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Адвайта-пракаша</w:t>
      </w:r>
    </w:p>
    <w:p>
      <w:pPr>
        <w:spacing w:after="60"/>
      </w:pPr>
      <w:r>
        <w:rPr>
          <w:b w:val="0"/>
          <w:i/>
        </w:rPr>
        <w:t>Ишана Нагара</w:t>
      </w:r>
    </w:p>
    <w:p>
      <w:pPr>
        <w:spacing w:after="60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</w:pPr>
      <w:r>
        <w:rPr>
          <w:b w:val="0"/>
          <w:i w:val="0"/>
        </w:rPr>
        <w:t>«Адвайта-пракаша» — жизнеописание Шри Адвайты Ачарьи, одного из главных спутников</w:t>
      </w:r>
    </w:p>
    <w:p>
      <w:pPr>
        <w:spacing w:after="60"/>
      </w:pPr>
      <w:r>
        <w:rPr>
          <w:b w:val="0"/>
          <w:i w:val="0"/>
        </w:rPr>
        <w:t>Шри Чайтаньи Махапрабху. Его составил Ишана Нагара — ученик и слуга Адвайты, выросший</w:t>
      </w:r>
    </w:p>
    <w:p>
      <w:pPr>
        <w:spacing w:after="60"/>
      </w:pPr>
      <w:r>
        <w:rPr>
          <w:b w:val="0"/>
          <w:i w:val="0"/>
        </w:rPr>
        <w:t>в его доме. Как сказано в последней главе, книга закончена в 1490 году эры Шака</w:t>
      </w:r>
    </w:p>
    <w:p>
      <w:pPr>
        <w:spacing w:after="60"/>
      </w:pPr>
      <w:r>
        <w:rPr>
          <w:b w:val="0"/>
          <w:i w:val="0"/>
        </w:rPr>
        <w:t>(1568 год н. э.) в Лауде.</w:t>
      </w:r>
    </w:p>
    <w:p>
      <w:pPr>
        <w:spacing w:after="60"/>
      </w:pPr>
      <w:r>
        <w:rPr>
          <w:b w:val="0"/>
          <w:i w:val="0"/>
        </w:rPr>
        <w:t>Перевод сделан по изданию, где бенгальские двустишия-паяры набраны деванагари, а за</w:t>
      </w:r>
    </w:p>
    <w:p>
      <w:pPr>
        <w:spacing w:after="60"/>
      </w:pPr>
      <w:r>
        <w:rPr>
          <w:b w:val="0"/>
          <w:i w:val="0"/>
        </w:rPr>
        <w:t>каждым следует современный хинди-пересказ. Здесь переведён **только оригинальный</w:t>
      </w:r>
    </w:p>
    <w:p>
      <w:pPr>
        <w:spacing w:after="60"/>
      </w:pPr>
      <w:r>
        <w:rPr>
          <w:b w:val="0"/>
          <w:i w:val="0"/>
        </w:rPr>
        <w:t>текст Ишаны Нагары**, двустишие за двустишием, с сохранением нумерации. Хинди-пересказ</w:t>
      </w:r>
    </w:p>
    <w:p>
      <w:pPr>
        <w:spacing w:after="60"/>
      </w:pPr>
      <w:r>
        <w:rPr>
          <w:b w:val="0"/>
          <w:i w:val="0"/>
        </w:rPr>
        <w:t>издателя служил лишь для сверки понимания. Вставки издателя не переводились: выдержки</w:t>
      </w:r>
    </w:p>
    <w:p>
      <w:pPr>
        <w:spacing w:after="60"/>
      </w:pPr>
      <w:r>
        <w:rPr>
          <w:b w:val="0"/>
          <w:i w:val="0"/>
        </w:rPr>
        <w:t>из других сочинений и современные песни.</w:t>
      </w:r>
    </w:p>
    <w:p>
      <w:pPr>
        <w:spacing w:after="60"/>
      </w:pPr>
      <w:r>
        <w:rPr>
          <w:b w:val="0"/>
          <w:i w:val="0"/>
        </w:rPr>
        <w:t>Текст издания распознан (OCR) с небольшими погрешностями. Где чтение было неясным,</w:t>
      </w:r>
    </w:p>
    <w:p>
      <w:pPr>
        <w:spacing w:after="60"/>
      </w:pPr>
      <w:r>
        <w:rPr>
          <w:b w:val="0"/>
          <w:i w:val="0"/>
        </w:rPr>
        <w:t>это отмечено в примечаниях в конце главы. Санскритские и бенгальские имена переданы</w:t>
      </w:r>
    </w:p>
    <w:p>
      <w:pPr>
        <w:spacing w:after="60"/>
      </w:pPr>
      <w:r>
        <w:rPr>
          <w:b w:val="0"/>
          <w:i w:val="0"/>
        </w:rPr>
        <w:t>в упрощённой русской транскрипции.</w:t>
      </w:r>
    </w:p>
    <w:p>
      <w:pPr>
        <w:pStyle w:val="Heading2"/>
      </w:pPr>
      <w:r>
        <w:t>Оглавление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Глава первая — Подвижничество Шивы ради блага мира. Рождение Шри Адвайты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Глава вторая — Детские игры Адвайты в Лауде. Все святые места на горе. Чудо с богиней Кали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Глава третья — Родители переселяются в Шантипур. Учёба у Шанты Ведантавагиши. Чудо с лотосом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Глава четвёртая — Уход родителей. Паломничество Адвайты по святым местам. Встреча с Мадхавендрой Пури. Обретение Мадана-Мохана во Врадже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Глава пятая — Мадхавендра Пури в Шантипуре. Образ Радхики. История Гопинатхи из Ремуны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Глава шестая — Как Господь получил имя Адвайта. Победитель всех сторон света Шьямадаса. Царь Дивья Симха становится Кришнадасой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Глава седьмая — Брахма похищает телят и пастушков. Нисхождение Брахмы как Харидаса. Посвящение Брахмы-Харидаса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Глава восьмая — Нрисимха Бхадури и его дочери. Явление Ситы из лотоса. Свадьба Адвайты. Посвящение Ситы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Глава девятая — Харидас в Пхулии. Спасение блудницы. Харидас перед правителем-яваном. Спасение змея. Харидас и брахманы Шантипура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Глава десятая — Цветы, плывущие к Шачи. Посвящение Шачи и Джаганнатхи Мишры. Явление Шри Гауранги. Детские игры Нимая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Глава одиннадцатая — Сыновья Адвайты: Ачьютананда, Кришнадас и Гопаладас. Детство Ишаны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Глава двенадцатая — Гаура и Гададхара учатся у Адвайты. Мальчик Кришнамишра и бананы. Локанатха. Женитьба Гауры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Глава тринадцатая — Ишвара Пури в Навадвипе. Путешествие Гауры в Восточную Бенгалию. Уход Лакшми. Женитьба на Вишнуприе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Глава четырнадцатая — Посвящение Гауры в Гае. Пробуждение любви. Явление Нитьянанды. Адвайта «проповедует знание», и Гаура наказывает Его. Трапеза у Ситы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Глава пятнадцатая — Младшие сыновья Адвайты. Санньяса Чайтаньи. Чайтанья в Шантипуре. Наставление об общении со святыми. Путь в Пури. Игры в воде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Глава шестнадцатая — Чайтанья снова в Шантипуре. Путь во Вриндаван через лес Джхарикханда. Каши и Праяга. Ачьюта во Врадже. Обретение Радха-кунды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Глава семнадцатая — Встреча с Рупой и Анупамой в Праяге. Ачьюта и санньяси-дигамбара в Каши. Обращение Прабодхананды. Шесть Госвами. Возвращение в Пури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Глава восемнадцатая — Тоска Ситы по Гауре. Путь в Пури на праздник колесниц. Гопаладас лишается чувств в киртане. Трапеза Гауры у Ситы. Ишана и священный шнур. Собака Шивананды. Наказание Младшего Харидаса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Глава девятнадцатая — Рупа в Пури: пьесы «Видагдха-Мадхава» и «Лалита-Мадхава». Комментарий Чайтаньи к «Бхагавате». Исцеление Санатаны. Праздник колесниц. Уход Харидаса Тхакура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Глава двадцатая — Нитьянанда в Амбике. Гауридас и образы Гауры–Нитьянанды. Женитьба Нитьянанды на Васудхе и Джахнаве. Адвайта снова «проповедует знание». Три отступивших ученика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Глава двадцать первая — Джагадананда приносит вести в Бенгалию. Загадка Адвайты. Сокрытие Шри Чайтаньи. Скорбь в Шантипуре. Внуки Адвайты. Наставление сыновьям и передача служения Мадана-Гопале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Глава двадцать вторая — Разлука двух Господ. Сокрытие Нитьянанды. Праздник в Кхардахе и обычай трёх подношений. Подвиг Вишнуприи. Посвящение Вирачандры. Сокрытие Шри Адвайты. О том, как была написана эта книга</w:t>
      </w:r>
    </w:p>
    <w:p>
      <w:r>
        <w:br w:type="page"/>
      </w:r>
    </w:p>
    <w:p>
      <w:pPr>
        <w:pStyle w:val="Heading1"/>
        <w:jc w:val="center"/>
      </w:pPr>
      <w:r>
        <w:t>Глава первая</w:t>
      </w:r>
    </w:p>
    <w:p>
      <w:pPr>
        <w:spacing w:after="60"/>
      </w:pPr>
      <w:r>
        <w:rPr>
          <w:b w:val="0"/>
          <w:i/>
        </w:rPr>
        <w:t>Подвижничество Шивы ради блага мира. Рождение Шри Адвайты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Слава, слава Нитьянанде-Раме вместе со всеми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Увидев, сколь греховен страшный век Кали, Пятиликий (Шива) стал размышлять в уме: «Как же мне спасти живых существ?»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Долго советовался он с Йогамайей и понял: кроме Хари, никто не в силах спасти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Сказав так, Садашива, с умом, исполненным вечного блаженства, пришёл на берег Причинного океана.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Сев в позу йоги, великий йогин начал подвижничество, и в йоге прошло семьсот лет.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Довольный этим суровым подвижничеством, Творец вселенной Маха-Вишну явил ему Себя.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Узрев Нараяну воочию, Пятиликий вознёс Ему столь многообразные хвалы, что их не пересказать.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Маха-Вишну сказал: «Ты не кто-то иной. У тебя и у Меня одна душа — различны лишь тела».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Сказав так, Он обнял Пятиликого — и два тела стали одним. Кто постигнет Его замысел?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Слушайте все, какое великое чудо произошло: тело стало цвета чистого золота, сияющее и лучезарное.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Восклицая «Кришна, Кришна!», Господь издавал громовые возгласы. И тогда раздался голос с небес — чудо из чудес: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«Слушай, Маха-Вишну: в этом самом облике воплотись сначала во чреве Лабхи.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Потом Я Сам воплощусь в Надии — в доме Шачи и Джаганнатхи ты увидишь Меня.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Баларама и все остальные преданные — все родятся ради спасения душ».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Услышав это, Маха-Вишну отделился от Шивы, отправился в Шантипур и вошёл в лоно Лабхи.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Лабха-деви была подвижницей, целомудренной и праведной, — супругой Кубера Ачарьи, носившего титул Тарка-панчанана.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Некогда Кубера, владыка богатств, исполненный любви, много подвизался и повторял мантры, желая сына, подобного Шиве.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Довольный подвижничеством, Шива сказал: «Да будет так». Поэтому Кубера и родился на земле.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Звали его Шриман Кубера Ачарья; благодаря праведности и учёности он стал почитаем всеми.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Описать его достоинства у меня нет сил. Люди воспевают его как потомка Нрисимхи.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Того самого Нарасимхи, что прославился как Нарияла, — из рода Оджха, совершенных шротриев (знатоков Вед).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Слава того Нарасимхи гремела в трёх мирах; он был великим знатоком всех шастр и необычайно проницателен.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Силой его советов царь Шри Ганеша убил гаудского бадшаха и сам стал царём Гауды.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От брака его дочери пошло (особое) сословие; жил же он в краю Лауда.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Светочем этого рода и был Шри Кубера Ачарья; при столице он служил придворным пандитом.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После женитьбы у него один за другим родилось много сыновей, но все сыновья умерли — и в нём пробудилось отрешение.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Тогда он пришёл в прекрасный Шантипур на берегу Ганги и прожил там некоторое время с Лабхой.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Однажды Шри Кубера Тарка-панчанана по виду Лабхи распознал признаки беременности.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Он совершил поклонение Нараяне с разнообразными подношениями и накормил брахманов, бедняков и слепых.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В это время Кубера получил послание от царя и вместе с женой отправился на родину.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Жил он в Навограме в Лауде, где правил царь Дивья Симха.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И вот Кубера с женой прибыл в Навограм, и жители селения оказали ему почести.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Увидев ачарью спустя долгое время, царь поклонился ему и с радостью в сердце спросил о его благополучии.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Царь сказал: «Расскажи, расскажи, Тарка-панчанана, добрые вести — и почему ты так задержался.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Общение с тобой — кладезь моей радости. Без тебя я считаю своё царство пустым».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Ачарья ответил: «Государь, ты — океан милости и неизменно милостив к бедному брахману.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Берег Ганги — святая земля, прекраснейшее место; жить там — всё равно что жить на небесах.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Сердце не хотело уезжать оттуда, но я пришёл, повинуясь твоему повелению.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По милости Бога снова наступило зачатие — будто плод незримой судьбы обретает образ».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Царь сказал: «Зачатие случилось в святом месте. Поистине предвижу — будет благо.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Забудь прежнее горе, взывай к Богу: по Его милости родится необыкновенный ребёнок».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Так они долго беседовали, и в это время пришёл брахман-астролог.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Астролог сказал: «Послушайте, почтенный пандит: несомненно, вы обретёте сына, подобного богу.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Он будет долголетним знатоком дхармы и шастр; вижу в нём силу проповедовать чистую дхарму».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Сказав так, астролог исчез. Царь, ликуя, искал его, но не смог найти.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Все в изумлении говорили друг другу: «Верно, это был сам бог-аватара».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Ачарья обрадовался словам астролога; вернувшись домой, он поведал Лабхе всё как было.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Лабха сказала: «Безгранично величие Бога. Когда Он милостив, не остаётся бремени скорби.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Кто с преданностью поклоняется Вишну, у того всё благополучно, — так говорят святые».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Услышав это, ачарья, обладавший чистым знанием, сказал: «Милая, это правда, засвидетельствованная Ведами.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Поклонением Вишну совершается поклонение всем богам; достигаются все совершенства и разрываются узы майи».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И тогда Кубера с преданностью, с разными подношениями и великой пышностью совершил поклонение Нараяне.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Прасадом Вишну он накормил брахманов, а слепым, страждущим и неимущим раздал одежды.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Послушайте же одну дивную историю: однажды на исходе ночи Лабха Тхакурани увидела сон.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В лотосе своего сердца она увидела образ Хари-Хары; сиянием Его тела озарились все стороны света.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Он сладчайшим голосом пел санкиртану Хари, воздев руки, танцевал и плакал, не сознавая внешнего мира.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Восклицая «Харе Кришна!», Он издавал громовые возгласы. Услышав это, туда явился сын Солнца (Яма).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Придя, Ямараджа узрел сладость этого облика: Хари и Хара в одном теле, как Хара и Гаури.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Сияние тела, прекраснее миллионов солнц, — у кого достанет сил описать такой облик?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На устах — «Харе Кришна», на теле — дрожь восторга, слёзы текут непрестанно, словно небесная Ганга.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Тело Его колебалось от чистой любви; то и дело Он пускался в пляс, и волны любви вздымались всё выше.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Узрев это неземное состояние, сын Солнца простёрся ниц восемью частями тела.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Он вознёс многие хвалы, что не пересказать, и, сложив ладони, молвил сладкие слова: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«Послушай, Господи: это тёмный век Кали. Твоё нисхождение в нём — дело удивительное.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Увидев Тебя, грешники обретут спасение, — тогда моей власти придёт конец.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Поэтому, Господи, сокройся, будь милостив к Своему слуге и избавь меня от беды».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Услышав это, Господь слегка улыбнулся и сказал Яме: «Успокойся, Дхармараджа, ты впал в заблуждение.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Ты не задумываешься о страшных страданиях грешников, а ведь мудрый садху скорбит чужой скорбью.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Скажешь: душа пожинает плоды собственных деяний. Но у кого же есть сила разрушить узы кармы?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Окутанная майей душа не знает своего блага и почитает благом ничтожные удовольствия внешних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Как больной страдает, отведав вредной пищи, так привязанный к миру оказывается в узах кармы.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Особенно в Кали души живут как им вздумается и мечутся в лесном пожаре страшных страданий.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Видя невыносимые муки душ, Мой ум не находил покоя — и в конце концов Я дал такой обет: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Эта великая мантра разрушает узы кармы — она есть средство, порождающее чистую любовь-преданность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Научив души этому духовному имени Хари и передав им силу, Я спасу грешников.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Для этого Я теперь и принял рождение. Святые будут воспевать: “Благословен век Кали!”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И есть у Меня ещё один твёрдый обет: Я непременно явлю Самого Бхагавана.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Махапрабху нисойдёт со Своими спутниками и приближёнными, и страна наполнится половодьем чистой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Но и тогда твоя власть не прекратится: хулители и лицемеры спасены не будут».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Услышав это, Ямараджа удалился к себе. Сон прервался — Лабха-деви проснулась и села.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Удивительный сон она поведала пандиту; услышав его, он исполнился изумления.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И вот у праведной Лабха-деви прошло десять месяцев, и в седьмой лунный день месяца Магха явился Господь.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В тот благой день люди совершали омовения и раздавали дары, звучало имя Хари, а все женщины издавали ликующее «улу-улу».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В сердцах святых поднялось глубокое блаженство, но отчего оно — они не понимали.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В должное время Кубера призвал астролога, и тот, выбрав, нарёк его именем Камалакша (Лотосоокий).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Взгляните на чудо Господа в пять лет: Он не принимал никакой пищи, кроме предложенной Шри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В благоприятный миг лучший из дваждырождённых вложил Ему в руку мел, и за месяц Господь познал всю азбуку.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Уповая на стопы Шри Гауранги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/>
        </w:rPr>
        <w:t>Пятиликий</w:t>
      </w:r>
      <w:r>
        <w:rPr>
          <w:b w:val="0"/>
          <w:i w:val="0"/>
        </w:rPr>
        <w:t xml:space="preserve"> (Панчанана) — эпитет Шивы.</w:t>
      </w:r>
    </w:p>
    <w:p>
      <w:pPr>
        <w:spacing w:after="60"/>
        <w:ind w:left="340"/>
      </w:pPr>
      <w:r>
        <w:t xml:space="preserve">• </w:t>
      </w:r>
      <w:r>
        <w:rPr>
          <w:b w:val="0"/>
          <w:i/>
        </w:rPr>
        <w:t>Хари-Хара</w:t>
      </w:r>
      <w:r>
        <w:rPr>
          <w:b w:val="0"/>
          <w:i w:val="0"/>
        </w:rPr>
        <w:t xml:space="preserve"> — совместный образ Вишну (Хари) и Шивы (Хары); по тексту, Адвайта — воплощение Маха-Вишну, слитого с Шивой.</w:t>
      </w:r>
    </w:p>
    <w:p>
      <w:pPr>
        <w:spacing w:after="60"/>
        <w:ind w:left="340"/>
      </w:pPr>
      <w:r>
        <w:t xml:space="preserve">• </w:t>
      </w:r>
      <w:r>
        <w:rPr>
          <w:b w:val="0"/>
          <w:i/>
        </w:rPr>
        <w:t>Ситанатха</w:t>
      </w:r>
      <w:r>
        <w:rPr>
          <w:b w:val="0"/>
          <w:i w:val="0"/>
        </w:rPr>
        <w:t xml:space="preserve"> — «супруг Ситы», имя Адвайты Ачарьи.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24: в бенгальском оригинале — неясное место (OCR даёт «कापेर»); хинди-издатель толкует его как происхождение сословия варендра-брахманов.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82: хинди-издание добавляет дату — светлая половина месяца Магха, «самват 1491»; в OCR число искажено.</w:t>
      </w:r>
    </w:p>
    <w:p>
      <w:r>
        <w:br w:type="page"/>
      </w:r>
    </w:p>
    <w:p>
      <w:pPr>
        <w:pStyle w:val="Heading1"/>
        <w:jc w:val="center"/>
      </w:pPr>
      <w:r>
        <w:t>Глава вторая</w:t>
      </w:r>
    </w:p>
    <w:p>
      <w:pPr>
        <w:spacing w:after="60"/>
      </w:pPr>
      <w:r>
        <w:rPr>
          <w:b w:val="0"/>
          <w:i/>
        </w:rPr>
        <w:t>Детские игры Адвайты в Лауде. Все святые места на горе. Чудо с богиней Кали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Священная Лауда — океан причин: там явились детские игры Шри Адвайты Прабху.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Послушайте однажды дивное сказание: Лабха, взяв сына на колени, легла спать.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На исходе ночи ей приснился удивительнейший сон: Господь у неё на коленях — Тот самый, в ком пребывает Шива.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Четырёхрукий, держащий раковину, лотос, диск и булаву, белого цвета — Маха-Вишну, недоступный чувствам.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Сияние Его тела — как свет осенней луны; кто увидит его, у того исчезают три вида страданий и наступает покой.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Увидев этот неземной облик, целомудренная Лабха простёрлась ниц восемью частями тела.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Сложив ладони, с преданностью она возносила многие хвалы. Господь сказал: «Зачем ты славишь Меня?»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Лабха сказала: «Дай мне воду, омывшую Твои святые стопы». Господь ответил: «Мать и отец — учителя (сына)».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Лабха сказала: «Ты — Садашива, наставник мира; Ты вечно пребываешь в каждом сердце, став множеством душ.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Слышала я: кто же мать Тебе, корню вселенной? Ты Сам — Маха-Вишну, отец мира.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Миллионы святынь пребывают у Твоих алых стоп; испив нектар Твоих стоп, душа обретает освобождение.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Поэтому, Господи, дай мне омовение Твоих стоп». Господь ответил: «Не говори больше таких слов.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Если хочешь, Я призову все святые места: совершая в них омовение и испивая их воду, утверждай дхарму».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Увидев такой удивительный сон, Лабха проснулась, села и вспомнила Нараяну.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Она сказала: «Какое чудо я видела во сне! По науке звёзд сон на рассвете сбывается».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Господь поднялся и спросил: «Матушка, о чём ты говоришь?» Лабха ответила: «Я видела один сон».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Господь сказал: «Что же ты видела? Расскажи, мама». Лабха ответила: «Что толку тебе слушать эту историю?»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Господь сказал: «Право, расскажи сон. Не расскажешь — не буду ни плясать, ни петь киртан».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Лабха сказала: «Сынок, ты несмышлёный ребёнок. Что тебе за польза слушать об этом?»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Сказав так, она рассказала дивный сон от начала до конца — и пролила слёзы.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Господь сказал: «Матушка, я даю обет: я призову сюда все святые места и поселю их здесь».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Услышав это, Лабха Тхакурани содрогнулась и сказала: «Тогда, сынок, я поверю, что сон правдив».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Господь сказал: «Нынче ночью придут все святыни. Завтра соверши омовение — и исполнятся все твои цели».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Лабха сказала: «Кто же поверит таким словам?» Господь ответил: «Это истинно, истинно так».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И вот ночью Господь, сосредоточившись, силой йоги притянул все святые места.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Как железо движется, притянутое магнитом, так святыни пришли, когда о них вспомнил Господь.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Ямуна, Ганга и прочие святыни в зримых образах поклонились Господу и обрели исполнение.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Он оказал святыням должные почести и поклонился лотосным стопам Шри Ямуны.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Святыни спросили: «Господи, зачем Ты позвал нас?» Господь ответил: «Пребывайте на этой горе».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Святыни сказали: «Если мы поселимся здесь, слава многих святых мест угаснет».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Господь сказал: «Слово Моё не изменится. Приходите сюда все один день в году».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Святыни сказали: «Господи, назначь: в какой день нам являться на этой горе?»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Господь ответил: «В тринадцатый день тёмной половины месяца Мадху (Чайтра). Дайте Мне обет, что все придёте».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Святыни сказали: «Мы даём истинный обет: повеление из Твоих святых уст не нарушается».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С тех пор место это зовётся Пунья-тиртхой: кто пьёт его воду и погружается в неё, у того исполняются желания сердца.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Господь сказал: «Святыни, ступайте на гору и пребывайте там в виде источников, по Моему слову».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Святыни приняли повеление Господа, взошли на гору и стали там пребывать.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Утром Адвайтачандра сказал матери: «Все святые места явились на горе».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Лабха сказала: «Как же мне поверить?» Господь ответил: «Непременно увидишь великое чудо».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Сказав так, Он повёл мать с Собой и у подножия горы затрубил в раковину и зазвонил в колокольчик.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Едва Он громко воскликнул имя Хари, как с журчанием полилась святая вода.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Господь сказал: «Смотри, мама: вода струится всегда, а когда звучит раковина, её льётся ещё больше.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Вот Шри Ямуна, исполненная тёмного нектара: словно туча, она окутала твоё тело.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Обернись — вот Ганга, затмевающая хрусталь: она окатила тебя своей святой нектарной водой.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А вот красные, жёлтые и иные святые воды с журчанием падают тебе на голову».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Увидев это чудо, Лабха поклонилась и с преданностью совершила омовение и раздала дары.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С тех пор Пана-тиртха стала знаменитой: омовение там в соединение Варуни приносит великие плоды.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Затем Шри Кубера с великой радостью отдал Камалакшу учиться вместе с царевичем.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Господь, запоминавший с одного слышания, изучал грамматику «Калапа»: с одного взгляда Он усваивал сутры, их смысл и толкование.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За три года Он закончил книгу, и все говорили: «Камалакша обрёл божественное знание».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Послушайте, какое чудо случилось в то время: Камалакша вместе с сыном Дивья Симхи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пришёл в храм каменной Калики. Царевич с благоговением поклонился богине,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а Прабхупада разглядывал красоту изваяния Кали. Царевич сказал: «Поклонись, ачарья!»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Господь не слушал его и продолжал стоять. Царевич в гневе стал его бранить.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Господь, приняв на Себя гуну страсти, издал громовой возглас — и царевич без чувств упал на землю.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Слуги царя с криками «Горе! Горе!» побежали и поспешно известили царя Дивья Симху.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Услышав внезапно страшную весть, царь вместе с министрами пошёл туда, где лежал сын.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А Господь Камалакша, словно обычный человек, убежал и спрятался в зарослях.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Царь, видя сына мёртвым, восклицал: «Горе! Горе!» — а Кубера бросился искать Камалакшу.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После долгих поисков он нашёл Господа и привёл Его к храму богини.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Царь сказал: «Камалакша, ты — царь среди брахманов. Зачем ты совершил такое страшное дело?»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Смутившись, Господь сказал: «Он не умер — он лишь без чувств. Сейчас Я его оживлю».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Сказав так, Он окропил царевича водой, омывшей стопы Нараяны, и вернул его к жизни.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Неземная сила у нектара стоп Шри Хари: величия его не знают ни Брахма, ни супруг Умы.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Тот плод, что приносят омовение в святых местах и их созерцание, достигается одним лишь памятованием о воде стоп Вишну.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Увидев сына живым, царь возрадовался и щедро одарил бедняков и брахманов.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Все говорили: «Свершилось благо, хорошо, хорошо!» — а Шри Кубера подумал: «Миновала великая беда».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Затем мудрый Кубера Тарка-панчанана в благоприятный день возложил на сына священный шнур.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В отроческом возрасте над Ним был совершён обряд дваждырождённых, и облик Господа стал необычайно прекрасен.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Затем Шри Адвайта изучил литературу и словари, постиг поэтику, астрономию и прочие науки.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Послушайте одно удивительное событие: в день Дипанвиты (праздник светильников) шло великое торжество.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Все люди округи, знатные и простые, собрались у храма богини.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По обычаю праздника шли пляски и песни. Господь пришёл и сел посреди собрания.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Царь сказал: «Камалакша, что это за поведение? Ты не поклонился Кали — что у тебя на уме?»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Господь ответил: «Высший Брахман — Сам Бхагаван. Он — единственная цель Моих стремлений, и никто другой.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Кто идёт многими путями, тот лишь обманывается; мудрые размышляют об одном Избранном Божестве».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Услышав красноречие сына, Тарка-панчанана встал на сторону царя и повёл спор: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«Эй, Камалакша, ты не постиг сути. Вывод Вед таков: один Брахман — во многих образах.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Враждовать с богами и богинями — великий грех. Всем богам следует ревностно поклоняться.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В Трета-югу Рамачандра, Сам Нараяна, поклонялся Богине, чтобы освободить Ситу.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Мать мира Бхагавати чрезвычайно милостива: поклоняясь ей, освобождения достигают все мудрецы и подвижники.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Поэтому поклонись матери Кали: не останется бедствий, и исполнятся желания сердца».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Господь ответил: «Послушай, отец, не гневайся: если не быть преданным одному, возникает много изъянов.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Как полив корня дерева насыщает ветви, листья и всё прочее,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так поклонение Нараяне, корню всех богов и богинь, совершает все поклонения.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Бхагавати — майя Вишну, Его внешняя энергия: её майей душа забывает знание истины.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Не подобает поклоняться той богине, что радуется жертвоприношениям с убийством живых существ.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Если она — мать мира, а мир — её дети, то какое разумное основание в шастрах для убийства детей?»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Кубера сказал: «Что толку в пустых спорах? Хула на богиню приносит несчастье.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Как царь, рассудив, наказывает грешников, а праведным даёт счастье по закону,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так богиня дарует освобождение садхакам, а обычных существ топит в океане майи.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Убиение животного ради жертвоприношения — не насилие: оно освобождается и уходит на небеса, удостоившись хвалы».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Господь ответил: «Когда есть лёгкий и верный путь, зачем мучиться, чтобы спасти отцов и матерей?»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Так между отцом и сыном шёл долгий спор, и все в собрании изумлялись.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Но отец — великий учитель, достойный почитания всеми; ради уважения к нему Господь умолк.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Господь сказал: «Отец, прости Мою вину. Сейчас Я поклонюсь богине».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Сказав так, Он поклонился перед богиней — и тут случилось великое чудо: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богиня скрылась, а изваяние раскололось. Видя это, все люди изумились.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Причина в том, что сознание, пребывавшее в изваянии, увидев своего Господа, так и поступило.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Царь, министры и Кубера Ачарья, узрев это величайшее чудо, вмиг очистились.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Тогда Господь Камалакша, воплощение Хари-Хары, скрылся оттуда, повторяя про Себя о лилах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В двенадцать лет Он отправился в Шантипур и стал по порядку изучать шесть философских систем.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Уповая на стопы Шри Гауранги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36, 48: в тексте место названо то «Пунья-тиртха», то «Пана-тиртха» («место испивания»).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48: </w:t>
      </w:r>
      <w:r>
        <w:rPr>
          <w:b w:val="0"/>
          <w:i/>
        </w:rPr>
        <w:t>Варуни</w:t>
      </w:r>
      <w:r>
        <w:rPr>
          <w:b w:val="0"/>
          <w:i w:val="0"/>
        </w:rPr>
        <w:t xml:space="preserve"> — особое астрологическое соединение в месяце Чайтра, благоприятное для омовений.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56: </w:t>
      </w:r>
      <w:r>
        <w:rPr>
          <w:b w:val="0"/>
          <w:i/>
        </w:rPr>
        <w:t>раджас</w:t>
      </w:r>
      <w:r>
        <w:rPr>
          <w:b w:val="0"/>
          <w:i w:val="0"/>
        </w:rPr>
        <w:t xml:space="preserve"> (гуна страсти): Адвайта будто бы «принял гнев» лишь внешне.</w:t>
      </w:r>
    </w:p>
    <w:p>
      <w:r>
        <w:br w:type="page"/>
      </w:r>
    </w:p>
    <w:p>
      <w:pPr>
        <w:pStyle w:val="Heading1"/>
        <w:jc w:val="center"/>
      </w:pPr>
      <w:r>
        <w:t>Глава третья</w:t>
      </w:r>
    </w:p>
    <w:p>
      <w:pPr>
        <w:spacing w:after="60"/>
      </w:pPr>
      <w:r>
        <w:rPr>
          <w:b w:val="0"/>
          <w:i/>
        </w:rPr>
        <w:t>Родители переселяются в Шантипур. Учёба у Шанты Ведантавагиши. Чудо с лотосом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Однажды Господь написал письмо и отправил его с человеком в священную Лауду.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А здесь Шри Кубера Ачарья, в великой скорби оттого, что не видит сына, долго его искал.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Не найдя Его, он лил слёзы и повторял снова и снова: «О Гопала, что Ты сделал!»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Затем по милости Кришны он немного успокоился и в печали вернулся домой.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Лабха, не видя сына, рыдала, металась туда и сюда, то и дело каталась по земле.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Из обоих глаз непрестанно текли слёзы; словно безумная, она задавала бессвязные вопросы.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Порой она оцепеневала и становилась подобна мёртвой. Ачарья утешал её всячески.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Кубера сказал: «У Бхагавана нет несправедливости: кому принадлежит вещь, тому Он её и возвращает.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Высшее — когда ум устремлён к лотосным стопам Хари; кто считает себя иллюзорным телом, тот худший из людей.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В мирском счастье таится кладовая горя — как змея, приятная на ощупь, но полная смертельного яда.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В трудах служения Шри Хари — источник вечного блаженства, как сила великого лекарства дарует радость».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Выслушав множество таких наставлений, Лабха Тхакурани немного успокоилась.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Затем ночью Шри Кубера в печали пошёл в храм Вишну и лёг там, не вкушая пищи.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На рассвете Гопала сказал ему во сне: «Твой сын благополучен — он ушёл на берег Ганги.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Камалакша не человек — Он воплощение преданного. Через несколько дней придёт Его посланец».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Брахман пересказал сон Лабхе, и от предсказания Господа ум её успокоился.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Однажды пришло письмо Камалакши, и ачарья и Лабха оба возрадовались.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Кубера сказал: «Что толку оставаться здесь? Пойдём на берег Ганги, где обретём плод освобождения».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Лабха сказала: «У меня на сердце то же самое. Будем жить там, пока живы».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И вот супруги сели в лодку и с радостью прибыли в священный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Увидев отца и мать, Господь прибежал и с преданностью поклонился стопам обоих.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Оба обняли Господа, поцеловали Его в голову и произнесли благословения.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Лабха сказала: «Сынок! Без тебя моя жизнь — как живая смерть, как у рыбы без воды».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Кубера спросил: «Сынок, что ты изучил?» Господь ответил: «Шесть систем философии — заканчиваю».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Кубера сказал: «Теперь изучи четыре Веды: в них ты непременно обретёшь постижение Брахмана».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Господь сказал: «Я пойду учиться в Пурнавати, в дом лучшего из брахманов — Шанты Ведантавагиши».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Ачарья сказал: «Знание не даётся само: оно следует за усердием и согласно с истинным рассуждением.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Ступай туда скорее и пиши о своём благополучии. Учись беспрепятственно — будет тебе благо».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Тогда Господь поклонился стопам отца и матери и, вспоминая Шри Хари, отправился в путь с книгами.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Быстро добравшись до селения Пурнавати, Он поклонился лучшему из брахманов, кроткому Шанте.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Брахман изумился красоте Господа, благословил Его и расспросил, кто Он.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Лучший из брахманов побеседовал с Ним о шастрах и, обрадованный, очень Его хвалил.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Брахман сказал: «Сынок, изучай что пожелаешь». И Господь изучал у него Веды.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В человеческой игре Господь запоминал с одного слышания; за два года Он прошёл все Веды и шастры.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Послушайте одно удивительное сказание: однажды брахман Шанта пошёл со студентами совершать омовение.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Рядом с Гангой было большое озеро, полное колючих растений, с бездонной водой.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Посреди него рос лотос, прекрасный на вид; его благоуханием были полны все стороны света.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Там ползали чёрные ядовитые змеи — у кого достанет сил достать этот лотос?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Ведантавагиша, смеясь, сказал ученикам: «У кого хватит сил принести этот цветок?»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Ученики ответили: «Нам его не достать». Господь сказал: «Если будет дозволено, Я не побоюсь».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Брахман сказал: «Там колючки и к тому же змеи. Не хвались, что пойдёшь в это гиблое место».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Услышав это, Господь про себя улыбнулся и побежал, ступая с лотоса на лотос.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Сорвав тот распустившийся лотос, Он с преданностью поднёс его своему гуру.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Все видели чудо и сказали: «Это колдовство!» А брахман подумал: «Благословен я, что я Его учитель».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Наедине лучший из брахманов Шанта спросил Господа: «Как, сынок, ты совершил это неземное дело?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Силой учёности или силой богов? Или ты сам какой-то бог, сошедший на землю?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Скажи правду — я ведь твой наставник». Господь ответил: «Все три мира — частица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Кто с чистым сердцем склоняется перед Кришной, у того восемь совершенств сами ищут прибежища у его стоп».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Тогда брахман Шанта Ведантавагиша, жемчужина брахманов, услышав из уст Господа сокровенную истину и верный вывод,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понял, что такое объяснение не под силу обычной душе, и заключил, что Господь — Ишвара.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Однажды Камалакша сказал учителю: «Будьте довольны и дозвольте Мне вернуться домой».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Шанта сказал: «Твоё имя — Веда-панчанана. Отпуская тебя, я лишаюсь покоя.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Если уж ты непременно уходишь, вот о чём я прошу: пусть я смогу видеть тебя, стоит мне лишь пожелать».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Тогда Господь простёрся перед учителем, а учитель обнял Его и заплакал.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Плакали ученики, плакала жена учителя. Господь всех утешил и сказал сладкие слова: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«Не печальтесь обо Мне. Мы ещё увидимся — не забывайте любви».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Сказав так, Господь исчез. Все бросились искать Его туда и сюда, но не нашли.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Господь пришёл, поклонился матери и отцу и вознёс им многие хвалы, проявив глубокую преданность.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Увидев сына, оба исполнились великой радости, поцеловали Его в голову и щедро благословили.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Уповая на стопы Шри Гауранги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45: по OCR — «भोज विद्या कहे समे», т. е. «все сказали: это колдовство (бходжа-видья)».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53: </w:t>
      </w:r>
      <w:r>
        <w:rPr>
          <w:b w:val="0"/>
          <w:i/>
        </w:rPr>
        <w:t>Веда-панчанана</w:t>
      </w:r>
      <w:r>
        <w:rPr>
          <w:b w:val="0"/>
          <w:i w:val="0"/>
        </w:rPr>
        <w:t xml:space="preserve"> — почётный титул знатока Вед.</w:t>
      </w:r>
    </w:p>
    <w:p>
      <w:r>
        <w:br w:type="page"/>
      </w:r>
    </w:p>
    <w:p>
      <w:pPr>
        <w:pStyle w:val="Heading1"/>
        <w:jc w:val="center"/>
      </w:pPr>
      <w:r>
        <w:t>Глава четвёртая</w:t>
      </w:r>
    </w:p>
    <w:p>
      <w:pPr>
        <w:spacing w:after="60"/>
      </w:pPr>
      <w:r>
        <w:rPr>
          <w:b w:val="0"/>
          <w:i/>
        </w:rPr>
        <w:t>Уход родителей. Паломничество Адвайты по святым местам. Встреча с Мадхавендрой Пури. Обретение Мадана-Мохана во Врадже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Господь посвятил Себя служению отцу и матери и делал всё по их повелению.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Так прошёл год, и оба радовались служению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Однажды Кубера сказал Камалакше: «Ты довольно послужил отцу и матери.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Долголетие, богатство и слава умножаются у того, кто с преданностью служит матери и отцу.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Послушай, сынок, ещё одну сокровенную весть: мне минуло девяносто лет.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Таков же возраст и твоей матери. Скоро прибудет небесная колесница.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Когда мы оба исчезнем из этого мира, поднеси за нас поминальные шарики-пинды к стопам Гададхары».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Едва он сказал это, явилась божественная колесница, летящая по небу, — видимая оку знания, но незримая плотскому глазу.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Взойдя на неё, оба отправились в Вайкунтху, а Господь громовым голосом возглашал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По обычаю людей Шри Адвайта выразил скорбь и совершил все обряды по предписанию.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Затем сын Лабхи, помня слова отца, отправился в Гаю — святую обитель Вишну.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Он поднёс пинды к лотосным стопам Гададхары и провёл там несколько дней в поминальных обрядах.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Затем Господь подумал: «Теперь пойду в Набхи-Гаю, если Шри Пурушоттама будет ко Мне милостив».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И Господь направился к Шри Пурушоттаме; в Ремуне Он узрел Гопинатху.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Видя красоту священного образа, Он забылся в любви: то смеялся, то плакал, то плясал, то пускался бежать.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Спустя долгое время к Господу вернулось внешнее сознание; Он поклонился Гопинатхе и вознёс Ему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Затем, продолжая путь, Он пришёл в Набхи-Гаю, поднёс пинды предкам и счёл Себя исполнившим долг.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Затем Он вошёл в святой город Пури, где пребывают Джаганнатха, Баларама и Субхадра.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Простёршись ниц, Он вознёс многие хвалы — и в Джаганнатхе Ему явился образ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Пока Он смотрел, в Господе вспыхнула любовь; воскликнув: «Ах, Владыка жизни!», Он лишился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Через некоторое время Шри Адвайта пришёл в себя и с возгласом «Я обрёл сокровище — Кришну!» издал громовой рёв.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Он плясал неистово — не описать: то смеялся, то громко рыдал.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В экстазе махабхавы прошли у Господа день и ночь; лишь на заре вернулось к Нему внешнее сознание.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Затем Господь омылся в царе святых вод и, получив маха-прасад, исполнился радости.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По всем святыням и храмам священного города бродил Господь, полный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Так Он провёл там несколько дней, а затем отправился к святыне Сетубандха.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По дороге Он обошёл много святых мест, омылся в Годавари и пошёл дальше.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То Он шёл направо, то налево: опьянённый любовью, Он не держался никакого порядка.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Сколько святынь обошёл Господь — не сказать: Он узрел Шива-Канчи и Вишну-Канчи.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Омылся в Кавери, пришёл в Папанашану, обошёл Южную Матхуру и другие места.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Затем Господь пришёл в великую святыню Сетубандху, омылся в Дхану-тиртхе и обрёл радость.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Увидев Шиву Рамешвару, Он поклонился, с преданностью совершил поклонение и вознёс многие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«Рама — его Владыка, а он — слуга Рамы», — едва Он сказал это, как Его охватило великое ликование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Воздев руки, Господь плясал: то смеялся, то плакал, то лишался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То восклицал: «Где Рама, сокровище Моей жизни?» — и про себя бил в ладоши и щёлкал щеками, как в барабан.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Через некоторое время Господь сдержал любовь и провёл ту ночь в чтении «Рамаяны».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Обойдя одно за другим множество святых мест, Господь прибыл в обитель Мадхвачарьи.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Там жило много садху из сампрадаи Мадхвачарьи, вкушавших сладость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С сердцем, полным любви, они толковали о бхакти по «Шандилья-сутрам» и «Нарада-сутрам».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Услышав это, Господь воспламенился любовью и снова и снова восклицал: «Богиня Бхакти, смилуйся!»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Воздев руки, Он дивно плясал и то и дело с рыданиями бросался туда и сюда.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Волны океана любви вздымались всё выше, и Господь без чувств упал на землю.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Увидев это, великий учитель Мадхавендра Пури сказал: «Он — высший обладатель сокровища бхакти.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У обычной души не бывает чистой любви-преданности: её вечное место — в духовном вместилище.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Он испил хмельной напиток чистой любви: внутри у него — вечное блаженство, а внешнего сознания нет.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На теле его — признаки Махапуруши. Думаю, он явился, чтобы спасти мир».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Тогда те садху окружили Господа и с радостью восклицали: «Хари! Хари!»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Испив ушами великое лекарство — имя Хари, Господь с громовыми возгласами ходил кругом, приговаривая: «Даруй бхакти!»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Всех садху понесло половодье любви; в ликовании любви Господь проявил множество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Затем, через некоторое время, Он успокоил ум и поклонился царю среди Пури — древу желаний бхакти.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Мадхавендра, охваченный любовью, обнял Его и сказал: «Скажи, как тебя зовут и где твоя обитель?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Ты — вечно совершенный, сокровищница чистой любви. Увидеть тебя — великая удача для всех нас».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Господь ответил: «Меня зовут Камалакша Ачарья. Моя обитель — селение Шантипур на берегу Бхагиратхи.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Ты — учитель шастр о преданности, высший отрёкшийся. Поведай Мне истину бхакти и сделай Меня своим слугой».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Услышав это, царь среди Пури очень обрадовался и уговорил Господа остаться там.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Пури подробно изложил Господу «Шримад-Бхагаватам» и комментарий Мадхвачарьи.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Едва услышав, Господь всё запомнил наизусть, и садху, видя это, изумлялись.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Однажды Господь сказал царю среди Пури: «Силою века Кали души не признают дхармы.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Куда ни пойду — вижу обычаи млеччхов; ни разу не слышу имени „Харе Кришна“.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Как будут спасены души — не нахожу пути. Укажи верное средство и даруй душам благо».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Пури ответил: «Камалакша, ты — океан милости и непрестанно думаешь о благе мира.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Такой помысел не приходит обычной душе: он проявляется в том, в ком есть божественная сила.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Ныне без явления Самого Высшего Брахмана нет лёгкого пути спасти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Чтобы утвердить дхарму в этот век Кали, вскоре явится Сам Бхагаван.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Лучшее свидетельство тому — „Ананта-самхита“; подтверждают и „Шри Бхагавата“, „Махабхарата“ и Агамы».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Господь спросил: «Где эта „Ананта-самхита“? Я очень хочу её увидеть».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Услышав это, Пури показал Ему «Ананта-самхиту». Прочтя её, Господь исполнился великой радости.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Господь сказал: «Сын Нанды, полный шести совершенств, нисойдёт в Навадвипе в облике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Даровав имя Хари и любовь, Он спасёт мир — тогда непременно исполнится желание и Моё, недостойного».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Едва Он сказал это, в Господе вспыхнула любовь, и целую стражу (три часа) Он пел санкиртану имён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«Гаура — владыка Моей жизни. Где найду Его — туда и пойду, преступив хоть Ведическую дхарму».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Распевая этот стих, Господь плясал, и все садху в упоении пели вместе с Ним.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Волны Ганги чистой любви вздымались всё выше; восклицая «Ах, Гауранга!», Он горько рыдал.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С криком «Я нашёл Гауру!» Господь бросался туда и сюда, то и дело лишаясь чувств и катаясь в пыли.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Через некоторое время Господь сдержал любовь и переписал себе книгу «Ананта-самхита».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Однажды Шри Адвайта встал утром, поклонился царю среди Пури и поспешно отправился в путь.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Обойдя по пути сотни святых мест, Господь через несколько дней пришёл в лес Дандака.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Узрев Насик и другие святыни, Он затем отправился в священную Двараку.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Поклонившись Лакшми, Васудеве и прочим, охваченный любовью, Он вознёс многие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Затем Он пошёл к Прабхасе, Пушкаре и другим святыням и, продолжая путь, пришёл в Курукшетру.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Затем Господь направился в Хардвар, омылся в Ганге и обошёл святые места.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Затем Он пошёл в лучшую из святынь — Шри Бадрикашраму — и узрел Нара-Нараяну и Вьясу.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Охваченный любовью, Он много плясал, а затем, поклонившись, отправился дальше.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Через несколько дней Он пришёл к святой горе Гомукхи, затем — в обитель шалаграм на Шри Гандаки.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Омывшись там, Господь отдыхал, непрестанно повторяя: «Хари, Нараяна».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Увидев один камень-чакру со всеми благими признаками, Он с благоговением взял его с Собой.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Затем Шри Адвайта Прабху пришёл в Митхилу; увидев место рождения Ситы, Он катался в пыли.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Охваченный любовью, Он плясал и пел киртан. Послушайте же в это время дивное сказание.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Услышав сладчайшую, изящнейшую песнь о достоинствах Кришны, Господь направился в ту сторону.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Под баньяном Он увидел лучшего из брахманов, что, словно гандхарва, пел нектар о достоинствах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Услышав удивительное описание облика Кришны, Господь в экстазе любви обнял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Под видом объятия Господь явил милость: передав брахману силу, Он даровал ему любовь.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Как железо от прикосновения философского камня становится золотом, так от прикосновения Господа брахман исполнился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Брахман поклонился Господу, признав в Нём Ишвару, а Господь, вспомнив Шри Вишну, спросил его: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«Брахман, как тебя зовут? Хочется узнать. Кем сложена эта песнь, полная нектара?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Такой сладости слога Я больше не слыхал, а твоё пение — и вовсе чудо.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Напоив Меня таким нектаром песни, ты опьянил Меня и притянул сюда».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Брахман ответил: «Меня зовут дваждырождённый Видьяпати. Я ем царский хлеб, и ум мой привязан к мирскому.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Эти песни я сложил в безумии; лишь садху, берущие суть, находят в них радость.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У кого есть сила притянуть Тебя? Ты Сам, по Своей доброте, совершил моё спасение».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Господь сказал: «Нектаром твоих песен не то что душа — Сам Кришна притягивается.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По Моей удаче Кришна явил Мне милость, и потому Я встретился с поэтом Видьяпати».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Сказав так, Господь обнял его и, вспоминая Шри Хари, направился в священную Айодхью.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Увидев там место рождения Шри Рамы, Господь, весь в трепете, поклонился.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Вспомнив дивные игры Рамы, Он, охваченный любовью, горько плакал.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Волны океана нектара любви поднимались всё выше, и Он с громовым рыком воскликнул: «Убей Равану!»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В экстазе Он воспроизводил лилы Рамы; спустя некоторое время Господь успокоил ум.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Затем Господь омылся в Сарайю и Ганге и, осмотрев места лил Рамы, двинулся дальше.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Идя дальше, Господь пришёл в Варанаси и омылся в Ганге у гхата Маникарника.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Увидев Ади-Кешаву, Он простёрся ниц и в экстазе любви вознёс Ему многие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Затем Господь узрел Бинду-Мадхаву и, охваченный любовью, плясал и пел киртан.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Ликование любви всё росло; снова и снова Он кланялся и славил.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Сложив ладони, Он сказал: «Послушай, Шри Мадхава Хари, Твоей милости Я отдаю Себя.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Твой божественный образ — древо желаний преданных: всякой душе, умершей здесь, Ты даруешь вечное освобождение.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Твоего величия не знают ни Брахма, ни Шива — где уж Мне, ничтожному, описать его?»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Затем в экстазе Он пошёл к Вишвешваре и, чтобы научить людей, совершил поклонение.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«Даруй бхакти!» — так Он много славил и, воздев руки, плясал и пел киртан.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Поклонившись ему, Он пошёл в обитель Аннапурны и, увидев Аннапурну, вознёс многие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Поклонившись ей, Господь продолжил странствие и во многих святынях узрел Шиву и других.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Перед йогами, санньяси, неимущими садху Он разъяснял первенство бхакти.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Ночью Господь встретился со Шри Виджаей Пури, лучшим из великих бхагават.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В беседе о Кришне оба исполнились блаженства любви: то смеялись, то плакали, восклицая «Говинда!»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То катались по земле, то лишались чувств, то в экстазе обнимали друг друга.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Так прошла эта благая ночь. Когда пришлось расставаться, скорби обоих не было конца.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Затем, идя дальше, Господь пришёл в Праягу, обрил голову и омылся в Тривени.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С преданностью поднёс там пинды предкам и совершил всё по предписанию.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Увидев Вени-Мадхаву, вознёс хвалы и поклоны; увидев палицу Бхимы, снова и снова её хвалил.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Затем Господь пришёл в округ Матхуры, где вечные игры Самого Бхагавана.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Достигнув вечно совершенной обители, Он излил любовь и с криком «Ах, Кришна!» издал громовой рёв.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Хлынуло половодье любви, затопило Матхуру и погрузило в себя детей, стариков и юношей.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В экстазе Он узрел Шри Ямуну и вознёс ей хвалы и поклоны — не пересказать.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Был в древности преданный Хари по имени Дхрува; место, где он поклонялся Кришне,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зовётся Дхрува-гхатом: поднесение пинд там приносит плод ста Гай.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Омывшись в Шри Ямуне, Ачарья Госани с преданностью поднёс там пинды предкам.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Затем, узрев образ Шри Кришны, он погрузился в сладость чистой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Он обошёл все места игр Кришны — и не было предела радости, что обрёл Господь.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Затем Господь пришёл в священный Враджа-дхаму: едва коснувшись духовной земли, Он лишился чувств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Хотя Матхура и прочие — тоже духовная земля, во Врадже любви больше: там пробуждается настроение гопи.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Через некоторое время Шри Адвайта пришёл в чувство и зарыдал: «Где Владыка Моей жизни?»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В экстазе махабхавы Он то бросался туда и сюда, то, приговаривая «Это духовная пыль!», катался в пыли.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То смеялся, то неистово плясал, то с именем Кришны издавал глубокий рык.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Его то и дело охватывали пот, дрожь, оцепенение — в таком состоянии Господь пришёл к горе Говардхане.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Увидев Говардхану, Он ощутил прилив волн любви и, воздев руки, пустился в пляс.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Осмотрев места вечных игр Радхи и Кришны, Он лёг отдохнуть под одним баньяном.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На исходе ночи, в забытьи сна, Он увидел: пришёл и явил Себя Шри Нанданандана.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147. </w:t>
      </w:r>
      <w:r>
        <w:rPr>
          <w:b w:val="0"/>
          <w:i w:val="0"/>
        </w:rPr>
        <w:t>Сиянием подобный свежей туче, чарующий миры, с павлиньим пером на голове, юный, с флейтой у уст,</w:t>
      </w:r>
    </w:p>
    <w:p>
      <w:pPr>
        <w:spacing w:after="60"/>
        <w:ind w:left="510" w:hanging="510"/>
        <w:jc w:val="both"/>
      </w:pPr>
      <w:r>
        <w:rPr>
          <w:b/>
        </w:rPr>
        <w:t xml:space="preserve">148. </w:t>
      </w:r>
      <w:r>
        <w:rPr>
          <w:b w:val="0"/>
          <w:i w:val="0"/>
        </w:rPr>
        <w:t>в жёлтых одеждах, с золотыми браслетами на стопах, с телом нежным, как свежее масло, исполненный нектара расы.</w:t>
      </w:r>
    </w:p>
    <w:p>
      <w:pPr>
        <w:spacing w:after="60"/>
        <w:ind w:left="510" w:hanging="510"/>
        <w:jc w:val="both"/>
      </w:pPr>
      <w:r>
        <w:rPr>
          <w:b/>
        </w:rPr>
        <w:t xml:space="preserve">149. </w:t>
      </w:r>
      <w:r>
        <w:rPr>
          <w:b w:val="0"/>
          <w:i w:val="0"/>
        </w:rPr>
        <w:t>Узрев этот несравненный облик, Господь обрёл великое блаженство и, воздев руки, пустился в великий пляс.</w:t>
      </w:r>
    </w:p>
    <w:p>
      <w:pPr>
        <w:spacing w:after="60"/>
        <w:ind w:left="510" w:hanging="510"/>
        <w:jc w:val="both"/>
      </w:pPr>
      <w:r>
        <w:rPr>
          <w:b/>
        </w:rPr>
        <w:t xml:space="preserve">150. </w:t>
      </w:r>
      <w:r>
        <w:rPr>
          <w:b w:val="0"/>
          <w:i w:val="0"/>
        </w:rPr>
        <w:t>Сам Кришначандра сказал: «Ты — часть Меня. В общении с тобой вздымаются великие волны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151. </w:t>
      </w:r>
      <w:r>
        <w:rPr>
          <w:b w:val="0"/>
          <w:i w:val="0"/>
        </w:rPr>
        <w:t>Ты — Гопешвара Шива, ты исполнен милости: ты явился ради блага душ.</w:t>
      </w:r>
    </w:p>
    <w:p>
      <w:pPr>
        <w:spacing w:after="60"/>
        <w:ind w:left="510" w:hanging="510"/>
        <w:jc w:val="both"/>
      </w:pPr>
      <w:r>
        <w:rPr>
          <w:b/>
        </w:rPr>
        <w:t xml:space="preserve">152. </w:t>
      </w:r>
      <w:r>
        <w:rPr>
          <w:b w:val="0"/>
          <w:i w:val="0"/>
        </w:rPr>
        <w:t>Восстанови утраченные святые места, проповедуй бхакти и, дав имя Кришны, спаси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153. </w:t>
      </w:r>
      <w:r>
        <w:rPr>
          <w:b w:val="0"/>
          <w:i w:val="0"/>
        </w:rPr>
        <w:t>Есть Мой божественный образ из великих драгоценностей; зовут его Мадана-Мохана, и пребывает он в роще,</w:t>
      </w:r>
    </w:p>
    <w:p>
      <w:pPr>
        <w:spacing w:after="60"/>
        <w:ind w:left="510" w:hanging="510"/>
        <w:jc w:val="both"/>
      </w:pPr>
      <w:r>
        <w:rPr>
          <w:b/>
        </w:rPr>
        <w:t xml:space="preserve">154. </w:t>
      </w:r>
      <w:r>
        <w:rPr>
          <w:b w:val="0"/>
          <w:i w:val="0"/>
        </w:rPr>
        <w:t>у святыни Двадаша-Адитья на берегу Ямуны; тело его прикрыто тонким слоем земли.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155. </w:t>
      </w:r>
      <w:r>
        <w:rPr>
          <w:b w:val="0"/>
          <w:i w:val="0"/>
        </w:rPr>
        <w:t>Прежде этому образу усердно служила Кубджа; из страха перед разбойниками Я затем скрылся.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156. </w:t>
      </w:r>
      <w:r>
        <w:rPr>
          <w:b w:val="0"/>
          <w:i w:val="0"/>
        </w:rPr>
        <w:t>Приведи людей из селения, бережно откопай Меня и, открыв служение, принеси благо миру».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157. </w:t>
      </w:r>
      <w:r>
        <w:rPr>
          <w:b w:val="0"/>
          <w:i w:val="0"/>
        </w:rPr>
        <w:t>Сказав так, Кришначандра скрылся. Господь проснулся, весь исполненный чистой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158. </w:t>
      </w:r>
      <w:r>
        <w:rPr>
          <w:b w:val="0"/>
          <w:i w:val="0"/>
        </w:rPr>
        <w:t>Затем, громко распевая имя Хари, Он шёл, воздев руки, и плясал на ходу.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159. </w:t>
      </w:r>
      <w:r>
        <w:rPr>
          <w:b w:val="0"/>
          <w:i w:val="0"/>
        </w:rPr>
        <w:t>Господь вошёл в селение; увидев садху, люди собрались к Нему.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160. </w:t>
      </w:r>
      <w:r>
        <w:rPr>
          <w:b w:val="0"/>
          <w:i w:val="0"/>
        </w:rPr>
        <w:t>Господь сказал: «Пойдёмте все скорее к святыне Двадаша-Адитья на берегу Ямуны.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161. </w:t>
      </w:r>
      <w:r>
        <w:rPr>
          <w:b w:val="0"/>
          <w:i w:val="0"/>
        </w:rPr>
        <w:t>Все, малые и большие, идите со Мной: Я подниму изящный, трижды изогнутый образ Кришны».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162. </w:t>
      </w:r>
      <w:r>
        <w:rPr>
          <w:b w:val="0"/>
          <w:i w:val="0"/>
        </w:rPr>
        <w:t>Услышав это, люди очень обрадовались и поспешно пошли, взяв топоры и мотыги.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163. </w:t>
      </w:r>
      <w:r>
        <w:rPr>
          <w:b w:val="0"/>
          <w:i w:val="0"/>
        </w:rPr>
        <w:t>С большим трудом они откопали образ; изумительно прекрасный, он заворожил жителей Враджа.</w:t>
      </w:r>
    </w:p>
    <w:p>
      <w:pPr>
        <w:spacing w:after="60"/>
        <w:ind w:left="510" w:hanging="510"/>
        <w:jc w:val="both"/>
      </w:pPr>
      <w:r>
        <w:rPr>
          <w:b/>
        </w:rPr>
        <w:t xml:space="preserve">164. </w:t>
      </w:r>
      <w:r>
        <w:rPr>
          <w:b w:val="0"/>
          <w:i w:val="0"/>
        </w:rPr>
        <w:t>Тогда под баньяном соорудили хижину, совершили омовение и установили там Тхакура.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165. </w:t>
      </w:r>
      <w:r>
        <w:rPr>
          <w:b w:val="0"/>
          <w:i w:val="0"/>
        </w:rPr>
        <w:t>Господь поручил служение образу одному благочестивому брахману-вайшнаву,</w:t>
      </w:r>
    </w:p>
    <w:p>
      <w:pPr>
        <w:spacing w:after="60"/>
        <w:ind w:left="510" w:hanging="510"/>
        <w:jc w:val="both"/>
      </w:pPr>
      <w:r>
        <w:rPr>
          <w:b/>
        </w:rPr>
        <w:t xml:space="preserve">166. </w:t>
      </w:r>
      <w:r>
        <w:rPr>
          <w:b w:val="0"/>
          <w:i w:val="0"/>
        </w:rPr>
        <w:t>а Сам отправился обходить Вриндаван. Послушайте же, что случилось по воле судьбы.</w:t>
      </w:r>
    </w:p>
    <w:p>
      <w:pPr>
        <w:spacing w:after="60"/>
        <w:ind w:left="510" w:hanging="510"/>
        <w:jc w:val="both"/>
      </w:pPr>
      <w:r>
        <w:rPr>
          <w:b/>
        </w:rPr>
        <w:t xml:space="preserve">167. </w:t>
      </w:r>
      <w:r>
        <w:rPr>
          <w:b w:val="0"/>
          <w:i w:val="0"/>
        </w:rPr>
        <w:t>Злые яваны прознали о Тхакуре и решили: «Разобьём Тхакура и уничтожим славу индусов».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168. </w:t>
      </w:r>
      <w:r>
        <w:rPr>
          <w:b w:val="0"/>
          <w:i w:val="0"/>
        </w:rPr>
        <w:t>Сговорившись, млеччхи собрались вместе и с оружием пришли к Адвайта-вату.</w:t>
      </w:r>
    </w:p>
    <w:p>
      <w:pPr>
        <w:spacing w:after="60"/>
        <w:ind w:left="510" w:hanging="510"/>
        <w:jc w:val="both"/>
      </w:pPr>
      <w:r>
        <w:rPr>
          <w:b/>
        </w:rPr>
        <w:t xml:space="preserve">169. </w:t>
      </w:r>
      <w:r>
        <w:rPr>
          <w:b w:val="0"/>
          <w:i w:val="0"/>
        </w:rPr>
        <w:t>Мадана-Мохана, устрашившись злых млеччхов, обернулся маленьким Гопалой и спрятался под цветами.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170. </w:t>
      </w:r>
      <w:r>
        <w:rPr>
          <w:b w:val="0"/>
          <w:i w:val="0"/>
        </w:rPr>
        <w:t>Млеччхи ворвались в двери храма, но, не увидев Тхакура, ушли раздосадованные.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171. </w:t>
      </w:r>
      <w:r>
        <w:rPr>
          <w:b w:val="0"/>
          <w:i w:val="0"/>
        </w:rPr>
        <w:t>Брахман-служитель пришёл совершать поклонение и, не найдя Тхакура, поднял плач в доме.</w:t>
      </w:r>
    </w:p>
    <w:p>
      <w:pPr>
        <w:spacing w:after="60"/>
        <w:ind w:left="510" w:hanging="510"/>
        <w:jc w:val="both"/>
      </w:pPr>
      <w:r>
        <w:rPr>
          <w:b/>
        </w:rPr>
        <w:t xml:space="preserve">172. </w:t>
      </w:r>
      <w:r>
        <w:rPr>
          <w:b w:val="0"/>
          <w:i w:val="0"/>
        </w:rPr>
        <w:t>Затем от одного ребёнка брахман узнал, что млеччхи бесчинствовали в храме.</w:t>
      </w:r>
    </w:p>
    <w:p>
      <w:pPr>
        <w:spacing w:after="60"/>
        <w:ind w:left="510" w:hanging="510"/>
        <w:jc w:val="both"/>
      </w:pPr>
      <w:r>
        <w:rPr>
          <w:b/>
        </w:rPr>
        <w:t xml:space="preserve">173. </w:t>
      </w:r>
      <w:r>
        <w:rPr>
          <w:b w:val="0"/>
          <w:i w:val="0"/>
        </w:rPr>
        <w:t>Он подумал: «Млеччхи унесли Тхакура. Бхагаван стал ко мне немилостив».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174. </w:t>
      </w:r>
      <w:r>
        <w:rPr>
          <w:b w:val="0"/>
          <w:i w:val="0"/>
        </w:rPr>
        <w:t>В горе он не стал есть. Вечером туда пришёл Шри Адвайта Прабху.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175. </w:t>
      </w:r>
      <w:r>
        <w:rPr>
          <w:b w:val="0"/>
          <w:i w:val="0"/>
        </w:rPr>
        <w:t>Выслушав рассказ лучшего из брахманов, Господь увидел пустой храм и горько заплакал.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176. </w:t>
      </w:r>
      <w:r>
        <w:rPr>
          <w:b w:val="0"/>
          <w:i w:val="0"/>
        </w:rPr>
        <w:t>Господь сказал: «Кришна Сам по милости пришёл, но, видно, оскорблённый, снова скрылся».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177. </w:t>
      </w:r>
      <w:r>
        <w:rPr>
          <w:b w:val="0"/>
          <w:i w:val="0"/>
        </w:rPr>
        <w:t>В великой печали Господь не выпил даже воды и ночью лёг под тем деревом.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178. </w:t>
      </w:r>
      <w:r>
        <w:rPr>
          <w:b w:val="0"/>
          <w:i w:val="0"/>
        </w:rPr>
        <w:t>Сам Мадана-Мохана явился Ему во сне и, улыбаясь, сказал Ачарье сладкие слова:</w:t>
      </w:r>
    </w:p>
    <w:p>
      <w:pPr>
        <w:spacing w:after="60"/>
        <w:ind w:left="510" w:hanging="510"/>
        <w:jc w:val="both"/>
      </w:pPr>
      <w:r>
        <w:rPr>
          <w:b/>
        </w:rPr>
        <w:t xml:space="preserve">179. </w:t>
      </w:r>
      <w:r>
        <w:rPr>
          <w:b w:val="0"/>
          <w:i w:val="0"/>
        </w:rPr>
        <w:t>«Встань, Адвайта! Из страха перед млеччхами Я обернулся Гопалой и спрятался среди цветов.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180. </w:t>
      </w:r>
      <w:r>
        <w:rPr>
          <w:b w:val="0"/>
          <w:i w:val="0"/>
        </w:rPr>
        <w:t>Даже у Брахмы и прочих нет силы узреть такой облик — он откроется лишь очам твоей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181. </w:t>
      </w:r>
      <w:r>
        <w:rPr>
          <w:b w:val="0"/>
          <w:i w:val="0"/>
        </w:rPr>
        <w:t>Я снова явлюсь в прежнем совершенном облике, и все люди, увидев Меня, исполнятся безмерной радости».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182. </w:t>
      </w:r>
      <w:r>
        <w:rPr>
          <w:b w:val="0"/>
          <w:i w:val="0"/>
        </w:rPr>
        <w:t>Увидев этот сон, Господь поспешил в храм и увидел Гопалу, восседающего под цветами.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183. </w:t>
      </w:r>
      <w:r>
        <w:rPr>
          <w:b w:val="0"/>
          <w:i w:val="0"/>
        </w:rPr>
        <w:t>Образ, полный всей сладости, воплощённый нектар расы! Видя его, Он плакал от чистой любви, не сознавая внешнего.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184. </w:t>
      </w:r>
      <w:r>
        <w:rPr>
          <w:b w:val="0"/>
          <w:i w:val="0"/>
        </w:rPr>
        <w:t>То оцепеневал, то дрожал, весь в мурашках; то с именем Хари плясал, то лишался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185. </w:t>
      </w:r>
      <w:r>
        <w:rPr>
          <w:b w:val="0"/>
          <w:i w:val="0"/>
        </w:rPr>
        <w:t>Через некоторое время Шри Адвайта пришёл в сознание и поднёс Шри Гопале плоды и воду.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186. </w:t>
      </w:r>
      <w:r>
        <w:rPr>
          <w:b w:val="0"/>
          <w:i w:val="0"/>
        </w:rPr>
        <w:t>Приняв маха-прасад, Господь размышлял о несравненной милости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187. </w:t>
      </w:r>
      <w:r>
        <w:rPr>
          <w:b w:val="0"/>
          <w:i w:val="0"/>
        </w:rPr>
        <w:t>Встав утром, Господь пошёл на утреннее омовение и на берегу Шри Ямуны встретил того брахмана.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188. </w:t>
      </w:r>
      <w:r>
        <w:rPr>
          <w:b w:val="0"/>
          <w:i w:val="0"/>
        </w:rPr>
        <w:t>Господь сказал: «Брахман, ступай скорее в храм, разбуди Тхакура и поскорее соверши поклонение.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189. </w:t>
      </w:r>
      <w:r>
        <w:rPr>
          <w:b w:val="0"/>
          <w:i w:val="0"/>
        </w:rPr>
        <w:t>Поклоняйся Ему под именем Мадана-Гопала. Знать сокровенную тайну тебе ни к чему».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190. </w:t>
      </w:r>
      <w:r>
        <w:rPr>
          <w:b w:val="0"/>
          <w:i w:val="0"/>
        </w:rPr>
        <w:t>Брахман ответил: «Святого образа нет в храме». Господь сказал: «Кришна не может покинуть преданного».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191. </w:t>
      </w:r>
      <w:r>
        <w:rPr>
          <w:b w:val="0"/>
          <w:i w:val="0"/>
        </w:rPr>
        <w:t>Изумлённый, брахман пошёл, открыл двери — и увидел Тхакура.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192. </w:t>
      </w:r>
      <w:r>
        <w:rPr>
          <w:b w:val="0"/>
          <w:i w:val="0"/>
        </w:rPr>
        <w:t>Охваченный любовью, брахман вознёс много хвал и стал поклоняться Тхакуру под именем Мадана-Гопала.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193. </w:t>
      </w:r>
      <w:r>
        <w:rPr>
          <w:b w:val="0"/>
          <w:i w:val="0"/>
        </w:rPr>
        <w:t>С тех пор святой образ Мадана-Мохана явлен под именем Мадана-Гопала.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194. </w:t>
      </w:r>
      <w:r>
        <w:rPr>
          <w:b w:val="0"/>
          <w:i w:val="0"/>
        </w:rPr>
        <w:t>Однажды ночью, когда мой Господь спал, Мадана-Гопала сладко сказал Ему во сне:</w:t>
      </w:r>
    </w:p>
    <w:p>
      <w:pPr>
        <w:spacing w:after="60"/>
        <w:ind w:left="510" w:hanging="510"/>
        <w:jc w:val="both"/>
      </w:pPr>
      <w:r>
        <w:rPr>
          <w:b/>
        </w:rPr>
        <w:t xml:space="preserve">195. </w:t>
      </w:r>
      <w:r>
        <w:rPr>
          <w:b w:val="0"/>
          <w:i w:val="0"/>
        </w:rPr>
        <w:t>«О Шри Адвайта Ачарья, послушай одно слово: сюда придёт один чаубе из Матхуры.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196. </w:t>
      </w:r>
      <w:r>
        <w:rPr>
          <w:b w:val="0"/>
          <w:i w:val="0"/>
        </w:rPr>
        <w:t>Здесь бесчинствуют злые млеччхи. Отдай Меня чаубе и ни в чём не сомневайся».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197. </w:t>
      </w:r>
      <w:r>
        <w:rPr>
          <w:b w:val="0"/>
          <w:i w:val="0"/>
        </w:rPr>
        <w:t>Шри Адвайта ответил: «Послушай, Мадана-Гопала: Ты — сокровище Моей жизни, Моя сила, радость Моей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198. </w:t>
      </w:r>
      <w:r>
        <w:rPr>
          <w:b w:val="0"/>
          <w:i w:val="0"/>
        </w:rPr>
        <w:t>Как Мне жить без Тебя? Как рыбе без воды — погибель».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199. </w:t>
      </w:r>
      <w:r>
        <w:rPr>
          <w:b w:val="0"/>
          <w:i w:val="0"/>
        </w:rPr>
        <w:t>Услышав это, Мадана-Гопала, улыбаясь, сказал: «Я навеки принадлежу твоему роду.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200. </w:t>
      </w:r>
      <w:r>
        <w:rPr>
          <w:b w:val="0"/>
          <w:i w:val="0"/>
        </w:rPr>
        <w:t>Без тебя Мои игры не полны: где ты, там вечно пребываю и Я.</w:t>
      </w:r>
    </w:p>
    <w:p>
      <w:pPr>
        <w:spacing w:after="60"/>
        <w:ind w:left="510" w:hanging="510"/>
        <w:jc w:val="both"/>
      </w:pPr>
      <w:r>
        <w:rPr>
          <w:b/>
        </w:rPr>
        <w:t xml:space="preserve">201. </w:t>
      </w:r>
      <w:r>
        <w:rPr>
          <w:b w:val="0"/>
          <w:i w:val="0"/>
        </w:rPr>
        <w:t>Отдай этот Мой совершенный образ и по милости исполни желание преданного.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202. </w:t>
      </w:r>
      <w:r>
        <w:rPr>
          <w:b w:val="0"/>
          <w:i w:val="0"/>
        </w:rPr>
        <w:t>А вспомни-ка одну давнюю историю: то, что ты сотворил в облике Шри Вишакхи, —</w:t>
      </w:r>
    </w:p>
    <w:p>
      <w:pPr>
        <w:spacing w:after="60"/>
        <w:ind w:left="510" w:hanging="510"/>
        <w:jc w:val="both"/>
      </w:pPr>
      <w:r>
        <w:rPr>
          <w:b/>
        </w:rPr>
        <w:t xml:space="preserve">203. </w:t>
      </w:r>
      <w:r>
        <w:rPr>
          <w:b w:val="0"/>
          <w:i w:val="0"/>
        </w:rPr>
        <w:t>тот рисованный образ неотличен от Меня; увидев его, Шри Радхика лишилась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204. </w:t>
      </w:r>
      <w:r>
        <w:rPr>
          <w:b w:val="0"/>
          <w:i w:val="0"/>
        </w:rPr>
        <w:t>Эта вечно совершенная вещь находится в лесу Никунджа. Ступай туда — и непременно без труда найдёшь её.</w:t>
      </w:r>
    </w:p>
    <w:p>
      <w:pPr>
        <w:spacing w:after="60"/>
        <w:ind w:left="510" w:hanging="510"/>
        <w:jc w:val="both"/>
      </w:pPr>
      <w:r>
        <w:rPr>
          <w:b/>
        </w:rPr>
        <w:t xml:space="preserve">205. </w:t>
      </w:r>
      <w:r>
        <w:rPr>
          <w:b w:val="0"/>
          <w:i w:val="0"/>
        </w:rPr>
        <w:t>Возьми ту картину и отнеси в свой край: открыв ей служение, спасай души».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206. </w:t>
      </w:r>
      <w:r>
        <w:rPr>
          <w:b w:val="0"/>
          <w:i w:val="0"/>
        </w:rPr>
        <w:t>Увидев этот сон, Господь потерял Себя от любви и, воздев руки, плясал, восклицая: «Хари бол!»</w:t>
      </w:r>
    </w:p>
    <w:p>
      <w:pPr>
        <w:spacing w:after="60"/>
        <w:ind w:left="510" w:hanging="510"/>
        <w:jc w:val="both"/>
      </w:pPr>
      <w:r>
        <w:rPr>
          <w:b/>
        </w:rPr>
        <w:t xml:space="preserve">207. </w:t>
      </w:r>
      <w:r>
        <w:rPr>
          <w:b w:val="0"/>
          <w:i w:val="0"/>
        </w:rPr>
        <w:t>Спустя стражу Господь успокоился. В это время туда пришёл чаубе из Матхуры.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208. </w:t>
      </w:r>
      <w:r>
        <w:rPr>
          <w:b w:val="0"/>
          <w:i w:val="0"/>
        </w:rPr>
        <w:t>Увидев Господа, чаубе взял в зубы травинку, поклонился и, сложив ладони, сказал:</w:t>
      </w:r>
    </w:p>
    <w:p>
      <w:pPr>
        <w:spacing w:after="60"/>
        <w:ind w:left="510" w:hanging="510"/>
        <w:jc w:val="both"/>
      </w:pPr>
      <w:r>
        <w:rPr>
          <w:b/>
        </w:rPr>
        <w:t xml:space="preserve">209. </w:t>
      </w:r>
      <w:r>
        <w:rPr>
          <w:b w:val="0"/>
          <w:i w:val="0"/>
        </w:rPr>
        <w:t>«Ты — всеведущий, воплощение Бога: Ты вернул миру образ, которому служила Кубджа.</w:t>
      </w:r>
    </w:p>
    <w:p>
      <w:pPr>
        <w:spacing w:after="60"/>
        <w:ind w:left="510" w:hanging="510"/>
        <w:jc w:val="both"/>
      </w:pPr>
      <w:r>
        <w:rPr>
          <w:b/>
        </w:rPr>
        <w:t xml:space="preserve">210. </w:t>
      </w:r>
      <w:r>
        <w:rPr>
          <w:b w:val="0"/>
          <w:i w:val="0"/>
        </w:rPr>
        <w:t>Мадана-Гопала во сне повелел мне: „Отнеси Меня в Матхуру и поскорее установи“.</w:t>
      </w:r>
    </w:p>
    <w:p>
      <w:pPr>
        <w:spacing w:after="60"/>
        <w:ind w:left="510" w:hanging="510"/>
        <w:jc w:val="both"/>
      </w:pPr>
      <w:r>
        <w:rPr>
          <w:b/>
        </w:rPr>
        <w:t xml:space="preserve">211. </w:t>
      </w:r>
      <w:r>
        <w:rPr>
          <w:b w:val="0"/>
          <w:i w:val="0"/>
        </w:rPr>
        <w:t>Поэтому, Господи, я пришёл к Тебе. Отдай мне святой образ и осчастливь меня».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212. </w:t>
      </w:r>
      <w:r>
        <w:rPr>
          <w:b w:val="0"/>
          <w:i w:val="0"/>
        </w:rPr>
        <w:t>Услышав это, Господь отдал Тхакура чаубе и, изнывая в разлуке, бродил и плакал.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213. </w:t>
      </w:r>
      <w:r>
        <w:rPr>
          <w:b w:val="0"/>
          <w:i w:val="0"/>
        </w:rPr>
        <w:t>Странствуя, Он пришёл в лес Шри Никунджа и, найдя картину, погрузился в океан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214. </w:t>
      </w:r>
      <w:r>
        <w:rPr>
          <w:b w:val="0"/>
          <w:i w:val="0"/>
        </w:rPr>
        <w:t>Бережно взяв вечно совершенную картину, Господь вернулся в Шантипур, в Свой дом.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215.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8: </w:t>
      </w:r>
      <w:r>
        <w:rPr>
          <w:b w:val="0"/>
          <w:i/>
        </w:rPr>
        <w:t>пинда</w:t>
      </w:r>
      <w:r>
        <w:rPr>
          <w:b w:val="0"/>
          <w:i w:val="0"/>
        </w:rPr>
        <w:t xml:space="preserve"> — рисовые шарики, подносимые предкам в поминальном обряде шраддха; Гададхара — образ Вишну в Гае.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72: песенный рефрен, который поёт Адвайта.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99: Видьяпати — знаменитый поэт Митхилы, автор песен о Радхе и Кришне.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168: </w:t>
      </w:r>
      <w:r>
        <w:rPr>
          <w:b w:val="0"/>
          <w:i/>
        </w:rPr>
        <w:t>Адвайта-ват</w:t>
      </w:r>
      <w:r>
        <w:rPr>
          <w:b w:val="0"/>
          <w:i w:val="0"/>
        </w:rPr>
        <w:t xml:space="preserve"> — «баньян Адвайты» во Вриндаване.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202–203: по преданию, Адвайта в своей вечной форме — гопи Вишакха, нарисовавшая портрет Кришны для Радхи.</w:t>
      </w:r>
    </w:p>
    <w:p>
      <w:r>
        <w:br w:type="page"/>
      </w:r>
    </w:p>
    <w:p>
      <w:pPr>
        <w:pStyle w:val="Heading1"/>
        <w:jc w:val="center"/>
      </w:pPr>
      <w:r>
        <w:t>Глава пятая</w:t>
      </w:r>
    </w:p>
    <w:p>
      <w:pPr>
        <w:spacing w:after="60"/>
      </w:pPr>
      <w:r>
        <w:rPr>
          <w:b w:val="0"/>
          <w:i/>
        </w:rPr>
        <w:t>Мадхавендра Пури в Шантипуре. Образ Радхики. История Гопинатхи из Ремуны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Однажды царь среди Пури, Шриман Мадхавендра, — луна преданности — взошёл в Шантипуре.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На устах — имя Кришны, в теле — махабхава любви: он был явлением самого древа желаний Враджа.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Пури был в высшей степени отрешён и ни в чём внешнем не нуждался, но из любви к Господу пришёл к Нему.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Увидев Пури, Господь исполнился любви и, повязав ткань на шею, простёрся перед ним.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Пури обнял Его и спросил о благополучии. Господь ответил: «Мадана-Гопала явил милость».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Пури сказал: «У служения Кришне неземная сила: через него душа достигает вечной цели бхагават».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Затем Пури узрел картину, написанную Вишакхой, и пришёл в великий экстаз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То смеялся, то плакал, то плясал. Кто постигнет истину великого бхагаваты Пури?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Через некоторое время к царю среди Пури вернулось внешнее сознание, и он поведал лёгкий путь к обретению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Пури сказал: «Сынок, ты исполнен чистой любви. Сделай изображение Шри Радхики.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Видя Радху и Кришну вместе, обретаешь настроение гопи; потому служение Божественной Чете — высшее.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И ещё одно скажу — слушай внимательно: женись и веди домашнюю жизнь ради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По милости Кришны у тебя будет много детей; дав всем имя Кришны, они спасут души».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Господь ответил: «Служение святому образу благотворно; но если совершишь оскорбление — род сгинет в преисподнюю».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Пури сказал: «Кришна, океан милости, в твоей власти: Он не взыщет оскорблений с четырнадцати поколений».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По повелению гуру мой Господь, с умом, исполненным любви, сделал изображение Шри Радхики.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Кто узрит эти два совершенных образа, тот без труда обретёт сокровище любви Радхи и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Затем Пури с великой радостью совершил омовение Шри Радхики и Шримана Мадана-Гопалы.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Поднёс разнообразные сладкие яства, дал воду для полоскания рта и поднёс бетель с камфарой.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Все люди, увидев несравненный образ Четы, простёрлись ниц и вознесли многоразличные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Привлечённые дивным благоуханием маха-прасада, все с преданностью вкусили остатки трапезы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Затем, чтобы учить людей, Господь со всем тщанием принял от царя среди Пури царскую мантру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Через несколько дней Пури попросил позволения уйти; Господь настойчиво уговаривал его остаться.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Пури сказал: «Мне нужно идти к Шри Пурушоттаме: Гопала велел мне добыть сандал».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Господь спросил: «Почему Гопала просит сандал? Мне не терпится об этом услышать».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Пури ответил: «Шри Гопала — независимый Владыка. Он по милости явил Себя мне, недостойному.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И вот Шри Гопала сказал мне во сне: „Пури, в Моём теле поднялся сильный жар.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Сходи в Нилачалу, принеси малаянского сандала: Я остужу тело, натерев его этим благовонием“.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Кто нарушит твёрдое повеление Гопалы? Поэтому я и пришёл в этот край добывать сандал.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Ты — солнце преданности Кришне; привлечённый твоим благим желанием, я пришёл к тебе в Шантипур, обитель покоя».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Услышав из уст Пури о сути этой милости, Ачарья, охваченный любовью, издал громовой рык.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Господь сказал: «Кришначандра очень милостив: любовь к преданным — прибежище Его великой силы.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Он непрестанно умножает добрые качества преданного; являясь ради преданного, Он не смотрит на время».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Сказав так, лучший из владык оцепенел. Пури привёл Его в чувство и попросил позволения уйти.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Господь простёрся перед царём среди Пури восемью частями тела, а Пури обнял Его и благословил.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Затем Мадхавендра в великом экстазе любви отправился в Ремуну, где явлен Гопинатха.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Придя туда и узрев Гопинатху, он, воздев руки, плясал и пел киртан.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Через некоторое время к царю среди Пури вернулось внешнее сознание, и он простёрся перед Гопинатхой.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Пури сидел в зале храма и повторял имя; тут, увидев одного почтенного брахмана, он спросил: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«О почтенный старец, лучший из брахманов! Скажи: какой счастливец сотворил этот святой образ?»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Брахман ответил: «Послушай, садху: что некогда поведали мне мудрые, то расскажу тебе.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В Трета-югу Полный Брахман Рама, в одежде йогина, ради верности слову отца ушёл с Ситой в лесное изгнание.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Однажды стада яков и телят бродили, пасясь, по лесу.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Увидев это, Рамачандра слегка улыбнулся, и Сита-деви спросила о причине Его улыбки.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Рама сказал: „Тебе ни к чему это знать“. Сита сказала: „Скажи, Господи, — я держусь за Твои святые стопы“.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Любящий преданных Бхагаван вечно зависит от преданных и испокон веков дарует им блаженство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Сита — энергия наслаждения, венец преданности; ради её радости Господь, жемчужина рода Рагху, сказал: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„Слушай, Джанаки: в конце грядущей Двапара-юги Я явлю Свои игры во Врадже в облике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Там Моё имя — Шри Гопала, Мой долг — пасти коров; с пастухами и пастушками — Мои вечные дела“.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Шри Джанаки сказала: „Каков же этот облик? Непременно покажи мне его — Ты ведь милостив“.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И тогда Сам Бхагаван, владыка мира, собственноручно сотворил из божественных самоцветов святой образ.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Увидев этот образ Кришны, Сита изумилась и сказала: „Такой сладости облика я не видала!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Этот кладезь всех рас, похищающий мысли мира, — с сиянием свежей тучи, неземной облик!“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И тогда праведная Сита с великой преданностью поклонялась тому образу разными плодами и цветами.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Имя его — Гопинатха, он славен во всех мирах: кто увидит его, обретает чистую преданность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Вот кратко я рассказал древнюю историю: кто её слушает, у того исполняются желания».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Услышав несравненную историю Гопинатхи, царь среди Пури в экстазе любви совершил поклонение.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«Гопинатха, смилуйся!» — повторял он снова и снова; видя его любовь, все изумлялись.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Затем, посмотрев вечернее арати, он вышел и, сидя под деревом, повторял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Когда наступила вторая стража ночи, пришёл жрец с горшком сладкого рисового молока (кхира) в руках.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«Где Мадхавендра?» — громко звал он. Пури ответил: «Я, ничтожный, здесь».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Брахман сказал: «Океан твоей удачи вышел из берегов: ради тебя Гопинатха украл кхир.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Гопинатха во сне повелел мне — и вот я принёс кхир к тебе».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Сказав так, он отдал кхир царю среди Пури, поклонился и ушёл домой.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«Удивительную, непостижимую милость явил мне Кришна!» — сказав так, Пури от любви забыл обо всём внешнем.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Пролив много слёз, он успокоил ум и с преданностью вкусил этот кхир как прасад.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Вкусив маха-прасад, он снова исполнился любви и, воздев руки, много плясал.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Стопам того Пури — мои миллионы поклонов: ради его преданности Гопинатху зовут Кхира-чора, «Похититель кхира».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Затем, продолжая путь, Пури пришёл в Нилачалу и, увидев Джаганнатху, плясал в великом восторге.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Простёршись, вознёс многие хвалы и в экстазе любви громко пел санкиртану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Отдохнув там несколько дней, Пури отправился в путь с лучшим сандалом.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Снова он появился в Ремуне, поклонился Гопинатхе и прочёл хвалебные гимны.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Ночью во сне Шри Гопала сказал ему: «Слушай, слушай, царь среди Пури, не сомневайся.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С верой умасти благовонием Гопинатху — от этого бальзама уймётся жар Моего тела».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Увидев сон, Пури изнемог от любви и сказал: «Какое удивительное повеление дал Шри Гопала!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Кто постигнет непостижимую волю Владыки? Что Он ни повелит — то для меня закон».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Тогда он поднёс весь сандал Гопинатхе и несколько дней провёл там в отдыхе.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С тех пор Пури в любви то уходил в Нилачалу, то, влекомый любовью, возвращался в Ремуну.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Так Шри Пури много раз ходил туда и обратно и в конце концов достиг совершенства у стоп Гопинатхи.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Достоинства и деяния царя среди Пури подобны океану: их описал Сам Адвайта Прабху Своими святыми устами.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Я, ничтожный, не коснулся и капли этого океана: по повелению Господа я записал лишь вкратце.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5: повязать ткань на шею — знак полного смирения.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16: т. е. оскорбления не падут ни на одно из четырнадцати поколений рода.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81–82: Ишана Нагара говорит, что записывает рассказ со слов самого Адвайты.</w:t>
      </w:r>
    </w:p>
    <w:p>
      <w:r>
        <w:br w:type="page"/>
      </w:r>
    </w:p>
    <w:p>
      <w:pPr>
        <w:pStyle w:val="Heading1"/>
        <w:jc w:val="center"/>
      </w:pPr>
      <w:r>
        <w:t>Глава шестая</w:t>
      </w:r>
    </w:p>
    <w:p>
      <w:pPr>
        <w:spacing w:after="60"/>
      </w:pPr>
      <w:r>
        <w:rPr>
          <w:b w:val="0"/>
          <w:i/>
        </w:rPr>
        <w:t>Как Господь получил имя Адвайта. Победитель всех сторон света Шьямадаса. Царь Дивья Симха становится Кришнадасой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Теперь расскажу дивную повесть — послушайте, по какой причине Господь получил имя Шри Адвайта.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Один брахман-дигвиджайи, покоривший в спорах многие страны, сам явился в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Прослышав, что Господа величают Веда-панчананой, он с великой радостью пошёл к Нему.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Прабхупада сидел в позе йоги у алтаря Шри Туласи и повторял мантру Шри Гопалы.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В это время дигвиджайи подошёл к Господу и стал поэтически воспевать величие Туласи: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«Пушкара, Прабхаса, Курукшетра и прочие святыни, Шри Ямуна, Ганга и все святейшие воды,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Брахма, Вишну, Шива и все боги вечно пребывают в листьях Туласи.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Увиденная, богиня Туласи сокрушает сонмы грехов; к ней прикоснувшимся она очищает всё тело.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Почитаемая, богиня Туласи уничтожает все болезни; политая водой, она устрашает и самую смерть, даруя преданность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Посаженная, богиня Туласи дарует общество Кришны; поднесённая Кришне, она дарует освобождение при жизни.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Стопам этой Шри Туласи — мой поклон: пищи без Туласи Вишну не принимает».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Так, приводя мнения разных шастр, брахман пространно воспел величие Туласи.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Затем он начал говорить о величии Бхагиратхи, и, услышав это, Господь раскрыл Свои лотосные очи.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Дигвиджайи сказал: «Безгранично величие Ганги. Рождённая из стопы Вишну, она зовётся Вишнупади.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Она вечно играет в спутанных волосах Махадевы; Брахма поклоняется ей с разными подношениями.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Спасши Индру и других богов, Мандакини стала жемчужным ожерельем на шее земли.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Мудрец Джахну, постигнув в медитации суть Ганги, под видом глотка воды для полоскания выпил её.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Затем, поразмыслив о благе душ, он выпустил Гангу, рассекши своё бедро.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Ганга, подобная преданному Вишну, приняв облик воды, передала силу для спасения душ.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Мать Шри Джахнави — вместилище милости и добродетели: всякому, кто в ней омоется, она уничтожает три вида страданий.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Если душа отопьёт хотя бы глоток Ганги, то по окончании тела непременно обретёт высшую участь.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Стопам такой Ганги — мои сотни поклонов. Я пришёл состязаться с тобой в рассуждении».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Услышав это, Камалакша Веда-панчанана слегка улыбнулся и сказал сладкие слова: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«О венец поэтов, ты многое повидал: вершина древа твоей славы коснулась небес.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Слушая о божественном величии Шри Туласи и Ганги, сердце Моё закружилось в сладости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Но в сущности Ганги ты ошибся: ты называешь её подобной преданному Вишну, а она — Брахман, ставший влагой.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Сам Бхагаван ради спасения душ стал жидким и принял имя Ганги.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Однажды, при пении Нараяны и Пятиликого (Шивы), Он растаял — так повествуют Пураны.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Небесная река Ганга — это Сам Брахман в жидком виде: одним памятованием её имени душа избавляется от рождений.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Энергия, тождественная по природе Бхагавану, приняла облик Ганги; держа Гангу на голове, Шива стал Мритьюнджаей, Победителем смерти.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Без Ганги ни одно дело не бывает успешным; поклоняясь ей, Брахма обретает желанный плод.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Во всех водах следует видеть Гангу: „Воды — это Нараяна“, — говорят сами шрути.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Если душа хоть раз в год получит воду Ганги и с ней умрёт, то всякая душа уходит в Шри Вайкунтху.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Кто в Ганге поднесёт листок Туласи ради Кришны, тому Шри Кришна продаёт Себя».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Услышав вывод Господа, Шьямадаса подумал: «Моему званию дигвиджайи пришёл конец.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Будь что будет — спрошу Его, каково определение Брахмана и Ишвары и каким доводом шастр Он утверждает, что Он имеет форму».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Подумав так, он сказал: «Послушай, Веда-панчанана: Брахман всепроникающ — так написано в Ведах.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Эта сверхчувственная реальность — без качеств и без формы; Высший Брахман бездеятелен и неизменен.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Как же ты воображаешь Его имеющим форму? Вещь, имеющая форму, воспринимается чувствами».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Господь ответил: «Высший Брахман не бесформен: Он — исполненный бытия, сознания и блаженства, безначальный, обладающий формой.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Он всемогущ и совершеннейший, Он — причина всех причин творения и прочего.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Тело Его не материально, ум Его не материален, очи Его не материальны, достоинства Его не материальны.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С материальными качествами у Него нет никакой связи — поэтому шастры и называют Его ниргуна, „лишённым качеств“.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Он — сверхчувственная реальность, в этом нет сомнения: материальными чувствами Он никогда не познаётся.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Как плод имеет форму, а сок его бесформен, так и сияние тела Брахмана не имеет формы.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Неземной Брахман — это Кришна, Сам Бхагаван: Он вечно пребывает в вечном Вриндаване.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Он — вечно юный, образ нектара всех рас, подвластный Своей внутренней энергии — махабхаве.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Преданные Кришны — духовные души: очами преданности они созерцают такой облик.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Хари в высшей степени милостив, преданные — Его жизнь: поэтому преданным Он дарует чистую бхакти.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Путём чистого знания обрести Кришну крайне трудно; путём преданности обрести Кришну очень легко».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Так Ачарья изложил много верных выводов, и, услышав их, дигвиджайи изумился.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Этот Шьямадаса прежде пошёл в Каши и, будучи учеником, поклонялся Шиве.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После долгого подвижничества Шива, довольный, на исходе ночи с улыбкой сказал Шьямадасе: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«Брахман, древо твоего подвижничества принесло плод: на твоём языке воцарилась Сарасвати.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Кроме Меня, ты победишь всех мудрецов, и по всей Бхарате имя тебе будет Дигвиджайи».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Когда брахман по милости Шивы покорил все страны, он наконец пришёл в святой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Признав себя побеждённым верными выводами моего Господа, он подумал: «Благословение Шивы пропало».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В это время с неба раздался божественный голос: «О брахман, слушай и прекрати спор.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Этот Камалакша Ачарья — Сам Хари-Хара. Поэтому да будет Ему имя — Шри Адвайта».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Дигвиджайи услышал дивный небесный голос, посмотрел вверх, но никого не увидел.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Брахман подумал: «Он воистину Сам Хари-Хара. Спорить с Ним — великий грех».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Подумав так, брахман с преданностью в сердце сказал: «О Шри Адвайта Прабху, смилуйся надо мной!»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В Шри Адвайтачандре пробудилась милость, и Он, к великому изумлению, показал свой совершенный облик.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Увидев его, Шьямадаса задрожал от любви: он плакал, смеялся, плясал и пел имя «Харе Кришна».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Видя отрешённость брахмана, Шри Адвайта рассмеялся и сказал: «Благословен ты, велика твоя удача,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ибо имя Хари исполнено бесконечной силы — и ты без устали повторяешь и поёшь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Нынче у Меня благое утро, благой каждый миг: услышав имя Хари, Я утешил жизнь и сердце».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Едва сказав это, Господь изнемог от любви и сказал: «Повторяй „Шри Кришна Чайтанья, Нитьянанда“!»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Через некоторое время к нему вернулось внешнее сознание. Что было на уме у Господа — то ведомо лишь Господу.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Неземное наделил его Господь: неземным знанием, неземной славой и доблестью.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Всё это видя и слыша, венец мудрецов сам с усердием принял мантру от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Получив мантру Кришны, он исполнился любви, простёрся у стоп Господа и вознёс хвалу: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«О Господи, силой Твоей великой милости я без труда освободился от уз кармы».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Затем брахман изучил порядок поклонения Кришне, читал «Шримад-Бхагаватам» и погрузился в любовь.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Господь сказал: «Твоё имя — Бхагаватачарья». Шьямадаса ответил: «Твоё повеление — на моей голове».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Через несколько дней, получив повеление Господа, брахман поклонился Его стопам и вернулся на родину.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Однажды Шри Адвайта, воплощение преданного, подумал: «Как же души будут спасены?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До сих пор не явился Сам Бхагаван. Кто же дарует душам любовь и преданность?»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Пока Господь так размышлял, из Шри Лауды прибыл царь Дивья Симха.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Прежде, от потрясения, вызванного Господом, его заблуждение рассеялось; став вайшнавом, этот царь пришёл к Господу.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Увидев его, Шри Адвайта поднялся с места. Царь сказал: «Господи, считай меня Своим слугой».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Сказав так, он простёрся у стоп Господа и, раскрыв истину о Господе, вознёс смиренную хвалу.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Господь сказал: «Встань, встань — ты Кришнадаса (слуга Кришны)». С тех пор царя стали звать Кришнадасой.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Десять лет Кришнадаса изучал шастры о преданности и утвердился в вере, что Кришна — владыка всего.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Оставив шактийскую мантру, он принял мантру Вишну. Господь сказал: «Ныне ты стал Хануманом Вишну».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Кришнадаса сказал: «Ты — океан милости. Спасти меня, еретика, — великое чудо.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Теперь позволь мне удалиться в уединение, чтобы, непрестанно повторяя имя Кришны, утешать свою жизнь».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Сказав так, он перешёл на берег небесной реки (Ганги) и, построив хижину, прожил там некоторое время.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Он украсил свою усадьбу множеством цветущих садов; с тех пор селение и зовётся Пхуллавати.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Силой преданности он стал сосудом милости Господа и сочинил на санскрите сутры о детских играх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На склоне лет Кришнадаса отправился во Враджа-дхаму и, узрев очами преданности Кришну, достиг совершенства.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/>
        </w:rPr>
        <w:t>Дигвиджайи</w:t>
      </w:r>
      <w:r>
        <w:rPr>
          <w:b w:val="0"/>
          <w:i w:val="0"/>
        </w:rPr>
        <w:t xml:space="preserve"> — «покоритель сторон света», учёный, обходивший страны и побеждавший всех в диспутах.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60: </w:t>
      </w:r>
      <w:r>
        <w:rPr>
          <w:b w:val="0"/>
          <w:i/>
        </w:rPr>
        <w:t>Адвайта</w:t>
      </w:r>
      <w:r>
        <w:rPr>
          <w:b w:val="0"/>
          <w:i w:val="0"/>
        </w:rPr>
        <w:t xml:space="preserve"> — «недвойственный», т. е. неотличный от Хари-Хары.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86: в OCR — «विष्णु हनु», понято как «Хануман Вишну», т. е. верный слуга. Чтение неуверенное.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91: имеется в виду санскритское сочинение Кришнадасы (Лауди́и Кришнадасы) «Бальялила-сутра».</w:t>
      </w:r>
    </w:p>
    <w:p>
      <w:r>
        <w:br w:type="page"/>
      </w:r>
    </w:p>
    <w:p>
      <w:pPr>
        <w:pStyle w:val="Heading1"/>
        <w:jc w:val="center"/>
      </w:pPr>
      <w:r>
        <w:t>Глава седьмая</w:t>
      </w:r>
    </w:p>
    <w:p>
      <w:pPr>
        <w:spacing w:after="60"/>
      </w:pPr>
      <w:r>
        <w:rPr>
          <w:b w:val="0"/>
          <w:i/>
        </w:rPr>
        <w:t>Брахма похищает телят и пастушков. Нисхождение Брахмы как Харидаса. Посвящение Брахмы-Харидаса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Теперь послушайте повесть о Брахме-Харидасе: вкратце я кое-что поведаю.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В священном Вриндаване Кришна, Сам Бхагаван, являл игры в облике человека, считая Себя пастушком.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Однажды во время игр на пастбище Сын Нанды ел плоды, надкусанные пастушками.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Четырёхликий Брахма, увидев такое поведение, подумал: «Он — не первооснова вселенной.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По Его природе видно, что Он — в человеческом облике. Будь Он Владыкой, разве стал бы так нарушать приличия?»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Подумав так, он посредством медитации увидел божественным оком: Сам Кришначандра пребывает в краю Враджа.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Но снова увидел, как Кришна ест чужие остатки, и подумал: «Это не Кришна, а кто-то другой».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Очарованный майей Кришны, Четырёхликий своей майей похитил пастушков и телят.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Брахма поступил так, принимая Его за изначального Нараяну; и Он явил дивную игру, изумившую Балараму.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Распространив Свою энергию, Кришна во множестве обликов стал телятами и пастушками — точно такими, как прежде.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Игры шли как прежде, незаметно даже для йогинов; так по человеческому счёту прошёл год.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Тем временем Брахма пришёл и увидел чудо: Кришна, как прежде, играет, пася коров.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Брахма подумал: «Откуда Он взял телят и мальчиков? Ведь я же их спрятал — они и сейчас там».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Тогда Четырёхликий взглянул оком знания: Кришна Сам принял облик телят и пастушков.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Брахма подумал: «Я глупец — не узнал Кришну. Похитив телят и прочих, я погряз в грехе.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Вымолю прощение за оскорбление хвалами». Подумав так, творец пришёл туда, где был Сам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Чтобы открыть творцу истину о Себе, Кришна силой майи сотворил неземной город.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Воссев на божественный трон, Он вспомнил — и пришли бесчисленные Брахмы, Вишну и Пятиликие (Шивы).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Пришли спутники Маха-Вишну, пришёл бесконечноустый (Ананта); все, придя, приняли прибежище у стоп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Четырёхликий подошёл к первым вратам; эти врата охранял восьмиликий Брахма.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Увидев Четырёхликого, Восьмиликий рассмеялся: «Кто ты? Куда идёшь? Расскажи».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Четырёхликий ответил: «Я зовусь Брахмой. Я желаю увидеть Кришну в облике пастушка».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Услышав это, Восьмиликий громко засмеялся: «Четырёхликий Брахма? Не слыхал о таком.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Творению Самого Нараяны нет конца. Я — маленький Брахма, и знание моё истощилось».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Услышав это удивительное, Четырёхликий подумал про себя: «Есть восьмиликий Брахма — кто бы мог знать!»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Тогда Брахма с пересохшими устами, сложив ладони, сказал: «Дай мне увидеть Кришну — осчастливь меня».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Восьмиликий ответил: «Я — маленький Брахма. За другими вратами стоят великие зодчие вселенных.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Ты умоляешь пропустить тебя во врата — но без повеления Кришны ни у кого нет на то силы.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Брахману не запрещено войти во внутренние покои Кришны — придёт вестник; подожди здесь».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Пока они говорили, пришёл Бесконечноустый (Ананта), вечно воспевающий славу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Увидев его неземной облик, рождённый из лотоса (Брахма) простёрся ниц и взял пыль с его стоп.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Шри Анантадева спросил: «Кто ты?» Творец ответил: «Я — Брахма, четырёхликий.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Я пришёл узреть Шри Кришну. Взгляни на меня милостиво и проведи меня к Нему».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Шри Ананта сказал: «Назовись: какой ты Брахма по счёту среди четырёхликих?»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Творец подумал: «Какое чудо — творцов бесчисленное множество, а я, ничтожный, хотел исчислить истину Кришны!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Как же назваться, чтобы спастись?» Пока он так думал, Брахма лишился рассудка.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Силой милости Кришны Брахма пришёл в себя и сказал: «Санат-кумара и другие — мои сыновья».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Шри Ананта сказал: «Хорошо, теперь я тебя узнал: я видел его в Шри Голоке в облике чистого йогина».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Четырёхликий подумал: «Я весьма удачлив: такое потомство даётся лишь за миллионы благих дел.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Как из океана родилась луна, так из меня явились мудрецы-риши.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Силой непостижимой мощи слуги Кришны я избавился ныне от позора, подобного смерти».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Тогда, сложив обе ладони, Четырёхликий сказал: «Смилуйся, покажи мне редкостный лунный лик».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Шри Ананта ответил: «Без повеления из святых уст у кого есть сила войти туда, где играет Кришна?»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Сказав так, он пошёл к Шри Говинде и сказал: «Отец Санат-кумары стоит у врат».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Шри Говинда сказал: «Приведи его сюда: в этой маленькой вселенной он — творец».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Шри Ананта подумал: «Благословен отец слуги Кришны: силой праведного сына почтён и Виринчи (Брахма)».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И тогда Шри Ананта поспешно вернулся и повёл Брахму ко вторым вратам.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Привратником там был шестнадцатиликий Брахма. Увидев его, Четырёхликий спросил: «Кто это?»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Санкаршана ответил: «Это тоже Брахма — великий бхагавата, привратник Кришны, зодчий вселенной».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Так есть ещё сотни и сотни врат, и привратниками при них поставлены Брахмы со всё большим числом ликов.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Творению изначального Шри Нараяны нет предела: сколько в Его свите тех, кто выше меня!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Беседуя так, они миновали множество врат и пришли в духовное собрание Говинды.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В собрании он увидел бесчисленных Брахм и Шив, множество Ганеш, Вишну и Маха-Вишну,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божественных риши, гандхарвов, сотни шестиликих (Карттикей), сотни миллиардов Индр и сонм Ананта.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Кто сочтёт миллионы и миллионы лун и солнц? Воплощённые Веды возносили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Неземное сияние Кришны — чудо из чудес: оно посрамляет блеск миллионов солнц.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Цветом Он — свежая туча, (сиянием —) как солнце над лотосом; в сиянии Кришны не различить облика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Миллионы гор из великих изумрудов, взойдя вместе, не сравнятся с сиянием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Рядом с Кришной — высшая энергия наслаждения, и её неземное сияние озаряет три мира.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Ярче сотен миллионов золотых лотосов и сияния луны — сиянием тела Радхи опьянён ум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Блеск тела Радхи затмевает сотни гор свежей горочаны.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Лалита и другие подруги окружили их со всех сторон и, служа, вкушали любовь Обоих.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Увидев собрание, Четырёхустый задрожал: Радху и Кришну он не видел — лишь божественное сияние.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Вознеся хвалу Шри Ананте, праотец сказал: «Где Шри Говинда? Дай мне Его узреть».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Шеша ответил: «Ты лишён лицезрения Кришны: оскорбление — кража телят — не пустяк».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Услышав это, творец признал своё великое оскорбление и со слезами на лице вознёс Кришне многие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Шри Мадхава, любящий преданность, океан милости, был доволен, услышав множество хвал Брахмы.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Тогда, показав Брахме Свой вечный облик, Он сказал: «В тебе проявился грех похищения коров (телят).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В век Кали ты родишься яваном, а увидев Шри Кришну Чайтанью, обретёшь спасение».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Увидев облик Кришны, Брахма изумился; услышав повеление, погрузился в океан блаженства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Сто раз простёршись восемью частями тела перед Радхой и Шьямой, творец, получив повеление Кришны, отправился в свою обитель.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Затем, увидев, что настал век Кали, рождённый из лотоса сам нисшёл на землю.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В 1372 году эры Шака Брахма явился в селении Будан.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Некоторые говорят, что Харидас — воплощение Прахлады; Господь сказал: «Оба соединены в одном».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Его явление — главным образом ради спасения душ; слава о нём как о яване — лишь видимость, а не суть.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Вскормленный яванами, Владыка пил только молоко и день ото дня рос, сияя, как миллионы лун.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Брахма Харидас помнил прежние рождения: благодаря прежним впечатлениям он всегда повторял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В пять лет дитя покинуло дом и, побывав во многих местах, пришло в Шри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Он явился к Шри Адвайте — с руками до колен, с телом, полным сияния.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Шри Адвайта Прабху — кладезь всякого знания: увидев этот человеческий облик, Он узнал в нём творца.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Следуя человеческой игре, Он спросил Харидаса: «Какой ты касты и с какой надеждой пришёл сюда?»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Брахма Харидас ответил: «Я — презреннейший из млеччхов. Я пришёл узреть Твои стопы».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Господь сказал: «Оставайся здесь и отдохни. Изучай дхарма-шастры — и исполнится желание сердца».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Харидас сказал: «По удаче я нашёл океан милости: в его волнах утешу ум и жизнь».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Тогда Харидас у Господа Адвайты усердно изучал грамматику, литературу и прочее.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Постепенно, изучив философию и прочие науки, он стал учёным, а изучив «Шримад-Бхагаватам», обрёл чистую преданность.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Безгранична слава Харидаса, запоминавшего с одного слышания: стихи и их смысл стали жемчужным ожерельем на его шее.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Однажды Харидас, сидя в уединении, с преданностью и смирением сказал Господу: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«Я понял: Ты — само воплощение Ишвары. Кто, кроме Тебя, спасает падших?»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Услышав его смиренные слова, Шри Адвайтачандра сказал: «Послушай, дитя, верное слово дхарма-шастр: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кто мал, кто велик — нет постоянства, не знаю. Лучшим я почитаю того, чьё поведение свято.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Если в млеччхе зародится восьмичастная преданность, его каста исчезнет и он станет как брахман.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Кто поклоняется Кришне, тот лучший из всех; кто отвернулся от Кришны, тот худший из людей.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Без настроения гопи не обрести стоп Шри Кришны: в этом настроении обретают бесценную жемчужину любви».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Харидас сказал: «Непостижимо настроение гопи: оно не проявляется в душе даже за благочестие миллионов рождений.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Господи, открой лёгкий путь: как обрести Кришну, переправившись через майю?»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Господь сказал: «Нет ничего, что было бы тебе неведомо, — и всё же ты принял Меня как учителя.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Имя Хари дано, чтобы утвердить дхарму. Проповедуя Брахмана-Имя, спасай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Как энергия Бхагавана бесконечна и духовна, так и энергия Брахмана-Имени вечно совершенна.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Даже от отблеска имени у всякой души не остаётся трёх страданий; от произнесения имени разрываются узы майи.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Имя — философский камень, это Кришна, Сам Бхагаван: во вселенной нет ничего истинного, равного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Когда утвердится вера в имя, пробуждается любовь; кто непрестанно повторяет имя, обретает сокровище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Плод древа желаний любви — Сам Бхагаван: когда древо укоренится, плод появится.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„Имя выше Носителя имени“, — таково слово Кришны. Принятием имени уничтожаются все оскорбления.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Поэтому принятие Брахмана-Имени — наилучшее: когда появится вкус к имени, исполнятся желания.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У кого нет наставления гуру-вайшнава, тот и за миллионы юг не достигнет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Дхарма вайшнавов — суть всех дхарм; а среди неё безгранично величие того, кто не ищет иного прибежища.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В ашраме нищенствующего — признаки полного отречения: дваждырождённые носят пояс, набедренную повязку и прочее.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Если и у других (не брахманов) пробудится такая отрешённость и если по удаче родится в них преданность Кришне,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то и им следует подражать этому; их причисляют к тем, кто в облике беспечного отречения.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Кто примет такие чистые знаки, тот непременно обретёт стопы Радхи и Кришны».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Сказав так, Господь обрил ему голову, нанёс тилаку и надел бусы из туласи.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Повязал на пояс набедренную повязку и шнур и, передав силу, дал ему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В пещере на берегу Ганги, обретя философский камень имени, венец вайшнавов опьянел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Придя в себя, он простёрся восемью частями тела, и лучший из владык дал ему благословение: «Да обретёшь Кришну!»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Господь сказал: «Твоё имя — Брахма-Харидас». Харидас ответил: «Я — Твой слуга».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Тогда он облачился в смиренные одежды и принял обет повторять триста тысяч имён в день.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Закончив число имён, он проповедовал дхарму; его неземные деяния изумляли людей.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Послушайте однажды дивную историю: Брахма-Харидас пел санкиртану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В это время подошёл некий Тарка-чудамани и сказал: «Этот малый, похоже, сделался баулом (безумцем)».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Услышав это, учёный Кришнадас сказал: «Он опьянён любовью к имени — нет в нём и тени страдания.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На его языке — Сарасвати, исполненная бытия и сознания: она заставляет его непрестанно помнить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В его сердце пребывают все шастры; по велению гуру его зовут Брахма-Харидас».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Тут Харидас закончил своё число имён, и Чудамани с гордостью задал ему вопрос: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«Говорят, что у Брахмана есть форма, и говорят, что нет. Что из этого истинно, и какова безначальная причина?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Зачем Высший Брахман творит? И почему творение бывает столь многообразным?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Почему мы видим в душах различие в счастье и горе? Из-за того, что Ишвара — деятель, на Него ложится вина».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Выслушав, Харидас смиренно и ласково ответил: «Я, ничтожное существо, хочу кое-что сказать.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Пусть посредником будет почтенный пандит Кришнадас. Смилуйся и выслушай, владыка брахманов.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Брахман — бытие, сознание и блаженство, безначальный Ишвара; вечно совершенный, Он имеет форму — так провозглашают шастры.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Сияние Его тела всепроникающе и бесформенно — как сияние одного солнца пронизывает всё движущееся и неподвижное.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Мудрецы-гьяни не знают вечного облика Высшего Брахмана и поэтому сияние Его тела почитают за Брахмана.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По удаче преданные видят вечно совершенный облик: этот облик познаётся чистой преданностью и больше ни в ком не проявляется.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Как вечен всемогущий Брахман, так и творение вечно — говорят все шастры.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Проявление и сокрытие его совершаются во времени — таков вечно установленный закон Ишвары.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Как в конце великого растворения творение рушится — вкратце изложу суть этого.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Шри Чайтанья вкушает вечное блаженство: Он — первейший, причина всех причин.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От одного лишь Его взгляда майя обретает знание и творит многообразие — тому свидетельство Веды.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Независимая авидья (неведение) действует по своей воле — поэтому Веды и утверждают, что Брахман неизменен.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Окутанная майей душа, по своим деяниям скитаясь в разных видах жизни, вкушает счастье и горе.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В этом нет вины неравенства на Высшем Брахмане. Рассуди — это правда; не гневайся».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Услышав все эти выводы, брахман изумился. Тут пришёл Шри Адвайта, сияющий, как миллионы солнц.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Увидев Его тело, полное сияния, лучший из брахманов, сложив ладони, поклонился Господу.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Господь сказал: «Почтенный, к чему такое смирение?» Брахман ответил: «Господи, я узнал, кто Ты».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Господь сказал: «Я беден, нет у Меня никакой силы». Брахман ответил: «Ты — губитель грехов, владыка вселенной».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147. </w:t>
      </w:r>
      <w:r>
        <w:rPr>
          <w:b w:val="0"/>
          <w:i w:val="0"/>
        </w:rPr>
        <w:t>В Господе, океане нектара милости, пробудилась милость: передав силу, Он дал ему мантру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148. </w:t>
      </w:r>
      <w:r>
        <w:rPr>
          <w:b w:val="0"/>
          <w:i w:val="0"/>
        </w:rPr>
        <w:t>Шри Ядунандана простёрся восемью частями тела. Господь сказал: «Обрети сокровище любви к Кришне».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149. </w:t>
      </w:r>
      <w:r>
        <w:rPr>
          <w:b w:val="0"/>
          <w:i w:val="0"/>
        </w:rPr>
        <w:t>Шри Ядунандана Ачарья — одна из ветвей (последователей) Господа; повсюду его знают под титулом Тарка-чудамани.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150. </w:t>
      </w:r>
      <w:r>
        <w:rPr>
          <w:b w:val="0"/>
          <w:i w:val="0"/>
        </w:rPr>
        <w:t>В музыке он был искусен, как гандхарва; по милости Господа он обрёл суть истины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151. </w:t>
      </w:r>
      <w:r>
        <w:rPr>
          <w:b w:val="0"/>
          <w:i w:val="0"/>
        </w:rPr>
        <w:t>Неземна сила Брахмы-Харидаса Свами: повторяя имя Хари, он обрёл чистую любовь и преданность.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152. </w:t>
      </w:r>
      <w:r>
        <w:rPr>
          <w:b w:val="0"/>
          <w:i w:val="0"/>
        </w:rPr>
        <w:t>Каждый день он повторял имя Хари триста тысяч раз — в уме, языком и громким голосом.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153. </w:t>
      </w:r>
      <w:r>
        <w:rPr>
          <w:b w:val="0"/>
          <w:i w:val="0"/>
        </w:rPr>
        <w:t>Затем он принимал маха-прасад и вкушал из уст Господа истину о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154. </w:t>
      </w:r>
      <w:r>
        <w:rPr>
          <w:b w:val="0"/>
          <w:i w:val="0"/>
        </w:rPr>
        <w:t>Кто всегда помнит о праведной жизни Харидаса, у того непременно появится стремление поклоняться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155. </w:t>
      </w:r>
      <w:r>
        <w:rPr>
          <w:b w:val="0"/>
          <w:i w:val="0"/>
        </w:rPr>
        <w:t>Брахма Харидас Тхакур — сокровищница милости: его стопам — мои миллионы поклонов.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156.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3–72: пересказ известной истории из «Бхагаватам» (10.13–14), где Брахма похищает телят и пастушков; сцена с бесчисленными Брахмами восходит к «Чайтанья-чаритамрите».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74: 1372 год эры Шака соответствует 1450 году н. э.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93: </w:t>
      </w:r>
      <w:r>
        <w:rPr>
          <w:b w:val="0"/>
          <w:i/>
        </w:rPr>
        <w:t>восьмичастная преданность</w:t>
      </w:r>
      <w:r>
        <w:rPr>
          <w:b w:val="0"/>
          <w:i w:val="0"/>
        </w:rPr>
        <w:t xml:space="preserve"> — восемь видов бхакти по шастрам.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111: место в OCR неясное («अयत्नता वेश»); перевод приблизительный.</w:t>
      </w:r>
    </w:p>
    <w:p>
      <w:r>
        <w:br w:type="page"/>
      </w:r>
    </w:p>
    <w:p>
      <w:pPr>
        <w:pStyle w:val="Heading1"/>
        <w:jc w:val="center"/>
      </w:pPr>
      <w:r>
        <w:t>Глава восьмая</w:t>
      </w:r>
    </w:p>
    <w:p>
      <w:pPr>
        <w:spacing w:after="60"/>
      </w:pPr>
      <w:r>
        <w:rPr>
          <w:b w:val="0"/>
          <w:i/>
        </w:rPr>
        <w:t>Нрисимха Бхадури и его дочери. Явление Ситы из лотоса. Свадьба Адвайты. Посвящение Ситы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Однажды Шри Адвайта с преданными омылся в Ганге и совершал положенные обряды.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В это время на лодке к тому гхату прибыл Нрисимха Бхадури с двумя дочерьми.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В лодке была прекрасная, целомудренная Сита; увидев красоту Господа, она избрала Его в сердце.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Она подумала: «Такой красоты не встретишь у смертного: этот священный облик затмевает сияние лучшего золота.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Руки до колен, ладони — как лотосы, пальцы — как бутоны чампаки.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Священные стопы нежны, как прекрасный лотос: при виде их распустился лотос моего сердца.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Этому великому человеку я отдала тело и жизнь. Если не обрету Его, оставлю жизнь».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Подумав так, она устремила на Него очи-чакоры и пила (сияние) луны святого лика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Шри Шри Тхакурани (Шри), проявление Ситы, — целомудренная сестра Ситы, красотою подобная Лакшми,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увидев облик Господа, возрадовалась в сердце и сказала: «Сестрица, взгляни на берег Ганги — вот ожерелье красоты!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Словно миллионы полных лун, приняв золотой цвет, разом сошли на землю.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А какое неземное благоухание от Его тела! Оно превзошло аромат миллионов распустившихся лотосов.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Несравненно лучезарен прекрасный круг Его лица: один взгляд — и прохлада ложится на ум и душу.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Та женщина, чьим мужем станет такой человек, — счастливица: благословенно её женское рождение».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Тогда Шриман Нрисимха Бхадури, жемчужина брахманов, увидев Господа, счёл себя благословенным.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Он по всем правилам почтительно приветствовал Его, а Господь, увидев брахмана, сказал: «Поклон Нараяне».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Шри Адвайта мягко спросил, кто он. Достойный Бхадури со смирением ответил: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«Я живу в селении Нараянапур, моё родовое звание — Бхадури, а имя — Шри Нрисимха.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Услышав от людей о Твоих неземных достоинствах, я пришёл сюда узреть Твой совершенный облик.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Давно я мечтал увидеть Тебя — и ныне по великой удаче желание моё исполнилось».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Господь сказал: «Я беден — какая у Меня сила? Осчастливь Меня, став гостем в Моём доме».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Шри Нрисимха ответил: «Ты — Сам Садашива: какая душа может нарушить Твоё повеление?»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Сказав так, Бхадури с двумя дочерьми с радостью пошёл в дом Адвайты.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Господь принял его по всем правилам, и Бхадури по своей удаче увидел четырёхрукий облик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Он подумал: «Ныне жизнь моя увенчалась успехом: ныне созрел плод миллионов благих дел.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Что я слышал — то увидел воочию. Вот Он — достойный жених для моих дочерей.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Как две капли лака, растаяв, становятся одним, так в сердцах будущей четы пробудилась любовь.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Желание моего сердца исполнится вполне, если Хари явит мне Свою милость».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Тогда всеведущий Шри Адвайтачандра силой божественной энергии Сам стал подобен великому царю.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Дом Адвайты превратился в палаты с башнями, украшенный многими святынями, словно град Индры.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Святой Шантипур был заворожён божественным благоуханием; на троне из драгоценностей воссел Господь Адвайта.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Тело Господа затмевало лучшее золото, а облик Его был прекраснее сияния многих лун.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На голове — венец из самоцветов, на руках — браслеты, в ушах блистают серьги, на святых стопах — бубенцы.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На Нём — два белых шёлковых одеяния, нижнее и верхнее; тело умащено агаром, сандалом и мускусом.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Шея и грудь дивно украшены белыми гирляндами; со всех сторон стояли слуги и служанки.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Близкие друзья сидели рядом с Господом; Шри Ядунандана Ачарья стал писцом.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Учёный Кришнадас стал секретарём, а на должность министра встал Шри Брахма Харидас.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Сватом-посредником был Шриман Шьямадас Ачарья: его искусством и был улажен этот брак.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Видя такое собрание, Шри Нрисимха изумился. В это время туда пришёл Шривас Пандит.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Воплощение Нарады, помощник в играх Гауры, по милости Кришны знающий сердца;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брахман, дарующий чистую преданность, вечно погружённый в Кришну, особо милостивый, явившийся в Навадвипе.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На устах у него никогда не было иных слов, кроме «Хари». Увидев его, Господь поспешно встал и обнял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Шривас подобающе приветствовал Господа, сел в собрании и сказал: «Слушайте все!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Этот Шри Адвайта — неотличная часть Хари: Он явился на земле, чтобы спасти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Что я, ничтожный, знаю о Его величии? Немного о Его величии знает разве что Сам рождённый из лотоса.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А этот почтенный Шри Нрисимха Бхадури явился, словно Молочный океан и Гималаи вместе.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Он — праведник, правдолюбец, первый среди людей благости, знаток дхарма-шастр, почитаемый знатными родами.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Его дочь по имени Сита — это Паурнамаси, Йогамайя, устраивающая игры Кришны во Врадже.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Сита не рождена из чрева — люди этого не знают: Нрисимха обрёл её как зрелый плод многих благих дел.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Вкратце поведаю о явлении Ситы-деви: слушание этого уничтожает все грехи.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В Нараянапуре жил Нрисимха Бхадури — знатный брахман, вечно творящий благо другим.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Каждый день он поклонялся Нараяне и сам собирал Шри Туласи и цветы.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Рядом с тем селением, в одном священном пруду, распустилось множество лотосов.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Благоухание наполнило весь город, и Шри Нрисимха возрадовался сердцем, словно обрёл жизнь.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Он подумал: «Этот душистый ветер пришёл с озера — наверное, на озере распустилось много лотосов.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Кто поклоняется Нараяне лотосами, тот по окончании тела отправляется в Шри Вайкунтху».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И вот благочестивый Шри Нрисимха пошёл к озеру и, тщательно выбирая, нарвал много лотосов.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Срывая, он увидел в одном столепестковом лотосе девочку: лотос был её обителью.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Девочка величиной с большой палец, красотою — как молния, помощница в вечных играх Радхи и Мадхавы.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Увидев девочку, он подумал: «Должно быть, это Шри Камала (Лакшми): сияние её тела ярче солнечного света».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Четырёхрукая, на священном теле её блистают лотосы, а на ногтях взошли луны.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Узрев такой дивный облик, господин (Нрисимха) взял девочку-жемчужину вместе с лотосом, чтобы нести домой.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Подняв тот большой лотос, он взял его на руки и поспешил домой.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По воле Ишвары в тот же день жена Нрисимхи родила прекрасную дочь по имени Шри.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Бхадури с радостью тайно показал жене в родильной комнате девочку в лотосе.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Жену Нрисимхи звали Нарасимхи — праведная, благочестивая, поистине Лакшми, Менака.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Увидев дивную девочку, она изумилась и стала ласково говорить Нрисимхе: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«О господин, эта девочка величиной с палец, а своей красотой она озарила всё, словно заря.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Наверное, это Махамайя пришла силою своей майи. Если она останется (с нами) как дочь, тогда узнаю её милость».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Пока супруги так беседовали, богиня вдруг стала как новорождённый младенец.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Среди людей разнеслась слава о дочерях-близнецах, и пришло посмотреть на них множество женщин из селения.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Все говорили: «Обе девочки подобны Лакшми», — и решили, что Сита старшая, а Шри младшая.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Кто опишет все игры Шри Ситы? В пять лет она пешком перешла Гангу,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а санньяси преподала многообразные наставления. Расскажу об этом вкратце, в виде сутры.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Однажды пришёл сияющий санньяси и стал гостем в доме Нрисимхи Бхадури.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Множество людей пришло посмотреть на санньяси; пришли и Шри Сита со Шри — чтобы его исправить.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Все с преданностью поклонились санньяси. Увидев Ситу и Шри, санньяси пришёл в смятение: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его сиддхи — анима и прочие — пропали. Взяв в зубы травинку, он стал славить обеих.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Сита сказала: «Зачем ты славишь нас двоих? Ты сам — сияющий санньяси, наделённый многими силами».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Санньяси сказал: «Мать, вы обе — сама высшая Лакшми. Скажи, ты, подобная Вишну: как достигается освобождение?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Открыв истину, развей моё заблуждение — и ваша слава в мире будет велика».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Сита, воплощённая милость, со смехом сказала: «Освобождение — служанка богини Бхакти; бхакти — владычица всего.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Если кто-то и обретёт пять видов освобождения, он всё равно не обретёт вечных стоп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Природа освобождения такова: дав освобождённому гордыню, она с ничтожным знанием снова отсылает его в мир.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Безгранично неземное величие богини Бхакти: кого она помилует, тот больше не рождается.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Через бхакти чистый преданный обретает блаженство любви, обретает стопы Кришны — и блаженство Брахмана становится для него ничтожным».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Тогда Шри с улыбкой сказала: «Послушай, лучший из санньяси: освобождение в виде сходства с Вишну (сарупья) совершенно презренно.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Что лучше — пить мёд или стать мёдом? Обратиться к Кришне лучше, чем самому стать Кришной: так обретают блаженство любви».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Так обе раскрыли истину бхакти, и, услышав это, санньяси стал чистым вайшнавом.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Теперь послушайте одну божественную игру Шри Ситы: как обе пешком перешли Гангу.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Однажды за Гангой совершалось поклонение божеству, была пляска, пение и санкиртана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Множество людей собралось там на праздник; Бхадури, взяв с собой двух дочерей, тоже пошёл.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Придя на берег Ганги, он увидел яростный ветер; глядя на волны Ганги, он испугался.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Оставив двух дочерей со слугой, царь брахманов переправился через Гангу на большой лодке.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Увидев это, Шри Сита силой божественной энергии вместе с Шри пешком перешла Гангу.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Увидев божественную игру двух дочерей, Нрисимха в величайшем изумлении поспешно взял обеих на руки.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Увидев деяние Шри Ситы, грубые безбожники с гордостью пошли пешком через Гангу,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но, зайдя в бездонную воду, стали барахтаться и тонуть; видя это, все люди громко смеялись.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Сколько таких детских игр явили Шри Сита и Шри — я не смог записать и капли.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Шри Адвайта сказал: «В этом нет ничего невозможного: сила слуги и служанки Кришны непостижима.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Восемь сиддхи они обретают от одного взгляда; сила каждого преданного способна очистить вселенную».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Когда Господь так описал величие преданных, брахман Шривас смиренно сказал Господу: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«Ты — воплощение преданного Кришне, философский камень; в Тебе пребывает рудник истины преданности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Истину о Бхагаване и преданных знаешь лишь Ты: Ты — Ишвара, Гопешвара, всеведущий.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Эта Сита-деви — Твоя Йогамайя; у Ситы и Шри одна душа, лишь тела различны.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Возьми в жёны обеих этих девушек — и Твоя сокровищница станет неистощимой.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Это будет благоприятно для служения Шри Кришне и вайшнавам, и для спасения душ останется Твой род».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По знаку Прабхупада принял брак, и Бхадури по обряду отдал Ему двух дочерей.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По случаю свадьбы Радхе и Мадана-Гопале поднесли разнообразные сладкие яства, рис и плоды.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Этот прасад раздали мужчинам и женщинам; получив маха-прасад, все разошлись радостные.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Сита Тхакурани и Шри Тхакурани так любили друг друга, что их можно счесть одной душой.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Их твёрдая преданность служению Шри Бхагавану и заботе о супруге росла день ото дня.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Однажды во сне матери Шри Ситы явился царь среди Пури и сказал сладостным голосом: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«Послушай, Сита-деви, меня зовут Мадхавендра. Шри Адвайтачандра принял от меня мантру.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Ту вечно совершенную мантру Кришны, что я дал Ему, — царскую мантру, притягивающую Кришну, — я дам и тебе.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Кришна не ест пищу, приготовленную непосвящённым: подносить её своевольно — великое оскорбление».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Сита сказала: «По великой удаче я увидела тебя. Очисти моё тело и душу, дав посвящение в мантру».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Тогда Пури дал Сите мантру Кришны — и на глазах снова скрылся.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Проснувшись, мать Сита сказала: «Какое чудо: во сне царь среди Пури дал мне мантру!»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Сита рассказала Ачарье обо всём. Он сказал: «По удаче твои узы разорваны».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Затем Господь в благоприятный миг по правилам снова передал ту мантру своей супруге Сите.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Я поведал лишь малый отблеск сокровенной истины — то, что по милости открыла Мать.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49: </w:t>
      </w:r>
      <w:r>
        <w:rPr>
          <w:b w:val="0"/>
          <w:i/>
        </w:rPr>
        <w:t>Паурнамаси</w:t>
      </w:r>
      <w:r>
        <w:rPr>
          <w:b w:val="0"/>
          <w:i w:val="0"/>
        </w:rPr>
        <w:t xml:space="preserve"> — в вайшнавском богословии старшая подвижница во Врадже, олицетворение Йогамайи, устраивающая встречи Радхи и Кришны.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81: </w:t>
      </w:r>
      <w:r>
        <w:rPr>
          <w:b w:val="0"/>
          <w:i/>
        </w:rPr>
        <w:t>анима</w:t>
      </w:r>
      <w:r>
        <w:rPr>
          <w:b w:val="0"/>
          <w:i w:val="0"/>
        </w:rPr>
        <w:t xml:space="preserve"> и прочие — восемь мистических сил (сиддхи) йогина.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84: пять видов освобождения — салокья, саршти, сарупья, самипья и саюджья.</w:t>
      </w:r>
    </w:p>
    <w:p>
      <w:r>
        <w:br w:type="page"/>
      </w:r>
    </w:p>
    <w:p>
      <w:pPr>
        <w:pStyle w:val="Heading1"/>
        <w:jc w:val="center"/>
      </w:pPr>
      <w:r>
        <w:t>Глава девятая</w:t>
      </w:r>
    </w:p>
    <w:p>
      <w:pPr>
        <w:spacing w:after="60"/>
      </w:pPr>
      <w:r>
        <w:rPr>
          <w:b w:val="0"/>
          <w:i/>
        </w:rPr>
        <w:t>Харидас в Пхулии. Спасение блудницы. Харидас перед правителем-яваном. Спасение змея. Харидас и брахманы Шантипура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Однажды Тхакур Шри Брахма Харидас смиренно поведал Господу желание своего сердца: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«О Господи, позволь мне уйти в уединение, чтобы непрестанно вкушать нектар имени Хари».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Господь ответил: «Разлука с тобой разрывает Мне грудь, но запретить не могу — это стало бы помехой твоему бхаджану».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Харидас простёрся у стоп Господа, а Господь в экстазе любви крепко его обнял.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Харидас сказал: «Я — неприкасаемый грешник. Зачем, коснувшись моего тела, Ты делаешь меня оскорбителем?»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Господь ответил: «Я не понимаю, что такое высокая и низкая каста: кто поклоняется Кришне, тот из касты вайшнавов.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Высоким или низким человека называют по его делам: кто поклоняется Кришне, того Я называю лучшим из всех.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Ты — лучший среди чистых бхагават: от твоего прикосновения в душе прорастает семя преданности».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Харидас сказал: «Господи, всё возможно, если на душу падёт Твоя чистейшая милость».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Сказав так, он, сложив ладони, получил дозволение Господа и, вспоминая Хари, отправился в селение Пхулия.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Все брахманы, жившие в том городе, при виде Харидаса растрогались сердцем.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Был там учёный брахман по имени Рамдас — знаток дхарма-шастр, неизменно преданный дхарме.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Увидев Харидаса, он исполнился преданности и смиренно, ласково заговорил: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«Садху, твоим приходом мы осчастливлены. Не знаю, сколько прежних заслуг было у нашего селения!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От общения с садху дом становится святым. Смилуйся, Господин, поселись здесь».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Брахма Харидас сказал: «О лучший из брахманов, по слову Вед всякий брахман — тело Вишну.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Я низкого рода и не достоин прикосновения. То, что я обрёл общение с тобой, — моя великая удача».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Рамдас сказал: «Садху, к чему такое смирение? У того, кто любит Бога, касту не считают.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Как железо от прикосновения философского камня становится золотом, так в поклонении Богу всякое сословие становится лучшим.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Что хвалить в человеке? Хвалить надо его дхарму: высоким или низким называют по собственным делам.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Кто оставил мирские желания и любит Бога, тот лучший из всех существ и причастен освобождению».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Харидас ответил: «Ты — извечный садху: ты во всех существах видишь садху.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Кто поклоняется Богу путём знания, тот достигает лишь освобождения — по мере силы своего знания.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Мудрый садху не желает освобождения: путём одного знания душа не обретает вечной свободы».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Брахман спросил: «Что же есть, кроме знания, через что достигается Высший Брахман, суть всех сутей?»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Брахма Харидас ответил: «Суть всего — путь преданности: им достигается вечный Брахман, владыка всего.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По природе преданности возникает самосознание слуги, а слуге Хари дарует вечно совершенное тело.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Вечная реальность Брахмана — это Сам Бхагаван, исполненный бытия, сознания и блаженства, всемогущий.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Имя Хари — причина чистой преданности: кто непрестанно повторяет его, обретает вечное сокровище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Когда любовь постепенно сгущается, обретают настроение гопи, а в сладостной расе мадхурьи обретают Радху и Кришну».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Услышав это, брахман весь покрылся мурашками и сказал: «Смилуйся, посвяти меня».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Услышав это, Харидас, исполненный любви, передал брахману силу и дал ему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Обретя величайшее сокровище, брахман залился слезами; он поклонился Харидасу и вознёс ему хвалу.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Постепенно в общении с садху брахман стал вайшнавом, и на ниве его сердца взошла лиана желаний — преданность.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С помощью брахмана Брахма Харидас построил хижину и жил в ней в радости.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Он непрестанно вкушал нектар имени Хари, и все жители селения стали его преданными.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Однажды Харидас задумался: «Нехорошо долго жить на одном месте.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От бесед и общения возникает связь с майей, и мало-помалу душа слепнет от привязанности к миру.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Так не сохранить дхарму отрешённого; поэтому лучше всего оставить общество людей».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Подумав так, он на исходе ночи покинул жилище и, распевая имя Хари, ушёл в Бенаполь.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Там, посреди глухого леса, он пел санкиртану, а люди из селения приходили поклоняться ему.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Того великого счастливца, к кому милостив Кришна, — всякое существо, увидев, исполняется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Видя сияние, исходящее от тела Брахмы Харидаса, постепенно все жители селения стали его преданными.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В том лесу Бенаполя деревенские преданные заботливо построили ему хижину.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Живя там, садху служил Туласи и за месяц повторял десять миллионов имён.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Он просил подаяние — горсть риса — в домах брахманов-вайшнавов; такова природа милости: учить души праведности.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Однажды блудница, красотою подобная видьядхари, нарядившись, пришла к Харидасу.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Сев у двери хижины, она стала выставлять напоказ своё тело. Харидас ласково спросил её: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«Зачем ты пришла сюда вечером?» Блудница ответила: «Увидев тебя, я потеряла голову.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У тебя дивная красота и свежая юность: оставь санкиртану и вкушай наслаждения».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Услышав это, Харидас с улыбкой ответил: «Сегодня уходи отсюда.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Кто не носит на шее бус из туласи, кто не наносит на лоб тилаку,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у кого на устах не появляется имя Кришны — такие люди презренные безбожники.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Знай наверняка: они отвернулись от Кришны, и садху никогда не смотрит им в лицо.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Если придёшь в таком благочестивом облике, тогда Кришна исполнит твоё желание».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Сказав так, садху продолжил санкиртану, а блудница ушла домой.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На другой день она надела на шею бусы из туласи и нанесла на лоб тилаку глиной гопичанданы.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Написав на теле имена Хари, она нарядилась вайшнавкой и вечером пришла к Харидасу.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Поклонившись Вринде (Туласи), она села у двери хижины и для вида громко повторяла: «Хари, Хари».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Безгранична неземная сила общения со святыми: даже приняв святой облик притворно, душа обретает освобождение при жизни.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Как простое дерево, оказавшись рядом с сандалом, впитывает его аромат и само становится сандалом.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Слыша из уст блудницы непрестанное имя Хари, венец вайшнавов в блаженстве любви похвалил её.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Услышав похвалу, блудница сказала Харидасу: «Господин, смилуйся надо мной — ради этого я пришла».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Услышав это, Харидас сказал: «Хорошо, что пришла. Скажи хоть раз в полный голос: „Хари, Хари“».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Сказав так, он стал петь санкиртану имени, и, слушая его пение, блудница переменилась сердцем.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От потрясения святым общением она пришла в сознание и поняла, что ремесло блудницы — лишь вкушение греха.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Поклонившись Харидасу, она сказала, сложив ладони: «Ты — великий магнит-самоцвет: ты притянул меня.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Ты — господин, гуру, милостивое древо желаний. Встань на мою сторону и даруй мне плод освобождения».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Услышав слова блудницы, полные стремления к дхарме и твёрдой веры, венец садху погрузился в сладость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В знак искупления он обрил ей голову и, передав силу, дал ей в уши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Получив имя Хари, она дала росток любви, и Харидас нарёк её Кришнадаси.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Садху сказал: «Живи здесь и повторяй имя Хари: силой милости Кришны исполнится желание твоего сердца.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У Брахмана-Имени та же сила, что у Высшего Брахмана: через имя обретают Кришну, а через отблеск имени — освобождение».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Сказав так, Харидас ушёл в другое место, а Кришнадаси день и ночь повторяла имя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Поразительна непостижимая сила милости садху: ядовитое дерево приносит плоды неземного нектара.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Теперь послушайте о дивной игре Харидаса: как он сделал многих яванов слугами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Все вайшнавы, жившие в селении Пхулия, при виде Харидаса погрузились в блаженство.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Собравшись вместе, они непрестанно пели санкиртану имени, и в сердца безбожников словно вонзалось копьё.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Правитель яванов, узнав о Харидасе, в великом гневе сказал своим слугам: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«В Пхулии есть человек по имени Харидас: сам яван, а делает дела индусов.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Над ним смеются люди, и мало-помалу вера яванов погибнет.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Поэтому схватите его, приведите и накажите». Получив повеление, злые слуги побежали.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Схватив Харидаса и учинив над ним насилие, они привели его в присутствие со связанными руками.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Увидев Харидаса, правитель яванов сказал: «Почему ты, будучи высокой касты, ведёшь себя как индус?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Кто оставляет свою веру и предаётся великому делу (чужой веры), того после смерти непременно ждёт ад.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Если в уме у тебя желание попасть в рай, прочти калиму и смири свой грех».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Услышав это, Харидас ответил глубоким голосом: «Лучшим я называю то писание, что основано на разуме.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Кто следует писанию, согласному с разумом, тот лучший во всех сословиях — так говорят шастры.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Писание яванов противоречит разуму: тот, кто ему следует, и являет себя яваном.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Вот доказательство: корова — мать и отец, а довод в пользу убийства коровы противоречит разуму.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Есть её мясо — всё равно что есть мясо отца; а их писание предписывает убивать корову.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Рождения этих нечестивцев умножаются: по плодам своих дел они скитаются в разных видах жизни.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Высший Брахман — само существо всего, безначальный образ, полный шести совершенств, с телом из чистой благости.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Писания, что называют Его бесформенным и бездеятельным, — от их чтения растёт заблуждение майи.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По сути нет различия между Богом и душой — как сущность огня одна во всех светильниках,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и всё же главным остаётся изначальный огонь; так и Хари — владыка всего и опора всех.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Если поклоняться Хари, майя души исчезает; из этого стремления я и принял прибежище у стоп Хари».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Услышав из уст садху доказательства, согласные с разумом, все сочли его пиром (святым).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В это время садху явил своё могущество, и млеччхи, увидев это, устрашились.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Взяв в зубы травинку, правитель яванов сказал: «О садху, будь милостив ко мне, низкому.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Я — невежда и злодей: не узнав тебя, совершил оскорбление. Прости меня.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Твоим стопам — мои миллионы поклонов. По доброте своей спаси теперь меня, ничтожного».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Услышав это, Харидас проникся милостью и благословил: «Да обратится твой ум к Кришне».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Воздев руки, он сказал: «Говорите „Хари, Хари“: разорвав узы кармы, вы обретёте ладью преданности».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Услышав это, все исполнились преданности и, восклицая «Хари, Хари», пустились в пляс.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Так Харидас спас яванов и оттуда пришёл в город Кулию.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Безгранично величие Брахмы Харидаса: его не знают и боги — что уж я, ничтожный?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Благодаря общению с ним Госани Рагхунатх Дас обрёл семя преданности и веру в Чайтанью.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Тот, чьей милостью змей обрёл освобождение при жизни, — что удивительного, если он спас яванов?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Теперь вкратце расскажу о спасении змея: слушая это, постигаешь величие вайшнава.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Харидас сидел в пещере и повторял имя Хари; услышав это, все жители селения пришли к нему.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Видя любовь садху и его вкус к имени, все стали каждый день петь вместе с ним санкиртану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В это время появился огромный чёрный змей: на голове его, как солнце, горел божественный самоцвет.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Он остановился перед Харидасом, свернулся кольцами и слушал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Увидев это, все задрожали от страха и сказали: «Лучший из садху, сегодня ты расстанешься с жизнью».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Тогда садху бесстрашно взял змея за шею и, передав ему свою силу, дал ему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Хлопая в ладоши, он пел имя Хари, и змей, слыша это, в любви плясал кругом.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Из обоих его глаз непрестанно текли слёзы; снова и снова он склонял голову к стопам вайшнава.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Приняв пыль со стоп вайшнава и выслушав Брахмана — имя Хари,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змей на глазах обрёл совершенное тело и, став четырёхруким, отправился в божественный Вриндаван.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Все люди, увидев это непостижимое величие, стали вайшнавами и предались имени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Через несколько дней садху охватила тоска, и он появился в священном Шантипуре.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Шри Адвайта Прабху, увидев любимого Харидаса, со словами «Приди, отец!» поплыл в волнах блаженства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Увидев Шрипаду Прабху, Брахма Харидас простёрся восемью частями тела и смиренно заговорил.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Господь обнял его и сказал сладкие слова: «Оставь смирение — Я считаю тебя равным Своей жизни».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В беседе о Возлюбленном оба погрузились в любовь и, воскликнув «Хари!», подняв руки, пустились в пляс.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Так день за днём праздник всё рос. Знатные брахманы говорили между собой: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«Если Ачарья не оставит общения с Харидасом, его непременно следует отлучить от общины».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Ачарья не обратил на это внимания, и безбожники отлучили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Господь сказал: «Хорошо, хорошо — ушло дурное общество: Бхагаван явил Мне милость».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Послушайте однажды дивную повесть: в Шантипуре жил богатый знатный брахман.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По приглашению на благой обряд в его доме более сотни брахманов пришли в великой радости.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Получив почести, все расселись по местам. В это время туда пришёл некий санньяси.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Облик его сиял, как солнце; от сияния его тела озарились все стороны света.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Он сидел под деревом и не произносил ни слова; все люди подходили и кланялись ему.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Все слепые, немые и прочие, кто приходил к садху, натирали всё тело пылью с его лотосных стоп.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От прикосновения пыли со стоп садху их недуги прошли, и все они в великой радости пустились в пляс.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Слепые прозрели, хромые обрели ноги, немые заговорили — беды их миновали.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Видя это чудо, все знатные брахманы, гордые своей учёностью, и безбожники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подходили и кланялись стопам садху, повязав ткань на шею, и возносили ему многоразличные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Ради служения садху они очень смирялись. Садху сказал: «Я не ем ничего, кроме прасада Вишну.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Прасад Вишну — высшая святыня; пища, не предложенная Вишну, подобна нечистотам.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Боги, предки и святые не принимают ничего, кроме предложенного Вишну.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Кто пренебрежёт этим вечным словом шрути, тот непременно падёт в страшный ад».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Устроитель обряда сказал: «В моём доме есть Нараяна; я поднесу тебе Его прасад».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147. </w:t>
      </w:r>
      <w:r>
        <w:rPr>
          <w:b w:val="0"/>
          <w:i w:val="0"/>
        </w:rPr>
        <w:t>Сказав «Да будет так», садху согласился, и тогда его посадили в собрании брахманов.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148. </w:t>
      </w:r>
      <w:r>
        <w:rPr>
          <w:b w:val="0"/>
          <w:i w:val="0"/>
        </w:rPr>
        <w:t>Как луна посреди сонма созвездий, так лучший из садху сиял посреди собрания брахманов.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149. </w:t>
      </w:r>
      <w:r>
        <w:rPr>
          <w:b w:val="0"/>
          <w:i w:val="0"/>
        </w:rPr>
        <w:t>Садху бережно поднесли пищу, а затем стали раздавать её брахманам.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150. </w:t>
      </w:r>
      <w:r>
        <w:rPr>
          <w:b w:val="0"/>
          <w:i w:val="0"/>
        </w:rPr>
        <w:t>Когда угощение брахманов закончилось, туда пришёл Господь.</w:t>
      </w:r>
    </w:p>
    <w:p>
      <w:pPr>
        <w:spacing w:after="60"/>
        <w:ind w:left="510" w:hanging="510"/>
        <w:jc w:val="both"/>
      </w:pPr>
      <w:r>
        <w:rPr>
          <w:b/>
        </w:rPr>
        <w:t xml:space="preserve">151. </w:t>
      </w:r>
      <w:r>
        <w:rPr>
          <w:b w:val="0"/>
          <w:i w:val="0"/>
        </w:rPr>
        <w:t>Всеведущий Шри Адвайта, гуру мира, — древо желаний для чистых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152. </w:t>
      </w:r>
      <w:r>
        <w:rPr>
          <w:b w:val="0"/>
          <w:i w:val="0"/>
        </w:rPr>
        <w:t>Увидев Брахму Харидаса в собрании брахманов, Господь, слегка улыбнувшись, мягко сказал:</w:t>
      </w:r>
    </w:p>
    <w:p>
      <w:pPr>
        <w:spacing w:after="60"/>
        <w:ind w:left="510" w:hanging="510"/>
        <w:jc w:val="both"/>
      </w:pPr>
      <w:r>
        <w:rPr>
          <w:b/>
        </w:rPr>
        <w:t xml:space="preserve">153. </w:t>
      </w:r>
      <w:r>
        <w:rPr>
          <w:b w:val="0"/>
          <w:i w:val="0"/>
        </w:rPr>
        <w:t>«Милый Харидас, что же ты устроил? Ты лишил касты стольких брахманов!»</w:t>
      </w:r>
    </w:p>
    <w:p>
      <w:pPr>
        <w:spacing w:after="60"/>
        <w:ind w:left="510" w:hanging="510"/>
        <w:jc w:val="both"/>
      </w:pPr>
      <w:r>
        <w:rPr>
          <w:b/>
        </w:rPr>
        <w:t xml:space="preserve">154. </w:t>
      </w:r>
      <w:r>
        <w:rPr>
          <w:b w:val="0"/>
          <w:i w:val="0"/>
        </w:rPr>
        <w:t>Харидас ответил: «Господи, на то не было моей воли: я сел по особой настойчивости брахманов».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155. </w:t>
      </w:r>
      <w:r>
        <w:rPr>
          <w:b w:val="0"/>
          <w:i w:val="0"/>
        </w:rPr>
        <w:t>Сказав так, он поспешно ополоснул рот, поклонился Господу и вознёс Ему много хвал.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156. </w:t>
      </w:r>
      <w:r>
        <w:rPr>
          <w:b w:val="0"/>
          <w:i w:val="0"/>
        </w:rPr>
        <w:t>Видя это, брахманы изумились и сказали: «Ачарья — Сам Вишну, сошедший на землю.</w:t>
      </w:r>
    </w:p>
    <w:p>
      <w:pPr>
        <w:spacing w:after="60"/>
        <w:ind w:left="510" w:hanging="510"/>
        <w:jc w:val="both"/>
      </w:pPr>
      <w:r>
        <w:rPr>
          <w:b/>
        </w:rPr>
        <w:t xml:space="preserve">157. </w:t>
      </w:r>
      <w:r>
        <w:rPr>
          <w:b w:val="0"/>
          <w:i w:val="0"/>
        </w:rPr>
        <w:t>Тот Харидас, за общение с которым мы отлучили Его, исполнен неземных достоинств.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158. </w:t>
      </w:r>
      <w:r>
        <w:rPr>
          <w:b w:val="0"/>
          <w:i w:val="0"/>
        </w:rPr>
        <w:t>Тело преданного Хари совершенно чисто: видеть в нём касту — великий грех.</w:t>
      </w:r>
    </w:p>
    <w:p>
      <w:pPr>
        <w:spacing w:after="60"/>
        <w:ind w:left="510" w:hanging="510"/>
        <w:jc w:val="both"/>
      </w:pPr>
      <w:r>
        <w:rPr>
          <w:b/>
        </w:rPr>
        <w:t xml:space="preserve">159. </w:t>
      </w:r>
      <w:r>
        <w:rPr>
          <w:b w:val="0"/>
          <w:i w:val="0"/>
        </w:rPr>
        <w:t>Мы оскорбили стопы Шри Адвайты, а Он по милости научил нас через Своего преданного».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160. </w:t>
      </w:r>
      <w:r>
        <w:rPr>
          <w:b w:val="0"/>
          <w:i w:val="0"/>
        </w:rPr>
        <w:t>Сказав так, брахманы, сложив обе ладони и повязав ткань на шею, пришли к Ачарье.</w:t>
      </w:r>
    </w:p>
    <w:p>
      <w:pPr>
        <w:spacing w:after="60"/>
        <w:ind w:left="510" w:hanging="510"/>
        <w:jc w:val="both"/>
      </w:pPr>
      <w:r>
        <w:rPr>
          <w:b/>
        </w:rPr>
        <w:t xml:space="preserve">161. </w:t>
      </w:r>
      <w:r>
        <w:rPr>
          <w:b w:val="0"/>
          <w:i w:val="0"/>
        </w:rPr>
        <w:t>Тогда Господь по милости явил Свой подлинный облик: Маха-Вишну и Садашива — двое в одном облике.</w:t>
      </w:r>
    </w:p>
    <w:p>
      <w:pPr>
        <w:spacing w:after="60"/>
        <w:ind w:left="510" w:hanging="510"/>
        <w:jc w:val="both"/>
      </w:pPr>
      <w:r>
        <w:rPr>
          <w:b/>
        </w:rPr>
        <w:t xml:space="preserve">162. </w:t>
      </w:r>
      <w:r>
        <w:rPr>
          <w:b w:val="0"/>
          <w:i w:val="0"/>
        </w:rPr>
        <w:t>Увидев этот облик, брахманы исполнились чувств: слёзы, дрожь, волоски на теле поднялись, как цветы кадамбы.</w:t>
      </w:r>
    </w:p>
    <w:p>
      <w:pPr>
        <w:spacing w:after="60"/>
        <w:ind w:left="510" w:hanging="510"/>
        <w:jc w:val="both"/>
      </w:pPr>
      <w:r>
        <w:rPr>
          <w:b/>
        </w:rPr>
        <w:t xml:space="preserve">163. </w:t>
      </w:r>
      <w:r>
        <w:rPr>
          <w:b w:val="0"/>
          <w:i w:val="0"/>
        </w:rPr>
        <w:t>Они сказали: «Господи, мы принимаем прибежище у Твоих стоп. Прости оскорбление и возложи на наши головы Свои святые стопы».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164. </w:t>
      </w:r>
      <w:r>
        <w:rPr>
          <w:b w:val="0"/>
          <w:i w:val="0"/>
        </w:rPr>
        <w:t>Простёршись восемью частями тела, они вознесли хвалу, и все испили воду, омывшую стопы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165. </w:t>
      </w:r>
      <w:r>
        <w:rPr>
          <w:b w:val="0"/>
          <w:i w:val="0"/>
        </w:rPr>
        <w:t>Господь сказал: «Брахманы, не бойтесь: у имени Хари непостижимая великая сила.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166. </w:t>
      </w:r>
      <w:r>
        <w:rPr>
          <w:b w:val="0"/>
          <w:i w:val="0"/>
        </w:rPr>
        <w:t>Повторяйте этого Брахмана-Имя, пойте санкиртану — и у всех без труда исполнятся желания».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167. </w:t>
      </w:r>
      <w:r>
        <w:rPr>
          <w:b w:val="0"/>
          <w:i w:val="0"/>
        </w:rPr>
        <w:t>Сказав так, Шри Адвайта ушёл домой, а брахманы по великой удаче стали вайшнавами.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168. </w:t>
      </w:r>
      <w:r>
        <w:rPr>
          <w:b w:val="0"/>
          <w:i w:val="0"/>
        </w:rPr>
        <w:t>Безгранично величие стоп Шри Вайшнава: я, ничтожный, не знаю и капли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169. </w:t>
      </w:r>
      <w:r>
        <w:rPr>
          <w:b w:val="0"/>
          <w:i w:val="0"/>
        </w:rPr>
        <w:t>Если по пробуждении удачи млеччха обретёт преданность Кришне, он обретает брахманство — так поют Веды.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170. </w:t>
      </w:r>
      <w:r>
        <w:rPr>
          <w:b w:val="0"/>
          <w:i w:val="0"/>
        </w:rPr>
        <w:t>Как бронза от некоего снадобья становится золотом, так от пути преданности рождается чистая благость.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171. </w:t>
      </w:r>
      <w:r>
        <w:rPr>
          <w:b w:val="0"/>
          <w:i w:val="0"/>
        </w:rPr>
        <w:t>У брахманов была низменная природа — силой вайшнава она очистилась.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172. </w:t>
      </w:r>
      <w:r>
        <w:rPr>
          <w:b w:val="0"/>
          <w:i w:val="0"/>
        </w:rPr>
        <w:t>Чтобы открыть невеждам величие вайшнава, Господь, обойдя брахманов, отдал поминальное блюдо (шраддха-патру) Харидасу.</w:t>
      </w:r>
    </w:p>
    <w:p>
      <w:pPr>
        <w:spacing w:after="60"/>
        <w:ind w:left="510" w:hanging="510"/>
        <w:jc w:val="both"/>
      </w:pPr>
      <w:r>
        <w:rPr>
          <w:b/>
        </w:rPr>
        <w:t xml:space="preserve">173. </w:t>
      </w:r>
      <w:r>
        <w:rPr>
          <w:b w:val="0"/>
          <w:i w:val="0"/>
        </w:rPr>
        <w:t>Харидас, сложив ладони, сказал Господу: «Почему, не дав брахману, Ты дал блюдо мне?»</w:t>
      </w:r>
    </w:p>
    <w:p>
      <w:pPr>
        <w:spacing w:after="60"/>
        <w:ind w:left="510" w:hanging="510"/>
        <w:jc w:val="both"/>
      </w:pPr>
      <w:r>
        <w:rPr>
          <w:b/>
        </w:rPr>
        <w:t xml:space="preserve">174. </w:t>
      </w:r>
      <w:r>
        <w:rPr>
          <w:b w:val="0"/>
          <w:i w:val="0"/>
        </w:rPr>
        <w:t>Господь ответил: «У Шри Вайшнава неземная сила: если ты поешь — это плод от угощения миллиона брахманов».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175. </w:t>
      </w:r>
      <w:r>
        <w:rPr>
          <w:b w:val="0"/>
          <w:i w:val="0"/>
        </w:rPr>
        <w:t>Харидас сказал: «Ты — Шри Вайшнава-ачарья: Твоё повеление следует принимать как дхарма-шастру».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176. </w:t>
      </w:r>
      <w:r>
        <w:rPr>
          <w:b w:val="0"/>
          <w:i w:val="0"/>
        </w:rPr>
        <w:t>Услышав имя «Шри Вайшнава-ачарья», лучший из владык, охваченный любовью, громко зарычал.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177. </w:t>
      </w:r>
      <w:r>
        <w:rPr>
          <w:b w:val="0"/>
          <w:i w:val="0"/>
        </w:rPr>
        <w:t>В общении с Харидасом росло Его ликование; Он постоянно предавался играм-киртану имени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178. </w:t>
      </w:r>
      <w:r>
        <w:rPr>
          <w:b w:val="0"/>
          <w:i w:val="0"/>
        </w:rPr>
        <w:t>Однажды Харидас сказал Господу: «Злые млеччхи губят вечную дхарму.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179. </w:t>
      </w:r>
      <w:r>
        <w:rPr>
          <w:b w:val="0"/>
          <w:i w:val="0"/>
        </w:rPr>
        <w:t>Изваяния богов разбивают на куски, всё, что нужно для поклонения богам, разоряют.</w:t>
      </w:r>
    </w:p>
    <w:p>
      <w:pPr>
        <w:spacing w:after="60"/>
        <w:ind w:left="510" w:hanging="510"/>
        <w:jc w:val="both"/>
      </w:pPr>
      <w:r>
        <w:rPr>
          <w:b/>
        </w:rPr>
        <w:t xml:space="preserve">180. </w:t>
      </w:r>
      <w:r>
        <w:rPr>
          <w:b w:val="0"/>
          <w:i w:val="0"/>
        </w:rPr>
        <w:t>„Шримад-Бхагаватам“ и прочие дхарма-шастры силой отнимают и бросают в огонь.</w:t>
      </w:r>
    </w:p>
    <w:p>
      <w:pPr>
        <w:spacing w:after="60"/>
        <w:ind w:left="510" w:hanging="510"/>
        <w:jc w:val="both"/>
      </w:pPr>
      <w:r>
        <w:rPr>
          <w:b/>
        </w:rPr>
        <w:t xml:space="preserve">181. </w:t>
      </w:r>
      <w:r>
        <w:rPr>
          <w:b w:val="0"/>
          <w:i w:val="0"/>
        </w:rPr>
        <w:t>Отбирают у брахманов раковины и колокольчики, силой слизывают с тел тилаку и знаки.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182. </w:t>
      </w:r>
      <w:r>
        <w:rPr>
          <w:b w:val="0"/>
          <w:i w:val="0"/>
        </w:rPr>
        <w:t>Мочатся на Шри Туласи, как собаки; в храмах испражняются, словно безумные.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183. </w:t>
      </w:r>
      <w:r>
        <w:rPr>
          <w:b w:val="0"/>
          <w:i w:val="0"/>
        </w:rPr>
        <w:t>Так сотнями злых дел они пренебрежительно губят всякую дхарму и праведные дела.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184. </w:t>
      </w:r>
      <w:r>
        <w:rPr>
          <w:b w:val="0"/>
          <w:i w:val="0"/>
        </w:rPr>
        <w:t>Твёрдый обет Кришны, известный по шастрам: „Всякий раз, когда приходит упадок истинной дхармы,</w:t>
      </w:r>
    </w:p>
    <w:p>
      <w:pPr>
        <w:spacing w:after="60"/>
        <w:ind w:left="510" w:hanging="510"/>
        <w:jc w:val="both"/>
      </w:pPr>
      <w:r>
        <w:rPr>
          <w:b/>
        </w:rPr>
        <w:t xml:space="preserve">185. </w:t>
      </w:r>
      <w:r>
        <w:rPr>
          <w:b w:val="0"/>
          <w:i w:val="0"/>
        </w:rPr>
        <w:t>когда возрастает адхарма, — всякий раз Кришна являет Себя“.</w:t>
      </w:r>
    </w:p>
    <w:p>
      <w:pPr>
        <w:spacing w:after="60"/>
        <w:ind w:left="510" w:hanging="510"/>
        <w:jc w:val="both"/>
      </w:pPr>
      <w:r>
        <w:rPr>
          <w:b/>
        </w:rPr>
        <w:t xml:space="preserve">186. </w:t>
      </w:r>
      <w:r>
        <w:rPr>
          <w:b w:val="0"/>
          <w:i w:val="0"/>
        </w:rPr>
        <w:t>Вот и наступило это время. Почему же Кришначандра не явился?</w:t>
      </w:r>
    </w:p>
    <w:p>
      <w:pPr>
        <w:spacing w:after="60"/>
        <w:ind w:left="510" w:hanging="510"/>
        <w:jc w:val="both"/>
      </w:pPr>
      <w:r>
        <w:rPr>
          <w:b/>
        </w:rPr>
        <w:t xml:space="preserve">187. </w:t>
      </w:r>
      <w:r>
        <w:rPr>
          <w:b w:val="0"/>
          <w:i w:val="0"/>
        </w:rPr>
        <w:t>Как же будет защищена дхарма, Господи? Думая об этом, я всё время в тревоге».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188. </w:t>
      </w:r>
      <w:r>
        <w:rPr>
          <w:b w:val="0"/>
          <w:i w:val="0"/>
        </w:rPr>
        <w:t>Господь ответил: «Таков обычай этого века Кали: без явления Кришны средства нет.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189. </w:t>
      </w:r>
      <w:r>
        <w:rPr>
          <w:b w:val="0"/>
          <w:i w:val="0"/>
        </w:rPr>
        <w:t>Явив Кришну, Я широко распространю имя и без труда спасу весь мир».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190. </w:t>
      </w:r>
      <w:r>
        <w:rPr>
          <w:b w:val="0"/>
          <w:i w:val="0"/>
        </w:rPr>
        <w:t>Сказав так, Он снова и снова громко рычал, а Харидас в экстазе любви плясал.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191. </w:t>
      </w:r>
      <w:r>
        <w:rPr>
          <w:b w:val="0"/>
          <w:i w:val="0"/>
        </w:rPr>
        <w:t>Хотя Адвайтачандра знает всю истину, Он всё же дал обет, следуя мирскому обычаю.</w:t>
      </w:r>
    </w:p>
    <w:p>
      <w:pPr>
        <w:spacing w:after="60"/>
        <w:ind w:left="510" w:hanging="510"/>
        <w:jc w:val="both"/>
      </w:pPr>
      <w:r>
        <w:rPr>
          <w:b/>
        </w:rPr>
        <w:t xml:space="preserve">192.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87: </w:t>
      </w:r>
      <w:r>
        <w:rPr>
          <w:b w:val="0"/>
          <w:i/>
        </w:rPr>
        <w:t>калима</w:t>
      </w:r>
      <w:r>
        <w:rPr>
          <w:b w:val="0"/>
          <w:i w:val="0"/>
        </w:rPr>
        <w:t xml:space="preserve"> — мусульманский символ веры.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99: </w:t>
      </w:r>
      <w:r>
        <w:rPr>
          <w:b w:val="0"/>
          <w:i/>
        </w:rPr>
        <w:t>пир</w:t>
      </w:r>
      <w:r>
        <w:rPr>
          <w:b w:val="0"/>
          <w:i w:val="0"/>
        </w:rPr>
        <w:t xml:space="preserve"> — почётное название мусульманского святого.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172: </w:t>
      </w:r>
      <w:r>
        <w:rPr>
          <w:b w:val="0"/>
          <w:i/>
        </w:rPr>
        <w:t>шраддха-патра</w:t>
      </w:r>
      <w:r>
        <w:rPr>
          <w:b w:val="0"/>
          <w:i w:val="0"/>
        </w:rPr>
        <w:t xml:space="preserve"> — блюдо поминальной трапезы, которое по обычаю подают самому достойному брахману.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184–185: пересказ «Бхагавад-гиты» 4.7.</w:t>
      </w:r>
    </w:p>
    <w:p>
      <w:r>
        <w:br w:type="page"/>
      </w:r>
    </w:p>
    <w:p>
      <w:pPr>
        <w:pStyle w:val="Heading1"/>
        <w:jc w:val="center"/>
      </w:pPr>
      <w:r>
        <w:t>Глава десятая</w:t>
      </w:r>
    </w:p>
    <w:p>
      <w:pPr>
        <w:spacing w:after="60"/>
      </w:pPr>
      <w:r>
        <w:rPr>
          <w:b w:val="0"/>
          <w:i/>
        </w:rPr>
        <w:t>Цветы, плывущие к Шачи. Посвящение Шачи и Джаганнатхи Мишры. Явление Шри Гауранги. Детские игры Нимая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Гауранге!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Однажды Шри Адвайта, омывшись в Ганге, снова и снова громко рычал: «Хари! Хари!»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Про себя Он думал: «Когда же взойдёт Гауранга? Когда, обретя Его общество, Я утешу тело и жизнь?»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Затем с твёрдой верой Он поднёс цветы, листья туласи и воду Ганги к стопам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От рыка Ачарьи ум Кришны пришёл в волнение, и Он по Своей воле притянул одну пригоршню цветов.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Увидев, как уносится пригоршня цветов, Ситанатха понял, что это милость Кришны, и побежал за ней.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Вспоминая имя Хари, следом бежал Харидас. Пригоршня цветов приплыла в Надию.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Господь сказал: «Послушай, милый Харидас: в этом селении явится Кришначандра.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Верное слово „Ананта-самхиты“ сегодня воочию подтвердилось».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В это время супруга Джаганнатхи Мишры — Шачи Тхакурани, воплощение Шри Яшоды,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пришла омыться в Ганге; она была беременна. Та пригоршня цветов прильнула к её телу.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Шачи подумала: «Что за дурной знак сегодня? Отталкиваю цветы, а они липнут к телу».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Тогда Шачи поспешно омылась и вышла на берег. Господь в экстазе узнал в ней мать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Увидев у неё признаки беременности, Господь подумал: «Возможно, из этого чрева явится Кришначандра».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Чтобы проверить это, Он поклонился плоду — но, поскольку плод был обычным, произошёл выкидыш.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Глубоко опечаленная, Шачи, потеряв плод, поспешно омылась в Ганге и ушла домой.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Увидев жену унылой, достойный Мишра сказал: «Отчего ты сегодня так печальна?»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Шачи ответила: «Откуда-то пришёл старый брахман: едва он поклонился, у меня случился выкидыш».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Джаганнатха сказал: «Человек — лишь орудие; поистине причина всех дел — Ишвара.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Оставь скорбь и вспоминай Нараяну: от Него усмиряются все препятствия».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А здесь Шри Шри Адвайта Ачарья, поразмыслив, открыл в Навадвипе школу (тол) — ради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Все пандиты и благородные люди той Надии, почитая Господа первым, приходили к Нему.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Пандит Шривас Тхакур, воплощение Нарады, обрёл с Господом безграничную радость.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Днём Господь учил студентов «Гите» и «Бхагавате», а порой, по желанию учеников, — Ведам и смрити.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Ночью, сойдясь с Харидасом, Он громко пел санкиртану имени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Видя неземные деяния Шри Адвайты Прабху, Вишнудас Ачарья принял от Него мантру.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Он изучал у Господа «Шримад-Бхагаватам», и многие вайшнавы приходили слушать это чтение.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Нандини и другие, а также Шриман Васудева Датта, приняв от Господа мантру, обрели исполнение.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С множеством учеников Господь беседовал о Кришне, а порой, опьянённый любовью, говорил бессвязно.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Плоды за плодами у Шачи, жены Джаганнатхи Мишры, один за другим гибли от поклонов Адвайты.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Когда пропал уже восьмой плод, Шачи в великой скорби со слезами сказала Джаганнатхе Мишре: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«Поклоны Адвайты нас погубили. Устрой же как-нибудь, чтобы сохранился род».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Услышав это, лучший из брахманов Мишра, чистый в соблюдении шастр, взволнованно пришёл туда, где был Владыка Адвайта.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Поклонившись Господу, он вознёс многие хвалы; Господь благословил Мишру и усадил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Господь спросил: «Зачем ты пришёл ко Мне?» Достойный Мишра, сложив ладони, мягко ответил: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«Я принимаю прибежище у Твоих святых стоп. Если есть на мне оскорбление — прости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Будь милостив, Господи, подай мне милостыню: чтобы у такого несчастного, как я, сохранился род».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Господь сказал: «Теперь ступай домой. Что следует сделать — Я тебе скажу».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Получив повеление Господа, Мишра пошёл домой и передал Шачи утешительные слова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На другой день мой Господь, совершив утренние обряды, поспешно пришёл в дом Джаганнатхи Мишры.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Увидев приход Господа, лучший из брахманов Мишра, взяв в зубы травинку, вышел Ему навстречу.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Простёршись, он дал Ему место, чтобы сесть, поднёс воду для омовения стоп и аргхью и почтил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Затем подошла Шачи-деви и поклонилась. Господь сказал: «Дитя, да будешь ты матерью сына».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Услышав это, царь брахманов Мишра в великой радости сказал: «Сделай так, чтобы Твоё слово исполнилось».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Господь сказал: «Во сне Я получил одну мантру; примите её оба с преданностью.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Тогда все несчастья непременно исчезнут, и вы обретёте божественного сына — величайшего учёного».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Услышав повеление, оба омылись и пришли. Тогда Господь по правилам совершил поклонение Нараяне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и дал обоим мантру: Шри Адвайтачандра дал великую четырёхсложную мантру Шри Гаура-Гопалы.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Получив мантру, оба исполнились чувства и, поклонившись Господу, смиренно вознесли хвалу.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«Да обратится ваш ум к Кришне», — дал благословение лучший из владык; затем, отобедав, ушёл к Себе.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Через несколько дней Шачи понесла, и от этого явился Вишварупа, обитель добродетелей.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Господь называет его Маха-Санкаршаной; его величия не знает и Четырёхликий.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С рождения он был отрешён, к изумлению людей, и вместе с Ачарьей проповедовал дхарму.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Теперь расскажу о нисхождении Махапрабху Чайтаньи: одно слушание об этом делает душу благословенной.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Шри Адвайтачандра каждый день после поклонения Кришне громко рычал: «Приди, Гаура Хари!»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Рык Адвайты — великая мантра, притягивающая Кришну: от неё ум Кришны пришёл в крайнее волнение.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Приняв чистую благость, Кришна с милостивым сердцем нисшёл в город Надию.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В лоне Шачи, как в молочном океане, взошла луна Гауры — Ачарья понял это по сиянию тела Шачи.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Однажды Господь сидел в укромном месте на берегу Ганги и поклонялся Кришне туласи, сандалом и цветами.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Представив образ Кришны в Ганге, Он пустил по Ганге три пригоршни цветов.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По воле Кришны пригоршни цветов быстро поплыли и, как прежде, прильнули к телу Шачи-деви.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Увидев это, Шачи вздрогнула и с печалью подумала: «Кто же снова прислал цветы, сосредоточившись?»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Поспешно оттолкнув туласи и цветы, она вышла на берег, повторяя: «Рама, Нараяна, Хари».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Видя это, Господь излил божественную любовь и снова и снова рычал: «Гаура Хари!»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Затем Господь Ситанатха обошёл мать Шри Шачи и поклонился плоду в её лоне.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Шачи сказала: «Стой, стой, Ачарья Тхакур! От этого на мне будет великое оскорбление.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Прежде ты поклонами погубил мои плоды. Скажи, Господи, зачем Ты снова кланяешься Своей ученице?»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Сказав так, Шачи простёрлась перед Ним, а Господь благословил её и сказал: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«Больше не бойся, матушка, — это истинное слово: из этого лона родится сын, подобный Кришне».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Услышав это, Шачи в великой радости пошла домой, а Господь, опьянённый любовью, восклицал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И вот у Шачи-деви исполнилось десять месяцев, но Шри Кришначандра всё не являлся.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Мало-помалу прошло двенадцать месяцев, и Джаганнатха Мишра и другие пришли в великий страх.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Отец Шачи Ниламбара Чакраварти был в астрологии поистине вторым Гаргой.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Сделав расчёты, он сказал в собрании: «В этом лоне пребывает Великая Личность.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На тринадцатый месяц будет во всём благоприятный миг: Его явление принесёт душам великое благо».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Услышав это, все поплыли в блаженстве. (Он явился,) как Нрисимха из хрустального столпа.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У Самого Бхагавана нет связи с майей: Он — океан жемчужин любви, Шри Сач-чид-ананда.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Где Его обитель — там Вриндаван; ради спасения душ Он являет тело.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Его мать, отец и родня — духовны; обитель и всё прочее — духовно и вечно блаженно.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По природе душ им кажется, будто они несут бремя и страдают; это лишь способ, которым Кришна являет всех.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Шри Нанданандана, затаив в уме три желания, приняв чувства и сияние Шри Радхи,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Сам нисшёл в Надии в облике Гауры и, раздавая чистую любовь, осчастливил вселенную.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В полнолуние месяца Пхалгуна 1407 года эры Шака Раху пришёл и поглотил луну.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Под знаком Льва, при восходящем Льве, при всех благих сочетаниях, земля затрепетала от любви к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Вечером, заставив всех произносить духовное имя Хари, явился Шри Кришна — став Гаурангой.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С одной стороны — праздник качелей Кришны и радость в мире, с другой — затмение луны: великое блаженство.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Одни, очистившись, раздавали дары и медитировали, другие плясали, третьи пели, восклицая: «Хари! Хари!»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При явлении Махапрабху Господь Нитьянанда, находясь в Радхе, рокотал от любви, как грозовые тучи.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Сияние тела Шри Гауранги — как золотая луна: его жёлтым светом озарилась родильная комната.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Руки до колен, лотосные очи — описать и малую долю этой красоты я не в силах.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Увидев неземной облик, Шачи лишилась чувств, а Джаганнатха, считая Его Вишну, начал возносить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Видя это, Гаурачандра распростёр Свою майю, и в обоих пробудилось чувство, что Он — их сын.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При явлении Кришны души возрадовались, и сонм бхагават погрузился в блаженство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Шри Адвайта, зная, что Кришна нисшёл как Чайтанья, рычал и считал Себя благословенным.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Харидас и другие пели санкиртану имени: одни плясали от любви, другие лишались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Шри Гауранга сразу после рождения, словно великий йогин, сомкнул глаза и лежал, не принимая молока.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Видя это, Шачи-деви заплакала, а Джаганнатха Мишра и другие пришли в великую печаль.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В это время мой Господь, Ачарья Госани, пришёл туда, чтобы увидеть Своего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Увидев Господа, Мишра простёрся перед Ним. Господь спросил его о причине скорби.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Мишра сказал: «Владыка, Ты всё знаешь: показав сокровище — сына, Ты снова сделал его чужим».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Господь сказал: «Достойный Мишра, не печалься. Дитя поправится — правда, не сомневайся».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Сказав так, Господь подошёл к родильной комнате. Шачи, схватив Господа за стопы, заплакала.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Ачарья сказал: «Матушка, не плачь. Отойди — твоему сыну станет лучше».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По повелению гуру мать Шачи отошла немного, и Господь подошёл к Махапрабху.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Увидев Адвайту, колеблемого любовью, Шри Говинда в облике Гауры проснулся с улыбкой.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Созерцая Кришну, нисшедшего в Своём собственном облике, Ачарья погрузился в чистую любовь.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Через некоторое время к Шри Адвайте вернулось внешнее сознание; простёршись, Он, сложив ладони, сказал: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«О Владыка, ныне исполнилось пятьдесят два года, как этот слуга пришёл на землю ради Тебя.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Мир полон скверны и мрака; видя это, Я исполнился страха.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Потому, ради лицезрения Тебя, Сокрушитель страха, Я в тоске покинул Свой дом.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Из страны в страну Я бродил, ища Тебя, но по вине Моих деяний не нашёл.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Теперь, наконец, исполнилось желание Моего сердца: луна Гокулы взошла в Навадвипе».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Гаура сказал: «Я извечно подвластен преданным: Моё явление и сокрытие зависят от преданных».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Шри Адвайта спросил: «Если Ты пришёл в мир, почему не пьёшь молока? Скажи Мне».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Махапрабху ответил: «Послушай, Пятиликий: опьянённый любовью, ты забыл о правиле.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Прежде чем дать мантру, следует дать имя Хари: силой совершенного имени очищаются 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Если принять великую мантру в неочищенные уши, знай наверняка: посвящение неполно.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Мать получила посвящение, но не слышала имени Хари — поэтому Я и не пил её молока».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Господь сказал: «Скажи, каково правило имени Хари». Махапрабху ответил: «Вечно совершенные шестнадцать имён: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Харе Кришна Харе Кришна Кришна Кришна Харе Харе / Харе Рама Харе Рама Рама Рама Харе Харе».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Хотя Ачарья знал эти имена, услышав их из уст Гауры, Он опьянел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Тогда Господь, сочтя это удачей, взял Гауру на руки и тихонько пошёл к дереву ним.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Уложив там Гауру, Он повторял: «Хари, Хари!» — и от прикосновения стоп Гауры то дерево обрело спасение.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Позвав Шачи, Господь дал ей имя Хари и снова напомнил ей ранее данную мантру.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Затем Господь принёс Гауру и отдал Шачи на руки, и Махапрабху стал пить нектар материнского молока.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Увидев это, мать Шачи погрузилась в блаженство, а Мишра и все остальные радостно восклицали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Брахманы и их жёны благословили Его. Господь сказал: «Пусть Его зовут Нимай».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Затем Ситанатха, восклицая «Хари!», зарычал, а все сказали: «Этот старец — Сам Вайдьянатха (Владыка врачей)».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Господь сказал: «Зачем вы попусту хвалите Меня? Этому младенцу стало лучше благодаря дереву ним.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Кто перечислит все достоинства дерева ним? В его тени у душ проходят все болезни.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От его запаха разбегаются ведьмы — дакини и шакини; у его корня пребывает бог Чакрапани».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Сказав так, Ситанатха с преданными провёл ночь, распевая санкиртану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Эту игру по удаче видят лучшие из бхагават; кто жаждет её узреть, тот благословеннейший.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Этот росток игр видят очами милости Кришны: его не увидеть и благочестием миллионов рождений.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Вечно совершенная Паурнамаси, сама Йогамайя, воплощённая преданность — Сита-деви, жена Адвайты,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увидев в день праздника качелей затмение, с глубокой любовью размышляла об играх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Умом она воочию увидела Кришну в Навадвипе, явившего Себя, сокрыв Своё тело обликом Радхи.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Узрев это чудо, Сита погрузилась в любовь и, распростёрши свою силу, поспешно пришла в Навадвипу.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Увидев Шри Гаурангу, она сочла свою жизнь исполненной и благословила Гауру зерном и травой дурва.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Услышав о явлении Шри Чайтаньи в городе Надия, множество людей пришло посмотреть.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На теле Гауры они видели знаки Великой Личности; кто признавал в Нём Ишвару, тот был благословен.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Шри Шачинандана подобен магниту: Он притянул железо преданных со всех сторон.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Все радостно пели санкиртану имени. В должное время совершили обряд наречения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Брахман Ниламбара, искусный в астрологии, как Гарга, нарёк Его Вишвамбхарой.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Видя у сына Джаганнатхи золотистое тело, из нежности Его назвали Шри Гаура, Гауранга.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Шачи-деви в чистой любви звала своего малыша то Горачанд, то Гора.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147. </w:t>
      </w:r>
      <w:r>
        <w:rPr>
          <w:b w:val="0"/>
          <w:i w:val="0"/>
        </w:rPr>
        <w:t>Послушайте все одну дивную историю — о неземной игре Шри Шачинанданы.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148. </w:t>
      </w:r>
      <w:r>
        <w:rPr>
          <w:b w:val="0"/>
          <w:i w:val="0"/>
        </w:rPr>
        <w:t>Когда Он, по детской природе, плакал, то, услышав имя Хари, расплывался в улыбке.</w:t>
      </w:r>
    </w:p>
    <w:p>
      <w:pPr>
        <w:spacing w:after="60"/>
        <w:ind w:left="510" w:hanging="510"/>
        <w:jc w:val="both"/>
      </w:pPr>
      <w:r>
        <w:rPr>
          <w:b/>
        </w:rPr>
        <w:t xml:space="preserve">149. </w:t>
      </w:r>
      <w:r>
        <w:rPr>
          <w:b w:val="0"/>
          <w:i w:val="0"/>
        </w:rPr>
        <w:t>Видя это, многие мужчины и женщины Надии нарочно доводили Его до слёз и успокаивали, повторяя: «Хари! Хари!»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150. </w:t>
      </w:r>
      <w:r>
        <w:rPr>
          <w:b w:val="0"/>
          <w:i w:val="0"/>
        </w:rPr>
        <w:t>Под видом плача Он заставлял всех произносить имя Хари: сокровенную истину Горы понимали преданные.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151. </w:t>
      </w:r>
      <w:r>
        <w:rPr>
          <w:b w:val="0"/>
          <w:i w:val="0"/>
        </w:rPr>
        <w:t>Видя дивную природу Гауры, все женщины с радостью назвали Его Гаура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152. </w:t>
      </w:r>
      <w:r>
        <w:rPr>
          <w:b w:val="0"/>
          <w:i w:val="0"/>
        </w:rPr>
        <w:t>Чистые преданные, опьянённые блаженством любви, назвали Махапрабху Шри Гаура-Говинда.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153. </w:t>
      </w:r>
      <w:r>
        <w:rPr>
          <w:b w:val="0"/>
          <w:i w:val="0"/>
        </w:rPr>
        <w:t>В должное время Мишра совершил обряд первого кормления рисом Гауры и угостил всех прасадом Вишну.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154. </w:t>
      </w:r>
      <w:r>
        <w:rPr>
          <w:b w:val="0"/>
          <w:i w:val="0"/>
        </w:rPr>
        <w:t>Детские игры Шри Гауранги — океан нектара: я, ничтожный, не смог коснуться и капли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155. </w:t>
      </w:r>
      <w:r>
        <w:rPr>
          <w:b w:val="0"/>
          <w:i w:val="0"/>
        </w:rPr>
        <w:t>Когда Гауре исполнилось пять лет, в благоприятный миг Мишра вложил Ему в руку мел.</w:t>
      </w:r>
    </w:p>
    <w:p>
      <w:pPr>
        <w:spacing w:after="60"/>
        <w:ind w:left="510" w:hanging="510"/>
        <w:jc w:val="both"/>
      </w:pPr>
      <w:r>
        <w:rPr>
          <w:b/>
        </w:rPr>
        <w:t xml:space="preserve">156. </w:t>
      </w:r>
      <w:r>
        <w:rPr>
          <w:b w:val="0"/>
          <w:i w:val="0"/>
        </w:rPr>
        <w:t>Шриман Гауранга запоминал с одного слышания: за короткое время Он освоил азбуку.</w:t>
      </w:r>
    </w:p>
    <w:p>
      <w:pPr>
        <w:spacing w:after="60"/>
        <w:ind w:left="510" w:hanging="510"/>
        <w:jc w:val="both"/>
      </w:pPr>
      <w:r>
        <w:rPr>
          <w:b/>
        </w:rPr>
        <w:t xml:space="preserve">157. </w:t>
      </w:r>
      <w:r>
        <w:rPr>
          <w:b w:val="0"/>
          <w:i w:val="0"/>
        </w:rPr>
        <w:t>Затем Мишра заботливо отдал Гауру учиться у Гангадаса Пандита.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158. </w:t>
      </w:r>
      <w:r>
        <w:rPr>
          <w:b w:val="0"/>
          <w:i w:val="0"/>
        </w:rPr>
        <w:t>За два года Гора закончил грамматику, и пандит, видя это, изумился.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159. </w:t>
      </w:r>
      <w:r>
        <w:rPr>
          <w:b w:val="0"/>
          <w:i w:val="0"/>
        </w:rPr>
        <w:t>В своё время Бхарати дал Ему священный шнур, а достойный Мишра по шастрам дал Ему мантру Вишну.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160. </w:t>
      </w:r>
      <w:r>
        <w:rPr>
          <w:b w:val="0"/>
          <w:i w:val="0"/>
        </w:rPr>
        <w:t>Что я, ничтожный, знаю о безграничных играх Гауры? Я записываю их суть — то, что слышал из уст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161.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21: </w:t>
      </w:r>
      <w:r>
        <w:rPr>
          <w:b w:val="0"/>
          <w:i/>
        </w:rPr>
        <w:t>тол</w:t>
      </w:r>
      <w:r>
        <w:rPr>
          <w:b w:val="0"/>
          <w:i w:val="0"/>
        </w:rPr>
        <w:t xml:space="preserve"> — традиционная санскритская школа.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81: три желания Кришны (по «Чайтанья-чаритамрите») — познать величие любви Радхи, сладость Своего облика, которую вкушает Радха, и счастье, которое Радха испытывает от этого.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83: 1407 год эры Шака соответствует 1486 году н. э.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108: т. е. Адвайта был на 52 года старше Чайтаньи.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127: имя </w:t>
      </w:r>
      <w:r>
        <w:rPr>
          <w:b w:val="0"/>
          <w:i/>
        </w:rPr>
        <w:t>Нимай</w:t>
      </w:r>
      <w:r>
        <w:rPr>
          <w:b w:val="0"/>
          <w:i w:val="0"/>
        </w:rPr>
        <w:t xml:space="preserve"> связано с деревом ним.</w:t>
      </w:r>
    </w:p>
    <w:p>
      <w:r>
        <w:br w:type="page"/>
      </w:r>
    </w:p>
    <w:p>
      <w:pPr>
        <w:pStyle w:val="Heading1"/>
        <w:jc w:val="center"/>
      </w:pPr>
      <w:r>
        <w:t>Глава одиннадцатая</w:t>
      </w:r>
    </w:p>
    <w:p>
      <w:pPr>
        <w:spacing w:after="60"/>
      </w:pPr>
      <w:r>
        <w:rPr>
          <w:b w:val="0"/>
          <w:i/>
        </w:rPr>
        <w:t>Сыновья Адвайты: Ачьютананда, Кришнадас и Гопаладас. Детство Ишаны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Вкратце поведаю о главных ветвях древа желаний Шри Адвайты.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В благоприятный миг мать Сита понесла; услышав об этом, все преданные возрадовались сердцем.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В полнолуние месяца Вайшакха 1414 года эры Шака — праздник, величайший среди праздников богов, —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в тот день Сита-деви родила сына; дивная красота младенца заворожила всех.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Все говорили: «Такой красоты мы не видывали! Должно быть, какой-то бог пришёл воплотиться».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Пришёл астролог и, сделав расчёты, сказал: «Родилась одна из гопи Враджа-дхамы.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Чтобы учить людей, она приняла мужской облик. Знайте наверняка: с детства он будет отрешён».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Услышав это, преданные исполнились любви и все вместе начали санкиртану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По природе любви одни плясали, другие плакали, а Господь рычал, восклицая: «Хари бол!»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Рык Адвайты — словно гром туч: Гауранга понял, что явился любимый преданный.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Затем, ради наречения сына, Господь в должное время пригласил брахмана-жреца.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Пришёл жрец и, сделав расчёты, сказал: «Этот сын Ачарьи — не обычный.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Кришна — его ум и жизнь, в Кришне его блаженство; поэтому я нарекаю его Шри Ачьютананда».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Услышав имя, преданные восклицали «Хари!», а все женщины от радости издавали «улу-улу».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Любовь Шри Ачьюты к Кришне была как у гопи Враджа; садху называли его Шри Ачьюта-сакхи (подруга).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Через несколько дней, найдя благоприятный миг, Господь торжественно совершил первое кормление Ачьюты рисом.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Он поднёс угощение Мадана-Гопале и, дав сыну в уста рис, устроил великий праздник.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Брахманы, вайшнавы и прочие, получив прасад, одежды и монеты-каури, благословили сына.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Когда Шри Ачьюте исполнилось пять лет, в благоприятный миг Господь вложил ему в руку мел.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В тот самый день, когда Шри Ачьюта начал учиться, в Шантипур пришла моя мать.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Она пришла и приняла прибежище у стоп Шри Адвайты; мне тогда было пять лет.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Господь по милости дал матери мантру Кришны, а меня очистил, дав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Сита-деви, приняв меня, явила мне любовь и растила как собственного сына.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Моя мать исполняла повеления Шри Гуру; кое-что из того времени я ещё помню.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Господь говорил: «Мать Ишаны благочестива: в иной жизни она будет жить на Вайкунтхе».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Теперь послушайте ещё одно дивное сказание: как родился второй сын матери Ситы.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В конце 1418 года эры Шака, в месяце Мадху, в тринадцатый лунный день тёмной половины, на исходе ночи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Сита-деви родила дивного мальчика, неземной красоты, словно воплощение бога.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Послушайте, что в это время случилось по воле судьбы: у Шри Шри Тхакурани родился сын,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но младенец умер сразу после рождения. Видя это, мать Шри зарыдала.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Мать Сита в слезах сказала Адвайте: «Моя душа не может вынести горя сестры.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Только-только после стольких лет родился у неё сын — и злая судьба его сокрыла.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Если получу Твоё дозволение, то вот что у меня на уме: отдам этого моего сына сестре».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Господь сказал: «Хорошо, хорошо, как пожелаешь: чтобы унять горе Шри, это лучший выход».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Тогда Сита, утерев слёзы, сказала: «Не плачь, не плачь, сестра, успокойся.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Я воистину отдаю тебе этого моего сына. Я объявлю миру, что этот сын — твой».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Сказав так, она отдала того сына на руки Шри, и мать Шри, оставив скорбь, накормила сына грудью.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Этих тайных событий никто больше не знает: знают лишь моя мать и ещё трое.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Падманабха Чакраварти — сосуд милости Господа: по милости Господа он знает всю истину.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Утром пришёл брахман-астролог и, сделав расчёты, мягко сказал: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«Этот второй сын Адвайтачандры явился, чтобы оберегать преданность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Тот, кто был полководцем богов ради защиты мира богов, — тот самый Шестиликий — ныне потомок Адвайты».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Услышав это, преданные опьянели от радости и, восклицая «Хари! Хари!», пустились в пляс.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Затем в должное время Господь, пригласив жреца, радостно совершил наречение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Астролог-жрец, сделав расчёты, сказал: «Он станет великим учёным и победит всех.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Он будет предан служению Кришне и вайшнавам и отрешён; поэтому я нарекаю его Кришнадас».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Услышав это, преданные ещё больше возрадовались и провели день в блаженстве санкиртаны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Через несколько дней, увидев благоприятные знаки, Господь совершил первое кормление Шри Кришнадаса рисом.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Он прежде поднёс угощение Шри Мадана-Гопале и, дав сыну маха-прасад, совершил обряд первого риса.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С преданностью накормил брахманов и вайшнавов, щедро раздал пищу слепым и неимущим.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Раздав одежды и монеты-каури, Он учтиво приветствовал всех, и они, благословив, разошлись по своим местам.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Затем Шри Адвайта в благоприятное время начал обучение Шри Кришнадаса.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Послушайте все ещё одно дивное событие: как явился третий сын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В месяце Карттика 1422 года эры Шака, в двенадцатый лунный день светлой половины, Сита родила сына.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Взгляните на чудо младенца сразу после рождения: он лежал с закрытыми глазами, словно мёртвый.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Видя это, мой Господь, восклицая «Гаура Хари!», рычал, как могучий лев.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Имя «Гаура Хари» вошло в уши младенца — и, проливая слёзы любви, он открыл глаза.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Видя это, все в блаженстве любви восклицали имя Хари, а все женщины рода издавали «улу-улу».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В это время туда пришёл брахман-астролог и, рассчитав, поведал истину о новорождённом: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«Это третий сын Адвайтачандры: в нём пребывает Сам Шри Ганеша.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Он пришёл уничтожить препятствия на земле: увидев его, души обретут сокровище преданности».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Услышав это, преданные ещё больше возрадовались и провели день в санкиртане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Затем, пригласив жреца, Господь поручил ему наречь сына.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Брахман сказал: «Он будет слугой Шри Кришны, поэтому я нарекаю его Шри Гопаладас».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Теперь послушайте о сверхчеловеческой природе Гопалы: слушая об этом, душа обретает преданность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Когда преданные пели санкиртану имени, Гопала оставлял молоко и слушал.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Он лил слёзы и заливисто смеялся, снова и снова поводя глазами, словно хмельной.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Когда санкиртана смолкала, это состояние проходило; тогда он громко плакал и наконец пил материнское молоко.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Такова была и неизменная природа Кришнадаса. Это доступно мудрым, невеждам же неведомо.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Об этих рождениях трёх сыновей Господа я рассказал лишь вкратце, ради блага душ.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4: 1414 год эры Шака соответствует 1492 году н. э.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21–26: сам автор, Ишана Нагара, рассказывает о своём детстве в доме Адвайты.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28: 1418 год Шака — 1496/97 год н. э.; месяц Мадху — Чайтра.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43: Шестиликий — Карттикея (Сканда), полководец богов.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55: 1422 год Шака — 1500 год н. э.</w:t>
      </w:r>
    </w:p>
    <w:p>
      <w:r>
        <w:br w:type="page"/>
      </w:r>
    </w:p>
    <w:p>
      <w:pPr>
        <w:pStyle w:val="Heading1"/>
        <w:jc w:val="center"/>
      </w:pPr>
      <w:r>
        <w:t>Глава двенадцатая</w:t>
      </w:r>
    </w:p>
    <w:p>
      <w:pPr>
        <w:spacing w:after="60"/>
      </w:pPr>
      <w:r>
        <w:rPr>
          <w:b w:val="0"/>
          <w:i/>
        </w:rPr>
        <w:t>Гаура и Гададхара учатся у Адвайты. Мальчик Кришнамишра и бананы. Локанатха. Женитьба Гауры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Однажды Шри Адвайта Веда-панчанана учил студентов Ведам и философии.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В это время Шри Гауранга вместе с Гададхарой пришёл к Ачарье учиться.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Увидев Гауру и Гададхару, Господь в экстазе воскликнул: «Входите, входите!» — и звонко засмеялся.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По этому намёку Гаура и Гададхара всё поняли и, чтобы учить людей, поклонились Ачарье.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Ачарья Госани обнял обоих, и затем все трое сели вместе.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Шри Адвайта мягко спросил Гаурачандру: «Откуда ты пришёл, Нимай? Расскажи подробно.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Давно мы с тобой не виделись. Что ты всё это время изучал — расскажи».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Гаура ответил: «Послушай, учитель Веда-панчанана: я пришёл к тебе из Видьянагара.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Другие шастры читать не хочется — я пришёл сюда слушать смысл Вед».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Сказав так, Махапрабху слегка улыбнулся, и Гададхара, поняв Его мысль, заговорил: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«Послушай, Веда-панчанана, я расскажу с самого начала, как учился Гаура.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Сначала у Шри Гангадаса Пандита Он за два года закончил грамматику.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Два года изучал литературу и поэтику, затем пошёл к Шриману Вишну Мишре.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Там два года изучал смрити и астрономию, затем пошёл к пандиту Сударшане.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У него два года изучал шесть систем философии, затем пошёл к Васудеве Сарвабхауме.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У него два года изучал логику, а теперь пришёл к тебе изучать Веды».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Услышав это, Ачарья исполнился безграничной радости и сказал: «В Нём проявлена сила запоминать с одного слышания».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Услышав хвалу, Махапрабху склонил голову. В это время один студент задал Ему вопрос: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«Скажи, Нимай, как познать существование Высшего Брахмана?» Гаура ответил: «Это выводится из очевидности вселенной».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Студент сказал: «Вселенная существует сама по своей природе». Гаура ответил: «Как может преходящее быть вечным?»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Студент сказал: «Вечны атомы». Гаура ответил: «У косной материи никогда не бывает деятельности.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Да и приписывать деятельность пяти (элементам) — домысел: мудрецы говорят об одном Ишваре, сознании и блаженстве.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Без причины невозможно возникновение следствия; деятель, несомненно, — Тот, в ком вся сила».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Так шёл долгий спор — нет ему записи. В это время туда пришёл Кришнадас.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Пятилетний сын Адвайты, мягко улыбаясь, изрёк суть вывода: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«Эй, студент, сначала обзаведись очами преданности — и тотчас увидишь перед собой образ Ишвары.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Вещь прямо перед тобой, а ты не можешь её узнать. Видя твоё невежество, я очень огорчился».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«Хорошо сказано!» — воскликнул мой Господь, зарычал и, взяв Кришнадаса на руки, долго плясал.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Затем Махапрабху взял Кришнадаса на руки и с радостью дал ему имя Кришнамишра.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С тех пор Гаура с великим усердием изучал Веды, а Ачарья очень внимательно Его учил.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Послушайте однажды дивное сказание о Сите, матери мира, чья жизнь была отдана Гауре.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Любимое лакомство Гауранги — бананы сорта чампа; чтобы угостить Гауру, она спрятала их.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Мать ушла омываться в Ганге; найдя дом пустым, Кришнамишра стал искать, что бы поесть.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Ища, он нашёл спелые бананы; вечный преданный Кришны, ребёнок рассудил про себя: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«Мать хочет угостить бананами Гауру; если я их съем, это будет оскорблением.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Но если, предложив, съем их как прасад Гауранги, в этом не будет вины».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Сначала произнеся великую мантру пранавы, он предложил их, сказав: «Гаурайа намах».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Считая бананы маха-прасадом, он коснулся ими головы и с радостью съел их.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Мать Сита, омывшись в Ганге, вернулась домой, думая поднести бананы Гауре.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Там, где она спрятала бананы, их не оказалось; подумав, что их съели сыновья, она опечалилась.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Сначала она позвала Шри Ачьютананду и спросила: «Я оставила бананы для Гауры — кто их съел?»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Шри Ачьюта ответил: «Мать, ты всеведуща: ты знаешь моё поведение и мои мысли.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По детскому озорству я выпил молоко, приготовленное для служения Гауре, и после твоего наказания получил урок».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Что я, ничтожный, скажу о величии Ачьюты, чья душа неотлична от Шри Кришны Чайтаньи?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В исступлении Гауры он выпил молоко для служения Гауре, и мать Ачьюты дала ему шлепка —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и след того шлепка появился на теле Гауры! Видя это, все люди изумились.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Вечно совершенные преданные Бхагавана и сама преданность — у этих двух непостижимая сила.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Духовная преданность и духовные преданные неотличны по душе от Кришны — так написано в шастрах.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Затем Сита позвала Кришнадаса Мишру и спросила его: «Кто съел бананы для служения Гауре?»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Кришнамишра ответил: «Мать, что в этом дурного? Я съел их, предложив Гауре».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Услышав это, мать Сита слегка улыбнулась и с палкой в руке побежала за ребёнком.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В страхе Кришнамишра бросился к Адвайте. Увидев Ситу позади, лучший из владык сказал: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«Не бей! Сначала Я выслушаю, как было». Услышав запрет Господа, Сита остановилась.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Господь спросил: «Кришнамишра, в чём ты провинился?» Кришнамишра мягко ответил Ему: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«Мать оставила бананы, чтобы угостить Гауру. Я съел их, предложив Гауре, — вины не знаю».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Господь спросил: «С какой мантрой ты предложил?» Ребёнок ответил: «С пранавой: „Гаурайа намах“».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Господь сказал: «Вместо „Гаурайа“ следовало сказать „Кришнайа“». Ребёнок ответил: «В Гауре заключено имя Кришны».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Господь изумился его словам и, охваченный любовью, расцеловал лицо ребёнка.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Услышав вывод сына, Сита изумилась и подумала: «Благословен, благословен мой сын!»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Затем всех позвали к трапезе. Гаура сказал: «Я уже поел».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Господь спросил: «Когда же Ты поел?» Гаура ответил: «Кто-то, пока Я спал, накормил Меня бананами».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Сказав так, Он отрыгнул — и, почуяв запах бананов, все изумились.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Шри Адвайта подумал: «Кришна подвластен преданным: Он, несомненно, вкусил бананы, поднесённые Кришнамишрой.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Как велика Моя удача, что у Меня такой сын: его деяниями очистится мир».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Едва подумав так, Господь размяк сердцем от любви, и из обоих Его глаз непрестанно лились слёзы.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Услышав эту истину, Сита забылась в любви и подумала: «Удаче моего сына нет предела.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Я поистине счастливица, родившая жемчужину: из моего чрева явился чистый преданный Кришны».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И вот однажды пришёл юноша-брахман и поклонился стопам Ачарьи.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Шри Адвайта спросил: «Чей ты сын? Зачем пришёл сюда? Расскажи».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Сын брахмана ответил: «Я сын Твоего слуги. Меня зовут Локанатх, по роду я Чакраварти.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Я — сын Падманабхи Чакраварти из Джессора, сосуда Твоей милости».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Сказав: «Узнал!», Господь обнял его. Локанатх сказал: «Ты очистил меня».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Господь сказал: «Сначала расскажи, всё ли благополучно дома». Локанатх ответил: «Всё по Твоей милости».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Господь спросил: «Почему ты пришёл так далеко один?» Локанатх ответил: «Я пришёл учиться».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Господь сказал: «Хорошо, хорошо, оставайся здесь и изучай то, что тебе по сердцу».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Локанатх сказал: «По желанию отца я буду изучать „Шримад-Бхагаватам“ — нектар игр Кришны».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Шри Адвайта сказал: «Твой отец исполнен преданности и всегда опьянён, вкушая сладость „Бхагаваты“».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Затем Локанатх вместе со Шриманом Гададхарой Пандитом изучал «Шри Бхагаватам» с комментарием.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Слушая их чтение, Гаурачандра с великой радостью запомнил наизусть стихи и их смысл.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Однажды Ситанатха, поразмыслив, в благоприятный миг совершил первое кормление Гопалы рисом.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В тот день случилась дивная благая игра: по обычаю перед ребёнком положили разные предметы.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Шри Гопаладас не тронул ни одного из них, а коснулся лотосных стоп Шри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Видя это, мой Господь опьянел от любви и сказал: «Этот ребёнок станет венцом праведных.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Стопа брахмана равна стопе Вишну: в стопе брахмана пребывают все святыни».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Так Прабхупада долго толковал и намёками раскрыл истинную суть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Услышав это, преданные ещё больше возрадовались и все вместе начали санкиртану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Плясал Шри Адвайта, плясал Харидас, плясали Шри Ачьютананда и Кришнадас.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Глядя на пляску Кришнамишры, Махапрабху смеялся: Гаура старался, чтобы плясали преданные.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Так день ото дня росло блаженство, и каждый день преданные устраивали праздник.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Так прошёл год Гауры, и за это время Он изучил Веды и «Бхагавату».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Видя это, пандиты изумлялись, а Ачарья говорил о неземных достоинствах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Непостижимо величие Гададхары Пандита: Четырёхликий не может найти предела его достоинствам.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Он обрёл дивную учёность в «Бхагавате»; Господь называет его внутренней энергией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Удивительна сила общения со Шри Гаурангой: Локанатх стал знатоком «Бхагаваты».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Слушая смысл стихов, он всегда проливал слёзы любви, и все говорили: «Кришна явил милость Локанатху».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Однажды Локанатх сказал Ачарье: «Господи, скажи мне, как обрести Кришну?»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Господь ответил: «Прими мантру Кришны: она очень скоро притягивает Кришну».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Услышав это, Локанатх возрадовался и принял мантру у моего Господа, стоя в водах Ганги.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Непостижима сила царской мантры вайшнавов: едва приняв её, он обрёл чистую любовь-преданность.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Тогда Локанатх, обхватив стопы Шри Адвайты, в экстазе любви плакал и смиренно возносил много хвал.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Господь сказал: «Не плачь, успокой ум: очень скоро ты обретёшь Радху и Кришну».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Сказав так, Господь взял Локанатха за руку и подвёл его к Махапрабху.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Господь сказал: «Послушай внимательно, Нимай: научи Локанатха постижению истины».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Сказав так, Он вверил любимого ученика Гауре, и Шри Гауранга принял Локанатха как своего.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Однажды Гора сказал Ачарье: «Позволь Мне уйти — хочу вернуться домой».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Господь сказал: «Отпускать тебя — разрывается душа. Но ты свободен и являться, и скрываться».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Сказав так, Господь погрузился в океан любви, а затем, сдержав любовь, сказал всем: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«Этот Нимай необычайно сведущ во всех шастрах — Я даю Ему звание Видьясагара (Океан знания)».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Услышав это, все воскликнули: «Джая! Джая!», а студенты сказали: «Видьясагар, мы признаём Тебя своей жизнью».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Махапрабху по обычаю почтил всех и вместе с обоими (Гададхарой и Локанатхом) отправился домой.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Что ещё сказать об отъезде Шри Гауранги? У Господа и всей Его семьи текли слёзы.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А в Навадвипе мать Шачи без Горы бродила туда и сюда, как корова, потерявшая телёнка.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В это время Гаурачандра вернулся домой; увидев Его, Шачи словно вновь обрела жизнь в опустевшем теле.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Гауранга поклонился стопам матери, а Шачи, обняв Его за шею, неудержимо плакала.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Горачанд сказал: «Мама, не плачь, не плачь. Я проголодался — иди скорее готовь».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Услышав это, Шачи поспешила готовить, а Гаура с преданными омылся в Ганге и вернулся.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Совершив поклонение Вишну, Он предложил пищу и затем радостно отобедал с преданными.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После полудня Махапрабху бродил по городу и победил в спорах великих пандитов.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Все говорили: «Нимай Пандит — венец учёных. Такого Видьясагара больше нигде не слыхали».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Мало-помалу засияло солнце славы Гауры-учёного, и в той же Навадвипе состоялась Его свадьба.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Валлабхачарья, подобный царственному мудрецу Бхишмаке, почитаемый и уважаемый среди благородных брахманов за род и нрав,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его дочь — целомудренная Лакшми, высшая энергия наслаждения, полная всех добродетелей, необычайно прекрасная.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Мой Господь называет её Шри Рукмини. Её взял в жёны Шри Гаурасундара.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Затем Гора открыл школу и учил студентов: каждый студент изучал ту шастру, какую желал.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Пришёл Шри Ачьютананда, сын Адвайты, — умом подобный Брихаспати, весьма искусный в шастрах.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Обретя его, Махапрабху безгранично возрадовался и учил его грамматике и поэтике.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Однажды Шри Ачьюта спросил Гаурачандру: «Как может лицо удачно сравниваться с луной?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На луне ведь видно пятно, да и цвет её — тусклое серебро, второстепенный».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Услышав это, Нимай Видьясагар с радостью и любовью похвалил Шри Ачьютананду и сказал: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«Сравнение лица (с луной) — в радостности. Ни одна вещь не сравнима (с другой) во всех отношениях».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Услышав, Шри Ачьюта сказал: «Теперь я понял. Но мне пришла на ум ещё одна мысль: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Мадана-Гопала — Кришна, Сам Бхагаван. С кем же мне Его сравнить?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Не нахожу ничего, чем Его уподобить. Назови мне сравнение — развей моё сомнение».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Услышав слова мальчика, Шри Шачинандана с изумлением в сердце сказал: «Слушай, дорогой: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Шри Кришна — бытие, сознание и блаженство, полный всех энергий. Он — то, с чем сравнивают, а Ему сравнения нет.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Как с нектаром сравнивают иные вкусы, — а есть ли в мире то, с чем сравнить нектар?»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Услышав это, Шри Ачьюта сказал: «Ты всеведущ. Нектар имени Хари слаще самого нектара».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Шри Гауранга спросил: «Как Мне в это твёрдо поверить?» Шри Ачьюта ответил: «Вещь проявляется по своей силе: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боги, пьющие нектар, испив нектар имени, почитают себя вполне достигшими цели — тому свидетельство шастры».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Услышав это, Махапрабху растаял от сокровенной любви и, взяв Ачьюту на колени, поцеловал его в голову.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Сокровеннейшие игры Шри Чайтаньи с преданными — даже их суть описать у меня нет сил.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82–83: по обычаю перед ребёнком на обряде первого риса раскладывают предметы (книгу, монеты и т. п.): что он выберет, то и предвещает его будущее.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122: Бхишмака — отец Рукмини, супруги Кришны.</w:t>
      </w:r>
    </w:p>
    <w:p>
      <w:r>
        <w:br w:type="page"/>
      </w:r>
    </w:p>
    <w:p>
      <w:pPr>
        <w:pStyle w:val="Heading1"/>
        <w:jc w:val="center"/>
      </w:pPr>
      <w:r>
        <w:t>Глава тринадцатая</w:t>
      </w:r>
    </w:p>
    <w:p>
      <w:pPr>
        <w:spacing w:after="60"/>
      </w:pPr>
      <w:r>
        <w:rPr>
          <w:b w:val="0"/>
          <w:i/>
        </w:rPr>
        <w:t>Ишвара Пури в Навадвипе. Путешествие Гауры в Восточную Бенгалию. Уход Лакшми. Женитьба на Вишнуприе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Теперь послушайте дивное сказание: в Навадвипу пришёл всеведущий Ишвара Пури.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Господь называет его воплощением сияющей расы (уджджвала-расы): кто его увидит, в том пробуждается любовь-преданность.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Высший вайшнав, отрешённый и бесстрастный, Пури сначала остановился в доме Адвайты.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Увидев сияющего великого санньяси, Ситанатха сказал: «Поклон Нараяне» — и простёрся перед ним.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Увидев Шри Адвайту, Пури понял про себя: «Наверное, это изначальный ачарья, по чьей воле является Кришна».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Узнав, что это Шри Ишвара Пури, ученик Шри Мадхавендры, Господь пролил слёзы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Затем волны их беседы о Кришне поднялись, и оба мало-помалу погрузились в океан нектара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То плакали, то смеялись, то лишались чувств, то, как львы, глубоко рычали.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Через некоторое время к обоим вернулось внешнее сознание, и Ситанатха угостил царя среди Пури.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Затем Пури бродил по Навадвипе и в благоприятный миг узрел Шри Гаурангу.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Сияние тела Гаурачандры — как миллионы солнц; видя его, Пури ощутил прилив махабхавы.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Пури подумал: «Он воистину Сам Бхагаван, пребывающий в Навадвипе в облике Гауры».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Вишвамбхара, увидев лучезарного царя среди Пури, подумал: «Это великий бхагавата, лучший из санньяси».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Гаура поспешно подошёл и поклонился ему. Пури сказал: «Исполнится желание твоего сердца».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В беседе они узнали друг друга и, обсуждая шастры, поплыли в блаженстве.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Затем Гаура настойчиво пригласил царя среди Пури и угостил его разными яствами.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Несколько дней Пури отдыхал там, а затем, видя, что проявление Гауры ещё не настало, ушёл по святым местам.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Однажды Шри Гауранга сказал Шачи: «Мама, я пойду с учениками в восточный край.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Скоро вернусь из странствия. Не печалься и не тревожься обо Мне.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Сиди дома, матушка, поклоняйся Кришне: пребывая в блаженстве любви, не узнаешь мучений».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Сказав так, Он поклонился стопам Шачи, и мать с болью в сердце благословила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И вот Гаурачандра отправился на восток и явился в дом Падманабхи.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Спутник Махапрабху, Локанатх Чакраварти, позвав отца, сказал: «Выйди навстречу!»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Падманабха Чакраварти — чистейший, сосуд милости Шри Адвайтачандры.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Кришна в облике Гауры явил Себя в Навадвипе — силой милости Господа он об этом смутно знал.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Ещё прежде, в экстазе, он понял: «Сам Кришна в облике Гауры пришёл в мой дом».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Брахман вышел навстречу с тканью, повязанной на шее; увидев Гаурангу, он сразу узнал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Он простёрся перед Махапрабху, а Гаура, произнося «Вишну, Вишну», отвернулся в сторону.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Падманабха сказал: «Гаура, не обманывай меня: сокровенная истина о Тебе пребывает в сердцах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Ты — Сам Кришна, полный всех рас: Ты Сам нисшёл, чтобы спасти души».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Сказав так, он дал Ему божественное сиденье, и Гаура, вспомнив Вишну, сел.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Падманабха почтил Его по всем правилам, и Махапрабху прожил там несколько дней.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Пошла громкая молва: «Пришёл Нимай Пандит!» — и пришли пандиты и все мудрецы.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Посмотреть на Него пришли сотни, считая себя счастливцами: дети, старики, юноши и все женщины.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Поднялся великий шум — все хотели увидеть Гауру. Подумав, Гора поднялся на верхний этаж дома.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Облик Гауры — сияние ярчайшего золота, руки до колен, Он — колодец нектара расы.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Подвижные очи, лицо — распустившийся лотос; левой рукой Он обнимал Ачьюту за шею.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Все омылись в нектаре Ганги Его дивной красоты; иные по удаче опьянели от этого.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Одни в экстазе любви проливали много слёз, другие, воздев руки, радостно плясали.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Ночью мудрецы собрались на великое собрание; со всех сторон горели светильники, словно самоцветы.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Гаура с учениками пришёл в собрание, и все, увидев Его, почтительно поднялись.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Посреди собрания Гаурачандра сидел, как луна, а мудрецы окружили Его, как звёзды.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Был там один учёный брахман, Тарка-чудамани, искусный в шастрах, венец пандитов.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Он поднял вопрос из логики, и едва Шри Гауранга услышал его, как опроверг.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Тот брахман снова и снова отстаивал своё, а Махапрабху легко опровергал.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Положение противника рассыпалось, утвердить его не удалось, и тогда пандиты признали себя побеждёнными.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Все говорили: «Мы слышали, что Нимай зовётся Видьясагаром, — Его божественное знание подтвердилось».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Однажды один лучший из брахманов, преданный Вишну, сложив ладони, сказал Махапрабху: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«Видя мир, окутанный страшными грехами Кали, скажи: как будут спасены души?»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Услышав это, Махапрабху сказал: «Суть всего — имя Хари: слушая и принимая его, души будут спасены.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Кроме имени Хари, у душ нет иного пути: через имя уничтожаются все грехи и обретается чистая преданность».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Услышав это, лучший из брахманов исполнился ликования любви и, восклицая «Хари!», плясал и плакал, забыв о внешнем.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Видя это, все безбожники смеялись, а умы Кришны и вайшнавов были весьма довольны.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Великой была удача Падманабхи Чакраварти, в чей дом пожаловал Шри Чайтанья.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Затем Гаура дошёл до берега Падмавати; увидев Падму, Гора с радостью в сердце сказал: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«Эта Падмавати — второе тело Лакшми: омовение в ней непременно уничтожает грехи».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И вот на берегу той святой реки Падмавати Гора поселился в прекрасном месте и радостно проводил время.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Благоухание Гауранги распространилось во все стороны, и садху стали говорить друг другу: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«На восточном берегу Ганги есть обитель мудрецов — Навадвипа; оттуда пришёл могучий пандит —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Нимай Пандит со званием Видьясагар, сочинивший комментарий под названием „Видьясагара“».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Прослышав об этом, туда пришло много учёных и очистились, увидев Гаурангу и побеседовав с Ним.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Учителя пришли с разными подношениями и с радостью беседовали с Гаурой.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Пришло учиться множество студентов, знающих шастры: поучившись у Него немного, они получали учёные звания.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А тем временем в Навадвипе Лакшми-деви, ужаленная змеёй разлуки со Шри Гаурангой, ушла из мира.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Через несколько дней Шриман Шачинандана решил вернуться к Себе домой.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В это время некий выдающийся праведник, увидев сон, пришёл к Махапрабху.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Увидев Гауру, он простёрся восемью частями тела у Его лотосных стоп и тайно поведал всю суть своего сна.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Гаура сказал: «Храни это в тайне. А теперь отправляйся в Каши.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В своё время ты увидишься там со Мной, и желание твоего сердца непременно исполнится».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Звали его Тапана Мишра, сердцем он был прост; по повелению Махапрабху он отправился в Каши.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Так осчастливив Восточную Бенгалию, Вишвамбхара с большим богатством направился домой.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Затем Шри Гауранга прибыл в Навадвипу; услышав об уходе Лакшми, Он выразил скорбь.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Видя мать Шри Шачи в великой печали, Он утешал её, приводя разные доводы.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Затем преданные Гауры и любимые друзья устроили там женитьбу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Раджа-пандит Санатана Мишра, царь брахманов, — Господь называет его явлением Шри Сатраджита.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Его дочь Вишнуприя — венец целомудренных, полная всех добродетелей, кладезь нектара красоты.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Господь называет её Шри Сатьей, энергией наслаждения, Лакшми. Шри Гаурачандра взял её в жёны.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По этому случаю в доме Шачи был великий праздник; обретя невестку, Шачи пребывала в радости.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Это благое сказание поведал мне Шри Ачьюта; я изложил лишь малую долю его сути.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56: </w:t>
      </w:r>
      <w:r>
        <w:rPr>
          <w:b w:val="0"/>
          <w:i/>
        </w:rPr>
        <w:t>Падмавати (Падма)</w:t>
      </w:r>
      <w:r>
        <w:rPr>
          <w:b w:val="0"/>
          <w:i w:val="0"/>
        </w:rPr>
        <w:t xml:space="preserve"> — главный рукав Ганги в Восточной Бенгалии.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76–78: Сатраджит — отец Сатьябхамы, одной из цариц Кришны; Вишнуприя здесь — её явление.</w:t>
      </w:r>
    </w:p>
    <w:p>
      <w:r>
        <w:br w:type="page"/>
      </w:r>
    </w:p>
    <w:p>
      <w:pPr>
        <w:pStyle w:val="Heading1"/>
        <w:jc w:val="center"/>
      </w:pPr>
      <w:r>
        <w:t>Глава четырнадцатая</w:t>
      </w:r>
    </w:p>
    <w:p>
      <w:pPr>
        <w:spacing w:after="60"/>
      </w:pPr>
      <w:r>
        <w:rPr>
          <w:b w:val="0"/>
          <w:i/>
        </w:rPr>
        <w:t>Посвящение Гауры в Гае. Пробуждение любви. Явление Нитьянанды. Адвайта «проповедует знание», и Гаура наказывает Его. Трапеза у Ситы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Через некоторое время Шри Шачинандана отправился в Гаю для поминальных обрядов по отцу.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С преданностью Он поднёс пинды к стопам Гададхары и встретил там Шри Ишвару Пури.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Увидев царя среди Пури, Нимай простёрся перед ним, а тот почтительно обнял Гаурачандру.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Царь среди Пури говорил, Шриман Вишвамбхара слушал — всю ночь они беседовали о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Испив нектар рассказов о Хари, оба опьянели: в экстазе любви плясали и плакали, словно безумные.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На другой день Махапрабху в благоприятный миг принял мантру от царя среди Пури.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В десятисложной мантре пребывает Кришна: она явила Ему Кришну воочию во плоти.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Увидев дивный облик, Шри Шачинандана, опьянённый чистой любовью, зарыдал.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Поклонившись царю среди Пури, Он повторял снова и снова: «Великую милость ты явил, спасши Меня, ничтожного!»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Пури сказал: «Я знаю истину — не смиряйся. Ты нисшёл на землю, чтобы учить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Ты — независимый Владыка, исполненный сознания и блаженства; кого не введёт в заблуждение представление Твоей майи?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Увидев Своё сокровенное отражение в зеркале мантры, Ты изумился в уме.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Как ребёнок, увидев своё отражение, играет с ним, так и в Тебе, увидевшем Своё отражение, проросла любовь.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Сиянием тела Радхи Ты покрыл Своё тело и в настроении Радхи вкушаешь Свою собственную сладость».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Услышав это, Махапрабху вспомнил Вишну и сказал: «Гуру, что ты говоришь Мне, недостойному?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Твои божественные очи преданности не видят ничего иного: всюду ты видишь образ Кришны, сознание и блаженство».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Царь среди Пури в экстазе любви не слушал этого: он громко хохотал и плясал, воздев руки.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Увидев скопление людей, он сдержал любовь, крепко обнял Гауру и счёл себя достигшим цели.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Затем Гаура Вишвамбхара пошёл в Кумарахатту — святейшее место рождения царя среди Пури.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Гаура очень хвалил Кумарахатту, а затем, поклонившись царю среди Пури, попросил позволения уйти.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Постепенно Махапрабху пришёл в Навадвипу, и к Нему собрались любимые друзья и преданные.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Увидев Гауру, друзья с улыбкой сказали: «Нимай, что это за новый облик у тебя?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На двенадцати частях тела нанесена тилака, по всему телу написано имя Хари,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на шее — бусы из дерева туласи. Зачем ты носишь знаки раковины и диска?»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Услышав это, Гора сказал: «Не смейтесь. Знайте: ношение тилаки и прочего — вечный долг.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У того, кто не носит тилаку и бусы из туласи, сандхья, пуджа и прочее бесплодны, говорят шастры.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Поэтому Я почитаю это благим облачением: великие мудрецы говорят о бесконечной силе благого облачения.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Принятие благого облачения — причина очищения ума; это дхарма преемственности гуру, достойнейшая почитания.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Приняв благое облачение, душа обретает освобождение при жизни: в благом облачении Путана обрела божественную участь».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Услышав это, все сказали: «С Гаурой произошла перемена»; а крокодилы — умы преданных — погрузились в блаженство.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Любимейший друг Гауры, Шри Гададхара Пандит, спросил Гауру о благих вестях из Гаи.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Махапрабху сказал: «Гая-дхама — царь святых мест: там пребывает святыня лотосных стоп.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Хари — друг беззащитных, сокровищница милости: отпечатком Своей стопы Он спасает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Кто увидит стопу, стоящую на голове Гаясуры, тот в конце обретёт обитель, недоступную даже богам.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Кто поднесёт пинды к той стопе Хари, род матери и род отца того обретают спасение.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Во многих местах, во многих обликах Хари являет милость — но открывается это лишь счастливым и твёрдым в вере душам».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Пока Он говорил, в Нём вспыхнула любовь, и, не обращая внимания на людей, Он зарыдал.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С криком «Кришна, Кришна!» Гора зарычал, и преданные сказали: «Тхакур проявился!»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Видя любовь Махапрабху, преданные плакали и все вместе начали санкиртану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Волны любви в санкиртане поднимались всё выше; Гаура и Гададхара оба много плясали.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Шривас и другие сказали: «Теперь мы победили — в Шри Гауранге взошла великая любовь».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«Нимай Пандит вернулся из Гаи домой!» — услышав это, многие студенты пришли учиться.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Одни изучали грамматику, другие философию, — но в каждой сутре Гаура описывал Кришну.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Студенты говорили: «Что это говорит Видьясагар?» Махапрабху отвечал: «Не сомневайтесь в этом: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звуковой Брахман — это Кришна, так говорят все четыре Веды; иного смысла Мне не открывается».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Услышав это, Шри Ачьюта исполнился отрешённости и вместе со Шри Гаурангой воспевал достоинства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А другие студенты, наделённые высшей удачей, по наставлению Ачьюты обрели отрешённость.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Видя ликование любви Махапрабху, преданные обо всём доложили Шри Адвайте.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Хотя Ачарья знал всю истину о Гауре, услышав о Его проявлении, Он опьянел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В экстазе Ситанатха сказал преданным: «Слушайте, слушайте — открою одну тайну.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Каждый день у Меня правило — читать „Гиту“; Я читаю, вникая в смысл.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Однажды у Меня возникло сомнение в одном стихе; Я многое передумал, но не находил согласования.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Постясь, Я лёг; и во сне некто, смеясь, сказал Мне: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„Встань, Ачарья, зачем ты постишься? Знай: этот стих означает вот что“.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Услышав это, Я был поражён; открыв глаза, Я вижу — стоит Гаура Вишвамбхара.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Прямо на глазах Он исчез, и Я понял, что Нимай — Верховная Личность.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Как по дыму догадываются об огне, так неземные достоинства свидетельствуют об Ишваре.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Кришна, Сам Бхагаван, — великий океан любви: как Ему скрыть Свои волны?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Лила Ишвары — подражать истинному: сам следуя дхарме, Он учит души».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Сказав это, Господь исполнился махабхавы и сказал: «Я затоплю половодьем любви всю страну!»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Он снова и снова рычал, к изумлению людей, а преданные исполнились безграничной радости.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Садху поняли, что Кришна нисшёл и, даруя чистую любовь, осчастливит вселенную.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Затем все пели санкиртану в блаженстве любви: смеялись, плакали, плясали и гремели, словно тучи.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Теперь послушайте о пришествии Господа Нитьянанды: слушая об этом, душа исполняется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В краю Радха есть благословенное селение Экачака, где нисшёл Нитьянанда-Рама.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Хадаи Пандит — воплощение Васудевы; его сын Нитьянанда всегда в блаженстве.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Мать его Падмавати — венец целомудренных; мой Господь называет её самой Рохини.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В месяце Магха 1395 года эры Шака, в тринадцатый день светлой половины, явился Рама.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Тот, кто во Врадже Баларама, — тот и Нитьянанда: Он нисшёл, чтобы раздавать блаженство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Под предлогом общения с санньяси Он покинул дом, обошёл много святых мест и наконец пришёл во Враджа-дхаму.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Проведя там несколько дней, Господь Нитьянанда почувствовал в сердце явление Гауры и исполнился блаженства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Оттуда Он пришёл в святую Навадвипу и остановился в доме Нанданы Ачарьи.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Узнав о приходе Нитьянанды, Вишвамбхара тайно открыл эту истину преданным: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«Великая Личность, подобная древу желаний, пришла сюда даровать плоды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Пойдёмте все к Нему: увидев Его, вы узнаете всю ширь Его величия».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Услышав это, все преданные исполнились нетерпения и с радостью пошли вместе с Махапрабху.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Они прибыли в дом Шри Нанданы Ачарьи и, увидев Нитьянанду, изумились.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Неземной облик, могучее тело, сияние — как миллионы нектарных лун, нрав глубокий.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На лбу сияет тилака, как свет луны, шею украшают бусы из дерева туласи.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Лицо-лотос с улыбкой, необычайно прекрасное; венец санньяси, кладезь милости и добродетелей.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Увидев вечно совершенного Баладеву, Вишвамбхара со спутниками поклонился Его стопам.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Лучи солнца-Гауры упали на луну-Нитьянанду, и непрерывный свет нектара чистой любви разлился повсюду.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Увидев в Гауре признаки Самого Бхагавана, Он, почитая Его Кришной, оцепенел.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Видя Нитьянанду в оцепенении, Гаурарай придумал, как проявить Нитьянанду.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Он велел преданному прочесть стих из «Бхагаваты» — услышав его, Нитьянанда лишился чувств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Придя в себя, Господь рыдал, то плясал, то смеялся, словно безумный.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То, восклицая: «Я обрёл Кришну!» — рычал, то из Его глаз непрестанно текли слёзы.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От ливня из тучи блаженства любви Нитьянанды потоки Ганги из глаз преданных потекли вдвое сильнее.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От этого поднялись волны океана любви Гауры, и крокодилы — умы всех знающих — погрузились в него.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Через некоторое время все успокоились, и Шри Гауранга смиренно сказал Нитьянанде: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«Ты — туча чистой преданности: явив милость, Ты пролился дождём и очистил Меня.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Твой рык подобен рыку миллиона львов; Я думаю, что Ты затопишь вселенную любовью».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Услышав это, Нитьянанда, улыбнувшись, мягко сказал: «Самое тяжёлое всегда стремится вниз.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Ты — великий океан любви, причина тучи; Твоя милость, словно притяжение солнца, — вторая причина».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Так Он в ликовании чистой преданности раскрыл сокровенную истину о Гаура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С тех пор Шри Шачинандана вместе с Нитьянандой каждый день пел санкиртану с преданными.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Однажды Шри Адвайта поразмыслил: «Кришна пришёл в Навадвипу проповедовать преданность.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Стану-ка Я толковать, что знание выше преданности: посмотрим, как поступит Сам Бхагаван».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В этом сокровенном настроении Ачарья Госани стал хитроумно толковать «Йога-Васиштху».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Господь говорил ученикам: «Знание выше преданности. Нет ничего выше знания — это твёрдо».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Ученики опечалились и думали про себя: «Отчего у Господа возникло превратное суждение?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Тот самый Господь, что говорил: „Преданность — великая царица, а знание — слуга её слуги, знай это наверняка;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знание без преданности не даёт сути сутей — как у того, кто молотит пустую шелуху, остаётся одна лишь мука“,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тот самый Господь говорит: „Зачем нужна преданность? Шрути говорят об освобождении через знание «Я — Брахман“».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А в Навадвипе всеведущий Вишвамбхара заранее знал, что на сердце у Ачарьи.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Взяв с Собой Нитьянанду, Он поспешил в путь и, по милости к пьянице (Нитьянанде?), пришёл в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Ачарья, зная о благом приходе Махапрабху, ещё твёрже и слаще стал толковать о знании.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В это время Шри Чайтанья вместе с Нитьянандой прибыл к Шри Адвайте Ачарье.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Как из молочного океана изверглась отрава, так из уст Ситанатхи — опровержение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Понимая, что Ачарья знает Гауру как Бхагавана, Он принял на Себя гуну страсти и задрожал от гнева.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Он громко сказал: «Нада, что у тебя за ум? Бросаешь философский камень и ценишь стекляшку!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Люди говорят, что Ачарья — проповедник преданности, а теперь вижу: ты стал шипом для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Покончу с тобой и утвержу преданность — у кого в трёх мирах есть сила этому помешать?»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Сказав так, Махапрабху в исступлении Шри Нрисимхи сбросил Ачарью с помоста вниз.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Видя в Гауре глубокую любовь к защите преданности, великий счастливец Шри Адвайта лишился чувств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Видя это, ученики подняли крик, а всеведущая Шри Сита заплакала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Через некоторое время к моему Господу вернулось внешнее сознание, и Вишвамбхара стал говорить Ему: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«Эй, Нада, если у тебя на уме было такое, зачем же ты Меня явил?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Веды говорят: души считаются частицами Брахмана — между ними такое же большое различие, как между молоком и простоквашей.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Сознание „Я есть Он“ — оскорбление Кришны со стороны души: обретя мгновенное освобождение, она снова возвращается в круговорот».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Услышав это, воплощение преданного взглянуло очами преданности и увидело Кришну, явившегося в облике преданного: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двурукий, держащий флейту, с павлиньим пером на голове, всё тело покрыто сиянием тела Радхи.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Хотя Адвайта знает всю истину о Кришне, увидев совершенный облик, Он лишился сознания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Придя в себя, Он сказал: «Я совершил оскорбление. Теперь Я получил от Тебя повеление раздавать преданность».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Сказав так, Он бережно принёс две книги и положил их перед Гаурой и Нитьянандой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«Шри Йога-Васиштху» и «Шримад Бхагавад-гиту»: к обеим мой Господь написал комментарии.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Удивительнейший комментарий, (называемый) «Бхакти-вартма», — Господь с почтением показал его Гауре.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Шри Гауранга прочёл оба комментария и, размягчённый чистой любовью, громко воскликнул: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«Тот, кто написал эти два комментария „Бхакти-вартма“, вспахтал неземной океан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Он — воплощение преданного, сама душа Кришны: Его стопам — Мои миллионы поклонов».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Воздев руки, Господь Нитьянанда сказал: «Этот комментатор достоин почитания всего мира».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Услышав это, Шри Адвайта сказал: «Всё возможно: такова природа Кришны — возвеличивать честь преданного.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По милости Кришны в сердце преданного вечно восходит Сарасвати и открывает истину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Кришна весьма милостив, Он очищает падших: Его нисхождение — ради спасения душ».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Сказав так, Он в экстазе зарыдал, а Гаура и Нитьянанда плясали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Харидас, восклицая «Хари!», глубоко рычал, а у Ачьюты и других наступило оцепенение чистой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Тогда Махапрабху и оба Господа в великом экстазе любви снова и снова громко взывали: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«Придите, придите, души, — кого вам ещё бояться? Всем дадим великое лекарство от великой болезни майи.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Выпив хоть каплю этого великого лекарства, вы без труда обретёте незыблемое блаженство любви».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Услышав это, преданные исполнились чистой любви и все вместе начали санкиртану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Махапрабху — непостижимое древо желаний любви, а два Господа — два главных его ствола.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Трое — одна сущность, отличны лишь обликом, — как невелико различие между Рамой, Нрисимхой и прочими.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Один — в облике преданного, другой — сама природа преданного, третий — воплощение преданного: три колодца расы.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Рык этих троих — три Веды; именем Хари они спасли весь мир.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Через некоторое время, прекратив санкиртану имени Хари, они стали совещаться, как утвердить дхарму.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147. </w:t>
      </w:r>
      <w:r>
        <w:rPr>
          <w:b w:val="0"/>
          <w:i w:val="0"/>
        </w:rPr>
        <w:t>А тем временем Сита, чья жизнь отдана Гауре, в кухне, повязав лицо тканью, с радостью в сердце готовила.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148. </w:t>
      </w:r>
      <w:r>
        <w:rPr>
          <w:b w:val="0"/>
          <w:i w:val="0"/>
        </w:rPr>
        <w:t>Множество блюд, зелень, пироги и напитки, сладкий рис на топлёном масле, подобный нектару.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149. </w:t>
      </w:r>
      <w:r>
        <w:rPr>
          <w:b w:val="0"/>
          <w:i w:val="0"/>
        </w:rPr>
        <w:t>Я, ничтожный, носил ей воду, и мать неизменно была ко мне ласкова.</w:t>
      </w:r>
    </w:p>
    <w:p>
      <w:pPr>
        <w:spacing w:after="60"/>
        <w:ind w:left="510" w:hanging="510"/>
        <w:jc w:val="both"/>
      </w:pPr>
      <w:r>
        <w:rPr>
          <w:b/>
        </w:rPr>
        <w:t xml:space="preserve">150. </w:t>
      </w:r>
      <w:r>
        <w:rPr>
          <w:b w:val="0"/>
          <w:i w:val="0"/>
        </w:rPr>
        <w:t>Затем она поднесла угощение Мадана-Гопале и положила на угощение соцветия туласи.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151. </w:t>
      </w:r>
      <w:r>
        <w:rPr>
          <w:b w:val="0"/>
          <w:i w:val="0"/>
        </w:rPr>
        <w:t>Убрав подношение, она приготовила три сиденья: справа сел Нитай, в середине — Нимай,</w:t>
      </w:r>
    </w:p>
    <w:p>
      <w:pPr>
        <w:spacing w:after="60"/>
        <w:ind w:left="510" w:hanging="510"/>
        <w:jc w:val="both"/>
      </w:pPr>
      <w:r>
        <w:rPr>
          <w:b/>
        </w:rPr>
        <w:t xml:space="preserve">152. </w:t>
      </w:r>
      <w:r>
        <w:rPr>
          <w:b w:val="0"/>
          <w:i w:val="0"/>
        </w:rPr>
        <w:t>слева, смиренно, сел Адвайта. Сита подавала пищу, словно Аннапурна.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153. </w:t>
      </w:r>
      <w:r>
        <w:rPr>
          <w:b w:val="0"/>
          <w:i w:val="0"/>
        </w:rPr>
        <w:t>Она служила трём Тхакурам многими вкусами, а Шри Ишана Дас просил остатков их трапезы.</w:t>
      </w:r>
    </w:p>
    <w:p>
      <w:pPr>
        <w:spacing w:after="60"/>
        <w:ind w:left="510" w:hanging="510"/>
        <w:jc w:val="both"/>
      </w:pPr>
      <w:r>
        <w:rPr>
          <w:b/>
        </w:rPr>
        <w:t xml:space="preserve">154. </w:t>
      </w:r>
      <w:r>
        <w:rPr>
          <w:b w:val="0"/>
          <w:i w:val="0"/>
        </w:rPr>
        <w:t>После трапезы Махапрабху, посовещавшись, вернулся с обоими Господами в Навадвипу.</w:t>
      </w:r>
    </w:p>
    <w:p>
      <w:pPr>
        <w:spacing w:after="60"/>
        <w:ind w:left="510" w:hanging="510"/>
        <w:jc w:val="both"/>
      </w:pPr>
      <w:r>
        <w:rPr>
          <w:b/>
        </w:rPr>
        <w:t xml:space="preserve">155. </w:t>
      </w:r>
      <w:r>
        <w:rPr>
          <w:b w:val="0"/>
          <w:i w:val="0"/>
        </w:rPr>
        <w:t>Втроём они широко распространили имя Хари и спасли сотни великих грешников.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156. </w:t>
      </w:r>
      <w:r>
        <w:rPr>
          <w:b w:val="0"/>
          <w:i w:val="0"/>
        </w:rPr>
        <w:t>Спасение Джагая и Мадхая и спасение Кази — эти изумительные игры удивили людей.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157. </w:t>
      </w:r>
      <w:r>
        <w:rPr>
          <w:b w:val="0"/>
          <w:i w:val="0"/>
        </w:rPr>
        <w:t>Записать эти игры у меня нет сил: я лишь указываю направление.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158.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69: 1395 год эры Шака соответствует 1473/74 году н. э.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107: в OCR «मद्यपेर दया करि»; возможно, имеются в виду пьяницы Джагай и Мадхай, позже спасённые Чайтаньей. Чтение неясное.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112: </w:t>
      </w:r>
      <w:r>
        <w:rPr>
          <w:b w:val="0"/>
          <w:i/>
        </w:rPr>
        <w:t>Нада</w:t>
      </w:r>
      <w:r>
        <w:rPr>
          <w:b w:val="0"/>
          <w:i w:val="0"/>
        </w:rPr>
        <w:t xml:space="preserve"> — ласково-фамильярное прозвище Адвайты в устах Чайтаньи.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После ст. 157 издатель вставил выдержки из «Чайтанья-бхагаваты» и «Чайтанья-чаритамриты» (о спасении Джагая и Мадхая и об обращении Кази) и современную песню на хинди. В текст Ишаны Нагары они не входят и здесь не переводятся.</w:t>
      </w:r>
    </w:p>
    <w:p>
      <w:r>
        <w:br w:type="page"/>
      </w:r>
    </w:p>
    <w:p>
      <w:pPr>
        <w:pStyle w:val="Heading1"/>
        <w:jc w:val="center"/>
      </w:pPr>
      <w:r>
        <w:t>Глава пятнадцатая</w:t>
      </w:r>
    </w:p>
    <w:p>
      <w:pPr>
        <w:spacing w:after="60"/>
      </w:pPr>
      <w:r>
        <w:rPr>
          <w:b w:val="0"/>
          <w:i/>
        </w:rPr>
        <w:t>Младшие сыновья Адвайты. Санньяса Чайтаньи. Чайтанья в Шантипуре. Наставление об общении со святыми. Путь в Пури. Игры в воде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Теперь расскажу о других главных ветвях Господа: раньше я не написал о них, чтобы не нарушать порядок.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В месяце Пауша 1426 года эры Шака явился четвёртый сын Ситы.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Одни говорили, что родился сошедший Индра, другие — что явилась луна.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В должное время пришёл жрец-астролог и, рассчитав, поведал истину о новорождённом.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Брахман сказал: «Это дитя — воплощение Куберы: милость Камалы (Лакшми) над ним велика.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Умом он будет равен Брихаспати, будет учёным и необычайно красивым,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но в истинной дхарме он поселит ложные рассуждения; в конце, в общении со святыми, это заблуждение уйдёт».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Услышав это, вайшнавы восклицали имя Хари, а женщины с радостью в сердце издавали «улу-улу».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(Жрец) сказал: «Этот мальчик будет силён, поэтому я нарекаю его Баларама».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Когда Шриману Балараме исполнилось семь месяцев, Ситанатха совершил его первое кормление рисом.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По этому случаю Он поднёс угощение Кришне, устроил праздник и накормил слепых, бедных, брахманов и вайшнавов.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Одарив всех одеждами и монетами-каури, Он почтил их, и все, благословив, разошлись по своим местам.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Затем, в месяце Джьештха 1430 года эры Шака, у Ситы родились сыновья-близнецы.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В должное время совершили наречение двух младенцев и, выбрав, дали им имена Сварупа и Джагадиша.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Астролог сказал: «Оба будут умны и в мирской учёности сравнятся с царями.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Между ними будет любовь, как у Лавы и Куши, и голоса у них будут нежны, как у гандхарвов».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Затем в должное время, с радостью дав маха-прасад, совершили первое кормление обоих.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Множество брахманов и вайшнавов радостно отобедали и, получив одежды и каури, все благословили детей.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Однажды Господь, закончив вечернее арати Кришне, громко пел имя Хари с преданными.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В это время туда пришёл один вайшнав и поведал Господу вести из Надии.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Вайшнав сказал: «Нимай покинул дом: Он пришёл в город Катва и обрил голову.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Кешава Бхарати посвятил Его в санньясу и дал Ему имя Шри Кришна Чайтанья.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От горя по Нему у матери Шачи нет внешнего сознания: она падает без чувств, не разбирая места.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То с криком „Ах, Нимай!“ она громко плачет — от этой скорби, как от удара молнии, раскалываются камни.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То, как безумная, мечется туда и сюда, то идёт на берег Ганги, чтобы умереть.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О матери Вишнуприи и сказать нельзя: тучи её непрестанных слёз затопляют мир».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Услышав это, Господь оцепенел, а через стражу зарыдал.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Узнав причину, Сита громко заплакала, и спутники Адвайты поплыли в океане скорби.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Во вторую стражу Господь громко рассмеялся — у кого есть сила понять хоть тень этого?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В экстазе любви к Гауре прошла та ночь. Тогда Господь сказал сокровенным преданным: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«Берег великого океана со временем можно найти, но у океана милости Кришны берега нет никогда.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Чтобы исполнить желание преданных, сколько смирения Он являет!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Кришна вечно подвластен преданным — так говорят все шастры; этой игрой Он дал тому полное доказательство».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Говоря так, Он изнемог от любви и сказал: «Я понял все Твои ухищрения: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как актёр, нарядившись в разные одежды, увлекает людей, так и Ты, чтобы учить людей, принял облик санньяси».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Затем к Адвайтачандре вернулось внешнее сознание, и Он громко начал санкиртану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В это время в дом Ситанатхи пришёл почтенный Шри Ачарьяратна.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Увидев его, Господь с волнением спросил: «Расскажи, расскажи скорее, что в Надии!»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Шри Ачарьяратна ответил: «Послушай, Госани: приняв санньясу, Нимай пришёл сюда».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Вздрогнув, Господь спросил: «Где Он?» Ачарьяратна ответил: «Появился на том берегу Ганги.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Возьми лодку, ступай и перевези Его: в экстазе любви Он уже четыре дня постится».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Услышав это, мой Господь в горе вскрикнул и поспешно переправился через Гангу на лодке.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Охваченный любовью Гаура, увидев спутников Адвайты, сказал: «Какое чудо — Ачарья пришёл во Вриндаван!»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Услышав это, Господь сказал: «Где Ты появляешься — там и есть священный Враджа-дхама, говорят все шастры».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Сказав так, Он взял с Собой Шри Чайтанью и Нитьянанду и, переправившись через Гангу, отправился в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Увидев Гаурангу в одеждах санньяси, мать Сита так скорбела, что не было этому меры.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Затем мать приготовила много риса и блюд, напекла пирогов и всего, что любил Гауранга.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Благоуханные кушанья на топлёном масле, полные божественного нектара, мать с глубокой преданностью приготовила в изобилии.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Положив сверху соцветия туласи, она с радостью в сердце поднесла угощение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Затем, позвав Гауру и Нитьянанду, она бережно усадила их на божественные сиденья.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По настоянию Ачарьи оба сели есть, а Господь Сам встал подавать.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Видя это, Гаура со смехом сказал Ситанатхе: «Без Шивы никакое жертвоприношение не бывает успешным».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Смеясь, мой Господь ответил: «Ты — воплощённый Шива: по Твоей милости все души обретают благо (шиватву)».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Махапрабху сказал: «Оставь свои уловки. Без тебя Я ничего не могу есть».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Услышав это, Нитьянанда громко засмеялся и сказал: «Послушай одно Моё слово, милостивый Гаура: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не уважай этого обжору-брахманишку: даже если есть четырьмя руками, ему брюха не набить.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Порой он, как огонь, ест головой; в такой великой науке нет равных ему».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Услышав это, Шри Адвайта, смеясь, с любовным гневом сказал: «Это Ты, принимая многие облики, ешь по всем странам.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Ты один ешь бесчисленными устами — у кого есть сила набить Твой живот?»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Так оба раскрыли истину друг о друге, и, слушая, Гаура тихонько смеялся.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Тогда Махапрабху, став посредником, сказал: «Давайте сравним вас на весах — по еде».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Услышав это, мой Господь в чистой преданности сказал: «Лишь Ты один в мире не имеешь меры: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в Тебе — мера бесконечных миров; иных весов здесь, как видно, не нужно».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Так Махапрабху и два Господа намёками раскрывали истинную суть.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После трапезы три Тхакура отдохнули и громко поведали о великой силе общения со святыми.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Воздев руки, они сказали: «Слушайте все! Непостижима природная добродетель общения со святыми.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Святой считает себя ниже травинки; в терпении он превосходит дерево;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в уме у него нет желания почестей, и он всегда занят тем, чтобы почитать других;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он непрестанно поёт имя Хари — таковы истинные признаки садху.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Примите все прибежище у стоп садху — так обретёте истинное, вечное сокровище, цель всех стремлений.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Кто постигнет суть бесконечных шастр? Кто мудр, тот садится на колесницу пути садху.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Садху, взяв суть всех шастр, открывают лёгкий, истинный путь.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Кто идёт этим путём — тот зряч; кто от него отвернулся — подобен слепому.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Как стекло режет лишь алмаз, а в готовое отверстие уже может пройти и нитка,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так и всякий, кто идёт путём, проложенным садху, хоть и невежда, переправляется через океан бытия.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Поэтому древние риши говорят: без общения со святыми сердце не становится чистым.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Садху по природе одинаково милостив ко всем существам: одним лишь общением он передаёт душе свою природу.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Как другие насекомые от общения с насекомым кумира сами по себе становятся подобны ему,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так без общения со святыми не определится путь поклонения, не появятся праведная жизнь и преданность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Если кто и великий грешник, и злодей, — с восходом солнца-садху он непременно очищается.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Как железо от прикосновения философского камня становится золотом, так от общения со святыми душа становится вечно свободной».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Так они изложили сотни истин праведной дхармы, и, слушая, Шри Вайшнавы погрузились в блаженство.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А в Навадвипе мать Махапрабху услышала из уст людей, что Гаура пришёл в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Собравшись вместе с преданными Гауры из Надии, она с радостью прибыла в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Увидев мать, Шри Чайтанья простёрся перед ней, а Шачи, глядя в лицо сыну, заплакала.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Шачи сказала: «Нимай, глядя на этот твой облик, моё сердце раскалывается, как от удара скалы».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Волны океана скорби матери поднимались всё выше, и в этом потоке поплыли все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Махапрабху поведал всем великую йогу (наставление), и, услышав её, они избавились от всякой скорби.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Затем Шачи приготовила благоуханный рис шали и разнообразные блюда на топлёном масле, любимые Гаурой.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Сладкий рис и прочие сладости, затмевающие нектар, Шри Чайтанья с радостью вкусил со спутниками.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Какое блаженство царило несколько дней в доме Ситанатхи — кто это опишет?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Днём Махапрабху наставлял в имени, а ночью пел санкиртану с приближёнными и преданными.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Опьянённые блаженством любви, спутники Гауры окропили Шантипур слезами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Однажды Шри Гауранга очень ласково попросил у всех позволения уйти.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Услышав это, все преданные отравились ядом скорби, и от этого жара все души заметались.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Что ещё сказать о пламени скорби Шачи? Если бы приблизился огонь — и тот сгорел бы дотла.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С горестными криками мать сказала Горачанду: «Куда ты уйдёшь, оставив меня в силках скорби?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Не пойдёшь в Надию — в том нет беды: поклоняйся Хари, поселившись в этом краю».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Махапрабху ответил: «Матушка, не говори так: жить на родине санньяси противно дхарме».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Хотя Шри Шачи — рудник материнской любви к сыну, она, преодолев неодолимое неведение, дала сыну повеление: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мать сказала: «Вриндаван — далёкий край. Живи у Шри Пурушоттамы — я буду получать вести».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Приняв на голову повеление матери, Шри Гауранга отправился в путь; любимые преданные пали к Его стопам.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Преданные сказали: «Увидим ли Тебя ещё или нет? Дай наглядеться на Тебя на всю жизнь и утешить душу».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Услышав это, Шри Чайтанья, размягчённый состраданием, сказал: «Не печальтесь обо Мне.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Не только в этот раз — из жизни в жизнь Я ни на миг не расстаюсь с вами.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Как в этой жизни вы праздновали со Мной, так будете праздновать ещё в двух жизнях.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У Меня — лишь пустое тело, а вы — пять дыханий Моей жизни: куда же Я уйду, оставив всех, с пустым телом?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Теперь, чтобы соблюсти дхарму санньяси, Я странствую по разным странам, святыням и святым местам.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Собирайтесь вместе и каждый день пойте санкиртану имени, проповедуйте дхарму и служите садху.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Так вы непременно обретёте блаженство любви. Не отчаивайтесь из-за Меня».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Так Гора утешил всех преданных и, охваченный любовью, отправился к Шри Пурушоттаме.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С Ним шли Нитьянанда, Шри Мукунда, Дамодара Пандит и Шри Джагадананда.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По пути Шри Чайтанья Своей милостью спас множество падших, безбожников и злодеев.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Четверо спутников громко пели имя, а Гаура в экстазе любви шёл, рыча, как лев.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Продолжая путь, они пришли в святую Ремуну и, увидев Гопинатху, все исполнились великого блаженства.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Гауранга, опьянённый любовью, плясал: то плакал, то бежал, теряя направление.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Хлынуло половодье любви Господа Нитьянанды: притянув все души, оно их затопило.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Затем, узрев Сакши-Гопалу, Гаурачандра прибыл к Шри Пурушоттаме.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Увидев Джаганнатху, Он исполнился махабхавы и, как хмельной, то плакал, то смеялся.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Затем Гора в экстазе любви лишился чувств; спустя долгое время к Нему немного вернулось внешнее сознание.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Там жил мудрейший Сарвабхаума Бхаттачарья, венец пандитов, подобный Брихаспати.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Увидев в теле Гауры божественную махабхаву, он сказал: «Этот человек, должно быть, Великая Личность».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Затем он отвёл Шри Гаурангу к себе домой, и туда пришли Нитьянанда и другие.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Окружив Гауру, все пели санкиртану имени, а Гора, восклицая «Хари!», поднялся и стал плясать.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Затем Бхатта велел принести Шри маха-прасад и бережно угостил Чайтанью со спутниками.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Через несколько дней Гаура явил Своё божественное величие, и, видя это, Бхатта исполнился ликования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Прежде Сарвабхаума держался сухого знания; силою философского камня — Гауры — он стал лучшим из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Затем Гаура обошёл святыни юга и там встретился с Раем Раманандой.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Рай был весьма искусен в верных выводах шастр о преданности; мой Господь называет его спутником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Там говорил Рамананда, а слушал Шри Чайтанья: сверхчеловеческие чувства, опьяняющие умы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Затем Гаура снова вернулся к Шри Пурушоттаме и, увидев Джаганнатху, погрузился в чистую любовь.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Он явил милость царю Пратапарудре, по виду лишь подобию преданного: чтобы исполнить желание преданных, Он проявил величие.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Безгранично милостивый Гора стал шестируким; узрев этот облик, преданные забылись в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Иные по удаче испили эту Гангу нектара милости, а иные, не получив её, горестно стенали.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Сам Бхагаван — воплощённый нектар милости: несомненно, Его милость открывается через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Затем, по случаю праздника колесниц Джаганнатхи, Господь отправился в Шри Кшетру увидеть Гаурангу.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С Ачарьей шли бесчисленные преданные; с ними хотел пойти и Кришнамишра.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Шри Адвайта сказал: «Путь очень труден; сейчас тебе незачем идти».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Кришнамишра ответил: «Мир лишён сути; суть истины — прибежище у стоп Шри Гауранги».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Хотя Кришнамишра был отрешён всегда, от медитации на Гаурангу его отрешённость стала чрезмерной.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Зная это, мать Сита сказала Кришнадасу: «Тебе ещё не пришло время идти в Шри Кшетру.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Послушай, Кришнамишра, прими на голову слово матери: оставайся дома, поклоняйся Кришне и твори всякое благо.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Твой старший брат Ачьюта с юности отрешён; для служения Кришне и отцу я считаю достойным тебя.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Прими мантру вместе со своей женой Шри Виджаей: в служении Кришне — всякое совершенство, нет сомнения».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Сказав так, она отвела обоих на берег Ганги и дала им свою совершенную мантру.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147. </w:t>
      </w:r>
      <w:r>
        <w:rPr>
          <w:b w:val="0"/>
          <w:i w:val="0"/>
        </w:rPr>
        <w:t>Получив вечно совершенную мантру Кришны, супруги в блаженстве любви поклонились стопам матери и вознесли ей хвалу.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148. </w:t>
      </w:r>
      <w:r>
        <w:rPr>
          <w:b w:val="0"/>
          <w:i w:val="0"/>
        </w:rPr>
        <w:t>Это сокровенное событие я рассказал вкратце. Затем Шри Адвайта отправился в Шри Кшетру.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149. </w:t>
      </w:r>
      <w:r>
        <w:rPr>
          <w:b w:val="0"/>
          <w:i w:val="0"/>
        </w:rPr>
        <w:t>Встретив Своих, Гаура исполнился великого блаженства и обошёл город с великой санкиртаной.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150. </w:t>
      </w:r>
      <w:r>
        <w:rPr>
          <w:b w:val="0"/>
          <w:i w:val="0"/>
        </w:rPr>
        <w:t>Впереди с почётом поставили Ачарью, в середине — Гауру и Нитьянанду, позади шли преданные.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151. </w:t>
      </w:r>
      <w:r>
        <w:rPr>
          <w:b w:val="0"/>
          <w:i w:val="0"/>
        </w:rPr>
        <w:t>Была дивная пляска, изумившая людей; умы всех погрузились в сладость киртана.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152. </w:t>
      </w:r>
      <w:r>
        <w:rPr>
          <w:b w:val="0"/>
          <w:i w:val="0"/>
        </w:rPr>
        <w:t>По природе любви одни смеялись, другие плакали, третьи, как тучи, гремели: «Харе Кришна!»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153. </w:t>
      </w:r>
      <w:r>
        <w:rPr>
          <w:b w:val="0"/>
          <w:i w:val="0"/>
        </w:rPr>
        <w:t>Спустя долгое время, закончив санкиртану Хари, Махапрабху с преданными пошёл омываться.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154. </w:t>
      </w:r>
      <w:r>
        <w:rPr>
          <w:b w:val="0"/>
          <w:i w:val="0"/>
        </w:rPr>
        <w:t>Веселье Шри Адвайты и Нитьянанды разыгралось, и с чистыми преданными они затеяли игры в воде.</w:t>
      </w:r>
    </w:p>
    <w:p>
      <w:pPr>
        <w:spacing w:after="60"/>
        <w:ind w:left="510" w:hanging="510"/>
        <w:jc w:val="both"/>
      </w:pPr>
      <w:r>
        <w:rPr>
          <w:b/>
        </w:rPr>
        <w:t xml:space="preserve">155. </w:t>
      </w:r>
      <w:r>
        <w:rPr>
          <w:b w:val="0"/>
          <w:i w:val="0"/>
        </w:rPr>
        <w:t>В экстазе любви Гора уложил Адвайту, и мой Господь, лёжа на воде, поплыл.</w:t>
      </w:r>
    </w:p>
    <w:p>
      <w:pPr>
        <w:spacing w:after="60"/>
        <w:ind w:left="510" w:hanging="510"/>
        <w:jc w:val="both"/>
      </w:pPr>
      <w:r>
        <w:rPr>
          <w:b/>
        </w:rPr>
        <w:t xml:space="preserve">156. </w:t>
      </w:r>
      <w:r>
        <w:rPr>
          <w:b w:val="0"/>
          <w:i w:val="0"/>
        </w:rPr>
        <w:t>В каком-то упоении Гаура взобрался Ему на грудь, и Господь с любовью поплыл, неся Махапрабху.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157. </w:t>
      </w:r>
      <w:r>
        <w:rPr>
          <w:b w:val="0"/>
          <w:i w:val="0"/>
        </w:rPr>
        <w:t>Какую силу Он явил — нет тому предела; видя это, преданные забылись в блаженстве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158. </w:t>
      </w:r>
      <w:r>
        <w:rPr>
          <w:b w:val="0"/>
          <w:i w:val="0"/>
        </w:rPr>
        <w:t>Как Маха-Вишну возлежит на ложе Ананты, так началась игра Гауры на ложе — теле Адвайты.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159. </w:t>
      </w:r>
      <w:r>
        <w:rPr>
          <w:b w:val="0"/>
          <w:i w:val="0"/>
        </w:rPr>
        <w:t>Видя дивное проявление человеческих игр обоих, все преданные восклицали: «Хари! Хари!»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160. </w:t>
      </w:r>
      <w:r>
        <w:rPr>
          <w:b w:val="0"/>
          <w:i w:val="0"/>
        </w:rPr>
        <w:t>Так, явив игру Возлежащего на Шеше, Гаура со спутниками пошёл по приглашению Ачарьи.</w:t>
      </w:r>
    </w:p>
    <w:p>
      <w:pPr>
        <w:spacing w:after="60"/>
        <w:ind w:left="510" w:hanging="510"/>
        <w:jc w:val="both"/>
      </w:pPr>
      <w:r>
        <w:rPr>
          <w:b/>
        </w:rPr>
        <w:t xml:space="preserve">161. </w:t>
      </w:r>
      <w:r>
        <w:rPr>
          <w:b w:val="0"/>
          <w:i w:val="0"/>
        </w:rPr>
        <w:t>Кришна Чайтанья со своими отобедал, а Ситанатха в экстазе любви возносил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162. </w:t>
      </w:r>
      <w:r>
        <w:rPr>
          <w:b w:val="0"/>
          <w:i w:val="0"/>
        </w:rPr>
        <w:t>Этой дивной игры я не видел: видел её воочию лишь тот, кто весьма удачлив.</w:t>
      </w:r>
    </w:p>
    <w:p>
      <w:pPr>
        <w:spacing w:after="60"/>
        <w:ind w:left="510" w:hanging="510"/>
        <w:jc w:val="both"/>
      </w:pPr>
      <w:r>
        <w:rPr>
          <w:b/>
        </w:rPr>
        <w:t xml:space="preserve">163. </w:t>
      </w:r>
      <w:r>
        <w:rPr>
          <w:b w:val="0"/>
          <w:i w:val="0"/>
        </w:rPr>
        <w:t>Этот нектар расы, истекший из лотосных уст Шрипады Нитьянанды Прабху, я испил и очистился.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164. </w:t>
      </w:r>
      <w:r>
        <w:rPr>
          <w:b w:val="0"/>
          <w:i w:val="0"/>
        </w:rPr>
        <w:t>Играм Чайтаньи и Адвайты нет числа: я записал лишь крупицу их сути.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165.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3: 1426 год Шака — 1504/05 год н. э.; ст. 14: 1430 год Шака — 1508 год н. э.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22–23: санньяса Чайтаньи в Катве (1510 год).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79: по народному поверью, насекомое-оса (</w:t>
      </w:r>
      <w:r>
        <w:rPr>
          <w:b w:val="0"/>
          <w:i/>
        </w:rPr>
        <w:t>кумира</w:t>
      </w:r>
      <w:r>
        <w:rPr>
          <w:b w:val="0"/>
          <w:i w:val="0"/>
        </w:rPr>
        <w:t>) превращает других насекомых в себе подобных; образ восходит к «Бхагаватам» (11.9).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113: Мукунда — Мукунда Датта.</w:t>
      </w:r>
    </w:p>
    <w:p>
      <w:r>
        <w:br w:type="page"/>
      </w:r>
    </w:p>
    <w:p>
      <w:pPr>
        <w:pStyle w:val="Heading1"/>
        <w:jc w:val="center"/>
      </w:pPr>
      <w:r>
        <w:t>Глава шестнадцатая</w:t>
      </w:r>
    </w:p>
    <w:p>
      <w:pPr>
        <w:spacing w:after="60"/>
      </w:pPr>
      <w:r>
        <w:rPr>
          <w:b w:val="0"/>
          <w:i/>
        </w:rPr>
        <w:t>Чайтанья снова в Шантипуре. Путь во Вриндаван через лес Джхарикханда. Каши и Праяга. Ачьюта во Врадже. Обретение Радха-кунды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Однажды Шри Кришна Чайтанья тайно сказал преданным: «Пойду во Вриндаван».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Преданные ответили: «Сейчас сезон дождей; идти теперь во Враджа-дхаму, как мы видим, нехорошо».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Слово святых вайшнавов — великое божество: нарушив его, губишь всякое благо.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Сказав так, Гаура принял слово преданных и со Своими отправился на родину.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Он остановился в доме Ачарьи в Шантипуре; увидев Гауру, Господь изнемог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То рычал, то неистово плясал, то и дело повторяя: «Какая нынче Мне удача!»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О любви матери Ситы и сказать нельзя: водами Ганги своих глаз она омыла всё тело Горы.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Сыновья Ситы были весьма могучи; из них по пути преданности главными были трое: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Шри Ачьюта, Кришнамишра и Шри Гопаладас — прекрасным нравом этих троих радовался Господь.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Жизнь их всегда была отдана Гауре; увидев Гаурангу, они омылись в нектаре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Они громко пели имя, превосходя гандхарвов, а порой, опьянённые любовью, рычали.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Раскинув руки, плясали Гаура и Нитьянанда, а все преданные пели великую санкиртану.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Я омылся в нектаре Ганги лицезрения Его и по удаче миллионов жизней посвятил себя служению.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Мать Сита приготовила яства, затмевающие нектар, и с преданными послужила трём Тхакурам.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Какое было блаженство — не пересказать: лишь тот, кто весьма удачлив, получает такой маха-прасад.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Получив благую весть о приходе Шри Гауранги, мать Шачи с радостью пришла в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Увидев мать, Гора простёрся перед ней, а Шачи-деви с любовью взяла Его на руки.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Как Кришна в Курукшетре на руках у Яшоды — такое же чувство поднялось в лотосах сердец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Кто, видя такую игру, мог остаться спокойным? Все сердца притянуло к берегу океана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Затем Шачи приготовила разные блюда, всё, что любил Шри Гауранга, и зелень батуа,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тыкву, калаи, сладкий рис, пироги и напитки — всё затмевало нектар, не с чем сравнить.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Шри Кришна Чайтанья сел трапезничать: справа — Нитай, слева — благословенный Шри Адвайта.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Махапрабху сказал: «Зелень — лучше всего». Нитьянанда сказал: «Что-нибудь другое было бы лучше».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Гаура, смеясь, сказал Господу Нитьянанде: «Твоя любовь, как Ганга, устремлена к низким».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Нитьянанда ответил: «Твоя голова обращена вверх — как Тебе увидеть низкое, кроме высокого?»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Тогда все три Тхакура громко рассмеялись; хоть тень смысла поняли лишь великие счастливцы.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Мать всё совершенствовала служение, и каждый день в доме Господа был праздник.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Через несколько дней Шри Чайтанья, великий Владыка, поспешно отправился в путь, говоря: «Пойду во Врадж».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Постепенно Он дошёл до селения Рамакели и там встретился с Рупой и Санатаной.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Шри Рупа и Санатана — сокровищницы всех знаний, царские министры, умом равные Брихаспати.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Махапрабху явил им великую милость, и, оставив мирские удовольствия, оба стали свободны от зависти.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Шри Чайтанья сказал: «Пойду во Вриндаван». Рупа и Санатана наедине отговаривали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Оба сказали: «Послушай, Махапрабху, океан милости: никогда не ходи (туда) с множеством людей».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По слову преданных Шри Гауранга повернул на юг и через несколько дней прибыл в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С приходом Гауры хлынуло блаженство любви, и мой Господь устроил праздник санкиртаны.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Там Гора повидался с матерью Шачи и, получив позволение идти во Врадж, отправился на юг (в Пури).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По пути Он встретил Рагхунатха Даса, чьё поклонение изумляет садху.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В волнах благоухания древа желаний — сандала-Гауры — его яд мирских удовольствий легко исчез.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Его отрешённость хвалил Махапрабху; эту истину мне не описать.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Однажды Шри Чайтанья пришёл в Кшетра-дхаму и, увидев Джаганнатху, растаял от сладости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Увидев Гауру, преданные опьянели от блаженства и устроили великий праздник санкиртаны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Через несколько дней Шриман Гаура Вишвамбхара твёрдо решил идти во Вриндаван.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Однажды на исходе ночи Гора в сокровенном экстазе махабхавы отправился во Враджа-дхаму.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Оставив большую дорогу, Он пошёл окольным путём — через лес Джхарикханда, к изумлению людей.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Он громко пел санкиртану имени Хари, и, видя Гауру, звери оставили свою свирепость.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Махапрабху сказал: «Эй, лесные звери! Плачьте, восклицая „Кришна“, — и все ваши узы разорвутся».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Повеление Самого Бхагавана непременно действенно: в любви звери, восклицая «Кришна», плакали.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В глухом лесу начался великий праздник: силой имени освободились все звери и птицы.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Что сказать о величии милости Шри Чайтаньи? Именем Хари даже неподвижные существа освободились при жизни.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Игры Шри Кришны Чайтаньи — великий океан самоцветов: ни Четырёхликий, ни другие не находят им начала и конца.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Я, ничтожнейшее существо, ничего не знаю: для радости сердца я лишь кратко перечисляю суть.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Невежды в это нисколько не верят; знайте наверняка: мудрым это доступно.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Что уж говорить об играх Самого Бхагавана — божественную силу преданного видят воочию лишь по удаче.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Махапрабху шёл дальше, проповедуя имя; по пути Он многих сделал вайшнавами, передав им силу.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Через несколько дней Гаура пришёл в Каши и омылся в Ганге у гхата Маникарника.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Там Тапана Мишра, увидев Шри Гаурангу, в великом блаженстве простёрся восемью частями тела.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С мольбой он отвёл Его к себе домой, и Гаурачандра провёл там несколько дней.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Затем Гора, узрев Бинду-Мадхаву, воздев руки, дивно плясал.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Сдержав любовь, Он простёрся ниц и вознёс многоразличные хвалы, как сам Ананта.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Увидев Вишвешвару, Гора исполнился любви и лишь повторял устами: «Хари-Хара, Хари-Хара».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Поклонившись Шиве, Он прочёл божественный гимн, как Брахма четырьмя устами читает Веды.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Неземна любовь Горы, неземен Его облик; видя это, все говорили: «Это владыка садхаков».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Затем Шри Чайтанья, увидев Аннапурну, опьянённый любовью, назвал её Паурнамаси.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То смеялся, то плакал, то лишался чувств, то с рыком плясал кругом.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Видя это, жители Каши изумлялись; иные говорили: «Это воплощение бога».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Затем Мишра отвёл Его к себе домой и поднёс Махапрабху угощение с разными подношениями.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Со всей роднёй он вкусил маха-прасад; там же Гора встретился с Чандрашекхарой.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Затем Шри Гауранга, узрев образ Ади-Кешавы, забылся в чистой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Так, устроив праздник в Каши, Гаура Хари отправился оттуда в Шри Праягу.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Увидев Тривени, Он изнемог от любви и лишь звал: «Дочь Калинды (Ямуна)!»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«Какая удача — Я узрел Ямуну!» — с этим криком Он бросился в воду.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Весь день Гора пробыл под водой Ямуны, а вечером по милости всплыл.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Рыбаки подняли Его в лодку, и, сидя в лодке, Гора пел санкиртану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От этого сладостного пения все заворожились, а Гора в великой радости вышел на берег.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Во время вечернего арати Шачинандана, увидев Мадхаву, плакал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Воздев руки, Гора рычал и снова и снова повторял: «Даруй бхакти! Даруй бхакти!»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Он дивно плясал, как людям и не видывать; от многообразия любви Гауранги плакало всё движущееся и неподвижное.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Спустя долгое время Гора сдержал любовь; увидев Бхима-гангу, Он развеселился.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Затем из Шри Праяги Он пошёл по дороге во Вриндаван, спасая души даром сокровища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Постепенно Гаура пришёл в округ Матхуры и, охваченный настроением гопи, забыл Себя.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«Где Кану, где Кану, где Мне Его найти? Утешу ли жизнь, сожжённую огнём разлуки?»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Распевая этот стих, Он онемел и только плакал, повторяя: «Где? Где?»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В таком состоянии у Горы прошла вторая стража; наконец Он стал кататься по земле, так что людям стало страшно.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Через некоторое время, в экстазе Своих собственных игр, Гора бродил туда и сюда, ища Камсу.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Он рычал по-львиному, хлопал себя по рукам, подпрыгивал вверх — кто постигнет Его ум?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Так в Нём вспыхивали разные чувства, и день и ночь прошли, словно один миг.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Затем Шачинандана пришёл на Дхрува-гхат и, вспоминая историю Дхрувы, заплакал.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Увидев скопление людей, Он сдержал любовь, омылся и узрел святой образ.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Затем Махапрабху пришёл в священный Вриндаван; едва достигнув Враджа, Он лишился чувств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Спустя долгое время Шри Гауранга пришёл в себя, но, повторяя лишь «вот, вот», онемел.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Без устали Он катался в духовной пыли и в махабхаве звал: «Где Мой возлюбленный?»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«Где Кану, где Кану?» — звал Он снова и снова; день и ночь искал Кришну.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Из обоих Его глаз непрестанно текли потоки любви; порой Он с громким плачем бродил из леса в лес.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Порой Он громко смеялся целую стражу, порой рычал по-львиному — кто постигнет конец этому?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Махабхава Махапрабху недоступна даже богам — у кого есть сила её описать?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Гора бродил по дорогам Враджа и ежеминутно повторял: «Говорите „Кришна“, говорите „Кришна“».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По повелению Шри Кришны Чайтаньи всё неподвижное и движущееся, словно Ананта, восклицало: «Кришна, Кришна!»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В это время Гауру окружили коровы и телята и стали лизать тело Гауры, пахнущее Кришной.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Вкусив Гангу нектара — Гаурангу, — коровы в великом экстазе любви заплакали.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Видя это, Гора сказал: «Непостижима природа Враджа: у жителей Враджа любовь к Кришне врождённая».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Сказав так, Он положил лотосную руку на тела всех, и коровы плясали, словно гопи Враджа.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От пляски коров и телят любовь Горы хлынула через край, и, крича «хаи-хаи», Он плясал, как хмельной.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А тем временем Шри Ачьютананда, сын Адвайты, искал Гору, словно безумный.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То с криком «Где Гора?» он рычал, то, восклицая «Шри Гауранга!», неудержимо плакал.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То говорил: «Где мой Горачанд, моя жизнь?» Гауранга узнал о печали любимого преданного.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«Приди, приди!» — сказав так, Гора притянул его, и сын Ситы, словно йогин, явился туда.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Из Шантипура во Врадж — много дней пути; Ачьюта прибыл на цветочной колеснице повеления Горы.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У Кришны и у преданных Кришны непостижимая сила: всё возможно, в этом нет удивительного.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Увидев Гаурангу, Ачьюта громко сказал: «Эй, Гора, Ты унёс мою жизнь и пришёл в далёкий край!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Покинув Врадж преданности, Ты пришёл во Врадж гопи. Пойдёшь ли во Врадж преданности или будешь поклоняться в любви гопи?»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Хотя Врадж гопи вечно полон блаженства, его высшая часть — это Врадж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«Ради Тебя Шри Яшода и прочие жители Враджа явили Врадж преданности в Навадвипе.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В каком экстазе Ты пришёл в опустевший Врадж гопи? Чтобы узнать это, я пришёл к Тебе».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Шри Гауранга сказал: «Ты — лучший из бхагават: во всех существах тебе является Шри Кришна.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В экстазе любви ты говоришь столько бессвязного! Называешь пустым место вечных игр Радхи и Кришны!»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Шри Ачьюта ответил: «Радха и Кришна, соединившись, — ради какого желания Ты теперь стал одним телом?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Божественный облик, которого не видели Ананта и другие, по удаче миллионов жизней открылся мне.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И всё же я назвал Вриндаван пустым — совершил великое оскорбление; прости по доброте Своей».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Гора сказал: «Вечно совершенный преданный Кришны всюду видит священный образ Радхи и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Кришна считает его дороже жизни и никогда не взыскивает с него оскорблений.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Ты — сокровенный, извечный преданный Кришны: в общении с тобой во Мне вспыхнула любовь».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Шри Ачьюта сказал: «Твоё повеление — великая Веда; у Твоей чистейшей милости нет различий между душами.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Это милость заставляет Тебя говорить смиренно; Твоё величие знает лишь тот, в ком чистая преданность.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Я ничтожен и ничего не знаю об истинной сути; лишь прибежище у Твоих стоп я почитаю великой удачей».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Гора сказал: «У тебя глубокая любовь к Кришне: от прикосновения к твоему телу душа становится счастливой».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Сказав так, Шри Чайтанья обнял Ачьюту, крепко прижал и в любви повторял: «Хари, Хари!»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Шри Ачьюта, изнемогая от любви к Гауре, в настроении подруги-сакхи плясал и пел, как хмельной.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Тут Шри Чайтанья вспомнил о Радха-кунде и в экстазе любви спрашивал всех: «Где Радха-кунда?»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Жители Враджа ответили, что никто этого не знает; услышав это, Гора упал там без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Видя махабхаву Гауранги, Ачьюта звал имена Радхи и Кришны, и из обоих его глаз текли слёзы.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Услышав имя Радхи, Гора с рыком поднялся и заплакал: «Где Радха-кунда?»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Шри Ачьюта сказал: «Милый Шри Кришна Чайтанья, выслушай от меня сокровенную истину о Радха-кунде».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Гора сказал: «Ты — вечный спутник Кришны: тебе ведомы духовные святыни и святые места».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Шри Ачьюта сказал: «Кланяюсь Твоей милости: Ты всегда возвышаешь честь Своих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Ты задумал открыть миру две великие святыни и возвестить о всеведении Своего преданного.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У кунды Владычицы кунды непостижимая сила; такая же сила, несомненно, и у Шьяма-кунды.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Ананта и другие боги не находят предела обеим — как мне, ничтожному, знать о них?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Знай меня как деревянную куклу: как Ты пожелаешь, так я и пляшу.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Мой наставник — Твой любимый Гададхара, Пандит Госвами, сокровищница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Мой отец называет его частью Шри Радхики: в общении с ним обретают преданность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Он по милости поведал мне эти слова; их я и говорю, не зная, хорошо это или плохо.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Где вечно пребывает Радха, Владычица кунды, — там и есть Шри Радха-кунда, это очевидное доказательство.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Кто знает предел величия Шри Радха-кунды? Это сама владычествующая сущность всех святынь.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Все святыни, смывая грехи грешников, сами несут груду этих грехов;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в общении со святыми эти грехи уничтожаются — так говорят шрути: святость святынь — от них.</w:t>
      </w:r>
    </w:p>
    <w:p>
      <w:pPr>
        <w:spacing w:after="60"/>
        <w:ind w:left="510" w:hanging="510"/>
        <w:jc w:val="both"/>
      </w:pPr>
      <w:r>
        <w:rPr>
          <w:b/>
        </w:rPr>
        <w:t xml:space="preserve">147. </w:t>
      </w:r>
      <w:r>
        <w:rPr>
          <w:b w:val="0"/>
          <w:i w:val="0"/>
        </w:rPr>
        <w:t>Радха-кунда — это духовная энергия Кришны, вечно совершенная реальность, прибежище всех энергий.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148. </w:t>
      </w:r>
      <w:r>
        <w:rPr>
          <w:b w:val="0"/>
          <w:i w:val="0"/>
        </w:rPr>
        <w:t>Памятование о Шри Радха-кунде уничтожает все грехи; рассказ о ней дарует веру в вечную дхарму.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149. </w:t>
      </w:r>
      <w:r>
        <w:rPr>
          <w:b w:val="0"/>
          <w:i w:val="0"/>
        </w:rPr>
        <w:t>Лицезрение Шри Кунды даёт росток преданности; одно прикосновение — и пробуждается любовь-преданность.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150. </w:t>
      </w:r>
      <w:r>
        <w:rPr>
          <w:b w:val="0"/>
          <w:i w:val="0"/>
        </w:rPr>
        <w:t>Омовение в водах Кунды непременно приводит к Кришне; кто оставит тело на её берегу, обретёт служение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151. </w:t>
      </w:r>
      <w:r>
        <w:rPr>
          <w:b w:val="0"/>
          <w:i w:val="0"/>
        </w:rPr>
        <w:t>Кто перечислит бесчисленные достоинства Шри Кунды? Послушай теперь о некоторых попутных её достоинствах.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152. </w:t>
      </w:r>
      <w:r>
        <w:rPr>
          <w:b w:val="0"/>
          <w:i w:val="0"/>
        </w:rPr>
        <w:t>Все существа, живущие на берегу Кунды, — совершенные души: услышав имена Радхи и Кришны, они плачут.</w:t>
      </w:r>
    </w:p>
    <w:p>
      <w:pPr>
        <w:spacing w:after="60"/>
        <w:ind w:left="510" w:hanging="510"/>
        <w:jc w:val="both"/>
      </w:pPr>
      <w:r>
        <w:rPr>
          <w:b/>
        </w:rPr>
        <w:t xml:space="preserve">153. </w:t>
      </w:r>
      <w:r>
        <w:rPr>
          <w:b w:val="0"/>
          <w:i w:val="0"/>
        </w:rPr>
        <w:t>Лишь увидев Шри Кунду, исцеляешься от страданий: мир забывается, а в уме растёт ликование.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154. </w:t>
      </w:r>
      <w:r>
        <w:rPr>
          <w:b w:val="0"/>
          <w:i w:val="0"/>
        </w:rPr>
        <w:t>Сама её вода сладка, как лекарство: омовение и питьё её продлевают жизнь и исцеляют болезни.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155. </w:t>
      </w:r>
      <w:r>
        <w:rPr>
          <w:b w:val="0"/>
          <w:i w:val="0"/>
        </w:rPr>
        <w:t>Рядом с Шри Кундой — прекрасная Шьяма-кунда: как и Радха-кунда, она дорога Кришне и духовна.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156. </w:t>
      </w:r>
      <w:r>
        <w:rPr>
          <w:b w:val="0"/>
          <w:i w:val="0"/>
        </w:rPr>
        <w:t>Там вечно пребывает Шри Нанданандана; при её лицезрении является облик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157. </w:t>
      </w:r>
      <w:r>
        <w:rPr>
          <w:b w:val="0"/>
          <w:i w:val="0"/>
        </w:rPr>
        <w:t>Её величия не знает и Шри Ананта: омовение и питьё её даруют Радху и Кришну».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158. </w:t>
      </w:r>
      <w:r>
        <w:rPr>
          <w:b w:val="0"/>
          <w:i w:val="0"/>
        </w:rPr>
        <w:t>Сказав так, Шри Ачьюта поклонился Гауре, а Гора в экстазе любви крепко его обнял.</w:t>
      </w:r>
    </w:p>
    <w:p>
      <w:pPr>
        <w:spacing w:after="60"/>
        <w:ind w:left="510" w:hanging="510"/>
        <w:jc w:val="both"/>
      </w:pPr>
      <w:r>
        <w:rPr>
          <w:b/>
        </w:rPr>
        <w:t xml:space="preserve">159. </w:t>
      </w:r>
      <w:r>
        <w:rPr>
          <w:b w:val="0"/>
          <w:i w:val="0"/>
        </w:rPr>
        <w:t>Гора сказал: «Ныне Я услышал о величии Шри Кунды — считаю благословенными Своё тело, жизнь и ум».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160. </w:t>
      </w:r>
      <w:r>
        <w:rPr>
          <w:b w:val="0"/>
          <w:i w:val="0"/>
        </w:rPr>
        <w:t>Сказав так, Он пошёл в экстазе махабхавы и пришёл к почти исчезнувшей Радха-кунде.</w:t>
      </w:r>
    </w:p>
    <w:p>
      <w:pPr>
        <w:spacing w:after="60"/>
        <w:ind w:left="510" w:hanging="510"/>
        <w:jc w:val="both"/>
      </w:pPr>
      <w:r>
        <w:rPr>
          <w:b/>
        </w:rPr>
        <w:t xml:space="preserve">161. </w:t>
      </w:r>
      <w:r>
        <w:rPr>
          <w:b w:val="0"/>
          <w:i w:val="0"/>
        </w:rPr>
        <w:t>Шри Кришна Чайтанья сказал сыну Ачарьи: «Это Радха-кунда — взгляни на признаки.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162. </w:t>
      </w:r>
      <w:r>
        <w:rPr>
          <w:b w:val="0"/>
          <w:i w:val="0"/>
        </w:rPr>
        <w:t>Хотя эта великая святыня почти исчезла, при виде её прошла скорбь ума.</w:t>
      </w:r>
    </w:p>
    <w:p>
      <w:pPr>
        <w:spacing w:after="60"/>
        <w:ind w:left="510" w:hanging="510"/>
        <w:jc w:val="both"/>
      </w:pPr>
      <w:r>
        <w:rPr>
          <w:b/>
        </w:rPr>
        <w:t xml:space="preserve">163. </w:t>
      </w:r>
      <w:r>
        <w:rPr>
          <w:b w:val="0"/>
          <w:i w:val="0"/>
        </w:rPr>
        <w:t>Отчего вдруг так поднялось ликование любви?» Сказав так, Он с рыком воскликнул: «Радха!»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164. </w:t>
      </w:r>
      <w:r>
        <w:rPr>
          <w:b w:val="0"/>
          <w:i w:val="0"/>
        </w:rPr>
        <w:t>Услышав имя Радхи, все звери и птицы в экстазе любви заплакали, как лучшие преданные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165. </w:t>
      </w:r>
      <w:r>
        <w:rPr>
          <w:b w:val="0"/>
          <w:i w:val="0"/>
        </w:rPr>
        <w:t>Имя Радхи и само по себе вечно рождает блаженство, а тут — сорвавшееся с уст Гауры, полное истинной любви!</w:t>
      </w:r>
    </w:p>
    <w:p>
      <w:pPr>
        <w:spacing w:after="60"/>
        <w:ind w:left="510" w:hanging="510"/>
        <w:jc w:val="both"/>
      </w:pPr>
      <w:r>
        <w:rPr>
          <w:b/>
        </w:rPr>
        <w:t xml:space="preserve">166. </w:t>
      </w:r>
      <w:r>
        <w:rPr>
          <w:b w:val="0"/>
          <w:i w:val="0"/>
        </w:rPr>
        <w:t>Слыша этот звук, в ком не пробудится любовь? В блаженстве любви слёзы лились у движущихся и неподвижных.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167. </w:t>
      </w:r>
      <w:r>
        <w:rPr>
          <w:b w:val="0"/>
          <w:i w:val="0"/>
        </w:rPr>
        <w:t>Шри Гауранга сказал: «Смотри, сын Ачарьи: от имени Радхи во всякой душе пробудилась любовь.</w:t>
      </w:r>
    </w:p>
    <w:p>
      <w:pPr>
        <w:spacing w:after="60"/>
        <w:ind w:left="510" w:hanging="510"/>
        <w:jc w:val="both"/>
      </w:pPr>
      <w:r>
        <w:rPr>
          <w:b/>
        </w:rPr>
        <w:t xml:space="preserve">168. </w:t>
      </w:r>
      <w:r>
        <w:rPr>
          <w:b w:val="0"/>
          <w:i w:val="0"/>
        </w:rPr>
        <w:t>Это истинная Радха-кунда, нет сомнения; а примыкающий к ней пруд — Шьяма-кунда.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169. </w:t>
      </w:r>
      <w:r>
        <w:rPr>
          <w:b w:val="0"/>
          <w:i w:val="0"/>
        </w:rPr>
        <w:t>Какая удача — Я узрел Шри Кунду! Таково божественное, непостижимое свойство общения со святыми».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170. </w:t>
      </w:r>
      <w:r>
        <w:rPr>
          <w:b w:val="0"/>
          <w:i w:val="0"/>
        </w:rPr>
        <w:t>Сказав так, всеведущий Владыка, опьянённый нектаром любви, бросился в воду.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171. </w:t>
      </w:r>
      <w:r>
        <w:rPr>
          <w:b w:val="0"/>
          <w:i w:val="0"/>
        </w:rPr>
        <w:t>Окунувшись в Радха-кунду, Он перешёл в Шьяма-кунду, омылся в Шьяма-кунде и вернулся в Радха-кунду.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172. </w:t>
      </w:r>
      <w:r>
        <w:rPr>
          <w:b w:val="0"/>
          <w:i w:val="0"/>
        </w:rPr>
        <w:t>Закончив омовение, Гора взял глину Кунды и, охваченный любовью, умастил ею всё тело.</w:t>
      </w:r>
    </w:p>
    <w:p>
      <w:pPr>
        <w:spacing w:after="60"/>
        <w:ind w:left="510" w:hanging="510"/>
        <w:jc w:val="both"/>
      </w:pPr>
      <w:r>
        <w:rPr>
          <w:b/>
        </w:rPr>
        <w:t xml:space="preserve">173. </w:t>
      </w:r>
      <w:r>
        <w:rPr>
          <w:b w:val="0"/>
          <w:i w:val="0"/>
        </w:rPr>
        <w:t>С глубокой любовью Гаура Хари сотню раз простёрся ниц и вознёс Кунде многоразличные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174. </w:t>
      </w:r>
      <w:r>
        <w:rPr>
          <w:b w:val="0"/>
          <w:i w:val="0"/>
        </w:rPr>
        <w:t>Видя это, Шри Ачьюта, опьянённый любовью, бродил, рыча: «Это духовная Кунда!»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175. </w:t>
      </w:r>
      <w:r>
        <w:rPr>
          <w:b w:val="0"/>
          <w:i w:val="0"/>
        </w:rPr>
        <w:t>Затем Махапрабху в настроении Радхи, Владычицы кунды, громко зарыдал: «Где Владыка Моей жизни?»</w:t>
      </w:r>
    </w:p>
    <w:p>
      <w:pPr>
        <w:spacing w:after="60"/>
        <w:ind w:left="510" w:hanging="510"/>
        <w:jc w:val="both"/>
      </w:pPr>
      <w:r>
        <w:rPr>
          <w:b/>
        </w:rPr>
        <w:t xml:space="preserve">176. </w:t>
      </w:r>
      <w:r>
        <w:rPr>
          <w:b w:val="0"/>
          <w:i w:val="0"/>
        </w:rPr>
        <w:t>То оцепенение, то дрожь, то громкий смех, то рык, то пляска, то смиренные речи.</w:t>
      </w:r>
    </w:p>
    <w:p>
      <w:pPr>
        <w:spacing w:after="60"/>
        <w:ind w:left="510" w:hanging="510"/>
        <w:jc w:val="both"/>
      </w:pPr>
      <w:r>
        <w:rPr>
          <w:b/>
        </w:rPr>
        <w:t xml:space="preserve">177. </w:t>
      </w:r>
      <w:r>
        <w:rPr>
          <w:b w:val="0"/>
          <w:i w:val="0"/>
        </w:rPr>
        <w:t>Волны великого океана любви вздымались всё выше, и Шри Чайтанья без чувств упал на землю.</w:t>
      </w:r>
    </w:p>
    <w:p>
      <w:pPr>
        <w:spacing w:after="60"/>
        <w:ind w:left="510" w:hanging="510"/>
        <w:jc w:val="both"/>
      </w:pPr>
      <w:r>
        <w:rPr>
          <w:b/>
        </w:rPr>
        <w:t xml:space="preserve">178. </w:t>
      </w:r>
      <w:r>
        <w:rPr>
          <w:b w:val="0"/>
          <w:i w:val="0"/>
        </w:rPr>
        <w:t>Видя неподвижное тело Гауранги, Шри Ачьюта непрестанно рыдал: «Ах, Гаура, жизнь моя!»</w:t>
      </w:r>
    </w:p>
    <w:p>
      <w:pPr>
        <w:spacing w:after="60"/>
        <w:ind w:left="510" w:hanging="510"/>
        <w:jc w:val="both"/>
      </w:pPr>
      <w:r>
        <w:rPr>
          <w:b/>
        </w:rPr>
        <w:t xml:space="preserve">179. </w:t>
      </w:r>
      <w:r>
        <w:rPr>
          <w:b w:val="0"/>
          <w:i w:val="0"/>
        </w:rPr>
        <w:t>Через некоторое время сын Ситы немного успокоился и глубоким голосом стал восклицать: «Хари, Хари!»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180. </w:t>
      </w:r>
      <w:r>
        <w:rPr>
          <w:b w:val="0"/>
          <w:i w:val="0"/>
        </w:rPr>
        <w:t>В третью стражу Гора пришёл в себя и пустился в пляс: «Я обрёл Радха-кунду!»</w:t>
      </w:r>
    </w:p>
    <w:p>
      <w:pPr>
        <w:spacing w:after="60"/>
        <w:ind w:left="510" w:hanging="510"/>
        <w:jc w:val="both"/>
      </w:pPr>
      <w:r>
        <w:rPr>
          <w:b/>
        </w:rPr>
        <w:t xml:space="preserve">181. </w:t>
      </w:r>
      <w:r>
        <w:rPr>
          <w:b w:val="0"/>
          <w:i w:val="0"/>
        </w:rPr>
        <w:t>Те две кунды, что принадлежат тем Двоим, — Он, видя страшный век Кали, по милости соединил и явил.</w:t>
      </w:r>
    </w:p>
    <w:p>
      <w:pPr>
        <w:spacing w:after="60"/>
        <w:ind w:left="510" w:hanging="510"/>
        <w:jc w:val="both"/>
      </w:pPr>
      <w:r>
        <w:rPr>
          <w:b/>
        </w:rPr>
        <w:t xml:space="preserve">182. </w:t>
      </w:r>
      <w:r>
        <w:rPr>
          <w:b w:val="0"/>
          <w:i w:val="0"/>
        </w:rPr>
        <w:t>Затем Гаурачандра, взяв Ачьюту за руку, обошёл Кунду, повторяя великую мантру.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183. </w:t>
      </w:r>
      <w:r>
        <w:rPr>
          <w:b w:val="0"/>
          <w:i w:val="0"/>
        </w:rPr>
        <w:t>Снова и снова, сотни раз, Он простирался ниц; Шри Ачьюта в экстазе любви омылся в Кунде.</w:t>
      </w:r>
    </w:p>
    <w:p>
      <w:pPr>
        <w:spacing w:after="60"/>
        <w:ind w:left="510" w:hanging="510"/>
        <w:jc w:val="both"/>
      </w:pPr>
      <w:r>
        <w:rPr>
          <w:b/>
        </w:rPr>
        <w:t xml:space="preserve">184. </w:t>
      </w:r>
      <w:r>
        <w:rPr>
          <w:b w:val="0"/>
          <w:i w:val="0"/>
        </w:rPr>
        <w:t>Слыша его настойчивые, преданные, смиренные речи, Гора немного успокоился и сел под деревом.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185. </w:t>
      </w:r>
      <w:r>
        <w:rPr>
          <w:b w:val="0"/>
          <w:i w:val="0"/>
        </w:rPr>
        <w:t>Гауранга сказал: «Ачьюта, по достоинству общения с тобой Радха-кунда по милости явилась».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186. </w:t>
      </w:r>
      <w:r>
        <w:rPr>
          <w:b w:val="0"/>
          <w:i w:val="0"/>
        </w:rPr>
        <w:t>Ачьюта ответил: «Зачем делаешь меня оскорбителем? Я вечно нахожусь в прибежище у Твоих стоп.</w:t>
      </w:r>
    </w:p>
    <w:p>
      <w:pPr>
        <w:spacing w:after="60"/>
        <w:ind w:left="510" w:hanging="510"/>
        <w:jc w:val="both"/>
      </w:pPr>
      <w:r>
        <w:rPr>
          <w:b/>
        </w:rPr>
        <w:t xml:space="preserve">187. </w:t>
      </w:r>
      <w:r>
        <w:rPr>
          <w:b w:val="0"/>
          <w:i w:val="0"/>
        </w:rPr>
        <w:t>Из юги в югу Ты являешь неземные игры: чтобы спасти души, Ты открыл сокрытую святыню.</w:t>
      </w:r>
    </w:p>
    <w:p>
      <w:pPr>
        <w:spacing w:after="60"/>
        <w:ind w:left="510" w:hanging="510"/>
        <w:jc w:val="both"/>
      </w:pPr>
      <w:r>
        <w:rPr>
          <w:b/>
        </w:rPr>
        <w:t xml:space="preserve">188. </w:t>
      </w:r>
      <w:r>
        <w:rPr>
          <w:b w:val="0"/>
          <w:i w:val="0"/>
        </w:rPr>
        <w:t>Сокрытая любовь, сокрытая Кунда были долгие времена скрыты; по милости явилась Радха-кунда».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189. </w:t>
      </w:r>
      <w:r>
        <w:rPr>
          <w:b w:val="0"/>
          <w:i w:val="0"/>
        </w:rPr>
        <w:t>Услышав это, Махапрабху сказал: «Это чрезмерная похвала. Это дхарма его отца — Мне она не по душе.</w:t>
      </w:r>
    </w:p>
    <w:p>
      <w:pPr>
        <w:spacing w:after="60"/>
        <w:ind w:left="510" w:hanging="510"/>
        <w:jc w:val="both"/>
      </w:pPr>
      <w:r>
        <w:rPr>
          <w:b/>
        </w:rPr>
        <w:t xml:space="preserve">190. </w:t>
      </w:r>
      <w:r>
        <w:rPr>
          <w:b w:val="0"/>
          <w:i w:val="0"/>
        </w:rPr>
        <w:t>Кришна один — владыка всего, а все остальные — слуги: видеть Ишвару в душе — полная гибель».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191. </w:t>
      </w:r>
      <w:r>
        <w:rPr>
          <w:b w:val="0"/>
          <w:i w:val="0"/>
        </w:rPr>
        <w:t>Шри Ачьюта ответил: «По закону Своих игр Ты говоришь смиренно, чтобы скрыть истину о Себе.</w:t>
      </w:r>
    </w:p>
    <w:p>
      <w:pPr>
        <w:spacing w:after="60"/>
        <w:ind w:left="510" w:hanging="510"/>
        <w:jc w:val="both"/>
      </w:pPr>
      <w:r>
        <w:rPr>
          <w:b/>
        </w:rPr>
        <w:t xml:space="preserve">192. </w:t>
      </w:r>
      <w:r>
        <w:rPr>
          <w:b w:val="0"/>
          <w:i w:val="0"/>
        </w:rPr>
        <w:t>Как туча не может скрыть солнца, так и в явленных играх Кришна не может скрыться».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193. </w:t>
      </w:r>
      <w:r>
        <w:rPr>
          <w:b w:val="0"/>
          <w:i w:val="0"/>
        </w:rPr>
        <w:t>Сказав так, Шри Ачьюта воскликнул имя Хари. Гора сказал: «Истинно лишь имя — оставь иные речи».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194. </w:t>
      </w:r>
      <w:r>
        <w:rPr>
          <w:b w:val="0"/>
          <w:i w:val="0"/>
        </w:rPr>
        <w:t>Шри Ачьюта ответил: «Носителя имени я обрёл по удаче миллионов жизней», — и, обхватив стопы Горы, заплакал.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195. </w:t>
      </w:r>
      <w:r>
        <w:rPr>
          <w:b w:val="0"/>
          <w:i w:val="0"/>
        </w:rPr>
        <w:t>Тогда Гора, океан милости, явил милость и показал ему Свой совершенный облик — Чету.</w:t>
      </w:r>
    </w:p>
    <w:p>
      <w:pPr>
        <w:spacing w:after="60"/>
        <w:ind w:left="510" w:hanging="510"/>
        <w:jc w:val="both"/>
      </w:pPr>
      <w:r>
        <w:rPr>
          <w:b/>
        </w:rPr>
        <w:t xml:space="preserve">196. </w:t>
      </w:r>
      <w:r>
        <w:rPr>
          <w:b w:val="0"/>
          <w:i w:val="0"/>
        </w:rPr>
        <w:t>Образ Шри Кришны — Царя рас, Полнейшего, а слева от Него — облик Радхи, махабхавы.</w:t>
      </w:r>
    </w:p>
    <w:p>
      <w:pPr>
        <w:spacing w:after="60"/>
        <w:ind w:left="510" w:hanging="510"/>
        <w:jc w:val="both"/>
      </w:pPr>
      <w:r>
        <w:rPr>
          <w:b/>
        </w:rPr>
        <w:t xml:space="preserve">197. </w:t>
      </w:r>
      <w:r>
        <w:rPr>
          <w:b w:val="0"/>
          <w:i w:val="0"/>
        </w:rPr>
        <w:t>Увидев эти два вечных облика, Шри Ачьюта, изнемогая от любви, простёрся ниц.</w:t>
      </w:r>
    </w:p>
    <w:p>
      <w:pPr>
        <w:spacing w:after="60"/>
        <w:ind w:left="510" w:hanging="510"/>
        <w:jc w:val="both"/>
      </w:pPr>
      <w:r>
        <w:rPr>
          <w:b/>
        </w:rPr>
        <w:t xml:space="preserve">198. </w:t>
      </w:r>
      <w:r>
        <w:rPr>
          <w:b w:val="0"/>
          <w:i w:val="0"/>
        </w:rPr>
        <w:t>Он вознёс многоразличные хвалы, сложив стихи. Гора сказал: «Зачем ты славишь Меня?»</w:t>
      </w:r>
    </w:p>
    <w:p>
      <w:pPr>
        <w:spacing w:after="60"/>
        <w:ind w:left="510" w:hanging="510"/>
        <w:jc w:val="both"/>
      </w:pPr>
      <w:r>
        <w:rPr>
          <w:b/>
        </w:rPr>
        <w:t xml:space="preserve">199. </w:t>
      </w:r>
      <w:r>
        <w:rPr>
          <w:b w:val="0"/>
          <w:i w:val="0"/>
        </w:rPr>
        <w:t>Снова увидев Гауру в облике санньяси, Шри Ачьюта сказал: «Ты спрятал Свой облик в теле Радхи.</w:t>
      </w:r>
    </w:p>
    <w:p>
      <w:pPr>
        <w:spacing w:after="60"/>
        <w:ind w:left="510" w:hanging="510"/>
        <w:jc w:val="both"/>
      </w:pPr>
      <w:r>
        <w:rPr>
          <w:b/>
        </w:rPr>
        <w:t xml:space="preserve">200. </w:t>
      </w:r>
      <w:r>
        <w:rPr>
          <w:b w:val="0"/>
          <w:i w:val="0"/>
        </w:rPr>
        <w:t>Хорошо: служением Тебе совершается служение Чете», — и, сказав так, возложил лотосные стопы Гауры себе на голову.</w:t>
      </w:r>
    </w:p>
    <w:p>
      <w:pPr>
        <w:spacing w:after="60"/>
        <w:ind w:left="510" w:hanging="510"/>
        <w:jc w:val="both"/>
      </w:pPr>
      <w:r>
        <w:rPr>
          <w:b/>
        </w:rPr>
        <w:t xml:space="preserve">201. </w:t>
      </w:r>
      <w:r>
        <w:rPr>
          <w:b w:val="0"/>
          <w:i w:val="0"/>
        </w:rPr>
        <w:t>Гора сказал: «Ты — владыка любви к Кришне: где бы ты ни был, тебе являются Радха и Кришна».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202. </w:t>
      </w:r>
      <w:r>
        <w:rPr>
          <w:b w:val="0"/>
          <w:i w:val="0"/>
        </w:rPr>
        <w:t>Сказав так, Шри Чайтанья обнял его, и Шри Ачьюта пустился в пляс в блаженстве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203. </w:t>
      </w:r>
      <w:r>
        <w:rPr>
          <w:b w:val="0"/>
          <w:i w:val="0"/>
        </w:rPr>
        <w:t>Когда весть о Кунде стала известна всем людям, они очищались, омываясь в ней, испивая её и созерцая её.</w:t>
      </w:r>
    </w:p>
    <w:p>
      <w:pPr>
        <w:spacing w:after="60"/>
        <w:ind w:left="510" w:hanging="510"/>
        <w:jc w:val="both"/>
      </w:pPr>
      <w:r>
        <w:rPr>
          <w:b/>
        </w:rPr>
        <w:t xml:space="preserve">204. </w:t>
      </w:r>
      <w:r>
        <w:rPr>
          <w:b w:val="0"/>
          <w:i w:val="0"/>
        </w:rPr>
        <w:t>Затем Махапрабху пошёл к горе Говардхане; увидев гору игр, Он лишился чувств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205. </w:t>
      </w:r>
      <w:r>
        <w:rPr>
          <w:b w:val="0"/>
          <w:i w:val="0"/>
        </w:rPr>
        <w:t>Придя в себя, Он сказал: «О лучшая из гор, без Кришны, видно, твоё тело одряхлело».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206. </w:t>
      </w:r>
      <w:r>
        <w:rPr>
          <w:b w:val="0"/>
          <w:i w:val="0"/>
        </w:rPr>
        <w:t>И снова сказал: «Какое чудо вижу — ах, ах! На тебе остался запах тела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207. </w:t>
      </w:r>
      <w:r>
        <w:rPr>
          <w:b w:val="0"/>
          <w:i w:val="0"/>
        </w:rPr>
        <w:t>Подойди, обниму тебя и утешу сожжённую жизнь; а потом уйду, если найду Возлюбленного жизни».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208. </w:t>
      </w:r>
      <w:r>
        <w:rPr>
          <w:b w:val="0"/>
          <w:i w:val="0"/>
        </w:rPr>
        <w:t>Сказав так, Шри Чайтанья, раскинув руки, побежал обнимать гору Говардхану.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209. </w:t>
      </w:r>
      <w:r>
        <w:rPr>
          <w:b w:val="0"/>
          <w:i w:val="0"/>
        </w:rPr>
        <w:t>То падая, то поднимаясь, пляша где придётся, Господь обходил её, распевая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210. </w:t>
      </w:r>
      <w:r>
        <w:rPr>
          <w:b w:val="0"/>
          <w:i w:val="0"/>
        </w:rPr>
        <w:t>Неземна любовь Горы, непостижимы Его игры: раздавая нектар милости, Он спасал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211. </w:t>
      </w:r>
      <w:r>
        <w:rPr>
          <w:b w:val="0"/>
          <w:i w:val="0"/>
        </w:rPr>
        <w:t>Шри Ачьютананда, забывшись в любви, то плакал, то плясал, то катался по земле.</w:t>
      </w:r>
    </w:p>
    <w:p>
      <w:pPr>
        <w:spacing w:after="60"/>
        <w:ind w:left="510" w:hanging="510"/>
        <w:jc w:val="both"/>
      </w:pPr>
      <w:r>
        <w:rPr>
          <w:b/>
        </w:rPr>
        <w:t xml:space="preserve">212. </w:t>
      </w:r>
      <w:r>
        <w:rPr>
          <w:b w:val="0"/>
          <w:i w:val="0"/>
        </w:rPr>
        <w:t>Затем Гауранга обошёл все леса и святыни; при виде места раса взметнулась любовь.</w:t>
      </w:r>
    </w:p>
    <w:p>
      <w:pPr>
        <w:spacing w:after="60"/>
        <w:ind w:left="510" w:hanging="510"/>
        <w:jc w:val="both"/>
      </w:pPr>
      <w:r>
        <w:rPr>
          <w:b/>
        </w:rPr>
        <w:t xml:space="preserve">213. </w:t>
      </w:r>
      <w:r>
        <w:rPr>
          <w:b w:val="0"/>
          <w:i w:val="0"/>
        </w:rPr>
        <w:t>В махабхаве представив, будто Кришна исчез, Гора читал «Гопи-гиту» и бродил в слезах.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214. </w:t>
      </w:r>
      <w:r>
        <w:rPr>
          <w:b w:val="0"/>
          <w:i w:val="0"/>
        </w:rPr>
        <w:t>То подражал играм Радхи и Кришны, то пел песни, то плясал.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215. </w:t>
      </w:r>
      <w:r>
        <w:rPr>
          <w:b w:val="0"/>
          <w:i w:val="0"/>
        </w:rPr>
        <w:t>Любовь Шри Гауранги — собрание великих океанов: описать её не в силах и Шри Ананта.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216. </w:t>
      </w:r>
      <w:r>
        <w:rPr>
          <w:b w:val="0"/>
          <w:i w:val="0"/>
        </w:rPr>
        <w:t>Я глупец, ничтожный червь, ничего не знаю: перечисляю лишь суть со слов святых вайшнавов.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217. </w:t>
      </w:r>
      <w:r>
        <w:rPr>
          <w:b w:val="0"/>
          <w:i w:val="0"/>
        </w:rPr>
        <w:t>Хотя Гаура не желал покидать Врадж, по желанию преданных Он покинул его, проливая слёзы.</w:t>
      </w:r>
    </w:p>
    <w:p>
      <w:pPr>
        <w:spacing w:after="60"/>
        <w:ind w:left="510" w:hanging="510"/>
        <w:jc w:val="both"/>
      </w:pPr>
      <w:r>
        <w:rPr>
          <w:b/>
        </w:rPr>
        <w:t xml:space="preserve">218.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45: </w:t>
      </w:r>
      <w:r>
        <w:rPr>
          <w:b w:val="0"/>
          <w:i/>
        </w:rPr>
        <w:t>Джхарикханда</w:t>
      </w:r>
      <w:r>
        <w:rPr>
          <w:b w:val="0"/>
          <w:i w:val="0"/>
        </w:rPr>
        <w:t xml:space="preserve"> — лесистые области между Бенгалией/Ориссой и долиной Ганги.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82: стих-песня, которую поёт Чайтанья; </w:t>
      </w:r>
      <w:r>
        <w:rPr>
          <w:b w:val="0"/>
          <w:i/>
        </w:rPr>
        <w:t>Кану</w:t>
      </w:r>
      <w:r>
        <w:rPr>
          <w:b w:val="0"/>
          <w:i w:val="0"/>
        </w:rPr>
        <w:t xml:space="preserve"> — ласковое имя Кришны.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173: издатель приводит здесь санскритский стих из «Падма-пураны»: «Как Радха дорога Вишну, так дорога Ему и её кунда; среди всех гопи лишь она одна бесконечно любима Вишну».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Около ст. 153 издатель вставил строку современного хинди-бхаджана; в оригинальный текст она не входит и здесь не переводится.</w:t>
      </w:r>
    </w:p>
    <w:p>
      <w:r>
        <w:br w:type="page"/>
      </w:r>
    </w:p>
    <w:p>
      <w:pPr>
        <w:pStyle w:val="Heading1"/>
        <w:jc w:val="center"/>
      </w:pPr>
      <w:r>
        <w:t>Глава семнадцатая</w:t>
      </w:r>
    </w:p>
    <w:p>
      <w:pPr>
        <w:spacing w:after="60"/>
      </w:pPr>
      <w:r>
        <w:rPr>
          <w:b w:val="0"/>
          <w:i/>
        </w:rPr>
        <w:t>Встреча с Рупой и Анупамой в Праяге. Ачьюта и санньяси-дигамбара в Каши. Обращение Прабодхананды. Шесть Госвами. Возвращение в Пури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Затем Махапрабху пришёл в священную Праягу и остановился в доме одного брахмана-вайшнава.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Омывшись в Тривени и узрев Мадхаву, Он в блаженстве чистой любви плясал и пел киртан.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В экстазе махабхавы Он сотню раз простёрся ниц и вознёс бесчисленные хвалы.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Там Шри Чайтанья распространил имя, исполненное любви; кто был удачлив в миллионах жизней, стал вайшнавом.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Однажды в святую Праягу пришёл учёнейший Шри Рупа Госани.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Живя в Рамакели, он был царским министром; по милости Чайтаньи он оставил яд мирского.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С ним пришёл его брат Анупама — весьма щедрый душой, лучший из бхагават.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Какое было блаженство при встрече Рупы со Шри Гаурангой — не описать.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Увидев Шри Гаурангу, Рупа растаял от любви, сотню раз простёрся восемью частями тела и вознёс много хвал.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Увидев Гауру, Анупама исполнился любви и, повязав ткань на шею, простёрся и вознёс хвалу.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Шри Чайтанья обнял обоих. Оба сказали: «Мы — низкие неприкасаемые».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Гора ответил: «Преданный Кришны — лучший из всех: путём сладости преданности и низкий обретает брахманство.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Шастры говорят о двенадцати качествах брахмана — все они сопутствуют преданности,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как слуги сопровождают господина, когда он идёт».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Шри Рупа Госани сказал: «Это правда. Но скажи наверняка: где мне обрести преданность?»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Шри Ачьюта сказал: «Преданность — на берегу небесной Мандакини: кто умрёт от жажды, живя там?»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Рупа сказал: «Какая удача у птицы чатаки? Без тучи милости Кришны ей нет утоления».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Махапрабху сказал: «Преданность — бесценная жемчужина: она обретается по милости садху, говорят шрути.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По удаче к тебе была милостива какая-то святая душа — потому ты и оставил майю мирских удовольствий.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Является богиня Бхакти — исчезает майя, как от прихода льва уходит слон».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Шри Рупа сказал: «Я не знаю садху; знаю лишь, что пришёл, притянутый Тобой.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Как железо не знает силы магнита, а лишь движется, притянутое ею».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Махапрабху сказал: «Зачем ты так смиряешься? Какое благое чувство утвердилось в твоём сердце?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Я полагаю, что вы — вечные спутники Кришны: их признаки Я слышал из уст всех садху.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Милость к душам, общение со святыми и смиренные речи о себе — вот три природных свойства слуги Кришны».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Затем Он взволнованно спросил о Санатане. Шри Рупа ответил: «Его держат в оковах.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Смилуйся, разорви оковы Своего человека: мы предали себя Твоим стопам».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Гора сказал: «У преданного Кришны нет оков: скоро он встретится с тобой».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Рупа сказал: «Твоё слово непременно сбудется». Шри Ачьюта сказал: «Оно — великая Веда».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Затем Гора научил Рупу и Анупаму цели и средствам, раскрыв пути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Шри Рупа Госани был великим поэтом; по милости Чайтаньи он стал океаном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Однажды Гора сказал Рупе и Анупаме: «Отправляйтесь оба во Вриндаван».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Сложив ладони, Рупа сказал: «Послушай, Гаурачандра: без Тебя мне нет радости идти во Врадж».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Гора сказал: «Врадж — обитель сознания и блаженства, место вечных игр Самого Бхагавана.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Со временем эти места сокрылись; долг садху — их восстановить.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Проповедь преданности, составление шастр о преданности, восстановление исчезнувших святынь — три главные задачи.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Поэтому ступай скорее во Вриндаван: по милости Кришны исполнится твоё желание».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Рупа сказал: «Трудно понять Твой божественный замысел: мне, ничтожнейшему, Ты дал тяжелейшее повеление.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Но с силой Твоей милости всё возможно: и собака легко может стать царём зверей».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Сказав так, Рупа и Анупама поклонились Шри Кришне Чайтанье и молча отправились во Врадж.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Затем из Праяги Гаура отправился в Варанаси. Чандрашекхара, увидев Его, повёл к себе домой.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Чандрашекхара сказал: «Ныне, по великой удаче, Ты, явив милость, показался мне во сне».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Гора сказал: «Непостижимо величие преданного Кришны: в экстазе они знают истину трёх времён».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Чандрашекхара сказал: «Я — худший из людей». Шри Чайтанья ответил: «Ты — лучший из садхаков».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Там состоялась встреча с Тапаной Мишрой; Мишра со всей роднёй служил Гауранге.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Несколько дней Шри Кришна Чайтанья в Каши раздавал имя и многих сделал счастливыми.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Однажды в тамошнюю святыню Маникарника пришёл омыться санньяси-дигамбара (нагой аскет).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В это время Шри Ачьюта, омывшись в Ганге, выходил на берег, произнося имя Шри Кришны Чайтаньи.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Увидев его, санньяси сказал: «Ты из Бенгалии. По заблуждению вы приписываете Гауранге божественность.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Он принял санньясу для вида: оставив дхарму санньяси, Он поёт санкиртану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Я слышал, что силой колдовства Он обморочил учёного Сарвабхауму в Ориссе.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Он всё время делает противное Ведам: от общения с яванами не видит скверны.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Если млеччха хотя бы притворно произнесёт имя Хари, Он обнимает его, не думая о дхарме.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Если люди подпадают под власть столь беззаконного, — что же в основе, как не колдовство?»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Услышав хулу на Шри Чайтанью, Шри Ачьюта, опечаленный в сердце, мягко сказал: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«О санньяси-дигамбара, послушай моё слово: того, в ком признаки Ишвары, я и признаю Ишварой.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У Великой Личности тридцать два признака — все они сопутствуют Гауре.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Природные достоинства и знаки Самого Бхагавана сполна присутствуют в Шри Кришне Чайтанье.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Все эти достоинства и знаки открываются очам преданности: даже миллионами благих дел душа не может их увидеть».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Санньяси сказал: «Высший Брахман бесформен: облик — лишь вымысел, обычай садху».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Шри Ачьюта ответил: «Как же, поклоняясь вымышленному, ложному, обрести истинного Высшего Брахмана?»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Санньяси сказал: «Брахман вечно существует во всех формах; освобождение — лишь в знании единства с Ним, иначе нет».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Шри Ачьюта спросил: «Какое же различие между вселенной и Брахманом?» Санньяси ответил: «Весь мир неотличен от Брахмана».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Шри Ачьюта сказал: «Тогда вселенная — тело Брахмана». Санньяси ответил: «Истинно так: Он виден во всех формах».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Шри Ачьюта сказал: «Брахман, Параматма, Бхагаван — исполненный бытия, сознания и блаженства, — тому свидетельство Веды.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Силой Своей воли Он принимает многие облики; но вечно Он — в одном облике, а Его сияние всепроникающе.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От Брахмы до травинки — всё движущееся и неподвижное знай как частичные воплощения Ишвары.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Что мешает Полному нисходить частями? Во Всемогущем не сомневайся ни в чём.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Тот, по чьему взгляду энергия неведения, словно вода, сжимает и расширяет тела,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— в этом полном шести совершенств образе Бхагавана, несомненно, есть сила и пронизывать, и быть пронизываемым.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Чтобы утвердить дхарму, Сам Бхагаван, явив Себя, творит благо душ».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Многими такими доводами и свидетельствами шастр он опроверг ложные рассуждения санньяси.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Изумлённый, санньяси сказал: «Признаю: ради блага душ Ишвара нисходит.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Но каково доказательство нисхождения Ишвары в Кали?» Шри Ачьюта ответил: «Тогда слушай внимательно.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Воплощения Шри Бхагавана бесчисленны — громко возвещают Веды, Пураны и прочие шастры.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В четыре юги у Кришны — четыре воплощения, известные как белое, красное, тёмное и жёлтое.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В Кали Он нисшёл в облике преданного: этот золотисто-жёлтый — и есть Шри Кришна Чайтанья.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По милости Он благодатно явился в Навадвипе: Сам следуя дхарме, Он учит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Непреданный видит Владыку майи равным душе — как глаз, поражённый желчью, видит раковину жёлтой».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Санньяси спросил: «Чем доказать, что это Он?» Шри Ачьюта ответил: «Свидетели — облик, достоинства и имя.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Позови один раз: „Гауранга, Гауранга“ — и на теле у тебя чудесным образом поднимутся волоски».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Услышав это, санньяси произнёс имя Шри Гауранги, и по слову преданного Гаура разлил лунный свет милости.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По непостижимому свойству беседы с преданным Кришны его тело покрылось мурашками, как цветок кадамбы.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Изумлённый, санньяси громко сказал: «Шри Чайтанья — неземной, нет сомнения.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Имя Шри Гауранги исполнено сладости чистой любви: оно ещё слаще совершенного имени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Где теперь Гора? Я пойду туда: увидев Его, утешу тело, ум и жизнь».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Шри Ачьюта сказал: «Пойдём со мной: увидев Шри Гаурангу, сделай свою жизнь плодотворной.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Но, увидев тебя нагим, Гаурачандра очень смутится и опечалится».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Санньяси сказал: «Кто даст одежду неимущему?» Шри Ачьюта ответил: «Получишь от меня».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Сказав так, он оторвал половину своей ткани и дал ему, и санньяси надел её, как подобает благородному.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Затем оба пошли к Шри Чайтанье, и Шри Ачьюта простёрся у стоп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Санньяси неотрывно смотрел на Гаурангу и по удаче увидел в теле Горы вселенский облик.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Узрев необычайное божественное величие, санньяси пролил из обоих глаз потоки Ганги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Сложив ладони, он вознёс хвалу Шри Чайтанье: «Ты — владыка всего, Сам Враджендранандана.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Чтобы учить людей, Ты пришёл в облике преданного; Твоей чистой милости я отдаю себя.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Я, худший из людей, не знал Твоего величия: опьянённый гордыней, я много хулил Тебя.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Смилуйся, прости оскорбление: я принимаю прибежище у Твоих святых стоп».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Вознеся такие многочисленные смиренные хвалы, санньяси простёрся у стоп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Сказав «Поклон Нараяне», Гора коснулся его и под видом прикосновения передал ему Свою силу.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От прикосновения философского камня — Гауры — в нём пробудилась любовь, и санньяси, воздев руки, пустился в пляс.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Он рычал и грохотал, так что людям было страшно, и снова и снова повторял: «Шри Чайтанья — владыка всего!»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Плясал Шри Ачьюта, плясали преданные и пели киртан: «Благословен век Кали!»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По милости садху лучший из санньяси был спасён: стопам садху — мои миллионы поклонов.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Я не смог описать и малой доли деяний садху: то немногое, что написал, — по милости Шри Вайшнавов.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Каши наполнился силой влияния Горы, и благодаря этому многие стали вайшнавами.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Там был знаменитый Шри Прабодхананда Сарасвати, среди санньяси — Брихаспати умом.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Знаток многих шастр, венец пандитов, он из гордыни хулил Гаурангу.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Океан милости Шри Чайтанья явил милость и многими доводами шастр привёл его к Своему взгляду.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Все сомнения Шри Прабодхананды были разрешены, и он твёрдо признал Гаурангу Ишварой.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Гора явил Шри Прабодхананде великую милость: передав силу, Он дал ему любовь-преданность.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Шри Прабодхананда стал высшим вайшнавом: ложные рассуждения рассеялись, и он обрёл блаженство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Сарасвати стал искусным преданным Гауры и день и ночь говорил: «Кришна явился в жёлтом облике».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В санкиртане из обоих его глаз текли слёзы, порой он катался по земле, не разбирая места.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Порой, воздев руки, плясал от любви, порой, браня себя, громко рыдал.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Он славил Шри Гаурангу, слагая стихи: от его дивных описаний душа содрогается.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Его ученики и все прочие пандиты приняли прибежище у лотосных стоп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Божественным, дивным играм Горачанда нет конца: что скажу я, ничтожный, если не может и Ананта?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Шри Кришна Чайтанья, сокровищница чистой милости, научил Санатану сути истины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Встреча Санатаны с Горой была в Каши; по повелению Махапрабху он отправился во Вриндаван.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Шриман Санатана — знаток всех шастр, в высшей отрешённости, старший брат Шри Рупы.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Во Врадже Шри Рупа установил образ Шри Говинды, а Санатана явил Мадана-Гопалу.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Эти два брата — великие садху, исполненные милости: явив шастры о преданности, они одарили ими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Их племянник — Шри Джива Госани: в верных выводах шастр о преданности ему нет равных.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Шри Гопала Бхатта, Шриман Рагхунатха Бхатта, высший учёный, и Рагхунатха Дас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все они, свободные от зависти, знатоки шастр о преданности, открывшие исчезнувшие святыни, зовутся Госвами.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Вместе с Махапрабху и двумя Господами они сделали известными шастры и путь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Мой Господь хвалит достоинства этих шестерых и называет их манджари — вечными подругами Радхи и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Махапрабху — один лишь Шри Чайтанья; Нитьянанду и Адвайту обоих считают Прабху (Господами).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Гададхара Пандит поведал Шривасу истину о двенадцати гопалах и шестидесяти четырёх махантах.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Это я пишу, что слышал из уст садху: величия бесчисленных спутников Гауранги я не знаю.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Затем Махапрабху из Варанаси снова через Джхарикханду пришёл в Шри Кшетру.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Увидев Махапрабху, все преданные в экстазе любви пролили дождь слёз радости.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Рай Рамананда и другие простёрлись ниц, а Гора, раскинув руки, обнял всех.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В лунном свете царя брахманов, Шри Кришны Чайтаньи, вздымались волны океана нектара санкиртаны.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Все преданные вместе пели великую санкиртану, притягивавшую не то что людей — даже богов.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8: Анупама — отец Шри Дживы Госвами.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17–18: птица </w:t>
      </w:r>
      <w:r>
        <w:rPr>
          <w:b w:val="0"/>
          <w:i/>
        </w:rPr>
        <w:t>чатака</w:t>
      </w:r>
      <w:r>
        <w:rPr>
          <w:b w:val="0"/>
          <w:i w:val="0"/>
        </w:rPr>
        <w:t>, по поэтической традиции, пьёт только дождевую воду из туч.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77: белый, красный, тёмный и жёлтый цвета воплощений четырёх юг — по «Бхагаватам» (10.8.13).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125–128: шесть Госвами Вриндавана — Рупа, Санатана, Джива, Гопала Бхатта, Рагхунатха Бхатта и Рагхунатха Дас.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После ст. 84 издатель приводит строку о силе общения со святыми из другого сочинения; она не нумерована и здесь опущена.</w:t>
      </w:r>
    </w:p>
    <w:p>
      <w:r>
        <w:br w:type="page"/>
      </w:r>
    </w:p>
    <w:p>
      <w:pPr>
        <w:pStyle w:val="Heading1"/>
        <w:jc w:val="center"/>
      </w:pPr>
      <w:r>
        <w:t>Глава восемнадцатая</w:t>
      </w:r>
    </w:p>
    <w:p>
      <w:pPr>
        <w:spacing w:after="60"/>
      </w:pPr>
      <w:r>
        <w:rPr>
          <w:b w:val="0"/>
          <w:i/>
        </w:rPr>
        <w:t>Тоска Ситы по Гауре. Путь в Пури на праздник колесниц. Гопаладас лишается чувств в киртане. Трапеза Гауры у Ситы. Ишана и священный шнур. Собака Шивананды. Наказание Младшего Харидаса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Слава,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Однажды Сита, открыв двери своего сердца, сказала Шри Адвайте Прабху: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«Сколько дней прошло — я не вижу Горачанда! По Нему непрестанно плачут мой ум и жизнь.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Когда же созреет плод моей благой удачи и я снова увижу лунный лик Горы?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Когда, поднеся Гауре самое дорогое, я утешу сердце, сожжённое огнём разлуки с Гаурой?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Когда, снова и снова испивая нектар речей Горы, я отброшу ненасытный голод мира?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Я поведала Тебе скорбь своего сердца: если в Тебе есть любовь — помоги».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Сказав так, она в экстазе любви зарыдала. Господь сказал: «Благословенна, благословенна твоя жизнь!»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Едва Он сказал это, как опьянел от любви и снова и снова рычал: «Гора, Гора!»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Господь сказал: «Чья жизнь отдана Шри Чайтанье — того Я считаю поистине великим счастливцем.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У кого от имени Горы поднимаются волоски на теле — того Я считаю лучшим садхакой.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У кого при словах „Гауранга“ текут слёзы — тот вечно совершенный преданный, воплощение преданного».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Сказав так, Он глубоко зарычал и, воздев руки, плясал и пел киртан.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Через некоторое время Ситанатха пришёл в себя и утешил Ситу беседой о достоинствах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В это время один вайшнав, поклонившись Господу, громко передал весть от Шивананды Сены: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«О Господь Ситанатха, выслушай: Шивананда прислал меня к Тебе.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По случаю праздника колесниц он поведёт к Шри Пурушоттаме всех спутников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Господь Нитьянанда, Шривас Пандит, Гададхара и прочие — все уже собрались».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Получив из уст Шри Вайшнава добрую весть, Ситанатха вместе с Ситой собрался в путь.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Великая праведница Сита-деви с радостью в сердце бережно взяла всё, что любил Гаура.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Шри Гопаладас, чья жизнь вечно отдана Гауре, тоже отправился в путь, чтобы увидеть Гаурангу.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По милости Шри Гуру и вайшнавов и я, худший из людей, отправился с ними, чтобы служить.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При встрече Господа со спутниками Шри Гауранги радость умножилась от поклонов и объятий.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Все шли в блаженстве санкиртаны и, видя по пути святыни, пришли в Нилачалу.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Услышав о благом прибытии Своих, Гаурачандра в великой радости вышел с преданными навстречу.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Издалека увидев Шри Гаурангу, преданные в экстазе любви пошли, громко распевая санкиртану.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Какое блаженство было при встрече преданных со Шри Кришной Чайтаньей — не описать.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В экстазе любви Шри Вайшнавы окружили Гауру, пели санкиртану имени и плясали.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Волнами великого океана любви Махапрабху легко затопил всех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Постепенно и Сам Он поплыл в нём: из обоих глаз текли потоки небесной реки.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Господь Нитьянанда, опьянённый чистой любовью, воздев руки, плясал, восклицая: «Харе Кришна!»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И гремел: «Сокрушу безбожников!»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В это время Джаганнатха взошёл на колесницу; увидев Его, Гора в настроении гопи запел стих: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«Спустя долгое время, о Тёмный, Я обрёл Тебя: запру Тебя в сердце и не отпущу».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В экстазе Махапрабху подхватил эту песню, а оба Господа явили божественный смысл её слов.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Волны океана чувств поднимались всё выше, и всё тело преданного украсилось самоцветами оцепенения и прочих признаков.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Тогда Шри Гауранга при приливе махабхавы упал посреди санкиртаны без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Когда тот стих запели снова, Чайтанья очнулся и, раскинув руки, обнял Нитьянанду.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Нитай, взяв Гауру за обе руки, сладостно плясал, держась за Адвайту.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Господь сказал: «Трудно понять ваши забавы». Гаура и Нитай ответили: «Ты — режиссёр этих забав».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Тогда, крепко обняв друг друга, три Тхакура, восклицая «Хари!», заплакали.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То говорили: «Придите, души, больше нечего бояться: восклицая „Хари“, пляшите, пойте — и переправьтесь через океан бытия!»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Услышав это, преданные плясали: одни плакали от любви, другие громко рычали.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В это время Шри Гопала, сын Адвайты, подняв обе руки, плясал, чаруя мир.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В пляске Гопала лишился чувств; даже от долгого пения имени он не пришёл в сознание.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Видя Гопаладаса словно мёртвым, Ситанатха горестно вскричал: «Ах, Кришна, что Ты сделал!»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В это время Махапрабху, Шри Шачинандана, снова и снова позвал: «Встань, Гопала!»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Тот, чьей милостью мир обретает сознание, — по Его повелению кто останется без сознания?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С крупицей милости Шри Чайтаньи Шри Гопаладас очнулся и сказал: «Я — слуга Чайтаньи».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С криком «Шри Кришна Чайтанья!» он зарычал, а преданные сказали: «Он — воплощение преданного».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Размягчённый любовью, Гора обнял Гопалу и омыл его слезами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Шри Адвайта в блаженстве любви взял Своего сына Гопалу на руки и, приговаривая «Хари, Хари», плясал.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Нитьянанда в любви отирал его тело, а все преданные брали пыль со стоп Гопалы.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Безгранично величие Господина Шри Гопаладаса: я, ничтожный, не смог описать и малой его доли.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Видя великий праздник колесниц Шри Джаганнатхи, все люди восклицали: «Хари! Хари!»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Какое было тогда блаженство — не пересказать: все спутники Гауры от любви катались в пыли.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После праздника они купили и вкусили Шри маха-прасад и, побеседовав о Возлюбленном, разошлись по своим жилищам.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Послушайте однажды дивное сказание: там Ситанатха сказал Сите-деви: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«Не могу Я накормить Шри Гаурангу так, как хочется Моему сердцу: эта скорбь день и ночь не даёт Мне покоя.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Всякий раз, когда Я приглашаю Гауру домой, с Ним всегда ходит множество санньяси.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Все яства Гора отдаёт санньяси, и Моё желание остаётся хромым».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Услышав это, Сита сказала: «Истинно, это и моя мысль: если бы застать Гауру одного — исполнилось бы желание.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Если досыта накормить Его любимыми кушаньями, тогда исполнится давняя мечта моего сердца».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Послушайте, какое дивное событие случилось тогда: днём стемнело — сгустились тучи.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Прямо на глазах поднялась страшная буря, посыпался сильный град, люди перепугались.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Никто не знал, что такова воля Шри Чайтаньи, — и потому никто не мог выйти из дома.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В это время всеведущий Шри Гауранга, чтобы исполнить желание преданных, Сам отправился в путь.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Он один пришёл в жилище Адвайты; увидев Гауру, Сита и Адвайта поплыли в водах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Сита и Адвайта — оба сокровище нектара любви к Гауре; знай: их безграничная преданность вечно совершенна.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Увидев Гаурангу, оба поспешно поднялись и громко закричали: «Входи, входи, Гора, жизнь наша!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Ты знаешь всё, Ты — пчела лотосов сердец преданных, Твоё тело — великий океан нектара чистой милости».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Сказав так, они усадили Гауру на божественное сиденье и многое приготовили для служения Ему.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Я, червь, пошёл было омыть стопы Гауры, но Он сказал: «Стой, стой, брахман, — ты подобен Вишну».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Я сказал: «Увы, увы, какое у меня несчастье: я стал недостоин служить стопам Шри Гауранги!»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И снова подумал: «Стопы, которым служат Ананта и прочие, — обрести их для меня всё равно что ребёнку коснуться луны».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Затем мне пришло на ум: «Кришна — океан милости, Его нисхождение — ради спасения падших и безбожников.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Почему бы Ему не смилостивиться надо мной, падшим? Если с плачем припасть к Его стопам — пробудится милость.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А этот священный шнур утверждает, что служат мне, и по своей природе рождает гордыню.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Поэтому он и не допускает (меня) к служению Шри Вайшнаву». Подумав так, я тотчас разорвал шнур.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Видя это, мой Господь, улыбнувшись, сказал: «Зачем, Ишана, ты разрушил дхарму брахмана?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Священный шнур дваждырождённого дарует очищение ума и постоянно направляет сердце к Высшему Брахману».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Сказав так, Господь снова надел на меня шнур, и я с тоской в сердце сказал Господу: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«Что толку в шнуре, что мешает служить Гауре? Не лишай меня (служения)», — и заплакал.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Видя мою скорбь, Господь снова и снова говорил Гауре: «Что за суд — огорчать сердце преданного?»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При словах Господа Махапрабху промолчал, и Он (Адвайта) сказал: «Ступай, Ишана, служи святым стопам».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Услышав это, я погрузился в океан блаженства: милость гуру дала мне повеление служить Гауре.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Чего не получить благочестием миллионов жизней, то по милости Шри Гуру даётся легко.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Безгранично величие милости Шри Гуру и вайшнавов: что я, ничтожный, — и Брахма не найдёт ей предела.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Затем Махапрабху пошёл в трапезную и с радостью в сердце сел на чистое сиденье.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Гора сказал: «Садись и ты, Ачарья Госани». Мой Господь ответил: «Гаура, оставь Свои хитрости.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Сегодня Ты съешь все кушанья — тогда только Я Тебя отпущу; это истинное слово».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Улыбнувшись, Махапрабху сел трапезничать, а мать Сита начала подавать.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Она подавала блюдо за блюдом, ряд за рядом; сколько пирогов и напитков — не описать.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Всё, что любил Гаура, Сита бережно подала, и Гауранга с радостью всё съел.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Гора сказал: «Ачарья, не могу и сказать: за всю жизнь Я не ел так обильно».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С улыбкой Господь сказал: «Послушай, Нимай: от Меня не укрыть Твоих хитростей.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На Твоём языке вечно три великие силы: похвала преданным, наставления праведникам и смиренные речи».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Услышав это, Махапрабху вспомнил Шри Вишну, ополоснул рот и принял бетель.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По настоянию Ачарьи Он прилёг отдохнуть — и тут град прекратился.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Неземные игры являет Шри Кришна Чайтанья: Он нисшёл, чтобы дарить преданным вечное блаженство.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Кришна весьма милостив, нет Ему сравнения: даже Маха-Вишну и прочие не могут найти Ему предела.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Между Кришной и чистым преданным Кришны нет никакого различия — воздев руки, возвещают все Веды.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У желания преданного Кришны есть самосовершенная сила: из его желания рождается желание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Когда же взойдёт и моя благая удача, и гуру и вайшнавы, смилостивившись, дадут прибежище у своих стоп?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Когда, погрузившись в воды океана нектара любви к Гауре, все мои чувства и душа избавятся от греха?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Древние преданные — Нарада и прочие — обрели спасение, поклоняясь Кришне или Радхе.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Иные служили образу Четы и, обретя совершенное тело, ушли в вечный Вриндаван.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Но соединения Царя рас и махабхавы — такого облика никто никогда не видел.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В этот благословенный век Кали этот облик явлен: став Гаурангой, Он спас души.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Кто видит этот облик, поклоняется и служит ему, тот без труда обретает труднодоступное сокровище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Такого милостивого Источника воплощений нигде не слыхано: Он — изначальный рудник всех проявлений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Даруя имя Хари, Он спас даже собаку и прочих; Он открыл силу остатков пищи вайшнавов.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Был великий бхагавата по имени Шивананда Сена, любимый преданный Гауранги, известный всему миру.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В его доме жила собака; поедая остатки пищи вайшнавов, она очистилась умом.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Когда Шивананда пошёл к Шри Пурушоттаме, по удаче с ним пошла и та собака.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По милости Чайтаньи её узы кармы распались: произнося «Харе Кришна», она обрела совершенное тело.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Остатки пищи Шри Вайшнава — несомненно совершенная вещь: съев их крупицу, обретаешь преданность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Безгранично величие пыли со стоп вайшнава: от прикосновения одной её крупицы переправляешься через океан бытия.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Видеть вайшнава — значит видеть Вишну; служить вайшнаву — значит кормить Кришну.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Шри Кришна сказал: «Преданный выше Меня: если преданный укрепится в преданности, оскорбления уничтожаются».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Оскорбителю вайшнава нет спасения: такого оскорбления не может уничтожить и Кришна.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Но если по удаче пробудится милость Шри Вайшнава, то это оскорбление непременно уничтожится.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По воле Кришны у чистого преданного больше силы: такому преданному Кришна Сам продаёт Себя.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По природе своей слуги Кришны собственным поведением учат души и вечно их спасают.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Ныне Радха и Кришна вдвоём, приняв облик преданного, ради блага душ явили дивную милость.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По милости Гауры сыну Шивананды Сены ещё в раннем детстве открылись все шастры.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Он стал известен под именем Кави Карнапура: Шачисута явил игру, изумившую мир.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Теперь расскажу о служении Махапрабху: одно памятование об этом наполняет душу.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По милости льва Шри Адвайты, у слияния Ганги с океаном, Он дал мне, недостойному, редчайшее служение: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алые лотосные стопы Гауры, нежнейшие, — растирать их достойны лишь лотосные руки (Лакшми).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Тогда я, червь, с радостью сказал Чайтанье: «Смилуйся, скажи что-нибудь мне, лишённому преданности».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С улыбкой, сладостно и с преданностью, Гауранга сказал: «Послушай, Ишана, что открыли шастры.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У садху учись истинной дхарме: лучшая из всех дхарм — санкиртана имени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Величие имени больше, чем у подвижничества и джапы: если принимать имя, уходят все оскорбления.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Беседа с женщинами губит дхарму отрешённого; кто верит во многих богов и богинь, тот не верит в Кришну».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Это слово из лотосных уст Шри Кришны Чайтаньи: кто слушает и читает его, того я считаю весьма удачливым.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Бесконечные поклоны мои стопам Гауранги: отвергнув любимого преданного, Он научил мир.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Певец Шри Харидас, подобный гандхарве, лучший из бхагават, чья жизнь отдана Гауре,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рис, собранный подаянием для служения Гауре, обменял, выпросив рис получше.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Увидев превосходный рис, Гауранга спросил: «Харидас, где ты взял этот рис?»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Харидас ответил: «У матери Шри Мадхави; я выменял его и бережно принёс».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Гора сказал: «Харидас, что ты наделал! Ты разрушил вечную дхарму отрешённого.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Хотя Мадхави — великая праведница, предана дхарме, тверда в вере к гуру и вайшнавам, чистая преданная Кришны,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всё же она — женщина; как может, беседуя с ней, сохраниться дхарма отрешённого?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Поэтому Я отвергаю тебя». Услышав это, Харидас горько заплакал.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Поклонившись Гауре, он ушёл, а все преданные изумились в сердце.</w:t>
      </w:r>
    </w:p>
    <w:p>
      <w:pPr>
        <w:spacing w:after="60"/>
        <w:ind w:left="510" w:hanging="510"/>
        <w:jc w:val="both"/>
      </w:pPr>
      <w:r>
        <w:rPr>
          <w:b/>
        </w:rPr>
        <w:t xml:space="preserve">147. </w:t>
      </w:r>
      <w:r>
        <w:rPr>
          <w:b w:val="0"/>
          <w:i w:val="0"/>
        </w:rPr>
        <w:t>Ах, сокровенный замысел игр Шри Гауранги! Кроме преданных Гауры, никто не найдёт ему конца.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148. </w:t>
      </w:r>
      <w:r>
        <w:rPr>
          <w:b w:val="0"/>
          <w:i w:val="0"/>
        </w:rPr>
        <w:t>Затем Адвайта и другие отправились в Гауду; разлукой с Гаурангой у всех была опечалена душа.</w:t>
      </w:r>
    </w:p>
    <w:p>
      <w:pPr>
        <w:spacing w:after="60"/>
        <w:ind w:left="510" w:hanging="510"/>
        <w:jc w:val="both"/>
      </w:pPr>
      <w:r>
        <w:rPr>
          <w:b/>
        </w:rPr>
        <w:t xml:space="preserve">149. </w:t>
      </w:r>
      <w:r>
        <w:rPr>
          <w:b w:val="0"/>
          <w:i w:val="0"/>
        </w:rPr>
        <w:t>Играм Гауры и Его спутников нет предела: я, ничтожный, возвестил лишь их суть.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150.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32: в OCR сохранилась лишь вторая половина двустишия.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73–86: автор, Ишана Нагара, рассказывает о себе: сам он был брахманом и носил священный шнур.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127: Кави Карнапура — автор «Чайтанья-чандродая-натаки» и «Гаура-ганоддеша-дипики».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138–146: история Младшего Харидаса (Чхота Харидаса), известная по «Чайтанья-чаритамрите» (Антья 2).</w:t>
      </w:r>
    </w:p>
    <w:p>
      <w:r>
        <w:br w:type="page"/>
      </w:r>
    </w:p>
    <w:p>
      <w:pPr>
        <w:pStyle w:val="Heading1"/>
        <w:jc w:val="center"/>
      </w:pPr>
      <w:r>
        <w:t>Глава девятнадцатая</w:t>
      </w:r>
    </w:p>
    <w:p>
      <w:pPr>
        <w:spacing w:after="60"/>
      </w:pPr>
      <w:r>
        <w:rPr>
          <w:b w:val="0"/>
          <w:i/>
        </w:rPr>
        <w:t>Рупа в Пури: пьесы «Видагдха-Мадхава» и «Лалита-Мадхава». Комментарий Чайтаньи к «Бхагавате». Исцеление Санатаны. Праздник колесниц. Уход Харидаса Тхакура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Однажды Шри Рупа увидел во сне, как Махапрабху мягко говорит ему: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«Эй, Рупа, ты задумал дивную пьесу и явил в ней божественные игры Радхи и Шьямы.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Мне очень захотелось послушать эту сладостную, прекрасную пьесу».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Сказав так, Шри Чайтанья скрылся, а Рупа, проснувшись, в экстазе любви лишился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Через некоторое время царь преданных пришёл в себя и зарыдал: «Где Гауранга?»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То говорил: «Трудно понять Твои божественные игры: Ты нисшёл, чтобы возвеличивать честь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В Тебе пробудилась милость явиться Своему преданному — поэтому Ты пришёл во сне и дал мне повеление».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Сказав так, Рупа неистово плясал. В это время туда пришёл Госани Санатана.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Он сказал: «Расскажи, Рупа, добрую весть: видно, сегодня Гора излил любовь».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Рупа ответил: «Господин, ты знаешь все шастры: Гора во сне дал мне знать, что желает меня видеть».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Санатана сказал: «Взошла удача миллионов твоих жизней: ты видел Гаурангу — и непременно увидишь Господа».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Шри Рупа ответил: «Твоё повеление — как Веда. Я пойду к Шри Пурушоттаме увидеть Гаурангу».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Сказав так, он простёрся перед Санатаной и, вспоминая Гаура Хари, благополучно отправился в путь.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В экстазе любви к Гауре он пришёл в Шри Кшетру; увидев Гаурангу, он пролил из глаз потоки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Он сотню раз простёрся восемью частями тела у стоп Чайтаньи, и Гора крепко обнял Шри Рупу.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Рупа сказал: «Я — неприкасаемый грешник. Зачем, коснувшись меня, Ты делаешь меня оскорбителем?»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Махапрабху ответил: «Ты — лучший из бхагават: твоё тело подобно небесной Ганге Мандакини».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Шри Рупа сказал: «Ты — океан милости: крупица Твоей милости — рудник всякого блага.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Кто по удаче коснётся хоть капли нектара Твоих стоп, тот обретает чистейшее тело Шри Вайшнава —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как вода колодца от прикосновения шалаграма становится священной, недоступной даже богам и уничтожающей все грехи».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Махапрабху сказал: «Это чрезмерная похвала». Рупа ответил: «Здесь нет и капли похвалы».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Затем Гора Сам рассказал Раю Рамананде и другим о чистой отрешённости Рупы.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В обществе Рупы блаженство спутников Гауры возросло, и Шри Гауранга начал санкиртану.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В великом блаженстве одни пели, другие плясали, третьи, опьянённые любовью, плакали: «Гора!»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От этого поднялись волны океана любви Гауры, и Он, восклицая «Харе Кришна», стал плясать.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То радость, то оцепенение, то пот, то плач: «Владыка Моей жизни!»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Так Шри Кришна Чайтанья с преданными тучей нектара любви осчастливил мир.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Через некоторое время, закончив санкиртану Хари, все, получив позволение Гауры, разошлись по своим делам.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Однажды Шри Гауранга с преданными радостно сидел, беседуя о благом.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В это время туда пришёл Шри Рупа Госани и простёрся перед Горачандом восемью частями тела.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Гора обнял его и велел сесть; он, поклонившись преданным, сел поодаль.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Всеведущий Шри Чайтанья, великий Владыка, зная его сердце, сказал Шри Рупе: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«Я слышал из уст садху, что ты сочинил пьесу об играх Шри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Прочти её среди Шри Вайшнавов — Мне не терпится её услышать».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Рупа сказал: «Где я — низкий, худший из людей, и где игры Кришны — выше всего!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Как бескрылой птице не взлететь, так и этому глупцу не под силу распространять шастры.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То, что я написал, — словно детская игра: открыть это мне и стыдно, и страшно.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Но я не могу нарушить повеление из святых уст: простите все моё оскорбление по милости».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Сказав так, Рупа прочёл пьесу; слушая её, все преданные исполнились ликования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Рамарай и другие, погрузившись в любовь, сказали: «Слушая эту пьесу, мы очистились.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Такого сладостного величия имени Кришны, такого величия слога мы нигде не слышали».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Махапрабху в блаженстве любви сказал Шри Рупе: «Хорошо бы разделить эту пьесу на две части: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„Видагдха-Мадхава“ и „Лалита-Мадхава“ — под этими двумя именами они станут праздником для сердца».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Услышав это, Шри Вайшнавы восклицали имя Хари, и под этими двумя именами пьесы прославились по всему миру.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Непостижимой милостью Шри Гауранги и Его спутников барабан славы Шри Рупы зазвучал повсюду.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Смирению Рупы Госвами не было предела; Гауранга со спутниками забылись в блаженстве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Несколько дней Шри Рупа прожил там; от лицезрения Джаганнатхи росло его ликование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Затем Махапрабху дал ему повеление, и он, приняв его на голову, отправился во Врадж.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Величию Шри Гауранги и Его преданных не могут найти предела ни Четырёхликий, ни другие.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Слушая из уст садху, ум не находит покоя; потому я и говорю лишь вкратце, перечисляя суть.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Однажды Махапрабху изложил Ачьюте комментарий к «Бхагавате», исполненный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Шри Ачьюта сказал: «Этот комментарий лучше всех: не нужен ни комментарий Свами, ни другие.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Это суть всех комментариев, и толкование здесь полнее». Услышав это, Шри Кришна Чайтанья сказал Ачьюте: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«То, что умаляет величие многих садху, — скрой, повинуясь Моему повелению».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Услышав это, Шри Ачьюта с изумлением в сердце сказал: «От такого повеления разрывается моя душа.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Этот Твой комментарий — владыка царства преданности: в каждом слове стиха — сокровищница расы.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Запретив распространять такой комментарий о преданности, Ты ныне явил истинность имени „Океан милости“».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Сказав так, он зарыдал в блаженстве любви, а Гора окропил его слезами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Ах, милость Шри Чайтаньи — безграничный океан: ни Шри Ананта, ни другие не находят ему предела.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Поступаясь Своим достоинством, Гора дарит счастье душам; такого смирения Кришна никогда не являл.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Прежде, когда Гора изучал шастры, Он составил комментарий к логике.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Он нёс этот комментарий за Гангу, и тут один брахман спросил Его: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«Почтенный, что за книга у тебя под мышкой?» Шри Гауранга ответил: «Это комментарий к ньяе».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Посмотрев комментарий, брахман вскричал: «Мой труд обратился в прах!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Видя это, моим комментарием станут пренебрегать». Шри Гауранга сказал: «Не бойся, лучший из брахманов».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В тот же миг в океане милости пробудилась милость, и Он бросил Свой комментарий в Гангу.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Видя это, тот брахман в великой радости сказал: «Такого отречения душе не совершить.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Ты, несомненно, Сам Вишну, сошедший на землю: Твоим стопам — мои миллионы поклонов».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Сказав так, брахман радостно ушёл, а лунный свет славы Горачанда наполнил мир.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Знай: песнь об играх Шри Чайтаньи непостижима — я, червь, перечисляю лишь пылинки их сути.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Затем Шачинандана сказал Шри Ачьюте: «Отчего дрожит Мой правый глаз?»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Шри Ачьюта ответил: «Ты — само благо: в Тебе всегда пребывают все благие знаки.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Наверное, у какого-то любимого преданного взойдёт удача — поэтому и дрожит глаз у Подвластного преданным».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В это время из Враджа пришёл лучший из бхагават Санатана и встал перед Гаурой.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Увидев его, Шри Гауранга в блаженстве любви сказал: «Слово вечного преданного Кришны непременно сбывается».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Шри Ачьюта сказал: «Ты — правитель ума: пребывая в имени и облике, Ты — деятель в душах».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Услышав это, Махапрабху вспомнил Шри Вишну, а Санатана, увидев Гауру, исполнился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Охваченный оцепенением, потом, мурашками и прочим, он омыл стопы Гауры слезами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Раскинув руки, Гора обнял его. Он сказал: «Ты сделал меня великим оскорбителем.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Мало того что я — низкий неприкасаемый, так ещё и тело моё в гнойных язвах, внушающих отвращение».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Махапрабху сказал: «Где твои язвы? Я вижу чистейшее тело, сияющее, как солнце».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Услышав это, Санатана осмотрел своё тело и, увидев, что здоров, изумился в сердце.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Признав непостижимую милость Кришны Чайтаньи, он, воздев руки, стал плясать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Все преданные радостно загремели, и Махапрабху начал санкиртану имени.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Кто бил в барабан кхол, кто в караталы, кто от любви смеялся и плакал, как хмельной.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Волны океана санкиртаны поднимались всё выше, и Шри Гауранга в экстазе любви погрузился в него.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То слёзы, то дрожь, то беспамятство, то, восклицая «Хари», плакал, то смирялся.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Спустя долгое время, закончив санкиртану имени, Гора сел на своё место с преданными.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Тогда Санатана мягко спросил Гауру: «Какую из дхарм называют вечной дхармой (санатана-дхармой)?»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Махапрабху ответил: «Ты — лучший из бхагават, знаток всех шастр, проницательный во всём.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И всё же ты спросил, как подобает благородному: в беседах с праведниками желание садху не насыщается.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Вечной дхармой Я называю дхарму Шри Вайшнавов; всё иное подобно побочным дхармам.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Дхарма Шри Вайшнавов вечно совершенна, говорят Веды; побочные дхармы Шива проповедовал по повелению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Повеление Шивы не бесплодно — оно исполняет второстепенные цели; но как у идущего окольным путём, усилия умножаются.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По плодам поклонения другим богам во многих жизнях, когда ум очистится, обретают мантру Вишну.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Вишну, подобный древу желаний, по желанию преданного дарует даже труднодостижимое освобождение и прочее».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Санатана сказал: «Я понял грубую суть: дхарма Шри Вайшнавов безначальна и совершенна».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Махапрабху сказал: «В лучшей, вайшнавской дхарме главное, говорят садху, — вкус к имени Хари».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Так Он раскрыл много истин преданности, и Санатана и другие преданные весьма возрадовались.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Затем к празднику колесниц Шриман Джаганнатхи паломники из разных стран собрались вместе.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Из страны Гауда пришли паломники — спутники Махапрабху: Нитьянанда, Шри Адвайта и прочие преданные.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Обретя Своих, Гора возрадовался и по порядку расспросил всех преданных о благополучии.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Все, поклонившись Гауре, сказали, что всё благополучно, и Шри Чайтанья по очереди обнял каждого.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Затем Махапрабху со всеми преданными радостно омылся в океане — царе святых вод.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Вместе с ними Он узрел Джаганнатху, и все вместе вкусили маха-прасад.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Какое было тогда блаженство — не пересказать: видит это лишь удачливый в миллионах жизней.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Затем Махапрабху говорил, а преданные слушали: Он описывал превосходство настроения гопи Враджа.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Услышав это, преданные опьянели от чистой любви и вместе с Гаурой начали великую санкиртану.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Много групп играло на кхолах и караталах; воздев руки, сладостно плясали.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Адвайту, прекрасного в пляске, поставили впереди; в середине, плясая, шли Гаура и Нитьянанда.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Позади плясали преданные, с поднявшимися волосками, опьянённые любовью, во многих телодвижениях.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Пляска была дивной, к изумлению людей: затмевая гандхарвов, все пели достоинства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Птицы-чакоры — преданные — пили нектар санкиртаны: иные в экстазе любви плакали, иные обнимали друг друга.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Иные, опьянённые чувством, громко хохотали, иные в великом экстазе любви падали без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Дивное блаженство киртана притягивало богов; сколько грешников переправилось на ладье имени!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В день праздника колесниц был величайший праздник — описать и малую его долю у меня нет сил.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Впереди ехала колесница матери Субхадры, позади сама шла колесница Баларамы.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Колесницу Джаганнатхи тянули сотни тысяч людей — и не могли сдвинуть даже один её угол.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Все паломники изумлялись. Махапрабху, улыбнувшись, наклонился и потянул.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От одного Его прикосновения колесница быстро покатилась, и все люди в великом блаженстве восклицали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Дивные игры являет Джаганнатха Хари: кто Его увидит, переправляется через океан бытия.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Кто каким воображает образ Джаганнатхи, тому Хари по милости показывает такой облик: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одни видят образ Кришны, другие — Ваману; Веды говорят, что такой больше не рождается.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А если кто, подвластный майе, думает о мирском, — то лишь это и видит, а Кришну увидеть не может.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Божественным играм Шри Джаганнатхи нет предела; сила маха-прасада недоступна даже богам.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Рис, принесённый чандалой, ест и брахман; кто в этом сомневается, у того рождается великая болезнь — такова истина.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Если Шри маха-прасад съест даже собака, то прасад из её пасти годен в пищу богам.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Достоинство маха-прасада непостижимо и неистощимо: Шри Ананта и прочие не знают ему конца.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Кто съест хоть крупицу маха-прасада, тот, освободившись от всех грехов, уходит в Шри Вайкунтху.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Такого величия прасада, как у Шри Пурушоттамы, нигде больше не слыхано.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Я — ничтожный червь, нет у меня сил: я записал лишь пылинку сути.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После праздника колесниц Гаура созвал преданных и сказал: «Вы много натерпелись из-за Меня.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Не нужно снова и снова приходить сюда: оставайтесь на родине и всегда раздавайте имя.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Вы все родились, чтобы проповедовать вечную дхарму: проповедуя дхарму, сделайте жизнь плодотворной.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Несколько дней Я проведу в сокровенном месте — тогда исполнятся все Мои желания».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Он велел Нитьянанде жениться, и по повелению Гауры преданные разошлись по своим краям.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Войдя в сокровенное место, Гора, погружённый в любовь, непрестанно повторял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Видя любимых преданных, Он говорил: «Суть всего — имя Хари: без имени Хари у души нет иного пути.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Пойте имя, думайте об имени, сделайте имя сутью: вместе с именем играет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Что имя, то и Хари — нет никакого различия: это с доказательствами говорят Пураны и Веды».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Теперь послушайте об уходе Брахмы-Харидаса, который каждый день повторял триста тысяч имён.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Такого вкуса к имени Хари я больше не видел: он изумлял всех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Зная в сердце, что настал его уход, Харидас пришёл в самую санкиртану и лёг.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Он прижал к сердцу лотосные стопы Махапрабху и со словами «Шри Кришна Чайтанья» оставил жизнь.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Видя это, Шри Гауранга громко возгласил (имя Хари), а преданные сказали: «Он — венец садху».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147. </w:t>
      </w:r>
      <w:r>
        <w:rPr>
          <w:b w:val="0"/>
          <w:i w:val="0"/>
        </w:rPr>
        <w:t>Во все стороны поднялся ветер имени Шри Хари, и волны санкиртаны стали вздыматься.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148. </w:t>
      </w:r>
      <w:r>
        <w:rPr>
          <w:b w:val="0"/>
          <w:i w:val="0"/>
        </w:rPr>
        <w:t>Шри Чайтанья погрузился в океан блаженства любви, а все преданные плавали в нём.</w:t>
      </w:r>
    </w:p>
    <w:p>
      <w:pPr>
        <w:spacing w:after="60"/>
        <w:ind w:left="510" w:hanging="510"/>
        <w:jc w:val="both"/>
      </w:pPr>
      <w:r>
        <w:rPr>
          <w:b/>
        </w:rPr>
        <w:t xml:space="preserve">149. </w:t>
      </w:r>
      <w:r>
        <w:rPr>
          <w:b w:val="0"/>
          <w:i w:val="0"/>
        </w:rPr>
        <w:t>Затем Гора совершил погребение Харидаса и с радостью устроил великий праздник.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150. </w:t>
      </w:r>
      <w:r>
        <w:rPr>
          <w:b w:val="0"/>
          <w:i w:val="0"/>
        </w:rPr>
        <w:t>Шри Чайтанья Махапрабху — океан милости: такого милостивого воплощения никогда не слыхано.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151. </w:t>
      </w:r>
      <w:r>
        <w:rPr>
          <w:b w:val="0"/>
          <w:i w:val="0"/>
        </w:rPr>
        <w:t>Гора — источник всех воплощений, всемогущий; ради спасения людей — причина этих игр.</w:t>
      </w:r>
    </w:p>
    <w:p>
      <w:pPr>
        <w:spacing w:after="60"/>
        <w:ind w:left="510" w:hanging="510"/>
        <w:jc w:val="both"/>
      </w:pPr>
      <w:r>
        <w:rPr>
          <w:b/>
        </w:rPr>
        <w:t xml:space="preserve">152. </w:t>
      </w:r>
      <w:r>
        <w:rPr>
          <w:b w:val="0"/>
          <w:i w:val="0"/>
        </w:rPr>
        <w:t>Чистую любовь и имя Хари, труднодостижимые даже для Брахмы, Он по милости раздавал, сам предлагая, не разбирая места.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153. </w:t>
      </w:r>
      <w:r>
        <w:rPr>
          <w:b w:val="0"/>
          <w:i w:val="0"/>
        </w:rPr>
        <w:t>Стопам Шри Гуру и Гауранги — мои миллионы поклонов: я непрестанно молю о крупице их милости.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154.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44: «Видагдха-Мадхава» и «Лалита-Мадхава» — санскритские пьесы Рупы Госвами.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53: </w:t>
      </w:r>
      <w:r>
        <w:rPr>
          <w:b w:val="0"/>
          <w:i/>
        </w:rPr>
        <w:t>комментарий Свами</w:t>
      </w:r>
      <w:r>
        <w:rPr>
          <w:b w:val="0"/>
          <w:i w:val="0"/>
        </w:rPr>
        <w:t xml:space="preserve"> — «Бхавартха-дипика» Шридхары Свами к «Бхагавата-пуране».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127: в OCR место искажено; перевод по смыслу.</w:t>
      </w:r>
    </w:p>
    <w:p>
      <w:r>
        <w:br w:type="page"/>
      </w:r>
    </w:p>
    <w:p>
      <w:pPr>
        <w:pStyle w:val="Heading1"/>
        <w:jc w:val="center"/>
      </w:pPr>
      <w:r>
        <w:t>Глава двадцатая</w:t>
      </w:r>
    </w:p>
    <w:p>
      <w:pPr>
        <w:spacing w:after="60"/>
      </w:pPr>
      <w:r>
        <w:rPr>
          <w:b w:val="0"/>
          <w:i/>
        </w:rPr>
        <w:t>Нитьянанда в Амбике. Гауридас и образы Гауры–Нитьянанды. Женитьба Нитьянанды на Васудхе и Джахнаве. Адвайта снова «проповедует знание». Три отступивших ученика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Теперь послушайте об играх Прабхупады Нитьянанды: по повелению Махапрабху Он отправился в страну Гауда.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Уддхарана Датта — сосуд милости Господа: день и ночь он служил своему Господу.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Постепенно Шриман Нитьянанда пришёл в Амбику и принял чарующий облик, изумивший даже богов.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Этот облик похитил все сердца, и все говорили: «Что это за царский сын?»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В это время пришёл Сурьядас Пандит; увидев облик Нитьянанды, он изумился.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Сурьядас учтиво спросил Его: «Где Твоя обитель, как Твоё имя? Расскажи подробно».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Уддхарана ответил: «Он — лучший из брахманов, в ряду спорщиков высочайший во всех шастрах.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Звание Его в шастрах — Ньяя-чудамани, имя — Нитьянанда, а обитает Он в Премананда-пуре».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Услышав это, мудрый Сурьядас радостно сказал: «Приходи в мой дом и отдохни».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Услышав это, Нитьянанда с улыбкой пошёл к нему в дом, и брахман бережно накормил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Женщины селения толпами приходили и, видя облик Нитьянанды, все Его хвалили.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Женщины говорили жене Сурьядаса: «Вот наконец явился жених, достойный твоих дочерей».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У Сурьядаса было две дочери, подобные Камале, — Васудха и Джахнава, несравненные красотой и добродетелью.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Сурьядас Пандит — это великий царь Шри Какудми, а его жена — праведная, целомудренная, украшенная добродетелями.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Она сказала: «Благословите все: у кого нет желания отдать дочерей достойному жениху?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Но не знаю, каково желание пандита; если и он согласится, я сочту это благом».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В это время пришёл учёный Сурьядас, и женщины радостно сказали ему: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«В твоём доме две дочери на выданье, а судьба по милости свела здесь жениха.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Что ты решил? Расскажи нам». Пандит ответил: «Если все согласны, и я согласен».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Сказав так, Сурьядас вышел и привёл в свой дом родственников и домочадцев.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Пандит учтиво сказал всем: «Подумайте и скажите: отдать ли дочерей пришельцу?»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Все сказали: «Мы не знаем, откуда он. Мудрый не отдаёт дочь, не спросив о роде и нраве.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Достойного жениха найти нелегко: отдав дочь Шиве, Дакша получил козлиную голову».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Так они вели разные разговоры; поняв это, Нитьянанда ушёл.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Господь Нитьянанда пошёл на берег Ганги, и Гауридас в экстазе узнал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Поклонившись Нитьянанде, Гауридас сказал: «Бесконечны, неисчислимы проявления Твоих игр».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Услышав это, Господь, громко засмеявшись, ушёл на берег Ганги, и Гауридас опечалился, лишившись надежды.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Шри Гауридас Пандит — не обычный человек: во Врадже его считают любимым другом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Мой Господь называет его пастушком Субалой: он знает все сокровенные игры Радхи и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Ныне Радха и Кришна нисошли в Надии, и друзья пришли помогать в их играх.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Гауридас — сокровенный преданный Махапрабху: когда Гаура предавался играм санкиртаны,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он не оставался дома без общества Гауры и Нитая. Его родные сказали Махапрабху: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«Вели этому юноше жениться: все будут рады, если он будет жить в своём доме».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Махапрабху сказал: «Хорошо, Я это устрою. Будьте спокойны, не тревожьтесь».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И вот вечером Пандит Тхакур Гауридас пришёл к Махапрабху с цветочной гирляндой.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Он сам надел гирлянду на шею Шри Гауранге и, с прерывающимся от любви голосом, простёрся ниц.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В Гауре пробудилось чистое настроение Враджа, и Он обнял его со словами: «Приди, друг Моей жизни!»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Из обоих глаз Горы непрестанно текли слёзы, и Гауридас сам отирал их своей тканью.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Шри Горачанд погрузился в глубины великого океана настроения Шри Радхи и не сознавал внешнего.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Через стражу Он пришёл в себя и, взяв Гауридаса за руку, стал плясать.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Нитьянанда и другие гремели от любви, и все преданные вместе пели великую санкиртану.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Был дивный праздник пляски и песен — описать и малую его долю нет сил.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После санкиртаны Гаура и Нитай сели в уединении и, позвав Шри Гауридаса, сказали: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Махапрабху сказал: «Послушай, дорогой как жизнь: женись и живи в своём доме».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Гауридас ответил: «Твоё повеление — суть Вед: кто его нарушит, тот великий злодей.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Но без Тебя я не могу жить — как рыба без воды теряет жизнь».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Услышав это, Гора, смеясь, посмотрел на Нитьянанду, и Тот сказал: «Сделай образ Гауры».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Гора сказал: «Один образ — некрасиво; установи и образ Нитьянанды.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Так ты всегда будешь видеть нас обоих воочию. Другим не говори этой Моей сокровенной речи».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Услышав это, Гауридас исполнился блаженства любви и простёрся у стоп Гауры и Нитьянанды.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Шриман Гауридас был весьма искусен в ремёслах: такого мастерства не знает и лучший из небесных зодчих.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Поставив перед собой Гауру и Нитьянанду, он с радостью вырезал два образа — Брахман в дереве.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Это точные образы Гауры и Нитьянанды: при одном взгляде на них в душе пробуждается блаженство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Затем Гаура и Нитай обняли Гауридаса и ушли в другие края проповедовать имя и любовь.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Чтобы освятить эти два образа, Гауридас, поразмыслив, отправился к Шри Адвайте Прабху.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Он поклонился стопам Ситанатхи, а Господь заботливо расспросил его о новостях: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«Зачем ты пришёл сюда, дитя?» — и Гауридас рассказал всё от начала до конца.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Господь сказал: «Дитя, ты великий счастливец: ты сделал образы Гауры и Нитьянанды.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Освятить их буду Я — это Моя удача. Приготовь всё нужное для пути и обряда».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Услышав это, Шри Ачьюта, сложив ладони, сказал: «Господи, позволь мне пойти в Амбику.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По какой медитации и какой мантре совершать поклонение? Смилуйся, скажи правду, не скрывай».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Ситанатха, улыбнувшись, сказал: «Знаешь, а будто не знаешь: Сам Кришна нисшёл в Навадвипе.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Всё Его тело покрыто сиянием тела Радхи — как облик, прикрытый одеждой, видится иным.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Махапрабху следует поклоняться с медитацией по десятисложной мантре Гопалы — это Я тебе и указываю.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Покров Кришны — это Радха, которой поклоняются: поклонение увенчается успехом, в этом нет сомнения.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Нитьянанде поклоняйся мантрой Нараяны: поклонение увенчается успехом, и ты обретёшь блаженство».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Услышав это, Шри Ачьютананда смиренно сказал: «Я непременно поступлю по Твоему повелению.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Но учёный Нарахари из Кханды — Саркар Тхакур, кувшин, полный любви,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которого считают сокровенным преданным Шри Чайтаньи, а садху называют вечным спутником Кришны, —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говорит мне, что поклоняться Гауре следует по-иному. Скажи мне, Господи, в чём причина?»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Господь ответил: «В океане любви Шри Кришны Чайтаньи возможно всякое поклонение — по преданности каждого.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Твёрд обет Кришны среди преданных: „Кто как Мне поклоняется, так и Я ему отвечаю“».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Услышав это, Шри Ачьютананда опьянел от радости и вместе с Гауридасом отправился в Амбику.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С великой торжественностью он освятил два образа, а Гауридас в блаженстве любви устроил праздник.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Гауридас — любимейший всех преданных: и Махапрабху, и Прабху питают к нему глубокую любовь.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Что я, ничтожный, знаю об этой сокровенной истине? По повелению Ачьюты Прабху записываю лишь суть.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А тем временем Господь Нитьянанда, сидя на берегу Ганги, со смехом вёл с Уддхараной беседы об истине.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В это время на берег Ганги в горе пришёл пандит (Сурьядас), неся мёртвое тело Васудхи.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Все стали готовиться к погребальному обряду. Тут подошёл Господь и сказал Сурьядасу: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«Если Я смогу оживить эту девушку, тогда отдашь Мне дочь? Скажи по правде».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Услышав это, пандит и его родные сказали: «Оживишь — отдадим дочь, даём обет».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Услышав это, Нитьянанда с радостью в сердце дал ей в ухо имя, оживляющее мёртвых.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Испив нектар имени Хари, Васудха поднялась, и все изумились неземному деянию.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Сурьядас с радостью повёл дочь домой, а все люди в великом блаженстве восклицали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Одни говорили о Нитьянанде: «Это великий мудрец», другие считали Его богом в обличье майи.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Сурьядас повёл Нитьянанду к себе домой и, узнав Господа по признакам, исполнился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Почитая это великой удачей, он с великой радостью и торжественностью отдал дочь луне — Нитьянанде.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Господь взял в жёны Васудху-деви, а под видом приданого принял и Джахнаву.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Оттуда Господь отправился в селение Кхардах и открыл там служение Шьямасундаре.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После ухода Махапрабху мать Шри Васудха в благой миг родила там сына.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Этот сын Нитьянанды, всегда блаженный, стал известен в мире под именем Вирачандра.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Мой Господь называет его эманацией Санкаршаны: увидев его облик, всякая душа заворожена.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Что я слышал из уст садху и кое-что видел сам — лишь каплю сути этого я открыл.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А Шри Адвайта Прабху в разлуке с Гаурангой громко рыдал: «Где Владыка Моей жизни?»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Волны океана любви к Гауре поднимались всё выше и затопили Ситанатху — древо желаний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Через три дня Господь всплыл и твёрдо решил в уме, как увидеть Гаурангу: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«Ах, Гауранга, в огне вечной разлуки с Тобой Ты легко сжёг умы и жизни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Ты явился раздавать преданность, а Я, проповедуя знание, огорчил Твоё сердце.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Однажды, толкуя знание, Я обрёл Тебя; снова стану учить всех сухому знанию.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Посмотрю, как Ты поступишь. Если не обрету Твоих стоп — погублю мир».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Подумав так, Он позвал к Себе учеников и мягко наставлял их в йоге знания: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«Мудрецы говорят, что знание выше преданности: на вершине преданности восходит знание.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Кто поклоняется Ишваре путём знания, тот на божественной цветочной колеснице переправляется через океан бытия.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Древние риши путём знания обретали преданность и освобождение — по своему желанию».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Так Он дал много наставлений о знании, и ученики приняли слово гуру.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Хотя на словах Господь проповедовал знание, правила служения Кришне Он соблюдал вдвое строже.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С глубокой любовью Он подносил Кришне Шри Туласи и разнообразные сладкие яства.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Закрыв глаза, Он медитировал на Гаурангу, а спутники Гауры, не понимая сути, бродили в слезах.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Услышав, что Он восхваляет освобождение, всеведущий Шри Шачинандана постиг в сердце ум преданного.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Чтобы исполнить желание преданного, Гора внезапно пришёл из Пурушоттамы в дом Адвайты.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Почуяв благоухание тела Гауры, Ситанатха взглянул — и увидел перед Собой движущегося Джаганнатху.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Видя непостижимую милость Чайтаньи к преданному, Шри Адвайта в великой любви смиренно вознёс хвалу.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Простёршись у стоп Шри Гауранги, Он сказал: «Во всех трёх мирах нет удачи, равной Моей!»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Гора сказал: «Ты — вечное воплощение преданного: силой чистой преданности Ты проявил Меня.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Поистине Твоё дело выше Моего: чтобы исполнить Твоё желание, Я явился».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Затем Гора, по желанию Ачарьи, с радостью вкусил разнообразные угощения.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После трапезы, жуя бетель, Он ласковыми словами упрекнул Шри Адвайту: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«Чтобы увидеть Меня, Ты стал учить йоге знания, не подумав о будущих страданиях душ.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Если Тебе захочется Меня увидеть — лишь подумай, и Я явлюсь там.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Больше никогда не произноси слов о йоге знания: уча чистой преданности, спасай души».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Шри Адвайта сказал: «Я получил дар по Своему желанию. Смилуйся ещё раз — прости оскорбление».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Махапрабху сказал: «Миллионы оскорблений преданного Кришна по милости прощает и являет благосклонность».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В это время туда пришла мать Сита; увидев Гауру, она погрузилась в блаженство любви и изумления.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Мать, обняв Гору, громко плакала. Гора сказал: «Матушка, Мне очень хочется пить».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Услышав это, Сита принесла сгущённое молоко, сливки и воду Ганги и с материнской любовью сама вложила их в уста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Вкусив всё это, слаще нектара, в великой радости, Гора утешил обоих и скрылся.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Сита и Адвайта, вспоминая милость Гауры, весь день пребывали опьянёнными любовью.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Затем вечером Господь, сдержав любовь, позвал учеников и сказал: «Слушайте все.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Прежде Я говорил, что знание выше, — от смятения ума; теперь, рассудив, вижу: в знании нет сладости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Знанием познают Ишвару, а преданностью обретают Его; что преданность выше знания, поют многие шастры.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Знайте наверняка: вершина знания — освобождение, а у освобождённых в конце появляется гордыня.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Гордый своим освобождением не служит Кришне и за это оскорбление снова тонет в мире.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Поэтому путь преданности — наилучший: вступивший на путь преданности не падает.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Конца величию преданности не знает и Ананта; освобождение — служанка богини Бхакти, свидетельствуют шастры.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С твёрдой преданностью служите Шри Кришне — и без труда освободитесь от уз бытия».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Так Он дал много наставлений о преданности, и все, кроме троих учеников, пошли путём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Камадева Нагара и Агала и Пагала — эти трое не приняли слова Ачарьи.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Эти трое сказали: «Послушай, Ачарья Госани: в Твоих наставлениях нет никакой определённости.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То говоришь, что знание выше, то — что преданность выше. Мы утвердили сердце на пути знания».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Господь сказал: «Если вы не приняли повеления — Я больше не стану смотреть вам в лицо: вы Мною отвергнуты».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Сказав «Как прикажешь», они ушли в восточный край и, став ачарьями, распространяли свои взгляды.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Играм Гауры — мои миллионы поклонов: неземные забавы Гауры видят очами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Шри Гауранга вечно играет в краю преданных: великим счастливцам это открывается лишь очам чистой 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Владыка Шри Адвайта явил мне миллионы милостей: потому я и возвещаю суть Его божественных игр.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9: </w:t>
      </w:r>
      <w:r>
        <w:rPr>
          <w:b w:val="0"/>
          <w:i/>
        </w:rPr>
        <w:t>Премананда-пур</w:t>
      </w:r>
      <w:r>
        <w:rPr>
          <w:b w:val="0"/>
          <w:i w:val="0"/>
        </w:rPr>
        <w:t xml:space="preserve"> — «город блаженства любви», т. е. обитель Нитьянанды; возможно, игра слов.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15: Какудми — царь, отец Ревати, супруги Баларамы.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30: Субала — близкий друг Кришны во Врадже.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69: Нарахари Саркар Тхакур из Шрикханды.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После ст. 89 издатель вставил строку современной песни на хинди; в текст она не входит и здесь не переводится.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138: имена трёх учеников даны по OCR («कामदेव-नागर आर आगल पागल»).</w:t>
      </w:r>
    </w:p>
    <w:p>
      <w:r>
        <w:br w:type="page"/>
      </w:r>
    </w:p>
    <w:p>
      <w:pPr>
        <w:pStyle w:val="Heading1"/>
        <w:jc w:val="center"/>
      </w:pPr>
      <w:r>
        <w:t>Глава двадцать первая</w:t>
      </w:r>
    </w:p>
    <w:p>
      <w:pPr>
        <w:spacing w:after="60"/>
      </w:pPr>
      <w:r>
        <w:rPr>
          <w:b w:val="0"/>
          <w:i/>
        </w:rPr>
        <w:t>Джагадананда приносит вести в Бенгалию. Загадка Адвайты. Сокрытие Шри Чайтаньи. Скорбь в Шантипуре. Внуки Адвайты. Наставление сыновьям и передача служения Мадана-Гопале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Однажды Махапрабху, сидя в уединении, сказал Своему любимейшему Шри Джагадананде: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«Отправляйся скорее в страну Гауда; сначала пойди в Надию, туда, где Я родился.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Передай стопам матери Мои миллионы поклонов: где бы Я ни был, Я — её слуга.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Будучи сыном, Я не смог исполнить сыновнего долга, и потому Я — великий оскорбитель её стоп.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И за миллионы юг Мне не вернуть ей долга — разве что она простит оскорбление по своей нектарной милости.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Тогда Я спасусь, иначе — паду. Я принимаю прибежище у её святых лотосных стоп.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Передай весть Мою преданным Кришны, а особо — скажи Ачарье».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Получив повеление Махапрабху, Шри Джагадананда поклонился Гаурачандре и отправился в Гауду.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Со временем он прибыл в Навадвипу и, придя к стопам матери Шачи, простёрся ниц.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Он передал смиренные слова Шри Гауранги, и, услышав их, Шачи снова и снова благословляла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Шри Джагадананда — ожерелье на шее преданных Гауры — многообразно послужил матери Шачи.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Он передал преданным вести о Шри Гауранге, и, услышав их, чистые преданные обезумели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Одни говорили: «Ах, Гауранга, зачем Ты стал санньяси? Дав нам тень Своих стоп, зачем погрузил нас в скорбь?»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Другие говорили: «Вот и пробудилась моя великая удача: по милости Гора, жизнь моя, вспомнил обо мне».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Опечаленный скорбью преданных, пандит отправился в Шантипур и поклонился стопам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Господь в любви крепко обнял его и поспешно дал ему лучшее сиденье.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Исполненный любви, Он спросил о благополучии Гауранги, и пандит подробно поведал истину о Гауре: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«Теперь Шри Кришна Чайтанья всегда обезумевший от любви: то, восклицая „Радха, Радха!“, скорбит,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то с рыком зовёт: „Где Владыка Моей жизни?“ — от этого крика тает сердце всякого живого существа».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Услышав это, мой Господь обезумел от чистой любви: «Ах, Владыка!» — без Гауранги не было у Него иных слов.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Через стражу Господь оцепенел, а во вторую стражу громко зарычал.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То громко смеялся, то рыдал, произнося лишь: «Явление и сокрытие».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Так пробуждалось в Нём множество чувств — у меня, недостойного, нет сил их описать.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Что вижу, то и пишу, не понимая сути, — как попугай поёт песню, потому что так его научили.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Затем Господь щедро почтил пандита, и они провели ночь, беседуя о достоинствах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Утром Джагадананда смиренно попросил у Шри Адвайты позволения уйти.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Господь намёком сказал загадку (тарджу), которую никто, кроме Гауры, понять не может.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Господь сказал: «Шри Гауранга — сокровище Моей жизни. Передай Его алым святым стопам вот что: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скажи Баулу: „Люди стали баулами (безумными)“; скажи Баулу: „На рынке рис больше не продаётся“;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скажи Баулу: „В деле больше нет нужды“; скажи Баулу: „Это говорит баул“».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Услышав это, Шри Джагадананда слегка улыбнулся и, порадовав Господа, отправился в Нилачалу.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Через несколько дней он прибыл в Шри Кшетру; увидев Гауру, он пролил из обоих глаз потоки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Он простёрся перед Шри Чайтаньей восемью частями тела, а Тот встал и обнял Шри Джагадананду.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Затем, сложив ладони, пандит по порядку рассказал: «Преданные Надии в добром здравии.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Несравненна материнская любовь матери Шачи: ради Твоего блага она молится богам.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У садху она просит для Тебя благословения и, воздев руки, сама благословляет Тебя.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Что ещё сказать о матери Вишнуприе? Видя её преданность и верность, я изумился.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Она многообразно служит матери Шачи — тысяча человек не смогли бы так служить.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Каждый день на рассвете она вместе с матерью Шачи ходит омываться в Ганге и возвращается домой.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А после этого до конца дня никогда не выходит наружу: ни луна, ни солнце не видят её лица.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Все преданные, что приходят за прасадом, видят лишь её святые стопы, но не лицо.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Никто не может услышать её голоса; лотос её лица всегда увядший, из глаз текут слёзы.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Съедая лишь остатки с тарелки матери Шачи, она поддерживает тело только ради служения.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Когда у неё выдаётся время от служения Шачи, она, сидя в уединении, непрестанно повторяет имя.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У неё великий вкус к нектару имени Хари; венец праведниц, тело её полно чистой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Её вера в Твои святые стопы глубока; по её милости я и узнал её.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Она сделала портрет, точно передающий Твой облик, и освятила его великой мантрой любви-преданности.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Этому образу она тайно и усердно служит, предав себя Твоим лотосным стопам.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Её добрых качеств не может перечислить и Шри Ананта — сколько же скажу Тебе я одними устами?»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Махапрабху сказал: «Больше не говори об этом. Передай вести от Ачарьи из Шантипура».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Сначала пандит рассказал о благополучии Господа (Адвайты), а затем передал Его загадку.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Услышав загадку, Шри Чайтанья с улыбкой сказал: «Каково Его соизволение, таково и Моё».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Сказав так, Гауранга оцепенел, и Сварупа и другие преданные спросили Его: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«Скажи, Махапрабху, каков смысл этой загадки? Мы все не в силах её понять».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Шри Гауранга сказал: «Это Адвайта Ачарья: Он совершил неземное дело — явил Кришну.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Сам Бхагаван связан верёвкой Его любви: по Его воле Кришна является и скрывается.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Кто поймёт смысл Его загадки? Её смысл понимает лишь Он Сам, другим он не открывается».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Садху называют Его почтенным среди богов: Он — древо желаний преданности, почитаемое миром.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Услышав это, преданные изумились в сердце. С того дня у Горы наступила перемена.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В Нём пробудилось божественное безумие Шри Радхи: «Ах, Владыка! Ах, Кришна!» — рыдал Он.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В экстазе махабхавы Он не различал дня и ночи, и в сердцах преданных поселился страх.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Однажды Гора, созерцая Джаганнатху, вошёл в святой храм со словами «Ах, Владыка!»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Едва Он вошёл, двери сами затворились, и в сердцах преданных родились тяжкие опасения.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Через некоторое время двери сами открылись, и все поняли, что Гауранга скрылся.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Хотя для преданных Чайтанья не скрылся, спутники Гауры, следуя обычаю мира, выразили великую скорбь.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Эта скорбь, словно огонь Рудры, великой силы, сожгла тела, умы и жизни всех существ.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Игры Шри Гауранги — безбрежный океан: Ананта не может описать и одной его струи.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Я ничтожнее ничтожнейшего червя: в блаженстве сознания говорю лишь пылинку сути.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А тем временем мой Господь в неземном экстазе понял в сердце, что Махапрабху скрылся.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Господь впал в божественное безумие, утратив внешнее сознание, и звал: «Нимай! Нимай!»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То говорил: «Иди сюда, Нимай, бери книги: дома дела — пойду скорее учить».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То говорил: «Знаю Я все Твои уловки: скажи-ка, в каком настроении Ты стал Гаурой?»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То говорил: «Нимай, оставайся у Меня в доме: если уйдёшь в чужие края, мать Шачи будет горевать».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То говорил: «Гаура, Ты — творец творца: в век Кали Ты стал отцом санкиртаны имени».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А порой говорил: «Сокровище Враджа Ты спрятал во Врадже; ищу — и не нахожу. Что за хитрости Ты строишь?»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Так Он громко говорил много бессвязного; спустя долгое время к Господу вернулось внешнее сознание.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Восклицая «Хари, Хари!», Он зарычал, и все сказали: «Теперь недуг прошёл».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Кто поймёт эту чистую махабхаву? Лишь чистые преданные понимают её в сердце.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У меня, ничтожнейшего червя, нет и тени знания: что я видел, того суть я и открыл.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Однажды Ситанатха, сидя у ворот, с радостью в сердце восклицал имена «Харе Кришна».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Туда пришёл один преданный, живший в Кшетре; увидев его, Господь почтительно его усадил.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Следуя мирскому обычаю, Он, проливая слёзы, очень взволнованно спросил о благополучии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Шри Вайшнав сказал: «Я знаю весть о Чайтанье: идёт молва, что Он скрылся».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Услышав это, Господь увидел, что всё опустело, и со словами «Понял! Понял!» лишился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Спустя долгое время Он пришёл в себя; сколько чувств проявилось в Господе — не описать.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То оцепенение, то рык, то катание по земле, то с криком «Гора! Гора!» громко рыдал.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Услышав рыдания, туда пришла мать Сита; узнав причину, она лишилась чувств.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Спустя долгое время Сита-деви пришла в себя и громко зарыдала, повторяя: «Чайтанья!»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Плакал Шри Ачьюта, плакал Кришнадас, плакал Шри Гопаладас, впав в отчаяние.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Среди сыновей Ситы эти трое — главные: они чистые преданные, жизнь троих отдана Гауре.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Описать их плач нет у меня сил: я описал лишь пылинку сути.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День и ночь прошли, а у Господа не было внешнего сознания; Ачарья со всей семьёй постился.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На другой день Господь устроил великий праздник: множество брахманов и Шри Вайшнавов накормили.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Сотни бедняков получили пищу, а одежд и каури было роздано горы.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В нектаре санкиртаны Хари, в чистых водах Ганги Шантипур уплыл в океан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В его волнах множество жителей селения со своими семьями омылись и погрузились.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С того дня Господь, великий владыка йоги, непрестанно медитировал на облик Шри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Во сне к Адвайте пришёл Махапрабху и сказал: «Нада, не печалься в сердце о разлуке со Мной.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Притянутый твоей любовью, Я пришёл в твой дом: ты увидишь Меня в облике сына Кришнамишры.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А Господа Нитьянанду-чанда через несколько дней обретёшь в своём доме в облике (второго) сына Кришнамишры.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Твой любимый как жизнь сын Кришнадас — в его сердце Я всегда играю.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Это Мой вечный преданный, поставленный на служение; чтобы исполнить его желание, Я снова явлюсь».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Увидев этот удивительный сон, Господь изумился — и в тот же день у Кришнамишры родился сын.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Он был подобием Шри Гауранги, чаровал мир; увидев его облик, Господь погрузился в любовь.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Звали его Рагхунатха; он был рудником любви и, слыша о достоинствах Гауры, проливал слёзы.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Затем в должное время, в полнолуние праздника качелей Кришны, у Кришнамишры родился второй сын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подобие Нитьянанды, океан милости, непрестанно говоривший о величии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Господь дал ему имя Шри Долагови́нда; услышав это, преданные в любви восклицали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Однажды Шри Адвайта созвал сыновей и в уединении очень ласково сказал: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«О дети! Успокойте все ум и выслушайте суть дхармы домохозяина.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Кто ежедневно совершает сандхья-вандану и пять великих жертвоприношений, тот — великий мудрец.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Не желайте чужой жены и чужого богатства — за это будете мучиться и в этом мире, и в ином.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Будьте милостивы ко всем существам, не причиняйте вреда; не хулите, а хвалите садху.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Во дворе дома сажайте Шри Туласи: дом без туласи подобен месту сожжения.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Ежедневная санкиртана Хари — лучше всего: это искупление грехов, от него бежит сам Яма.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Ежедневное общение со святыми уничтожает оскорбления; обретается преданность Кришне, нет сомнения.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И ещё одно Моё слово помните: ничего не делайте ради собственного удовольствия.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Если вести домашнюю жизнь ради служения Кришне, не станешь причастным ни греху, ни заслуге от деяний.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От корыстных деяний постепенно растут мирские желания, и этой нитью душа связана с приходами и уходами в мире.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Поэтому совершенно оставьте корыстные деяния: если действовать ради Кришны, исполнятся желания».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Так Он дал многоразличные наставления, и, слушая, Шри Ачьюта и другие возрадовались.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Шри Ачьюта, Кришнамишра и Гопаладас — у этих троих всегдашнее ликование в служении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У них всегда глубокая любовь к Кришне и вайшнавам, а у Шри Ачьюты — полная отрешённость от мира.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По повелению Господа поднялись волны Ганги любви, и они начали служение Кришне с разными подношениями.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Хотя ум всех троих был всецело отдан Кришне, Господь решил вверить служение Кришнамишре.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Домохозяин Шри Кришнамишра исполнен чистой преданности — Господь счёл его достойным служения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Сын Лабхи сказал Ачьюте: «Послушай, сынок Шри Ачьюта, Моё слово.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Ты — Мой старший сын, первый среди вайшнавов: получив такого сына, Я благословен.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Ты в высшей степени чист, в шастрах ты — Брихаспати, венец праведных, с чистейшим разумом.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С детства ты отрешён от мира, всегда предан дхарме высшей отрешённости.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Поэтому ты отвернулся от брака и счёл ничтожными удовольствия внешних чувств, любезные душам.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Поэтому Я понял: служение святому образу и обряды тебе не по пути.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Кришнадас Мишра — твой младший брат, преданный богам и брахманам, лучший из вайшнавов,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весьма учёный, чистый умом, хранитель сокровищ преданности, венец любящих, всегда чистый в поведении.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Он принимает Мой взгляд, всегда Мне послушен; его жизнь отдана Гауре — потому он и любезен Гауре.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Женившись, он стал домохозяином: по Моему мнению, он достоин служения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Тем более что у Кришнадаса два сына — в высшей степени праведные, преданные Шри Гауранге.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Старший — Рагхунатха, младший — Шри Долаговинда: оба находят высшее блаженство в служении Шри Кришне.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Однажды Шриман Рагхунатха сказал Мне: „Как же сбудется слово Веда-Вьясы?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(Сказано, что) в век Кали восемьдесят четыре ада будут переполнены; а Шри Кришна Чайтанья закрыл этот путь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великой мантрой имени Хари Он спас души. Скажи: как же наполнятся ады?“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Услышав это, Шри Долаговинда, смеясь, сказал: „Они наполнятся всеми грешниками, ненавидящими Гауру“.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Услышав такие слова, Я изумился и с тех пор знаю, что оба — воплощения богов.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Благословен Мой Кришнадас, благословенны его сыновья: они достойны служения Шри Мадана-Гопале.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Тот Мне родной, кто поклоняется Гауранге: он и достоин служить сокровищу Моей жизни.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147. </w:t>
      </w:r>
      <w:r>
        <w:rPr>
          <w:b w:val="0"/>
          <w:i w:val="0"/>
        </w:rPr>
        <w:t>Поэтому Я хочу вверить это служение Кришнамишре. Каково твоё желание?»</w:t>
      </w:r>
    </w:p>
    <w:p>
      <w:pPr>
        <w:spacing w:after="60"/>
        <w:ind w:left="510" w:hanging="510"/>
        <w:jc w:val="both"/>
      </w:pPr>
      <w:r>
        <w:rPr>
          <w:b/>
        </w:rPr>
        <w:t xml:space="preserve">148. </w:t>
      </w:r>
      <w:r>
        <w:rPr>
          <w:b w:val="0"/>
          <w:i w:val="0"/>
        </w:rPr>
        <w:t>Услышав это, Шри Ачьюта радостно сказал, сложив ладони: «Как Ты повелел, так и я думаю».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149. </w:t>
      </w:r>
      <w:r>
        <w:rPr>
          <w:b w:val="0"/>
          <w:i w:val="0"/>
        </w:rPr>
        <w:t>Тогда Шри Адвайта сказал Кришнамишре: «Мадана-Гопала — Владыка Моей жизни.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150. </w:t>
      </w:r>
      <w:r>
        <w:rPr>
          <w:b w:val="0"/>
          <w:i w:val="0"/>
        </w:rPr>
        <w:t>С преданностью служи Ему каждый день; не давай поклоняться Ему тем, кто отвернулся от Него.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151. </w:t>
      </w:r>
      <w:r>
        <w:rPr>
          <w:b w:val="0"/>
          <w:i w:val="0"/>
        </w:rPr>
        <w:t>Знай: отвернувшиеся — это неверующие, безбожники, санньяси-адвайтисты, йоги и гьяни,</w:t>
      </w:r>
    </w:p>
    <w:p>
      <w:pPr>
        <w:spacing w:after="60"/>
        <w:ind w:left="510" w:hanging="510"/>
        <w:jc w:val="both"/>
      </w:pPr>
      <w:r>
        <w:rPr>
          <w:b/>
        </w:rPr>
        <w:t xml:space="preserve">152. </w:t>
      </w:r>
      <w:r>
        <w:rPr>
          <w:b w:val="0"/>
          <w:i w:val="0"/>
        </w:rPr>
        <w:t>жаждущие наслаждения и освобождения, лишённые желания преданности: их, невайшнавов, Я считаю отвернувшимися от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153. </w:t>
      </w:r>
      <w:r>
        <w:rPr>
          <w:b w:val="0"/>
          <w:i w:val="0"/>
        </w:rPr>
        <w:t>Среди вайшнавов — тот, кто вне сампрадаи, а среди принадлежащих к сампрадае — тот, кто не признаёт Гаурангу:</w:t>
      </w:r>
    </w:p>
    <w:p>
      <w:pPr>
        <w:spacing w:after="60"/>
        <w:ind w:left="510" w:hanging="510"/>
        <w:jc w:val="both"/>
      </w:pPr>
      <w:r>
        <w:rPr>
          <w:b/>
        </w:rPr>
        <w:t xml:space="preserve">154. </w:t>
      </w:r>
      <w:r>
        <w:rPr>
          <w:b w:val="0"/>
          <w:i w:val="0"/>
        </w:rPr>
        <w:t>он, несомненно, отвернулся от Кришны, — вот что Я определю. И ещё одно Моё слово, послушай, Кришнадас:</w:t>
      </w:r>
    </w:p>
    <w:p>
      <w:pPr>
        <w:spacing w:after="60"/>
        <w:ind w:left="510" w:hanging="510"/>
        <w:jc w:val="both"/>
      </w:pPr>
      <w:r>
        <w:rPr>
          <w:b/>
        </w:rPr>
        <w:t xml:space="preserve">155. </w:t>
      </w:r>
      <w:r>
        <w:rPr>
          <w:b w:val="0"/>
          <w:i w:val="0"/>
        </w:rPr>
        <w:t>те из Моих, кто злонамерен, кто, нарушив Моё повеление, идёт своим путём и не признаёт Гору,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156. </w:t>
      </w:r>
      <w:r>
        <w:rPr>
          <w:b w:val="0"/>
          <w:i w:val="0"/>
        </w:rPr>
        <w:t>(знай:) Шри Гауранга — Мой Господь, Я — Его слуга, пыль Его святых стоп — Моя пища.</w:t>
      </w:r>
    </w:p>
    <w:p>
      <w:pPr>
        <w:spacing w:after="60"/>
        <w:ind w:left="510" w:hanging="510"/>
        <w:jc w:val="both"/>
      </w:pPr>
      <w:r>
        <w:rPr>
          <w:b/>
        </w:rPr>
        <w:t xml:space="preserve">157. </w:t>
      </w:r>
      <w:r>
        <w:rPr>
          <w:b w:val="0"/>
          <w:i w:val="0"/>
        </w:rPr>
        <w:t>Гора — Владыка Моей жизни, Гора — Тот, кому Я поклоняюсь: кто не признаёт этого Гаурангу, тот Мною отвергнут.</w:t>
      </w:r>
    </w:p>
    <w:p>
      <w:pPr>
        <w:spacing w:after="60"/>
        <w:ind w:left="510" w:hanging="510"/>
        <w:jc w:val="both"/>
      </w:pPr>
      <w:r>
        <w:rPr>
          <w:b/>
        </w:rPr>
        <w:t xml:space="preserve">158. </w:t>
      </w:r>
      <w:r>
        <w:rPr>
          <w:b w:val="0"/>
          <w:i w:val="0"/>
        </w:rPr>
        <w:t>Отвернувшиеся от Кришны — все они в низком прибежище: они никогда не достойны служить святому образу Кришны.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159. </w:t>
      </w:r>
      <w:r>
        <w:rPr>
          <w:b w:val="0"/>
          <w:i w:val="0"/>
        </w:rPr>
        <w:t>Кто сохраняет праведную дхарму отца, тот и есть истинный сын — таково слово Вед».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160. </w:t>
      </w:r>
      <w:r>
        <w:rPr>
          <w:b w:val="0"/>
          <w:i w:val="0"/>
        </w:rPr>
        <w:t>Сказав так, Он настойчиво вверил святой образ Шри Мадана-Гопалы Кришнамишре.</w:t>
      </w:r>
    </w:p>
    <w:p>
      <w:pPr>
        <w:spacing w:after="60"/>
        <w:ind w:left="510" w:hanging="510"/>
        <w:jc w:val="both"/>
      </w:pPr>
      <w:r>
        <w:rPr>
          <w:b/>
        </w:rPr>
        <w:t xml:space="preserve">161. </w:t>
      </w:r>
      <w:r>
        <w:rPr>
          <w:b w:val="0"/>
          <w:i w:val="0"/>
        </w:rPr>
        <w:t>Получив служение Кришне, Кришнамишра в блаженстве любви простёрся у лотосных стоп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162. </w:t>
      </w:r>
      <w:r>
        <w:rPr>
          <w:b w:val="0"/>
          <w:i w:val="0"/>
        </w:rPr>
        <w:t>Со смиренной хвалой он поклонился стопам матери, и Сита и Адвайта оба благословили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163. </w:t>
      </w:r>
      <w:r>
        <w:rPr>
          <w:b w:val="0"/>
          <w:i w:val="0"/>
        </w:rPr>
        <w:t>Затем он смиренно поклонился Шри Ачьюте; Ачьюта сказал: «Я отдаю себя твоей удаче.</w:t>
      </w:r>
    </w:p>
    <w:p>
      <w:pPr>
        <w:spacing w:after="60"/>
        <w:ind w:left="510" w:hanging="510"/>
        <w:jc w:val="both"/>
      </w:pPr>
      <w:r>
        <w:rPr>
          <w:b/>
        </w:rPr>
        <w:t xml:space="preserve">164. </w:t>
      </w:r>
      <w:r>
        <w:rPr>
          <w:b w:val="0"/>
          <w:i w:val="0"/>
        </w:rPr>
        <w:t>Кришна пожелал явить тебе милость и проявил это желание через Своего преданного,</w:t>
      </w:r>
    </w:p>
    <w:p>
      <w:pPr>
        <w:spacing w:after="60"/>
        <w:ind w:left="510" w:hanging="510"/>
        <w:jc w:val="both"/>
      </w:pPr>
      <w:r>
        <w:rPr>
          <w:b/>
        </w:rPr>
        <w:t xml:space="preserve">165. </w:t>
      </w:r>
      <w:r>
        <w:rPr>
          <w:b w:val="0"/>
          <w:i w:val="0"/>
        </w:rPr>
        <w:t>как Кришна явил Веды через Брахму», — и, сказав так, обнял Кришнамишру.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166. </w:t>
      </w:r>
      <w:r>
        <w:rPr>
          <w:b w:val="0"/>
          <w:i w:val="0"/>
        </w:rPr>
        <w:t>Гопала сказал: «Кришна весьма милостив: по милости Он принесёт благо всему роду,</w:t>
      </w:r>
    </w:p>
    <w:p>
      <w:pPr>
        <w:spacing w:after="60"/>
        <w:ind w:left="510" w:hanging="510"/>
        <w:jc w:val="both"/>
      </w:pPr>
      <w:r>
        <w:rPr>
          <w:b/>
        </w:rPr>
        <w:t xml:space="preserve">167. </w:t>
      </w:r>
      <w:r>
        <w:rPr>
          <w:b w:val="0"/>
          <w:i w:val="0"/>
        </w:rPr>
        <w:t>как если поливать корень дерева, то ветви, листья и прочее наполняются радостью».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168. </w:t>
      </w:r>
      <w:r>
        <w:rPr>
          <w:b w:val="0"/>
          <w:i w:val="0"/>
        </w:rPr>
        <w:t>«Какая удача!» — сказав так, он поклонился Кришнамишре, а Кришнамишра крепко его обнял.</w:t>
      </w:r>
    </w:p>
    <w:p>
      <w:pPr>
        <w:spacing w:after="60"/>
        <w:ind w:left="510" w:hanging="510"/>
        <w:jc w:val="both"/>
      </w:pPr>
      <w:r>
        <w:rPr>
          <w:b/>
        </w:rPr>
        <w:t xml:space="preserve">169. </w:t>
      </w:r>
      <w:r>
        <w:rPr>
          <w:b w:val="0"/>
          <w:i w:val="0"/>
        </w:rPr>
        <w:t>Но другие сыновья Ачарьи — Господин Баларама и весьма могучий Господин Джагадиша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170. </w:t>
      </w:r>
      <w:r>
        <w:rPr>
          <w:b w:val="0"/>
          <w:i w:val="0"/>
        </w:rPr>
        <w:t>в гневе, посовещавшись со своими людьми, с усердием раздобыли другой образ Кришны,</w:t>
      </w:r>
    </w:p>
    <w:p>
      <w:pPr>
        <w:spacing w:after="60"/>
        <w:ind w:left="510" w:hanging="510"/>
        <w:jc w:val="both"/>
      </w:pPr>
      <w:r>
        <w:rPr>
          <w:b/>
        </w:rPr>
        <w:t xml:space="preserve">171. </w:t>
      </w:r>
      <w:r>
        <w:rPr>
          <w:b w:val="0"/>
          <w:i w:val="0"/>
        </w:rPr>
        <w:t>совершили омовение и установили этот образ, а со своими людьми устроили праздник.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172. </w:t>
      </w:r>
      <w:r>
        <w:rPr>
          <w:b w:val="0"/>
          <w:i w:val="0"/>
        </w:rPr>
        <w:t>Игры Шри Адвайты — неодолимый океан: я возвестил лишь каплю их сути.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173. </w:t>
      </w: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28–31: знаменитая загадка (</w:t>
      </w:r>
      <w:r>
        <w:rPr>
          <w:b w:val="0"/>
          <w:i/>
        </w:rPr>
        <w:t>тарджа</w:t>
      </w:r>
      <w:r>
        <w:rPr>
          <w:b w:val="0"/>
          <w:i w:val="0"/>
        </w:rPr>
        <w:t>) Адвайты, переданная Чайтанье. Её же приводит «Чайтанья-чаритамрита» (Антья 19). Традиционно её понимают как знак, что миссия Чайтаньи на земле исполнена.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63–65: здесь передано предание о сокрытии Чайтаньи в храме Джаганнатхи.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112: пять великих жертвоприношений (</w:t>
      </w:r>
      <w:r>
        <w:rPr>
          <w:b w:val="0"/>
          <w:i/>
        </w:rPr>
        <w:t>панча-махаягья</w:t>
      </w:r>
      <w:r>
        <w:rPr>
          <w:b w:val="0"/>
          <w:i w:val="0"/>
        </w:rPr>
        <w:t>) — ежедневные обязанности домохозяина.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141: «восемьдесят четыре ада» — по OCR («चौराशी नरक»).</w:t>
      </w:r>
    </w:p>
    <w:p>
      <w:r>
        <w:br w:type="page"/>
      </w:r>
    </w:p>
    <w:p>
      <w:pPr>
        <w:pStyle w:val="Heading1"/>
        <w:jc w:val="center"/>
      </w:pPr>
      <w:r>
        <w:t>Глава двадцать вторая</w:t>
      </w:r>
    </w:p>
    <w:p>
      <w:pPr>
        <w:spacing w:after="60"/>
      </w:pPr>
      <w:r>
        <w:rPr>
          <w:b w:val="0"/>
          <w:i/>
        </w:rPr>
        <w:t>Разлука двух Господ. Сокрытие Нитьянанды. Праздник в Кхардахе и обычай трёх подношений. Подвиг Вишнуприи. Посвящение Вирачандры. Сокрытие Шри Адвайты. О том, как была написана эта книга</w:t>
      </w:r>
    </w:p>
    <w:p>
      <w:pPr>
        <w:spacing w:after="60"/>
        <w:ind w:left="510" w:hanging="510"/>
        <w:jc w:val="both"/>
      </w:pPr>
      <w:r>
        <w:rPr>
          <w:b/>
        </w:rPr>
        <w:t xml:space="preserve">1. </w:t>
      </w:r>
      <w:r>
        <w:rPr>
          <w:b w:val="0"/>
          <w:i w:val="0"/>
        </w:rPr>
        <w:t>Слава, слава Шри Чайтанье! Слава Ситанатхе! Слава Нитьянанде-Раме вместе с преданными!</w:t>
      </w:r>
    </w:p>
    <w:p>
      <w:pPr>
        <w:spacing w:after="60"/>
        <w:ind w:left="510" w:hanging="510"/>
        <w:jc w:val="both"/>
      </w:pPr>
      <w:r>
        <w:rPr>
          <w:b/>
        </w:rPr>
        <w:t xml:space="preserve">2. </w:t>
      </w:r>
      <w:r>
        <w:rPr>
          <w:b w:val="0"/>
          <w:i w:val="0"/>
        </w:rPr>
        <w:t>Когда Махапрабху скрылся, оба Господа, изнемогая в разлуке, рыдали.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3. </w:t>
      </w:r>
      <w:r>
        <w:rPr>
          <w:b w:val="0"/>
          <w:i w:val="0"/>
        </w:rPr>
        <w:t>Какие состояния я видел своими глазами — описать их я, ничтожный червь, не в силах.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4. </w:t>
      </w:r>
      <w:r>
        <w:rPr>
          <w:b w:val="0"/>
          <w:i w:val="0"/>
        </w:rPr>
        <w:t>Каково было состояние гопи Враджа без Кришны, таково неотступно проявлялось состояние обоих.</w:t>
      </w:r>
    </w:p>
    <w:p>
      <w:pPr>
        <w:spacing w:after="60"/>
        <w:ind w:left="510" w:hanging="510"/>
        <w:jc w:val="both"/>
      </w:pPr>
      <w:r>
        <w:rPr>
          <w:b/>
        </w:rPr>
        <w:t xml:space="preserve">5. </w:t>
      </w:r>
      <w:r>
        <w:rPr>
          <w:b w:val="0"/>
          <w:i w:val="0"/>
        </w:rPr>
        <w:t>То постились, то ели немного, то пили лишь воду раз в два-четыре дня.</w:t>
      </w:r>
    </w:p>
    <w:p>
      <w:pPr>
        <w:spacing w:after="60"/>
        <w:ind w:left="510" w:hanging="510"/>
        <w:jc w:val="both"/>
      </w:pPr>
      <w:r>
        <w:rPr>
          <w:b/>
        </w:rPr>
        <w:t xml:space="preserve">6. </w:t>
      </w:r>
      <w:r>
        <w:rPr>
          <w:b w:val="0"/>
          <w:i w:val="0"/>
        </w:rPr>
        <w:t>Тело, сражённое разлукой, порой не двигалось; порой они громко звали: «Ах, Гауранга!»</w:t>
      </w:r>
    </w:p>
    <w:p>
      <w:pPr>
        <w:spacing w:after="60"/>
        <w:ind w:left="510" w:hanging="510"/>
        <w:jc w:val="both"/>
      </w:pPr>
      <w:r>
        <w:rPr>
          <w:b/>
        </w:rPr>
        <w:t xml:space="preserve">7. </w:t>
      </w:r>
      <w:r>
        <w:rPr>
          <w:b w:val="0"/>
          <w:i w:val="0"/>
        </w:rPr>
        <w:t>Один день казался им сотней юг; видя состояние обоих, таяла душа.</w:t>
      </w:r>
    </w:p>
    <w:p>
      <w:pPr>
        <w:spacing w:after="60"/>
        <w:ind w:left="510" w:hanging="510"/>
        <w:jc w:val="both"/>
      </w:pPr>
      <w:r>
        <w:rPr>
          <w:b/>
        </w:rPr>
        <w:t xml:space="preserve">8. </w:t>
      </w:r>
      <w:r>
        <w:rPr>
          <w:b w:val="0"/>
          <w:i w:val="0"/>
        </w:rPr>
        <w:t>В сердце было ликование лишь от имени Гауранги. Так прошёл восьмой год.</w:t>
      </w:r>
    </w:p>
    <w:p>
      <w:pPr>
        <w:spacing w:after="60"/>
        <w:ind w:left="510" w:hanging="510"/>
        <w:jc w:val="both"/>
      </w:pPr>
      <w:r>
        <w:rPr>
          <w:b/>
        </w:rPr>
        <w:t xml:space="preserve">9. </w:t>
      </w:r>
      <w:r>
        <w:rPr>
          <w:b w:val="0"/>
          <w:i w:val="0"/>
        </w:rPr>
        <w:t>Однажды Шри Адвайта Ачарья в Шантипуре, вспоминая достоинства Гауры, потерял от любви самообладание.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10. </w:t>
      </w:r>
      <w:r>
        <w:rPr>
          <w:b w:val="0"/>
          <w:i w:val="0"/>
        </w:rPr>
        <w:t>В это время пришло письмо из Кхардаха: Шри Нитьянанда написал, чтобы Ачарья приехал.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11. </w:t>
      </w:r>
      <w:r>
        <w:rPr>
          <w:b w:val="0"/>
          <w:i w:val="0"/>
        </w:rPr>
        <w:t>Получив письмо, Шри Адвайта поспешно отправился и прибыл в обитель Нитьянанды.</w:t>
      </w:r>
    </w:p>
    <w:p>
      <w:pPr>
        <w:spacing w:after="60"/>
        <w:ind w:left="510" w:hanging="510"/>
        <w:jc w:val="both"/>
      </w:pPr>
      <w:r>
        <w:rPr>
          <w:b/>
        </w:rPr>
        <w:t xml:space="preserve">12. </w:t>
      </w:r>
      <w:r>
        <w:rPr>
          <w:b w:val="0"/>
          <w:i w:val="0"/>
        </w:rPr>
        <w:t>При благой встрече Нитьянанды и Шри Адвайты они в великом блаженстве обняли друг друга.</w:t>
      </w:r>
    </w:p>
    <w:p>
      <w:pPr>
        <w:spacing w:after="60"/>
        <w:ind w:left="510" w:hanging="510"/>
        <w:jc w:val="both"/>
      </w:pPr>
      <w:r>
        <w:rPr>
          <w:b/>
        </w:rPr>
        <w:t xml:space="preserve">13. </w:t>
      </w:r>
      <w:r>
        <w:rPr>
          <w:b w:val="0"/>
          <w:i w:val="0"/>
        </w:rPr>
        <w:t>Увидев друг друга, оба погрузились в любовь и с криком «Гора!» громко зарыдали.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14. </w:t>
      </w:r>
      <w:r>
        <w:rPr>
          <w:b w:val="0"/>
          <w:i w:val="0"/>
        </w:rPr>
        <w:t>Через некоторое время к обоим вернулось внешнее сознание, и они сели вдвоём на одно сиденье в уединении.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15. </w:t>
      </w:r>
      <w:r>
        <w:rPr>
          <w:b w:val="0"/>
          <w:i w:val="0"/>
        </w:rPr>
        <w:t>Так семь ночей оба сидели в уединении; о чём они беседовали — никто не знает.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16. </w:t>
      </w:r>
      <w:r>
        <w:rPr>
          <w:b w:val="0"/>
          <w:i w:val="0"/>
        </w:rPr>
        <w:t>На восьмой день Шри Адвайта с великим воодушевлением пел с преданными киртан о достоинствах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17. </w:t>
      </w:r>
      <w:r>
        <w:rPr>
          <w:b w:val="0"/>
          <w:i w:val="0"/>
        </w:rPr>
        <w:t>Посреди плясал Нитьянанда, не помня Себя от любви, медитируя на лотосные стопы Шри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18. </w:t>
      </w:r>
      <w:r>
        <w:rPr>
          <w:b w:val="0"/>
          <w:i w:val="0"/>
        </w:rPr>
        <w:t>Все маханты от любви забыли о внешнем — и незаметно Нитьянанда скрылся.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19. </w:t>
      </w:r>
      <w:r>
        <w:rPr>
          <w:b w:val="0"/>
          <w:i w:val="0"/>
        </w:rPr>
        <w:t>Придя в себя, все маханты, не видя Нитьянанды, стали Его искать.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20. </w:t>
      </w:r>
      <w:r>
        <w:rPr>
          <w:b w:val="0"/>
          <w:i w:val="0"/>
        </w:rPr>
        <w:t>Знающий всю истину Владыка Адвайта Прабху понял, что Шри Нитьянанда стал невидим.</w:t>
      </w:r>
    </w:p>
    <w:p>
      <w:pPr>
        <w:spacing w:after="60"/>
        <w:ind w:left="510" w:hanging="510"/>
        <w:jc w:val="both"/>
      </w:pPr>
      <w:r>
        <w:rPr>
          <w:b/>
        </w:rPr>
        <w:t xml:space="preserve">21. </w:t>
      </w:r>
      <w:r>
        <w:rPr>
          <w:b w:val="0"/>
          <w:i w:val="0"/>
        </w:rPr>
        <w:t>С горестными криками Он бродил, словно безумный: «Скажи, зачем Ты учинил такую беду?</w:t>
      </w:r>
    </w:p>
    <w:p>
      <w:pPr>
        <w:spacing w:after="60"/>
        <w:ind w:left="510" w:hanging="510"/>
        <w:jc w:val="both"/>
      </w:pPr>
      <w:r>
        <w:rPr>
          <w:b/>
        </w:rPr>
        <w:t xml:space="preserve">22. </w:t>
      </w:r>
      <w:r>
        <w:rPr>
          <w:b w:val="0"/>
          <w:i w:val="0"/>
        </w:rPr>
        <w:t>Я и так — в тяжкой разлуке с Горачандом — лежу полумёртвый от скорби ума.</w:t>
      </w:r>
    </w:p>
    <w:p>
      <w:pPr>
        <w:spacing w:after="60"/>
        <w:ind w:left="510" w:hanging="510"/>
        <w:jc w:val="both"/>
      </w:pPr>
      <w:r>
        <w:rPr>
          <w:b/>
        </w:rPr>
        <w:t xml:space="preserve">23. </w:t>
      </w:r>
      <w:r>
        <w:rPr>
          <w:b w:val="0"/>
          <w:i w:val="0"/>
        </w:rPr>
        <w:t>И всё же Я жил, глядя на Твоё лицо. Если и Ты ушёл — куда же Мне теперь деваться?»</w:t>
      </w:r>
    </w:p>
    <w:p>
      <w:pPr>
        <w:spacing w:after="60"/>
        <w:ind w:left="510" w:hanging="510"/>
        <w:jc w:val="both"/>
      </w:pPr>
      <w:r>
        <w:rPr>
          <w:b/>
        </w:rPr>
        <w:t xml:space="preserve">24. </w:t>
      </w:r>
      <w:r>
        <w:rPr>
          <w:b w:val="0"/>
          <w:i w:val="0"/>
        </w:rPr>
        <w:t>Так и ещё многое говоря, Господь горестно сетовал; я не смог записать и капли этого.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25. </w:t>
      </w:r>
      <w:r>
        <w:rPr>
          <w:b w:val="0"/>
          <w:i w:val="0"/>
        </w:rPr>
        <w:t>Узнав о сокрытии Нитьянанды, преданные рыдали: «Где Нитьянанда?»</w:t>
      </w:r>
    </w:p>
    <w:p>
      <w:pPr>
        <w:spacing w:after="60"/>
        <w:ind w:left="510" w:hanging="510"/>
        <w:jc w:val="both"/>
      </w:pPr>
      <w:r>
        <w:rPr>
          <w:b/>
        </w:rPr>
        <w:t xml:space="preserve">26. </w:t>
      </w:r>
      <w:r>
        <w:rPr>
          <w:b w:val="0"/>
          <w:i w:val="0"/>
        </w:rPr>
        <w:t>Господин Вирабхадра, плача, катался в пыли, а Шри Адвайтачандра всех утешал.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27. </w:t>
      </w:r>
      <w:r>
        <w:rPr>
          <w:b w:val="0"/>
          <w:i w:val="0"/>
        </w:rPr>
        <w:t>Он велел готовиться к великому празднику и разослал приглашения туда, где были преданные.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28. </w:t>
      </w:r>
      <w:r>
        <w:rPr>
          <w:b w:val="0"/>
          <w:i w:val="0"/>
        </w:rPr>
        <w:t>В должное время пришли все маханты, и в Кхардахе снова пробудилась радость.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29. </w:t>
      </w:r>
      <w:r>
        <w:rPr>
          <w:b w:val="0"/>
          <w:i w:val="0"/>
        </w:rPr>
        <w:t>В день праздника, закончив омовение, все вместе начали великую санкиртану.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30. </w:t>
      </w:r>
      <w:r>
        <w:rPr>
          <w:b w:val="0"/>
          <w:i w:val="0"/>
        </w:rPr>
        <w:t>В семи группах звучали четырнадцать барабанов-мадал, сотни сладкозвучных каратал.</w:t>
      </w:r>
    </w:p>
    <w:p>
      <w:pPr>
        <w:spacing w:after="60"/>
        <w:ind w:left="510" w:hanging="510"/>
        <w:jc w:val="both"/>
      </w:pPr>
      <w:r>
        <w:rPr>
          <w:b/>
        </w:rPr>
        <w:t xml:space="preserve">31. </w:t>
      </w:r>
      <w:r>
        <w:rPr>
          <w:b w:val="0"/>
          <w:i w:val="0"/>
        </w:rPr>
        <w:t>В каждой группе плясало по одному человеку, а сын Куберы (Адвайта) плясал во всех группах.</w:t>
      </w:r>
    </w:p>
    <w:p>
      <w:pPr>
        <w:spacing w:after="60"/>
        <w:ind w:left="510" w:hanging="510"/>
        <w:jc w:val="both"/>
      </w:pPr>
      <w:r>
        <w:rPr>
          <w:b/>
        </w:rPr>
        <w:t xml:space="preserve">32. </w:t>
      </w:r>
      <w:r>
        <w:rPr>
          <w:b w:val="0"/>
          <w:i w:val="0"/>
        </w:rPr>
        <w:t>Как я воочию видел то блаженство киртана — так, из страха многословия, не смог описать.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33. </w:t>
      </w:r>
      <w:r>
        <w:rPr>
          <w:b w:val="0"/>
          <w:i w:val="0"/>
        </w:rPr>
        <w:t>После санкиртаны все Шри Вайшнавы вкушали сладость игр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34. </w:t>
      </w:r>
      <w:r>
        <w:rPr>
          <w:b w:val="0"/>
          <w:i w:val="0"/>
        </w:rPr>
        <w:t>Затем Господин Вирабхадра, прибрав место, бережно устроил в одном месте три сиденья.</w:t>
      </w:r>
    </w:p>
    <w:p>
      <w:pPr>
        <w:spacing w:after="60"/>
        <w:ind w:left="510" w:hanging="510"/>
        <w:jc w:val="both"/>
      </w:pPr>
      <w:r>
        <w:rPr>
          <w:b/>
        </w:rPr>
        <w:t xml:space="preserve">35. </w:t>
      </w:r>
      <w:r>
        <w:rPr>
          <w:b w:val="0"/>
          <w:i w:val="0"/>
        </w:rPr>
        <w:t>Расставив три угощения, он оставил их там и стал говорить Шри Адвайте:</w:t>
      </w:r>
    </w:p>
    <w:p>
      <w:pPr>
        <w:spacing w:after="60"/>
        <w:ind w:left="510" w:hanging="510"/>
        <w:jc w:val="both"/>
      </w:pPr>
      <w:r>
        <w:rPr>
          <w:b/>
        </w:rPr>
        <w:t xml:space="preserve">36. </w:t>
      </w:r>
      <w:r>
        <w:rPr>
          <w:b w:val="0"/>
          <w:i w:val="0"/>
        </w:rPr>
        <w:t>«Скажу Тебе одно моё желание: исполни, Госани, желание ребёнка.</w:t>
      </w:r>
    </w:p>
    <w:p>
      <w:pPr>
        <w:spacing w:after="60"/>
        <w:ind w:left="510" w:hanging="510"/>
        <w:jc w:val="both"/>
      </w:pPr>
      <w:r>
        <w:rPr>
          <w:b/>
        </w:rPr>
        <w:t xml:space="preserve">37. </w:t>
      </w:r>
      <w:r>
        <w:rPr>
          <w:b w:val="0"/>
          <w:i w:val="0"/>
        </w:rPr>
        <w:t>Как прежде Махапрабху и два Господа сидели вместе и трапезничали,</w:t>
      </w:r>
    </w:p>
    <w:p>
      <w:pPr>
        <w:spacing w:after="60"/>
        <w:ind w:left="510" w:hanging="510"/>
        <w:jc w:val="both"/>
      </w:pPr>
      <w:r>
        <w:rPr>
          <w:b/>
        </w:rPr>
        <w:t xml:space="preserve">38. </w:t>
      </w:r>
      <w:r>
        <w:rPr>
          <w:b w:val="0"/>
          <w:i w:val="0"/>
        </w:rPr>
        <w:t>так сегодня потрапезничай в моём доме — пусть порадуются, видя это, эти ничтожные глаза».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39. </w:t>
      </w:r>
      <w:r>
        <w:rPr>
          <w:b w:val="0"/>
          <w:i w:val="0"/>
        </w:rPr>
        <w:t>Все маханты согласились, сказав: «Хорошо», — и мой Господь пошёл поднести угощение.</w:t>
      </w:r>
    </w:p>
    <w:p>
      <w:pPr>
        <w:spacing w:after="60"/>
        <w:ind w:left="510" w:hanging="510"/>
        <w:jc w:val="both"/>
      </w:pPr>
      <w:r>
        <w:rPr>
          <w:b/>
        </w:rPr>
        <w:t xml:space="preserve">40. </w:t>
      </w:r>
      <w:r>
        <w:rPr>
          <w:b w:val="0"/>
          <w:i w:val="0"/>
        </w:rPr>
        <w:t>Сначала Он поднёс угощение Шри Махапрабху, справа от Него — угощение Нитьянанде,</w:t>
      </w:r>
    </w:p>
    <w:p>
      <w:pPr>
        <w:spacing w:after="60"/>
        <w:ind w:left="510" w:hanging="510"/>
        <w:jc w:val="both"/>
      </w:pPr>
      <w:r>
        <w:rPr>
          <w:b/>
        </w:rPr>
        <w:t xml:space="preserve">41. </w:t>
      </w:r>
      <w:r>
        <w:rPr>
          <w:b w:val="0"/>
          <w:i w:val="0"/>
        </w:rPr>
        <w:t>а слева от Гауранги сел Сам Господь. Видя это, Шри Вайшнавы восклицали имя Хари.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42. </w:t>
      </w:r>
      <w:r>
        <w:rPr>
          <w:b w:val="0"/>
          <w:i w:val="0"/>
        </w:rPr>
        <w:t>Господин Вирачандра совершал арати во время трапезы и, зажигая благовония и светильники, созерцал лунный лик.</w:t>
      </w:r>
    </w:p>
    <w:p>
      <w:pPr>
        <w:spacing w:after="60"/>
        <w:ind w:left="510" w:hanging="510"/>
        <w:jc w:val="both"/>
      </w:pPr>
      <w:r>
        <w:rPr>
          <w:b/>
        </w:rPr>
        <w:t xml:space="preserve">43. </w:t>
      </w:r>
      <w:r>
        <w:rPr>
          <w:b w:val="0"/>
          <w:i w:val="0"/>
        </w:rPr>
        <w:t>С новой силой любви все маханты пели киртан арати трапезы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44. </w:t>
      </w:r>
      <w:r>
        <w:rPr>
          <w:b w:val="0"/>
          <w:i w:val="0"/>
        </w:rPr>
        <w:t>Какова была та дивная красота, корень блаженства, — описать не могу: удача моя мала.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45. </w:t>
      </w:r>
      <w:r>
        <w:rPr>
          <w:b w:val="0"/>
          <w:i w:val="0"/>
        </w:rPr>
        <w:t>Посреди собрания Вирабхадра, подняв руки, сказал: «Выслушайте одно моё слово, все вайшнавы:</w:t>
      </w:r>
    </w:p>
    <w:p>
      <w:pPr>
        <w:spacing w:after="60"/>
        <w:ind w:left="510" w:hanging="510"/>
        <w:jc w:val="both"/>
      </w:pPr>
      <w:r>
        <w:rPr>
          <w:b/>
        </w:rPr>
        <w:t xml:space="preserve">46. </w:t>
      </w:r>
      <w:r>
        <w:rPr>
          <w:b w:val="0"/>
          <w:i w:val="0"/>
        </w:rPr>
        <w:t>всякий, кто будет устраивать праздник с угощением, пусть так же сначала подносит угощение трём Господам,</w:t>
      </w:r>
    </w:p>
    <w:p>
      <w:pPr>
        <w:spacing w:after="60"/>
        <w:ind w:left="510" w:hanging="510"/>
        <w:jc w:val="both"/>
      </w:pPr>
      <w:r>
        <w:rPr>
          <w:b/>
        </w:rPr>
        <w:t xml:space="preserve">47. </w:t>
      </w:r>
      <w:r>
        <w:rPr>
          <w:b w:val="0"/>
          <w:i w:val="0"/>
        </w:rPr>
        <w:t>а затем бережно раздаёт этот маха-прасад садху, брахманам и вайшнавам.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48. </w:t>
      </w:r>
      <w:r>
        <w:rPr>
          <w:b w:val="0"/>
          <w:i w:val="0"/>
        </w:rPr>
        <w:t>Трапезой трёх Господ великое жертвоприношение становится полным, трапезой трёх Господ благословенно и почётное сиденье.</w:t>
      </w:r>
    </w:p>
    <w:p>
      <w:pPr>
        <w:spacing w:after="60"/>
        <w:ind w:left="510" w:hanging="510"/>
        <w:jc w:val="both"/>
      </w:pPr>
      <w:r>
        <w:rPr>
          <w:b/>
        </w:rPr>
        <w:t xml:space="preserve">49. </w:t>
      </w:r>
      <w:r>
        <w:rPr>
          <w:b w:val="0"/>
          <w:i w:val="0"/>
        </w:rPr>
        <w:t>Шри Чайтанья, Нитьянанда и Адвайта Госани — трое одно, и один — трое: они не разные.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50. </w:t>
      </w:r>
      <w:r>
        <w:rPr>
          <w:b w:val="0"/>
          <w:i w:val="0"/>
        </w:rPr>
        <w:t>Кто будет видеть различие между тремя, тот никогда не обретёт стоп Чайтаньи.</w:t>
      </w:r>
    </w:p>
    <w:p>
      <w:pPr>
        <w:spacing w:after="60"/>
        <w:ind w:left="510" w:hanging="510"/>
        <w:jc w:val="both"/>
      </w:pPr>
      <w:r>
        <w:rPr>
          <w:b/>
        </w:rPr>
        <w:t xml:space="preserve">51. </w:t>
      </w:r>
      <w:r>
        <w:rPr>
          <w:b w:val="0"/>
          <w:i w:val="0"/>
        </w:rPr>
        <w:t>Без милости Гауры не обрести любви-преданности, и столь редкое рождение пройдёт впустую.</w:t>
      </w:r>
    </w:p>
    <w:p>
      <w:pPr>
        <w:spacing w:after="60"/>
        <w:ind w:left="510" w:hanging="510"/>
        <w:jc w:val="both"/>
      </w:pPr>
      <w:r>
        <w:rPr>
          <w:b/>
        </w:rPr>
        <w:t xml:space="preserve">52. </w:t>
      </w:r>
      <w:r>
        <w:rPr>
          <w:b w:val="0"/>
          <w:i w:val="0"/>
        </w:rPr>
        <w:t>На каком празднике не поднесут угощения трём Господам, жертва того, как жертвоприношение Дакши, не завершится.</w:t>
      </w:r>
    </w:p>
    <w:p>
      <w:pPr>
        <w:spacing w:after="60"/>
        <w:ind w:left="510" w:hanging="510"/>
        <w:jc w:val="both"/>
      </w:pPr>
      <w:r>
        <w:rPr>
          <w:b/>
        </w:rPr>
        <w:t xml:space="preserve">53. </w:t>
      </w:r>
      <w:r>
        <w:rPr>
          <w:b w:val="0"/>
          <w:i w:val="0"/>
        </w:rPr>
        <w:t>Он не сможет получить плода раздачи пищи: всё погибнет, жертва пойдёт прахом,</w:t>
      </w:r>
    </w:p>
    <w:p>
      <w:pPr>
        <w:spacing w:after="60"/>
        <w:ind w:left="510" w:hanging="510"/>
        <w:jc w:val="both"/>
      </w:pPr>
      <w:r>
        <w:rPr>
          <w:b/>
        </w:rPr>
        <w:t xml:space="preserve">54. </w:t>
      </w:r>
      <w:r>
        <w:rPr>
          <w:b w:val="0"/>
          <w:i w:val="0"/>
        </w:rPr>
        <w:t>а в ином мире жить ему в аду, и, пока сияют луна и солнце, не будет ему избавления».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55. </w:t>
      </w:r>
      <w:r>
        <w:rPr>
          <w:b w:val="0"/>
          <w:i w:val="0"/>
        </w:rPr>
        <w:t>Услышав такие слова из уст Вирачандры, все вайшнавы сказали: «Да будет так! Да будет так!»</w:t>
      </w:r>
    </w:p>
    <w:p>
      <w:pPr>
        <w:spacing w:after="60"/>
        <w:ind w:left="510" w:hanging="510"/>
        <w:jc w:val="both"/>
      </w:pPr>
      <w:r>
        <w:rPr>
          <w:b/>
        </w:rPr>
        <w:t xml:space="preserve">56. </w:t>
      </w:r>
      <w:r>
        <w:rPr>
          <w:b w:val="0"/>
          <w:i w:val="0"/>
        </w:rPr>
        <w:t>Затем, после трапезы, Господь поднялся, ополоснул рот и принял бетель.</w:t>
      </w:r>
    </w:p>
    <w:p>
      <w:pPr>
        <w:spacing w:after="60"/>
        <w:ind w:left="510" w:hanging="510"/>
        <w:jc w:val="both"/>
      </w:pPr>
      <w:r>
        <w:rPr>
          <w:b/>
        </w:rPr>
        <w:t xml:space="preserve">57. </w:t>
      </w:r>
      <w:r>
        <w:rPr>
          <w:b w:val="0"/>
          <w:i w:val="0"/>
        </w:rPr>
        <w:t>Тогда Господин Вирабхадра с радостью раздал тот маха-прасад.</w:t>
      </w:r>
    </w:p>
    <w:p>
      <w:pPr>
        <w:spacing w:after="60"/>
        <w:ind w:left="510" w:hanging="510"/>
        <w:jc w:val="both"/>
      </w:pPr>
      <w:r>
        <w:rPr>
          <w:b/>
        </w:rPr>
        <w:t xml:space="preserve">58. </w:t>
      </w:r>
      <w:r>
        <w:rPr>
          <w:b w:val="0"/>
          <w:i w:val="0"/>
        </w:rPr>
        <w:t>Все брахманы, вайшнавы, садху, маханты и прочие, получив маха-прасад, сочли себя достигшими цели.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59. </w:t>
      </w:r>
      <w:r>
        <w:rPr>
          <w:b w:val="0"/>
          <w:i w:val="0"/>
        </w:rPr>
        <w:t>После праздника Вирачандра, получив повеление Господа, с радостью приготовился к обряду подношения (пашару).</w:t>
      </w:r>
    </w:p>
    <w:p>
      <w:pPr>
        <w:spacing w:after="60"/>
        <w:ind w:left="510" w:hanging="510"/>
        <w:jc w:val="both"/>
      </w:pPr>
      <w:r>
        <w:rPr>
          <w:b/>
        </w:rPr>
        <w:t xml:space="preserve">60. </w:t>
      </w:r>
      <w:r>
        <w:rPr>
          <w:b w:val="0"/>
          <w:i w:val="0"/>
        </w:rPr>
        <w:t>В новом горшке — простокваша, смешанная с куркумой, а сверху красуются свежие листья манго.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61. </w:t>
      </w:r>
      <w:r>
        <w:rPr>
          <w:b w:val="0"/>
          <w:i w:val="0"/>
        </w:rPr>
        <w:t>Накрыв это новой тканью, он поставил его перед Адвайтой.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62. </w:t>
      </w:r>
      <w:r>
        <w:rPr>
          <w:b w:val="0"/>
          <w:i w:val="0"/>
        </w:rPr>
        <w:t>По повелению моего Господа Шри Ачьютананда совершил подношение, радостно распевая киртан.</w:t>
      </w:r>
    </w:p>
    <w:p>
      <w:pPr>
        <w:spacing w:after="60"/>
        <w:ind w:left="510" w:hanging="510"/>
        <w:jc w:val="both"/>
      </w:pPr>
      <w:r>
        <w:rPr>
          <w:b/>
        </w:rPr>
        <w:t xml:space="preserve">63. </w:t>
      </w:r>
      <w:r>
        <w:rPr>
          <w:b w:val="0"/>
          <w:i w:val="0"/>
        </w:rPr>
        <w:t>Совершив обряд благой простокваши (дадхи-мангала), все спутники Шри Гауранги плясали в настроении пастухов Гокулы.</w:t>
      </w:r>
    </w:p>
    <w:p>
      <w:pPr>
        <w:spacing w:after="60"/>
        <w:ind w:left="510" w:hanging="510"/>
        <w:jc w:val="both"/>
      </w:pPr>
      <w:r>
        <w:rPr>
          <w:b/>
        </w:rPr>
        <w:t xml:space="preserve">64. </w:t>
      </w:r>
      <w:r>
        <w:rPr>
          <w:b w:val="0"/>
          <w:i w:val="0"/>
        </w:rPr>
        <w:t>Какое было блаженство — я не вижу ему берегов; для очищения себя записываю лишь крупицу сути.</w:t>
      </w:r>
    </w:p>
    <w:p>
      <w:pPr>
        <w:spacing w:after="60"/>
        <w:ind w:left="510" w:hanging="510"/>
        <w:jc w:val="both"/>
      </w:pPr>
      <w:r>
        <w:rPr>
          <w:b/>
        </w:rPr>
        <w:t xml:space="preserve">65. </w:t>
      </w:r>
      <w:r>
        <w:rPr>
          <w:b w:val="0"/>
          <w:i w:val="0"/>
        </w:rPr>
        <w:t>После праздника преданные разошлись по своим местам, а Господь с нами вернулся в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66. </w:t>
      </w:r>
      <w:r>
        <w:rPr>
          <w:b w:val="0"/>
          <w:i w:val="0"/>
        </w:rPr>
        <w:t>Вернувшись домой, Господь был в печали: на устах у Него не было иных слов, кроме «Харе Кришна».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67. </w:t>
      </w:r>
      <w:r>
        <w:rPr>
          <w:b w:val="0"/>
          <w:i w:val="0"/>
        </w:rPr>
        <w:t>Однажды я, червь, по повелению Господа ходил узнать вести о Навадвипе и вернулся в Шантипур.</w:t>
      </w:r>
    </w:p>
    <w:p>
      <w:pPr>
        <w:spacing w:after="60"/>
        <w:ind w:left="510" w:hanging="510"/>
        <w:jc w:val="both"/>
      </w:pPr>
      <w:r>
        <w:rPr>
          <w:b/>
        </w:rPr>
        <w:t xml:space="preserve">68. </w:t>
      </w:r>
      <w:r>
        <w:rPr>
          <w:b w:val="0"/>
          <w:i w:val="0"/>
        </w:rPr>
        <w:t>Я простёрся у стоп Господа, и Господь сказал: «Ишанадас, расскажи новости».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69. </w:t>
      </w:r>
      <w:r>
        <w:rPr>
          <w:b w:val="0"/>
          <w:i w:val="0"/>
        </w:rPr>
        <w:t>Я сказал: «Жители Навадвипы все глубоко опечалены сокрытием Гауранги.</w:t>
      </w:r>
    </w:p>
    <w:p>
      <w:pPr>
        <w:spacing w:after="60"/>
        <w:ind w:left="510" w:hanging="510"/>
        <w:jc w:val="both"/>
      </w:pPr>
      <w:r>
        <w:rPr>
          <w:b/>
        </w:rPr>
        <w:t xml:space="preserve">70. </w:t>
      </w:r>
      <w:r>
        <w:rPr>
          <w:b w:val="0"/>
          <w:i w:val="0"/>
        </w:rPr>
        <w:t>По удаче я увидел Дамодару Пандита; он спросил: „Зачем ты сюда пришёл?“</w:t>
      </w:r>
    </w:p>
    <w:p>
      <w:pPr>
        <w:spacing w:after="60"/>
        <w:ind w:left="510" w:hanging="510"/>
        <w:jc w:val="both"/>
      </w:pPr>
      <w:r>
        <w:rPr>
          <w:b/>
        </w:rPr>
        <w:t xml:space="preserve">71. </w:t>
      </w:r>
      <w:r>
        <w:rPr>
          <w:b w:val="0"/>
          <w:i w:val="0"/>
        </w:rPr>
        <w:t>После ухода Шачи-деви мать Вишнуприя по своей воле велела преданным закрыть двери.</w:t>
      </w:r>
    </w:p>
    <w:p>
      <w:pPr>
        <w:spacing w:after="60"/>
        <w:ind w:left="510" w:hanging="510"/>
        <w:jc w:val="both"/>
      </w:pPr>
      <w:r>
        <w:rPr>
          <w:b/>
        </w:rPr>
        <w:t xml:space="preserve">72. </w:t>
      </w:r>
      <w:r>
        <w:rPr>
          <w:b w:val="0"/>
          <w:i w:val="0"/>
        </w:rPr>
        <w:t>Без её позволения видеть её запрещено: она приняла на себя необычайно суровый обет.</w:t>
      </w:r>
    </w:p>
    <w:p>
      <w:pPr>
        <w:spacing w:after="60"/>
        <w:ind w:left="510" w:hanging="510"/>
        <w:jc w:val="both"/>
      </w:pPr>
      <w:r>
        <w:rPr>
          <w:b/>
        </w:rPr>
        <w:t xml:space="preserve">73. </w:t>
      </w:r>
      <w:r>
        <w:rPr>
          <w:b w:val="0"/>
          <w:i w:val="0"/>
        </w:rPr>
        <w:t>На рассвете, омывшись и совершив дневные обряды, она повторяет имя Хари, взяв немного риса:</w:t>
      </w:r>
    </w:p>
    <w:p>
      <w:pPr>
        <w:spacing w:after="60"/>
        <w:ind w:left="510" w:hanging="510"/>
        <w:jc w:val="both"/>
      </w:pPr>
      <w:r>
        <w:rPr>
          <w:b/>
        </w:rPr>
        <w:t xml:space="preserve">74. </w:t>
      </w:r>
      <w:r>
        <w:rPr>
          <w:b w:val="0"/>
          <w:i w:val="0"/>
        </w:rPr>
        <w:t>за каждое имя кладёт одно рисовое зёрнышко в глиняный горшок — так она повторяет имя до третьей стражи.</w:t>
      </w:r>
    </w:p>
    <w:p>
      <w:pPr>
        <w:spacing w:after="60"/>
        <w:ind w:left="510" w:hanging="510"/>
        <w:jc w:val="both"/>
      </w:pPr>
      <w:r>
        <w:rPr>
          <w:b/>
        </w:rPr>
        <w:t xml:space="preserve">75. </w:t>
      </w:r>
      <w:r>
        <w:rPr>
          <w:b w:val="0"/>
          <w:i w:val="0"/>
        </w:rPr>
        <w:t>Закончив джапу, она берёт лишь столько зёрен риса, сколько было имён, и бережно варит их, повязав лицо тканью.</w:t>
      </w:r>
    </w:p>
    <w:p>
      <w:pPr>
        <w:spacing w:after="60"/>
        <w:ind w:left="510" w:hanging="510"/>
        <w:jc w:val="both"/>
      </w:pPr>
      <w:r>
        <w:rPr>
          <w:b/>
        </w:rPr>
        <w:t xml:space="preserve">76. </w:t>
      </w:r>
      <w:r>
        <w:rPr>
          <w:b w:val="0"/>
          <w:i w:val="0"/>
        </w:rPr>
        <w:t>Без соли, без приправ — этот рис она с мольбой подносит Махапрабху.</w:t>
      </w:r>
    </w:p>
    <w:p>
      <w:pPr>
        <w:spacing w:after="60"/>
        <w:ind w:left="510" w:hanging="510"/>
        <w:jc w:val="both"/>
      </w:pPr>
      <w:r>
        <w:rPr>
          <w:b/>
        </w:rPr>
        <w:t xml:space="preserve">77. </w:t>
      </w:r>
      <w:r>
        <w:rPr>
          <w:b w:val="0"/>
          <w:i w:val="0"/>
        </w:rPr>
        <w:t>С многоразличными сетованиями она подаёт воду для полоскания рта, а сама съедает лишь горсть прасада.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78. </w:t>
      </w:r>
      <w:r>
        <w:rPr>
          <w:b w:val="0"/>
          <w:i w:val="0"/>
        </w:rPr>
        <w:t>Остаток прасада она раздаёт преданным. Кто ещё способен на такой суровый обет?“</w:t>
      </w:r>
    </w:p>
    <w:p>
      <w:pPr>
        <w:spacing w:after="60"/>
        <w:ind w:left="510" w:hanging="510"/>
        <w:jc w:val="both"/>
      </w:pPr>
      <w:r>
        <w:rPr>
          <w:b/>
        </w:rPr>
        <w:t xml:space="preserve">79. </w:t>
      </w:r>
      <w:r>
        <w:rPr>
          <w:b w:val="0"/>
          <w:i w:val="0"/>
        </w:rPr>
        <w:t>Услышав эти слова, подобные удару молнии, я подумал: как же мне увидеть Мать?</w:t>
      </w:r>
    </w:p>
    <w:p>
      <w:pPr>
        <w:spacing w:after="60"/>
        <w:ind w:left="510" w:hanging="510"/>
        <w:jc w:val="both"/>
      </w:pPr>
      <w:r>
        <w:rPr>
          <w:b/>
        </w:rPr>
        <w:t xml:space="preserve">80. </w:t>
      </w:r>
      <w:r>
        <w:rPr>
          <w:b w:val="0"/>
          <w:i w:val="0"/>
        </w:rPr>
        <w:t>В это время туда пришли Гададхара Дас, Шри Рама Пандит и другие лучшие преданные.</w:t>
      </w:r>
    </w:p>
    <w:p>
      <w:pPr>
        <w:spacing w:after="60"/>
        <w:ind w:left="510" w:hanging="510"/>
        <w:jc w:val="both"/>
      </w:pPr>
      <w:r>
        <w:rPr>
          <w:b/>
        </w:rPr>
        <w:t xml:space="preserve">81. </w:t>
      </w:r>
      <w:r>
        <w:rPr>
          <w:b w:val="0"/>
          <w:i w:val="0"/>
        </w:rPr>
        <w:t>Все вместе с Дамодарой, чтобы получить прасад, со слезами на глазах вошли во внутренние покои.</w:t>
      </w:r>
    </w:p>
    <w:p>
      <w:pPr>
        <w:spacing w:after="60"/>
        <w:ind w:left="510" w:hanging="510"/>
        <w:jc w:val="both"/>
      </w:pPr>
      <w:r>
        <w:rPr>
          <w:b/>
        </w:rPr>
        <w:t xml:space="preserve">82. </w:t>
      </w:r>
      <w:r>
        <w:rPr>
          <w:b w:val="0"/>
          <w:i w:val="0"/>
        </w:rPr>
        <w:t>Тогда, по повелению матери Вишнуприи, пандит взял меня, недостойного, во внутренние покои.</w:t>
      </w:r>
    </w:p>
    <w:p>
      <w:pPr>
        <w:spacing w:after="60"/>
        <w:ind w:left="510" w:hanging="510"/>
        <w:jc w:val="both"/>
      </w:pPr>
      <w:r>
        <w:rPr>
          <w:b/>
        </w:rPr>
        <w:t xml:space="preserve">83. </w:t>
      </w:r>
      <w:r>
        <w:rPr>
          <w:b w:val="0"/>
          <w:i w:val="0"/>
        </w:rPr>
        <w:t>Войдя, я увидел, что тело Матери покрыто толстой тканью; по удаче миллионов жизней я узрел лишь её святые стопы.</w:t>
      </w:r>
    </w:p>
    <w:p>
      <w:pPr>
        <w:spacing w:after="60"/>
        <w:ind w:left="510" w:hanging="510"/>
        <w:jc w:val="both"/>
      </w:pPr>
      <w:r>
        <w:rPr>
          <w:b/>
        </w:rPr>
        <w:t xml:space="preserve">84. </w:t>
      </w:r>
      <w:r>
        <w:rPr>
          <w:b w:val="0"/>
          <w:i w:val="0"/>
        </w:rPr>
        <w:t>По крупице милости преданных я получил немного прасада: я достиг цели, и печаль ушла из сердца.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85. </w:t>
      </w:r>
      <w:r>
        <w:rPr>
          <w:b w:val="0"/>
          <w:i w:val="0"/>
        </w:rPr>
        <w:t>Какие лишения терпит Мать — что ещё сказать? Без неземной силы кто на такое способен?»</w:t>
      </w:r>
    </w:p>
    <w:p>
      <w:pPr>
        <w:spacing w:after="60"/>
        <w:ind w:left="510" w:hanging="510"/>
        <w:jc w:val="both"/>
      </w:pPr>
      <w:r>
        <w:rPr>
          <w:b/>
        </w:rPr>
        <w:t xml:space="preserve">86. </w:t>
      </w:r>
      <w:r>
        <w:rPr>
          <w:b w:val="0"/>
          <w:i w:val="0"/>
        </w:rPr>
        <w:t>Услышав это, мой Господь заплакал, но, признав волю Кришны, сдержал скорбь.</w:t>
      </w:r>
    </w:p>
    <w:p>
      <w:pPr>
        <w:spacing w:after="60"/>
        <w:ind w:left="510" w:hanging="510"/>
        <w:jc w:val="both"/>
      </w:pPr>
      <w:r>
        <w:rPr>
          <w:b/>
        </w:rPr>
        <w:t xml:space="preserve">87. </w:t>
      </w:r>
      <w:r>
        <w:rPr>
          <w:b w:val="0"/>
          <w:i w:val="0"/>
        </w:rPr>
        <w:t>Состояние матери Вишнуприи, что я видел своими глазами, — рассказывать — разрывается душа; написать я не смог.</w:t>
      </w:r>
    </w:p>
    <w:p>
      <w:pPr>
        <w:spacing w:after="60"/>
        <w:ind w:left="510" w:hanging="510"/>
        <w:jc w:val="both"/>
      </w:pPr>
      <w:r>
        <w:rPr>
          <w:b/>
        </w:rPr>
        <w:t xml:space="preserve">88. </w:t>
      </w:r>
      <w:r>
        <w:rPr>
          <w:b w:val="0"/>
          <w:i w:val="0"/>
        </w:rPr>
        <w:t>Через несколько дней Господь Ситанатха, сидя во дворе, читал «Шримад-Бхагаватам».</w:t>
      </w:r>
    </w:p>
    <w:p>
      <w:pPr>
        <w:spacing w:after="60"/>
        <w:ind w:left="510" w:hanging="510"/>
        <w:jc w:val="both"/>
      </w:pPr>
      <w:r>
        <w:rPr>
          <w:b/>
        </w:rPr>
        <w:t xml:space="preserve">89. </w:t>
      </w:r>
      <w:r>
        <w:rPr>
          <w:b w:val="0"/>
          <w:i w:val="0"/>
        </w:rPr>
        <w:t>В это время пришёл один чистый вайшнав и простёрся перед Господом восемью частями тела.</w:t>
      </w:r>
    </w:p>
    <w:p>
      <w:pPr>
        <w:spacing w:after="60"/>
        <w:ind w:left="510" w:hanging="510"/>
        <w:jc w:val="both"/>
      </w:pPr>
      <w:r>
        <w:rPr>
          <w:b/>
        </w:rPr>
        <w:t xml:space="preserve">90. </w:t>
      </w:r>
      <w:r>
        <w:rPr>
          <w:b w:val="0"/>
          <w:i w:val="0"/>
        </w:rPr>
        <w:t>Господь спросил его: «Откуда ты теперь?» Он ответил: «Господи, меня прислал Вирабхадра.</w:t>
      </w:r>
    </w:p>
    <w:p>
      <w:pPr>
        <w:spacing w:after="60"/>
        <w:ind w:left="510" w:hanging="510"/>
        <w:jc w:val="both"/>
      </w:pPr>
      <w:r>
        <w:rPr>
          <w:b/>
        </w:rPr>
        <w:t xml:space="preserve">91. </w:t>
      </w:r>
      <w:r>
        <w:rPr>
          <w:b w:val="0"/>
          <w:i w:val="0"/>
        </w:rPr>
        <w:t>Ему двадцать лет, но он ещё не посвящён, ибо нет достойного гуру.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92. </w:t>
      </w:r>
      <w:r>
        <w:rPr>
          <w:b w:val="0"/>
          <w:i w:val="0"/>
        </w:rPr>
        <w:t>Поэтому, надеясь принять мантру у Тебя, он в экстазе любви плывёт сюда на лодке».</w:t>
      </w:r>
    </w:p>
    <w:p>
      <w:pPr>
        <w:spacing w:after="60"/>
        <w:ind w:left="510" w:hanging="510"/>
        <w:jc w:val="both"/>
      </w:pPr>
      <w:r>
        <w:rPr>
          <w:b/>
        </w:rPr>
        <w:t xml:space="preserve">93. </w:t>
      </w:r>
      <w:r>
        <w:rPr>
          <w:b w:val="0"/>
          <w:i w:val="0"/>
        </w:rPr>
        <w:t>Господь сказал: «Это решение Виры нечисто: оно противоречит согласию его собственных людей.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94. </w:t>
      </w:r>
      <w:r>
        <w:rPr>
          <w:b w:val="0"/>
          <w:i w:val="0"/>
        </w:rPr>
        <w:t>Ступай, объясни Виру Мои слова: пусть примет мантру у матери Джахнавы».</w:t>
      </w:r>
    </w:p>
    <w:p>
      <w:pPr>
        <w:spacing w:after="60"/>
        <w:ind w:left="510" w:hanging="510"/>
        <w:jc w:val="both"/>
      </w:pPr>
      <w:r>
        <w:rPr>
          <w:b/>
        </w:rPr>
        <w:t xml:space="preserve">95. </w:t>
      </w:r>
      <w:r>
        <w:rPr>
          <w:b w:val="0"/>
          <w:i w:val="0"/>
        </w:rPr>
        <w:t>Услышав это, Шри Вайшнав пошёл в Кхардах и передал Джахнаве повеление Господа.</w:t>
      </w:r>
    </w:p>
    <w:p>
      <w:pPr>
        <w:spacing w:after="60"/>
        <w:ind w:left="510" w:hanging="510"/>
        <w:jc w:val="both"/>
      </w:pPr>
      <w:r>
        <w:rPr>
          <w:b/>
        </w:rPr>
        <w:t xml:space="preserve">96. </w:t>
      </w:r>
      <w:r>
        <w:rPr>
          <w:b w:val="0"/>
          <w:i w:val="0"/>
        </w:rPr>
        <w:t>Услышав это, Шри Джахнава послала одного садху, вернула Виру и посвятила его.</w:t>
      </w:r>
    </w:p>
    <w:p>
      <w:pPr>
        <w:spacing w:after="60"/>
        <w:ind w:left="510" w:hanging="510"/>
        <w:jc w:val="both"/>
      </w:pPr>
      <w:r>
        <w:rPr>
          <w:b/>
        </w:rPr>
        <w:t xml:space="preserve">97. </w:t>
      </w:r>
      <w:r>
        <w:rPr>
          <w:b w:val="0"/>
          <w:i w:val="0"/>
        </w:rPr>
        <w:t>Теперь послушайте о сокрытии Шри Адвайты Прабху — когда пишу об этом, разрывается душа.</w:t>
      </w:r>
    </w:p>
    <w:p>
      <w:pPr>
        <w:spacing w:after="60"/>
        <w:ind w:left="510" w:hanging="510"/>
        <w:jc w:val="both"/>
      </w:pPr>
      <w:r>
        <w:rPr>
          <w:b/>
        </w:rPr>
        <w:t xml:space="preserve">98. </w:t>
      </w:r>
      <w:r>
        <w:rPr>
          <w:b w:val="0"/>
          <w:i w:val="0"/>
        </w:rPr>
        <w:t>Однажды Господь впал в великий экстаз и бродил, ища: «Где Нимай?»</w:t>
      </w:r>
    </w:p>
    <w:p>
      <w:pPr>
        <w:spacing w:after="60"/>
        <w:ind w:left="510" w:hanging="510"/>
        <w:jc w:val="both"/>
      </w:pPr>
      <w:r>
        <w:rPr>
          <w:b/>
        </w:rPr>
        <w:t xml:space="preserve">99. </w:t>
      </w:r>
      <w:r>
        <w:rPr>
          <w:b w:val="0"/>
          <w:i w:val="0"/>
        </w:rPr>
        <w:t>Спустя долгое время к Ачарье вернулось внешнее сознание, и Он позвал любимых сыновей.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100. </w:t>
      </w:r>
      <w:r>
        <w:rPr>
          <w:b w:val="0"/>
          <w:i w:val="0"/>
        </w:rPr>
        <w:t>Господь сказал: «Послушайте, дети, о Моей скорби: Мои злые люди хулят Гаурангу.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101. </w:t>
      </w:r>
      <w:r>
        <w:rPr>
          <w:b w:val="0"/>
          <w:i w:val="0"/>
        </w:rPr>
        <w:t>Этого Моя душа не может вынести; во искупление этого Я непременно оставлю тело.</w:t>
      </w:r>
    </w:p>
    <w:p>
      <w:pPr>
        <w:spacing w:after="60"/>
        <w:ind w:left="510" w:hanging="510"/>
        <w:jc w:val="both"/>
      </w:pPr>
      <w:r>
        <w:rPr>
          <w:b/>
        </w:rPr>
        <w:t xml:space="preserve">102. </w:t>
      </w:r>
      <w:r>
        <w:rPr>
          <w:b w:val="0"/>
          <w:i w:val="0"/>
        </w:rPr>
        <w:t>Поэтому, передав Моё повеление, приведите сюда любимых преданных Шри Гауранги».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103. </w:t>
      </w:r>
      <w:r>
        <w:rPr>
          <w:b w:val="0"/>
          <w:i w:val="0"/>
        </w:rPr>
        <w:t>Сказав так, мой Господь оцепенел, а Шри Ачьюта поспешно разослал весть повсюду.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104. </w:t>
      </w:r>
      <w:r>
        <w:rPr>
          <w:b w:val="0"/>
          <w:i w:val="0"/>
        </w:rPr>
        <w:t>Получив письмо с повелением Господа, Господин Вирачандра пришёл в Шантипур с преданными.</w:t>
      </w:r>
    </w:p>
    <w:p>
      <w:pPr>
        <w:spacing w:after="60"/>
        <w:ind w:left="510" w:hanging="510"/>
        <w:jc w:val="both"/>
      </w:pPr>
      <w:r>
        <w:rPr>
          <w:b/>
        </w:rPr>
        <w:t xml:space="preserve">105. </w:t>
      </w:r>
      <w:r>
        <w:rPr>
          <w:b w:val="0"/>
          <w:i w:val="0"/>
        </w:rPr>
        <w:t>Из Амбики пришёл пандит Гауридас; все преданные Навадвипы пришли к Господу.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106. </w:t>
      </w:r>
      <w:r>
        <w:rPr>
          <w:b w:val="0"/>
          <w:i w:val="0"/>
        </w:rPr>
        <w:t>С преданными пришёл Саркар Тхакур, пришёл лучший из пандитов Кави Карнапура,</w:t>
      </w:r>
    </w:p>
    <w:p>
      <w:pPr>
        <w:spacing w:after="60"/>
        <w:ind w:left="510" w:hanging="510"/>
        <w:jc w:val="both"/>
      </w:pPr>
      <w:r>
        <w:rPr>
          <w:b/>
        </w:rPr>
        <w:t xml:space="preserve">107. </w:t>
      </w:r>
      <w:r>
        <w:rPr>
          <w:b w:val="0"/>
          <w:i w:val="0"/>
        </w:rPr>
        <w:t>Шьямадас, Вишнудас, Шри Ядунандана и все остальные любимые ученики Адвайты.</w:t>
      </w:r>
    </w:p>
    <w:p>
      <w:pPr>
        <w:spacing w:after="60"/>
        <w:ind w:left="510" w:hanging="510"/>
        <w:jc w:val="both"/>
      </w:pPr>
      <w:r>
        <w:rPr>
          <w:b/>
        </w:rPr>
        <w:t xml:space="preserve">108. </w:t>
      </w:r>
      <w:r>
        <w:rPr>
          <w:b w:val="0"/>
          <w:i w:val="0"/>
        </w:rPr>
        <w:t>Придя в Шантипур, все простёрлись у стоп Господа восемью частями тела и вознесли хвалу.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109. </w:t>
      </w:r>
      <w:r>
        <w:rPr>
          <w:b w:val="0"/>
          <w:i w:val="0"/>
        </w:rPr>
        <w:t>Господь сказал: «Вы все Мне дороже всего. Исполните по правде одно Моё слово:</w:t>
      </w:r>
    </w:p>
    <w:p>
      <w:pPr>
        <w:spacing w:after="60"/>
        <w:ind w:left="510" w:hanging="510"/>
        <w:jc w:val="both"/>
      </w:pPr>
      <w:r>
        <w:rPr>
          <w:b/>
        </w:rPr>
        <w:t xml:space="preserve">110. </w:t>
      </w:r>
      <w:r>
        <w:rPr>
          <w:b w:val="0"/>
          <w:i w:val="0"/>
        </w:rPr>
        <w:t>достоинства и дхарму Шри Чайтаньи Махапрабху проповедуйте по мере сил — вот суть Моего сердца.</w:t>
      </w:r>
    </w:p>
    <w:p>
      <w:pPr>
        <w:spacing w:after="60"/>
        <w:ind w:left="510" w:hanging="510"/>
        <w:jc w:val="both"/>
      </w:pPr>
      <w:r>
        <w:rPr>
          <w:b/>
        </w:rPr>
        <w:t xml:space="preserve">111. </w:t>
      </w:r>
      <w:r>
        <w:rPr>
          <w:b w:val="0"/>
          <w:i w:val="0"/>
        </w:rPr>
        <w:t>Общество всех безбожников и невеж, ненавидящих Шри Гаурангу, непременно следует оставить.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112. </w:t>
      </w:r>
      <w:r>
        <w:rPr>
          <w:b w:val="0"/>
          <w:i w:val="0"/>
        </w:rPr>
        <w:t>А теперь все вы, распевая киртан Гауре, исполните давнее желание Моего сердца».</w:t>
      </w:r>
    </w:p>
    <w:p>
      <w:pPr>
        <w:spacing w:after="60"/>
        <w:ind w:left="510" w:hanging="510"/>
        <w:jc w:val="both"/>
      </w:pPr>
      <w:r>
        <w:rPr>
          <w:b/>
        </w:rPr>
        <w:t xml:space="preserve">113. </w:t>
      </w:r>
      <w:r>
        <w:rPr>
          <w:b w:val="0"/>
          <w:i w:val="0"/>
        </w:rPr>
        <w:t>Услышав это, все преданные исполнились любви и начали санкиртану имени и достоинств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114. </w:t>
      </w:r>
      <w:r>
        <w:rPr>
          <w:b w:val="0"/>
          <w:i w:val="0"/>
        </w:rPr>
        <w:t>Шри Ачьюта, Кришнамишра, Гопала Тхакур, Господин Вирачандра, полный сладости Нарахари,</w:t>
      </w:r>
    </w:p>
    <w:p>
      <w:pPr>
        <w:spacing w:after="60"/>
        <w:ind w:left="510" w:hanging="510"/>
        <w:jc w:val="both"/>
      </w:pPr>
      <w:r>
        <w:rPr>
          <w:b/>
        </w:rPr>
        <w:t xml:space="preserve">115. </w:t>
      </w:r>
      <w:r>
        <w:rPr>
          <w:b w:val="0"/>
          <w:i w:val="0"/>
        </w:rPr>
        <w:t>Гауридас Пандит и Дамодара Пандит — семеро плясали необычайно прекрасно.</w:t>
      </w:r>
    </w:p>
    <w:p>
      <w:pPr>
        <w:spacing w:after="60"/>
        <w:ind w:left="510" w:hanging="510"/>
        <w:jc w:val="both"/>
      </w:pPr>
      <w:r>
        <w:rPr>
          <w:b/>
        </w:rPr>
        <w:t xml:space="preserve">116. </w:t>
      </w:r>
      <w:r>
        <w:rPr>
          <w:b w:val="0"/>
          <w:i w:val="0"/>
        </w:rPr>
        <w:t>Слушая о достоинствах Гауры, Господь исполнился любви и, войдя в санкиртану, стал плясать.</w:t>
      </w:r>
    </w:p>
    <w:p>
      <w:pPr>
        <w:spacing w:after="60"/>
        <w:ind w:left="510" w:hanging="510"/>
        <w:jc w:val="both"/>
      </w:pPr>
      <w:r>
        <w:rPr>
          <w:b/>
        </w:rPr>
        <w:t xml:space="preserve">117. </w:t>
      </w:r>
      <w:r>
        <w:rPr>
          <w:b w:val="0"/>
          <w:i w:val="0"/>
        </w:rPr>
        <w:t>Волны океана санкиртаны поднимались всё выше, и Шри Адвайта погрузился в них в махабхаве.</w:t>
      </w:r>
    </w:p>
    <w:p>
      <w:pPr>
        <w:spacing w:after="60"/>
        <w:ind w:left="510" w:hanging="510"/>
        <w:jc w:val="both"/>
      </w:pPr>
      <w:r>
        <w:rPr>
          <w:b/>
        </w:rPr>
        <w:t xml:space="preserve">118. </w:t>
      </w:r>
      <w:r>
        <w:rPr>
          <w:b w:val="0"/>
          <w:i w:val="0"/>
        </w:rPr>
        <w:t>Самоцветы оцепенения и прочих признаков украсили всё тело Господа, и Он заплакал: «Где Гора, жизнь Моя?»</w:t>
      </w:r>
    </w:p>
    <w:p>
      <w:pPr>
        <w:spacing w:after="60"/>
        <w:ind w:left="510" w:hanging="510"/>
        <w:jc w:val="both"/>
      </w:pPr>
      <w:r>
        <w:rPr>
          <w:b/>
        </w:rPr>
        <w:t xml:space="preserve">119. </w:t>
      </w:r>
      <w:r>
        <w:rPr>
          <w:b w:val="0"/>
          <w:i w:val="0"/>
        </w:rPr>
        <w:t>Дивные чувства Господа невозможны для обычной души; окружив Господа, все преданные плакали от любви.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120. </w:t>
      </w:r>
      <w:r>
        <w:rPr>
          <w:b w:val="0"/>
          <w:i w:val="0"/>
        </w:rPr>
        <w:t>Тогда Господь сказал: «Вот Я обрёл Гаурангу!» — и тело Его стало подобно цветку кадамбы.</w:t>
      </w:r>
    </w:p>
    <w:p>
      <w:pPr>
        <w:spacing w:after="60"/>
        <w:ind w:left="510" w:hanging="510"/>
        <w:jc w:val="both"/>
      </w:pPr>
      <w:r>
        <w:rPr>
          <w:b/>
        </w:rPr>
        <w:t xml:space="preserve">121. </w:t>
      </w:r>
      <w:r>
        <w:rPr>
          <w:b w:val="0"/>
          <w:i w:val="0"/>
        </w:rPr>
        <w:t>Внезапно Он вошёл в святой храм Мадана-Гопалы — и стал невидим для обычных людей.</w:t>
      </w:r>
    </w:p>
    <w:p>
      <w:pPr>
        <w:spacing w:after="60"/>
        <w:ind w:left="510" w:hanging="510"/>
        <w:jc w:val="both"/>
      </w:pPr>
      <w:r>
        <w:rPr>
          <w:b/>
        </w:rPr>
        <w:t xml:space="preserve">122. </w:t>
      </w:r>
      <w:r>
        <w:rPr>
          <w:b w:val="0"/>
          <w:i w:val="0"/>
        </w:rPr>
        <w:t>Ища Господа, преданные бросились туда и сюда; не найдя Его, они плакали и катались в пыли.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123. </w:t>
      </w:r>
      <w:r>
        <w:rPr>
          <w:b w:val="0"/>
          <w:i w:val="0"/>
        </w:rPr>
        <w:t>Шри Ачьюта, поняв, что Шри Адвайта скрылся, громко плача, сказал всем спутникам Гауры:</w:t>
      </w:r>
    </w:p>
    <w:p>
      <w:pPr>
        <w:spacing w:after="60"/>
        <w:ind w:left="510" w:hanging="510"/>
        <w:jc w:val="both"/>
      </w:pPr>
      <w:r>
        <w:rPr>
          <w:b/>
        </w:rPr>
        <w:t xml:space="preserve">124. </w:t>
      </w:r>
      <w:r>
        <w:rPr>
          <w:b w:val="0"/>
          <w:i w:val="0"/>
        </w:rPr>
        <w:t>«У древа желаний любви к Гауре оставался один ствол — потому сокрытие Гауры не было полным.</w:t>
      </w:r>
    </w:p>
    <w:p>
      <w:pPr>
        <w:spacing w:after="60"/>
        <w:ind w:left="510" w:hanging="510"/>
        <w:jc w:val="both"/>
      </w:pPr>
      <w:r>
        <w:rPr>
          <w:b/>
        </w:rPr>
        <w:t xml:space="preserve">125. </w:t>
      </w:r>
      <w:r>
        <w:rPr>
          <w:b w:val="0"/>
          <w:i w:val="0"/>
        </w:rPr>
        <w:t>Ныне игры Гауранги завершились». Услышав это, все преданные непрестанно плакали.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126. </w:t>
      </w:r>
      <w:r>
        <w:rPr>
          <w:b w:val="0"/>
          <w:i w:val="0"/>
        </w:rPr>
        <w:t>«Ах, Гауранга! Ах, Гауранга! Ах, Нитьянанда! Слава воплощению преданного, Шри Адвайтачандре!» —</w:t>
      </w:r>
    </w:p>
    <w:p>
      <w:pPr>
        <w:spacing w:after="60"/>
        <w:ind w:left="510" w:hanging="510"/>
        <w:jc w:val="both"/>
      </w:pPr>
      <w:r>
        <w:rPr>
          <w:b/>
        </w:rPr>
        <w:t xml:space="preserve">127. </w:t>
      </w:r>
      <w:r>
        <w:rPr>
          <w:b w:val="0"/>
          <w:i w:val="0"/>
        </w:rPr>
        <w:t>кроме этих слов, ничего не было на устах у всех; от этой скорби поистине таяли камни.</w:t>
      </w:r>
    </w:p>
    <w:p>
      <w:pPr>
        <w:spacing w:after="60"/>
        <w:ind w:left="510" w:hanging="510"/>
        <w:jc w:val="both"/>
      </w:pPr>
      <w:r>
        <w:rPr>
          <w:b/>
        </w:rPr>
        <w:t xml:space="preserve">128. </w:t>
      </w:r>
      <w:r>
        <w:rPr>
          <w:b w:val="0"/>
          <w:i w:val="0"/>
        </w:rPr>
        <w:t>Прошли день и ночь — ни у кого не было внешнего сознания; на второй день все омылись в Ганге.</w:t>
      </w:r>
    </w:p>
    <w:p>
      <w:pPr>
        <w:spacing w:after="60"/>
        <w:ind w:left="510" w:hanging="510"/>
        <w:jc w:val="both"/>
      </w:pPr>
      <w:r>
        <w:rPr>
          <w:b/>
        </w:rPr>
        <w:t xml:space="preserve">129. </w:t>
      </w:r>
      <w:r>
        <w:rPr>
          <w:b w:val="0"/>
          <w:i w:val="0"/>
        </w:rPr>
        <w:t>Господин Шри Ачьюта устроил великий праздник, и все, получив маха-прасад, разошлись по своим местам.</w:t>
      </w:r>
    </w:p>
    <w:p>
      <w:pPr>
        <w:spacing w:after="60"/>
        <w:ind w:left="510" w:hanging="510"/>
        <w:jc w:val="both"/>
      </w:pPr>
      <w:r>
        <w:rPr>
          <w:b/>
        </w:rPr>
        <w:t xml:space="preserve">130. </w:t>
      </w:r>
      <w:r>
        <w:rPr>
          <w:b w:val="0"/>
          <w:i w:val="0"/>
        </w:rPr>
        <w:t>Сто двадцать пять лет Господь пребывал на земле и по порядку явил бесчисленное множество игр.</w:t>
      </w:r>
    </w:p>
    <w:p>
      <w:pPr>
        <w:spacing w:after="60"/>
        <w:ind w:left="510" w:hanging="510"/>
        <w:jc w:val="both"/>
      </w:pPr>
      <w:r>
        <w:rPr>
          <w:b/>
        </w:rPr>
        <w:t xml:space="preserve">131. </w:t>
      </w:r>
      <w:r>
        <w:rPr>
          <w:b w:val="0"/>
          <w:i w:val="0"/>
        </w:rPr>
        <w:t>Этот океан нектара игр недоступен и неодолим: Ананта не находит ему конца — что уж я, ничтожный?</w:t>
      </w:r>
    </w:p>
    <w:p>
      <w:pPr>
        <w:spacing w:after="60"/>
        <w:ind w:left="510" w:hanging="510"/>
        <w:jc w:val="both"/>
      </w:pPr>
      <w:r>
        <w:rPr>
          <w:b/>
        </w:rPr>
        <w:t xml:space="preserve">132. </w:t>
      </w:r>
      <w:r>
        <w:rPr>
          <w:b w:val="0"/>
          <w:i w:val="0"/>
        </w:rPr>
        <w:t>Ради очищения себя я дерзнул на это: я не смог коснуться и капли океана игр.</w:t>
      </w:r>
    </w:p>
    <w:p>
      <w:pPr>
        <w:spacing w:after="60"/>
        <w:ind w:left="510" w:hanging="510"/>
        <w:jc w:val="both"/>
      </w:pPr>
      <w:r>
        <w:rPr>
          <w:b/>
        </w:rPr>
        <w:t xml:space="preserve">133. </w:t>
      </w:r>
      <w:r>
        <w:rPr>
          <w:b w:val="0"/>
          <w:i w:val="0"/>
        </w:rPr>
        <w:t>Нет у меня ни учёности, ни ума — как мне написать книгу? Что я хотел написать и что написал — тому свидетель дхарма.</w:t>
      </w:r>
    </w:p>
    <w:p>
      <w:pPr>
        <w:spacing w:after="60"/>
        <w:ind w:left="510" w:hanging="510"/>
        <w:jc w:val="both"/>
      </w:pPr>
      <w:r>
        <w:rPr>
          <w:b/>
        </w:rPr>
        <w:t xml:space="preserve">134. </w:t>
      </w:r>
      <w:r>
        <w:rPr>
          <w:b w:val="0"/>
          <w:i w:val="0"/>
        </w:rPr>
        <w:t>(Источники мои —) сутры о детских играх, (написанные) Лауди́я Кришнадасом: прочтя эту книгу, мир очищается;</w:t>
      </w:r>
    </w:p>
    <w:p>
      <w:pPr>
        <w:spacing w:after="60"/>
        <w:ind w:left="510" w:hanging="510"/>
        <w:jc w:val="both"/>
      </w:pPr>
      <w:r>
        <w:rPr>
          <w:b/>
        </w:rPr>
        <w:t xml:space="preserve">135. </w:t>
      </w:r>
      <w:r>
        <w:rPr>
          <w:b w:val="0"/>
          <w:i w:val="0"/>
        </w:rPr>
        <w:t>что я прочёл и что слышал из уст Кришнадаса, что рассказали мне Падманабха и Шьямадас;</w:t>
      </w:r>
    </w:p>
    <w:p>
      <w:pPr>
        <w:spacing w:after="60"/>
        <w:ind w:left="510" w:hanging="510"/>
        <w:jc w:val="both"/>
      </w:pPr>
      <w:r>
        <w:rPr>
          <w:b/>
        </w:rPr>
        <w:t xml:space="preserve">136. </w:t>
      </w:r>
      <w:r>
        <w:rPr>
          <w:b w:val="0"/>
          <w:i w:val="0"/>
        </w:rPr>
        <w:t>игры, которые я видел своими грешными глазами, — всё это я, по повелению Господа, сложил в книгу.</w:t>
      </w:r>
    </w:p>
    <w:p>
      <w:pPr>
        <w:spacing w:after="60"/>
        <w:ind w:left="510" w:hanging="510"/>
        <w:jc w:val="both"/>
      </w:pPr>
      <w:r>
        <w:rPr>
          <w:b/>
        </w:rPr>
        <w:t xml:space="preserve">137. </w:t>
      </w:r>
      <w:r>
        <w:rPr>
          <w:b w:val="0"/>
          <w:i w:val="0"/>
        </w:rPr>
        <w:t>В 1490 году эры Шака я закончил эту книгу игр в священной Лауде.</w:t>
      </w:r>
    </w:p>
    <w:p>
      <w:pPr>
        <w:spacing w:after="60"/>
        <w:ind w:left="510" w:hanging="510"/>
        <w:jc w:val="both"/>
      </w:pPr>
      <w:r>
        <w:rPr>
          <w:b/>
        </w:rPr>
        <w:t xml:space="preserve">138. </w:t>
      </w:r>
      <w:r>
        <w:rPr>
          <w:b w:val="0"/>
          <w:i w:val="0"/>
        </w:rPr>
        <w:t>По какой причине я пришёл в священную Лауду — эту сокровенную истину вкратце скажу святым.</w:t>
      </w:r>
    </w:p>
    <w:p>
      <w:pPr>
        <w:spacing w:after="60"/>
        <w:ind w:left="510" w:hanging="510"/>
        <w:jc w:val="both"/>
      </w:pPr>
      <w:r>
        <w:rPr>
          <w:b/>
        </w:rPr>
        <w:t xml:space="preserve">139. </w:t>
      </w:r>
      <w:r>
        <w:rPr>
          <w:b w:val="0"/>
          <w:i w:val="0"/>
        </w:rPr>
        <w:t>Однажды Господь тайно сказал мне: «Моя душа больше не выносит разлуки с Гаурангой.</w:t>
      </w:r>
    </w:p>
    <w:p>
      <w:pPr>
        <w:spacing w:after="60"/>
        <w:ind w:left="510" w:hanging="510"/>
        <w:jc w:val="both"/>
      </w:pPr>
      <w:r>
        <w:rPr>
          <w:b/>
        </w:rPr>
        <w:t xml:space="preserve">140. </w:t>
      </w:r>
      <w:r>
        <w:rPr>
          <w:b w:val="0"/>
          <w:i w:val="0"/>
        </w:rPr>
        <w:t>Скоро Я стану невидим для мира живых. Непрестанно возвещай имя и достоинства Гауры.</w:t>
      </w:r>
    </w:p>
    <w:p>
      <w:pPr>
        <w:spacing w:after="60"/>
        <w:ind w:left="510" w:hanging="510"/>
        <w:jc w:val="both"/>
      </w:pPr>
      <w:r>
        <w:rPr>
          <w:b/>
        </w:rPr>
        <w:t xml:space="preserve">141. </w:t>
      </w:r>
      <w:r>
        <w:rPr>
          <w:b w:val="0"/>
          <w:i w:val="0"/>
        </w:rPr>
        <w:t>И ещё одно скажу — слушай внимательно: ты — Мой любимый ученик, подобный родному сыну.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142. </w:t>
      </w:r>
      <w:r>
        <w:rPr>
          <w:b w:val="0"/>
          <w:i w:val="0"/>
        </w:rPr>
        <w:t>Когда Меня не станет видно, не печалься: проповедуй имя Гауры в Моём родном краю.</w:t>
      </w:r>
    </w:p>
    <w:p>
      <w:pPr>
        <w:spacing w:after="60"/>
        <w:ind w:left="510" w:hanging="510"/>
        <w:jc w:val="both"/>
      </w:pPr>
      <w:r>
        <w:rPr>
          <w:b/>
        </w:rPr>
        <w:t xml:space="preserve">143. </w:t>
      </w:r>
      <w:r>
        <w:rPr>
          <w:b w:val="0"/>
          <w:i w:val="0"/>
        </w:rPr>
        <w:t>Это Моё повеление исполни по правде». Сказав так, Господь умолк.</w:t>
      </w:r>
    </w:p>
    <w:p>
      <w:pPr>
        <w:spacing w:after="60"/>
        <w:ind w:left="510" w:hanging="510"/>
        <w:jc w:val="both"/>
      </w:pPr>
      <w:r>
        <w:rPr>
          <w:b/>
        </w:rPr>
        <w:t xml:space="preserve">144. </w:t>
      </w:r>
      <w:r>
        <w:rPr>
          <w:b w:val="0"/>
          <w:i w:val="0"/>
        </w:rPr>
        <w:t>Я думаю: если повеление гуру будет исполнено, тогда моя жизнь и деяния непременно увенчаются успехом.</w:t>
      </w:r>
    </w:p>
    <w:p>
      <w:pPr>
        <w:spacing w:after="60"/>
        <w:ind w:left="510" w:hanging="510"/>
        <w:jc w:val="both"/>
      </w:pPr>
      <w:r>
        <w:rPr>
          <w:b/>
        </w:rPr>
        <w:t xml:space="preserve">145. </w:t>
      </w:r>
      <w:r>
        <w:rPr>
          <w:b w:val="0"/>
          <w:i w:val="0"/>
        </w:rPr>
        <w:t>После сокрытия Господа Сита Тхакурани, — не знаю, что подумав, — дала мне такое повеление:</w:t>
      </w:r>
    </w:p>
    <w:p>
      <w:pPr>
        <w:spacing w:after="60"/>
        <w:ind w:left="510" w:hanging="510"/>
        <w:jc w:val="both"/>
      </w:pPr>
      <w:r>
        <w:rPr>
          <w:b/>
        </w:rPr>
        <w:t xml:space="preserve">146. </w:t>
      </w:r>
      <w:r>
        <w:rPr>
          <w:b w:val="0"/>
          <w:i w:val="0"/>
        </w:rPr>
        <w:t>«Эй, Ишанадас, я тебя очень люблю; я буду довольна, если ты женишься».</w:t>
      </w:r>
    </w:p>
    <w:p>
      <w:pPr>
        <w:spacing w:after="60"/>
        <w:ind w:left="510" w:hanging="510"/>
        <w:jc w:val="both"/>
      </w:pPr>
      <w:r>
        <w:rPr>
          <w:b/>
        </w:rPr>
        <w:t xml:space="preserve">147. </w:t>
      </w:r>
      <w:r>
        <w:rPr>
          <w:b w:val="0"/>
          <w:i w:val="0"/>
        </w:rPr>
        <w:t>Я сказал: «Мать, подумай, что повелеваешь: исполнить это повеление мне не под силу.</w:t>
      </w:r>
    </w:p>
    <w:p>
      <w:pPr>
        <w:spacing w:after="60"/>
        <w:ind w:left="510" w:hanging="510"/>
        <w:jc w:val="both"/>
      </w:pPr>
      <w:r>
        <w:rPr>
          <w:b/>
        </w:rPr>
        <w:t xml:space="preserve">148. </w:t>
      </w:r>
      <w:r>
        <w:rPr>
          <w:b w:val="0"/>
          <w:i w:val="0"/>
        </w:rPr>
        <w:t>Мне почти семьдесят лет — какой брахман отдаст за меня дочь?»</w:t>
      </w:r>
    </w:p>
    <w:p>
      <w:pPr>
        <w:spacing w:after="60"/>
        <w:ind w:left="510" w:hanging="510"/>
        <w:jc w:val="both"/>
      </w:pPr>
      <w:r>
        <w:rPr>
          <w:b/>
        </w:rPr>
        <w:t xml:space="preserve">149. </w:t>
      </w:r>
      <w:r>
        <w:rPr>
          <w:b w:val="0"/>
          <w:i w:val="0"/>
        </w:rPr>
        <w:t>Мать ответила: «Кришна всегда исполняет желания преданных — потому Он и зовётся древом желаний преданных.</w:t>
      </w:r>
    </w:p>
    <w:p>
      <w:pPr>
        <w:spacing w:after="60"/>
        <w:ind w:left="510" w:hanging="510"/>
        <w:jc w:val="both"/>
      </w:pPr>
      <w:r>
        <w:rPr>
          <w:b/>
        </w:rPr>
        <w:t xml:space="preserve">150. </w:t>
      </w:r>
      <w:r>
        <w:rPr>
          <w:b w:val="0"/>
          <w:i w:val="0"/>
        </w:rPr>
        <w:t>Ступай на восток со Шри Джагаданандой: он заботливо устроит твою женитьбу.</w:t>
      </w:r>
    </w:p>
    <w:p>
      <w:pPr>
        <w:spacing w:after="60"/>
        <w:ind w:left="510" w:hanging="510"/>
        <w:jc w:val="both"/>
      </w:pPr>
      <w:r>
        <w:rPr>
          <w:b/>
        </w:rPr>
        <w:t xml:space="preserve">151. </w:t>
      </w:r>
      <w:r>
        <w:rPr>
          <w:b w:val="0"/>
          <w:i w:val="0"/>
        </w:rPr>
        <w:t>Там проповедуй имя и дхарму Гауры: от этого многие души будут спасены.</w:t>
      </w:r>
    </w:p>
    <w:p>
      <w:pPr>
        <w:spacing w:after="60"/>
        <w:ind w:left="510" w:hanging="510"/>
        <w:jc w:val="both"/>
      </w:pPr>
      <w:r>
        <w:rPr>
          <w:b/>
        </w:rPr>
        <w:t xml:space="preserve">152. </w:t>
      </w:r>
      <w:r>
        <w:rPr>
          <w:b w:val="0"/>
          <w:i w:val="0"/>
        </w:rPr>
        <w:t>Твои потомки станут великими бхагаватами и, давая имя Хари, будут освобождать души».</w:t>
      </w:r>
    </w:p>
    <w:p>
      <w:pPr>
        <w:spacing w:after="60"/>
        <w:ind w:left="510" w:hanging="510"/>
        <w:jc w:val="both"/>
      </w:pPr>
      <w:r>
        <w:rPr>
          <w:b/>
        </w:rPr>
        <w:t xml:space="preserve">153. </w:t>
      </w:r>
      <w:r>
        <w:rPr>
          <w:b w:val="0"/>
          <w:i w:val="0"/>
        </w:rPr>
        <w:t>Приняв на голову это повеление матери Ситы, я с Джагаданандой Раем пришёл в восточный край.</w:t>
      </w:r>
    </w:p>
    <w:p>
      <w:pPr>
        <w:spacing w:after="60"/>
        <w:ind w:left="510" w:hanging="510"/>
        <w:jc w:val="both"/>
      </w:pPr>
      <w:r>
        <w:rPr>
          <w:b/>
        </w:rPr>
        <w:t xml:space="preserve">154. </w:t>
      </w:r>
      <w:r>
        <w:rPr>
          <w:b w:val="0"/>
          <w:i w:val="0"/>
        </w:rPr>
        <w:t>Чтобы продолжить род и исполнить повеление Господа, я поспешно пришёл в священную Лауду.</w:t>
      </w:r>
    </w:p>
    <w:p>
      <w:pPr>
        <w:spacing w:after="60"/>
        <w:ind w:left="510" w:hanging="510"/>
        <w:jc w:val="both"/>
      </w:pPr>
      <w:r>
        <w:rPr>
          <w:b/>
        </w:rPr>
        <w:t xml:space="preserve">155. </w:t>
      </w:r>
      <w:r>
        <w:rPr>
          <w:b w:val="0"/>
          <w:i w:val="0"/>
        </w:rPr>
        <w:t>Живя здесь, я написал эту книгу: я лишь исполнил повеление гуру.</w:t>
      </w:r>
    </w:p>
    <w:p>
      <w:pPr>
        <w:spacing w:after="60"/>
        <w:ind w:left="510" w:hanging="510"/>
        <w:jc w:val="both"/>
      </w:pPr>
      <w:r>
        <w:rPr>
          <w:b/>
        </w:rPr>
        <w:t xml:space="preserve">156. </w:t>
      </w:r>
      <w:r>
        <w:rPr>
          <w:b w:val="0"/>
          <w:i w:val="0"/>
        </w:rPr>
        <w:t>Я записал лишь суть — так, как было повелено: пусть ни вина, ни заслуга этого не ложатся на меня.</w:t>
      </w:r>
    </w:p>
    <w:p>
      <w:pPr>
        <w:spacing w:after="60"/>
        <w:ind w:left="510" w:hanging="510"/>
        <w:jc w:val="both"/>
      </w:pPr>
      <w:r>
        <w:rPr>
          <w:b/>
        </w:rPr>
        <w:t xml:space="preserve">157. </w:t>
      </w:r>
      <w:r>
        <w:rPr>
          <w:b w:val="0"/>
          <w:i w:val="0"/>
        </w:rPr>
        <w:t>Вот о чём я прошу как милостыни у вайшнавов-слушателей: по доброте своей простите оскорбления мне, недостойному.</w:t>
      </w:r>
    </w:p>
    <w:p>
      <w:pPr>
        <w:spacing w:after="60"/>
        <w:ind w:left="510" w:hanging="510"/>
        <w:jc w:val="both"/>
      </w:pPr>
      <w:r>
        <w:rPr>
          <w:b/>
        </w:rPr>
        <w:t xml:space="preserve">158. </w:t>
      </w:r>
      <w:r>
        <w:rPr>
          <w:b w:val="0"/>
          <w:i w:val="0"/>
        </w:rPr>
        <w:t>Я очень стар, и нет у меня никакого знания: эту книгу я посвятил стопам Шри Чайтаньи.</w:t>
      </w:r>
    </w:p>
    <w:p>
      <w:pPr>
        <w:spacing w:after="60"/>
        <w:ind w:left="510" w:hanging="510"/>
        <w:jc w:val="both"/>
      </w:pPr>
      <w:r>
        <w:rPr>
          <w:b/>
        </w:rPr>
        <w:t xml:space="preserve">159. </w:t>
      </w:r>
      <w:r>
        <w:rPr>
          <w:b w:val="0"/>
          <w:i w:val="0"/>
        </w:rPr>
        <w:t>Что было мне по силам, то я и написал; по милости пусть садху исправят.</w:t>
      </w:r>
    </w:p>
    <w:p>
      <w:pPr>
        <w:spacing w:after="60"/>
        <w:ind w:left="510" w:hanging="510"/>
        <w:jc w:val="both"/>
      </w:pPr>
      <w:r>
        <w:rPr>
          <w:b/>
        </w:rPr>
        <w:t xml:space="preserve">160. </w:t>
      </w:r>
      <w:r>
        <w:rPr>
          <w:b w:val="0"/>
          <w:i w:val="0"/>
        </w:rPr>
        <w:t>Стопы гуру, Кришны и вайшнавов — суть всего: стопам их всех — мои миллионы поклонов.</w:t>
      </w:r>
    </w:p>
    <w:p>
      <w:pPr>
        <w:spacing w:after="60"/>
        <w:ind w:left="510" w:hanging="510"/>
        <w:jc w:val="both"/>
      </w:pPr>
      <w:r>
        <w:rPr>
          <w:b/>
        </w:rPr>
        <w:t xml:space="preserve">161. </w:t>
      </w:r>
      <w:r>
        <w:rPr>
          <w:b w:val="0"/>
          <w:i w:val="0"/>
        </w:rPr>
        <w:t>Эти трое — одна реальность в разных телах: чтобы спасти души, они являют многие облики,</w:t>
      </w:r>
    </w:p>
    <w:p>
      <w:pPr>
        <w:spacing w:after="60"/>
        <w:ind w:left="510" w:hanging="510"/>
        <w:jc w:val="both"/>
      </w:pPr>
      <w:r>
        <w:rPr>
          <w:b/>
        </w:rPr>
        <w:t xml:space="preserve">162. </w:t>
      </w:r>
      <w:r>
        <w:rPr>
          <w:b w:val="0"/>
          <w:i w:val="0"/>
        </w:rPr>
        <w:t>— как в серьгах и ожерелье виден разный облик, а причина одна — золото, и душа это видит.</w:t>
      </w:r>
    </w:p>
    <w:p>
      <w:pPr>
        <w:spacing w:after="60"/>
        <w:ind w:left="510" w:hanging="510"/>
        <w:jc w:val="both"/>
      </w:pPr>
      <w:r>
        <w:rPr>
          <w:b/>
        </w:rPr>
        <w:t xml:space="preserve">163. </w:t>
      </w:r>
      <w:r>
        <w:rPr>
          <w:b w:val="0"/>
          <w:i w:val="0"/>
        </w:rPr>
        <w:t>Эти трое — источники воплощений, океаны милости: стопы этих троих — ладья моя через океан бытия.</w:t>
      </w:r>
    </w:p>
    <w:p>
      <w:pPr>
        <w:spacing w:after="60"/>
        <w:ind w:left="510" w:hanging="510"/>
        <w:jc w:val="both"/>
      </w:pPr>
      <w:r>
        <w:rPr>
          <w:b/>
        </w:rPr>
        <w:t xml:space="preserve">164. </w:t>
      </w:r>
      <w:r>
        <w:rPr>
          <w:b w:val="0"/>
          <w:i w:val="0"/>
        </w:rPr>
        <w:t>Вот моя мольба стопам этих троих: я — великий оскорбитель, грехам моим нет счёта.</w:t>
      </w:r>
    </w:p>
    <w:p>
      <w:pPr>
        <w:spacing w:after="60"/>
        <w:ind w:left="510" w:hanging="510"/>
        <w:jc w:val="both"/>
      </w:pPr>
      <w:r>
        <w:rPr>
          <w:b/>
        </w:rPr>
        <w:t xml:space="preserve">165. </w:t>
      </w:r>
      <w:r>
        <w:rPr>
          <w:b w:val="0"/>
          <w:i w:val="0"/>
        </w:rPr>
        <w:t>По доброте Своей простите оскорбления — явите Своё имя «Очищающий падших».</w:t>
      </w:r>
    </w:p>
    <w:p>
      <w:pPr>
        <w:spacing w:after="60"/>
        <w:ind w:left="510" w:hanging="510"/>
        <w:jc w:val="both"/>
      </w:pPr>
      <w:r>
        <w:rPr>
          <w:b/>
        </w:rPr>
        <w:t xml:space="preserve">166. </w:t>
      </w:r>
      <w:r>
        <w:rPr>
          <w:b w:val="0"/>
          <w:i w:val="0"/>
        </w:rPr>
        <w:t>Нет во всех трёх мирах падшего, равного мне: пусть в конце я обрету место у алых святых стоп.</w:t>
      </w:r>
    </w:p>
    <w:p>
      <w:pPr>
        <w:spacing w:after="60"/>
      </w:pPr>
      <w:r>
        <w:rPr>
          <w:b w:val="0"/>
          <w:i w:val="0"/>
        </w:rPr>
        <w:t>Уповая на стопы Шри Чайтаньи и Шри Адвайты, Ишана Нагара повествует «Адвайта-пракашу».</w:t>
      </w:r>
    </w:p>
    <w:p>
      <w:pPr>
        <w:spacing w:after="60"/>
      </w:pPr>
      <w:r>
        <w:rPr>
          <w:b w:val="0"/>
          <w:i w:val="0"/>
        </w:rPr>
        <w:t>Махапрабху, сын Шачи, — Шри Гаура-Говинда; Его ветви — Господь Шри Адвайта и Нитьянанда.</w:t>
      </w:r>
    </w:p>
    <w:p>
      <w:pPr>
        <w:spacing w:after="60"/>
      </w:pPr>
      <w:r>
        <w:rPr>
          <w:b w:val="0"/>
          <w:i w:val="0"/>
        </w:rPr>
        <w:t>Эти трое — одна душа, сокровище моей жизни: пусть мой ум всегда пребывает у стоп этих троих.</w:t>
      </w:r>
    </w:p>
    <w:p>
      <w:pPr>
        <w:spacing w:after="60"/>
      </w:pPr>
      <w:r>
        <w:rPr>
          <w:b w:val="0"/>
          <w:i/>
        </w:rPr>
        <w:t>Поклон Шри Чайтанье, Нитьянанде и Адвайтачандре.</w:t>
      </w:r>
    </w:p>
    <w:p>
      <w:pPr>
        <w:spacing w:after="60"/>
      </w:pPr>
      <w:r>
        <w:rPr>
          <w:b w:val="0"/>
          <w:i/>
        </w:rPr>
        <w:t>Так заканчивается двадцать вторая глава «Шри Адвайта-пракаши».</w:t>
      </w:r>
    </w:p>
    <w:p>
      <w:pPr>
        <w:spacing w:after="60"/>
      </w:pPr>
      <w:r>
        <w:rPr>
          <w:b w:val="0"/>
          <w:i/>
        </w:rPr>
        <w:t>Книга завершена.</w:t>
      </w:r>
    </w:p>
    <w:p>
      <w:pPr>
        <w:spacing w:after="60"/>
      </w:pPr>
      <w:r>
        <w:rPr>
          <w:b/>
          <w:i w:val="0"/>
        </w:rPr>
        <w:t>Примечания переводчика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8: т. е. прошло восемь лет после сокрытия Чайтаньи.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 xml:space="preserve">Ст. 59–63: </w:t>
      </w:r>
      <w:r>
        <w:rPr>
          <w:b w:val="0"/>
          <w:i/>
        </w:rPr>
        <w:t>пашар</w:t>
      </w:r>
      <w:r>
        <w:rPr>
          <w:b w:val="0"/>
          <w:i w:val="0"/>
        </w:rPr>
        <w:t xml:space="preserve"> и </w:t>
      </w:r>
      <w:r>
        <w:rPr>
          <w:b w:val="0"/>
          <w:i/>
        </w:rPr>
        <w:t>дадхи-мангала</w:t>
      </w:r>
      <w:r>
        <w:rPr>
          <w:b w:val="0"/>
          <w:i w:val="0"/>
        </w:rPr>
        <w:t xml:space="preserve"> — обрядовое подношение простокваши с куркумой и игры с ней, как на празднике Нандотсава.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130: по тексту, Адвайта прожил на земле 125 лет.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134: здесь, видимо, имеется в виду санскритская «Бальялила-сутра» Лауди́я Кришнадаса (см. гл. 6, ст. 91).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Ст. 137: 1490 год эры Шака соответствует 1568 году н. э.</w:t>
      </w:r>
    </w:p>
    <w:p>
      <w:pPr>
        <w:spacing w:after="60"/>
        <w:ind w:left="340"/>
      </w:pPr>
      <w:r>
        <w:t xml:space="preserve">• </w:t>
      </w:r>
      <w:r>
        <w:rPr>
          <w:b w:val="0"/>
          <w:i w:val="0"/>
        </w:rPr>
        <w:t>В конце книги издатель добавил своё пояснение на хинди о смирении автора; оно здесь не переводится.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