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image of Krishna's divine form. Humbly approaching it, with the fringe of a new cloth</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