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такова (была); са-тойа-амбуда-тулья-гхошам — звучная,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под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ब्रह्मन्चैतन्यस्यावतारकम्।</w:t>
      </w:r>
      <w:r>
        <w:br/>
      </w:r>
      <w:r>
        <w:rPr>
          <w:rFonts w:cs="Noto Serif Devanagari" w:hAnsi="Noto Serif Devanagari"/>
          <w:sz w:val="24"/>
        </w:rPr>
        <w:t>नवीनं जगदीशस्य करुणावारिधेर्विभोः॥१॥</w:t>
      </w:r>
    </w:p>
    <w:p>
      <w:pPr>
        <w:spacing w:after="60"/>
        <w:jc w:val="both"/>
      </w:pPr>
      <w:r>
        <w:rPr>
          <w:b w:val="0"/>
          <w:i/>
        </w:rPr>
        <w:t>śṛṇuṣvāvahitaṁ brahmancaitanyasyāvatārakam|</w:t>
      </w:r>
      <w:r>
        <w:br/>
      </w:r>
      <w:r>
        <w:rPr>
          <w:b w:val="0"/>
          <w:i/>
        </w:rPr>
        <w:t>navīnaṁ jagadīśasya karuṇāvāridhervibhoḥ||1||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чайтаньясья — Чайтаньи; аватаракам — (повесть о) нисхождении; навинам — новую; джагад-ишасья — Владыки мира; каруна-варидхех — океана милости; вибхох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देवर्षिवर्ये तु स्वाश्रमे भगवान्परः।</w:t>
      </w:r>
      <w:r>
        <w:br/>
      </w:r>
      <w:r>
        <w:rPr>
          <w:rFonts w:cs="Noto Serif Devanagari" w:hAnsi="Noto Serif Devanagari"/>
          <w:sz w:val="24"/>
        </w:rPr>
        <w:t>जगन्नाथस्य विप्रर्षेर्मनस्याविशदच्युतः॥२॥</w:t>
      </w:r>
    </w:p>
    <w:p>
      <w:pPr>
        <w:spacing w:after="60"/>
        <w:jc w:val="both"/>
      </w:pPr>
      <w:r>
        <w:rPr>
          <w:b w:val="0"/>
          <w:i/>
        </w:rPr>
        <w:t>gate devarṣivarye tu svāśrame bhagavānparaḥ|</w:t>
      </w:r>
      <w:r>
        <w:br/>
      </w:r>
      <w:r>
        <w:rPr>
          <w:b w:val="0"/>
          <w:i/>
        </w:rPr>
        <w:t>jagannāthasya viprarṣermanasyāviśadacyutaḥ||2||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ушёл; деварши-варье — лучший из божественных мудрецов (Нарада); ту — же; сва-ашраме — в свою обитель; бхагаван — Бхагаван; парах — Верховный; джаганнатхасья — Джаганнатхи; випра-ршех — мудреца-брахмана; манаси — в ум; авишат — вошёл; ачьютах — Ачьюта (Непогрешимый).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तेनाहितं महत्तेजो दधार समये सती।</w:t>
      </w:r>
      <w:r>
        <w:br/>
      </w:r>
      <w:r>
        <w:rPr>
          <w:rFonts w:cs="Noto Serif Devanagari" w:hAnsi="Noto Serif Devanagari"/>
          <w:sz w:val="24"/>
        </w:rPr>
        <w:t>एतस्मिन्नन्तरे साध्वी शची पतिपरायणा॥३॥</w:t>
      </w:r>
    </w:p>
    <w:p>
      <w:pPr>
        <w:spacing w:after="60"/>
        <w:jc w:val="both"/>
      </w:pPr>
      <w:r>
        <w:rPr>
          <w:b w:val="0"/>
          <w:i/>
        </w:rPr>
        <w:t>tenāhitaṁ mahattejo dadhāra samaye satī|</w:t>
      </w:r>
      <w:r>
        <w:br/>
      </w:r>
      <w:r>
        <w:rPr>
          <w:b w:val="0"/>
          <w:i/>
        </w:rPr>
        <w:t>etasminnantare sādhvī śacī patiparāyaṇā||3||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 (Джаганнатхой); ахитам — вложенное; махат — великое; теджах — сияние; дадхара — приняла; самайе — в должный срок; сати — целомудренная; этасмин антаре — тем временем; садхви — благочестивая; шачи — Шачи; пати-парайана —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लेभे गर्भं हरेरंशं गङ्गेव शाम्भवं शुभा।</w:t>
      </w:r>
      <w:r>
        <w:br/>
      </w:r>
      <w:r>
        <w:rPr>
          <w:rFonts w:cs="Noto Serif Devanagari" w:hAnsi="Noto Serif Devanagari"/>
          <w:sz w:val="24"/>
        </w:rPr>
        <w:t>तस्यास्तेजोऽतिववृधे शुक्लपक्षे यथा शशी॥४॥</w:t>
      </w:r>
    </w:p>
    <w:p>
      <w:pPr>
        <w:spacing w:after="60"/>
        <w:jc w:val="both"/>
      </w:pPr>
      <w:r>
        <w:rPr>
          <w:b w:val="0"/>
          <w:i/>
        </w:rPr>
        <w:t>lebhe garbhaṁ hareraṁśaṁ gaṅgeva śāmbhavaṁ śubhā|</w:t>
      </w:r>
      <w:r>
        <w:br/>
      </w:r>
      <w:r>
        <w:rPr>
          <w:b w:val="0"/>
          <w:i/>
        </w:rPr>
        <w:t>tasyāstejo'tivavṛdhe śuklapakṣe yathā śaśī||4||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лебхе — зачала; гарбхам — плод; харех — Хари; амшам — частицу; ганга — Ганга; ива — как; шамбхавам — (семя) Шамбху; шубха — благая; тасьях — её; теджах — сияние; ати-вавридхе — сильно возросло; шукла-пакше — в светлую половину месяца; ятха — как; шаши — луна.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रूपसम्पन्नां तप्तचामीकरप्रभाम्।</w:t>
      </w:r>
      <w:r>
        <w:br/>
      </w:r>
      <w:r>
        <w:rPr>
          <w:rFonts w:cs="Noto Serif Devanagari" w:hAnsi="Noto Serif Devanagari"/>
          <w:sz w:val="24"/>
        </w:rPr>
        <w:t>श्रिया युक्तो जगन्नाथो मुमुदे हृष्टमानसः॥५॥</w:t>
      </w:r>
    </w:p>
    <w:p>
      <w:pPr>
        <w:spacing w:after="60"/>
        <w:jc w:val="both"/>
      </w:pPr>
      <w:r>
        <w:rPr>
          <w:b w:val="0"/>
          <w:i/>
        </w:rPr>
        <w:t>tāṁ dṛṣṭvā rūpasampannāṁ taptacāmīkaraprabhām|</w:t>
      </w:r>
      <w:r>
        <w:br/>
      </w:r>
      <w:r>
        <w:rPr>
          <w:b w:val="0"/>
          <w:i/>
        </w:rPr>
        <w:t>śriyā yukto jagannātho mumude hṛṣṭamānasaḥ||5||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рупа-сампаннам — исполненную красоты; тапта-чамикара-прабхам — сияющую, как расплавленное золото; шрия — красотой (благополучием); юктах — наделённый; джаганнатхах — Джаганнатха; мумуде — возрадовался; хришта-манасах — с ликующим сердцем.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तादृशीं दृष्ट्वा देवा ब्रह्मादयोऽपरे।</w:t>
      </w:r>
      <w:r>
        <w:br/>
      </w:r>
      <w:r>
        <w:rPr>
          <w:rFonts w:cs="Noto Serif Devanagari" w:hAnsi="Noto Serif Devanagari"/>
          <w:sz w:val="24"/>
        </w:rPr>
        <w:t>गन्धर्वा अमरा ये च ये च सेन्द्रा नभोगताः॥६॥</w:t>
      </w:r>
    </w:p>
    <w:p>
      <w:pPr>
        <w:spacing w:after="60"/>
        <w:jc w:val="both"/>
      </w:pPr>
      <w:r>
        <w:rPr>
          <w:b w:val="0"/>
          <w:i/>
        </w:rPr>
        <w:t>atha tāṁ tādṛśīṁ dṛṣṭvā devā brahmādayo'pare|</w:t>
      </w:r>
      <w:r>
        <w:br/>
      </w:r>
      <w:r>
        <w:rPr>
          <w:b w:val="0"/>
          <w:i/>
        </w:rPr>
        <w:t>gandharvā amarā ye ca ye ca sendrā nabhogatāḥ||6||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её; тадришим — такую; дриштва — увидев; девах — боги; брахма-адаях — во главе с Брахмой; апаре — другие; гандхарвах — гандхарвы; амарах — бессмертные; йе ча — и те, что; йе ча — и те, что; са-индрах — вместе с Индрой; набхах-гатах — находящиеся на небе.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कृताञ्जलिपुटा हर्षात्साश्रुकण्ठविलोचनाः।</w:t>
      </w:r>
      <w:r>
        <w:br/>
      </w:r>
      <w:r>
        <w:rPr>
          <w:rFonts w:cs="Noto Serif Devanagari" w:hAnsi="Noto Serif Devanagari"/>
          <w:sz w:val="24"/>
        </w:rPr>
        <w:t>तुष्टुवुर्मुदिताः सर्वे प्रणामानतकन्धराः॥७॥</w:t>
      </w:r>
    </w:p>
    <w:p>
      <w:pPr>
        <w:spacing w:after="60"/>
        <w:jc w:val="both"/>
      </w:pPr>
      <w:r>
        <w:rPr>
          <w:b w:val="0"/>
          <w:i/>
        </w:rPr>
        <w:t>kṛtāñjalipuṭā harṣātsāśrukaṇṭhavilocanāḥ|</w:t>
      </w:r>
      <w:r>
        <w:br/>
      </w:r>
      <w:r>
        <w:rPr>
          <w:b w:val="0"/>
          <w:i/>
        </w:rPr>
        <w:t>tuṣṭuvurmuditāḥ sarve praṇāmānatakandharāḥ||7||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крита-анджали-путах — сложив ладони; харшат — от радости; са-ашру-кантха-вилочанах — со слезами в горле и в глазах; туштувух — восславили; мудитах — радостные; сарве — все; пранама-аната-кандхарах — склонив шеи в поклоне.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त्वां सदागर्भामदितिं जननीं हरेः।</w:t>
      </w:r>
      <w:r>
        <w:br/>
      </w:r>
      <w:r>
        <w:rPr>
          <w:rFonts w:cs="Noto Serif Devanagari" w:hAnsi="Noto Serif Devanagari"/>
          <w:sz w:val="24"/>
        </w:rPr>
        <w:t>चन्द्रार्काग्निप्रभागर्भां सत्त्वगर्भां धृतिं क्षमाम्॥८॥</w:t>
      </w:r>
    </w:p>
    <w:p>
      <w:pPr>
        <w:spacing w:after="60"/>
        <w:jc w:val="both"/>
      </w:pPr>
      <w:r>
        <w:rPr>
          <w:b w:val="0"/>
          <w:i/>
        </w:rPr>
        <w:t>namāmi tvāṁ sadāgarbhāmaditiṁ jananīṁ hareḥ|</w:t>
      </w:r>
      <w:r>
        <w:br/>
      </w:r>
      <w:r>
        <w:rPr>
          <w:b w:val="0"/>
          <w:i/>
        </w:rPr>
        <w:t>candrārkāgniprabhāgarbhāṁ sattvagarbhāṁ dhṛtiṁ kṣamām||8||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твам — перед тобой; сада-гарбхам — всегда носящей (Его) во чреве; адитим — Адити; джананим — матерью; харех — Хари; чандра-арка-агни-прабха-гарбхам — носящей во чреве сияние луны, солнца и огня; саттва-гарбхам — носящей во чреве чистое бытие (саттву); дхритим — стойкостью; кшамам — терпением (землёй).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अद्वेषगर्भां संसिद्धिं वेदगर्भां स्वयं हरेः।</w:t>
      </w:r>
      <w:r>
        <w:br/>
      </w:r>
      <w:r>
        <w:rPr>
          <w:rFonts w:cs="Noto Serif Devanagari" w:hAnsi="Noto Serif Devanagari"/>
          <w:sz w:val="24"/>
        </w:rPr>
        <w:t>देवकीं रोहिणीं चैव यशोदां सर्वथाभवाम्॥९॥</w:t>
      </w:r>
    </w:p>
    <w:p>
      <w:pPr>
        <w:spacing w:after="60"/>
        <w:jc w:val="both"/>
      </w:pPr>
      <w:r>
        <w:rPr>
          <w:b w:val="0"/>
          <w:i/>
        </w:rPr>
        <w:t>adveṣagarbhāṁ saṁsiddhiṁ vedagarbhāṁ svayaṁ hareḥ|</w:t>
      </w:r>
      <w:r>
        <w:br/>
      </w:r>
      <w:r>
        <w:rPr>
          <w:b w:val="0"/>
          <w:i/>
        </w:rPr>
        <w:t>devakīṁ rohiṇīṁ caiva yaśodāṁ sarvathābhavām||9||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адвеша-гарбхам — носящей во чреве незлобие; самсиддхим — совершенством; веда-гарбхам — носящей во чреве Веду; свайам — самого; харех — Хари; деваким — Деваки; рохиним — Рохини; ча эва — и также; яшодам — Яшодой; сарватха-бхавам — во всех отношениях источником (бытия).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वै बिभर्षि गर्भे त्वं यो यज्ञं प्रथयिष्यति।</w:t>
      </w:r>
      <w:r>
        <w:br/>
      </w:r>
      <w:r>
        <w:rPr>
          <w:rFonts w:cs="Noto Serif Devanagari" w:hAnsi="Noto Serif Devanagari"/>
          <w:sz w:val="24"/>
        </w:rPr>
        <w:t>कीर्तनाख्यं महापुण्यं यद्यज्ञैर्नोपपद्यते॥१०॥</w:t>
      </w:r>
    </w:p>
    <w:p>
      <w:pPr>
        <w:spacing w:after="60"/>
        <w:jc w:val="both"/>
      </w:pPr>
      <w:r>
        <w:rPr>
          <w:b w:val="0"/>
          <w:i/>
        </w:rPr>
        <w:t>taṁ vai bibharṣi garbhe tvaṁ yo yajñaṁ prathayiṣyati|</w:t>
      </w:r>
      <w:r>
        <w:br/>
      </w:r>
      <w:r>
        <w:rPr>
          <w:b w:val="0"/>
          <w:i/>
        </w:rPr>
        <w:t>kīrtanākhyaṁ mahāpuṇyaṁ yadyajñairnopapadyate||10||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ваи — поистине; бибхарши — носишь; гарбхе — во чреве; твам — ты; йах — который; ягьям — жертвоприношение; пратхайишьяти — распространит; киртана-акхьям — называемое киртаной; маха-пуньям — величайшей святости; ят — которое; ягьяих — (обычными) жертвоприношениями; на упападьяте — не достигается.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नृहरेः श्रुत्वा निमिषार्धेन या भवेत्।</w:t>
      </w:r>
      <w:r>
        <w:br/>
      </w:r>
      <w:r>
        <w:rPr>
          <w:rFonts w:cs="Noto Serif Devanagari" w:hAnsi="Noto Serif Devanagari"/>
          <w:sz w:val="24"/>
        </w:rPr>
        <w:t>प्रीतिरस्मादृशां सा तु कोटियज्ञैर्भवेन्न हि॥११॥</w:t>
      </w:r>
    </w:p>
    <w:p>
      <w:pPr>
        <w:spacing w:after="60"/>
        <w:jc w:val="both"/>
      </w:pPr>
      <w:r>
        <w:rPr>
          <w:b w:val="0"/>
          <w:i/>
        </w:rPr>
        <w:t>kīrtanaṁ nṛhareḥ śrutvā nimiṣārdhena yā bhavet|</w:t>
      </w:r>
      <w:r>
        <w:br/>
      </w:r>
      <w:r>
        <w:rPr>
          <w:b w:val="0"/>
          <w:i/>
        </w:rPr>
        <w:t>prītirasmādṛśāṁ sā tu koṭiyajñairbhavenna hi||11||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прославление; нрихарех — Нрихари; шрутва — услышав; нимиша-ардхена — за полмгновения; йа — какая; бхавет — возникает; притих — радость; асмадришам — у таких, как мы; са — она; ту — же; коти-ягьяих — миллионами жертвоприношений; бхавет — возникнет; на хи — никак 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महत्पुरा दत्तममृतं हरिणा स्वयम्।</w:t>
      </w:r>
      <w:r>
        <w:br/>
      </w:r>
      <w:r>
        <w:rPr>
          <w:rFonts w:cs="Noto Serif Devanagari" w:hAnsi="Noto Serif Devanagari"/>
          <w:sz w:val="24"/>
        </w:rPr>
        <w:t>समुद्रमन्थनं कृत्वा ततः कोटिगुणाधिकम्॥१२॥</w:t>
      </w:r>
    </w:p>
    <w:p>
      <w:pPr>
        <w:spacing w:after="60"/>
        <w:jc w:val="both"/>
      </w:pPr>
      <w:r>
        <w:rPr>
          <w:b w:val="0"/>
          <w:i/>
        </w:rPr>
        <w:t>aho mahatpurā dattamamṛtaṁ hariṇā svayam|</w:t>
      </w:r>
      <w:r>
        <w:br/>
      </w:r>
      <w:r>
        <w:rPr>
          <w:b w:val="0"/>
          <w:i/>
        </w:rPr>
        <w:t>samudramanthanaṁ kṛtvā tataḥ koṭiguṇādhikam||12||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махат — великое; пура — некогда; даттам — дарованный; амритам — нектар бессмертия; харина — Хари; свайам — Самим; самудра-мантханам — пахтание океана; критва — совершив; татах — чем то; коти-гуна-адхикам — в миллионы раз большую.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रसं पश्याम एवात्र शृण्वन्तः श्रीहरेर्यशः।</w:t>
      </w:r>
      <w:r>
        <w:br/>
      </w:r>
      <w:r>
        <w:rPr>
          <w:rFonts w:cs="Noto Serif Devanagari" w:hAnsi="Noto Serif Devanagari"/>
          <w:sz w:val="24"/>
        </w:rPr>
        <w:t>मोक्षमप्यनृतं चेतो मन्यते कीर्तनाद्धरेः॥१३॥</w:t>
      </w:r>
    </w:p>
    <w:p>
      <w:pPr>
        <w:spacing w:after="60"/>
        <w:jc w:val="both"/>
      </w:pPr>
      <w:r>
        <w:rPr>
          <w:b w:val="0"/>
          <w:i/>
        </w:rPr>
        <w:t>rasaṁ paśyāma evātra śṛṇvantaḥ śrīhareryaśaḥ|</w:t>
      </w:r>
      <w:r>
        <w:br/>
      </w:r>
      <w:r>
        <w:rPr>
          <w:b w:val="0"/>
          <w:i/>
        </w:rPr>
        <w:t>mokṣamapyanṛtaṁ ceto manyate kīrtanāddhareḥ||13||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расам — сладость (расу); пашьямах — видим (вкушаем); эва — именно; атра — здесь; шринвантах — слушая; шри-харех — Шри Хари; яшах — славу; мокшам — освобождение; апи — даже; анритам — ложным (тщетным); четах — ум; манъяте — считает; киртанат — благодаря киртане; харех — о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ततो देवाः सेन्द्रा जग्मुः प्रणम्य ताम्।</w:t>
      </w:r>
      <w:r>
        <w:br/>
      </w:r>
      <w:r>
        <w:rPr>
          <w:rFonts w:cs="Noto Serif Devanagari" w:hAnsi="Noto Serif Devanagari"/>
          <w:sz w:val="24"/>
        </w:rPr>
        <w:t>ब्रह्माणमग्रतः कृत्वा गायन्तः श्रीहरेर्यशः॥१४॥</w:t>
      </w:r>
    </w:p>
    <w:p>
      <w:pPr>
        <w:spacing w:after="60"/>
        <w:jc w:val="both"/>
      </w:pPr>
      <w:r>
        <w:rPr>
          <w:b w:val="0"/>
          <w:i/>
        </w:rPr>
        <w:t>evamuktvā tato devāḥ sendrā jagmuḥ praṇamya tām|</w:t>
      </w:r>
      <w:r>
        <w:br/>
      </w:r>
      <w:r>
        <w:rPr>
          <w:b w:val="0"/>
          <w:i/>
        </w:rPr>
        <w:t>brahmāṇamagrataḥ kṛtvā gāyantaḥ śrīhareryaśaḥ||14||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татах — затем; девах — боги; са-индрах — с Индрой; джагмух — удалились; пранамья — поклонившись; там — ей; брахманам — Брахму; агратах — впереди; критва — поставив; гаянтах — воспевая; шри-харех — Шри Хари; яшах — славу.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 पुरीं श्रीपतेरंशो जातो भुव्यतिहर्षिताः।</w:t>
      </w:r>
      <w:r>
        <w:br/>
      </w:r>
      <w:r>
        <w:rPr>
          <w:rFonts w:cs="Noto Serif Devanagari" w:hAnsi="Noto Serif Devanagari"/>
          <w:sz w:val="24"/>
        </w:rPr>
        <w:t>कलेर्भाग्यं प्रशंसन्तो नृत्यन्तः प्रेमविह्वलाः॥१५॥</w:t>
      </w:r>
    </w:p>
    <w:p>
      <w:pPr>
        <w:spacing w:after="60"/>
        <w:jc w:val="both"/>
      </w:pPr>
      <w:r>
        <w:rPr>
          <w:b w:val="0"/>
          <w:i/>
        </w:rPr>
        <w:t>svāṁ purīṁ śrīpateraṁśo jāto bhuvyatiharṣitāḥ|</w:t>
      </w:r>
      <w:r>
        <w:br/>
      </w:r>
      <w:r>
        <w:rPr>
          <w:b w:val="0"/>
          <w:i/>
        </w:rPr>
        <w:t>kalerbhāgyaṁ praśaṁsanto nṛtyantaḥ premavihvalāḥ||15||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свам — в свой; пурим — город; шри-патех — Супруга Шри; амшах — частица; джатах — родилась; бхуви — на земле; ати-харшитах — (говоря так) чрезвычайно обрадованные; калех — (века) Кали; бхагьям — удачу; прашамсантах — восхваляя; нритьянтах — танцуя; према-вихвалах —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पूर्णे निशानाथे निशीथे फाल्गुने शुभे।</w:t>
      </w:r>
      <w:r>
        <w:br/>
      </w:r>
      <w:r>
        <w:rPr>
          <w:rFonts w:cs="Noto Serif Devanagari" w:hAnsi="Noto Serif Devanagari"/>
          <w:sz w:val="24"/>
        </w:rPr>
        <w:t>काले सर्वगुणोत्कर्षे शुद्धगन्धवहान्विते॥१६॥</w:t>
      </w:r>
    </w:p>
    <w:p>
      <w:pPr>
        <w:spacing w:after="60"/>
        <w:jc w:val="both"/>
      </w:pPr>
      <w:r>
        <w:rPr>
          <w:b w:val="0"/>
          <w:i/>
        </w:rPr>
        <w:t>tataḥ pūrṇe niśānāthe niśīthe phālgune śubhe|</w:t>
      </w:r>
      <w:r>
        <w:br/>
      </w:r>
      <w:r>
        <w:rPr>
          <w:b w:val="0"/>
          <w:i/>
        </w:rPr>
        <w:t>kāle sarvaguṇotkarṣe śuddhagandhavahānvite||16||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пурне — когда был полон; ниша-натхе — владыка ночи (луна); нишитхе — в полночь; пхальгуне — в (месяц) пхальгуна; шубхе — благой; кале — в пору; сарва-гуна-уткарше — превосходную всеми достоинствами; шуддха-гандха-ваха-анвите — исполненную чистого ветерка.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मनःसु देवसाधूनां प्रसन्नेषु च शीतले।</w:t>
      </w:r>
      <w:r>
        <w:br/>
      </w:r>
      <w:r>
        <w:rPr>
          <w:rFonts w:cs="Noto Serif Devanagari" w:hAnsi="Noto Serif Devanagari"/>
          <w:sz w:val="24"/>
        </w:rPr>
        <w:t>स्वर्नद्याः शुद्धसलिले जाते जातः स्वयं हरिः॥१७॥</w:t>
      </w:r>
    </w:p>
    <w:p>
      <w:pPr>
        <w:spacing w:after="60"/>
        <w:jc w:val="both"/>
      </w:pPr>
      <w:r>
        <w:rPr>
          <w:b w:val="0"/>
          <w:i/>
        </w:rPr>
        <w:t>manaḥsu devasādhūnāṁ prasanneṣu ca śītale|</w:t>
      </w:r>
      <w:r>
        <w:br/>
      </w:r>
      <w:r>
        <w:rPr>
          <w:b w:val="0"/>
          <w:i/>
        </w:rPr>
        <w:t>svarnadyāḥ śuddhasalile jāte jātaḥ svayaṁ hariḥ||17||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манахсу — когда умы; дева-садхунам — богов и праведников; прасаннешу — были ясны; ча — и; шитале — прохладной; свар-надьях — небесной реки (Ганги); шуддха-салиле — когда вода стала чистой; джате — стала; джатах — родился;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विकाशिकमलेक्षणं लसत्पूर्णचन्द्रवदनं कनकाभम्।</w:t>
      </w:r>
      <w:r>
        <w:br/>
      </w:r>
      <w:r>
        <w:rPr>
          <w:rFonts w:cs="Noto Serif Devanagari" w:hAnsi="Noto Serif Devanagari"/>
          <w:sz w:val="24"/>
        </w:rPr>
        <w:t>तेजसा वितिमिरा दिशः स्वयं कारयन्तमुपलभ्य सुतं सः॥१८॥</w:t>
      </w:r>
    </w:p>
    <w:p>
      <w:pPr>
        <w:spacing w:after="60"/>
        <w:jc w:val="both"/>
      </w:pPr>
      <w:r>
        <w:rPr>
          <w:b w:val="0"/>
          <w:i/>
        </w:rPr>
        <w:t>taṁ vikāśikamalekṣaṇaṁ lasatpūrṇacandravadanaṁ kanakābham|</w:t>
      </w:r>
      <w:r>
        <w:br/>
      </w:r>
      <w:r>
        <w:rPr>
          <w:b w:val="0"/>
          <w:i/>
        </w:rPr>
        <w:t>tejasā vitimirā diśaḥ svayaṁ kārayantamupalabhya sutaṁ saḥ||18||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викаши-камала-икшанам — с глазами, как раскрывшиеся лотосы; ласат-пурна-чандра-ваданам — с лицом, как сияющая полная луна; канака-абхам — золотистого; теджаса — сиянием; витимирах — лишёнными тьмы; дишах — стороны света; свайам — сам; карайантам — делающего; упалабхья — обретя; сутам — сына; сах — он.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प्रीतिसागररसस्य न पारं प्राप पद्मनिधिना यथाऽधनः।</w:t>
      </w:r>
      <w:r>
        <w:br/>
      </w:r>
      <w:r>
        <w:rPr>
          <w:rFonts w:cs="Noto Serif Devanagari" w:hAnsi="Noto Serif Devanagari"/>
          <w:sz w:val="24"/>
        </w:rPr>
        <w:t>श्रीजगन्नाथमिश्रपुरन्दरः प्रेमगद्गदमुखं सदा दधे॥१९॥</w:t>
      </w:r>
    </w:p>
    <w:p>
      <w:pPr>
        <w:spacing w:after="60"/>
        <w:jc w:val="both"/>
      </w:pPr>
      <w:r>
        <w:rPr>
          <w:b w:val="0"/>
          <w:i/>
        </w:rPr>
        <w:t>prītisāgararasasya na pāraṁ prāpa padmanidhinā yathā'dhanaḥ|</w:t>
      </w:r>
      <w:r>
        <w:br/>
      </w:r>
      <w:r>
        <w:rPr>
          <w:b w:val="0"/>
          <w:i/>
        </w:rPr>
        <w:t>śrījagannāthamiśrapurandaraḥ premagadgadamukhaṁ sadā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прити-сагара-расасья — влаги океана радости; на — не; парам — другого берега; прапа — достиг; падма-нидхина — (обретя) сокровище падма; ятха — как; адханах — бедняк; шри-джаганнатха-мишра-пурандарах — Шри Джаганнатха Мишра Пурандара; према-гадгада-мукхам — уста, прерывающиеся от любви; сада — постоянно; дадхе — имел.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जन्मसमयेऽनु शशाङ्कं राहुरग्रसदलं त्रपयेव।</w:t>
      </w:r>
      <w:r>
        <w:br/>
      </w:r>
      <w:r>
        <w:rPr>
          <w:rFonts w:cs="Noto Serif Devanagari" w:hAnsi="Noto Serif Devanagari"/>
          <w:sz w:val="24"/>
        </w:rPr>
        <w:t>कृष्णपद्मवदनेन निर्जितः प्राविशत्सुररिपोर्मुखं विधुः॥२०॥</w:t>
      </w:r>
    </w:p>
    <w:p>
      <w:pPr>
        <w:spacing w:after="60"/>
        <w:jc w:val="both"/>
      </w:pPr>
      <w:r>
        <w:rPr>
          <w:b w:val="0"/>
          <w:i/>
        </w:rPr>
        <w:t>tasya janmasamaye'nu śaśāṅkaṁ rāhuragrasadalaṁ trapayeva|</w:t>
      </w:r>
      <w:r>
        <w:br/>
      </w:r>
      <w:r>
        <w:rPr>
          <w:b w:val="0"/>
          <w:i/>
        </w:rPr>
        <w:t>kṛṣṇapadmavadanena nirjitaḥ prāviśatsuraripormukhaṁ vidhuḥ||20||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джанма-самайе — во время рождения; ану — тогда; шашанкам — луну; рахух — Раху; аграсат — поглотил; алам — полностью; трапайа — от стыда; ива — словно; кришна-падма-ваданена — лотосным лицом Кришны; нирджитах — побеждённая; правишат — вошла; сура-рипох — врага богов; мукхам — в пасть; видхух — луна.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पुण्यसमये मनुजानां कीर्तनं नरहरेः कृतं जनैः।</w:t>
      </w:r>
      <w:r>
        <w:br/>
      </w:r>
      <w:r>
        <w:rPr>
          <w:rFonts w:cs="Noto Serif Devanagari" w:hAnsi="Noto Serif Devanagari"/>
          <w:sz w:val="24"/>
        </w:rPr>
        <w:t>पूजनं सपदि जाह्नवीजले स्नानदानमघमार्जनं शुचौ॥२१॥</w:t>
      </w:r>
    </w:p>
    <w:p>
      <w:pPr>
        <w:spacing w:after="60"/>
        <w:jc w:val="both"/>
      </w:pPr>
      <w:r>
        <w:rPr>
          <w:b w:val="0"/>
          <w:i/>
        </w:rPr>
        <w:t>tatra puṇyasamaye manujānāṁ kīrtanaṁ narahareḥ kṛtaṁ janaiḥ|</w:t>
      </w:r>
      <w:r>
        <w:br/>
      </w:r>
      <w:r>
        <w:rPr>
          <w:b w:val="0"/>
          <w:i/>
        </w:rPr>
        <w:t>pūjanaṁ sapadi jāhnavījale snānadānamaghamārjanaṁ śucau||21||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то; пунья-самайе — святое время; мануджанам — людьми; киртанам — киртана; нарахарех — Нарахари; критам — совершалась; джанаих — людьми; пуджанам — поклонение; сапади — тотчас; джахнави-джале — в водах Джахнави; снана-данам — омовение и раздача даров; агха-марджанам — очищение от грехов; шучау — в чистом (месте).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जहृषुः सुरगणाः समहेन्द्राः पद्मसम्भवमहेशपुरोगाः।</w:t>
      </w:r>
      <w:r>
        <w:br/>
      </w:r>
      <w:r>
        <w:rPr>
          <w:rFonts w:cs="Noto Serif Devanagari" w:hAnsi="Noto Serif Devanagari"/>
          <w:sz w:val="24"/>
        </w:rPr>
        <w:t>अप्सरोभिरतिनृत्यपराभिर्नायकाश्च सुमनांसि ववर्षुः॥२२॥</w:t>
      </w:r>
    </w:p>
    <w:p>
      <w:pPr>
        <w:spacing w:after="60"/>
        <w:jc w:val="both"/>
      </w:pPr>
      <w:r>
        <w:rPr>
          <w:b w:val="0"/>
          <w:i/>
        </w:rPr>
        <w:t>jahṛṣuḥ suragaṇāḥ samahendrāḥ padmasambhavamaheśapurogāḥ|</w:t>
      </w:r>
      <w:r>
        <w:br/>
      </w:r>
      <w:r>
        <w:rPr>
          <w:b w:val="0"/>
          <w:i/>
        </w:rPr>
        <w:t>apsarobhiratinṛtyaparābhirnāyakāśca sumanāṁsi vavarṣuḥ||22||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джахришух — возрадовались; сура-ганах — сонмы богов; са-махендрах — с Махендрой; падма-самбхава-махеша-пурогах — во главе с Рождённым из лотоса (Брахмой) и Махешей; апсаробхих — с апсарами; ати-нритья-парабхих — предавшимися пляске; наяках — предводители (гандхарвов); ча — и; суманамси — цветы; ваваршух — пролили дождём.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नीलाम्बरचक्रवर्ती जन्मना तस्य हर्षितः।</w:t>
      </w:r>
      <w:r>
        <w:br/>
      </w:r>
      <w:r>
        <w:rPr>
          <w:rFonts w:cs="Noto Serif Devanagari" w:hAnsi="Noto Serif Devanagari"/>
          <w:sz w:val="24"/>
        </w:rPr>
        <w:t>आजगामाश्रमं तूर्णं जामातुः सर्वशास्त्रवित्॥२३॥</w:t>
      </w:r>
    </w:p>
    <w:p>
      <w:pPr>
        <w:spacing w:after="60"/>
        <w:jc w:val="both"/>
      </w:pPr>
      <w:r>
        <w:rPr>
          <w:b w:val="0"/>
          <w:i/>
        </w:rPr>
        <w:t>nīlāmbaracakravartī janmanā tasya harṣitaḥ|</w:t>
      </w:r>
      <w:r>
        <w:br/>
      </w:r>
      <w:r>
        <w:rPr>
          <w:b w:val="0"/>
          <w:i/>
        </w:rPr>
        <w:t>ājagāmāśramaṁ tūrṇaṁ jāmātuḥ sarvaśāstravit||23||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ниламбара-чакраварти — Ниламбара Чакраварти; джанмана — рождением; тасья — его; харшитах — обрадованный; аджагама — пришёл; ашрамам — в дом; турнам — поспешно; джаматух — зятя; сарва-шастра-вит —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जगन्नाथं समाहूय शचीं सम्बोधयन्सुधीः।</w:t>
      </w:r>
      <w:r>
        <w:br/>
      </w:r>
      <w:r>
        <w:rPr>
          <w:rFonts w:cs="Noto Serif Devanagari" w:hAnsi="Noto Serif Devanagari"/>
          <w:sz w:val="24"/>
        </w:rPr>
        <w:t>दौहित्रजन्मकालज्ञ इदं वचनमब्रवीत्॥२४॥</w:t>
      </w:r>
    </w:p>
    <w:p>
      <w:pPr>
        <w:spacing w:after="60"/>
        <w:jc w:val="both"/>
      </w:pPr>
      <w:r>
        <w:rPr>
          <w:b w:val="0"/>
          <w:i/>
        </w:rPr>
        <w:t>jagannāthaṁ samāhūya śacīṁ sambodhayansudhīḥ|</w:t>
      </w:r>
      <w:r>
        <w:br/>
      </w:r>
      <w:r>
        <w:rPr>
          <w:b w:val="0"/>
          <w:i/>
        </w:rPr>
        <w:t>dauhitrajanmakālajña idaṁ vacanamabravīt||24||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джаганнатхам — Джаганнатху; самахуя — позвав; шачим — к Шачи; самбодхаян — обращаясь; судхих — мудрый; даухитра-джанма-кала-джнах — знающий время рождения внука; идам — эти; вачанам — слова;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पुरुषसिंहोऽयं जातः प्रोच्चे बृहस्पतौ।</w:t>
      </w:r>
      <w:r>
        <w:br/>
      </w:r>
      <w:r>
        <w:rPr>
          <w:rFonts w:cs="Noto Serif Devanagari" w:hAnsi="Noto Serif Devanagari"/>
          <w:sz w:val="24"/>
        </w:rPr>
        <w:t>असौ सर्वस्य लोकस्य पाता नित्यं भविष्यति॥२५॥</w:t>
      </w:r>
    </w:p>
    <w:p>
      <w:pPr>
        <w:spacing w:after="60"/>
        <w:jc w:val="both"/>
      </w:pPr>
      <w:r>
        <w:rPr>
          <w:b w:val="0"/>
          <w:i/>
        </w:rPr>
        <w:t>aye puruṣasiṁho'yaṁ jātaḥ procce bṛhaspatau|</w:t>
      </w:r>
      <w:r>
        <w:br/>
      </w:r>
      <w:r>
        <w:rPr>
          <w:b w:val="0"/>
          <w:i/>
        </w:rPr>
        <w:t>asau sarvasya lokasya pātā nityaṁ 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о!; пуруша-симхах — лев среди людей; аям — этот; джатах — родился; прочче — когда в высшей точке (экзальтации); брихаспатау — Брихаспати (Юпитер); асау — он; сарвасья — всего; локасья — мира; пата — защитником; нитьям — всегда;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सुशीलः सर्वधर्माणामाश्रयो न्यासिनां वरः।</w:t>
      </w:r>
      <w:r>
        <w:br/>
      </w:r>
      <w:r>
        <w:rPr>
          <w:rFonts w:cs="Noto Serif Devanagari" w:hAnsi="Noto Serif Devanagari"/>
          <w:sz w:val="24"/>
        </w:rPr>
        <w:t>प्रीतिदः सर्वभूतानां पूर्णामृतकरो यथा॥२६॥</w:t>
      </w:r>
    </w:p>
    <w:p>
      <w:pPr>
        <w:spacing w:after="60"/>
        <w:jc w:val="both"/>
      </w:pPr>
      <w:r>
        <w:rPr>
          <w:b w:val="0"/>
          <w:i/>
        </w:rPr>
        <w:t>suśīlaḥ sarvadharmāṇāmāśrayo nyāsināṁ varaḥ|</w:t>
      </w:r>
      <w:r>
        <w:br/>
      </w:r>
      <w:r>
        <w:rPr>
          <w:b w:val="0"/>
          <w:i/>
        </w:rPr>
        <w:t>prītidaḥ sarvabhūtānāṁ pūrṇāmṛtakaro yathā||26||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сушилах — благонравный; сарва-дхарманам — всех дхарм; ашраях — прибежище; ньясинам — отрёкшихся (санньяси); варах — лучший; прити-дах — дарующий радость; сарва-бхутанам — всем существам; пурна-амрита-карах — полная луна (льющая нектар лучами); ятха — как.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समुद्धर्ता सदैवायं पितृमातृकुलद्वयम्।</w:t>
      </w:r>
      <w:r>
        <w:br/>
      </w:r>
      <w:r>
        <w:rPr>
          <w:rFonts w:cs="Noto Serif Devanagari" w:hAnsi="Noto Serif Devanagari"/>
          <w:sz w:val="24"/>
        </w:rPr>
        <w:t>एवमुक्ते द्विजे तस्मिन्सर्वे प्रमुदिता जनाः॥२७॥</w:t>
      </w:r>
    </w:p>
    <w:p>
      <w:pPr>
        <w:spacing w:after="60"/>
        <w:jc w:val="both"/>
      </w:pPr>
      <w:r>
        <w:rPr>
          <w:b w:val="0"/>
          <w:i/>
        </w:rPr>
        <w:t>samuddhartā sadaivāyaṁ pitṛmātṛkuladvayam|</w:t>
      </w:r>
      <w:r>
        <w:br/>
      </w:r>
      <w:r>
        <w:rPr>
          <w:b w:val="0"/>
          <w:i/>
        </w:rPr>
        <w:t>evamukte dvije tasminsarve pramuditā janāḥ||27||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самуддхарта — избавитель; сада — всегда; эва — именно; аям — он; питри-матри-кула-двайам — обоих родов, отцовского и материнского; эвам — так; укте — когда сказал; двидже — брахман; тасмин — тот; сарве — все; прамудитах — обрадовались;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 हर्षमतीवाप श्रुत्वा तत्पितृभाषितम्।</w:t>
      </w:r>
      <w:r>
        <w:br/>
      </w:r>
      <w:r>
        <w:rPr>
          <w:rFonts w:cs="Noto Serif Devanagari" w:hAnsi="Noto Serif Devanagari"/>
          <w:sz w:val="24"/>
        </w:rPr>
        <w:t>वात्स्यश्चकार पुत्रस्य जातकर्ममहोत्सवम्॥२८॥</w:t>
      </w:r>
    </w:p>
    <w:p>
      <w:pPr>
        <w:spacing w:after="60"/>
        <w:jc w:val="both"/>
      </w:pPr>
      <w:r>
        <w:rPr>
          <w:b w:val="0"/>
          <w:i/>
        </w:rPr>
        <w:t>mātā harṣamatīvāpa śrutvā tatpitṛbhāṣitam|</w:t>
      </w:r>
      <w:r>
        <w:br/>
      </w:r>
      <w:r>
        <w:rPr>
          <w:b w:val="0"/>
          <w:i/>
        </w:rPr>
        <w:t>vātsyaścakāra putrasya jātakarmamahotsavam||28||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харшам — радость; атива — весьма; апа — обрела; шрутва — услышав; тат — эту; питри-бхашитам — речь отца; ватсьях — Ватсья (Джаганнатха Мишра); чакара — совершил; путрасья — сына; джатакарма-маха-утсавам — великий праздник обряда рождения (джатакармы).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ताम्बूलं चन्दनं माल्यं गन्धं प्रादाद्द्विजातये।</w:t>
      </w:r>
      <w:r>
        <w:br/>
      </w:r>
      <w:r>
        <w:rPr>
          <w:rFonts w:cs="Noto Serif Devanagari" w:hAnsi="Noto Serif Devanagari"/>
          <w:sz w:val="24"/>
        </w:rPr>
        <w:t>क्रमेणोत्थानकर्मादिमङ्गलानि चकार सः॥२९॥</w:t>
      </w:r>
    </w:p>
    <w:p>
      <w:pPr>
        <w:spacing w:after="60"/>
        <w:jc w:val="both"/>
      </w:pPr>
      <w:r>
        <w:rPr>
          <w:b w:val="0"/>
          <w:i/>
        </w:rPr>
        <w:t>tāmbūlaṁ candanaṁ mālyaṁ gandhaṁ prādāddvijātaye|</w:t>
      </w:r>
      <w:r>
        <w:br/>
      </w:r>
      <w:r>
        <w:rPr>
          <w:b w:val="0"/>
          <w:i/>
        </w:rPr>
        <w:t>krameṇotthānakarmādimaṅgalāni cakāra saḥ||29||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тамбулам — бетель; чанданам — сандал; мальям — гирлянды; гандхам — благовония; прадат — дал; двиджатайе — дваждырождённым; крамена — по порядку; уттхана-карма-ади-мангалани — благие обряды, начиная с обряда вставания (после родов);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जानुचंक्रमणं शिशोः।</w:t>
      </w:r>
      <w:r>
        <w:br/>
      </w:r>
      <w:r>
        <w:rPr>
          <w:rFonts w:cs="Noto Serif Devanagari" w:hAnsi="Noto Serif Devanagari"/>
          <w:sz w:val="24"/>
        </w:rPr>
        <w:t>दृष्ट्वा प्रहर्षमाप्तौ तौ दम्पती कलभाषिणः॥१॥</w:t>
      </w:r>
    </w:p>
    <w:p>
      <w:pPr>
        <w:spacing w:after="60"/>
        <w:jc w:val="both"/>
      </w:pPr>
      <w:r>
        <w:rPr>
          <w:b w:val="0"/>
          <w:i/>
        </w:rPr>
        <w:t>tataḥ kālena kiyatā jānucaṁkramaṇaṁ śiśoḥ|</w:t>
      </w:r>
      <w:r>
        <w:br/>
      </w:r>
      <w:r>
        <w:rPr>
          <w:b w:val="0"/>
          <w:i/>
        </w:rPr>
        <w:t>dṛṣṭvā praharṣamāptau tau dampatī kalabhāṣiṇaḥ||1||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через время; кията — некоторое; джану-чанкраманам — ползание на коленях; шишох — младенца; дриштва — увидев; прахаршам — великую радость; аптау — обрели; тау — те; дампати — супруги; кала-бхашинах — сладко лепечущего.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शोणपद्माभवदने द्विजराजस्य रश्मयः।</w:t>
      </w:r>
      <w:r>
        <w:br/>
      </w:r>
      <w:r>
        <w:rPr>
          <w:rFonts w:cs="Noto Serif Devanagari" w:hAnsi="Noto Serif Devanagari"/>
          <w:sz w:val="24"/>
        </w:rPr>
        <w:t>सुस्मिते भान्ति साधूनां मनोध्वान्तापहारिणः॥२॥</w:t>
      </w:r>
    </w:p>
    <w:p>
      <w:pPr>
        <w:spacing w:after="60"/>
        <w:jc w:val="both"/>
      </w:pPr>
      <w:r>
        <w:rPr>
          <w:b w:val="0"/>
          <w:i/>
        </w:rPr>
        <w:t>śoṇapadmābhavadane dvijarājasya raśmayaḥ|</w:t>
      </w:r>
      <w:r>
        <w:br/>
      </w:r>
      <w:r>
        <w:rPr>
          <w:b w:val="0"/>
          <w:i/>
        </w:rPr>
        <w:t>susmite bhānti sādhūnāṁ manodhvāntāpahāriṇaḥ||2||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шона-падма-абха-вадане — на лице, подобном алому лотосу; двиджа-раджасья — царя дваждырождённых (луны; также — зубов); рашмаях — лучи; су-смите — улыбающемся; бханти — сияют; садхунам — праведников; манах-дхванта-апахаринах — рассеивающие тьму ума.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बिभर्त्यसौ विश्वमिति चक्रे पिता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 इति नाम तस्य सुशोभनम्॥३॥</w:t>
      </w:r>
    </w:p>
    <w:p>
      <w:pPr>
        <w:spacing w:after="60"/>
        <w:jc w:val="both"/>
      </w:pPr>
      <w:r>
        <w:rPr>
          <w:b w:val="0"/>
          <w:i/>
        </w:rPr>
        <w:t>purā bibhartyasau viśvamiti cakre pitā svayam|</w:t>
      </w:r>
      <w:r>
        <w:br/>
      </w:r>
      <w:r>
        <w:rPr>
          <w:b w:val="0"/>
          <w:i/>
        </w:rPr>
        <w:t>śrīmadviśvambhara iti nāma tasya suśobhanam||3||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 (и впредь); бибхарти — поддерживает; асау — он; вишвам — вселенную; ити — так (подумав); чакре — дал; пита — отец; свайам — сам; шримад-вишвамбхарах — Шриман Вишвамбхара; ити — так; нама — имя; тасья — ему; су-шобханам — прекраснейшее.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तप्तकाञ्चनगौराङ्गो लसत्पद्मायतेक्षणः।</w:t>
      </w:r>
      <w:r>
        <w:br/>
      </w:r>
      <w:r>
        <w:rPr>
          <w:rFonts w:cs="Noto Serif Devanagari" w:hAnsi="Noto Serif Devanagari"/>
          <w:sz w:val="24"/>
        </w:rPr>
        <w:t>प्रभञ्जनाम्बरो रौप्यहारी मालालको हरिः॥४॥</w:t>
      </w:r>
    </w:p>
    <w:p>
      <w:pPr>
        <w:spacing w:after="60"/>
        <w:jc w:val="both"/>
      </w:pPr>
      <w:r>
        <w:rPr>
          <w:b w:val="0"/>
          <w:i/>
        </w:rPr>
        <w:t>taptakāñcanagaurāṅgo lasatpadmāyatekṣaṇaḥ|</w:t>
      </w:r>
      <w:r>
        <w:br/>
      </w:r>
      <w:r>
        <w:rPr>
          <w:b w:val="0"/>
          <w:i/>
        </w:rPr>
        <w:t>prabhañjanāmbaro raupyahārī mālālako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тапта-канчана-гаура-ангах — с телом золотистым, как расплавленное золото; ласат-падма-аята-икшанах — с глазами, широкими, как сияющие лотосы; прабханджана-амбарах — одетый ветром (нагой); раупья-хари — с серебряным ожерельем; мала-алаках — с гирляндой в кудрях;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राकासुधाकरमुखः कलवागमृतान्वितः।</w:t>
      </w:r>
      <w:r>
        <w:br/>
      </w:r>
      <w:r>
        <w:rPr>
          <w:rFonts w:cs="Noto Serif Devanagari" w:hAnsi="Noto Serif Devanagari"/>
          <w:sz w:val="24"/>
        </w:rPr>
        <w:t>मधुराकृतिरामुक्तकङ्कणाङ्गदभूषणः॥५॥</w:t>
      </w:r>
    </w:p>
    <w:p>
      <w:pPr>
        <w:spacing w:after="60"/>
        <w:jc w:val="both"/>
      </w:pPr>
      <w:r>
        <w:rPr>
          <w:b w:val="0"/>
          <w:i/>
        </w:rPr>
        <w:t>rākāsudhākaramukhaḥ kalavāgamṛtānvitaḥ|</w:t>
      </w:r>
      <w:r>
        <w:br/>
      </w:r>
      <w:r>
        <w:rPr>
          <w:b w:val="0"/>
          <w:i/>
        </w:rPr>
        <w:t>madhurākṛtirāmuktakaṅkaṇāṅgadabhūṣaṇaḥ||5||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рака-судхакара-мукхах — с лицом, как луна в полнолуние; кала-ваг-амрита-анвитах — наделённый нектаром сладкого лепета; мадхура-акритих — прелестный обликом; амукта-канкана-ангада-бхушанах — украшенный надетыми браслетами на запястьях и плечах.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भङ्गहिङ्गुलरक्ताब्जकरपादतलः शुचिः।</w:t>
      </w:r>
      <w:r>
        <w:br/>
      </w:r>
      <w:r>
        <w:rPr>
          <w:rFonts w:cs="Noto Serif Devanagari" w:hAnsi="Noto Serif Devanagari"/>
          <w:sz w:val="24"/>
        </w:rPr>
        <w:t>ववृधे कलया नित्यं शुक्लपक्ष इव द्युराट्॥६॥</w:t>
      </w:r>
    </w:p>
    <w:p>
      <w:pPr>
        <w:spacing w:after="60"/>
        <w:jc w:val="both"/>
      </w:pPr>
      <w:r>
        <w:rPr>
          <w:b w:val="0"/>
          <w:i/>
        </w:rPr>
        <w:t>bhaṅgahiṅgularaktābjakarapādatalaḥ śuciḥ|</w:t>
      </w:r>
      <w:r>
        <w:br/>
      </w:r>
      <w:r>
        <w:rPr>
          <w:b w:val="0"/>
          <w:i/>
        </w:rPr>
        <w:t>vavṛdhe kalayā nityaṁ śuklapakṣa iva dyurāṭ||6||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бханга-хингула-ракта-абджа-кара-пада-талах — с ладонями и ступнями, алыми, как лотос или растёртая киноварь; шучих — чистый; вавридхе — рос; калая — по частице (калой); нитьям — постоянно; шукла-пакше — в светлую половину месяца; ива — как; дьюрат — царь неба (луна).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शोणाभ्यां पादाभ्याममितद्युतिः।</w:t>
      </w:r>
      <w:r>
        <w:br/>
      </w:r>
      <w:r>
        <w:rPr>
          <w:rFonts w:cs="Noto Serif Devanagari" w:hAnsi="Noto Serif Devanagari"/>
          <w:sz w:val="24"/>
        </w:rPr>
        <w:t>अटन्विरहजं तापं मेदिन्याः संजहार सः॥७॥</w:t>
      </w:r>
    </w:p>
    <w:p>
      <w:pPr>
        <w:spacing w:after="60"/>
        <w:jc w:val="both"/>
      </w:pPr>
      <w:r>
        <w:rPr>
          <w:b w:val="0"/>
          <w:i/>
        </w:rPr>
        <w:t>tataḥ kālena śoṇābhyāṁ pādābhyāmamitadyutiḥ|</w:t>
      </w:r>
      <w:r>
        <w:br/>
      </w:r>
      <w:r>
        <w:rPr>
          <w:b w:val="0"/>
          <w:i/>
        </w:rPr>
        <w:t>aṭanvirahajaṁ tāpaṁ medinyāḥ saṁjahāra saḥ||7||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со временем; шонабхьям — алыми; падабхьям — стопами; амита-дьютих — безмерно сияющий; атан — ходя; вираха-джам — рождённый разлукой; тапам — жар; мединьях — земли; самджахара — унял; сах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तीर्थभ्रमणशीलस्य द्विजस्यान्नं जनार्दनः।</w:t>
      </w:r>
      <w:r>
        <w:br/>
      </w:r>
      <w:r>
        <w:rPr>
          <w:rFonts w:cs="Noto Serif Devanagari" w:hAnsi="Noto Serif Devanagari"/>
          <w:sz w:val="24"/>
        </w:rPr>
        <w:t>भुक्त्वा तं स्मारयामास नन्दगेहकुतूहलम्॥८॥</w:t>
      </w:r>
    </w:p>
    <w:p>
      <w:pPr>
        <w:spacing w:after="60"/>
        <w:jc w:val="both"/>
      </w:pPr>
      <w:r>
        <w:rPr>
          <w:b w:val="0"/>
          <w:i/>
        </w:rPr>
        <w:t>tīrthabhramaṇaśīlasya dvijasyānnaṁ janārdanaḥ|</w:t>
      </w:r>
      <w:r>
        <w:br/>
      </w:r>
      <w:r>
        <w:rPr>
          <w:b w:val="0"/>
          <w:i/>
        </w:rPr>
        <w:t>bhuktvā taṁ smārayāmāsa nandagehakutūhalam||8||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тиртха-бхрамана-шиласья — привыкшего странствовать по святым местам; двиджасья — брахмана; аннам — пищу; джанарданах — Джанардана; бхуктва — съев; там — ему; смараямаса — напомнил; нанда-геха-кутухалам — чудо в доме 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वयस्यैर्बालकैः सार्धं विहरंस्तरुपल्लवैः।</w:t>
      </w:r>
      <w:r>
        <w:br/>
      </w:r>
      <w:r>
        <w:rPr>
          <w:rFonts w:cs="Noto Serif Devanagari" w:hAnsi="Noto Serif Devanagari"/>
          <w:sz w:val="24"/>
        </w:rPr>
        <w:t>आहताः शिशवः सर्वे विचक्रुः पुरतो मुदा॥९॥</w:t>
      </w:r>
    </w:p>
    <w:p>
      <w:pPr>
        <w:spacing w:after="60"/>
        <w:jc w:val="both"/>
      </w:pPr>
      <w:r>
        <w:rPr>
          <w:b w:val="0"/>
          <w:i/>
        </w:rPr>
        <w:t>vayasyairbālakaiḥ sārdhaṁ viharaṁstarupallavaiḥ|</w:t>
      </w:r>
      <w:r>
        <w:br/>
      </w:r>
      <w:r>
        <w:rPr>
          <w:b w:val="0"/>
          <w:i/>
        </w:rPr>
        <w:t>āhatāḥ śiśavaḥ sarve vicakruḥ purato mudā||9||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ваясьяих — со сверстниками; балакаих — мальчиками; сардхам — вместе; вихаран — играя; тару-паллаваих — побегами деревьев; ахатах — задетые (ими); шишавах — дети; сарве — все; вичакрух — резвились; пуратах — перед (ним);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भुवि तिष्ठन्पदैकेन जानुनान्यस्य जानुकम्।</w:t>
      </w:r>
      <w:r>
        <w:br/>
      </w:r>
      <w:r>
        <w:rPr>
          <w:rFonts w:cs="Noto Serif Devanagari" w:hAnsi="Noto Serif Devanagari"/>
          <w:sz w:val="24"/>
        </w:rPr>
        <w:t>पस्पर्श मर्कटीं लीलां कुर्वन्मायार्भको हरिः॥१०॥</w:t>
      </w:r>
    </w:p>
    <w:p>
      <w:pPr>
        <w:spacing w:after="60"/>
        <w:jc w:val="both"/>
      </w:pPr>
      <w:r>
        <w:rPr>
          <w:b w:val="0"/>
          <w:i/>
        </w:rPr>
        <w:t>bhuvi tiṣṭhanpadaikena jānunānyasya jānukam|</w:t>
      </w:r>
      <w:r>
        <w:br/>
      </w:r>
      <w:r>
        <w:rPr>
          <w:b w:val="0"/>
          <w:i/>
        </w:rPr>
        <w:t>pasparśa markaṭīṁ līlāṁ kurvanmāyārbhako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бхуви — на земле; тиштхан — стоя; пада-экена — на одной ноге; джануна — коленом; аньясья — другого; джанукам — колена; паспарша — касался; маркатим — обезьянью; лилам — игру; курван — играя; майа-арбхаках — дитя по майе (явивший себя ребёнком);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धर्तुमात्मानमुद्यतां जननीं रुषा।</w:t>
      </w:r>
      <w:r>
        <w:br/>
      </w:r>
      <w:r>
        <w:rPr>
          <w:rFonts w:cs="Noto Serif Devanagari" w:hAnsi="Noto Serif Devanagari"/>
          <w:sz w:val="24"/>
        </w:rPr>
        <w:t>वीक्ष्य कोपपरिपूर्णो भाजनानि बभञ्ज सः॥११॥</w:t>
      </w:r>
    </w:p>
    <w:p>
      <w:pPr>
        <w:spacing w:after="60"/>
        <w:jc w:val="both"/>
      </w:pPr>
      <w:r>
        <w:rPr>
          <w:b w:val="0"/>
          <w:i/>
        </w:rPr>
        <w:t>ekadā dhartumātmānamudyatāṁ jananīṁ ruṣā|</w:t>
      </w:r>
      <w:r>
        <w:br/>
      </w:r>
      <w:r>
        <w:rPr>
          <w:b w:val="0"/>
          <w:i/>
        </w:rPr>
        <w:t>vīkṣya kopaparipūrṇo bhājanāni babhañja 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дхартум — схватить; атманам — его самого; удьятам — изготовившуюся; джананим — мать; руша — в гневе; викшья — увидев; копа-парипурнах — полный гнева; бхаджанани — горшки; бабханджа — разбил; сах — он.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भग्ने च भाण्डे यं यशोदा पशुरज्जुभिः।</w:t>
      </w:r>
      <w:r>
        <w:br/>
      </w:r>
      <w:r>
        <w:rPr>
          <w:rFonts w:cs="Noto Serif Devanagari" w:hAnsi="Noto Serif Devanagari"/>
          <w:sz w:val="24"/>
        </w:rPr>
        <w:t>बबन्ध वेपिता तस्य भयाद्वीक्ष्य मुखं शची॥१२॥</w:t>
      </w:r>
    </w:p>
    <w:p>
      <w:pPr>
        <w:spacing w:after="60"/>
        <w:jc w:val="both"/>
      </w:pPr>
      <w:r>
        <w:rPr>
          <w:b w:val="0"/>
          <w:i/>
        </w:rPr>
        <w:t>purā bhagne ca bhāṇḍe yaṁ yaśodā paśurajjubhiḥ|</w:t>
      </w:r>
      <w:r>
        <w:br/>
      </w:r>
      <w:r>
        <w:rPr>
          <w:b w:val="0"/>
          <w:i/>
        </w:rPr>
        <w:t>babandha vepitā tasya bhayādvīkṣya mukhaṁ śacī||12||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бхагне — когда был разбит; ча — и; бханде — горшок; ям — которого; яшода — Яшода; пашу-раджджубхих — верёвками для скота; бабандха — связала; вепита — затрепетавшая; тасья — его; бхаят — от страха; викшья — взглянув; мукхам — на лицо; шачи — Шачи.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उपर्युपरि विन्यस्तत्यक्तमृद्भाण्डसंहतौ।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उपविश्याशुचौ देशे मातुरग्रे जहास सः॥१३॥</w:t>
      </w:r>
    </w:p>
    <w:p>
      <w:pPr>
        <w:spacing w:after="60"/>
        <w:jc w:val="both"/>
      </w:pPr>
      <w:r>
        <w:rPr>
          <w:b w:val="0"/>
          <w:i/>
        </w:rPr>
        <w:t>uparyupari vinyastatyaktamṛdbhāṇḍasaṁhatau|</w:t>
      </w:r>
      <w:r>
        <w:br/>
      </w:r>
      <w:r>
        <w:rPr>
          <w:b w:val="0"/>
          <w:i/>
        </w:rPr>
        <w:t>upaviśyāśucau deśe māturagre jahāsa saḥ||13||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упари-упари — одна на другую; виньяста-тьякта-мрид-бханда-самхатау — на груде выброшенных глиняных горшков, сложенных; упавишья — усевшись; ашучау — нечистом; деше — на месте; матух — матери; агре — перед; джахаса — смеялся; сах — он.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सा शची प्राह त्यज तात जुगुप्सितम्।</w:t>
      </w:r>
      <w:r>
        <w:br/>
      </w:r>
      <w:r>
        <w:rPr>
          <w:rFonts w:cs="Noto Serif Devanagari" w:hAnsi="Noto Serif Devanagari"/>
          <w:sz w:val="24"/>
        </w:rPr>
        <w:t>स्थानं शुद्धं पुनः स्नात्वा ममाङ्कारोहणं कुरु॥१४॥</w:t>
      </w:r>
    </w:p>
    <w:p>
      <w:pPr>
        <w:spacing w:after="60"/>
        <w:jc w:val="both"/>
      </w:pPr>
      <w:r>
        <w:rPr>
          <w:b w:val="0"/>
          <w:i/>
        </w:rPr>
        <w:t>taṁ dṛṣṭvā sā śacī prāha tyaja tāta jugupsitam|</w:t>
      </w:r>
      <w:r>
        <w:br/>
      </w:r>
      <w:r>
        <w:rPr>
          <w:b w:val="0"/>
          <w:i/>
        </w:rPr>
        <w:t>sthānaṁ śuddhaṁ punaḥ snātvā mamāṅkārohaṇaṁ 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 — она; шачи — Шачи; праха — сказала; тьяджа — оставь; тата — дитя; джугупситам — скверное; стханам — место; шуддхам — чисто; пунах — снова; снатва — омывшись; мама — мне; анка-ароханам — на колени взбирание; куру — соверши.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तु तां प्राह भगवान्सर्वतत्त्ववित्।</w:t>
      </w:r>
      <w:r>
        <w:br/>
      </w:r>
      <w:r>
        <w:rPr>
          <w:rFonts w:cs="Noto Serif Devanagari" w:hAnsi="Noto Serif Devanagari"/>
          <w:sz w:val="24"/>
        </w:rPr>
        <w:t>दत्तात्रेयस्य भावैकपूर्णः सर्वज्ञपूरकः॥१५॥</w:t>
      </w:r>
    </w:p>
    <w:p>
      <w:pPr>
        <w:spacing w:after="60"/>
        <w:jc w:val="both"/>
      </w:pPr>
      <w:r>
        <w:rPr>
          <w:b w:val="0"/>
          <w:i/>
        </w:rPr>
        <w:t>evamukte tu tāṁ prāha bhagavānsarvatattvavit|</w:t>
      </w:r>
      <w:r>
        <w:br/>
      </w:r>
      <w:r>
        <w:rPr>
          <w:b w:val="0"/>
          <w:i/>
        </w:rPr>
        <w:t>dattātreyasya bhāvaikapūrṇaḥ sarvajñapūrakaḥ||15||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ту — же; там — ей; праха — сказал; бхагаван — Бхагаван; сарва-таттва-вит — знающий все истины; даттатреясья — Даттатреи; бхава-эка-пурнах — всецело исполненный настроения; сарва-гья-пураках — восполняющий (знание) всеведущих.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 शुचिरशुचिर्वा कल्पनामात्रमेतत्क्षितिजलपवनाग्निव्योमचित्तं जगद्धि।</w:t>
      </w:r>
      <w:r>
        <w:br/>
      </w:r>
      <w:r>
        <w:rPr>
          <w:rFonts w:cs="Noto Serif Devanagari" w:hAnsi="Noto Serif Devanagari"/>
          <w:sz w:val="24"/>
        </w:rPr>
        <w:t>विततविभवपूर्वाद्वैतपादाब्ज एको हरिरिह करुणाब्धिर्भाति नान्यत्प्रतीहि॥१६॥</w:t>
      </w:r>
    </w:p>
    <w:p>
      <w:pPr>
        <w:spacing w:after="60"/>
        <w:jc w:val="both"/>
      </w:pPr>
      <w:r>
        <w:rPr>
          <w:b w:val="0"/>
          <w:i/>
        </w:rPr>
        <w:t>śṛṇu śuciraśucirvā kalpanāmātrametatkṣitijalapavanāgnivyomacittaṁ jagaddhi|</w:t>
      </w:r>
      <w:r>
        <w:br/>
      </w:r>
      <w:r>
        <w:rPr>
          <w:b w:val="0"/>
          <w:i/>
        </w:rPr>
        <w:t>vitatavibhavapūrvādvaitapādābja eko haririha karuṇābdhirbhāti nānyatpratīhi||16||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 — слушай; шучих — чистое; ашучих — нечистое; ва — или; калпана-матрам — лишь умственное представление; этат — это; кшити-джала-павана-агни-вьйома-читтам — (состоящий из) земли, воды, воздуха, огня, эфира и ума; джагат — мир; хи — ведь; витата-вибхава-пурва-адвайта-пада-абджах — чьи лотосные стопы недвойственны и предшествуют всему развёрнутому проявлению; эках — единый; харих — Хари; иха — здесь; каруна-абдхих — океан милости; бхати — сияет; на — не; аньят — иное; пратихи — знай.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पवित्र एवास्मि नापवित्रः कथंचन।</w:t>
      </w:r>
      <w:r>
        <w:br/>
      </w:r>
      <w:r>
        <w:rPr>
          <w:rFonts w:cs="Noto Serif Devanagari" w:hAnsi="Noto Serif Devanagari"/>
          <w:sz w:val="24"/>
        </w:rPr>
        <w:t>जानीहि मातर्नान्यां त्वं शङ्कां कर्तुमिहार्हसि॥१७॥</w:t>
      </w:r>
    </w:p>
    <w:p>
      <w:pPr>
        <w:spacing w:after="60"/>
        <w:jc w:val="both"/>
      </w:pPr>
      <w:r>
        <w:rPr>
          <w:b w:val="0"/>
          <w:i/>
        </w:rPr>
        <w:t>ataḥ pavitra evāsmi nāpavitraḥ kathaṁcana|</w:t>
      </w:r>
      <w:r>
        <w:br/>
      </w:r>
      <w:r>
        <w:rPr>
          <w:b w:val="0"/>
          <w:i/>
        </w:rPr>
        <w:t>jānīhi mātarnānyāṁ tvaṁ śaṅkāṁ kartumihārhasi||17||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павитрах — чист; эва — именно; асми — Я есмь; на — не; апавитрах — нечист; катхамчана — никак; джанихи — знай; матах — о мать; на — не; аньям — иного; твам — ты; шанкам — сомнения; картум — питать; иха — здесь; архаси — должна.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सुते सा तं करे संगृह्य सत्वरा।</w:t>
      </w:r>
      <w:r>
        <w:br/>
      </w:r>
      <w:r>
        <w:rPr>
          <w:rFonts w:cs="Noto Serif Devanagari" w:hAnsi="Noto Serif Devanagari"/>
          <w:sz w:val="24"/>
        </w:rPr>
        <w:t>आनीय स्नापयामास स्वर्णदीस्वच्छवारिभिः॥१८॥</w:t>
      </w:r>
    </w:p>
    <w:p>
      <w:pPr>
        <w:spacing w:after="60"/>
        <w:jc w:val="both"/>
      </w:pPr>
      <w:r>
        <w:rPr>
          <w:b w:val="0"/>
          <w:i/>
        </w:rPr>
        <w:t>evamukte sute sā taṁ kare saṁgṛhya satvarā|</w:t>
      </w:r>
      <w:r>
        <w:br/>
      </w:r>
      <w:r>
        <w:rPr>
          <w:b w:val="0"/>
          <w:i/>
        </w:rPr>
        <w:t>ānīya snāpayāmāsa svarṇadīsvacchavāribhiḥ||18||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сказал; суте — сын; са — она; там — его; каре — за руку; самгрихья — взяв; сатвара — поспешно; анийа — приведя; снапаямаса — омыла; сварнади-сваччха-варибхих — чистыми водами небесной реки (Ганги).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कतिपये काले मुक्तमृद्भाण्डसंहतौ।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उपविष्टं सुतं वीक्ष्य शची वाग्भिरताडयत्॥१९॥</w:t>
      </w:r>
    </w:p>
    <w:p>
      <w:pPr>
        <w:spacing w:after="60"/>
        <w:jc w:val="both"/>
      </w:pPr>
      <w:r>
        <w:rPr>
          <w:b w:val="0"/>
          <w:i/>
        </w:rPr>
        <w:t>atha katipaye kāle muktamṛdbhāṇḍasaṁhatau|</w:t>
      </w:r>
      <w:r>
        <w:br/>
      </w:r>
      <w:r>
        <w:rPr>
          <w:b w:val="0"/>
          <w:i/>
        </w:rPr>
        <w:t>upaviṣṭaṁ sutaṁ vīkṣya śacī vāgbhiratāḍayat||19||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катипайе — через некоторое; кале — время; мукта-мрид-бханда-самхатау — на груде брошенных глиняных горшков; упавиштам — сидящего; сутам — сына; викшья — увидев; шачи — Шачи; вагбхих — словами; атадаят — побранила.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अपवित्रे निषिद्धेऽपि स्थाने त्वं मन्दधीः कथम्।</w:t>
      </w:r>
      <w:r>
        <w:br/>
      </w:r>
      <w:r>
        <w:rPr>
          <w:rFonts w:cs="Noto Serif Devanagari" w:hAnsi="Noto Serif Devanagari"/>
          <w:sz w:val="24"/>
        </w:rPr>
        <w:t>तिष्ठसीति वचः श्रुत्वा मातुः क्रोधसमन्वितः॥२०॥</w:t>
      </w:r>
    </w:p>
    <w:p>
      <w:pPr>
        <w:spacing w:after="60"/>
        <w:jc w:val="both"/>
      </w:pPr>
      <w:r>
        <w:rPr>
          <w:b w:val="0"/>
          <w:i/>
        </w:rPr>
        <w:t>apavitre niṣiddhe'pi sthāne tvaṁ mandadhīḥ katham|</w:t>
      </w:r>
      <w:r>
        <w:br/>
      </w:r>
      <w:r>
        <w:rPr>
          <w:b w:val="0"/>
          <w:i/>
        </w:rPr>
        <w:t>tiṣṭhasīti vacaḥ śrutvā mātuḥ krodhasamanvitaḥ||20||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апавитре — нечистом; нишиддхе — запретном; апи — даже; стхане — в месте; твам — ты; манда-дхих — неразумный; катхам — почему; тиштхаси — сидишь; ити — так; вачах — слова; шрутва — услышав; матух — матери; кродха-саманвитах — исполненный гнева.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श्रीमद्विश्वम्भरः प्राह मूढे नास्त्यशुचिः क्वचित्।</w:t>
      </w:r>
      <w:r>
        <w:br/>
      </w:r>
      <w:r>
        <w:rPr>
          <w:rFonts w:cs="Noto Serif Devanagari" w:hAnsi="Noto Serif Devanagari"/>
          <w:sz w:val="24"/>
        </w:rPr>
        <w:t>उक्तं मयैतत्पूर्वं ते तत्किं मां त्वं विगर्हसि॥२१॥</w:t>
      </w:r>
    </w:p>
    <w:p>
      <w:pPr>
        <w:spacing w:after="60"/>
        <w:jc w:val="both"/>
      </w:pPr>
      <w:r>
        <w:rPr>
          <w:b w:val="0"/>
          <w:i/>
        </w:rPr>
        <w:t>śrīmadviśvambharaḥ prāha mūḍhe nāstyaśuciḥ kvacit|</w:t>
      </w:r>
      <w:r>
        <w:br/>
      </w:r>
      <w:r>
        <w:rPr>
          <w:b w:val="0"/>
          <w:i/>
        </w:rPr>
        <w:t>uktaṁ mayaitatpūrvaṁ te tatkiṁ māṁ tvaṁ vigarhasi||21||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шримад-вишвамбхарах — Шриман Вишвамбхара; праха — сказал; мудхе — о глупая; на асти — нет; ашучих — нечистого; квачит — нигде; уктам — сказано; мая — Мною; этат — это; пурвам — прежде; те — тебе; тат — так; ким — почему; мам — Меня; твам — ты; вигархаси — порицаешь.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वदने तस्या इष्टकां प्राहिणोद्रुषा।</w:t>
      </w:r>
      <w:r>
        <w:br/>
      </w:r>
      <w:r>
        <w:rPr>
          <w:rFonts w:cs="Noto Serif Devanagari" w:hAnsi="Noto Serif Devanagari"/>
          <w:sz w:val="24"/>
        </w:rPr>
        <w:t>तदाघातेन व्यथिता मूर्च्छिता निपपात सा॥२२॥</w:t>
      </w:r>
    </w:p>
    <w:p>
      <w:pPr>
        <w:spacing w:after="60"/>
        <w:jc w:val="both"/>
      </w:pPr>
      <w:r>
        <w:rPr>
          <w:b w:val="0"/>
          <w:i/>
        </w:rPr>
        <w:t>ityuktvā vadane tasyā iṣṭakāṁ prāhiṇodruṣā|</w:t>
      </w:r>
      <w:r>
        <w:br/>
      </w:r>
      <w:r>
        <w:rPr>
          <w:b w:val="0"/>
          <w:i/>
        </w:rPr>
        <w:t>tadāghātena vyathitā mūrcchitā nipapāta sā||22||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вадане — в лицо; тасьях — ей; иштакам — кирпич; прахинот — бросил; руша — в гневе; тат-агхатена — от этого удара; вйатхита — поражённая болью; мурччхита — лишившись чувств; нипапата — упала; са — она.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सर्वाः समागत्य स्त्रियस्तां शीतलैर्जलैः।</w:t>
      </w:r>
      <w:r>
        <w:br/>
      </w:r>
      <w:r>
        <w:rPr>
          <w:rFonts w:cs="Noto Serif Devanagari" w:hAnsi="Noto Serif Devanagari"/>
          <w:sz w:val="24"/>
        </w:rPr>
        <w:t>सिषिचुः स्म तदा तत्र हरिर्मानुषकर्मकृत्॥२३॥</w:t>
      </w:r>
    </w:p>
    <w:p>
      <w:pPr>
        <w:spacing w:after="60"/>
        <w:jc w:val="both"/>
      </w:pPr>
      <w:r>
        <w:rPr>
          <w:b w:val="0"/>
          <w:i/>
        </w:rPr>
        <w:t>tadā sarvāḥ samāgatya striyastāṁ śītalairjalaiḥ|</w:t>
      </w:r>
      <w:r>
        <w:br/>
      </w:r>
      <w:r>
        <w:rPr>
          <w:b w:val="0"/>
          <w:i/>
        </w:rPr>
        <w:t>siṣicuḥ sma tadā tatra harirmānuṣakarmakṛt||23||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сарвах — все; самагатья — сбежавшись; стрийах — женщины; там — её; шиталаих — прохладной; джалаих — водой; сишичух сма — окропили; тада — тогда; татра — туда; харих — Хари; мануша-карма-крит — совершающий человеческие деяния.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प्ररुरोदाशु मातर्मातरिति स्वयम्।</w:t>
      </w:r>
      <w:r>
        <w:br/>
      </w:r>
      <w:r>
        <w:rPr>
          <w:rFonts w:cs="Noto Serif Devanagari" w:hAnsi="Noto Serif Devanagari"/>
          <w:sz w:val="24"/>
        </w:rPr>
        <w:t>श्रीहस्तं तन्मुखे न्यस्य सर्वदुःखापहारकम्॥२४॥</w:t>
      </w:r>
    </w:p>
    <w:p>
      <w:pPr>
        <w:spacing w:after="60"/>
        <w:jc w:val="both"/>
      </w:pPr>
      <w:r>
        <w:rPr>
          <w:b w:val="0"/>
          <w:i/>
        </w:rPr>
        <w:t>āgatya prarurodāśu mātarmātariti svayam|</w:t>
      </w:r>
      <w:r>
        <w:br/>
      </w:r>
      <w:r>
        <w:rPr>
          <w:b w:val="0"/>
          <w:i/>
        </w:rPr>
        <w:t>śrīhastaṁ tanmukhe nyasya sarvaduḥkhāpahārakam||24||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прарурода — расплакался; ашу — тотчас; матах матах — мама, мама; ити — так; свайам — сам; шри-хастам — прекрасную руку; тат-мукхе — на её лицо; ньясья — положив; сарва-духкха-апахаракам — устраняющую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प्रबुद्धा सा सद्यः क्रोडे कृत्वा सुतं शची।</w:t>
      </w:r>
      <w:r>
        <w:br/>
      </w:r>
      <w:r>
        <w:rPr>
          <w:rFonts w:cs="Noto Serif Devanagari" w:hAnsi="Noto Serif Devanagari"/>
          <w:sz w:val="24"/>
        </w:rPr>
        <w:t>मुमोद वत्सलातीव पुत्रस्नेहातिविह्वला॥२५॥</w:t>
      </w:r>
    </w:p>
    <w:p>
      <w:pPr>
        <w:spacing w:after="60"/>
        <w:jc w:val="both"/>
      </w:pPr>
      <w:r>
        <w:rPr>
          <w:b w:val="0"/>
          <w:i/>
        </w:rPr>
        <w:t>tataḥ prabuddhā sā sadyaḥ kroḍe kṛtvā sutaṁ śacī|</w:t>
      </w:r>
      <w:r>
        <w:br/>
      </w:r>
      <w:r>
        <w:rPr>
          <w:b w:val="0"/>
          <w:i/>
        </w:rPr>
        <w:t>mumoda vatsalātīva putrasnehātivihvalā||25||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прабуддха — очнувшаяся; са — она; садьях — тотчас; кроде — на колени; критва — взяв; сутам — сына; шачи — Шачи; мумода — возрадовалась; ватсала — любящая; атива — весьма; путра-снеха-ати-вихвала — вне себя от любви к сыну.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जगद्गुरुं प्राह काचिद्धर्षपरायणा।</w:t>
      </w:r>
      <w:r>
        <w:br/>
      </w:r>
      <w:r>
        <w:rPr>
          <w:rFonts w:cs="Noto Serif Devanagari" w:hAnsi="Noto Serif Devanagari"/>
          <w:sz w:val="24"/>
        </w:rPr>
        <w:t>परिहासपरा मात्रे नारिकेलफलद्वयम्॥२६॥</w:t>
      </w:r>
    </w:p>
    <w:p>
      <w:pPr>
        <w:spacing w:after="60"/>
        <w:jc w:val="both"/>
      </w:pPr>
      <w:r>
        <w:rPr>
          <w:b w:val="0"/>
          <w:i/>
        </w:rPr>
        <w:t>tato jagadguruṁ prāha kāciddharṣaparāyaṇā|</w:t>
      </w:r>
      <w:r>
        <w:br/>
      </w:r>
      <w:r>
        <w:rPr>
          <w:b w:val="0"/>
          <w:i/>
        </w:rPr>
        <w:t>parihāsaparā mātre nārikelaphaladvayam||26||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джагад-гурум — учителю мира; праха — сказала; качит — некая (женщина); харша-парайана — весёлая; парихаса-пара — склонная к шутке; матре — матери;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प्रयच्छास्यै तदा स्वस्था भविष्यति।</w:t>
      </w:r>
      <w:r>
        <w:br/>
      </w:r>
      <w:r>
        <w:rPr>
          <w:rFonts w:cs="Noto Serif Devanagari" w:hAnsi="Noto Serif Devanagari"/>
          <w:sz w:val="24"/>
        </w:rPr>
        <w:t>न चेन्मरिष्यति तदा किमुपायं करिष्यसि॥२७॥</w:t>
      </w:r>
    </w:p>
    <w:p>
      <w:pPr>
        <w:spacing w:after="60"/>
        <w:jc w:val="both"/>
      </w:pPr>
      <w:r>
        <w:rPr>
          <w:b w:val="0"/>
          <w:i/>
        </w:rPr>
        <w:t>samānīya prayacchāsyai tadā svasthā bhaviṣyati|</w:t>
      </w:r>
      <w:r>
        <w:br/>
      </w:r>
      <w:r>
        <w:rPr>
          <w:b w:val="0"/>
          <w:i/>
        </w:rPr>
        <w:t>na cenmariṣyati tadā kimupāyaṁ kariṣyasi||27||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самания — принеся; праяччха — дай; асьяи — ей; тада — тогда; свастха — здорова; бхавишьяти — будет; на чет — если нет; маришьяти — умрёт; тада — тогда; ким — какое; упаям — средство; каришьяси — предпримешь.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मातुरङ्का[…]।</w:t>
      </w:r>
      <w:r>
        <w:br/>
      </w:r>
      <w:r>
        <w:rPr>
          <w:rFonts w:cs="Noto Serif Devanagari" w:hAnsi="Noto Serif Devanagari"/>
          <w:sz w:val="24"/>
        </w:rPr>
        <w:t>निर्गत्यानीय स ददौ नारिकेलफलद्वयम्॥२८॥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māturaṅkā[…]|</w:t>
      </w:r>
      <w:r>
        <w:br/>
      </w:r>
      <w:r>
        <w:rPr>
          <w:b w:val="0"/>
          <w:i/>
        </w:rPr>
        <w:t>nirgatyānīya sa dadau nārikelaphaladvayam||28||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тасьях — её; вачах — слова; шрутва — услышав; матух анкат — с колен матери; […] — (поднявшись?); ниргатья — выйдя; анийа — принеся; сах — он; дадау — дал;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तत्कालपातनाम्बुयुक्तवृन्तयुगं हरिः।</w:t>
      </w:r>
      <w:r>
        <w:br/>
      </w:r>
      <w:r>
        <w:rPr>
          <w:rFonts w:cs="Noto Serif Devanagari" w:hAnsi="Noto Serif Devanagari"/>
          <w:sz w:val="24"/>
        </w:rPr>
        <w:t>तद्दृष्ट्वा विस्मिताः प्रोचुः कुतः प्राप्तं त्वया फलम्॥२९॥</w:t>
      </w:r>
    </w:p>
    <w:p>
      <w:pPr>
        <w:spacing w:after="60"/>
        <w:jc w:val="both"/>
      </w:pPr>
      <w:r>
        <w:rPr>
          <w:b w:val="0"/>
          <w:i/>
        </w:rPr>
        <w:t>tatkālapātanāmbuyuktavṛntayugaṁ hariḥ|</w:t>
      </w:r>
      <w:r>
        <w:br/>
      </w:r>
      <w:r>
        <w:rPr>
          <w:b w:val="0"/>
          <w:i/>
        </w:rPr>
        <w:t>taddṛṣṭvā vismitāḥ procuḥ kutaḥ prāptaṁ tvayā phalam||29||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тат-кала-патана-амбу-юкта-вринта-югам — пару (плодов), чьи черенки влажны соком от только что случившегося падения; харих — Хари; тат — это; дриштва — увидев; висмитах — изумлённые; прочух — сказали; кутах — откуда; праптам — добыт; твая — тобой; пхалам — плод.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हुंकृतिभिः सर्वा वारयित्वा महामनाः।</w:t>
      </w:r>
      <w:r>
        <w:br/>
      </w:r>
      <w:r>
        <w:rPr>
          <w:rFonts w:cs="Noto Serif Devanagari" w:hAnsi="Noto Serif Devanagari"/>
          <w:sz w:val="24"/>
        </w:rPr>
        <w:t>वत्सगोत्रध्वजो मात्रे ददौ स्मेरमुखाम्बुजम्॥३०॥</w:t>
      </w:r>
    </w:p>
    <w:p>
      <w:pPr>
        <w:spacing w:after="60"/>
        <w:jc w:val="both"/>
      </w:pPr>
      <w:r>
        <w:rPr>
          <w:b w:val="0"/>
          <w:i/>
        </w:rPr>
        <w:t>tato huṁkṛtibhiḥ sarvā vārayitvā mahāmanāḥ|</w:t>
      </w:r>
      <w:r>
        <w:br/>
      </w:r>
      <w:r>
        <w:rPr>
          <w:b w:val="0"/>
          <w:i/>
        </w:rPr>
        <w:t>vatsagotradhvajo mātre dadau smeramukhāmbujam||30||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хумкритибхих — грозными возгласами «хум»; сарвах — всех (женщин); варайитва — остановив; маха-манах — великодушный; ватса-готра-дхваджах — знамя рода Ватса; матре — матери; дадау — подарил; смера-мукха-амбуджам —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अथान्यच्छृणु वीर्याणि विचित्राणि महात्मनः।</w:t>
      </w:r>
      <w:r>
        <w:br/>
      </w:r>
      <w:r>
        <w:rPr>
          <w:rFonts w:cs="Noto Serif Devanagari" w:hAnsi="Noto Serif Devanagari"/>
          <w:sz w:val="24"/>
        </w:rPr>
        <w:t>लोकोत्तराणि साधूनि मायिनः परमात्मनः॥३१॥</w:t>
      </w:r>
    </w:p>
    <w:p>
      <w:pPr>
        <w:spacing w:after="60"/>
        <w:jc w:val="both"/>
      </w:pPr>
      <w:r>
        <w:rPr>
          <w:b w:val="0"/>
          <w:i/>
        </w:rPr>
        <w:t>athānyacchṛṇu vīryāṇi vicitrāṇi mahātmanaḥ|</w:t>
      </w:r>
      <w:r>
        <w:br/>
      </w:r>
      <w:r>
        <w:rPr>
          <w:b w:val="0"/>
          <w:i/>
        </w:rPr>
        <w:t>lokottarāṇi sādhūni māyinaḥ paramātmanaḥ||31||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аньят — далее; шрину — слушай; вирьяни — о подвигах; вичитрани — дивных; маха-атманах — Великой Души; лока-уттарани — превосходящих мирское; садхуни — благих; майинах — Владыки майи; парама-атманах — Высшей Души.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कदाचित्संसुप्ता शची पूर्णं जनैरिव।</w:t>
      </w:r>
      <w:r>
        <w:br/>
      </w:r>
      <w:r>
        <w:rPr>
          <w:rFonts w:cs="Noto Serif Devanagari" w:hAnsi="Noto Serif Devanagari"/>
          <w:sz w:val="24"/>
        </w:rPr>
        <w:t>पुरमालक्ष्य संविग्ना क्रोडस्थं स्वसुतं शची॥३२॥</w:t>
      </w:r>
    </w:p>
    <w:p>
      <w:pPr>
        <w:spacing w:after="60"/>
        <w:jc w:val="both"/>
      </w:pPr>
      <w:r>
        <w:rPr>
          <w:b w:val="0"/>
          <w:i/>
        </w:rPr>
        <w:t>rātrau kadācitsaṁsuptā śacī pūrṇaṁ janairiva|</w:t>
      </w:r>
      <w:r>
        <w:br/>
      </w:r>
      <w:r>
        <w:rPr>
          <w:b w:val="0"/>
          <w:i/>
        </w:rPr>
        <w:t>puramālakṣya saṁvignā kroḍasthaṁ svasutaṁ śacī||32||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кадачит — однажды; самсупта — уснувшая; шачи — Шачи; пурнам — полным; джанаих — людьми; ива — словно; пурам — дом; алакшья — заметив; самвигна — встревоженная; крода-стхам — лежащего на коленях; сва-сутам — своего сына; шачи — Шачи.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शङ्किता प्रेषयामास पतिगेहे त्वरान्विता।</w:t>
      </w:r>
      <w:r>
        <w:br/>
      </w:r>
      <w:r>
        <w:rPr>
          <w:rFonts w:cs="Noto Serif Devanagari" w:hAnsi="Noto Serif Devanagari"/>
          <w:sz w:val="24"/>
        </w:rPr>
        <w:t>पूजितं पथि देवैश्च श्रीमद्विश्वम्भरं हरिम्॥३३॥</w:t>
      </w:r>
    </w:p>
    <w:p>
      <w:pPr>
        <w:spacing w:after="60"/>
        <w:jc w:val="both"/>
      </w:pPr>
      <w:r>
        <w:rPr>
          <w:b w:val="0"/>
          <w:i/>
        </w:rPr>
        <w:t>śaṅkitā preṣayāmāsa patigehe tvarānvitā|</w:t>
      </w:r>
      <w:r>
        <w:br/>
      </w:r>
      <w:r>
        <w:rPr>
          <w:b w:val="0"/>
          <w:i/>
        </w:rPr>
        <w:t>pūjitaṁ pathi devaiśca śrīmadviśvambharaṁ harim||33||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шанкита — испуганная; прешаямаса — отправила; пати-гехе — в покои мужа; твара-анвита — поспешно; пуджитам — почитаемого; патхи — на пути; деваих — богами; ча — и; шримад-вишвамбхарам — Шриман Вишвамбхару; харим — Хари.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प्रयातस्य सुतस्य पादयोः सुरिक्तयोर्नूपुरनिस्वनं मुहुः।</w:t>
      </w:r>
      <w:r>
        <w:br/>
      </w:r>
      <w:r>
        <w:rPr>
          <w:rFonts w:cs="Noto Serif Devanagari" w:hAnsi="Noto Serif Devanagari"/>
          <w:sz w:val="24"/>
        </w:rPr>
        <w:t>श्रुत्वा सशङ्कः किमिदं कुतः स्वनं वात्स्यः शचीं प्राह शची च वात्स्यम्॥३४॥</w:t>
      </w:r>
    </w:p>
    <w:p>
      <w:pPr>
        <w:spacing w:after="60"/>
        <w:jc w:val="both"/>
      </w:pPr>
      <w:r>
        <w:rPr>
          <w:b w:val="0"/>
          <w:i/>
        </w:rPr>
        <w:t>pathi prayātasya sutasya pādayoḥ suriktayornūpuranisvanaṁ muhuḥ|</w:t>
      </w:r>
      <w:r>
        <w:br/>
      </w:r>
      <w:r>
        <w:rPr>
          <w:b w:val="0"/>
          <w:i/>
        </w:rPr>
        <w:t>śrutvā saśaṅkaḥ kimidaṁ kutaḥ svanaṁ vātsyaḥ śacīṁ prāha śacī ca vātsyam||34||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по дороге; праятасья — идущего; сутасья — сына; падайох — на ногах; су-риктайох — совсем пустых (без украшений); нупура-нисванам — звон ножных колокольчиков; мухух — то и дело; шрутва — услышав; са-шанках — встревоженный; ким — что; идам — это; кутах — откуда; сванам — звон; ватсьях — Ватсья; шачим — Шачи; праха — спросил; шачи — Шачи; ча — и; ватсьям — Ватсью.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समीपं तनयेऽतिविस्मितो दृष्ट्वा सुरिक्तं सुतपादपङ्कजम्।</w:t>
      </w:r>
      <w:r>
        <w:br/>
      </w:r>
      <w:r>
        <w:rPr>
          <w:rFonts w:cs="Noto Serif Devanagari" w:hAnsi="Noto Serif Devanagari"/>
          <w:sz w:val="24"/>
        </w:rPr>
        <w:t>कुतः श्रुतं नूपुरमञ्जुलस्वनं सुतं समालिङ्ग्य मुदं ययौ द्विजः॥३५॥</w:t>
      </w:r>
    </w:p>
    <w:p>
      <w:pPr>
        <w:spacing w:after="60"/>
        <w:jc w:val="both"/>
      </w:pPr>
      <w:r>
        <w:rPr>
          <w:b w:val="0"/>
          <w:i/>
        </w:rPr>
        <w:t>gate samīpaṁ tanaye'tivismito dṛṣṭvā suriktaṁ sutapādapaṅkajam|</w:t>
      </w:r>
      <w:r>
        <w:br/>
      </w:r>
      <w:r>
        <w:rPr>
          <w:b w:val="0"/>
          <w:i/>
        </w:rPr>
        <w:t>kutaḥ śrutaṁ nūpuramañjulasvanaṁ sutaṁ samāliṅgya mudaṁ yayau dvijaḥ||35||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подошёл; самипам — близко; танайе — сын; ати-висмитах — весьма изумлённый; дриштва — увидев; су-риктам — совсем пустые; сута-пада-панкаджам — лотосные стопы сына; кутах — откуда; шрутам — слышанный; нупура-манджула-сванам — нежный звон колокольчиков; сутам — сына; самалингья — обняв; мудам — радости; яйау — исполнился;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पादपङ्कजध्याननिर्वृतः।</w:t>
      </w:r>
      <w:r>
        <w:br/>
      </w:r>
      <w:r>
        <w:rPr>
          <w:rFonts w:cs="Noto Serif Devanagari" w:hAnsi="Noto Serif Devanagari"/>
          <w:sz w:val="24"/>
        </w:rPr>
        <w:t>दामोदरः पर्यपृच्छद्धरेर्ज्येष्ठस्य सत्कथाम्॥१॥</w:t>
      </w:r>
    </w:p>
    <w:p>
      <w:pPr>
        <w:spacing w:after="60"/>
        <w:jc w:val="both"/>
      </w:pPr>
      <w:r>
        <w:rPr>
          <w:b w:val="0"/>
          <w:i/>
        </w:rPr>
        <w:t>iti śrutvā hareḥ pādapaṅkajadhyānanirvṛtaḥ|</w:t>
      </w:r>
      <w:r>
        <w:br/>
      </w:r>
      <w:r>
        <w:rPr>
          <w:b w:val="0"/>
          <w:i/>
        </w:rPr>
        <w:t>dāmodaraḥ paryapṛcchaddharerjyeṣṭhasya satkathām||1||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пада-панкаджа-дхьяна-нирвритах — блаженствующий в созерцании лотосных стоп; дамодарах — Дамодара; парьяприччхат — расспросил; харех — Хари; джьештхасья — о старшем (брате); сат-катхам — благое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महत्ख्यातं विश्वरूपस्य तत्त्वतः।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भो ब्रह्मञ्छ्रूयतां कथयामि ते॥२॥</w:t>
      </w:r>
    </w:p>
    <w:p>
      <w:pPr>
        <w:spacing w:after="60"/>
        <w:jc w:val="both"/>
      </w:pPr>
      <w:r>
        <w:rPr>
          <w:b w:val="0"/>
          <w:i/>
        </w:rPr>
        <w:t>kathayasva mahatkhyātaṁ viśvarūpasya tattvataḥ|</w:t>
      </w:r>
      <w:r>
        <w:br/>
      </w:r>
      <w:r>
        <w:rPr>
          <w:b w:val="0"/>
          <w:i/>
        </w:rPr>
        <w:t>tacchrutvā prāha bho brahmañchrūyatāṁ kathayāmi 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махат — великое; кхьятам — прославленное (повествование); вишварупасья — о Вишварупе; таттватах — в истине; тат — это; шрутва — услышав; праха — сказал; бхох брахман — о брахман; шруятам — слушай; катхаями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वैद्यो हृद्यां कथां शुभाम्।</w:t>
      </w:r>
      <w:r>
        <w:br/>
      </w:r>
      <w:r>
        <w:rPr>
          <w:rFonts w:cs="Noto Serif Devanagari" w:hAnsi="Noto Serif Devanagari"/>
          <w:sz w:val="24"/>
        </w:rPr>
        <w:t>बलदेवांशकस्यापि विश्वरूपस्य पावनीम्॥३॥</w:t>
      </w:r>
    </w:p>
    <w:p>
      <w:pPr>
        <w:spacing w:after="60"/>
        <w:jc w:val="both"/>
      </w:pPr>
      <w:r>
        <w:rPr>
          <w:b w:val="0"/>
          <w:i/>
        </w:rPr>
        <w:t>ityuktvā vaktumārebhe vaidyo hṛdyāṁ kathāṁ śubhām|</w:t>
      </w:r>
      <w:r>
        <w:br/>
      </w:r>
      <w:r>
        <w:rPr>
          <w:b w:val="0"/>
          <w:i/>
        </w:rPr>
        <w:t>baladevāṁśakasyāpi viśvarūpasya pāvanīm||3||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аребхе — начал; вайдьях — врач (Мурари); хридьям — пленяющую сердце; катхам — повесть; шубхам — благую; баладева-амшакасья — частицы Баладевы; апи — и; вишварупасья — Вишварупы; паваним — очищающую.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श्रीमच्छ्रीविश्वरूपः सकलगुणनिधिः षोडशाब्दोऽतिशुद्धः</w:t>
      </w:r>
      <w:r>
        <w:br/>
      </w:r>
      <w:r>
        <w:rPr>
          <w:rFonts w:cs="Noto Serif Devanagari" w:hAnsi="Noto Serif Devanagari"/>
          <w:sz w:val="24"/>
        </w:rPr>
        <w:t>प्रापाचार्यत्वमात्मश्रवणमननतः शक्तधीः प्रेमभक्तः।</w:t>
      </w:r>
      <w:r>
        <w:br/>
      </w:r>
      <w:r>
        <w:rPr>
          <w:rFonts w:cs="Noto Serif Devanagari" w:hAnsi="Noto Serif Devanagari"/>
          <w:sz w:val="24"/>
        </w:rPr>
        <w:t>सर्वज्ञः सर्वदासौ नरहरिचरणासक्तचित्तोऽतिहृष्टः</w:t>
      </w:r>
      <w:r>
        <w:br/>
      </w:r>
      <w:r>
        <w:rPr>
          <w:rFonts w:cs="Noto Serif Devanagari" w:hAnsi="Noto Serif Devanagari"/>
          <w:sz w:val="24"/>
        </w:rPr>
        <w:t>शान्तः सन्तोषयुक्तो जगति न रतिमान्वेदवेत्ता रसज्ञः॥४॥</w:t>
      </w:r>
    </w:p>
    <w:p>
      <w:pPr>
        <w:spacing w:after="60"/>
        <w:jc w:val="both"/>
      </w:pPr>
      <w:r>
        <w:rPr>
          <w:b w:val="0"/>
          <w:i/>
        </w:rPr>
        <w:t>śrīmacchrīviśvarūpaḥ sakalaguṇanidhiḥ ṣoḍaśābdo'tiśuddhaḥ</w:t>
      </w:r>
      <w:r>
        <w:br/>
      </w:r>
      <w:r>
        <w:rPr>
          <w:b w:val="0"/>
          <w:i/>
        </w:rPr>
        <w:t>prāpācāryatvamātmaśravaṇamananataḥ śaktadhīḥ premabhaktaḥ|</w:t>
      </w:r>
      <w:r>
        <w:br/>
      </w:r>
      <w:r>
        <w:rPr>
          <w:b w:val="0"/>
          <w:i/>
        </w:rPr>
        <w:t>sarvajñaḥ sarvadāsau naraharicaraṇāsaktacitto'tihṛṣṭaḥ</w:t>
      </w:r>
      <w:r>
        <w:br/>
      </w:r>
      <w:r>
        <w:rPr>
          <w:b w:val="0"/>
          <w:i/>
        </w:rPr>
        <w:t>śāntaḥ santoṣayukto jagati na ratimānvedavettā rasajñaḥ||4||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шримач-чхри-вишварупах — Шриман Шри Вишварупа; сакала-гуна-нидхих — сокровищница всех достоинств; шодаша-абдах — шестнадцатилетний; ати-шуддхах — совершенно чистый; прапа — достиг; ачарьятвам — звания ачарьи; атма-шравана-мананатах — слушанием и размышлением о Высшем «Я»; шакта-дхих — с сильным умом; према-бхактах — исполненный любовной преданности; сарва-гьях — всезнающий; сарвада — всегда; асау — он; нарахари-чарана-асакта-читтах — с умом, привязанным к стопам Нарахари; ати-хриштах — весьма радостный; шантах — умиротворённый; сантоша-юктах — довольный; джагати — к миру; на ратиман — не привязанный; веда-ветта — знаток Вед; раса-гьях — знающий расу.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जनको विजने विचिन्त्य तत्तनयस्योद्वहनोचितां वधूम्।</w:t>
      </w:r>
      <w:r>
        <w:br/>
      </w:r>
      <w:r>
        <w:rPr>
          <w:rFonts w:cs="Noto Serif Devanagari" w:hAnsi="Noto Serif Devanagari"/>
          <w:sz w:val="24"/>
        </w:rPr>
        <w:t>मनसा परिचिन्तयन्स्वयं बुबुधे तत्सकलं द्विजात्मजः॥५॥</w:t>
      </w:r>
    </w:p>
    <w:p>
      <w:pPr>
        <w:spacing w:after="60"/>
        <w:jc w:val="both"/>
      </w:pPr>
      <w:r>
        <w:rPr>
          <w:b w:val="0"/>
          <w:i/>
        </w:rPr>
        <w:t>janako vijane vicintya tattanayasyodvahanocitāṁ vadhūm|</w:t>
      </w:r>
      <w:r>
        <w:br/>
      </w:r>
      <w:r>
        <w:rPr>
          <w:b w:val="0"/>
          <w:i/>
        </w:rPr>
        <w:t>manasā paricintayansvayaṁ bubudhe tatsakalaṁ dvijātmajaḥ||5||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джанаках — отец; виджане — наедине; вичинтья — обдумав; тат — то; танаясья — сына; удвахана-учитам — подходящую для женитьбы; вадхум — невесту; манаса — умом; паричинтаян — обдумывая; свайам — сам; бубудхе — узнал; тат — это; сакалам — всё; двиджа-атмаджах — сын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विश्वरूपः पितुरित्थमन्तश्चेष्टां विदित्वा सकलं तितिक्षुः।</w:t>
      </w:r>
      <w:r>
        <w:br/>
      </w:r>
      <w:r>
        <w:rPr>
          <w:rFonts w:cs="Noto Serif Devanagari" w:hAnsi="Noto Serif Devanagari"/>
          <w:sz w:val="24"/>
        </w:rPr>
        <w:t>त्यक्त्वा गृहं स्वर्गनदीं प्रतीर्य जग्राह संन्यासमशक्यमन्यैः॥६॥</w:t>
      </w:r>
    </w:p>
    <w:p>
      <w:pPr>
        <w:spacing w:after="60"/>
        <w:jc w:val="both"/>
      </w:pPr>
      <w:r>
        <w:rPr>
          <w:b w:val="0"/>
          <w:i/>
        </w:rPr>
        <w:t>sa viśvarūpaḥ pituritthamantaśceṣṭāṁ viditvā sakalaṁ titikṣuḥ|</w:t>
      </w:r>
      <w:r>
        <w:br/>
      </w:r>
      <w:r>
        <w:rPr>
          <w:b w:val="0"/>
          <w:i/>
        </w:rPr>
        <w:t>tyaktvā gṛhaṁ svarganadīṁ pratīrya jagrāha saṁnyāsamaśakyamanyaiḥ||6||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вишварупах — Вишварупа; питух — отца; иттхам — таким образом; антах-чештам — внутренние намерения; видитва — узнав; сакалам — всё; титикшух — терпеливый; тьяктва — оставив; грихам — дом; сварга-надим — небесную реку (Гангу); пратирья — переправившись; джаграха — принял; саннйасам — санньясу; ашакьям — невозможную; аньяих — для других.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पिता तत्परिश्रुत्य विह्वलो माता च साध्वी विललाप दुःखिता।</w:t>
      </w:r>
      <w:r>
        <w:br/>
      </w:r>
      <w:r>
        <w:rPr>
          <w:rFonts w:cs="Noto Serif Devanagari" w:hAnsi="Noto Serif Devanagari"/>
          <w:sz w:val="24"/>
        </w:rPr>
        <w:t>तावाहतुः पुत्रहितौ सुतो मे संन्यासधर्मे निरतो भवत्विति॥७॥</w:t>
      </w:r>
    </w:p>
    <w:p>
      <w:pPr>
        <w:spacing w:after="60"/>
        <w:jc w:val="both"/>
      </w:pPr>
      <w:r>
        <w:rPr>
          <w:b w:val="0"/>
          <w:i/>
        </w:rPr>
        <w:t>tataḥ pitā tatpariśrutya vihvalo mātā ca sādhvī vilalāpa duḥkhitā|</w:t>
      </w:r>
      <w:r>
        <w:br/>
      </w:r>
      <w:r>
        <w:rPr>
          <w:b w:val="0"/>
          <w:i/>
        </w:rPr>
        <w:t>tāvāhatuḥ putrahitau suto me saṁnyāsadharme nirato bhavatviti||7||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пита — отец; тат — это; паришрутья — услышав; вихвалах — потрясённый; мата — мать; ча — и; садхви — благочестивая; вилалапа — зарыдала; духкхита — скорбная; тау — они оба; ахатух — сказали; путра-хитау — желающие блага сыну; сутах — сын; ме — мой; саннйаса-дхарме — в дхарме санньясы; ниратах — преданный; бхавату — да будет; ити — так.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इत्याशिषस्तौ तनयाय दत्त्वा मुनिव्रतौ धैर्यमुवाहतुः स्म।</w:t>
      </w:r>
      <w:r>
        <w:br/>
      </w:r>
      <w:r>
        <w:rPr>
          <w:rFonts w:cs="Noto Serif Devanagari" w:hAnsi="Noto Serif Devanagari"/>
          <w:sz w:val="24"/>
        </w:rPr>
        <w:t>विषादमुत्सृज्य सुतं जगत्पतिं क्रोडे निधायाशु मुदं तदापतुः॥८॥</w:t>
      </w:r>
    </w:p>
    <w:p>
      <w:pPr>
        <w:spacing w:after="60"/>
        <w:jc w:val="both"/>
      </w:pPr>
      <w:r>
        <w:rPr>
          <w:b w:val="0"/>
          <w:i/>
        </w:rPr>
        <w:t>ityāśiṣastau tanayāya dattvā munivratau dhairyamuvāhatuḥ sma|</w:t>
      </w:r>
      <w:r>
        <w:br/>
      </w:r>
      <w:r>
        <w:rPr>
          <w:b w:val="0"/>
          <w:i/>
        </w:rPr>
        <w:t>viṣādamutsṛjya sutaṁ jagatpatiṁ kroḍe nidhāyāśu mudaṁ tadāpatuḥ||8||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ашишах — благословения; тау — они оба; танайая — сыну; даттва — дав; муни-вратау — приняв обет мудрецов (молчание); дхайрьям — стойкость; увахатух сма — сохранили; вишадам — скорбь; утсриджья — отбросив; сутам — сына; джагат-патим — Владыку мира; кроде — на колени; нидхая — посадив; ашу — тотчас; мудам — радость; тада — тогда; апатух — обрели.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हरिः प्राह पितर्गतो मे भ्राता भवन्तं परिहाय दूरम्।</w:t>
      </w:r>
      <w:r>
        <w:br/>
      </w:r>
      <w:r>
        <w:rPr>
          <w:rFonts w:cs="Noto Serif Devanagari" w:hAnsi="Noto Serif Devanagari"/>
          <w:sz w:val="24"/>
        </w:rPr>
        <w:t>मयैव कार्या भवतश्च सेवा मातुश्च नित्यं सुखमाप्नुहि त्वम्॥९॥</w:t>
      </w:r>
    </w:p>
    <w:p>
      <w:pPr>
        <w:spacing w:after="60"/>
        <w:jc w:val="both"/>
      </w:pPr>
      <w:r>
        <w:rPr>
          <w:b w:val="0"/>
          <w:i/>
        </w:rPr>
        <w:t>tato hariḥ prāha pitargato me bhrātā bhavantaṁ parihāya dūram|</w:t>
      </w:r>
      <w:r>
        <w:br/>
      </w:r>
      <w:r>
        <w:rPr>
          <w:b w:val="0"/>
          <w:i/>
        </w:rPr>
        <w:t>mayaiva kāryā bhavataśca sevā mātuśca nityaṁ sukhamāpnuhi tvam||9||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харих — Хари; праха — сказал; питах — о отец; гатах — ушёл; ме — мой; бхрата — брат; бхавантам — вас; парихайя — оставив; дурам — далеко; мая — Мною; эва — же; карья — будет совершаться; бхаватах — вам; ча — и; сева — служение; матух — матери; ча — и; нитьям — всегда; сукхам — счастье; апнухи — обретай; твам — ты.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स्वसुतस्य वाक्यमनल्पगम्भीरमनोज्ञमर्थवत्।</w:t>
      </w:r>
      <w:r>
        <w:br/>
      </w:r>
      <w:r>
        <w:rPr>
          <w:rFonts w:cs="Noto Serif Devanagari" w:hAnsi="Noto Serif Devanagari"/>
          <w:sz w:val="24"/>
        </w:rPr>
        <w:t>आलिङ्ग्य तं हर्षजनेत्रवारिभिरवाप मोदं जननी पिता च॥१०॥</w:t>
      </w:r>
    </w:p>
    <w:p>
      <w:pPr>
        <w:spacing w:after="60"/>
        <w:jc w:val="both"/>
      </w:pPr>
      <w:r>
        <w:rPr>
          <w:b w:val="0"/>
          <w:i/>
        </w:rPr>
        <w:t>itthaṁ niśamya svasutasya vākyamanalpagambhīramanojñamarthavat|</w:t>
      </w:r>
      <w:r>
        <w:br/>
      </w:r>
      <w:r>
        <w:rPr>
          <w:b w:val="0"/>
          <w:i/>
        </w:rPr>
        <w:t>āliṅgya taṁ harṣajanetravāribhiravāpa modaṁ jananī pitā ca||10||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сва-сутасья — своего сына; вакьям — речь; аналпа-гамбхира-маногьям — немалую, глубокую, пленительную; артхават — полную смысла; алингья — обняв; там — его; харша-джа-нетра-варибхих — со слезами радости в глазах; авапа — обрели; модам — радость; джанани — мать; пита — отец; ча — 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तदङ्गसंस्पर्शरसाभितृप्तगात्राणि नार्द्रा विदुरञ्जसापरम्।</w:t>
      </w:r>
      <w:r>
        <w:br/>
      </w:r>
      <w:r>
        <w:rPr>
          <w:rFonts w:cs="Noto Serif Devanagari" w:hAnsi="Noto Serif Devanagari"/>
          <w:sz w:val="24"/>
        </w:rPr>
        <w:t>गताः स्वयोगेन यथा सुयोगिनः पश्यन्ति नेमं न परं च लोकम्॥११॥</w:t>
      </w:r>
    </w:p>
    <w:p>
      <w:pPr>
        <w:spacing w:after="60"/>
        <w:jc w:val="both"/>
      </w:pPr>
      <w:r>
        <w:rPr>
          <w:b w:val="0"/>
          <w:i/>
        </w:rPr>
        <w:t>tadaṅgasaṁsparśarasābhitṛptagātrāṇi nārdrā vidurañjasāparam|</w:t>
      </w:r>
      <w:r>
        <w:br/>
      </w:r>
      <w:r>
        <w:rPr>
          <w:b w:val="0"/>
          <w:i/>
        </w:rPr>
        <w:t>gatāḥ svayogena yathā suyoginaḥ paśyanti nemaṁ na paraṁ ca lokam||11||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тат-анга-самспарша-раса-абхитрипта-гатрани — (их) тела, насыщенные сладостью прикосновения к Его телу; на — не; ардрах — влажные (от слёз); видух — знали; анджаса — вовсе; апарам — иного; гатах — погружённые; сва-йогена — своей йогой; ятха — как; су-йогинах — совершенные йоги; пашьянти — видят; на — ни; имам — этот; на — ни; парам — иной; ча — и; локам — мир.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पठन्पितुः सेवनयुक्तचेताः क्रीडापरो बालकसङ्घमध्ये।</w:t>
      </w:r>
      <w:r>
        <w:br/>
      </w:r>
      <w:r>
        <w:rPr>
          <w:rFonts w:cs="Noto Serif Devanagari" w:hAnsi="Noto Serif Devanagari"/>
          <w:sz w:val="24"/>
        </w:rPr>
        <w:t>क्रीडन्वयस्यैः किल धूलिधूसरो न वेद किंचित्क्षुधितोऽपि भोजनम्॥१२॥</w:t>
      </w:r>
    </w:p>
    <w:p>
      <w:pPr>
        <w:spacing w:after="60"/>
        <w:jc w:val="both"/>
      </w:pPr>
      <w:r>
        <w:rPr>
          <w:b w:val="0"/>
          <w:i/>
        </w:rPr>
        <w:t>paṭhanpituḥ sevanayuktacetāḥ krīḍāparo bālakasaṅghamadhye|</w:t>
      </w:r>
      <w:r>
        <w:br/>
      </w:r>
      <w:r>
        <w:rPr>
          <w:b w:val="0"/>
          <w:i/>
        </w:rPr>
        <w:t>krīḍanvayasyaiḥ kila dhūlidhūsaro na veda kiṁcitkṣudhito'pi bhojanam||12||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патхан — учась; питух — отцу; севана-юкта-четах — с умом, занятым служением; крида-парах — увлечённый игрой; балака-сангха-мадхье — среди ватаги мальчиков; кридан — играя; ваясьяих — со сверстниками; кила — поистине; дхули-дхусарах — серый от пыли; на веда — не знал (не помнил); кинчит — нисколько; кшудхитах — голодный; апи — даже; бходжанам — о еде.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कदाचिदालोक्य पिता स्वतन्त्रं संभर्त्सयामास सुतं हितार्थी।</w:t>
      </w:r>
      <w:r>
        <w:br/>
      </w:r>
      <w:r>
        <w:rPr>
          <w:rFonts w:cs="Noto Serif Devanagari" w:hAnsi="Noto Serif Devanagari"/>
          <w:sz w:val="24"/>
        </w:rPr>
        <w:t>पाठादिकं चैव विहाय सर्वं क्षुधार्दितः क्रीडसि बालकैर्वृतः॥१३॥</w:t>
      </w:r>
    </w:p>
    <w:p>
      <w:pPr>
        <w:spacing w:after="60"/>
        <w:jc w:val="both"/>
      </w:pPr>
      <w:r>
        <w:rPr>
          <w:b w:val="0"/>
          <w:i/>
        </w:rPr>
        <w:t>kadācidālokya pitā svatantraṁ saṁbhartsayāmāsa sutaṁ hitārthī|</w:t>
      </w:r>
      <w:r>
        <w:br/>
      </w:r>
      <w:r>
        <w:rPr>
          <w:b w:val="0"/>
          <w:i/>
        </w:rPr>
        <w:t>pāṭhādikaṁ caiva vihāya sarvaṁ kṣudhārditaḥ krīḍasi bālakairvṛtaḥ||13||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алокья — увидев; пита — отец; сватантрам — своевольного; самбхартсаямаса — выбранил; сутам — сына; хита-артхи — желающий блага; патха-адикам — учение и прочее; ча эва — и; вихая — оставив; сарвам — всё; кшудха-ардитах — мучимый голодом; кридаси — играешь; балакаих — мальчиками;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रजन्यां शयनावसाने स्वप्नेऽवदत्तं द्विजवर्यमुख्यः।</w:t>
      </w:r>
      <w:r>
        <w:br/>
      </w:r>
      <w:r>
        <w:rPr>
          <w:rFonts w:cs="Noto Serif Devanagari" w:hAnsi="Noto Serif Devanagari"/>
          <w:sz w:val="24"/>
        </w:rPr>
        <w:t>न किं सुतं त्वं बहुमन्यसे हि किं वा पशुः स्पर्शमणिं न वेत्ति॥१४॥</w:t>
      </w:r>
    </w:p>
    <w:p>
      <w:pPr>
        <w:spacing w:after="60"/>
        <w:jc w:val="both"/>
      </w:pPr>
      <w:r>
        <w:rPr>
          <w:b w:val="0"/>
          <w:i/>
        </w:rPr>
        <w:t>tato rajanyāṁ śayanāvasāne svapne'vadattaṁ dvijavaryamukhyaḥ|</w:t>
      </w:r>
      <w:r>
        <w:br/>
      </w:r>
      <w:r>
        <w:rPr>
          <w:b w:val="0"/>
          <w:i/>
        </w:rPr>
        <w:t>na kiṁ sutaṁ tvaṁ bahumanyase hi kiṁ vā paśuḥ sparśamaṇiṁ na vetti||14||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раджаньям — ночью; шаяна-авасане — под конец сна; свапне — во сне; авадат — сказал; там — ему; двиджа-варья-мукхьях — первейший из лучших брахманов; на ким — разве не; сутам — сына; твам — ты; баху-манъясе — высоко чтишь; хи — ведь; ким ва — или же; пашух — скотина; спарша-маним — философский камень; на ветти — не знает.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रत्नांशुकालङ्कृतदेहयष्टिः किं वा न चाश्नाति तदंशुकानि।</w:t>
      </w:r>
      <w:r>
        <w:br/>
      </w:r>
      <w:r>
        <w:rPr>
          <w:rFonts w:cs="Noto Serif Devanagari" w:hAnsi="Noto Serif Devanagari"/>
          <w:sz w:val="24"/>
        </w:rPr>
        <w:t>तमाह मिश्रो ह्यकुतोभयः स्वयं नारायणश्चेद्भवतीह पुत्रः॥१५॥</w:t>
      </w:r>
    </w:p>
    <w:p>
      <w:pPr>
        <w:spacing w:after="60"/>
        <w:jc w:val="both"/>
      </w:pPr>
      <w:r>
        <w:rPr>
          <w:b w:val="0"/>
          <w:i/>
        </w:rPr>
        <w:t>ratnāṁśukālaṅkṛtadehayaṣṭiḥ kiṁ vā na cāśnāti tadaṁśukāni|</w:t>
      </w:r>
      <w:r>
        <w:br/>
      </w:r>
      <w:r>
        <w:rPr>
          <w:b w:val="0"/>
          <w:i/>
        </w:rPr>
        <w:t>tamāha miśro hyakutobhayaḥ svayaṁ nārāyaṇaścedbhavatīha putraḥ||15||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ратна-амшука-аланкрита-деха-яштих — (скотина,) чьё тело украшено шелками с драгоценностями; ким ва — разве; на — не; ча — и; ашнати — жуёт; тат-амшукани — эти шелка; там — ему; аха — сказал; мишрах — Мишра; хи — же; акутобхаях — бесстрашный; свайам — сам; нараянах — Нараяна; чет — если; бхавати — есть; иха — здесь; путрах — сын.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तत्ताडनमेव धर्म इत्युक्तो विप्रोऽपि तमाह साधु।</w:t>
      </w:r>
      <w:r>
        <w:br/>
      </w:r>
      <w:r>
        <w:rPr>
          <w:rFonts w:cs="Noto Serif Devanagari" w:hAnsi="Noto Serif Devanagari"/>
          <w:sz w:val="24"/>
        </w:rPr>
        <w:t>इत्येवमुक्त्वा प्रययौ द्विजाग्र्यो वात्स्यः प्रबुद्धः पुनराशशंस॥१६॥</w:t>
      </w:r>
    </w:p>
    <w:p>
      <w:pPr>
        <w:spacing w:after="60"/>
        <w:jc w:val="both"/>
      </w:pPr>
      <w:r>
        <w:rPr>
          <w:b w:val="0"/>
          <w:i/>
        </w:rPr>
        <w:t>tathāpi tattāḍanameva dharma ityukto vipro'pi tamāha sādhu|</w:t>
      </w:r>
      <w:r>
        <w:br/>
      </w:r>
      <w:r>
        <w:rPr>
          <w:b w:val="0"/>
          <w:i/>
        </w:rPr>
        <w:t>ityevamuktvā prayayau dvijāgryo vātsyaḥ prabuddhaḥ punarāśaśaṁsa||16||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всё же; тат-таданам — наказание его; эва — именно; дхармах — долг; ити — так; уктах — к которому обратились; випрах — брахман; апи — и; там — ему; аха — сказал; садху — хорошо; ити — так; эвам — таким образом; уктва — сказав; прайяу — удалился; двиджа-агрьях — лучший из брахманов; ватсьях — Ватсья; прабуддхах — проснувшись; пунах — затем; ашашамса — поведал.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स्वप्नं निशम्याशु जनाः प्रहृष्टा विश्वम्भरं पुरुषवर्यसत्तमम्।</w:t>
      </w:r>
      <w:r>
        <w:br/>
      </w:r>
      <w:r>
        <w:rPr>
          <w:rFonts w:cs="Noto Serif Devanagari" w:hAnsi="Noto Serif Devanagari"/>
          <w:sz w:val="24"/>
        </w:rPr>
        <w:t>तं मेनिरे पूर्णमनोरथं मुदा मेने पिता स्वं जननी च तुष्टा॥१७॥</w:t>
      </w:r>
    </w:p>
    <w:p>
      <w:pPr>
        <w:spacing w:after="60"/>
        <w:jc w:val="both"/>
      </w:pPr>
      <w:r>
        <w:rPr>
          <w:b w:val="0"/>
          <w:i/>
        </w:rPr>
        <w:t>svapnaṁ niśamyāśu janāḥ prahṛṣṭā viśvambharaṁ puruṣavaryasattamam|</w:t>
      </w:r>
      <w:r>
        <w:br/>
      </w:r>
      <w:r>
        <w:rPr>
          <w:b w:val="0"/>
          <w:i/>
        </w:rPr>
        <w:t>taṁ menire pūrṇamanorathaṁ mudā mene pitā svaṁ jananī ca tuṣṭā||17||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свапнам — о сне; нишамья — услышав; ашу — тотчас; джанах — люди; прахриштах — обрадованные; вишвамбхарам — Вишвамбхару; пуруша-варья-саттамам — лучшим из лучших людей; там — его; менире — сочли; пурна-маноратхам — исполнением (их) чаяний; муда — с радостью; мене — считал; пита — отец; свам — своим (сыном); джанани — мать; ча — и; тушта — довольна.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कदाचिन्निवसन्स्वमन्दिरे समुद्यदादित्यकरातिलोहितः।</w:t>
      </w:r>
      <w:r>
        <w:br/>
      </w:r>
      <w:r>
        <w:rPr>
          <w:rFonts w:cs="Noto Serif Devanagari" w:hAnsi="Noto Serif Devanagari"/>
          <w:sz w:val="24"/>
        </w:rPr>
        <w:t>स्वतेजसापूरितदेह आबभौ उवाच मातर्वचनं कुरुष्व मे॥१८॥</w:t>
      </w:r>
    </w:p>
    <w:p>
      <w:pPr>
        <w:spacing w:after="60"/>
        <w:jc w:val="both"/>
      </w:pPr>
      <w:r>
        <w:rPr>
          <w:b w:val="0"/>
          <w:i/>
        </w:rPr>
        <w:t>tataḥ kadācinnivasansvamandire samudyadādityakarātilohitaḥ|</w:t>
      </w:r>
      <w:r>
        <w:br/>
      </w:r>
      <w:r>
        <w:rPr>
          <w:b w:val="0"/>
          <w:i/>
        </w:rPr>
        <w:t>svatejasāpūritadeha ābabhau uvāca mātarvacanaṁ kuruṣva 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нивасан — находясь; сва-мандире — в своём доме; самудьят-адитья-кара-ати-лохитах — алый, как лучи восходящего солнца; сва-теджаса-апурита-дехах — с телом, наполненным собственным сиянием; абабхау — засиял; увача — сказал; матах — мать; вачанам — слово; курушва — исполни; ме — Моё.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ज्वलन्तं स्वसुतं स्वतेजसा विलोक्य भीता तमुवाच विस्मिता।</w:t>
      </w:r>
      <w:r>
        <w:br/>
      </w:r>
      <w:r>
        <w:rPr>
          <w:rFonts w:cs="Noto Serif Devanagari" w:hAnsi="Noto Serif Devanagari"/>
          <w:sz w:val="24"/>
        </w:rPr>
        <w:t>यदुच्यते तात करोमि तत्त्वया वदस्व यत्ते मनसि स्थितं स्वयम्॥१९॥</w:t>
      </w:r>
    </w:p>
    <w:p>
      <w:pPr>
        <w:spacing w:after="60"/>
        <w:jc w:val="both"/>
      </w:pPr>
      <w:r>
        <w:rPr>
          <w:b w:val="0"/>
          <w:i/>
        </w:rPr>
        <w:t>tathā jvalantaṁ svasutaṁ svatejasā vilokya bhītā tamuvāca vismitā|</w:t>
      </w:r>
      <w:r>
        <w:br/>
      </w:r>
      <w:r>
        <w:rPr>
          <w:b w:val="0"/>
          <w:i/>
        </w:rPr>
        <w:t>yaducyate tāta karomi tattvayā vadasva yatte manasi sthitaṁ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джвалантам — пылающего; сва-сутам — своего сына; сва-теджаса — собственным сиянием; вилокья — увидев; бхита — испуганная; там — ему; увача — сказала; висмита — изумлённая; ят — что; учьяте — говорится; тата — дитя; кароми — сделаю; тат — то; твая — тобой; вадасва — скажи; ят — что; те — у тебя; манаси — в уме; стхитам — пребывает;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तदित्थमाकर्ण्य वचोऽमृतं पुनस्तां प्राह मातर्न हरेस्तिथौ त्वया।</w:t>
      </w:r>
      <w:r>
        <w:br/>
      </w:r>
      <w:r>
        <w:rPr>
          <w:rFonts w:cs="Noto Serif Devanagari" w:hAnsi="Noto Serif Devanagari"/>
          <w:sz w:val="24"/>
        </w:rPr>
        <w:t>भोक्तव्यमाकर्ण्य वचः सुतस्य सा तथेति कृत्वा जगृहे प्रहृष्टवत्॥२०॥</w:t>
      </w:r>
    </w:p>
    <w:p>
      <w:pPr>
        <w:spacing w:after="60"/>
        <w:jc w:val="both"/>
      </w:pPr>
      <w:r>
        <w:rPr>
          <w:b w:val="0"/>
          <w:i/>
        </w:rPr>
        <w:t>taditthamākarṇya vaco'mṛtaṁ punastāṁ prāha mātarna harestithau tvayā|</w:t>
      </w:r>
      <w:r>
        <w:br/>
      </w:r>
      <w:r>
        <w:rPr>
          <w:b w:val="0"/>
          <w:i/>
        </w:rPr>
        <w:t>bhoktavyamākarṇya vacaḥ sutasya sā tatheti kṛtvā jagṛhe prahṛṣṭavat||20||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иттхам — так; акарнья — выслушав; вачах-амритам — нектар речи; пунах — снова; там — ей; праха — сказал; матах — мать; на — не; харех — Хари; титхау — в лунный день; твая — тобой; бхоктавьям — должно есть; акарнья — выслушав; вачах — слово; сутасья — сына; са — она; татха — да будет так; ити — так; критва — сказав; джагрихе — приняла; прахриштават — радостно.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निवेदितं पूगफलादिकं यद्द्विजेन भुक्त्वा पुनरब्रवीत्ताम्।</w:t>
      </w:r>
      <w:r>
        <w:br/>
      </w:r>
      <w:r>
        <w:rPr>
          <w:rFonts w:cs="Noto Serif Devanagari" w:hAnsi="Noto Serif Devanagari"/>
          <w:sz w:val="24"/>
        </w:rPr>
        <w:t>व्रजामि देहं परिपालयस्व सुतस्य निश्चेष्टगतं क्षणार्धम्॥२१॥</w:t>
      </w:r>
    </w:p>
    <w:p>
      <w:pPr>
        <w:spacing w:after="60"/>
        <w:jc w:val="both"/>
      </w:pPr>
      <w:r>
        <w:rPr>
          <w:b w:val="0"/>
          <w:i/>
        </w:rPr>
        <w:t>niveditaṁ pūgaphalādikaṁ yaddvijena bhuktvā punarabravīttām|</w:t>
      </w:r>
      <w:r>
        <w:br/>
      </w:r>
      <w:r>
        <w:rPr>
          <w:b w:val="0"/>
          <w:i/>
        </w:rPr>
        <w:t>vrajāmi dehaṁ paripālayasva sutasya niśceṣṭagataṁ kṣaṇārdham||21||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ниведитам — предложенное (Господу); пуга-пхала-адикам — бетельный орех и прочее; ят — что; двиджена — брахманом; бхуктва — съев; пунах — затем; абравит — сказал; там — ей; враджами — Я ухожу; дехам — тело; парипалаясва — береги; сутасья — сына; нишчешта-гатам — ставшее неподвижным; кшана-ардхам — на полмгновения.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सहसोत्थाय दण्डवच्चापतद्भुवि।</w:t>
      </w:r>
      <w:r>
        <w:br/>
      </w:r>
      <w:r>
        <w:rPr>
          <w:rFonts w:cs="Noto Serif Devanagari" w:hAnsi="Noto Serif Devanagari"/>
          <w:sz w:val="24"/>
        </w:rPr>
        <w:t>विश्वम्भरं गतं दृष्ट्वा माता दुःखसमन्विता॥२२॥</w:t>
      </w:r>
    </w:p>
    <w:p>
      <w:pPr>
        <w:spacing w:after="60"/>
        <w:jc w:val="both"/>
      </w:pPr>
      <w:r>
        <w:rPr>
          <w:b w:val="0"/>
          <w:i/>
        </w:rPr>
        <w:t>ityuktvā sahasotthāya daṇḍavaccāpatadbhuvi|</w:t>
      </w:r>
      <w:r>
        <w:br/>
      </w:r>
      <w:r>
        <w:rPr>
          <w:b w:val="0"/>
          <w:i/>
        </w:rPr>
        <w:t>viśvambharaṁ gataṁ dṛṣṭvā mātā duḥkhasamanvitā||22||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сахаса — внезапно; уттхая — поднявшись; данда-ват — как палка; ча — и; апатат — упал; бхуви — на землю; вишвамбхарам — Вишвамбхару; гатам — ушедшим; дриштва — увидев; мата — мать; духкха-саманвита — полная скорби.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स्नापयामास गाङ्गेयैस्तोयैरमृतकल्पकैः।</w:t>
      </w:r>
      <w:r>
        <w:br/>
      </w:r>
      <w:r>
        <w:rPr>
          <w:rFonts w:cs="Noto Serif Devanagari" w:hAnsi="Noto Serif Devanagari"/>
          <w:sz w:val="24"/>
        </w:rPr>
        <w:t>ततः प्रबुद्धः सुस्थोऽसौ भूत्वा स न्यवसत्सुखी॥२३॥</w:t>
      </w:r>
    </w:p>
    <w:p>
      <w:pPr>
        <w:spacing w:after="60"/>
        <w:jc w:val="both"/>
      </w:pPr>
      <w:r>
        <w:rPr>
          <w:b w:val="0"/>
          <w:i/>
        </w:rPr>
        <w:t>snāpayāmāsa gāṅgeyaistoyairamṛtakalpakaiḥ|</w:t>
      </w:r>
      <w:r>
        <w:br/>
      </w:r>
      <w:r>
        <w:rPr>
          <w:b w:val="0"/>
          <w:i/>
        </w:rPr>
        <w:t>tataḥ prabuddhaḥ sustho'sau bhūtvā sa nyavasatsukhī||23||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снапаямаса — омыла; гангеяих — гангскими; тояих — водами; амрита-калпакаих — подобными нектару; татах — тогда; прабуддхах — очнувшийся; сустхах — здоровый; асау — он; бхутва — став; сах — он; ньявасат — пребывал;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तेजसा सहजेनैव तच्छ्रुत्वा विस्मितोऽभवत्।</w:t>
      </w:r>
      <w:r>
        <w:br/>
      </w:r>
      <w:r>
        <w:rPr>
          <w:rFonts w:cs="Noto Serif Devanagari" w:hAnsi="Noto Serif Devanagari"/>
          <w:sz w:val="24"/>
        </w:rPr>
        <w:t>जगन्नाथोऽब्रवीच्चैनां दैवीं मायां न विद्महे॥२४॥</w:t>
      </w:r>
    </w:p>
    <w:p>
      <w:pPr>
        <w:spacing w:after="60"/>
        <w:jc w:val="both"/>
      </w:pPr>
      <w:r>
        <w:rPr>
          <w:b w:val="0"/>
          <w:i/>
        </w:rPr>
        <w:t>tejasā sahajenaiva tacchrutvā vismito'bhavat|</w:t>
      </w:r>
      <w:r>
        <w:br/>
      </w:r>
      <w:r>
        <w:rPr>
          <w:b w:val="0"/>
          <w:i/>
        </w:rPr>
        <w:t>jagannātho'bravīccaināṁ daivīṁ māyāṁ na vidmahe||24||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теджаса — с сиянием; сахаджена — природным; эва — же; тат — это; шрутва — услышав; висмитах — изумлённым; абхават — стал; джаганнатхах — Джаганнатха; абравит — сказал; ча — и; энам — эту; дайвим — божественную; маям — майю; на видмахе — не постигаем.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कथां दिव्यां प्राह दामोदरद्विजः।</w:t>
      </w:r>
      <w:r>
        <w:br/>
      </w:r>
      <w:r>
        <w:rPr>
          <w:rFonts w:cs="Noto Serif Devanagari" w:hAnsi="Noto Serif Devanagari"/>
          <w:sz w:val="24"/>
        </w:rPr>
        <w:t>किमिदं कथितं भद्र स्वयं कृष्णो जगद्गुरुः॥२५॥</w:t>
      </w:r>
    </w:p>
    <w:p>
      <w:pPr>
        <w:spacing w:after="60"/>
        <w:jc w:val="both"/>
      </w:pPr>
      <w:r>
        <w:rPr>
          <w:b w:val="0"/>
          <w:i/>
        </w:rPr>
        <w:t>iti śrutvā kathāṁ divyāṁ prāha dāmodaradvijaḥ|</w:t>
      </w:r>
      <w:r>
        <w:br/>
      </w:r>
      <w:r>
        <w:rPr>
          <w:b w:val="0"/>
          <w:i/>
        </w:rPr>
        <w:t>kimidaṁ kathitaṁ bhadra svayaṁ kṛṣṇo jagadguruḥ||25||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катхам — повесть; дивьям — дивную; праха — сказал; дамодара-двиджах — брахман Дамодара; ким — что; идам — это; катхитам — рассказано; бхадра — о добрый; свайам — Сам; кришнах — Кришна; джагад-гурух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जातः कथं व्रजामीति पालयस्व सुतं शुभे।</w:t>
      </w:r>
      <w:r>
        <w:br/>
      </w:r>
      <w:r>
        <w:rPr>
          <w:rFonts w:cs="Noto Serif Devanagari" w:hAnsi="Noto Serif Devanagari"/>
          <w:sz w:val="24"/>
        </w:rPr>
        <w:t>इति मात्रे कथं प्राह ह्येतन्मे संशयो महान्॥२६॥</w:t>
      </w:r>
    </w:p>
    <w:p>
      <w:pPr>
        <w:spacing w:after="60"/>
        <w:jc w:val="both"/>
      </w:pPr>
      <w:r>
        <w:rPr>
          <w:b w:val="0"/>
          <w:i/>
        </w:rPr>
        <w:t>jātaḥ kathaṁ vrajāmīti pālayasva sutaṁ śubhe|</w:t>
      </w:r>
      <w:r>
        <w:br/>
      </w:r>
      <w:r>
        <w:rPr>
          <w:b w:val="0"/>
          <w:i/>
        </w:rPr>
        <w:t>iti mātre kathaṁ prāha hyetanme saṁśayo mahān||26||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джатах — родился; катхам — как; враджами — ухожу; ити — так; палаясва — береги; сутам — сына; шубхе — о благая; ити — так; матре — матери; катхам — как; праха — сказал; хи — ведь; этат — в этом; ме — у меня; самшаях — сомнение; махан — великое.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माया जगदीशस्य तद्वक्तुं त्वमिहार्हसि।</w:t>
      </w:r>
      <w:r>
        <w:br/>
      </w:r>
      <w:r>
        <w:rPr>
          <w:rFonts w:cs="Noto Serif Devanagari" w:hAnsi="Noto Serif Devanagari"/>
          <w:sz w:val="24"/>
        </w:rPr>
        <w:t>हरेश्चरित्रमेवात्र हिताय जगतां भवेत्॥२७॥</w:t>
      </w:r>
    </w:p>
    <w:p>
      <w:pPr>
        <w:spacing w:after="60"/>
        <w:jc w:val="both"/>
      </w:pPr>
      <w:r>
        <w:rPr>
          <w:b w:val="0"/>
          <w:i/>
        </w:rPr>
        <w:t>kiṁ māyā jagadīśasya tadvaktuṁ tvamihārhasi|</w:t>
      </w:r>
      <w:r>
        <w:br/>
      </w:r>
      <w:r>
        <w:rPr>
          <w:b w:val="0"/>
          <w:i/>
        </w:rPr>
        <w:t>hareścaritramevātra hitāya jagatāṁ bhavet||27||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майа — майя; джагад-ишасья — Владыки мира; тат — это; вактум — объяснить; твам — ты; иха — здесь; архаси — должен; харех — Хари; чаритрам — деяния; эва — именно; атра — здесь; хитая — на благо; джагатам — мирам; бхавет — да будут.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चिन्तयित्वा विचार्य च।</w:t>
      </w:r>
      <w:r>
        <w:br/>
      </w:r>
      <w:r>
        <w:rPr>
          <w:rFonts w:cs="Noto Serif Devanagari" w:hAnsi="Noto Serif Devanagari"/>
          <w:sz w:val="24"/>
        </w:rPr>
        <w:t>नत्वा हरिं पुनः प्राह शृणुष्व सुसमाहितः॥१॥</w:t>
      </w:r>
    </w:p>
    <w:p>
      <w:pPr>
        <w:spacing w:after="60"/>
        <w:jc w:val="both"/>
      </w:pPr>
      <w:r>
        <w:rPr>
          <w:b w:val="0"/>
          <w:i/>
        </w:rPr>
        <w:t>iti śrutvā vacastasya cintayitvā vicārya ca|</w:t>
      </w:r>
      <w:r>
        <w:br/>
      </w:r>
      <w:r>
        <w:rPr>
          <w:b w:val="0"/>
          <w:i/>
        </w:rPr>
        <w:t>natvā hariṁ punaḥ prāha śṛṇuṣva susamāhitaḥ||1||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чинтайитва — подумав; вичарья — поразмыслив; ча — и; натва — поклонившись; харим — Хари; пунах — снова; праха — сказал; шринушва — слушай; су-самахитах — сосредоточенно.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जनस्य भगवद्ध्यानात्कीर्तनाच्छ्रवणादपि।</w:t>
      </w:r>
      <w:r>
        <w:br/>
      </w:r>
      <w:r>
        <w:rPr>
          <w:rFonts w:cs="Noto Serif Devanagari" w:hAnsi="Noto Serif Devanagari"/>
          <w:sz w:val="24"/>
        </w:rPr>
        <w:t>हरेः प्रवेशो हृदये जायते सुमहात्मनः॥२॥</w:t>
      </w:r>
    </w:p>
    <w:p>
      <w:pPr>
        <w:spacing w:after="60"/>
        <w:jc w:val="both"/>
      </w:pPr>
      <w:r>
        <w:rPr>
          <w:b w:val="0"/>
          <w:i/>
        </w:rPr>
        <w:t>janasya bhagavaddhyānātkīrtanācchravaṇādapi|</w:t>
      </w:r>
      <w:r>
        <w:br/>
      </w:r>
      <w:r>
        <w:rPr>
          <w:b w:val="0"/>
          <w:i/>
        </w:rPr>
        <w:t>hareḥ praveśo hṛdaye jāyate sumahātmanaḥ||2||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джанасья — у человека; бхагавад-дхьянат — от созерцания Бхагавана; киртанат — от киртаны; шраванат — от слушания; апи — и; харех — Хари; правешах — вхождение; хридайе — в сердце; джаяте — происходит; су-маха-атманах — у великой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तस्यानुकारं चक्रे स तत्तेजस्तत्पराक्रमम्।</w:t>
      </w:r>
      <w:r>
        <w:br/>
      </w:r>
      <w:r>
        <w:rPr>
          <w:rFonts w:cs="Noto Serif Devanagari" w:hAnsi="Noto Serif Devanagari"/>
          <w:sz w:val="24"/>
        </w:rPr>
        <w:t>दधाति पुरुषो नित्यमात्मदेहादिविस्मृतः॥३॥</w:t>
      </w:r>
    </w:p>
    <w:p>
      <w:pPr>
        <w:spacing w:after="60"/>
        <w:jc w:val="both"/>
      </w:pPr>
      <w:r>
        <w:rPr>
          <w:b w:val="0"/>
          <w:i/>
        </w:rPr>
        <w:t>tasyānukāraṁ cakre sa tattejastatparākramam|</w:t>
      </w:r>
      <w:r>
        <w:br/>
      </w:r>
      <w:r>
        <w:rPr>
          <w:b w:val="0"/>
          <w:i/>
        </w:rPr>
        <w:t>dadhāti puruṣo nityamātmadehādivismṛtaḥ||3||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анукарам — подражание; чакре — совершает; сах — тот; тат-теджах — Его сияние; тат-паракрамам — Его мощь; дадхати — носит; пурушах — человек; нитьям — постоянно; атма-деха-ади-висмритах — забыв о своём теле и прочем.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भवेदेवं ततः काले पुनर्बाह्यो भवेत्ततः।</w:t>
      </w:r>
      <w:r>
        <w:br/>
      </w:r>
      <w:r>
        <w:rPr>
          <w:rFonts w:cs="Noto Serif Devanagari" w:hAnsi="Noto Serif Devanagari"/>
          <w:sz w:val="24"/>
        </w:rPr>
        <w:t>करोति सहजं कर्म प्रह्लादस्य यथा पुरा॥४॥</w:t>
      </w:r>
    </w:p>
    <w:p>
      <w:pPr>
        <w:spacing w:after="60"/>
        <w:jc w:val="both"/>
      </w:pPr>
      <w:r>
        <w:rPr>
          <w:b w:val="0"/>
          <w:i/>
        </w:rPr>
        <w:t>bhavedevaṁ tataḥ kāle punarbāhyo bhavettataḥ|</w:t>
      </w:r>
      <w:r>
        <w:br/>
      </w:r>
      <w:r>
        <w:rPr>
          <w:b w:val="0"/>
          <w:i/>
        </w:rPr>
        <w:t>karoti sahajaṁ karma prahlādasya yathā purā||4||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бывает; эвам — так; татах — затем; кале — со временем; пунах — снова; бахьях — во внешнем (сознании); бхавет — бывает; татах — тогда; кароти — совершает; сахаджам — обычные; карма — дела; прахладасья — с Прахладой;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तादात्म्योऽभूत्तोयनिधौ पुनर्देहस्मृतिस्तटे।</w:t>
      </w:r>
      <w:r>
        <w:br/>
      </w:r>
      <w:r>
        <w:rPr>
          <w:rFonts w:cs="Noto Serif Devanagari" w:hAnsi="Noto Serif Devanagari"/>
          <w:sz w:val="24"/>
        </w:rPr>
        <w:t>एवं हि गोपसाध्वीनां तादात्म्यं सम्भवेत्क्वचित्॥५॥</w:t>
      </w:r>
    </w:p>
    <w:p>
      <w:pPr>
        <w:spacing w:after="60"/>
        <w:jc w:val="both"/>
      </w:pPr>
      <w:r>
        <w:rPr>
          <w:b w:val="0"/>
          <w:i/>
        </w:rPr>
        <w:t>tādātmyo'bhūttoyanidhau punardehasmṛtistaṭe|</w:t>
      </w:r>
      <w:r>
        <w:br/>
      </w:r>
      <w:r>
        <w:rPr>
          <w:b w:val="0"/>
          <w:i/>
        </w:rPr>
        <w:t>evaṁ hi gopasādhvīnāṁ tādātmyaṁ sambhavetkvacit||5||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тадатмьях — отождествление (с Господом); абхут — было; тоя-нидхау — в океане; пунах — затем; деха-смритих — память о теле; тате — на берегу; эвам — так; хи — ведь; гопа-садхвинам — у благочестивых гопи; тадатмьям — отождествление; самбхавет — бывает;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ईश्वरस्तस्य संशिक्षां दर्शयंस्तच्चकार ह।</w:t>
      </w:r>
      <w:r>
        <w:br/>
      </w:r>
      <w:r>
        <w:rPr>
          <w:rFonts w:cs="Noto Serif Devanagari" w:hAnsi="Noto Serif Devanagari"/>
          <w:sz w:val="24"/>
        </w:rPr>
        <w:t>लोकस्य कृष्णभक्तस्य भवेदेतत्स्वरूपता॥६॥</w:t>
      </w:r>
    </w:p>
    <w:p>
      <w:pPr>
        <w:spacing w:after="60"/>
        <w:jc w:val="both"/>
      </w:pPr>
      <w:r>
        <w:rPr>
          <w:b w:val="0"/>
          <w:i/>
        </w:rPr>
        <w:t>īśvarastasya saṁśikṣāṁ darśayaṁstaccakāra ha|</w:t>
      </w:r>
      <w:r>
        <w:br/>
      </w:r>
      <w:r>
        <w:rPr>
          <w:b w:val="0"/>
          <w:i/>
        </w:rPr>
        <w:t>lokasya kṛṣṇabhaktasya bhavedetatsvarūpatā||6||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тасья — этого; самшикшам — наставление; даршаян — показывая; тат — то; чакара ха — совершил; локасья — миру; кришна-бхактасья — у преданного Кришны; бхавет — бывает; этат — это; сварупата — тождество облика.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यथात्र न विमुह्यन्ति जना इत्यभ्यशिक्षयत्।</w:t>
      </w:r>
      <w:r>
        <w:br/>
      </w:r>
      <w:r>
        <w:rPr>
          <w:rFonts w:cs="Noto Serif Devanagari" w:hAnsi="Noto Serif Devanagari"/>
          <w:sz w:val="24"/>
        </w:rPr>
        <w:t>भक्तदेहो भगवतो ह्यात्मा चैव न संशयः॥७॥</w:t>
      </w:r>
    </w:p>
    <w:p>
      <w:pPr>
        <w:spacing w:after="60"/>
        <w:jc w:val="both"/>
      </w:pPr>
      <w:r>
        <w:rPr>
          <w:b w:val="0"/>
          <w:i/>
        </w:rPr>
        <w:t>yathātra na vimuhyanti janā ityabhyaśikṣayat|</w:t>
      </w:r>
      <w:r>
        <w:br/>
      </w:r>
      <w:r>
        <w:rPr>
          <w:b w:val="0"/>
          <w:i/>
        </w:rPr>
        <w:t>bhaktadeho bhagavato hyātmā caiva na saṁśayaḥ||7||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чтобы; атра — здесь; на вимухьянти — не впадали в заблуждение; джанах — люди; ити — так; абхьяшикшаят — научил; бхакта-дехах — тело преданного; бхагаватах — Бхагавана; хи — поистине; атма — душа (сам Он); ча эва — 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कृष्णः केशिवधं कृत्वा नारदायात्मनो यशः।</w:t>
      </w:r>
      <w:r>
        <w:br/>
      </w:r>
      <w:r>
        <w:rPr>
          <w:rFonts w:cs="Noto Serif Devanagari" w:hAnsi="Noto Serif Devanagari"/>
          <w:sz w:val="24"/>
        </w:rPr>
        <w:t>तेजश्च दर्शयामास ततो मुनिवरो भुवि॥८॥</w:t>
      </w:r>
    </w:p>
    <w:p>
      <w:pPr>
        <w:spacing w:after="60"/>
        <w:jc w:val="both"/>
      </w:pPr>
      <w:r>
        <w:rPr>
          <w:b w:val="0"/>
          <w:i/>
        </w:rPr>
        <w:t>kṛṣṇaḥ keśivadhaṁ kṛtvā nāradāyātmano yaśaḥ|</w:t>
      </w:r>
      <w:r>
        <w:br/>
      </w:r>
      <w:r>
        <w:rPr>
          <w:b w:val="0"/>
          <w:i/>
        </w:rPr>
        <w:t>tejaśca darśayāmāsa tato munivaro bhuvi||8||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кеши-вадхам — убийство Кеши; критва — совершив; нарадая — Нараде; атманах — Свою; яшах — славу; теджах — мощь; ча — и; даршаямаса — явил; татах — тогда; муни-варах — лучший из мудрецов;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दण्डवत्तस्मिन्स्थाने शतगुणाधिकम्।</w:t>
      </w:r>
      <w:r>
        <w:br/>
      </w:r>
      <w:r>
        <w:rPr>
          <w:rFonts w:cs="Noto Serif Devanagari" w:hAnsi="Noto Serif Devanagari"/>
          <w:sz w:val="24"/>
        </w:rPr>
        <w:t>फलमाप्नोति गत्वा तु वैष्णवो मथुरां पुरीम्॥९॥</w:t>
      </w:r>
    </w:p>
    <w:p>
      <w:pPr>
        <w:spacing w:after="60"/>
        <w:jc w:val="both"/>
      </w:pPr>
      <w:r>
        <w:rPr>
          <w:b w:val="0"/>
          <w:i/>
        </w:rPr>
        <w:t>papāta daṇḍavattasminsthāne śataguṇādhikam|</w:t>
      </w:r>
      <w:r>
        <w:br/>
      </w:r>
      <w:r>
        <w:rPr>
          <w:b w:val="0"/>
          <w:i/>
        </w:rPr>
        <w:t>phalamāpnoti gatvā tu vaiṣṇavo mathurāṁ purīm||9||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пал; данда-ват — как палка; тасмин — в том; стхане — месте; шата-гуна-адхикам — во сто крат большую; пхалам — награду; апноти — обретает; гатва — придя; ту — же; вайшнавах — вайшнав;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रामो जगद्योनिर्विश्वरूपमदर्शयत्।</w:t>
      </w:r>
      <w:r>
        <w:br/>
      </w:r>
      <w:r>
        <w:rPr>
          <w:rFonts w:cs="Noto Serif Devanagari" w:hAnsi="Noto Serif Devanagari"/>
          <w:sz w:val="24"/>
        </w:rPr>
        <w:t>शिवाय पुनरेवासौ मानुषीमकरोत्क्रियाम्॥१०॥</w:t>
      </w:r>
    </w:p>
    <w:p>
      <w:pPr>
        <w:spacing w:after="60"/>
        <w:jc w:val="both"/>
      </w:pPr>
      <w:r>
        <w:rPr>
          <w:b w:val="0"/>
          <w:i/>
        </w:rPr>
        <w:t>evaṁ rāmo jagadyonirviśvarūpamadarśayat|</w:t>
      </w:r>
      <w:r>
        <w:br/>
      </w:r>
      <w:r>
        <w:rPr>
          <w:b w:val="0"/>
          <w:i/>
        </w:rPr>
        <w:t>śivāya punarevāsau mānuṣīmakarotkriyām||10||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рамах — Рама; джагад-йоних — источник мира; вишварупам — вселенский облик; адаршаят — явил; шивая — Шиве; пунах — затем; эва — же; асау — Он; манушим — человеческие; акарот — совершал; крийям — деяния.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भो ब्रह्मंश्चैतन्यस्य कथां शुभाम्।</w:t>
      </w:r>
      <w:r>
        <w:br/>
      </w:r>
      <w:r>
        <w:rPr>
          <w:rFonts w:cs="Noto Serif Devanagari" w:hAnsi="Noto Serif Devanagari"/>
          <w:sz w:val="24"/>
        </w:rPr>
        <w:t>यच्छ्रुत्वा श्रद्धया मर्त्यो मुच्यते भवबन्धनात्॥११॥</w:t>
      </w:r>
    </w:p>
    <w:p>
      <w:pPr>
        <w:spacing w:after="60"/>
        <w:jc w:val="both"/>
      </w:pPr>
      <w:r>
        <w:rPr>
          <w:b w:val="0"/>
          <w:i/>
        </w:rPr>
        <w:t>punaḥ śṛṇuṣva bho brahmaṁścaitanyasya kathāṁ śubhām|</w:t>
      </w:r>
      <w:r>
        <w:br/>
      </w:r>
      <w:r>
        <w:rPr>
          <w:b w:val="0"/>
          <w:i/>
        </w:rPr>
        <w:t>yacchrutvā śraddhayā martyo mucyate bhavabandhanāt||11||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далее; шринушва — слушай; бхох брахман — о брахман; чайтаньясья — Чайтаньи; катхам — повесть; шубхам — благую; ят — которую; шрутва — услышав; шраддхая — с верой; мартьях — смертный;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गुरोर्गृहे वसञ्जिष्णुर्वेदान्सर्वानधीतवान्।</w:t>
      </w:r>
      <w:r>
        <w:br/>
      </w:r>
      <w:r>
        <w:rPr>
          <w:rFonts w:cs="Noto Serif Devanagari" w:hAnsi="Noto Serif Devanagari"/>
          <w:sz w:val="24"/>
        </w:rPr>
        <w:t>पाठयामास शिष्यान्स सरस्वतीपतिः स्वयम्॥१२॥</w:t>
      </w:r>
    </w:p>
    <w:p>
      <w:pPr>
        <w:spacing w:after="60"/>
        <w:jc w:val="both"/>
      </w:pPr>
      <w:r>
        <w:rPr>
          <w:b w:val="0"/>
          <w:i/>
        </w:rPr>
        <w:t>gurorgṛhe vasañjiṣṇurvedānsarvānadhītavān|</w:t>
      </w:r>
      <w:r>
        <w:br/>
      </w:r>
      <w:r>
        <w:rPr>
          <w:b w:val="0"/>
          <w:i/>
        </w:rPr>
        <w:t>pāṭhayāmāsa śiṣyānsa sarasvatīpatiḥ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учителя; грихе — в доме; васан — живя; джишнух — Победоносный; ведан — Веды; сарван — все; адхитаван — изучил; патхаямаса — обучал; шишьян — учеников; сах — Он; сарасвати-патих — супруг Сарасвати (владыка учёности);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तत्पितापि महाभागो वेदान्तादीन्पठन्सुखी।</w:t>
      </w:r>
      <w:r>
        <w:br/>
      </w:r>
      <w:r>
        <w:rPr>
          <w:rFonts w:cs="Noto Serif Devanagari" w:hAnsi="Noto Serif Devanagari"/>
          <w:sz w:val="24"/>
        </w:rPr>
        <w:t>ततश्च पुनरायातो जगन्नाथो द्विजर्षभः॥१३॥</w:t>
      </w:r>
    </w:p>
    <w:p>
      <w:pPr>
        <w:spacing w:after="60"/>
        <w:jc w:val="both"/>
      </w:pPr>
      <w:r>
        <w:rPr>
          <w:b w:val="0"/>
          <w:i/>
        </w:rPr>
        <w:t>tatpitāpi mahābhāgo vedāntādīnpaṭhansukhī|</w:t>
      </w:r>
      <w:r>
        <w:br/>
      </w:r>
      <w:r>
        <w:rPr>
          <w:b w:val="0"/>
          <w:i/>
        </w:rPr>
        <w:t>tataśca punarāyāto jagannātho dvijarṣabhaḥ||13||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тат-пита — Его отец; апи — же; маха-бхагах — исполненный великой удачи; веданта-адин — Веданту и прочее; патхан — изучая; сукхи — счастливый; татах ча — а затем; пунах — снова; аятах — вернувшийся (домой); джаганнатхах — Джаганнатха; двиджа-ршабхах — бык среди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दैवयोगेन तस्याभूज्ज्वरः प्राणापहारकः।</w:t>
      </w:r>
      <w:r>
        <w:br/>
      </w:r>
      <w:r>
        <w:rPr>
          <w:rFonts w:cs="Noto Serif Devanagari" w:hAnsi="Noto Serif Devanagari"/>
          <w:sz w:val="24"/>
        </w:rPr>
        <w:t>अतस्तं तादृशं दृष्ट्वा सह मात्रा स्वयं हरिः॥१४॥</w:t>
      </w:r>
    </w:p>
    <w:p>
      <w:pPr>
        <w:spacing w:after="60"/>
        <w:jc w:val="both"/>
      </w:pPr>
      <w:r>
        <w:rPr>
          <w:b w:val="0"/>
          <w:i/>
        </w:rPr>
        <w:t>daivayogena tasyābhūjjvaraḥ prāṇāpahārakaḥ|</w:t>
      </w:r>
      <w:r>
        <w:br/>
      </w:r>
      <w:r>
        <w:rPr>
          <w:b w:val="0"/>
          <w:i/>
        </w:rPr>
        <w:t>atastaṁ tādṛśaṁ dṛṣṭvā saha mātrā svayaṁ 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дайва-йогена — по воле судьбы; тасья — у него; абхут — случилась; джварах — лихорадка; прана-апахараках — уносящая жизнь; атах — поэтому; там — его; тадришам — таким; дриштва — увидев; саха — вместе; матра — с матерью;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जाह्नवीतीरे निजभक्तैः समावृतः।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हरिकीर्तनतत्परैः॥१५॥</w:t>
      </w:r>
    </w:p>
    <w:p>
      <w:pPr>
        <w:spacing w:after="60"/>
        <w:jc w:val="both"/>
      </w:pPr>
      <w:r>
        <w:rPr>
          <w:b w:val="0"/>
          <w:i/>
        </w:rPr>
        <w:t>jagāma jāhnavītīre nijabhaktaiḥ samāvṛtaḥ|</w:t>
      </w:r>
      <w:r>
        <w:br/>
      </w:r>
      <w:r>
        <w:rPr>
          <w:b w:val="0"/>
          <w:i/>
        </w:rPr>
        <w:t>śrīmānviśvambharo devo harikīrtanatatparaiḥ||15||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отправился; джахнави-тире — на берег Джахнави; ниджа-бхактаих — Своими преданными; самавритах — окружённый; шриман — прекрасный; вишвамбхарах — Вишвамбхара; девах — Господь; хари-киртана-татпараих —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पदद्वयं हरिः पितुरालिङ्ग्य सगद्गदस्वरम्।</w:t>
      </w:r>
      <w:r>
        <w:br/>
      </w:r>
      <w:r>
        <w:rPr>
          <w:rFonts w:cs="Noto Serif Devanagari" w:hAnsi="Noto Serif Devanagari"/>
          <w:sz w:val="24"/>
        </w:rPr>
        <w:t>अवदत्पितराशु मां प्रभो परिहाय क्व भवान्गमिष्यसि॥१६॥</w:t>
      </w:r>
    </w:p>
    <w:p>
      <w:pPr>
        <w:spacing w:after="60"/>
        <w:jc w:val="both"/>
      </w:pPr>
      <w:r>
        <w:rPr>
          <w:b w:val="0"/>
          <w:i/>
        </w:rPr>
        <w:t>atha tasya padadvayaṁ hariḥ piturāliṅgya sagadgadasvaram|</w:t>
      </w:r>
      <w:r>
        <w:br/>
      </w:r>
      <w:r>
        <w:rPr>
          <w:b w:val="0"/>
          <w:i/>
        </w:rPr>
        <w:t>avadatpitarāśu māṁ prabho parihāya kva bhavāngamiṣyasi||16||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тасья — его; пада-двайам — обе стопы; харих — Хари; питух — отца; алингья — обняв; са-гадгада-сварам — прерывающимся голосом; авадат — сказал; питах — отец; ашу — так скоро; мам — Меня; прабхо — о господин; парихайя — оставив; ква — куда; бхаван — вы; гамишьяси — уйдёшь.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वागमृतं सुतस्य स श्रवणाभ्यां परिपीय सादरम्।</w:t>
      </w:r>
      <w:r>
        <w:br/>
      </w:r>
      <w:r>
        <w:rPr>
          <w:rFonts w:cs="Noto Serif Devanagari" w:hAnsi="Noto Serif Devanagari"/>
          <w:sz w:val="24"/>
        </w:rPr>
        <w:t>अवदद्रघुनाथपादयोस्तव सम्यक्सुसमर्पणं कृतम्॥१७॥</w:t>
      </w:r>
    </w:p>
    <w:p>
      <w:pPr>
        <w:spacing w:after="60"/>
        <w:jc w:val="both"/>
      </w:pPr>
      <w:r>
        <w:rPr>
          <w:b w:val="0"/>
          <w:i/>
        </w:rPr>
        <w:t>iti vāgamṛtaṁ sutasya sa śravaṇābhyāṁ paripīya sādaram|</w:t>
      </w:r>
      <w:r>
        <w:br/>
      </w:r>
      <w:r>
        <w:rPr>
          <w:b w:val="0"/>
          <w:i/>
        </w:rPr>
        <w:t>avadadraghunāthapādayostava samyaksusamarpaṇaṁ kṛtam||17||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вак-амритам — нектар слов; сутасья — сына; сах — он; шраванабхьям — ушами; парипийя — испив; са-адарам — с любовью; авадат — сказал; рагхунатха-падайох — стопам Рагхунатхи; тава — тебя; самьяк — всецело; су-самарпанам — вручение; критам — совершено.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गगने सुरवर्यसंहतौ समहेन्द्रे समुपस्थिते दिवा।</w:t>
      </w:r>
      <w:r>
        <w:br/>
      </w:r>
      <w:r>
        <w:rPr>
          <w:rFonts w:cs="Noto Serif Devanagari" w:hAnsi="Noto Serif Devanagari"/>
          <w:sz w:val="24"/>
        </w:rPr>
        <w:t>हरिसंकीर्तनतत्परे जने द्युनदीतोयगतो द्विजोत्तमः॥१८॥</w:t>
      </w:r>
    </w:p>
    <w:p>
      <w:pPr>
        <w:spacing w:after="60"/>
        <w:jc w:val="both"/>
      </w:pPr>
      <w:r>
        <w:rPr>
          <w:b w:val="0"/>
          <w:i/>
        </w:rPr>
        <w:t>gagane suravaryasaṁhatau samahendre samupasthite divā|</w:t>
      </w:r>
      <w:r>
        <w:br/>
      </w:r>
      <w:r>
        <w:rPr>
          <w:b w:val="0"/>
          <w:i/>
        </w:rPr>
        <w:t>harisaṁkīrtanatatpare jane dyunadītoyagato dvijottamaḥ||18||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гагане — в небе; сура-варья-самхатау — когда сонм лучших богов; са-махендре — с Махендрой; самупастхите — предстал; дива — днём; хари-санкиртана-татпаре — когда были поглощены санкиртаной о Хари; джане — люди; дью-нади-тоя-гатах — находясь в водах небесной реки;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परिहाय तनुं दिवौकसां रथमास्थाय ययौ हरेः पुरीम्।</w:t>
      </w:r>
      <w:r>
        <w:br/>
      </w:r>
      <w:r>
        <w:rPr>
          <w:rFonts w:cs="Noto Serif Devanagari" w:hAnsi="Noto Serif Devanagari"/>
          <w:sz w:val="24"/>
        </w:rPr>
        <w:t>नित्यसिद्धशरीरोऽपि महात्मा लोकहिताचरणाय यथासुखम्॥१९॥</w:t>
      </w:r>
    </w:p>
    <w:p>
      <w:pPr>
        <w:spacing w:after="60"/>
        <w:jc w:val="both"/>
      </w:pPr>
      <w:r>
        <w:rPr>
          <w:b w:val="0"/>
          <w:i/>
        </w:rPr>
        <w:t>parihāya tanuṁ divaukasāṁ rathamāsthāya yayau hareḥ purīm|</w:t>
      </w:r>
      <w:r>
        <w:br/>
      </w:r>
      <w:r>
        <w:rPr>
          <w:b w:val="0"/>
          <w:i/>
        </w:rPr>
        <w:t>nityasiddhaśarīro'pi mahātmā lokahitācaraṇāya yathāsukham||19||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парихайя — оставив; танум — тело; дивау-касам — небожителей; ратхам — на колесницу; астхая — взойдя; яйау — отправился; харех — Хари; пурим — в обитель; нитья-сиддха-шарирах — обладающий вечно совершенным телом; апи — хотя; маха-атма — великая душа; лока-хита-ачаранайа — ради поведения на благо мира; ятха-сукхам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सिद्धिगतं पतिं शची परिदीना विललाप दुःखिता।</w:t>
      </w:r>
      <w:r>
        <w:br/>
      </w:r>
      <w:r>
        <w:rPr>
          <w:rFonts w:cs="Noto Serif Devanagari" w:hAnsi="Noto Serif Devanagari"/>
          <w:sz w:val="24"/>
        </w:rPr>
        <w:t>चरणे विनिपत्य सा प्रभोः कुररीव प्रमदागणावृता॥२०॥</w:t>
      </w:r>
    </w:p>
    <w:p>
      <w:pPr>
        <w:spacing w:after="60"/>
        <w:jc w:val="both"/>
      </w:pPr>
      <w:r>
        <w:rPr>
          <w:b w:val="0"/>
          <w:i/>
        </w:rPr>
        <w:t>atha siddhigataṁ patiṁ śacī paridīnā vilalāpa duḥkhitā|</w:t>
      </w:r>
      <w:r>
        <w:br/>
      </w:r>
      <w:r>
        <w:rPr>
          <w:b w:val="0"/>
          <w:i/>
        </w:rPr>
        <w:t>caraṇe vinipatya sā prabhoḥ kurarīva pramadāgaṇāvṛtā||20||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сиддхи-гатам — достигшего совершенства; патим — о муже; шачи — Шачи; паридина — совершенно убитая; вилалапа — рыдала; духкхита — скорбная; чаране — к стопам; винипатья — припав; са — она; прабхох — господина (супруга); курари — скопа; ива — как; прамада-гана-аврита — окружённая толпой женщин.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विलपतो मुहुर्दृशोरपतद्वारिझरो दयानिधेः।</w:t>
      </w:r>
      <w:r>
        <w:br/>
      </w:r>
      <w:r>
        <w:rPr>
          <w:rFonts w:cs="Noto Serif Devanagari" w:hAnsi="Noto Serif Devanagari"/>
          <w:sz w:val="24"/>
        </w:rPr>
        <w:t>गजमौक्तिकहारविभ्रमं विदधद्वक्षसि लक्षणं बभौ॥२१॥</w:t>
      </w:r>
    </w:p>
    <w:p>
      <w:pPr>
        <w:spacing w:after="60"/>
        <w:jc w:val="both"/>
      </w:pPr>
      <w:r>
        <w:rPr>
          <w:b w:val="0"/>
          <w:i/>
        </w:rPr>
        <w:t>pitaraṁ vilapato muhurdṛśorapatadvārijharo dayānidheḥ|</w:t>
      </w:r>
      <w:r>
        <w:br/>
      </w:r>
      <w:r>
        <w:rPr>
          <w:b w:val="0"/>
          <w:i/>
        </w:rPr>
        <w:t>gajamauktikahāravibhramaṁ vidadhadvakṣasi lakṣaṇaṁ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об отце; вилапатах — рыдающего; мухух — то и дело; дришох — из глаз; апатат — падал; вари-джхарах — поток слёз; дая-нидхех — сокровищницы милости; гаджа-мауктика-хара-вибхрамам — подобный ожерелью из жемчуга, что родится в слонах; видадхат — оставляя; вакшаси — на груди; лакшанам — след;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बन्धुजनैः प्रशान्तितः परिणामोचितसत्क्रियां प्रभुः।</w:t>
      </w:r>
      <w:r>
        <w:br/>
      </w:r>
      <w:r>
        <w:rPr>
          <w:rFonts w:cs="Noto Serif Devanagari" w:hAnsi="Noto Serif Devanagari"/>
          <w:sz w:val="24"/>
        </w:rPr>
        <w:t>अकरोत्परिवेदनान्वितो विधिदृष्ट्या सकलां सह द्विजैः॥२२॥</w:t>
      </w:r>
    </w:p>
    <w:p>
      <w:pPr>
        <w:spacing w:after="60"/>
        <w:jc w:val="both"/>
      </w:pPr>
      <w:r>
        <w:rPr>
          <w:b w:val="0"/>
          <w:i/>
        </w:rPr>
        <w:t>atha bandhujanaiḥ praśāntitaḥ pariṇāmocitasatkriyāṁ prabhuḥ|</w:t>
      </w:r>
      <w:r>
        <w:br/>
      </w:r>
      <w:r>
        <w:rPr>
          <w:b w:val="0"/>
          <w:i/>
        </w:rPr>
        <w:t>akarotparivedanānvito vidhidṛṣṭyā sakalāṁ saha dvijaiḥ||22||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бандху-джанаих — родными; прашантитах — утешенный; паринама-учита-сат-крийам — подобающие кончине благие обряды; прабхух — Господь; акарот — совершил; париведана-анвитах — полный скорби; видхи-дриштья — согласно предписаниям; сакалам — все; саха — вместе;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विमना इव सञ्चितैर्धनैः पितृयज्ञं पितृवत्सलोऽकरोत्।</w:t>
      </w:r>
      <w:r>
        <w:br/>
      </w:r>
      <w:r>
        <w:rPr>
          <w:rFonts w:cs="Noto Serif Devanagari" w:hAnsi="Noto Serif Devanagari"/>
          <w:sz w:val="24"/>
        </w:rPr>
        <w:t>द्विजपूजनसत्क्रियां क्रमाद्विदधे तां स धरादिभाजनैः॥२३॥</w:t>
      </w:r>
    </w:p>
    <w:p>
      <w:pPr>
        <w:spacing w:after="60"/>
        <w:jc w:val="both"/>
      </w:pPr>
      <w:r>
        <w:rPr>
          <w:b w:val="0"/>
          <w:i/>
        </w:rPr>
        <w:t>vimanā iva sañcitairdhanaiḥ pitṛyajñaṁ pitṛvatsalo'karot|</w:t>
      </w:r>
      <w:r>
        <w:br/>
      </w:r>
      <w:r>
        <w:rPr>
          <w:b w:val="0"/>
          <w:i/>
        </w:rPr>
        <w:t>dvijapūjanasatkriyāṁ kramādvidadhe tāṁ sa dharādibhājanaiḥ||23||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вимана — удручённый; ива — словно; санчитаих — накопленным; дханаих — имуществом; питри-ягьям — жертвоприношение предкам (шраддху); питри-ватсалах — любящий отца; акарот — совершил; двиджа-пуджана-сат-крийам — благой обряд почитания брахманов; крамат — по порядку; видадхе — совершил; там — его; сах — Он; дхара-ади-бхаджанаих — дарами земли и прочего (?).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यो वदति प्रभोः पितुर्दिवसंस्थानमतन्द्रितो नरः।</w:t>
      </w:r>
      <w:r>
        <w:br/>
      </w:r>
      <w:r>
        <w:rPr>
          <w:rFonts w:cs="Noto Serif Devanagari" w:hAnsi="Noto Serif Devanagari"/>
          <w:sz w:val="24"/>
        </w:rPr>
        <w:t>लभते द्युनदीं हरेः पुरीं परिहायाशु मलं स गच्छति॥२४॥</w:t>
      </w:r>
    </w:p>
    <w:p>
      <w:pPr>
        <w:spacing w:after="60"/>
        <w:jc w:val="both"/>
      </w:pPr>
      <w:r>
        <w:rPr>
          <w:b w:val="0"/>
          <w:i/>
        </w:rPr>
        <w:t>iti yo vadati prabhoḥ piturdivasaṁsthānamatandrito naraḥ|</w:t>
      </w:r>
      <w:r>
        <w:br/>
      </w:r>
      <w:r>
        <w:rPr>
          <w:b w:val="0"/>
          <w:i/>
        </w:rPr>
        <w:t>labhate dyunadīṁ hareḥ purīṁ parihāyāśu malaṁ sa gacchati||24||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который; вадати — рассказывает; прабхох — Господа; питух — отца; дива-самстханам — уход на небо; атандритах — неустанно; нарах — человек; лабхате — обретает; дью-надим — небесную реку (Гангу); харех — Хари; пурим — в обитель; парихайя — отбросив; ашу — скоро; малам — скверну; сах — он;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पपाठ स पुनः श्रीमान् श्रीविष्णुपण्डितात्।</w:t>
      </w:r>
      <w:r>
        <w:br/>
      </w:r>
      <w:r>
        <w:rPr>
          <w:rFonts w:cs="Noto Serif Devanagari" w:hAnsi="Noto Serif Devanagari"/>
          <w:sz w:val="24"/>
        </w:rPr>
        <w:t>सुदर्शनात्पण्डिताच्च श्रीगङ्गादासपण्डितात्॥१॥</w:t>
      </w:r>
    </w:p>
    <w:p>
      <w:pPr>
        <w:spacing w:after="60"/>
        <w:jc w:val="both"/>
      </w:pPr>
      <w:r>
        <w:rPr>
          <w:b w:val="0"/>
          <w:i/>
        </w:rPr>
        <w:t>tataḥ papāṭha sa punaḥ śrīmān śrīviṣṇupaṇḍitāt|</w:t>
      </w:r>
      <w:r>
        <w:br/>
      </w:r>
      <w:r>
        <w:rPr>
          <w:b w:val="0"/>
          <w:i/>
        </w:rPr>
        <w:t>sudarśanātpaṇḍitācca śrīgaṅgādāsapaṇḍitāt||1||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папатха — учился; сах — Он; пунах — далее; шриман — прекрасный; шри-вишну-пандитат — у Шри Вишну Пандита; сударшанат — у Сударшаны; пандитат — у Пандита; ча — и; шри-гангадаса-пандитат —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ददौ विद्यां ये पण्डितमहत्तमाः।</w:t>
      </w:r>
      <w:r>
        <w:br/>
      </w:r>
      <w:r>
        <w:rPr>
          <w:rFonts w:cs="Noto Serif Devanagari" w:hAnsi="Noto Serif Devanagari"/>
          <w:sz w:val="24"/>
        </w:rPr>
        <w:t>तेषां महोपकाराय तेभ्यो विद्यां गृहीतवान्॥२॥</w:t>
      </w:r>
    </w:p>
    <w:p>
      <w:pPr>
        <w:spacing w:after="60"/>
        <w:jc w:val="both"/>
      </w:pPr>
      <w:r>
        <w:rPr>
          <w:b w:val="0"/>
          <w:i/>
        </w:rPr>
        <w:t>brāhmaṇebhyo dadau vidyāṁ ye paṇḍitamahattamāḥ|</w:t>
      </w:r>
      <w:r>
        <w:br/>
      </w:r>
      <w:r>
        <w:rPr>
          <w:b w:val="0"/>
          <w:i/>
        </w:rPr>
        <w:t>teṣāṁ mahopakārāya tebhyo vidyāṁ gṛhītavān||2||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давал; видьям — знание; йе — которые; пандита-махаттамах — величайшие из пандитов; тешам — их; маха-упакарайа — ради великого блага; тебхьях — у них; видьям — знание; грихитаван — воспринял.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लोकशिक्षामनुचरन् मायामनुजविग्रहः।</w:t>
      </w:r>
      <w:r>
        <w:br/>
      </w:r>
      <w:r>
        <w:rPr>
          <w:rFonts w:cs="Noto Serif Devanagari" w:hAnsi="Noto Serif Devanagari"/>
          <w:sz w:val="24"/>
        </w:rPr>
        <w:t>ततः पठन् पण्डितेषु श्रीमत्सुदर्शनेषु च॥३॥</w:t>
      </w:r>
    </w:p>
    <w:p>
      <w:pPr>
        <w:spacing w:after="60"/>
        <w:jc w:val="both"/>
      </w:pPr>
      <w:r>
        <w:rPr>
          <w:b w:val="0"/>
          <w:i/>
        </w:rPr>
        <w:t>lokaśikṣāmanucaran māyāmanujavigrahaḥ|</w:t>
      </w:r>
      <w:r>
        <w:br/>
      </w:r>
      <w:r>
        <w:rPr>
          <w:b w:val="0"/>
          <w:i/>
        </w:rPr>
        <w:t>tataḥ paṭhan paṇḍiteṣu śrīmatsudarśaneṣu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лока-шикшам — научение мира; анучаран — следуя; майа-мануджа-виграхах — принявший по Своей майе облик человека; татах — затем; патхан — учась; пандитешу — у пандитов; шримат-сударшанешу — у почтенного Сударшаны;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सतीर्थैः प्रहसन् विप्रैर्हसद्भिः परिहासकम्।</w:t>
      </w:r>
      <w:r>
        <w:br/>
      </w:r>
      <w:r>
        <w:rPr>
          <w:rFonts w:cs="Noto Serif Devanagari" w:hAnsi="Noto Serif Devanagari"/>
          <w:sz w:val="24"/>
        </w:rPr>
        <w:t>उवाच वङ्गजैर्वाक्यै रसज्ञः सस्मिताननः॥४॥</w:t>
      </w:r>
    </w:p>
    <w:p>
      <w:pPr>
        <w:spacing w:after="60"/>
        <w:jc w:val="both"/>
      </w:pPr>
      <w:r>
        <w:rPr>
          <w:b w:val="0"/>
          <w:i/>
        </w:rPr>
        <w:t>satīrthaiḥ prahasan viprairhasadbhiḥ parihāsakam|</w:t>
      </w:r>
      <w:r>
        <w:br/>
      </w:r>
      <w:r>
        <w:rPr>
          <w:b w:val="0"/>
          <w:i/>
        </w:rPr>
        <w:t>uvāca vaṅgajairvākyai rasajñaḥ sasmitānanaḥ||4||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сатиртхаих — с соучениками; прахасан — смеясь; випраих — с брахманами; хасадбхих — смеющимися; парихасакам — в шутку; увача — говорил; ванга-джаих — рождёнными в Ванге (восточнобенгальскими); вакьяих — словами; раса-гьях — знаток рас; сасмита-ананах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कियताचार्यस्य वनमालिनः।</w:t>
      </w:r>
      <w:r>
        <w:br/>
      </w:r>
      <w:r>
        <w:rPr>
          <w:rFonts w:cs="Noto Serif Devanagari" w:hAnsi="Noto Serif Devanagari"/>
          <w:sz w:val="24"/>
        </w:rPr>
        <w:t>जगाम पुर्यां तं द्रष्टुं कौतुकात्प्रणतस्य सः॥५॥</w:t>
      </w:r>
    </w:p>
    <w:p>
      <w:pPr>
        <w:spacing w:after="60"/>
        <w:jc w:val="both"/>
      </w:pPr>
      <w:r>
        <w:rPr>
          <w:b w:val="0"/>
          <w:i/>
        </w:rPr>
        <w:t>tataḥ kālena kiyatācāryasya vanamālinaḥ|</w:t>
      </w:r>
      <w:r>
        <w:br/>
      </w:r>
      <w:r>
        <w:rPr>
          <w:b w:val="0"/>
          <w:i/>
        </w:rPr>
        <w:t>jagāma puryāṁ taṁ draṣṭuṁ kautukātpraṇatasya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по прошествии времени; кийата — некоторого; ачарьясья — Ачарьи; ванамалинах — Ванамали; джагама — пошёл; пурьям — в жилище; там — его; драштум — повидать; каутукат — из радостного любопытства; пранатасья — преданного (Ему);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आभाष्य गच्छताचार्यं हरिणा ददृशे पथि।</w:t>
      </w:r>
      <w:r>
        <w:br/>
      </w:r>
      <w:r>
        <w:rPr>
          <w:rFonts w:cs="Noto Serif Devanagari" w:hAnsi="Noto Serif Devanagari"/>
          <w:sz w:val="24"/>
        </w:rPr>
        <w:t>वल्लभाचार्यदुहिता सखीजनसमावृता॥६॥</w:t>
      </w:r>
    </w:p>
    <w:p>
      <w:pPr>
        <w:spacing w:after="60"/>
        <w:jc w:val="both"/>
      </w:pPr>
      <w:r>
        <w:rPr>
          <w:b w:val="0"/>
          <w:i/>
        </w:rPr>
        <w:t>ābhāṣya gacchatācāryaṁ hariṇā dadṛśe pathi|</w:t>
      </w:r>
      <w:r>
        <w:br/>
      </w:r>
      <w:r>
        <w:rPr>
          <w:b w:val="0"/>
          <w:i/>
        </w:rPr>
        <w:t>vallabhācāryaduhitā sakhījanasamāvṛtā||6||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абхашья — простившись; гаччхата — уходящим; ачарьям — с Ачарьей; харина — Хари; дадрише — была увидена; патхи — на дороге; валлабха-ачарья-духита — дочь Валлабхачарьи; сакхи-джана-самаврита — окружённая подругами.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स्नानार्थं जाह्नवीतोये गच्छन्ती रुचिरानना।</w:t>
      </w:r>
      <w:r>
        <w:br/>
      </w:r>
      <w:r>
        <w:rPr>
          <w:rFonts w:cs="Noto Serif Devanagari" w:hAnsi="Noto Serif Devanagari"/>
          <w:sz w:val="24"/>
        </w:rPr>
        <w:t>दृष्ट्वा तां तादृशीं ज्ञात्वा मनसा जन्मकारणम्॥७॥</w:t>
      </w:r>
    </w:p>
    <w:p>
      <w:pPr>
        <w:spacing w:after="60"/>
        <w:jc w:val="both"/>
      </w:pPr>
      <w:r>
        <w:rPr>
          <w:b w:val="0"/>
          <w:i/>
        </w:rPr>
        <w:t>snānārthaṁ jāhnavītoye gacchantī rucirānanā|</w:t>
      </w:r>
      <w:r>
        <w:br/>
      </w:r>
      <w:r>
        <w:rPr>
          <w:b w:val="0"/>
          <w:i/>
        </w:rPr>
        <w:t>dṛṣṭvā tāṁ tādṛśīṁ jñātvā manasā janmakāraṇam||7||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снана-артхам — чтобы омыться; джахнави-тойе — в водах Джахнави; гаччханти — идущая; ручира-анана — прекрасноликая; дриштва — увидев; там — её; тадришим — такую; гьятва — узнав; манаса — умом; джанма-каранам — причину рождения.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 जगाम निलयं स्वमेव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विद्यारसकुतूहली॥८॥</w:t>
      </w:r>
    </w:p>
    <w:p>
      <w:pPr>
        <w:spacing w:after="60"/>
        <w:jc w:val="both"/>
      </w:pPr>
      <w:r>
        <w:rPr>
          <w:b w:val="0"/>
          <w:i/>
        </w:rPr>
        <w:t>tasyā jagāma nilayaṁ svameva svajanaiḥ saha|</w:t>
      </w:r>
      <w:r>
        <w:br/>
      </w:r>
      <w:r>
        <w:rPr>
          <w:b w:val="0"/>
          <w:i/>
        </w:rPr>
        <w:t>śrīmānviśvambharo devo vidyārasakutūhalī||8||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джагама — пошёл; нилаям — в дом; свам эва — в Свой собственный; сва-джанаих — со Своими близкими; саха — вместе; шриман — прекрасный; вишвамбхарах — Вишвамбхара; девах — Господь;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पुनस्तत्र वनमाली द्विजोत्तमः।</w:t>
      </w:r>
      <w:r>
        <w:br/>
      </w:r>
      <w:r>
        <w:rPr>
          <w:rFonts w:cs="Noto Serif Devanagari" w:hAnsi="Noto Serif Devanagari"/>
          <w:sz w:val="24"/>
        </w:rPr>
        <w:t>आचार्यः श्रीहरेर्गेहमागत्य प्रणमन् शचीम्।</w:t>
      </w:r>
      <w:r>
        <w:br/>
      </w:r>
      <w:r>
        <w:rPr>
          <w:rFonts w:cs="Noto Serif Devanagari" w:hAnsi="Noto Serif Devanagari"/>
          <w:sz w:val="24"/>
        </w:rPr>
        <w:t>उवाच मधुरां वाणीं श्रीमद्विश्वम्भरस्य ते॥९॥</w:t>
      </w:r>
    </w:p>
    <w:p>
      <w:pPr>
        <w:spacing w:after="60"/>
        <w:jc w:val="both"/>
      </w:pPr>
      <w:r>
        <w:rPr>
          <w:b w:val="0"/>
          <w:i/>
        </w:rPr>
        <w:t>aparedyuḥ punastatra vanamālī dvijottamaḥ|</w:t>
      </w:r>
      <w:r>
        <w:br/>
      </w:r>
      <w:r>
        <w:rPr>
          <w:b w:val="0"/>
          <w:i/>
        </w:rPr>
        <w:t>ācāryaḥ śrīharergehamāgatya praṇaman śacīm|</w:t>
      </w:r>
      <w:r>
        <w:br/>
      </w:r>
      <w:r>
        <w:rPr>
          <w:b w:val="0"/>
          <w:i/>
        </w:rPr>
        <w:t>uvāca madhurāṁ vāṇīṁ śrīmadviśvambharasya 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следующий день; пунах — снова; татра — туда; ванамали — Ванамали; двиджа-уттамах — лучший из брахманов; ачарьях — Ачарья; шри-харех — Шри Хари; гехам — в дом; агатья — придя; пранаман — кланяясь; шачим — Шачи; увача — сказал; мадхурам — сладкую; ваним — речь; шримад-вишвамбхарасья — прекрасного Вишвамбхары; те — твоего.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सुतस्योद्वाहनार्थाय कन्यां सुरसुतोपमाम्।</w:t>
      </w:r>
      <w:r>
        <w:br/>
      </w:r>
      <w:r>
        <w:rPr>
          <w:rFonts w:cs="Noto Serif Devanagari" w:hAnsi="Noto Serif Devanagari"/>
          <w:sz w:val="24"/>
        </w:rPr>
        <w:t>वल्लभाचार्यवर्यस्य वरयस्व यदीच्छसि॥१०॥</w:t>
      </w:r>
    </w:p>
    <w:p>
      <w:pPr>
        <w:spacing w:after="60"/>
        <w:jc w:val="both"/>
      </w:pPr>
      <w:r>
        <w:rPr>
          <w:b w:val="0"/>
          <w:i/>
        </w:rPr>
        <w:t>sutasyodvāhanārthāya kanyāṁ surasutopamām|</w:t>
      </w:r>
      <w:r>
        <w:br/>
      </w:r>
      <w:r>
        <w:rPr>
          <w:b w:val="0"/>
          <w:i/>
        </w:rPr>
        <w:t>vallabhācāryavaryasya varayasva yadīcchasi||10||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сутасья — сына; удвахана-артхайа — ради женитьбы; каньям — девушку; сура-сута-упамам — подобную дочери богов; валлабха-ачарья-варьясья — превосходного Валлабхачарьи; варайасва — выбери (в невесты); йади — если; иччхаси — 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शची प्राह बालोऽसौ मम पुत्रकः।</w:t>
      </w:r>
      <w:r>
        <w:br/>
      </w:r>
      <w:r>
        <w:rPr>
          <w:rFonts w:cs="Noto Serif Devanagari" w:hAnsi="Noto Serif Devanagari"/>
          <w:sz w:val="24"/>
        </w:rPr>
        <w:t>पित्रा विहीनः पठतु तत्रोद्योगो विधीयताम्॥११॥</w:t>
      </w:r>
    </w:p>
    <w:p>
      <w:pPr>
        <w:spacing w:after="60"/>
        <w:jc w:val="both"/>
      </w:pPr>
      <w:r>
        <w:rPr>
          <w:b w:val="0"/>
          <w:i/>
        </w:rPr>
        <w:t>etacchrutvā śacī prāha bālo'sau mama putrakaḥ|</w:t>
      </w:r>
      <w:r>
        <w:br/>
      </w:r>
      <w:r>
        <w:rPr>
          <w:b w:val="0"/>
          <w:i/>
        </w:rPr>
        <w:t>pitrā vihīnaḥ paṭhatu tatrodyogo vidhīyatām||11||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шачи — Шачи; праха — сказала; балах — мальчик; асау — Он; мама — мой; путраках — сынок; питра — отца; вихинах — лишённый; патхату — пусть учится; татра — в этом; удйогах — старание; видхиятам — пусть будет приложено.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वचस्तस्या नातिहृष्टमना ययौ।</w:t>
      </w:r>
      <w:r>
        <w:br/>
      </w:r>
      <w:r>
        <w:rPr>
          <w:rFonts w:cs="Noto Serif Devanagari" w:hAnsi="Noto Serif Devanagari"/>
          <w:sz w:val="24"/>
        </w:rPr>
        <w:t>आचार्यो दृष्टवांस्तत्र पथि कृष्णं मुदान्वितम्॥१२॥</w:t>
      </w:r>
    </w:p>
    <w:p>
      <w:pPr>
        <w:spacing w:after="60"/>
        <w:jc w:val="both"/>
      </w:pPr>
      <w:r>
        <w:rPr>
          <w:b w:val="0"/>
          <w:i/>
        </w:rPr>
        <w:t>iti śrutvā vacastasyā nātihṛṣṭamanā yayau|</w:t>
      </w:r>
      <w:r>
        <w:br/>
      </w:r>
      <w:r>
        <w:rPr>
          <w:b w:val="0"/>
          <w:i/>
        </w:rPr>
        <w:t>ācāryo dṛṣṭavāṁstatra pathi kṛṣṇaṁ mudānvitam||12||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слова; тасьях — её; на-ати-хришта-манах — не слишком радостный умом; йайау — ушёл; ачарьях — Ачарья; дриштаван — увидел; татра — там; патхи — на дороге; кришнам — Кришну; муда-анвитам — исполненного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भगवांस्तं प्रणम्याशु समालिङ्ग्य सुनिर्भरम्।</w:t>
      </w:r>
      <w:r>
        <w:br/>
      </w:r>
      <w:r>
        <w:rPr>
          <w:rFonts w:cs="Noto Serif Devanagari" w:hAnsi="Noto Serif Devanagari"/>
          <w:sz w:val="24"/>
        </w:rPr>
        <w:t>क्व भवानद्य गन्तासि पप्रच्छ मधुरं वचः॥१३॥</w:t>
      </w:r>
    </w:p>
    <w:p>
      <w:pPr>
        <w:spacing w:after="60"/>
        <w:jc w:val="both"/>
      </w:pPr>
      <w:r>
        <w:rPr>
          <w:b w:val="0"/>
          <w:i/>
        </w:rPr>
        <w:t>bhagavāṁstaṁ praṇamyāśu samāliṅgya sunirbharam|</w:t>
      </w:r>
      <w:r>
        <w:br/>
      </w:r>
      <w:r>
        <w:rPr>
          <w:b w:val="0"/>
          <w:i/>
        </w:rPr>
        <w:t>kva bhavānadya gantāsi papraccha madhuraṁ vacaḥ||13||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там — ему; пранамья — поклонившись; ашу — тотчас; самалингья — обняв; су-нирбхарам — крепко; ква — куда; бхаван — ты (почтит.); адья — сегодня; ганта аси — направляешься; папраччха — спросил; мадхурам — сладкими; вачах —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मातुश्चरणं तव दृष्ट्वा समागतः।</w:t>
      </w:r>
      <w:r>
        <w:br/>
      </w:r>
      <w:r>
        <w:rPr>
          <w:rFonts w:cs="Noto Serif Devanagari" w:hAnsi="Noto Serif Devanagari"/>
          <w:sz w:val="24"/>
        </w:rPr>
        <w:t>निवेदितं मया तस्यै तवोद्वाहाय तत्र सा॥१४॥</w:t>
      </w:r>
    </w:p>
    <w:p>
      <w:pPr>
        <w:spacing w:after="60"/>
        <w:jc w:val="both"/>
      </w:pPr>
      <w:r>
        <w:rPr>
          <w:b w:val="0"/>
          <w:i/>
        </w:rPr>
        <w:t>sa āha mātuścaraṇaṁ tava dṛṣṭvā samāgataḥ|</w:t>
      </w:r>
      <w:r>
        <w:br/>
      </w:r>
      <w:r>
        <w:rPr>
          <w:b w:val="0"/>
          <w:i/>
        </w:rPr>
        <w:t>niveditaṁ mayā tasyai tavodvāhāya tatra sā||14||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матух — матери; чаранам — стопы; тава — Твоей; дриштва — увидев; самагатах — (я) пришёл; ниведитам — было сообщено; майа — мной; тасьяи — ей; тава — Твоей; удвахайа — о женитьбе; татра — тогда; са — она.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श्रद्धां न विदधे तेन विमनाः संव्रजाम्यहम्।</w:t>
      </w:r>
      <w:r>
        <w:br/>
      </w:r>
      <w:r>
        <w:rPr>
          <w:rFonts w:cs="Noto Serif Devanagari" w:hAnsi="Noto Serif Devanagari"/>
          <w:sz w:val="24"/>
        </w:rPr>
        <w:t>इत्युक्ते नोत्तरं दत्त्वा प्रहस्य प्रययौ हरिः॥१५॥</w:t>
      </w:r>
    </w:p>
    <w:p>
      <w:pPr>
        <w:spacing w:after="60"/>
        <w:jc w:val="both"/>
      </w:pPr>
      <w:r>
        <w:rPr>
          <w:b w:val="0"/>
          <w:i/>
        </w:rPr>
        <w:t>śraddhāṁ na vidadhe tena vimanāḥ saṁvrajāmyaham|</w:t>
      </w:r>
      <w:r>
        <w:br/>
      </w:r>
      <w:r>
        <w:rPr>
          <w:b w:val="0"/>
          <w:i/>
        </w:rPr>
        <w:t>ityukte nottaraṁ dattvā prahasya prayayau 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шраддхам — доверия; на — не; видадхе — оказала; тена — поэтому; виманах — опечаленный; самвраджами — иду; ахам — я; ити — так; укте — когда было сказано; на — не; уттарам — ответа; даттва — дав; прахасья — рассмеявшись; прайайау — пошёл дальше; харих —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स्वाश्रमं प्राह मातरं किं त्वयोदितम्।</w:t>
      </w:r>
      <w:r>
        <w:br/>
      </w:r>
      <w:r>
        <w:rPr>
          <w:rFonts w:cs="Noto Serif Devanagari" w:hAnsi="Noto Serif Devanagari"/>
          <w:sz w:val="24"/>
        </w:rPr>
        <w:t>आचार्याय वचः सोऽपि विमनाः पथि गच्छति॥१६॥</w:t>
      </w:r>
    </w:p>
    <w:p>
      <w:pPr>
        <w:spacing w:after="60"/>
        <w:jc w:val="both"/>
      </w:pPr>
      <w:r>
        <w:rPr>
          <w:b w:val="0"/>
          <w:i/>
        </w:rPr>
        <w:t>āgatya svāśramaṁ prāha mātaraṁ kiṁ tvayoditam|</w:t>
      </w:r>
      <w:r>
        <w:br/>
      </w:r>
      <w:r>
        <w:rPr>
          <w:b w:val="0"/>
          <w:i/>
        </w:rPr>
        <w:t>ācāryāya vacaḥ so'pi vimanāḥ pathi gacchati||16||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сва-ашрамам — в Свою обитель; праха — сказал; матарам — матери; ким — что; твайа — тобой; удитам — сказано; ачарьяйа — Ачарье; вачах — слово; сах — он; апи — же; виманах — печальный; патхи — по дороге;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 तस्य सम्प्रीतिः कृता मातः प्रियोक्तिभिः।</w:t>
      </w:r>
      <w:r>
        <w:br/>
      </w:r>
      <w:r>
        <w:rPr>
          <w:rFonts w:cs="Noto Serif Devanagari" w:hAnsi="Noto Serif Devanagari"/>
          <w:sz w:val="24"/>
        </w:rPr>
        <w:t>एतज्ज्ञात्वा सुतस्याशु मतमाप्तजनं पुनः॥१७॥</w:t>
      </w:r>
    </w:p>
    <w:p>
      <w:pPr>
        <w:spacing w:after="60"/>
        <w:jc w:val="both"/>
      </w:pPr>
      <w:r>
        <w:rPr>
          <w:b w:val="0"/>
          <w:i/>
        </w:rPr>
        <w:t>kathaṁ na tasya samprītiḥ kṛtā mātaḥ priyoktibhiḥ|</w:t>
      </w:r>
      <w:r>
        <w:br/>
      </w:r>
      <w:r>
        <w:rPr>
          <w:b w:val="0"/>
          <w:i/>
        </w:rPr>
        <w:t>etajjñātvā sutasyāśu matamāptajanaṁ punaḥ||17||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тасья — его; сампритих — удовольствие; крита — доставлено; матах — мать; прия-уктибхих — приятными словами; этат — это; гьятва — поняв; сутасья — сына; ашу — тотчас; матам — желание; апта-джанам — доверенного человека;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आचार्यं त्वरया नेतुं प्रेषयामास सा शुभा।</w:t>
      </w:r>
      <w:r>
        <w:br/>
      </w:r>
      <w:r>
        <w:rPr>
          <w:rFonts w:cs="Noto Serif Devanagari" w:hAnsi="Noto Serif Devanagari"/>
          <w:sz w:val="24"/>
        </w:rPr>
        <w:t>आचार्यः सहसागत्य नमस्कृत्याब्रवीदिदम्॥१८॥</w:t>
      </w:r>
    </w:p>
    <w:p>
      <w:pPr>
        <w:spacing w:after="60"/>
        <w:jc w:val="both"/>
      </w:pPr>
      <w:r>
        <w:rPr>
          <w:b w:val="0"/>
          <w:i/>
        </w:rPr>
        <w:t>ācāryaṁ tvarayā netuṁ preṣayāmāsa sā śubhā|</w:t>
      </w:r>
      <w:r>
        <w:br/>
      </w:r>
      <w:r>
        <w:rPr>
          <w:b w:val="0"/>
          <w:i/>
        </w:rPr>
        <w:t>ācāryaḥ sahasāgatya namaskṛtyābravīdidam||18||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ачарьям — Ачарью; тварайа — поспешно; нетум — привести; прешаямаса — послала; са — она; шубха — благая; ачарьях — Ачарья; сахаса — тотчас; агатья — придя; намаскритья — поклонившись; абравит — сказал; идам — это.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कथमीश्वरि मामाज्ञामकरोत्तद्ब्रवीतु मे।</w:t>
      </w:r>
      <w:r>
        <w:br/>
      </w:r>
      <w:r>
        <w:rPr>
          <w:rFonts w:cs="Noto Serif Devanagari" w:hAnsi="Noto Serif Devanagari"/>
          <w:sz w:val="24"/>
        </w:rPr>
        <w:t>संप्रहृष्टो वचः श्रुत्वा भवत्याः सन्निधावहम्॥१९॥</w:t>
      </w:r>
    </w:p>
    <w:p>
      <w:pPr>
        <w:spacing w:after="60"/>
        <w:jc w:val="both"/>
      </w:pPr>
      <w:r>
        <w:rPr>
          <w:b w:val="0"/>
          <w:i/>
        </w:rPr>
        <w:t>kathamīśvari māmājñāmakarottadbravītu me|</w:t>
      </w:r>
      <w:r>
        <w:br/>
      </w:r>
      <w:r>
        <w:rPr>
          <w:b w:val="0"/>
          <w:i/>
        </w:rPr>
        <w:t>saṁprahṛṣṭo vacaḥ śrutvā bhavatyāḥ sannidhāvaham||19||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для чего; ишвари — о госпожа; мам — мне; аджням — повеление; акарот — (ваша милость) дала; тат — это; бравиту — пусть скажет; ме — мне; сампрахриштах — обрадованный; вачах — весть; шрутва — услышав; бхаватьях — вашей милости; саннидхау — пред лицом; ахам — 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 तं शची यत्त्वया वचः।</w:t>
      </w:r>
      <w:r>
        <w:br/>
      </w:r>
      <w:r>
        <w:rPr>
          <w:rFonts w:cs="Noto Serif Devanagari" w:hAnsi="Noto Serif Devanagari"/>
          <w:sz w:val="24"/>
        </w:rPr>
        <w:t>उद्वाहार्थं तु कथितं तत्कर्तुं त्वमिहार्हसि॥२०॥</w:t>
      </w:r>
    </w:p>
    <w:p>
      <w:pPr>
        <w:spacing w:after="60"/>
        <w:jc w:val="both"/>
      </w:pPr>
      <w:r>
        <w:rPr>
          <w:b w:val="0"/>
          <w:i/>
        </w:rPr>
        <w:t>evamukte tataḥ prāha taṁ śacī yattvayā vacaḥ|</w:t>
      </w:r>
      <w:r>
        <w:br/>
      </w:r>
      <w:r>
        <w:rPr>
          <w:b w:val="0"/>
          <w:i/>
        </w:rPr>
        <w:t>udvāhārthaṁ tu kathitaṁ tatkartuṁ tvamihārhasi||20||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сказала; там — ему; шачи — Шачи; йат — которое; твайа — тобой; вачах — слово; удваха-артхам — о женитьбе; ту — же; катхитам — сказано; тат — то; картум — исполнить; твам — ты; иха — здесь;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सुहृद्वत्सलोऽतीव सुतस्य स्वयमेव तत्।</w:t>
      </w:r>
      <w:r>
        <w:br/>
      </w:r>
      <w:r>
        <w:rPr>
          <w:rFonts w:cs="Noto Serif Devanagari" w:hAnsi="Noto Serif Devanagari"/>
          <w:sz w:val="24"/>
        </w:rPr>
        <w:t>पुरा प्रोक्तं स्नेहवशात्तत्र त्वां किं वदाम्यहम्॥२१॥</w:t>
      </w:r>
    </w:p>
    <w:p>
      <w:pPr>
        <w:spacing w:after="60"/>
        <w:jc w:val="both"/>
      </w:pPr>
      <w:r>
        <w:rPr>
          <w:b w:val="0"/>
          <w:i/>
        </w:rPr>
        <w:t>tvaṁ suhṛdvatsalo'tīva sutasya svayameva tat|</w:t>
      </w:r>
      <w:r>
        <w:br/>
      </w:r>
      <w:r>
        <w:rPr>
          <w:b w:val="0"/>
          <w:i/>
        </w:rPr>
        <w:t>purā proktaṁ snehavaśāttatra tvāṁ kiṁ vadāmyaham||21||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сухрит — друг; ватсалах — любящий; атива — очень; сутасья — сына; свайам эва — сам; тат — то; пура — прежде; проктам — сказано; снеха-вашат — по любви; татра — об этом; твам — тебе; ким — что; вадами — скажу;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वचस्तस्याः प्राहाचार्यो नमन्वचः।</w:t>
      </w:r>
      <w:r>
        <w:br/>
      </w:r>
      <w:r>
        <w:rPr>
          <w:rFonts w:cs="Noto Serif Devanagari" w:hAnsi="Noto Serif Devanagari"/>
          <w:sz w:val="24"/>
        </w:rPr>
        <w:t>ईश्वरि त्वद्वचो नित्यं करोमि शिरसा वहन्॥२२॥</w:t>
      </w:r>
    </w:p>
    <w:p>
      <w:pPr>
        <w:spacing w:after="60"/>
        <w:jc w:val="both"/>
      </w:pPr>
      <w:r>
        <w:rPr>
          <w:b w:val="0"/>
          <w:i/>
        </w:rPr>
        <w:t>etacchrutvā vacastasyāḥ prāhācāryo namanvacaḥ|</w:t>
      </w:r>
      <w:r>
        <w:br/>
      </w:r>
      <w:r>
        <w:rPr>
          <w:b w:val="0"/>
          <w:i/>
        </w:rPr>
        <w:t>īśvari tvadvaco nityaṁ karomi śirasā vahan||22||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эти; шрутва — услышав; вачах — слова; тасьях — её; праха — сказал; ачарьях — Ачарья; наман — кланяясь; вачах — слово; ишвари — о госпожа; тват-вачах — твоё слово; нитьям — всегда; кароми — исполняю; шираса — на голове; вахан — неся.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तत्र वल्लभो मिश्रसत्तमः।</w:t>
      </w:r>
      <w:r>
        <w:br/>
      </w:r>
      <w:r>
        <w:rPr>
          <w:rFonts w:cs="Noto Serif Devanagari" w:hAnsi="Noto Serif Devanagari"/>
          <w:sz w:val="24"/>
        </w:rPr>
        <w:t>यत्र तिष्ठति तत्रैव सोऽप्युद्यम्य त्वरान्वितः॥२३॥</w:t>
      </w:r>
    </w:p>
    <w:p>
      <w:pPr>
        <w:spacing w:after="60"/>
        <w:jc w:val="both"/>
      </w:pPr>
      <w:r>
        <w:rPr>
          <w:b w:val="0"/>
          <w:i/>
        </w:rPr>
        <w:t>ityuktvā prayayau tatra vallabho miśrasattamaḥ|</w:t>
      </w:r>
      <w:r>
        <w:br/>
      </w:r>
      <w:r>
        <w:rPr>
          <w:b w:val="0"/>
          <w:i/>
        </w:rPr>
        <w:t>yatra tiṣṭhati tatraiva so'pyudyamya tvarānvitaḥ||23||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татра — туда; валлабхах — Валлабха; мишра-саттамах — лучший из Мишр; йатра — где; тиштхати — пребывает; татра эва — именно туда; сах — он; апи — же; удйамья — поднявшись; твара-анвитах — поспешно.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दिदेशासनमानीय स्वयमेव यथाविधि।</w:t>
      </w:r>
      <w:r>
        <w:br/>
      </w:r>
      <w:r>
        <w:rPr>
          <w:rFonts w:cs="Noto Serif Devanagari" w:hAnsi="Noto Serif Devanagari"/>
          <w:sz w:val="24"/>
        </w:rPr>
        <w:t>मिश्रः पप्रच्छ विनयादाचार्यं वनमालिनम्॥२४॥</w:t>
      </w:r>
    </w:p>
    <w:p>
      <w:pPr>
        <w:spacing w:after="60"/>
        <w:jc w:val="both"/>
      </w:pPr>
      <w:r>
        <w:rPr>
          <w:b w:val="0"/>
          <w:i/>
        </w:rPr>
        <w:t>dideśāsanamānīya svayameva yathāvidhi|</w:t>
      </w:r>
      <w:r>
        <w:br/>
      </w:r>
      <w:r>
        <w:rPr>
          <w:b w:val="0"/>
          <w:i/>
        </w:rPr>
        <w:t>miśraḥ papraccha vinayādācāryaṁ vanamālinam||24||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дидеша — предложил; асанам — сиденье; анийа — принеся; свайам эва — сам; ятха-видхи — по обычаю; мишрах — Мишра; папраччха — спросил; винаят — смиренно; ачарьям — Ачарью; ванамалинам — Ванамали.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ममानुग्रह एवात्र तवागमनकारणम्।</w:t>
      </w:r>
      <w:r>
        <w:br/>
      </w:r>
      <w:r>
        <w:rPr>
          <w:rFonts w:cs="Noto Serif Devanagari" w:hAnsi="Noto Serif Devanagari"/>
          <w:sz w:val="24"/>
        </w:rPr>
        <w:t>अन्यद्वास्ति कियत्कार्यं तदाज्ञां कर्तुमर्हसि॥२५॥</w:t>
      </w:r>
    </w:p>
    <w:p>
      <w:pPr>
        <w:spacing w:after="60"/>
        <w:jc w:val="both"/>
      </w:pPr>
      <w:r>
        <w:rPr>
          <w:b w:val="0"/>
          <w:i/>
        </w:rPr>
        <w:t>mamānugraha evātra tavāgamanakāraṇam|</w:t>
      </w:r>
      <w:r>
        <w:br/>
      </w:r>
      <w:r>
        <w:rPr>
          <w:b w:val="0"/>
          <w:i/>
        </w:rPr>
        <w:t>anyadvāsti kiyatkāryaṁ tadājñāṁ kartumarhasi||25||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ко мне; ануграхах — милость; эва — лишь; атра — сюда; тава — твоего; агамана-каранам — причина прихода; аньят — иное; ва — или; асти — есть; кият — какое-то; карьям — дело; тат — тогда;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प्राहाचार्यः शृणु वचो मम।</w:t>
      </w:r>
      <w:r>
        <w:br/>
      </w:r>
      <w:r>
        <w:rPr>
          <w:rFonts w:cs="Noto Serif Devanagari" w:hAnsi="Noto Serif Devanagari"/>
          <w:sz w:val="24"/>
        </w:rPr>
        <w:t>मिश्रपुरन्दरसुतः श्रीविश्वम्भरपण्डितः॥२६॥</w:t>
      </w:r>
    </w:p>
    <w:p>
      <w:pPr>
        <w:spacing w:after="60"/>
        <w:jc w:val="both"/>
      </w:pPr>
      <w:r>
        <w:rPr>
          <w:b w:val="0"/>
          <w:i/>
        </w:rPr>
        <w:t>evamukte tataḥ prāhācāryaḥ śṛṇu vaco mama|</w:t>
      </w:r>
      <w:r>
        <w:br/>
      </w:r>
      <w:r>
        <w:rPr>
          <w:b w:val="0"/>
          <w:i/>
        </w:rPr>
        <w:t>miśrapurandarasutaḥ śrīviśvambharapaṇḍitaḥ||26||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сказал; ачарьях — Ачарья; шрину — слушай; вачах — слово; мама — моё; мишра-пурандара-сутах — сын Мишры Пурандары; шри-вишвамбхара-пандитах — Шри Вишвамбхара Пандит.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तव कन्याया योग्यः सद्गुणसंश्रयः।</w:t>
      </w:r>
      <w:r>
        <w:br/>
      </w:r>
      <w:r>
        <w:rPr>
          <w:rFonts w:cs="Noto Serif Devanagari" w:hAnsi="Noto Serif Devanagari"/>
          <w:sz w:val="24"/>
        </w:rPr>
        <w:t>पतिस्तेन वदाम्यद्य देहि तस्मै सुतां शुभाम्॥२७॥</w:t>
      </w:r>
    </w:p>
    <w:p>
      <w:pPr>
        <w:spacing w:after="60"/>
        <w:jc w:val="both"/>
      </w:pPr>
      <w:r>
        <w:rPr>
          <w:b w:val="0"/>
          <w:i/>
        </w:rPr>
        <w:t>sa eva tava kanyāyā yogyaḥ sadguṇasaṁśrayaḥ|</w:t>
      </w:r>
      <w:r>
        <w:br/>
      </w:r>
      <w:r>
        <w:rPr>
          <w:b w:val="0"/>
          <w:i/>
        </w:rPr>
        <w:t>patistena vadāmyadya dehi tasmai sutāṁ śubhām||27||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эва — именно Он; тава — твоей; каньяйах — дочери; йогьях — достойный; сад-гуна-самшраях — средоточие добродетелей; патих — супруг; тена — поэтому; вадами — говорю; адья — ныне; дехи — отдай; тасмаи — Ему; сутам — дочь; шубхам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मिश्रः कार्यं विचार्य च।</w:t>
      </w:r>
      <w:r>
        <w:br/>
      </w:r>
      <w:r>
        <w:rPr>
          <w:rFonts w:cs="Noto Serif Devanagari" w:hAnsi="Noto Serif Devanagari"/>
          <w:sz w:val="24"/>
        </w:rPr>
        <w:t>उवाच श्रूयतां भाग्यवशादेतद्भविष्यति॥२८॥</w:t>
      </w:r>
    </w:p>
    <w:p>
      <w:pPr>
        <w:spacing w:after="60"/>
        <w:jc w:val="both"/>
      </w:pPr>
      <w:r>
        <w:rPr>
          <w:b w:val="0"/>
          <w:i/>
        </w:rPr>
        <w:t>tacchrutvā vacanaṁ tasya miśraḥ kāryaṁ vicārya ca|</w:t>
      </w:r>
      <w:r>
        <w:br/>
      </w:r>
      <w:r>
        <w:rPr>
          <w:b w:val="0"/>
          <w:i/>
        </w:rPr>
        <w:t>uvāca śrūyatāṁ bhāgyavaśādetadbhaviṣyati||28||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вачанам — слово; тасья — его; мишрах — Мишра; карьям — дело; вичарья — обдумав; ча — и; увача — сказал; шруятам — пусть будет выслушано; бхагья-вашат — по воле удачи; этат — это; 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मया धनविहीनेन किञ्चिद्दातुं न शक्यते।</w:t>
      </w:r>
      <w:r>
        <w:br/>
      </w:r>
      <w:r>
        <w:rPr>
          <w:rFonts w:cs="Noto Serif Devanagari" w:hAnsi="Noto Serif Devanagari"/>
          <w:sz w:val="24"/>
        </w:rPr>
        <w:t>कन्यकैव प्रदातव्या तत्राज्ञां कर्तुमर्हसि॥२९॥</w:t>
      </w:r>
    </w:p>
    <w:p>
      <w:pPr>
        <w:spacing w:after="60"/>
        <w:jc w:val="both"/>
      </w:pPr>
      <w:r>
        <w:rPr>
          <w:b w:val="0"/>
          <w:i/>
        </w:rPr>
        <w:t>mayā dhanavihīnena kiñciddātuṁ na śakyate|</w:t>
      </w:r>
      <w:r>
        <w:br/>
      </w:r>
      <w:r>
        <w:rPr>
          <w:b w:val="0"/>
          <w:i/>
        </w:rPr>
        <w:t>kanyakaiva pradātavyā tatrājñāṁ kartumarhasi||29||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майа — мной; дхана-вихинена — лишённым богатства; кинчит — что-либо; датум — дать; на — не; шакьяте — может быть; каньяка — дочь; эва — лишь; прадатавья — должна быть отдана; татра — об этом;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वा मे हरिः प्रीतो भगवान्दुहितुर्भवेत्।</w:t>
      </w:r>
      <w:r>
        <w:br/>
      </w:r>
      <w:r>
        <w:rPr>
          <w:rFonts w:cs="Noto Serif Devanagari" w:hAnsi="Noto Serif Devanagari"/>
          <w:sz w:val="24"/>
        </w:rPr>
        <w:t>तदैव मे संभवति जामाता पण्डितोत्तमः॥३०॥</w:t>
      </w:r>
    </w:p>
    <w:p>
      <w:pPr>
        <w:spacing w:after="60"/>
        <w:jc w:val="both"/>
      </w:pPr>
      <w:r>
        <w:rPr>
          <w:b w:val="0"/>
          <w:i/>
        </w:rPr>
        <w:t>yadi vā me hariḥ prīto bhagavānduhiturbhavet|</w:t>
      </w:r>
      <w:r>
        <w:br/>
      </w:r>
      <w:r>
        <w:rPr>
          <w:b w:val="0"/>
          <w:i/>
        </w:rPr>
        <w:t>tadaiva me saṁbhavati jāmātā paṇḍitottamaḥ||30||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ва — же; ме — мной; харих — Хари; притах — доволен; бхагаван — Бхагаван; духитух — дочерью; бхавет — будет; тада эва — лишь тогда; ме — у меня; самбхавати — станет; джамата — зятем; пандита-уттамах —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रत्नेन मुक्तासंयोगो गुणेनैव यथा भवेत्।</w:t>
      </w:r>
      <w:r>
        <w:br/>
      </w:r>
      <w:r>
        <w:rPr>
          <w:rFonts w:cs="Noto Serif Devanagari" w:hAnsi="Noto Serif Devanagari"/>
          <w:sz w:val="24"/>
        </w:rPr>
        <w:t>तथा भवद्गुणेनैवानयोर्योगो भविष्यति॥३१॥</w:t>
      </w:r>
    </w:p>
    <w:p>
      <w:pPr>
        <w:spacing w:after="60"/>
        <w:jc w:val="both"/>
      </w:pPr>
      <w:r>
        <w:rPr>
          <w:b w:val="0"/>
          <w:i/>
        </w:rPr>
        <w:t>ratnena muktāsaṁyogo guṇenaiva yathā bhavet|</w:t>
      </w:r>
      <w:r>
        <w:br/>
      </w:r>
      <w:r>
        <w:rPr>
          <w:b w:val="0"/>
          <w:i/>
        </w:rPr>
        <w:t>tathā bhavadguṇenaivānayoryogo bhaviṣyati||31||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ратнена — с драгоценным камнем; мукта-самйогах — соединение жемчужины; гунена — нитью (добродетелью); эва — лишь; ятха — как; бхавет — бывает; татха — так; бхавад-гунена — твоей добродетелью; эва — лишь; анайох — их двоих; йогах — союз; бхавишьяти — состоится.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इत्युक्ते परमप्रीत आचार्यः प्राह सादरम्।</w:t>
      </w:r>
      <w:r>
        <w:br/>
      </w:r>
      <w:r>
        <w:rPr>
          <w:rFonts w:cs="Noto Serif Devanagari" w:hAnsi="Noto Serif Devanagari"/>
          <w:sz w:val="24"/>
        </w:rPr>
        <w:t>भवद्विनयवात्सल्यात्सर्वं सम्पद्यते शुभम्॥३२॥</w:t>
      </w:r>
    </w:p>
    <w:p>
      <w:pPr>
        <w:spacing w:after="60"/>
        <w:jc w:val="both"/>
      </w:pPr>
      <w:r>
        <w:rPr>
          <w:b w:val="0"/>
          <w:i/>
        </w:rPr>
        <w:t>ityukte paramaprīta ācāryaḥ prāha sādaram|</w:t>
      </w:r>
      <w:r>
        <w:br/>
      </w:r>
      <w:r>
        <w:rPr>
          <w:b w:val="0"/>
          <w:i/>
        </w:rPr>
        <w:t>bhavadvinayavātsalyātsarvaṁ sampadyate śubham||32||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укте — когда было сказано; парама-притах — весьма довольный; ачарьях — Ачарья; праха — сказал; са-адарам — почтительно; бхавад-винайа-ватсальят — благодаря твоему смирению и любви; сарвам — всё; сампадьяте — свершится; шубхам —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पुनरागम्य सर्वं शच्यै न्यवेदयत्।</w:t>
      </w:r>
      <w:r>
        <w:br/>
      </w:r>
      <w:r>
        <w:rPr>
          <w:rFonts w:cs="Noto Serif Devanagari" w:hAnsi="Noto Serif Devanagari"/>
          <w:sz w:val="24"/>
        </w:rPr>
        <w:t>आचार्यो गौरचन्द्रस्य विवाहानन्दनिर्वृतः॥३३॥</w:t>
      </w:r>
    </w:p>
    <w:p>
      <w:pPr>
        <w:spacing w:after="60"/>
        <w:jc w:val="both"/>
      </w:pPr>
      <w:r>
        <w:rPr>
          <w:b w:val="0"/>
          <w:i/>
        </w:rPr>
        <w:t>ityuktvā punarāgamya sarvaṁ śacyai nyavedayat|</w:t>
      </w:r>
      <w:r>
        <w:br/>
      </w:r>
      <w:r>
        <w:rPr>
          <w:b w:val="0"/>
          <w:i/>
        </w:rPr>
        <w:t>ācāryo gauracandrasya vivāhānandanirvṛtaḥ||33||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пунах — снова; агамья — придя; сарвам — всё; шачьяи — Шачи; ньяведаят — сообщил; ачарьях — Ачарья; гаура-чандрасья — Гаурачандры; виваха-ананда-нирвритах — блаженствующий в радости о свадьбе.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एतत्सर्वं संविदित्वा सुतं प्रोवाच सा शची।</w:t>
      </w:r>
      <w:r>
        <w:br/>
      </w:r>
      <w:r>
        <w:rPr>
          <w:rFonts w:cs="Noto Serif Devanagari" w:hAnsi="Noto Serif Devanagari"/>
          <w:sz w:val="24"/>
        </w:rPr>
        <w:t>समयोऽयं कुरुष्वात्र तात वैवाहिकं विधिम्॥३४॥</w:t>
      </w:r>
    </w:p>
    <w:p>
      <w:pPr>
        <w:spacing w:after="60"/>
        <w:jc w:val="both"/>
      </w:pPr>
      <w:r>
        <w:rPr>
          <w:b w:val="0"/>
          <w:i/>
        </w:rPr>
        <w:t>etatsarvaṁ saṁviditvā sutaṁ provāca sā śacī|</w:t>
      </w:r>
      <w:r>
        <w:br/>
      </w:r>
      <w:r>
        <w:rPr>
          <w:b w:val="0"/>
          <w:i/>
        </w:rPr>
        <w:t>samayo'yaṁ kuruṣvātra tāta vaivāhikaṁ vidhim||34||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сарвам — всё; самвидитва — узнав; сутам — сыну; провача — сказала; са — она; шачи — Шачи; самайах — время; айам — это; курушва — соверши; атра — теперь; тата — дитя; вайвахикам — свадебный; видхим — обряд.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मातुर्विमृश्य मनसा हरिः।</w:t>
      </w:r>
      <w:r>
        <w:br/>
      </w:r>
      <w:r>
        <w:rPr>
          <w:rFonts w:cs="Noto Serif Devanagari" w:hAnsi="Noto Serif Devanagari"/>
          <w:sz w:val="24"/>
        </w:rPr>
        <w:t>आज्ञां तस्याः पुरस्कृत्य द्रव्याण्याशु समाहरत्॥३५॥</w:t>
      </w:r>
    </w:p>
    <w:p>
      <w:pPr>
        <w:spacing w:after="60"/>
        <w:jc w:val="both"/>
      </w:pPr>
      <w:r>
        <w:rPr>
          <w:b w:val="0"/>
          <w:i/>
        </w:rPr>
        <w:t>tacchrutvā vacanaṁ māturvimṛśya manasā hariḥ|</w:t>
      </w:r>
      <w:r>
        <w:br/>
      </w:r>
      <w:r>
        <w:rPr>
          <w:b w:val="0"/>
          <w:i/>
        </w:rPr>
        <w:t>ājñāṁ tasyāḥ puraskṛtya dravyāṇyāśu samāharat||35||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вачанам — слово; матух — матери; вимришья — обдумав; манаса — умом; харих — Хари; аджням — повеление; тасьях — её; пураскритья — почтив; дравьяни — всё необходимое; ашу — быстро; самахарат — собрал.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वैवाहिके काले मङ्गले सद्गुणाश्रये।</w:t>
      </w:r>
      <w:r>
        <w:br/>
      </w:r>
      <w:r>
        <w:rPr>
          <w:rFonts w:cs="Noto Serif Devanagari" w:hAnsi="Noto Serif Devanagari"/>
          <w:sz w:val="24"/>
        </w:rPr>
        <w:t>सर्वेषामेव शुभदे मृदङ्गपणवाहते॥३६॥</w:t>
      </w:r>
    </w:p>
    <w:p>
      <w:pPr>
        <w:spacing w:after="60"/>
        <w:jc w:val="both"/>
      </w:pPr>
      <w:r>
        <w:rPr>
          <w:b w:val="0"/>
          <w:i/>
        </w:rPr>
        <w:t>tato vaivāhike kāle maṅgale sadguṇāśraye|</w:t>
      </w:r>
      <w:r>
        <w:br/>
      </w:r>
      <w:r>
        <w:rPr>
          <w:b w:val="0"/>
          <w:i/>
        </w:rPr>
        <w:t>sarveṣāmeva śubhade mṛdaṅgapaṇavāhate||36||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вайвахике — в свадебное; кале — во время; мангале — благоприятное; сад-гуна-ашрае — средоточие добрых качеств; сарвешам — всем; эва — поистине; шубха-де — приносящее благо; мриданга-панава-ахате — когда били мриданги и барабаны-панавы.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भूदेवगणसङ्घस्य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दीपमालापताकाद्यैरलङ्कृतदिगन्तरे॥३७॥</w:t>
      </w:r>
    </w:p>
    <w:p>
      <w:pPr>
        <w:spacing w:after="60"/>
        <w:jc w:val="both"/>
      </w:pPr>
      <w:r>
        <w:rPr>
          <w:b w:val="0"/>
          <w:i/>
        </w:rPr>
        <w:t>bhūdevagaṇasaṅghasya vedadhvanininādite|</w:t>
      </w:r>
      <w:r>
        <w:br/>
      </w:r>
      <w:r>
        <w:rPr>
          <w:b w:val="0"/>
          <w:i/>
        </w:rPr>
        <w:t>dīpamālāpatākādyairalaṅkṛtadigantare||37||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бхудева-гана-сангхасья — собрания множества брахманов; веда-дхвани-нинадите — огласившееся звуком Вед; дипа-мала-патака-адьяих — гирляндами светильников, флагами и прочим; аланкрита-диг-антаре — когда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देवदार्वगुरूशीरचन्दनादिप्रधूपिते।</w:t>
      </w:r>
      <w:r>
        <w:br/>
      </w:r>
      <w:r>
        <w:rPr>
          <w:rFonts w:cs="Noto Serif Devanagari" w:hAnsi="Noto Serif Devanagari"/>
          <w:sz w:val="24"/>
        </w:rPr>
        <w:t>अधिवासं हरेश्चक्रे विवाहे द्विजसत्तमाः॥३८॥</w:t>
      </w:r>
    </w:p>
    <w:p>
      <w:pPr>
        <w:spacing w:after="60"/>
        <w:jc w:val="both"/>
      </w:pPr>
      <w:r>
        <w:rPr>
          <w:b w:val="0"/>
          <w:i/>
        </w:rPr>
        <w:t>devadārvagurūśīracandanādipradhūpite|</w:t>
      </w:r>
      <w:r>
        <w:br/>
      </w:r>
      <w:r>
        <w:rPr>
          <w:b w:val="0"/>
          <w:i/>
        </w:rPr>
        <w:t>adhivāsaṁ hareścakre vivāhe dvijasattamāḥ||38||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девадару-агуру-ушира-чандана-ади-прадхупите — окуренное (благовониями из) девадару, агуру, уширы, сандала и прочего; адхивасам — адхивасу; харех — Хари; чакре — совершили; вивахе — к свадьбе; двиджа-саттамах — лучшие из брахманов.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द्विजेभ्यः प्रददौ मुहुर्मुहुः पूगानि माल्यानि च गन्धवन्ति।</w:t>
      </w:r>
      <w:r>
        <w:br/>
      </w:r>
      <w:r>
        <w:rPr>
          <w:rFonts w:cs="Noto Serif Devanagari" w:hAnsi="Noto Serif Devanagari"/>
          <w:sz w:val="24"/>
        </w:rPr>
        <w:t>सचन्दनं गन्धमनन्यसौरभं जनाश्च सर्वे जहृषुर्जगुर्मुदा॥१॥</w:t>
      </w:r>
    </w:p>
    <w:p>
      <w:pPr>
        <w:spacing w:after="60"/>
        <w:jc w:val="both"/>
      </w:pPr>
      <w:r>
        <w:rPr>
          <w:b w:val="0"/>
          <w:i/>
        </w:rPr>
        <w:t>tato dvijebhyaḥ pradadau muhurmuhuḥ pūgāni mālyāni ca gandhavanti|</w:t>
      </w:r>
      <w:r>
        <w:br/>
      </w:r>
      <w:r>
        <w:rPr>
          <w:b w:val="0"/>
          <w:i/>
        </w:rPr>
        <w:t>sacandanaṁ gandhamananyasaurabhaṁ janāśca sarve jahṛṣurjagurmudā||1||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двиджебхьях — брахманам; прададау — дарил; мухух мухух — снова и снова; пугани — орехи бетеля; мальяни — гирлянды; ча — и; гандхаванти — благоуханные; са-чанданам — с сандалом; гандхам — благовония; ананья-саурабхам — с несравненным ароматом; джанах — люди; ча — и; сарве — все; джахришух — радовались; джагух — пели;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वल्लभोऽभ्येत्य सुमङ्गलैर्द्विजैर्नरैश्च भूदेवपतिव्रतादिभिः।</w:t>
      </w:r>
      <w:r>
        <w:br/>
      </w:r>
      <w:r>
        <w:rPr>
          <w:rFonts w:cs="Noto Serif Devanagari" w:hAnsi="Noto Serif Devanagari"/>
          <w:sz w:val="24"/>
        </w:rPr>
        <w:t>जामातरं गन्धसुगन्धिमाल्यैः शुभाधिवासं विदधे समर्च्य तम्॥२॥</w:t>
      </w:r>
    </w:p>
    <w:p>
      <w:pPr>
        <w:spacing w:after="60"/>
        <w:jc w:val="both"/>
      </w:pPr>
      <w:r>
        <w:rPr>
          <w:b w:val="0"/>
          <w:i/>
        </w:rPr>
        <w:t>sa vallabho'bhyetya sumaṅgalairdvijairnaraiśca bhūdevapativratādibhiḥ|</w:t>
      </w:r>
      <w:r>
        <w:br/>
      </w:r>
      <w:r>
        <w:rPr>
          <w:b w:val="0"/>
          <w:i/>
        </w:rPr>
        <w:t>jāmātaraṁ gandhasugandhimālyaiḥ śubhādhivāsaṁ vidadhe samarcya 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валлабхах — Валлабха; абхьетья — придя; су-мангалаих — благословенными; двиджаих — с брахманами; нараих — с мужами; ча — и; бхудева-пативрата-адибхих — с верными жёнами брахманов и другими; джаматарам — зятя; гандха-сугандхи-мальяих — благовониями и душистыми гирляндами; шубха-адхивасам — благую адхивасу; видадхе — совершил; самарчья — почтив; там — Его.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विमलेऽरुणेऽर्के स्वयं कृतस्नानविधिर्यथावत्।</w:t>
      </w:r>
      <w:r>
        <w:br/>
      </w:r>
      <w:r>
        <w:rPr>
          <w:rFonts w:cs="Noto Serif Devanagari" w:hAnsi="Noto Serif Devanagari"/>
          <w:sz w:val="24"/>
        </w:rPr>
        <w:t>हरिः समभ्यर्च्य पितॄन्सुरादीन्नान्दीमुखश्राद्धमथाकरोद्द्विजैः॥३॥</w:t>
      </w:r>
    </w:p>
    <w:p>
      <w:pPr>
        <w:spacing w:after="60"/>
        <w:jc w:val="both"/>
      </w:pPr>
      <w:r>
        <w:rPr>
          <w:b w:val="0"/>
          <w:i/>
        </w:rPr>
        <w:t>atha prabhāte vimale'ruṇe'rke svayaṁ kṛtasnānavidhiryathāvat|</w:t>
      </w:r>
      <w:r>
        <w:br/>
      </w:r>
      <w:r>
        <w:rPr>
          <w:b w:val="0"/>
          <w:i/>
        </w:rPr>
        <w:t>hariḥ samabhyarcya pitṝnsurādīnnāndīmukhaśrāddhamathākaroddvijaiḥ||3||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утром; вимале — когда ясное; аруне — алое; арке — солнце; свайам — Сам; крита-снана-видхих — совершив омовение; йатхават — как положено; харих — Хари; самабхьярчья — почтив; питрин — предков; сура-адин — богов и прочих; нандимукха-шраддхам — нандимукха-шраддху; атха — затем; акарот — совершил;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द्विजानां यजुषां सुनिस्वनैर्मृदङ्गभेरीपटहादिनादितैः।</w:t>
      </w:r>
      <w:r>
        <w:br/>
      </w:r>
      <w:r>
        <w:rPr>
          <w:rFonts w:cs="Noto Serif Devanagari" w:hAnsi="Noto Serif Devanagari"/>
          <w:sz w:val="24"/>
        </w:rPr>
        <w:t>वराङ्गनावक्त्रसरोजमङ्गलोज्ज्वलस्वनैराववृधे महोत्सवः॥४॥</w:t>
      </w:r>
    </w:p>
    <w:p>
      <w:pPr>
        <w:spacing w:after="60"/>
        <w:jc w:val="both"/>
      </w:pPr>
      <w:r>
        <w:rPr>
          <w:b w:val="0"/>
          <w:i/>
        </w:rPr>
        <w:t>tato dvijānāṁ yajuṣāṁ sunisvanairmṛdaṅgabherīpaṭahādināditaiḥ|</w:t>
      </w:r>
      <w:r>
        <w:br/>
      </w:r>
      <w:r>
        <w:rPr>
          <w:b w:val="0"/>
          <w:i/>
        </w:rPr>
        <w:t>varāṅganāvaktrasarojamaṅgalojjvalasvanairāvavṛdhe mahotsavaḥ||4||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двиджанам — брахманов; яджушам — яджусов; су-нисванаих — прекрасным звучанием; мриданга-бхери-патаха-ади-надитаих — звуками мридангов, бхери, патах и прочих барабанов; вара-ангана-вактра-сароджа-мангала-уджвала-сванаих — благими, звонкими кликами из лотосных уст прекрасных женщин; ававридхе — разросся; маха-утсавах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सुसंपूज्य कुलस्त्रियं मुदा तत्रागतान्बन्धुजनांश्च सर्वशः।</w:t>
      </w:r>
      <w:r>
        <w:br/>
      </w:r>
      <w:r>
        <w:rPr>
          <w:rFonts w:cs="Noto Serif Devanagari" w:hAnsi="Noto Serif Devanagari"/>
          <w:sz w:val="24"/>
        </w:rPr>
        <w:t>उवाच किं भर्तृविहीनया मया कर्तव्यमेवात्र भवद्विधैः स्वयम्॥५॥</w:t>
      </w:r>
    </w:p>
    <w:p>
      <w:pPr>
        <w:spacing w:after="60"/>
        <w:jc w:val="both"/>
      </w:pPr>
      <w:r>
        <w:rPr>
          <w:b w:val="0"/>
          <w:i/>
        </w:rPr>
        <w:t>śacī susaṁpūjya kulastriyaṁ mudā tatrāgatānbandhujanāṁśca sarvaśaḥ|</w:t>
      </w:r>
      <w:r>
        <w:br/>
      </w:r>
      <w:r>
        <w:rPr>
          <w:b w:val="0"/>
          <w:i/>
        </w:rPr>
        <w:t>uvāca kiṁ bhartṛvihīnayā mayā kartavyamevātra bhavadvidhaiḥ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су-сампуджья — щедро почтив; кула-стриям — женщин рода; муда — радостно; татра — туда; агатан — пришедших; бандху-джанан — родных; ча — и; сарвашах — всех; увача — сказала; ким — что; бхартри-вихинайа — лишённой мужа; майа — мной; картавьям — должно быть сделано; эва — же; атра — здесь; бхавад-видхаих — такими, как вы; свайам — самими.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स्वमातुरित्थं करुणान्वितं वचो निशम्य तातं परितप्तचित्तः।</w:t>
      </w:r>
      <w:r>
        <w:br/>
      </w:r>
      <w:r>
        <w:rPr>
          <w:rFonts w:cs="Noto Serif Devanagari" w:hAnsi="Noto Serif Devanagari"/>
          <w:sz w:val="24"/>
        </w:rPr>
        <w:t>मुक्ताफलस्थूलतराश्रुबिन्दूनुवाह वक्षःस्थलहारविभ्रमान्॥६॥</w:t>
      </w:r>
    </w:p>
    <w:p>
      <w:pPr>
        <w:spacing w:after="60"/>
        <w:jc w:val="both"/>
      </w:pPr>
      <w:r>
        <w:rPr>
          <w:b w:val="0"/>
          <w:i/>
        </w:rPr>
        <w:t>svamāturitthaṁ karuṇānvitaṁ vaco niśamya tātaṁ paritaptacittaḥ|</w:t>
      </w:r>
      <w:r>
        <w:br/>
      </w:r>
      <w:r>
        <w:rPr>
          <w:b w:val="0"/>
          <w:i/>
        </w:rPr>
        <w:t>muktāphalasthūlatarāśrubindūnuvāha vakṣaḥsthalahāravibhramān||6||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сва-матух — Своей матери; иттхам — такие; каруна-анвитам — исполненные печали; вачах — слова; нишамья — услышав; татам — об отце; паритапта-читтах — с сердцем, горящим (тоской); мукта-пхала-стхулатара-ашру-биндун — капли слёз крупнее жемчужин; уваха — ронял; вакшах-стхала-хара-вибхраман — подобные ожерелью на груди.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पुत्रं करुणान्वितं शची सुविस्मिता प्राह पतिव्रताभिः।</w:t>
      </w:r>
      <w:r>
        <w:br/>
      </w:r>
      <w:r>
        <w:rPr>
          <w:rFonts w:cs="Noto Serif Devanagari" w:hAnsi="Noto Serif Devanagari"/>
          <w:sz w:val="24"/>
        </w:rPr>
        <w:t>पितः कथं मङ्गलकर्मणि स्वयममङ्गलं वारि विमुञ्चसे दृशोः॥७॥</w:t>
      </w:r>
    </w:p>
    <w:p>
      <w:pPr>
        <w:spacing w:after="60"/>
        <w:jc w:val="both"/>
      </w:pPr>
      <w:r>
        <w:rPr>
          <w:b w:val="0"/>
          <w:i/>
        </w:rPr>
        <w:t>nirīkṣya putraṁ karuṇānvitaṁ śacī suvismitā prāha pativratābhiḥ|</w:t>
      </w:r>
      <w:r>
        <w:br/>
      </w:r>
      <w:r>
        <w:rPr>
          <w:b w:val="0"/>
          <w:i/>
        </w:rPr>
        <w:t>pitaḥ kathaṁ maṅgalakarmaṇi svayamamaṅgalaṁ vāri vimuñcase dṛśoḥ||7||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путрам — сына; каруна-анвитам — исполненного печали; шачи — Шачи; су-висмита — очень удивлённая; праха — сказала; пативратабхих — вместе с верными жёнами; питах — «отец» (ласк. к сыну); катхам — почему; мангала-кармани — во время благого обряда; свайам — Сам; амангалам — неблагоприятную; вари — влагу; вимунчасе — льёшь; дришох — из глаз.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मातुरित्थं वचनं निपीय पितृस्मृतिश्वासमलीमसाननः।</w:t>
      </w:r>
      <w:r>
        <w:br/>
      </w:r>
      <w:r>
        <w:rPr>
          <w:rFonts w:cs="Noto Serif Devanagari" w:hAnsi="Noto Serif Devanagari"/>
          <w:sz w:val="24"/>
        </w:rPr>
        <w:t>मातुः समीपं प्रतिवाचमाददे नवीनगम्भीरघनस्वनं यथा॥८॥</w:t>
      </w:r>
    </w:p>
    <w:p>
      <w:pPr>
        <w:spacing w:after="60"/>
        <w:jc w:val="both"/>
      </w:pPr>
      <w:r>
        <w:rPr>
          <w:b w:val="0"/>
          <w:i/>
        </w:rPr>
        <w:t>sa māturitthaṁ vacanaṁ nipīya pitṛsmṛtiśvāsamalīmasānanaḥ|</w:t>
      </w:r>
      <w:r>
        <w:br/>
      </w:r>
      <w:r>
        <w:rPr>
          <w:b w:val="0"/>
          <w:i/>
        </w:rPr>
        <w:t>mātuḥ samīpaṁ prativācamādade navīnagambhīraghanasvanaṁ yathā||8||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матух — матери; иттхам — такую; вачанам — речь; нипийа — впитав; питри-смрити-шваса-малимаса-ананах — с лицом, потемневшим от вздохов при воспоминании об отце; матух — матери; самипам — близ; пративачам — ответ; ададе — изрёк; навина-гамбхира-гхана-сванам — громовому голосу новой (дождевой) тучи; ятха — подобно.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धनानि वा मे मनुजाश्च मातर्न सन्ति किं येन वचः समीरितम्।</w:t>
      </w:r>
      <w:r>
        <w:br/>
      </w:r>
      <w:r>
        <w:rPr>
          <w:rFonts w:cs="Noto Serif Devanagari" w:hAnsi="Noto Serif Devanagari"/>
          <w:sz w:val="24"/>
        </w:rPr>
        <w:t>त्वयाद्य दीनेव पराश्रयं यतः पिता ममादर्शनतामगादिति॥९॥</w:t>
      </w:r>
    </w:p>
    <w:p>
      <w:pPr>
        <w:spacing w:after="60"/>
        <w:jc w:val="both"/>
      </w:pPr>
      <w:r>
        <w:rPr>
          <w:b w:val="0"/>
          <w:i/>
        </w:rPr>
        <w:t>dhanāni vā me manujāśca mātarna santi kiṁ yena vacaḥ samīritam|</w:t>
      </w:r>
      <w:r>
        <w:br/>
      </w:r>
      <w:r>
        <w:rPr>
          <w:b w:val="0"/>
          <w:i/>
        </w:rPr>
        <w:t>tvayādya dīneva parāśrayaṁ yataḥ pitā mamādarśanatāmagāditi||9||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дханани — богатства; ва — или; ме — у Меня; мануджах — люди; ча — и; матах — мать; на — не; санти — есть; ким — разве; йена — так что; вачах — слово; самиритам — сказано; твайа — тобой; адья — сегодня; дина — беспомощная; ива — как; пара-ашраям — (ищущее) опоры в других; йатах — поскольку; пита — отец; мама — Мой; адаршанатам — невидимости; агат — достиг; ити — мол.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त्वयैव दृष्टं द्विजसज्जनेभ्यः सुपूगपूर्णानि च भाजनानि।</w:t>
      </w:r>
      <w:r>
        <w:br/>
      </w:r>
      <w:r>
        <w:rPr>
          <w:rFonts w:cs="Noto Serif Devanagari" w:hAnsi="Noto Serif Devanagari"/>
          <w:sz w:val="24"/>
        </w:rPr>
        <w:t>वारत्रयं दातुमनन्यसारं सर्वाङ्गसंलेपनयोग्यगन्धम्॥१०॥</w:t>
      </w:r>
    </w:p>
    <w:p>
      <w:pPr>
        <w:spacing w:after="60"/>
        <w:jc w:val="both"/>
      </w:pPr>
      <w:r>
        <w:rPr>
          <w:b w:val="0"/>
          <w:i/>
        </w:rPr>
        <w:t>tvayaiva dṛṣṭaṁ dvijasajjanebhyaḥ supūgapūrṇāni ca bhājanāni|</w:t>
      </w:r>
      <w:r>
        <w:br/>
      </w:r>
      <w:r>
        <w:rPr>
          <w:b w:val="0"/>
          <w:i/>
        </w:rPr>
        <w:t>vāratrayaṁ dātumananyasāraṁ sarvāṅgasaṁlepanayogyagandham||10||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эва — тобою же; дриштам — видено; двиджа-садджанебхьях — брахманам и добрым людям; су-пуга-пурнани — полные отборных орехов бетеля; ча — и; бхаджанани — сосуды; вара-траям — трижды; датум — даваемые; ананья-сарам — несравненного качества; сарва-анга-самлепана-йогья-гандхам — благовония, которых довольно, чтобы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अन्येषु योग्येषु च सुव्ययो यत्तत्त्वं विजानासि यथा यथेष्टम्।</w:t>
      </w:r>
      <w:r>
        <w:br/>
      </w:r>
      <w:r>
        <w:rPr>
          <w:rFonts w:cs="Noto Serif Devanagari" w:hAnsi="Noto Serif Devanagari"/>
          <w:sz w:val="24"/>
        </w:rPr>
        <w:t>अमर्त्यकार्येषु ममास्ति शक्तिस्तथापि लोकाचरितं करोमि॥११॥</w:t>
      </w:r>
    </w:p>
    <w:p>
      <w:pPr>
        <w:spacing w:after="60"/>
        <w:jc w:val="both"/>
      </w:pPr>
      <w:r>
        <w:rPr>
          <w:b w:val="0"/>
          <w:i/>
        </w:rPr>
        <w:t>anyeṣu yogyeṣu ca suvyayo yattattvaṁ vijānāsi yathā yatheṣṭam|</w:t>
      </w:r>
      <w:r>
        <w:br/>
      </w:r>
      <w:r>
        <w:rPr>
          <w:b w:val="0"/>
          <w:i/>
        </w:rPr>
        <w:t>amartyakāryeṣu mamāsti śaktistathāpi lokācaritaṁ karomi||11||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аньешу — на других; йогьешу — достойных; ча — и; су-вйайах — щедрая трата; йат — которая; тат — то; твам — ты; виджанаси — знаешь; ятха — как; ятха-иштам — сколько было угодно; амартья-карьешу — на сверхчеловеческие дела; мама — у Меня; асти — есть; шактих — сила; татха апи — и всё же; лока-ачаритам — обычай мира; кароми — соблюдаю.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पित्रा विहीनोऽहमगाधशक्तिस्तथापि मातुर्वचसा दुनोमि।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माता तं शान्तयित्वा मधुरैर्वचोभिः॥१२॥</w:t>
      </w:r>
    </w:p>
    <w:p>
      <w:pPr>
        <w:spacing w:after="60"/>
        <w:jc w:val="both"/>
      </w:pPr>
      <w:r>
        <w:rPr>
          <w:b w:val="0"/>
          <w:i/>
        </w:rPr>
        <w:t>pitrā vihīno'hamagādhaśaktistathāpi māturvacasā dunomi|</w:t>
      </w:r>
      <w:r>
        <w:br/>
      </w:r>
      <w:r>
        <w:rPr>
          <w:b w:val="0"/>
          <w:i/>
        </w:rPr>
        <w:t>itīritaṁ tasya niśamya mātā taṁ śāntayitvā madhurairvacobhiḥ||12||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питра — отца; вихинах — лишённый; ахам — Я; агадха-шактих — (но) неизмеримой силы; татха апи — и всё же; матух — матери; вачаса — словом; дуноми — огорчаюсь; ити — так; иритам — сказанное; тасья — Его; нишамья — выслушав; мата — мать; там — Его; шантайитва — успокоив; мадхураих — сладкими; вачобхих — словами.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प्रसाधनैरंशुकरत्नयुग्मैर्विभूषयामासुरनर्घ्यमाल्यैः।</w:t>
      </w:r>
      <w:r>
        <w:br/>
      </w:r>
      <w:r>
        <w:rPr>
          <w:rFonts w:cs="Noto Serif Devanagari" w:hAnsi="Noto Serif Devanagari"/>
          <w:sz w:val="24"/>
        </w:rPr>
        <w:t>श्रीगौरचन्द्रं जगदेकबन्धुं स्त्रीणां मनोज्ञं रुचिरं स्मयेन॥१३॥</w:t>
      </w:r>
    </w:p>
    <w:p>
      <w:pPr>
        <w:spacing w:after="60"/>
        <w:jc w:val="both"/>
      </w:pPr>
      <w:r>
        <w:rPr>
          <w:b w:val="0"/>
          <w:i/>
        </w:rPr>
        <w:t>prasādhanairaṁśukaratnayugmairvibhūṣayāmāsuranarghyamālyaiḥ|</w:t>
      </w:r>
      <w:r>
        <w:br/>
      </w:r>
      <w:r>
        <w:rPr>
          <w:b w:val="0"/>
          <w:i/>
        </w:rPr>
        <w:t>śrīgauracandraṁ jagadekabandhuṁ strīṇāṁ manojñaṁ ruciraṁ smayena||13||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прасадханаих — притираниями; амшука-ратна-югмаих — парами одежд и драгоценностями; вибхушайам асух — украсили; анаргхья-мальяих — бесценными гирляндами; шри-гаура-чандрам — Шри Гаурачандру; джагат-эка-бандхум — единственного друга мира; стринам — для женщин; маногьям — пленительного; ручирам — прекрасного; смайена — улыбкой.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सचन्दनैरागुरुसारगन्धैः समालिपन्पुत्रमदीनश्रद्धाः।</w:t>
      </w:r>
      <w:r>
        <w:br/>
      </w:r>
      <w:r>
        <w:rPr>
          <w:rFonts w:cs="Noto Serif Devanagari" w:hAnsi="Noto Serif Devanagari"/>
          <w:sz w:val="24"/>
        </w:rPr>
        <w:t>तदा कुमाराः पृथिवीसुराणां समागताः पुरुषर्षभं शुभे॥१४॥</w:t>
      </w:r>
    </w:p>
    <w:p>
      <w:pPr>
        <w:spacing w:after="60"/>
        <w:jc w:val="both"/>
      </w:pPr>
      <w:r>
        <w:rPr>
          <w:b w:val="0"/>
          <w:i/>
        </w:rPr>
        <w:t>sacandanairāgurusāragandhaiḥ samālipanputramadīnaśraddhāḥ|</w:t>
      </w:r>
      <w:r>
        <w:br/>
      </w:r>
      <w:r>
        <w:rPr>
          <w:b w:val="0"/>
          <w:i/>
        </w:rPr>
        <w:t>tadā kumārāḥ pṛthivīsurāṇāṁ samāgatāḥ puruṣarṣabhaṁ śubhe||14||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са-чанданаих — с сандалом; агуру-сара-гандхаих — благовониями из лучшего агуру; самалипан — умастили; путрам — сына (Шачи); адина-шраддхах — с неослабной верой; тада — тогда; кумарах — сыновья; притхиви-суранам — брахманов («богов на земле»); самагатах — пришедшие; пуруша-ришабхам — к быку среди людей; шубхе — в благой (час).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वल्लभमिश्रवर्यः कार्यं पितॄणामथ देवतानाम्।</w:t>
      </w:r>
      <w:r>
        <w:br/>
      </w:r>
      <w:r>
        <w:rPr>
          <w:rFonts w:cs="Noto Serif Devanagari" w:hAnsi="Noto Serif Devanagari"/>
          <w:sz w:val="24"/>
        </w:rPr>
        <w:t>समाप्य कन्यां वरहेमगौरीं विभूषितामाभरणैः स चक्रे॥१५॥</w:t>
      </w:r>
    </w:p>
    <w:p>
      <w:pPr>
        <w:spacing w:after="60"/>
        <w:jc w:val="both"/>
      </w:pPr>
      <w:r>
        <w:rPr>
          <w:b w:val="0"/>
          <w:i/>
        </w:rPr>
        <w:t>tasminkṣaṇe vallabhamiśravaryaḥ kāryaṁ pitṝṇāmatha devatānām|</w:t>
      </w:r>
      <w:r>
        <w:br/>
      </w:r>
      <w:r>
        <w:rPr>
          <w:b w:val="0"/>
          <w:i/>
        </w:rPr>
        <w:t>samāpya kanyāṁ varahemagaurīṁ vibhūṣitāmābharaṇaiḥ sa cakre||15||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тот; кшане — миг; валлабха-мишра-варьях — превосходный Валлабха Мишра; карьям — обряд; питринам — предкам; атха — и; деватанам — божествам; самапья — завершив; каньям — дочь; вара-хема-гаурим — золотистую, как чистое золото; вибхушитам — украшенной; абхаранаих — драгоценностями; сах — он;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द्विजानानयने वरेण्यान्वरस्य संप्रेषितवान्समेत्य।</w:t>
      </w:r>
      <w:r>
        <w:br/>
      </w:r>
      <w:r>
        <w:rPr>
          <w:rFonts w:cs="Noto Serif Devanagari" w:hAnsi="Noto Serif Devanagari"/>
          <w:sz w:val="24"/>
        </w:rPr>
        <w:t>ऊचुश्च ते मङ्गलपूर्वमाशु शुभाय यात्रां कुरु सामघोषैः॥१६॥</w:t>
      </w:r>
    </w:p>
    <w:p>
      <w:pPr>
        <w:spacing w:after="60"/>
        <w:jc w:val="both"/>
      </w:pPr>
      <w:r>
        <w:rPr>
          <w:b w:val="0"/>
          <w:i/>
        </w:rPr>
        <w:t>tato dvijānānayane vareṇyānvarasya saṁpreṣitavānsametya|</w:t>
      </w:r>
      <w:r>
        <w:br/>
      </w:r>
      <w:r>
        <w:rPr>
          <w:b w:val="0"/>
          <w:i/>
        </w:rPr>
        <w:t>ūcuśca te maṅgalapūrvamāśu śubhāya yātrāṁ kuru sāmaghoṣaiḥ||16||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 — брахманов; анаяне — чтобы привести; вареньян — достойнейших; варасья — жениха; сампрешитаван — послал; саметья — придя; учух — сказали; ча — и; те — они; мангала-пурвам — с благословениями; ашу — скорее; шубхайа — ко благу; ятрам — шествие; куру — соверши; сама-гхошаих — под пение Самаведы.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हरिर्विप्रवरस्य सज्जनैर्मनुष्ययानैर्जयनिस्वनैर्ययौ।</w:t>
      </w:r>
      <w:r>
        <w:br/>
      </w:r>
      <w:r>
        <w:rPr>
          <w:rFonts w:cs="Noto Serif Devanagari" w:hAnsi="Noto Serif Devanagari"/>
          <w:sz w:val="24"/>
        </w:rPr>
        <w:t>प्रदीप्तदीपावलिभिर्निकेतनं मिश्रस्य हैमं शिखरं शिवो यथा॥१७॥</w:t>
      </w:r>
    </w:p>
    <w:p>
      <w:pPr>
        <w:spacing w:after="60"/>
        <w:jc w:val="both"/>
      </w:pPr>
      <w:r>
        <w:rPr>
          <w:b w:val="0"/>
          <w:i/>
        </w:rPr>
        <w:t>svayaṁ harirvipravarasya sajjanairmanuṣyayānairjayanisvanairyayau|</w:t>
      </w:r>
      <w:r>
        <w:br/>
      </w:r>
      <w:r>
        <w:rPr>
          <w:b w:val="0"/>
          <w:i/>
        </w:rPr>
        <w:t>pradīptadīpāvalibhirniketanaṁ miśrasya haimaṁ śikharaṁ śivo yathā||17||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харих — Хари; випра-варасья — лучшего из брахманов; садджанаих — с добрыми людьми; манушья-янаих — на носилках, несомых людьми; джая-нисванаих — под клики «Победа!»; йайау — отправился; прадипта-дипа-авалибхих — с рядами пылающих светильников; никетанам — в дом; мишрасья — Мишры; хаимам — к золотой; шикхарам — вершине; шивах — Шива; ятха — как.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ततोऽभिगम्याश्रममात्मनो नयन्मिश्रः स्वयं तं वरयांबभूव।</w:t>
      </w:r>
      <w:r>
        <w:br/>
      </w:r>
      <w:r>
        <w:rPr>
          <w:rFonts w:cs="Noto Serif Devanagari" w:hAnsi="Noto Serif Devanagari"/>
          <w:sz w:val="24"/>
        </w:rPr>
        <w:t>पाद्यादिना गन्धवरांशुमाल्यैर्धूपैस्तथैवागुरुसारयुक्तैः॥१८॥</w:t>
      </w:r>
    </w:p>
    <w:p>
      <w:pPr>
        <w:spacing w:after="60"/>
        <w:jc w:val="both"/>
      </w:pPr>
      <w:r>
        <w:rPr>
          <w:b w:val="0"/>
          <w:i/>
        </w:rPr>
        <w:t>tato'bhigamyāśramamātmano nayanmiśraḥ svayaṁ taṁ varayāṁbabhūva|</w:t>
      </w:r>
      <w:r>
        <w:br/>
      </w:r>
      <w:r>
        <w:rPr>
          <w:b w:val="0"/>
          <w:i/>
        </w:rPr>
        <w:t>pādyādinā gandhavarāṁśumālyairdhūpaistathaivāgurusārayuktaiḥ||18||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абхигамья — выйдя навстречу; ашрамам — в дом; атманах — свой; наян — ведя; мишрах — Мишра; свайам — сам; там — Его; варайам бабхува — почтил как жениха; падья-адина — водой для омовения стоп и прочим; гандха-вара-амшу-мальяих — лучшими благовониями, одеждами и гирляндами; дхупаих — курениями; татха эва — а также; агуру-сара-юктаих —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बभौ वरः पूर्णनिशाकरप्रभो जितस्मरस्मेरमुखेन रोचिषा।</w:t>
      </w:r>
      <w:r>
        <w:br/>
      </w:r>
      <w:r>
        <w:rPr>
          <w:rFonts w:cs="Noto Serif Devanagari" w:hAnsi="Noto Serif Devanagari"/>
          <w:sz w:val="24"/>
        </w:rPr>
        <w:t>प्रतप्तचामीकररोचिषा लसत्सुमेरुशुद्धोज्ज्वलदेहयष्टिः॥१९॥</w:t>
      </w:r>
    </w:p>
    <w:p>
      <w:pPr>
        <w:spacing w:after="60"/>
        <w:jc w:val="both"/>
      </w:pPr>
      <w:r>
        <w:rPr>
          <w:b w:val="0"/>
          <w:i/>
        </w:rPr>
        <w:t>babhau varaḥ pūrṇaniśākaraprabho jitasmarasmeramukhena rociṣā|</w:t>
      </w:r>
      <w:r>
        <w:br/>
      </w:r>
      <w:r>
        <w:rPr>
          <w:b w:val="0"/>
          <w:i/>
        </w:rPr>
        <w:t>prataptacāmīkararociṣā lasatsumeruśuddhojjvaladehayaṣṭiḥ||19||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бабхау — сиял; варах — жених; пурна-нишакара-прабхах — сиянием подобный полной луне; джита-смара-смера-мукхена — улыбающимся лицом, превзошедшим Камадеву; рочиша — блеском; пратапта-чамикара-рочиша — блеском расплавленного золота; ласат — сверкающий; сумеру-шуддха-уджвала-деха-яштих — со стройным телом, чистым и ярким, как Сумеру.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करद्वयेनाङ्गदकङ्कणाङ्गुरीविराजितेनाब्जतलाभिशोभिना।</w:t>
      </w:r>
      <w:r>
        <w:br/>
      </w:r>
      <w:r>
        <w:rPr>
          <w:rFonts w:cs="Noto Serif Devanagari" w:hAnsi="Noto Serif Devanagari"/>
          <w:sz w:val="24"/>
        </w:rPr>
        <w:t>अनल्पकल्पद्रुममाशु चक्रे समाश्रितानामभिलाषदो हरिः॥२०॥</w:t>
      </w:r>
    </w:p>
    <w:p>
      <w:pPr>
        <w:spacing w:after="60"/>
        <w:jc w:val="both"/>
      </w:pPr>
      <w:r>
        <w:rPr>
          <w:b w:val="0"/>
          <w:i/>
        </w:rPr>
        <w:t>karadvayenāṅgadakaṅkaṇāṅgurīvirājitenābjatalābhiśobhinā|</w:t>
      </w:r>
      <w:r>
        <w:br/>
      </w:r>
      <w:r>
        <w:rPr>
          <w:b w:val="0"/>
          <w:i/>
        </w:rPr>
        <w:t>analpakalpadrumamāśu cakre samāśritānāmabhilāṣado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кара-двайена — двумя руками; ангада-канкана-ангури-вираджитена — сверкающими браслетами на плечах и запястьях и перстнями; абджа-тала-абхишобхина — прекрасными ладонями-лотосами; анальпа-кальпа-друмам — в могучее древо желаний; ашу — тотчас; чакре — превратил (Себя); самашританам — прибегших (к Нему); абхилаша-дах — исполняющий желания;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सुतां समानीय निशाकरप्रभां प्रभाविनिध्वस्ततमःसमग्राम्।</w:t>
      </w:r>
      <w:r>
        <w:br/>
      </w:r>
      <w:r>
        <w:rPr>
          <w:rFonts w:cs="Noto Serif Devanagari" w:hAnsi="Noto Serif Devanagari"/>
          <w:sz w:val="24"/>
        </w:rPr>
        <w:t>स्वलङ्कृतां साधु ददौ जगद्गुरोः पादे विरेजेऽथ तयोरभिख्या॥२१॥</w:t>
      </w:r>
    </w:p>
    <w:p>
      <w:pPr>
        <w:spacing w:after="60"/>
        <w:jc w:val="both"/>
      </w:pPr>
      <w:r>
        <w:rPr>
          <w:b w:val="0"/>
          <w:i/>
        </w:rPr>
        <w:t>sutāṁ samānīya niśākaraprabhāṁ prabhāvinidhvastatamaḥsamagrām|</w:t>
      </w:r>
      <w:r>
        <w:br/>
      </w:r>
      <w:r>
        <w:rPr>
          <w:b w:val="0"/>
          <w:i/>
        </w:rPr>
        <w:t>svalaṅkṛtāṁ sādhu dadau jagadguroḥ pāde vireje'tha tayorabhikhyā||21||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сутам — дочь; саманийа — приведя; нишакара-прабхам — сияющую, как луна; прабха-винидхваста-тамах-самаграм — рассеявшую своим сиянием всю тьму; су-аланкритам — нарядно украшенную; садху — как подобает; дадау — отдал; джагат-гурох — Учителя мира; паде — к стопам; виредже — засияла; атха — тогда; тайох — их двоих; абхикхья — красота.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तयोर्मुखेन्दुः समरोज्ज्वलश्रिया सरोहिणीचन्द्रसमः सुशोभाम्।</w:t>
      </w:r>
      <w:r>
        <w:br/>
      </w:r>
      <w:r>
        <w:rPr>
          <w:rFonts w:cs="Noto Serif Devanagari" w:hAnsi="Noto Serif Devanagari"/>
          <w:sz w:val="24"/>
        </w:rPr>
        <w:t>पुपोषतुः पुष्पचयैरसिञ्चतां परस्परं तौ हरपार्वतीव॥२२॥</w:t>
      </w:r>
    </w:p>
    <w:p>
      <w:pPr>
        <w:spacing w:after="60"/>
        <w:jc w:val="both"/>
      </w:pPr>
      <w:r>
        <w:rPr>
          <w:b w:val="0"/>
          <w:i/>
        </w:rPr>
        <w:t>tayormukhenduḥ samarojjvalaśriyā sarohiṇīcandrasamaḥ suśobhām|</w:t>
      </w:r>
      <w:r>
        <w:br/>
      </w:r>
      <w:r>
        <w:rPr>
          <w:b w:val="0"/>
          <w:i/>
        </w:rPr>
        <w:t>pupoṣatuḥ puṣpacayairasiñcatāṁ parasparaṁ tau harapārvatīva||22||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двоих; мукха-индух — луна лица; самара-уджвала-шрийа — красотой, блистающей словно в состязании; са-рохини-чандра-самах — подобная луне с Рохини; су-шобхам — красоту; пупошатух — (оба) умножали; пушпа-чаяих — пригоршнями цветов; асинчатам — осыпали; параспарам — друг друга; тау — они двое; хара-парвати — Хара и Парвати; ива — как.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अथोपविष्टे कमलाधिनाथे लक्ष्मीश्च तत्रोपविवेश ह्रीयुता।</w:t>
      </w:r>
      <w:r>
        <w:br/>
      </w:r>
      <w:r>
        <w:rPr>
          <w:rFonts w:cs="Noto Serif Devanagari" w:hAnsi="Noto Serif Devanagari"/>
          <w:sz w:val="24"/>
        </w:rPr>
        <w:t>पुरस्ततोऽभ्येत्य शुचिः समाविशद्दातुं स कन्यां विधिना विधानवित्॥२३॥</w:t>
      </w:r>
    </w:p>
    <w:p>
      <w:pPr>
        <w:spacing w:after="60"/>
        <w:jc w:val="both"/>
      </w:pPr>
      <w:r>
        <w:rPr>
          <w:b w:val="0"/>
          <w:i/>
        </w:rPr>
        <w:t>athopaviṣṭe kamalādhināthe lakṣmīśca tatropaviveśa hrīyutā|</w:t>
      </w:r>
      <w:r>
        <w:br/>
      </w:r>
      <w:r>
        <w:rPr>
          <w:b w:val="0"/>
          <w:i/>
        </w:rPr>
        <w:t>purastato'bhyetya śuciḥ samāviśaddātuṁ sa kanyāṁ vidhinā vidhānavit||23||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упавиште — когда воссел; камала-адхинатхе — Владыка Камалы; лакшмих — Лакшми; ча — и; татра — там; упавивеша — села; хри-юта — застенчивая; пурах — перед (ними); татах — затем; абхьетья — подойдя; шучих — чистый; самавишат — сел; датум — чтобы отдать; сах — он; каньям — дочь; видхина — по правилам; видхана-вит — знаток обрядов.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यस्याङ्घ्रिपद्मे विनिवेद्य पाद्यं प्रजापतिः प्राप जगत्सिसृक्षाम्।</w:t>
      </w:r>
      <w:r>
        <w:br/>
      </w:r>
      <w:r>
        <w:rPr>
          <w:rFonts w:cs="Noto Serif Devanagari" w:hAnsi="Noto Serif Devanagari"/>
          <w:sz w:val="24"/>
        </w:rPr>
        <w:t>तत्रैव पाद्यं विदधे स वल्लभो नखद्युतिध्वस्ततमःसमूहे॥२४॥</w:t>
      </w:r>
    </w:p>
    <w:p>
      <w:pPr>
        <w:spacing w:after="60"/>
        <w:jc w:val="both"/>
      </w:pPr>
      <w:r>
        <w:rPr>
          <w:b w:val="0"/>
          <w:i/>
        </w:rPr>
        <w:t>yasyāṅghripadme vinivedya pādyaṁ prajāpatiḥ prāpa jagatsisṛkṣām|</w:t>
      </w:r>
      <w:r>
        <w:br/>
      </w:r>
      <w:r>
        <w:rPr>
          <w:b w:val="0"/>
          <w:i/>
        </w:rPr>
        <w:t>tatraiva pādyaṁ vidadhe sa vallabho nakhadyutidhvastatamaḥsamūhe||24||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Чьим; ангхри-падме — лотосным стопам; виниведья — поднеся; падьям — воду для омовения стоп; праджапатих — Праджапати; прапа — обрёл; джагат-сисрикшам — желание (силу) сотворить мир; татра эва — им же; падьям — воду для стоп; видадхе — поднёс; сах — тот; валлабхах — Валлабха; накха-дьюти-дхваста-тамах-самухе — рассеивающим сиянием ногтей тьму.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महेन्द्रोऽधिनृपासनं ददौ सरत्नसिंहासनकम्बलावृतम्।</w:t>
      </w:r>
      <w:r>
        <w:br/>
      </w:r>
      <w:r>
        <w:rPr>
          <w:rFonts w:cs="Noto Serif Devanagari" w:hAnsi="Noto Serif Devanagari"/>
          <w:sz w:val="24"/>
        </w:rPr>
        <w:t>तस्मै स कौशेयसुविष्टरासनं ददौ निपीतं वरपीतवाससे॥२५॥</w:t>
      </w:r>
    </w:p>
    <w:p>
      <w:pPr>
        <w:spacing w:after="60"/>
        <w:jc w:val="both"/>
      </w:pPr>
      <w:r>
        <w:rPr>
          <w:b w:val="0"/>
          <w:i/>
        </w:rPr>
        <w:t>yasmai mahendro'dhinṛpāsanaṁ dadau saratnasiṁhāsanakambalāvṛtam|</w:t>
      </w:r>
      <w:r>
        <w:br/>
      </w:r>
      <w:r>
        <w:rPr>
          <w:b w:val="0"/>
          <w:i/>
        </w:rPr>
        <w:t>tasmai sa kauśeyasuviṣṭarāsanaṁ dadau nipītaṁ varapītavāsase||25||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— Кому; маха-индрах — великий Индра; адхинрипа-асанам — царский трон; дадау — дал; са-ратна-симхасана-камбала-авритам — покрытый львиным седалищем с драгоценностями и ковром; тасмаи — Ему; сах — он; каушея-су-виштара-асанам — прекрасное шёлковое сиденье; дадау — дал; нипитам — впивая (взором); вара-пита-васасе — облачённому в лучшие жёлтые одежды.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क्रमेण सोऽर्घ्यादिकमेव कर्म विधानतो हर्षतनूरुहोद्गमैः।</w:t>
      </w:r>
      <w:r>
        <w:br/>
      </w:r>
      <w:r>
        <w:rPr>
          <w:rFonts w:cs="Noto Serif Devanagari" w:hAnsi="Noto Serif Devanagari"/>
          <w:sz w:val="24"/>
        </w:rPr>
        <w:t>कृत्वा कृतज्ञः प्रददौ हरेः करे कन्यां समुत्सृज्य सरोजलोचनाम्॥२६॥</w:t>
      </w:r>
    </w:p>
    <w:p>
      <w:pPr>
        <w:spacing w:after="60"/>
        <w:jc w:val="both"/>
      </w:pPr>
      <w:r>
        <w:rPr>
          <w:b w:val="0"/>
          <w:i/>
        </w:rPr>
        <w:t>krameṇa so'rghyādikameva karma vidhānato harṣatanūruhodgamaiḥ|</w:t>
      </w:r>
      <w:r>
        <w:br/>
      </w:r>
      <w:r>
        <w:rPr>
          <w:b w:val="0"/>
          <w:i/>
        </w:rPr>
        <w:t>kṛtvā kṛtajñaḥ pradadau hareḥ kare kanyāṁ samutsṛjya sarojalocanām||26||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крамена — по порядку; сах — он; аргхья-адикам — начиная с аргхьи; эва — же; карма — обряды; видханатах — по правилам; харша-тануруха-удгамаих — с волосками, вставшими от радости; критва — совершив; крита-гьях — благодарный; прададау — вложил; харех — Хари; каре — в руку; каньям — дочь; самутсриджья — отдав (по обряду); сароджа-лочанам — лотосоокую.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निवृत्तेऽतिमहोत्सवे शुभे लक्ष्मीं समादाय निजां पुरीं ययौ।</w:t>
      </w:r>
      <w:r>
        <w:br/>
      </w:r>
      <w:r>
        <w:rPr>
          <w:rFonts w:cs="Noto Serif Devanagari" w:hAnsi="Noto Serif Devanagari"/>
          <w:sz w:val="24"/>
        </w:rPr>
        <w:t>विश्वम्भरो विश्वभरार्तिहा विभुर्मनुष्ययानैर्मनुजाभिनन्दितः॥२७॥</w:t>
      </w:r>
    </w:p>
    <w:p>
      <w:pPr>
        <w:spacing w:after="60"/>
        <w:jc w:val="both"/>
      </w:pPr>
      <w:r>
        <w:rPr>
          <w:b w:val="0"/>
          <w:i/>
        </w:rPr>
        <w:t>tato nivṛtte'timahotsave śubhe lakṣmīṁ samādāya nijāṁ purīṁ yayau|</w:t>
      </w:r>
      <w:r>
        <w:br/>
      </w:r>
      <w:r>
        <w:rPr>
          <w:b w:val="0"/>
          <w:i/>
        </w:rPr>
        <w:t>viśvambharo viśvabharārtihā vibhurmanuṣyayānairmanujābhinanditaḥ||27||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нивритте — когда завершился; ати-маха-утсаве — величайший праздник; шубхе — благой; лакшмим — Лакшми; самадайа — взяв; ниджам — в Свой; пурим — дом; йайау — отправился; вишвамбхарах — Вишвамбхара; вишвабхара-арти-ха — избавляющий от страданий Землю; вибхух — Всемогущий; манушья-янаих — на носилках; мануджа-абхинандитах — приветствуемый людьми.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द्विजस्त्रीभिः कृत्वा सुमहदुत्सवम्।</w:t>
      </w:r>
      <w:r>
        <w:br/>
      </w:r>
      <w:r>
        <w:rPr>
          <w:rFonts w:cs="Noto Serif Devanagari" w:hAnsi="Noto Serif Devanagari"/>
          <w:sz w:val="24"/>
        </w:rPr>
        <w:t>स्नुषां प्रवेशयामास निजगेहे सभर्तृकाम्॥१॥</w:t>
      </w:r>
    </w:p>
    <w:p>
      <w:pPr>
        <w:spacing w:after="60"/>
        <w:jc w:val="both"/>
      </w:pPr>
      <w:r>
        <w:rPr>
          <w:b w:val="0"/>
          <w:i/>
        </w:rPr>
        <w:t>tataḥ śacī dvijastrībhiḥ kṛtvā sumahadutsavam|</w:t>
      </w:r>
      <w:r>
        <w:br/>
      </w:r>
      <w:r>
        <w:rPr>
          <w:b w:val="0"/>
          <w:i/>
        </w:rPr>
        <w:t>snuṣāṁ praveśayāmāsa nijagehe sabhartṛkām||1||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двиджа-стрибхих — с жёнами брахманов; критва — устроив; су-махат — великое; утсавам — празднество; снушам — невестку; правешайам аса — ввела; ниджа-гехе — в свой дом; са-бхартрикам — вместе с мужем.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ददावन्नं गन्धं माल्यं सभक्तितः।</w:t>
      </w:r>
      <w:r>
        <w:br/>
      </w:r>
      <w:r>
        <w:rPr>
          <w:rFonts w:cs="Noto Serif Devanagari" w:hAnsi="Noto Serif Devanagari"/>
          <w:sz w:val="24"/>
        </w:rPr>
        <w:t>अन्येभ्यः शिल्पिमुख्येभ्यो नटेभ्यः प्रददौ धनम्॥२॥</w:t>
      </w:r>
    </w:p>
    <w:p>
      <w:pPr>
        <w:spacing w:after="60"/>
        <w:jc w:val="both"/>
      </w:pPr>
      <w:r>
        <w:rPr>
          <w:b w:val="0"/>
          <w:i/>
        </w:rPr>
        <w:t>brāhmaṇebhyo dadāvannaṁ gandhaṁ mālyaṁ sabhaktitaḥ|</w:t>
      </w:r>
      <w:r>
        <w:br/>
      </w:r>
      <w:r>
        <w:rPr>
          <w:b w:val="0"/>
          <w:i/>
        </w:rPr>
        <w:t>anyebhyaḥ śilpimukhyebhyo naṭebhyaḥ pradadau dhanam||2||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дала; аннам — пищу; гандхам — благовония; мальям — гирлянды; са-бхактитах — с преданностью; аньебхьях — другим; шилпи-мукхьебхьях — лучшим ремесленникам; натебхьях — актёрам-плясунам; прададау — раздала; дханам — деньги.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वसन् शुभे गेहे सकुटुम्बः सुखी प्रभुः।</w:t>
      </w:r>
      <w:r>
        <w:br/>
      </w:r>
      <w:r>
        <w:rPr>
          <w:rFonts w:cs="Noto Serif Devanagari" w:hAnsi="Noto Serif Devanagari"/>
          <w:sz w:val="24"/>
        </w:rPr>
        <w:t>रराज नभसि स्वच्छे नक्षत्रैरिव चन्द्रमाः॥३॥</w:t>
      </w:r>
    </w:p>
    <w:p>
      <w:pPr>
        <w:spacing w:after="60"/>
        <w:jc w:val="both"/>
      </w:pPr>
      <w:r>
        <w:rPr>
          <w:b w:val="0"/>
          <w:i/>
        </w:rPr>
        <w:t>tato vasan śubhe gehe sakuṭumbaḥ sukhī prabhuḥ|</w:t>
      </w:r>
      <w:r>
        <w:br/>
      </w:r>
      <w:r>
        <w:rPr>
          <w:b w:val="0"/>
          <w:i/>
        </w:rPr>
        <w:t>rarāja nabhasi svacche nakṣatrairiva candramāḥ||3||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васан — живя; шубхе — в благом; гехе — доме; са-кутумбах — с семьёй; сукхи — счастливый; прабхух — Господь; рараджа — сиял; набхаси — в небе; сваччхе — ясном; накшатраих — со звёздами; ива — как; чандрамах — луна.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लक्ष्मीनारायणदृष्टिमात्रे सर्वशुभानि हि।</w:t>
      </w:r>
      <w:r>
        <w:br/>
      </w:r>
      <w:r>
        <w:rPr>
          <w:rFonts w:cs="Noto Serif Devanagari" w:hAnsi="Noto Serif Devanagari"/>
          <w:sz w:val="24"/>
        </w:rPr>
        <w:t>आजग्मुः श्रीशचीगेहे स्वभाग्यख्यापनाय च॥४॥</w:t>
      </w:r>
    </w:p>
    <w:p>
      <w:pPr>
        <w:spacing w:after="60"/>
        <w:jc w:val="both"/>
      </w:pPr>
      <w:r>
        <w:rPr>
          <w:b w:val="0"/>
          <w:i/>
        </w:rPr>
        <w:t>lakṣmīnārāyaṇadṛṣṭimātre sarvaśubhāni hi|</w:t>
      </w:r>
      <w:r>
        <w:br/>
      </w:r>
      <w:r>
        <w:rPr>
          <w:b w:val="0"/>
          <w:i/>
        </w:rPr>
        <w:t>ājagmuḥ śrīśacīgehe svabhāgyakhyāpanāya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лакшми-нараяна-дришти-матре — при одном лишь взгляде Лакшми и Нараяны; сарва-шубхани — все блага; хи — поистине; аджагмух — пришли; шри-шачи-гехе — в дом Шри Шачи; сва-бхагья-кхьяпанайа — чтобы прославить свою удачу;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गृहाश्रमे स्थित्वा धनार्थं प्रययौ दिशि।</w:t>
      </w:r>
      <w:r>
        <w:br/>
      </w:r>
      <w:r>
        <w:rPr>
          <w:rFonts w:cs="Noto Serif Devanagari" w:hAnsi="Noto Serif Devanagari"/>
          <w:sz w:val="24"/>
        </w:rPr>
        <w:t>पूर्वस्यां सज्जनैः सार्धं देशान्कुर्वन्सुनिर्मलान्॥५॥</w:t>
      </w:r>
    </w:p>
    <w:p>
      <w:pPr>
        <w:spacing w:after="60"/>
        <w:jc w:val="both"/>
      </w:pPr>
      <w:r>
        <w:rPr>
          <w:b w:val="0"/>
          <w:i/>
        </w:rPr>
        <w:t>tato gṛhāśrame sthitvā dhanārthaṁ prayayau diśi|</w:t>
      </w:r>
      <w:r>
        <w:br/>
      </w:r>
      <w:r>
        <w:rPr>
          <w:b w:val="0"/>
          <w:i/>
        </w:rPr>
        <w:t>pūrvasyāṁ sajjanaiḥ sārdhaṁ deśānkurvansunirmalān||5||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гриха-ашраме — в семейной жизни; стхитва — утвердившись; дхана-артхам — ради богатства; прайайау — отправился; диши — в сторону; пурвасьям — восточную; садджанаих — с добрыми людьми; сардхам — вместе; дешан — страны; курван — делая; су-нирмалан — совершенно чистыми.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यं यं देशं ययौ जिष्णू राकापतिनिभाननः।</w:t>
      </w:r>
      <w:r>
        <w:br/>
      </w:r>
      <w:r>
        <w:rPr>
          <w:rFonts w:cs="Noto Serif Devanagari" w:hAnsi="Noto Serif Devanagari"/>
          <w:sz w:val="24"/>
        </w:rPr>
        <w:t>तत्र तत्रैव तत्रस्था जना दृष्ट्वा मुदान्विताः॥६॥</w:t>
      </w:r>
    </w:p>
    <w:p>
      <w:pPr>
        <w:spacing w:after="60"/>
        <w:jc w:val="both"/>
      </w:pPr>
      <w:r>
        <w:rPr>
          <w:b w:val="0"/>
          <w:i/>
        </w:rPr>
        <w:t>yaṁ yaṁ deśaṁ yayau jiṣṇū rākāpatinibhānanaḥ|</w:t>
      </w:r>
      <w:r>
        <w:br/>
      </w:r>
      <w:r>
        <w:rPr>
          <w:b w:val="0"/>
          <w:i/>
        </w:rPr>
        <w:t>tatra tatraiva tatrasthā janā dṛṣṭvā mudānvitāḥ||6||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йам йам — в какую бы; дешам — страну; йайау — ни шёл; джишнух — Победоносный; рака-пати-нибха-ананах — с лицом, подобным полной луне; татра татра эва — повсюду там; татра-стхах — тамошние; джанах — люди; дриштва — увидев (Его); муда-анвитах —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पश्यन्तो वदनं तस्य तृप्तिवारिधिपारगाः।</w:t>
      </w:r>
      <w:r>
        <w:br/>
      </w:r>
      <w:r>
        <w:rPr>
          <w:rFonts w:cs="Noto Serif Devanagari" w:hAnsi="Noto Serif Devanagari"/>
          <w:sz w:val="24"/>
        </w:rPr>
        <w:t>न बभूवुः स्त्रियश्चोचुः कस्यायं शुद्धदर्शनः॥७॥</w:t>
      </w:r>
    </w:p>
    <w:p>
      <w:pPr>
        <w:spacing w:after="60"/>
        <w:jc w:val="both"/>
      </w:pPr>
      <w:r>
        <w:rPr>
          <w:b w:val="0"/>
          <w:i/>
        </w:rPr>
        <w:t>paśyanto vadanaṁ tasya tṛptivāridhipāragāḥ|</w:t>
      </w:r>
      <w:r>
        <w:br/>
      </w:r>
      <w:r>
        <w:rPr>
          <w:b w:val="0"/>
          <w:i/>
        </w:rPr>
        <w:t>na babhūvuḥ striyaścocuḥ kasyāyaṁ śuddhadarśanaḥ||7||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пашьянтах — глядя; ваданам — на лицо; тасья — Его; трипти-варидхи-парагах — достигшими другого берега океана насыщения; на — не; бабхувух — становились; стриях — женщины; ча — и; учух — говорили; касья — чей; айам — этот; шуддха-даршанах — чей облик очищает.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मात्रास्य केन पुण्येन धृतो गर्भे नरोत्तमः।</w:t>
      </w:r>
      <w:r>
        <w:br/>
      </w:r>
      <w:r>
        <w:rPr>
          <w:rFonts w:cs="Noto Serif Devanagari" w:hAnsi="Noto Serif Devanagari"/>
          <w:sz w:val="24"/>
        </w:rPr>
        <w:t>असौ विजितकन्दर्पो दृष्टपूर्वो न हि क्वचित्॥८॥</w:t>
      </w:r>
    </w:p>
    <w:p>
      <w:pPr>
        <w:spacing w:after="60"/>
        <w:jc w:val="both"/>
      </w:pPr>
      <w:r>
        <w:rPr>
          <w:b w:val="0"/>
          <w:i/>
        </w:rPr>
        <w:t>mātrāsya kena puṇyena dhṛto garbhe narottamaḥ|</w:t>
      </w:r>
      <w:r>
        <w:br/>
      </w:r>
      <w:r>
        <w:rPr>
          <w:b w:val="0"/>
          <w:i/>
        </w:rPr>
        <w:t>asau vijitakandarpo dṛṣṭapūrvo na hi kvacit||8||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асья — Его; кена — какой; пуньена — заслугой; дхритах — выношен; гарбхе — во чреве; нара-уттамах — лучший из мужей; асау — Он; виджита-кандарпах — превзошедший Кандарпу; дришта-пурвах — виденный прежде; на — не; хи — ведь; квачит — нигде.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पत्नीत्वमस्य प्राप्ता का चिराराधितशङ्करा।</w:t>
      </w:r>
      <w:r>
        <w:br/>
      </w:r>
      <w:r>
        <w:rPr>
          <w:rFonts w:cs="Noto Serif Devanagari" w:hAnsi="Noto Serif Devanagari"/>
          <w:sz w:val="24"/>
        </w:rPr>
        <w:t>असौ नारायणः सैव लक्ष्मीरेव न संशयः॥९॥</w:t>
      </w:r>
    </w:p>
    <w:p>
      <w:pPr>
        <w:spacing w:after="60"/>
        <w:jc w:val="both"/>
      </w:pPr>
      <w:r>
        <w:rPr>
          <w:b w:val="0"/>
          <w:i/>
        </w:rPr>
        <w:t>patnītvamasya prāptā kā cirārādhitaśaṅkarā|</w:t>
      </w:r>
      <w:r>
        <w:br/>
      </w:r>
      <w:r>
        <w:rPr>
          <w:b w:val="0"/>
          <w:i/>
        </w:rPr>
        <w:t>asau nārāyaṇaḥ saiva lakṣmīreva na saṁśayaḥ||9||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патнитвам — положения жены; асья — Его; прапта — достигла; ка — какая; чира-арадхита-шанкара — долго поклонявшаяся Шанкаре; асау — Он; нараянах — Нараяна; са — она; эва — же; лакшмих — Лакшми; эва — именно;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बहुविधां वाचं श्रुत्वा तत्र जनेरिताम्।</w:t>
      </w:r>
      <w:r>
        <w:br/>
      </w:r>
      <w:r>
        <w:rPr>
          <w:rFonts w:cs="Noto Serif Devanagari" w:hAnsi="Noto Serif Devanagari"/>
          <w:sz w:val="24"/>
        </w:rPr>
        <w:t>आकर्णार्द्रदृशा तेषां प्रीतिं तन्वन्ययौ हरिः॥१०॥</w:t>
      </w:r>
    </w:p>
    <w:p>
      <w:pPr>
        <w:spacing w:after="60"/>
        <w:jc w:val="both"/>
      </w:pPr>
      <w:r>
        <w:rPr>
          <w:b w:val="0"/>
          <w:i/>
        </w:rPr>
        <w:t>evaṁ bahuvidhāṁ vācaṁ śrutvā tatra janeritām|</w:t>
      </w:r>
      <w:r>
        <w:br/>
      </w:r>
      <w:r>
        <w:rPr>
          <w:b w:val="0"/>
          <w:i/>
        </w:rPr>
        <w:t>ākarṇārdradṛśā teṣāṁ prītiṁ tanvanyayau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баху-видхам — разнообразные; вачам — речи; шрутва — услышав; татра — там; джана-иритам — произносимые людьми; акарна-ардра-дриша — влажным взором (глаз, протянувшихся) до ушей; тешам — их; притим — любовь; танван — умножая;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पद्मावतीनदीतीरे गत्वा स्नात्वा यथाविधि।</w:t>
      </w:r>
      <w:r>
        <w:br/>
      </w:r>
      <w:r>
        <w:rPr>
          <w:rFonts w:cs="Noto Serif Devanagari" w:hAnsi="Noto Serif Devanagari"/>
          <w:sz w:val="24"/>
        </w:rPr>
        <w:t>तत्रावसत्साधुजनैः पूजितः श्रद्धयान्वितैः॥११॥</w:t>
      </w:r>
    </w:p>
    <w:p>
      <w:pPr>
        <w:spacing w:after="60"/>
        <w:jc w:val="both"/>
      </w:pPr>
      <w:r>
        <w:rPr>
          <w:b w:val="0"/>
          <w:i/>
        </w:rPr>
        <w:t>padmāvatīnadītīre gatvā snātvā yathāvidhi|</w:t>
      </w:r>
      <w:r>
        <w:br/>
      </w:r>
      <w:r>
        <w:rPr>
          <w:b w:val="0"/>
          <w:i/>
        </w:rPr>
        <w:t>tatrāvasatsādhujanaiḥ pūjitaḥ śraddhayānvitaiḥ||11||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падмавати-нади-тире — на берег реки Падмавати; гатва — придя; снатва — омывшись; ятха-видхи — по правилам; татра — там; авасат — жил; садху-джанаих — праведными людьми; пуджитах — почитаемый; шраддхая — верой; анвитаих — исполненными.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गङ्गातुल्या पावनी सा बभूव सुमहानदी।</w:t>
      </w:r>
      <w:r>
        <w:br/>
      </w:r>
      <w:r>
        <w:rPr>
          <w:rFonts w:cs="Noto Serif Devanagari" w:hAnsi="Noto Serif Devanagari"/>
          <w:sz w:val="24"/>
        </w:rPr>
        <w:t>पद्मावती महावेगा महापुलिनसंयुता॥१२॥</w:t>
      </w:r>
    </w:p>
    <w:p>
      <w:pPr>
        <w:spacing w:after="60"/>
        <w:jc w:val="both"/>
      </w:pPr>
      <w:r>
        <w:rPr>
          <w:b w:val="0"/>
          <w:i/>
        </w:rPr>
        <w:t>gaṅgātulyā pāvanī sā babhūva sumahānadī|</w:t>
      </w:r>
      <w:r>
        <w:br/>
      </w:r>
      <w:r>
        <w:rPr>
          <w:b w:val="0"/>
          <w:i/>
        </w:rPr>
        <w:t>padmāvatī mahāvegā mahāpulinasaṁyutā||12||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ганга-тулья — равная Ганге; павани — очищающая; са — она; бабхува — стала; су-маха-нади — величайшая река; падмавати — Падмавати; маха-вега — стремительная; маха-пулина-самьюта — с широкими песчаными отмелями.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कुम्भीरैर्मकरैर्मीनैर्विद्युद्भिरिव चञ्चलैः।</w:t>
      </w:r>
      <w:r>
        <w:br/>
      </w:r>
      <w:r>
        <w:rPr>
          <w:rFonts w:cs="Noto Serif Devanagari" w:hAnsi="Noto Serif Devanagari"/>
          <w:sz w:val="24"/>
        </w:rPr>
        <w:t>शोभिता सज्जनावासविराजितमहत्तटा॥१३॥</w:t>
      </w:r>
    </w:p>
    <w:p>
      <w:pPr>
        <w:spacing w:after="60"/>
        <w:jc w:val="both"/>
      </w:pPr>
      <w:r>
        <w:rPr>
          <w:b w:val="0"/>
          <w:i/>
        </w:rPr>
        <w:t>kumbhīrairmakarairmīnairvidyudbhiriva cañcalaiḥ|</w:t>
      </w:r>
      <w:r>
        <w:br/>
      </w:r>
      <w:r>
        <w:rPr>
          <w:b w:val="0"/>
          <w:i/>
        </w:rPr>
        <w:t>śobhitā sajjanāvāsavirājitamahattaṭā||13||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кумбхираих — крокодилами; макараих — макарами; минаих — рыбами; видьюдбхих — молниями; ива — как; чанчалаих — мелькающими; шобхита — украшенная; садджана-аваса-вираджита-махат-тата — с широкими берегами, сияющими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विश्वम्भरस्नानधौतजलौघाघहरा शुभा।</w:t>
      </w:r>
      <w:r>
        <w:br/>
      </w:r>
      <w:r>
        <w:rPr>
          <w:rFonts w:cs="Noto Serif Devanagari" w:hAnsi="Noto Serif Devanagari"/>
          <w:sz w:val="24"/>
        </w:rPr>
        <w:t>महातीर्थतमा साभूत्तत्तीरे निवसन्हरिः॥१४॥</w:t>
      </w:r>
    </w:p>
    <w:p>
      <w:pPr>
        <w:spacing w:after="60"/>
        <w:jc w:val="both"/>
      </w:pPr>
      <w:r>
        <w:rPr>
          <w:b w:val="0"/>
          <w:i/>
        </w:rPr>
        <w:t>viśvambharasnānadhautajalaughāghaharā śubhā|</w:t>
      </w:r>
      <w:r>
        <w:br/>
      </w:r>
      <w:r>
        <w:rPr>
          <w:b w:val="0"/>
          <w:i/>
        </w:rPr>
        <w:t>mahātīrthatamā sābhūttattīre nivasanhariḥ||14||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вишвамбхара-снана-дхаута-джала-огха-агха-хара — чьи воды, очищенные омовением Вишвамбхары, смывают грехи; шубха — благая; маха-тиртхатама — величайшая из святынь; са — она; абхут — стала; тат-тире — на её берегу; нивасан — живя;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महात्मनां सुपुण्यानां कुर्वन्नयनयोः सुखम्।</w:t>
      </w:r>
      <w:r>
        <w:br/>
      </w:r>
      <w:r>
        <w:rPr>
          <w:rFonts w:cs="Noto Serif Devanagari" w:hAnsi="Noto Serif Devanagari"/>
          <w:sz w:val="24"/>
        </w:rPr>
        <w:t>मुमोद मधुहातीव साधुदर्शनलालसः॥१५॥</w:t>
      </w:r>
    </w:p>
    <w:p>
      <w:pPr>
        <w:spacing w:after="60"/>
        <w:jc w:val="both"/>
      </w:pPr>
      <w:r>
        <w:rPr>
          <w:b w:val="0"/>
          <w:i/>
        </w:rPr>
        <w:t>mahātmanāṁ supuṇyānāṁ kurvannayanayoḥ sukham|</w:t>
      </w:r>
      <w:r>
        <w:br/>
      </w:r>
      <w:r>
        <w:rPr>
          <w:b w:val="0"/>
          <w:i/>
        </w:rPr>
        <w:t>mumoda madhuhātīva sādhudarśanalālasaḥ||15||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маха-атманам — великих душ; су-пуньянам — праведных; курван — доставляя; наянайох — глазам; сукхам — радость; мумода — радовался; мадху-ха — Убийца Мадху; атива — безмерно; садху-даршана-лаласах — жаждущий видеть праведников.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दयालुरनयत्स्वामी मासान्कतिपयान्विभुः।</w:t>
      </w:r>
      <w:r>
        <w:br/>
      </w:r>
      <w:r>
        <w:rPr>
          <w:rFonts w:cs="Noto Serif Devanagari" w:hAnsi="Noto Serif Devanagari"/>
          <w:sz w:val="24"/>
        </w:rPr>
        <w:t>पाठयन्ब्राह्मणान्सर्वान्विद्यारसकुतूहली॥१६॥</w:t>
      </w:r>
    </w:p>
    <w:p>
      <w:pPr>
        <w:spacing w:after="60"/>
        <w:jc w:val="both"/>
      </w:pPr>
      <w:r>
        <w:rPr>
          <w:b w:val="0"/>
          <w:i/>
        </w:rPr>
        <w:t>dayāluranayatsvāmī māsānkatipayānvibhuḥ|</w:t>
      </w:r>
      <w:r>
        <w:br/>
      </w:r>
      <w:r>
        <w:rPr>
          <w:b w:val="0"/>
          <w:i/>
        </w:rPr>
        <w:t>pāṭhayanbrāhmaṇānsarvānvidyārasakutūhalī||16||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милостивый; анаят — провёл; свами — Владыка; масан — месяцев; катипаян — несколько; вибхух — Всемогущий; патхаян — обучая; брахманан — брахманов; сарван — всех;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लक्ष्मीर्महाभागा पतिप्राणा धृतव्रता।</w:t>
      </w:r>
      <w:r>
        <w:br/>
      </w:r>
      <w:r>
        <w:rPr>
          <w:rFonts w:cs="Noto Serif Devanagari" w:hAnsi="Noto Serif Devanagari"/>
          <w:sz w:val="24"/>
        </w:rPr>
        <w:t>शच्याः शुश्रूषणं चक्रे पादसंवाहनादिभिः॥१७॥</w:t>
      </w:r>
    </w:p>
    <w:p>
      <w:pPr>
        <w:spacing w:after="60"/>
        <w:jc w:val="both"/>
      </w:pPr>
      <w:r>
        <w:rPr>
          <w:b w:val="0"/>
          <w:i/>
        </w:rPr>
        <w:t>atha lakṣmīrmahābhāgā patiprāṇā dhṛtavratā|</w:t>
      </w:r>
      <w:r>
        <w:br/>
      </w:r>
      <w:r>
        <w:rPr>
          <w:b w:val="0"/>
          <w:i/>
        </w:rPr>
        <w:t>śacyāḥ śuśrūṣaṇaṁ cakre pādasaṁvāhanādibhiḥ||17||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между тем; лакшмих — Лакшми; маха-бхага — благословенная; пати-прана — для которой муж — сама жизнь; дхрита-врата — верная обетам; шачьях — Шачи; шушрушанам — служение; чакре — совершала; пада-самвахана-адибхих — растиранием стоп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देवतानां गृहे लेपमार्जनस्वस्तिकादिकम्।</w:t>
      </w:r>
      <w:r>
        <w:br/>
      </w:r>
      <w:r>
        <w:rPr>
          <w:rFonts w:cs="Noto Serif Devanagari" w:hAnsi="Noto Serif Devanagari"/>
          <w:sz w:val="24"/>
        </w:rPr>
        <w:t>धूपदीपादिनैवेद्यं माल्यं प्रादात्सुसंस्कृतम्॥१८॥</w:t>
      </w:r>
    </w:p>
    <w:p>
      <w:pPr>
        <w:spacing w:after="60"/>
        <w:jc w:val="both"/>
      </w:pPr>
      <w:r>
        <w:rPr>
          <w:b w:val="0"/>
          <w:i/>
        </w:rPr>
        <w:t>devatānāṁ gṛhe lepamārjanasvastikādikam|</w:t>
      </w:r>
      <w:r>
        <w:br/>
      </w:r>
      <w:r>
        <w:rPr>
          <w:b w:val="0"/>
          <w:i/>
        </w:rPr>
        <w:t>dhūpadīpādinaivedyaṁ mālyaṁ prādātsusaṁskṛtam||18||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деватанам — божеств; грихе — в покое; лепа-марджана-свастика-адикам — обмазывание, подметание, (рисование) свастик и прочее; дхупа-дипа-ади-наиведьям — курения, светильники и прочее, подношение пищи; мальям — гирлянды; прадат — подносила; су-самскритам — тщательно приготовленные.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सा सेवया वाण्या सौशील्येन च कर्मणा।</w:t>
      </w:r>
      <w:r>
        <w:br/>
      </w:r>
      <w:r>
        <w:rPr>
          <w:rFonts w:cs="Noto Serif Devanagari" w:hAnsi="Noto Serif Devanagari"/>
          <w:sz w:val="24"/>
        </w:rPr>
        <w:t>अतीव सुचिरं प्रीता शची पूर्तिममन्यत॥१९॥</w:t>
      </w:r>
    </w:p>
    <w:p>
      <w:pPr>
        <w:spacing w:after="60"/>
        <w:jc w:val="both"/>
      </w:pPr>
      <w:r>
        <w:rPr>
          <w:b w:val="0"/>
          <w:i/>
        </w:rPr>
        <w:t>tasyāḥ sā sevayā vāṇyā sauśīlyena ca karmaṇā|</w:t>
      </w:r>
      <w:r>
        <w:br/>
      </w:r>
      <w:r>
        <w:rPr>
          <w:b w:val="0"/>
          <w:i/>
        </w:rPr>
        <w:t>atīva suciraṁ prītā śacī pūrtimamanyata||19||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са — она; севайа — служением; ванья — речью; саушильена — добронравием; ча — и; кармана — делами; атива — весьма; су-чирам — долго; прита — довольная; шачи — Шачи; пуртим — полноту (счастья); аманьята — ощущала.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वधूं सुतस्यान्यतमां स्नेहोद्गततनूरुहा।</w:t>
      </w:r>
      <w:r>
        <w:br/>
      </w:r>
      <w:r>
        <w:rPr>
          <w:rFonts w:cs="Noto Serif Devanagari" w:hAnsi="Noto Serif Devanagari"/>
          <w:sz w:val="24"/>
        </w:rPr>
        <w:t>कन्यामिव स्नेहवशाल्लालयन्ती स्वपुत्रवत्॥२०॥</w:t>
      </w:r>
    </w:p>
    <w:p>
      <w:pPr>
        <w:spacing w:after="60"/>
        <w:jc w:val="both"/>
      </w:pPr>
      <w:r>
        <w:rPr>
          <w:b w:val="0"/>
          <w:i/>
        </w:rPr>
        <w:t>vadhūṁ sutasyānyatamāṁ snehodgatatanūruhā|</w:t>
      </w:r>
      <w:r>
        <w:br/>
      </w:r>
      <w:r>
        <w:rPr>
          <w:b w:val="0"/>
          <w:i/>
        </w:rPr>
        <w:t>kanyāmiva snehavaśāllālayantī svaputravat||20||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вадхум — жену; сутасья — сына; аньятамам — несравненную; снеха-удгата-танурухах — с волосками, вставшими от нежности; каньям — дочь; ива — как; снеха-вашат — от любви; лалаянти — лелея; сва-путра-ват —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स्थिता गृहे काले दैवादागत्य कुण्डली।</w:t>
      </w:r>
      <w:r>
        <w:br/>
      </w:r>
      <w:r>
        <w:rPr>
          <w:rFonts w:cs="Noto Serif Devanagari" w:hAnsi="Noto Serif Devanagari"/>
          <w:sz w:val="24"/>
        </w:rPr>
        <w:t>अदशत्पादमूले तां लक्ष्मीमालक्ष्य सा शची॥२१॥</w:t>
      </w:r>
    </w:p>
    <w:p>
      <w:pPr>
        <w:spacing w:after="60"/>
        <w:jc w:val="both"/>
      </w:pPr>
      <w:r>
        <w:rPr>
          <w:b w:val="0"/>
          <w:i/>
        </w:rPr>
        <w:t>evaṁ sthitā gṛhe kāle daivādāgatya kuṇḍalī|</w:t>
      </w:r>
      <w:r>
        <w:br/>
      </w:r>
      <w:r>
        <w:rPr>
          <w:b w:val="0"/>
          <w:i/>
        </w:rPr>
        <w:t>adaśatpādamūle tāṁ lakṣmīmālakṣya sā śacī||21||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стхита — (когда она) жила; грихе — в доме; кале — со временем; дайват — по воле судьбы; агатья — приползши; кундали — змея; адашат — ужалила; пада-муле — в подошву; там — её; лакшмим — Лакшми; алакшья — увидев; са — та; шачи — Шачи.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व्यजिज्ञपन्महाभीतियुक्ता जाङ्गलिकान्स्नुषाम्।</w:t>
      </w:r>
      <w:r>
        <w:br/>
      </w:r>
      <w:r>
        <w:rPr>
          <w:rFonts w:cs="Noto Serif Devanagari" w:hAnsi="Noto Serif Devanagari"/>
          <w:sz w:val="24"/>
        </w:rPr>
        <w:t>समानीयाकरोद्यत्नं तद्विषस्य प्रमार्जने॥२२॥</w:t>
      </w:r>
    </w:p>
    <w:p>
      <w:pPr>
        <w:spacing w:after="60"/>
        <w:jc w:val="both"/>
      </w:pPr>
      <w:r>
        <w:rPr>
          <w:b w:val="0"/>
          <w:i/>
        </w:rPr>
        <w:t>vyajijñapanmahābhītiyuktā jāṅgalikānsnuṣām|</w:t>
      </w:r>
      <w:r>
        <w:br/>
      </w:r>
      <w:r>
        <w:rPr>
          <w:b w:val="0"/>
          <w:i/>
        </w:rPr>
        <w:t>samānīyākarodyatnaṁ tadviṣasya pramārjane||22||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вьяджигьяпат — известила (о беде); маха-бхити-юкта — охваченная великим страхом; джангаликан — заклинателей змеиного яда; снушам — о невестке; саманийа — призвав (их); акарот — приложила; ятнам — старание; тат-вишасья — этого яда; прамарджане — к удалению.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मन्त्रैर्बहुविधैर्नाभूत्तद्विषमार्जनम्।</w:t>
      </w:r>
      <w:r>
        <w:br/>
      </w:r>
      <w:r>
        <w:rPr>
          <w:rFonts w:cs="Noto Serif Devanagari" w:hAnsi="Noto Serif Devanagari"/>
          <w:sz w:val="24"/>
        </w:rPr>
        <w:t>ततः कालकृतं मत्वा समानीय प्रयत्नतः॥२३॥</w:t>
      </w:r>
    </w:p>
    <w:p>
      <w:pPr>
        <w:spacing w:after="60"/>
        <w:jc w:val="both"/>
      </w:pPr>
      <w:r>
        <w:rPr>
          <w:b w:val="0"/>
          <w:i/>
        </w:rPr>
        <w:t>śacī mantrairbahuvidhairnābhūttadviṣamārjanam|</w:t>
      </w:r>
      <w:r>
        <w:br/>
      </w:r>
      <w:r>
        <w:rPr>
          <w:b w:val="0"/>
          <w:i/>
        </w:rPr>
        <w:t>tataḥ kālakṛtaṁ matvā samānīya prayatnataḥ||23||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мантраих — мантрами; баху-видхаих — многими; на — не; абхут — произошло; тат-виша-марджанам — удаление этого яда; татах — тогда; кала-критам — делом Времени; матва — сочтя; саманийа — принеся (её); прайатнатах — бережно.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जह्नुकन्यापयोमध्ये तुलसीदामभूषिताम्।</w:t>
      </w:r>
      <w:r>
        <w:br/>
      </w:r>
      <w:r>
        <w:rPr>
          <w:rFonts w:cs="Noto Serif Devanagari" w:hAnsi="Noto Serif Devanagari"/>
          <w:sz w:val="24"/>
        </w:rPr>
        <w:t>कृत्वा वधूं सह स्त्रीभिश्चकार हरिकीर्तनम्॥२४॥</w:t>
      </w:r>
    </w:p>
    <w:p>
      <w:pPr>
        <w:spacing w:after="60"/>
        <w:jc w:val="both"/>
      </w:pPr>
      <w:r>
        <w:rPr>
          <w:b w:val="0"/>
          <w:i/>
        </w:rPr>
        <w:t>jahnukanyāpayomadhye tulasīdāmabhūṣitām|</w:t>
      </w:r>
      <w:r>
        <w:br/>
      </w:r>
      <w:r>
        <w:rPr>
          <w:b w:val="0"/>
          <w:i/>
        </w:rPr>
        <w:t>kṛtvā vadhūṁ saha strībhiścakāra harikīrtanam||24||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джахну-канья-пайо-мадхье — в воды дочери Джахну; туласи-дама-бхушитам — украшенной гирляндой туласи; критва — поместив; вадхум — невестку; саха — вместе; стрибхих — с женщинами; чакара — совершала; хари-киртанам — киртану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आयाते विमले व्योम्नि गन्धर्वरथसङ्कुले।</w:t>
      </w:r>
      <w:r>
        <w:br/>
      </w:r>
      <w:r>
        <w:rPr>
          <w:rFonts w:cs="Noto Serif Devanagari" w:hAnsi="Noto Serif Devanagari"/>
          <w:sz w:val="24"/>
        </w:rPr>
        <w:t>ब्रह्मादिभिर्योगसिद्धैर्गीयमाने सुमङ्गले॥२५॥</w:t>
      </w:r>
    </w:p>
    <w:p>
      <w:pPr>
        <w:spacing w:after="60"/>
        <w:jc w:val="both"/>
      </w:pPr>
      <w:r>
        <w:rPr>
          <w:b w:val="0"/>
          <w:i/>
        </w:rPr>
        <w:t>āyāte vimale vyomni gandharvarathasaṅkule|</w:t>
      </w:r>
      <w:r>
        <w:br/>
      </w:r>
      <w:r>
        <w:rPr>
          <w:b w:val="0"/>
          <w:i/>
        </w:rPr>
        <w:t>brahmādibhiryogasiddhairgīyamāne sumaṅgale||25||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аяте — когда предстало; вимале — ясное; вьомни — небо; гандхарва-ратха-санкуле — заполненное колесницами гандхарвов; брахма-адибхих — Брахмой и прочими; йога-сиддхаих — совершенными йогинами; гийамане — когда пелось; су-мангале — благое.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महालक्ष्मीर्जगन्माता गन्तुं स्वप्रभुसन्निधौ।</w:t>
      </w:r>
      <w:r>
        <w:br/>
      </w:r>
      <w:r>
        <w:rPr>
          <w:rFonts w:cs="Noto Serif Devanagari" w:hAnsi="Noto Serif Devanagari"/>
          <w:sz w:val="24"/>
        </w:rPr>
        <w:t>स्मृत्वा कृष्णपदाम्भोजं स्वर्नद्यां देहमत्यजत्॥२६॥</w:t>
      </w:r>
    </w:p>
    <w:p>
      <w:pPr>
        <w:spacing w:after="60"/>
        <w:jc w:val="both"/>
      </w:pPr>
      <w:r>
        <w:rPr>
          <w:b w:val="0"/>
          <w:i/>
        </w:rPr>
        <w:t>mahālakṣmīrjaganmātā gantuṁ svaprabhusannidhau|</w:t>
      </w:r>
      <w:r>
        <w:br/>
      </w:r>
      <w:r>
        <w:rPr>
          <w:b w:val="0"/>
          <w:i/>
        </w:rPr>
        <w:t>smṛtvā kṛṣṇapadāmbhojaṁ svarnadyāṁ dehamatyajat||26||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маха-лакшмих — Махалакшми; джагат-мата — мать мира; гантум — чтобы уйти; сва-прабху-саннидхау — к своему Господу; смритва — вспоминая; кришна-пада-амбходжам — лотосные стопы Кришны; свар-надьям — в небесной реке; дехам — тело; атьяджат — оставила.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निलयमात्मनश्च सुशोभनम्।</w:t>
      </w:r>
      <w:r>
        <w:br/>
      </w:r>
      <w:r>
        <w:rPr>
          <w:rFonts w:cs="Noto Serif Devanagari" w:hAnsi="Noto Serif Devanagari"/>
          <w:sz w:val="24"/>
        </w:rPr>
        <w:t>इन्द्रादिभिरगम्यं च सर्वमङ्गलरूपकम्॥२७॥</w:t>
      </w:r>
    </w:p>
    <w:p>
      <w:pPr>
        <w:spacing w:after="60"/>
        <w:jc w:val="both"/>
      </w:pPr>
      <w:r>
        <w:rPr>
          <w:b w:val="0"/>
          <w:i/>
        </w:rPr>
        <w:t>tato jagāma nilayamātmanaśca suśobhanam|</w:t>
      </w:r>
      <w:r>
        <w:br/>
      </w:r>
      <w:r>
        <w:rPr>
          <w:b w:val="0"/>
          <w:i/>
        </w:rPr>
        <w:t>indrādibhiragamyaṁ ca sarvamaṅgalarūpakam||27||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отправилась; нилаям — в обитель; атманах — свою; ча — и; су-шобханам — прекрасную; индра-адибхих — Индрой и прочими; агамьям — недостижимую; ча — и; сарва-мангала-рупакам — воплощающую всё благое.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लक्ष्म्या परमया युक्ता लक्ष्मीर्लोकनमस्कृतम्॥२८॥</w:t>
      </w:r>
    </w:p>
    <w:p>
      <w:pPr>
        <w:spacing w:after="60"/>
        <w:jc w:val="both"/>
      </w:pPr>
      <w:r>
        <w:rPr>
          <w:b w:val="0"/>
          <w:i/>
        </w:rPr>
        <w:t>lakṣmyā paramayā yuktā lakṣmīrlokanamaskṛtam||28||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лакшмья — великолепием; парамая — высшим; юкта — наделённая; лакшмих — Лакшми; лока-намаскритам — (в обитель,) чтимую мирами.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विललाप दुःखिता स्ववधूं धर्मपरायणां शची।</w:t>
      </w:r>
      <w:r>
        <w:br/>
      </w:r>
      <w:r>
        <w:rPr>
          <w:rFonts w:cs="Noto Serif Devanagari" w:hAnsi="Noto Serif Devanagari"/>
          <w:sz w:val="24"/>
        </w:rPr>
        <w:t>विगलन्नयनाम्बुधारया स्तनयोः क्षालनमेव साकरोत्॥१॥</w:t>
      </w:r>
    </w:p>
    <w:p>
      <w:pPr>
        <w:spacing w:after="60"/>
        <w:jc w:val="both"/>
      </w:pPr>
      <w:r>
        <w:rPr>
          <w:b w:val="0"/>
          <w:i/>
        </w:rPr>
        <w:t>atha tāṁ vilalāpa duḥkhitā svavadhūṁ dharmaparāyaṇāṁ śacī|</w:t>
      </w:r>
      <w:r>
        <w:br/>
      </w:r>
      <w:r>
        <w:rPr>
          <w:b w:val="0"/>
          <w:i/>
        </w:rPr>
        <w:t>vigalannayanāmbudhārayā stanayoḥ kṣālanameva sākarot||1||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о ней; вилалапа — плакала; духкхита — скорбящая; сва-вадхум — своей невестке; дхарма-парайанам — преданной дхарме; шачи — Шачи; вигалат-наяна-амбу-дхарайа — потоком слёз, льющихся из глаз; станайох — груди; кшаланам — омовение; эва — лишь; са — она; акарот — совершала.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अवदद्भुजगाधम त्वया किमिदं कर्म दुरात्मना कृतम्।</w:t>
      </w:r>
      <w:r>
        <w:br/>
      </w:r>
      <w:r>
        <w:rPr>
          <w:rFonts w:cs="Noto Serif Devanagari" w:hAnsi="Noto Serif Devanagari"/>
          <w:sz w:val="24"/>
        </w:rPr>
        <w:t>विकटैर्दशनैः कथं न मामदशस्त्वं हि विहाय मे स्नुषाम्॥२॥</w:t>
      </w:r>
    </w:p>
    <w:p>
      <w:pPr>
        <w:spacing w:after="60"/>
        <w:jc w:val="both"/>
      </w:pPr>
      <w:r>
        <w:rPr>
          <w:b w:val="0"/>
          <w:i/>
        </w:rPr>
        <w:t>avadadbhujagādhama tvayā kimidaṁ karma durātmanā kṛtam|</w:t>
      </w:r>
      <w:r>
        <w:br/>
      </w:r>
      <w:r>
        <w:rPr>
          <w:b w:val="0"/>
          <w:i/>
        </w:rPr>
        <w:t>vikaṭairdaśanaiḥ kathaṁ na māmadaśastvaṁ hi vihāya me snuṣām||2||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авадат — сказала; бхуджага-адхама — о низший из змей; твайа — тобою; ким — что; идам — это; карма — дело; дуратмана — злодеем; критам — сделано; викатаих — страшными; дашанаих — зубами; катхам — почему; на — не; мам — меня; адашах — ужалил; твам — ты; хи — же; вихайа — оставив; ме — мою; снушам — невестку.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विनियुज्य वधूं निषेवणे मम पुत्रो गतवान्सुधार्मिकः।</w:t>
      </w:r>
      <w:r>
        <w:br/>
      </w:r>
      <w:r>
        <w:rPr>
          <w:rFonts w:cs="Noto Serif Devanagari" w:hAnsi="Noto Serif Devanagari"/>
          <w:sz w:val="24"/>
        </w:rPr>
        <w:t>धनधान्यसमर्जनाय मे ह्यन्तेवासिजनैः सुसंवृतः॥३॥</w:t>
      </w:r>
    </w:p>
    <w:p>
      <w:pPr>
        <w:spacing w:after="60"/>
        <w:jc w:val="both"/>
      </w:pPr>
      <w:r>
        <w:rPr>
          <w:b w:val="0"/>
          <w:i/>
        </w:rPr>
        <w:t>viniyujya vadhūṁ niṣevaṇe mama putro gatavānsudhārmikaḥ|</w:t>
      </w:r>
      <w:r>
        <w:br/>
      </w:r>
      <w:r>
        <w:rPr>
          <w:b w:val="0"/>
          <w:i/>
        </w:rPr>
        <w:t>dhanadhānyasamarjanāya me hyantevāsijanaiḥ susaṁvṛtaḥ||3||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винийуджья — поручив; вадхум — жену; нишеване — служению; мама — мне; путрах — сын; гатаван — ушёл; су-дхармиках — праведный; дхана-дханья-самарджанайа — чтобы добыть богатство и зерно; ме — мой; хи — ведь; антеваси-джанаих — учениками; су-самвритах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तदिदं वदनं कथं स्नुषापरिहीना तनयस्य पश्यतु।</w:t>
      </w:r>
      <w:r>
        <w:br/>
      </w:r>
      <w:r>
        <w:rPr>
          <w:rFonts w:cs="Noto Serif Devanagari" w:hAnsi="Noto Serif Devanagari"/>
          <w:sz w:val="24"/>
        </w:rPr>
        <w:t>इति विलप्य भृशं शुचाकुला कुलवतीमपहाय समादिशत्॥४॥</w:t>
      </w:r>
    </w:p>
    <w:p>
      <w:pPr>
        <w:spacing w:after="60"/>
        <w:jc w:val="both"/>
      </w:pPr>
      <w:r>
        <w:rPr>
          <w:b w:val="0"/>
          <w:i/>
        </w:rPr>
        <w:t>tadidaṁ vadanaṁ kathaṁ snuṣāparihīnā tanayasya paśyatu|</w:t>
      </w:r>
      <w:r>
        <w:br/>
      </w:r>
      <w:r>
        <w:rPr>
          <w:b w:val="0"/>
          <w:i/>
        </w:rPr>
        <w:t>iti vilapya bhṛśaṁ śucākulā kulavatīmapahāya samādiśat||4||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потому; идам — это; ваданам — лицо; катхам — как; снуша-парихина — лишившаяся невестки; танаясья — сына; пашьяту — увидит; ити — так; вилапья — оплакав; бхришам — горько; шуча-акула — охваченная скорбью; кулаватим — благородную (невестку); апахайа — оставив; самадишат — велела.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कुरु निजं कुलयोग्यसुसत्क्रियामकरोत्स्वस्वजनस्त्वनन्तरम्।</w:t>
      </w:r>
      <w:r>
        <w:br/>
      </w:r>
      <w:r>
        <w:rPr>
          <w:rFonts w:cs="Noto Serif Devanagari" w:hAnsi="Noto Serif Devanagari"/>
          <w:sz w:val="24"/>
        </w:rPr>
        <w:t>निजगृहं समगात्परिदेवनलोलनयनयोः परिमुच्य जलं घनम्॥५॥</w:t>
      </w:r>
    </w:p>
    <w:p>
      <w:pPr>
        <w:spacing w:after="60"/>
        <w:jc w:val="both"/>
      </w:pPr>
      <w:r>
        <w:rPr>
          <w:b w:val="0"/>
          <w:i/>
        </w:rPr>
        <w:t>kuru nijaṁ kulayogyasusatkriyāmakarotsvasvajanastvanantaram|</w:t>
      </w:r>
      <w:r>
        <w:br/>
      </w:r>
      <w:r>
        <w:rPr>
          <w:b w:val="0"/>
          <w:i/>
        </w:rPr>
        <w:t>nijagṛhaṁ samagātparidevanalolanayanayoḥ parimucya jalaṁ ghanam||5||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куру — соверши; ниджам — свой; кула-йогья-су-сат-крийам — достойный рода благой обряд; акарот — совершил; сва-сва-джанах — её родич; ту — же; анантарам — затем; ниджа-грихам — в свой дом; самагат — пришла; паридевана-лола-наянайох — из глаз, беспокойных от плача; паримучья — роняя; джалам — слёзы; гханам — обильные.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स्वजनबन्धुभिराशु विबोधिता स्थितवती सुखितेव चिरं शची।</w:t>
      </w:r>
      <w:r>
        <w:br/>
      </w:r>
      <w:r>
        <w:rPr>
          <w:rFonts w:cs="Noto Serif Devanagari" w:hAnsi="Noto Serif Devanagari"/>
          <w:sz w:val="24"/>
        </w:rPr>
        <w:t>स्वस्य पुत्रवदनं स्मरती सा कृष्णनामपरिपूर्णमुखासीत्॥६॥</w:t>
      </w:r>
    </w:p>
    <w:p>
      <w:pPr>
        <w:spacing w:after="60"/>
        <w:jc w:val="both"/>
      </w:pPr>
      <w:r>
        <w:rPr>
          <w:b w:val="0"/>
          <w:i/>
        </w:rPr>
        <w:t>svajanabandhubhirāśu vibodhitā sthitavatī sukhiteva ciraṁ śacī|</w:t>
      </w:r>
      <w:r>
        <w:br/>
      </w:r>
      <w:r>
        <w:rPr>
          <w:b w:val="0"/>
          <w:i/>
        </w:rPr>
        <w:t>svasya putravadanaṁ smaratī sā kṛṣṇanāmaparipūrṇamukhāsīt||6||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сва-джана-бандхубхих — родными и друзьями; ашу — вскоре; вибодхита — утешенная; стхитавати — пребывала; сукхита — спокойная; ива — словно; чирам — долго; шачи — Шачи; свасья — своего; путра-ваданам — лицо сына; смарати — вспоминая; са — она; кришна-нама-парипурна-мукха — с устами, полными имени Кришны; асит — была.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कियद्दिवसात्परिहर्षितः परमसाधुभिरेव निवेदितम्।</w:t>
      </w:r>
      <w:r>
        <w:br/>
      </w:r>
      <w:r>
        <w:rPr>
          <w:rFonts w:cs="Noto Serif Devanagari" w:hAnsi="Noto Serif Devanagari"/>
          <w:sz w:val="24"/>
        </w:rPr>
        <w:t>रजतकाञ्चनचेलसमन्वितं समनयत्स्वगृहं परमेश्वरः॥७॥</w:t>
      </w:r>
    </w:p>
    <w:p>
      <w:pPr>
        <w:spacing w:after="60"/>
        <w:jc w:val="both"/>
      </w:pPr>
      <w:r>
        <w:rPr>
          <w:b w:val="0"/>
          <w:i/>
        </w:rPr>
        <w:t>atha kiyaddivasātpariharṣitaḥ paramasādhubhireva niveditam|</w:t>
      </w:r>
      <w:r>
        <w:br/>
      </w:r>
      <w:r>
        <w:rPr>
          <w:b w:val="0"/>
          <w:i/>
        </w:rPr>
        <w:t>rajatakāñcanacelasamanvitaṁ samanayatsvagṛhaṁ parameśvaraḥ||7||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кияд-дивасат — через несколько дней; парихаршитах — радостный; парама-садхубхих — великими праведниками; эва — же; ниведитам — поднесённое; раджата-канчана-чела-саманвитам — состоящее из серебра, золота и одежд; саманаят — принёс; сва-грихам — в Свой дом; парама-ишварах — Верховный Владыка.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 सुतमागतं सपदि पूर्णनिशाकरसम्प्रभम्।</w:t>
      </w:r>
      <w:r>
        <w:br/>
      </w:r>
      <w:r>
        <w:rPr>
          <w:rFonts w:cs="Noto Serif Devanagari" w:hAnsi="Noto Serif Devanagari"/>
          <w:sz w:val="24"/>
        </w:rPr>
        <w:t>न मनसातितुतोष बहुव्यथां हृदि वहन्त्यगमत्स्नुषयार्पिताम्॥८॥</w:t>
      </w:r>
    </w:p>
    <w:p>
      <w:pPr>
        <w:spacing w:after="60"/>
        <w:jc w:val="both"/>
      </w:pPr>
      <w:r>
        <w:rPr>
          <w:b w:val="0"/>
          <w:i/>
        </w:rPr>
        <w:t>atha nirīkṣya śacī sutamāgataṁ sapadi pūrṇaniśākarasamprabham|</w:t>
      </w:r>
      <w:r>
        <w:br/>
      </w:r>
      <w:r>
        <w:rPr>
          <w:b w:val="0"/>
          <w:i/>
        </w:rPr>
        <w:t>na manasātitutoṣa bahuvyathāṁ hṛdi vahantyagamatsnuṣayārpitām||8||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когда; нирикшья — увидев; шачи — Шачи; сутам — сына; агатам — пришедшего; сапади — вдруг; пурна-нишакара-сампрабхам — сияющего, как полная луна; на — не; манаса — сердцем; ати-тутоша — очень обрадовалась; баху-вьятхам — великую боль; хриди — в сердце; ваханти — нося; агамат — пошла (навстречу); снушайа-арпитам — причинённую невесткой.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शचीं कमलेक्षणः परिनिपत्य पदोः पदरेणुकम्।</w:t>
      </w:r>
      <w:r>
        <w:br/>
      </w:r>
      <w:r>
        <w:rPr>
          <w:rFonts w:cs="Noto Serif Devanagari" w:hAnsi="Noto Serif Devanagari"/>
          <w:sz w:val="24"/>
        </w:rPr>
        <w:t>शिरसि संविदधे जननीमुखं विमलिनं स निरीक्ष्य सुविस्मितः॥९॥</w:t>
      </w:r>
    </w:p>
    <w:p>
      <w:pPr>
        <w:spacing w:after="60"/>
        <w:jc w:val="both"/>
      </w:pPr>
      <w:r>
        <w:rPr>
          <w:b w:val="0"/>
          <w:i/>
        </w:rPr>
        <w:t>atha nirīkṣya śacīṁ kamalekṣaṇaḥ parinipatya padoḥ padareṇukam|</w:t>
      </w:r>
      <w:r>
        <w:br/>
      </w:r>
      <w:r>
        <w:rPr>
          <w:b w:val="0"/>
          <w:i/>
        </w:rPr>
        <w:t>śirasi saṁvidadhe jananīmukhaṁ vimalinaṁ sa nirīkṣya suvismitaḥ||9||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нирикшья — увидев; шачим — Шачи; камала-икшанах — Лотосоокий; паринипатья — пав; падох — к стопам; пада-ренукам — пыль со стоп; шираси — на голову; самвидадхе — возложил; джанани-мукхам — лицо матери; вималинам — потускневшее; сах — Он; нирикшья — увидев; су-висмитах — очень удивлённый.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स्मितसुधोक्षितया च गिरानघो यदधिलब्धधनं सुसमर्पयन्।</w:t>
      </w:r>
      <w:r>
        <w:br/>
      </w:r>
      <w:r>
        <w:rPr>
          <w:rFonts w:cs="Noto Serif Devanagari" w:hAnsi="Noto Serif Devanagari"/>
          <w:sz w:val="24"/>
        </w:rPr>
        <w:t>समवदद्वद मातरलं मुखं विरसमेव तवाद्य कथं स्नुषा॥१०॥</w:t>
      </w:r>
    </w:p>
    <w:p>
      <w:pPr>
        <w:spacing w:after="60"/>
        <w:jc w:val="both"/>
      </w:pPr>
      <w:r>
        <w:rPr>
          <w:b w:val="0"/>
          <w:i/>
        </w:rPr>
        <w:t>smitasudhokṣitayā ca girānagho yadadhilabdhadhanaṁ susamarpayan|</w:t>
      </w:r>
      <w:r>
        <w:br/>
      </w:r>
      <w:r>
        <w:rPr>
          <w:b w:val="0"/>
          <w:i/>
        </w:rPr>
        <w:t>samavadadvada mātaralaṁ mukhaṁ virasameva tavādya kathaṁ snuṣā||10||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смита-судха-укшитайа — окроплённой нектаром улыбки; ча — и; гира — речью; анагхах — Безгрешный; йат — какое; адхилабдха-дханам — добытое богатство; су-самарпаян — преподнося; самавадат — сказал; вада — скажи; матах — мать; алам — совсем; мукхам — лицо; вирасам — безрадостное; эва — же; тава — твоё; адья — сегодня; катхам — как; снуша — невестка.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सुधावचसा मुदिता शची वरवधूस्मृतिसन्नगिरावदत्।</w:t>
      </w:r>
      <w:r>
        <w:br/>
      </w:r>
      <w:r>
        <w:rPr>
          <w:rFonts w:cs="Noto Serif Devanagari" w:hAnsi="Noto Serif Devanagari"/>
          <w:sz w:val="24"/>
        </w:rPr>
        <w:t>सकलमेव वधूकथनं हृदा परिगलन्नयनाम्बुजबिन्दुभिः॥११॥</w:t>
      </w:r>
    </w:p>
    <w:p>
      <w:pPr>
        <w:spacing w:after="60"/>
        <w:jc w:val="both"/>
      </w:pPr>
      <w:r>
        <w:rPr>
          <w:b w:val="0"/>
          <w:i/>
        </w:rPr>
        <w:t>iti sudhāvacasā muditā śacī varavadhūsmṛtisannagirāvadat|</w:t>
      </w:r>
      <w:r>
        <w:br/>
      </w:r>
      <w:r>
        <w:rPr>
          <w:b w:val="0"/>
          <w:i/>
        </w:rPr>
        <w:t>sakalameva vadhūkathanaṁ hṛdā parigalannayanāmbujabindubhiḥ||11||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такой; судха-вачаса — нектарной речью; мудита — обрадованная; шачи — Шачи; вара-вадху-смрити-санна-гира — голосом, упавшим при воспоминании о дивной невестке; авадат — рассказала; сакалам — всю; эва — же; вадху-катханам — повесть о невестке; хрида — от сердца; паригалат-наяна-амбуджа-биндубхих — с каплями, катящимися из лотосных глаз.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आशु चार्द्रदृशापि चाम्बिकायाः शोकहर्षपरिपूरितदेहः।</w:t>
      </w:r>
      <w:r>
        <w:br/>
      </w:r>
      <w:r>
        <w:rPr>
          <w:rFonts w:cs="Noto Serif Devanagari" w:hAnsi="Noto Serif Devanagari"/>
          <w:sz w:val="24"/>
        </w:rPr>
        <w:t>इति निशम्य वचो मधुसूदनः समवदत्करुणार्द्रदृशाम्बिकाम्॥१२॥</w:t>
      </w:r>
    </w:p>
    <w:p>
      <w:pPr>
        <w:spacing w:after="60"/>
        <w:jc w:val="both"/>
      </w:pPr>
      <w:r>
        <w:rPr>
          <w:b w:val="0"/>
          <w:i/>
        </w:rPr>
        <w:t>āśu cārdradṛśāpi cāmbikāyāḥ śokaharṣaparipūritadehaḥ|</w:t>
      </w:r>
      <w:r>
        <w:br/>
      </w:r>
      <w:r>
        <w:rPr>
          <w:b w:val="0"/>
          <w:i/>
        </w:rPr>
        <w:t>iti niśamya vaco madhusūdanaḥ samavadatkaruṇārdradṛśāmbikām||12||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ашу — тотчас; ча — и; ардра-дриша — с увлажнившимися глазами; апи — также; ча — и; амбикайах — от (слов) матери; шока-харша-парипурита-дехах — с телом, исполненным скорби и радости; ити — такие; нишамья — выслушав; вачах — слова; мадху-суданах — Мадхусудана; самавадат — сказал; каруна-ардра-дриша — с глазами, влажными от сострадания; амбикам — матери.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आत्मगोपनबलैर्वचनैस्तद्गोपयन्हि सकलं जगदीशः।</w:t>
      </w:r>
      <w:r>
        <w:br/>
      </w:r>
      <w:r>
        <w:rPr>
          <w:rFonts w:cs="Noto Serif Devanagari" w:hAnsi="Noto Serif Devanagari"/>
          <w:sz w:val="24"/>
        </w:rPr>
        <w:t>शृणु यथेयमवातरदप्सरा सुरवधूः पृथिवीमनु साम्प्रतम्॥१३॥</w:t>
      </w:r>
    </w:p>
    <w:p>
      <w:pPr>
        <w:spacing w:after="60"/>
        <w:jc w:val="both"/>
      </w:pPr>
      <w:r>
        <w:rPr>
          <w:b w:val="0"/>
          <w:i/>
        </w:rPr>
        <w:t>ātmagopanabalairvacanaistadgopayanhi sakalaṁ jagadīśaḥ|</w:t>
      </w:r>
      <w:r>
        <w:br/>
      </w:r>
      <w:r>
        <w:rPr>
          <w:b w:val="0"/>
          <w:i/>
        </w:rPr>
        <w:t>śṛṇu yatheyamavātaradapsarā suravadhūḥ pṛthivīmanu sāmpratam||13||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атма-гопана-балаих — сильными тем, что скрывают Его Самого; вачанаих — словами; тат — это; гопаян — скрывая; хи — ведь; сакалам — всё; джагат-ишах — Владыка мира; шрину — слушай; ятха — как; иям — эта; аватарат — нисошла; апсара — апсара; сура-вадхух — небесная дева; притхивим ану — на землю;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मघवतः सदसीन्दुनिभाननां स्खलितनृत्यपदां विधिना क्षणम्।</w:t>
      </w:r>
      <w:r>
        <w:br/>
      </w:r>
      <w:r>
        <w:rPr>
          <w:rFonts w:cs="Noto Serif Devanagari" w:hAnsi="Noto Serif Devanagari"/>
          <w:sz w:val="24"/>
        </w:rPr>
        <w:t>समवलोक्य शशाप सुरेश्वरो भव नरस्य सुतेत्यवधार्य तत्॥१४॥</w:t>
      </w:r>
    </w:p>
    <w:p>
      <w:pPr>
        <w:spacing w:after="60"/>
        <w:jc w:val="both"/>
      </w:pPr>
      <w:r>
        <w:rPr>
          <w:b w:val="0"/>
          <w:i/>
        </w:rPr>
        <w:t>maghavataḥ sadasīndunibhānanāṁ skhalitanṛtyapadāṁ vidhinā kṣaṇam|</w:t>
      </w:r>
      <w:r>
        <w:br/>
      </w:r>
      <w:r>
        <w:rPr>
          <w:b w:val="0"/>
          <w:i/>
        </w:rPr>
        <w:t>samavalokya śaśāpa sureśvaro bhava narasya sutetyavadhārya tat||14||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магхаватах — Магхавана (Индры); садаси — в собрании; инду-нибха-ананам — луноликую; скхалита-нритья-падам — у которой сбился шаг в танце; видхина — по воле судьбы; кшанам — на миг; самавалокья — увидев; шашапа — проклял; сура-ишварах — владыка богов; бхава — стань; нарасья — человека; сута — дочерью; ити — так; авадхарья — рассудив; тат — это.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समपतत्पदयोरिति तां पुनः सकलनाथवधूर्भव शोभने।</w:t>
      </w:r>
      <w:r>
        <w:br/>
      </w:r>
      <w:r>
        <w:rPr>
          <w:rFonts w:cs="Noto Serif Devanagari" w:hAnsi="Noto Serif Devanagari"/>
          <w:sz w:val="24"/>
        </w:rPr>
        <w:t>पुनरिहाभिमुखं सुरदुर्लभं समनुभूय हरेः पदमुज्ज्वलम्॥१५॥</w:t>
      </w:r>
    </w:p>
    <w:p>
      <w:pPr>
        <w:spacing w:after="60"/>
        <w:jc w:val="both"/>
      </w:pPr>
      <w:r>
        <w:rPr>
          <w:b w:val="0"/>
          <w:i/>
        </w:rPr>
        <w:t>samapatatpadayoriti tāṁ punaḥ sakalanāthavadhūrbhava śobhane|</w:t>
      </w:r>
      <w:r>
        <w:br/>
      </w:r>
      <w:r>
        <w:rPr>
          <w:b w:val="0"/>
          <w:i/>
        </w:rPr>
        <w:t>punarihābhimukhaṁ suradurlabhaṁ samanubhūya hareḥ padamujjvalam||15||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самапатат — пала; падайох — к стопам; ити — тогда; там — ей; пунах — снова; сакала-натха-вадхух — супругой Владыки всего; бхава — стань; шобхане — о прекрасная; пунах — снова; иха — сюда; абхимукхам — обратно; сура-дурлабхам — труднодостижимые для богов; саманубхуя — изведав; харех — Хари; падам — стопы; уджвалам — сияющие.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बत गमिष्यसि गच्छ सुशोभने सुरपतेर्वचसातिमुमोद सा।</w:t>
      </w:r>
      <w:r>
        <w:br/>
      </w:r>
      <w:r>
        <w:rPr>
          <w:rFonts w:cs="Noto Serif Devanagari" w:hAnsi="Noto Serif Devanagari"/>
          <w:sz w:val="24"/>
        </w:rPr>
        <w:t>सुरनदीसलिले परिमुच्य तं त्रिदशशापजपापमथागमत्॥१६॥</w:t>
      </w:r>
    </w:p>
    <w:p>
      <w:pPr>
        <w:spacing w:after="60"/>
        <w:jc w:val="both"/>
      </w:pPr>
      <w:r>
        <w:rPr>
          <w:b w:val="0"/>
          <w:i/>
        </w:rPr>
        <w:t>bata gamiṣyasi gaccha suśobhane surapatervacasātimumoda sā|</w:t>
      </w:r>
      <w:r>
        <w:br/>
      </w:r>
      <w:r>
        <w:rPr>
          <w:b w:val="0"/>
          <w:i/>
        </w:rPr>
        <w:t>suranadīsalile parimucya taṁ tridaśaśāpajapāpamathāgamat||16||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бата — о!; гамишьяси — ты вернёшься; гаччха — иди; су-шобхане — о прекраснейшая; сура-патех — владыки богов; вачаса — от слов; ати-мумода — очень обрадовалась; са — она; сура-нади-салиле — в водах реки богов; паримучья — сбросив; там — тот; тридаша-шапа-джа-папам — грех, рождённый проклятием (владыки) богов; атха — теперь; агамат — ушла.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किंवा लक्ष्मीरूपा जगदीश्वरी निजप्रभुचरणाब्जमगात्स्वयम्।</w:t>
      </w:r>
      <w:r>
        <w:br/>
      </w:r>
      <w:r>
        <w:rPr>
          <w:rFonts w:cs="Noto Serif Devanagari" w:hAnsi="Noto Serif Devanagari"/>
          <w:sz w:val="24"/>
        </w:rPr>
        <w:t>तदलमेव शुचा भवितव्यता भवति कालकृतं सकलं जगत्॥१७॥</w:t>
      </w:r>
    </w:p>
    <w:p>
      <w:pPr>
        <w:spacing w:after="60"/>
        <w:jc w:val="both"/>
      </w:pPr>
      <w:r>
        <w:rPr>
          <w:b w:val="0"/>
          <w:i/>
        </w:rPr>
        <w:t>kiṁvā lakṣmīrūpā jagadīśvarī nijaprabhucaraṇābjamagātsvayam|</w:t>
      </w:r>
      <w:r>
        <w:br/>
      </w:r>
      <w:r>
        <w:rPr>
          <w:b w:val="0"/>
          <w:i/>
        </w:rPr>
        <w:t>tadalameva śucā bhavitavyatā bhavati kālakṛtaṁ sakalaṁ jagat||17||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кимва — или же; лакшми-рупа — в облике Лакшми; джагат-ишвари — Владычица мира; ниджа-прабху-чарана-абджам — к лотосным стопам своего Господа; агат — ушла; свайам — сама; тат — потому; алам — довольно; эва — же; шуча — скорби; бхавитавьята — чему суждено, то и; бхавати — бывает; кала-критам — сотворён Временем; сакалам — весь; джагат — мир.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निशम्य शची सुतस्य तद्वचनमिन्दुमुखस्य शुचं जहौ।</w:t>
      </w:r>
      <w:r>
        <w:br/>
      </w:r>
      <w:r>
        <w:rPr>
          <w:rFonts w:cs="Noto Serif Devanagari" w:hAnsi="Noto Serif Devanagari"/>
          <w:sz w:val="24"/>
        </w:rPr>
        <w:t>प्रकटवैभवगोपनकारणं मनुजभावधरस्य हरेस्ततः॥१८॥</w:t>
      </w:r>
    </w:p>
    <w:p>
      <w:pPr>
        <w:spacing w:after="60"/>
        <w:jc w:val="both"/>
      </w:pPr>
      <w:r>
        <w:rPr>
          <w:b w:val="0"/>
          <w:i/>
        </w:rPr>
        <w:t>iti niśamya śacī sutasya tadvacanamindumukhasya śucaṁ jahau|</w:t>
      </w:r>
      <w:r>
        <w:br/>
      </w:r>
      <w:r>
        <w:rPr>
          <w:b w:val="0"/>
          <w:i/>
        </w:rPr>
        <w:t>prakaṭavaibhavagopanakāraṇaṁ manujabhāvadharasya harestataḥ||18||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нишамья — выслушав; шачи — Шачи; сутасья — сына; тат — те; вачанам — слова; инду-мукхасья — луноликого; шучам — скорбь; джахау — оставила; праката-вайбхава-гопана-каранам — средство сокрытия явленного величия; мануджа-бхава-дхарасья — принявшего природу человека; харех — Хари; татах — таково.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खलु चित्रमिदं भगवान्स्वयं सुरकथावचनं कृतवान्हि यत्।</w:t>
      </w:r>
      <w:r>
        <w:br/>
      </w:r>
      <w:r>
        <w:rPr>
          <w:rFonts w:cs="Noto Serif Devanagari" w:hAnsi="Noto Serif Devanagari"/>
          <w:sz w:val="24"/>
        </w:rPr>
        <w:t>यदनुभावरसेन पितामहः सृजति हन्ति जगत्त्रयमीश्वरः॥१९॥</w:t>
      </w:r>
    </w:p>
    <w:p>
      <w:pPr>
        <w:spacing w:after="60"/>
        <w:jc w:val="both"/>
      </w:pPr>
      <w:r>
        <w:rPr>
          <w:b w:val="0"/>
          <w:i/>
        </w:rPr>
        <w:t>na khalu citramidaṁ bhagavānsvayaṁ surakathāvacanaṁ kṛtavānhi yat|</w:t>
      </w:r>
      <w:r>
        <w:br/>
      </w:r>
      <w:r>
        <w:rPr>
          <w:b w:val="0"/>
          <w:i/>
        </w:rPr>
        <w:t>yadanubhāvarasena pitāmahaḥ sṛjati hanti jagattrayamīśvaraḥ||19||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кхалу — поистине; читрам — удивительно; идам — это; бхагаван — Бхагаван; свайам — Сам; сура-катха-вачанам — рассказ о богах; критаван — поведал; хи — ведь; йат — что; йат-анубхава-расена — силой Чьего могущества; питамахах — Прародитель (Брахма); сриджати — творит; ханти — разрушает; джагат-траям — три мира; ишварах — Ишвара (Шива).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अथावसद्गृहे रम्ये मात्रा सज्जनबन्धुभिः।</w:t>
      </w:r>
      <w:r>
        <w:br/>
      </w:r>
      <w:r>
        <w:rPr>
          <w:rFonts w:cs="Noto Serif Devanagari" w:hAnsi="Noto Serif Devanagari"/>
          <w:sz w:val="24"/>
        </w:rPr>
        <w:t>मुमोद च सुरैः सार्धं यथादित्या पुरन्दरः॥१॥</w:t>
      </w:r>
    </w:p>
    <w:p>
      <w:pPr>
        <w:spacing w:after="60"/>
        <w:jc w:val="both"/>
      </w:pPr>
      <w:r>
        <w:rPr>
          <w:b w:val="0"/>
          <w:i/>
        </w:rPr>
        <w:t>athāvasadgṛhe ramye mātrā sajjanabandhubhiḥ|</w:t>
      </w:r>
      <w:r>
        <w:br/>
      </w:r>
      <w:r>
        <w:rPr>
          <w:b w:val="0"/>
          <w:i/>
        </w:rPr>
        <w:t>mumoda ca suraiḥ sārdhaṁ yathādityā 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авасат — жил; грихе — в доме; рамйе — прекрасном; матра — с матерью; саджджана-бандхубхих — с добрыми людьми и родными; мумода — радовался; ча — и; сураих — с богами; сардхам — вместе; ятха — как; адитья — с Адити;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चिन्तयित्वा विवाहार्थं सुतस्य सा।</w:t>
      </w:r>
      <w:r>
        <w:br/>
      </w:r>
      <w:r>
        <w:rPr>
          <w:rFonts w:cs="Noto Serif Devanagari" w:hAnsi="Noto Serif Devanagari"/>
          <w:sz w:val="24"/>
        </w:rPr>
        <w:t>काशीनाथं द्विजश्रेष्ठं प्राह गच्छस्व साम्प्रतम्॥२॥</w:t>
      </w:r>
    </w:p>
    <w:p>
      <w:pPr>
        <w:spacing w:after="60"/>
        <w:jc w:val="both"/>
      </w:pPr>
      <w:r>
        <w:rPr>
          <w:b w:val="0"/>
          <w:i/>
        </w:rPr>
        <w:t>tataḥ śacī cintayitvā vivāhārthaṁ sutasya sā|</w:t>
      </w:r>
      <w:r>
        <w:br/>
      </w:r>
      <w:r>
        <w:rPr>
          <w:b w:val="0"/>
          <w:i/>
        </w:rPr>
        <w:t>kāśīnāthaṁ dvijaśreṣṭhaṁ prāha gacchasva sāmpratam||2||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чинтайитва — поразмыслив; виваха-артхам — о браке; сутасья — сына; са — она; кашинатхам — Кашинатхе; двиджа-шрештхам — лучшему из дваждырождённых; праха — сказала; гаччхасва — ступай;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श्रीमत्सनातनं विप्रं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वदस्व मम पुत्राय सुतां दातुं यथाविधि॥३॥</w:t>
      </w:r>
    </w:p>
    <w:p>
      <w:pPr>
        <w:spacing w:after="60"/>
        <w:jc w:val="both"/>
      </w:pPr>
      <w:r>
        <w:rPr>
          <w:b w:val="0"/>
          <w:i/>
        </w:rPr>
        <w:t>śrīmatsanātanaṁ vipraṁ paṇḍitaṁ dharmiṇāṁ varam|</w:t>
      </w:r>
      <w:r>
        <w:br/>
      </w:r>
      <w:r>
        <w:rPr>
          <w:b w:val="0"/>
          <w:i/>
        </w:rPr>
        <w:t>vadasva mama putrāya sutāṁ dātuṁ yathāvidhi||3||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шримат-санатанам — почтенному Санатане; випрам — брахману; пандитам — учёному; дхарминам — праведных; варам — лучшему; вадасва — скажи; мама — моему; путрайа — сыну; сутам — дочь; датум — отдать; ятха-видхи — по обряду.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तस्याः काशीनाथद्विजोत्तमः।</w:t>
      </w:r>
      <w:r>
        <w:br/>
      </w:r>
      <w:r>
        <w:rPr>
          <w:rFonts w:cs="Noto Serif Devanagari" w:hAnsi="Noto Serif Devanagari"/>
          <w:sz w:val="24"/>
        </w:rPr>
        <w:t>न्यवेदयत्तत्सकलं पण्डिताय महात्मने॥४॥</w:t>
      </w:r>
    </w:p>
    <w:p>
      <w:pPr>
        <w:spacing w:after="60"/>
        <w:jc w:val="both"/>
      </w:pPr>
      <w:r>
        <w:rPr>
          <w:b w:val="0"/>
          <w:i/>
        </w:rPr>
        <w:t>tacchrutvā vacanaṁ tasyāḥ kāśīnāthadvijottamaḥ|</w:t>
      </w:r>
      <w:r>
        <w:br/>
      </w:r>
      <w:r>
        <w:rPr>
          <w:b w:val="0"/>
          <w:i/>
        </w:rPr>
        <w:t>nyavedayattatsakalaṁ paṇḍitāya mahātmane||4||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вачанам — слово; тасйах — её; кашинатха-двиджа-уттамах — превосходный брахман Кашинатха; ньяведаят — передал; тат — то; сакалам — всё; пандитайа — пандиту;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द्विजशार्दूल कर्तव्यं यत्प्रयोजनम्।</w:t>
      </w:r>
      <w:r>
        <w:br/>
      </w:r>
      <w:r>
        <w:rPr>
          <w:rFonts w:cs="Noto Serif Devanagari" w:hAnsi="Noto Serif Devanagari"/>
          <w:sz w:val="24"/>
        </w:rPr>
        <w:t>समयं निर्णयं कृत्वा प्राहेष्यामो द्विजोत्तमम्॥५॥</w:t>
      </w:r>
    </w:p>
    <w:p>
      <w:pPr>
        <w:spacing w:after="60"/>
        <w:jc w:val="both"/>
      </w:pPr>
      <w:r>
        <w:rPr>
          <w:b w:val="0"/>
          <w:i/>
        </w:rPr>
        <w:t>gaccha tvaṁ dvijaśārdūla kartavyaṁ yatprayojanam|</w:t>
      </w:r>
      <w:r>
        <w:br/>
      </w:r>
      <w:r>
        <w:rPr>
          <w:b w:val="0"/>
          <w:i/>
        </w:rPr>
        <w:t>samayaṁ nirṇayaṁ kṛtvā prāheṣyāmo dvijottamam||5||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двиджа-шардула — о тигр среди дваждырождённых; картавьям — что должно сделать; йат — какое; прайоджанам — дело; самайам — время; нирнайам — определение; критва — сделав; прахешьямах — мы пошлём; двиджа-уттамам —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सकलं पत्न्या विमृश्य बन्धुभिः सह।</w:t>
      </w:r>
      <w:r>
        <w:br/>
      </w:r>
      <w:r>
        <w:rPr>
          <w:rFonts w:cs="Noto Serif Devanagari" w:hAnsi="Noto Serif Devanagari"/>
          <w:sz w:val="24"/>
        </w:rPr>
        <w:t>कर्तव्यमेतन्निश्चित्य काशीनाथमथाब्रवीत्॥६॥</w:t>
      </w:r>
    </w:p>
    <w:p>
      <w:pPr>
        <w:spacing w:after="60"/>
        <w:jc w:val="both"/>
      </w:pPr>
      <w:r>
        <w:rPr>
          <w:b w:val="0"/>
          <w:i/>
        </w:rPr>
        <w:t>tacchrutvā sakalaṁ patnyā vimṛśya bandhubhiḥ saha|</w:t>
      </w:r>
      <w:r>
        <w:br/>
      </w:r>
      <w:r>
        <w:rPr>
          <w:b w:val="0"/>
          <w:i/>
        </w:rPr>
        <w:t>kartavyametanniścitya kāśīnāthamathābravīt||6||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сакалам — всё; патнья — с женой; вимришья — обсудив; бандхубхих саха — с родными; картавьям — должно быть сделано; этат — это; нишчитья — решив; кашинатхам — Кашинатхе;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श्रुत्वेत्थं वचनं तस्य समागम्य यथोदितम्।</w:t>
      </w:r>
      <w:r>
        <w:br/>
      </w:r>
      <w:r>
        <w:rPr>
          <w:rFonts w:cs="Noto Serif Devanagari" w:hAnsi="Noto Serif Devanagari"/>
          <w:sz w:val="24"/>
        </w:rPr>
        <w:t>शच्यै न्यवेदयत्सर्वं ततः सा हर्षिताभवत्॥७॥</w:t>
      </w:r>
    </w:p>
    <w:p>
      <w:pPr>
        <w:spacing w:after="60"/>
        <w:jc w:val="both"/>
      </w:pPr>
      <w:r>
        <w:rPr>
          <w:b w:val="0"/>
          <w:i/>
        </w:rPr>
        <w:t>śrutvetthaṁ vacanaṁ tasya samāgamya yathoditam|</w:t>
      </w:r>
      <w:r>
        <w:br/>
      </w:r>
      <w:r>
        <w:rPr>
          <w:b w:val="0"/>
          <w:i/>
        </w:rPr>
        <w:t>śacyai nyavedayatsarvaṁ tataḥ sā harṣitābhavat||7||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иттхам — так; вачанам — слово; тасья — его; самагамья — придя; ятха-удитам — как было сказано; шачйаи — Шачи; ньяведаят — передал; сарвам — всё; татах — тогда; са — она; харшита — обрадованной;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शुद्धः स्वाचारनिरतो वैष्णवो लोकपालकः॥८॥</w:t>
      </w:r>
    </w:p>
    <w:p>
      <w:pPr>
        <w:spacing w:after="60"/>
        <w:jc w:val="both"/>
      </w:pPr>
      <w:r>
        <w:rPr>
          <w:b w:val="0"/>
          <w:i/>
        </w:rPr>
        <w:t>tataḥ kālena kiyatā paṇḍitaḥ śrīsanātanaḥ|</w:t>
      </w:r>
      <w:r>
        <w:br/>
      </w:r>
      <w:r>
        <w:rPr>
          <w:b w:val="0"/>
          <w:i/>
        </w:rPr>
        <w:t>śuddhaḥ svācāranirato vaiṣṇavo lokapālakaḥ||8||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кията — через некоторое время; пандитах — пандит; шри-санатанах — Шри Санатана; шуддхах — чистый; сва-ачара-ниратах — преданный своему благочестивому обиходу; вайшнавах — вайшнав; лока-палаках — покровитель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दयालुरातिथेयश्च सुशीलः प्रियवाक्शुचिः।</w:t>
      </w:r>
      <w:r>
        <w:br/>
      </w:r>
      <w:r>
        <w:rPr>
          <w:rFonts w:cs="Noto Serif Devanagari" w:hAnsi="Noto Serif Devanagari"/>
          <w:sz w:val="24"/>
        </w:rPr>
        <w:t>प्राहिणोद्ब्राह्मणं कञ्चित्समागत्यानमच्छचीम्॥९॥</w:t>
      </w:r>
    </w:p>
    <w:p>
      <w:pPr>
        <w:spacing w:after="60"/>
        <w:jc w:val="both"/>
      </w:pPr>
      <w:r>
        <w:rPr>
          <w:b w:val="0"/>
          <w:i/>
        </w:rPr>
        <w:t>dayālurātitheyaśca suśīlaḥ priyavākśuciḥ|</w:t>
      </w:r>
      <w:r>
        <w:br/>
      </w:r>
      <w:r>
        <w:rPr>
          <w:b w:val="0"/>
          <w:i/>
        </w:rPr>
        <w:t>prāhiṇodbrāhmaṇaṁ kañcitsamāgatyānamacchacīm||9||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атитхейах — гостеприимный; ча — и; су-шилах — добронравный; прия-вак — ласковый в речах; шучих — чистый; прахинот — послал; брахманам — брахмана; канчит — некоего; самагатья — придя; анамат — поклонился; шачим — Шачи.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तां तव पुत्राय पण्डिताय महात्मने।</w:t>
      </w:r>
      <w:r>
        <w:br/>
      </w:r>
      <w:r>
        <w:rPr>
          <w:rFonts w:cs="Noto Serif Devanagari" w:hAnsi="Noto Serif Devanagari"/>
          <w:sz w:val="24"/>
        </w:rPr>
        <w:t>सुतां सर्वगुणैर्युक्तां रूपौदार्यसमन्विताम्॥१०॥</w:t>
      </w:r>
    </w:p>
    <w:p>
      <w:pPr>
        <w:spacing w:after="60"/>
        <w:jc w:val="both"/>
      </w:pPr>
      <w:r>
        <w:rPr>
          <w:b w:val="0"/>
          <w:i/>
        </w:rPr>
        <w:t>prāha tāṁ tava putrāya paṇḍitāya mahātmane|</w:t>
      </w:r>
      <w:r>
        <w:br/>
      </w:r>
      <w:r>
        <w:rPr>
          <w:b w:val="0"/>
          <w:i/>
        </w:rPr>
        <w:t>sutāṁ sarvaguṇairyuktāṁ rūpaudāryasamanvitām||10||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там — ей; тава — твоему; путрайа — сыну; пандитайа — учёному; маха-атмане — великодушному; сутам — дочь; сарва-гунаих — всеми достоинствами; юктам — наделённую; рупа-аударья-саманвитам — исполненную красоты и благородства.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दातुं प्रार्थयते साध्वि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ततः प्रमुदिता साध्वी शची वाक्यमथाददे॥११॥</w:t>
      </w:r>
    </w:p>
    <w:p>
      <w:pPr>
        <w:spacing w:after="60"/>
        <w:jc w:val="both"/>
      </w:pPr>
      <w:r>
        <w:rPr>
          <w:b w:val="0"/>
          <w:i/>
        </w:rPr>
        <w:t>dātuṁ prārthayate sādhvi paṇḍitaḥ śrīsanātanaḥ|</w:t>
      </w:r>
      <w:r>
        <w:br/>
      </w:r>
      <w:r>
        <w:rPr>
          <w:b w:val="0"/>
          <w:i/>
        </w:rPr>
        <w:t>tataḥ pramuditā sādhvī śacī vākyamathādade||11||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датум — отдать; прартхаяте — просит; садхви — о праведная; пандитах — пандит; шри-санатанах — Шри Санатана; татах — тогда; прамудита — обрадованная; садхви — праведная; шачи — Шачи; вакьям — речь; атха — затем; ададе — повела.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ममैव सम्मतो नित्यं सम्बन्धः सद्गुणाश्रयः।</w:t>
      </w:r>
      <w:r>
        <w:br/>
      </w:r>
      <w:r>
        <w:rPr>
          <w:rFonts w:cs="Noto Serif Devanagari" w:hAnsi="Noto Serif Devanagari"/>
          <w:sz w:val="24"/>
        </w:rPr>
        <w:t>कर्तव्यमेतन्नियतं शुभकालमथाह तम्॥१२॥</w:t>
      </w:r>
    </w:p>
    <w:p>
      <w:pPr>
        <w:spacing w:after="60"/>
        <w:jc w:val="both"/>
      </w:pPr>
      <w:r>
        <w:rPr>
          <w:b w:val="0"/>
          <w:i/>
        </w:rPr>
        <w:t>mamaiva sammato nityaṁ sambandhaḥ sadguṇāśrayaḥ|</w:t>
      </w:r>
      <w:r>
        <w:br/>
      </w:r>
      <w:r>
        <w:rPr>
          <w:b w:val="0"/>
          <w:i/>
        </w:rPr>
        <w:t>kartavyametanniyataṁ śubhakālamathāha 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эва — же; самматах — угоден; нитьям — всегда; самбандхах — союз; сат-гуна-ашраях — оплот добрых достоинств; картавьям — должно быть совершено; этат — это; ниятам — непременно; шубха-калам — в благоприятное время; атха — так; аха — сказала; там — ему.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हृष्टो द्विजश्रेष्ठोऽवदन्मधुरया गिरा।</w:t>
      </w:r>
      <w:r>
        <w:br/>
      </w:r>
      <w:r>
        <w:rPr>
          <w:rFonts w:cs="Noto Serif Devanagari" w:hAnsi="Noto Serif Devanagari"/>
          <w:sz w:val="24"/>
        </w:rPr>
        <w:t>विष्णुप्रिया पतिं प्राप्य तव पुत्रं श्रियान्वितम्॥१३॥</w:t>
      </w:r>
    </w:p>
    <w:p>
      <w:pPr>
        <w:spacing w:after="60"/>
        <w:jc w:val="both"/>
      </w:pPr>
      <w:r>
        <w:rPr>
          <w:b w:val="0"/>
          <w:i/>
        </w:rPr>
        <w:t>tato hṛṣṭo dvijaśreṣṭho'vadanmadhurayā girā|</w:t>
      </w:r>
      <w:r>
        <w:br/>
      </w:r>
      <w:r>
        <w:rPr>
          <w:b w:val="0"/>
          <w:i/>
        </w:rPr>
        <w:t>viṣṇupriyā patiṁ prāpya tava putraṁ śriyānvitam||13||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хриштах — обрадованный; двиджа-шрештхах — лучший из брахманов; авадат — сказал; мадхурайа гира — сладкой речью; вишнуприя — Вишнуприя; патим — мужем; прапья — обретя; тава — твоего; путрам — сына; шрийа-анвитам — исполненного красы.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यथार्थनाम्नी भवतु श्रीमद्विश्वम्भरः प्रभुः।</w:t>
      </w:r>
      <w:r>
        <w:br/>
      </w:r>
      <w:r>
        <w:rPr>
          <w:rFonts w:cs="Noto Serif Devanagari" w:hAnsi="Noto Serif Devanagari"/>
          <w:sz w:val="24"/>
        </w:rPr>
        <w:t>तामुद्वाह्य यथा कृष्णो रुक्मिणीं प्राप्य निर्वृतः॥१४॥</w:t>
      </w:r>
    </w:p>
    <w:p>
      <w:pPr>
        <w:spacing w:after="60"/>
        <w:jc w:val="both"/>
      </w:pPr>
      <w:r>
        <w:rPr>
          <w:b w:val="0"/>
          <w:i/>
        </w:rPr>
        <w:t>yathārthanāmnī bhavatu śrīmadviśvambharaḥ prabhuḥ|</w:t>
      </w:r>
      <w:r>
        <w:br/>
      </w:r>
      <w:r>
        <w:rPr>
          <w:b w:val="0"/>
          <w:i/>
        </w:rPr>
        <w:t>tāmudvāhya yathā kṛṣṇo rukmiṇīṁ prāpya nirvṛtaḥ||14||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ятхартха-намни — носящей имя по сути; бхавату — да станет; шримат-вишвамбхарах — Шримад Вишвамбхара; прабхух — Прабху; там — её; удвахья — взяв в жёны; ятха — как; кришнах — Кришна; рукминим — Рукмини; прапья — обретя; нирвритах — был блажен.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निर्वृतिमाप्नोतु सत्यमेतद्वदामि ते।</w:t>
      </w:r>
      <w:r>
        <w:br/>
      </w:r>
      <w:r>
        <w:rPr>
          <w:rFonts w:cs="Noto Serif Devanagari" w:hAnsi="Noto Serif Devanagari"/>
          <w:sz w:val="24"/>
        </w:rPr>
        <w:t>इति द्विजेन्द्रवचनं श्रुत्वा हर्षान्विता शची॥१५॥</w:t>
      </w:r>
    </w:p>
    <w:p>
      <w:pPr>
        <w:spacing w:after="60"/>
        <w:jc w:val="both"/>
      </w:pPr>
      <w:r>
        <w:rPr>
          <w:b w:val="0"/>
          <w:i/>
        </w:rPr>
        <w:t>tathā nirvṛtimāpnotu satyametadvadāmi te|</w:t>
      </w:r>
      <w:r>
        <w:br/>
      </w:r>
      <w:r>
        <w:rPr>
          <w:b w:val="0"/>
          <w:i/>
        </w:rPr>
        <w:t>iti dvijendravacanaṁ śrutvā harṣānvitā śacī||15||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нирвритим — блаженства; апноту — да достигнет; сатьям — правду; этат — это; вадами — говорю; те — тебе; ити — такую; двиджа-индра-вачанам — речь лучшего из брахманов; шрутва — выслушав; харша-анвита — исполнилась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द्विजश्च गत्वा तत्सर्वं पण्डिताय न्यवेदयत्।</w:t>
      </w:r>
      <w:r>
        <w:br/>
      </w:r>
      <w:r>
        <w:rPr>
          <w:rFonts w:cs="Noto Serif Devanagari" w:hAnsi="Noto Serif Devanagari"/>
          <w:sz w:val="24"/>
        </w:rPr>
        <w:t>ततो हर्षान्वितो भूत्वा पण्डितः श्रीसनातनः॥१६॥</w:t>
      </w:r>
    </w:p>
    <w:p>
      <w:pPr>
        <w:spacing w:after="60"/>
        <w:jc w:val="both"/>
      </w:pPr>
      <w:r>
        <w:rPr>
          <w:b w:val="0"/>
          <w:i/>
        </w:rPr>
        <w:t>dvijaśca gatvā tatsarvaṁ paṇḍitāya nyavedayat|</w:t>
      </w:r>
      <w:r>
        <w:br/>
      </w:r>
      <w:r>
        <w:rPr>
          <w:b w:val="0"/>
          <w:i/>
        </w:rPr>
        <w:t>tato harṣānvito bhūtvā paṇḍitaḥ śrīsanātanaḥ||16||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двиджах — брахман; ча — и; гатва — уйдя; тат — то; сарвам — всё; пандитайа — пандиту; ньяведаят — передал; татах — тогда; харша-анвитах — исполненный радости; бхутва — став; пандитах — пандит;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सर्वद्रव्याद्यलङ्कारमाहरत्सत्वरं कृती।</w:t>
      </w:r>
      <w:r>
        <w:br/>
      </w:r>
      <w:r>
        <w:rPr>
          <w:rFonts w:cs="Noto Serif Devanagari" w:hAnsi="Noto Serif Devanagari"/>
          <w:sz w:val="24"/>
        </w:rPr>
        <w:t>ततः स समयं ज्ञात्वाधिवासं कर्तुमुद्यतः॥१७॥</w:t>
      </w:r>
    </w:p>
    <w:p>
      <w:pPr>
        <w:spacing w:after="60"/>
        <w:jc w:val="both"/>
      </w:pPr>
      <w:r>
        <w:rPr>
          <w:b w:val="0"/>
          <w:i/>
        </w:rPr>
        <w:t>sarvadravyādyalaṅkāramāharatsatvaraṁ kṛtī|</w:t>
      </w:r>
      <w:r>
        <w:br/>
      </w:r>
      <w:r>
        <w:rPr>
          <w:b w:val="0"/>
          <w:i/>
        </w:rPr>
        <w:t>tataḥ sa samayaṁ jñātvādhivāsaṁ kartumudyataḥ||17||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сарва-дравья-ади-аланкарам — все припасы, украшения и прочее; ахарат — собрал; сатварам — поспешно; крити — искусный; татах — затем; сах — он; самайам — время; джнятва — узнав; адхивасам — адхивасу; картум — совершить; удьятах — приготовился.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गणक आगत्य प्रोवाच विनयान्वितः।</w:t>
      </w:r>
      <w:r>
        <w:br/>
      </w:r>
      <w:r>
        <w:rPr>
          <w:rFonts w:cs="Noto Serif Devanagari" w:hAnsi="Noto Serif Devanagari"/>
          <w:sz w:val="24"/>
        </w:rPr>
        <w:t>मयाभ्येत्य पथि मुदा श्रीमद्विश्वम्भरः प्रभुः॥१८॥</w:t>
      </w:r>
    </w:p>
    <w:p>
      <w:pPr>
        <w:spacing w:after="60"/>
        <w:jc w:val="both"/>
      </w:pPr>
      <w:r>
        <w:rPr>
          <w:b w:val="0"/>
          <w:i/>
        </w:rPr>
        <w:t>tato gaṇaka āgatya provāca vinayānvitaḥ|</w:t>
      </w:r>
      <w:r>
        <w:br/>
      </w:r>
      <w:r>
        <w:rPr>
          <w:b w:val="0"/>
          <w:i/>
        </w:rPr>
        <w:t>mayābhyetya pathi mudā śrīmadviśvambharaḥ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ганаках — звездочёт; агатья — придя; провача — сказал; винайа-анвитах — со смирением; майа — мною; абхйетья — подойдя; патхи — на дороге; муда — с радостью; шримат-вишвамбхарах — Шримад Вишвамбхара;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पृष्टश्च भगवन्नधिवासस्तवानघ।</w:t>
      </w:r>
      <w:r>
        <w:br/>
      </w:r>
      <w:r>
        <w:rPr>
          <w:rFonts w:cs="Noto Serif Devanagari" w:hAnsi="Noto Serif Devanagari"/>
          <w:sz w:val="24"/>
        </w:rPr>
        <w:t>विवाहस्याद्य किं तत्र विलम्बस्तात दृश्यते॥१९॥</w:t>
      </w:r>
    </w:p>
    <w:p>
      <w:pPr>
        <w:spacing w:after="60"/>
        <w:jc w:val="both"/>
      </w:pPr>
      <w:r>
        <w:rPr>
          <w:b w:val="0"/>
          <w:i/>
        </w:rPr>
        <w:t>dṛṣṭaḥ pṛṣṭaśca bhagavannadhivāsastavānagha|</w:t>
      </w:r>
      <w:r>
        <w:br/>
      </w:r>
      <w:r>
        <w:rPr>
          <w:b w:val="0"/>
          <w:i/>
        </w:rPr>
        <w:t>vivāhasyādya kiṁ tatra vilambastāta dṛśyate||19||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приштах — спрошен; ча — и; бхагаван — о Бхагаван; адхивасах — адхиваса; тава — Твоя; анагха — о Безгрешный; вивахасья — свадьбы; адья — сегодня; ким — почему; татра — там; виламбах — промедление; тата — дорогой; дришьяте — видится.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मां देवो राजत्स्मेरमुखाम्बुजः।</w:t>
      </w:r>
      <w:r>
        <w:br/>
      </w:r>
      <w:r>
        <w:rPr>
          <w:rFonts w:cs="Noto Serif Devanagari" w:hAnsi="Noto Serif Devanagari"/>
          <w:sz w:val="24"/>
        </w:rPr>
        <w:t>कुतः कस्य विवाहस्ते विदितस्तद्वदस्व मे॥२०॥</w:t>
      </w:r>
    </w:p>
    <w:p>
      <w:pPr>
        <w:spacing w:after="60"/>
        <w:jc w:val="both"/>
      </w:pPr>
      <w:r>
        <w:rPr>
          <w:b w:val="0"/>
          <w:i/>
        </w:rPr>
        <w:t>tacchrutvā prāha māṁ devo rājatsmeramukhāmbujaḥ|</w:t>
      </w:r>
      <w:r>
        <w:br/>
      </w:r>
      <w:r>
        <w:rPr>
          <w:b w:val="0"/>
          <w:i/>
        </w:rPr>
        <w:t>kutaḥ kasya vivāhaste viditastadvadasva me||20||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праха — сказал; мам — мне; девах — Господь; раджат-смера-мукха-амбуджах — с сияющим улыбкой лотосным ликом; кутах — откуда; касья — чья; вивахах — свадьба; те — тебе; видитах — известна; тат — то; вадасва — скажи; ме — Мне.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मया तस्य वचनं तव सन्निधौ।</w:t>
      </w:r>
      <w:r>
        <w:br/>
      </w:r>
      <w:r>
        <w:rPr>
          <w:rFonts w:cs="Noto Serif Devanagari" w:hAnsi="Noto Serif Devanagari"/>
          <w:sz w:val="24"/>
        </w:rPr>
        <w:t>समागतं निशम्यैतद्यद्युक्तं तत्समाचर॥२१॥</w:t>
      </w:r>
    </w:p>
    <w:p>
      <w:pPr>
        <w:spacing w:after="60"/>
        <w:jc w:val="both"/>
      </w:pPr>
      <w:r>
        <w:rPr>
          <w:b w:val="0"/>
          <w:i/>
        </w:rPr>
        <w:t>iti śrutvā mayā tasya vacanaṁ tava sannidhau|</w:t>
      </w:r>
      <w:r>
        <w:br/>
      </w:r>
      <w:r>
        <w:rPr>
          <w:b w:val="0"/>
          <w:i/>
        </w:rPr>
        <w:t>samāgataṁ niśamyaitadyadyuktaṁ tatsamācara||21||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майа — мною; тасья — Его; вачанам — слово; тава — тебе; саннидхау — в присутствие; самагатам — пришёл; нишамья — выслушав; этат — это; йат — что; юктам — подобает; тат — то; самачара — сделай.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गणकस्य सुदुःखितः।</w:t>
      </w:r>
      <w:r>
        <w:br/>
      </w:r>
      <w:r>
        <w:rPr>
          <w:rFonts w:cs="Noto Serif Devanagari" w:hAnsi="Noto Serif Devanagari"/>
          <w:sz w:val="24"/>
        </w:rPr>
        <w:t>श्रीमत्सनातनो धैर्यमवलम्ब्याब्रवीद्वचः॥२२॥</w:t>
      </w:r>
    </w:p>
    <w:p>
      <w:pPr>
        <w:spacing w:after="60"/>
        <w:jc w:val="both"/>
      </w:pPr>
      <w:r>
        <w:rPr>
          <w:b w:val="0"/>
          <w:i/>
        </w:rPr>
        <w:t>iti śrutvā vacastasya gaṇakasya suduḥkhitaḥ|</w:t>
      </w:r>
      <w:r>
        <w:br/>
      </w:r>
      <w:r>
        <w:rPr>
          <w:b w:val="0"/>
          <w:i/>
        </w:rPr>
        <w:t>śrīmatsanātano dhairyamavalambyābravīdvacaḥ||22||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вачах — слово; тасья — того; ганакасья — звездочёта; су-духкхитах — очень опечаленный; шримат-санатанах — Шримат Санатана; дхайрьям — стойкость; авалямбья — призвав; абравит — сказал;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कृतं मयैतत्सकलं द्रव्यालङ्करणानि च।</w:t>
      </w:r>
      <w:r>
        <w:br/>
      </w:r>
      <w:r>
        <w:rPr>
          <w:rFonts w:cs="Noto Serif Devanagari" w:hAnsi="Noto Serif Devanagari"/>
          <w:sz w:val="24"/>
        </w:rPr>
        <w:t>तथापि तस्य न तत्रादरोऽभूद्दैवदोषतः॥२३॥</w:t>
      </w:r>
    </w:p>
    <w:p>
      <w:pPr>
        <w:spacing w:after="60"/>
        <w:jc w:val="both"/>
      </w:pPr>
      <w:r>
        <w:rPr>
          <w:b w:val="0"/>
          <w:i/>
        </w:rPr>
        <w:t>kṛtaṁ mayaitatsakalaṁ dravyālaṅkaraṇāni ca|</w:t>
      </w:r>
      <w:r>
        <w:br/>
      </w:r>
      <w:r>
        <w:rPr>
          <w:b w:val="0"/>
          <w:i/>
        </w:rPr>
        <w:t>tathāpi tasya na tatrādaro'bhūddaivadoṣataḥ||23||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критам — сделано; майа — мною; этат — это; сакалам — всё; дравья-аланкаранани — припасы и украшения; ча — и; татха апи — и всё же; тасья — у Него; на — не; татра — к тому; адарах — уважения; абхут — было; дайва-дошатах — по вине судьбы.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ममात्र किं मया कार्यं नापराध्यामि कुत्रचित्।</w:t>
      </w:r>
      <w:r>
        <w:br/>
      </w:r>
      <w:r>
        <w:rPr>
          <w:rFonts w:cs="Noto Serif Devanagari" w:hAnsi="Noto Serif Devanagari"/>
          <w:sz w:val="24"/>
        </w:rPr>
        <w:t>ततः सन्त्रस्तहृदया पत्नी तस्य शुचिव्रता॥२४॥</w:t>
      </w:r>
    </w:p>
    <w:p>
      <w:pPr>
        <w:spacing w:after="60"/>
        <w:jc w:val="both"/>
      </w:pPr>
      <w:r>
        <w:rPr>
          <w:b w:val="0"/>
          <w:i/>
        </w:rPr>
        <w:t>mamātra kiṁ mayā kāryaṁ nāparādhyāmi kutracit|</w:t>
      </w:r>
      <w:r>
        <w:br/>
      </w:r>
      <w:r>
        <w:rPr>
          <w:b w:val="0"/>
          <w:i/>
        </w:rPr>
        <w:t>tataḥ santrastahṛdayā patnī tasya śucivratā||24||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атра — здесь; ким — что; майа — мною; карьям — должно сделать; на — не; апарадхьями — провинился; кутрачит — ни в чём; татах — тогда; сантраста-хридайа — с встревоженным сердцем; патни — жена; тасья — его; шучи-врата — чистая в обетах.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कुलजा विष्णुभक्ता च पतिसेवापरायणा।</w:t>
      </w:r>
      <w:r>
        <w:br/>
      </w:r>
      <w:r>
        <w:rPr>
          <w:rFonts w:cs="Noto Serif Devanagari" w:hAnsi="Noto Serif Devanagari"/>
          <w:sz w:val="24"/>
        </w:rPr>
        <w:t>अब्रवीद्दुःखिता दुःखयुक्तं पण्डितसत्तमम्॥२५॥</w:t>
      </w:r>
    </w:p>
    <w:p>
      <w:pPr>
        <w:spacing w:after="60"/>
        <w:jc w:val="both"/>
      </w:pPr>
      <w:r>
        <w:rPr>
          <w:b w:val="0"/>
          <w:i/>
        </w:rPr>
        <w:t>kulajā viṣṇubhaktā ca patisevāparāyaṇā|</w:t>
      </w:r>
      <w:r>
        <w:br/>
      </w:r>
      <w:r>
        <w:rPr>
          <w:b w:val="0"/>
          <w:i/>
        </w:rPr>
        <w:t>abravīdduḥkhitā duḥkhayuktaṁ paṇḍitasattamam||25||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кула-джа — из благородного рода; вишну-бхакта — преданная Вишну; ча — и; пати-сева-парайана — всецело посвятившая себя служению мужу; абравит — сказала; духкхита — опечаленная; духкха-юктам — удручённому; пандита-саттамам —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पतिं पतिव्रता वाक्यं न करोति यदा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नात्रापराधो मे कथं भवान्॥२६॥</w:t>
      </w:r>
    </w:p>
    <w:p>
      <w:pPr>
        <w:spacing w:after="60"/>
        <w:jc w:val="both"/>
      </w:pPr>
      <w:r>
        <w:rPr>
          <w:b w:val="0"/>
          <w:i/>
        </w:rPr>
        <w:t>patiṁ pativratā vākyaṁ na karoti yadā svayam|</w:t>
      </w:r>
      <w:r>
        <w:br/>
      </w:r>
      <w:r>
        <w:rPr>
          <w:b w:val="0"/>
          <w:i/>
        </w:rPr>
        <w:t>śrīmadviśvambharo nātrāparādho me kathaṁ bhavān||26||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патим — мужу; пати-врата — верная мужу; вакьям — речь; на — не; кароти — делает; йада — когда; свайам — Сам; шримат-вишвамбхарах — Шримад Вишвамбхара; на — нет; атра — здесь; апарадхах — вины; ме — мой; катхам — отчего; бхаван — 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दुःखितः किन्तु नास्माभिर्वक्तव्यं किञ्चिदण्वपि।</w:t>
      </w:r>
      <w:r>
        <w:br/>
      </w:r>
      <w:r>
        <w:rPr>
          <w:rFonts w:cs="Noto Serif Devanagari" w:hAnsi="Noto Serif Devanagari"/>
          <w:sz w:val="24"/>
        </w:rPr>
        <w:t>कार्यमेतन्न कर्तव्यं त्यज दुःखं सुखी भव॥२७॥</w:t>
      </w:r>
    </w:p>
    <w:p>
      <w:pPr>
        <w:spacing w:after="60"/>
        <w:jc w:val="both"/>
      </w:pPr>
      <w:r>
        <w:rPr>
          <w:b w:val="0"/>
          <w:i/>
        </w:rPr>
        <w:t>duḥkhitaḥ kintu nāsmābhirvaktavyaṁ kiñcidaṇvapi|</w:t>
      </w:r>
      <w:r>
        <w:br/>
      </w:r>
      <w:r>
        <w:rPr>
          <w:b w:val="0"/>
          <w:i/>
        </w:rPr>
        <w:t>kāryametanna kartavyaṁ tyaja duḥkhaṁ sukhī bhava||27||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духкхитах — опечален; кинту — но; на — не; асмабхих — нами; вактавьям — должно быть сказано; кинчит — что-либо; ану — малейшее; апи — даже; карьям — дело; этат — это; на — не; картавьям — следует делать (настаивать); тьяджа — оставь; духкхам — печаль; сукхи — счастливым; бхава — будь.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प्रियायाः प्रीतिमावहन्।</w:t>
      </w:r>
      <w:r>
        <w:br/>
      </w:r>
      <w:r>
        <w:rPr>
          <w:rFonts w:cs="Noto Serif Devanagari" w:hAnsi="Noto Serif Devanagari"/>
          <w:sz w:val="24"/>
        </w:rPr>
        <w:t>उवाच बन्धुभिः सार्धमेतदेव सुनिश्चितम्॥२८॥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priyāyāḥ prītimāvahan|</w:t>
      </w:r>
      <w:r>
        <w:br/>
      </w:r>
      <w:r>
        <w:rPr>
          <w:b w:val="0"/>
          <w:i/>
        </w:rPr>
        <w:t>uvāca bandhubhiḥ sārdhametadeva suniścitam||28||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тасйах — её; вачах — слова; шрутва — выслушав; прийайах — любимой; притим — нежность; авахан — испытывая; увача — сказал; бандхубхих сардхам — вместе с родными; этат — это; эва — именно; су-нишчитам — твёрдо решено.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नाकरोद्यदि विप्रेन्द्रो न करिष्याम एव हि।</w:t>
      </w:r>
      <w:r>
        <w:br/>
      </w:r>
      <w:r>
        <w:rPr>
          <w:rFonts w:cs="Noto Serif Devanagari" w:hAnsi="Noto Serif Devanagari"/>
          <w:sz w:val="24"/>
        </w:rPr>
        <w:t>ततोऽसौ भगवान्ज्ञात्वा दुःखितौ द्विजदम्पती॥२९॥</w:t>
      </w:r>
    </w:p>
    <w:p>
      <w:pPr>
        <w:spacing w:after="60"/>
        <w:jc w:val="both"/>
      </w:pPr>
      <w:r>
        <w:rPr>
          <w:b w:val="0"/>
          <w:i/>
        </w:rPr>
        <w:t>nākarodyadi viprendro na kariṣyāma eva hi|</w:t>
      </w:r>
      <w:r>
        <w:br/>
      </w:r>
      <w:r>
        <w:rPr>
          <w:b w:val="0"/>
          <w:i/>
        </w:rPr>
        <w:t>tato'sau bhagavānjñātvā duḥkhitau dvijadampatī||29||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акарот — сделал; йади — если; випра-индрах — лучший из брахманов; на — не; каришьямах — сделаем; эва хи — и мы; татах — тогда; асау — Он; бхагаван — Бхагаван; джнятва — узнав; духкхитау — опечаленных; двиджа-дампати — чету брахманов.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रोषेण लज्जया युक्तौ विष्णुभक्तौ विमत्सरौ।</w:t>
      </w:r>
      <w:r>
        <w:br/>
      </w:r>
      <w:r>
        <w:rPr>
          <w:rFonts w:cs="Noto Serif Devanagari" w:hAnsi="Noto Serif Devanagari"/>
          <w:sz w:val="24"/>
        </w:rPr>
        <w:t>ब्रह्मण्यो भगवान्देवस्तयोर्दुःखमवाहरत्॥३०॥</w:t>
      </w:r>
    </w:p>
    <w:p>
      <w:pPr>
        <w:spacing w:after="60"/>
        <w:jc w:val="both"/>
      </w:pPr>
      <w:r>
        <w:rPr>
          <w:b w:val="0"/>
          <w:i/>
        </w:rPr>
        <w:t>roṣeṇa lajjayā yuktau viṣṇubhaktau vimatsarau|</w:t>
      </w:r>
      <w:r>
        <w:br/>
      </w:r>
      <w:r>
        <w:rPr>
          <w:b w:val="0"/>
          <w:i/>
        </w:rPr>
        <w:t>brahmaṇyo bhagavāndevastayorduḥkhamavāharat||30||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рошена — досадой; ладжджайа — стыдом; юктау — охваченных; вишну-бхактау — преданных Вишну; виматсарау — чуждых зависти; брахманьях — благосклонный к брахманам; бхагаван — Бхагаван; девах — Господь; тайох — их; духкхам — печаль; авахарат — устранил.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भगवान्कृष्णः करुणापरमानसः।</w:t>
      </w:r>
      <w:r>
        <w:br/>
      </w:r>
      <w:r>
        <w:rPr>
          <w:rFonts w:cs="Noto Serif Devanagari" w:hAnsi="Noto Serif Devanagari"/>
          <w:sz w:val="24"/>
        </w:rPr>
        <w:t>तयोर्दुःखमनुस्मृत्य प्रापय्य निजब्राह्मणम्॥१॥</w:t>
      </w:r>
    </w:p>
    <w:p>
      <w:pPr>
        <w:spacing w:after="60"/>
        <w:jc w:val="both"/>
      </w:pPr>
      <w:r>
        <w:rPr>
          <w:b w:val="0"/>
          <w:i/>
        </w:rPr>
        <w:t>tataśca bhagavānkṛṣṇaḥ karuṇāparamānasaḥ|</w:t>
      </w:r>
      <w:r>
        <w:br/>
      </w:r>
      <w:r>
        <w:rPr>
          <w:b w:val="0"/>
          <w:i/>
        </w:rPr>
        <w:t>tayorduḥkhamanusmṛtya prāpayya nijabrāhmaṇam||1||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ча — и; бхагаван — Бхагаван; кришнах — Кришна; каруна-пара-манасах — с сердцем, преданным состраданию; тайох — их; духкхам — печаль; анусмритья — вспомнив; прапайья — послав; ниджа-брахманам — Своего брахмана.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वाण्या मधुरया विप्रमुखेन प्राकृतो यथा।</w:t>
      </w:r>
      <w:r>
        <w:br/>
      </w:r>
      <w:r>
        <w:rPr>
          <w:rFonts w:cs="Noto Serif Devanagari" w:hAnsi="Noto Serif Devanagari"/>
          <w:sz w:val="24"/>
        </w:rPr>
        <w:t>अनुनीय तयोः कन्यामुद्वाहार्थं मनो दधे॥२॥</w:t>
      </w:r>
    </w:p>
    <w:p>
      <w:pPr>
        <w:spacing w:after="60"/>
        <w:jc w:val="both"/>
      </w:pPr>
      <w:r>
        <w:rPr>
          <w:b w:val="0"/>
          <w:i/>
        </w:rPr>
        <w:t>vāṇyā madhurayā vipramukhena prākṛto yathā|</w:t>
      </w:r>
      <w:r>
        <w:br/>
      </w:r>
      <w:r>
        <w:rPr>
          <w:b w:val="0"/>
          <w:i/>
        </w:rPr>
        <w:t>anunīya tayoḥ kanyāmudvāhārthaṁ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ванья мадхурайа — сладкой речью; випра-мукхена — устами брахмана; пракритах — обычный человек; ятха — как; анунийа — умилостивив (их); тайох — их; канйам — дочь; удваха-артхам — чтобы взять в жёны; манах — ум; дадхе — направил.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विलग्नेन्दुनक्षत्रशुभसंयुते।</w:t>
      </w:r>
      <w:r>
        <w:br/>
      </w:r>
      <w:r>
        <w:rPr>
          <w:rFonts w:cs="Noto Serif Devanagari" w:hAnsi="Noto Serif Devanagari"/>
          <w:sz w:val="24"/>
        </w:rPr>
        <w:t>अधिवासदिने साधुविप्रसङ्घसमागते॥३॥</w:t>
      </w:r>
    </w:p>
    <w:p>
      <w:pPr>
        <w:spacing w:after="60"/>
        <w:jc w:val="both"/>
      </w:pPr>
      <w:r>
        <w:rPr>
          <w:b w:val="0"/>
          <w:i/>
        </w:rPr>
        <w:t>tataḥ śubhe vilagnendunakṣatraśubhasaṁyute|</w:t>
      </w:r>
      <w:r>
        <w:br/>
      </w:r>
      <w:r>
        <w:rPr>
          <w:b w:val="0"/>
          <w:i/>
        </w:rPr>
        <w:t>adhivāsadine sādhuviprasaṅghasamāgate||3||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вилагна-инду-накшатра-шубха-самйуте — отмеченный благим сочетанием лагны, луны и накшатры; адхиваса-дине — в день адхивасы; садху-випра-сангха-самагате — когда собралось множество праведных брахманов.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मृदङ्गपणवाध्माने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धूपदीपपताकाभिरलङ्कृतदिगन्तरे॥४॥</w:t>
      </w:r>
    </w:p>
    <w:p>
      <w:pPr>
        <w:spacing w:after="60"/>
        <w:jc w:val="both"/>
      </w:pPr>
      <w:r>
        <w:rPr>
          <w:b w:val="0"/>
          <w:i/>
        </w:rPr>
        <w:t>mṛdaṅgapaṇavādhmāne vedadhvanininādite|</w:t>
      </w:r>
      <w:r>
        <w:br/>
      </w:r>
      <w:r>
        <w:rPr>
          <w:b w:val="0"/>
          <w:i/>
        </w:rPr>
        <w:t>dhūpadīpapatākābhiralaṅkṛtadigantare||4||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мриданга-панава-адхмане — когда гремели мриданги и панавы; веда-дхвани-нинадите — огласившийся звуками Вед; дхупа-дипа-патакабхих — благовониями, светильниками и стягами; аланкрита-дик-антаре — когда все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स्वस्तिवाचनपूर्वं हि सम्पूज्य पितृदेवताः।</w:t>
      </w:r>
      <w:r>
        <w:br/>
      </w:r>
      <w:r>
        <w:rPr>
          <w:rFonts w:cs="Noto Serif Devanagari" w:hAnsi="Noto Serif Devanagari"/>
          <w:sz w:val="24"/>
        </w:rPr>
        <w:t>अधिवासक्रियां चक्रे ब्राह्मणैः सह स प्रभुः॥५॥</w:t>
      </w:r>
    </w:p>
    <w:p>
      <w:pPr>
        <w:spacing w:after="60"/>
        <w:jc w:val="both"/>
      </w:pPr>
      <w:r>
        <w:rPr>
          <w:b w:val="0"/>
          <w:i/>
        </w:rPr>
        <w:t>svastivācanapūrvaṁ hi sampūjya pitṛdevatāḥ|</w:t>
      </w:r>
      <w:r>
        <w:br/>
      </w:r>
      <w:r>
        <w:rPr>
          <w:b w:val="0"/>
          <w:i/>
        </w:rPr>
        <w:t>adhivāsakriyāṁ cakre brāhmaṇaiḥ saha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свасти-вачана-пурвам — после произнесения благопожеланий (свасти-вачаны); хи — же; сампуджья — почтив; питри-деватах — предков и богов; адхиваса-крийам — обряд адхивасы; чакре — совершил; брахманаих саха — вместе с брахманами; сах — Тот;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ददौ द्विजातिभ्यः सज्जनेभ्यश्च चन्दनम्।</w:t>
      </w:r>
      <w:r>
        <w:br/>
      </w:r>
      <w:r>
        <w:rPr>
          <w:rFonts w:cs="Noto Serif Devanagari" w:hAnsi="Noto Serif Devanagari"/>
          <w:sz w:val="24"/>
        </w:rPr>
        <w:t>गन्धताम्बूलमाल्यं च भूरि भूरियशा हरिः॥६॥</w:t>
      </w:r>
    </w:p>
    <w:p>
      <w:pPr>
        <w:spacing w:after="60"/>
        <w:jc w:val="both"/>
      </w:pPr>
      <w:r>
        <w:rPr>
          <w:b w:val="0"/>
          <w:i/>
        </w:rPr>
        <w:t>tato dadau dvijātibhyaḥ sajjanebhyaśca candanam|</w:t>
      </w:r>
      <w:r>
        <w:br/>
      </w:r>
      <w:r>
        <w:rPr>
          <w:b w:val="0"/>
          <w:i/>
        </w:rPr>
        <w:t>gandhatāmbūlamālyaṁ ca bhūri bhūriyaśā 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дадау — дал; двиджатибхйах — дваждырождённым; саджджанебхйах — добрым людям; ча — и; чанданам — сандал; гандха-тамбула-мальям — благовония, тамбулу и гирлянды; ча — и; бхури — обильно; бхури-яшах — многославный;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तस्मिन्काले पण्डितार्यः श्रीयुतः श्रीसनातनः।</w:t>
      </w:r>
      <w:r>
        <w:br/>
      </w:r>
      <w:r>
        <w:rPr>
          <w:rFonts w:cs="Noto Serif Devanagari" w:hAnsi="Noto Serif Devanagari"/>
          <w:sz w:val="24"/>
        </w:rPr>
        <w:t>अभ्ययाच्छ्रद्धया युक्तः प्रहृष्टेनान्तरात्मना॥७॥</w:t>
      </w:r>
    </w:p>
    <w:p>
      <w:pPr>
        <w:spacing w:after="60"/>
        <w:jc w:val="both"/>
      </w:pPr>
      <w:r>
        <w:rPr>
          <w:b w:val="0"/>
          <w:i/>
        </w:rPr>
        <w:t>tasminkāle paṇḍitāryaḥ śrīyutaḥ śrīsanātanaḥ|</w:t>
      </w:r>
      <w:r>
        <w:br/>
      </w:r>
      <w:r>
        <w:rPr>
          <w:b w:val="0"/>
          <w:i/>
        </w:rPr>
        <w:t>abhyayācchraddhayā yuktaḥ prahṛṣṭenāntarātmanā||7||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кале — в то время; пандита-арйах — благородный пандит; шри-ютах — почтенный; шри-санатанах — Шри Санатана; абхйайат — пришёл; шраддхайа юктах — исполненный благоговения; прахриштена антар-атмана —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ब्राह्मणान्विप्रसाध्वीश्च प्रेषयित्वा यथाविधि।</w:t>
      </w:r>
      <w:r>
        <w:br/>
      </w:r>
      <w:r>
        <w:rPr>
          <w:rFonts w:cs="Noto Serif Devanagari" w:hAnsi="Noto Serif Devanagari"/>
          <w:sz w:val="24"/>
        </w:rPr>
        <w:t>कारयामास जामातुरधिवासं महात्मनः॥८॥</w:t>
      </w:r>
    </w:p>
    <w:p>
      <w:pPr>
        <w:spacing w:after="60"/>
        <w:jc w:val="both"/>
      </w:pPr>
      <w:r>
        <w:rPr>
          <w:b w:val="0"/>
          <w:i/>
        </w:rPr>
        <w:t>brāhmaṇānviprasādhvīśca preṣayitvā yathāvidhi|</w:t>
      </w:r>
      <w:r>
        <w:br/>
      </w:r>
      <w:r>
        <w:rPr>
          <w:b w:val="0"/>
          <w:i/>
        </w:rPr>
        <w:t>kārayāmāsa jāmāturadhivāsaṁ mahātmanaḥ||8||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брахманан — брахманов; випра-садхвих — праведных жён брахманов; ча — и; прешайитва — послав; ятха-видхи — по обряду; карайам аса — велел совершить; джаматух — зятя; адхивасам — адхивасу; маха-атманах — великодушного.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चक्रे स्वदुहितुरधिवासं यथाविधि।</w:t>
      </w:r>
      <w:r>
        <w:br/>
      </w:r>
      <w:r>
        <w:rPr>
          <w:rFonts w:cs="Noto Serif Devanagari" w:hAnsi="Noto Serif Devanagari"/>
          <w:sz w:val="24"/>
        </w:rPr>
        <w:t>महानन्दरसे मग्नो नाविन्दद्भववेदनाम्॥९॥</w:t>
      </w:r>
    </w:p>
    <w:p>
      <w:pPr>
        <w:spacing w:after="60"/>
        <w:jc w:val="both"/>
      </w:pPr>
      <w:r>
        <w:rPr>
          <w:b w:val="0"/>
          <w:i/>
        </w:rPr>
        <w:t>svayaṁ cakre svaduhituradhivāsaṁ yathāvidhi|</w:t>
      </w:r>
      <w:r>
        <w:br/>
      </w:r>
      <w:r>
        <w:rPr>
          <w:b w:val="0"/>
          <w:i/>
        </w:rPr>
        <w:t>mahānandarase magno nāvindadbhavavedanām||9||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чакре — совершил; сва-духитух — своей дочери; адхивасам — адхивасу; ятха-видхи — по обряду; маха-ананда-расе — в упоении великой радостью; магнах — погружённый; на — не; авиндат — ощущал; бхава-веданам — мук бытия.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प्रातर्भगवाञ्जाह्नवीजलम्।</w:t>
      </w:r>
      <w:r>
        <w:br/>
      </w:r>
      <w:r>
        <w:rPr>
          <w:rFonts w:cs="Noto Serif Devanagari" w:hAnsi="Noto Serif Devanagari"/>
          <w:sz w:val="24"/>
        </w:rPr>
        <w:t>अवगाह्याह्निकं कृत्वा प्रायात्साधुभिरन्वितः॥१०॥</w:t>
      </w:r>
    </w:p>
    <w:p>
      <w:pPr>
        <w:spacing w:after="60"/>
        <w:jc w:val="both"/>
      </w:pPr>
      <w:r>
        <w:rPr>
          <w:b w:val="0"/>
          <w:i/>
        </w:rPr>
        <w:t>athāparadine prātarbhagavāñjāhnavījalam|</w:t>
      </w:r>
      <w:r>
        <w:br/>
      </w:r>
      <w:r>
        <w:rPr>
          <w:b w:val="0"/>
          <w:i/>
        </w:rPr>
        <w:t>avagāhyāhnikaṁ kṛtvā prāyātsādhubhiranvitaḥ||10||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пратах — утром; бхагаван — Бхагаван; джахнави-джалам — в воды Джахнави; авагахья — погрузившись; ахникам — ежедневные обряды; критва — совершив; праят — отправился; садхубхих анвитах — с праведниками.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नान्दीमुखान्पितृगणान्सम्पूज्य सुसमाहितः।</w:t>
      </w:r>
      <w:r>
        <w:br/>
      </w:r>
      <w:r>
        <w:rPr>
          <w:rFonts w:cs="Noto Serif Devanagari" w:hAnsi="Noto Serif Devanagari"/>
          <w:sz w:val="24"/>
        </w:rPr>
        <w:t>स्थितं तं सहसाभ्येत्य द्विजपुत्रा महौजसः॥११॥</w:t>
      </w:r>
    </w:p>
    <w:p>
      <w:pPr>
        <w:spacing w:after="60"/>
        <w:jc w:val="both"/>
      </w:pPr>
      <w:r>
        <w:rPr>
          <w:b w:val="0"/>
          <w:i/>
        </w:rPr>
        <w:t>nāndīmukhānpitṛgaṇānsampūjya susamāhitaḥ|</w:t>
      </w:r>
      <w:r>
        <w:br/>
      </w:r>
      <w:r>
        <w:rPr>
          <w:b w:val="0"/>
          <w:i/>
        </w:rPr>
        <w:t>sthitaṁ taṁ sahasābhyetya dvijaputrā mahaujasaḥ||11||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нандимукхан — нандимукха; питри-ганан — сонмы предков; сампуджья — почтив; су-самахитах — сосредоточенный; стхитам — сидящего; там — Его; сахаса — тотчас; абхйетья — подойдя; двиджа-путрах — сыновья брахманов; маха-оджасах — полные сил.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वस्त्रालङ्कारमालाभिर्गन्धाद्यैः समभूषयन्।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श्रीमद्विश्वम्भरं देवं सूर्यकोटिसमप्रभम्॥१२॥</w:t>
      </w:r>
    </w:p>
    <w:p>
      <w:pPr>
        <w:spacing w:after="60"/>
        <w:jc w:val="both"/>
      </w:pPr>
      <w:r>
        <w:rPr>
          <w:b w:val="0"/>
          <w:i/>
        </w:rPr>
        <w:t>vastrālaṅkāramālābhirgandhādyaiḥ samabhūṣayan|</w:t>
      </w:r>
      <w:r>
        <w:br/>
      </w:r>
      <w:r>
        <w:rPr>
          <w:b w:val="0"/>
          <w:i/>
        </w:rPr>
        <w:t>śrīmadviśvambharaṁ devaṁ sūryakoṭisamaprabham||12||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вастра-аланкара-малабхих — одеждами, украшениями и гирляндами; гандха-адьяих — благовониями и прочим; самабхушаян — нарядили; шримат-вишвамбхарам — Шримад Вишвамбхару; девам — Господа; сурья-коти-сама-прабхам — сияющего, как миллионы солнц.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चकाराशु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वस्त्रालङ्कारमालाभिर्गन्धाद्यैः समलङ्कृताम्॥१३॥</w:t>
      </w:r>
    </w:p>
    <w:p>
      <w:pPr>
        <w:spacing w:after="60"/>
        <w:jc w:val="both"/>
      </w:pPr>
      <w:r>
        <w:rPr>
          <w:b w:val="0"/>
          <w:i/>
        </w:rPr>
        <w:t>tasminkṣaṇe cakārāśu śrīsanātanapaṇḍitaḥ|</w:t>
      </w:r>
      <w:r>
        <w:br/>
      </w:r>
      <w:r>
        <w:rPr>
          <w:b w:val="0"/>
          <w:i/>
        </w:rPr>
        <w:t>vastrālaṅkāramālābhirgandhādyaiḥ samalaṅkṛtām||13||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чакара — сделал; ашу — быстро; шри-санатана-пандитах — Шри Санатана Пандит; вастра-аланкара-малабхих — одеждами, украшениями и гирляндами; гандха-адьяих — благовониями и прочим; самаланкритам — украшенной.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कन्यां वैवाहिकं कालं विदित्वा ब्राह्मणोत्तमान्।</w:t>
      </w:r>
      <w:r>
        <w:br/>
      </w:r>
      <w:r>
        <w:rPr>
          <w:rFonts w:cs="Noto Serif Devanagari" w:hAnsi="Noto Serif Devanagari"/>
          <w:sz w:val="24"/>
        </w:rPr>
        <w:t>प्रेषयामास जामातुरादरानयनाय सः॥१४॥</w:t>
      </w:r>
    </w:p>
    <w:p>
      <w:pPr>
        <w:spacing w:after="60"/>
        <w:jc w:val="both"/>
      </w:pPr>
      <w:r>
        <w:rPr>
          <w:b w:val="0"/>
          <w:i/>
        </w:rPr>
        <w:t>kanyāṁ vaivāhikaṁ kālaṁ viditvā brāhmaṇottamān|</w:t>
      </w:r>
      <w:r>
        <w:br/>
      </w:r>
      <w:r>
        <w:rPr>
          <w:b w:val="0"/>
          <w:i/>
        </w:rPr>
        <w:t>preṣayāmāsa jāmāturādarānayanāya 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канйам — дочь; вайвахикам — свадебное; калам — время; видитва — узнав; брахмана-уттаман — превосходных брахманов; прешайам аса — послал; джаматух — зятя; адара-анайанайа — чтобы с почётом привести;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द्विजश्रेष्ठाः प्रोचुश्च विनयान्विताः।</w:t>
      </w:r>
      <w:r>
        <w:br/>
      </w:r>
      <w:r>
        <w:rPr>
          <w:rFonts w:cs="Noto Serif Devanagari" w:hAnsi="Noto Serif Devanagari"/>
          <w:sz w:val="24"/>
        </w:rPr>
        <w:t>उद्वाहार्थं तव शुभः कालोऽयं समुपस्थितः॥१५॥</w:t>
      </w:r>
    </w:p>
    <w:p>
      <w:pPr>
        <w:spacing w:after="60"/>
        <w:jc w:val="both"/>
      </w:pPr>
      <w:r>
        <w:rPr>
          <w:b w:val="0"/>
          <w:i/>
        </w:rPr>
        <w:t>tato gatvā dvijaśreṣṭhāḥ procuśca vinayānvitāḥ|</w:t>
      </w:r>
      <w:r>
        <w:br/>
      </w:r>
      <w:r>
        <w:rPr>
          <w:b w:val="0"/>
          <w:i/>
        </w:rPr>
        <w:t>udvāhārthaṁ tava śubhaḥ kālo'yaṁ samupasthitaḥ||15||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гатва — придя; двиджа-шрештхах — лучшие из брахманов; прочух — сказали; ча — и; винайа-анвитах — смиренно; удваха-артхам — для бракосочетания; тава — Твоего; шубхах — благое; калах — время; аям — это; самупастхитах — настало.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विजयस्व शुभाय त्वं गमनाय मतिं कुरु।</w:t>
      </w:r>
      <w:r>
        <w:br/>
      </w:r>
      <w:r>
        <w:rPr>
          <w:rFonts w:cs="Noto Serif Devanagari" w:hAnsi="Noto Serif Devanagari"/>
          <w:sz w:val="24"/>
        </w:rPr>
        <w:t>पण्डितस्य गृहे तस्य भाग्यं को वक्तुमर्हति॥१६॥</w:t>
      </w:r>
    </w:p>
    <w:p>
      <w:pPr>
        <w:spacing w:after="60"/>
        <w:jc w:val="both"/>
      </w:pPr>
      <w:r>
        <w:rPr>
          <w:b w:val="0"/>
          <w:i/>
        </w:rPr>
        <w:t>vijayasva śubhāya tvaṁ gamanāya matiṁ kuru|</w:t>
      </w:r>
      <w:r>
        <w:br/>
      </w:r>
      <w:r>
        <w:rPr>
          <w:b w:val="0"/>
          <w:i/>
        </w:rPr>
        <w:t>paṇḍitasya gṛhe tasya bhāgyaṁ ko vaktumarhati||16||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виджаясва — выступай с победой; шубхайа — на благое (дело); твам — Ты; гаманайа — к выходу; матим — мысль; куру — обрати; пандитасья — пандита; грихе — в дом; тасья — его; бхагьям — счастье; ках — кто; вактум — описать; архати — может.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ब्राह्मणवचो भगवान्सादराननः।</w:t>
      </w:r>
      <w:r>
        <w:br/>
      </w:r>
      <w:r>
        <w:rPr>
          <w:rFonts w:cs="Noto Serif Devanagari" w:hAnsi="Noto Serif Devanagari"/>
          <w:sz w:val="24"/>
        </w:rPr>
        <w:t>जयघोषैर्ब्रह्मघोषैर्मृदङ्गपटहस्वनैः॥१७॥</w:t>
      </w:r>
    </w:p>
    <w:p>
      <w:pPr>
        <w:spacing w:after="60"/>
        <w:jc w:val="both"/>
      </w:pPr>
      <w:r>
        <w:rPr>
          <w:b w:val="0"/>
          <w:i/>
        </w:rPr>
        <w:t>tacchrutvā brāhmaṇavaco bhagavānsādarānanaḥ|</w:t>
      </w:r>
      <w:r>
        <w:br/>
      </w:r>
      <w:r>
        <w:rPr>
          <w:b w:val="0"/>
          <w:i/>
        </w:rPr>
        <w:t>jayaghoṣairbrahmaghoṣairmṛdaṅgapaṭahasvanaiḥ||17||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брахмана-вачах — слова брахманов; бхагаван — Бхагаван; са-адара-ананах — с приветливым лицом; джая-гхошаих — с кликами «джая!»; брахма-гхошаих — с пением Вед; мриданга-патаха-сванаих — с грохотом мриданг и патах.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वीणापणवकांस्यादिनिस्वनैर्मुदितो ययौ।</w:t>
      </w:r>
      <w:r>
        <w:br/>
      </w:r>
      <w:r>
        <w:rPr>
          <w:rFonts w:cs="Noto Serif Devanagari" w:hAnsi="Noto Serif Devanagari"/>
          <w:sz w:val="24"/>
        </w:rPr>
        <w:t>मातरं सम्प्रणम्याशु दोलारोहणपूर्वकम्॥१८॥</w:t>
      </w:r>
    </w:p>
    <w:p>
      <w:pPr>
        <w:spacing w:after="60"/>
        <w:jc w:val="both"/>
      </w:pPr>
      <w:r>
        <w:rPr>
          <w:b w:val="0"/>
          <w:i/>
        </w:rPr>
        <w:t>vīṇāpaṇavakāṁsyādinisvanairmudito yayau|</w:t>
      </w:r>
      <w:r>
        <w:br/>
      </w:r>
      <w:r>
        <w:rPr>
          <w:b w:val="0"/>
          <w:i/>
        </w:rPr>
        <w:t>mātaraṁ sampraṇamyāśu dolārohaṇapūrvakam||18||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вина-панава-камсья-ади-нисванаих — со звуками вин, панав, медных тарелок и прочего; мудитах — радостный; яяу — отправился; матарам — матери; сампранамья — поклонившись; ашу — тотчас; дола-арохана-пурвакам — сев в носилки.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दीपावलिभिरन्यैश्च नक्षत्रैरिव चन्द्रमाः।</w:t>
      </w:r>
      <w:r>
        <w:br/>
      </w:r>
      <w:r>
        <w:rPr>
          <w:rFonts w:cs="Noto Serif Devanagari" w:hAnsi="Noto Serif Devanagari"/>
          <w:sz w:val="24"/>
        </w:rPr>
        <w:t>शरच्चन्द्रांशुशुभ्रायां शिविकायां रराज सः॥१९॥</w:t>
      </w:r>
    </w:p>
    <w:p>
      <w:pPr>
        <w:spacing w:after="60"/>
        <w:jc w:val="both"/>
      </w:pPr>
      <w:r>
        <w:rPr>
          <w:b w:val="0"/>
          <w:i/>
        </w:rPr>
        <w:t>dīpāvalibhiranyaiśca nakṣatrairiva candramāḥ|</w:t>
      </w:r>
      <w:r>
        <w:br/>
      </w:r>
      <w:r>
        <w:rPr>
          <w:b w:val="0"/>
          <w:i/>
        </w:rPr>
        <w:t>śaraccandrāṁśuśubhrāyāṁ śivikāyāṁ rarāja saḥ||19||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дипа-авалибхих — рядами светильников; аньяих — другими (огнями); ча — и; накшатраих — звёздами; ива — словно; чандрамах — луна; шарат-чандра-амшу-шубхрайам — белых, как лучи осенней луны; шибикайам — в носилках; рараджа — сиял; сах — 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सुवर्णगौरः क्षीराब्धौ मेरुशृङ्ग इवापरः।</w:t>
      </w:r>
      <w:r>
        <w:br/>
      </w:r>
      <w:r>
        <w:rPr>
          <w:rFonts w:cs="Noto Serif Devanagari" w:hAnsi="Noto Serif Devanagari"/>
          <w:sz w:val="24"/>
        </w:rPr>
        <w:t>जगन्मोहनलावण्यं व्यक्तीकृत्य स्वयं हरिः॥२०॥</w:t>
      </w:r>
    </w:p>
    <w:p>
      <w:pPr>
        <w:spacing w:after="60"/>
        <w:jc w:val="both"/>
      </w:pPr>
      <w:r>
        <w:rPr>
          <w:b w:val="0"/>
          <w:i/>
        </w:rPr>
        <w:t>suvarṇagauraḥ kṣīrābdhau meruśṛṅga ivāparaḥ|</w:t>
      </w:r>
      <w:r>
        <w:br/>
      </w:r>
      <w:r>
        <w:rPr>
          <w:b w:val="0"/>
          <w:i/>
        </w:rPr>
        <w:t>jaganmohanalāvaṇyaṁ vyaktīkṛtya svayaṁ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суварна-гаурах — золотистый; кширабдхау — в Молочном океане; меру-шрингах — вершина Меру; ива — как; апарах — вторая; джагат-мохана-лаваньям — чарующую мир красоту; вьяктикритья — явив;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प्राप्तं जामातरं वीक्ष्य हर्षोत्फुल्लतनूरुहः।</w:t>
      </w:r>
      <w:r>
        <w:br/>
      </w:r>
      <w:r>
        <w:rPr>
          <w:rFonts w:cs="Noto Serif Devanagari" w:hAnsi="Noto Serif Devanagari"/>
          <w:sz w:val="24"/>
        </w:rPr>
        <w:t>उद्यम्यानीय विधिना पाद्यमासनमादरात्॥२१॥</w:t>
      </w:r>
    </w:p>
    <w:p>
      <w:pPr>
        <w:spacing w:after="60"/>
        <w:jc w:val="both"/>
      </w:pPr>
      <w:r>
        <w:rPr>
          <w:b w:val="0"/>
          <w:i/>
        </w:rPr>
        <w:t>prāptaṁ jāmātaraṁ vīkṣya harṣotphullatanūruhaḥ|</w:t>
      </w:r>
      <w:r>
        <w:br/>
      </w:r>
      <w:r>
        <w:rPr>
          <w:b w:val="0"/>
          <w:i/>
        </w:rPr>
        <w:t>udyamyānīya vidhinā pādyamāsanamādarāt||21||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праптам — прибывшего; джаматарам — зятя; викшья — увидев; харша-утпхулла-танурухах — с волосами, вставшими дыбом от радости; удьямья — поднявшись; анийа — введя; видхина — по обряду; падьям — воду для омовения стоп; асанам — сиденье; адарат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तं वरयामास वस्त्रस्रगनुलेपनैः।</w:t>
      </w:r>
      <w:r>
        <w:br/>
      </w:r>
      <w:r>
        <w:rPr>
          <w:rFonts w:cs="Noto Serif Devanagari" w:hAnsi="Noto Serif Devanagari"/>
          <w:sz w:val="24"/>
        </w:rPr>
        <w:t>द्रुतकाञ्चनगौराङ्गं मालतीमाल्यवक्षसम्॥२२॥</w:t>
      </w:r>
    </w:p>
    <w:p>
      <w:pPr>
        <w:spacing w:after="60"/>
        <w:jc w:val="both"/>
      </w:pPr>
      <w:r>
        <w:rPr>
          <w:b w:val="0"/>
          <w:i/>
        </w:rPr>
        <w:t>dattvā taṁ varayāmāsa vastrasraganulepanaiḥ|</w:t>
      </w:r>
      <w:r>
        <w:br/>
      </w:r>
      <w:r>
        <w:rPr>
          <w:b w:val="0"/>
          <w:i/>
        </w:rPr>
        <w:t>drutakāñcanagaurāṅgaṁ mālatīmālyavakṣasam||22||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дав; там — Его; варайам аса — почтил как жениха; вастра-срак-анулепанаих — одеждами, гирляндами и умащениями; друта-канчана-гаура-ангам — с телом золотистым, как расплавленное золото; малати-малья-вакшасам — с гирляндой из малати на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मेरुशृङ्गं यथा गङ्गाद्विधाधारासमन्वितम्।</w:t>
      </w:r>
      <w:r>
        <w:br/>
      </w:r>
      <w:r>
        <w:rPr>
          <w:rFonts w:cs="Noto Serif Devanagari" w:hAnsi="Noto Serif Devanagari"/>
          <w:sz w:val="24"/>
        </w:rPr>
        <w:t>उद्यत्पूर्णनिशानाथवदनं पङ्कजेक्षणम्॥२३॥</w:t>
      </w:r>
    </w:p>
    <w:p>
      <w:pPr>
        <w:spacing w:after="60"/>
        <w:jc w:val="both"/>
      </w:pPr>
      <w:r>
        <w:rPr>
          <w:b w:val="0"/>
          <w:i/>
        </w:rPr>
        <w:t>meruśṛṅgaṁ yathā gaṅgādvidhādhārāsamanvitam|</w:t>
      </w:r>
      <w:r>
        <w:br/>
      </w:r>
      <w:r>
        <w:rPr>
          <w:b w:val="0"/>
          <w:i/>
        </w:rPr>
        <w:t>udyatpūrṇaniśānāthavadanaṁ paṅkajekṣaṇam||23||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меру-шрингам — вершину Меру; ятха — как; ганга-двидха-дхара-саманвитам — с двумя потоками Ганги; удьят-пурна-ниша-натха-ваданам — с лицом, как восходящая полная луна; панкаджа-икшанам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जामातरं श्वश्रूर्मुमोद सुस्मितानना।</w:t>
      </w:r>
      <w:r>
        <w:br/>
      </w:r>
      <w:r>
        <w:rPr>
          <w:rFonts w:cs="Noto Serif Devanagari" w:hAnsi="Noto Serif Devanagari"/>
          <w:sz w:val="24"/>
        </w:rPr>
        <w:t>सा दीपैः स्वस्तिकैर्लाजैर्माङ्गल्यैस्तद्द्विजस्त्रियः॥२४॥</w:t>
      </w:r>
    </w:p>
    <w:p>
      <w:pPr>
        <w:spacing w:after="60"/>
        <w:jc w:val="both"/>
      </w:pPr>
      <w:r>
        <w:rPr>
          <w:b w:val="0"/>
          <w:i/>
        </w:rPr>
        <w:t>dṛṣṭvā jāmātaraṁ śvaśrūrmumoda susmitānanā|</w:t>
      </w:r>
      <w:r>
        <w:br/>
      </w:r>
      <w:r>
        <w:rPr>
          <w:b w:val="0"/>
          <w:i/>
        </w:rPr>
        <w:t>sā dīpaiḥ svastikairlājairmāṅgalyaistaddvijastriyaḥ||24||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джаматарам — зятя; швашрух — тёща; мумода — обрадовалась; су-смита-анана — с ясной улыбкой на лице; са — она; дипаих — светильниками; свастикаих — свастиками; ладжаих — жареным рисом; мангальяих — благими (дарами); тат-двиджа-стрийах — и брахманские жёны там.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चक्रुर्निर्मञ्छनं प्रीता जामातुर्हृद्यकोविदाः।</w:t>
      </w:r>
      <w:r>
        <w:br/>
      </w:r>
      <w:r>
        <w:rPr>
          <w:rFonts w:cs="Noto Serif Devanagari" w:hAnsi="Noto Serif Devanagari"/>
          <w:sz w:val="24"/>
        </w:rPr>
        <w:t>परमानन्दसम्पूर्णाः कौतूहलसमन्विताः॥२५॥</w:t>
      </w:r>
    </w:p>
    <w:p>
      <w:pPr>
        <w:spacing w:after="60"/>
        <w:jc w:val="both"/>
      </w:pPr>
      <w:r>
        <w:rPr>
          <w:b w:val="0"/>
          <w:i/>
        </w:rPr>
        <w:t>cakrurnirmañchanaṁ prītā jāmāturhṛdyakovidāḥ|</w:t>
      </w:r>
      <w:r>
        <w:br/>
      </w:r>
      <w:r>
        <w:rPr>
          <w:b w:val="0"/>
          <w:i/>
        </w:rPr>
        <w:t>paramānandasampūrṇāḥ kautūhalasamanvitāḥ||25||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чакрух — совершили; нирманчханам — нирманчхану (обнесение благими предметами); притах — обрадованные; джаматух — зятя; хридья-ковидах — сведущие в том, что мило сердцу; парама-ананда-сампурнах — исполненные высшей радости; каутухала-саманвитах — полные оживления.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सुतां दिव्यां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न्यवेदयत्पादमूले जामातुः सुसमाहितः॥२६॥</w:t>
      </w:r>
    </w:p>
    <w:p>
      <w:pPr>
        <w:spacing w:after="60"/>
        <w:jc w:val="both"/>
      </w:pPr>
      <w:r>
        <w:rPr>
          <w:b w:val="0"/>
          <w:i/>
        </w:rPr>
        <w:t>samānīya sutāṁ divyāṁ śrīsanātanapaṇḍitaḥ|</w:t>
      </w:r>
      <w:r>
        <w:br/>
      </w:r>
      <w:r>
        <w:rPr>
          <w:b w:val="0"/>
          <w:i/>
        </w:rPr>
        <w:t>nyavedayatpādamūle jāmātuḥ susamāhitaḥ||26||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саманийа — приведя; сутам — дочь; дивьям — дивную; шри-санатана-пандитах — Шри Санатана Пандит; ньяведаят — вручил; пада-муле — у стоп; джаматух — зятя; су-самахитах — сосредоточенный.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जयजयैर्नादैर्विप्राणां वेदनिस्वनैः।</w:t>
      </w:r>
      <w:r>
        <w:br/>
      </w:r>
      <w:r>
        <w:rPr>
          <w:rFonts w:cs="Noto Serif Devanagari" w:hAnsi="Noto Serif Devanagari"/>
          <w:sz w:val="24"/>
        </w:rPr>
        <w:t>नानावादित्रनिर्घोषैर्बभूव महदुत्सवः॥२७॥</w:t>
      </w:r>
    </w:p>
    <w:p>
      <w:pPr>
        <w:spacing w:after="60"/>
        <w:jc w:val="both"/>
      </w:pPr>
      <w:r>
        <w:rPr>
          <w:b w:val="0"/>
          <w:i/>
        </w:rPr>
        <w:t>tato jayajayairnādairviprāṇāṁ vedanisvanaiḥ|</w:t>
      </w:r>
      <w:r>
        <w:br/>
      </w:r>
      <w:r>
        <w:rPr>
          <w:b w:val="0"/>
          <w:i/>
        </w:rPr>
        <w:t>nānāvāditranirghoṣairbabhūva mahadutsavaḥ||27||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джая-джаяих — «джая, джая!»; надаих — кликами; випранам — брахманов; веда-нисванаих — звуками Вед; нана-вадитра-ниргхошаих — громом разных инструментов; бабхува — было; махат — великое; утсавах — торжество.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ववर्ष पुष्पैरन्योन्यं विष्णुर्विष्णुप्रिया च सा।</w:t>
      </w:r>
      <w:r>
        <w:br/>
      </w:r>
      <w:r>
        <w:rPr>
          <w:rFonts w:cs="Noto Serif Devanagari" w:hAnsi="Noto Serif Devanagari"/>
          <w:sz w:val="24"/>
        </w:rPr>
        <w:t>साक्षादेव महानन्दोऽवततार स्वयं विभुः॥२८॥</w:t>
      </w:r>
    </w:p>
    <w:p>
      <w:pPr>
        <w:spacing w:after="60"/>
        <w:jc w:val="both"/>
      </w:pPr>
      <w:r>
        <w:rPr>
          <w:b w:val="0"/>
          <w:i/>
        </w:rPr>
        <w:t>vavarṣa puṣpairanyonyaṁ viṣṇurviṣṇupriyā ca sā|</w:t>
      </w:r>
      <w:r>
        <w:br/>
      </w:r>
      <w:r>
        <w:rPr>
          <w:b w:val="0"/>
          <w:i/>
        </w:rPr>
        <w:t>sākṣādeva mahānando'vatatāra svayaṁ vibhuḥ||28||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вавархша — осыпал; пушпаих — цветами; аньйоньям — друг друга; вишнух — Вишну; вишнуприя — Вишнуприя; ча — и; са — она; сакшат — воочию; эва — же; маха-анандах — Великая Радость; авататара — снизошла; свайам — Сам; вибхух — Всемогущий.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आसने शुभ्रे शुद्धास्तरणसंयुते।</w:t>
      </w:r>
      <w:r>
        <w:br/>
      </w:r>
      <w:r>
        <w:rPr>
          <w:rFonts w:cs="Noto Serif Devanagari" w:hAnsi="Noto Serif Devanagari"/>
          <w:sz w:val="24"/>
        </w:rPr>
        <w:t>उपविष्टो महाबाहुर्हरिः सा च शुभा वधूः॥२९॥</w:t>
      </w:r>
    </w:p>
    <w:p>
      <w:pPr>
        <w:spacing w:after="60"/>
        <w:jc w:val="both"/>
      </w:pPr>
      <w:r>
        <w:rPr>
          <w:b w:val="0"/>
          <w:i/>
        </w:rPr>
        <w:t>tataḥ sa āsane śubhre śuddhāstaraṇasaṁyute|</w:t>
      </w:r>
      <w:r>
        <w:br/>
      </w:r>
      <w:r>
        <w:rPr>
          <w:b w:val="0"/>
          <w:i/>
        </w:rPr>
        <w:t>upaviṣṭo mahābāhurhariḥ sā ca śubhā vadhūḥ||29||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асане — на сиденье; шубхре — светлом; шуддха-астарана-самйуте — покрытом чистым покрывалом; упавиштах — сел; маха-бахух — могучерукий; харих — Хари; са — она; ча — и; шубха — прекрасная; вадхух — невеста.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द्वारवत्यां यथा कृष्णो रुक्मिणी रुचिरानना।</w:t>
      </w:r>
      <w:r>
        <w:br/>
      </w:r>
      <w:r>
        <w:rPr>
          <w:rFonts w:cs="Noto Serif Devanagari" w:hAnsi="Noto Serif Devanagari"/>
          <w:sz w:val="24"/>
        </w:rPr>
        <w:t>ववृधेऽथानयोः कान्ती रोहिणीशशिनोरिव॥३०॥</w:t>
      </w:r>
    </w:p>
    <w:p>
      <w:pPr>
        <w:spacing w:after="60"/>
        <w:jc w:val="both"/>
      </w:pPr>
      <w:r>
        <w:rPr>
          <w:b w:val="0"/>
          <w:i/>
        </w:rPr>
        <w:t>dvāravatyāṁ yathā kṛṣṇo rukmiṇī rucirānanā|</w:t>
      </w:r>
      <w:r>
        <w:br/>
      </w:r>
      <w:r>
        <w:rPr>
          <w:b w:val="0"/>
          <w:i/>
        </w:rPr>
        <w:t>vavṛdhe'thānayoḥ kāntī rohiṇīśaśinoriva||30||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дваравятйам — в Дваравати (Дварака); ятха — как; кришнах — Кришна; рукмини — Рукмини; ручира-анана — прекрасноликая; вавридхе — возрастало; атха — и; анайох — их; канти — сияние; рохини-шашинох — Рохини и луны; ива — как.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विधिवत्कन्यामुत्सृज्य करपङ्कजे।</w:t>
      </w:r>
      <w:r>
        <w:br/>
      </w:r>
      <w:r>
        <w:rPr>
          <w:rFonts w:cs="Noto Serif Devanagari" w:hAnsi="Noto Serif Devanagari"/>
          <w:sz w:val="24"/>
        </w:rPr>
        <w:t>दत्त्वा कृतार्थमात्मानं मेने स श्रीसनातनः॥३१॥</w:t>
      </w:r>
    </w:p>
    <w:p>
      <w:pPr>
        <w:spacing w:after="60"/>
        <w:jc w:val="both"/>
      </w:pPr>
      <w:r>
        <w:rPr>
          <w:b w:val="0"/>
          <w:i/>
        </w:rPr>
        <w:t>āgatya vidhivatkanyāmutsṛjya karapaṅkaje|</w:t>
      </w:r>
      <w:r>
        <w:br/>
      </w:r>
      <w:r>
        <w:rPr>
          <w:b w:val="0"/>
          <w:i/>
        </w:rPr>
        <w:t>dattvā kṛtārthamātmānaṁ mene sa śrīsanātanaḥ||31||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видхиват — по обряду; канйам — дочь; утсриджья — отпустив; кара-панкадже — в лотосную руку; даттва — отдав; крита-артхам — достигшим цели; атманам — себя; мене — счёл; сах — он;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विवाहे निर्वृत्ते कृत्वा च सुमहोत्सवम्।</w:t>
      </w:r>
      <w:r>
        <w:br/>
      </w:r>
      <w:r>
        <w:rPr>
          <w:rFonts w:cs="Noto Serif Devanagari" w:hAnsi="Noto Serif Devanagari"/>
          <w:sz w:val="24"/>
        </w:rPr>
        <w:t>आजगाम निजं गेहं सभार्यो जगतां गुरुः॥३२॥</w:t>
      </w:r>
    </w:p>
    <w:p>
      <w:pPr>
        <w:spacing w:after="60"/>
        <w:jc w:val="both"/>
      </w:pPr>
      <w:r>
        <w:rPr>
          <w:b w:val="0"/>
          <w:i/>
        </w:rPr>
        <w:t>tato vivāhe nirvṛtte kṛtvā ca sumahotsavam|</w:t>
      </w:r>
      <w:r>
        <w:br/>
      </w:r>
      <w:r>
        <w:rPr>
          <w:b w:val="0"/>
          <w:i/>
        </w:rPr>
        <w:t>ājagāma nijaṁ gehaṁ sabhāryo jagatāṁ guruḥ||32||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вивахе нирвритте — когда свадьба завершилась; критва — устроив; ча — и; су-маха-утсавам — великое торжество; аджагама — пришёл; ниджам — в Свой; гехам — дом; са-бхарйах — с женой; джагатам — миров; гурух — Учитель.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तु तं क्षितिसुरैरभिनन्द्यमानं</w:t>
      </w:r>
      <w:r>
        <w:br/>
      </w:r>
      <w:r>
        <w:rPr>
          <w:rFonts w:cs="Noto Serif Devanagari" w:hAnsi="Noto Serif Devanagari"/>
          <w:sz w:val="24"/>
        </w:rPr>
        <w:t>वध्वा समं सपदि गेहमुपागतं सा।</w:t>
      </w:r>
      <w:r>
        <w:br/>
      </w:r>
      <w:r>
        <w:rPr>
          <w:rFonts w:cs="Noto Serif Devanagari" w:hAnsi="Noto Serif Devanagari"/>
          <w:sz w:val="24"/>
        </w:rPr>
        <w:t>गेहप्रवेशनविधिं मुदिता चकार</w:t>
      </w:r>
      <w:r>
        <w:br/>
      </w:r>
      <w:r>
        <w:rPr>
          <w:rFonts w:cs="Noto Serif Devanagari" w:hAnsi="Noto Serif Devanagari"/>
          <w:sz w:val="24"/>
        </w:rPr>
        <w:t>साध्वीभिर्बन्धुरमुखी जननी मुरारेः॥३३॥</w:t>
      </w:r>
    </w:p>
    <w:p>
      <w:pPr>
        <w:spacing w:after="60"/>
        <w:jc w:val="both"/>
      </w:pPr>
      <w:r>
        <w:rPr>
          <w:b w:val="0"/>
          <w:i/>
        </w:rPr>
        <w:t>dṛṣṭvā tu taṁ kṣitisurairabhinandyamānaṁ</w:t>
      </w:r>
      <w:r>
        <w:br/>
      </w:r>
      <w:r>
        <w:rPr>
          <w:b w:val="0"/>
          <w:i/>
        </w:rPr>
        <w:t>vadhvā samaṁ sapadi gehamupāgataṁ sā|</w:t>
      </w:r>
      <w:r>
        <w:br/>
      </w:r>
      <w:r>
        <w:rPr>
          <w:b w:val="0"/>
          <w:i/>
        </w:rPr>
        <w:t>gehapraveśanavidhiṁ muditā cakāra</w:t>
      </w:r>
      <w:r>
        <w:br/>
      </w:r>
      <w:r>
        <w:rPr>
          <w:b w:val="0"/>
          <w:i/>
        </w:rPr>
        <w:t>sādhvībhirbandhuramukhī jananī murāreḥ||33||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ту — же; там — Его; кшити-сураих — земными богами (брахманами); абхинандьяманам — приветствуемого; вадхва самам — вместе с невестой; сапади — вскоре; гехам — в дом; упагатам — пришедшего; са — она; геха-правешана-видхим — обряд вступления в дом; мудита — радостная; чакара — совершила; садхвибхих — с праведными женщинами; бандхура-мукхи — милая лицом; джанани — мать; мурарех — Мурари (Кришны).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पुरस्थैरभिनन्दितो हरि-</w:t>
      </w:r>
      <w:r>
        <w:br/>
      </w:r>
      <w:r>
        <w:rPr>
          <w:rFonts w:cs="Noto Serif Devanagari" w:hAnsi="Noto Serif Devanagari"/>
          <w:sz w:val="24"/>
        </w:rPr>
        <w:t>र्वसन्गृहे ब्राह्मणवैद्यसज्जनान्।</w:t>
      </w:r>
      <w:r>
        <w:br/>
      </w:r>
      <w:r>
        <w:rPr>
          <w:rFonts w:cs="Noto Serif Devanagari" w:hAnsi="Noto Serif Devanagari"/>
          <w:sz w:val="24"/>
        </w:rPr>
        <w:t>अपाठयल्लौकिकसत्क्रियाविधिं</w:t>
      </w:r>
      <w:r>
        <w:br/>
      </w:r>
      <w:r>
        <w:rPr>
          <w:rFonts w:cs="Noto Serif Devanagari" w:hAnsi="Noto Serif Devanagari"/>
          <w:sz w:val="24"/>
        </w:rPr>
        <w:t>चकार कारुण्यविधानमद्भुतम्॥१॥</w:t>
      </w:r>
    </w:p>
    <w:p>
      <w:pPr>
        <w:spacing w:after="60"/>
        <w:jc w:val="both"/>
      </w:pPr>
      <w:r>
        <w:rPr>
          <w:b w:val="0"/>
          <w:i/>
        </w:rPr>
        <w:t>tataḥ purasthairabhinandito hari-</w:t>
      </w:r>
      <w:r>
        <w:br/>
      </w:r>
      <w:r>
        <w:rPr>
          <w:b w:val="0"/>
          <w:i/>
        </w:rPr>
        <w:t>rvasangṛhe brāhmaṇavaidyasajjanān|</w:t>
      </w:r>
      <w:r>
        <w:br/>
      </w:r>
      <w:r>
        <w:rPr>
          <w:b w:val="0"/>
          <w:i/>
        </w:rPr>
        <w:t>apāṭhayallaukikasatkriyāvidhiṁ</w:t>
      </w:r>
      <w:r>
        <w:br/>
      </w:r>
      <w:r>
        <w:rPr>
          <w:b w:val="0"/>
          <w:i/>
        </w:rPr>
        <w:t>cakāra kāruṇyavidhānamadbhutam||1||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пура-стхаих — жителями города; абхинандитах — приветствуемый; харих — Хари; васан — живя; грихе — дома; брахмана-вайдья-саджджанан — брахманов, вайдьев и добрых людей; апатхаят — учил; лаукика-сат-крийа-видхим — правила благих мирских обрядов; чакара — соблюдал; карунья-видханам — дело милосердия;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वाचस्पतेर्वाग्मितया जहार</w:t>
      </w:r>
      <w:r>
        <w:br/>
      </w:r>
      <w:r>
        <w:rPr>
          <w:rFonts w:cs="Noto Serif Devanagari" w:hAnsi="Noto Serif Devanagari"/>
          <w:sz w:val="24"/>
        </w:rPr>
        <w:t>काव्यस्य काव्येन विधोः श्रियं सः।</w:t>
      </w:r>
      <w:r>
        <w:br/>
      </w:r>
      <w:r>
        <w:rPr>
          <w:rFonts w:cs="Noto Serif Devanagari" w:hAnsi="Noto Serif Devanagari"/>
          <w:sz w:val="24"/>
        </w:rPr>
        <w:t>कान्त्या स्वयं भूमिगते सुरेशे</w:t>
      </w:r>
      <w:r>
        <w:br/>
      </w:r>
      <w:r>
        <w:rPr>
          <w:rFonts w:cs="Noto Serif Devanagari" w:hAnsi="Noto Serif Devanagari"/>
          <w:sz w:val="24"/>
        </w:rPr>
        <w:t>न्यस्तां पुनस्तां हरये ददुः किम्॥२॥</w:t>
      </w:r>
    </w:p>
    <w:p>
      <w:pPr>
        <w:spacing w:after="60"/>
        <w:jc w:val="both"/>
      </w:pPr>
      <w:r>
        <w:rPr>
          <w:b w:val="0"/>
          <w:i/>
        </w:rPr>
        <w:t>vācaspatervāgmitayā jahāra</w:t>
      </w:r>
      <w:r>
        <w:br/>
      </w:r>
      <w:r>
        <w:rPr>
          <w:b w:val="0"/>
          <w:i/>
        </w:rPr>
        <w:t>kāvyasya kāvyena vidhoḥ śriyaṁ saḥ|</w:t>
      </w:r>
      <w:r>
        <w:br/>
      </w:r>
      <w:r>
        <w:rPr>
          <w:b w:val="0"/>
          <w:i/>
        </w:rPr>
        <w:t>kāntyā svayaṁ bhūmigate sureśe</w:t>
      </w:r>
      <w:r>
        <w:br/>
      </w:r>
      <w:r>
        <w:rPr>
          <w:b w:val="0"/>
          <w:i/>
        </w:rPr>
        <w:t>nyastāṁ punastāṁ haraye daduḥ kim||2||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вачаспатех — Вачаспати (Брихаспати); вагмитайа — красноречием; джахара — отнял; кавьясья — Кавьи (Шукры); кавьена — поэзией; видхох — луны; шрийам — красу; сах — Он; кантья — сиянием; свайам — Сам; бхуми-гате — когда сошёл на землю; сура-ише — Владыка богов; ньястам — вверенную; пунах — обратно; там — её; харайе — Хари; дадух — отдали; ким — не (так ли)?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सोऽध्यापयद्विप्रमहत्तमांस्तान्</w:t>
      </w:r>
      <w:r>
        <w:br/>
      </w:r>
      <w:r>
        <w:rPr>
          <w:rFonts w:cs="Noto Serif Devanagari" w:hAnsi="Noto Serif Devanagari"/>
          <w:sz w:val="24"/>
        </w:rPr>
        <w:t>ये पूर्वजन्मार्जितपुण्यराशयः।</w:t>
      </w:r>
      <w:r>
        <w:br/>
      </w:r>
      <w:r>
        <w:rPr>
          <w:rFonts w:cs="Noto Serif Devanagari" w:hAnsi="Noto Serif Devanagari"/>
          <w:sz w:val="24"/>
        </w:rPr>
        <w:t>ब्रूमः कथं भाग्यवतां महद्गुणं</w:t>
      </w:r>
      <w:r>
        <w:br/>
      </w:r>
      <w:r>
        <w:rPr>
          <w:rFonts w:cs="Noto Serif Devanagari" w:hAnsi="Noto Serif Devanagari"/>
          <w:sz w:val="24"/>
        </w:rPr>
        <w:t>येषां स्वयं लोकगुरुर्गुरुर्भवेत्॥३॥</w:t>
      </w:r>
    </w:p>
    <w:p>
      <w:pPr>
        <w:spacing w:after="60"/>
        <w:jc w:val="both"/>
      </w:pPr>
      <w:r>
        <w:rPr>
          <w:b w:val="0"/>
          <w:i/>
        </w:rPr>
        <w:t>so'dhyāpayadvipramahattamāṁstān</w:t>
      </w:r>
      <w:r>
        <w:br/>
      </w:r>
      <w:r>
        <w:rPr>
          <w:b w:val="0"/>
          <w:i/>
        </w:rPr>
        <w:t>ye pūrvajanmārjitapuṇyarāśayaḥ|</w:t>
      </w:r>
      <w:r>
        <w:br/>
      </w:r>
      <w:r>
        <w:rPr>
          <w:b w:val="0"/>
          <w:i/>
        </w:rPr>
        <w:t>brūmaḥ kathaṁ bhāgyavatāṁ mahadguṇaṁ</w:t>
      </w:r>
      <w:r>
        <w:br/>
      </w:r>
      <w:r>
        <w:rPr>
          <w:b w:val="0"/>
          <w:i/>
        </w:rPr>
        <w:t>yeṣāṁ svayaṁ lokagururgururbhavet||3||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адхьяпаят — обучал; випра-махаттаман — величайших из брахманов; тан — тех; йе — которые; пурва-джанма-арджита-пунья-рашайах — накопившие в прежних рождениях груды заслуг; брумах — скажем; катхам — как; бхагьяватам — счастливцев; махат-гунам — великое достоинство; йешам — чьим; свайам — Сам; лока-гурух — Учитель мира; гурух — учителем; бхавет — стал.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सौन्दर्यमाधुर्यविलासविभ्रमै-</w:t>
      </w:r>
      <w:r>
        <w:br/>
      </w:r>
      <w:r>
        <w:rPr>
          <w:rFonts w:cs="Noto Serif Devanagari" w:hAnsi="Noto Serif Devanagari"/>
          <w:sz w:val="24"/>
        </w:rPr>
        <w:t>रराज राजद्वरहेमगौरः।</w:t>
      </w:r>
      <w:r>
        <w:br/>
      </w:r>
      <w:r>
        <w:rPr>
          <w:rFonts w:cs="Noto Serif Devanagari" w:hAnsi="Noto Serif Devanagari"/>
          <w:sz w:val="24"/>
        </w:rPr>
        <w:t>विष्णुप्रियालालितपादपङ्कजो</w:t>
      </w:r>
      <w:r>
        <w:br/>
      </w:r>
      <w:r>
        <w:rPr>
          <w:rFonts w:cs="Noto Serif Devanagari" w:hAnsi="Noto Serif Devanagari"/>
          <w:sz w:val="24"/>
        </w:rPr>
        <w:t>रसेन पूर्णो रसिकेन्द्रमौलिः॥४॥</w:t>
      </w:r>
    </w:p>
    <w:p>
      <w:pPr>
        <w:spacing w:after="60"/>
        <w:jc w:val="both"/>
      </w:pPr>
      <w:r>
        <w:rPr>
          <w:b w:val="0"/>
          <w:i/>
        </w:rPr>
        <w:t>saundaryamādhuryavilāsavibhramai-</w:t>
      </w:r>
      <w:r>
        <w:br/>
      </w:r>
      <w:r>
        <w:rPr>
          <w:b w:val="0"/>
          <w:i/>
        </w:rPr>
        <w:t>rarāja rājadvarahemagauraḥ|</w:t>
      </w:r>
      <w:r>
        <w:br/>
      </w:r>
      <w:r>
        <w:rPr>
          <w:b w:val="0"/>
          <w:i/>
        </w:rPr>
        <w:t>viṣṇupriyālālitapādapaṅkajo</w:t>
      </w:r>
      <w:r>
        <w:br/>
      </w:r>
      <w:r>
        <w:rPr>
          <w:b w:val="0"/>
          <w:i/>
        </w:rPr>
        <w:t>rasena pūrṇo rasikendramauliḥ||4||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саундарья-мадхурья-виласа-вибхрамаих — красотой, сладостью, игривостью и прелестью; рараджа — сиял; раджат-вара-хема-гаурах — золотистый, как сверкающее чистое золото; вишнуприйа-лалита-пада-панкаджах — чьи лотосные стопы ласкала Вишнуприя; расена — расой; пурнах — исполненный; расика-индра-маулих — венец царей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विद्याविलासेन विलोलबाहु-</w:t>
      </w:r>
      <w:r>
        <w:br/>
      </w:r>
      <w:r>
        <w:rPr>
          <w:rFonts w:cs="Noto Serif Devanagari" w:hAnsi="Noto Serif Devanagari"/>
          <w:sz w:val="24"/>
        </w:rPr>
        <w:t>र्गच्छन्पथि शिष्यसमाकुलो हरिः।</w:t>
      </w:r>
      <w:r>
        <w:br/>
      </w:r>
      <w:r>
        <w:rPr>
          <w:rFonts w:cs="Noto Serif Devanagari" w:hAnsi="Noto Serif Devanagari"/>
          <w:sz w:val="24"/>
        </w:rPr>
        <w:t>आगत्य गेहे निजमातुरन्तिके</w:t>
      </w:r>
      <w:r>
        <w:br/>
      </w:r>
      <w:r>
        <w:rPr>
          <w:rFonts w:cs="Noto Serif Devanagari" w:hAnsi="Noto Serif Devanagari"/>
          <w:sz w:val="24"/>
        </w:rPr>
        <w:t>तस्याः सुखं नित्यमधात्प्रियासमम्॥५॥</w:t>
      </w:r>
    </w:p>
    <w:p>
      <w:pPr>
        <w:spacing w:after="60"/>
        <w:jc w:val="both"/>
      </w:pPr>
      <w:r>
        <w:rPr>
          <w:b w:val="0"/>
          <w:i/>
        </w:rPr>
        <w:t>vidyāvilāsena vilolabāhu-</w:t>
      </w:r>
      <w:r>
        <w:br/>
      </w:r>
      <w:r>
        <w:rPr>
          <w:b w:val="0"/>
          <w:i/>
        </w:rPr>
        <w:t>rgacchanpathi śiṣyasamākulo hariḥ|</w:t>
      </w:r>
      <w:r>
        <w:br/>
      </w:r>
      <w:r>
        <w:rPr>
          <w:b w:val="0"/>
          <w:i/>
        </w:rPr>
        <w:t>āgatya gehe nijamāturantike</w:t>
      </w:r>
      <w:r>
        <w:br/>
      </w:r>
      <w:r>
        <w:rPr>
          <w:b w:val="0"/>
          <w:i/>
        </w:rPr>
        <w:t>tasyāḥ sukhaṁ nityamadhātpriyāsamam||5||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видья-виласена — в упоении учёностью; вилола-бахух — размахивая руками; гаччхан — идя; патхи — по дороге; шишья-самакулах — окружённый учениками; харих — Хари; агатья — придя; гехе — домой; ниджа-матух — Своей матери; антике — к; тасйах — ей; сукхам — радость; нитьям — всегда; адхат — дарил; прийа-самам — наравне с любимой.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लोकाननुशिक्षयन्मन-</w:t>
      </w:r>
      <w:r>
        <w:br/>
      </w:r>
      <w:r>
        <w:rPr>
          <w:rFonts w:cs="Noto Serif Devanagari" w:hAnsi="Noto Serif Devanagari"/>
          <w:sz w:val="24"/>
        </w:rPr>
        <w:t>श्चकार कर्तुं पितृकार्यमच्युतः।</w:t>
      </w:r>
      <w:r>
        <w:br/>
      </w:r>
      <w:r>
        <w:rPr>
          <w:rFonts w:cs="Noto Serif Devanagari" w:hAnsi="Noto Serif Devanagari"/>
          <w:sz w:val="24"/>
        </w:rPr>
        <w:t>श्राद्धं स कृत्वा विधिवद्विधानवि-</w:t>
      </w:r>
      <w:r>
        <w:br/>
      </w:r>
      <w:r>
        <w:rPr>
          <w:rFonts w:cs="Noto Serif Devanagari" w:hAnsi="Noto Serif Devanagari"/>
          <w:sz w:val="24"/>
        </w:rPr>
        <w:t>द्गयां प्रतस्थे क्षितिदेवतान्वितः॥६॥</w:t>
      </w:r>
    </w:p>
    <w:p>
      <w:pPr>
        <w:spacing w:after="60"/>
        <w:jc w:val="both"/>
      </w:pPr>
      <w:r>
        <w:rPr>
          <w:b w:val="0"/>
          <w:i/>
        </w:rPr>
        <w:t>tataḥ sa lokānanuśikṣayanmana-</w:t>
      </w:r>
      <w:r>
        <w:br/>
      </w:r>
      <w:r>
        <w:rPr>
          <w:b w:val="0"/>
          <w:i/>
        </w:rPr>
        <w:t>ścakāra kartuṁ pitṛkāryamacyutaḥ|</w:t>
      </w:r>
      <w:r>
        <w:br/>
      </w:r>
      <w:r>
        <w:rPr>
          <w:b w:val="0"/>
          <w:i/>
        </w:rPr>
        <w:t>śrāddhaṁ sa kṛtvā vidhivadvidhānavi-</w:t>
      </w:r>
      <w:r>
        <w:br/>
      </w:r>
      <w:r>
        <w:rPr>
          <w:b w:val="0"/>
          <w:i/>
        </w:rPr>
        <w:t>dgayāṁ pratasthe kṣitidevatānvitaḥ||6||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локан — людей; анушикшаян — наставляя; манах чакара — решил; картум — совершить; питри-карьям — обряд для отца; ачьютах — Ачьюта; шраддхам — шраддху; сах — Он; критва — совершив; видхиват — по правилам; видхана-вит — знаток предписаний; гайам — в Гаю; пратастхе — отправился; кшити-девата-анвитах — с земными богами (брахманами).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प्राकृतचेष्टया हस-</w:t>
      </w:r>
      <w:r>
        <w:br/>
      </w:r>
      <w:r>
        <w:rPr>
          <w:rFonts w:cs="Noto Serif Devanagari" w:hAnsi="Noto Serif Devanagari"/>
          <w:sz w:val="24"/>
        </w:rPr>
        <w:t>न्नर्मोक्तिभिः कौतुकमावहन्सताम्।</w:t>
      </w:r>
      <w:r>
        <w:br/>
      </w:r>
      <w:r>
        <w:rPr>
          <w:rFonts w:cs="Noto Serif Devanagari" w:hAnsi="Noto Serif Devanagari"/>
          <w:sz w:val="24"/>
        </w:rPr>
        <w:t>रेमे कुरङ्गावलिराजितासु</w:t>
      </w:r>
      <w:r>
        <w:br/>
      </w:r>
      <w:r>
        <w:rPr>
          <w:rFonts w:cs="Noto Serif Devanagari" w:hAnsi="Noto Serif Devanagari"/>
          <w:sz w:val="24"/>
        </w:rPr>
        <w:t>स्थलीषु पश्यन्मृगकौतुकानि॥७॥</w:t>
      </w:r>
    </w:p>
    <w:p>
      <w:pPr>
        <w:spacing w:after="60"/>
        <w:jc w:val="both"/>
      </w:pPr>
      <w:r>
        <w:rPr>
          <w:b w:val="0"/>
          <w:i/>
        </w:rPr>
        <w:t>gacchanpathi prākṛtaceṣṭayā hasa-</w:t>
      </w:r>
      <w:r>
        <w:br/>
      </w:r>
      <w:r>
        <w:rPr>
          <w:b w:val="0"/>
          <w:i/>
        </w:rPr>
        <w:t>nnarmoktibhiḥ kautukamāvahansatām|</w:t>
      </w:r>
      <w:r>
        <w:br/>
      </w:r>
      <w:r>
        <w:rPr>
          <w:b w:val="0"/>
          <w:i/>
        </w:rPr>
        <w:t>reme kuraṅgāvalirājitāsu</w:t>
      </w:r>
      <w:r>
        <w:br/>
      </w:r>
      <w:r>
        <w:rPr>
          <w:b w:val="0"/>
          <w:i/>
        </w:rPr>
        <w:t>sthalīṣu paśyanmṛgakautukāni||7||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пракрита-чештайа — с повадками обычного человека; хасан — смеясь; нарма-уктибхих — шутками; каутукам — веселье; авахан — доставляя; сатам — праведникам; реме — наслаждался; куранга-авали-раджитасу — украшенных стадами антилоп; стхалишу — на равнинах; пашьян — глядя; мрига-каутукани — на забавы зверей.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चोरान्धयके नदे मुदा</w:t>
      </w:r>
      <w:r>
        <w:br/>
      </w:r>
      <w:r>
        <w:rPr>
          <w:rFonts w:cs="Noto Serif Devanagari" w:hAnsi="Noto Serif Devanagari"/>
          <w:sz w:val="24"/>
        </w:rPr>
        <w:t>कृत्वाह्निकं देवपितॄन्यथाविधि।</w:t>
      </w:r>
      <w:r>
        <w:br/>
      </w:r>
      <w:r>
        <w:rPr>
          <w:rFonts w:cs="Noto Serif Devanagari" w:hAnsi="Noto Serif Devanagari"/>
          <w:sz w:val="24"/>
        </w:rPr>
        <w:t>सन्तर्पयित्वा सहसान्वितः प्रियै-</w:t>
      </w:r>
      <w:r>
        <w:br/>
      </w:r>
      <w:r>
        <w:rPr>
          <w:rFonts w:cs="Noto Serif Devanagari" w:hAnsi="Noto Serif Devanagari"/>
          <w:sz w:val="24"/>
        </w:rPr>
        <w:t>र्मन्दारमारुह्य ददर्श देवताः॥८॥</w:t>
      </w:r>
    </w:p>
    <w:p>
      <w:pPr>
        <w:spacing w:after="60"/>
        <w:jc w:val="both"/>
      </w:pPr>
      <w:r>
        <w:rPr>
          <w:b w:val="0"/>
          <w:i/>
        </w:rPr>
        <w:t>snātvā sa corāndhayake nade mudā</w:t>
      </w:r>
      <w:r>
        <w:br/>
      </w:r>
      <w:r>
        <w:rPr>
          <w:b w:val="0"/>
          <w:i/>
        </w:rPr>
        <w:t>kṛtvāhnikaṁ devapitṝnyathāvidhi|</w:t>
      </w:r>
      <w:r>
        <w:br/>
      </w:r>
      <w:r>
        <w:rPr>
          <w:b w:val="0"/>
          <w:i/>
        </w:rPr>
        <w:t>santarpayitvā sahasānvitaḥ priyai-</w:t>
      </w:r>
      <w:r>
        <w:br/>
      </w:r>
      <w:r>
        <w:rPr>
          <w:b w:val="0"/>
          <w:i/>
        </w:rPr>
        <w:t>rmandāramāruhya dadarśa devatāḥ||8||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чорандхаяке наде — в реке Чорандхаяке; муда — радостно; критва — совершив; ахникам — ежедневные обряды; дева-питрин — богов и предков; ятха-видхи — по правилам; сантарпайитва — ублаготворив (возлияниями); сахаса — тотчас; анвитах прийаих — с милыми спутниками; мандарам — на Мандару; арухья — поднявшись; дадарша — увидел; деватах — божества.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ततोऽवतीर्यावजगाम सत्वरं</w:t>
      </w:r>
      <w:r>
        <w:br/>
      </w:r>
      <w:r>
        <w:rPr>
          <w:rFonts w:cs="Noto Serif Devanagari" w:hAnsi="Noto Serif Devanagari"/>
          <w:sz w:val="24"/>
        </w:rPr>
        <w:t>धराधराधो भवनं द्विजस्य सः।</w:t>
      </w:r>
      <w:r>
        <w:br/>
      </w:r>
      <w:r>
        <w:rPr>
          <w:rFonts w:cs="Noto Serif Devanagari" w:hAnsi="Noto Serif Devanagari"/>
          <w:sz w:val="24"/>
        </w:rPr>
        <w:t>मनुष्यशिक्षामनुदर्शयन्प्रभु-</w:t>
      </w:r>
      <w:r>
        <w:br/>
      </w:r>
      <w:r>
        <w:rPr>
          <w:rFonts w:cs="Noto Serif Devanagari" w:hAnsi="Noto Serif Devanagari"/>
          <w:sz w:val="24"/>
        </w:rPr>
        <w:t>र्ज्वरेण सन्तप्ततनुर्बभूव॥९॥</w:t>
      </w:r>
    </w:p>
    <w:p>
      <w:pPr>
        <w:spacing w:after="60"/>
        <w:jc w:val="both"/>
      </w:pPr>
      <w:r>
        <w:rPr>
          <w:b w:val="0"/>
          <w:i/>
        </w:rPr>
        <w:t>tato'vatīryāvajagāma satvaraṁ</w:t>
      </w:r>
      <w:r>
        <w:br/>
      </w:r>
      <w:r>
        <w:rPr>
          <w:b w:val="0"/>
          <w:i/>
        </w:rPr>
        <w:t>dharādharādho bhavanaṁ dvijasya saḥ|</w:t>
      </w:r>
      <w:r>
        <w:br/>
      </w:r>
      <w:r>
        <w:rPr>
          <w:b w:val="0"/>
          <w:i/>
        </w:rPr>
        <w:t>manuṣyaśikṣāmanudarśayanprabhu-</w:t>
      </w:r>
      <w:r>
        <w:br/>
      </w:r>
      <w:r>
        <w:rPr>
          <w:b w:val="0"/>
          <w:i/>
        </w:rPr>
        <w:t>rjvareṇa santaptatanurbabhūva||9||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аватирйа — спустившись; аваджагама — сошёл; сатварам — поспешно; дхарадхара-адхах — у подножия горы; бхаванам — в дом; двиджасья — брахмана; сах — Он; манушья-шикшам — урок людям; анударшаян — показывая; прабхух — Прабху; джварена — лихорадкой; сантапта-танух — с пылающим телом;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 मे वर्त्मनि दैवयोगा-</w:t>
      </w:r>
      <w:r>
        <w:br/>
      </w:r>
      <w:r>
        <w:rPr>
          <w:rFonts w:cs="Noto Serif Devanagari" w:hAnsi="Noto Serif Devanagari"/>
          <w:sz w:val="24"/>
        </w:rPr>
        <w:t>च्छरीरवैवश्यमतः कथं स्यात्।</w:t>
      </w:r>
      <w:r>
        <w:br/>
      </w:r>
      <w:r>
        <w:rPr>
          <w:rFonts w:cs="Noto Serif Devanagari" w:hAnsi="Noto Serif Devanagari"/>
          <w:sz w:val="24"/>
        </w:rPr>
        <w:t>गयासु मे पैतृककर्मविघ्नः</w:t>
      </w:r>
      <w:r>
        <w:br/>
      </w:r>
      <w:r>
        <w:rPr>
          <w:rFonts w:cs="Noto Serif Devanagari" w:hAnsi="Noto Serif Devanagari"/>
          <w:sz w:val="24"/>
        </w:rPr>
        <w:t>श्रेयस्यभूदित्यतिचिन्तयाकुलः॥१०॥</w:t>
      </w:r>
    </w:p>
    <w:p>
      <w:pPr>
        <w:spacing w:after="60"/>
        <w:jc w:val="both"/>
      </w:pPr>
      <w:r>
        <w:rPr>
          <w:b w:val="0"/>
          <w:i/>
        </w:rPr>
        <w:t>babhūva me vartmani daivayogā-</w:t>
      </w:r>
      <w:r>
        <w:br/>
      </w:r>
      <w:r>
        <w:rPr>
          <w:b w:val="0"/>
          <w:i/>
        </w:rPr>
        <w:t>ccharīravaivaśyamataḥ kathaṁ syāt|</w:t>
      </w:r>
      <w:r>
        <w:br/>
      </w:r>
      <w:r>
        <w:rPr>
          <w:b w:val="0"/>
          <w:i/>
        </w:rPr>
        <w:t>gayāsu me paitṛkakarmavighnaḥ</w:t>
      </w:r>
      <w:r>
        <w:br/>
      </w:r>
      <w:r>
        <w:rPr>
          <w:b w:val="0"/>
          <w:i/>
        </w:rPr>
        <w:t>śreyasyabhūdityaticintayākulaḥ||10||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бабхува — случилась; ме — со Мной; вартмани — в пути; дайва-йогат — по воле судьбы; шарира-вайвашьям — немощь тела; атах — потому; катхам — как; сьят — будет (исполнено); гаясу — в Гае; ме — Мой; пайтрика-карма-вигхнах — помеха обряду для отца; шреяси — в благом (деле); абхут — возникла; ити — так; ати-чинтайа — великой тревогой; акулах — встревоженный.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ततोऽप्युपायं परिचिन्तयन्स्वयं</w:t>
      </w:r>
      <w:r>
        <w:br/>
      </w:r>
      <w:r>
        <w:rPr>
          <w:rFonts w:cs="Noto Serif Devanagari" w:hAnsi="Noto Serif Devanagari"/>
          <w:sz w:val="24"/>
        </w:rPr>
        <w:t>ज्वरस्य शान्त्यै द्विजपादसेवनम्।</w:t>
      </w:r>
      <w:r>
        <w:br/>
      </w:r>
      <w:r>
        <w:rPr>
          <w:rFonts w:cs="Noto Serif Devanagari" w:hAnsi="Noto Serif Devanagari"/>
          <w:sz w:val="24"/>
        </w:rPr>
        <w:t>वरं स विज्ञाय तथोपपादयं-</w:t>
      </w:r>
      <w:r>
        <w:br/>
      </w:r>
      <w:r>
        <w:rPr>
          <w:rFonts w:cs="Noto Serif Devanagari" w:hAnsi="Noto Serif Devanagari"/>
          <w:sz w:val="24"/>
        </w:rPr>
        <w:t>स्तदम्बुपानं भगवांश्चकार॥११॥</w:t>
      </w:r>
    </w:p>
    <w:p>
      <w:pPr>
        <w:spacing w:after="60"/>
        <w:jc w:val="both"/>
      </w:pPr>
      <w:r>
        <w:rPr>
          <w:b w:val="0"/>
          <w:i/>
        </w:rPr>
        <w:t>tato'pyupāyaṁ paricintayansvayaṁ</w:t>
      </w:r>
      <w:r>
        <w:br/>
      </w:r>
      <w:r>
        <w:rPr>
          <w:b w:val="0"/>
          <w:i/>
        </w:rPr>
        <w:t>jvarasya śāntyai dvijapādasevanam|</w:t>
      </w:r>
      <w:r>
        <w:br/>
      </w:r>
      <w:r>
        <w:rPr>
          <w:b w:val="0"/>
          <w:i/>
        </w:rPr>
        <w:t>varaṁ sa vijñāya tathopapādayaṁ-</w:t>
      </w:r>
      <w:r>
        <w:br/>
      </w:r>
      <w:r>
        <w:rPr>
          <w:b w:val="0"/>
          <w:i/>
        </w:rPr>
        <w:t>stadambupānaṁ bhagavāṁścakāra||11||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апи — же; упайам — средство; паричинтаян — обдумывая; свайам — Сам; джварасья — лихорадки; шантйаи — для усмирения; двиджа-пада-севанам — служение стопам брахманов; варам — лучшим; сах — Он; виджнайа — признав; татха — так; упападаян — устроив; тат-амбу-панам — питьё той воды (омовения стоп); бхагаван — Бхагаван; чакара — совершил.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सर्वविप्रा मधुसूदनाश्रया</w:t>
      </w:r>
      <w:r>
        <w:br/>
      </w:r>
      <w:r>
        <w:rPr>
          <w:rFonts w:cs="Noto Serif Devanagari" w:hAnsi="Noto Serif Devanagari"/>
          <w:sz w:val="24"/>
        </w:rPr>
        <w:t>निरन्तरं कृष्णपदाभिचिन्तकाः।</w:t>
      </w:r>
      <w:r>
        <w:br/>
      </w:r>
      <w:r>
        <w:rPr>
          <w:rFonts w:cs="Noto Serif Devanagari" w:hAnsi="Noto Serif Devanagari"/>
          <w:sz w:val="24"/>
        </w:rPr>
        <w:t>ततः स्वयं कृष्णजनाभिमानी</w:t>
      </w:r>
      <w:r>
        <w:br/>
      </w:r>
      <w:r>
        <w:rPr>
          <w:rFonts w:cs="Noto Serif Devanagari" w:hAnsi="Noto Serif Devanagari"/>
          <w:sz w:val="24"/>
        </w:rPr>
        <w:t>तेषां परं पादजलं पपौ प्रभुः॥१२॥</w:t>
      </w:r>
    </w:p>
    <w:p>
      <w:pPr>
        <w:spacing w:after="60"/>
        <w:jc w:val="both"/>
      </w:pPr>
      <w:r>
        <w:rPr>
          <w:b w:val="0"/>
          <w:i/>
        </w:rPr>
        <w:t>ye sarvaviprā madhusūdanāśrayā</w:t>
      </w:r>
      <w:r>
        <w:br/>
      </w:r>
      <w:r>
        <w:rPr>
          <w:b w:val="0"/>
          <w:i/>
        </w:rPr>
        <w:t>nirantaraṁ kṛṣṇapadābhicintakāḥ|</w:t>
      </w:r>
      <w:r>
        <w:br/>
      </w:r>
      <w:r>
        <w:rPr>
          <w:b w:val="0"/>
          <w:i/>
        </w:rPr>
        <w:t>tataḥ svayaṁ kṛṣṇajanābhimānī</w:t>
      </w:r>
      <w:r>
        <w:br/>
      </w:r>
      <w:r>
        <w:rPr>
          <w:b w:val="0"/>
          <w:i/>
        </w:rPr>
        <w:t>teṣāṁ paraṁ pādajalaṁ papau prabhuḥ||12||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сарва-випрах — все брахманы; мадхусудана-ашрайах — нашедшие прибежище в Мадхусудане; нирантарам — непрестанно; кришна-пада-абхичинтаках — размышляющие о стопах Кришны; татах — потому; свайам — Сам; кришна-джана-абхимани — считающий Себя одним из людей Кришны; тешам — их; парам — только; пада-джалам — воду (омовения) стоп; папау — пил;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ज्वरस्योपशमो बभूव</w:t>
      </w:r>
      <w:r>
        <w:br/>
      </w:r>
      <w:r>
        <w:rPr>
          <w:rFonts w:cs="Noto Serif Devanagari" w:hAnsi="Noto Serif Devanagari"/>
          <w:sz w:val="24"/>
        </w:rPr>
        <w:t>तान्दर्शयित्वा द्विजपादभक्तिम्।</w:t>
      </w:r>
      <w:r>
        <w:br/>
      </w:r>
      <w:r>
        <w:rPr>
          <w:rFonts w:cs="Noto Serif Devanagari" w:hAnsi="Noto Serif Devanagari"/>
          <w:sz w:val="24"/>
        </w:rPr>
        <w:t>जगाम तीर्थं स पुनःपुनाख्यं</w:t>
      </w:r>
      <w:r>
        <w:br/>
      </w:r>
      <w:r>
        <w:rPr>
          <w:rFonts w:cs="Noto Serif Devanagari" w:hAnsi="Noto Serif Devanagari"/>
          <w:sz w:val="24"/>
        </w:rPr>
        <w:t>चकार तत्र द्विजदेवतार्चनम्॥१३॥</w:t>
      </w:r>
    </w:p>
    <w:p>
      <w:pPr>
        <w:spacing w:after="60"/>
        <w:jc w:val="both"/>
      </w:pPr>
      <w:r>
        <w:rPr>
          <w:b w:val="0"/>
          <w:i/>
        </w:rPr>
        <w:t>tato jvarasyopaśamo babhūva</w:t>
      </w:r>
      <w:r>
        <w:br/>
      </w:r>
      <w:r>
        <w:rPr>
          <w:b w:val="0"/>
          <w:i/>
        </w:rPr>
        <w:t>tāndarśayitvā dvijapādabhaktim|</w:t>
      </w:r>
      <w:r>
        <w:br/>
      </w:r>
      <w:r>
        <w:rPr>
          <w:b w:val="0"/>
          <w:i/>
        </w:rPr>
        <w:t>jagāma tīrthaṁ sa punaḥpunākhyaṁ</w:t>
      </w:r>
      <w:r>
        <w:br/>
      </w:r>
      <w:r>
        <w:rPr>
          <w:b w:val="0"/>
          <w:i/>
        </w:rPr>
        <w:t>cakāra tatra dvijadevatārcanam||13||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джварасья — лихорадки; упашамах — утихание; бабхува — наступило; тан — им; даршайитва — показав; двиджа-пада-бхактим — преданность стопам брахманов; джагама — пришёл; тиртхам — к святому месту; сах — Он; пунахпуна-акхьям — по имени Пунахпуна; чакара — совершил; татра — там; двиджа-девата-арчанам — почитание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समुत्तीर्य नदीं स गच्छं-</w:t>
      </w:r>
      <w:r>
        <w:br/>
      </w:r>
      <w:r>
        <w:rPr>
          <w:rFonts w:cs="Noto Serif Devanagari" w:hAnsi="Noto Serif Devanagari"/>
          <w:sz w:val="24"/>
        </w:rPr>
        <w:t>स्तीर्थोत्तमे राजगृहे सुपुण्ये।</w:t>
      </w:r>
      <w:r>
        <w:br/>
      </w:r>
      <w:r>
        <w:rPr>
          <w:rFonts w:cs="Noto Serif Devanagari" w:hAnsi="Noto Serif Devanagari"/>
          <w:sz w:val="24"/>
        </w:rPr>
        <w:t>ब्रह्माख्यकुण्डे पितृदेवपूजां</w:t>
      </w:r>
      <w:r>
        <w:br/>
      </w:r>
      <w:r>
        <w:rPr>
          <w:rFonts w:cs="Noto Serif Devanagari" w:hAnsi="Noto Serif Devanagari"/>
          <w:sz w:val="24"/>
        </w:rPr>
        <w:t>चकार लोकाननुशिक्षयन्सः॥१४॥</w:t>
      </w:r>
    </w:p>
    <w:p>
      <w:pPr>
        <w:spacing w:after="60"/>
        <w:jc w:val="both"/>
      </w:pPr>
      <w:r>
        <w:rPr>
          <w:b w:val="0"/>
          <w:i/>
        </w:rPr>
        <w:t>tataḥ samuttīrya nadīṁ sa gacchaṁ-</w:t>
      </w:r>
      <w:r>
        <w:br/>
      </w:r>
      <w:r>
        <w:rPr>
          <w:b w:val="0"/>
          <w:i/>
        </w:rPr>
        <w:t>stīrthottame rājagṛhe supuṇye|</w:t>
      </w:r>
      <w:r>
        <w:br/>
      </w:r>
      <w:r>
        <w:rPr>
          <w:b w:val="0"/>
          <w:i/>
        </w:rPr>
        <w:t>brahmākhyakuṇḍe pitṛdevapūjāṁ</w:t>
      </w:r>
      <w:r>
        <w:br/>
      </w:r>
      <w:r>
        <w:rPr>
          <w:b w:val="0"/>
          <w:i/>
        </w:rPr>
        <w:t>cakāra lokānanuśikṣayansaḥ||14||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самуттирйа — переправившись; надим — через реку; сах — Он; гаччхан — идя; тиртха-уттаме — в лучшем из святых мест; раджагрихе — в Раджагрихе; су-пуньйе — благодатнейшей; брахма-акхья-кунде — в пруду по имени Брахма(-кунда); питри-дева-пуджам — почитание предков и богов; чакара — совершил; локан — людей; анушикшаян — наставляя;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पत्या स्वमातुः ससुरोऽगमच्छनै-</w:t>
      </w:r>
      <w:r>
        <w:br/>
      </w:r>
      <w:r>
        <w:rPr>
          <w:rFonts w:cs="Noto Serif Devanagari" w:hAnsi="Noto Serif Devanagari"/>
          <w:sz w:val="24"/>
        </w:rPr>
        <w:t>र्गयां गदाभृच्चरणं दिदृक्षुः॥१५॥</w:t>
      </w:r>
    </w:p>
    <w:p>
      <w:pPr>
        <w:spacing w:after="60"/>
        <w:jc w:val="both"/>
      </w:pPr>
      <w:r>
        <w:rPr>
          <w:b w:val="0"/>
          <w:i/>
        </w:rPr>
        <w:t>patyā svamātuḥ sasuro'gamacchanai-</w:t>
      </w:r>
      <w:r>
        <w:br/>
      </w:r>
      <w:r>
        <w:rPr>
          <w:b w:val="0"/>
          <w:i/>
        </w:rPr>
        <w:t>rgayāṁ gadābhṛccaraṇaṁ didṛkṣuḥ||15||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патья — с супругом (ради супруга); сва-матух — своей матери; са-сурах — с (земными) богами; агамат — пришёл; шанаих — неспешно; гайам — в Гаю; гада-бхрит-чаранам — стопы Носителя палицы; дидрикшух — желая увидеть.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तस्मिन्शुभं न्यासिवरं ददर्श</w:t>
      </w:r>
      <w:r>
        <w:br/>
      </w:r>
      <w:r>
        <w:rPr>
          <w:rFonts w:cs="Noto Serif Devanagari" w:hAnsi="Noto Serif Devanagari"/>
          <w:sz w:val="24"/>
        </w:rPr>
        <w:t>स ईश्वराख्यं हरिपादभक्तम्।</w:t>
      </w:r>
      <w:r>
        <w:br/>
      </w:r>
      <w:r>
        <w:rPr>
          <w:rFonts w:cs="Noto Serif Devanagari" w:hAnsi="Noto Serif Devanagari"/>
          <w:sz w:val="24"/>
        </w:rPr>
        <w:t>पुरीं परेशः परयात्मभक्त्या</w:t>
      </w:r>
      <w:r>
        <w:br/>
      </w:r>
      <w:r>
        <w:rPr>
          <w:rFonts w:cs="Noto Serif Devanagari" w:hAnsi="Noto Serif Devanagari"/>
          <w:sz w:val="24"/>
        </w:rPr>
        <w:t>तुष्टं ननामैनमथाब्रवीच्च॥१६॥</w:t>
      </w:r>
    </w:p>
    <w:p>
      <w:pPr>
        <w:spacing w:after="60"/>
        <w:jc w:val="both"/>
      </w:pPr>
      <w:r>
        <w:rPr>
          <w:b w:val="0"/>
          <w:i/>
        </w:rPr>
        <w:t>tasminśubhaṁ nyāsivaraṁ dadarśa</w:t>
      </w:r>
      <w:r>
        <w:br/>
      </w:r>
      <w:r>
        <w:rPr>
          <w:b w:val="0"/>
          <w:i/>
        </w:rPr>
        <w:t>sa īśvarākhyaṁ haripādabhaktam|</w:t>
      </w:r>
      <w:r>
        <w:br/>
      </w:r>
      <w:r>
        <w:rPr>
          <w:b w:val="0"/>
          <w:i/>
        </w:rPr>
        <w:t>purīṁ pareśaḥ parayātmabhaktyā</w:t>
      </w:r>
      <w:r>
        <w:br/>
      </w:r>
      <w:r>
        <w:rPr>
          <w:b w:val="0"/>
          <w:i/>
        </w:rPr>
        <w:t>tuṣṭaṁ nanāmainamathābravīcca||16||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там; шубхам — благого; ньяси-варам — лучшего из санньяси; дадарша — увидел; сах — Он; ишвара-акхьям — по имени Ишвара; хари-пада-бхактам — преданного стопам Хари; пурим — Пури; пара-ишах — Высший Владыка; парайа — высшей; атма-бхактйа — сердечной преданностью; туштам — довольному; нанама — поклонился; энам — ему; атха — затем; абравит — сказал;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दिष्ट्याद्य दृष्टं भगवन्पदाम्बुजं</w:t>
      </w:r>
      <w:r>
        <w:br/>
      </w:r>
      <w:r>
        <w:rPr>
          <w:rFonts w:cs="Noto Serif Devanagari" w:hAnsi="Noto Serif Devanagari"/>
          <w:sz w:val="24"/>
        </w:rPr>
        <w:t>तव प्रभो ब्रूहि यथा भवाम्बुधिम्।</w:t>
      </w:r>
      <w:r>
        <w:br/>
      </w:r>
      <w:r>
        <w:rPr>
          <w:rFonts w:cs="Noto Serif Devanagari" w:hAnsi="Noto Serif Devanagari"/>
          <w:sz w:val="24"/>
        </w:rPr>
        <w:t>निस्तीर्य कृष्णाङ्घ्रिसरोरुहामृतं</w:t>
      </w:r>
      <w:r>
        <w:br/>
      </w:r>
      <w:r>
        <w:rPr>
          <w:rFonts w:cs="Noto Serif Devanagari" w:hAnsi="Noto Serif Devanagari"/>
          <w:sz w:val="24"/>
        </w:rPr>
        <w:t>पश्यामि तन्मे करुणानिधे स्वयम्॥१७॥</w:t>
      </w:r>
    </w:p>
    <w:p>
      <w:pPr>
        <w:spacing w:after="60"/>
        <w:jc w:val="both"/>
      </w:pPr>
      <w:r>
        <w:rPr>
          <w:b w:val="0"/>
          <w:i/>
        </w:rPr>
        <w:t>diṣṭyādya dṛṣṭaṁ bhagavanpadāmbujaṁ</w:t>
      </w:r>
      <w:r>
        <w:br/>
      </w:r>
      <w:r>
        <w:rPr>
          <w:b w:val="0"/>
          <w:i/>
        </w:rPr>
        <w:t>tava prabho brūhi yathā bhavāmbudhim|</w:t>
      </w:r>
      <w:r>
        <w:br/>
      </w:r>
      <w:r>
        <w:rPr>
          <w:b w:val="0"/>
          <w:i/>
        </w:rPr>
        <w:t>nistīrya kṛṣṇāṅghrisaroruhāmṛtaṁ</w:t>
      </w:r>
      <w:r>
        <w:br/>
      </w:r>
      <w:r>
        <w:rPr>
          <w:b w:val="0"/>
          <w:i/>
        </w:rPr>
        <w:t>paśyāmi tanme karuṇānidhe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диштья — к счастью; адья — сегодня; дриштам — увидены; бхагаван — о почтенный; пада-амбуджам — лотосные стопы; тава — твои; прабхо — о владыка; брухи — скажи; ятха — как; бхава-амбудхим — океан бытия; нистирйа — переплыв; кришна-ангхри-сароруха-амритам — нектар лотосных стоп Кришны; пашьями — увижу (вкушу); тат — то; ме — мне; каруна-нидхе — о сокровищница милосердия;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हरेर्वचोऽमृतं</w:t>
      </w:r>
      <w:r>
        <w:br/>
      </w:r>
      <w:r>
        <w:rPr>
          <w:rFonts w:cs="Noto Serif Devanagari" w:hAnsi="Noto Serif Devanagari"/>
          <w:sz w:val="24"/>
        </w:rPr>
        <w:t>मुदा ददौ मन्त्रवरं मतिज्ञः।</w:t>
      </w:r>
      <w:r>
        <w:br/>
      </w:r>
      <w:r>
        <w:rPr>
          <w:rFonts w:cs="Noto Serif Devanagari" w:hAnsi="Noto Serif Devanagari"/>
          <w:sz w:val="24"/>
        </w:rPr>
        <w:t>दशाक्षरं प्राप्य स गौरचन्द्रमा-</w:t>
      </w:r>
      <w:r>
        <w:br/>
      </w:r>
      <w:r>
        <w:rPr>
          <w:rFonts w:cs="Noto Serif Devanagari" w:hAnsi="Noto Serif Devanagari"/>
          <w:sz w:val="24"/>
        </w:rPr>
        <w:t>स्तुष्टाव तं भक्तिविभावितः स्वयम्॥१८॥</w:t>
      </w:r>
    </w:p>
    <w:p>
      <w:pPr>
        <w:spacing w:after="60"/>
        <w:jc w:val="both"/>
      </w:pPr>
      <w:r>
        <w:rPr>
          <w:b w:val="0"/>
          <w:i/>
        </w:rPr>
        <w:t>sa itthamākarṇya harervaco'mṛtaṁ</w:t>
      </w:r>
      <w:r>
        <w:br/>
      </w:r>
      <w:r>
        <w:rPr>
          <w:b w:val="0"/>
          <w:i/>
        </w:rPr>
        <w:t>mudā dadau mantravaraṁ matijñaḥ|</w:t>
      </w:r>
      <w:r>
        <w:br/>
      </w:r>
      <w:r>
        <w:rPr>
          <w:b w:val="0"/>
          <w:i/>
        </w:rPr>
        <w:t>daśākṣaraṁ prāpya sa gauracandramā-</w:t>
      </w:r>
      <w:r>
        <w:br/>
      </w:r>
      <w:r>
        <w:rPr>
          <w:b w:val="0"/>
          <w:i/>
        </w:rPr>
        <w:t>stuṣṭāva taṁ bhaktivibhāvitaḥ svayam||18||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так; акарнья — выслушав; харех — Хари; вачах-амритам — нектар речей; муда — радостно; дадау — дал; мантра-варам — лучшую мантру; мати-джнах — постигший (Его) сердце; даша-акшарам — десятисложную; прапья — получив; сах — Он; гаура-чандрамах — Гаурачандра; туштава — прославил; там — его; бхакти-вибхавитах — охваченный преданностью; свайам — Сам.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न्यासिन्दयालो तव पादसङ्गमा-</w:t>
      </w:r>
      <w:r>
        <w:br/>
      </w:r>
      <w:r>
        <w:rPr>
          <w:rFonts w:cs="Noto Serif Devanagari" w:hAnsi="Noto Serif Devanagari"/>
          <w:sz w:val="24"/>
        </w:rPr>
        <w:t>त्कृतार्थता मेऽद्य बभूव दुर्लभा।</w:t>
      </w:r>
      <w:r>
        <w:br/>
      </w:r>
      <w:r>
        <w:rPr>
          <w:rFonts w:cs="Noto Serif Devanagari" w:hAnsi="Noto Serif Devanagari"/>
          <w:sz w:val="24"/>
        </w:rPr>
        <w:t>श्रीकृष्णपादाब्जमधून्मदा च सा</w:t>
      </w:r>
      <w:r>
        <w:br/>
      </w:r>
      <w:r>
        <w:rPr>
          <w:rFonts w:cs="Noto Serif Devanagari" w:hAnsi="Noto Serif Devanagari"/>
          <w:sz w:val="24"/>
        </w:rPr>
        <w:t>यथा तरिष्यामि दुरन्तसंसृतिम्॥१९॥</w:t>
      </w:r>
    </w:p>
    <w:p>
      <w:pPr>
        <w:spacing w:after="60"/>
        <w:jc w:val="both"/>
      </w:pPr>
      <w:r>
        <w:rPr>
          <w:b w:val="0"/>
          <w:i/>
        </w:rPr>
        <w:t>nyāsindayālo tava pādasaṅgamā-</w:t>
      </w:r>
      <w:r>
        <w:br/>
      </w:r>
      <w:r>
        <w:rPr>
          <w:b w:val="0"/>
          <w:i/>
        </w:rPr>
        <w:t>tkṛtārthatā me'dya babhūva durlabhā|</w:t>
      </w:r>
      <w:r>
        <w:br/>
      </w:r>
      <w:r>
        <w:rPr>
          <w:b w:val="0"/>
          <w:i/>
        </w:rPr>
        <w:t>śrīkṛṣṇapādābjamadhūnmadā ca sā</w:t>
      </w:r>
      <w:r>
        <w:br/>
      </w:r>
      <w:r>
        <w:rPr>
          <w:b w:val="0"/>
          <w:i/>
        </w:rPr>
        <w:t>yathā tariṣyāmi durantasaṁsṛtim||19||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ньясин — о санньяси; даяло — о милосердный; тава — твоими; пада-сангамат — благодаря прикосновению к стопам; крита-артхата — исполнение цели; ме — у меня; адья — сегодня; бабхува — настало; дурлабха — редкостное; шри-кришна-пада-абджа-мадху-унмада — опьянённое мёдом лотосных стоп Шри Кришны; ча — и; са — оно; ятха — так что; таришьями — я переплыву; дуранта-самсритим — бескрайний круговорот бытия.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गुरौ स भक्तिं परिदर्शयन्स्वयं</w:t>
      </w:r>
      <w:r>
        <w:br/>
      </w:r>
      <w:r>
        <w:rPr>
          <w:rFonts w:cs="Noto Serif Devanagari" w:hAnsi="Noto Serif Devanagari"/>
          <w:sz w:val="24"/>
        </w:rPr>
        <w:t>फल्गुषु चक्रे पितृदेवतार्चनम्।</w:t>
      </w:r>
      <w:r>
        <w:br/>
      </w:r>
      <w:r>
        <w:rPr>
          <w:rFonts w:cs="Noto Serif Devanagari" w:hAnsi="Noto Serif Devanagari"/>
          <w:sz w:val="24"/>
        </w:rPr>
        <w:t>प्रेतादिशृङ्गे पितृपिण्डदानं</w:t>
      </w:r>
      <w:r>
        <w:br/>
      </w:r>
      <w:r>
        <w:rPr>
          <w:rFonts w:cs="Noto Serif Devanagari" w:hAnsi="Noto Serif Devanagari"/>
          <w:sz w:val="24"/>
        </w:rPr>
        <w:t>ब्रह्माङ्गुलीरेणुयुतेषु कृत्वा॥१॥</w:t>
      </w:r>
    </w:p>
    <w:p>
      <w:pPr>
        <w:spacing w:after="60"/>
        <w:jc w:val="both"/>
      </w:pPr>
      <w:r>
        <w:rPr>
          <w:b w:val="0"/>
          <w:i/>
        </w:rPr>
        <w:t>gurau sa bhaktiṁ paridarśayansvayaṁ</w:t>
      </w:r>
      <w:r>
        <w:br/>
      </w:r>
      <w:r>
        <w:rPr>
          <w:b w:val="0"/>
          <w:i/>
        </w:rPr>
        <w:t>phalguṣu cakre pitṛdevatārcanam|</w:t>
      </w:r>
      <w:r>
        <w:br/>
      </w:r>
      <w:r>
        <w:rPr>
          <w:b w:val="0"/>
          <w:i/>
        </w:rPr>
        <w:t>pretādiśṛṅge pitṛpiṇḍadānaṁ</w:t>
      </w:r>
      <w:r>
        <w:br/>
      </w:r>
      <w:r>
        <w:rPr>
          <w:b w:val="0"/>
          <w:i/>
        </w:rPr>
        <w:t>brahmāṅgulīreṇuyuteṣu kṛtvā||1||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гурау — к гуру; сах — Он; бхактим — преданность; паридаршаян — показывая; свайам — Сам; пхалгушу — на Пхалгу; чакре — совершил; питри-девата-арчанам — почитание предков и богов; прета-ади-шринге — на вершине Преты (Преташилы); питри-пинда-данам — подношение пинды предкам; брахма-ангули-рену-ютешу — на (местах), хранящих пыль от пальцев Брахмы; критва — совершив.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देवान्समभ्यर्च्य ददौ द्विजातये</w:t>
      </w:r>
      <w:r>
        <w:br/>
      </w:r>
      <w:r>
        <w:rPr>
          <w:rFonts w:cs="Noto Serif Devanagari" w:hAnsi="Noto Serif Devanagari"/>
          <w:sz w:val="24"/>
        </w:rPr>
        <w:t>पितॄन्समुद्दिश्य यथेष्टदक्षिणाम्।</w:t>
      </w:r>
      <w:r>
        <w:br/>
      </w:r>
      <w:r>
        <w:rPr>
          <w:rFonts w:cs="Noto Serif Devanagari" w:hAnsi="Noto Serif Devanagari"/>
          <w:sz w:val="24"/>
        </w:rPr>
        <w:t>ततोऽवरुह्याशु ययावुदीचीं</w:t>
      </w:r>
      <w:r>
        <w:br/>
      </w:r>
      <w:r>
        <w:rPr>
          <w:rFonts w:cs="Noto Serif Devanagari" w:hAnsi="Noto Serif Devanagari"/>
          <w:sz w:val="24"/>
        </w:rPr>
        <w:t>पितृक्रियां दक्षिणमानसे च॥२॥</w:t>
      </w:r>
    </w:p>
    <w:p>
      <w:pPr>
        <w:spacing w:after="60"/>
        <w:jc w:val="both"/>
      </w:pPr>
      <w:r>
        <w:rPr>
          <w:b w:val="0"/>
          <w:i/>
        </w:rPr>
        <w:t>devānsamabhyarcya dadau dvijātaye</w:t>
      </w:r>
      <w:r>
        <w:br/>
      </w:r>
      <w:r>
        <w:rPr>
          <w:b w:val="0"/>
          <w:i/>
        </w:rPr>
        <w:t>pitṝnsamuddiśya yatheṣṭadakṣiṇām|</w:t>
      </w:r>
      <w:r>
        <w:br/>
      </w:r>
      <w:r>
        <w:rPr>
          <w:b w:val="0"/>
          <w:i/>
        </w:rPr>
        <w:t>tato'varuhyāśu yayāvudīcīṁ</w:t>
      </w:r>
      <w:r>
        <w:br/>
      </w:r>
      <w:r>
        <w:rPr>
          <w:b w:val="0"/>
          <w:i/>
        </w:rPr>
        <w:t>pitṛkriyāṁ dakṣiṇamānase 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деван — богов; самабхьярчья — почтив; дадау — дал; двиджатайе — брахману; питрин — предков; самуддишья — ради; ятха-ишта-дакшинам — дакшину, сколько желали; татах — затем; аварухья — спустившись; ашу — быстро; яяу — пошёл; удичим — на север; питри-крийам — обряд для предков; дакшина-манасе — у Дакшина-манасы;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कृत्वोत्तरे मानससंज्ञके च</w:t>
      </w:r>
      <w:r>
        <w:br/>
      </w:r>
      <w:r>
        <w:rPr>
          <w:rFonts w:cs="Noto Serif Devanagari" w:hAnsi="Noto Serif Devanagari"/>
          <w:sz w:val="24"/>
        </w:rPr>
        <w:t>ययौ स जिह्वाचपले द्विजान्वितः।</w:t>
      </w:r>
      <w:r>
        <w:br/>
      </w:r>
      <w:r>
        <w:rPr>
          <w:rFonts w:cs="Noto Serif Devanagari" w:hAnsi="Noto Serif Devanagari"/>
          <w:sz w:val="24"/>
        </w:rPr>
        <w:t>श्राद्धं पितॄणामथ देवतानां</w:t>
      </w:r>
      <w:r>
        <w:br/>
      </w:r>
      <w:r>
        <w:rPr>
          <w:rFonts w:cs="Noto Serif Devanagari" w:hAnsi="Noto Serif Devanagari"/>
          <w:sz w:val="24"/>
        </w:rPr>
        <w:t>कृत्वा गयामूर्ध्नि जगाम हृष्टः॥३॥</w:t>
      </w:r>
    </w:p>
    <w:p>
      <w:pPr>
        <w:spacing w:after="60"/>
        <w:jc w:val="both"/>
      </w:pPr>
      <w:r>
        <w:rPr>
          <w:b w:val="0"/>
          <w:i/>
        </w:rPr>
        <w:t>kṛtvottare mānasasaṁjñake ca</w:t>
      </w:r>
      <w:r>
        <w:br/>
      </w:r>
      <w:r>
        <w:rPr>
          <w:b w:val="0"/>
          <w:i/>
        </w:rPr>
        <w:t>yayau sa jihvācapale dvijānvitaḥ|</w:t>
      </w:r>
      <w:r>
        <w:br/>
      </w:r>
      <w:r>
        <w:rPr>
          <w:b w:val="0"/>
          <w:i/>
        </w:rPr>
        <w:t>śrāddhaṁ pitṝṇāmatha devatānāṁ</w:t>
      </w:r>
      <w:r>
        <w:br/>
      </w:r>
      <w:r>
        <w:rPr>
          <w:b w:val="0"/>
          <w:i/>
        </w:rPr>
        <w:t>kṛtvā gayāmūrdhni jagāma hṛṣṭaḥ||3||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уттаре манаса-самджнаке — у (пруда), называемого Уттара-манаса; ча — и; яяу — пошёл; сах — Он; джихвачапале — к Джихвачапале; двиджа-анвитах — с брахманами; шраддхам — шраддху; питринам — предкам; атха — и; деватанам — богам; критва — совершив; гая-мурдхни — к главе Гаи; джагама — пошёл;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द्विजोत्तमैः षोडशवेदिकायां</w:t>
      </w:r>
      <w:r>
        <w:br/>
      </w:r>
      <w:r>
        <w:rPr>
          <w:rFonts w:cs="Noto Serif Devanagari" w:hAnsi="Noto Serif Devanagari"/>
          <w:sz w:val="24"/>
        </w:rPr>
        <w:t>चकार पिण्डं पितृकर्मपूर्वकम्।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श्रीमज्जगन्नाथपुरन्दराख्यः</w:t>
      </w:r>
      <w:r>
        <w:br/>
      </w:r>
      <w:r>
        <w:rPr>
          <w:rFonts w:cs="Noto Serif Devanagari" w:hAnsi="Noto Serif Devanagari"/>
          <w:sz w:val="24"/>
        </w:rPr>
        <w:t>प्रत्यक्षीभूय जगृहे मुदान्वितः॥४॥</w:t>
      </w:r>
    </w:p>
    <w:p>
      <w:pPr>
        <w:spacing w:after="60"/>
        <w:jc w:val="both"/>
      </w:pPr>
      <w:r>
        <w:rPr>
          <w:b w:val="0"/>
          <w:i/>
        </w:rPr>
        <w:t>dvijottamaiḥ ṣoḍaśavedikāyāṁ</w:t>
      </w:r>
      <w:r>
        <w:br/>
      </w:r>
      <w:r>
        <w:rPr>
          <w:b w:val="0"/>
          <w:i/>
        </w:rPr>
        <w:t>cakāra piṇḍaṁ pitṛkarmapūrvakam|</w:t>
      </w:r>
      <w:r>
        <w:br/>
      </w:r>
      <w:r>
        <w:rPr>
          <w:b w:val="0"/>
          <w:i/>
        </w:rPr>
        <w:t>śrīmajjagannāthapurandarākhyaḥ</w:t>
      </w:r>
      <w:r>
        <w:br/>
      </w:r>
      <w:r>
        <w:rPr>
          <w:b w:val="0"/>
          <w:i/>
        </w:rPr>
        <w:t>pratyakṣībhūya jagṛhe mudānvitaḥ||4||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двиджа-уттамаих — с лучшими из брахманов; шодаша-ведикайам — у Шестнадцати алтарей; чакара — совершил; пиндам — пинду; питри-карма-пурвакам — с обрядом для предков; шримат-джаганнатха-пурандара-акхьях — по имени Шримад Джаганнатха Пурандара; пратьякшибхуя — явившись воочию; джагрихе — принял; муда-анвитах — радостно.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श्रीरामेण हि दत्तपिण्डो</w:t>
      </w:r>
      <w:r>
        <w:br/>
      </w:r>
      <w:r>
        <w:rPr>
          <w:rFonts w:cs="Noto Serif Devanagari" w:hAnsi="Noto Serif Devanagari"/>
          <w:sz w:val="24"/>
        </w:rPr>
        <w:t>गृहीत आगम्य तदीयपित्रा।</w:t>
      </w:r>
      <w:r>
        <w:br/>
      </w:r>
      <w:r>
        <w:rPr>
          <w:rFonts w:cs="Noto Serif Devanagari" w:hAnsi="Noto Serif Devanagari"/>
          <w:sz w:val="24"/>
        </w:rPr>
        <w:t>एवं हि सर्वत्र हरेश्चरित्रं</w:t>
      </w:r>
      <w:r>
        <w:br/>
      </w:r>
      <w:r>
        <w:rPr>
          <w:rFonts w:cs="Noto Serif Devanagari" w:hAnsi="Noto Serif Devanagari"/>
          <w:sz w:val="24"/>
        </w:rPr>
        <w:t>तथापि दुष्प्राप्यतमं यदेतत्॥५॥</w:t>
      </w:r>
    </w:p>
    <w:p>
      <w:pPr>
        <w:spacing w:after="60"/>
        <w:jc w:val="both"/>
      </w:pPr>
      <w:r>
        <w:rPr>
          <w:b w:val="0"/>
          <w:i/>
        </w:rPr>
        <w:t>yathā śrīrāmeṇa hi dattapiṇḍo</w:t>
      </w:r>
      <w:r>
        <w:br/>
      </w:r>
      <w:r>
        <w:rPr>
          <w:b w:val="0"/>
          <w:i/>
        </w:rPr>
        <w:t>gṛhīta āgamya tadīyapitrā|</w:t>
      </w:r>
      <w:r>
        <w:br/>
      </w:r>
      <w:r>
        <w:rPr>
          <w:b w:val="0"/>
          <w:i/>
        </w:rPr>
        <w:t>evaṁ hi sarvatra hareścaritraṁ</w:t>
      </w:r>
      <w:r>
        <w:br/>
      </w:r>
      <w:r>
        <w:rPr>
          <w:b w:val="0"/>
          <w:i/>
        </w:rPr>
        <w:t>tathāpi duṣprāpyatamaṁ yadetat||5||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шри-рамена — Шри Рамой; хи — ведь; датта-пиндах — поднесённая пинда; грихитах — была принята; агамья — придя; тадийа-питра — его отцом; эвам — так; хи — ведь; сарватра — повсюду; харех — Хари; чаритрам — деяния; татха апи — и всё же; душпрапьятамам — труднодоступнейшее; йат — что; этат — это.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विष्णुपद्यां हरिपादचिह्नं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मनसाब्रवीच्च।</w:t>
      </w:r>
      <w:r>
        <w:br/>
      </w:r>
      <w:r>
        <w:rPr>
          <w:rFonts w:cs="Noto Serif Devanagari" w:hAnsi="Noto Serif Devanagari"/>
          <w:sz w:val="24"/>
        </w:rPr>
        <w:t>कथं हरेः पादपयोजलक्ष्म-</w:t>
      </w:r>
      <w:r>
        <w:br/>
      </w:r>
      <w:r>
        <w:rPr>
          <w:rFonts w:cs="Noto Serif Devanagari" w:hAnsi="Noto Serif Devanagari"/>
          <w:sz w:val="24"/>
        </w:rPr>
        <w:t>प्रेमोदयो मे न बभूव दृष्ट्वा॥६॥</w:t>
      </w:r>
    </w:p>
    <w:p>
      <w:pPr>
        <w:spacing w:after="60"/>
        <w:jc w:val="both"/>
      </w:pPr>
      <w:r>
        <w:rPr>
          <w:b w:val="0"/>
          <w:i/>
        </w:rPr>
        <w:t>sa viṣṇupadyāṁ haripādacihnaṁ</w:t>
      </w:r>
      <w:r>
        <w:br/>
      </w:r>
      <w:r>
        <w:rPr>
          <w:b w:val="0"/>
          <w:i/>
        </w:rPr>
        <w:t>dṛṣṭvātihṛṣṭo manasābravīcca|</w:t>
      </w:r>
      <w:r>
        <w:br/>
      </w:r>
      <w:r>
        <w:rPr>
          <w:b w:val="0"/>
          <w:i/>
        </w:rPr>
        <w:t>kathaṁ hareḥ pādapayojalakṣma-</w:t>
      </w:r>
      <w:r>
        <w:br/>
      </w:r>
      <w:r>
        <w:rPr>
          <w:b w:val="0"/>
          <w:i/>
        </w:rPr>
        <w:t>premodayo me na babhūva dṛṣṭvā||6||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вишнупадйам — в Вишнупаде; хари-пада-чихнам — след стопы Хари; дриштва — увидев; ати-хриштах — очень обрадованный; манаса — про себя; абравит — сказал; ча — и; катхам — почему; харех — Хари; пада-пайоджа-лакшма — знаки лотосной стопы; према-удаях — пробуждение любви; ме — у Меня; на — не; бабхува — случилось; дриштва — увидев.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तस्य बभूव दैवा-</w:t>
      </w:r>
      <w:r>
        <w:br/>
      </w:r>
      <w:r>
        <w:rPr>
          <w:rFonts w:cs="Noto Serif Devanagari" w:hAnsi="Noto Serif Devanagari"/>
          <w:sz w:val="24"/>
        </w:rPr>
        <w:t>त्सुशीततोयैरभिषेचनं मुहुः।</w:t>
      </w:r>
      <w:r>
        <w:br/>
      </w:r>
      <w:r>
        <w:rPr>
          <w:rFonts w:cs="Noto Serif Devanagari" w:hAnsi="Noto Serif Devanagari"/>
          <w:sz w:val="24"/>
        </w:rPr>
        <w:t>कम्पोर्ध्वरोमा भगवान्बभूव</w:t>
      </w:r>
      <w:r>
        <w:br/>
      </w:r>
      <w:r>
        <w:rPr>
          <w:rFonts w:cs="Noto Serif Devanagari" w:hAnsi="Noto Serif Devanagari"/>
          <w:sz w:val="24"/>
        </w:rPr>
        <w:t>प्रेमाम्बुधाराशतधौतवक्षाः॥७॥</w:t>
      </w:r>
    </w:p>
    <w:p>
      <w:pPr>
        <w:spacing w:after="60"/>
        <w:jc w:val="both"/>
      </w:pPr>
      <w:r>
        <w:rPr>
          <w:b w:val="0"/>
          <w:i/>
        </w:rPr>
        <w:t>tasminkṣaṇe tasya babhūva daivā-</w:t>
      </w:r>
      <w:r>
        <w:br/>
      </w:r>
      <w:r>
        <w:rPr>
          <w:b w:val="0"/>
          <w:i/>
        </w:rPr>
        <w:t>tsuśītatoyairabhiṣecanaṁ muhuḥ|</w:t>
      </w:r>
      <w:r>
        <w:br/>
      </w:r>
      <w:r>
        <w:rPr>
          <w:b w:val="0"/>
          <w:i/>
        </w:rPr>
        <w:t>kampordhvaromā bhagavānbabhūva</w:t>
      </w:r>
      <w:r>
        <w:br/>
      </w:r>
      <w:r>
        <w:rPr>
          <w:b w:val="0"/>
          <w:i/>
        </w:rPr>
        <w:t>premāmbudhārāśatadhautavakṣāḥ||7||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тасья — его (следа стопы); бабхува — совершилось; дайват — по воле провидения; су-шита-тояих — прохладнейшей водой; абхишечанам — омовение; мухух — снова и снова; кампа-урдхва-рома — дрожащий, с волосами, вставшими дыбом; бхагаван — Бхагаван; бабхува — стал; према-амбу-дхара-шата-дхаута-вакшах — с грудью, омытой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विह्वलः कृष्णपदाब्जयुग्म-</w:t>
      </w:r>
      <w:r>
        <w:br/>
      </w:r>
      <w:r>
        <w:rPr>
          <w:rFonts w:cs="Noto Serif Devanagari" w:hAnsi="Noto Serif Devanagari"/>
          <w:sz w:val="24"/>
        </w:rPr>
        <w:t>प्रेमोत्सवेनाशु विमुक्तसङ्गः।</w:t>
      </w:r>
      <w:r>
        <w:br/>
      </w:r>
      <w:r>
        <w:rPr>
          <w:rFonts w:cs="Noto Serif Devanagari" w:hAnsi="Noto Serif Devanagari"/>
          <w:sz w:val="24"/>
        </w:rPr>
        <w:t>त्यक्त्वा गयां गन्तुमियेष रम्यां</w:t>
      </w:r>
      <w:r>
        <w:br/>
      </w:r>
      <w:r>
        <w:rPr>
          <w:rFonts w:cs="Noto Serif Devanagari" w:hAnsi="Noto Serif Devanagari"/>
          <w:sz w:val="24"/>
        </w:rPr>
        <w:t>मधोर्वनं साधुनिषेवितां ताम्॥८॥</w:t>
      </w:r>
    </w:p>
    <w:p>
      <w:pPr>
        <w:spacing w:after="60"/>
        <w:jc w:val="both"/>
      </w:pPr>
      <w:r>
        <w:rPr>
          <w:b w:val="0"/>
          <w:i/>
        </w:rPr>
        <w:t>sa vihvalaḥ kṛṣṇapadābjayugma-</w:t>
      </w:r>
      <w:r>
        <w:br/>
      </w:r>
      <w:r>
        <w:rPr>
          <w:b w:val="0"/>
          <w:i/>
        </w:rPr>
        <w:t>premotsavenāśu vimuktasaṅgaḥ|</w:t>
      </w:r>
      <w:r>
        <w:br/>
      </w:r>
      <w:r>
        <w:rPr>
          <w:b w:val="0"/>
          <w:i/>
        </w:rPr>
        <w:t>tyaktvā gayāṁ gantumiyeṣa ramyāṁ</w:t>
      </w:r>
      <w:r>
        <w:br/>
      </w:r>
      <w:r>
        <w:rPr>
          <w:b w:val="0"/>
          <w:i/>
        </w:rPr>
        <w:t>madhorvanaṁ sādhuniṣevitāṁ 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вихвалах — вне Себя; кришна-пада-абджа-югма-према-утсавена — праздником любви к лотосным стопам Кришны; ашу — тотчас; вимукта-сангах — отрешившийся от всего; тьяктва — оставив; гайам — Гаю; гантум — пойти; ийеша — пожелал; рамьям — прекрасную; мадхох ванам — в Мадхувану; садху-нишевитам — обитаемую праведниками; там — 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प्राहाशरीरा नवमेघनिस्वना</w:t>
      </w:r>
      <w:r>
        <w:br/>
      </w:r>
      <w:r>
        <w:rPr>
          <w:rFonts w:cs="Noto Serif Devanagari" w:hAnsi="Noto Serif Devanagari"/>
          <w:sz w:val="24"/>
        </w:rPr>
        <w:t>वाणी तमाहूय चल स्वमन्दिरम्।</w:t>
      </w:r>
      <w:r>
        <w:br/>
      </w:r>
      <w:r>
        <w:rPr>
          <w:rFonts w:cs="Noto Serif Devanagari" w:hAnsi="Noto Serif Devanagari"/>
          <w:sz w:val="24"/>
        </w:rPr>
        <w:t>ततः परं कालवशेन देव</w:t>
      </w:r>
      <w:r>
        <w:br/>
      </w:r>
      <w:r>
        <w:rPr>
          <w:rFonts w:cs="Noto Serif Devanagari" w:hAnsi="Noto Serif Devanagari"/>
          <w:sz w:val="24"/>
        </w:rPr>
        <w:t>मधोर्वनं चान्यदपि स्वचेष्टया॥९॥</w:t>
      </w:r>
    </w:p>
    <w:p>
      <w:pPr>
        <w:spacing w:after="60"/>
        <w:jc w:val="both"/>
      </w:pPr>
      <w:r>
        <w:rPr>
          <w:b w:val="0"/>
          <w:i/>
        </w:rPr>
        <w:t>prāhāśarīrā navameghanisvanā</w:t>
      </w:r>
      <w:r>
        <w:br/>
      </w:r>
      <w:r>
        <w:rPr>
          <w:b w:val="0"/>
          <w:i/>
        </w:rPr>
        <w:t>vāṇī tamāhūya cala svamandiram|</w:t>
      </w:r>
      <w:r>
        <w:br/>
      </w:r>
      <w:r>
        <w:rPr>
          <w:b w:val="0"/>
          <w:i/>
        </w:rPr>
        <w:t>tataḥ paraṁ kālavaśena deva</w:t>
      </w:r>
      <w:r>
        <w:br/>
      </w:r>
      <w:r>
        <w:rPr>
          <w:b w:val="0"/>
          <w:i/>
        </w:rPr>
        <w:t>madhorvanaṁ cānyadapi svaceṣṭayā||9||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аширира — бесплотный; нава-мегха-нисвана — с гласом, как у новой тучи; вани — голос; там — Его; ахуя — окликнув; чала — ступай; сва-мандирам — в Свой дом; татах парам — после этого; кала-вашена — в должное время; дева — о Господь; мадхох ванам — в Мадхувану; ча — и; аньят апи — и в иные (места); сва-чештайа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भवान्हि सर्वेश्वर एष निश्चितः</w:t>
      </w:r>
      <w:r>
        <w:br/>
      </w:r>
      <w:r>
        <w:rPr>
          <w:rFonts w:cs="Noto Serif Devanagari" w:hAnsi="Noto Serif Devanagari"/>
          <w:sz w:val="24"/>
        </w:rPr>
        <w:t>कर्तुं ह्यकर्तुं च समर्थः सर्वतः।</w:t>
      </w:r>
      <w:r>
        <w:br/>
      </w:r>
      <w:r>
        <w:rPr>
          <w:rFonts w:cs="Noto Serif Devanagari" w:hAnsi="Noto Serif Devanagari"/>
          <w:sz w:val="24"/>
        </w:rPr>
        <w:t>तथापि भृत्यैर्गदितं च यत्प्रभो</w:t>
      </w:r>
      <w:r>
        <w:br/>
      </w:r>
      <w:r>
        <w:rPr>
          <w:rFonts w:cs="Noto Serif Devanagari" w:hAnsi="Noto Serif Devanagari"/>
          <w:sz w:val="24"/>
        </w:rPr>
        <w:t>कर्तुं प्रमाणं हि तमर्हसि ध्रुवम्॥१०॥</w:t>
      </w:r>
    </w:p>
    <w:p>
      <w:pPr>
        <w:spacing w:after="60"/>
        <w:jc w:val="both"/>
      </w:pPr>
      <w:r>
        <w:rPr>
          <w:b w:val="0"/>
          <w:i/>
        </w:rPr>
        <w:t>bhavānhi sarveśvara eṣa niścitaḥ</w:t>
      </w:r>
      <w:r>
        <w:br/>
      </w:r>
      <w:r>
        <w:rPr>
          <w:b w:val="0"/>
          <w:i/>
        </w:rPr>
        <w:t>kartuṁ hyakartuṁ ca samarthaḥ sarvataḥ|</w:t>
      </w:r>
      <w:r>
        <w:br/>
      </w:r>
      <w:r>
        <w:rPr>
          <w:b w:val="0"/>
          <w:i/>
        </w:rPr>
        <w:t>tathāpi bhṛtyairgaditaṁ ca yatprabho</w:t>
      </w:r>
      <w:r>
        <w:br/>
      </w:r>
      <w:r>
        <w:rPr>
          <w:b w:val="0"/>
          <w:i/>
        </w:rPr>
        <w:t>kartuṁ pramāṇaṁ hi tamarhasi dhruvam||10||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 — Ты; хи — ведь; сарва-ишварах — Владыка всего; эшах — этот; нишчитах — несомненно; картум — сделать; хи — и; акартум — не сделать; ча — и; самартхах — способный; сарватах — во всём; татха апи — и всё же; бхритьяих — слугами; гадитам — сказанное; ча — и; йат — что; прабхо — о Владыка; картум — сделать; праманам — истинным; хи — же; там — то; архаси —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गिरं सुदिव्या-</w:t>
      </w:r>
      <w:r>
        <w:br/>
      </w:r>
      <w:r>
        <w:rPr>
          <w:rFonts w:cs="Noto Serif Devanagari" w:hAnsi="Noto Serif Devanagari"/>
          <w:sz w:val="24"/>
        </w:rPr>
        <w:t>मागत्य गेहं निजबन्धुभिर्वृतः।</w:t>
      </w:r>
      <w:r>
        <w:br/>
      </w:r>
      <w:r>
        <w:rPr>
          <w:rFonts w:cs="Noto Serif Devanagari" w:hAnsi="Noto Serif Devanagari"/>
          <w:sz w:val="24"/>
        </w:rPr>
        <w:t>ननाम मातुश्चरणे निपत्य</w:t>
      </w:r>
      <w:r>
        <w:br/>
      </w:r>
      <w:r>
        <w:rPr>
          <w:rFonts w:cs="Noto Serif Devanagari" w:hAnsi="Noto Serif Devanagari"/>
          <w:sz w:val="24"/>
        </w:rPr>
        <w:t>बभूव हर्षाश्रुविलोचना शची॥११॥</w:t>
      </w:r>
    </w:p>
    <w:p>
      <w:pPr>
        <w:spacing w:after="60"/>
        <w:jc w:val="both"/>
      </w:pPr>
      <w:r>
        <w:rPr>
          <w:b w:val="0"/>
          <w:i/>
        </w:rPr>
        <w:t>sa itthamākarṇya giraṁ sudivyā-</w:t>
      </w:r>
      <w:r>
        <w:br/>
      </w:r>
      <w:r>
        <w:rPr>
          <w:b w:val="0"/>
          <w:i/>
        </w:rPr>
        <w:t>māgatya gehaṁ nijabandhubhirvṛtaḥ|</w:t>
      </w:r>
      <w:r>
        <w:br/>
      </w:r>
      <w:r>
        <w:rPr>
          <w:b w:val="0"/>
          <w:i/>
        </w:rPr>
        <w:t>nanāma mātuścaraṇe nipatya</w:t>
      </w:r>
      <w:r>
        <w:br/>
      </w:r>
      <w:r>
        <w:rPr>
          <w:b w:val="0"/>
          <w:i/>
        </w:rPr>
        <w:t>babhūva harṣāśruvilocanā śacī||11||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такую; акарнья — выслушав; гирам — речь; су-дивьям — дивную; агатья — придя; гехам — домой; ниджа-бандхубхих — Своими родными; вритах — окружённый; нанама — поклонился; матух — матери; чаране — к стопам; нипатья — припав; бабхува — стала; харша-ашру-вилочана — с глазами, полными слёз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गृहे वसन्प्रेमविभिन्नधैर्यं</w:t>
      </w:r>
      <w:r>
        <w:br/>
      </w:r>
      <w:r>
        <w:rPr>
          <w:rFonts w:cs="Noto Serif Devanagari" w:hAnsi="Noto Serif Devanagari"/>
          <w:sz w:val="24"/>
        </w:rPr>
        <w:t>रुदत्यलं रौति मुहुर्मुहुः स्वनैः।</w:t>
      </w:r>
      <w:r>
        <w:br/>
      </w:r>
      <w:r>
        <w:rPr>
          <w:rFonts w:cs="Noto Serif Devanagari" w:hAnsi="Noto Serif Devanagari"/>
          <w:sz w:val="24"/>
        </w:rPr>
        <w:t>सवेपथुर्गद्गदया गिरा लप-</w:t>
      </w:r>
      <w:r>
        <w:br/>
      </w:r>
      <w:r>
        <w:rPr>
          <w:rFonts w:cs="Noto Serif Devanagari" w:hAnsi="Noto Serif Devanagari"/>
          <w:sz w:val="24"/>
        </w:rPr>
        <w:t>त्यलं हरे कृष्ण हरे मुदा क्वचित्॥१२॥</w:t>
      </w:r>
    </w:p>
    <w:p>
      <w:pPr>
        <w:spacing w:after="60"/>
        <w:jc w:val="both"/>
      </w:pPr>
      <w:r>
        <w:rPr>
          <w:b w:val="0"/>
          <w:i/>
        </w:rPr>
        <w:t>gṛhe vasanpremavibhinnadhairyaṁ</w:t>
      </w:r>
      <w:r>
        <w:br/>
      </w:r>
      <w:r>
        <w:rPr>
          <w:b w:val="0"/>
          <w:i/>
        </w:rPr>
        <w:t>rudatyalaṁ rauti muhurmuhuḥ svanaiḥ|</w:t>
      </w:r>
      <w:r>
        <w:br/>
      </w:r>
      <w:r>
        <w:rPr>
          <w:b w:val="0"/>
          <w:i/>
        </w:rPr>
        <w:t>savepathurgadgadayā girā lapa-</w:t>
      </w:r>
      <w:r>
        <w:br/>
      </w:r>
      <w:r>
        <w:rPr>
          <w:b w:val="0"/>
          <w:i/>
        </w:rPr>
        <w:t>tyalaṁ hare kṛṣṇa hare mudā kvacit||12||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грихе — дома; васан — живя; према-вибхинна-дхайрьям — так что любовь сокрушила (Его) стойкость; рудати — плачет; алам — вдоволь; раути — вскрикивает; мухух мухух — снова и снова; сванаих — громко; са-вепатхух — дрожа; гадгадайа гира — прерывающимся голосом; лапати — восклицает; алам — много; харе — о Хари; кришна — о Кришна; харе — о Хари; муда — радостно;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श्रीवासविप्रादिगणैः क्वचिन्नवं</w:t>
      </w:r>
      <w:r>
        <w:br/>
      </w:r>
      <w:r>
        <w:rPr>
          <w:rFonts w:cs="Noto Serif Devanagari" w:hAnsi="Noto Serif Devanagari"/>
          <w:sz w:val="24"/>
        </w:rPr>
        <w:t>गायत्यलं नृत्यति भावपूर्णः।</w:t>
      </w:r>
      <w:r>
        <w:br/>
      </w:r>
      <w:r>
        <w:rPr>
          <w:rFonts w:cs="Noto Serif Devanagari" w:hAnsi="Noto Serif Devanagari"/>
          <w:sz w:val="24"/>
        </w:rPr>
        <w:t>नानावतारानुकृतिं वितन्व-</w:t>
      </w:r>
      <w:r>
        <w:br/>
      </w:r>
      <w:r>
        <w:rPr>
          <w:rFonts w:cs="Noto Serif Devanagari" w:hAnsi="Noto Serif Devanagari"/>
          <w:sz w:val="24"/>
        </w:rPr>
        <w:t>न्रेमे नृलोकाननुशिक्षयंश्च॥१३॥</w:t>
      </w:r>
    </w:p>
    <w:p>
      <w:pPr>
        <w:spacing w:after="60"/>
        <w:jc w:val="both"/>
      </w:pPr>
      <w:r>
        <w:rPr>
          <w:b w:val="0"/>
          <w:i/>
        </w:rPr>
        <w:t>śrīvāsaviprādigaṇaiḥ kvacinnavaṁ</w:t>
      </w:r>
      <w:r>
        <w:br/>
      </w:r>
      <w:r>
        <w:rPr>
          <w:b w:val="0"/>
          <w:i/>
        </w:rPr>
        <w:t>gāyatyalaṁ nṛtyati bhāvapūrṇaḥ|</w:t>
      </w:r>
      <w:r>
        <w:br/>
      </w:r>
      <w:r>
        <w:rPr>
          <w:b w:val="0"/>
          <w:i/>
        </w:rPr>
        <w:t>nānāvatārānukṛtiṁ vitanva-</w:t>
      </w:r>
      <w:r>
        <w:br/>
      </w:r>
      <w:r>
        <w:rPr>
          <w:b w:val="0"/>
          <w:i/>
        </w:rPr>
        <w:t>nreme nṛlokānanuśikṣayaṁśca||13||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шриваса-випра-ади-ганаих — с Шривасой, брахманами и другими; квачит — порой; навам — по-новому; гаяти — поёт; алам — вдоволь; нритьяти — танцует; бхава-пурнах — исполненный чувства; нана-аватара-анукритим — подражание разным аватарам; витанван — являя; реме — наслаждался; нри-локан — людей; анушикшаян — наставляя; ча — 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स चक्रे हरिपादपद्मे</w:t>
      </w:r>
      <w:r>
        <w:br/>
      </w:r>
      <w:r>
        <w:rPr>
          <w:rFonts w:cs="Noto Serif Devanagari" w:hAnsi="Noto Serif Devanagari"/>
          <w:sz w:val="24"/>
        </w:rPr>
        <w:t>सर्वां क्रियां न्यासिवरो बभूव।</w:t>
      </w:r>
      <w:r>
        <w:br/>
      </w:r>
      <w:r>
        <w:rPr>
          <w:rFonts w:cs="Noto Serif Devanagari" w:hAnsi="Noto Serif Devanagari"/>
          <w:sz w:val="24"/>
        </w:rPr>
        <w:t>ततोऽगमत्क्षेत्रवरे महात्मभि-</w:t>
      </w:r>
      <w:r>
        <w:br/>
      </w:r>
      <w:r>
        <w:rPr>
          <w:rFonts w:cs="Noto Serif Devanagari" w:hAnsi="Noto Serif Devanagari"/>
          <w:sz w:val="24"/>
        </w:rPr>
        <w:t>र्वृतो मुकुन्दप्रमुखैर्हरिप्रियैः॥१४॥</w:t>
      </w:r>
    </w:p>
    <w:p>
      <w:pPr>
        <w:spacing w:after="60"/>
        <w:jc w:val="both"/>
      </w:pPr>
      <w:r>
        <w:rPr>
          <w:b w:val="0"/>
          <w:i/>
        </w:rPr>
        <w:t>nyāsaṁ sa cakre haripādapadme</w:t>
      </w:r>
      <w:r>
        <w:br/>
      </w:r>
      <w:r>
        <w:rPr>
          <w:b w:val="0"/>
          <w:i/>
        </w:rPr>
        <w:t>sarvāṁ kriyāṁ nyāsivaro babhūva|</w:t>
      </w:r>
      <w:r>
        <w:br/>
      </w:r>
      <w:r>
        <w:rPr>
          <w:b w:val="0"/>
          <w:i/>
        </w:rPr>
        <w:t>tato'gamatkṣetravare mahātmabhi-</w:t>
      </w:r>
      <w:r>
        <w:br/>
      </w:r>
      <w:r>
        <w:rPr>
          <w:b w:val="0"/>
          <w:i/>
        </w:rPr>
        <w:t>rvṛto mukundapramukhairharipriyaiḥ||14||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отречение; сах — Он; чакре — совершил; хари-пада-падме — в лотосных стопах Хари; сарвам — всякое; крийам — действие; ньяси-варах — лучшим из санньяси; бабхува — стал; татах — затем; агамат — пошёл; кшетра-варе — в лучшую из кшетр; маха-атмабхих — великими душами; вритах — окружённый; мукунда-прамукхаих — во главе с Мукундой; хари-прийаих — милыми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देवं पुरुषोत्तमेश्वरं</w:t>
      </w:r>
      <w:r>
        <w:br/>
      </w:r>
      <w:r>
        <w:rPr>
          <w:rFonts w:cs="Noto Serif Devanagari" w:hAnsi="Noto Serif Devanagari"/>
          <w:sz w:val="24"/>
        </w:rPr>
        <w:t>चिरं चिरानन्दसुखातिसत्सुखम्।</w:t>
      </w:r>
      <w:r>
        <w:br/>
      </w:r>
      <w:r>
        <w:rPr>
          <w:rFonts w:cs="Noto Serif Devanagari" w:hAnsi="Noto Serif Devanagari"/>
          <w:sz w:val="24"/>
        </w:rPr>
        <w:t>लब्ध्वागमद्राघवदेवनिर्मितं</w:t>
      </w:r>
      <w:r>
        <w:br/>
      </w:r>
      <w:r>
        <w:rPr>
          <w:rFonts w:cs="Noto Serif Devanagari" w:hAnsi="Noto Serif Devanagari"/>
          <w:sz w:val="24"/>
        </w:rPr>
        <w:t>सेतुं पथि प्राज्ञजनैः स साधुभिः॥१५॥</w:t>
      </w:r>
    </w:p>
    <w:p>
      <w:pPr>
        <w:spacing w:after="60"/>
        <w:jc w:val="both"/>
      </w:pPr>
      <w:r>
        <w:rPr>
          <w:b w:val="0"/>
          <w:i/>
        </w:rPr>
        <w:t>dadarśa devaṁ puruṣottameśvaraṁ</w:t>
      </w:r>
      <w:r>
        <w:br/>
      </w:r>
      <w:r>
        <w:rPr>
          <w:b w:val="0"/>
          <w:i/>
        </w:rPr>
        <w:t>ciraṁ cirānandasukhātisatsukham|</w:t>
      </w:r>
      <w:r>
        <w:br/>
      </w:r>
      <w:r>
        <w:rPr>
          <w:b w:val="0"/>
          <w:i/>
        </w:rPr>
        <w:t>labdhvāgamadrāghavadevanirmitaṁ</w:t>
      </w:r>
      <w:r>
        <w:br/>
      </w:r>
      <w:r>
        <w:rPr>
          <w:b w:val="0"/>
          <w:i/>
        </w:rPr>
        <w:t>setuṁ pathi prājñajanaiḥ sa sādhubhiḥ||15||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девам — Господа; пурушоттама-ишварам — Владыку Пурушоттамы; чирам — долго; чира-ананда-сукха-ати-сат-сукхам — истинное счастье, превосходящее вечную радость и блаженство; лабдхва — обретя; агамат — пошёл; рагхава-дева-нирмитам — построенному Господом Рагхавой; сетум — к мосту; патхи — дорогой; праджня-джанаих — с мудрыми людьми; сах — Он; садхубхих — праведниками.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स्थितान्सप्ततमालवृक्षा-</w:t>
      </w:r>
      <w:r>
        <w:br/>
      </w:r>
      <w:r>
        <w:rPr>
          <w:rFonts w:cs="Noto Serif Devanagari" w:hAnsi="Noto Serif Devanagari"/>
          <w:sz w:val="24"/>
        </w:rPr>
        <w:t>नालिङ्ग्य चक्रे मुहुरेव रोदनम्।</w:t>
      </w:r>
      <w:r>
        <w:br/>
      </w:r>
      <w:r>
        <w:rPr>
          <w:rFonts w:cs="Noto Serif Devanagari" w:hAnsi="Noto Serif Devanagari"/>
          <w:sz w:val="24"/>
        </w:rPr>
        <w:t>ततः समागत्य ददर्श कूर्मे</w:t>
      </w:r>
      <w:r>
        <w:br/>
      </w:r>
      <w:r>
        <w:rPr>
          <w:rFonts w:cs="Noto Serif Devanagari" w:hAnsi="Noto Serif Devanagari"/>
          <w:sz w:val="24"/>
        </w:rPr>
        <w:t>स कूर्मरूपं जगदीश्वरं प्रभुः॥१६॥</w:t>
      </w:r>
    </w:p>
    <w:p>
      <w:pPr>
        <w:spacing w:after="60"/>
        <w:jc w:val="both"/>
      </w:pPr>
      <w:r>
        <w:rPr>
          <w:b w:val="0"/>
          <w:i/>
        </w:rPr>
        <w:t>tatra sthitānsaptatamālavṛkṣā-</w:t>
      </w:r>
      <w:r>
        <w:br/>
      </w:r>
      <w:r>
        <w:rPr>
          <w:b w:val="0"/>
          <w:i/>
        </w:rPr>
        <w:t>nāliṅgya cakre muhureva rodanam|</w:t>
      </w:r>
      <w:r>
        <w:br/>
      </w:r>
      <w:r>
        <w:rPr>
          <w:b w:val="0"/>
          <w:i/>
        </w:rPr>
        <w:t>tataḥ samāgatya dadarśa kūrme</w:t>
      </w:r>
      <w:r>
        <w:br/>
      </w:r>
      <w:r>
        <w:rPr>
          <w:b w:val="0"/>
          <w:i/>
        </w:rPr>
        <w:t>sa kūrmarūpaṁ jagadīśvaraṁ prabhuḥ||16||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стхитан — стоящие; сапта-тамала-врикшан — семь деревьев тамала; алингья — обняв; чакре — предался; мухух — долгому; эва — же; роданам — плачу; татах — затем; самагатья — придя; дадарша — увидел; курме — в Курме; сах — Он; курма-рупам — в облике черепахи; джагат-ишварам — Владыку мира;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तदागमच्छ्रीपुरुषोत्तमाख्ये</w:t>
      </w:r>
      <w:r>
        <w:br/>
      </w:r>
      <w:r>
        <w:rPr>
          <w:rFonts w:cs="Noto Serif Devanagari" w:hAnsi="Noto Serif Devanagari"/>
          <w:sz w:val="24"/>
        </w:rPr>
        <w:t>क्षेत्रे जगन्नाथमुखं ददर्श।</w:t>
      </w:r>
      <w:r>
        <w:br/>
      </w:r>
      <w:r>
        <w:rPr>
          <w:rFonts w:cs="Noto Serif Devanagari" w:hAnsi="Noto Serif Devanagari"/>
          <w:sz w:val="24"/>
        </w:rPr>
        <w:t>कियद्दिनं तत्र निवासमच्युतो</w:t>
      </w:r>
      <w:r>
        <w:br/>
      </w:r>
      <w:r>
        <w:rPr>
          <w:rFonts w:cs="Noto Serif Devanagari" w:hAnsi="Noto Serif Devanagari"/>
          <w:sz w:val="24"/>
        </w:rPr>
        <w:t>विधाय यातो मथुरां मधुद्विषः॥१७॥</w:t>
      </w:r>
    </w:p>
    <w:p>
      <w:pPr>
        <w:spacing w:after="60"/>
        <w:jc w:val="both"/>
      </w:pPr>
      <w:r>
        <w:rPr>
          <w:b w:val="0"/>
          <w:i/>
        </w:rPr>
        <w:t>tadāgamacchrīpuruṣottamākhye</w:t>
      </w:r>
      <w:r>
        <w:br/>
      </w:r>
      <w:r>
        <w:rPr>
          <w:b w:val="0"/>
          <w:i/>
        </w:rPr>
        <w:t>kṣetre jagannāthamukhaṁ dadarśa|</w:t>
      </w:r>
      <w:r>
        <w:br/>
      </w:r>
      <w:r>
        <w:rPr>
          <w:b w:val="0"/>
          <w:i/>
        </w:rPr>
        <w:t>kiyaddinaṁ tatra nivāsamacyuto</w:t>
      </w:r>
      <w:r>
        <w:br/>
      </w:r>
      <w:r>
        <w:rPr>
          <w:b w:val="0"/>
          <w:i/>
        </w:rPr>
        <w:t>vidhāya yāto mathurāṁ madhudviṣaḥ||17||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агамат — пришёл; шри-пурушоттама-акхье кшетре — в кшетру, называемую Шри Пурушоттама; джаганнатха-мукхам — лик Джаганнатхи; дадарша — увидел; кият-динам — несколько дней; татра — там; нивасам — пребывание; ачьютах — Ачьюта; видхая — проведя; ятах — отправился; матхурам — в Матхуру; мадху-двишах — Врага Мадху.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पादाब्जचिह्नैः समलङ्कृतां स्थलीं</w:t>
      </w:r>
      <w:r>
        <w:br/>
      </w:r>
      <w:r>
        <w:rPr>
          <w:rFonts w:cs="Noto Serif Devanagari" w:hAnsi="Noto Serif Devanagari"/>
          <w:sz w:val="24"/>
        </w:rPr>
        <w:t>रुरोद सम्प्राप्य लुठन्क्षितौ भृशम्।</w:t>
      </w:r>
      <w:r>
        <w:br/>
      </w:r>
      <w:r>
        <w:rPr>
          <w:rFonts w:cs="Noto Serif Devanagari" w:hAnsi="Noto Serif Devanagari"/>
          <w:sz w:val="24"/>
        </w:rPr>
        <w:t>कियद्दिनं तत्र स्थितो जगद्गुरुः</w:t>
      </w:r>
      <w:r>
        <w:br/>
      </w:r>
      <w:r>
        <w:rPr>
          <w:rFonts w:cs="Noto Serif Devanagari" w:hAnsi="Noto Serif Devanagari"/>
          <w:sz w:val="24"/>
        </w:rPr>
        <w:t>प्रेमामृतास्वादनमात्र उत्सुकः॥१८॥</w:t>
      </w:r>
    </w:p>
    <w:p>
      <w:pPr>
        <w:spacing w:after="60"/>
        <w:jc w:val="both"/>
      </w:pPr>
      <w:r>
        <w:rPr>
          <w:b w:val="0"/>
          <w:i/>
        </w:rPr>
        <w:t>pādābjacihnaiḥ samalaṅkṛtāṁ sthalīṁ</w:t>
      </w:r>
      <w:r>
        <w:br/>
      </w:r>
      <w:r>
        <w:rPr>
          <w:b w:val="0"/>
          <w:i/>
        </w:rPr>
        <w:t>ruroda samprāpya luṭhankṣitau bhṛśam|</w:t>
      </w:r>
      <w:r>
        <w:br/>
      </w:r>
      <w:r>
        <w:rPr>
          <w:b w:val="0"/>
          <w:i/>
        </w:rPr>
        <w:t>kiyaddinaṁ tatra sthito jagadguruḥ</w:t>
      </w:r>
      <w:r>
        <w:br/>
      </w:r>
      <w:r>
        <w:rPr>
          <w:b w:val="0"/>
          <w:i/>
        </w:rPr>
        <w:t>premāmṛtāsvādanamātra utsukaḥ||18||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пада-абджа-чихнаих — знаками лотосных стоп; саманкритам — украшенную; стхалим — землю; рурода — плакал; сампрапья — достигнув; лутхан — катаясь; кшитау — по земле; бхришам — неистово; кият-динам — несколько дней; татра — там; стхитах — пробыл; джагат-гурух — Учитель мира; према-амрита-асвадана-матре — лишь вкушения нектара любви; утсуках — жаждущий.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 मधुपुरीं प्रभुर्वितन्व-</w:t>
      </w:r>
      <w:r>
        <w:br/>
      </w:r>
      <w:r>
        <w:rPr>
          <w:rFonts w:cs="Noto Serif Devanagari" w:hAnsi="Noto Serif Devanagari"/>
          <w:sz w:val="24"/>
        </w:rPr>
        <w:t>न्परमसुखं सहसा जगाम हर्षात्।</w:t>
      </w:r>
      <w:r>
        <w:br/>
      </w:r>
      <w:r>
        <w:rPr>
          <w:rFonts w:cs="Noto Serif Devanagari" w:hAnsi="Noto Serif Devanagari"/>
          <w:sz w:val="24"/>
        </w:rPr>
        <w:t>पुनरनुपदमेव साधुसङ्गा-</w:t>
      </w:r>
      <w:r>
        <w:br/>
      </w:r>
      <w:r>
        <w:rPr>
          <w:rFonts w:cs="Noto Serif Devanagari" w:hAnsi="Noto Serif Devanagari"/>
          <w:sz w:val="24"/>
        </w:rPr>
        <w:t>त्परमपदं पुरुषोत्तमप्रदीव्यम्॥१९॥</w:t>
      </w:r>
    </w:p>
    <w:p>
      <w:pPr>
        <w:spacing w:after="60"/>
        <w:jc w:val="both"/>
      </w:pPr>
      <w:r>
        <w:rPr>
          <w:b w:val="0"/>
          <w:i/>
        </w:rPr>
        <w:t>iti sa madhupurīṁ prabhurvitanva-</w:t>
      </w:r>
      <w:r>
        <w:br/>
      </w:r>
      <w:r>
        <w:rPr>
          <w:b w:val="0"/>
          <w:i/>
        </w:rPr>
        <w:t>nparamasukhaṁ sahasā jagāma harṣāt|</w:t>
      </w:r>
      <w:r>
        <w:br/>
      </w:r>
      <w:r>
        <w:rPr>
          <w:b w:val="0"/>
          <w:i/>
        </w:rPr>
        <w:t>punaranupadameva sādhusaṅgā-</w:t>
      </w:r>
      <w:r>
        <w:br/>
      </w:r>
      <w:r>
        <w:rPr>
          <w:b w:val="0"/>
          <w:i/>
        </w:rPr>
        <w:t>tparamapadaṁ puruṣottamapradīvyam||19||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сах — Он; мадху-пурим — в Мадхупури; прабхух — Прабху; витанван — распространяя; парама-сукхам — высшее блаженство; сахаса — вдруг; джагама — ушёл; харшат — в радости; пунах — снова; анупадам — шаг за шагом; эва — же; садху-сангат — в обществе праведников; парама-падам — в высшую обитель; пурушоттама-прадивьям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च तीर्थस्य विधिक्रियां हरे-</w:t>
      </w:r>
      <w:r>
        <w:br/>
      </w:r>
      <w:r>
        <w:rPr>
          <w:rFonts w:cs="Noto Serif Devanagari" w:hAnsi="Noto Serif Devanagari"/>
          <w:sz w:val="24"/>
        </w:rPr>
        <w:t>र्लभेद्गयातीर्थफलं महत्तमम्।</w:t>
      </w:r>
      <w:r>
        <w:br/>
      </w:r>
      <w:r>
        <w:rPr>
          <w:rFonts w:cs="Noto Serif Devanagari" w:hAnsi="Noto Serif Devanagari"/>
          <w:sz w:val="24"/>
        </w:rPr>
        <w:t>देहावसाने विमलां गतिं नरः</w:t>
      </w:r>
      <w:r>
        <w:br/>
      </w:r>
      <w:r>
        <w:rPr>
          <w:rFonts w:cs="Noto Serif Devanagari" w:hAnsi="Noto Serif Devanagari"/>
          <w:sz w:val="24"/>
        </w:rPr>
        <w:t>श्रद्धान्वितो गच्छति पूर्णलालसः॥२०॥</w:t>
      </w:r>
    </w:p>
    <w:p>
      <w:pPr>
        <w:spacing w:after="60"/>
        <w:jc w:val="both"/>
      </w:pPr>
      <w:r>
        <w:rPr>
          <w:b w:val="0"/>
          <w:i/>
        </w:rPr>
        <w:t>śrutvā ca tīrthasya vidhikriyāṁ hare-</w:t>
      </w:r>
      <w:r>
        <w:br/>
      </w:r>
      <w:r>
        <w:rPr>
          <w:b w:val="0"/>
          <w:i/>
        </w:rPr>
        <w:t>rlabhedgayātīrthaphalaṁ mahattamam|</w:t>
      </w:r>
      <w:r>
        <w:br/>
      </w:r>
      <w:r>
        <w:rPr>
          <w:b w:val="0"/>
          <w:i/>
        </w:rPr>
        <w:t>dehāvasāne vimalāṁ gatiṁ naraḥ</w:t>
      </w:r>
      <w:r>
        <w:br/>
      </w:r>
      <w:r>
        <w:rPr>
          <w:b w:val="0"/>
          <w:i/>
        </w:rPr>
        <w:t>śraddhānvito gacchati pūrṇalālasaḥ||20||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ча — и; тиртхасья — святыни; видхи-крийам — совершение обрядов; харех — Хари; лабхет — обретёт; гая-тиртха-пхалам — плод паломничества в Гаю; махаттамам — величайший; деха-авасане — по кончине тела; вималам — чистой; гатим — участи; нарах — человек; шраддха-анвитах — исполненный веры; гаччхати — достигает; пурна-лаласах — с полнотой стремления.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तच्छ्रुत्वा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नवद्वीपे किमकरोल्लीलां लीलानिधिः प्रभुः॥१॥</w:t>
      </w:r>
    </w:p>
    <w:p>
      <w:pPr>
        <w:spacing w:after="60"/>
        <w:jc w:val="both"/>
      </w:pPr>
      <w:r>
        <w:rPr>
          <w:b w:val="0"/>
          <w:i/>
        </w:rPr>
        <w:t>tataḥ provāca tacchrutvā śrīdāmodarapaṇḍitaḥ|</w:t>
      </w:r>
      <w:r>
        <w:br/>
      </w:r>
      <w:r>
        <w:rPr>
          <w:b w:val="0"/>
          <w:i/>
        </w:rPr>
        <w:t>navadvīpe kimakarollīlāṁ līlānidhiḥ 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тат — это; шрутва — услышав; шри-дамодара-пандитах — Шри Дамодара Пандит; навадвипе — в Навадвипе; ким — какие; акарот — совершил; лилам — игры; лила-нидхих — сокровищница игр;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विस्तरेण वदस्वाद्य सर्वश्रुतिरसायनम्।</w:t>
      </w:r>
      <w:r>
        <w:br/>
      </w:r>
      <w:r>
        <w:rPr>
          <w:rFonts w:cs="Noto Serif Devanagari" w:hAnsi="Noto Serif Devanagari"/>
          <w:sz w:val="24"/>
        </w:rPr>
        <w:t>ततोऽसौ वक्तुमारेभे मुरारिर्हर्षयन्द्विजम्॥२॥</w:t>
      </w:r>
    </w:p>
    <w:p>
      <w:pPr>
        <w:spacing w:after="60"/>
        <w:jc w:val="both"/>
      </w:pPr>
      <w:r>
        <w:rPr>
          <w:b w:val="0"/>
          <w:i/>
        </w:rPr>
        <w:t>vistareṇa vadasvādya sarvaśrutirasāyanam|</w:t>
      </w:r>
      <w:r>
        <w:br/>
      </w:r>
      <w:r>
        <w:rPr>
          <w:b w:val="0"/>
          <w:i/>
        </w:rPr>
        <w:t>tato'sau vaktumārebhe murārirharṣayandvijam||2||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вистарена — подробно; вадасва — расскажи; адйа — ныне; сарва-шрути-расайанам — эликсир для всякого слуха; татах — тогда; асау — он; вактум — говорить; аребхе — начал; мурарих — Мурари; харшаян — радуя; двиджам —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श्रूयतां महदाश्चर्या कथा संक्षेपतो मम।</w:t>
      </w:r>
      <w:r>
        <w:br/>
      </w:r>
      <w:r>
        <w:rPr>
          <w:rFonts w:cs="Noto Serif Devanagari" w:hAnsi="Noto Serif Devanagari"/>
          <w:sz w:val="24"/>
        </w:rPr>
        <w:t>नत्वा वक्ष्यामि देवेशचैतन्यचरणाम्बुजम्॥३॥</w:t>
      </w:r>
    </w:p>
    <w:p>
      <w:pPr>
        <w:spacing w:after="60"/>
        <w:jc w:val="both"/>
      </w:pPr>
      <w:r>
        <w:rPr>
          <w:b w:val="0"/>
          <w:i/>
        </w:rPr>
        <w:t>śrūyatāṁ mahadāścaryā kathā saṁkṣepato mama|</w:t>
      </w:r>
      <w:r>
        <w:br/>
      </w:r>
      <w:r>
        <w:rPr>
          <w:b w:val="0"/>
          <w:i/>
        </w:rPr>
        <w:t>natvā vakṣyāmi deveśacaitanyacaraṇāmbujam||3||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шруятам — да будет выслушан; махат-ашчарья — великий и дивный; катха — рассказ; санкшепатах — вкратце; мама — мой; натва — поклонившись; вакшьями — расскажу; девеша-чайтанья-чарана-амбуджам — лотосным стопам Чайтаньи, Владыки богов.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पादनखेन्दुकान्ति-</w:t>
      </w:r>
      <w:r>
        <w:br/>
      </w:r>
      <w:r>
        <w:rPr>
          <w:rFonts w:cs="Noto Serif Devanagari" w:hAnsi="Noto Serif Devanagari"/>
          <w:sz w:val="24"/>
        </w:rPr>
        <w:t>रेकादशेन्द्रियगणैः सहजीवकोषम्।</w:t>
      </w:r>
      <w:r>
        <w:br/>
      </w:r>
      <w:r>
        <w:rPr>
          <w:rFonts w:cs="Noto Serif Devanagari" w:hAnsi="Noto Serif Devanagari"/>
          <w:sz w:val="24"/>
        </w:rPr>
        <w:t>अन्तर्बहिश्च परिपूरय तस्य नित्यं</w:t>
      </w:r>
      <w:r>
        <w:br/>
      </w:r>
      <w:r>
        <w:rPr>
          <w:rFonts w:cs="Noto Serif Devanagari" w:hAnsi="Noto Serif Devanagari"/>
          <w:sz w:val="24"/>
        </w:rPr>
        <w:t>पुष्णातु नन्दयतु मे शरणागतस्य॥४॥</w:t>
      </w:r>
    </w:p>
    <w:p>
      <w:pPr>
        <w:spacing w:after="60"/>
        <w:jc w:val="both"/>
      </w:pPr>
      <w:r>
        <w:rPr>
          <w:b w:val="0"/>
          <w:i/>
        </w:rPr>
        <w:t>caitanyacandra tava pādanakhendukānti-</w:t>
      </w:r>
      <w:r>
        <w:br/>
      </w:r>
      <w:r>
        <w:rPr>
          <w:b w:val="0"/>
          <w:i/>
        </w:rPr>
        <w:t>rekādaśendriyagaṇaiḥ sahajīvakoṣam|</w:t>
      </w:r>
      <w:r>
        <w:br/>
      </w:r>
      <w:r>
        <w:rPr>
          <w:b w:val="0"/>
          <w:i/>
        </w:rPr>
        <w:t>antarbahiśca paripūraya tasya nityaṁ</w:t>
      </w:r>
      <w:r>
        <w:br/>
      </w:r>
      <w:r>
        <w:rPr>
          <w:b w:val="0"/>
          <w:i/>
        </w:rPr>
        <w:t>puṣṇātu nandayatu me śaraṇāgatasya||4||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пада-накха-инду-кантих — сияние лун ногтей стоп; экадаша-индрия-ганаих саха — вместе с сонмом одиннадцати чувств; джива-кошам — оболочку души; антах — изнутри; бахих — снаружи; ча — и; парипурая — наполни; тасья — его; нитьям — всегда; пушнату — да питает; нандаяту — да радует; ме — меня; шарана-агатасья — прибегнувшего к прибежищу.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पादसरोजयुग्मं</w:t>
      </w:r>
      <w:r>
        <w:br/>
      </w:r>
      <w:r>
        <w:rPr>
          <w:rFonts w:cs="Noto Serif Devanagari" w:hAnsi="Noto Serif Devanagari"/>
          <w:sz w:val="24"/>
        </w:rPr>
        <w:t>दृष्ट्वापि ये त्वयि विभो न परेशबुद्धिम्।</w:t>
      </w:r>
      <w:r>
        <w:br/>
      </w:r>
      <w:r>
        <w:rPr>
          <w:rFonts w:cs="Noto Serif Devanagari" w:hAnsi="Noto Serif Devanagari"/>
          <w:sz w:val="24"/>
        </w:rPr>
        <w:t>कुर्वन्ति मोहवशगा रसभावहीना-</w:t>
      </w:r>
      <w:r>
        <w:br/>
      </w:r>
      <w:r>
        <w:rPr>
          <w:rFonts w:cs="Noto Serif Devanagari" w:hAnsi="Noto Serif Devanagari"/>
          <w:sz w:val="24"/>
        </w:rPr>
        <w:t>स्ते मोहिता विततवैभवमायया ते॥५॥</w:t>
      </w:r>
    </w:p>
    <w:p>
      <w:pPr>
        <w:spacing w:after="60"/>
        <w:jc w:val="both"/>
      </w:pPr>
      <w:r>
        <w:rPr>
          <w:b w:val="0"/>
          <w:i/>
        </w:rPr>
        <w:t>caitanyacandra tava pādasarojayugmaṁ</w:t>
      </w:r>
      <w:r>
        <w:br/>
      </w:r>
      <w:r>
        <w:rPr>
          <w:b w:val="0"/>
          <w:i/>
        </w:rPr>
        <w:t>dṛṣṭvāpi ye tvayi vibho na pareśabuddhim|</w:t>
      </w:r>
      <w:r>
        <w:br/>
      </w:r>
      <w:r>
        <w:rPr>
          <w:b w:val="0"/>
          <w:i/>
        </w:rPr>
        <w:t>kurvanti mohavaśagā rasabhāvahīnā-</w:t>
      </w:r>
      <w:r>
        <w:br/>
      </w:r>
      <w:r>
        <w:rPr>
          <w:b w:val="0"/>
          <w:i/>
        </w:rPr>
        <w:t>ste mohitā vitatavaibhavamāyayā te||5||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пада-сароджа-югмам — пару лотосных стоп; дриштва апи — даже увидев; йе — которые; твайи — в Тебе; вибхо — о Всемогущий; на — не; пареша-буддхим — мысль о Высшем Владыке; курванти — питают; моха-вашагах — подвластные заблуждению; раса-бхава-хинах — лишённые расы и чувства; те — они; мохитах — обмануты; витата-вайбхава-майайа — широко раскинувшейся могучей майей; те — Твоей.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न हि ते विबुधा विदन्ति</w:t>
      </w:r>
      <w:r>
        <w:br/>
      </w:r>
      <w:r>
        <w:rPr>
          <w:rFonts w:cs="Noto Serif Devanagari" w:hAnsi="Noto Serif Devanagari"/>
          <w:sz w:val="24"/>
        </w:rPr>
        <w:t>पादारविन्दयुगलं कुत एव चान्ये।</w:t>
      </w:r>
      <w:r>
        <w:br/>
      </w:r>
      <w:r>
        <w:rPr>
          <w:rFonts w:cs="Noto Serif Devanagari" w:hAnsi="Noto Serif Devanagari"/>
          <w:sz w:val="24"/>
        </w:rPr>
        <w:t>येषां मुकुन्द दयसे करुणार्द्रमूर्ते</w:t>
      </w:r>
      <w:r>
        <w:br/>
      </w:r>
      <w:r>
        <w:rPr>
          <w:rFonts w:cs="Noto Serif Devanagari" w:hAnsi="Noto Serif Devanagari"/>
          <w:sz w:val="24"/>
        </w:rPr>
        <w:t>ते त्वां भजन्ति प्रणमन्ति विदन्ति नित्यम्॥६॥</w:t>
      </w:r>
    </w:p>
    <w:p>
      <w:pPr>
        <w:spacing w:after="60"/>
        <w:jc w:val="both"/>
      </w:pPr>
      <w:r>
        <w:rPr>
          <w:b w:val="0"/>
          <w:i/>
        </w:rPr>
        <w:t>caitanyacandra na hi te vibudhā vidanti</w:t>
      </w:r>
      <w:r>
        <w:br/>
      </w:r>
      <w:r>
        <w:rPr>
          <w:b w:val="0"/>
          <w:i/>
        </w:rPr>
        <w:t>pādāravindayugalaṁ kuta eva cānye|</w:t>
      </w:r>
      <w:r>
        <w:br/>
      </w:r>
      <w:r>
        <w:rPr>
          <w:b w:val="0"/>
          <w:i/>
        </w:rPr>
        <w:t>yeṣāṁ mukunda dayase karuṇārdramūrte</w:t>
      </w:r>
      <w:r>
        <w:br/>
      </w:r>
      <w:r>
        <w:rPr>
          <w:b w:val="0"/>
          <w:i/>
        </w:rPr>
        <w:t>te tvāṁ bhajanti praṇamanti vidanti nityam||6||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на хи — вовсе не; те — Твоих; вибудхах — боги; виданти — знают; пада-аравинда-югалам — пару лотосных стоп; кутах эва — где уж; ча — и; анье — другим; йешам — к которым; мукунда — о Мукунда; даясе — Ты милостив; каруна-ардра-мурте — о Ты, чей облик влажен от сострадания; те — они; твам — Тебя; бхаджанти — чтят; пранаманти — склоняются; виданти — знают; нитьям — всегда.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वदामि तव पादसहस्रपत्र-</w:t>
      </w:r>
      <w:r>
        <w:br/>
      </w:r>
      <w:r>
        <w:rPr>
          <w:rFonts w:cs="Noto Serif Devanagari" w:hAnsi="Noto Serif Devanagari"/>
          <w:sz w:val="24"/>
        </w:rPr>
        <w:t>माज्ञा विभो भवतु ते मम तत्र शक्तिः।</w:t>
      </w:r>
      <w:r>
        <w:br/>
      </w:r>
      <w:r>
        <w:rPr>
          <w:rFonts w:cs="Noto Serif Devanagari" w:hAnsi="Noto Serif Devanagari"/>
          <w:sz w:val="24"/>
        </w:rPr>
        <w:t>भूयाद्यथा तव कथामृतसारपूर्णा</w:t>
      </w:r>
      <w:r>
        <w:br/>
      </w:r>
      <w:r>
        <w:rPr>
          <w:rFonts w:cs="Noto Serif Devanagari" w:hAnsi="Noto Serif Devanagari"/>
          <w:sz w:val="24"/>
        </w:rPr>
        <w:t>वाणी वरेण्य नृहरे करुणामृताब्धे॥७॥</w:t>
      </w:r>
    </w:p>
    <w:p>
      <w:pPr>
        <w:spacing w:after="60"/>
        <w:jc w:val="both"/>
      </w:pPr>
      <w:r>
        <w:rPr>
          <w:b w:val="0"/>
          <w:i/>
        </w:rPr>
        <w:t>natvā vadāmi tava pādasahasrapatra-</w:t>
      </w:r>
      <w:r>
        <w:br/>
      </w:r>
      <w:r>
        <w:rPr>
          <w:b w:val="0"/>
          <w:i/>
        </w:rPr>
        <w:t>mājñā vibho bhavatu te mama tatra śaktiḥ|</w:t>
      </w:r>
      <w:r>
        <w:br/>
      </w:r>
      <w:r>
        <w:rPr>
          <w:b w:val="0"/>
          <w:i/>
        </w:rPr>
        <w:t>bhūyādyathā tava kathāmṛtasārapūrṇā</w:t>
      </w:r>
      <w:r>
        <w:br/>
      </w:r>
      <w:r>
        <w:rPr>
          <w:b w:val="0"/>
          <w:i/>
        </w:rPr>
        <w:t>vāṇī vareṇya nṛhare karuṇāmṛtābdhe||7||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вадами — говорю; тава — Твоему; пада-сахасрапатрам — тысячелепестковому лотосу стоп; аджня — повеление; вибхо — о Всемогущий; бхавату — да будет; те — Твоё; мама — моей; татра — в том; шактих — силой; бхуйат — да станет; ятха — чтобы; тава — Твоих; катха-амрита-сара-пурна — полной сутью нектара рассказов; вани — речь; варенья — о Достойнейший; нрихаре — о Нрихари; каруна-амрита-абдхе — о океан нектара сострадания.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स्वगृहे कृष्णो हरिः प्रेमाश्रुलोचनः।</w:t>
      </w:r>
      <w:r>
        <w:br/>
      </w:r>
      <w:r>
        <w:rPr>
          <w:rFonts w:cs="Noto Serif Devanagari" w:hAnsi="Noto Serif Devanagari"/>
          <w:sz w:val="24"/>
        </w:rPr>
        <w:t>स्वगृहे पाठयन्नित्यं ब्राह्मणान्करुणानिधिः॥८॥</w:t>
      </w:r>
    </w:p>
    <w:p>
      <w:pPr>
        <w:spacing w:after="60"/>
        <w:jc w:val="both"/>
      </w:pPr>
      <w:r>
        <w:rPr>
          <w:b w:val="0"/>
          <w:i/>
        </w:rPr>
        <w:t>āgatya svagṛhe kṛṣṇo hariḥ premāśrulocanaḥ|</w:t>
      </w:r>
      <w:r>
        <w:br/>
      </w:r>
      <w:r>
        <w:rPr>
          <w:b w:val="0"/>
          <w:i/>
        </w:rPr>
        <w:t>svagṛhe pāṭhayannityaṁ brāhmaṇānkaruṇānidhiḥ||8||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сва-грихе — в Свой дом; кришнах харих — Кришна Хари; према-ашру-лочанах — с глазами, полными слёз любви; сва-грихе — в Своём доме; патхаят — учил; нитьям — каждый день; брахманан — брахманов;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स्वगृहे सुप्तं रुदन्तं स्वसुतं शची।</w:t>
      </w:r>
      <w:r>
        <w:br/>
      </w:r>
      <w:r>
        <w:rPr>
          <w:rFonts w:cs="Noto Serif Devanagari" w:hAnsi="Noto Serif Devanagari"/>
          <w:sz w:val="24"/>
        </w:rPr>
        <w:t>प्रोवाच विस्मिता साध्वी किमिदं त्वं विरोदिषि॥९॥</w:t>
      </w:r>
    </w:p>
    <w:p>
      <w:pPr>
        <w:spacing w:after="60"/>
        <w:jc w:val="both"/>
      </w:pPr>
      <w:r>
        <w:rPr>
          <w:b w:val="0"/>
          <w:i/>
        </w:rPr>
        <w:t>ekadā svagṛhe suptaṁ rudantaṁ svasutaṁ śacī|</w:t>
      </w:r>
      <w:r>
        <w:br/>
      </w:r>
      <w:r>
        <w:rPr>
          <w:b w:val="0"/>
          <w:i/>
        </w:rPr>
        <w:t>provāca vismitā sādhvī kimidaṁ tvaṁ virodiṣi||9||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сва-грихе — в доме; суптам — спящего; рудантам — плачущего; сва-сутам — своему сыну; шачи — Шачи; провача — сказала; висмита — изумлённая; садхви — праведная; ким идам — что это; твам — ты; виродиши — плачешь.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नोवाच किञ्चित्तच्छ्रुत्वा मातरं प्रेमविह्वलः।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नाथस्तदासौ चिन्तिताभवत्॥१०॥</w:t>
      </w:r>
    </w:p>
    <w:p>
      <w:pPr>
        <w:spacing w:after="60"/>
        <w:jc w:val="both"/>
      </w:pPr>
      <w:r>
        <w:rPr>
          <w:b w:val="0"/>
          <w:i/>
        </w:rPr>
        <w:t>novāca kiñcittacchrutvā mātaraṁ premavihvalaḥ|</w:t>
      </w:r>
      <w:r>
        <w:br/>
      </w:r>
      <w:r>
        <w:rPr>
          <w:b w:val="0"/>
          <w:i/>
        </w:rPr>
        <w:t>śrīmadviśvambharo nāthastadāsau cintitābhavat||10||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увача — не сказал; кинчит — ничего; тат — это; шрутва — услышав; матарам — матери; према-вихвалах — охваченный любовью; шримад-вишвамбхарах — Шриман Вишвамбхара; натхах — Господь; тада — тогда; асау — она; чинтита — встревоженной;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हरेरनुग्रहात्काले ज्ञात्वा सा प्रेमलक्षणम्।</w:t>
      </w:r>
      <w:r>
        <w:br/>
      </w:r>
      <w:r>
        <w:rPr>
          <w:rFonts w:cs="Noto Serif Devanagari" w:hAnsi="Noto Serif Devanagari"/>
          <w:sz w:val="24"/>
        </w:rPr>
        <w:t>भक्तिं ययाचे गोविन्दे तां शची विनयान्विता॥११॥</w:t>
      </w:r>
    </w:p>
    <w:p>
      <w:pPr>
        <w:spacing w:after="60"/>
        <w:jc w:val="both"/>
      </w:pPr>
      <w:r>
        <w:rPr>
          <w:b w:val="0"/>
          <w:i/>
        </w:rPr>
        <w:t>hareranugrahātkāle jñātvā sā premalakṣaṇam|</w:t>
      </w:r>
      <w:r>
        <w:br/>
      </w:r>
      <w:r>
        <w:rPr>
          <w:b w:val="0"/>
          <w:i/>
        </w:rPr>
        <w:t>bhaktiṁ yayāce govinde tāṁ śacī vinayānvitā||11||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ануграхат — по милости; кале — со временем; джнятва — поняв; са — она; према-лакшанам — признаки любви; бхактим — преданности; яяче — попросила; говинде — к Говинде; там — той; шачи — Шачи; виная-анвита — смиренная.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तत्र धनं प्राप्य मह्यं तद्दत्तवान्भवान्।</w:t>
      </w:r>
      <w:r>
        <w:br/>
      </w:r>
      <w:r>
        <w:rPr>
          <w:rFonts w:cs="Noto Serif Devanagari" w:hAnsi="Noto Serif Devanagari"/>
          <w:sz w:val="24"/>
        </w:rPr>
        <w:t>प्रेमाख्यं किं धनं लब्धं गयायां देवदुर्लभम्॥१२॥</w:t>
      </w:r>
    </w:p>
    <w:p>
      <w:pPr>
        <w:spacing w:after="60"/>
        <w:jc w:val="both"/>
      </w:pPr>
      <w:r>
        <w:rPr>
          <w:b w:val="0"/>
          <w:i/>
        </w:rPr>
        <w:t>yatra tatra dhanaṁ prāpya mahyaṁ taddattavānbhavān|</w:t>
      </w:r>
      <w:r>
        <w:br/>
      </w:r>
      <w:r>
        <w:rPr>
          <w:b w:val="0"/>
          <w:i/>
        </w:rPr>
        <w:t>premākhyaṁ kiṁ dhanaṁ labdhaṁ gayāyāṁ devadurlabham||12||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татра — где бы ни; дханам — богатство; прапья — обретя; махьям — мне; тат — его; даттаван — отдавал; бхаван — ты; према-акхьям — называемое премой; ким — что за; дханам — богатство; лабдхам — обретено; гаяйам — в Гае; дева-дурлабхам — труднодоступное и для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तन्मां प्रयच्छ ताताद्य यद्यस्ति करुणा मयि।</w:t>
      </w:r>
      <w:r>
        <w:br/>
      </w:r>
      <w:r>
        <w:rPr>
          <w:rFonts w:cs="Noto Serif Devanagari" w:hAnsi="Noto Serif Devanagari"/>
          <w:sz w:val="24"/>
        </w:rPr>
        <w:t>यथा कृष्णरसाम्भोधौ विहरामि निरन्तरम्॥१३॥</w:t>
      </w:r>
    </w:p>
    <w:p>
      <w:pPr>
        <w:spacing w:after="60"/>
        <w:jc w:val="both"/>
      </w:pPr>
      <w:r>
        <w:rPr>
          <w:b w:val="0"/>
          <w:i/>
        </w:rPr>
        <w:t>tanmāṁ prayaccha tātādya yadyasti karuṇā mayi|</w:t>
      </w:r>
      <w:r>
        <w:br/>
      </w:r>
      <w:r>
        <w:rPr>
          <w:b w:val="0"/>
          <w:i/>
        </w:rPr>
        <w:t>yathā kṛṣṇarasāmbhodhau viharāmi nirantaram||13||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мам — мне; праяччха — дай; тата — сынок; адйа — сегодня; йади — если; асти — есть; каруна — жалость; майи — ко мне; ятха — чтобы; кришна-раса-амбходхау — в океане расы Кришны; вихарами — я резвилась;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मातुः स्नेहादुवाच ताम्।</w:t>
      </w:r>
      <w:r>
        <w:br/>
      </w:r>
      <w:r>
        <w:rPr>
          <w:rFonts w:cs="Noto Serif Devanagari" w:hAnsi="Noto Serif Devanagari"/>
          <w:sz w:val="24"/>
        </w:rPr>
        <w:t>वैष्णवानुग्रहान्मातस्तव तत्सम्भविष्यति॥१४॥</w:t>
      </w:r>
    </w:p>
    <w:p>
      <w:pPr>
        <w:spacing w:after="60"/>
        <w:jc w:val="both"/>
      </w:pPr>
      <w:r>
        <w:rPr>
          <w:b w:val="0"/>
          <w:i/>
        </w:rPr>
        <w:t>iti tasyā vacaḥ śrutvā mātuḥ snehāduvāca tām|</w:t>
      </w:r>
      <w:r>
        <w:br/>
      </w:r>
      <w:r>
        <w:rPr>
          <w:b w:val="0"/>
          <w:i/>
        </w:rPr>
        <w:t>vaiṣṇavānugrahānmātastava tatsambhaviṣyati||14||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тасйах — её; вачах — слова; шрутва — услышав; матух — к матери; снехат — из любви; увача — сказал; там — ей; вайшнава-ануграхат — по милости вайшнавов; матах — о мать; тава — у тебя; тат — это; самбхавишьяти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हर्षिता साध्वी भक्तियुक्ता बभूव सा।</w:t>
      </w:r>
      <w:r>
        <w:br/>
      </w:r>
      <w:r>
        <w:rPr>
          <w:rFonts w:cs="Noto Serif Devanagari" w:hAnsi="Noto Serif Devanagari"/>
          <w:sz w:val="24"/>
        </w:rPr>
        <w:t>श्रीमच्चैतन्यदेवोऽपि ब्राह्मणान्प्राह सादरम्॥१५॥</w:t>
      </w:r>
    </w:p>
    <w:p>
      <w:pPr>
        <w:spacing w:after="60"/>
        <w:jc w:val="both"/>
      </w:pPr>
      <w:r>
        <w:rPr>
          <w:b w:val="0"/>
          <w:i/>
        </w:rPr>
        <w:t>tacchrutvā harṣitā sādhvī bhaktiyuktā babhūva sā|</w:t>
      </w:r>
      <w:r>
        <w:br/>
      </w:r>
      <w:r>
        <w:rPr>
          <w:b w:val="0"/>
          <w:i/>
        </w:rPr>
        <w:t>śrīmaccaitanyadevo'pi brāhmaṇānprāha sādaram||15||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 — обрадованная; садхви — праведная; бхакти-юкта — исполненной преданности; бабхува — стала; са — она; шримач-чайтанья-девах — Шри Чайтанья-дева; апи — же; брахманан — брахманам; праха — сказал; садарам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 मे प्रार्थितः प्रेमा हरौ तच्चावधीयताम्।</w:t>
      </w:r>
      <w:r>
        <w:br/>
      </w:r>
      <w:r>
        <w:rPr>
          <w:rFonts w:cs="Noto Serif Devanagari" w:hAnsi="Noto Serif Devanagari"/>
          <w:sz w:val="24"/>
        </w:rPr>
        <w:t>अस्मिन्यथा सा लभते हरिभक्तिं सुदुर्लभाम्॥१६॥</w:t>
      </w:r>
    </w:p>
    <w:p>
      <w:pPr>
        <w:spacing w:after="60"/>
        <w:jc w:val="both"/>
      </w:pPr>
      <w:r>
        <w:rPr>
          <w:b w:val="0"/>
          <w:i/>
        </w:rPr>
        <w:t>mātrā me prārthitaḥ premā harau taccāvadhīyatām|</w:t>
      </w:r>
      <w:r>
        <w:br/>
      </w:r>
      <w:r>
        <w:rPr>
          <w:b w:val="0"/>
          <w:i/>
        </w:rPr>
        <w:t>asminyathā sā labhate haribhaktiṁ sudurlabhām||16||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ме — у Меня; прартхитах — испрошена; према — любовь; харау — к Хари; тат — то; ча — же; авадхиятам — да будет принято во внимание; асмин — в этом; ятха — как; са — она; лабхате — обретёт; хари-бхактим — преданность Хари;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तच्छ्रुत्वोचुश्च ते सर्वे भविष्यति तवोदिता।</w:t>
      </w:r>
      <w:r>
        <w:br/>
      </w:r>
      <w:r>
        <w:rPr>
          <w:rFonts w:cs="Noto Serif Devanagari" w:hAnsi="Noto Serif Devanagari"/>
          <w:sz w:val="24"/>
        </w:rPr>
        <w:t>भक्तिस्तस्या जगन्नाथे प्रेमाख्या मुनिदुर्लभा॥१७॥</w:t>
      </w:r>
    </w:p>
    <w:p>
      <w:pPr>
        <w:spacing w:after="60"/>
        <w:jc w:val="both"/>
      </w:pPr>
      <w:r>
        <w:rPr>
          <w:b w:val="0"/>
          <w:i/>
        </w:rPr>
        <w:t>tacchrutvocuśca te sarve bhaviṣyati tavoditā|</w:t>
      </w:r>
      <w:r>
        <w:br/>
      </w:r>
      <w:r>
        <w:rPr>
          <w:b w:val="0"/>
          <w:i/>
        </w:rPr>
        <w:t>bhaktistasyā jagannāthe premākhyā munidurlabhā||17||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учух — сказали; ча — и; те — они; сарве — все; бхавишьяти — будет; тава — Тобою; удита — названная; бхактих — преданность; тасйах — у неё; джаганнатхе — к Владыке мира; према-акхья — называемая премой; муни-дурлабха — труднодоступная и для мудрецов.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श्रीशचीदेवी साक्षाद्भक्तिस्वरूपिणी।</w:t>
      </w:r>
      <w:r>
        <w:br/>
      </w:r>
      <w:r>
        <w:rPr>
          <w:rFonts w:cs="Noto Serif Devanagari" w:hAnsi="Noto Serif Devanagari"/>
          <w:sz w:val="24"/>
        </w:rPr>
        <w:t>लब्ध्वा हरौ दृढां भक्तिं प्रेमपूर्णा बभूव ह॥१८॥</w:t>
      </w:r>
    </w:p>
    <w:p>
      <w:pPr>
        <w:spacing w:after="60"/>
        <w:jc w:val="both"/>
      </w:pPr>
      <w:r>
        <w:rPr>
          <w:b w:val="0"/>
          <w:i/>
        </w:rPr>
        <w:t>tacchrutvā śrīśacīdevī sākṣādbhaktisvarūpiṇī|</w:t>
      </w:r>
      <w:r>
        <w:br/>
      </w:r>
      <w:r>
        <w:rPr>
          <w:b w:val="0"/>
          <w:i/>
        </w:rPr>
        <w:t>labdhvā harau dṛḍhāṁ bhaktiṁ premapūrṇā babhūva ha||18||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шри-шачи-деви — Шри Шачи-деви; сакшат — воочию; бхакти-сварупини — воплощённая преданность; лабдхва — обретя; харау — к Хари; дридхам — твёрдую; бхактим — преданность; према-пурна — исполненной любви; бабхува — стала;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रोदिति स क्वापि नानाधारापरिप्लुतः।</w:t>
      </w:r>
      <w:r>
        <w:br/>
      </w:r>
      <w:r>
        <w:rPr>
          <w:rFonts w:cs="Noto Serif Devanagari" w:hAnsi="Noto Serif Devanagari"/>
          <w:sz w:val="24"/>
        </w:rPr>
        <w:t>नासे च श्लेष्मधाराभ्यां विप्लुते संबभूवतुः॥१९॥</w:t>
      </w:r>
    </w:p>
    <w:p>
      <w:pPr>
        <w:spacing w:after="60"/>
        <w:jc w:val="both"/>
      </w:pPr>
      <w:r>
        <w:rPr>
          <w:b w:val="0"/>
          <w:i/>
        </w:rPr>
        <w:t>tato roditi sa kvāpi nānādhārāpariplutaḥ|</w:t>
      </w:r>
      <w:r>
        <w:br/>
      </w:r>
      <w:r>
        <w:rPr>
          <w:b w:val="0"/>
          <w:i/>
        </w:rPr>
        <w:t>nāse ca śleṣmadhārābhyāṁ viplute saṁbabhūvatuḥ||19||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родити — плачет; сах — Он; квапи — порой; нана-дхара-париплутах — омытый многими потоками (слёз); насе — ноздри; ча — и; шлешма-дхарабхьям — двумя потоками слизи; виплуте — залитыми; самбабхуватух — становились.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विलुठन्भूतले देवः शुक्लाम्बरद्विजाश्रमे।</w:t>
      </w:r>
      <w:r>
        <w:br/>
      </w:r>
      <w:r>
        <w:rPr>
          <w:rFonts w:cs="Noto Serif Devanagari" w:hAnsi="Noto Serif Devanagari"/>
          <w:sz w:val="24"/>
        </w:rPr>
        <w:t>निरन्तरं श्लेष्मधारामाकृष्याकृष्य दूरतः॥२०॥</w:t>
      </w:r>
    </w:p>
    <w:p>
      <w:pPr>
        <w:spacing w:after="60"/>
        <w:jc w:val="both"/>
      </w:pPr>
      <w:r>
        <w:rPr>
          <w:b w:val="0"/>
          <w:i/>
        </w:rPr>
        <w:t>viluṭhanbhūtale devaḥ śuklāmbaradvijāśrame|</w:t>
      </w:r>
      <w:r>
        <w:br/>
      </w:r>
      <w:r>
        <w:rPr>
          <w:b w:val="0"/>
          <w:i/>
        </w:rPr>
        <w:t>nirantaraṁ śleṣmadhārāmākṛṣyākṛṣya dūrataḥ||20||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вилутхан — катаясь; бху-тале — по земле; девах — Господь; шукламбара-двиджа-ашраме — в обители брахмана Шукламбары; нирантарам — непрерывно; шлешма-дхарам — поток слизи; акришья акришья — снова и снова отводя; дуратах — далеко.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शुक्लाम्बरब्रह्मचारी क्षिपत्यनिशमेव हि।</w:t>
      </w:r>
      <w:r>
        <w:br/>
      </w:r>
      <w:r>
        <w:rPr>
          <w:rFonts w:cs="Noto Serif Devanagari" w:hAnsi="Noto Serif Devanagari"/>
          <w:sz w:val="24"/>
        </w:rPr>
        <w:t>गौरचन्द्रे रसेनापि परिपूर्णः सदा शुचिः॥२१॥</w:t>
      </w:r>
    </w:p>
    <w:p>
      <w:pPr>
        <w:spacing w:after="60"/>
        <w:jc w:val="both"/>
      </w:pPr>
      <w:r>
        <w:rPr>
          <w:b w:val="0"/>
          <w:i/>
        </w:rPr>
        <w:t>śuklāmbarabrahmacārī kṣipatyaniśameva hi|</w:t>
      </w:r>
      <w:r>
        <w:br/>
      </w:r>
      <w:r>
        <w:rPr>
          <w:b w:val="0"/>
          <w:i/>
        </w:rPr>
        <w:t>gauracandre rasenāpi paripūrṇaḥ sadā śuciḥ||21||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шукламбара-брахмачари — брахмачари Шукламбара; кшипати — бросает; анишам — неустанно; эва хи — поистине; гаура-чандре — к Гаурачандре; расена — расой; апи — и; парипурнах — исполненный; сада — всегда; шучих — чистый.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रोदिति स दिनं प्राप्य प्रबुध्य रजनीमुखे।</w:t>
      </w:r>
      <w:r>
        <w:br/>
      </w:r>
      <w:r>
        <w:rPr>
          <w:rFonts w:cs="Noto Serif Devanagari" w:hAnsi="Noto Serif Devanagari"/>
          <w:sz w:val="24"/>
        </w:rPr>
        <w:t>दिवसोऽयमिति प्राह जना ऊचुरियं क्षपा॥२२॥</w:t>
      </w:r>
    </w:p>
    <w:p>
      <w:pPr>
        <w:spacing w:after="60"/>
        <w:jc w:val="both"/>
      </w:pPr>
      <w:r>
        <w:rPr>
          <w:b w:val="0"/>
          <w:i/>
        </w:rPr>
        <w:t>roditi sa dinaṁ prāpya prabudhya rajanīmukhe|</w:t>
      </w:r>
      <w:r>
        <w:br/>
      </w:r>
      <w:r>
        <w:rPr>
          <w:b w:val="0"/>
          <w:i/>
        </w:rPr>
        <w:t>divaso'yamiti prāha janā ūcuriyaṁ kṣapā||22||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родити — плачет; сах — Он; динам — день; прапья — проведя; прабудхья — очнувшись; раджани-мукхе — в начале ночи; диваса — день; айам — это; ити — так; праха — говорит; джанах — люди; учух — говорили; иям — это; кшапа — ночь.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रजन्यां प्रेमार्द्रः सर्वां रात्रिं प्ररोदिति।</w:t>
      </w:r>
      <w:r>
        <w:br/>
      </w:r>
      <w:r>
        <w:rPr>
          <w:rFonts w:cs="Noto Serif Devanagari" w:hAnsi="Noto Serif Devanagari"/>
          <w:sz w:val="24"/>
        </w:rPr>
        <w:t>प्रहरैकं दिवा याते ततोऽसौ बुबुधे हरिः॥२३॥</w:t>
      </w:r>
    </w:p>
    <w:p>
      <w:pPr>
        <w:spacing w:after="60"/>
        <w:jc w:val="both"/>
      </w:pPr>
      <w:r>
        <w:rPr>
          <w:b w:val="0"/>
          <w:i/>
        </w:rPr>
        <w:t>evaṁ rajanyāṁ premārdraḥ sarvāṁ rātriṁ praroditi|</w:t>
      </w:r>
      <w:r>
        <w:br/>
      </w:r>
      <w:r>
        <w:rPr>
          <w:b w:val="0"/>
          <w:i/>
        </w:rPr>
        <w:t>praharaikaṁ divā yāte tato'sau bubudhe hariḥ||23||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раджаньям — ночью; према-ардрах — размягчённый любовью; сарвам ратрим — всю ночь; прародити — плачет навзрыд; прахара-экам — на одну прахару; дива — днём; яте — когда прошло; татах — тогда; асау — Он; бубудхе — очнулся;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प्राह कियद्रात्रिर्वर्तते प्राह तं जनः।</w:t>
      </w:r>
      <w:r>
        <w:br/>
      </w:r>
      <w:r>
        <w:rPr>
          <w:rFonts w:cs="Noto Serif Devanagari" w:hAnsi="Noto Serif Devanagari"/>
          <w:sz w:val="24"/>
        </w:rPr>
        <w:t>दिवसोऽयमतिप्रेम्णा न जानाति दिनं क्षपाम्॥२४॥</w:t>
      </w:r>
    </w:p>
    <w:p>
      <w:pPr>
        <w:spacing w:after="60"/>
        <w:jc w:val="both"/>
      </w:pPr>
      <w:r>
        <w:rPr>
          <w:b w:val="0"/>
          <w:i/>
        </w:rPr>
        <w:t>tataḥ prāha kiyadrātrirvartate prāha taṁ janaḥ|</w:t>
      </w:r>
      <w:r>
        <w:br/>
      </w:r>
      <w:r>
        <w:rPr>
          <w:b w:val="0"/>
          <w:i/>
        </w:rPr>
        <w:t>divaso'yamatipremṇā na jānāti dinaṁ kṣapām||24||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праха — говорит; кият — сколько; ратрих — ночи; вартате — остаётся; праха — говорит; там — Ему; джанах — человек; диваса — день; айам — это; ати-премна — от избытка любви; на джанати — не знает; динам — дня; кшапам — ночи.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क्वचिच्छ्रुत्वा हरेर्नाम गीतं वा विह्वलः क्षितौ।</w:t>
      </w:r>
      <w:r>
        <w:br/>
      </w:r>
      <w:r>
        <w:rPr>
          <w:rFonts w:cs="Noto Serif Devanagari" w:hAnsi="Noto Serif Devanagari"/>
          <w:sz w:val="24"/>
        </w:rPr>
        <w:t>पतति श्रुतिमात्रेण दण्डवत्कम्पते क्वचित्॥२५॥</w:t>
      </w:r>
    </w:p>
    <w:p>
      <w:pPr>
        <w:spacing w:after="60"/>
        <w:jc w:val="both"/>
      </w:pPr>
      <w:r>
        <w:rPr>
          <w:b w:val="0"/>
          <w:i/>
        </w:rPr>
        <w:t>kvacicchrutvā harernāma gītaṁ vā vihvalaḥ kṣitau|</w:t>
      </w:r>
      <w:r>
        <w:br/>
      </w:r>
      <w:r>
        <w:rPr>
          <w:b w:val="0"/>
          <w:i/>
        </w:rPr>
        <w:t>patati śrutimātreṇa daṇḍavatkampate kvacit||25||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шрутва — услышав; харех — Хари; нама — имя; гитам — песнь; ва — или; вихвалах — потрясённый; кшитау — на землю; патати — падает; шрути-матрена — едва услышав; дандават — как палка; кампате — дрожит;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सादरम्।</w:t>
      </w:r>
      <w:r>
        <w:br/>
      </w:r>
      <w:r>
        <w:rPr>
          <w:rFonts w:cs="Noto Serif Devanagari" w:hAnsi="Noto Serif Devanagari"/>
          <w:sz w:val="24"/>
        </w:rPr>
        <w:t>सन्नकण्ठः क्वचित्कम्परोमाञ्चिततनुर्भृशम्॥२६॥</w:t>
      </w:r>
    </w:p>
    <w:p>
      <w:pPr>
        <w:spacing w:after="60"/>
        <w:jc w:val="both"/>
      </w:pPr>
      <w:r>
        <w:rPr>
          <w:b w:val="0"/>
          <w:i/>
        </w:rPr>
        <w:t>kvacidgāyati govinda kṛṣṇa kṛṣṇeti sādaram|</w:t>
      </w:r>
      <w:r>
        <w:br/>
      </w:r>
      <w:r>
        <w:rPr>
          <w:b w:val="0"/>
          <w:i/>
        </w:rPr>
        <w:t>sannakaṇṭhaḥ kvacitkamparomāñcitatanurbhṛśam||26||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гаяти — поёт; говинда — «Говинда!»; кришна кришна — «Кришна, Кришна!»; ити — так; садарам — благоговейно; санна-кантхах — с прерывающимся голосом; квачит — порой; кампа-ромаанчита-танух — с телом, дрожащим и с волосами дыбом; бхришам — сильно.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भूत्वा विह्वलतामेति कदाचित्प्रतिबुध्यते।</w:t>
      </w:r>
      <w:r>
        <w:br/>
      </w:r>
      <w:r>
        <w:rPr>
          <w:rFonts w:cs="Noto Serif Devanagari" w:hAnsi="Noto Serif Devanagari"/>
          <w:sz w:val="24"/>
        </w:rPr>
        <w:t>स्नात्वा कदाचित्पूजां स करोति जगतीपतिः॥२७॥</w:t>
      </w:r>
    </w:p>
    <w:p>
      <w:pPr>
        <w:spacing w:after="60"/>
        <w:jc w:val="both"/>
      </w:pPr>
      <w:r>
        <w:rPr>
          <w:b w:val="0"/>
          <w:i/>
        </w:rPr>
        <w:t>bhūtvā vihvalatāmeti kadācitpratibudhyate|</w:t>
      </w:r>
      <w:r>
        <w:br/>
      </w:r>
      <w:r>
        <w:rPr>
          <w:b w:val="0"/>
          <w:i/>
        </w:rPr>
        <w:t>snātvā kadācitpūjāṁ sa karoti jagatīpatiḥ||27||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бхутва — став (таким); вихвалатам — оцепенения; эти — достигает; кадачит — порой; пратибудхьяте — приходит в себя; снатва — омывшись; кадачит — порой; пуджам — поклонение; сах — Он; кароти — совершает;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निवेद्यान्नं भगवते ततो भुङ्क्ते तदन्नकम्।</w:t>
      </w:r>
      <w:r>
        <w:br/>
      </w:r>
      <w:r>
        <w:rPr>
          <w:rFonts w:cs="Noto Serif Devanagari" w:hAnsi="Noto Serif Devanagari"/>
          <w:sz w:val="24"/>
        </w:rPr>
        <w:t>विप्रान्क्वचित्पाठयति रात्रौ गायति नृत्यति॥२८॥</w:t>
      </w:r>
    </w:p>
    <w:p>
      <w:pPr>
        <w:spacing w:after="60"/>
        <w:jc w:val="both"/>
      </w:pPr>
      <w:r>
        <w:rPr>
          <w:b w:val="0"/>
          <w:i/>
        </w:rPr>
        <w:t>nivedyānnaṁ bhagavate tato bhuṅkte tadannakam|</w:t>
      </w:r>
      <w:r>
        <w:br/>
      </w:r>
      <w:r>
        <w:rPr>
          <w:b w:val="0"/>
          <w:i/>
        </w:rPr>
        <w:t>viprānkvacitpāṭhayati rātrau gāyati nṛtyati||28||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ниведья — поднеся; аннам — пищу; бхагавате — Бхагавану; татах — затем; бхункте — вкушает; тат-аннакам — ту самую пищу; випран — брахманов; квачит — порой; патхаяти — учит; ратрау — ночью; гаяти — поёт;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बहुविधाकारं हरेः प्रेम समादरात्॥२९॥</w:t>
      </w:r>
    </w:p>
    <w:p>
      <w:pPr>
        <w:spacing w:after="60"/>
        <w:jc w:val="both"/>
      </w:pPr>
      <w:r>
        <w:rPr>
          <w:b w:val="0"/>
          <w:i/>
        </w:rPr>
        <w:t>evaṁ bahuvidhākāraṁ hareḥ prema samādarāt||29||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бахувидха-акарам — в многоразличных обликах; харех — к Хари; према — любовь; самадарат — с великим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कुर्वँल्लोकगुरुर्लोकशिक्षां चक्रे स नित्यशः।</w:t>
      </w:r>
      <w:r>
        <w:br/>
      </w:r>
      <w:r>
        <w:rPr>
          <w:rFonts w:cs="Noto Serif Devanagari" w:hAnsi="Noto Serif Devanagari"/>
          <w:sz w:val="24"/>
        </w:rPr>
        <w:t>स एव भगवान्कृष्णो लोकानुग्रहकाम्यया॥३०॥</w:t>
      </w:r>
    </w:p>
    <w:p>
      <w:pPr>
        <w:spacing w:after="60"/>
        <w:jc w:val="both"/>
      </w:pPr>
      <w:r>
        <w:rPr>
          <w:b w:val="0"/>
          <w:i/>
        </w:rPr>
        <w:t>kurva~llokagururlokaśikṣāṁ cakre sa nityaśaḥ|</w:t>
      </w:r>
      <w:r>
        <w:br/>
      </w:r>
      <w:r>
        <w:rPr>
          <w:b w:val="0"/>
          <w:i/>
        </w:rPr>
        <w:t>sa eva bhagavānkṛṣṇo lokānugrahakāmyayā||30||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 — являя; лока-гурух — Учитель мира; лока-шикшам — наставление людям; чакре — давал; сах — Он; нитьяшах — постоянно; сах эва — Он же; бхагаван — Бхагаван; кришнах — Кришна; лока-ануграха-камьяя — желая оказать милость миру.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तद्भ्रातृभिरलंकृतैः।</w:t>
      </w:r>
      <w:r>
        <w:br/>
      </w:r>
      <w:r>
        <w:rPr>
          <w:rFonts w:cs="Noto Serif Devanagari" w:hAnsi="Noto Serif Devanagari"/>
          <w:sz w:val="24"/>
        </w:rPr>
        <w:t>गच्छन्पथि हरिर्वंशीनादश्रवणविह्वलः॥१॥</w:t>
      </w:r>
    </w:p>
    <w:p>
      <w:pPr>
        <w:spacing w:after="60"/>
        <w:jc w:val="both"/>
      </w:pPr>
      <w:r>
        <w:rPr>
          <w:b w:val="0"/>
          <w:i/>
        </w:rPr>
        <w:t>śrīvāsapaṇḍitaiḥ sārdhaṁ tadbhrātṛbhiralaṁkṛtaiḥ|</w:t>
      </w:r>
      <w:r>
        <w:br/>
      </w:r>
      <w:r>
        <w:rPr>
          <w:b w:val="0"/>
          <w:i/>
        </w:rPr>
        <w:t>gacchanpathi harirvaṁśīnādaśravaṇavihvalaḥ||1||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вместе со Шривасой Пандитом; тат-бхратрибхих — с его братьями; аланкритаих — украшенными; гаччхан — идя; патхи — по дороге; харих — Хари; вамши-нада-шравана-вихвалах — потрясённый, услышав звук флейты.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दण्डवद्भूमौ मोहितोऽभूत्क्षणं पुनः।</w:t>
      </w:r>
      <w:r>
        <w:br/>
      </w:r>
      <w:r>
        <w:rPr>
          <w:rFonts w:cs="Noto Serif Devanagari" w:hAnsi="Noto Serif Devanagari"/>
          <w:sz w:val="24"/>
        </w:rPr>
        <w:t>रौति नानाविधं देवस्त्वचिरेण विबुध्यते॥२॥</w:t>
      </w:r>
    </w:p>
    <w:p>
      <w:pPr>
        <w:spacing w:after="60"/>
        <w:jc w:val="both"/>
      </w:pPr>
      <w:r>
        <w:rPr>
          <w:b w:val="0"/>
          <w:i/>
        </w:rPr>
        <w:t>papāta daṇḍavadbhūmau mohito'bhūtkṣaṇaṁ punaḥ|</w:t>
      </w:r>
      <w:r>
        <w:br/>
      </w:r>
      <w:r>
        <w:rPr>
          <w:b w:val="0"/>
          <w:i/>
        </w:rPr>
        <w:t>rauti nānāvidhaṁ devastvacireṇa vibudhyate||2||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дандават — как палка; бхумау — на землю; мохитах — без чувств; абхут — был; кшанам — мгновение; пунах — затем; раути — кричит; нана-видхам — на разные лады; девах — Господь; ту — же; ачирена — вскоре; вибудхьяте —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आशीर्युञ्जन्द्विजाग्र्येषु प्रहसन्रुचिराननः।</w:t>
      </w:r>
      <w:r>
        <w:br/>
      </w:r>
      <w:r>
        <w:rPr>
          <w:rFonts w:cs="Noto Serif Devanagari" w:hAnsi="Noto Serif Devanagari"/>
          <w:sz w:val="24"/>
        </w:rPr>
        <w:t>शिष्टैरुपेतो मुमुदे कदाचिल्लौकिकीं क्रियाम्॥३॥</w:t>
      </w:r>
    </w:p>
    <w:p>
      <w:pPr>
        <w:spacing w:after="60"/>
        <w:jc w:val="both"/>
      </w:pPr>
      <w:r>
        <w:rPr>
          <w:b w:val="0"/>
          <w:i/>
        </w:rPr>
        <w:t>āśīryuñjandvijāgryeṣu prahasanrucirānanaḥ|</w:t>
      </w:r>
      <w:r>
        <w:br/>
      </w:r>
      <w:r>
        <w:rPr>
          <w:b w:val="0"/>
          <w:i/>
        </w:rPr>
        <w:t>śiṣṭairupeto mumude kadācillaukikīṁ kriyām||3||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ашир-юнджан — обращая благословения; двиджа-агрьешу — к лучшим из брахманов; прахасан — смеясь; ручира-ананах — с прекрасным лицом; шиштаих — достойными людьми; упетах — окружённый; мумуде — радовался; кадачит — порой; лаукикийм — мирские; крийам — дела.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कमलाध्यक्षो देहयात्राप्रसिद्धये।</w:t>
      </w:r>
      <w:r>
        <w:br/>
      </w:r>
      <w:r>
        <w:rPr>
          <w:rFonts w:cs="Noto Serif Devanagari" w:hAnsi="Noto Serif Devanagari"/>
          <w:sz w:val="24"/>
        </w:rPr>
        <w:t>नवद्वीपविलासं च दर्शयन्जगतीपतिः॥४॥</w:t>
      </w:r>
    </w:p>
    <w:p>
      <w:pPr>
        <w:spacing w:after="60"/>
        <w:jc w:val="both"/>
      </w:pPr>
      <w:r>
        <w:rPr>
          <w:b w:val="0"/>
          <w:i/>
        </w:rPr>
        <w:t>karoti kamalādhyakṣo dehayātrāprasiddhaye|</w:t>
      </w:r>
      <w:r>
        <w:br/>
      </w:r>
      <w:r>
        <w:rPr>
          <w:b w:val="0"/>
          <w:i/>
        </w:rPr>
        <w:t>navadvīpavilāsaṁ ca darśayanjagatīpatiḥ||4||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камала-адхьякшах — Владыка Камалы; деха-ятра-прасиддхайе — ради поддержания тела; навадвипа-виласам — игры в Навадвипе; ча — и; даршаян — являя;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श्रीरामेण महात्मना।</w:t>
      </w:r>
      <w:r>
        <w:br/>
      </w:r>
      <w:r>
        <w:rPr>
          <w:rFonts w:cs="Noto Serif Devanagari" w:hAnsi="Noto Serif Devanagari"/>
          <w:sz w:val="24"/>
        </w:rPr>
        <w:t>तयोः पुर्यां मुकुन्देन वैद्येनान्येन स प्रभुः॥५॥</w:t>
      </w:r>
    </w:p>
    <w:p>
      <w:pPr>
        <w:spacing w:after="60"/>
        <w:jc w:val="both"/>
      </w:pPr>
      <w:r>
        <w:rPr>
          <w:b w:val="0"/>
          <w:i/>
        </w:rPr>
        <w:t>śrīvāsapaṇḍitaiḥ sārdhaṁ śrīrāmeṇa mahātmanā|</w:t>
      </w:r>
      <w:r>
        <w:br/>
      </w:r>
      <w:r>
        <w:rPr>
          <w:b w:val="0"/>
          <w:i/>
        </w:rPr>
        <w:t>tayoḥ puryāṁ mukundena vaidyenānyena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со Шривасой Пандитом; шри-рамена — со Шри Рамой; махатмана — великодушным; тайох — их; пурйам — в доме; мукундена — с Мукундой; вайдйена — вайдьей; аньена — с другим;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च जगौ कृष्णगीतं हरिपरायणैः।</w:t>
      </w:r>
      <w:r>
        <w:br/>
      </w:r>
      <w:r>
        <w:rPr>
          <w:rFonts w:cs="Noto Serif Devanagari" w:hAnsi="Noto Serif Devanagari"/>
          <w:sz w:val="24"/>
        </w:rPr>
        <w:t>रात्रौ रात्रौ दिवा प्रेम्णा पुलकाञ्चितविग्रहः॥६॥</w:t>
      </w:r>
    </w:p>
    <w:p>
      <w:pPr>
        <w:spacing w:after="60"/>
        <w:jc w:val="both"/>
      </w:pPr>
      <w:r>
        <w:rPr>
          <w:b w:val="0"/>
          <w:i/>
        </w:rPr>
        <w:t>nanarta ca jagau kṛṣṇagītaṁ hariparāyaṇaiḥ|</w:t>
      </w:r>
      <w:r>
        <w:br/>
      </w:r>
      <w:r>
        <w:rPr>
          <w:b w:val="0"/>
          <w:i/>
        </w:rPr>
        <w:t>rātrau rātrau divā premṇā pulakāñcitavigrahaḥ||6||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танцевал; ча — и; джагау — пел; кришна-гитам — песни о Кришне; хари-парайанаих — с преданными Хари; ратрау ратрау — ночь за ночью; дива — днём; премна — от любви; пулака-анчита-виграхах — с телом, покрытым мурашками.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निजगेहे स वसन्प्रेमातिविह्वलः।</w:t>
      </w:r>
      <w:r>
        <w:br/>
      </w:r>
      <w:r>
        <w:rPr>
          <w:rFonts w:cs="Noto Serif Devanagari" w:hAnsi="Noto Serif Devanagari"/>
          <w:sz w:val="24"/>
        </w:rPr>
        <w:t>वसामि कुत्र तिष्ठामि कथं मे स्यान्मतिर्हरौ॥७॥</w:t>
      </w:r>
    </w:p>
    <w:p>
      <w:pPr>
        <w:spacing w:after="60"/>
        <w:jc w:val="both"/>
      </w:pPr>
      <w:r>
        <w:rPr>
          <w:b w:val="0"/>
          <w:i/>
        </w:rPr>
        <w:t>ekadā nijagehe sa vasanpremātivihvalaḥ|</w:t>
      </w:r>
      <w:r>
        <w:br/>
      </w:r>
      <w:r>
        <w:rPr>
          <w:b w:val="0"/>
          <w:i/>
        </w:rPr>
        <w:t>vasāmi kutra tiṣṭhāmi kathaṁ me syānmatirharau||7||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ниджа-гехе — в Своём доме; сах — Он; васан — пребывая; према-ати-вихвалах — вне Себя от любви; васами — живу; кутра — где; тиштхами — пребываю; катхам — как; ме — у Меня; сьят — будет; матих — ум; харау — 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विह्वलितं देवो नाम्ना तं प्राह सादरम्।</w:t>
      </w:r>
      <w:r>
        <w:br/>
      </w:r>
      <w:r>
        <w:rPr>
          <w:rFonts w:cs="Noto Serif Devanagari" w:hAnsi="Noto Serif Devanagari"/>
          <w:sz w:val="24"/>
        </w:rPr>
        <w:t>हरेरंशमवेहि त्वमात्मानं पृथिवीतले॥८॥</w:t>
      </w:r>
    </w:p>
    <w:p>
      <w:pPr>
        <w:spacing w:after="60"/>
        <w:jc w:val="both"/>
      </w:pPr>
      <w:r>
        <w:rPr>
          <w:b w:val="0"/>
          <w:i/>
        </w:rPr>
        <w:t>iti vihvalitaṁ devo nāmnā taṁ prāha sādaram|</w:t>
      </w:r>
      <w:r>
        <w:br/>
      </w:r>
      <w:r>
        <w:rPr>
          <w:b w:val="0"/>
          <w:i/>
        </w:rPr>
        <w:t>hareraṁśamavehi tvamātmānaṁ pṛthivītale||8||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вихвалитам — потрясённому; девах — божество; намна — по имени; там — Ему; праха — сказало; садарам — почтительно; харех — Хари; амшам — частью; авехи — знай; твам — Ты; атманам — Себя; притхиви-тале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अवतीर्णोऽसि भगवन्लोकानां प्रेमसिद्धये।</w:t>
      </w:r>
      <w:r>
        <w:br/>
      </w:r>
      <w:r>
        <w:rPr>
          <w:rFonts w:cs="Noto Serif Devanagari" w:hAnsi="Noto Serif Devanagari"/>
          <w:sz w:val="24"/>
        </w:rPr>
        <w:t>खेदं मा कुरु यज्ञोऽयं कीर्तनाख्यः क्षितौ कलौ॥९॥</w:t>
      </w:r>
    </w:p>
    <w:p>
      <w:pPr>
        <w:spacing w:after="60"/>
        <w:jc w:val="both"/>
      </w:pPr>
      <w:r>
        <w:rPr>
          <w:b w:val="0"/>
          <w:i/>
        </w:rPr>
        <w:t>avatīrṇo'si bhagavanlokānāṁ premasiddhaye|</w:t>
      </w:r>
      <w:r>
        <w:br/>
      </w:r>
      <w:r>
        <w:rPr>
          <w:b w:val="0"/>
          <w:i/>
        </w:rPr>
        <w:t>khedaṁ mā kuru yajño'yaṁ kīrtanākhyaḥ kṣitau kalau||9||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аватирнах аси — Ты нисшёл; бхагаван — о Бхагаван; локанам — людям; према-сиддхайе — ради обретения любви; кхедам — печали; ма куру — не предавайся; ягйах — жертвоприношение; айам — это; киртана-акхьях — называемое киртаной; кшитау — на земле; калау — в Кали.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त्वत्प्रसादात्सुसम्पन्नो भविष्यति न संशयः।</w:t>
      </w:r>
      <w:r>
        <w:br/>
      </w:r>
      <w:r>
        <w:rPr>
          <w:rFonts w:cs="Noto Serif Devanagari" w:hAnsi="Noto Serif Devanagari"/>
          <w:sz w:val="24"/>
        </w:rPr>
        <w:t>एवं श्रुत्वा गिरं देव्या हर्षयुक्तो बभूव सः॥१०॥</w:t>
      </w:r>
    </w:p>
    <w:p>
      <w:pPr>
        <w:spacing w:after="60"/>
        <w:jc w:val="both"/>
      </w:pPr>
      <w:r>
        <w:rPr>
          <w:b w:val="0"/>
          <w:i/>
        </w:rPr>
        <w:t>tvatprasādātsusampanno bhaviṣyati na saṁśayaḥ|</w:t>
      </w:r>
      <w:r>
        <w:br/>
      </w:r>
      <w:r>
        <w:rPr>
          <w:b w:val="0"/>
          <w:i/>
        </w:rPr>
        <w:t>evaṁ śrutvā giraṁ devyā harṣayukto babhūva saḥ||10||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тват-прасадат — по Твоей милости; сусампаннах — вполне совершённым; бхавишьяти — станет; на самшаях — без сомнения; эвам — так; шрутва — услышав; гирам — речь; девйах — божественного голоса; харша-юктах — радостным; бабхува — стал; сах — Он.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कदाचिद्दैवयोगेन हरिर्दीनानुकम्पया।</w:t>
      </w:r>
      <w:r>
        <w:br/>
      </w:r>
      <w:r>
        <w:rPr>
          <w:rFonts w:cs="Noto Serif Devanagari" w:hAnsi="Noto Serif Devanagari"/>
          <w:sz w:val="24"/>
        </w:rPr>
        <w:t>ययौ वैद्यमुरारेः स वाट्यां प्रेमार्द्रलोचनः॥११॥</w:t>
      </w:r>
    </w:p>
    <w:p>
      <w:pPr>
        <w:spacing w:after="60"/>
        <w:jc w:val="both"/>
      </w:pPr>
      <w:r>
        <w:rPr>
          <w:b w:val="0"/>
          <w:i/>
        </w:rPr>
        <w:t>kadāciddaivayogena harirdīnānukampayā|</w:t>
      </w:r>
      <w:r>
        <w:br/>
      </w:r>
      <w:r>
        <w:rPr>
          <w:b w:val="0"/>
          <w:i/>
        </w:rPr>
        <w:t>yayau vaidyamurāreḥ sa vāṭyāṁ premārdralocanaḥ||11||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дайва-йогена — по воле провидения; харих — Хари; дина-анукампайа — из сострадания к смиренным; яяу — пошёл; вайдья-мурарех — вайдьи Мурари; сах — Он; ватйам — в дом; према-ардра-лочанах — с глазами, влажными от любви.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देवतागृहमध्ये संप्रविश्योपाविशद्विभुः।</w:t>
      </w:r>
      <w:r>
        <w:br/>
      </w:r>
      <w:r>
        <w:rPr>
          <w:rFonts w:cs="Noto Serif Devanagari" w:hAnsi="Noto Serif Devanagari"/>
          <w:sz w:val="24"/>
        </w:rPr>
        <w:t>आप्लुतः प्रेमधाराभिर्निर्झरैरिव पर्वतः॥१२॥</w:t>
      </w:r>
    </w:p>
    <w:p>
      <w:pPr>
        <w:spacing w:after="60"/>
        <w:jc w:val="both"/>
      </w:pPr>
      <w:r>
        <w:rPr>
          <w:b w:val="0"/>
          <w:i/>
        </w:rPr>
        <w:t>devatāgṛhamadhye saṁpraviśyopāviśadvibhuḥ|</w:t>
      </w:r>
      <w:r>
        <w:br/>
      </w:r>
      <w:r>
        <w:rPr>
          <w:b w:val="0"/>
          <w:i/>
        </w:rPr>
        <w:t>āplutaḥ premadhārābhirnirjharairiva parvataḥ||12||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девата-гриха-мадхье — в домашний храм; сампра-вишья — войдя; упавишат — сел; вибхух — Всемогущий; аплутах — омытый; према-дхарабхих — потоками любви; нирджхараих — водопадами; ива — словно; парватах — гора.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दन्तयुग्मेन तुदत्येष महाबलः।</w:t>
      </w:r>
      <w:r>
        <w:br/>
      </w:r>
      <w:r>
        <w:rPr>
          <w:rFonts w:cs="Noto Serif Devanagari" w:hAnsi="Noto Serif Devanagari"/>
          <w:sz w:val="24"/>
        </w:rPr>
        <w:t>वराहः पर्वताकार इत्युक्त्वापसरन्क्रमात्॥१३॥</w:t>
      </w:r>
    </w:p>
    <w:p>
      <w:pPr>
        <w:spacing w:after="60"/>
        <w:jc w:val="both"/>
      </w:pPr>
      <w:r>
        <w:rPr>
          <w:b w:val="0"/>
          <w:i/>
        </w:rPr>
        <w:t>aho māṁ dantayugmena tudatyeṣa mahābalaḥ|</w:t>
      </w:r>
      <w:r>
        <w:br/>
      </w:r>
      <w:r>
        <w:rPr>
          <w:b w:val="0"/>
          <w:i/>
        </w:rPr>
        <w:t>varāhaḥ parvatākāra ityuktvāpasarankramāt||13||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данта-югмена — парой клыков; тудати — терзает; эшах — этот; маха-балах — могучий; варахах — вепрь; парвата-акарах — величиной с гору; ити — так; уктва — сказав; апасаран — отступая; крамат — шаг за шагом.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हि तुदत्येष दशनैः शूकरोत्तमः।</w:t>
      </w:r>
      <w:r>
        <w:br/>
      </w:r>
      <w:r>
        <w:rPr>
          <w:rFonts w:cs="Noto Serif Devanagari" w:hAnsi="Noto Serif Devanagari"/>
          <w:sz w:val="24"/>
        </w:rPr>
        <w:t>इत्युक्त्वापससाराशु पुनरेव महाप्रभुः॥१४॥</w:t>
      </w:r>
    </w:p>
    <w:p>
      <w:pPr>
        <w:spacing w:after="60"/>
        <w:jc w:val="both"/>
      </w:pPr>
      <w:r>
        <w:rPr>
          <w:b w:val="0"/>
          <w:i/>
        </w:rPr>
        <w:t>aho māṁ hi tudatyeṣa daśanaiḥ śūkarottamaḥ|</w:t>
      </w:r>
      <w:r>
        <w:br/>
      </w:r>
      <w:r>
        <w:rPr>
          <w:b w:val="0"/>
          <w:i/>
        </w:rPr>
        <w:t>ityuktvāpasasārāśu punareva mahāprabhuḥ||14||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хи — ведь; тудати — терзает; эшах — этот; дашанаих — клыками; шукара-уттамах — лучший из вепрей; ити — так; уктва — сказав; апасасара — отступил; ашу — быстро; пунах эва — снова;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क्षणेनेश्वरत्वं भावेन दर्शयन्स्वयम्।</w:t>
      </w:r>
      <w:r>
        <w:br/>
      </w:r>
      <w:r>
        <w:rPr>
          <w:rFonts w:cs="Noto Serif Devanagari" w:hAnsi="Noto Serif Devanagari"/>
          <w:sz w:val="24"/>
        </w:rPr>
        <w:t>जानुभ्यां भूमिमालम्ब्य करयुग्मेन स व्रजन्॥१५॥</w:t>
      </w:r>
    </w:p>
    <w:p>
      <w:pPr>
        <w:spacing w:after="60"/>
        <w:jc w:val="both"/>
      </w:pPr>
      <w:r>
        <w:rPr>
          <w:b w:val="0"/>
          <w:i/>
        </w:rPr>
        <w:t>tataḥ kṣaṇeneśvaratvaṁ bhāvena darśayansvayam|</w:t>
      </w:r>
      <w:r>
        <w:br/>
      </w:r>
      <w:r>
        <w:rPr>
          <w:b w:val="0"/>
          <w:i/>
        </w:rPr>
        <w:t>jānubhyāṁ bhūmimālambya karayugmena sa vrajan||15||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мгновение; ишваратвам — природу Владыки; бхавена — в экстазе; даршаян — являя; свайам — Сам; джанубхьям — коленями; бхумим — о землю; аламбья — опираясь; кара-югмена — обеими руками; сах — Он; враджан — передвигаясь.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वर्तुलाम्बुजनेत्रेण हुङ्कारेणानुनादयन्।</w:t>
      </w:r>
      <w:r>
        <w:br/>
      </w:r>
      <w:r>
        <w:rPr>
          <w:rFonts w:cs="Noto Serif Devanagari" w:hAnsi="Noto Serif Devanagari"/>
          <w:sz w:val="24"/>
        </w:rPr>
        <w:t>दधार दशनाग्रेण पैत्तलं जलपात्रकम्॥१६॥</w:t>
      </w:r>
    </w:p>
    <w:p>
      <w:pPr>
        <w:spacing w:after="60"/>
        <w:jc w:val="both"/>
      </w:pPr>
      <w:r>
        <w:rPr>
          <w:b w:val="0"/>
          <w:i/>
        </w:rPr>
        <w:t>vartulāmbujanetreṇa huṅkāreṇānunādayan|</w:t>
      </w:r>
      <w:r>
        <w:br/>
      </w:r>
      <w:r>
        <w:rPr>
          <w:b w:val="0"/>
          <w:i/>
        </w:rPr>
        <w:t>dadhāra daśanāgreṇa paittalaṁ jalapātrakam||16||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вартула-амбуджа-нетрена — с круглыми лотосными глазами; хункарена — рёвом; анунадаян — оглашая (всё); дадхара — поднял; дашана-агрена — кончиками клыков; паитталам — латунный; джала-патракам —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क्षणमुन्मुखतां कृत्वा पश्चाद्धृत्वा तु पैत्तलम्।</w:t>
      </w:r>
      <w:r>
        <w:br/>
      </w:r>
      <w:r>
        <w:rPr>
          <w:rFonts w:cs="Noto Serif Devanagari" w:hAnsi="Noto Serif Devanagari"/>
          <w:sz w:val="24"/>
        </w:rPr>
        <w:t>पात्रमूचे स्वरूपं मे वदस्वेति मुरारिकम्॥१७॥</w:t>
      </w:r>
    </w:p>
    <w:p>
      <w:pPr>
        <w:spacing w:after="60"/>
        <w:jc w:val="both"/>
      </w:pPr>
      <w:r>
        <w:rPr>
          <w:b w:val="0"/>
          <w:i/>
        </w:rPr>
        <w:t>kṣaṇamunmukhatāṁ kṛtvā paścāddhṛtvā tu paittalam|</w:t>
      </w:r>
      <w:r>
        <w:br/>
      </w:r>
      <w:r>
        <w:rPr>
          <w:b w:val="0"/>
          <w:i/>
        </w:rPr>
        <w:t>pātramūce svarūpaṁ me vadasveti murārikam||17||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на миг; унмукхатам — поднятое лицо; критва — сделав; пашчат — затем; дхритва — держа; ту — же; паитталам — латунный; патрам — сосуд; уче — сказал; сварупам — истинный облик; ме — Мой; вадасва — опиши; ити — так; мурарикам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प्रोवाच नमन्भूमौ विस्मितो दृश्य ईश्वरः।</w:t>
      </w:r>
      <w:r>
        <w:br/>
      </w:r>
      <w:r>
        <w:rPr>
          <w:rFonts w:cs="Noto Serif Devanagari" w:hAnsi="Noto Serif Devanagari"/>
          <w:sz w:val="24"/>
        </w:rPr>
        <w:t>नाहं वेद्मि स्वरूपं ते भगवन्वनजेक्षण॥१८॥</w:t>
      </w:r>
    </w:p>
    <w:p>
      <w:pPr>
        <w:spacing w:after="60"/>
        <w:jc w:val="both"/>
      </w:pPr>
      <w:r>
        <w:rPr>
          <w:b w:val="0"/>
          <w:i/>
        </w:rPr>
        <w:t>sa provāca namanbhūmau vismito dṛśya īśvaraḥ|</w:t>
      </w:r>
      <w:r>
        <w:br/>
      </w:r>
      <w:r>
        <w:rPr>
          <w:b w:val="0"/>
          <w:i/>
        </w:rPr>
        <w:t>nāhaṁ vedmi svarūpaṁ te bhagavanvanajekṣaṇa||18||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провача — сказал; наман — кланяясь; бхумау — до земли; висмитах — изумлённый; дришьях — зримый; ишварах — Владыка; на — не; ахам — я; ведми — знаю; сварупам — истинный облик; те — Твой; бхагаван — о Бхагаван; ванаджа-икшана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स्वयमेवात्मनात्मानं वेत्थ त्वं पुरुषोत्तम।</w:t>
      </w:r>
      <w:r>
        <w:br/>
      </w:r>
      <w:r>
        <w:rPr>
          <w:rFonts w:cs="Noto Serif Devanagari" w:hAnsi="Noto Serif Devanagari"/>
          <w:sz w:val="24"/>
        </w:rPr>
        <w:t>इति गीतोक्तवचसा वदन्तं स पुनः पुनः॥१९॥</w:t>
      </w:r>
    </w:p>
    <w:p>
      <w:pPr>
        <w:spacing w:after="60"/>
        <w:jc w:val="both"/>
      </w:pPr>
      <w:r>
        <w:rPr>
          <w:b w:val="0"/>
          <w:i/>
        </w:rPr>
        <w:t>svayamevātmanātmānaṁ vettha tvaṁ puruṣottama|</w:t>
      </w:r>
      <w:r>
        <w:br/>
      </w:r>
      <w:r>
        <w:rPr>
          <w:b w:val="0"/>
          <w:i/>
        </w:rPr>
        <w:t>iti gītoktavacasā vadantaṁ sa punaḥ punaḥ||19||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эва — Сам; атмана — Собою; атманам — Себя; веттха — знаешь; твам — Ты; пурушоттама — о Высшая Личность; ити — так; гита-укта-вачаса — словами, сказанными в Гите; вадантам — говорящему; сах — Он;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ततस्तं भगवान्प्राह पुनः सुश्लक्ष्णया गिरा।</w:t>
      </w:r>
      <w:r>
        <w:br/>
      </w:r>
      <w:r>
        <w:rPr>
          <w:rFonts w:cs="Noto Serif Devanagari" w:hAnsi="Noto Serif Devanagari"/>
          <w:sz w:val="24"/>
        </w:rPr>
        <w:t>किं मां जानाति वेदोऽयं वैद्यः प्राह स तं प्रभुम्॥२०॥</w:t>
      </w:r>
    </w:p>
    <w:p>
      <w:pPr>
        <w:spacing w:after="60"/>
        <w:jc w:val="both"/>
      </w:pPr>
      <w:r>
        <w:rPr>
          <w:b w:val="0"/>
          <w:i/>
        </w:rPr>
        <w:t>tatastaṁ bhagavānprāha punaḥ suślakṣṇayā girā|</w:t>
      </w:r>
      <w:r>
        <w:br/>
      </w:r>
      <w:r>
        <w:rPr>
          <w:b w:val="0"/>
          <w:i/>
        </w:rPr>
        <w:t>kiṁ māṁ jānāti vedo'yaṁ vaidyaḥ prāha sa taṁ prabhum||20||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там — ему; бхагаван — Бхагаван; праха — сказал; пунах — снова; сушлакшнайа — очень мягким; гира — голосом; ким — разве; мам — Меня; джанати — знает; ведах — Веда; айам — эта; вайдьях — вайдья; праха — сказал; сах — он; там — тому;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वेदस्य शक्तिर्नास्ति त्वां वक्तुं गुह्योऽसि सर्वदा।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वेदो विडम्बयत्यलम्॥२१॥</w:t>
      </w:r>
    </w:p>
    <w:p>
      <w:pPr>
        <w:spacing w:after="60"/>
        <w:jc w:val="both"/>
      </w:pPr>
      <w:r>
        <w:rPr>
          <w:b w:val="0"/>
          <w:i/>
        </w:rPr>
        <w:t>vedasya śaktirnāsti tvāṁ vaktuṁ guhyo'si sarvadā|</w:t>
      </w:r>
      <w:r>
        <w:br/>
      </w:r>
      <w:r>
        <w:rPr>
          <w:b w:val="0"/>
          <w:i/>
        </w:rPr>
        <w:t>tacchrutvā bhagavānprāha vedo viḍambayatyalam||21||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ведасья — у Веды; шактих — силы; на асти — нет; твам — Тебя; вактум — описать; гухьях — сокровенный; аси — Ты; сарвада — всегда; тат — это; шрутва — услышав; бхагаван — Бхагаван; праха — сказал; ведах — Веда; видамбаяти — насмехается; алам — изрядно.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वक्त्यपाणिपादेति वदन्स्मृत्वाब्रवीदिदम्।</w:t>
      </w:r>
      <w:r>
        <w:br/>
      </w:r>
      <w:r>
        <w:rPr>
          <w:rFonts w:cs="Noto Serif Devanagari" w:hAnsi="Noto Serif Devanagari"/>
          <w:sz w:val="24"/>
        </w:rPr>
        <w:t>भगवान्वेदसारज्ञः सर्ववेदार्थनिर्मितः॥२२॥</w:t>
      </w:r>
    </w:p>
    <w:p>
      <w:pPr>
        <w:spacing w:after="60"/>
        <w:jc w:val="both"/>
      </w:pPr>
      <w:r>
        <w:rPr>
          <w:b w:val="0"/>
          <w:i/>
        </w:rPr>
        <w:t>māṁ vaktyapāṇipādeti vadansmṛtvābravīdidam|</w:t>
      </w:r>
      <w:r>
        <w:br/>
      </w:r>
      <w:r>
        <w:rPr>
          <w:b w:val="0"/>
          <w:i/>
        </w:rPr>
        <w:t>bhagavānvedasārajñaḥ sarvavedārthanirmitaḥ||22||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вакти — называет; апани-пада — безруким и безногим; ити — так; вадан — говоря; смритва — вспомнив; абравит — произнёс; идам — это; бхагаван — Бхагаван; веда-сара-джнях — знающий суть Вед; сарва-веда-артха-нирмитах — сотканный из смысла всех Вед.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अपाणिपादो जवनो ग्रहीता</w:t>
      </w:r>
      <w:r>
        <w:br/>
      </w:r>
      <w:r>
        <w:rPr>
          <w:rFonts w:cs="Noto Serif Devanagari" w:hAnsi="Noto Serif Devanagari"/>
          <w:sz w:val="24"/>
        </w:rPr>
        <w:t>पश्यत्यचक्षुः स शृणोत्यकर्णः।</w:t>
      </w:r>
      <w:r>
        <w:br/>
      </w:r>
      <w:r>
        <w:rPr>
          <w:rFonts w:cs="Noto Serif Devanagari" w:hAnsi="Noto Serif Devanagari"/>
          <w:sz w:val="24"/>
        </w:rPr>
        <w:t>स वेत्ति विश्वं नहि तस्य वेत्ता</w:t>
      </w:r>
      <w:r>
        <w:br/>
      </w:r>
      <w:r>
        <w:rPr>
          <w:rFonts w:cs="Noto Serif Devanagari" w:hAnsi="Noto Serif Devanagari"/>
          <w:sz w:val="24"/>
        </w:rPr>
        <w:t>तमाहुरग्र्यं पुरुषं पुराणम्॥२३॥</w:t>
      </w:r>
    </w:p>
    <w:p>
      <w:pPr>
        <w:spacing w:after="60"/>
        <w:jc w:val="both"/>
      </w:pPr>
      <w:r>
        <w:rPr>
          <w:b w:val="0"/>
          <w:i/>
        </w:rPr>
        <w:t>apāṇipādo javano grahītā</w:t>
      </w:r>
      <w:r>
        <w:br/>
      </w:r>
      <w:r>
        <w:rPr>
          <w:b w:val="0"/>
          <w:i/>
        </w:rPr>
        <w:t>paśyatyacakṣuḥ sa śṛṇotyakarṇaḥ|</w:t>
      </w:r>
      <w:r>
        <w:br/>
      </w:r>
      <w:r>
        <w:rPr>
          <w:b w:val="0"/>
          <w:i/>
        </w:rPr>
        <w:t>sa vetti viśvaṁ nahi tasya vettā</w:t>
      </w:r>
      <w:r>
        <w:br/>
      </w:r>
      <w:r>
        <w:rPr>
          <w:b w:val="0"/>
          <w:i/>
        </w:rPr>
        <w:t>tamāhuragryaṁ puruṣaṁ purāṇam||23||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апани-падах — безрукий и безногий; джаванах — быстрый; грахита — берущий; пашьяти — видит; ачакшух — безглазый; сах — Он; шриноти — слышит; акарнах — безухий; сах — Он; ветти — знает; вишвам — вселенную; на хи — но не; тасья — Его; ветта — знающий; там — Его; ахух — называют; агрьям — первым; пурушам — Пурушей; пуранам — изначальным.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वेदवचो देवो हसन्नेवाभ्यभाषत।</w:t>
      </w:r>
      <w:r>
        <w:br/>
      </w:r>
      <w:r>
        <w:rPr>
          <w:rFonts w:cs="Noto Serif Devanagari" w:hAnsi="Noto Serif Devanagari"/>
          <w:sz w:val="24"/>
        </w:rPr>
        <w:t>नहि जानाति वेदो मामिति निश्चितमेव हि॥२४॥</w:t>
      </w:r>
    </w:p>
    <w:p>
      <w:pPr>
        <w:spacing w:after="60"/>
        <w:jc w:val="both"/>
      </w:pPr>
      <w:r>
        <w:rPr>
          <w:b w:val="0"/>
          <w:i/>
        </w:rPr>
        <w:t>iti vedavaco devo hasannevābhyabhāṣata|</w:t>
      </w:r>
      <w:r>
        <w:br/>
      </w:r>
      <w:r>
        <w:rPr>
          <w:b w:val="0"/>
          <w:i/>
        </w:rPr>
        <w:t>nahi jānāti vedo māmiti niścitameva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веда-вачах — слова Веды; девах — Господь; хасан эва — смеясь; абхьябхашата — произнёс; на хи — вовсе не; джанати — знает; ведах — Веда; мам — Меня; ити — так; нишчитам — несомненно;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अम्बष्ठः प्राह भगवन्करुणां कर्तुमर्हसि।</w:t>
      </w:r>
      <w:r>
        <w:br/>
      </w:r>
      <w:r>
        <w:rPr>
          <w:rFonts w:cs="Noto Serif Devanagari" w:hAnsi="Noto Serif Devanagari"/>
          <w:sz w:val="24"/>
        </w:rPr>
        <w:t>तं प्राह भगवान्देवः प्रेमा मयि दयामयः॥२५॥</w:t>
      </w:r>
    </w:p>
    <w:p>
      <w:pPr>
        <w:spacing w:after="60"/>
        <w:jc w:val="both"/>
      </w:pPr>
      <w:r>
        <w:rPr>
          <w:b w:val="0"/>
          <w:i/>
        </w:rPr>
        <w:t>ambaṣṭhaḥ prāha bhagavankaruṇāṁ kartumarhasi|</w:t>
      </w:r>
      <w:r>
        <w:br/>
      </w:r>
      <w:r>
        <w:rPr>
          <w:b w:val="0"/>
          <w:i/>
        </w:rPr>
        <w:t>taṁ prāha bhagavāndevaḥ premā mayi dayāmayaḥ||25||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амбаштхах — амбаштха; праха — сказал; бхагаван — о Бхагаван; карунам — милость; картум архаси — окажи; там — ему; праха — сказал; бхагаван — Бхагаван; девах — Господь; према — любовь; майи — ко Мне; дайа-маях — милосердный.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स्मितमुखो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हरिकीर्तनतत्परः॥२६॥</w:t>
      </w:r>
    </w:p>
    <w:p>
      <w:pPr>
        <w:spacing w:after="60"/>
        <w:jc w:val="both"/>
      </w:pPr>
      <w:r>
        <w:rPr>
          <w:b w:val="0"/>
          <w:i/>
        </w:rPr>
        <w:t>ityuktvā sa smitamukho jagāma nijamandiram|</w:t>
      </w:r>
      <w:r>
        <w:br/>
      </w:r>
      <w:r>
        <w:rPr>
          <w:b w:val="0"/>
          <w:i/>
        </w:rPr>
        <w:t>śrīmānviśvambharo devo harikīrtanatatparaḥ||26||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смита-мукхах — с улыбкой на лице; джагама — пошёл; ниджа-мандирам — к Себе домой; шриман — прекрасный; вишвамбхарах — Вишвамбхара; девах — Господь; хари-киртана-татпарах — преданный киртане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पण्डितस्य श्रीवासस्य पुरे वसन्।</w:t>
      </w:r>
      <w:r>
        <w:br/>
      </w:r>
      <w:r>
        <w:rPr>
          <w:rFonts w:cs="Noto Serif Devanagari" w:hAnsi="Noto Serif Devanagari"/>
          <w:sz w:val="24"/>
        </w:rPr>
        <w:t>व्याख्यां चकार श्लोकस्य वक्ष्यमाणस्य तच्छृणु॥२७॥</w:t>
      </w:r>
    </w:p>
    <w:p>
      <w:pPr>
        <w:spacing w:after="60"/>
        <w:jc w:val="both"/>
      </w:pPr>
      <w:r>
        <w:rPr>
          <w:b w:val="0"/>
          <w:i/>
        </w:rPr>
        <w:t>aparedyuḥ paṇḍitasya śrīvāsasya pure vasan|</w:t>
      </w:r>
      <w:r>
        <w:br/>
      </w:r>
      <w:r>
        <w:rPr>
          <w:b w:val="0"/>
          <w:i/>
        </w:rPr>
        <w:t>vyākhyāṁ cakāra ślokasya vakṣyamāṇasya tacchṛṇu||27||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другой день; пандитасья — Пандита; шривасасья — Шривасы; пуре — в доме; васан — находясь; вьякхьям — толкование; чакара — дал; шлокасья — шлоки; вакшьяманасья — которая будет приведена; тат — то;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हरेर्नाम हरेर्नाम हरेर्नामैव केवलम्।</w:t>
      </w:r>
      <w:r>
        <w:br/>
      </w:r>
      <w:r>
        <w:rPr>
          <w:rFonts w:cs="Noto Serif Devanagari" w:hAnsi="Noto Serif Devanagari"/>
          <w:sz w:val="24"/>
        </w:rPr>
        <w:t>कलौ नास्त्येव नास्त्येव नास्त्येव गतिरन्यथा॥२८॥</w:t>
      </w:r>
    </w:p>
    <w:p>
      <w:pPr>
        <w:spacing w:after="60"/>
        <w:jc w:val="both"/>
      </w:pPr>
      <w:r>
        <w:rPr>
          <w:b w:val="0"/>
          <w:i/>
        </w:rPr>
        <w:t>harernāma harernāma harernāmaiva kevalam|</w:t>
      </w:r>
      <w:r>
        <w:br/>
      </w:r>
      <w:r>
        <w:rPr>
          <w:b w:val="0"/>
          <w:i/>
        </w:rPr>
        <w:t>kalau nāstyeva nāstyeva nāstyeva gatiranyathā||28||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нама — имя Хари; харех нама — имя Хари; харех нама эва — только имя Хари; кевалам — единственно; калау — в Кали; на асти эва — нет же; на асти эва — нет же; на асти эва — нет же; гатих — пути; аньятха — иного.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 पुमानादिपुरुषः कलावस्त्येव रूपवान्।</w:t>
      </w:r>
      <w:r>
        <w:br/>
      </w:r>
      <w:r>
        <w:rPr>
          <w:rFonts w:cs="Noto Serif Devanagari" w:hAnsi="Noto Serif Devanagari"/>
          <w:sz w:val="24"/>
        </w:rPr>
        <w:t>नामस्वरूपिणं तं तु जानीहि स तु केवलम्॥२९॥</w:t>
      </w:r>
    </w:p>
    <w:p>
      <w:pPr>
        <w:spacing w:after="60"/>
        <w:jc w:val="both"/>
      </w:pPr>
      <w:r>
        <w:rPr>
          <w:b w:val="0"/>
          <w:i/>
        </w:rPr>
        <w:t>nā pumānādipuruṣaḥ kalāvastyeva rūpavān|</w:t>
      </w:r>
      <w:r>
        <w:br/>
      </w:r>
      <w:r>
        <w:rPr>
          <w:b w:val="0"/>
          <w:i/>
        </w:rPr>
        <w:t>nāmasvarūpiṇaṁ taṁ tu jānīhi sa tu kevalam||29||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«на» (личность); пуман — муж; ади-пурушах — Изначальный Пуруша; калау — в Кали; асти эва — пребывает поистине; рупаван — обладающий образом; нама-сварупинам — имеющим облик Имени; там — Его; ту — же; джанихи — знай; сах — Он; ту — же; кевалам — «единственное».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हरेर्नाम दृढार्थं सर्वदेहिनाम्।</w:t>
      </w:r>
      <w:r>
        <w:br/>
      </w:r>
      <w:r>
        <w:rPr>
          <w:rFonts w:cs="Noto Serif Devanagari" w:hAnsi="Noto Serif Devanagari"/>
          <w:sz w:val="24"/>
        </w:rPr>
        <w:t>एवकारश्च जीवानां पापानां नाशहेतवे॥३०॥</w:t>
      </w:r>
    </w:p>
    <w:p>
      <w:pPr>
        <w:spacing w:after="60"/>
        <w:jc w:val="both"/>
      </w:pPr>
      <w:r>
        <w:rPr>
          <w:b w:val="0"/>
          <w:i/>
        </w:rPr>
        <w:t>vāratrayaṁ harernāma dṛḍhārthaṁ sarvadehinām|</w:t>
      </w:r>
      <w:r>
        <w:br/>
      </w:r>
      <w:r>
        <w:rPr>
          <w:b w:val="0"/>
          <w:i/>
        </w:rPr>
        <w:t>evakāraśca jīvānāṁ pāpānāṁ nāśahetave||30||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вара-траям — трижды; харех нама — «имя Хари»; дридха-артхам — для утверждения; сарва-дехинам — для всех воплощённых; эва-карах — слово «эва»; ча — и; дживанам — живых существ; папанам — грехов; наша-хетаве — ради уничтожения.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सर्वतत्त्वप्रकाशार्थं केवलं मन्यते च हि।</w:t>
      </w:r>
      <w:r>
        <w:br/>
      </w:r>
      <w:r>
        <w:rPr>
          <w:rFonts w:cs="Noto Serif Devanagari" w:hAnsi="Noto Serif Devanagari"/>
          <w:sz w:val="24"/>
        </w:rPr>
        <w:t>प्रारब्धकर्मनिर्वाणं कथ्यतेऽद्वैतवादिभिः॥३१॥</w:t>
      </w:r>
    </w:p>
    <w:p>
      <w:pPr>
        <w:spacing w:after="60"/>
        <w:jc w:val="both"/>
      </w:pPr>
      <w:r>
        <w:rPr>
          <w:b w:val="0"/>
          <w:i/>
        </w:rPr>
        <w:t>sarvatattvaprakāśārthaṁ kevalaṁ manyate ca hi|</w:t>
      </w:r>
      <w:r>
        <w:br/>
      </w:r>
      <w:r>
        <w:rPr>
          <w:b w:val="0"/>
          <w:i/>
        </w:rPr>
        <w:t>prārabdhakarmanirvāṇaṁ kathyate'dvaitavādibhiḥ||31||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сарва-таттва-пракаша-артхам — как раскрывающее все истины; кевалам — «кевалам»; маньяте — понимается; ча хи — же; прарабдха-карма-нирванам — угасание начавшей плодоносить кармы; катхьяте — говорится; адвайта-вадибхих — сторонниками недвойственности.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च बोधार्थं कैवल्यं केवलं स्मृतम्।</w:t>
      </w:r>
      <w:r>
        <w:br/>
      </w:r>
      <w:r>
        <w:rPr>
          <w:rFonts w:cs="Noto Serif Devanagari" w:hAnsi="Noto Serif Devanagari"/>
          <w:sz w:val="24"/>
        </w:rPr>
        <w:t>कृष्णप्रेमरसास्वादप्रापकं करुणामयम्॥३२॥</w:t>
      </w:r>
    </w:p>
    <w:p>
      <w:pPr>
        <w:spacing w:after="60"/>
        <w:jc w:val="both"/>
      </w:pPr>
      <w:r>
        <w:rPr>
          <w:b w:val="0"/>
          <w:i/>
        </w:rPr>
        <w:t>bhavediti ca bodhārthaṁ kaivalyaṁ kevalaṁ smṛtam|</w:t>
      </w:r>
      <w:r>
        <w:br/>
      </w:r>
      <w:r>
        <w:rPr>
          <w:b w:val="0"/>
          <w:i/>
        </w:rPr>
        <w:t>kṛṣṇapremarasāsvādaprāpakaṁ karuṇāmayam||32||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«да будет»; ити — так; ча — и; бодха-артхам — чтобы понять; кайвальям — «кайвалья»; кевалам — «кевалам»; смритам — считается; кришна-према-раса-асвада-прапакам — дарующее вкус расы любви к Кришне; каруна-маям — исполненное милосердия.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तत्स्वरूपं हरेर्नाम योऽन्यदेव वदेत्पुमान्।</w:t>
      </w:r>
      <w:r>
        <w:br/>
      </w:r>
      <w:r>
        <w:rPr>
          <w:rFonts w:cs="Noto Serif Devanagari" w:hAnsi="Noto Serif Devanagari"/>
          <w:sz w:val="24"/>
        </w:rPr>
        <w:t>तस्य नास्त्येव नास्त्येव गतिरित्यवदत्स्वयम्॥३३॥</w:t>
      </w:r>
    </w:p>
    <w:p>
      <w:pPr>
        <w:spacing w:after="60"/>
        <w:jc w:val="both"/>
      </w:pPr>
      <w:r>
        <w:rPr>
          <w:b w:val="0"/>
          <w:i/>
        </w:rPr>
        <w:t>tatsvarūpaṁ harernāma yo'nyadeva vadetpumān|</w:t>
      </w:r>
      <w:r>
        <w:br/>
      </w:r>
      <w:r>
        <w:rPr>
          <w:b w:val="0"/>
          <w:i/>
        </w:rPr>
        <w:t>tasya nāstyeva nāstyeva gatirityavadatsvayam||33||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тат-сварупам — Его собственный облик; харех нама — имя Хари; йах — который; аньят эва — иное; вадет — скажет; пуман — человек; тасья — у того; на асти эва — нет же; на асти эва — нет же; гатих — пути; ити — так; авадат — сказал;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इत्यसौ शूकरो ब्रूते सर्वदेवमयः पुमान्।</w:t>
      </w:r>
      <w:r>
        <w:br/>
      </w:r>
      <w:r>
        <w:rPr>
          <w:rFonts w:cs="Noto Serif Devanagari" w:hAnsi="Noto Serif Devanagari"/>
          <w:sz w:val="24"/>
        </w:rPr>
        <w:t>इत्युक्त्वा नर्तनं चक्रे कीर्तनं च विशेषतः॥३४॥</w:t>
      </w:r>
    </w:p>
    <w:p>
      <w:pPr>
        <w:spacing w:after="60"/>
        <w:jc w:val="both"/>
      </w:pPr>
      <w:r>
        <w:rPr>
          <w:b w:val="0"/>
          <w:i/>
        </w:rPr>
        <w:t>ityasau śūkaro brūte sarvadevamayaḥ pumān|</w:t>
      </w:r>
      <w:r>
        <w:br/>
      </w:r>
      <w:r>
        <w:rPr>
          <w:b w:val="0"/>
          <w:i/>
        </w:rPr>
        <w:t>ityuktvā nartanaṁ cakre kīrtanaṁ ca viśeṣataḥ||34||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асау — этот; шукарах — Вепрь; брутэ — говорит; сарва-дева-маях — вмещающий всех богов; пуман — Пуруша; ити — так; уктва — сказав; нартанам — танец; чакре — исполнил; киртанам — киртану; ча — и; вишешатах — особенно.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एतद्यः शृणुयान्नित्यं कीर्तयेद्वा समाहितः।</w:t>
      </w:r>
      <w:r>
        <w:br/>
      </w:r>
      <w:r>
        <w:rPr>
          <w:rFonts w:cs="Noto Serif Devanagari" w:hAnsi="Noto Serif Devanagari"/>
          <w:sz w:val="24"/>
        </w:rPr>
        <w:t>हरौ प्रेमा भवेत्तस्य विपाप्मा च भवेद्ध्रुवम्॥३५॥</w:t>
      </w:r>
    </w:p>
    <w:p>
      <w:pPr>
        <w:spacing w:after="60"/>
        <w:jc w:val="both"/>
      </w:pPr>
      <w:r>
        <w:rPr>
          <w:b w:val="0"/>
          <w:i/>
        </w:rPr>
        <w:t>etadyaḥ śṛṇuyānnityaṁ kīrtayedvā samāhitaḥ|</w:t>
      </w:r>
      <w:r>
        <w:br/>
      </w:r>
      <w:r>
        <w:rPr>
          <w:b w:val="0"/>
          <w:i/>
        </w:rPr>
        <w:t>harau premā bhavettasya vipāpmā ca bhaveddhruvam||35||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йах — кто; шринуят — будет слушать; нитьям — постоянно; киртайет — пересказывать; ва — или; самахитах — сосредоточенно; харау — к Хари; према — любовь; бхавет — будет; тасья — у того; випапма — безгрешным; ча — и; бхавет — станет;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श्रीमच्चैतन्यपादाब्जे प्रभुबुद्धिर्दृढा भवेत्।</w:t>
      </w:r>
      <w:r>
        <w:br/>
      </w:r>
      <w:r>
        <w:rPr>
          <w:rFonts w:cs="Noto Serif Devanagari" w:hAnsi="Noto Serif Devanagari"/>
          <w:sz w:val="24"/>
        </w:rPr>
        <w:t>अन्ते चैतन्यदेवस्य स्मृतिर्भवति शाश्वती॥३६॥</w:t>
      </w:r>
    </w:p>
    <w:p>
      <w:pPr>
        <w:spacing w:after="60"/>
        <w:jc w:val="both"/>
      </w:pPr>
      <w:r>
        <w:rPr>
          <w:b w:val="0"/>
          <w:i/>
        </w:rPr>
        <w:t>śrīmaccaitanyapādābje prabhubuddhirdṛḍhā bhavet|</w:t>
      </w:r>
      <w:r>
        <w:br/>
      </w:r>
      <w:r>
        <w:rPr>
          <w:b w:val="0"/>
          <w:i/>
        </w:rPr>
        <w:t>ante caitanyadevasya smṛtirbhavati śāśvatī||36||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шримач-чайтанья-пада-абдже — к лотосным стопам Шри Чайтаньи; прабху-буддхих — сознание (Его) Господом; дридха — твёрдым; бхавет — будет; анте — в конце; чайтанья-девасья — о Чайтанья-деве; смритих — памятование; бхавати — бывает; шашвати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प्रविष्टो निजवेश्मनि प्रभु-</w:t>
      </w:r>
      <w:r>
        <w:br/>
      </w:r>
      <w:r>
        <w:rPr>
          <w:rFonts w:cs="Noto Serif Devanagari" w:hAnsi="Noto Serif Devanagari"/>
          <w:sz w:val="24"/>
        </w:rPr>
        <w:t>र्बभौ निशानाथसहस्ररोचिषा।</w:t>
      </w:r>
      <w:r>
        <w:br/>
      </w:r>
      <w:r>
        <w:rPr>
          <w:rFonts w:cs="Noto Serif Devanagari" w:hAnsi="Noto Serif Devanagari"/>
          <w:sz w:val="24"/>
        </w:rPr>
        <w:t>उवाच चात्रैत्य वसन्ति के जना-</w:t>
      </w:r>
      <w:r>
        <w:br/>
      </w:r>
      <w:r>
        <w:rPr>
          <w:rFonts w:cs="Noto Serif Devanagari" w:hAnsi="Noto Serif Devanagari"/>
          <w:sz w:val="24"/>
        </w:rPr>
        <w:t>श्चतुर्मुखः षण्मुखपञ्चवक्त्रिणः॥१॥</w:t>
      </w:r>
    </w:p>
    <w:p>
      <w:pPr>
        <w:spacing w:after="60"/>
        <w:jc w:val="both"/>
      </w:pPr>
      <w:r>
        <w:rPr>
          <w:b w:val="0"/>
          <w:i/>
        </w:rPr>
        <w:t>atha praviṣṭo nijaveśmani prabhu-</w:t>
      </w:r>
      <w:r>
        <w:br/>
      </w:r>
      <w:r>
        <w:rPr>
          <w:b w:val="0"/>
          <w:i/>
        </w:rPr>
        <w:t>rbabhau niśānāthasahasrarociṣā|</w:t>
      </w:r>
      <w:r>
        <w:br/>
      </w:r>
      <w:r>
        <w:rPr>
          <w:b w:val="0"/>
          <w:i/>
        </w:rPr>
        <w:t>uvāca cātraitya vasanti ke janā-</w:t>
      </w:r>
      <w:r>
        <w:br/>
      </w:r>
      <w:r>
        <w:rPr>
          <w:b w:val="0"/>
          <w:i/>
        </w:rPr>
        <w:t>ścaturmukhaḥ ṣaṇmukhapañcavaktriṇaḥ||1||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правиштах — войдя; ниджа-вешмани — в Свой дом; прабхух — Господь; бабхау — засиял; ниша-натха-сахасра-рочиша — светом тысячи лун; увача — сказал; ча — и; атра — сюда; этья — придя; васанти — пребывают; ке — кто; джанах — существа; чатур-мукхах — четырёхликий; шан-мукха-панча-вактринах — шестиликий и пятиликий.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श्रीवासनामा द्विजवर्यसत्तमः</w:t>
      </w:r>
      <w:r>
        <w:br/>
      </w:r>
      <w:r>
        <w:rPr>
          <w:rFonts w:cs="Noto Serif Devanagari" w:hAnsi="Noto Serif Devanagari"/>
          <w:sz w:val="24"/>
        </w:rPr>
        <w:t>श्रुत्वावदत्तं विबुधाः समागताः।</w:t>
      </w:r>
      <w:r>
        <w:br/>
      </w:r>
      <w:r>
        <w:rPr>
          <w:rFonts w:cs="Noto Serif Devanagari" w:hAnsi="Noto Serif Devanagari"/>
          <w:sz w:val="24"/>
        </w:rPr>
        <w:t>ब्रह्मेश्वरौ षड्वदनादयः प्रभो</w:t>
      </w:r>
      <w:r>
        <w:br/>
      </w:r>
      <w:r>
        <w:rPr>
          <w:rFonts w:cs="Noto Serif Devanagari" w:hAnsi="Noto Serif Devanagari"/>
          <w:sz w:val="24"/>
        </w:rPr>
        <w:t>त्वां सेवितुं प्रेमरसामृताब्धिम्॥२॥</w:t>
      </w:r>
    </w:p>
    <w:p>
      <w:pPr>
        <w:spacing w:after="60"/>
        <w:jc w:val="both"/>
      </w:pPr>
      <w:r>
        <w:rPr>
          <w:b w:val="0"/>
          <w:i/>
        </w:rPr>
        <w:t>śrīvāsanāmā dvijavaryasattamaḥ</w:t>
      </w:r>
      <w:r>
        <w:br/>
      </w:r>
      <w:r>
        <w:rPr>
          <w:b w:val="0"/>
          <w:i/>
        </w:rPr>
        <w:t>śrutvāvadattaṁ vibudhāḥ samāgatāḥ|</w:t>
      </w:r>
      <w:r>
        <w:br/>
      </w:r>
      <w:r>
        <w:rPr>
          <w:b w:val="0"/>
          <w:i/>
        </w:rPr>
        <w:t>brahmeśvarau ṣaḍvadanādayaḥ prabho</w:t>
      </w:r>
      <w:r>
        <w:br/>
      </w:r>
      <w:r>
        <w:rPr>
          <w:b w:val="0"/>
          <w:i/>
        </w:rPr>
        <w:t>tvāṁ sevituṁ premarasāmṛtābdhim||2||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шриваса-нама — по имени Шриваса; двиджа-варья-саттамах — лучший из лучших брахманов; шрутва — услышав; авадат — сказал; там — Ему; вибудхах — боги; самагатах — пришли; брахма-ишварау — Брахма и Ишвара (Шива); шад-вадана-адаях — Шестиликий и другие; прабхо — о Господь; твам — Тебе; севитум — служить; према-раса-амрита-абдхим — океану нектара расы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प्राप्ते शुद्धदेवो वरासने।</w:t>
      </w:r>
      <w:r>
        <w:br/>
      </w:r>
      <w:r>
        <w:rPr>
          <w:rFonts w:cs="Noto Serif Devanagari" w:hAnsi="Noto Serif Devanagari"/>
          <w:sz w:val="24"/>
        </w:rPr>
        <w:t>उपविश्य स्वभक्तस्य गात्रे पद्भ्यां समस्पृशत्॥३॥</w:t>
      </w:r>
    </w:p>
    <w:p>
      <w:pPr>
        <w:spacing w:after="60"/>
        <w:jc w:val="both"/>
      </w:pPr>
      <w:r>
        <w:rPr>
          <w:b w:val="0"/>
          <w:i/>
        </w:rPr>
        <w:t>tataḥ paradine prāpte śuddhadevo varāsane|</w:t>
      </w:r>
      <w:r>
        <w:br/>
      </w:r>
      <w:r>
        <w:rPr>
          <w:b w:val="0"/>
          <w:i/>
        </w:rPr>
        <w:t>upaviśya svabhaktasya gātre padbhyāṁ samaspṛśat||3||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прапте — на следующий день; шуддха-девах — пречистый Господь; вара-асане — на высоком сиденье; упавишья — сев; сва-бхактасья — Своих преданных; гатре — тела; падбхьям — стопами; самаспришат — коснулся.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श्रीवासपण्डिताद्यास्ते प्रणम्य शिरसा हरिम्।</w:t>
      </w:r>
      <w:r>
        <w:br/>
      </w:r>
      <w:r>
        <w:rPr>
          <w:rFonts w:cs="Noto Serif Devanagari" w:hAnsi="Noto Serif Devanagari"/>
          <w:sz w:val="24"/>
        </w:rPr>
        <w:t>वव्रुस्तच्चरणे भक्तिं प्रेमरूपां सुदुर्लभाम्॥४॥</w:t>
      </w:r>
    </w:p>
    <w:p>
      <w:pPr>
        <w:spacing w:after="60"/>
        <w:jc w:val="both"/>
      </w:pPr>
      <w:r>
        <w:rPr>
          <w:b w:val="0"/>
          <w:i/>
        </w:rPr>
        <w:t>śrīvāsapaṇḍitādyāste praṇamya śirasā harim|</w:t>
      </w:r>
      <w:r>
        <w:br/>
      </w:r>
      <w:r>
        <w:rPr>
          <w:b w:val="0"/>
          <w:i/>
        </w:rPr>
        <w:t>vavrustaccaraṇe bhaktiṁ premarūpāṁ sudurlabhām||4||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шриваса-пандита-адйах — Шриваса Пандит и другие; те — они; пранамья — поклонившись; шираса — головой; харим — Хари; ваврух — избрали (испросили); тат-чаране — к Его стопам; бхактим — преданность; према-рупам — в образе любви;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तेभ्यो वरान्देवो यथेष्टान्भक्तवत्सलः।</w:t>
      </w:r>
      <w:r>
        <w:br/>
      </w:r>
      <w:r>
        <w:rPr>
          <w:rFonts w:cs="Noto Serif Devanagari" w:hAnsi="Noto Serif Devanagari"/>
          <w:sz w:val="24"/>
        </w:rPr>
        <w:t>शुक्लाम्बरब्रह्मचारी तमूचे पुरुषर्षभम्॥५॥</w:t>
      </w:r>
    </w:p>
    <w:p>
      <w:pPr>
        <w:spacing w:after="60"/>
        <w:jc w:val="both"/>
      </w:pPr>
      <w:r>
        <w:rPr>
          <w:b w:val="0"/>
          <w:i/>
        </w:rPr>
        <w:t>dadau tebhyo varāndevo yatheṣṭānbhaktavatsalaḥ|</w:t>
      </w:r>
      <w:r>
        <w:br/>
      </w:r>
      <w:r>
        <w:rPr>
          <w:b w:val="0"/>
          <w:i/>
        </w:rPr>
        <w:t>śuklāmbarabrahmacārī tamūce puruṣarṣabham||5||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тебхьях — им; варан — дары; девах — Господь; ятха-иштан — какие желали; бхакта-ватсалах — любящий преданных; шукламбара-брахмачари — брахмачари Шукламбара; там — Ему; уче — сказал; пуруша-ришабхам —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भगवन्मथुरां द्वारावतीं गत्वातिदुःखितम्।</w:t>
      </w:r>
      <w:r>
        <w:br/>
      </w:r>
      <w:r>
        <w:rPr>
          <w:rFonts w:cs="Noto Serif Devanagari" w:hAnsi="Noto Serif Devanagari"/>
          <w:sz w:val="24"/>
        </w:rPr>
        <w:t>मां ज्ञात्वा देहि मे प्रेमभक्तिं तं प्राह स प्रभुः॥६॥</w:t>
      </w:r>
    </w:p>
    <w:p>
      <w:pPr>
        <w:spacing w:after="60"/>
        <w:jc w:val="both"/>
      </w:pPr>
      <w:r>
        <w:rPr>
          <w:b w:val="0"/>
          <w:i/>
        </w:rPr>
        <w:t>bhagavanmathurāṁ dvārāvatīṁ gatvātiduḥkhitam|</w:t>
      </w:r>
      <w:r>
        <w:br/>
      </w:r>
      <w:r>
        <w:rPr>
          <w:b w:val="0"/>
          <w:i/>
        </w:rPr>
        <w:t>māṁ jñātvā dehi me premabhaktiṁ taṁ prāha sa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матхурам — в Матхуру; двараватим — в Дваравати; гатва — сходив; ати-духкхитам — очень несчастным; мам — меня; джнятва — зная; дехи — дай; ме — мне; према-бхактим — преданность-любовь; там — ему; праха — сказал;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जम्बुकाः किं न गच्छन्ति तत्र किं तेन मे भवेत्।</w:t>
      </w:r>
      <w:r>
        <w:br/>
      </w:r>
      <w:r>
        <w:rPr>
          <w:rFonts w:cs="Noto Serif Devanagari" w:hAnsi="Noto Serif Devanagari"/>
          <w:sz w:val="24"/>
        </w:rPr>
        <w:t>तच्छ्रुत्वैवापतद्भूमौ तमुवाच जनार्दनः॥७॥</w:t>
      </w:r>
    </w:p>
    <w:p>
      <w:pPr>
        <w:spacing w:after="60"/>
        <w:jc w:val="both"/>
      </w:pPr>
      <w:r>
        <w:rPr>
          <w:b w:val="0"/>
          <w:i/>
        </w:rPr>
        <w:t>jambukāḥ kiṁ na gacchanti tatra kiṁ tena me bhavet|</w:t>
      </w:r>
      <w:r>
        <w:br/>
      </w:r>
      <w:r>
        <w:rPr>
          <w:b w:val="0"/>
          <w:i/>
        </w:rPr>
        <w:t>tacchrutvaivāpatadbhūmau tamuvāca janārdanaḥ||7||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джамбуках — шакалы; ким на — разве не; гаччханти — ходят; татра — туда; ким — что; тена — от этого; ме — Мне; бхавет — будет; тат — это; шрутва эва — едва услышав; апатат — упал; бхумау — на землю; там — ему; увача — сказал;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भवत्वद्यैव ते प्रेमा तदा तत्क्षणमेव हि।</w:t>
      </w:r>
      <w:r>
        <w:br/>
      </w:r>
      <w:r>
        <w:rPr>
          <w:rFonts w:cs="Noto Serif Devanagari" w:hAnsi="Noto Serif Devanagari"/>
          <w:sz w:val="24"/>
        </w:rPr>
        <w:t>रुरोद चरणे विष्णोर्निपत्य प्रेमविह्वलः॥८॥</w:t>
      </w:r>
    </w:p>
    <w:p>
      <w:pPr>
        <w:spacing w:after="60"/>
        <w:jc w:val="both"/>
      </w:pPr>
      <w:r>
        <w:rPr>
          <w:b w:val="0"/>
          <w:i/>
        </w:rPr>
        <w:t>bhavatvadyaiva te premā tadā tatkṣaṇameva hi|</w:t>
      </w:r>
      <w:r>
        <w:br/>
      </w:r>
      <w:r>
        <w:rPr>
          <w:b w:val="0"/>
          <w:i/>
        </w:rPr>
        <w:t>ruroda caraṇe viṣṇornipatya premavihvalaḥ||8||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бхавату — да будет; адйа эва — сегодня же; те — у тебя; према — любовь; тада — тогда; тат-кшанам эва хи — в тот же миг; рурода — заплакал; чаране — к стопам; вишнох — Вишну; нипатья — припав;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हृष्टमनसस्तेन सार्धं मुदान्विताः।</w:t>
      </w:r>
      <w:r>
        <w:br/>
      </w:r>
      <w:r>
        <w:rPr>
          <w:rFonts w:cs="Noto Serif Devanagari" w:hAnsi="Noto Serif Devanagari"/>
          <w:sz w:val="24"/>
        </w:rPr>
        <w:t>जगुः कृष्णस्य गीतानि नामानि च मुहुर्मुहुः॥९॥</w:t>
      </w:r>
    </w:p>
    <w:p>
      <w:pPr>
        <w:spacing w:after="60"/>
        <w:jc w:val="both"/>
      </w:pPr>
      <w:r>
        <w:rPr>
          <w:b w:val="0"/>
          <w:i/>
        </w:rPr>
        <w:t>tataste hṛṣṭamanasastena sārdhaṁ mudānvitāḥ|</w:t>
      </w:r>
      <w:r>
        <w:br/>
      </w:r>
      <w:r>
        <w:rPr>
          <w:b w:val="0"/>
          <w:i/>
        </w:rPr>
        <w:t>jaguḥ kṛṣṇasya gītāni nāmāni ca muhurmuhuḥ||9||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ликующим сердцем; тена сардхам — вместе с Ним; муда-анвитах — радостные; джагух — пели; кришнасья — Кришны; гитани — песни; намани — имена; ча — и;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 महाप्राज्ञो ब्राह्मणः सत्कुलोद्भवः।</w:t>
      </w:r>
      <w:r>
        <w:br/>
      </w:r>
      <w:r>
        <w:rPr>
          <w:rFonts w:cs="Noto Serif Devanagari" w:hAnsi="Noto Serif Devanagari"/>
          <w:sz w:val="24"/>
        </w:rPr>
        <w:t>प्रेमभक्तश्च तत्पादसन्निकर्षेऽभितिष्ठति॥१०॥</w:t>
      </w:r>
    </w:p>
    <w:p>
      <w:pPr>
        <w:spacing w:after="60"/>
        <w:jc w:val="both"/>
      </w:pPr>
      <w:r>
        <w:rPr>
          <w:b w:val="0"/>
          <w:i/>
        </w:rPr>
        <w:t>gadādharo mahāprājño brāhmaṇaḥ satkulodbhavaḥ|</w:t>
      </w:r>
      <w:r>
        <w:br/>
      </w:r>
      <w:r>
        <w:rPr>
          <w:b w:val="0"/>
          <w:i/>
        </w:rPr>
        <w:t>premabhaktaśca tatpādasannikarṣe'bhitiṣṭhati||10||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маха-праджнях — премудрый; брахманах — брахман; сат-кула-удбхавах — из благородного рода; према-бхактах — любящий преданный; ча — и; тат-пада-санникарше — близ Его стоп; абхитиштхати — пребывает.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रजन्यां स तिष्ठन्नूचे शुभाक्षरम्।</w:t>
      </w:r>
      <w:r>
        <w:br/>
      </w:r>
      <w:r>
        <w:rPr>
          <w:rFonts w:cs="Noto Serif Devanagari" w:hAnsi="Noto Serif Devanagari"/>
          <w:sz w:val="24"/>
        </w:rPr>
        <w:t>दातव्यं भवता प्रातर्वैष्णवेभ्यः प्रसादकम्॥११॥</w:t>
      </w:r>
    </w:p>
    <w:p>
      <w:pPr>
        <w:spacing w:after="60"/>
        <w:jc w:val="both"/>
      </w:pPr>
      <w:r>
        <w:rPr>
          <w:b w:val="0"/>
          <w:i/>
        </w:rPr>
        <w:t>tena sārdhaṁ rajanyāṁ sa tiṣṭhannūce śubhākṣaram|</w:t>
      </w:r>
      <w:r>
        <w:br/>
      </w:r>
      <w:r>
        <w:rPr>
          <w:b w:val="0"/>
          <w:i/>
        </w:rPr>
        <w:t>dātavyaṁ bhavatā prātarvaiṣṇavebhyaḥ prasādakam||11||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сардхам — с ним; раджаньям — ночью; сах — Он; тиштхан — находясь; уче — сказал; шубха-акшарам — благие слова; датавьям — должно быть отдано; бхавата — тобой; пратах — утром; вайшнавебхьях — вайшнавам; прасадакам — (Моё) прасадное.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गात्रमाल्यानि ददौ तस्य करे हरिः।</w:t>
      </w:r>
      <w:r>
        <w:br/>
      </w:r>
      <w:r>
        <w:rPr>
          <w:rFonts w:cs="Noto Serif Devanagari" w:hAnsi="Noto Serif Devanagari"/>
          <w:sz w:val="24"/>
        </w:rPr>
        <w:t>ततः प्रभाते विमले ते सर्वे समुपागताः॥१२॥</w:t>
      </w:r>
    </w:p>
    <w:p>
      <w:pPr>
        <w:spacing w:after="60"/>
        <w:jc w:val="both"/>
      </w:pPr>
      <w:r>
        <w:rPr>
          <w:b w:val="0"/>
          <w:i/>
        </w:rPr>
        <w:t>ityuktvā gātramālyāni dadau tasya kare hariḥ|</w:t>
      </w:r>
      <w:r>
        <w:br/>
      </w:r>
      <w:r>
        <w:rPr>
          <w:b w:val="0"/>
          <w:i/>
        </w:rPr>
        <w:t>tataḥ prabhāte vimale te sarve samupāgatāḥ||12||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гатра-мальяни — гирлянды со Своего тела; дадау — отдал; тасья — его; каре — в руку; харих — Хари; татах — затем; прабхате — на рассвете; вимале — ясном; те сарве — все они; самупагатах — собрались.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यस्मै च यद्दत्तं तत्तस्मै सम्प्रदत्तवान्।</w:t>
      </w:r>
      <w:r>
        <w:br/>
      </w:r>
      <w:r>
        <w:rPr>
          <w:rFonts w:cs="Noto Serif Devanagari" w:hAnsi="Noto Serif Devanagari"/>
          <w:sz w:val="24"/>
        </w:rPr>
        <w:t>ततस्ते हृष्टमनसः स्नात्वा सुरनदीजले॥१३॥</w:t>
      </w:r>
    </w:p>
    <w:p>
      <w:pPr>
        <w:spacing w:after="60"/>
        <w:jc w:val="both"/>
      </w:pPr>
      <w:r>
        <w:rPr>
          <w:b w:val="0"/>
          <w:i/>
        </w:rPr>
        <w:t>yasmai yasmai ca yaddattaṁ tattasmai sampradattavān|</w:t>
      </w:r>
      <w:r>
        <w:br/>
      </w:r>
      <w:r>
        <w:rPr>
          <w:b w:val="0"/>
          <w:i/>
        </w:rPr>
        <w:t>tataste hṛṣṭamanasaḥ snātvā suranadījale||13||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йасмаи — кому; ча — и; йат — что; даттам — было назначено; тат — то; тасмаи — тому; сампрадаттаван — вручил; татах — затем; те — они; хришта-манасах — радостные; снатва — омывшись; сура-нади-джале — в водах реки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पूजयित्वा जगन्नाथं नैवेद्यं विनियुज्य च।</w:t>
      </w:r>
      <w:r>
        <w:br/>
      </w:r>
      <w:r>
        <w:rPr>
          <w:rFonts w:cs="Noto Serif Devanagari" w:hAnsi="Noto Serif Devanagari"/>
          <w:sz w:val="24"/>
        </w:rPr>
        <w:t>पुनस्तं देवदेवेशमाजग्मुर्मुदिताशयाः॥१४॥</w:t>
      </w:r>
    </w:p>
    <w:p>
      <w:pPr>
        <w:spacing w:after="60"/>
        <w:jc w:val="both"/>
      </w:pPr>
      <w:r>
        <w:rPr>
          <w:b w:val="0"/>
          <w:i/>
        </w:rPr>
        <w:t>pūjayitvā jagannāthaṁ naivedyaṁ viniyujya ca|</w:t>
      </w:r>
      <w:r>
        <w:br/>
      </w:r>
      <w:r>
        <w:rPr>
          <w:b w:val="0"/>
          <w:i/>
        </w:rPr>
        <w:t>punastaṁ devadeveśamājagmurmuditāśayāḥ||14||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пуджайитва — почтив; джаганнатхам — Владыку мира; найведьям — подношение пищи; винийуджья — поднеся; ча — и; пунах — снова; там — к тому; дева-дева-ишам — Владыке бога богов; аджагмух — пришли; мудита-ашайах —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गदाधरः प्रत्यहं तं चन्दनेनानुलेपनम्।</w:t>
      </w:r>
      <w:r>
        <w:br/>
      </w:r>
      <w:r>
        <w:rPr>
          <w:rFonts w:cs="Noto Serif Devanagari" w:hAnsi="Noto Serif Devanagari"/>
          <w:sz w:val="24"/>
        </w:rPr>
        <w:t>कृत्वा माल्यादि गात्रेषु ददाति सततं मुदा॥१५॥</w:t>
      </w:r>
    </w:p>
    <w:p>
      <w:pPr>
        <w:spacing w:after="60"/>
        <w:jc w:val="both"/>
      </w:pPr>
      <w:r>
        <w:rPr>
          <w:b w:val="0"/>
          <w:i/>
        </w:rPr>
        <w:t>gadādharaḥ pratyahaṁ taṁ candanenānulepanam|</w:t>
      </w:r>
      <w:r>
        <w:br/>
      </w:r>
      <w:r>
        <w:rPr>
          <w:b w:val="0"/>
          <w:i/>
        </w:rPr>
        <w:t>kṛtvā mālyādi gātreṣu dadāti satataṁ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пратьяхам — каждый день; там — Его; чанданена — сандалом; анулепанам — умащение; критва — совершив; мальяади — гирлянды и прочее; гатрешу — на тело; дадати — возлагает; сататам — постоянно;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शयनीये गृहे शय्यां कृत्वा तत्सन्निधौ सुखम्।</w:t>
      </w:r>
      <w:r>
        <w:br/>
      </w:r>
      <w:r>
        <w:rPr>
          <w:rFonts w:cs="Noto Serif Devanagari" w:hAnsi="Noto Serif Devanagari"/>
          <w:sz w:val="24"/>
        </w:rPr>
        <w:t>स्वपिति श्रद्धया युक्तं शृणु तस्यामृतं वचः॥१६॥</w:t>
      </w:r>
    </w:p>
    <w:p>
      <w:pPr>
        <w:spacing w:after="60"/>
        <w:jc w:val="both"/>
      </w:pPr>
      <w:r>
        <w:rPr>
          <w:b w:val="0"/>
          <w:i/>
        </w:rPr>
        <w:t>śayanīye gṛhe śayyāṁ kṛtvā tatsannidhau sukham|</w:t>
      </w:r>
      <w:r>
        <w:br/>
      </w:r>
      <w:r>
        <w:rPr>
          <w:b w:val="0"/>
          <w:i/>
        </w:rPr>
        <w:t>svapiti śraddhayā yuktaṁ śṛṇu tasyāmṛtaṁ vacaḥ||16||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шаянийе грихе — в опочивальне; шайям — ложе; критва — приготовив; тат-саннидхау — подле Него; сукхам — блаженно; свапити — спит; шраддхайа юктам — с верой; шрину — слушай; тасья — о нём; амритам — нектарное;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क्वचिद्व्रजे रत्नमन्दिरे कृष्णसन्निधौ।</w:t>
      </w:r>
      <w:r>
        <w:br/>
      </w:r>
      <w:r>
        <w:rPr>
          <w:rFonts w:cs="Noto Serif Devanagari" w:hAnsi="Noto Serif Devanagari"/>
          <w:sz w:val="24"/>
        </w:rPr>
        <w:t>शय्यां विधाय श्रीराधा स्वपिति प्रेमसंप्लुता॥१७॥</w:t>
      </w:r>
    </w:p>
    <w:p>
      <w:pPr>
        <w:spacing w:after="60"/>
        <w:jc w:val="both"/>
      </w:pPr>
      <w:r>
        <w:rPr>
          <w:b w:val="0"/>
          <w:i/>
        </w:rPr>
        <w:t>yathā kvacidvraje ratnamandire kṛṣṇasannidhau|</w:t>
      </w:r>
      <w:r>
        <w:br/>
      </w:r>
      <w:r>
        <w:rPr>
          <w:b w:val="0"/>
          <w:i/>
        </w:rPr>
        <w:t>śayyāṁ vidhāya śrīrādhā svapiti premasaṁplutā||17||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квачит — порой; врадже — во Врадже; ратна-мандире — в самоцветном чертоге; кришна-саннидхау — подле Кришны; шайям — ложе; видхая — приготовив; шри-радха — Шри Радха; свапити — спит; према-самплута —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सायाह्ने मुदितो देवस्तैः सार्धं कीर्तनोत्सुकः॥१८॥</w:t>
      </w:r>
    </w:p>
    <w:p>
      <w:pPr>
        <w:spacing w:after="60"/>
        <w:jc w:val="both"/>
      </w:pPr>
      <w:r>
        <w:rPr>
          <w:b w:val="0"/>
          <w:i/>
        </w:rPr>
        <w:t>sāyāhne mudito devastaiḥ sārdhaṁ kīrtanotsukaḥ||18||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сайахне — вечером; мудитах — радостный; девах — Господь; таих сардхам — вместе с ними; киртана-утсуках — жаждущий киртаны.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संकीर्तनानन्दमत्ताश्च ननृतुर्जगुः।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श्रीमद्विश्वम्भरेणापि परमानन्दनिर्वृताः॥१९॥</w:t>
      </w:r>
    </w:p>
    <w:p>
      <w:pPr>
        <w:spacing w:after="60"/>
        <w:jc w:val="both"/>
      </w:pPr>
      <w:r>
        <w:rPr>
          <w:b w:val="0"/>
          <w:i/>
        </w:rPr>
        <w:t>te'pi saṁkīrtanānandamattāśca nanṛturjaguḥ|</w:t>
      </w:r>
      <w:r>
        <w:br/>
      </w:r>
      <w:r>
        <w:rPr>
          <w:b w:val="0"/>
          <w:i/>
        </w:rPr>
        <w:t>śrīmadviśvambhareṇāpi paramānandanirvṛtāḥ||19||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апи — и они; санкиртана-ананда-маттах — опьянённые блаженством санкиртаны; ча — и; нанритух — танцевали; джагух — пели; шримад-вишвамбхарена — со Шриманом Вишвамбхарой; апи — также; парама-ананда-нирвритах —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कदाचिदावृते व्योम्नि घनैर्गम्भीरनिस्वनैः।</w:t>
      </w:r>
      <w:r>
        <w:br/>
      </w:r>
      <w:r>
        <w:rPr>
          <w:rFonts w:cs="Noto Serif Devanagari" w:hAnsi="Noto Serif Devanagari"/>
          <w:sz w:val="24"/>
        </w:rPr>
        <w:t>विद्योतिते ततस्तावत्साकं च स्तनयित्नुभिः॥२०॥</w:t>
      </w:r>
    </w:p>
    <w:p>
      <w:pPr>
        <w:spacing w:after="60"/>
        <w:jc w:val="both"/>
      </w:pPr>
      <w:r>
        <w:rPr>
          <w:b w:val="0"/>
          <w:i/>
        </w:rPr>
        <w:t>kadācidāvṛte vyomni ghanairgambhīranisvanaiḥ|</w:t>
      </w:r>
      <w:r>
        <w:br/>
      </w:r>
      <w:r>
        <w:rPr>
          <w:b w:val="0"/>
          <w:i/>
        </w:rPr>
        <w:t>vidyotite tatastāvatsākaṁ ca stanayitnubhiḥ||20||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авритэ — когда было затянуто; вьомни — небо; ганаих — тучами; гамбхира-нисванаих — с глубоким рокотом; видйотите — озарено молниями; татах — затем; тават — тотчас; сакам — вместе; ча — и; станайитнубхих — с громами.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वैष्णवा दुःखिताः सर्वे विघ्नोऽयं समुपस्थितः।</w:t>
      </w:r>
      <w:r>
        <w:br/>
      </w:r>
      <w:r>
        <w:rPr>
          <w:rFonts w:cs="Noto Serif Devanagari" w:hAnsi="Noto Serif Devanagari"/>
          <w:sz w:val="24"/>
        </w:rPr>
        <w:t>मेघा हरेः कीर्तनकेऽभवंश्चिन्तापरा इति॥२१॥</w:t>
      </w:r>
    </w:p>
    <w:p>
      <w:pPr>
        <w:spacing w:after="60"/>
        <w:jc w:val="both"/>
      </w:pPr>
      <w:r>
        <w:rPr>
          <w:b w:val="0"/>
          <w:i/>
        </w:rPr>
        <w:t>vaiṣṇavā duḥkhitāḥ sarve vighno'yaṁ samupasthitaḥ|</w:t>
      </w:r>
      <w:r>
        <w:br/>
      </w:r>
      <w:r>
        <w:rPr>
          <w:b w:val="0"/>
          <w:i/>
        </w:rPr>
        <w:t>meghā hareḥ kīrtanake'bhavaṁścintāparā iti||21||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вайшнавах — вайшнавы; духкхитах — опечаленные; сарве — все; вигхнах — помеха; айам — эта; самупастхитах — возникла; мегхах — тучи; харех — Хари; киртанаке — при киртане; абхаван — стали; чинта-парах — погружёнными в тревогу; ити — так (думая).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तस्मिन्समायातो गृहीत्वा मन्दिरां हरिः।</w:t>
      </w:r>
      <w:r>
        <w:br/>
      </w:r>
      <w:r>
        <w:rPr>
          <w:rFonts w:cs="Noto Serif Devanagari" w:hAnsi="Noto Serif Devanagari"/>
          <w:sz w:val="24"/>
        </w:rPr>
        <w:t>सुरान्कृतार्थयन्कृष्णं जगौ स स्वजनैः सह॥२२॥</w:t>
      </w:r>
    </w:p>
    <w:p>
      <w:pPr>
        <w:spacing w:after="60"/>
        <w:jc w:val="both"/>
      </w:pPr>
      <w:r>
        <w:rPr>
          <w:b w:val="0"/>
          <w:i/>
        </w:rPr>
        <w:t>tadā tasminsamāyāto gṛhītvā mandirāṁ hariḥ|</w:t>
      </w:r>
      <w:r>
        <w:br/>
      </w:r>
      <w:r>
        <w:rPr>
          <w:b w:val="0"/>
          <w:i/>
        </w:rPr>
        <w:t>surānkṛtārthayankṛṣṇaṁ jagau sa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тасмин — туда; самаятах — пришедший; грихитва — взяв; мандирам — мандиру (тарелочки); харих — Хари; суран — богов; критартхаян — даруя исполнение; кришнам — Кришну; джагау — воспевал; сах — Он; сва-джанаих саха — со Своими близкими.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मरुद्भिर्मेघौघाः खण्डितास्ते दिगन्तरम्।</w:t>
      </w:r>
      <w:r>
        <w:br/>
      </w:r>
      <w:r>
        <w:rPr>
          <w:rFonts w:cs="Noto Serif Devanagari" w:hAnsi="Noto Serif Devanagari"/>
          <w:sz w:val="24"/>
        </w:rPr>
        <w:t>भेजुर्बभूव विमलं नभश्चन्द्रांशुरञ्जितम्॥२३॥</w:t>
      </w:r>
    </w:p>
    <w:p>
      <w:pPr>
        <w:spacing w:after="60"/>
        <w:jc w:val="both"/>
      </w:pPr>
      <w:r>
        <w:rPr>
          <w:b w:val="0"/>
          <w:i/>
        </w:rPr>
        <w:t>tato marudbhirmeghaughāḥ khaṇḍitāste digantaram|</w:t>
      </w:r>
      <w:r>
        <w:br/>
      </w:r>
      <w:r>
        <w:rPr>
          <w:b w:val="0"/>
          <w:i/>
        </w:rPr>
        <w:t>bhejurbabhūva vimalaṁ nabhaścandrāṁśurañjitam||23||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марудбхих — ветрами; мегха-аугхах — громады туч; кхандитах — разорванные; те — те; диг-антарам — к краям света; бхеджух — ушли; бабхува — стало; вималам — чистым; набхах — небо; чандра-амшу-ранджитам — окрашенное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संकीर्तनपरैः साधुभिः सह स प्रभुः।</w:t>
      </w:r>
      <w:r>
        <w:br/>
      </w:r>
      <w:r>
        <w:rPr>
          <w:rFonts w:cs="Noto Serif Devanagari" w:hAnsi="Noto Serif Devanagari"/>
          <w:sz w:val="24"/>
        </w:rPr>
        <w:t>ननर्त पादकटकै रणच्चरणपङ्कजः॥२४॥</w:t>
      </w:r>
    </w:p>
    <w:p>
      <w:pPr>
        <w:spacing w:after="60"/>
        <w:jc w:val="both"/>
      </w:pPr>
      <w:r>
        <w:rPr>
          <w:b w:val="0"/>
          <w:i/>
        </w:rPr>
        <w:t>tataḥ saṁkīrtanaparaiḥ sādhubhiḥ saha sa prabhuḥ|</w:t>
      </w:r>
      <w:r>
        <w:br/>
      </w:r>
      <w:r>
        <w:rPr>
          <w:b w:val="0"/>
          <w:i/>
        </w:rPr>
        <w:t>nanarta pādakaṭakai raṇaccaraṇapaṅkajaḥ||24||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санкиртана-параих — преданными санкиртане; садхубхих саха — со святыми; сах — тот; прабхух — Господь; нанарта — танцевал; пада-катакаих — ножными браслетами; ранат-чарана-панкаджах — с лотосами стоп, звенящими.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विप्रसाध्वीमुखाम्भोजघनध्वनिनिनादिते।</w:t>
      </w:r>
      <w:r>
        <w:br/>
      </w:r>
      <w:r>
        <w:rPr>
          <w:rFonts w:cs="Noto Serif Devanagari" w:hAnsi="Noto Serif Devanagari"/>
          <w:sz w:val="24"/>
        </w:rPr>
        <w:t>नन्दयत्यतिपुष्पौघगन्धोन्मादितदिङ्मुखे॥२५॥</w:t>
      </w:r>
    </w:p>
    <w:p>
      <w:pPr>
        <w:spacing w:after="60"/>
        <w:jc w:val="both"/>
      </w:pPr>
      <w:r>
        <w:rPr>
          <w:b w:val="0"/>
          <w:i/>
        </w:rPr>
        <w:t>viprasādhvīmukhāmbhojaghanadhvanininādite|</w:t>
      </w:r>
      <w:r>
        <w:br/>
      </w:r>
      <w:r>
        <w:rPr>
          <w:b w:val="0"/>
          <w:i/>
        </w:rPr>
        <w:t>nandayatyatipuṣpaughagandhonmāditadiṅmukhe||25||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випра-садхви-мукха-амбходжа-гхана-дхвани-нинадите — (когда всё) оглашалось густым звуком из лотосных уст праведных жён брахманов; нандаяти — радующем; ати-пушпа-аугха-гандха-унмадита-дин-мукхе — (когда) стороны света были опьянены ароматом обильных цветов.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खेऽवस्थिते सुरगणे बभूव महदुत्सवः।</w:t>
      </w:r>
      <w:r>
        <w:br/>
      </w:r>
      <w:r>
        <w:rPr>
          <w:rFonts w:cs="Noto Serif Devanagari" w:hAnsi="Noto Serif Devanagari"/>
          <w:sz w:val="24"/>
        </w:rPr>
        <w:t>श्रीकृष्णकीर्तनानन्दः सर्वश्रुतिमनोहरः॥२६॥</w:t>
      </w:r>
    </w:p>
    <w:p>
      <w:pPr>
        <w:spacing w:after="60"/>
        <w:jc w:val="both"/>
      </w:pPr>
      <w:r>
        <w:rPr>
          <w:b w:val="0"/>
          <w:i/>
        </w:rPr>
        <w:t>khe'vasthite suragaṇe babhūva mahadutsavaḥ|</w:t>
      </w:r>
      <w:r>
        <w:br/>
      </w:r>
      <w:r>
        <w:rPr>
          <w:b w:val="0"/>
          <w:i/>
        </w:rPr>
        <w:t>śrīkṛṣṇakīrtanānandaḥ sarvaśrutimanoharaḥ||26||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 — в небе; авастхите — пребывающем; сура-гане — сонме богов; бабхува — было; махат — великое; утсавах — празднество; шри-кришна-киртана-анандах — блаженство киртаны Шри Кришне; сарва-шрути-манохарах —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येऽनेकजन्मकृतपुण्यसमुद्रसंख्या-</w:t>
      </w:r>
      <w:r>
        <w:br/>
      </w:r>
      <w:r>
        <w:rPr>
          <w:rFonts w:cs="Noto Serif Devanagari" w:hAnsi="Noto Serif Devanagari"/>
          <w:sz w:val="24"/>
        </w:rPr>
        <w:t>स्ते कृष्णदेवसममेव नितान्तशान्ताः।</w:t>
      </w:r>
      <w:r>
        <w:br/>
      </w:r>
      <w:r>
        <w:rPr>
          <w:rFonts w:cs="Noto Serif Devanagari" w:hAnsi="Noto Serif Devanagari"/>
          <w:sz w:val="24"/>
        </w:rPr>
        <w:t>नृत्यन्ति हर्षपुलकाश्रुभिरावृताङ्गा</w:t>
      </w:r>
      <w:r>
        <w:br/>
      </w:r>
      <w:r>
        <w:rPr>
          <w:rFonts w:cs="Noto Serif Devanagari" w:hAnsi="Noto Serif Devanagari"/>
          <w:sz w:val="24"/>
        </w:rPr>
        <w:t>देवा यथाचलभिदा सुखिनो दिविष्ठाः॥२७॥</w:t>
      </w:r>
    </w:p>
    <w:p>
      <w:pPr>
        <w:spacing w:after="60"/>
        <w:jc w:val="both"/>
      </w:pPr>
      <w:r>
        <w:rPr>
          <w:b w:val="0"/>
          <w:i/>
        </w:rPr>
        <w:t>ye'nekajanmakṛtapuṇyasamudrasaṁkhyā-</w:t>
      </w:r>
      <w:r>
        <w:br/>
      </w:r>
      <w:r>
        <w:rPr>
          <w:b w:val="0"/>
          <w:i/>
        </w:rPr>
        <w:t>ste kṛṣṇadevasamameva nitāntaśāntāḥ|</w:t>
      </w:r>
      <w:r>
        <w:br/>
      </w:r>
      <w:r>
        <w:rPr>
          <w:b w:val="0"/>
          <w:i/>
        </w:rPr>
        <w:t>nṛtyanti harṣapulakāśrubhirāvṛtāṅgā</w:t>
      </w:r>
      <w:r>
        <w:br/>
      </w:r>
      <w:r>
        <w:rPr>
          <w:b w:val="0"/>
          <w:i/>
        </w:rPr>
        <w:t>devā yathācalabhidā sukhino diviṣṭhāḥ||27||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те, кто; анека-джанма-крита-пунья-самудра-санкхйах — чьи благие дела, совершённые за многие рождения, неисчислимы, как (капли) океана; те — те; кришна-дева-самам эва — вместе с Господом Кришной; нитанта-шантах — совершенно умиротворённые; нритьянти — танцуют; харша-пулака-ашрубхих — радостным трепетом и слезами; авритангах — с покрытым телом; девах — боги; ятха — как; ачала-бхида — с Сокрушителем гор (Индрой); сукхинах — счастливые; дивиштхах — живущие на небе.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शुक्लाम्बरो नाम द्विजो रोदिति नित्यशः।</w:t>
      </w:r>
      <w:r>
        <w:br/>
      </w:r>
      <w:r>
        <w:rPr>
          <w:rFonts w:cs="Noto Serif Devanagari" w:hAnsi="Noto Serif Devanagari"/>
          <w:sz w:val="24"/>
        </w:rPr>
        <w:t>पतित्वा दण्डवद्भूमौ वदन्नेवं मुहुर्मुहुः॥१॥</w:t>
      </w:r>
    </w:p>
    <w:p>
      <w:pPr>
        <w:spacing w:after="60"/>
        <w:jc w:val="both"/>
      </w:pPr>
      <w:r>
        <w:rPr>
          <w:b w:val="0"/>
          <w:i/>
        </w:rPr>
        <w:t>tatra śuklāmbaro nāma dvijo roditi nityaśaḥ|</w:t>
      </w:r>
      <w:r>
        <w:br/>
      </w:r>
      <w:r>
        <w:rPr>
          <w:b w:val="0"/>
          <w:i/>
        </w:rPr>
        <w:t>patitvā daṇḍavadbhūmau vadannevaṁ muhurmuhuḥ||1||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шукламбарах нама — по имени Шукламбара; двиджах — брахман; родити — плачет; нитьяшах — постоянно; патитва — падая; дандават — как палка; бхумау — на землю; вадан — говоря; эвам — так;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नवद्वीपस्तु मथुरा कृता तात त्वयाधुना।</w:t>
      </w:r>
      <w:r>
        <w:br/>
      </w:r>
      <w:r>
        <w:rPr>
          <w:rFonts w:cs="Noto Serif Devanagari" w:hAnsi="Noto Serif Devanagari"/>
          <w:sz w:val="24"/>
        </w:rPr>
        <w:t>इति संविलपन्भूमौ रोदिति प्रेमविह्वलः॥२॥</w:t>
      </w:r>
    </w:p>
    <w:p>
      <w:pPr>
        <w:spacing w:after="60"/>
        <w:jc w:val="both"/>
      </w:pPr>
      <w:r>
        <w:rPr>
          <w:b w:val="0"/>
          <w:i/>
        </w:rPr>
        <w:t>navadvīpastu mathurā kṛtā tāta tvayādhunā|</w:t>
      </w:r>
      <w:r>
        <w:br/>
      </w:r>
      <w:r>
        <w:rPr>
          <w:b w:val="0"/>
          <w:i/>
        </w:rPr>
        <w:t>iti saṁvilapanbhūmau roditi premavihvalaḥ||2||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навадвипах — Навадвипа; ту — же; матхура — Матхурой; крита — сделана; тата — о милый; твайа — Тобой; адхуна — ныне; ити — так; самвилапан — причитая; бхумау — на земле; родити — плачет;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वयस्यांसे विनिक्षिप्तकरो नृत्यति कर्हिचित्।</w:t>
      </w:r>
      <w:r>
        <w:br/>
      </w:r>
      <w:r>
        <w:rPr>
          <w:rFonts w:cs="Noto Serif Devanagari" w:hAnsi="Noto Serif Devanagari"/>
          <w:sz w:val="24"/>
        </w:rPr>
        <w:t>क्वचिद्रोमाञ्चिततनुः कल्पते परमः पुमान्॥३॥</w:t>
      </w:r>
    </w:p>
    <w:p>
      <w:pPr>
        <w:spacing w:after="60"/>
        <w:jc w:val="both"/>
      </w:pPr>
      <w:r>
        <w:rPr>
          <w:b w:val="0"/>
          <w:i/>
        </w:rPr>
        <w:t>vayasyāṁse vinikṣiptakaro nṛtyati karhicit|</w:t>
      </w:r>
      <w:r>
        <w:br/>
      </w:r>
      <w:r>
        <w:rPr>
          <w:b w:val="0"/>
          <w:i/>
        </w:rPr>
        <w:t>kvacidromāñcitatanuḥ kalpate paramaḥ pumān||3||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вайасья-амсе — на плечо друга; виникшипта-карах — положив руку; нритьяти — танцует; кархичит — порой; квачит — порой; ромаанчита-танух — с волосами, вставшими дыбом; калпате — предстаёт; парамах — Высшая; пуман — Личность.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क्वचिदीश्वरभावेन भृत्येभ्यः प्रददौ वरान्।</w:t>
      </w:r>
      <w:r>
        <w:br/>
      </w:r>
      <w:r>
        <w:rPr>
          <w:rFonts w:cs="Noto Serif Devanagari" w:hAnsi="Noto Serif Devanagari"/>
          <w:sz w:val="24"/>
        </w:rPr>
        <w:t>एवं नानाविधाकारैर्नृत्यँल्लोकानशिक्षयत्॥४॥</w:t>
      </w:r>
    </w:p>
    <w:p>
      <w:pPr>
        <w:spacing w:after="60"/>
        <w:jc w:val="both"/>
      </w:pPr>
      <w:r>
        <w:rPr>
          <w:b w:val="0"/>
          <w:i/>
        </w:rPr>
        <w:t>kvacidīśvarabhāvena bhṛtyebhyaḥ pradadau varān|</w:t>
      </w:r>
      <w:r>
        <w:br/>
      </w:r>
      <w:r>
        <w:rPr>
          <w:b w:val="0"/>
          <w:i/>
        </w:rPr>
        <w:t>evaṁ nānāvidhākārairnṛtya~llokānaśikṣayat||4||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ишвара-бхавена — в настроении Владыки; бхритьебхьях — слугам; прададау — давал; варан — дары; эвам — так; нана-видха-акараих — в многоразличных обликах; нритьян — танцуя; локан — людей; ашикшаят — учил.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कदाचित्स्वजनस्कन्धमारुह्य हर्षयन्विभुः।</w:t>
      </w:r>
      <w:r>
        <w:br/>
      </w:r>
      <w:r>
        <w:rPr>
          <w:rFonts w:cs="Noto Serif Devanagari" w:hAnsi="Noto Serif Devanagari"/>
          <w:sz w:val="24"/>
        </w:rPr>
        <w:t>स्वजनान्क्रीडति प्रीतः क्षणदायां कृतक्षणः॥५॥</w:t>
      </w:r>
    </w:p>
    <w:p>
      <w:pPr>
        <w:spacing w:after="60"/>
        <w:jc w:val="both"/>
      </w:pPr>
      <w:r>
        <w:rPr>
          <w:b w:val="0"/>
          <w:i/>
        </w:rPr>
        <w:t>kadācitsvajanaskandhamāruhya harṣayanvibhuḥ|</w:t>
      </w:r>
      <w:r>
        <w:br/>
      </w:r>
      <w:r>
        <w:rPr>
          <w:b w:val="0"/>
          <w:i/>
        </w:rPr>
        <w:t>svajanānkrīḍati prītaḥ kṣaṇadāyāṁ kṛtakṣaṇaḥ||5||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сваджана-скандхам — на плечи Своих близких; арухья — взобравшись; харшаян — радуя; вибхух — Всемогущий; сваджанан — Своих близких; кридати — играет; притах — довольный; кшанадайам — ночью; крита-кшанах — устроив праздник.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भूमावुपविश्यानुनादयन्।</w:t>
      </w:r>
      <w:r>
        <w:br/>
      </w:r>
      <w:r>
        <w:rPr>
          <w:rFonts w:cs="Noto Serif Devanagari" w:hAnsi="Noto Serif Devanagari"/>
          <w:sz w:val="24"/>
        </w:rPr>
        <w:t>करतालैर्दिशः प्रोचे पश्य शैलूषचेष्टितम्॥६॥</w:t>
      </w:r>
    </w:p>
    <w:p>
      <w:pPr>
        <w:spacing w:after="60"/>
        <w:jc w:val="both"/>
      </w:pPr>
      <w:r>
        <w:rPr>
          <w:b w:val="0"/>
          <w:i/>
        </w:rPr>
        <w:t>athāparadine bhūmāvupaviśyānunādayan|</w:t>
      </w:r>
      <w:r>
        <w:br/>
      </w:r>
      <w:r>
        <w:rPr>
          <w:b w:val="0"/>
          <w:i/>
        </w:rPr>
        <w:t>karatālairdiśaḥ proce paśya śailūṣaceṣṭitam||6||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бхумау — на земле; упавишья — сев; анунадаян — оглашая; кара-талаих — хлопками ладоней; дишах — стороны света; проче — сказал; пашья — смотри; шайлуша-чештитам — фокус лицедея.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 पश्याद्भुतं बीजं भूमौ संरोपितं मया।</w:t>
      </w:r>
      <w:r>
        <w:br/>
      </w:r>
      <w:r>
        <w:rPr>
          <w:rFonts w:cs="Noto Serif Devanagari" w:hAnsi="Noto Serif Devanagari"/>
          <w:sz w:val="24"/>
        </w:rPr>
        <w:t>पश्य पश्याङ्कुरो जातो निमिषेण तरुः पुनः॥७॥</w:t>
      </w:r>
    </w:p>
    <w:p>
      <w:pPr>
        <w:spacing w:after="60"/>
        <w:jc w:val="both"/>
      </w:pPr>
      <w:r>
        <w:rPr>
          <w:b w:val="0"/>
          <w:i/>
        </w:rPr>
        <w:t>paśya paśyādbhutaṁ bījaṁ bhūmau saṁropitaṁ mayā|</w:t>
      </w:r>
      <w:r>
        <w:br/>
      </w:r>
      <w:r>
        <w:rPr>
          <w:b w:val="0"/>
          <w:i/>
        </w:rPr>
        <w:t>paśya paśyāṅkuro jāto nimiṣeṇa taruḥ punaḥ||7||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пашья — смотри, смотри; адбхутам — дивное; биджам — семя; бхумау — в землю; самропитам — посажено; мая — Мной; пашья пашья — смотри, смотри; анкурах — росток; джатах — появился; нимишена — в мгновение ока; тарух — дерево;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जातं पश्यास्य पुष्पौघं पश्य पश्य फलं पुनः।</w:t>
      </w:r>
      <w:r>
        <w:br/>
      </w:r>
      <w:r>
        <w:rPr>
          <w:rFonts w:cs="Noto Serif Devanagari" w:hAnsi="Noto Serif Devanagari"/>
          <w:sz w:val="24"/>
        </w:rPr>
        <w:t>जातं पश्य फलं पक्वं तस्य संग्रहणं पुनः॥८॥</w:t>
      </w:r>
    </w:p>
    <w:p>
      <w:pPr>
        <w:spacing w:after="60"/>
        <w:jc w:val="both"/>
      </w:pPr>
      <w:r>
        <w:rPr>
          <w:b w:val="0"/>
          <w:i/>
        </w:rPr>
        <w:t>jātaṁ paśyāsya puṣpaughaṁ paśya paśya phalaṁ punaḥ|</w:t>
      </w:r>
      <w:r>
        <w:br/>
      </w:r>
      <w:r>
        <w:rPr>
          <w:b w:val="0"/>
          <w:i/>
        </w:rPr>
        <w:t>jātaṁ paśya phalaṁ pakvaṁ tasya saṁgrahaṇaṁ punaḥ||8||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джатам — появившееся; пашья — смотри; асья — на нём; пушпа-аугхам — обилие цветов; пашья пашья — смотри, смотри; пхалам — плод; пунах — затем; джатам — появился; пашья — смотри; пхалам — плод; паквам — спелый; тасья — его; санграханам — сбор;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फलं वृक्षोऽपि नास्त्येव क्षणान्मायाकृतं यतः।</w:t>
      </w:r>
      <w:r>
        <w:br/>
      </w:r>
      <w:r>
        <w:rPr>
          <w:rFonts w:cs="Noto Serif Devanagari" w:hAnsi="Noto Serif Devanagari"/>
          <w:sz w:val="24"/>
        </w:rPr>
        <w:t>प्रान्तरे तु कृतं ह्येवं न किञ्चिदपि लभ्यते॥९॥</w:t>
      </w:r>
    </w:p>
    <w:p>
      <w:pPr>
        <w:spacing w:after="60"/>
        <w:jc w:val="both"/>
      </w:pPr>
      <w:r>
        <w:rPr>
          <w:b w:val="0"/>
          <w:i/>
        </w:rPr>
        <w:t>phalaṁ vṛkṣo'pi nāstyeva kṣaṇānmāyākṛtaṁ yataḥ|</w:t>
      </w:r>
      <w:r>
        <w:br/>
      </w:r>
      <w:r>
        <w:rPr>
          <w:b w:val="0"/>
          <w:i/>
        </w:rPr>
        <w:t>prāntare tu kṛtaṁ hyevaṁ na kiñcidapi labhyate||9||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пхалам — плода; врикшах — дерева; апи — и; на асти эва — нет вовсе; кшанат — мгновенно; майа-критам — созданное майей; йатах — ибо; прантаре — в пустом месте; ту — же; критам — сделанное; хи — ведь; эвам — так; на кинчит апи — ничего; лабхьяте — не приобретается.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ईश्वरस्याग्रतः कृत्वा धनं विपुलमश्नुते।</w:t>
      </w:r>
      <w:r>
        <w:br/>
      </w:r>
      <w:r>
        <w:rPr>
          <w:rFonts w:cs="Noto Serif Devanagari" w:hAnsi="Noto Serif Devanagari"/>
          <w:sz w:val="24"/>
        </w:rPr>
        <w:t>एवं मायाकृतं कर्म सर्वं चेदमनर्थकम्॥१०॥</w:t>
      </w:r>
    </w:p>
    <w:p>
      <w:pPr>
        <w:spacing w:after="60"/>
        <w:jc w:val="both"/>
      </w:pPr>
      <w:r>
        <w:rPr>
          <w:b w:val="0"/>
          <w:i/>
        </w:rPr>
        <w:t>īśvarasyāgrataḥ kṛtvā dhanaṁ vipulamaśnute|</w:t>
      </w:r>
      <w:r>
        <w:br/>
      </w:r>
      <w:r>
        <w:rPr>
          <w:b w:val="0"/>
          <w:i/>
        </w:rPr>
        <w:t>evaṁ māyākṛtaṁ karma sarvaṁ cedamanarthakam||10||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агратах — перед; критва — сделав; дханам — богатство; випулам — обильное; ашнуте — получает; эвам — так; майа-критам — совершённое майей; карма — дело; сарвам — всё; ча — же; идам — это; анартхакам — бесплодно.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ईश्वरार्थं कृतं ह्येतत्सर्वं सार्थकतामियात्।</w:t>
      </w:r>
      <w:r>
        <w:br/>
      </w:r>
      <w:r>
        <w:rPr>
          <w:rFonts w:cs="Noto Serif Devanagari" w:hAnsi="Noto Serif Devanagari"/>
          <w:sz w:val="24"/>
        </w:rPr>
        <w:t>तस्मादीश्वरसेवार्थं सर्वं कर्माचरेत्सुधीः॥११॥</w:t>
      </w:r>
    </w:p>
    <w:p>
      <w:pPr>
        <w:spacing w:after="60"/>
        <w:jc w:val="both"/>
      </w:pPr>
      <w:r>
        <w:rPr>
          <w:b w:val="0"/>
          <w:i/>
        </w:rPr>
        <w:t>īśvarārthaṁ kṛtaṁ hyetatsarvaṁ sārthakatāmiyāt|</w:t>
      </w:r>
      <w:r>
        <w:br/>
      </w:r>
      <w:r>
        <w:rPr>
          <w:b w:val="0"/>
          <w:i/>
        </w:rPr>
        <w:t>tasmādīśvarasevārthaṁ sarvaṁ karmācaretsudhīḥ||11||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ишвара-артхам — ради Владыки; критам — сделанное; хи — же; этат — это; сарвам — всё; сартхакатам — плодотворности; ият — достигнет; тасмат — поэтому; ишвара-сева-артхам — ради служения Владыке; сарвам — всякое; карма — дело; ачарет — пусть совершает;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भगवान्मुकुन्दाम्बष्ठमग्रतः।</w:t>
      </w:r>
      <w:r>
        <w:br/>
      </w:r>
      <w:r>
        <w:rPr>
          <w:rFonts w:cs="Noto Serif Devanagari" w:hAnsi="Noto Serif Devanagari"/>
          <w:sz w:val="24"/>
        </w:rPr>
        <w:t>स्थितं प्रेक्ष्य त्वया किं नु ब्रह्मविद्या निजोच्यते॥१२॥</w:t>
      </w:r>
    </w:p>
    <w:p>
      <w:pPr>
        <w:spacing w:after="60"/>
        <w:jc w:val="both"/>
      </w:pPr>
      <w:r>
        <w:rPr>
          <w:b w:val="0"/>
          <w:i/>
        </w:rPr>
        <w:t>tataḥ provāca bhagavānmukundāmbaṣṭhamagrataḥ|</w:t>
      </w:r>
      <w:r>
        <w:br/>
      </w:r>
      <w:r>
        <w:rPr>
          <w:b w:val="0"/>
          <w:i/>
        </w:rPr>
        <w:t>sthitaṁ prekṣya tvayā kiṁ nu brahmavidyā nijocyate||12||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мукунда-амбаштхам — амбаштху Мукунду; агратах — перед (Ним); стхитам — стоящего; прекшья — увидев; твая — тобою; ким ну — неужели; брахма-видья — знание о Брахмане; ниджа — своё; учьяте — излагается.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पपाठेदं श्लोकं स्वयमरिन्दमः।</w:t>
      </w:r>
      <w:r>
        <w:br/>
      </w:r>
      <w:r>
        <w:rPr>
          <w:rFonts w:cs="Noto Serif Devanagari" w:hAnsi="Noto Serif Devanagari"/>
          <w:sz w:val="24"/>
        </w:rPr>
        <w:t>श्रीरामनाममाहात्म्यं गूढवेदार्थसंग्रहम्॥१३॥</w:t>
      </w:r>
    </w:p>
    <w:p>
      <w:pPr>
        <w:spacing w:after="60"/>
        <w:jc w:val="both"/>
      </w:pPr>
      <w:r>
        <w:rPr>
          <w:b w:val="0"/>
          <w:i/>
        </w:rPr>
        <w:t>ityuktvā sa papāṭhedaṁ ślokaṁ svayamarindamaḥ|</w:t>
      </w:r>
      <w:r>
        <w:br/>
      </w:r>
      <w:r>
        <w:rPr>
          <w:b w:val="0"/>
          <w:i/>
        </w:rPr>
        <w:t>śrīrāmanāmamāhātmyaṁ gūḍhavedārthasaṁgraham||13||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папатха — прочёл; идам — эту; шлокам — шлоку; свайам — Сам; арин-дамах — Укротитель врагов; шри-рама-нама-махатмьям — о величии имени Шри Рамы; гудха-веда-артха-санграхам — вмещающую сокровенный смысл Вед.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रमन्ते योगिनोऽनन्ते सत्यानन्दचिदात्मनि।</w:t>
      </w:r>
      <w:r>
        <w:br/>
      </w:r>
      <w:r>
        <w:rPr>
          <w:rFonts w:cs="Noto Serif Devanagari" w:hAnsi="Noto Serif Devanagari"/>
          <w:sz w:val="24"/>
        </w:rPr>
        <w:t>इति रामपदेनासौ परं ब्रह्माभिधीयते॥१४॥</w:t>
      </w:r>
    </w:p>
    <w:p>
      <w:pPr>
        <w:spacing w:after="60"/>
        <w:jc w:val="both"/>
      </w:pPr>
      <w:r>
        <w:rPr>
          <w:b w:val="0"/>
          <w:i/>
        </w:rPr>
        <w:t>ramante yogino'nante satyānandacidātmani|</w:t>
      </w:r>
      <w:r>
        <w:br/>
      </w:r>
      <w:r>
        <w:rPr>
          <w:b w:val="0"/>
          <w:i/>
        </w:rPr>
        <w:t>iti rāmapadenāsau paraṁ brahmābhidhīyate||14||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раманте — наслаждаются; йогинах — йоги; ананте — в Бесконечном; сатья-ананда-чит-атмани — чья природа — истина, блаженство и сознание; ити — поэтому; рама-падена — словом «Рама»; асау — это; парам брахма — Высший Брахман; абхидхияте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प्रोक्तं भगवता तं वैद्यमनुशासता।</w:t>
      </w:r>
      <w:r>
        <w:br/>
      </w:r>
      <w:r>
        <w:rPr>
          <w:rFonts w:cs="Noto Serif Devanagari" w:hAnsi="Noto Serif Devanagari"/>
          <w:sz w:val="24"/>
        </w:rPr>
        <w:t>चतुर्भुजस्य यद्ध्यानं तद्वरं परिकीर्तितम्॥१५॥</w:t>
      </w:r>
    </w:p>
    <w:p>
      <w:pPr>
        <w:spacing w:after="60"/>
        <w:jc w:val="both"/>
      </w:pPr>
      <w:r>
        <w:rPr>
          <w:b w:val="0"/>
          <w:i/>
        </w:rPr>
        <w:t>punaḥ proktaṁ bhagavatā taṁ vaidyamanuśāsatā|</w:t>
      </w:r>
      <w:r>
        <w:br/>
      </w:r>
      <w:r>
        <w:rPr>
          <w:b w:val="0"/>
          <w:i/>
        </w:rPr>
        <w:t>caturbhujasya yaddhyānaṁ tadvaraṁ parikīrtitam||15||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проктам — сказано; бхагавата — Бхагаваном; там — того; вайдьям — вайдью; анушасата — наставлявшим; чатур-бхуджасья — Четырёхрукого; йат — которое; дхьянам — созерцание; тат — оно; варам — лучшее; парикиртитам — объявлено.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द्विभुजस्य तु यद्ध्यानं तन्न्यूनमिति ते मतम्।</w:t>
      </w:r>
      <w:r>
        <w:br/>
      </w:r>
      <w:r>
        <w:rPr>
          <w:rFonts w:cs="Noto Serif Devanagari" w:hAnsi="Noto Serif Devanagari"/>
          <w:sz w:val="24"/>
        </w:rPr>
        <w:t>परमेश्वरभेदेन केवलं दुःखमेव हि॥१६॥</w:t>
      </w:r>
    </w:p>
    <w:p>
      <w:pPr>
        <w:spacing w:after="60"/>
        <w:jc w:val="both"/>
      </w:pPr>
      <w:r>
        <w:rPr>
          <w:b w:val="0"/>
          <w:i/>
        </w:rPr>
        <w:t>dvibhujasya tu yaddhyānaṁ tannyūnamiti te matam|</w:t>
      </w:r>
      <w:r>
        <w:br/>
      </w:r>
      <w:r>
        <w:rPr>
          <w:b w:val="0"/>
          <w:i/>
        </w:rPr>
        <w:t>parameśvarabhedena kevalaṁ duḥkhameva 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дви-бхуджасья — Двурукого; ту — же; йат — которое; дхьянам — созерцание; тат — оно; ньюнам — ниже; ити — так; те — твоё; матам — мнение; парамешвара-бхедена — различением (в) Высшем Владыке; кевалам — лишь; духкхам — страдание;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यद्यात्मनो हितं वेत्सि तदा यत्नपुरःसरम्।</w:t>
      </w:r>
      <w:r>
        <w:br/>
      </w:r>
      <w:r>
        <w:rPr>
          <w:rFonts w:cs="Noto Serif Devanagari" w:hAnsi="Noto Serif Devanagari"/>
          <w:sz w:val="24"/>
        </w:rPr>
        <w:t>द्विभुजध्यानमेव त्वं कुरु सर्वफलप्रदम्॥१७॥</w:t>
      </w:r>
    </w:p>
    <w:p>
      <w:pPr>
        <w:spacing w:after="60"/>
        <w:jc w:val="both"/>
      </w:pPr>
      <w:r>
        <w:rPr>
          <w:b w:val="0"/>
          <w:i/>
        </w:rPr>
        <w:t>yadyātmano hitaṁ vetsi tadā yatnapuraḥsaram|</w:t>
      </w:r>
      <w:r>
        <w:br/>
      </w:r>
      <w:r>
        <w:rPr>
          <w:b w:val="0"/>
          <w:i/>
        </w:rPr>
        <w:t>dvibhujadhyānameva tvaṁ kuru sarvaphalapradam||17||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атманах — для себя; хитам — благо; ветси — знаешь; тада — тогда; ятна-пурахсарам — усердно; дви-бхуджа-дхьянам — созерцание Двурукого; эва — именно; твам — ты; куру — совершай; сарва-пхала-прадам — дающее все плоды.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देवं मुकुन्दो नम्रकन्धरः।</w:t>
      </w:r>
      <w:r>
        <w:br/>
      </w:r>
      <w:r>
        <w:rPr>
          <w:rFonts w:cs="Noto Serif Devanagari" w:hAnsi="Noto Serif Devanagari"/>
          <w:sz w:val="24"/>
        </w:rPr>
        <w:t>गौराङ्गचरणाम्भोजमधुपो गायकोत्तमः॥१८॥</w:t>
      </w:r>
    </w:p>
    <w:p>
      <w:pPr>
        <w:spacing w:after="60"/>
        <w:jc w:val="both"/>
      </w:pPr>
      <w:r>
        <w:rPr>
          <w:b w:val="0"/>
          <w:i/>
        </w:rPr>
        <w:t>tataḥ provāca taṁ devaṁ mukundo namrakandharaḥ|</w:t>
      </w:r>
      <w:r>
        <w:br/>
      </w:r>
      <w:r>
        <w:rPr>
          <w:b w:val="0"/>
          <w:i/>
        </w:rPr>
        <w:t>gaurāṅgacaraṇāmbhojamadhupo gāyakottamaḥ||18||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тому; девам — Господу; мукундах — Мукунда; намра-кандхарах — склонив шею; гауранга-чарана-амбходжа-мадхупах — пчела у лотосных стоп Гауранги; гаяка-уттамах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स्नातं मया सुरनदीपयसि प्रकामं</w:t>
      </w:r>
      <w:r>
        <w:br/>
      </w:r>
      <w:r>
        <w:rPr>
          <w:rFonts w:cs="Noto Serif Devanagari" w:hAnsi="Noto Serif Devanagari"/>
          <w:sz w:val="24"/>
        </w:rPr>
        <w:t>श्रीवैष्णवाङ्घ्रिरजसाङ्गमलङ्कृतं च।</w:t>
      </w:r>
      <w:r>
        <w:br/>
      </w:r>
      <w:r>
        <w:rPr>
          <w:rFonts w:cs="Noto Serif Devanagari" w:hAnsi="Noto Serif Devanagari"/>
          <w:sz w:val="24"/>
        </w:rPr>
        <w:t>त्वत्पादपद्मवरछत्रममुं मयाद्य</w:t>
      </w:r>
      <w:r>
        <w:br/>
      </w:r>
      <w:r>
        <w:rPr>
          <w:rFonts w:cs="Noto Serif Devanagari" w:hAnsi="Noto Serif Devanagari"/>
          <w:sz w:val="24"/>
        </w:rPr>
        <w:t>मूर्ध्नि प्रयच्छ कुरु दास्यपदेऽभिषेकम्॥१९॥</w:t>
      </w:r>
    </w:p>
    <w:p>
      <w:pPr>
        <w:spacing w:after="60"/>
        <w:jc w:val="both"/>
      </w:pPr>
      <w:r>
        <w:rPr>
          <w:b w:val="0"/>
          <w:i/>
        </w:rPr>
        <w:t>snātaṁ mayā suranadīpayasi prakāmaṁ</w:t>
      </w:r>
      <w:r>
        <w:br/>
      </w:r>
      <w:r>
        <w:rPr>
          <w:b w:val="0"/>
          <w:i/>
        </w:rPr>
        <w:t>śrīvaiṣṇavāṅghrirajasāṅgamalaṅkṛtaṁ ca|</w:t>
      </w:r>
      <w:r>
        <w:br/>
      </w:r>
      <w:r>
        <w:rPr>
          <w:b w:val="0"/>
          <w:i/>
        </w:rPr>
        <w:t>tvatpādapadmavarachatramamuṁ mayādya</w:t>
      </w:r>
      <w:r>
        <w:br/>
      </w:r>
      <w:r>
        <w:rPr>
          <w:b w:val="0"/>
          <w:i/>
        </w:rPr>
        <w:t>mūrdhni prayaccha kuru dāsyapade'bhiṣekam||19||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снатам — омыто; мая — мною; сура-нади-пайаси — в водах реки богов; пракамам — вдоволь; шри-вайшнава-ангхри-раджаса — пылью стоп шри-вайшнавов; ангам — тело; аланкритам — украшено; ча — и; тват-пада-падма-вара-чхатрам — дивный зонт Твоих лотосных стоп; амум — этот; мая — мне; адйа — ныне; мурдхни — на голову; праяччха — возложи; куру — соверши; дасья-паде — на должность слуги; абхишекам — помазание.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निशम्य तद्वाक्यं तस्य मूर्ध्नि पदाम्बुजम्।</w:t>
      </w:r>
      <w:r>
        <w:br/>
      </w:r>
      <w:r>
        <w:rPr>
          <w:rFonts w:cs="Noto Serif Devanagari" w:hAnsi="Noto Serif Devanagari"/>
          <w:sz w:val="24"/>
        </w:rPr>
        <w:t>दत्तवान्भगवांस्तुष्टः सहर्षोऽभूत्तदैव सः॥२०॥</w:t>
      </w:r>
    </w:p>
    <w:p>
      <w:pPr>
        <w:spacing w:after="60"/>
        <w:jc w:val="both"/>
      </w:pPr>
      <w:r>
        <w:rPr>
          <w:b w:val="0"/>
          <w:i/>
        </w:rPr>
        <w:t>evaṁ niśamya tadvākyaṁ tasya mūrdhni padāmbujam|</w:t>
      </w:r>
      <w:r>
        <w:br/>
      </w:r>
      <w:r>
        <w:rPr>
          <w:b w:val="0"/>
          <w:i/>
        </w:rPr>
        <w:t>dattavānbhagavāṁstuṣṭaḥ saharṣo'bhūttadaiva 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нишамья — выслушав; тат-вакьям — его слова; тасья — его; мурдхни — на голову; пада-амбуджам — лотосную стопу; даттаван — поставил; бхагаван — Бхагаван; туштах — довольный; са-харшах — радостным; абхут — стал; тада эва — тотчас; сах — тот.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रोमाञ्चिततनुर्धीमानश्रुपूर्णविलोचनः।</w:t>
      </w:r>
      <w:r>
        <w:br/>
      </w:r>
      <w:r>
        <w:rPr>
          <w:rFonts w:cs="Noto Serif Devanagari" w:hAnsi="Noto Serif Devanagari"/>
          <w:sz w:val="24"/>
        </w:rPr>
        <w:t>ततो मुरारिं प्रोवाच भगवानम्बुजेक्षणः॥२१॥</w:t>
      </w:r>
    </w:p>
    <w:p>
      <w:pPr>
        <w:spacing w:after="60"/>
        <w:jc w:val="both"/>
      </w:pPr>
      <w:r>
        <w:rPr>
          <w:b w:val="0"/>
          <w:i/>
        </w:rPr>
        <w:t>romāñcitatanurdhīmānaśrupūrṇavilocanaḥ|</w:t>
      </w:r>
      <w:r>
        <w:br/>
      </w:r>
      <w:r>
        <w:rPr>
          <w:b w:val="0"/>
          <w:i/>
        </w:rPr>
        <w:t>tato murāriṁ provāca bhagavānambujekṣaṇaḥ||21||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ромаанчита-танух — с волосами на теле, вставшими дыбом; дхиман — мудрый; ашру-пурна-вилочанах — с глазами, полными слёз; татах — затем; мурарим — Мурари; провача — сказал; бхагаван — Бхагаван; амбуджа-икшанах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त्वं कृतवान्वैद्य गीतमध्यात्मतत्परम्।</w:t>
      </w:r>
      <w:r>
        <w:br/>
      </w:r>
      <w:r>
        <w:rPr>
          <w:rFonts w:cs="Noto Serif Devanagari" w:hAnsi="Noto Serif Devanagari"/>
          <w:sz w:val="24"/>
        </w:rPr>
        <w:t>जीविते यदि वाञ्छास्ति प्रेम्णि वा ते हरेः स्पृहा॥२२॥</w:t>
      </w:r>
    </w:p>
    <w:p>
      <w:pPr>
        <w:spacing w:after="60"/>
        <w:jc w:val="both"/>
      </w:pPr>
      <w:r>
        <w:rPr>
          <w:b w:val="0"/>
          <w:i/>
        </w:rPr>
        <w:t>kathaṁ tvaṁ kṛtavānvaidya gītamadhyātmatatparam|</w:t>
      </w:r>
      <w:r>
        <w:br/>
      </w:r>
      <w:r>
        <w:rPr>
          <w:b w:val="0"/>
          <w:i/>
        </w:rPr>
        <w:t>jīvite yadi vāñchāsti premṇi vā te hareḥ spṛhā||22||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 же; твам — ты; критаван — сочинил; вайдья — о вайдья; гитам — песнь; адхьятма-татпарам — посвящённую учению о Самости; дживите — к жизни; йади — если; ванчха — желание; асти — есть; премни — к любви; ва — или; те — у тебя; харех — к Хари; спраха — стремление.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गीतं परित्यज्य कुरु श्लोकं हरेः स्वयम्।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तं देवं विनयेन भिषक्सुधीः॥२३॥</w:t>
      </w:r>
    </w:p>
    <w:p>
      <w:pPr>
        <w:spacing w:after="60"/>
        <w:jc w:val="both"/>
      </w:pPr>
      <w:r>
        <w:rPr>
          <w:b w:val="0"/>
          <w:i/>
        </w:rPr>
        <w:t>tadā gītaṁ parityajya kuru ślokaṁ hareḥ svayam|</w:t>
      </w:r>
      <w:r>
        <w:br/>
      </w:r>
      <w:r>
        <w:rPr>
          <w:b w:val="0"/>
          <w:i/>
        </w:rPr>
        <w:t>tacchrutvā prāha taṁ devaṁ vinayena bhiṣaksudhīḥ||23||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то; гитам — песнь; паритьяджья — оставив; куру — сложи; шлокам — шлоку; харех — о Хари; свайам — сам; тат — это; шрутва — услышав; праха — сказал; там — тому; девам — Господу; винаена — смиренно; бхишак — лекарь;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श्रीमन्नारायणो नाम गुप्तः स्नेहार्णवं गुरुम्।</w:t>
      </w:r>
      <w:r>
        <w:br/>
      </w:r>
      <w:r>
        <w:rPr>
          <w:rFonts w:cs="Noto Serif Devanagari" w:hAnsi="Noto Serif Devanagari"/>
          <w:sz w:val="24"/>
        </w:rPr>
        <w:t>यथा तवावतारोऽयं वक्तुमर्हति साम्प्रतम्॥२४॥</w:t>
      </w:r>
    </w:p>
    <w:p>
      <w:pPr>
        <w:spacing w:after="60"/>
        <w:jc w:val="both"/>
      </w:pPr>
      <w:r>
        <w:rPr>
          <w:b w:val="0"/>
          <w:i/>
        </w:rPr>
        <w:t>śrīmannārāyaṇo nāma guptaḥ snehārṇavaṁ gurum|</w:t>
      </w:r>
      <w:r>
        <w:br/>
      </w:r>
      <w:r>
        <w:rPr>
          <w:b w:val="0"/>
          <w:i/>
        </w:rPr>
        <w:t>yathā tavāvatāro'yaṁ vaktumarhati sāmpratam||24||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нараянах нама — именуемый Шриман Нараяной; гуптах — сокрытый; снеха-арнавам — океан нежности; гурум — гуру; ятха — так, чтобы; тава — Твоё; аватарах — нисхождение; айам — это; вактум архати — могло быть поведано;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तथाज्ञां कुरु देवेश तच्छ्रुत्वा सस्मिताननः।</w:t>
      </w:r>
      <w:r>
        <w:br/>
      </w:r>
      <w:r>
        <w:rPr>
          <w:rFonts w:cs="Noto Serif Devanagari" w:hAnsi="Noto Serif Devanagari"/>
          <w:sz w:val="24"/>
        </w:rPr>
        <w:t>प्राह तं भगवानस्य तथैव सम्भविष्यति॥२५॥</w:t>
      </w:r>
    </w:p>
    <w:p>
      <w:pPr>
        <w:spacing w:after="60"/>
        <w:jc w:val="both"/>
      </w:pPr>
      <w:r>
        <w:rPr>
          <w:b w:val="0"/>
          <w:i/>
        </w:rPr>
        <w:t>tathājñāṁ kuru deveśa tacchrutvā sasmitānanaḥ|</w:t>
      </w:r>
      <w:r>
        <w:br/>
      </w:r>
      <w:r>
        <w:rPr>
          <w:b w:val="0"/>
          <w:i/>
        </w:rPr>
        <w:t>prāha taṁ bhagavānasya tathaiva sambhaviṣyati||25||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такое; аджням — повеление; куру — дай; дева-иша — о Владыка богов; тат — это; шрутва — услышав; са-смита-ананах — с улыбкой на лице; праха — сказал; там — ему; бхагаван — Бхагаван; асья — у него; татха эва — именно так; самбхавишьяти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यद्वदिष्यत्यसौ वैद्यस्तत्सुसत्यं भविष्यति।</w:t>
      </w:r>
      <w:r>
        <w:br/>
      </w:r>
      <w:r>
        <w:rPr>
          <w:rFonts w:cs="Noto Serif Devanagari" w:hAnsi="Noto Serif Devanagari"/>
          <w:sz w:val="24"/>
        </w:rPr>
        <w:t>एतच्छ्रुत्वा हरेर्वाक्यं नोचे किञ्चिद्भयात्तु सः॥२६॥</w:t>
      </w:r>
    </w:p>
    <w:p>
      <w:pPr>
        <w:spacing w:after="60"/>
        <w:jc w:val="both"/>
      </w:pPr>
      <w:r>
        <w:rPr>
          <w:b w:val="0"/>
          <w:i/>
        </w:rPr>
        <w:t>yadvadiṣyatyasau vaidyastatsusatyaṁ bhaviṣyati|</w:t>
      </w:r>
      <w:r>
        <w:br/>
      </w:r>
      <w:r>
        <w:rPr>
          <w:b w:val="0"/>
          <w:i/>
        </w:rPr>
        <w:t>etacchrutvā harervākyaṁ noce kiñcidbhayāttu saḥ||26||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вадишьяти — скажет; асау — этот; вайдьях — вайдья; тат — то; сусатьям — истиннейшим; бхавишьяти — будет; этат — это; шрутва — услышав; харех — Хари; вакьям — слово; на уче — не сказал; кинчит — ничего; бхайат — от благоговейного страха; ту — же; сах — он.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मुरारिर्मुमुदे तत्र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शुद्धस्वाचारनिरतो हरिसेवापरायणः॥२७॥</w:t>
      </w:r>
    </w:p>
    <w:p>
      <w:pPr>
        <w:spacing w:after="60"/>
        <w:jc w:val="both"/>
      </w:pPr>
      <w:r>
        <w:rPr>
          <w:b w:val="0"/>
          <w:i/>
        </w:rPr>
        <w:t>murārirmumude tatra śrīmacchrīvāsapaṇḍitaḥ|</w:t>
      </w:r>
      <w:r>
        <w:br/>
      </w:r>
      <w:r>
        <w:rPr>
          <w:b w:val="0"/>
          <w:i/>
        </w:rPr>
        <w:t>śuddhasvācāranirato harisevāparāyaṇaḥ||27||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мумуде — возрадовался; татра — тогда; шримач-чхриваса-пандитах — Шриман Шриваса Пандит; шуддха-сва-ачара-ниратах — преданный чистому благочестивому укладу; хари-сева-парайанах — посвятивший себя служению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प्रातः स्नात्वा हरेः पूजां कृत्वा सम्यग्विधानतः।</w:t>
      </w:r>
      <w:r>
        <w:br/>
      </w:r>
      <w:r>
        <w:rPr>
          <w:rFonts w:cs="Noto Serif Devanagari" w:hAnsi="Noto Serif Devanagari"/>
          <w:sz w:val="24"/>
        </w:rPr>
        <w:t>उपासनां तस्य नित्यं करोति भ्रातृभिः सह॥२८॥</w:t>
      </w:r>
    </w:p>
    <w:p>
      <w:pPr>
        <w:spacing w:after="60"/>
        <w:jc w:val="both"/>
      </w:pPr>
      <w:r>
        <w:rPr>
          <w:b w:val="0"/>
          <w:i/>
        </w:rPr>
        <w:t>prātaḥ snātvā hareḥ pūjāṁ kṛtvā samyagvidhānataḥ|</w:t>
      </w:r>
      <w:r>
        <w:br/>
      </w:r>
      <w:r>
        <w:rPr>
          <w:b w:val="0"/>
          <w:i/>
        </w:rPr>
        <w:t>upāsanāṁ tasya nityaṁ karoti bhrātṛbhiḥ saha||28||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снатва — омывшись; харех — Хари; пуджам — поклонение; критва — совершив; самьяк — должным образом; видханатах — по правилам; упасанам — служение; тасья — Ему; нитьям — ежедневно; кароти — совершает; бхратрибхих саха — с братьями.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सार्धं गायन्हरेर्नाम गीतानि च मुदान्वितः।</w:t>
      </w:r>
      <w:r>
        <w:br/>
      </w:r>
      <w:r>
        <w:rPr>
          <w:rFonts w:cs="Noto Serif Devanagari" w:hAnsi="Noto Serif Devanagari"/>
          <w:sz w:val="24"/>
        </w:rPr>
        <w:t>स्नापयंस्तं शुभैरद्भिरर्पयन्द्रव्यमुत्तमम्॥२९॥</w:t>
      </w:r>
    </w:p>
    <w:p>
      <w:pPr>
        <w:spacing w:after="60"/>
        <w:jc w:val="both"/>
      </w:pPr>
      <w:r>
        <w:rPr>
          <w:b w:val="0"/>
          <w:i/>
        </w:rPr>
        <w:t>sārdhaṁ gāyanharernāma gītāni ca mudānvitaḥ|</w:t>
      </w:r>
      <w:r>
        <w:br/>
      </w:r>
      <w:r>
        <w:rPr>
          <w:b w:val="0"/>
          <w:i/>
        </w:rPr>
        <w:t>snāpayaṁstaṁ śubhairadbhirarpayandravyamuttamam||29||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сардхам — вместе (с ними); гаян — воспевая; харех — Хари; нама — имя; гитани — песни; ча — и; муда-анвитах — радостный; снапаян — омывая; там — Его; шубхаих — чистыми; адбхих — водами; арпаян — поднося; дравьям — дары; уттамам — лучшие.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भोजयन्फलगव्येन हृष्टात्मा द्विजपुङ्गवः।</w:t>
      </w:r>
      <w:r>
        <w:br/>
      </w:r>
      <w:r>
        <w:rPr>
          <w:rFonts w:cs="Noto Serif Devanagari" w:hAnsi="Noto Serif Devanagari"/>
          <w:sz w:val="24"/>
        </w:rPr>
        <w:t>तस्यानुजः श्रिया युक्तो रामः स भ्रातृवत्सलः॥३०॥</w:t>
      </w:r>
    </w:p>
    <w:p>
      <w:pPr>
        <w:spacing w:after="60"/>
        <w:jc w:val="both"/>
      </w:pPr>
      <w:r>
        <w:rPr>
          <w:b w:val="0"/>
          <w:i/>
        </w:rPr>
        <w:t>bhojayanphalagavyena hṛṣṭātmā dvijapuṅgavaḥ|</w:t>
      </w:r>
      <w:r>
        <w:br/>
      </w:r>
      <w:r>
        <w:rPr>
          <w:b w:val="0"/>
          <w:i/>
        </w:rPr>
        <w:t>tasyānujaḥ śriyā yukto rāmaḥ sa bhrātṛvatsalaḥ||30||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бходжаян — угощая; пхала-гавьена — плодами и молочным; хришта-атма — с ликующей душой; двиджа-пунгавах — лучший из брахманов; тасья — его; ануджах — младший брат; шрия — благолепием; юктах — наделённый; рамах — Рама; сах — тот; бхратри-ватсалах — любящий брата.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प्रियश्च सर्वभूतानां ज्येष्ठसेवापरायणः।</w:t>
      </w:r>
      <w:r>
        <w:br/>
      </w:r>
      <w:r>
        <w:rPr>
          <w:rFonts w:cs="Noto Serif Devanagari" w:hAnsi="Noto Serif Devanagari"/>
          <w:sz w:val="24"/>
        </w:rPr>
        <w:t>हरिसेवां सह भ्रात्रा करोत्यनुदिनं सुधीः॥३१॥</w:t>
      </w:r>
    </w:p>
    <w:p>
      <w:pPr>
        <w:spacing w:after="60"/>
        <w:jc w:val="both"/>
      </w:pPr>
      <w:r>
        <w:rPr>
          <w:b w:val="0"/>
          <w:i/>
        </w:rPr>
        <w:t>priyaśca sarvabhūtānāṁ jyeṣṭhasevāparāyaṇaḥ|</w:t>
      </w:r>
      <w:r>
        <w:br/>
      </w:r>
      <w:r>
        <w:rPr>
          <w:b w:val="0"/>
          <w:i/>
        </w:rPr>
        <w:t>harisevāṁ saha bhrātrā karotyanudinaṁ sudhīḥ||31||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приях — дорогой; ча — и; сарва-бхутанам — всем существам; джьештха-сева-парайанах — преданный служению старшему; хари-севам — служение Хари; саха бхратра — с братом; кароти — совершает; анудинам — изо дня в день;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नृहरेः सदा प्रियौ</w:t>
      </w:r>
      <w:r>
        <w:br/>
      </w:r>
      <w:r>
        <w:rPr>
          <w:rFonts w:cs="Noto Serif Devanagari" w:hAnsi="Noto Serif Devanagari"/>
          <w:sz w:val="24"/>
        </w:rPr>
        <w:t>ताभ्यां सह क्रीडति चक्रपाणिः।</w:t>
      </w:r>
      <w:r>
        <w:br/>
      </w:r>
      <w:r>
        <w:rPr>
          <w:rFonts w:cs="Noto Serif Devanagari" w:hAnsi="Noto Serif Devanagari"/>
          <w:sz w:val="24"/>
        </w:rPr>
        <w:t>वाट्यां तयोरेव ननर्त देवो</w:t>
      </w:r>
      <w:r>
        <w:br/>
      </w:r>
      <w:r>
        <w:rPr>
          <w:rFonts w:cs="Noto Serif Devanagari" w:hAnsi="Noto Serif Devanagari"/>
          <w:sz w:val="24"/>
        </w:rPr>
        <w:t>यथर्षिसङ्घे कपिलो महात्मा॥३२॥</w:t>
      </w:r>
    </w:p>
    <w:p>
      <w:pPr>
        <w:spacing w:after="60"/>
        <w:jc w:val="both"/>
      </w:pPr>
      <w:r>
        <w:rPr>
          <w:b w:val="0"/>
          <w:i/>
        </w:rPr>
        <w:t>śrīvāsarāmau nṛhareḥ sadā priyau</w:t>
      </w:r>
      <w:r>
        <w:br/>
      </w:r>
      <w:r>
        <w:rPr>
          <w:b w:val="0"/>
          <w:i/>
        </w:rPr>
        <w:t>tābhyāṁ saha krīḍati cakrapāṇiḥ|</w:t>
      </w:r>
      <w:r>
        <w:br/>
      </w:r>
      <w:r>
        <w:rPr>
          <w:b w:val="0"/>
          <w:i/>
        </w:rPr>
        <w:t>vāṭyāṁ tayoreva nanarta devo</w:t>
      </w:r>
      <w:r>
        <w:br/>
      </w:r>
      <w:r>
        <w:rPr>
          <w:b w:val="0"/>
          <w:i/>
        </w:rPr>
        <w:t>yatharṣisaṅghe kapilo mahātmā||32||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Шриваса и Рама; нрихарех — Нрихари; сада — всегда; прияу — дороги; табхьям саха — с ними; кридати — играет; чакра-паних — Держащий диск; ватйам — в доме; тайох эва — именно их; нанарта — танцевал; девах — Господь; ятха — как; риши-сангхе — в собрании мудрецов; капилах — Капила; маха-атма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अन्येद्युरध्यापयदप्रमेयः</w:t>
      </w:r>
      <w:r>
        <w:br/>
      </w:r>
      <w:r>
        <w:rPr>
          <w:rFonts w:cs="Noto Serif Devanagari" w:hAnsi="Noto Serif Devanagari"/>
          <w:sz w:val="24"/>
        </w:rPr>
        <w:t>शिष्यान्वदेत्तं द्विजसूनुरेकः।</w:t>
      </w:r>
      <w:r>
        <w:br/>
      </w:r>
      <w:r>
        <w:rPr>
          <w:rFonts w:cs="Noto Serif Devanagari" w:hAnsi="Noto Serif Devanagari"/>
          <w:sz w:val="24"/>
        </w:rPr>
        <w:t>श्रीकृष्णनामा खलु मायया स्या-</w:t>
      </w:r>
      <w:r>
        <w:br/>
      </w:r>
      <w:r>
        <w:rPr>
          <w:rFonts w:cs="Noto Serif Devanagari" w:hAnsi="Noto Serif Devanagari"/>
          <w:sz w:val="24"/>
        </w:rPr>
        <w:t>दित्थं समाकर्ण्य वचः खलस्य॥३३॥</w:t>
      </w:r>
    </w:p>
    <w:p>
      <w:pPr>
        <w:spacing w:after="60"/>
        <w:jc w:val="both"/>
      </w:pPr>
      <w:r>
        <w:rPr>
          <w:b w:val="0"/>
          <w:i/>
        </w:rPr>
        <w:t>anyedyuradhyāpayadaprameyaḥ</w:t>
      </w:r>
      <w:r>
        <w:br/>
      </w:r>
      <w:r>
        <w:rPr>
          <w:b w:val="0"/>
          <w:i/>
        </w:rPr>
        <w:t>śiṣyānvadettaṁ dvijasūnurekaḥ|</w:t>
      </w:r>
      <w:r>
        <w:br/>
      </w:r>
      <w:r>
        <w:rPr>
          <w:b w:val="0"/>
          <w:i/>
        </w:rPr>
        <w:t>śrīkṛṣṇanāmā khalu māyayā syā-</w:t>
      </w:r>
      <w:r>
        <w:br/>
      </w:r>
      <w:r>
        <w:rPr>
          <w:b w:val="0"/>
          <w:i/>
        </w:rPr>
        <w:t>ditthaṁ samākarṇya vacaḥ khalasya||33||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аньедьюх — в другой день; адхьяпаят — обучал; апрамеях — Неизмеримый; шишьян — учеников; вадет — сказал; там — Ему; двиджа-сунух — сын брахмана; эках — один; шри-кришна-нама — именуемый Шри Кришной; кхалу — ведь; майайа — от майи; сьят — есть; иттхам — такую; самакарнья — выслушав; вачах — речь; кхаласья — негодника.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कर्णौ कराभ्यां विनिधाय देवः</w:t>
      </w:r>
      <w:r>
        <w:br/>
      </w:r>
      <w:r>
        <w:rPr>
          <w:rFonts w:cs="Noto Serif Devanagari" w:hAnsi="Noto Serif Devanagari"/>
          <w:sz w:val="24"/>
        </w:rPr>
        <w:t>शिष्यैरुपेतो द्युनदीं जगाम।</w:t>
      </w:r>
      <w:r>
        <w:br/>
      </w:r>
      <w:r>
        <w:rPr>
          <w:rFonts w:cs="Noto Serif Devanagari" w:hAnsi="Noto Serif Devanagari"/>
          <w:sz w:val="24"/>
        </w:rPr>
        <w:t>स्नात्वा सचेलः सह शिष्यवर्गै-</w:t>
      </w:r>
      <w:r>
        <w:br/>
      </w:r>
      <w:r>
        <w:rPr>
          <w:rFonts w:cs="Noto Serif Devanagari" w:hAnsi="Noto Serif Devanagari"/>
          <w:sz w:val="24"/>
        </w:rPr>
        <w:t>रुपागमत्केलिनिधिर्गृहं स्वम्॥३४॥</w:t>
      </w:r>
    </w:p>
    <w:p>
      <w:pPr>
        <w:spacing w:after="60"/>
        <w:jc w:val="both"/>
      </w:pPr>
      <w:r>
        <w:rPr>
          <w:b w:val="0"/>
          <w:i/>
        </w:rPr>
        <w:t>karṇau karābhyāṁ vinidhāya devaḥ</w:t>
      </w:r>
      <w:r>
        <w:br/>
      </w:r>
      <w:r>
        <w:rPr>
          <w:b w:val="0"/>
          <w:i/>
        </w:rPr>
        <w:t>śiṣyairupeto dyunadīṁ jagāma|</w:t>
      </w:r>
      <w:r>
        <w:br/>
      </w:r>
      <w:r>
        <w:rPr>
          <w:b w:val="0"/>
          <w:i/>
        </w:rPr>
        <w:t>snātvā sacelaḥ saha śiṣyavargai-</w:t>
      </w:r>
      <w:r>
        <w:br/>
      </w:r>
      <w:r>
        <w:rPr>
          <w:b w:val="0"/>
          <w:i/>
        </w:rPr>
        <w:t>rupāgamatkelinidhirgṛhaṁ svam||34||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карнау — уши; карабхьям — руками; винидхая — закрыв; девах — Господь; шишьяих — учениками; упетах — сопровождаемый; дьюнадим — к небесной реке; джагама — пошёл; снатва — омывшись; са-челах — в одежде; саха шишья-варгаих — со всеми учениками; упагамат — вернулся; кели-нидхих — сокровищница игр; грихам — в дом; свам — Свой.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द्युनदीनिमज्जनं</w:t>
      </w:r>
      <w:r>
        <w:br/>
      </w:r>
      <w:r>
        <w:rPr>
          <w:rFonts w:cs="Noto Serif Devanagari" w:hAnsi="Noto Serif Devanagari"/>
          <w:sz w:val="24"/>
        </w:rPr>
        <w:t>हरेर्लभेत्सोऽपि क्रतोः फलं नरः।</w:t>
      </w:r>
      <w:r>
        <w:br/>
      </w:r>
      <w:r>
        <w:rPr>
          <w:rFonts w:cs="Noto Serif Devanagari" w:hAnsi="Noto Serif Devanagari"/>
          <w:sz w:val="24"/>
        </w:rPr>
        <w:t>हरौ च भक्तिं विमलां स्मृतिं च</w:t>
      </w:r>
      <w:r>
        <w:br/>
      </w:r>
      <w:r>
        <w:rPr>
          <w:rFonts w:cs="Noto Serif Devanagari" w:hAnsi="Noto Serif Devanagari"/>
          <w:sz w:val="24"/>
        </w:rPr>
        <w:t>प्राप्नोति शृण्वन्नपि तत्फलं नरः॥३५॥</w:t>
      </w:r>
    </w:p>
    <w:p>
      <w:pPr>
        <w:spacing w:after="60"/>
        <w:jc w:val="both"/>
      </w:pPr>
      <w:r>
        <w:rPr>
          <w:b w:val="0"/>
          <w:i/>
        </w:rPr>
        <w:t>paṭhedya itthaṁ dyunadīnimajjanaṁ</w:t>
      </w:r>
      <w:r>
        <w:br/>
      </w:r>
      <w:r>
        <w:rPr>
          <w:b w:val="0"/>
          <w:i/>
        </w:rPr>
        <w:t>harerlabhetso'pi kratoḥ phalaṁ naraḥ|</w:t>
      </w:r>
      <w:r>
        <w:br/>
      </w:r>
      <w:r>
        <w:rPr>
          <w:b w:val="0"/>
          <w:i/>
        </w:rPr>
        <w:t>harau ca bhaktiṁ vimalāṁ smṛtiṁ ca</w:t>
      </w:r>
      <w:r>
        <w:br/>
      </w:r>
      <w:r>
        <w:rPr>
          <w:b w:val="0"/>
          <w:i/>
        </w:rPr>
        <w:t>prāpnoti śṛṇvannapi tatphalaṁ naraḥ||35||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дьюнади-нимаджжанам — омовение в небесной реке; харех — Хари; лабхет — обретёт; сах апи — тот; кратох — жертвоприношения; пхалам — плод; нарах — человек; харау — к Хари; ча — и; бхактим — преданность; вималам — чистую; смритим — памятование; ча — и; прапноти — обретает; шринван — слушая; апи — даже; тат-пхалам — тот плод; нарах — человек.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पुर्यां स श्रीवासादिभिरन्वितः।</w:t>
      </w:r>
      <w:r>
        <w:br/>
      </w:r>
      <w:r>
        <w:rPr>
          <w:rFonts w:cs="Noto Serif Devanagari" w:hAnsi="Noto Serif Devanagari"/>
          <w:sz w:val="24"/>
        </w:rPr>
        <w:t>अद्वैताचार्यवर्यस्य भक्तस्य दर्शनोत्सुकः॥१॥</w:t>
      </w:r>
    </w:p>
    <w:p>
      <w:pPr>
        <w:spacing w:after="60"/>
        <w:jc w:val="both"/>
      </w:pPr>
      <w:r>
        <w:rPr>
          <w:b w:val="0"/>
          <w:i/>
        </w:rPr>
        <w:t>tato jagāma puryāṁ sa śrīvāsādibhiranvitaḥ|</w:t>
      </w:r>
      <w:r>
        <w:br/>
      </w:r>
      <w:r>
        <w:rPr>
          <w:b w:val="0"/>
          <w:i/>
        </w:rPr>
        <w:t>advaitācāryavaryasya bhaktasya darśanotsukaḥ||1||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отправился; пурьям — в город; сах — Он; шриваса-адибхих — Шривасой и другими; анвитах — сопровождаемый; адвайта-ачарья-варьясья — лучшего из ачарьев Адвайты; бхактасья — преданного; даршана-утсуках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मुहुर्गायन्हरेर्गीतं मुदान्वितः।</w:t>
      </w:r>
      <w:r>
        <w:br/>
      </w:r>
      <w:r>
        <w:rPr>
          <w:rFonts w:cs="Noto Serif Devanagari" w:hAnsi="Noto Serif Devanagari"/>
          <w:sz w:val="24"/>
        </w:rPr>
        <w:t>क्वचिन्नृत्यति नृत्यद्भिः स्वजनैः सह स प्रभुः॥२॥</w:t>
      </w:r>
    </w:p>
    <w:p>
      <w:pPr>
        <w:spacing w:after="60"/>
        <w:jc w:val="both"/>
      </w:pPr>
      <w:r>
        <w:rPr>
          <w:b w:val="0"/>
          <w:i/>
        </w:rPr>
        <w:t>gacchanpathi muhurgāyanharergītaṁ mudānvitaḥ|</w:t>
      </w:r>
      <w:r>
        <w:br/>
      </w:r>
      <w:r>
        <w:rPr>
          <w:b w:val="0"/>
          <w:i/>
        </w:rPr>
        <w:t>kvacinnṛtyati nṛtyadbhiḥ svajanaiḥ saha sa prabhuḥ||2||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мухух — снова и снова; гаян — распевая; харех — о Хари; гитам — песнь; муда-анвитах — радостный; квачит — порой; нритьяти — танцует; нритьядбхих — танцующими; сваджанаих саха — со Своими близкими;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पपातोर्व्यामाचार्यस्य समीपतः।</w:t>
      </w:r>
      <w:r>
        <w:br/>
      </w:r>
      <w:r>
        <w:rPr>
          <w:rFonts w:cs="Noto Serif Devanagari" w:hAnsi="Noto Serif Devanagari"/>
          <w:sz w:val="24"/>
        </w:rPr>
        <w:t>दण्डवद्वैष्णवं विष्णुं मन्यमानोऽनुशिक्षयन्॥३॥</w:t>
      </w:r>
    </w:p>
    <w:p>
      <w:pPr>
        <w:spacing w:after="60"/>
        <w:jc w:val="both"/>
      </w:pPr>
      <w:r>
        <w:rPr>
          <w:b w:val="0"/>
          <w:i/>
        </w:rPr>
        <w:t>tato gatvā papātorvyāmācāryasya samīpataḥ|</w:t>
      </w:r>
      <w:r>
        <w:br/>
      </w:r>
      <w:r>
        <w:rPr>
          <w:b w:val="0"/>
          <w:i/>
        </w:rPr>
        <w:t>daṇḍavadvaiṣṇavaṁ viṣṇuṁ manyamāno'nuśikṣayan||3||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папата — пал; урвьям — на землю; ачарьясья — Ачарьи; самипатах — вблизи; дандават — как палка; вайшнавам — вайшнава; вишнум — Вишну; манйаманах — почитая как; анушикшаян — поучая.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सहसोत्थायाचार्यस्तु तत्समीपतः।</w:t>
      </w:r>
      <w:r>
        <w:br/>
      </w:r>
      <w:r>
        <w:rPr>
          <w:rFonts w:cs="Noto Serif Devanagari" w:hAnsi="Noto Serif Devanagari"/>
          <w:sz w:val="24"/>
        </w:rPr>
        <w:t>गत्वा पपात भूमौ स सम्भ्रमेण जगद्गुरुः॥४॥</w:t>
      </w:r>
    </w:p>
    <w:p>
      <w:pPr>
        <w:spacing w:after="60"/>
        <w:jc w:val="both"/>
      </w:pPr>
      <w:r>
        <w:rPr>
          <w:b w:val="0"/>
          <w:i/>
        </w:rPr>
        <w:t>taṁ dṛṣṭvā sahasotthāyācāryastu tatsamīpataḥ|</w:t>
      </w:r>
      <w:r>
        <w:br/>
      </w:r>
      <w:r>
        <w:rPr>
          <w:b w:val="0"/>
          <w:i/>
        </w:rPr>
        <w:t>gatvā papāta bhūmau sa sambhrameṇa jagadguruḥ||4||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уттхайа — поднявшись; ачарьях — Ачарья; ту — же; тат-самипатах — к Нему; гатва — подойдя; папата — пал; бхумау — на землю; сах — тот; самбхрамена — в благоговейном волнении;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अन्योन्यालिङ्गनं कृत्वा प्रेमोत्कण्ठौ बभूवतुः।</w:t>
      </w:r>
      <w:r>
        <w:br/>
      </w:r>
      <w:r>
        <w:rPr>
          <w:rFonts w:cs="Noto Serif Devanagari" w:hAnsi="Noto Serif Devanagari"/>
          <w:sz w:val="24"/>
        </w:rPr>
        <w:t>कम्पाश्रुपुलकाद्यैस्तु परिपूर्णस्वविग्रहौ॥५॥</w:t>
      </w:r>
    </w:p>
    <w:p>
      <w:pPr>
        <w:spacing w:after="60"/>
        <w:jc w:val="both"/>
      </w:pPr>
      <w:r>
        <w:rPr>
          <w:b w:val="0"/>
          <w:i/>
        </w:rPr>
        <w:t>anyonyāliṅganaṁ kṛtvā premotkaṇṭhau babhūvatuḥ|</w:t>
      </w:r>
      <w:r>
        <w:br/>
      </w:r>
      <w:r>
        <w:rPr>
          <w:b w:val="0"/>
          <w:i/>
        </w:rPr>
        <w:t>kampāśrupulakādyaistu paripūrṇasvavigrahau||5||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аньонья-алинганам — взаимное объятие; критва — совершив; према-уткантхау — томимые любовью; бабхуватух — стали (оба); кампа-ашру-пулака-адйаих — дрожью, слезами, трепетом волосков и прочим; ту — же; парипурна-сва-виграхау — с телами, исполненными.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ततो देवः कथां चक्रे हरेः प्रियाम्।</w:t>
      </w:r>
      <w:r>
        <w:br/>
      </w:r>
      <w:r>
        <w:rPr>
          <w:rFonts w:cs="Noto Serif Devanagari" w:hAnsi="Noto Serif Devanagari"/>
          <w:sz w:val="24"/>
        </w:rPr>
        <w:t>मनोहरां पापहरां मुक्तिप्रेमफलप्रदाम्॥६॥</w:t>
      </w:r>
    </w:p>
    <w:p>
      <w:pPr>
        <w:spacing w:after="60"/>
        <w:jc w:val="both"/>
      </w:pPr>
      <w:r>
        <w:rPr>
          <w:b w:val="0"/>
          <w:i/>
        </w:rPr>
        <w:t>upaviśya tato devaḥ kathāṁ cakre hareḥ priyām|</w:t>
      </w:r>
      <w:r>
        <w:br/>
      </w:r>
      <w:r>
        <w:rPr>
          <w:b w:val="0"/>
          <w:i/>
        </w:rPr>
        <w:t>manoharāṁ pāpaharāṁ muktipremaphalapradām||6||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татах — затем; девах — Господь; катхам — беседу; чакре — повёл; харех — о Хари; прийам — милую; манохарам — пленяющую ум; папа-харам — уносящую грехи; мукти-према-пхала-прадам — дарующую плоды — освобождение и любовь.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ततोऽद्वैतोऽब्रवीद्वाक्यं भक्तिर्नास्ति कलौ क्षितौ।</w:t>
      </w:r>
      <w:r>
        <w:br/>
      </w:r>
      <w:r>
        <w:rPr>
          <w:rFonts w:cs="Noto Serif Devanagari" w:hAnsi="Noto Serif Devanagari"/>
          <w:sz w:val="24"/>
        </w:rPr>
        <w:t>इति मूढा वदन्ते ये ते पश्यन्त्वद्य चक्षुषा॥७॥</w:t>
      </w:r>
    </w:p>
    <w:p>
      <w:pPr>
        <w:spacing w:after="60"/>
        <w:jc w:val="both"/>
      </w:pPr>
      <w:r>
        <w:rPr>
          <w:b w:val="0"/>
          <w:i/>
        </w:rPr>
        <w:t>tato'dvaito'bravīdvākyaṁ bhaktirnāsti kalau kṣitau|</w:t>
      </w:r>
      <w:r>
        <w:br/>
      </w:r>
      <w:r>
        <w:rPr>
          <w:b w:val="0"/>
          <w:i/>
        </w:rPr>
        <w:t>iti mūḍhā vadante ye te paśyantvadya cakṣuṣā||7||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адвайтах — Адвайта; абравит — сказал; вакьям — слово; бхактих — преданности; на асти — нет; калау — в Кали; кшитау — на земле; ити — так; мудхах — глупцы; ваданте — говорят; йе — которые; те — те; пашьянту — пусть увидят; адья — ныне; чакшуша — глазами.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भगवानाह किञ्चित्प्रस्फुरिताधरः।</w:t>
      </w:r>
      <w:r>
        <w:br/>
      </w:r>
      <w:r>
        <w:rPr>
          <w:rFonts w:cs="Noto Serif Devanagari" w:hAnsi="Noto Serif Devanagari"/>
          <w:sz w:val="24"/>
        </w:rPr>
        <w:t>भक्तिश्चेन्नास्ति नृहरेः किं तदास्ति क्षिताविह॥८॥</w:t>
      </w:r>
    </w:p>
    <w:p>
      <w:pPr>
        <w:spacing w:after="60"/>
        <w:jc w:val="both"/>
      </w:pPr>
      <w:r>
        <w:rPr>
          <w:b w:val="0"/>
          <w:i/>
        </w:rPr>
        <w:t>tacchrutvā bhagavānāha kiñcitprasphuritādharaḥ|</w:t>
      </w:r>
      <w:r>
        <w:br/>
      </w:r>
      <w:r>
        <w:rPr>
          <w:b w:val="0"/>
          <w:i/>
        </w:rPr>
        <w:t>bhaktiścennāsti nṛhareḥ kiṁ tadāsti kṣitāviha||8||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аха — сказал; кинчит — слегка; праспхурита-адхарах — с дрогнувшими губами; бхактих — преданности; чет — если; на асти — нет; нрихарех — Нрихари; ким — что; тада — тогда; асти — есть; кшитау — на земле; иха — здесь.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भक्तिरेवास्ति संसारे सर्वसारा सुखावहा।</w:t>
      </w:r>
      <w:r>
        <w:br/>
      </w:r>
      <w:r>
        <w:rPr>
          <w:rFonts w:cs="Noto Serif Devanagari" w:hAnsi="Noto Serif Devanagari"/>
          <w:sz w:val="24"/>
        </w:rPr>
        <w:t>सा नास्तीति च यो ब्रूते जन्म तस्य निरर्थकम्॥९॥</w:t>
      </w:r>
    </w:p>
    <w:p>
      <w:pPr>
        <w:spacing w:after="60"/>
        <w:jc w:val="both"/>
      </w:pPr>
      <w:r>
        <w:rPr>
          <w:b w:val="0"/>
          <w:i/>
        </w:rPr>
        <w:t>bhaktirevāsti saṁsāre sarvasārā sukhāvahā|</w:t>
      </w:r>
      <w:r>
        <w:br/>
      </w:r>
      <w:r>
        <w:rPr>
          <w:b w:val="0"/>
          <w:i/>
        </w:rPr>
        <w:t>sā nāstīti ca yo brūte janma tasya nirarthakam||9||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асти — есть; самсаре — в мире; сарва-сара — суть всего; сукха-аваха — несущая счастье; са — её; на асти — нет; ити — что; ча — же; йах — кто; бруте — говорит; джанма — рождение; тасья — его; нирартхакам — напрасно.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तस्मात्कृष्णे भक्तिरास्ते सुप्रसन्ना सनातनी।</w:t>
      </w:r>
      <w:r>
        <w:br/>
      </w:r>
      <w:r>
        <w:rPr>
          <w:rFonts w:cs="Noto Serif Devanagari" w:hAnsi="Noto Serif Devanagari"/>
          <w:sz w:val="24"/>
        </w:rPr>
        <w:t>यस्य स्यात्कर्मबन्धश्च नश्येत्प्रेमा हरौ भवेत्॥१०॥</w:t>
      </w:r>
    </w:p>
    <w:p>
      <w:pPr>
        <w:spacing w:after="60"/>
        <w:jc w:val="both"/>
      </w:pPr>
      <w:r>
        <w:rPr>
          <w:b w:val="0"/>
          <w:i/>
        </w:rPr>
        <w:t>tasmātkṛṣṇe bhaktirāste suprasannā sanātanī|</w:t>
      </w:r>
      <w:r>
        <w:br/>
      </w:r>
      <w:r>
        <w:rPr>
          <w:b w:val="0"/>
          <w:i/>
        </w:rPr>
        <w:t>yasya syātkarmabandhaśca naśyetpremā harau bhavet||10||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тасмат — поэтому; кришне — к Кришне; бхактих — преданность; асте — пребывает; су-прасанна — светлая; санатани — вечная; йасья — у кого; сьят — есть (она); карма-бандхах — оковы кармы; ча — и; нашьет — исчезнут; према — любовь; харау — к Хари; бхавет — возникнет.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ततोऽवदच्छ्रीनिवासो दृष्ट्वा कञ्चिदवैष्णवम्।</w:t>
      </w:r>
      <w:r>
        <w:br/>
      </w:r>
      <w:r>
        <w:rPr>
          <w:rFonts w:cs="Noto Serif Devanagari" w:hAnsi="Noto Serif Devanagari"/>
          <w:sz w:val="24"/>
        </w:rPr>
        <w:t>द्विजं प्रस्फुटमेवाग्रे हरेः संसदि दुःखितः॥११॥</w:t>
      </w:r>
    </w:p>
    <w:p>
      <w:pPr>
        <w:spacing w:after="60"/>
        <w:jc w:val="both"/>
      </w:pPr>
      <w:r>
        <w:rPr>
          <w:b w:val="0"/>
          <w:i/>
        </w:rPr>
        <w:t>tato'vadacchrīnivāso dṛṣṭvā kañcidavaiṣṇavam|</w:t>
      </w:r>
      <w:r>
        <w:br/>
      </w:r>
      <w:r>
        <w:rPr>
          <w:b w:val="0"/>
          <w:i/>
        </w:rPr>
        <w:t>dvijaṁ prasphuṭamevāgre hareḥ saṁsadi duḥkhitaḥ||11||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авадат — сказал; шринивасах — Шринивас; дриштва — увидев; канчит — некоего; авайшнавам — не-вайшнава; двиджам — брахмана; праспхутам эва — совершенно явно; агре — впереди; харех — Хари; самсади — в собрании; духкхитах — опечаленный.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विघ्नं कृष्णोत्सवे कर्तुं द्विजोऽयं समुपागतः।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नायमत्रागमिष्यति॥१२॥</w:t>
      </w:r>
    </w:p>
    <w:p>
      <w:pPr>
        <w:spacing w:after="60"/>
        <w:jc w:val="both"/>
      </w:pPr>
      <w:r>
        <w:rPr>
          <w:b w:val="0"/>
          <w:i/>
        </w:rPr>
        <w:t>vighnaṁ kṛṣṇotsave kartuṁ dvijo'yaṁ samupāgataḥ|</w:t>
      </w:r>
      <w:r>
        <w:br/>
      </w:r>
      <w:r>
        <w:rPr>
          <w:b w:val="0"/>
          <w:i/>
        </w:rPr>
        <w:t>tacchrutvā bhagavānprāha nāyamatrāgamiṣyati||12||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вигхнам — помеху; кришна-утсаве — в празднике Кришны; картум — чинить; двиджах — брахман; айам — этот; самупагатах — пришёл; тат — это; шрутва — услышав; бхагаван — Бхагаван; праха — сказал; на — не; айам — он; атра — сюда; агамишьяти — придёт.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नास्त्यत्र तव विप्रेन्द्र चिन्ता काचित्सुखी भव।</w:t>
      </w:r>
      <w:r>
        <w:br/>
      </w:r>
      <w:r>
        <w:rPr>
          <w:rFonts w:cs="Noto Serif Devanagari" w:hAnsi="Noto Serif Devanagari"/>
          <w:sz w:val="24"/>
        </w:rPr>
        <w:t>नायातस्तत्र विप्रोऽसौ विष्णुमायाविमोहितः॥१३॥</w:t>
      </w:r>
    </w:p>
    <w:p>
      <w:pPr>
        <w:spacing w:after="60"/>
        <w:jc w:val="both"/>
      </w:pPr>
      <w:r>
        <w:rPr>
          <w:b w:val="0"/>
          <w:i/>
        </w:rPr>
        <w:t>nāstyatra tava viprendra cintā kācitsukhī bhava|</w:t>
      </w:r>
      <w:r>
        <w:br/>
      </w:r>
      <w:r>
        <w:rPr>
          <w:b w:val="0"/>
          <w:i/>
        </w:rPr>
        <w:t>nāyātastatra vipro'sau viṣṇumāyāvimohitaḥ||13||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асти — нет; атра — в этом; тава — тебе; випра-индра — о лучший из брахманов; чинта — заботы; качит — никакой; сукхи — счастлив; бхава — будь; на — не; айатах — пришёл; татра — туда; випрах — брахман; асау — тот; вишну-майа-вимохитах — ослеплённый майей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शान्तिपुरं गत्वा दृष्ट्वाद्वैतमहेश्वरम्।</w:t>
      </w:r>
      <w:r>
        <w:br/>
      </w:r>
      <w:r>
        <w:rPr>
          <w:rFonts w:cs="Noto Serif Devanagari" w:hAnsi="Noto Serif Devanagari"/>
          <w:sz w:val="24"/>
        </w:rPr>
        <w:t>ऐश्वर्यं कथयन्कृष्णपूर्णावेशो बभूव ह॥१४॥</w:t>
      </w:r>
    </w:p>
    <w:p>
      <w:pPr>
        <w:spacing w:after="60"/>
        <w:jc w:val="both"/>
      </w:pPr>
      <w:r>
        <w:rPr>
          <w:b w:val="0"/>
          <w:i/>
        </w:rPr>
        <w:t>svayaṁ śāntipuraṁ gatvā dṛṣṭvādvaitamaheśvaram|</w:t>
      </w:r>
      <w:r>
        <w:br/>
      </w:r>
      <w:r>
        <w:rPr>
          <w:b w:val="0"/>
          <w:i/>
        </w:rPr>
        <w:t>aiśvaryaṁ kathayankṛṣṇapūrṇāveśo babhūva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шантипурам — в Шантипур; гатва — придя; дриштва — увидев; адвайта-махешварам — Адвайту, великого владыку; айшварьям — величие; катхаян — повествуя; кришна-пурна-авешах — всецело охваченный Кришной;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क्रीडापरो भूत्वा श्रीवासस्यांसदेशके।</w:t>
      </w:r>
      <w:r>
        <w:br/>
      </w:r>
      <w:r>
        <w:rPr>
          <w:rFonts w:cs="Noto Serif Devanagari" w:hAnsi="Noto Serif Devanagari"/>
          <w:sz w:val="24"/>
        </w:rPr>
        <w:t>दत्त्वा सव्ये सव्यबाहुं वामं प्रादाद्गदाधरे॥१५॥</w:t>
      </w:r>
    </w:p>
    <w:p>
      <w:pPr>
        <w:spacing w:after="60"/>
        <w:jc w:val="both"/>
      </w:pPr>
      <w:r>
        <w:rPr>
          <w:b w:val="0"/>
          <w:i/>
        </w:rPr>
        <w:t>tataḥ krīḍāparo bhūtvā śrīvāsasyāṁsadeśake|</w:t>
      </w:r>
      <w:r>
        <w:br/>
      </w:r>
      <w:r>
        <w:rPr>
          <w:b w:val="0"/>
          <w:i/>
        </w:rPr>
        <w:t>dattvā savye savyabāhuṁ vāmaṁ prādādgadādhare||15||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крида-парах — предавшись игре; бхутва — став; шривасасья — Шривасы; амса-дешаке — на плечо; даттва — положив; савйе — на правое; савья-бахум — правую руку; вамам — левую; прадат — положил; гададхаре — на Гададхару.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श्रीरामपण्डितस्याङ्के दत्त्वा पादाम्बुजं हरिः।</w:t>
      </w:r>
      <w:r>
        <w:br/>
      </w:r>
      <w:r>
        <w:rPr>
          <w:rFonts w:cs="Noto Serif Devanagari" w:hAnsi="Noto Serif Devanagari"/>
          <w:sz w:val="24"/>
        </w:rPr>
        <w:t>तैः सार्धं मुमुदे श्रीमदद्वैताचार्यसन्निधौ॥१६॥</w:t>
      </w:r>
    </w:p>
    <w:p>
      <w:pPr>
        <w:spacing w:after="60"/>
        <w:jc w:val="both"/>
      </w:pPr>
      <w:r>
        <w:rPr>
          <w:b w:val="0"/>
          <w:i/>
        </w:rPr>
        <w:t>śrīrāmapaṇḍitasyāṅke dattvā pādāmbujaṁ hariḥ|</w:t>
      </w:r>
      <w:r>
        <w:br/>
      </w:r>
      <w:r>
        <w:rPr>
          <w:b w:val="0"/>
          <w:i/>
        </w:rPr>
        <w:t>taiḥ sārdhaṁ mumude śrīmadadvaitācāryasannidhau||16||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шри-рама-пандитасья — Шри Рамы Пандита; анке — на колени; даттва — положив; пада-амбуджам — лотосные стопы; харих — Хари; таих сардхам — с ними; мумуде — радовался; шримат-адвайта-ачарья-саннидхау —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भुक्त्वा वरान्नं स चन्दनेनानुलेप्य च।</w:t>
      </w:r>
      <w:r>
        <w:br/>
      </w:r>
      <w:r>
        <w:rPr>
          <w:rFonts w:cs="Noto Serif Devanagari" w:hAnsi="Noto Serif Devanagari"/>
          <w:sz w:val="24"/>
        </w:rPr>
        <w:t>गात्राणि हर्षयँल्लोकं जगौ कृष्णं ननर्त च॥१७॥</w:t>
      </w:r>
    </w:p>
    <w:p>
      <w:pPr>
        <w:spacing w:after="60"/>
        <w:jc w:val="both"/>
      </w:pPr>
      <w:r>
        <w:rPr>
          <w:b w:val="0"/>
          <w:i/>
        </w:rPr>
        <w:t>tatra bhuktvā varānnaṁ sa candanenānulepya ca|</w:t>
      </w:r>
      <w:r>
        <w:br/>
      </w:r>
      <w:r>
        <w:rPr>
          <w:b w:val="0"/>
          <w:i/>
        </w:rPr>
        <w:t>gātrāṇi harṣaya~llokaṁ jagau kṛṣṇaṁ nanarta ca||17||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бхуктва — вкусив; вара-аннам — изысканную пищу; сах — Он; чанданена — сандаловой пастой; анулепья — умастив; ча — и; гатрани — члены; харшаян — радуя; локам — людей; джагау — воспевал; кришнам — Кришну;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आचार्यो बुबुधे पूर्णमात्मानमाशिषा बुधः।</w:t>
      </w:r>
      <w:r>
        <w:br/>
      </w:r>
      <w:r>
        <w:rPr>
          <w:rFonts w:cs="Noto Serif Devanagari" w:hAnsi="Noto Serif Devanagari"/>
          <w:sz w:val="24"/>
        </w:rPr>
        <w:t>दृष्ट्वा श्रीगौरचन्द्रस्य प्रेमानन्दमहोत्सवम्॥१८॥</w:t>
      </w:r>
    </w:p>
    <w:p>
      <w:pPr>
        <w:spacing w:after="60"/>
        <w:jc w:val="both"/>
      </w:pPr>
      <w:r>
        <w:rPr>
          <w:b w:val="0"/>
          <w:i/>
        </w:rPr>
        <w:t>ācāryo bubudhe pūrṇamātmānamāśiṣā budhaḥ|</w:t>
      </w:r>
      <w:r>
        <w:br/>
      </w:r>
      <w:r>
        <w:rPr>
          <w:b w:val="0"/>
          <w:i/>
        </w:rPr>
        <w:t>dṛṣṭvā śrīgauracandrasya premānandamahotsavam||18||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бубудхе — счёл; пурнам — исполненным; атманам — себя; ашиша — благословением; будхах — мудрый; дриштва — увидев; шри-гаурачандрасья — Шри Гаурачандры; према-ананда-маха-утсавам — великий праздник блаженства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आचार्येण समं कृष्णः कीर्तयन्स जगद्गुरुः।</w:t>
      </w:r>
      <w:r>
        <w:br/>
      </w:r>
      <w:r>
        <w:rPr>
          <w:rFonts w:cs="Noto Serif Devanagari" w:hAnsi="Noto Serif Devanagari"/>
          <w:sz w:val="24"/>
        </w:rPr>
        <w:t>क्रीडित्वा देववत्तत्र पुनरागान्निजालयम्॥१९॥</w:t>
      </w:r>
    </w:p>
    <w:p>
      <w:pPr>
        <w:spacing w:after="60"/>
        <w:jc w:val="both"/>
      </w:pPr>
      <w:r>
        <w:rPr>
          <w:b w:val="0"/>
          <w:i/>
        </w:rPr>
        <w:t>ācāryeṇa samaṁ kṛṣṇaḥ kīrtayansa jagadguruḥ|</w:t>
      </w:r>
      <w:r>
        <w:br/>
      </w:r>
      <w:r>
        <w:rPr>
          <w:b w:val="0"/>
          <w:i/>
        </w:rPr>
        <w:t>krīḍitvā devavattatra punarāgānnijālayam||19||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ачарьена самам — вместе с Ачарьей; кришнах — Кришна; киртаян — совершая киртану; сах — Он; джагат-гурух — Учитель мира; кридитва — поиграв; дева-ват — как бог; татра — там; пунах — снова; агат — вернулся; ниджа-алайам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सोऽध्यात्मतत्त्वार्थं वक्तुमारेभ ईश्वरः।</w:t>
      </w:r>
      <w:r>
        <w:br/>
      </w:r>
      <w:r>
        <w:rPr>
          <w:rFonts w:cs="Noto Serif Devanagari" w:hAnsi="Noto Serif Devanagari"/>
          <w:sz w:val="24"/>
        </w:rPr>
        <w:t>एक एव हरिः स्वामी व्यष्टिरूपतया स्थितः॥२०॥</w:t>
      </w:r>
    </w:p>
    <w:p>
      <w:pPr>
        <w:spacing w:after="60"/>
        <w:jc w:val="both"/>
      </w:pPr>
      <w:r>
        <w:rPr>
          <w:b w:val="0"/>
          <w:i/>
        </w:rPr>
        <w:t>tataḥ so'dhyātmatattvārthaṁ vaktumārebha īśvaraḥ|</w:t>
      </w:r>
      <w:r>
        <w:br/>
      </w:r>
      <w:r>
        <w:rPr>
          <w:b w:val="0"/>
          <w:i/>
        </w:rPr>
        <w:t>eka eva hariḥ svāmī vyaṣṭirūpatayā sthitaḥ||20||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адхьятма-таттва-артхам — смысл истины о Самости; вактум — излагать; аребхе — начал; ишварах — Владыка; эках — один; эва — лишь; харих — Хари; свами — господин; вьяшти-рупатайа — в облике отдельных существ; стхитах — пребывает.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संहृतः स्वयमेवैकस्तिष्ठत्यात्मा स्वयं प्रभुः।</w:t>
      </w:r>
      <w:r>
        <w:br/>
      </w:r>
      <w:r>
        <w:rPr>
          <w:rFonts w:cs="Noto Serif Devanagari" w:hAnsi="Noto Serif Devanagari"/>
          <w:sz w:val="24"/>
        </w:rPr>
        <w:t>सर्वस्यान्तर्बहिः साक्षी कारणानां च कारणम्॥२१॥</w:t>
      </w:r>
    </w:p>
    <w:p>
      <w:pPr>
        <w:spacing w:after="60"/>
        <w:jc w:val="both"/>
      </w:pPr>
      <w:r>
        <w:rPr>
          <w:b w:val="0"/>
          <w:i/>
        </w:rPr>
        <w:t>saṁhṛtaḥ svayamevaikastiṣṭhatyātmā svayaṁ prabhuḥ|</w:t>
      </w:r>
      <w:r>
        <w:br/>
      </w:r>
      <w:r>
        <w:rPr>
          <w:b w:val="0"/>
          <w:i/>
        </w:rPr>
        <w:t>sarvasyāntarbahiḥ sākṣī kāraṇānāṁ ca kāraṇam||21||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самхритах — свернувший (всё) в Себя; свайам эва — Сам; эках — один; тиштхати — пребывает; атма — Атма; свайам — Сам; прабхух — Господь; сарвасья — всего; антах — внутри; бахих — вовне; сакши — свидетель; карананам — причин; ча — и; каранам — причина.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हस्तं प्रसार्याशु मुष्टीकृत्य स्वयं पुनः।</w:t>
      </w:r>
      <w:r>
        <w:br/>
      </w:r>
      <w:r>
        <w:rPr>
          <w:rFonts w:cs="Noto Serif Devanagari" w:hAnsi="Noto Serif Devanagari"/>
          <w:sz w:val="24"/>
        </w:rPr>
        <w:t>करं स दर्शयामास नृत्यन्निव स ईश्वरः॥२२॥</w:t>
      </w:r>
    </w:p>
    <w:p>
      <w:pPr>
        <w:spacing w:after="60"/>
        <w:jc w:val="both"/>
      </w:pPr>
      <w:r>
        <w:rPr>
          <w:b w:val="0"/>
          <w:i/>
        </w:rPr>
        <w:t>iti hastaṁ prasāryāśu muṣṭīkṛtya svayaṁ punaḥ|</w:t>
      </w:r>
      <w:r>
        <w:br/>
      </w:r>
      <w:r>
        <w:rPr>
          <w:b w:val="0"/>
          <w:i/>
        </w:rPr>
        <w:t>karaṁ sa darśayāmāsa nṛtyanniva sa īśvaraḥ||22||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 (сказав); хастам — руку; прасарья — раскрыв; ашу — быстро; муштикритья — сжав в кулак; свайам — Сам; пунах — снова; карам — руку; сах — Он; даршайам аса — показал; нритьян ива — словно в танце; сах — тот;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पुनरूचे वचस्तत्त्वं सत्तामात्रस्वरूपिणम्।</w:t>
      </w:r>
      <w:r>
        <w:br/>
      </w:r>
      <w:r>
        <w:rPr>
          <w:rFonts w:cs="Noto Serif Devanagari" w:hAnsi="Noto Serif Devanagari"/>
          <w:sz w:val="24"/>
        </w:rPr>
        <w:t>भावोऽप्यनर्थकस्तत्र सद्रूपमवधार्यताम्॥२३॥</w:t>
      </w:r>
    </w:p>
    <w:p>
      <w:pPr>
        <w:spacing w:after="60"/>
        <w:jc w:val="both"/>
      </w:pPr>
      <w:r>
        <w:rPr>
          <w:b w:val="0"/>
          <w:i/>
        </w:rPr>
        <w:t>punarūce vacastattvaṁ sattāmātrasvarūpiṇam|</w:t>
      </w:r>
      <w:r>
        <w:br/>
      </w:r>
      <w:r>
        <w:rPr>
          <w:b w:val="0"/>
          <w:i/>
        </w:rPr>
        <w:t>bhāvo'pyanarthakastatra sadrūpamavadhāryatām||23||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уче — сказал; вачах — слово; таттвам — об истине; сатта-матра-сварупинам — (о Том,) чья природа — чистое бытие; бхавах — становление; апи — даже; анартхаках — бессмысленно; татра — там; сат-рупам — образ Сущего; авадхарьятам — пусть будет постигнут.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एकत्वं ब्रह्मणोऽपि स्यादेवं मूर्तिर्न सर्वथा।</w:t>
      </w:r>
      <w:r>
        <w:br/>
      </w:r>
      <w:r>
        <w:rPr>
          <w:rFonts w:cs="Noto Serif Devanagari" w:hAnsi="Noto Serif Devanagari"/>
          <w:sz w:val="24"/>
        </w:rPr>
        <w:t>अन्यस्य मूर्तिर्भवति विना तज्ज्ञानकारणात्॥२४॥</w:t>
      </w:r>
    </w:p>
    <w:p>
      <w:pPr>
        <w:spacing w:after="60"/>
        <w:jc w:val="both"/>
      </w:pPr>
      <w:r>
        <w:rPr>
          <w:b w:val="0"/>
          <w:i/>
        </w:rPr>
        <w:t>ekatvaṁ brahmaṇo'pi syādevaṁ mūrtirna sarvathā|</w:t>
      </w:r>
      <w:r>
        <w:br/>
      </w:r>
      <w:r>
        <w:rPr>
          <w:b w:val="0"/>
          <w:i/>
        </w:rPr>
        <w:t>anyasya mūrtirbhavati vinā tajjñānakāraṇāt||24||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экатвам — единство; брахманах — Брахмана; апи — же; сьят — есть; эвам — так; муртих — образа; на — нет; сарватха — никак; аньясья — иного; муртих — образ; бхавати — возникает; вина — без; тат-джняна-каранат — по причине (отсутствия) этого знания.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पश्याङ्गुली करस्थे मे ह्येका तत्र मधुप्लुता।</w:t>
      </w:r>
      <w:r>
        <w:br/>
      </w:r>
      <w:r>
        <w:rPr>
          <w:rFonts w:cs="Noto Serif Devanagari" w:hAnsi="Noto Serif Devanagari"/>
          <w:sz w:val="24"/>
        </w:rPr>
        <w:t>जिह्वया तां लिहस्वाद्य तदन्या पूयसंप्लुता॥२५॥</w:t>
      </w:r>
    </w:p>
    <w:p>
      <w:pPr>
        <w:spacing w:after="60"/>
        <w:jc w:val="both"/>
      </w:pPr>
      <w:r>
        <w:rPr>
          <w:b w:val="0"/>
          <w:i/>
        </w:rPr>
        <w:t>paśyāṅgulī karasthe me hyekā tatra madhuplutā|</w:t>
      </w:r>
      <w:r>
        <w:br/>
      </w:r>
      <w:r>
        <w:rPr>
          <w:b w:val="0"/>
          <w:i/>
        </w:rPr>
        <w:t>jihvayā tāṁ lihasvādya tadanyā pūyasaṁplutā||25||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смотри; ангули — два пальца; кара-стхе — на руке; ме — Моей; хи — ведь; эка — один; татра — из них; мадху-плута — вымазан мёдом; джихвайа — языком; там — его; лихасва — лижи; адья — сейчас; тат — а; анья — другой; пуйа-самплута —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घृणया चान्यं द्रष्टुं नोत्सहते क्षणम्।</w:t>
      </w:r>
      <w:r>
        <w:br/>
      </w:r>
      <w:r>
        <w:rPr>
          <w:rFonts w:cs="Noto Serif Devanagari" w:hAnsi="Noto Serif Devanagari"/>
          <w:sz w:val="24"/>
        </w:rPr>
        <w:t>निर्भेदब्रह्मज्ञानाद्धि सर्वमेव सुलक्षणम्॥२६॥</w:t>
      </w:r>
    </w:p>
    <w:p>
      <w:pPr>
        <w:spacing w:after="60"/>
        <w:jc w:val="both"/>
      </w:pPr>
      <w:r>
        <w:rPr>
          <w:b w:val="0"/>
          <w:i/>
        </w:rPr>
        <w:t>tāṁ dṛṣṭvā ghṛṇayā cānyaṁ draṣṭuṁ notsahate kṣaṇam|</w:t>
      </w:r>
      <w:r>
        <w:br/>
      </w:r>
      <w:r>
        <w:rPr>
          <w:b w:val="0"/>
          <w:i/>
        </w:rPr>
        <w:t>nirbhedabrahmajñānāddhi sarvameva sulakṣaṇam||26||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гхринайа — от отвращения; ча — и; аньям — на другое; драштум — смотреть; на утсахате — не может; кшанам — и мгновение; нирбхеда-брахма-джнянат — от знания Брахмана без различий; хи — же; сарвам эва — всё; су-лакшанам — благообразно.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एवमेकोऽपि भगवाननादिः पुरुषोऽव्ययः।</w:t>
      </w:r>
      <w:r>
        <w:br/>
      </w:r>
      <w:r>
        <w:rPr>
          <w:rFonts w:cs="Noto Serif Devanagari" w:hAnsi="Noto Serif Devanagari"/>
          <w:sz w:val="24"/>
        </w:rPr>
        <w:t>सामग्रीरसतो जीवो मुक्तो भवति नान्यथा॥२७॥</w:t>
      </w:r>
    </w:p>
    <w:p>
      <w:pPr>
        <w:spacing w:after="60"/>
        <w:jc w:val="both"/>
      </w:pPr>
      <w:r>
        <w:rPr>
          <w:b w:val="0"/>
          <w:i/>
        </w:rPr>
        <w:t>evameko'pi bhagavānanādiḥ puruṣo'vyayaḥ|</w:t>
      </w:r>
      <w:r>
        <w:br/>
      </w:r>
      <w:r>
        <w:rPr>
          <w:b w:val="0"/>
          <w:i/>
        </w:rPr>
        <w:t>sāmagrīrasato jīvo mukto bhavati nānyathā||27||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эках — един; апи — же; бхагаван — Бхагаван; анадих — безначальный; пурушах — Личность; авьяях — неизменная; самагри-расатах — от вкушения целостности; дживах — душа; муктах — освобождённой; бхавати — становится; на аньятха — не иначе.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बहुप्रकारं स ज्ञानयोगं दयानिधिः।</w:t>
      </w:r>
      <w:r>
        <w:br/>
      </w:r>
      <w:r>
        <w:rPr>
          <w:rFonts w:cs="Noto Serif Devanagari" w:hAnsi="Noto Serif Devanagari"/>
          <w:sz w:val="24"/>
        </w:rPr>
        <w:t>उक्त्वा तु विररामार्यहृदयस्थपदाम्बुजः॥२८॥</w:t>
      </w:r>
    </w:p>
    <w:p>
      <w:pPr>
        <w:spacing w:after="60"/>
        <w:jc w:val="both"/>
      </w:pPr>
      <w:r>
        <w:rPr>
          <w:b w:val="0"/>
          <w:i/>
        </w:rPr>
        <w:t>evaṁ bahuprakāraṁ sa jñānayogaṁ dayānidhiḥ|</w:t>
      </w:r>
      <w:r>
        <w:br/>
      </w:r>
      <w:r>
        <w:rPr>
          <w:b w:val="0"/>
          <w:i/>
        </w:rPr>
        <w:t>uktvā tu virarāmāryahṛdayasthapadāmbujaḥ||28||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баху-пракарам — на многие лады; сах — Он; джняна-йогам — джняна-йогу; дайа-нидхих — океан милости; уктва — изложив; ту — же; вирарама — умолк; арья-хридайа-стха-пада-амбуджах — чьи лотосные стопы —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श्रावयित्वा ततो ज्ञानं ज्ञानगम्यं जगत्पतिम्।</w:t>
      </w:r>
      <w:r>
        <w:br/>
      </w:r>
      <w:r>
        <w:rPr>
          <w:rFonts w:cs="Noto Serif Devanagari" w:hAnsi="Noto Serif Devanagari"/>
          <w:sz w:val="24"/>
        </w:rPr>
        <w:t>कृष्णं ज्ञात्वा तत्पदाब्जं स्मृत्वा पुलकमुद्वहन्॥२९॥</w:t>
      </w:r>
    </w:p>
    <w:p>
      <w:pPr>
        <w:spacing w:after="60"/>
        <w:jc w:val="both"/>
      </w:pPr>
      <w:r>
        <w:rPr>
          <w:b w:val="0"/>
          <w:i/>
        </w:rPr>
        <w:t>śrāvayitvā tato jñānaṁ jñānagamyaṁ jagatpatim|</w:t>
      </w:r>
      <w:r>
        <w:br/>
      </w:r>
      <w:r>
        <w:rPr>
          <w:b w:val="0"/>
          <w:i/>
        </w:rPr>
        <w:t>kṛṣṇaṁ jñātvā tatpadābjaṁ smṛtvā pulakamudvahan||29||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шравайитва — дав услышать; татах — затем; джнянам — знание; джняна-гамьям — постигаемого знанием; джагат-патим — Владыку мира; кришнам — Кришну; джнятва — познав; тат-пада-абджам — Его лотосные стопы; смритва — вспомнив; пулакам — трепет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 समुत्कृष्टा कृष्णप्रेमप्रकाशिनी।</w:t>
      </w:r>
      <w:r>
        <w:br/>
      </w:r>
      <w:r>
        <w:rPr>
          <w:rFonts w:cs="Noto Serif Devanagari" w:hAnsi="Noto Serif Devanagari"/>
          <w:sz w:val="24"/>
        </w:rPr>
        <w:t>इत्येवाह सदोत्कण्ठो गद्गदं जगदीश्वरः॥३०॥</w:t>
      </w:r>
    </w:p>
    <w:p>
      <w:pPr>
        <w:spacing w:after="60"/>
        <w:jc w:val="both"/>
      </w:pPr>
      <w:r>
        <w:rPr>
          <w:b w:val="0"/>
          <w:i/>
        </w:rPr>
        <w:t>bhaktireva samutkṛṣṭā kṛṣṇapremaprakāśinī|</w:t>
      </w:r>
      <w:r>
        <w:br/>
      </w:r>
      <w:r>
        <w:rPr>
          <w:b w:val="0"/>
          <w:i/>
        </w:rPr>
        <w:t>ityevāha sadotkaṇṭho gadgadaṁ jagadīśvaraḥ||30||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самуткришта — высшая; кришна-према-пракашини — являющая любовь к Кришне; ити — так; эва — именно; аха — сказал; сада-уткантхах — исполненный вечного томления; гадгадам — прерывающимся голосом;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प्रेमाश्रुकण्ठो भगवानिदं वचनमब्रवीत्।</w:t>
      </w:r>
      <w:r>
        <w:br/>
      </w:r>
      <w:r>
        <w:rPr>
          <w:rFonts w:cs="Noto Serif Devanagari" w:hAnsi="Noto Serif Devanagari"/>
          <w:sz w:val="24"/>
        </w:rPr>
        <w:t>द्रुतचित्तो गद्गदवाग्रोदित्यलं हसत्यपि॥३१॥</w:t>
      </w:r>
    </w:p>
    <w:p>
      <w:pPr>
        <w:spacing w:after="60"/>
        <w:jc w:val="both"/>
      </w:pPr>
      <w:r>
        <w:rPr>
          <w:b w:val="0"/>
          <w:i/>
        </w:rPr>
        <w:t>premāśrukaṇṭho bhagavānidaṁ vacanamabravīt|</w:t>
      </w:r>
      <w:r>
        <w:br/>
      </w:r>
      <w:r>
        <w:rPr>
          <w:b w:val="0"/>
          <w:i/>
        </w:rPr>
        <w:t>drutacitto gadgadavāgrodityalaṁ hasatyapi||31||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према-ашру-кантхах — с горлом, сдавленным слезами любви; бхагаван — Бхагаван; идам — эти; вачанам — слова; абравит — сказал; друта-читтах — с растаявшим сердцем; гадгада-вак — с прерывающейся речью; родити — плачет; алам — вволю; хасати — смеётся; апи — 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नृत्यत्यलं गायति च मद्भक्तो भुवनत्रयम्।</w:t>
      </w:r>
      <w:r>
        <w:br/>
      </w:r>
      <w:r>
        <w:rPr>
          <w:rFonts w:cs="Noto Serif Devanagari" w:hAnsi="Noto Serif Devanagari"/>
          <w:sz w:val="24"/>
        </w:rPr>
        <w:t>पुनाति पाति सततं सर्वापद्भ्यो दिवानिशम्॥३२॥</w:t>
      </w:r>
    </w:p>
    <w:p>
      <w:pPr>
        <w:spacing w:after="60"/>
        <w:jc w:val="both"/>
      </w:pPr>
      <w:r>
        <w:rPr>
          <w:b w:val="0"/>
          <w:i/>
        </w:rPr>
        <w:t>nṛtyatyalaṁ gāyati ca madbhakto bhuvanatrayam|</w:t>
      </w:r>
      <w:r>
        <w:br/>
      </w:r>
      <w:r>
        <w:rPr>
          <w:b w:val="0"/>
          <w:i/>
        </w:rPr>
        <w:t>punāti pāti satataṁ sarvāpadbhyo divāniśam||32||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нритьяти — танцует; алам — вволю; гаяти — поёт; ча — и; мат-бхактах — Мой преданный; бхувана-трайам — три мира; пунати — очищает; пати — хранит; сататам — непрестанно; сарва-ападбхьях — от всех бед; дива-нишам — днём и ночью.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हृष्टमनसा ननर्त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देवो निजभक्तिप्रकाशकः॥३३॥</w:t>
      </w:r>
    </w:p>
    <w:p>
      <w:pPr>
        <w:spacing w:after="60"/>
        <w:jc w:val="both"/>
      </w:pPr>
      <w:r>
        <w:rPr>
          <w:b w:val="0"/>
          <w:i/>
        </w:rPr>
        <w:t>ityuktvā hṛṣṭamanasā nanarta svajanaiḥ saha|</w:t>
      </w:r>
      <w:r>
        <w:br/>
      </w:r>
      <w:r>
        <w:rPr>
          <w:b w:val="0"/>
          <w:i/>
        </w:rPr>
        <w:t>śrīmadviśvambharo devo nijabhaktiprakāśakaḥ||33||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хришта-манаса — с радостным сердцем; нанарта — танцевал; сваджанаих саха — со Своими близкими; шримат-вишвамбхарах — Шриман Вишвамбхара; девах — Господь; ниджа-бхакти-пракашаках — являющий преданность Себе.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तत्राद्वैताचार्यो महायशाः।</w:t>
      </w:r>
      <w:r>
        <w:br/>
      </w:r>
      <w:r>
        <w:rPr>
          <w:rFonts w:cs="Noto Serif Devanagari" w:hAnsi="Noto Serif Devanagari"/>
          <w:sz w:val="24"/>
        </w:rPr>
        <w:t>नवद्वीपे समायातो द्रष्टुं विश्वम्भरेश्वरम्॥१॥</w:t>
      </w:r>
    </w:p>
    <w:p>
      <w:pPr>
        <w:spacing w:after="60"/>
        <w:jc w:val="both"/>
      </w:pPr>
      <w:r>
        <w:rPr>
          <w:b w:val="0"/>
          <w:i/>
        </w:rPr>
        <w:t>athāparadine tatrādvaitācāryo mahāyaśāḥ|</w:t>
      </w:r>
      <w:r>
        <w:br/>
      </w:r>
      <w:r>
        <w:rPr>
          <w:b w:val="0"/>
          <w:i/>
        </w:rPr>
        <w:t>navadvīpe samāyāto draṣṭuṁ viśvambhareśvaram||1||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татра — туда; адвайта-ачарьях — Адвайта Ачарья; маха-яшах — великославный; навадвипе — в Навадвипу; самаятах — прибыл; драштум — увидеть; вишвамбхара-ишварам —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स्नानं कृत्वार्चयित्वेशं स यावद्गच्छतीश्वरः।</w:t>
      </w:r>
      <w:r>
        <w:br/>
      </w:r>
      <w:r>
        <w:rPr>
          <w:rFonts w:cs="Noto Serif Devanagari" w:hAnsi="Noto Serif Devanagari"/>
          <w:sz w:val="24"/>
        </w:rPr>
        <w:t>द्रष्टुं तावत्स भगवाञ्छ्रीवासस्याश्रमे वसन्॥२॥</w:t>
      </w:r>
    </w:p>
    <w:p>
      <w:pPr>
        <w:spacing w:after="60"/>
        <w:jc w:val="both"/>
      </w:pPr>
      <w:r>
        <w:rPr>
          <w:b w:val="0"/>
          <w:i/>
        </w:rPr>
        <w:t>snānaṁ kṛtvārcayitveśaṁ sa yāvadgacchatīśvaraḥ|</w:t>
      </w:r>
      <w:r>
        <w:br/>
      </w:r>
      <w:r>
        <w:rPr>
          <w:b w:val="0"/>
          <w:i/>
        </w:rPr>
        <w:t>draṣṭuṁ tāvatsa bhagavāñchrīvāsasyāśrame vasan||2||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критва — совершив; арчайитва — почтив; ишам — Господа; сах — он; йават — пока; гаччхати — идёт; ишварах — владыка; драштум — повидать; тават — тем временем; сах — Тот; бхагаван — Бхагаван; шривасасья — Шривасы; ашраме — в обители; васан — пребывая.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पुष्पकं न्यस्य दण्डाग्रे प्रोवाच सस्मिताननः।</w:t>
      </w:r>
      <w:r>
        <w:br/>
      </w:r>
      <w:r>
        <w:rPr>
          <w:rFonts w:cs="Noto Serif Devanagari" w:hAnsi="Noto Serif Devanagari"/>
          <w:sz w:val="24"/>
        </w:rPr>
        <w:t>गदापूजा कृता ह्येषा मया दुष्टस्य शासनम्॥३॥</w:t>
      </w:r>
    </w:p>
    <w:p>
      <w:pPr>
        <w:spacing w:after="60"/>
        <w:jc w:val="both"/>
      </w:pPr>
      <w:r>
        <w:rPr>
          <w:b w:val="0"/>
          <w:i/>
        </w:rPr>
        <w:t>puṣpakaṁ nyasya daṇḍāgre provāca sasmitānanaḥ|</w:t>
      </w:r>
      <w:r>
        <w:br/>
      </w:r>
      <w:r>
        <w:rPr>
          <w:b w:val="0"/>
          <w:i/>
        </w:rPr>
        <w:t>gadāpūjā kṛtā hyeṣā mayā duṣṭasya śāsanam||3||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пушпакам — цветок; ньясья — положив; данда-агре — на конец посоха; провача — сказал; са-смита-ананах — с улыбкой на лице; гада-пуджа — почитание палицы; крита — совершено; хи — ведь; эша — это; майа — Мной; душтасья — злодея; шасанам — кара.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करिष्याम्यनया नित्यं मद्भक्तद्वेषिणः सदा।</w:t>
      </w:r>
      <w:r>
        <w:br/>
      </w:r>
      <w:r>
        <w:rPr>
          <w:rFonts w:cs="Noto Serif Devanagari" w:hAnsi="Noto Serif Devanagari"/>
          <w:sz w:val="24"/>
        </w:rPr>
        <w:t>भक्त एव सदा मह्यं प्राणाधिको न संशयः॥४॥</w:t>
      </w:r>
    </w:p>
    <w:p>
      <w:pPr>
        <w:spacing w:after="60"/>
        <w:jc w:val="both"/>
      </w:pPr>
      <w:r>
        <w:rPr>
          <w:b w:val="0"/>
          <w:i/>
        </w:rPr>
        <w:t>kariṣyāmyanayā nityaṁ madbhaktadveṣiṇaḥ sadā|</w:t>
      </w:r>
      <w:r>
        <w:br/>
      </w:r>
      <w:r>
        <w:rPr>
          <w:b w:val="0"/>
          <w:i/>
        </w:rPr>
        <w:t>bhakta eva sadā mahyaṁ prāṇādhiko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совершу (кару); анайа — ею; нитьям — всегда; мат-бхакта-двешинах — над ненавистниками Моих преданных; сада — постоянно; бхактах — преданный; эва — же; сада — всегда; махьям — для Меня; прана-адхиках — дороже жизни;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एकोऽस्ति दुष्टो मद्भक्तद्वेषिणं कुष्ठरोगिणम्।</w:t>
      </w:r>
      <w:r>
        <w:br/>
      </w:r>
      <w:r>
        <w:rPr>
          <w:rFonts w:cs="Noto Serif Devanagari" w:hAnsi="Noto Serif Devanagari"/>
          <w:sz w:val="24"/>
        </w:rPr>
        <w:t>कृत्वा तं पुनरेवाहं पैशाचनरकाश्रयम्॥५॥</w:t>
      </w:r>
    </w:p>
    <w:p>
      <w:pPr>
        <w:spacing w:after="60"/>
        <w:jc w:val="both"/>
      </w:pPr>
      <w:r>
        <w:rPr>
          <w:b w:val="0"/>
          <w:i/>
        </w:rPr>
        <w:t>eko'sti duṣṭo madbhaktadveṣiṇaṁ kuṣṭharogiṇam|</w:t>
      </w:r>
      <w:r>
        <w:br/>
      </w:r>
      <w:r>
        <w:rPr>
          <w:b w:val="0"/>
          <w:i/>
        </w:rPr>
        <w:t>kṛtvā taṁ punarevāhaṁ paiśācanarakāśrayam||5||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эках — один; асти — есть; душтах — злодей; мат-бхакта-двешинам — ненавистника Моих преданных; кушта-рогинам — прокажённым; критва — сделав; там — его; пунах эва — затем; ахам — Я; пайшача-нарака-ашраям — обитателем ада пишачей.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करिष्याम्यचिरं कालं सत्यमेतन्मयोदितम्।</w:t>
      </w:r>
      <w:r>
        <w:br/>
      </w:r>
      <w:r>
        <w:rPr>
          <w:rFonts w:cs="Noto Serif Devanagari" w:hAnsi="Noto Serif Devanagari"/>
          <w:sz w:val="24"/>
        </w:rPr>
        <w:t>नाशयिष्यामि तच्छिष्यान्विधास्ये विड्भुजानहम्॥६॥</w:t>
      </w:r>
    </w:p>
    <w:p>
      <w:pPr>
        <w:spacing w:after="60"/>
        <w:jc w:val="both"/>
      </w:pPr>
      <w:r>
        <w:rPr>
          <w:b w:val="0"/>
          <w:i/>
        </w:rPr>
        <w:t>kariṣyāmyaciraṁ kālaṁ satyametanmayoditam|</w:t>
      </w:r>
      <w:r>
        <w:br/>
      </w:r>
      <w:r>
        <w:rPr>
          <w:b w:val="0"/>
          <w:i/>
        </w:rPr>
        <w:t>nāśayiṣyāmi tacchiṣyānvidhāsye viḍbhujānaham||6||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сделаю; ачирам калам — вскоре; сатьям — истина; этат — это; майа — Мной; удитам — сказанное; нашайишьями — погублю; тат-шишьян — его учеников; видхасье — сделаю; вид-бхуджан — пожирателями нечистот; ахам — 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वनं प्रयातुमिच्छामि तदत्रैव महद्वनम्।</w:t>
      </w:r>
      <w:r>
        <w:br/>
      </w:r>
      <w:r>
        <w:rPr>
          <w:rFonts w:cs="Noto Serif Devanagari" w:hAnsi="Noto Serif Devanagari"/>
          <w:sz w:val="24"/>
        </w:rPr>
        <w:t>व्याघ्रस्य सदृशाः केचित्केचित्पाषाणसन्निभाः॥७॥</w:t>
      </w:r>
    </w:p>
    <w:p>
      <w:pPr>
        <w:spacing w:after="60"/>
        <w:jc w:val="both"/>
      </w:pPr>
      <w:r>
        <w:rPr>
          <w:b w:val="0"/>
          <w:i/>
        </w:rPr>
        <w:t>vanaṁ prayātumicchāmi tadatraiva mahadvanam|</w:t>
      </w:r>
      <w:r>
        <w:br/>
      </w:r>
      <w:r>
        <w:rPr>
          <w:b w:val="0"/>
          <w:i/>
        </w:rPr>
        <w:t>vyāghrasya sadṛśāḥ kecitkecitpāṣāṇasannibhāḥ||7||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ванам — в лес; праятум — уйти; иччхами — хочу; тат — но; атра эва — прямо здесь; махат — великий; ванам — лес; вьягхрасья — тигру; садришах — подобны; кечит — одни; кечит — другие; пашана-саннибхах — подобны камням.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वृक्षाणां सन्निभाः केचित्केचित्तृणनिभा नराः।</w:t>
      </w:r>
      <w:r>
        <w:br/>
      </w:r>
      <w:r>
        <w:rPr>
          <w:rFonts w:cs="Noto Serif Devanagari" w:hAnsi="Noto Serif Devanagari"/>
          <w:sz w:val="24"/>
        </w:rPr>
        <w:t>पशूनां सन्निभाः केचित्तेनेदं सुमहद्वनम्॥८॥</w:t>
      </w:r>
    </w:p>
    <w:p>
      <w:pPr>
        <w:spacing w:after="60"/>
        <w:jc w:val="both"/>
      </w:pPr>
      <w:r>
        <w:rPr>
          <w:b w:val="0"/>
          <w:i/>
        </w:rPr>
        <w:t>vṛkṣāṇāṁ sannibhāḥ kecitkecittṛṇanibhā narāḥ|</w:t>
      </w:r>
      <w:r>
        <w:br/>
      </w:r>
      <w:r>
        <w:rPr>
          <w:b w:val="0"/>
          <w:i/>
        </w:rPr>
        <w:t>paśūnāṁ sannibhāḥ kecittenedaṁ sumahadvanam||8||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врикшанам — деревьям; саннибхах — подобны; кечит — одни; кечит — другие; трина-нибхах — подобны траве; нарах — люди; пашунам — скоту; саннибхах — подобны; кечит — иные; тена — потому; идам — это; су-махат — превеликий; ванам — лес.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श्रीकृष्णचरणाम्भोजमधुपानरता हि ये।</w:t>
      </w:r>
      <w:r>
        <w:br/>
      </w:r>
      <w:r>
        <w:rPr>
          <w:rFonts w:cs="Noto Serif Devanagari" w:hAnsi="Noto Serif Devanagari"/>
          <w:sz w:val="24"/>
        </w:rPr>
        <w:t>ते मनुजाः समाख्याताः सर्वजीवोपकारिणः॥९॥</w:t>
      </w:r>
    </w:p>
    <w:p>
      <w:pPr>
        <w:spacing w:after="60"/>
        <w:jc w:val="both"/>
      </w:pPr>
      <w:r>
        <w:rPr>
          <w:b w:val="0"/>
          <w:i/>
        </w:rPr>
        <w:t>śrīkṛṣṇacaraṇāmbhojamadhupānaratā hi ye|</w:t>
      </w:r>
      <w:r>
        <w:br/>
      </w:r>
      <w:r>
        <w:rPr>
          <w:b w:val="0"/>
          <w:i/>
        </w:rPr>
        <w:t>te manujāḥ samākhyātāḥ sarvajīvopakāriṇaḥ||9||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шри-кришна-чарана-амбходжа-мадху-пана-ратах — увлечённые питьём мёда лотосных стоп Шри Кришны; хи — же; йе — которые; те — те; мануджах — людьми; самакхьятах — называются; сарва-джива-упакаринах —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अद्वैताचार्यवर्योऽत्र समायात इति श्रुतम्।</w:t>
      </w:r>
      <w:r>
        <w:br/>
      </w:r>
      <w:r>
        <w:rPr>
          <w:rFonts w:cs="Noto Serif Devanagari" w:hAnsi="Noto Serif Devanagari"/>
          <w:sz w:val="24"/>
        </w:rPr>
        <w:t>कथं नायाति यत्रास्ते तत्र गच्छामहे वयम्॥१०॥</w:t>
      </w:r>
    </w:p>
    <w:p>
      <w:pPr>
        <w:spacing w:after="60"/>
        <w:jc w:val="both"/>
      </w:pPr>
      <w:r>
        <w:rPr>
          <w:b w:val="0"/>
          <w:i/>
        </w:rPr>
        <w:t>advaitācāryavaryo'tra samāyāta iti śrutam|</w:t>
      </w:r>
      <w:r>
        <w:br/>
      </w:r>
      <w:r>
        <w:rPr>
          <w:b w:val="0"/>
          <w:i/>
        </w:rPr>
        <w:t>kathaṁ nāyāti yatrāste tatra gacchāmahe vayam||10||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лучший из ачарьев Адвайта; атра — сюда; самаятах — прибыл; ити — так; шрутам — слышно; катхам — почему; на айати — не приходит; йатра — где; асте — пребывает; татра — туда; гаччхамахе — пойдём; ваям — мы.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एतस्मिन्समये तत्राचार्यः स्वयमुपागतः।</w:t>
      </w:r>
      <w:r>
        <w:br/>
      </w:r>
      <w:r>
        <w:rPr>
          <w:rFonts w:cs="Noto Serif Devanagari" w:hAnsi="Noto Serif Devanagari"/>
          <w:sz w:val="24"/>
        </w:rPr>
        <w:t>उपायनं समादाय तत्पादपद्मसन्निधौ॥११॥</w:t>
      </w:r>
    </w:p>
    <w:p>
      <w:pPr>
        <w:spacing w:after="60"/>
        <w:jc w:val="both"/>
      </w:pPr>
      <w:r>
        <w:rPr>
          <w:b w:val="0"/>
          <w:i/>
        </w:rPr>
        <w:t>etasminsamaye tatrācāryaḥ svayamupāgataḥ|</w:t>
      </w:r>
      <w:r>
        <w:br/>
      </w:r>
      <w:r>
        <w:rPr>
          <w:b w:val="0"/>
          <w:i/>
        </w:rPr>
        <w:t>upāyanaṁ samādāya tatpādapadmasannidhau||11||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этасмин самае — в это время; татра — туда; ачарьях — Ачарья; свайам — сам; упагатах — пришёл; упаянам — дар; самадайа — взяв; тат-пада-падма-саннидхау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तद्दत्त्वा दण्डवद्भूमौ निपपात तदा प्रभुः।</w:t>
      </w:r>
      <w:r>
        <w:br/>
      </w:r>
      <w:r>
        <w:rPr>
          <w:rFonts w:cs="Noto Serif Devanagari" w:hAnsi="Noto Serif Devanagari"/>
          <w:sz w:val="24"/>
        </w:rPr>
        <w:t>करे गृहीत्वा तं प्राह त्वदर्थोऽहमिहागतः॥१२॥</w:t>
      </w:r>
    </w:p>
    <w:p>
      <w:pPr>
        <w:spacing w:after="60"/>
        <w:jc w:val="both"/>
      </w:pPr>
      <w:r>
        <w:rPr>
          <w:b w:val="0"/>
          <w:i/>
        </w:rPr>
        <w:t>taddattvā daṇḍavadbhūmau nipapāta tadā prabhuḥ|</w:t>
      </w:r>
      <w:r>
        <w:br/>
      </w:r>
      <w:r>
        <w:rPr>
          <w:b w:val="0"/>
          <w:i/>
        </w:rPr>
        <w:t>kare gṛhītvā taṁ prāha tvadartho'hamihāgataḥ||12||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даттва — поднеся; дандават — как палка; бхумау — на землю; нипапата — пал; тада — тогда; прабхух — Господь; каре — за руку; грихитва — взяв; там — его; праха — сказал; тват-артхах — ради тебя; ахам — Я; иха — сюда; агатах — пришёл.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हर्षयित्वा तत्खट्वायां समुपाविशत्।</w:t>
      </w:r>
      <w:r>
        <w:br/>
      </w:r>
      <w:r>
        <w:rPr>
          <w:rFonts w:cs="Noto Serif Devanagari" w:hAnsi="Noto Serif Devanagari"/>
          <w:sz w:val="24"/>
        </w:rPr>
        <w:t>आज्ञया तस्य देवस्याद्वैताचार्यो ननर्त ह॥१३॥</w:t>
      </w:r>
    </w:p>
    <w:p>
      <w:pPr>
        <w:spacing w:after="60"/>
        <w:jc w:val="both"/>
      </w:pPr>
      <w:r>
        <w:rPr>
          <w:b w:val="0"/>
          <w:i/>
        </w:rPr>
        <w:t>ityuktvā harṣayitvā tatkhaṭvāyāṁ samupāviśat|</w:t>
      </w:r>
      <w:r>
        <w:br/>
      </w:r>
      <w:r>
        <w:rPr>
          <w:b w:val="0"/>
          <w:i/>
        </w:rPr>
        <w:t>ājñayā tasya devasyādvaitācāryo nanarta ha||13||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харшайитва — обрадовав (его); тат — затем; кхатвайам — на ложе; самупавишат — сел; аджняйа — по велению; тасья — того; девасья — Господа; адвайта-ачарьях — Адвайта Ачарья; нанарта — танцевал;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भगवान्प्रीतस्तं प्राह तव बालकाः।</w:t>
      </w:r>
      <w:r>
        <w:br/>
      </w:r>
      <w:r>
        <w:rPr>
          <w:rFonts w:cs="Noto Serif Devanagari" w:hAnsi="Noto Serif Devanagari"/>
          <w:sz w:val="24"/>
        </w:rPr>
        <w:t>एते मां प्रार्थयन्त्येव प्रेमभक्तिं सुदुर्लभाम्॥१४॥</w:t>
      </w:r>
    </w:p>
    <w:p>
      <w:pPr>
        <w:spacing w:after="60"/>
        <w:jc w:val="both"/>
      </w:pPr>
      <w:r>
        <w:rPr>
          <w:b w:val="0"/>
          <w:i/>
        </w:rPr>
        <w:t>taddṛṣṭvā bhagavānprītastaṁ prāha tava bālakāḥ|</w:t>
      </w:r>
      <w:r>
        <w:br/>
      </w:r>
      <w:r>
        <w:rPr>
          <w:b w:val="0"/>
          <w:i/>
        </w:rPr>
        <w:t>ete māṁ prārthayantyeva premabhaktiṁ sudurlabhām||14||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бхагаван — Бхагаван; притах — довольный; там — ему; праха — сказал; тава — твои; балаках — дети; эте — эти; мам — Меня; прартхаянти эва — просят; према-бхактим — любовной преданности; су-дурлабхам —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दास्यामि त्वत्कृते वत्स तच्छ्रुत्वा हर्षसंप्लुतः।</w:t>
      </w:r>
      <w:r>
        <w:br/>
      </w:r>
      <w:r>
        <w:rPr>
          <w:rFonts w:cs="Noto Serif Devanagari" w:hAnsi="Noto Serif Devanagari"/>
          <w:sz w:val="24"/>
        </w:rPr>
        <w:t>आचार्यः प्राह भगवन्नेते ते चरणानुगाः।</w:t>
      </w:r>
      <w:r>
        <w:br/>
      </w:r>
      <w:r>
        <w:rPr>
          <w:rFonts w:cs="Noto Serif Devanagari" w:hAnsi="Noto Serif Devanagari"/>
          <w:sz w:val="24"/>
        </w:rPr>
        <w:t>कारुण्यालय वात्सल्यात्तव किं स्यात्सुदुर्लभम्॥१५॥</w:t>
      </w:r>
    </w:p>
    <w:p>
      <w:pPr>
        <w:spacing w:after="60"/>
        <w:jc w:val="both"/>
      </w:pPr>
      <w:r>
        <w:rPr>
          <w:b w:val="0"/>
          <w:i/>
        </w:rPr>
        <w:t>dāsyāmi tvatkṛte vatsa tacchrutvā harṣasaṁplutaḥ|</w:t>
      </w:r>
      <w:r>
        <w:br/>
      </w:r>
      <w:r>
        <w:rPr>
          <w:b w:val="0"/>
          <w:i/>
        </w:rPr>
        <w:t>ācāryaḥ prāha bhagavannete te caraṇānugāḥ|</w:t>
      </w:r>
      <w:r>
        <w:br/>
      </w:r>
      <w:r>
        <w:rPr>
          <w:b w:val="0"/>
          <w:i/>
        </w:rPr>
        <w:t>kāruṇyālaya vātsalyāttava kiṁ syātsudurlabham||15||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дасьями — дам; тват-крите — ради тебя; ватса — дитя; тат — это; шрутва — услышав; харша-самплутах — переполненный радостью; ачарьях — Ачарья; праха — сказал; бхагаван — о Бхагаван; эте — эти; те — Твои; чарана-анугах — следующие за Твоими стопами; карунья-алайа — о обитель сострадания; ватсальят — по любви; тава — Твоей; ким — что; сьят — может быть; су-дурлабхам — труднодостижимо.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अथोपविष्टास्ते सर्वे पार्श्वतस्तस्य चक्रिणः।</w:t>
      </w:r>
      <w:r>
        <w:br/>
      </w:r>
      <w:r>
        <w:rPr>
          <w:rFonts w:cs="Noto Serif Devanagari" w:hAnsi="Noto Serif Devanagari"/>
          <w:sz w:val="24"/>
        </w:rPr>
        <w:t>ज्योत्स्नावत्यां रजन्यां च पुनराह महाभुजः॥१६॥</w:t>
      </w:r>
    </w:p>
    <w:p>
      <w:pPr>
        <w:spacing w:after="60"/>
        <w:jc w:val="both"/>
      </w:pPr>
      <w:r>
        <w:rPr>
          <w:b w:val="0"/>
          <w:i/>
        </w:rPr>
        <w:t>athopaviṣṭāste sarve pārśvatastasya cakriṇaḥ|</w:t>
      </w:r>
      <w:r>
        <w:br/>
      </w:r>
      <w:r>
        <w:rPr>
          <w:b w:val="0"/>
          <w:i/>
        </w:rPr>
        <w:t>jyotsnāvatyāṁ rajanyāṁ ca punarāha mahābhujaḥ||16||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упавиштах — сели; те — они; сарве — все; паршватах — подле; тасья — Того; чакринах — Держащего диск; джьотсна-ватьям — лунной; раджаньям — ночью; ча — и; пунах — снова; аха — сказал;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कमलाक्षोऽसि मेऽतीव भक्तस्त्वत्कृत एव हि।</w:t>
      </w:r>
      <w:r>
        <w:br/>
      </w:r>
      <w:r>
        <w:rPr>
          <w:rFonts w:cs="Noto Serif Devanagari" w:hAnsi="Noto Serif Devanagari"/>
          <w:sz w:val="24"/>
        </w:rPr>
        <w:t>समागतोऽहं त्वं नृत्यगीतेन सुसुखी भव॥१७॥</w:t>
      </w:r>
    </w:p>
    <w:p>
      <w:pPr>
        <w:spacing w:after="60"/>
        <w:jc w:val="both"/>
      </w:pPr>
      <w:r>
        <w:rPr>
          <w:b w:val="0"/>
          <w:i/>
        </w:rPr>
        <w:t>kamalākṣo'si me'tīva bhaktastvatkṛta eva hi|</w:t>
      </w:r>
      <w:r>
        <w:br/>
      </w:r>
      <w:r>
        <w:rPr>
          <w:b w:val="0"/>
          <w:i/>
        </w:rPr>
        <w:t>samāgato'haṁ tvaṁ nṛtyagītena susukhī bhava||17||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камалакшах — Камалакша; аси — ты; ме — Мой; атива — величайший; бхактах — преданный; тват-крите — ради тебя; эва хи — именно; самагатах — пришёл; ахам — Я; твам — ты; нритья-гитена — пляской и пением; су-сукхи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उवाच मधुरैर्वाक्यैर्विनीतस्तत्पदाम्बुजे॥१८॥</w:t>
      </w:r>
    </w:p>
    <w:p>
      <w:pPr>
        <w:spacing w:after="60"/>
        <w:jc w:val="both"/>
      </w:pPr>
      <w:r>
        <w:rPr>
          <w:b w:val="0"/>
          <w:i/>
        </w:rPr>
        <w:t>tacchrutvā bhagavadvākyaṁ śrīmacchrīvāsapaṇḍitaḥ|</w:t>
      </w:r>
      <w:r>
        <w:br/>
      </w:r>
      <w:r>
        <w:rPr>
          <w:b w:val="0"/>
          <w:i/>
        </w:rPr>
        <w:t>uvāca madhurairvākyairvinītastatpadāmbuje||18||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шримат-шриваса-пандитах — Шриман Шриваса Пандит; увача — сказал; мадхураих вакьяих — сладкими речами; винитах — смиренно склонившись; тат-пада-амбудже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तेऽसौ भगवन्भक्तः करुणेयं तव प्रभो।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भगवान्क्रुद्धस्तं निर्भर्त्स्याभ्यभाषत॥१९॥</w:t>
      </w:r>
    </w:p>
    <w:p>
      <w:pPr>
        <w:spacing w:after="60"/>
        <w:jc w:val="both"/>
      </w:pPr>
      <w:r>
        <w:rPr>
          <w:b w:val="0"/>
          <w:i/>
        </w:rPr>
        <w:t>kiṁ te'sau bhagavanbhaktaḥ karuṇeyaṁ tava prabho|</w:t>
      </w:r>
      <w:r>
        <w:br/>
      </w:r>
      <w:r>
        <w:rPr>
          <w:b w:val="0"/>
          <w:i/>
        </w:rPr>
        <w:t>tacchrutvā bhagavānkruddhastaṁ nirbhartsyābhyabhāṣata||19||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те — Твой; асау — он; бхагаван — о Бхагаван; бхактах — преданный; каруна — милость; иям — это; тава — Твоя; прабхо — о Господь; тат — это; шрутва — услышав; бхагаван — Бхагаван; круддхах — разгневанный; там — его; нирбхартсья — выбранив; абхьябхашата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किमुद्धवस्तथाक्रूरो भक्तो मेऽतीववत्सलः।</w:t>
      </w:r>
      <w:r>
        <w:br/>
      </w:r>
      <w:r>
        <w:rPr>
          <w:rFonts w:cs="Noto Serif Devanagari" w:hAnsi="Noto Serif Devanagari"/>
          <w:sz w:val="24"/>
        </w:rPr>
        <w:t>आचार्योऽयं ततो न्यूनः किमेवं त्वं प्रभाषसे॥२०॥</w:t>
      </w:r>
    </w:p>
    <w:p>
      <w:pPr>
        <w:spacing w:after="60"/>
        <w:jc w:val="both"/>
      </w:pPr>
      <w:r>
        <w:rPr>
          <w:b w:val="0"/>
          <w:i/>
        </w:rPr>
        <w:t>kimuddhavastathākrūro bhakto me'tīvavatsalaḥ|</w:t>
      </w:r>
      <w:r>
        <w:br/>
      </w:r>
      <w:r>
        <w:rPr>
          <w:b w:val="0"/>
          <w:i/>
        </w:rPr>
        <w:t>ācāryo'yaṁ tato nyūnaḥ kimevaṁ tvaṁ prabhāṣase||20||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уддхавах — Уддхава; татха — и; акрурах — Акрура; бхактах — преданный; ме — Мне; атива-ватсалах — любящий безмерно; ачарьях — Ачарья; айам — этот; татах — их; ньюнах — ниже; ким — зачем; эвам — так; твам — ты; прабхашасе — говоришь.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 भारतवर्षेऽस्मिन्नाचार्यस्य समोऽपरः।</w:t>
      </w:r>
      <w:r>
        <w:br/>
      </w:r>
      <w:r>
        <w:rPr>
          <w:rFonts w:cs="Noto Serif Devanagari" w:hAnsi="Noto Serif Devanagari"/>
          <w:sz w:val="24"/>
        </w:rPr>
        <w:t>वर्तते कोऽपि मद्भक्तो यस्मादज्ञो द्विजो भवान्॥२१॥</w:t>
      </w:r>
    </w:p>
    <w:p>
      <w:pPr>
        <w:spacing w:after="60"/>
        <w:jc w:val="both"/>
      </w:pPr>
      <w:r>
        <w:rPr>
          <w:b w:val="0"/>
          <w:i/>
        </w:rPr>
        <w:t>kiṁ vā bhāratavarṣe'sminnācāryasya samo'paraḥ|</w:t>
      </w:r>
      <w:r>
        <w:br/>
      </w:r>
      <w:r>
        <w:rPr>
          <w:b w:val="0"/>
          <w:i/>
        </w:rPr>
        <w:t>vartate ko'pi madbhakto yasmādajño dvijo bhavān||21||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бхарата-варше — в Бхарата-варше; асмин — этой; ачарьясья — Ачарье; самах — равный; апарах — другой; вартате — есть; ках апи — кто-либо; мат-бхактах — Мой преданный; йасмат — раз так; аджнях — невежествен; двиджах — брахман; бхаван — ты.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भीत्या तूष्णीं बभूव ह॥२२॥</w:t>
      </w:r>
    </w:p>
    <w:p>
      <w:pPr>
        <w:spacing w:after="60"/>
        <w:jc w:val="both"/>
      </w:pPr>
      <w:r>
        <w:rPr>
          <w:b w:val="0"/>
          <w:i/>
        </w:rPr>
        <w:t>tacchrutvā bhagavadvākyaṁ bhītyā tūṣṇīṁ babhūva 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бхитья — от страха; тушним — безмолвным;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भगवानध्यात्मं न कदाचन।</w:t>
      </w:r>
      <w:r>
        <w:br/>
      </w:r>
      <w:r>
        <w:rPr>
          <w:rFonts w:cs="Noto Serif Devanagari" w:hAnsi="Noto Serif Devanagari"/>
          <w:sz w:val="24"/>
        </w:rPr>
        <w:t>भवद्भिः कुत्रचिद्वापि वक्तव्यं यदि रोच्यते॥२३॥</w:t>
      </w:r>
    </w:p>
    <w:p>
      <w:pPr>
        <w:spacing w:after="60"/>
        <w:jc w:val="both"/>
      </w:pPr>
      <w:r>
        <w:rPr>
          <w:b w:val="0"/>
          <w:i/>
        </w:rPr>
        <w:t>tataḥ provāca bhagavānadhyātmaṁ na kadācana|</w:t>
      </w:r>
      <w:r>
        <w:br/>
      </w:r>
      <w:r>
        <w:rPr>
          <w:b w:val="0"/>
          <w:i/>
        </w:rPr>
        <w:t>bhavadbhiḥ kutracidvāpi vaktavyaṁ yadi rocyate||23||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адхьятмам — об адхьятме (учении о Самости); на кадачана — никогда; бхавадбхих — вами; кутрачит ва апи — нигде; вактавьям — не должно говориться; йади — если; рочьяте — нравится.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प्रेमा न दातव्यो भवद्भ्यः सत्यमेव हि॥२४॥</w:t>
      </w:r>
    </w:p>
    <w:p>
      <w:pPr>
        <w:spacing w:after="60"/>
        <w:jc w:val="both"/>
      </w:pPr>
      <w:r>
        <w:rPr>
          <w:b w:val="0"/>
          <w:i/>
        </w:rPr>
        <w:t>tadā premā na dātavyo bhavadbhyaḥ satyameva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према — любовь; на датавьях — не будет дана; бхавадбхьях — вам; сатьям эва хи — истинно так.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पण्डितः प्राह श्रीवासो जगदीश्वरम्।</w:t>
      </w:r>
      <w:r>
        <w:br/>
      </w:r>
      <w:r>
        <w:rPr>
          <w:rFonts w:cs="Noto Serif Devanagari" w:hAnsi="Noto Serif Devanagari"/>
          <w:sz w:val="24"/>
        </w:rPr>
        <w:t>तत्र मे विस्मृतिर्भूयाद्यथाहं न वदामि तत्॥२५॥</w:t>
      </w:r>
    </w:p>
    <w:p>
      <w:pPr>
        <w:spacing w:after="60"/>
        <w:jc w:val="both"/>
      </w:pPr>
      <w:r>
        <w:rPr>
          <w:b w:val="0"/>
          <w:i/>
        </w:rPr>
        <w:t>tacchrutvā paṇḍitaḥ prāha śrīvāso jagadīśvaram|</w:t>
      </w:r>
      <w:r>
        <w:br/>
      </w:r>
      <w:r>
        <w:rPr>
          <w:b w:val="0"/>
          <w:i/>
        </w:rPr>
        <w:t>tatra me vismṛtirbhūyādyathāhaṁ na vadāmi tat||25||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пандитах — Пандит; праха — сказал; шривасах — Шриваса; джагат-ишварам — Владыке мира; татра — об этом; ме — у меня; висмритих — забвение; бхуят — пусть будет; йатха — чтобы; ахам — я; на вадами — не говорил; тат — о том.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भगवन्नध्यात्मं न विदाम्यहम्।</w:t>
      </w:r>
      <w:r>
        <w:br/>
      </w:r>
      <w:r>
        <w:rPr>
          <w:rFonts w:cs="Noto Serif Devanagari" w:hAnsi="Noto Serif Devanagari"/>
          <w:sz w:val="24"/>
        </w:rPr>
        <w:t>तं प्राह देवो जानासि कमलाक्षाच्छ्रुतं हि तत्॥२६॥</w:t>
      </w:r>
    </w:p>
    <w:p>
      <w:pPr>
        <w:spacing w:after="60"/>
        <w:jc w:val="both"/>
      </w:pPr>
      <w:r>
        <w:rPr>
          <w:b w:val="0"/>
          <w:i/>
        </w:rPr>
        <w:t>murāriḥ prāha bhagavannadhyātmaṁ na vidāmyaham|</w:t>
      </w:r>
      <w:r>
        <w:br/>
      </w:r>
      <w:r>
        <w:rPr>
          <w:b w:val="0"/>
          <w:i/>
        </w:rPr>
        <w:t>taṁ prāha devo jānāsi kamalākṣācchrutaṁ hi tat||26||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бхагаван — о Бхагаван; адхьятмам — адхьятмы; на видами — не знаю; ахам — я; там — ему; праха — сказал; девах — Господь; джанаси — знаешь; камалакшат — от Камалакши; шрутам — услышано; хи — ведь; тат — это.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सपदि निशम्य देववाक्यं प्रमुदितमनसो बभूवुरार्याः।</w:t>
      </w:r>
      <w:r>
        <w:br/>
      </w:r>
      <w:r>
        <w:rPr>
          <w:rFonts w:cs="Noto Serif Devanagari" w:hAnsi="Noto Serif Devanagari"/>
          <w:sz w:val="24"/>
        </w:rPr>
        <w:t>हरिहरपदपद्मसीधुमत्ता ननृतुरनिमिषा इवोत्सवाढ्याः॥२७॥</w:t>
      </w:r>
    </w:p>
    <w:p>
      <w:pPr>
        <w:spacing w:after="60"/>
        <w:jc w:val="both"/>
      </w:pPr>
      <w:r>
        <w:rPr>
          <w:b w:val="0"/>
          <w:i/>
        </w:rPr>
        <w:t>iti sapadi niśamya devavākyaṁ pramuditamanaso babhūvurāryāḥ|</w:t>
      </w:r>
      <w:r>
        <w:br/>
      </w:r>
      <w:r>
        <w:rPr>
          <w:b w:val="0"/>
          <w:i/>
        </w:rPr>
        <w:t>hariharapadapadmasīdhumattā nanṛturanimiṣā ivotsavāḍhyāḥ||27||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сапади — тотчас; нишамья — услышав; дева-вакьям — слово Господа; прамудита-манасах — радостными сердцем; бабхувух — стали; арьях — благородные; хари-хара-пада-падма-сидху-маттах — опьянённые хмельным мёдом лотосных стоп Харихары; нанритух — танцевали; анимишах — немигающие (боги); ива — как; утсава-адхьях — на пышном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सितनवांशुकमस्तकवेष्टन-</w:t>
      </w:r>
      <w:r>
        <w:br/>
      </w:r>
      <w:r>
        <w:rPr>
          <w:rFonts w:cs="Noto Serif Devanagari" w:hAnsi="Noto Serif Devanagari"/>
          <w:sz w:val="24"/>
        </w:rPr>
        <w:t>स्तरुणविद्रुमसन्निभहारधृक्।</w:t>
      </w:r>
      <w:r>
        <w:br/>
      </w:r>
      <w:r>
        <w:rPr>
          <w:rFonts w:cs="Noto Serif Devanagari" w:hAnsi="Noto Serif Devanagari"/>
          <w:sz w:val="24"/>
        </w:rPr>
        <w:t>वरभुजद्युतिरञ्जितकङ्कणः</w:t>
      </w:r>
      <w:r>
        <w:br/>
      </w:r>
      <w:r>
        <w:rPr>
          <w:rFonts w:cs="Noto Serif Devanagari" w:hAnsi="Noto Serif Devanagari"/>
          <w:sz w:val="24"/>
        </w:rPr>
        <w:t>स्फुटनवीनसरोजकरो बभौ॥१॥</w:t>
      </w:r>
    </w:p>
    <w:p>
      <w:pPr>
        <w:spacing w:after="60"/>
        <w:jc w:val="both"/>
      </w:pPr>
      <w:r>
        <w:rPr>
          <w:b w:val="0"/>
          <w:i/>
        </w:rPr>
        <w:t>sitanavāṁśukamastakaveṣṭana-</w:t>
      </w:r>
      <w:r>
        <w:br/>
      </w:r>
      <w:r>
        <w:rPr>
          <w:b w:val="0"/>
          <w:i/>
        </w:rPr>
        <w:t>staruṇavidrumasannibhahāradhṛk|</w:t>
      </w:r>
      <w:r>
        <w:br/>
      </w:r>
      <w:r>
        <w:rPr>
          <w:b w:val="0"/>
          <w:i/>
        </w:rPr>
        <w:t>varabhujadyutirañjitakaṅkaṇaḥ</w:t>
      </w:r>
      <w:r>
        <w:br/>
      </w:r>
      <w:r>
        <w:rPr>
          <w:b w:val="0"/>
          <w:i/>
        </w:rPr>
        <w:t>sphuṭanavīnasarojakaro babhau||1||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сита-нава-амшука-мастака-вештанах — с головой, обёрнутой новой белой тканью; таруна-видрума-саннибха-хара-дхрик — в ожерелье, подобном молодому кораллу; вара-бхуджа-дьюти-ранджита-канканах — с браслетами, окрашенными блеском прекрасных рук; спхута-навина-сароджа-карах — с руками, как только что раскрывшиеся лотосы;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चलचेलनिबद्धधटीधरो-</w:t>
      </w:r>
      <w:r>
        <w:br/>
      </w:r>
      <w:r>
        <w:rPr>
          <w:rFonts w:cs="Noto Serif Devanagari" w:hAnsi="Noto Serif Devanagari"/>
          <w:sz w:val="24"/>
        </w:rPr>
        <w:t>ऽरुणबहिर्वसनो नटवेशधृक्।</w:t>
      </w:r>
      <w:r>
        <w:br/>
      </w:r>
      <w:r>
        <w:rPr>
          <w:rFonts w:cs="Noto Serif Devanagari" w:hAnsi="Noto Serif Devanagari"/>
          <w:sz w:val="24"/>
        </w:rPr>
        <w:t>वरनितम्बविलम्बितबाहु[…]</w:t>
      </w:r>
      <w:r>
        <w:br/>
      </w:r>
      <w:r>
        <w:rPr>
          <w:rFonts w:cs="Noto Serif Devanagari" w:hAnsi="Noto Serif Devanagari"/>
          <w:sz w:val="24"/>
        </w:rPr>
        <w:t>वरविलम्बिनागपतिः स्फुटम्॥२॥</w:t>
      </w:r>
    </w:p>
    <w:p>
      <w:pPr>
        <w:spacing w:after="60"/>
        <w:jc w:val="both"/>
      </w:pPr>
      <w:r>
        <w:rPr>
          <w:b w:val="0"/>
          <w:i/>
        </w:rPr>
        <w:t>calacelanibaddhadhaṭīdharo-</w:t>
      </w:r>
      <w:r>
        <w:br/>
      </w:r>
      <w:r>
        <w:rPr>
          <w:b w:val="0"/>
          <w:i/>
        </w:rPr>
        <w:t>'ruṇabahirvasano naṭaveśadhṛk|</w:t>
      </w:r>
      <w:r>
        <w:br/>
      </w:r>
      <w:r>
        <w:rPr>
          <w:b w:val="0"/>
          <w:i/>
        </w:rPr>
        <w:t>varanitambavilambitabāhu[…]</w:t>
      </w:r>
      <w:r>
        <w:br/>
      </w:r>
      <w:r>
        <w:rPr>
          <w:b w:val="0"/>
          <w:i/>
        </w:rPr>
        <w:t>varavilambināgapatiḥ sphuṭam||2||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чала-чела-нибаддха-дхати-дхарах — в набедренной повязке, перехваченной развевающейся тканью; аруна-бахир-васанах — в алой верхней одежде; ната-веша-дхрик — в наряде танцора; вара-нитамба-вилямбита-баху — с руками, свисающими к прекрасным бёдрам; вара-вилямби-нага-патих — (подобный) царю змей;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चरणपङ्कजरञ्जितनूपुरो</w:t>
      </w:r>
      <w:r>
        <w:br/>
      </w:r>
      <w:r>
        <w:rPr>
          <w:rFonts w:cs="Noto Serif Devanagari" w:hAnsi="Noto Serif Devanagari"/>
          <w:sz w:val="24"/>
        </w:rPr>
        <w:t>वरनखद्युतिरञ्जितशीतगुः।</w:t>
      </w:r>
      <w:r>
        <w:br/>
      </w:r>
      <w:r>
        <w:rPr>
          <w:rFonts w:cs="Noto Serif Devanagari" w:hAnsi="Noto Serif Devanagari"/>
          <w:sz w:val="24"/>
        </w:rPr>
        <w:t>पदतलद्युतिरञ्जितविद्रुमो</w:t>
      </w:r>
      <w:r>
        <w:br/>
      </w:r>
      <w:r>
        <w:rPr>
          <w:rFonts w:cs="Noto Serif Devanagari" w:hAnsi="Noto Serif Devanagari"/>
          <w:sz w:val="24"/>
        </w:rPr>
        <w:t>द्रुतसुवर्णरुचिः शनकैर्व्रजन्॥३॥</w:t>
      </w:r>
    </w:p>
    <w:p>
      <w:pPr>
        <w:spacing w:after="60"/>
        <w:jc w:val="both"/>
      </w:pPr>
      <w:r>
        <w:rPr>
          <w:b w:val="0"/>
          <w:i/>
        </w:rPr>
        <w:t>caraṇapaṅkajarañjitanūpuro</w:t>
      </w:r>
      <w:r>
        <w:br/>
      </w:r>
      <w:r>
        <w:rPr>
          <w:b w:val="0"/>
          <w:i/>
        </w:rPr>
        <w:t>varanakhadyutirañjitaśītaguḥ|</w:t>
      </w:r>
      <w:r>
        <w:br/>
      </w:r>
      <w:r>
        <w:rPr>
          <w:b w:val="0"/>
          <w:i/>
        </w:rPr>
        <w:t>padataladyutirañjitavidrumo</w:t>
      </w:r>
      <w:r>
        <w:br/>
      </w:r>
      <w:r>
        <w:rPr>
          <w:b w:val="0"/>
          <w:i/>
        </w:rPr>
        <w:t>drutasuvarṇaruciḥ śanakairvrajan||3||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чарана-панкаджа-ранджита-нупурах — чьи лотосные стопы украшали ножные колокольчики; вара-накха-дьюти-ранджита-шитагух — чей блеск ногтей окрашивал луну; пада-тала-дьюти-ранджита-видрумах — чей блеск подошв окрашивал коралл; друта-суварна-ручих — с сиянием расплавленного золота; шанакаих — медленно; враджан — ступая.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परिननर्त लसन्मुखपङ्कजो</w:t>
      </w:r>
      <w:r>
        <w:br/>
      </w:r>
      <w:r>
        <w:rPr>
          <w:rFonts w:cs="Noto Serif Devanagari" w:hAnsi="Noto Serif Devanagari"/>
          <w:sz w:val="24"/>
        </w:rPr>
        <w:t>निजजनैर्निजनामपरायणैः।</w:t>
      </w:r>
      <w:r>
        <w:br/>
      </w:r>
      <w:r>
        <w:rPr>
          <w:rFonts w:cs="Noto Serif Devanagari" w:hAnsi="Noto Serif Devanagari"/>
          <w:sz w:val="24"/>
        </w:rPr>
        <w:t>मधुरिपोर्मधुगीतसुगायनैः</w:t>
      </w:r>
      <w:r>
        <w:br/>
      </w:r>
      <w:r>
        <w:rPr>
          <w:rFonts w:cs="Noto Serif Devanagari" w:hAnsi="Noto Serif Devanagari"/>
          <w:sz w:val="24"/>
        </w:rPr>
        <w:t>सुरगणैर्दिवि देवपतिर्यथा॥४॥</w:t>
      </w:r>
    </w:p>
    <w:p>
      <w:pPr>
        <w:spacing w:after="60"/>
        <w:jc w:val="both"/>
      </w:pPr>
      <w:r>
        <w:rPr>
          <w:b w:val="0"/>
          <w:i/>
        </w:rPr>
        <w:t>parinanarta lasanmukhapaṅkajo</w:t>
      </w:r>
      <w:r>
        <w:br/>
      </w:r>
      <w:r>
        <w:rPr>
          <w:b w:val="0"/>
          <w:i/>
        </w:rPr>
        <w:t>nijajanairnijanāmaparāyaṇaiḥ|</w:t>
      </w:r>
      <w:r>
        <w:br/>
      </w:r>
      <w:r>
        <w:rPr>
          <w:b w:val="0"/>
          <w:i/>
        </w:rPr>
        <w:t>madhuripormadhugītasugāyanaiḥ</w:t>
      </w:r>
      <w:r>
        <w:br/>
      </w:r>
      <w:r>
        <w:rPr>
          <w:b w:val="0"/>
          <w:i/>
        </w:rPr>
        <w:t>suragaṇairdivi devapatiryathā||4||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париннарта — плясал кругом; ласат-мукха-панкаджах — с сияющим лотосом лица; ниджа-джанаих — со Своими близкими; ниджа-нама-парайанаих — преданными Его имени; мадхурипох — Врага Мадху; мадху-гита-су-гайанаих — прекрасно поющими медовые песни; сура-ганаих — с сонмами богов; диви — на небе; дева-патих — владыка богов; йатха — как.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करयुगाहतसाधुसुमन्दिरा-</w:t>
      </w:r>
      <w:r>
        <w:br/>
      </w:r>
      <w:r>
        <w:rPr>
          <w:rFonts w:cs="Noto Serif Devanagari" w:hAnsi="Noto Serif Devanagari"/>
          <w:sz w:val="24"/>
        </w:rPr>
        <w:t>रवसुधा वसुधातलवासिनाम्।</w:t>
      </w:r>
      <w:r>
        <w:br/>
      </w:r>
      <w:r>
        <w:rPr>
          <w:rFonts w:cs="Noto Serif Devanagari" w:hAnsi="Noto Serif Devanagari"/>
          <w:sz w:val="24"/>
        </w:rPr>
        <w:t>मुदमधात्कलकण्ठरवान्विता</w:t>
      </w:r>
      <w:r>
        <w:br/>
      </w:r>
      <w:r>
        <w:rPr>
          <w:rFonts w:cs="Noto Serif Devanagari" w:hAnsi="Noto Serif Devanagari"/>
          <w:sz w:val="24"/>
        </w:rPr>
        <w:t>सुमनसामनिशं कमलापतेः॥५॥</w:t>
      </w:r>
    </w:p>
    <w:p>
      <w:pPr>
        <w:spacing w:after="60"/>
        <w:jc w:val="both"/>
      </w:pPr>
      <w:r>
        <w:rPr>
          <w:b w:val="0"/>
          <w:i/>
        </w:rPr>
        <w:t>karayugāhatasādhusumandirā-</w:t>
      </w:r>
      <w:r>
        <w:br/>
      </w:r>
      <w:r>
        <w:rPr>
          <w:b w:val="0"/>
          <w:i/>
        </w:rPr>
        <w:t>ravasudhā vasudhātalavāsinām|</w:t>
      </w:r>
      <w:r>
        <w:br/>
      </w:r>
      <w:r>
        <w:rPr>
          <w:b w:val="0"/>
          <w:i/>
        </w:rPr>
        <w:t>mudamadhātkalakaṇṭharavānvitā</w:t>
      </w:r>
      <w:r>
        <w:br/>
      </w:r>
      <w:r>
        <w:rPr>
          <w:b w:val="0"/>
          <w:i/>
        </w:rPr>
        <w:t>sumanasāmaniśaṁ kamalāpateḥ||5||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кара-юга-ахата-садху-су-мандира-рава-судха — нектар звона прекрасных мандир, в которые ударяли обе руки; васудха-тала-васинам — живущим на земле; мудам — радость; адхат — давал; кала-кантха-рава-анвита — соединённый с нежным пением; суманасам — добрым сердцем; анишам — непрестанно; камала-патех — Владыки Камалы.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उपविशन्नवकम्बलसंवृते</w:t>
      </w:r>
      <w:r>
        <w:br/>
      </w:r>
      <w:r>
        <w:rPr>
          <w:rFonts w:cs="Noto Serif Devanagari" w:hAnsi="Noto Serif Devanagari"/>
          <w:sz w:val="24"/>
        </w:rPr>
        <w:t>हरिहरोऽत्र विचित्रो रराम।</w:t>
      </w:r>
      <w:r>
        <w:br/>
      </w:r>
      <w:r>
        <w:rPr>
          <w:rFonts w:cs="Noto Serif Devanagari" w:hAnsi="Noto Serif Devanagari"/>
          <w:sz w:val="24"/>
        </w:rPr>
        <w:t>सुरगृहे निजलोकसमावृते</w:t>
      </w:r>
      <w:r>
        <w:br/>
      </w:r>
      <w:r>
        <w:rPr>
          <w:rFonts w:cs="Noto Serif Devanagari" w:hAnsi="Noto Serif Devanagari"/>
          <w:sz w:val="24"/>
        </w:rPr>
        <w:t>वरद आववृधे निजतेजसा॥६॥</w:t>
      </w:r>
    </w:p>
    <w:p>
      <w:pPr>
        <w:spacing w:after="60"/>
        <w:jc w:val="both"/>
      </w:pPr>
      <w:r>
        <w:rPr>
          <w:b w:val="0"/>
          <w:i/>
        </w:rPr>
        <w:t>upaviśannavakambalasaṁvṛte</w:t>
      </w:r>
      <w:r>
        <w:br/>
      </w:r>
      <w:r>
        <w:rPr>
          <w:b w:val="0"/>
          <w:i/>
        </w:rPr>
        <w:t>hariharo'tra vicitro rarāma|</w:t>
      </w:r>
      <w:r>
        <w:br/>
      </w:r>
      <w:r>
        <w:rPr>
          <w:b w:val="0"/>
          <w:i/>
        </w:rPr>
        <w:t>suragṛhe nijalokasamāvṛte</w:t>
      </w:r>
      <w:r>
        <w:br/>
      </w:r>
      <w:r>
        <w:rPr>
          <w:b w:val="0"/>
          <w:i/>
        </w:rPr>
        <w:t>varada āvavṛdhe nijatejasā||6||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упавишан — садясь; нава-камбала-самврите — (на сиденье,) покрытом новым покрывалом; хари-харах — Харихара; атра — здесь; вичитрах — дивный; рарама — радовался; сура-грихе — в храме; ниджа-лока-самаврите — окружённом Его людьми; варадах — Податель даров; ававридхе — возрос; ниджа-теджаса — Своим сиянием.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श्रीवासं मधुरं मधुसूदनः।</w:t>
      </w:r>
      <w:r>
        <w:br/>
      </w:r>
      <w:r>
        <w:rPr>
          <w:rFonts w:cs="Noto Serif Devanagari" w:hAnsi="Noto Serif Devanagari"/>
          <w:sz w:val="24"/>
        </w:rPr>
        <w:t>श्रीभक्तिरस्या वासस्त्वमतः श्रीवास उच्यते॥७॥</w:t>
      </w:r>
    </w:p>
    <w:p>
      <w:pPr>
        <w:spacing w:after="60"/>
        <w:jc w:val="both"/>
      </w:pPr>
      <w:r>
        <w:rPr>
          <w:b w:val="0"/>
          <w:i/>
        </w:rPr>
        <w:t>tataḥ provāca śrīvāsaṁ madhuraṁ madhusūdanaḥ|</w:t>
      </w:r>
      <w:r>
        <w:br/>
      </w:r>
      <w:r>
        <w:rPr>
          <w:b w:val="0"/>
          <w:i/>
        </w:rPr>
        <w:t>śrībhaktirasyā vāsastvamataḥ śrīvāsa ucyate||7||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шривасам — Шривасе; мадхурам — сладко; мадхусуданах — Мадхусудана; шри-бхактих — прекрасная преданность (Шри); асйах — её; васах — обитель; твам — ты; атах — поэтому; шри-васах — Шриваса; учьяте — зовёшься.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गोपीनाथमिदं प्राह त्वं मे दास इति स्मृतः॥८॥</w:t>
      </w:r>
    </w:p>
    <w:p>
      <w:pPr>
        <w:spacing w:after="60"/>
        <w:jc w:val="both"/>
      </w:pPr>
      <w:r>
        <w:rPr>
          <w:b w:val="0"/>
          <w:i/>
        </w:rPr>
        <w:t>gopīnāthamidaṁ prāha tvaṁ me dāsa iti smṛtaḥ||8||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Гопинатхе; идам — это; праха — сказал; твам — ты; ме — Мой; дасах — слуга; ити — так; смритах — известен.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करुणो मुरारिं तां पठ स्वयम्।</w:t>
      </w:r>
      <w:r>
        <w:br/>
      </w:r>
      <w:r>
        <w:rPr>
          <w:rFonts w:cs="Noto Serif Devanagari" w:hAnsi="Noto Serif Devanagari"/>
          <w:sz w:val="24"/>
        </w:rPr>
        <w:t>कवितां भवतः श्रुत्वा स पपाठ शुभाक्षरम्॥९॥</w:t>
      </w:r>
    </w:p>
    <w:p>
      <w:pPr>
        <w:spacing w:after="60"/>
        <w:jc w:val="both"/>
      </w:pPr>
      <w:r>
        <w:rPr>
          <w:b w:val="0"/>
          <w:i/>
        </w:rPr>
        <w:t>tataḥ provāca karuṇo murāriṁ tāṁ paṭha svayam|</w:t>
      </w:r>
      <w:r>
        <w:br/>
      </w:r>
      <w:r>
        <w:rPr>
          <w:b w:val="0"/>
          <w:i/>
        </w:rPr>
        <w:t>kavitāṁ bhavataḥ śrutvā sa papāṭha śubhākṣaram||9||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карунах — Милосердный; мурарим — Мурари; там — её; патха — прочти; свайам — сам; кавитам — поэму; бхаватах — твою; шрутва — услышав; сах — он; папатха — прочёл; шубха-акшарам — благозвучно.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राजत्किरीटमणिदीधितिदीपिताश-</w:t>
      </w:r>
      <w:r>
        <w:br/>
      </w:r>
      <w:r>
        <w:rPr>
          <w:rFonts w:cs="Noto Serif Devanagari" w:hAnsi="Noto Serif Devanagari"/>
          <w:sz w:val="24"/>
        </w:rPr>
        <w:t>मुद्यद्बृहस्पतिकविप्रतिमे वहन्तम्।</w:t>
      </w:r>
      <w:r>
        <w:br/>
      </w:r>
      <w:r>
        <w:rPr>
          <w:rFonts w:cs="Noto Serif Devanagari" w:hAnsi="Noto Serif Devanagari"/>
          <w:sz w:val="24"/>
        </w:rPr>
        <w:t>द्वे कुण्डलेऽङ्करहितेन्दुसमानवक्त्रं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भजामि॥१०॥</w:t>
      </w:r>
    </w:p>
    <w:p>
      <w:pPr>
        <w:spacing w:after="60"/>
        <w:jc w:val="both"/>
      </w:pPr>
      <w:r>
        <w:rPr>
          <w:b w:val="0"/>
          <w:i/>
        </w:rPr>
        <w:t>rājatkirīṭamaṇidīdhitidīpitāśa-</w:t>
      </w:r>
      <w:r>
        <w:br/>
      </w:r>
      <w:r>
        <w:rPr>
          <w:b w:val="0"/>
          <w:i/>
        </w:rPr>
        <w:t>mudyadbṛhaspatikavipratime vahantam|</w:t>
      </w:r>
      <w:r>
        <w:br/>
      </w:r>
      <w:r>
        <w:rPr>
          <w:b w:val="0"/>
          <w:i/>
        </w:rPr>
        <w:t>dve kuṇḍale'ṅkarahitendusamānavaktraṁ</w:t>
      </w:r>
      <w:r>
        <w:br/>
      </w:r>
      <w:r>
        <w:rPr>
          <w:b w:val="0"/>
          <w:i/>
        </w:rPr>
        <w:t>rāmaṁ jagattrayaguruṁ satataṁ bhajāmi||10||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раджат-кирита-мани-дидхити-дипита-ашам — озаряющего стороны света лучами самоцветов сверкающего венца; удьят-брихаспати-кави-пратиме — подобные восходящим Брихаспати и Кави; вахантам — носящего; две — две; кундале — серьги; анка-рахита-инду-самана-вактрам — чьё лицо подобно луне без пятна;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उद्यद्विभाकरमरीचिविबोधिताब्ज-</w:t>
      </w:r>
      <w:r>
        <w:br/>
      </w:r>
      <w:r>
        <w:rPr>
          <w:rFonts w:cs="Noto Serif Devanagari" w:hAnsi="Noto Serif Devanagari"/>
          <w:sz w:val="24"/>
        </w:rPr>
        <w:t>नेत्रं सुबिम्बदशनच्छदचारुनासम्।</w:t>
      </w:r>
      <w:r>
        <w:br/>
      </w:r>
      <w:r>
        <w:rPr>
          <w:rFonts w:cs="Noto Serif Devanagari" w:hAnsi="Noto Serif Devanagari"/>
          <w:sz w:val="24"/>
        </w:rPr>
        <w:t>शुभ्रांशुरश्मिपरिनिर्जितचारुहासं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भजामि॥११॥</w:t>
      </w:r>
    </w:p>
    <w:p>
      <w:pPr>
        <w:spacing w:after="60"/>
        <w:jc w:val="both"/>
      </w:pPr>
      <w:r>
        <w:rPr>
          <w:b w:val="0"/>
          <w:i/>
        </w:rPr>
        <w:t>udyadvibhākaramarīcivibodhitābja-</w:t>
      </w:r>
      <w:r>
        <w:br/>
      </w:r>
      <w:r>
        <w:rPr>
          <w:b w:val="0"/>
          <w:i/>
        </w:rPr>
        <w:t>netraṁ subimbadaśanacchadacārunāsam|</w:t>
      </w:r>
      <w:r>
        <w:br/>
      </w:r>
      <w:r>
        <w:rPr>
          <w:b w:val="0"/>
          <w:i/>
        </w:rPr>
        <w:t>śubhrāṁśuraśmiparinirjitacāruhāsaṁ</w:t>
      </w:r>
      <w:r>
        <w:br/>
      </w:r>
      <w:r>
        <w:rPr>
          <w:b w:val="0"/>
          <w:i/>
        </w:rPr>
        <w:t>rāmaṁ jagattrayaguruṁ satataṁ bhajāmi||11||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удьят-вибхакара-маричи-вибодхита-абджа-нетрам — с очами, как лотосы, пробуждённые лучами восходящего солнца; су-бимба-дашана-ччхада-чару-насам — с губами, как спелый бимба, и прекрасным носом; шубхрамшу-рашми-париниржита-чару-хасам — чья прекрасная улыбка затмевает лучи луны;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कम्बुकण्ठमजमम्बुजतुल्यरूपं</w:t>
      </w:r>
      <w:r>
        <w:br/>
      </w:r>
      <w:r>
        <w:rPr>
          <w:rFonts w:cs="Noto Serif Devanagari" w:hAnsi="Noto Serif Devanagari"/>
          <w:sz w:val="24"/>
        </w:rPr>
        <w:t>मुक्तावलीकनकहारधृतं विभान्तम्।</w:t>
      </w:r>
      <w:r>
        <w:br/>
      </w:r>
      <w:r>
        <w:rPr>
          <w:rFonts w:cs="Noto Serif Devanagari" w:hAnsi="Noto Serif Devanagari"/>
          <w:sz w:val="24"/>
        </w:rPr>
        <w:t>विद्युद्बलाकगणसंयुतमम्बुदं वा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भजामि॥१२॥</w:t>
      </w:r>
    </w:p>
    <w:p>
      <w:pPr>
        <w:spacing w:after="60"/>
        <w:jc w:val="both"/>
      </w:pPr>
      <w:r>
        <w:rPr>
          <w:b w:val="0"/>
          <w:i/>
        </w:rPr>
        <w:t>taṁ kambukaṇṭhamajamambujatulyarūpaṁ</w:t>
      </w:r>
      <w:r>
        <w:br/>
      </w:r>
      <w:r>
        <w:rPr>
          <w:b w:val="0"/>
          <w:i/>
        </w:rPr>
        <w:t>muktāvalīkanakahāradhṛtaṁ vibhāntam|</w:t>
      </w:r>
      <w:r>
        <w:br/>
      </w:r>
      <w:r>
        <w:rPr>
          <w:b w:val="0"/>
          <w:i/>
        </w:rPr>
        <w:t>vidyudbalākagaṇasaṁyutamambudaṁ vā</w:t>
      </w:r>
      <w:r>
        <w:br/>
      </w:r>
      <w:r>
        <w:rPr>
          <w:b w:val="0"/>
          <w:i/>
        </w:rPr>
        <w:t>rāmaṁ jagattrayaguruṁ satataṁ bhajāmi||12||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камбу-кантхам — с шеей, как раковина; аджам — Нерождённого; амбуджа-тулья-рупам — чей облик подобен лотосу; мукта-авали-канака-хара-дхритам — украшенного жемчужной нитью и золотым ожерельем; вибхантам — сияющего; видьют-балака-гана-самьютам — с молнией и стаей журавлей; амбудам — тучу; ва — словно;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उत्तानहस्ततलसंस्थसहस्रपत्रं</w:t>
      </w:r>
      <w:r>
        <w:br/>
      </w:r>
      <w:r>
        <w:rPr>
          <w:rFonts w:cs="Noto Serif Devanagari" w:hAnsi="Noto Serif Devanagari"/>
          <w:sz w:val="24"/>
        </w:rPr>
        <w:t>पञ्चच्छदाधिकशतं प्रवराङ्गुलीभिः।</w:t>
      </w:r>
      <w:r>
        <w:br/>
      </w:r>
      <w:r>
        <w:rPr>
          <w:rFonts w:cs="Noto Serif Devanagari" w:hAnsi="Noto Serif Devanagari"/>
          <w:sz w:val="24"/>
        </w:rPr>
        <w:t>कुर्वत्यशीतकनकद्युति यस्य सीता</w:t>
      </w:r>
      <w:r>
        <w:br/>
      </w:r>
      <w:r>
        <w:rPr>
          <w:rFonts w:cs="Noto Serif Devanagari" w:hAnsi="Noto Serif Devanagari"/>
          <w:sz w:val="24"/>
        </w:rPr>
        <w:t>पार्श्वेऽस्ति तं रघुवरं सततं भजामि॥१३॥</w:t>
      </w:r>
    </w:p>
    <w:p>
      <w:pPr>
        <w:spacing w:after="60"/>
        <w:jc w:val="both"/>
      </w:pPr>
      <w:r>
        <w:rPr>
          <w:b w:val="0"/>
          <w:i/>
        </w:rPr>
        <w:t>uttānahastatalasaṁsthasahasrapatraṁ</w:t>
      </w:r>
      <w:r>
        <w:br/>
      </w:r>
      <w:r>
        <w:rPr>
          <w:b w:val="0"/>
          <w:i/>
        </w:rPr>
        <w:t>pañcacchadādhikaśataṁ pravarāṅgulībhiḥ|</w:t>
      </w:r>
      <w:r>
        <w:br/>
      </w:r>
      <w:r>
        <w:rPr>
          <w:b w:val="0"/>
          <w:i/>
        </w:rPr>
        <w:t>kurvatyaśītakanakadyuti yasya sītā</w:t>
      </w:r>
      <w:r>
        <w:br/>
      </w:r>
      <w:r>
        <w:rPr>
          <w:b w:val="0"/>
          <w:i/>
        </w:rPr>
        <w:t>pārśve'sti taṁ raghuvaraṁ satataṁ bhajāmi||13||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уттана-хаста-тала-самстха-сахасра-патрам — тысячелепестковый лотос, лежащий на раскрытой ладони; панча-ччхада-адхика-шатам — сто пять лепестков имеющим; правара-ангулибхих — прекрасными пальцами; курвати — делающая; ашита-канака-дьюти — сияющий, как расплавленное золото; йасья — у которого; сита — Сита; паршве — сбоку; асти — есть; там — тому; рагху-варам — лучшему из Рагху;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अग्रे धनुर्धरवरः कनकोज्ज्वलाङ्गो</w:t>
      </w:r>
      <w:r>
        <w:br/>
      </w:r>
      <w:r>
        <w:rPr>
          <w:rFonts w:cs="Noto Serif Devanagari" w:hAnsi="Noto Serif Devanagari"/>
          <w:sz w:val="24"/>
        </w:rPr>
        <w:t>ज्येष्ठानुसेवनरतो वरभूषणाढ्यः।</w:t>
      </w:r>
      <w:r>
        <w:br/>
      </w:r>
      <w:r>
        <w:rPr>
          <w:rFonts w:cs="Noto Serif Devanagari" w:hAnsi="Noto Serif Devanagari"/>
          <w:sz w:val="24"/>
        </w:rPr>
        <w:t>शेषाख्यधामवरलक्ष्मण नाम यस्य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भजामि॥१४॥</w:t>
      </w:r>
    </w:p>
    <w:p>
      <w:pPr>
        <w:spacing w:after="60"/>
        <w:jc w:val="both"/>
      </w:pPr>
      <w:r>
        <w:rPr>
          <w:b w:val="0"/>
          <w:i/>
        </w:rPr>
        <w:t>agre dhanurdharavaraḥ kanakojjvalāṅgo</w:t>
      </w:r>
      <w:r>
        <w:br/>
      </w:r>
      <w:r>
        <w:rPr>
          <w:b w:val="0"/>
          <w:i/>
        </w:rPr>
        <w:t>jyeṣṭhānusevanarato varabhūṣaṇāḍhyaḥ|</w:t>
      </w:r>
      <w:r>
        <w:br/>
      </w:r>
      <w:r>
        <w:rPr>
          <w:b w:val="0"/>
          <w:i/>
        </w:rPr>
        <w:t>śeṣākhyadhāmavaralakṣmaṇa nāma yasya</w:t>
      </w:r>
      <w:r>
        <w:br/>
      </w:r>
      <w:r>
        <w:rPr>
          <w:b w:val="0"/>
          <w:i/>
        </w:rPr>
        <w:t>rāmaṁ jagattrayaguruṁ satataṁ bhajāmi||14||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агре — впереди; дханур-дхара-варах — лучший из лучников; канака-удждвала-ангах — с телом, сияющим, как золото; джйештха-анусевана-ратах — преданный служению старшему брату; вара-бхушана-адхьях — богатый прекрасными украшениями; шеша-акхья-дхама-вара-лакшмана — дивный Лакшмана, обитель по имени Шеша; нама — по имени; йасья — у которого;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राघवेन्द्रकुलसिन्धुसुधांशुरूपो</w:t>
      </w:r>
      <w:r>
        <w:br/>
      </w:r>
      <w:r>
        <w:rPr>
          <w:rFonts w:cs="Noto Serif Devanagari" w:hAnsi="Noto Serif Devanagari"/>
          <w:sz w:val="24"/>
        </w:rPr>
        <w:t>मारीचराक्षससुबाहुमुखान्निहत्य।</w:t>
      </w:r>
      <w:r>
        <w:br/>
      </w:r>
      <w:r>
        <w:rPr>
          <w:rFonts w:cs="Noto Serif Devanagari" w:hAnsi="Noto Serif Devanagari"/>
          <w:sz w:val="24"/>
        </w:rPr>
        <w:t>यज्ञं ररक्ष कुशिकान्वयपुण्यराशिं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भजामि॥१५॥</w:t>
      </w:r>
    </w:p>
    <w:p>
      <w:pPr>
        <w:spacing w:after="60"/>
        <w:jc w:val="both"/>
      </w:pPr>
      <w:r>
        <w:rPr>
          <w:b w:val="0"/>
          <w:i/>
        </w:rPr>
        <w:t>yo rāghavendrakulasindhusudhāṁśurūpo</w:t>
      </w:r>
      <w:r>
        <w:br/>
      </w:r>
      <w:r>
        <w:rPr>
          <w:b w:val="0"/>
          <w:i/>
        </w:rPr>
        <w:t>mārīcarākṣasasubāhumukhānnihatya|</w:t>
      </w:r>
      <w:r>
        <w:br/>
      </w:r>
      <w:r>
        <w:rPr>
          <w:b w:val="0"/>
          <w:i/>
        </w:rPr>
        <w:t>yajñaṁ rarakṣa kuśikānvayapuṇyarāśiṁ</w:t>
      </w:r>
      <w:r>
        <w:br/>
      </w:r>
      <w:r>
        <w:rPr>
          <w:b w:val="0"/>
          <w:i/>
        </w:rPr>
        <w:t>rāmaṁ jagattrayaguruṁ satataṁ bhajāmi||15||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рагхава-индра-кула-синдху-судхамшу-рупах — луна над океаном рода царей Рагху; марича-ракшаса-субаху-мукхан — Маричу, ракшасов во главе с Субаху; нихатья — сразив; яджням — жертвоприношение; раракша — защитил; кушика-анвайа-пунья-рашим — сокровищницу заслуг рода Кушики;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हत्वा खरत्रिशिरसौ सगणौ कबन्धं</w:t>
      </w:r>
      <w:r>
        <w:br/>
      </w:r>
      <w:r>
        <w:rPr>
          <w:rFonts w:cs="Noto Serif Devanagari" w:hAnsi="Noto Serif Devanagari"/>
          <w:sz w:val="24"/>
        </w:rPr>
        <w:t>श्रीदण्डकाननमदूषणमेव कृत्वा।</w:t>
      </w:r>
      <w:r>
        <w:br/>
      </w:r>
      <w:r>
        <w:rPr>
          <w:rFonts w:cs="Noto Serif Devanagari" w:hAnsi="Noto Serif Devanagari"/>
          <w:sz w:val="24"/>
        </w:rPr>
        <w:t>सुग्रीवमैत्रमकरोद्विनिहत्य शत्रुं</w:t>
      </w:r>
      <w:r>
        <w:br/>
      </w:r>
      <w:r>
        <w:rPr>
          <w:rFonts w:cs="Noto Serif Devanagari" w:hAnsi="Noto Serif Devanagari"/>
          <w:sz w:val="24"/>
        </w:rPr>
        <w:t>तं राघवं दशमुखान्तकरं भजामि॥१६॥</w:t>
      </w:r>
    </w:p>
    <w:p>
      <w:pPr>
        <w:spacing w:after="60"/>
        <w:jc w:val="both"/>
      </w:pPr>
      <w:r>
        <w:rPr>
          <w:b w:val="0"/>
          <w:i/>
        </w:rPr>
        <w:t>hatvā kharatriśirasau sagaṇau kabandhaṁ</w:t>
      </w:r>
      <w:r>
        <w:br/>
      </w:r>
      <w:r>
        <w:rPr>
          <w:b w:val="0"/>
          <w:i/>
        </w:rPr>
        <w:t>śrīdaṇḍakānanamadūṣaṇameva kṛtvā|</w:t>
      </w:r>
      <w:r>
        <w:br/>
      </w:r>
      <w:r>
        <w:rPr>
          <w:b w:val="0"/>
          <w:i/>
        </w:rPr>
        <w:t>sugrīvamaitramakarodvinihatya śatruṁ</w:t>
      </w:r>
      <w:r>
        <w:br/>
      </w:r>
      <w:r>
        <w:rPr>
          <w:b w:val="0"/>
          <w:i/>
        </w:rPr>
        <w:t>taṁ rāghavaṁ daśamukhāntakaraṁ bhajāmi||16||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хатва — убив; кхара-тришира-сау — Кхару и Триширу; са-ганау — с их полчищами; кабандхам — Кабандху; шри-дандака-кананам — дивный лес Дандаку; адушанам — очищенным (и избавленным от Душаны); эва — же; критва — сделав; сугрива-майтрам — дружбу с Сугривой; акарот — заключил; винихатья — сразив; шатрум — врага; там — тому; рагхавам — Рагхаве; даша-мукха-анта-карам — погубителю Десятиглавого;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भङ्क्त्वा पिनाकमकरोज्जनकात्मजाया</w:t>
      </w:r>
      <w:r>
        <w:br/>
      </w:r>
      <w:r>
        <w:rPr>
          <w:rFonts w:cs="Noto Serif Devanagari" w:hAnsi="Noto Serif Devanagari"/>
          <w:sz w:val="24"/>
        </w:rPr>
        <w:t>वैवाहिकोत्सवविधिं पथि भार्गवेन्द्रम्।</w:t>
      </w:r>
      <w:r>
        <w:br/>
      </w:r>
      <w:r>
        <w:rPr>
          <w:rFonts w:cs="Noto Serif Devanagari" w:hAnsi="Noto Serif Devanagari"/>
          <w:sz w:val="24"/>
        </w:rPr>
        <w:t>जित्वा पितुर्मुदमुवाह ककुत्स्थवर्यं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भजामि॥१७॥</w:t>
      </w:r>
    </w:p>
    <w:p>
      <w:pPr>
        <w:spacing w:after="60"/>
        <w:jc w:val="both"/>
      </w:pPr>
      <w:r>
        <w:rPr>
          <w:b w:val="0"/>
          <w:i/>
        </w:rPr>
        <w:t>bhaṅktvā pinākamakarojjanakātmajāyā</w:t>
      </w:r>
      <w:r>
        <w:br/>
      </w:r>
      <w:r>
        <w:rPr>
          <w:b w:val="0"/>
          <w:i/>
        </w:rPr>
        <w:t>vaivāhikotsavavidhiṁ pathi bhārgavendram|</w:t>
      </w:r>
      <w:r>
        <w:br/>
      </w:r>
      <w:r>
        <w:rPr>
          <w:b w:val="0"/>
          <w:i/>
        </w:rPr>
        <w:t>jitvā piturmudamuvāha kakutsthavaryaṁ</w:t>
      </w:r>
      <w:r>
        <w:br/>
      </w:r>
      <w:r>
        <w:rPr>
          <w:b w:val="0"/>
          <w:i/>
        </w:rPr>
        <w:t>rāmaṁ jagattrayaguruṁ satataṁ bhajāmi||17||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бханктва — сломав; пинакам — Пинаку (лук Шивы); акарот — совершил; джанака-атмаджайах — дочери Джанаки; вайвахика-утсава-видхим — обряд свадебного торжества; патхи — на пути; бхаргава-индрам — владыку Бхаргавов; джитва — победив; питух — отцу; мудам — радость; уваха — принёс; какутстха-варьям — лучшему из потомков Какутстхи;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रघुनन्दनराजसिंह-</w:t>
      </w:r>
      <w:r>
        <w:br/>
      </w:r>
      <w:r>
        <w:rPr>
          <w:rFonts w:cs="Noto Serif Devanagari" w:hAnsi="Noto Serif Devanagari"/>
          <w:sz w:val="24"/>
        </w:rPr>
        <w:t>श्लोकाष्टकं स भगवांश्चरणं मुरारेः।</w:t>
      </w:r>
      <w:r>
        <w:br/>
      </w:r>
      <w:r>
        <w:rPr>
          <w:rFonts w:cs="Noto Serif Devanagari" w:hAnsi="Noto Serif Devanagari"/>
          <w:sz w:val="24"/>
        </w:rPr>
        <w:t>वैद्यस्य मूर्ध्नि विनिधाय लिलेख भाले</w:t>
      </w:r>
      <w:r>
        <w:br/>
      </w:r>
      <w:r>
        <w:rPr>
          <w:rFonts w:cs="Noto Serif Devanagari" w:hAnsi="Noto Serif Devanagari"/>
          <w:sz w:val="24"/>
        </w:rPr>
        <w:t>त्वं रामदास इति भो भव मत्प्रसादात्॥१८॥</w:t>
      </w:r>
    </w:p>
    <w:p>
      <w:pPr>
        <w:spacing w:after="60"/>
        <w:jc w:val="both"/>
      </w:pPr>
      <w:r>
        <w:rPr>
          <w:b w:val="0"/>
          <w:i/>
        </w:rPr>
        <w:t>itthaṁ niśamya raghunandanarājasiṁha-</w:t>
      </w:r>
      <w:r>
        <w:br/>
      </w:r>
      <w:r>
        <w:rPr>
          <w:b w:val="0"/>
          <w:i/>
        </w:rPr>
        <w:t>ślokāṣṭakaṁ sa bhagavāṁścaraṇaṁ murāreḥ|</w:t>
      </w:r>
      <w:r>
        <w:br/>
      </w:r>
      <w:r>
        <w:rPr>
          <w:b w:val="0"/>
          <w:i/>
        </w:rPr>
        <w:t>vaidyasya mūrdhni vinidhāya lilekha bhāle</w:t>
      </w:r>
      <w:r>
        <w:br/>
      </w:r>
      <w:r>
        <w:rPr>
          <w:b w:val="0"/>
          <w:i/>
        </w:rPr>
        <w:t>tvaṁ rāmadāsa iti bho bhava matprasādāt||18||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рагху-нандана-раджа-симха-шлока-аштакам — восемь шлок о Радости Рагху, льве среди царей; сах — Он; бхагаван — Бхагаван; чаранам — стопу; мурарех — Мурари; вайдьясья — лекаря; мурдхни — на голову; винидхайа — поставив; лилекха — написал; бхале — на лбу; твам — ты; рама-дасах — Рамадас; ити — так; бхох — эй; бхава — будь; мат-прасадат — по Моей милости.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अपठद्भगवानेकं श्लोकं तच्छृणु मे द्विज॥१९॥</w:t>
      </w:r>
    </w:p>
    <w:p>
      <w:pPr>
        <w:spacing w:after="60"/>
        <w:jc w:val="both"/>
      </w:pPr>
      <w:r>
        <w:rPr>
          <w:b w:val="0"/>
          <w:i/>
        </w:rPr>
        <w:t>apaṭhadbhagavānekaṁ ślokaṁ tacchṛṇu me dvija||19||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апатхат — прочёл; бхагаван — Бхагаван; экам — одну; шлокам — шлоку; тат — её; шрину — услышь; ме — от меня; двиджа — о брахман.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साधयति मां योगो न सांख्यं धर्म उद्धव।</w:t>
      </w:r>
      <w:r>
        <w:br/>
      </w:r>
      <w:r>
        <w:rPr>
          <w:rFonts w:cs="Noto Serif Devanagari" w:hAnsi="Noto Serif Devanagari"/>
          <w:sz w:val="24"/>
        </w:rPr>
        <w:t>न स्वाध्यायस्तपस्त्यागो यथा भक्तिर्ममोर्जिता॥२०॥</w:t>
      </w:r>
    </w:p>
    <w:p>
      <w:pPr>
        <w:spacing w:after="60"/>
        <w:jc w:val="both"/>
      </w:pPr>
      <w:r>
        <w:rPr>
          <w:b w:val="0"/>
          <w:i/>
        </w:rPr>
        <w:t>na sādhayati māṁ yogo na sāṁkhyaṁ dharma uddhava|</w:t>
      </w:r>
      <w:r>
        <w:br/>
      </w:r>
      <w:r>
        <w:rPr>
          <w:b w:val="0"/>
          <w:i/>
        </w:rPr>
        <w:t>na svādhyāyastapastyāgo yathā bhaktirmamorjitā||20||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садхаяти — не покоряет; мам — Меня; йогах — йога; на — не; санкхьям — санкхья; дхармах — дхарма; уддхава — о Уддхава; на — не; свадхьяях — изучение Вед; тапах — аскеза; тьягах — отречение; йатха — как; бхактих — преданность; мама — Мне; урджита — могучая.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पठित्वेदं पुनः प्राह सर्वांस्तत्र समागतान्।</w:t>
      </w:r>
      <w:r>
        <w:br/>
      </w:r>
      <w:r>
        <w:rPr>
          <w:rFonts w:cs="Noto Serif Devanagari" w:hAnsi="Noto Serif Devanagari"/>
          <w:sz w:val="24"/>
        </w:rPr>
        <w:t>भवद्भिरेव कर्तव्यं श्रीवासस्य विचारणे॥२१॥</w:t>
      </w:r>
    </w:p>
    <w:p>
      <w:pPr>
        <w:spacing w:after="60"/>
        <w:jc w:val="both"/>
      </w:pPr>
      <w:r>
        <w:rPr>
          <w:b w:val="0"/>
          <w:i/>
        </w:rPr>
        <w:t>paṭhitvedaṁ punaḥ prāha sarvāṁstatra samāgatān|</w:t>
      </w:r>
      <w:r>
        <w:br/>
      </w:r>
      <w:r>
        <w:rPr>
          <w:b w:val="0"/>
          <w:i/>
        </w:rPr>
        <w:t>bhavadbhireva kartavyaṁ śrīvāsasya vicāraṇe||21||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патхитва — прочитав; идам — это; пунах — затем; праха — сказал; сарван — всем; татра — там; самагатан — собравшимся; бхавадбхих — вами; эва — же; картавьям — должно делаться; шривасасья — Шривасы; вичаране — по суждению.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यत्स्यात्तदेव नित्यं वः कुशलं तद्भविष्यति।</w:t>
      </w:r>
      <w:r>
        <w:br/>
      </w:r>
      <w:r>
        <w:rPr>
          <w:rFonts w:cs="Noto Serif Devanagari" w:hAnsi="Noto Serif Devanagari"/>
          <w:sz w:val="24"/>
        </w:rPr>
        <w:t>श्रीरामपण्डितज्येष्ठभ्रातृसेवा मदर्चना॥२२॥</w:t>
      </w:r>
    </w:p>
    <w:p>
      <w:pPr>
        <w:spacing w:after="60"/>
        <w:jc w:val="both"/>
      </w:pPr>
      <w:r>
        <w:rPr>
          <w:b w:val="0"/>
          <w:i/>
        </w:rPr>
        <w:t>yatsyāttadeva nityaṁ vaḥ kuśalaṁ tadbhaviṣyati|</w:t>
      </w:r>
      <w:r>
        <w:br/>
      </w:r>
      <w:r>
        <w:rPr>
          <w:b w:val="0"/>
          <w:i/>
        </w:rPr>
        <w:t>śrīrāmapaṇḍitajyeṣṭhabhrātṛsevā madarcanā||22||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сьят — будет (решено); тат эва — то и; нитьям — всегда; вах — вам; кушалам — благом; тат — то; бхавишьяти — станет; шри-рама-пандита-джйештха-бхратри-сева — служение старшему брату Шри Рамы Пандита; мат-арчана —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बुद्ध्या विनिश्चित्य कुरु श्रीवाससेवनम्।</w:t>
      </w:r>
      <w:r>
        <w:br/>
      </w:r>
      <w:r>
        <w:rPr>
          <w:rFonts w:cs="Noto Serif Devanagari" w:hAnsi="Noto Serif Devanagari"/>
          <w:sz w:val="24"/>
        </w:rPr>
        <w:t>तेन ते सकलं भद्रं सदा नित्यं भविष्यति॥२३॥</w:t>
      </w:r>
    </w:p>
    <w:p>
      <w:pPr>
        <w:spacing w:after="60"/>
        <w:jc w:val="both"/>
      </w:pPr>
      <w:r>
        <w:rPr>
          <w:b w:val="0"/>
          <w:i/>
        </w:rPr>
        <w:t>iti buddhyā viniścitya kuru śrīvāsasevanam|</w:t>
      </w:r>
      <w:r>
        <w:br/>
      </w:r>
      <w:r>
        <w:rPr>
          <w:b w:val="0"/>
          <w:i/>
        </w:rPr>
        <w:t>tena te sakalaṁ bhadraṁ sadā nityaṁ bhaviṣyati||23||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буддхья — разумом; винишчитья — твёрдо решив; куру — совершай; шриваса-севанам — служение Шривасе; тена — благодаря этому; те — тебе; сакалам — всякое; бхадрам — благо; сада — всегда; нитьям — непрестанно;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हर्षयँल्लोकान्रेमे प्रणतवत्सलः।</w:t>
      </w:r>
      <w:r>
        <w:br/>
      </w:r>
      <w:r>
        <w:rPr>
          <w:rFonts w:cs="Noto Serif Devanagari" w:hAnsi="Noto Serif Devanagari"/>
          <w:sz w:val="24"/>
        </w:rPr>
        <w:t>भक्तवत्सलतां तस्य दृष्ट्वा सर्वे सुखं ययुः॥२४॥</w:t>
      </w:r>
    </w:p>
    <w:p>
      <w:pPr>
        <w:spacing w:after="60"/>
        <w:jc w:val="both"/>
      </w:pPr>
      <w:r>
        <w:rPr>
          <w:b w:val="0"/>
          <w:i/>
        </w:rPr>
        <w:t>ityuktvā harṣaya~llokānreme praṇatavatsalaḥ|</w:t>
      </w:r>
      <w:r>
        <w:br/>
      </w:r>
      <w:r>
        <w:rPr>
          <w:b w:val="0"/>
          <w:i/>
        </w:rPr>
        <w:t>bhaktavatsalatāṁ tasya dṛṣṭvā sarve sukhaṁ yayuḥ||24||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харшаян — радуя; локан — людей; реме — радовался; праната-ватсалах — любящий склонившихся; бхакта-ватсалатам — любовь к преданным; тасья — Его; дриштва — увидев; сарве — все; сукхам — счастья;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श्रीवासेनार्पितं दुग्धं पूगं माल्यं सधूपकम्।</w:t>
      </w:r>
      <w:r>
        <w:br/>
      </w:r>
      <w:r>
        <w:rPr>
          <w:rFonts w:cs="Noto Serif Devanagari" w:hAnsi="Noto Serif Devanagari"/>
          <w:sz w:val="24"/>
        </w:rPr>
        <w:t>बुभुजे भगवांस्तत्र शेषान्भृत्याय दत्तवान्॥२५॥</w:t>
      </w:r>
    </w:p>
    <w:p>
      <w:pPr>
        <w:spacing w:after="60"/>
        <w:jc w:val="both"/>
      </w:pPr>
      <w:r>
        <w:rPr>
          <w:b w:val="0"/>
          <w:i/>
        </w:rPr>
        <w:t>śrīvāsenārpitaṁ dugdhaṁ pūgaṁ mālyaṁ sadhūpakam|</w:t>
      </w:r>
      <w:r>
        <w:br/>
      </w:r>
      <w:r>
        <w:rPr>
          <w:b w:val="0"/>
          <w:i/>
        </w:rPr>
        <w:t>bubhuje bhagavāṁstatra śeṣānbhṛtyāya dattavān||25||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шривасена — Шривасой; арпитам — поднесённое; дугдхам — молоко; пугам — бетель; мальям — гирлянду; са-дхупакам — с благовониями; бубхудже — вкусил; бхагаван — Бхагаван; татра — там; шешан — остатки; бхритьяя — слуге; даттаван — отдал.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श्रीवासभ्रातृतनयाभर्तृका मधुरद्युतिः।</w:t>
      </w:r>
      <w:r>
        <w:br/>
      </w:r>
      <w:r>
        <w:rPr>
          <w:rFonts w:cs="Noto Serif Devanagari" w:hAnsi="Noto Serif Devanagari"/>
          <w:sz w:val="24"/>
        </w:rPr>
        <w:t>प्राप्य हरेः प्रसादं च रौति नारायणी शुभा॥२६॥</w:t>
      </w:r>
    </w:p>
    <w:p>
      <w:pPr>
        <w:spacing w:after="60"/>
        <w:jc w:val="both"/>
      </w:pPr>
      <w:r>
        <w:rPr>
          <w:b w:val="0"/>
          <w:i/>
        </w:rPr>
        <w:t>śrīvāsabhrātṛtanayābhartṛkā madhuradyutiḥ|</w:t>
      </w:r>
      <w:r>
        <w:br/>
      </w:r>
      <w:r>
        <w:rPr>
          <w:b w:val="0"/>
          <w:i/>
        </w:rPr>
        <w:t>prāpya hareḥ prasādaṁ ca rauti nārāyaṇī śubhā||26||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шриваса-бхратри-танайа — дочь брата Шривасы; абхартрика — незамужняя; мадхура-дьютих — нежно сияющая; прапья — получив; харех — Хари; прасадам — милость (остатки); ча — и; раути — плачет; нараяни — Нараяни; шубха — прекрасная.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सकलनिशां निनाय देवो</w:t>
      </w:r>
      <w:r>
        <w:br/>
      </w:r>
      <w:r>
        <w:rPr>
          <w:rFonts w:cs="Noto Serif Devanagari" w:hAnsi="Noto Serif Devanagari"/>
          <w:sz w:val="24"/>
        </w:rPr>
        <w:t>निजजनमनसां मुदे मुरारिः।</w:t>
      </w:r>
      <w:r>
        <w:br/>
      </w:r>
      <w:r>
        <w:rPr>
          <w:rFonts w:cs="Noto Serif Devanagari" w:hAnsi="Noto Serif Devanagari"/>
          <w:sz w:val="24"/>
        </w:rPr>
        <w:t>क्षणमिव महद्वत्सरेण मेने-</w:t>
      </w:r>
      <w:r>
        <w:br/>
      </w:r>
      <w:r>
        <w:rPr>
          <w:rFonts w:cs="Noto Serif Devanagari" w:hAnsi="Noto Serif Devanagari"/>
          <w:sz w:val="24"/>
        </w:rPr>
        <w:t>ऽनवरतं सुखमापुरार्यवर्याः॥२७॥</w:t>
      </w:r>
    </w:p>
    <w:p>
      <w:pPr>
        <w:spacing w:after="60"/>
        <w:jc w:val="both"/>
      </w:pPr>
      <w:r>
        <w:rPr>
          <w:b w:val="0"/>
          <w:i/>
        </w:rPr>
        <w:t>iti sakalaniśāṁ nināya devo</w:t>
      </w:r>
      <w:r>
        <w:br/>
      </w:r>
      <w:r>
        <w:rPr>
          <w:b w:val="0"/>
          <w:i/>
        </w:rPr>
        <w:t>nijajanamanasāṁ mude murāriḥ|</w:t>
      </w:r>
      <w:r>
        <w:br/>
      </w:r>
      <w:r>
        <w:rPr>
          <w:b w:val="0"/>
          <w:i/>
        </w:rPr>
        <w:t>kṣaṇamiva mahadvatsareṇa mene-</w:t>
      </w:r>
      <w:r>
        <w:br/>
      </w:r>
      <w:r>
        <w:rPr>
          <w:b w:val="0"/>
          <w:i/>
        </w:rPr>
        <w:t>'navarataṁ sukhamāpurāryavaryāḥ||27||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сакала-нишам — всю ночь; нинайа — провёл; девах — Господь; ниджа-джана-манасам — сердец Своих близких; муде — на радость; мурарих — Мурари; кшанам ива — как мгновение; махат-ватсарена — (время,) равное великому году; мене — счёл; анаваратам — непрерывное; сукхам — счастье; апух — обрели; арья-варьях — лучшие из благородных.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नत्वा तं पुरुषर्षभम्।</w:t>
      </w:r>
      <w:r>
        <w:br/>
      </w:r>
      <w:r>
        <w:rPr>
          <w:rFonts w:cs="Noto Serif Devanagari" w:hAnsi="Noto Serif Devanagari"/>
          <w:sz w:val="24"/>
        </w:rPr>
        <w:t>गत्वा निजाश्रमं सर्वे स्नात्वा देवार्चनादिकम्॥१॥</w:t>
      </w:r>
    </w:p>
    <w:p>
      <w:pPr>
        <w:spacing w:after="60"/>
        <w:jc w:val="both"/>
      </w:pPr>
      <w:r>
        <w:rPr>
          <w:b w:val="0"/>
          <w:i/>
        </w:rPr>
        <w:t>tataḥ prabhāte vimale natvā taṁ puruṣarṣabham|</w:t>
      </w:r>
      <w:r>
        <w:br/>
      </w:r>
      <w:r>
        <w:rPr>
          <w:b w:val="0"/>
          <w:i/>
        </w:rPr>
        <w:t>gatvā nijāśramaṁ sarve snātvā devārcanādikam||1||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натва — поклонившись; там — Тому; пуруша-ршабхам — быку среди людей; гатва — отправившись; ниджа-ашрамам — в свои обители; сарве — все; снатва — омывшись; дева-арчана-адикам — поклонение Господу и прочее.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भुक्त्वा यथान्यायमाजग्मुस्तत्पदाम्बुजम्।</w:t>
      </w:r>
      <w:r>
        <w:br/>
      </w:r>
      <w:r>
        <w:rPr>
          <w:rFonts w:cs="Noto Serif Devanagari" w:hAnsi="Noto Serif Devanagari"/>
          <w:sz w:val="24"/>
        </w:rPr>
        <w:t>तान्दृष्ट्वा हर्षसम्पूर्णो भगवान्मधुसूदनः॥२॥</w:t>
      </w:r>
    </w:p>
    <w:p>
      <w:pPr>
        <w:spacing w:after="60"/>
        <w:jc w:val="both"/>
      </w:pPr>
      <w:r>
        <w:rPr>
          <w:b w:val="0"/>
          <w:i/>
        </w:rPr>
        <w:t>kṛtvā bhuktvā yathānyāyamājagmustatpadāmbujam|</w:t>
      </w:r>
      <w:r>
        <w:br/>
      </w:r>
      <w:r>
        <w:rPr>
          <w:b w:val="0"/>
          <w:i/>
        </w:rPr>
        <w:t>tāndṛṣṭvā harṣasampūrṇo bhagavānmadhusūdanaḥ||2||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бхуктва — поев; йатха-ньяйам — как подобает; аджагмух — пришли; тат-пада-амбуджам — к Его лотосным стопам; тан — их; дриштва — увидев; харша-сампурнах — исполненный радости; бхагаван — Бхагаван; мадхусуданах — Мадхусудана.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भगवानवधूतः समागतः।</w:t>
      </w:r>
      <w:r>
        <w:br/>
      </w:r>
      <w:r>
        <w:rPr>
          <w:rFonts w:cs="Noto Serif Devanagari" w:hAnsi="Noto Serif Devanagari"/>
          <w:sz w:val="24"/>
        </w:rPr>
        <w:t>नित्यानन्द इति ख्यातो महात्मा तं समानय॥३॥</w:t>
      </w:r>
    </w:p>
    <w:p>
      <w:pPr>
        <w:spacing w:after="60"/>
        <w:jc w:val="both"/>
      </w:pPr>
      <w:r>
        <w:rPr>
          <w:b w:val="0"/>
          <w:i/>
        </w:rPr>
        <w:t>tataḥ provāca bhagavānavadhūtaḥ samāgataḥ|</w:t>
      </w:r>
      <w:r>
        <w:br/>
      </w:r>
      <w:r>
        <w:rPr>
          <w:b w:val="0"/>
          <w:i/>
        </w:rPr>
        <w:t>nityānanda iti khyāto mahātmā taṁ samānaya||3||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авадхутах — Авадхута; самагатах — прибыл; нитьянандах — Нитьянанда; ити — так; кхьятах — именуемый; маха-атма — великий душой; там — его; саманайа — приведи.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हे राम त्वं मुरारे च नारायणमुकुन्दकौ।</w:t>
      </w:r>
      <w:r>
        <w:br/>
      </w:r>
      <w:r>
        <w:rPr>
          <w:rFonts w:cs="Noto Serif Devanagari" w:hAnsi="Noto Serif Devanagari"/>
          <w:sz w:val="24"/>
        </w:rPr>
        <w:t>गच्छध्वं सत्वरा यूयं यत्रास्ते स महामतिः॥४॥</w:t>
      </w:r>
    </w:p>
    <w:p>
      <w:pPr>
        <w:spacing w:after="60"/>
        <w:jc w:val="both"/>
      </w:pPr>
      <w:r>
        <w:rPr>
          <w:b w:val="0"/>
          <w:i/>
        </w:rPr>
        <w:t>he rāma tvaṁ murāre ca nārāyaṇamukundakau|</w:t>
      </w:r>
      <w:r>
        <w:br/>
      </w:r>
      <w:r>
        <w:rPr>
          <w:b w:val="0"/>
          <w:i/>
        </w:rPr>
        <w:t>gacchadhvaṁ satvarā yūyaṁ yatrāste sa mahāmatiḥ||4||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хе рама — о Рама; твам — ты; мураре — о Мурари; ча — и; нараяна-мукундакау — Нараяна и Мукунда; гаччхадхвам — идите; сатварах — поспешно; юям — вы; йатра — где; асте — пребывает; сах — тот; маха-матих — великий разумом.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ततस्तदाज्ञया सर्वे दक्षिणे ग्रामसन्निधौ।</w:t>
      </w:r>
      <w:r>
        <w:br/>
      </w:r>
      <w:r>
        <w:rPr>
          <w:rFonts w:cs="Noto Serif Devanagari" w:hAnsi="Noto Serif Devanagari"/>
          <w:sz w:val="24"/>
        </w:rPr>
        <w:t>विचार्य तं न दृष्ट्वा ते समीयुस्तत्र सन्निधिम्॥५॥</w:t>
      </w:r>
    </w:p>
    <w:p>
      <w:pPr>
        <w:spacing w:after="60"/>
        <w:jc w:val="both"/>
      </w:pPr>
      <w:r>
        <w:rPr>
          <w:b w:val="0"/>
          <w:i/>
        </w:rPr>
        <w:t>tatastadājñayā sarve dakṣiṇe grāmasannidhau|</w:t>
      </w:r>
      <w:r>
        <w:br/>
      </w:r>
      <w:r>
        <w:rPr>
          <w:b w:val="0"/>
          <w:i/>
        </w:rPr>
        <w:t>vicārya taṁ na dṛṣṭvā te samīyustatra sannidhim||5||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тат-аджнйайа — по Его велению; сарве — все; дакшине — на юге; грама-саннидхау — близ селения; вичарья — поискав; там — его; на дриштва — не увидев; те — они; самийух — пришли; татра — туда; саннидхим — к (Нему).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नत्वा तं सुरश्रेष्ठं प्रोचुर्नास्माभिरद्य सः।</w:t>
      </w:r>
      <w:r>
        <w:br/>
      </w:r>
      <w:r>
        <w:rPr>
          <w:rFonts w:cs="Noto Serif Devanagari" w:hAnsi="Noto Serif Devanagari"/>
          <w:sz w:val="24"/>
        </w:rPr>
        <w:t>दृष्ट इत्यब्रवीत्तांश्च पुनर्गच्छत साम्प्रतम्॥६॥</w:t>
      </w:r>
    </w:p>
    <w:p>
      <w:pPr>
        <w:spacing w:after="60"/>
        <w:jc w:val="both"/>
      </w:pPr>
      <w:r>
        <w:rPr>
          <w:b w:val="0"/>
          <w:i/>
        </w:rPr>
        <w:t>te natvā taṁ suraśreṣṭhaṁ procurnāsmābhiradya saḥ|</w:t>
      </w:r>
      <w:r>
        <w:br/>
      </w:r>
      <w:r>
        <w:rPr>
          <w:b w:val="0"/>
          <w:i/>
        </w:rPr>
        <w:t>dṛṣṭa ityabravīttāṁśca punargacchata sāmpratam||6||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натва — поклонившись; там — Тому; сура-шрештхам — лучшему из богов; прочух — сказали; на — не; асмабхих — нами; адья — сегодня; сах — он; дриштах — увиден; ити — так; абравит — сказал; тан — им; ча — и; пунах — снова; гаччхата — идите;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स्वाश्रमे स च द्रष्टव्यः सायाह्ने स महामनाः।</w:t>
      </w:r>
      <w:r>
        <w:br/>
      </w:r>
      <w:r>
        <w:rPr>
          <w:rFonts w:cs="Noto Serif Devanagari" w:hAnsi="Noto Serif Devanagari"/>
          <w:sz w:val="24"/>
        </w:rPr>
        <w:t>तच्छ्रुत्वा ते यथास्थानं ययुर्हृष्टाः कृताह्निकाः॥७॥</w:t>
      </w:r>
    </w:p>
    <w:p>
      <w:pPr>
        <w:spacing w:after="60"/>
        <w:jc w:val="both"/>
      </w:pPr>
      <w:r>
        <w:rPr>
          <w:b w:val="0"/>
          <w:i/>
        </w:rPr>
        <w:t>svāśrame sa ca draṣṭavyaḥ sāyāhne sa mahāmanāḥ|</w:t>
      </w:r>
      <w:r>
        <w:br/>
      </w:r>
      <w:r>
        <w:rPr>
          <w:b w:val="0"/>
          <w:i/>
        </w:rPr>
        <w:t>tacchrutvā te yathāsthānaṁ yayurhṛṣṭāḥ kṛtāhnikāḥ||7||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сва-ашраме — в своём пристанище; сах — он; ча — и; драштавьях — будет увиден; сайахне — вечером; сах — тот; маха-манах — великодушный; тат — это; шрутва — услышав; те — они; йатха-стханам — по своим местам; йайух — разошлись; хриштах — радостные; крита-ахниках — совершив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पथि गच्छञ्जगद्गुरुः।</w:t>
      </w:r>
      <w:r>
        <w:br/>
      </w:r>
      <w:r>
        <w:rPr>
          <w:rFonts w:cs="Noto Serif Devanagari" w:hAnsi="Noto Serif Devanagari"/>
          <w:sz w:val="24"/>
        </w:rPr>
        <w:t>मुरारिं प्राह दृष्ट्वा तमागच्छ तत्र यत्र सः॥८॥</w:t>
      </w:r>
    </w:p>
    <w:p>
      <w:pPr>
        <w:spacing w:after="60"/>
        <w:jc w:val="both"/>
      </w:pPr>
      <w:r>
        <w:rPr>
          <w:b w:val="0"/>
          <w:i/>
        </w:rPr>
        <w:t>tataḥ sāyāhnavelāyāṁ pathi gacchañjagadguruḥ|</w:t>
      </w:r>
      <w:r>
        <w:br/>
      </w:r>
      <w:r>
        <w:rPr>
          <w:b w:val="0"/>
          <w:i/>
        </w:rPr>
        <w:t>murāriṁ prāha dṛṣṭvā tamāgaccha tatra yatra saḥ||8||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вечернюю пору; патхи — по дороге; гаччхан — идя; джагат-гурух — Учитель мира; мурарим — Мурари; праха — сказал; дриштва — увидев; там — его; агаччха — иди; татра — туда; йатра — где; сах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समायातो मुनिश्रेष्ठो नन्दनाचार्यवेश्मनि।</w:t>
      </w:r>
      <w:r>
        <w:br/>
      </w:r>
      <w:r>
        <w:rPr>
          <w:rFonts w:cs="Noto Serif Devanagari" w:hAnsi="Noto Serif Devanagari"/>
          <w:sz w:val="24"/>
        </w:rPr>
        <w:t>तत्राहमपि गच्छामि द्रष्टुं तं पुरुषर्षभम्॥९॥</w:t>
      </w:r>
    </w:p>
    <w:p>
      <w:pPr>
        <w:spacing w:after="60"/>
        <w:jc w:val="both"/>
      </w:pPr>
      <w:r>
        <w:rPr>
          <w:b w:val="0"/>
          <w:i/>
        </w:rPr>
        <w:t>samāyāto muniśreṣṭho nandanācāryaveśmani|</w:t>
      </w:r>
      <w:r>
        <w:br/>
      </w:r>
      <w:r>
        <w:rPr>
          <w:b w:val="0"/>
          <w:i/>
        </w:rPr>
        <w:t>tatrāhamapi gacchāmi draṣṭuṁ taṁ puruṣarṣabham||9||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самайатах — прибыл; муни-шрештхах — лучший из мудрецов; нандана-ачарья-вешмани — в дом Нанданы Ачарьи; татра — туда; ахам — Я; апи — и; гаччхами — иду; драштум — увидеть; там — того; пуруша-ршабхам — быка среди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मुरारिस्ततो देवो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प्रेमानन्दरसे मग्नो नन्दनाचार्यसद्गृहे॥१०॥</w:t>
      </w:r>
    </w:p>
    <w:p>
      <w:pPr>
        <w:spacing w:after="60"/>
        <w:jc w:val="both"/>
      </w:pPr>
      <w:r>
        <w:rPr>
          <w:b w:val="0"/>
          <w:i/>
        </w:rPr>
        <w:t>sa murāristato devo bhaktavargasamanvitaḥ|</w:t>
      </w:r>
      <w:r>
        <w:br/>
      </w:r>
      <w:r>
        <w:rPr>
          <w:b w:val="0"/>
          <w:i/>
        </w:rPr>
        <w:t>premānandarase magno nandanācāryasadgṛhe||10||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са-мурарих — с Мурари; татах — затем; девах — Господь; бхакта-варга-самавитах — сопровождаемый сонмом преданных; према-ананда-расе — в расе блаженства любви; магнах — погружённый; нандана-ачарья-сад-грихе — в прекрасный дом Нанданы Ачарьи.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ददर्श तं देवं नित्यानन्दं सुखोषितम्॥११॥</w:t>
      </w:r>
    </w:p>
    <w:p>
      <w:pPr>
        <w:spacing w:after="60"/>
        <w:jc w:val="both"/>
      </w:pPr>
      <w:r>
        <w:rPr>
          <w:b w:val="0"/>
          <w:i/>
        </w:rPr>
        <w:t>gatvā dadarśa taṁ devaṁ nityānandaṁ sukhoṣitam||11||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дадарша — увидел; там — того; девам — божественного; нитьянандам — Нитьянанду; сукха-ушитам —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भगवान्मधुराक्षरम्।</w:t>
      </w:r>
      <w:r>
        <w:br/>
      </w:r>
      <w:r>
        <w:rPr>
          <w:rFonts w:cs="Noto Serif Devanagari" w:hAnsi="Noto Serif Devanagari"/>
          <w:sz w:val="24"/>
        </w:rPr>
        <w:t>हरिसङ्कीर्तनं कृत्वा ननर्त ललितं मुदा॥१२॥</w:t>
      </w:r>
    </w:p>
    <w:p>
      <w:pPr>
        <w:spacing w:after="60"/>
        <w:jc w:val="both"/>
      </w:pPr>
      <w:r>
        <w:rPr>
          <w:b w:val="0"/>
          <w:i/>
        </w:rPr>
        <w:t>tataḥ praṇamya taṁ bhaktyā bhagavānmadhurākṣaram|</w:t>
      </w:r>
      <w:r>
        <w:br/>
      </w:r>
      <w:r>
        <w:rPr>
          <w:b w:val="0"/>
          <w:i/>
        </w:rPr>
        <w:t>harisaṅkīrtanaṁ kṛtvā nanarta lalitaṁ mudā||12||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бхагаван — Бхагаван; мадхура-акшарам — сладкозвучную; хари-санкиртанам — санкиртану Хари; критва — совершив; нанарта — танцевал; лалитам — изящно;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 तमनु नित्यानन्दो महायशाः।</w:t>
      </w:r>
      <w:r>
        <w:br/>
      </w:r>
      <w:r>
        <w:rPr>
          <w:rFonts w:cs="Noto Serif Devanagari" w:hAnsi="Noto Serif Devanagari"/>
          <w:sz w:val="24"/>
        </w:rPr>
        <w:t>हुङ्कारहास्यसम्पूर्णः पुलकाङ्कितविग्रहः॥१३॥</w:t>
      </w:r>
    </w:p>
    <w:p>
      <w:pPr>
        <w:spacing w:after="60"/>
        <w:jc w:val="both"/>
      </w:pPr>
      <w:r>
        <w:rPr>
          <w:b w:val="0"/>
          <w:i/>
        </w:rPr>
        <w:t>tato nanarta tamanu nityānando mahāyaśāḥ|</w:t>
      </w:r>
      <w:r>
        <w:br/>
      </w:r>
      <w:r>
        <w:rPr>
          <w:b w:val="0"/>
          <w:i/>
        </w:rPr>
        <w:t>huṅkārahāsyasampūrṇaḥ pulakāṅkitavigrahaḥ||13||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нанарта — танцевал; там ану — вслед за Ним; нитьянандах — Нитьянанда; маха-яшах — великославный; хункара-хасья-сампурнах — полный громовых кликов и смеха; пулака-анкита-виграхах — с телом, отмеченным трепетом волосков.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देवस्तु तत्पादरजसा पुनः।</w:t>
      </w:r>
      <w:r>
        <w:br/>
      </w:r>
      <w:r>
        <w:rPr>
          <w:rFonts w:cs="Noto Serif Devanagari" w:hAnsi="Noto Serif Devanagari"/>
          <w:sz w:val="24"/>
        </w:rPr>
        <w:t>भृत्यस्य मस्तकं पूतमकरोत्कमलापतिः॥१४॥</w:t>
      </w:r>
    </w:p>
    <w:p>
      <w:pPr>
        <w:spacing w:after="60"/>
        <w:jc w:val="both"/>
      </w:pPr>
      <w:r>
        <w:rPr>
          <w:b w:val="0"/>
          <w:i/>
        </w:rPr>
        <w:t>nṛtyāvasāne devastu tatpādarajasā punaḥ|</w:t>
      </w:r>
      <w:r>
        <w:br/>
      </w:r>
      <w:r>
        <w:rPr>
          <w:b w:val="0"/>
          <w:i/>
        </w:rPr>
        <w:t>bhṛtyasya mastakaṁ pūtamakarotkamalāpatiḥ||14||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танца; девах — Господь; ту — же; тат-пада-раджаса — пылью его стоп; пунах — затем; бхритьясья — слуги; мастакам — голову; путам — очищенной; акарот — сделал; камала-патих — Владыка Камалы.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स्वगृहं कथयंस्तत्कथाः शुभाः।</w:t>
      </w:r>
      <w:r>
        <w:br/>
      </w:r>
      <w:r>
        <w:rPr>
          <w:rFonts w:cs="Noto Serif Devanagari" w:hAnsi="Noto Serif Devanagari"/>
          <w:sz w:val="24"/>
        </w:rPr>
        <w:t>अहो महात्मा कथयत्ययं कृष्णशुभाकरम्॥१५॥</w:t>
      </w:r>
    </w:p>
    <w:p>
      <w:pPr>
        <w:spacing w:after="60"/>
        <w:jc w:val="both"/>
      </w:pPr>
      <w:r>
        <w:rPr>
          <w:b w:val="0"/>
          <w:i/>
        </w:rPr>
        <w:t>tataḥ pratasthe svagṛhaṁ kathayaṁstatkathāḥ śubhāḥ|</w:t>
      </w:r>
      <w:r>
        <w:br/>
      </w:r>
      <w:r>
        <w:rPr>
          <w:b w:val="0"/>
          <w:i/>
        </w:rPr>
        <w:t>aho mahātmā kathayatyayaṁ kṛṣṇaśubhākaram||15||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сва-грихам — домой; катхаян — рассказывая; тат-катхах — о нём речи; шубхах — благие; ахо — ах; маха-атма — великий душой; катхаяти — повествует; айам — этот; кришна-шубха-акарам — о Кришне, источнике блага.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ज्ञानं भवेत्पुंसस्ततो भक्तिर्हरौ भवेत्।</w:t>
      </w:r>
      <w:r>
        <w:br/>
      </w:r>
      <w:r>
        <w:rPr>
          <w:rFonts w:cs="Noto Serif Devanagari" w:hAnsi="Noto Serif Devanagari"/>
          <w:sz w:val="24"/>
        </w:rPr>
        <w:t>ततो विरक्तिर्भोगेषु भवेदेव क्रमादिह॥१६॥</w:t>
      </w:r>
    </w:p>
    <w:p>
      <w:pPr>
        <w:spacing w:after="60"/>
        <w:jc w:val="both"/>
      </w:pPr>
      <w:r>
        <w:rPr>
          <w:b w:val="0"/>
          <w:i/>
        </w:rPr>
        <w:t>ādau jñānaṁ bhavetpuṁsastato bhaktirharau bhavet|</w:t>
      </w:r>
      <w:r>
        <w:br/>
      </w:r>
      <w:r>
        <w:rPr>
          <w:b w:val="0"/>
          <w:i/>
        </w:rPr>
        <w:t>tato viraktirbhogeṣu bhavedeva kramādiha||16||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сначала; джнянам — знание; бхавет — рождается; пумсах — у человека; татах — затем; бхактих — преданность; харау — Хари; бхавет — рождается; татах — затем; вирактих — отрешённость; бхогешу — от наслаждений; бхавет эва — непременно рождается; крамат — по порядку; иха — здесь.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पथि देवेशो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कथयामास तत्सर्वं स्वमातुश्चरणान्तिके॥१७॥</w:t>
      </w:r>
    </w:p>
    <w:p>
      <w:pPr>
        <w:spacing w:after="60"/>
        <w:jc w:val="both"/>
      </w:pPr>
      <w:r>
        <w:rPr>
          <w:b w:val="0"/>
          <w:i/>
        </w:rPr>
        <w:t>ityuktvā pathi deveśo jagāma nijamandiram|</w:t>
      </w:r>
      <w:r>
        <w:br/>
      </w:r>
      <w:r>
        <w:rPr>
          <w:b w:val="0"/>
          <w:i/>
        </w:rPr>
        <w:t>kathayāmāsa tatsarvaṁ svamātuścaraṇāntike||17||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патхи — по дороге; дева-ишах — Владыка богов; джагама — пришёл; ниджа-мандирам — в Свой дом; катхайам аса — рассказал; тат — это; сарвам — всё; сва-матух — Своей матери; чарана-антике — у стоп.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प्राप्ते नित्यानन्दाय धीमते।</w:t>
      </w:r>
      <w:r>
        <w:br/>
      </w:r>
      <w:r>
        <w:rPr>
          <w:rFonts w:cs="Noto Serif Devanagari" w:hAnsi="Noto Serif Devanagari"/>
          <w:sz w:val="24"/>
        </w:rPr>
        <w:t>भिक्षां ददौ चन्दनेन कृत्वा सर्वाङ्गलेपनम्॥१८॥</w:t>
      </w:r>
    </w:p>
    <w:p>
      <w:pPr>
        <w:spacing w:after="60"/>
        <w:jc w:val="both"/>
      </w:pPr>
      <w:r>
        <w:rPr>
          <w:b w:val="0"/>
          <w:i/>
        </w:rPr>
        <w:t>athāparadine prāpte nityānandāya dhīmate|</w:t>
      </w:r>
      <w:r>
        <w:br/>
      </w:r>
      <w:r>
        <w:rPr>
          <w:b w:val="0"/>
          <w:i/>
        </w:rPr>
        <w:t>bhikṣāṁ dadau candanena kṛtvā sarvāṅgalepanam||18||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прапте — когда настал следующий день; нитьянандайа — Нитьянанде; дхимате — мудрому; бхикшам — подаяние (трапезу); дадау — дал; чанданена — сандаловой пастой; критва — совершив; сарва-анга-лепанам — умащение всего тела.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माल्यमर्घ्यं च नैवेद्यं दत्त्वा पूजां चकार च।</w:t>
      </w:r>
      <w:r>
        <w:br/>
      </w:r>
      <w:r>
        <w:rPr>
          <w:rFonts w:cs="Noto Serif Devanagari" w:hAnsi="Noto Serif Devanagari"/>
          <w:sz w:val="24"/>
        </w:rPr>
        <w:t>एवं सम्पूजितस्तेन नित्यानन्दमहाप्रभुः॥१९॥</w:t>
      </w:r>
    </w:p>
    <w:p>
      <w:pPr>
        <w:spacing w:after="60"/>
        <w:jc w:val="both"/>
      </w:pPr>
      <w:r>
        <w:rPr>
          <w:b w:val="0"/>
          <w:i/>
        </w:rPr>
        <w:t>mālyamarghyaṁ ca naivedyaṁ dattvā pūjāṁ cakāra ca|</w:t>
      </w:r>
      <w:r>
        <w:br/>
      </w:r>
      <w:r>
        <w:rPr>
          <w:b w:val="0"/>
          <w:i/>
        </w:rPr>
        <w:t>evaṁ sampūjitastena nityānandamahāprabhuḥ||19||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мальям — гирлянду; аргхьям — аргхью; ча — и; найведьям — угощение; даттва — поднеся; пуджам — поклонение; чакара — совершил; ча — и; эвам — так; сампуджитах — почтённый; тена — Им; нитьянанда-маха-прабхух — Нитьянанда Махапрабху.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स्थित्वा परदिने श्रीवासस्याश्रमं ययौ।</w:t>
      </w:r>
      <w:r>
        <w:br/>
      </w:r>
      <w:r>
        <w:rPr>
          <w:rFonts w:cs="Noto Serif Devanagari" w:hAnsi="Noto Serif Devanagari"/>
          <w:sz w:val="24"/>
        </w:rPr>
        <w:t>अवधूतं स भिक्षार्थं निमन्त्रणमथाकरोत्॥२०॥</w:t>
      </w:r>
    </w:p>
    <w:p>
      <w:pPr>
        <w:spacing w:after="60"/>
        <w:jc w:val="both"/>
      </w:pPr>
      <w:r>
        <w:rPr>
          <w:b w:val="0"/>
          <w:i/>
        </w:rPr>
        <w:t>tatra sthitvā paradine śrīvāsasyāśramaṁ yayau|</w:t>
      </w:r>
      <w:r>
        <w:br/>
      </w:r>
      <w:r>
        <w:rPr>
          <w:b w:val="0"/>
          <w:i/>
        </w:rPr>
        <w:t>avadhūtaṁ sa bhikṣārthaṁ nimantraṇamathākarot||20||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стхитва — побыв; пара-дине — на другой день; шривасасья — Шривасы; ашрамам — в обитель; йайау — пошёл; авадхутам — Авадхуту; сах — тот (Шриваса); бхикша-артхам — на трапезу; нимантранам — приглашение; атха — тогда;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पण्डितः प्रणयेन भिक्षां सुसंस्कृतां ददौ।</w:t>
      </w:r>
      <w:r>
        <w:br/>
      </w:r>
      <w:r>
        <w:rPr>
          <w:rFonts w:cs="Noto Serif Devanagari" w:hAnsi="Noto Serif Devanagari"/>
          <w:sz w:val="24"/>
        </w:rPr>
        <w:t>ततो भुक्त्वा वरान्नं स श्रद्धया पावनं महत्॥२१॥</w:t>
      </w:r>
    </w:p>
    <w:p>
      <w:pPr>
        <w:spacing w:after="60"/>
        <w:jc w:val="both"/>
      </w:pPr>
      <w:r>
        <w:rPr>
          <w:b w:val="0"/>
          <w:i/>
        </w:rPr>
        <w:t>taṁ paṇḍitaḥ praṇayena bhikṣāṁ susaṁskṛtāṁ dadau|</w:t>
      </w:r>
      <w:r>
        <w:br/>
      </w:r>
      <w:r>
        <w:rPr>
          <w:b w:val="0"/>
          <w:i/>
        </w:rPr>
        <w:t>tato bhuktvā varānnaṁ sa śraddhayā pāvanaṁ mahat||21||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пандитах — Пандит; пранайена — с любовью; бхикшам — трапезу; су-самскритам — изысканно приготовленную; дадау — подал; татах — затем; бхуктва — вкусив; вара-аннам — превосходную пищу; сах — он; шраддхайа — с благоговением;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स्थितस्तत्रैव भगवानागतस्तत्क्षणेन तु।</w:t>
      </w:r>
      <w:r>
        <w:br/>
      </w:r>
      <w:r>
        <w:rPr>
          <w:rFonts w:cs="Noto Serif Devanagari" w:hAnsi="Noto Serif Devanagari"/>
          <w:sz w:val="24"/>
        </w:rPr>
        <w:t>देवालये शुभे देव उपविश्य वरासने॥२२॥</w:t>
      </w:r>
    </w:p>
    <w:p>
      <w:pPr>
        <w:spacing w:after="60"/>
        <w:jc w:val="both"/>
      </w:pPr>
      <w:r>
        <w:rPr>
          <w:b w:val="0"/>
          <w:i/>
        </w:rPr>
        <w:t>sthitastatraiva bhagavānāgatastatkṣaṇena tu|</w:t>
      </w:r>
      <w:r>
        <w:br/>
      </w:r>
      <w:r>
        <w:rPr>
          <w:b w:val="0"/>
          <w:i/>
        </w:rPr>
        <w:t>devālaye śubhe deva upaviśya varāsane||22||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стхитах — (когда тот) оставался; татра эва — там же; бхагаван — Бхагаван; агатах — пришёл; тат-кшанена — в тот же миг; ту — же; дева-алайе — в храмовой комнате; шубхе — прекрасной; девах — Господь; упавишья — сев; вара-асане — на почётное сиденье.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पूर्वलीलामनुस्मृत्य प्रियां मधुरया गिरा।</w:t>
      </w:r>
      <w:r>
        <w:br/>
      </w:r>
      <w:r>
        <w:rPr>
          <w:rFonts w:cs="Noto Serif Devanagari" w:hAnsi="Noto Serif Devanagari"/>
          <w:sz w:val="24"/>
        </w:rPr>
        <w:t>उवाच पश्य मां त्वं हि मदर्थं कृतवाञ्छ्रमम्॥२३॥</w:t>
      </w:r>
    </w:p>
    <w:p>
      <w:pPr>
        <w:spacing w:after="60"/>
        <w:jc w:val="both"/>
      </w:pPr>
      <w:r>
        <w:rPr>
          <w:b w:val="0"/>
          <w:i/>
        </w:rPr>
        <w:t>pūrvalīlāmanusmṛtya priyāṁ madhurayā girā|</w:t>
      </w:r>
      <w:r>
        <w:br/>
      </w:r>
      <w:r>
        <w:rPr>
          <w:b w:val="0"/>
          <w:i/>
        </w:rPr>
        <w:t>uvāca paśya māṁ tvaṁ hi madarthaṁ kṛtavāñchramam||23||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пурва-лилам — прежнюю игру; анусмритья — вспомнив; прийам — милую; мадхурайа — сладким; гира — голосом; увача — сказал; пашья — посмотри; мам — на Меня; твам — ты; хи — ведь; мат-артхам — ради Меня; критаван — приложил; шрамам — труд.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मनोवाचं श्रुत्वा तस्य महात्मनः।</w:t>
      </w:r>
      <w:r>
        <w:br/>
      </w:r>
      <w:r>
        <w:rPr>
          <w:rFonts w:cs="Noto Serif Devanagari" w:hAnsi="Noto Serif Devanagari"/>
          <w:sz w:val="24"/>
        </w:rPr>
        <w:t>अवलोक्य च तं भक्त्या विशेषं नावबुध्यत॥२४॥</w:t>
      </w:r>
    </w:p>
    <w:p>
      <w:pPr>
        <w:spacing w:after="60"/>
        <w:jc w:val="both"/>
      </w:pPr>
      <w:r>
        <w:rPr>
          <w:b w:val="0"/>
          <w:i/>
        </w:rPr>
        <w:t>avadhūto manovācaṁ śrutvā tasya mahātmanaḥ|</w:t>
      </w:r>
      <w:r>
        <w:br/>
      </w:r>
      <w:r>
        <w:rPr>
          <w:b w:val="0"/>
          <w:i/>
        </w:rPr>
        <w:t>avalokya ca taṁ bhaktyā viśeṣaṁ nāvabudhyata||24||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мано-вачам — слово сердца; шрутва — услышав; тасья — того; маха-атманах — великого душой; авалокья — взглянув; ча — и; там — на Него; бхактья — с преданностью; вишешам — особого (смысла); на авабудхьята — не постиг.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तज्ज्ञात्वा भगवान्सर्वान्वैष्णवान्प्राह गच्छत।</w:t>
      </w:r>
      <w:r>
        <w:br/>
      </w:r>
      <w:r>
        <w:rPr>
          <w:rFonts w:cs="Noto Serif Devanagari" w:hAnsi="Noto Serif Devanagari"/>
          <w:sz w:val="24"/>
        </w:rPr>
        <w:t>यूयं गृहाद्बहिः सर्वे ततस्ते निर्ययुर्गृहात्॥२५॥</w:t>
      </w:r>
    </w:p>
    <w:p>
      <w:pPr>
        <w:spacing w:after="60"/>
        <w:jc w:val="both"/>
      </w:pPr>
      <w:r>
        <w:rPr>
          <w:b w:val="0"/>
          <w:i/>
        </w:rPr>
        <w:t>tajjñātvā bhagavānsarvānvaiṣṇavānprāha gacchata|</w:t>
      </w:r>
      <w:r>
        <w:br/>
      </w:r>
      <w:r>
        <w:rPr>
          <w:b w:val="0"/>
          <w:i/>
        </w:rPr>
        <w:t>yūyaṁ gṛhādbahiḥ sarve tataste niryayurgṛhāt||25||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джнятва — поняв; бхагаван — Бхагаван; сарван — всем; вайшнаван — вайшнавам; праха — сказал; гаччхата — выйдите; юям — вы; грихат — из дома; бахих — наружу; сарве — все; татах — тогда; те — они; нирйайух — вышли; грихат — из дома.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सन्दर्शयामास नित्यानन्दाय स प्रभुः।</w:t>
      </w:r>
      <w:r>
        <w:br/>
      </w:r>
      <w:r>
        <w:rPr>
          <w:rFonts w:cs="Noto Serif Devanagari" w:hAnsi="Noto Serif Devanagari"/>
          <w:sz w:val="24"/>
        </w:rPr>
        <w:t>स्ववैभवं स्वमाधुर्यं कौतुकायाखिलेश्वरः॥२६॥</w:t>
      </w:r>
    </w:p>
    <w:p>
      <w:pPr>
        <w:spacing w:after="60"/>
        <w:jc w:val="both"/>
      </w:pPr>
      <w:r>
        <w:rPr>
          <w:b w:val="0"/>
          <w:i/>
        </w:rPr>
        <w:t>tataḥ sandarśayāmāsa nityānandāya sa prabhuḥ|</w:t>
      </w:r>
      <w:r>
        <w:br/>
      </w:r>
      <w:r>
        <w:rPr>
          <w:b w:val="0"/>
          <w:i/>
        </w:rPr>
        <w:t>svavaibhavaṁ svamādhuryaṁ kautukāyākhileśvaraḥ||26||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сандаршайам аса — показал; нитьянандайа — Нитьянанде; сах — тот; прабхух — Господь; сва-вайбхавам — Своё величие; сва-мадхурьям — Свою сладость; каутукайа — забавы ради; акхила-ишварах — Владыка всего.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ददर्श ततो रूपं कृष्णस्य षड्भुजं महत्।</w:t>
      </w:r>
      <w:r>
        <w:br/>
      </w:r>
      <w:r>
        <w:rPr>
          <w:rFonts w:cs="Noto Serif Devanagari" w:hAnsi="Noto Serif Devanagari"/>
          <w:sz w:val="24"/>
        </w:rPr>
        <w:t>क्षणाच्चतुर्भुजं रूपं द्विभुजश्च ततः क्षणात्॥२७॥</w:t>
      </w:r>
    </w:p>
    <w:p>
      <w:pPr>
        <w:spacing w:after="60"/>
        <w:jc w:val="both"/>
      </w:pPr>
      <w:r>
        <w:rPr>
          <w:b w:val="0"/>
          <w:i/>
        </w:rPr>
        <w:t>sa dadarśa tato rūpaṁ kṛṣṇasya ṣaḍbhujaṁ mahat|</w:t>
      </w:r>
      <w:r>
        <w:br/>
      </w:r>
      <w:r>
        <w:rPr>
          <w:b w:val="0"/>
          <w:i/>
        </w:rPr>
        <w:t>kṣaṇāccaturbhujaṁ rūpaṁ dvibhujaśca tataḥ kṣaṇāt||27||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дадарша — увидел; татах — затем; рупам — облик; кришнасья — Кришны; шад-бхуджам — шестирукий; махат — великий; кшанат — через миг; чатур-бхуджам — четырёхрукий; рупам — облик; дви-бхуджах — двурукого; ча — и; татах — затем; кшанат — через миг.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अत्यद्भुतं ततो दृष्ट्वा हर्षेण विस्मयेन च।</w:t>
      </w:r>
      <w:r>
        <w:br/>
      </w:r>
      <w:r>
        <w:rPr>
          <w:rFonts w:cs="Noto Serif Devanagari" w:hAnsi="Noto Serif Devanagari"/>
          <w:sz w:val="24"/>
        </w:rPr>
        <w:t>जहास च पुनर्धीमान्ननर्त च मुदा सकृत्॥२८॥</w:t>
      </w:r>
    </w:p>
    <w:p>
      <w:pPr>
        <w:spacing w:after="60"/>
        <w:jc w:val="both"/>
      </w:pPr>
      <w:r>
        <w:rPr>
          <w:b w:val="0"/>
          <w:i/>
        </w:rPr>
        <w:t>atyadbhutaṁ tato dṛṣṭvā harṣeṇa vismayena ca|</w:t>
      </w:r>
      <w:r>
        <w:br/>
      </w:r>
      <w:r>
        <w:rPr>
          <w:b w:val="0"/>
          <w:i/>
        </w:rPr>
        <w:t>jahāsa ca punardhīmānnanarta ca mudā sakṛt||28||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ати-адбхутам — величайшее чудо; татах — тогда; дриштва — увидев; харшена — от радости; висмайена — от изумления; ча — и; джахаса — засмеялся; ча — и; пунах — затем; дхиман — мудрый; нанарта — танцевал; ча — и; муда — в радости; сакрит — разом.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देवाज्ञया नाकथयद्रोमाञ्चिततनुर्भृशम्।</w:t>
      </w:r>
      <w:r>
        <w:br/>
      </w:r>
      <w:r>
        <w:rPr>
          <w:rFonts w:cs="Noto Serif Devanagari" w:hAnsi="Noto Serif Devanagari"/>
          <w:sz w:val="24"/>
        </w:rPr>
        <w:t>वृन्दावनविनोदी तु भ्राता मे त्वं प्रहर्षितः॥२९॥</w:t>
      </w:r>
    </w:p>
    <w:p>
      <w:pPr>
        <w:spacing w:after="60"/>
        <w:jc w:val="both"/>
      </w:pPr>
      <w:r>
        <w:rPr>
          <w:b w:val="0"/>
          <w:i/>
        </w:rPr>
        <w:t>devājñayā nākathayadromāñcitatanurbhṛśam|</w:t>
      </w:r>
      <w:r>
        <w:br/>
      </w:r>
      <w:r>
        <w:rPr>
          <w:b w:val="0"/>
          <w:i/>
        </w:rPr>
        <w:t>vṛndāvanavinodī tu bhrātā me tvaṁ praharṣitaḥ||29||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дева-аджнйайа — по велению Господа; на акатхаят — не рассказал; ромаанчита-танух — с телом, покрытым трепетом волосков; бхришам — сильно; вриндавана-виноди — игравший во Вриндаване; ту — же; бхрата — брат; ме — Мой; твам — ты; прахаршитах — обрадованный.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यः शृणोति नृहरेश्चरितं</w:t>
      </w:r>
      <w:r>
        <w:br/>
      </w:r>
      <w:r>
        <w:rPr>
          <w:rFonts w:cs="Noto Serif Devanagari" w:hAnsi="Noto Serif Devanagari"/>
          <w:sz w:val="24"/>
        </w:rPr>
        <w:t>सकलं स यज्ञफलमेव लभेत्।</w:t>
      </w:r>
      <w:r>
        <w:br/>
      </w:r>
      <w:r>
        <w:rPr>
          <w:rFonts w:cs="Noto Serif Devanagari" w:hAnsi="Noto Serif Devanagari"/>
          <w:sz w:val="24"/>
        </w:rPr>
        <w:t>रमते मुकुन्दचरणाम्बुरुहे</w:t>
      </w:r>
      <w:r>
        <w:br/>
      </w:r>
      <w:r>
        <w:rPr>
          <w:rFonts w:cs="Noto Serif Devanagari" w:hAnsi="Noto Serif Devanagari"/>
          <w:sz w:val="24"/>
        </w:rPr>
        <w:t>हरिनाम तस्य नियतं स्फुरति॥३०॥</w:t>
      </w:r>
    </w:p>
    <w:p>
      <w:pPr>
        <w:spacing w:after="60"/>
        <w:jc w:val="both"/>
      </w:pPr>
      <w:r>
        <w:rPr>
          <w:b w:val="0"/>
          <w:i/>
        </w:rPr>
        <w:t>iti yaḥ śṛṇoti nṛhareścaritaṁ</w:t>
      </w:r>
      <w:r>
        <w:br/>
      </w:r>
      <w:r>
        <w:rPr>
          <w:b w:val="0"/>
          <w:i/>
        </w:rPr>
        <w:t>sakalaṁ sa yajñaphalameva labhet|</w:t>
      </w:r>
      <w:r>
        <w:br/>
      </w:r>
      <w:r>
        <w:rPr>
          <w:b w:val="0"/>
          <w:i/>
        </w:rPr>
        <w:t>ramate mukundacaraṇāmburuhe</w:t>
      </w:r>
      <w:r>
        <w:br/>
      </w:r>
      <w:r>
        <w:rPr>
          <w:b w:val="0"/>
          <w:i/>
        </w:rPr>
        <w:t>harināma tasya niyataṁ sphurati||30||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кто; шриноти — слушает; нрихарех — Нрихари; чаритам — деяния; сакалам — всецелый; сах — тот; яджня-пхалам — плод жертвоприношения; эва — непременно; лабхет — обретёт; рамате — радуется; мукунда-чарана-амбурухе — в лотосных стопах Мукунды; хари-нама — имя Хари; тасья — у него; ниятам — неизменно; спхурати — сияет.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