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pPr>
        <w:spacing w:after="60"/>
        <w:ind w:left="340"/>
      </w:pPr>
      <w:r>
        <w:t>• Пракрама 4, сарга 9. Лицезрение места великого раса</w:t>
      </w:r>
    </w:p>
    <w:p>
      <w:pPr>
        <w:spacing w:after="60"/>
        <w:ind w:left="340"/>
      </w:pPr>
      <w:r>
        <w:t>• Пракрама 4, сарга 10. Лицезрение священных кущ, Ямуны и других мест</w:t>
      </w:r>
    </w:p>
    <w:p>
      <w:pPr>
        <w:spacing w:after="60"/>
        <w:ind w:left="340"/>
      </w:pPr>
      <w:r>
        <w:t>• Пракрама 4, сарга 11. Слушание об играх, начиная с прихода Акруры</w:t>
      </w:r>
    </w:p>
    <w:p>
      <w:pPr>
        <w:spacing w:after="60"/>
        <w:ind w:left="340"/>
      </w:pPr>
      <w:r>
        <w:t>• Пракрама 4, сарга 12. Повествование об убиении Камсы и прочем</w:t>
      </w:r>
    </w:p>
    <w:p>
      <w:pPr>
        <w:spacing w:after="60"/>
        <w:ind w:left="340"/>
      </w:pPr>
      <w:r>
        <w:t>• Пракрама 4, сарга 13. Милость к пастуху</w:t>
      </w:r>
    </w:p>
    <w:p>
      <w:pPr>
        <w:spacing w:after="60"/>
        <w:ind w:left="340"/>
      </w:pPr>
      <w:r>
        <w:t>• Пракрама 4, сарга 14. Милость к Гауридасу во время игр в Навадвипе после похода во Вриндавану</w:t>
      </w:r>
    </w:p>
    <w:p>
      <w:pPr>
        <w:spacing w:after="60"/>
        <w:ind w:left="340"/>
      </w:pPr>
      <w:r>
        <w:t>• Пракрама 4, сарга 15. Игры в Навадвипе и лицезрение Пурушоттамы после похода во Вриндавану</w:t>
      </w:r>
    </w:p>
    <w:p>
      <w:pPr>
        <w:spacing w:after="60"/>
        <w:ind w:left="340"/>
      </w:pPr>
      <w:r>
        <w:t>• Пракрама 4, сарга 16. Милость к Пратапарудре</w:t>
      </w:r>
    </w:p>
    <w:p>
      <w:pPr>
        <w:spacing w:after="60"/>
        <w:ind w:left="340"/>
      </w:pPr>
      <w:r>
        <w:t>• Пракрама 4, сарга 17. Милость к преданным</w:t>
      </w:r>
    </w:p>
    <w:p>
      <w:pPr>
        <w:spacing w:after="60"/>
        <w:ind w:left="340"/>
      </w:pPr>
      <w:r>
        <w:t>• Пракрама 4, сарга 18. Игры на озере Нарендра</w:t>
      </w:r>
    </w:p>
    <w:p>
      <w:pPr>
        <w:spacing w:after="60"/>
        <w:ind w:left="340"/>
      </w:pPr>
      <w:r>
        <w:t>• Пракрама 4, сарга 19. Киртан Гауранги, совершённый Шри Адвайтой Прабху</w:t>
      </w:r>
    </w:p>
    <w:p>
      <w:pPr>
        <w:spacing w:after="60"/>
        <w:ind w:left="340"/>
      </w:pPr>
      <w:r>
        <w:t>• Пракрама 4, сарга 20. Игры в храме Гундичи</w:t>
      </w:r>
    </w:p>
    <w:p>
      <w:pPr>
        <w:spacing w:after="60"/>
        <w:ind w:left="340"/>
      </w:pPr>
      <w:r>
        <w:t>• Пракрама 4, сарга 21. Милость к Рамадасу</w:t>
      </w:r>
    </w:p>
    <w:p>
      <w:pPr>
        <w:spacing w:after="60"/>
        <w:ind w:left="340"/>
      </w:pPr>
      <w:r>
        <w:t>• Пракрама 4, сарга 22. Праздник встречи Шри Нитьянанды и Адвайты</w:t>
      </w:r>
    </w:p>
    <w:p>
      <w:pPr>
        <w:spacing w:after="60"/>
        <w:ind w:left="340"/>
      </w:pPr>
      <w:r>
        <w:t>• Пракрама 4, сарга 23. Игры Шри Нитьянанды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явившийся ребёнком силой Своей йогамайи</w:t>
      </w:r>
      <w:r>
        <w:rPr>
          <w:b w:val="0"/>
          <w:i w:val="0"/>
          <w:vertAlign w:val="superscript"/>
        </w:rPr>
        <w:t>ym</w:t>
      </w:r>
      <w:r>
        <w:t>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силой Своей йогамайи</w:t>
      </w:r>
      <w:r>
        <w:rPr>
          <w:b w:val="0"/>
          <w:i w:val="0"/>
          <w:vertAlign w:val="superscript"/>
        </w:rPr>
        <w:t>ym</w:t>
      </w:r>
      <w:r>
        <w:t xml:space="preserve"> явившийся в облике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образы богов, Он кланялся им и возносил хвалы, как положено.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Божества — Врага Муры, упал прямо к Нему. Увидев это, сын Шри Шачи подхватил его обеими лотосными руками.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Божество Господа, ответили: «Да, видим».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Божества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Божества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Алаланатхе пробуждает любовь к Кришне в людях, которых обнимает по пути; в Курма-кшетре исцеляет прокажённого брахмана Васудеву; у Джияда-Нрисимхи рассказывает древнюю историю этого Божества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1</w:t>
      </w:r>
      <w:r>
        <w:rPr>
          <w:b w:val="0"/>
          <w:i w:val="0"/>
          <w:vertAlign w:val="superscript"/>
        </w:rPr>
        <w:t>2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3</w:t>
      </w:r>
      <w:r>
        <w:t>, от любви утратил всякую власть над телом: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и, отправляясь в южную страну, пел так и танцевал: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6</w:t>
      </w:r>
      <w:r>
        <w:t xml:space="preserve"> увидел Джаганнатху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7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8</w:t>
      </w:r>
      <w:r>
        <w:t>; глаза Его наполнились слезами любви, волоски на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слово Бхагавана, пастух, переполненный любовью, передал это веление царю, и тот исполнил его в точности.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Порядок шлок в этой сарге дан по бенгальскому изданию (Калькутта, 1945): так рассказ следует пути Господа (Алаланатха — Курма-кшетра — Джияда-Нрисимха) и не прерывается. В основном издании (Харидаса Шастри) шлоки 1–14 этой сарги стоят под номерами 14–27, а шлоки 15–27 — под номерами 1–13, так что рассказ о Джияде там разорван; шлоки 28–33 совпадают.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13–14 и 15–16 рассказывают об одном и том же; шл. 14, как и шл. 9, во всех изданиях сохранилась лишь наполовину.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Васудева — брахман, больной проказой, которого исцелил Господь (шл. 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болтал: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называемая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называемая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(Бхагавата-пурана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жрец рода Яду, тайно нарёкший имена Кришне и Балараме (Бхагавата-пурана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(Бхагавата-пурана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(Бхагавата-пурана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местное божество Махаваны.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образ Усмирителя Калии. Здесь Кришна, притворившись озябшим, вышел из воды на берег.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щёголей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называемая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(Бхагавата-пурана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(Бхагавата-пурана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(Бхагавата-пурана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(Бхагавата-пурана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Бхагавата-пурана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Бхагавата-пурана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наслаждался, услаждая гопи».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называемая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Бхагавата-пурана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(Бхагавата-пурана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Бхагавата-пурана 10.27.</w:t>
      </w:r>
    </w:p>
    <w:p>
      <w:pPr>
        <w:pStyle w:val="Heading2"/>
      </w:pPr>
      <w:r>
        <w:t>Пракрама 4, сарга 9. Лицезрение места великого раса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место, где Варуна похитил Нанду, Брахма-кунду, рощу ашок и место танца раса; Гаурачандра, сияя, являет праздник раса со Своими преданными; брахман продолжает рассказ — о песне свирели у Вамшиваты, об исчезновении Кришны с одной гопи, о Его возвращении и о великом раса на берегу Ямуны; услышав это, Господь являет в Себе Радху и Кришну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«Здесь, в водах Ямуны, Варуна, желая увидеть Кришну, похитил Нанду, изнурённого обетом двадаши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Узнав об этом, Бхагаван Сам привёл отца обратно оттуда; а затем, дав Своим родным окунуться в Брахма-кунде, из мира Брахмана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Всемогущий снова привёл пастушеский род во Вриндавану. Взгляни же на этот пруд, о Кришна</w:t>
      </w:r>
      <w:r>
        <w:rPr>
          <w:b w:val="0"/>
          <w:i w:val="0"/>
          <w:vertAlign w:val="superscript"/>
        </w:rPr>
        <w:t>3</w:t>
      </w:r>
      <w:r>
        <w:t>, — прелестнейший и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к северу от Брахма-кунды — прелестная роща ашок, где Кришна играет со Шри Радхой; взгляни на неё.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в полнолуние месяца карттика Хари, Владыка владык богов, Шри Шьямасундара, водил с гопи танец раса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тотчас Хари, Гаурачандра, первый из знатоков расы, сияющий, словно великий самоцвет, явственно открылся взору: со Своими преданными, плясавшими в упоении раса, блистающими разнообразными прелестными нарядами, словно окроплёнными самоцветами, торжествует Господь!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Сиянием сладостным, как расцветший цветок, Он явил прелестную, полную расы Вриндавану — с весенними лесными ветрами, с празднествами раса. Что скажу я о всём месте раса, и без того прелестнейшем? Там сиял Он — возлюбленный гопи, смиряющий гордыню Мадана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Брахман видел Его таким; и всё же он не узнал Его, ибо Господь сокрыл Себя Своей йогамайей</w:t>
      </w:r>
      <w:r>
        <w:rPr>
          <w:b w:val="0"/>
          <w:i w:val="0"/>
          <w:vertAlign w:val="superscript"/>
        </w:rPr>
        <w:t>ym</w:t>
      </w:r>
      <w:r>
        <w:t>, — и продолжал показывать Ему благие места прежних игр.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«А теперь взгляни вон туда: здесь, у Вамшиваты</w:t>
      </w:r>
      <w:r>
        <w:rPr>
          <w:b w:val="0"/>
          <w:i w:val="0"/>
          <w:vertAlign w:val="superscript"/>
        </w:rPr>
        <w:t>6</w:t>
      </w:r>
      <w:r>
        <w:t>, стоял Говинда и пел кама-биджу</w:t>
      </w:r>
      <w:r>
        <w:rPr>
          <w:b w:val="0"/>
          <w:i w:val="0"/>
          <w:vertAlign w:val="superscript"/>
        </w:rPr>
        <w:t>7</w:t>
      </w:r>
      <w:r>
        <w:t>, чарующую гопи.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прелестную песнь, гопи сошлись сюда. Кришна дал им любовь, а внешне наставлял их в дхарме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Даруя им чистую саттву</w:t>
      </w:r>
      <w:r>
        <w:rPr>
          <w:b w:val="0"/>
          <w:i w:val="0"/>
          <w:vertAlign w:val="superscript"/>
        </w:rPr>
        <w:t>9</w:t>
      </w:r>
      <w:r>
        <w:t xml:space="preserve"> и бхаву, даруя им прему, Кришна, Владыка владык йоги, здесь же и водил с ними раса.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сюда, Гауранга, жаждущий расы Говинды: здесь Возлюбленный расы принял владычество над Вриндаваной.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Так, упиваясь расой танца, Он, чтобы ещё сильнее разжечь любовь гопи, внезапно скрылся, уведя с Собой одну из них</w:t>
      </w:r>
      <w:r>
        <w:rPr>
          <w:b w:val="0"/>
          <w:i w:val="0"/>
          <w:vertAlign w:val="superscript"/>
        </w:rPr>
        <w:t>10</w:t>
      </w:r>
      <w:r>
        <w:t>; взгляни на это место.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может описать или хотя бы выслушать дивную повесть о ней? Он был подвластен её любви, она держала Возлюбленного в своей власти, — и всё же её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шаловливый Кришна со смехом оставил, хоть и был поблизости. Не видя Кришну, она пришла в смятение; а её подруги,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сойдясь вместе, — гопи, подвластные любви, — погрузились в игры Кришны, начиная с Его рождения, и эта поглощённость являла в них один за другим Его облики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Им, измученным недугом разлуки, Кришна — Сам Нараяна — с улыбкой явил Свой облик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Почтённый ими и побеждённый в шутливом споре, Кришна, знаток дхармы, образовал круг и начал танец раса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Поистине, опьянённый расой сладости игр, Хари привёл прекрасных жён на берег сестры Ямы</w:t>
      </w:r>
      <w:r>
        <w:rPr>
          <w:b w:val="0"/>
          <w:i w:val="0"/>
          <w:vertAlign w:val="superscript"/>
        </w:rPr>
        <w:t>14</w:t>
      </w:r>
      <w:r>
        <w:t xml:space="preserve"> и, явив множество Своих обликов, — Он, сокрушающий Анангу</w:t>
      </w:r>
      <w:r>
        <w:rPr>
          <w:b w:val="0"/>
          <w:i w:val="0"/>
          <w:vertAlign w:val="superscript"/>
        </w:rPr>
        <w:t>15</w:t>
      </w:r>
      <w:r>
        <w:t>, покорителя мира, — сиял, Сам обвитый руками красавиц Враджа».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о великолепии игр раса, Шри Гаурачандра Хари — у Него вся стойкость была сокрушена безумием любви, и Он блистал сутью сладости — глубоко созерцал Радху и Кришну в окружении сонмов жён Враджа и, являя в Самом Себе их обоих, воссиял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«Лицезрение места великого раса» (Махараса-стхали-даршана)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Двадаши — двенадцатый лунный день, следующий за постом экадаши. Нанда вошёл в Ямуну до положенного часа, и слуга Варуны, владыки вод, увёл его; см. «Бхагавата-пурана» 10.28.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 же, 10.28.16–17: Кришна велел пастухам погрузиться в «озеро Брахмана» и показал им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Кришнадас обращается к Господу по имени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Танец раса описан в «Бхагавата-пуране» 10.29–33; традиция приурочивает его к осеннему полнолунию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Мадана — бог любви (Камадева).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Вамшивата — баньян во Вриндаване, под которым Кришна играл на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Кама-биджа — «семя любви», тайный слог мантры, обращённой к Кришне; здесь — призывный зов Его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Ср. «Бхагавата-пурана» 10.29.18–27: Кришна велит пришедшим гопи вернуться к мужьям и исполнять свой долг.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Вишуддха-саттва — «чистое бытие», трансцендентная природа, свободная от гун материи; в ней пробуждается бхава.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гаудия-вайшнавскому преданию — Шри Радху (ср. «Бхагавата-пурана» 10.30.35–41).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10.30.14–23: разлучённые с Кришной гопи разыгрывают Его игры, уподобляясь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Там же, 10.32.2.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Там же, 10.32.17–22 (Кришна признаёт Себя должником гопи) и 10.33.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Ямуна — сестра Ямы, бога смерти.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Ананга («Бестелесный») — бог любви.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учению гаудия-вайшнавов, Шри Чайтанья — Радха и Кришна в одном облике.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 Возможно и иное понимание шлоки: под действием майи Владыки был сам брахман, оттого и не узнал Его.</w:t>
      </w:r>
    </w:p>
    <w:p>
      <w:pPr>
        <w:pStyle w:val="Heading2"/>
      </w:pPr>
      <w:r>
        <w:t>Пракрама 4, сарга 10. Лицезрение священных кущ, Ямуны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продолжает показывать Господу места Враджа: где Рама и Кришна в весенних нарядах плясали с гопи и убили Шанкхачуду, Кумудавану, лес Амбику, где был избавлен Сударшана, город Вришабхану — место явления Радхи, гору Райватаку, где Баладева сокрушил Двивиду и притянул Ямуну, озеро Павана, Камьявану с горой Пиччхалой, Кхадиравану и кущи Радхи и Мадхавы; слушая это, Господь рыдает и вновь являет миру настроение пастушьего селения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теперь взгляни сюда: здесь Шри Рама и Кришна, знатоки расы, в весенних нарядах, украшенные золотом, играли с красавицами Враджа — с предводительницами своих подруг.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Плясали они вместе с гопи, пели, полные пыла, и красавицы, поющие и пляшущие, были им украшением.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они так резвились, злонравный Шанкхачуда стал досаждать гопи, и братья его заметили.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убил злодея и снял самоцвет с его головы; и этот драгоценный камень, Сьямантака</w:t>
      </w:r>
      <w:r>
        <w:rPr>
          <w:b w:val="0"/>
          <w:i w:val="0"/>
          <w:vertAlign w:val="superscript"/>
        </w:rPr>
        <w:t>1</w:t>
      </w:r>
      <w:r>
        <w:t>, был отдан Шри Баладеве.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глазах у гопи Шри Кришна шутливо отдал его, а Баладева вместе со своими милыми подругами передал его возлюбленной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„Вот плод для имеющих глаза…“</w:t>
      </w:r>
      <w:r>
        <w:rPr>
          <w:b w:val="0"/>
          <w:i w:val="0"/>
          <w:vertAlign w:val="superscript"/>
        </w:rPr>
        <w:t>2</w:t>
      </w:r>
      <w:r>
        <w:t xml:space="preserve"> — так пели здесь красавицы Враджа о прекрасных ликах Мукунды и Балы, идущих с коровами из леса в лес». Слыша эту песнь, Господь, весь в трепете, громко рыдает.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«Взгляни на лес Кумуду: здесь Кришна и Рама от души играют со Шридамой, Субалой и другими.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Здесь, на берегу Сарасвати, — лес Амбика; жители Враджа поклоняются в нём богу Шанкаре и Гаури.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Проклятием мудреца гандхарва по имени Сударшана получил тело змея; когда он проглотил Нанду до половины, Кришна избавил его касанием стопы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И, вновь прославленный как гандхарва, он стоял перед Хари, радуя Его хвалами, а затем отсюда с радостью ушёл в свою обитель, воспевая Кришну.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Взгляни на город Вришабхану</w:t>
      </w:r>
      <w:r>
        <w:rPr>
          <w:b w:val="0"/>
          <w:i w:val="0"/>
          <w:vertAlign w:val="superscript"/>
        </w:rPr>
        <w:t>4</w:t>
      </w:r>
      <w:r>
        <w:t xml:space="preserve"> — здесь явилась Радха, Владычица Вриндаваны, Махалакшми, подруга игр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на гору Райватаку</w:t>
      </w:r>
      <w:r>
        <w:rPr>
          <w:b w:val="0"/>
          <w:i w:val="0"/>
          <w:vertAlign w:val="superscript"/>
        </w:rPr>
        <w:t>5</w:t>
      </w:r>
      <w:r>
        <w:t xml:space="preserve"> — здесь Баладева, первый в расе, играя с гопи, стёр в прах Двивиду.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пошёл на берег Ямуны, притянув к себе Калинди</w:t>
      </w:r>
      <w:r>
        <w:rPr>
          <w:b w:val="0"/>
          <w:i w:val="0"/>
          <w:vertAlign w:val="superscript"/>
        </w:rPr>
        <w:t>6</w:t>
      </w:r>
      <w:r>
        <w:t>, и, войдя в воду, Неколебимый вволю играл с гопи.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Выйдя на берег, он облачился в одежды и дивные украшения, нарядил и подруг, и играет с гопи — тот, чья отрада Кришна.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Взгляни к северу от Нандаграмы на озеро Павана: там пасутся коровы и телята Нанды, опекаемые Кришной.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к западу от Нандишвары — лес Камья</w:t>
      </w:r>
      <w:r>
        <w:rPr>
          <w:b w:val="0"/>
          <w:i w:val="0"/>
          <w:vertAlign w:val="superscript"/>
        </w:rPr>
        <w:t>7</w:t>
      </w:r>
      <w:r>
        <w:t>; здесь стоит чистая гора, называемая Пиччхала.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Пиччхале Кришна и Рама играют с мальчиками. Аришта, Кеши, Вьома и другие — в облике быка, коня и барана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были преданы Кришной смерти и удостоились освобождения. А Кришна и поныне всегда играет здесь с мальчиками.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Взгляни, прекрасный Гауранга, на лес Кхадира — прелестный, полный плодов и цветов, овеваемый тихими ветерками.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Радха и Кришна вместе с гопи, охваченные весельем, непрестанно играют в куплю-продажу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Среди кущ, свежего жасмина, молодых тамал, салов и арджун, среди ашок, свежих мадхави и рощ молодого манго, в месте, пылко украшенном павлинами, попугаями и кокилами, пребывая среди дивных цветов, — торжествуют Радха и Мадхава!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Всегда вместе — со сладкими звуками свирели и хитрыми проделками прелестных подруг, с дерзкими юными девами, с празднествами смеха, песен и плясок, — преданные играм, полным упоения Камадевы</w:t>
      </w:r>
      <w:r>
        <w:rPr>
          <w:b w:val="0"/>
          <w:i w:val="0"/>
          <w:vertAlign w:val="superscript"/>
        </w:rPr>
        <w:t>10</w:t>
      </w:r>
      <w:r>
        <w:t>, Владычица и Владыка раса стремятся лелеять особую расу».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о великолепии игр Радхи и Кришны, Он, хотя и рыдал, стремился явить каждый из этих обликов; и, вновь явив миру суть высшей сладости, исполненный настроения пастушьего селения, сгущённое блаженство, — торжествует превыше всего этот Шри Шачинандана!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«Лицезрение священных кущ, Ямуны и других мест» (Шри-никунджа-ямуна-ади-даршана)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«Бхагавата-пурана» 10.34.25–32. Название Сьямантака, которое там носит другой камень (10.56), здесь дано самоцвету Шанкхачуды.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Начало песни гопи из «Бхагавата-пураны» (10.21.7): «Вот плод для имеющих глаза, иного мы не знаем…».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10.34.1–18: в лесу Амбика, куда пастухи пришли на праздник Шивы, змей схватил Нанду; от касания стопы Кришны он вновь стал гандхарвой Сударшаной.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— отец Радхи; его город — Баршана.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«Бхагавата-пуране» (10.67) Баладева убивает обезьяну Двивиду на горе Райватаке близ Двараки; здесь это место показано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Калинди — Ямуна. Баладева, опьянённый варуни, позвал Ямуну, а когда она не пришла, притянул её плугом («Бхагавата-пурана» 10.65.24–32); там же, выйдя из воды, он получает одежды и украшения.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Камьявана — один из двенадцати лесов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Аришта в облике быка, Кеши в облике коня («Бхагавата-пурана» 10.36–37); Вьома похищал мальчиков, игравших «в овец и воров» (там же, 10.37.26–33).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имеется в виду игра, в которой гопи продают Кришне молоко и масло, а Он торгуется с ними.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Камадева (в тексте — Смара) — бог любви.</w:t>
      </w:r>
    </w:p>
    <w:p>
      <w:pPr>
        <w:pStyle w:val="Heading2"/>
      </w:pPr>
      <w:r>
        <w:t>Пракрама 4, сарга 11. Слушание об играх, начиная с прихода Акруры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явленных играх: Акрура приезжает во Врадж за Рамой и Кришной; Яшода в отчаянии, и сыновья утешают её; гопи впадают в божественное безумие, но каждая видит рядом своего Владыку; Рама и Кришна с Акрурой уезжают в Матхуру; видение Акруры в Ямуне, прачка, Судаман, Кубджа, сломанный лук, ночь на коленях у Нанды; Господь, слушая, проникается каждым из этих чувств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«Так Он играет в землях Враджа Своими вечными играми. Но послушай и то, что рассказывают согласно явленным играм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Посланный Камсой, Акрура приехал на колеснице; в пути он вспоминал Шри Раму и Кришну, жаждая их увидеть,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полный разных мечтаний, весь в слезах любви и трепете. И здесь он увидел очищающие знаки Их лотосных стоп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Шри Раму и Кешаву, он поспешно сошёл с колесницы, посыпал голову пылью и упал на землю, 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почтили его и с великим почтением привели в свой дом, а великодушный Нанда угостил его прекрасной едой, питьём и всем прочим.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Узнав о замысле Камсы, Нанда вместе с Рамой и Кришной оповестил пастушье селение о походе в Матхуру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7–8.</w:t>
      </w:r>
      <w:r>
        <w:t xml:space="preserve"> Услышав это, Яшода — сама суть родительской любви к Раме и Кришне — взглянула на сыновей, дарующих высшее счастье, взяла их за руки, посадила к себе на колени и поспешно сказала Хари: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„Неужели вы покинете меня и уйдёте в Матхуру? Как я буду жить, не видя луны ваших лиц?“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„Нет, нет, мать, — мы останемся рядом с тобой, у тебя на коленях. Знай: это истинно, истинно, без сомнения“.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она, объятая любовью, целовала их лица; а затем успокоилась и ощутила счастье: Рама и Кришна пребывают в её сердце.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Но тем временем, совсем беспомощная, с сердцем, сжигаемым горем, она сочла весь мир опустевшим и спрашивала служанок: „Кто этот царский посланец, подобный Яме</w:t>
      </w:r>
      <w:r>
        <w:rPr>
          <w:b w:val="0"/>
          <w:i w:val="0"/>
          <w:vertAlign w:val="superscript"/>
        </w:rPr>
        <w:t>4</w:t>
      </w:r>
      <w:r>
        <w:t>, пришедший издалека к дверям Нанды, — тот, кто терзает жизнь всех людей Враджа?“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это, все женщины Враджа, чьи стремления всецело принадлежали Раме и Кришне, охваченные разными чувствами, явили ясные признаки божественного безумия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Но тем временем все прекраснобровые Враджа, изнемогая от любви, с радостью увидели — каждая рядом с собой — своего Владыку.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Возлюбленные Кришны исполнились великого блаженства от лицезрения Его. Кто опишет, каково величие их любви?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Предводительниц всех групп, всех гопи, воплощённую любовь, Он утешил словами: „Я скоро вернусь“, — и,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взяв их за обе руки своими руками, целуя и обнимая их, Рама и Кришна тешились с ними, показывая, что они в их власти.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Акрура вместе с Рамой и Кришной, отрадой всего Враджа, переправился через Мано-Гангу и отправился из селения Враджа в город.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Проехав немного, Акрура вошёл в Ямуну, чтобы омыться, и увидел там Раму и Джанардану, сидящих на колеснице</w:t>
      </w:r>
      <w:r>
        <w:rPr>
          <w:b w:val="0"/>
          <w:i w:val="0"/>
          <w:vertAlign w:val="superscript"/>
        </w:rPr>
        <w:t>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созерцая их величие, он в изумлении поклонился им; и, выслушав от них многое, прибыл вместе с ними в Матхуру.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Убив прачку по имени Судурмукха и забрав груды одежд, братья пошли оттуда вместе в дом Судамана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Судаман нарядил их и их спутников, а Кубджа умастила их тела сандалом.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Мадхава сделал её совершенной красавицей, сломал лук, а затем вместе с Рамой пришёл к повозкам и вкусил то, что дала Ему мать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Ночью Хари, любящий Своих преданных, вместе с Рамой счастливо спал на коленях у Нанды, и тот ласкал Его».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 Гауранга проникся каждым из этих чувств и был охвачен расой; а Кришнадас изумился.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«Слушание об играх, начиная с прихода Акруры» (Акрура-гамана-ади-лила-шравана)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Явленные игры (праката-лила) — игры, которые Кришна являет взору мира, в отличие от вечных (нитья-лила), не прекращающихся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Ср. «Бхагавата-пурана» 10.38.25–26: увидев на пастбище следы стоп Кришны, Акрура катается в пыли.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пригласил Раму и Кришну на празднество лука, замыслив их погубить; Нанда объявляет пастухам о поездке в Матхуру с данью («Бхагавата-пурана» 10.39.10–12).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«подобный Шамане» — Яме, владыке смерти.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10.39.13–31: горе гопи при вести об отъезде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Там же, 10.39.40–55: погрузившись в воду, Акрура видит Раму и Кришну и в воде, и на колеснице, а затем — Ананту и Вишну.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Там же, 10.41.32–52: Кришна убивает дерзкого прачку царя (в Пуране безымянного) и забирает одежды; цветочник Судаман украшает братьев гирляндами.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Там же, 10.42.1–25: Кубджа, горбатая служанка Камсы, умащает Кришну сандалом, и Он выпрямляет её; затем Он ломает лук на празднестве и к вечеру возвращается к повозкам пастухов, стоявшим у города.</w:t>
      </w:r>
    </w:p>
    <w:p>
      <w:pPr>
        <w:pStyle w:val="Heading2"/>
      </w:pPr>
      <w:r>
        <w:t>Пракрама 4, сарга 12. Повествование об убиении Камсы и прочем</w:t>
      </w:r>
    </w:p>
    <w:p>
      <w:pPr>
        <w:spacing w:after="60"/>
        <w:jc w:val="both"/>
      </w:pPr>
      <w:r>
        <w:rPr>
          <w:b w:val="0"/>
          <w:i/>
        </w:rPr>
        <w:t>Кришнадас кратко рассказывает о матхурских играх: Камса, напуганный дурными знамениями, устраивает состязание; Рама и Кришна убивают слона Кувалаяпиду, борцов и самого Камсу; Нанда возвращается в Нандишвару, а братья получают священный шнур; Господь, высоко ценя эти игры, являет жителям Враджа то тёмный, то золотой облик, и каждый видит в Нём своего Кришну — Владыку жизни, в котором едины Радха и Кришна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Кришнадас сказал: «Слушай о деяниях Камсы: теперь будет вкратце рассказано, что совершил этот злодей.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Ночью Камса, увидев многие вестники смерти</w:t>
      </w:r>
      <w:r>
        <w:rPr>
          <w:b w:val="0"/>
          <w:i w:val="0"/>
          <w:vertAlign w:val="superscript"/>
        </w:rPr>
        <w:t>1</w:t>
      </w:r>
      <w:r>
        <w:t>, в великом смятении поспешно велел устроить помосты и всё прочее.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Восседая на помосте, он созвал родных и близких, собрал их, усадил там же и, обезумевший от гордыни, сказал: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„Приведите Нанду со всеми пастухами и с почётом усадите на помосте. А где те двое, охочие до доброй борьбы? Уж я вдоволь посмотрю, как они бьются!“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После этого двое Владык, Рама и Джанардана, убили царя слонов, стоявшего у ворот</w:t>
      </w:r>
      <w:r>
        <w:rPr>
          <w:b w:val="0"/>
          <w:i w:val="0"/>
          <w:vertAlign w:val="superscript"/>
        </w:rPr>
        <w:t>2</w:t>
      </w:r>
      <w:r>
        <w:t>, и, взяв его бивни, вступили на великолепную арену.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Убив Чануру и Муштику с их приспешниками, а затем и Камсу</w:t>
      </w:r>
      <w:r>
        <w:rPr>
          <w:b w:val="0"/>
          <w:i w:val="0"/>
          <w:vertAlign w:val="superscript"/>
        </w:rPr>
        <w:t>3</w:t>
      </w:r>
      <w:r>
        <w:t>, радостно приветствуемые всеми, обласканные родителями, братья пришли к Нанде и весело сказали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„Отец, если ты ко мне благосклонен, я хотел бы какое-то время посмотреть Матхуру. Тогда, отец, мне будет во всём хорошо; а мой старший брат пусть счастливо идёт с тобой“.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Нанда со смехом сказал: „Ты — дитя необузданное, словно разъярённый лев; кто сумеет тебя укротить?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ты, Баларама, тоже останься здесь — как, бывало, уходил ты порой во Вриндавану пасти коров“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обняв их и приняв их почтительный поклон, Нанда отправился в Нандишвару — а Кришна и Рама пребывали в его сердце.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После этого Васудева и Деваки с радостью совершили для сыновей посвящение — дали им священный шнур и Гаятри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Кто, при скудном уме, опишет деяния Шри Кришны, в которых теряются и Брахма, и все прозревающие запредельное?»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Кришна Чайтанья, воплощение расы, весьма высоко почтил матхурские игры, рассказанные вкратце, как в сутре.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Порой тёмный, порой золотой</w:t>
      </w:r>
      <w:r>
        <w:rPr>
          <w:b w:val="0"/>
          <w:i w:val="0"/>
          <w:vertAlign w:val="superscript"/>
        </w:rPr>
        <w:t>6</w:t>
      </w:r>
      <w:r>
        <w:t>, порой подражая играм</w:t>
      </w:r>
      <w:r>
        <w:rPr>
          <w:b w:val="0"/>
          <w:i w:val="0"/>
          <w:vertAlign w:val="superscript"/>
        </w:rPr>
        <w:t>7</w:t>
      </w:r>
      <w:r>
        <w:t>, Господь являл чистым преданным и облик, чарующий мир, и Свой собственный облик, дарующий любовь, —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благо для их ума и слуха; и Он блаженно пляшет, поёт, кричит, смеётся и бегает.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Пока Он так резвился, Его игры, всегда исполненные блаженства, явились всем жителям Враджа в каждом доме, —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те, что начинаются освобождением Путаны и кончаются убиением асуры Вьомы, и те, что были во Вриндаване, и те, что перешли в иную обитель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все они, исполненные силы, всегда дарующие любые совершенства, вечно дарующие преданность в любви, — высшие; они — Сам Кришна.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Одни видели Гаурачандру младенцем с маслом в руке, другие — отроком</w:t>
      </w:r>
      <w:r>
        <w:rPr>
          <w:b w:val="0"/>
          <w:i w:val="0"/>
          <w:vertAlign w:val="superscript"/>
        </w:rPr>
        <w:t>9</w:t>
      </w:r>
      <w:r>
        <w:t>, который пасёт телят у Ямуны со Шридамой и другими, третьи — юношей, сияющим, как новая туча, в кругу гопи, приложившим свирель к губам, нежным, как молодые побеги.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увидев Его, все высшие знатоки расы, обитатели славной Вриндаваны — стаи птиц, олени и звери, дети и старики, — обступив Его в радости и каждый своей расой даря Ему отраду, видели в Нём своего и сочли Его, в ком Радха и Кришна едины, своим Владыкой жизни.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«Повествование об убиении Камсы и прочем» (Камса-вадха-ади-варнана)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Дурные знамения, описанные в «Бхагавата-пуране» 10.42.27–31.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Слон Кувалаяпида («Бхагавата-пурана» 10.43).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Чанура и Муштика — борцы Камсы (там же, 10.44).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«Бхагавата-пуране» (10.45.20–24) Кришна Сам отсылает Нанду назад, обещая вернуться. Смысл шл. 9 не вполне ясен: Нанда, по-видимому, позволяет и Балараме остаться на время, как если бы тот ушёл на пастбище.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Там же, 10.45.26–29.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Тёмный — облик Кришны, золотой — облик Гауры.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То есть разыгрывая в экстазе игры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Путана — первая из демониц, убитых Кришной во Врадже («Бхагавата-пурана» 10.6), Вьома — последний из асуров Враджа (там же, 10.37). «Иная обитель» — Матхура и Дварака.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Пауганда — возраст от пяти до десяти лет; кайшора — юность, от десяти до шестнадцати.</w:t>
      </w:r>
    </w:p>
    <w:p>
      <w:pPr>
        <w:pStyle w:val="Heading2"/>
      </w:pPr>
      <w:r>
        <w:t>Пракрама 4, сарга 13. Милость к пастуху</w:t>
      </w:r>
    </w:p>
    <w:p>
      <w:pPr>
        <w:spacing w:after="60"/>
        <w:jc w:val="both"/>
      </w:pPr>
      <w:r>
        <w:rPr>
          <w:b w:val="0"/>
          <w:i/>
        </w:rPr>
        <w:t>Простившись с Кришнадасом, Господь идёт в Праягу, где посылает Шри Рупу во Вриндавану; в Каши Он наставляет Санатану открыть утраченные святые места Враджа и утвердить преданность; по пути в Нилачалу Он пьёт пахту у юного пастуха и благословляет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После того как Кришнадас показал Господу Враджа-мандалу и с высшей преданностью поклонился Ему, сокровищница милосердия сказала ему: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«Как нектар расы рассказов о Кришне умягчил Моё сердце, так и Сам Кришначандра пусть будет к тебе милостив».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«Я — Твой слуга, а Ты — Кришна, обитель Шри. Сделай же так, Господь, чтобы я не знал никого, кроме Тебя».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«Да будет так» и дав это благословение, сын Шачи обнял его и, вспомнив о Джаганнатхе, ушёл в окружении брахманов.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Дойдя до берегов Ямуны, Хари снова пришёл в Праягу; омывшись в Вени и увидев Мадхаву</w:t>
      </w:r>
      <w:r>
        <w:rPr>
          <w:b w:val="0"/>
          <w:i w:val="0"/>
          <w:vertAlign w:val="superscript"/>
        </w:rPr>
        <w:t>1</w:t>
      </w:r>
      <w:r>
        <w:t>, Он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Туда пришёл Шри Рупа со своим младшим братом</w:t>
      </w:r>
      <w:r>
        <w:rPr>
          <w:b w:val="0"/>
          <w:i w:val="0"/>
          <w:vertAlign w:val="superscript"/>
        </w:rPr>
        <w:t>2</w:t>
      </w:r>
      <w:r>
        <w:t>; увидев Владыку мира, исполненный любви, он пал на землю, как палка.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 обнял его, возложил Свою стопу ему на голову и сказал: «Ступай в Матхуру и исполни Моё повеление: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ты явишь там игры Шри Радхи и Кришны, украшающие Вриндавану. В этом Моя радость, нет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если ты придёшь дорогой через Гауду</w:t>
      </w:r>
      <w:r>
        <w:rPr>
          <w:b w:val="0"/>
          <w:i w:val="0"/>
          <w:vertAlign w:val="superscript"/>
        </w:rPr>
        <w:t>3</w:t>
      </w:r>
      <w:r>
        <w:t>, чтобы увидеть славного Джаганнатху, то непременно увидишь и Меня».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Держа Его стопу, Рупа сказал: «Позволь мне идти с Тобой слугой Твоих стоп». «Нет, — сказал Господь, — иди в Матхуру».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Сказав это, Кришна отправился в Каши и остановился в доме одного брахмана. Туда пришёл славный Санатана, дорогой Господу.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Увидев его, Кришна тотчас с великим почтением поднялся, крепко обнял его и прерывающимся голосом сказал: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«Какой учёный сможет описать милосердие Шри Кришны? Это могучее милосердие вытащило тебя из колодца чувственных предметов,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привело к Шри Кришне и дало испить Его сладости. Прекрасно, прекрасно!» — и радостно наставил его далее: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«Тебе надлежит идти во Вриндавану. Изложить писания о преданности, открыть утраченные святые места и ясно явить их величие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вот что ты должен совершить, чтобы утвердилась преданность, прибегнув к которой ценители расы, различающие суть и не-суть, блаженно и всегда пьют сладость любви к Шри Кришне».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Тот ответил: «Твоя милость дарует все плоды и очищает меня.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то, что Ты сказал „Шри Кришна“, — в Твоём уме это значит то же самое»</w:t>
      </w:r>
      <w:r>
        <w:rPr>
          <w:b w:val="0"/>
          <w:i w:val="0"/>
          <w:vertAlign w:val="superscript"/>
        </w:rPr>
        <w:t>4</w:t>
      </w:r>
      <w:r>
        <w:t>. Хришикеша рассмеялся и сказал: «Ты поистине мудрейший.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Повидав Мадхупури и Вриндаранью, ты по Моему повелению снова придёшь, чтобы увидеть Джаганнатху».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на радость преданным, Кришна по милости избавил всех жителей Каши, даровав им преданность Кришне;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 славный Господь обнял Санатану, обнял Тапану</w:t>
      </w:r>
      <w:r>
        <w:rPr>
          <w:b w:val="0"/>
          <w:i w:val="0"/>
          <w:vertAlign w:val="superscript"/>
        </w:rPr>
        <w:t>5</w:t>
      </w:r>
      <w:r>
        <w:t xml:space="preserve"> и других, сколько им было отрадно, и поспешно ушёл, желая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Идя так по дороге, Господь Кришна, сокровищница милости, увидел пастуха с кувшином пахты и сказал ему: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томим жаждой. Дай Мне пахты, пастух, сколько не жаль». Услышав это, тот с великой радостью отдал Ему полный кувшин.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Обеими руками взяв кувшин с пахтой, Хари, любящий Своих преданных, выпил её, дал юному пастуху благословение и пошёл дальше.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 «Милость к пастуху» (Гопа-ануграха)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Вени — Тривени, слияние Ганги, Ямуны и Сарасвати в Праяге; Мадхава — Вени-Мадхава, Божество Праяги.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Анупамой (Валлабхой).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Гауда — Бенгалия.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предположителен. По-видимому, Санатана понял, что, говоря о милости Шри Кришны (шл. 13), Господь имел в виду Себя; потому Он и смеётся.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Тапана Мишра — преданный, в доме которого Господь жил в Каши.</w:t>
      </w:r>
    </w:p>
    <w:p>
      <w:pPr>
        <w:pStyle w:val="Heading2"/>
      </w:pPr>
      <w:r>
        <w:t>Пракрама 4, сарга 14. Милость к Гауридасу во время игр в Навадвипе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Господь приходит в Кулию, и жители Навадвипы упрашивают Его вернуться; Шачи встречает и кормит сына; хвала Гауранге и Нитьянанде; Господь оставляет Вишнуприе Своё Божество, играет с Гададхарой, Шривасой и Шридхарой; в доме Гауридаса Пандита Гаура и Нитьянанда являют Себя в Божествах, вечных, как все облики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шаг за шагом идя по дороге, Гаурачандра пришёл в город, называемый Кулия</w:t>
      </w:r>
      <w:r>
        <w:rPr>
          <w:b w:val="0"/>
          <w:i w:val="0"/>
          <w:vertAlign w:val="superscript"/>
        </w:rPr>
        <w:t>1</w:t>
      </w:r>
      <w:r>
        <w:t>. Услышав о великом сокровище, туда пошли и остальные жители славной Навадвипы.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Видя прекрасный лотос лица Господа, они пили его снова и снова в радости — и не могли насытиться. Накинув край одежды на шею</w:t>
      </w:r>
      <w:r>
        <w:rPr>
          <w:b w:val="0"/>
          <w:i w:val="0"/>
          <w:vertAlign w:val="superscript"/>
        </w:rPr>
        <w:t>2</w:t>
      </w:r>
      <w:r>
        <w:t>, все они говорили Владыке, учителю мира, покорному любви: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«Господь, укрась Своим присутствием славную Навадвипу!» Упрошенный так Своими преданными, чьи сердца были погружены в блаженство санкиртаны, Сам Хари, наслаждающийся Своими именами, отправился туда.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Придя, Он, преданный матери, пал на землю и поклонился её стопам; и она тотчас, в радости забыв обо всём, поспешно обняла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Целуя лотос лица Кришны, она омыла Его водами материнской любви; а накормив Его пищей четырёх видов</w:t>
      </w:r>
      <w:r>
        <w:rPr>
          <w:b w:val="0"/>
          <w:i w:val="0"/>
          <w:vertAlign w:val="superscript"/>
        </w:rPr>
        <w:t>3</w:t>
      </w:r>
      <w:r>
        <w:t>, любящая мать обрела радость.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Вечером, вместе с Нитьянандой, Шрила Гаурангачандра, учитель всех рас, вкусил сладчайшую, превосходную пищу, которую дала Ему мать. Да славится Господь Шри Хари, дарующий всякое счастье, покорный Своим преданным, — Он, Кого мать связала своей любовью, полной до краёв!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Да славится вечно Нитьянанда, опьянённый любовью к Гауре! Избрав опорой Навадвипу, сияющую густым блаженством, он с сонмами любящих, исполненных разных чувств, служит своему Господу и киртанами нектара Его имени уничтожает тройное страдание трёх миров.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в облике пракаши</w:t>
      </w:r>
      <w:r>
        <w:rPr>
          <w:b w:val="0"/>
          <w:i w:val="0"/>
          <w:vertAlign w:val="superscript"/>
        </w:rPr>
        <w:t>4</w:t>
      </w:r>
      <w:r>
        <w:t xml:space="preserve"> к Своей возлюбленной, Кришна явил Своё Божество и пребывает в Нём; и она, сама Лакшми, служит Господу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вместе с Гададхарой Гаурангачандра, знаток расы, день и ночь играет с жителями славной Навадвипы, чьи сердца погружены в санкиртану Шри Кришны.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каждом доме преданных во главе со Шривасой Господь, являя Себя Сам, дарует полное блаженство киртана.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Исполненный охоты до учёных забав, шуток и прочего, Гаурасундара постоянно резвится со Шридхарой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— да славятся они! — Нитьянанда и Гаурачандра, двое Господ, владыки владык всех, пришли в дом пандита по имени Гауридас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Связанные его любовью, они явили каждый Своё прекрасное, благое Божество, исполненное Своих рас, наделённое всеми силами,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 великой радости отдали их ему; живя там, как им было угодно, они вместе с этими двумя Божествами вкушали пищу разных вкусов.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этих двоих, чьи тела — бытие, сознание и блаженство, лучший из брахманов всегда служил им с чистой расой дружбы.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Все тела Высшего Духа вечны и непреходящи, не знают ни убыли, ни прибыли — так говорят Веды.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Все прекрасные облики Его игр, дарующие высшее блаженство, любящие преданных, неизменно пребывают в сердце преданного.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 «Милость к Гауридасу во время игр в Навадвипе после похода во Вриндавану» (Шри-вриндавана-гамана-анантарам шри-навадвипа-вихаре шри-гауридаса-ануграха)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Кулия — селение на другом берегу Ганги напротив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Жест смиренной мольбы. Чтение по свидетелю C; в издании Харидаса Шастри — «держа одежду в руках».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пищей,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Пракаша — проявление Господа в нескольких местах одновременно в одном и том же облике.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Возлюбленная — Вишнуприя; Божество — облик Господа, которому она служила после Его ухода 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Шридхара — бедный продавец банановых листьев и плодов в Навадвипе, с которым Господь любил шутливо препираться.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Гауридас Пандит — спутник Господа из Амбики-Калны; Божества Гауры и Нитьянанды, о которых говорится далее, почитались в его доме.</w:t>
      </w:r>
    </w:p>
    <w:p>
      <w:pPr>
        <w:pStyle w:val="Heading2"/>
      </w:pPr>
      <w:r>
        <w:t>Пракрама 4, сарга 15. Игры в Навадвипе и лицезрение Пурушоттамы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Гаура и Нитьянанда приходят в дом Адвайты; Адвайта омывает их стопы и пляшет; он привозит Шачи, и она кормит Господа; в день памяти Мадхавы Пури Адвайта угощает Господ и всех преданных; Господа уходят, оставив преданных в разлуке, подобной разлуке жителей Враджа; придя в Пурушоттаму, они видят Джаганнатху и рассказывают о Вриндаване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Чайтанья и Нитьянанда, двое учителей мира, вне себя от любви пришли в дом Шрилы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их, великий владыка Адвайта Ачарья вместе со своими спутниками тотчас поднялся и во власти любви взял их лотосные стопы;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радости омыв их по всем правилам, он выпил эту воду, возложил её себе на голову</w:t>
      </w:r>
      <w:r>
        <w:rPr>
          <w:b w:val="0"/>
          <w:i w:val="0"/>
          <w:vertAlign w:val="superscript"/>
        </w:rPr>
        <w:t>1</w:t>
      </w:r>
      <w:r>
        <w:t xml:space="preserve"> и пустился в пляс, размахивая одеждой, с мощью разъярённого льва.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Радостно обняв его и снова и снова поклонившись, Господа, которых он почтил угощением из лучшего риса и прочего,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Погружённые вместе с ним в радость санкиртаны, двое учителей мира, двое Верховных Владык, плясали, окружённые сонмами преданных.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Ачарья вдруг раздобыл повозку и поспешно велел привезти из славной Навадвипы Шри Шачи вместе с преданными;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Господь вкусил приготовленную ею и жёнами вайшнавов пищу четырёх видов — сладкий рис и прочее.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Мадхава Пури — океан блаженства и радости любви к Кришне. В день его поминовения</w:t>
      </w:r>
      <w:r>
        <w:rPr>
          <w:b w:val="0"/>
          <w:i w:val="0"/>
          <w:vertAlign w:val="superscript"/>
        </w:rPr>
        <w:t>2</w:t>
      </w:r>
      <w:r>
        <w:t>, в светлую половину месяца чайтра,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двенадцатый лунный день, владыка Адвайта Ачарья с радостью и усердием накормил обоих Господ, а также всех преданных.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тот день, вкусив маха-прасад вместе с Господом и с возлюбленным Кришны Чайтаньи</w:t>
      </w:r>
      <w:r>
        <w:rPr>
          <w:b w:val="0"/>
          <w:i w:val="0"/>
          <w:vertAlign w:val="superscript"/>
        </w:rPr>
        <w:t>3</w:t>
      </w:r>
      <w:r>
        <w:t>, он сам обрёл блаженство.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Двое сыновей Шри Шачи</w:t>
      </w:r>
      <w:r>
        <w:rPr>
          <w:b w:val="0"/>
          <w:i w:val="0"/>
          <w:vertAlign w:val="superscript"/>
        </w:rPr>
        <w:t>4</w:t>
      </w:r>
      <w:r>
        <w:t>, вкушая расу любви Шри Мадхавы Пури и блаженствуя в санкиртане Хари, плясали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Проведя там так несколько дней, покорные воле матери, они порадовали её сладкой речью и, твёрдые в своём решении,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ласково утешив Ачарью и других преданных, а также господина Шривасу, приготовились уходить.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игре этих великих душ некоторые говорят так: как жители Шри Враджа, когда Кришна ушёл в Мадхупури,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все пребывают поглощёнными Им, так и эти лучшие из вайшнавов, размышляя о Его играх, поистине стали поглощены 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Эти двое — Кришна и Рама, а те величайшие души там — (жители Враджа): так это следует понимать через сравнение. И они, чья жизнь — Кришна, всегда сияли.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Затем двое Господ, Сами владыки мира, исполненные желания увидеть славного Джаганнатху, отправились в Шри Пурушоттаму, и преданные поистине окружали их служением.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Кшетру и увидев лотос лица Джаганнатхи, двое единственных друзей мира, с телами цвета золота, залились слезами любви, и голос их прерывался и стихал.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Рама и Кришна, окружённые преданными, снова пришли в дом Шри Каши Мишры; туда пришли все — Шри Сарвабхаума и другие, и прочие жители Кшетры.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Они созерцают великолепие их лотосных стоп; поклонившись и радостно пав ниц, сложив ладони, с блуждающими, полными слёз глазами, прерывающимся голосом — они погружены в океан расы Кришны.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Двое Господ, воздающих честь другим, тотчас поднялись, радостно и с любовью обняли и их и дали им услышать сладкий нектар рассказов о Вриндаване.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 «Игры в Навадвипе и лицезрение Пурушоттамы после похода во Вриндавану» (Шри-вриндавана-гамана-анантарам шри-навадвипа-вихара-шри-пурушоттама-даршана)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почтил воду, омывшую стопы Господ,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«в лунный день его поклонения» (арадхана) — праздник памяти святого, обычно в годовщину его ухода. Мадхава (Мадхавендра) Пури — духовный учитель Адвайты и Ишвары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 Нитьянандой.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Гаура и Нитьянанда.</w:t>
      </w:r>
    </w:p>
    <w:p>
      <w:pPr>
        <w:pStyle w:val="Heading2"/>
      </w:pPr>
      <w:r>
        <w:t>Пракрама 4, сарга 16. Милость к Пратапарудре</w:t>
      </w:r>
    </w:p>
    <w:p>
      <w:pPr>
        <w:spacing w:after="60"/>
        <w:jc w:val="both"/>
      </w:pPr>
      <w:r>
        <w:rPr>
          <w:b w:val="0"/>
          <w:i/>
        </w:rPr>
        <w:t>Царь Гаджапати спрашивает Сарвабхауму, как ему увидеть Господа; он видит Гауру и Нитьянанду в экстазе киртана, а затем трижды видит их во сне как Кришну и Балараму; придя к Господу, он возносит хвалу, и Господь являет ему Свой шестирукий облик; царь пляшет, читая стихи «Бхагаваты» об играх Кришны и Рамы с гопи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царь Гаджапати</w:t>
      </w:r>
      <w:r>
        <w:rPr>
          <w:b w:val="0"/>
          <w:i w:val="0"/>
          <w:vertAlign w:val="superscript"/>
        </w:rPr>
        <w:t>1</w:t>
      </w:r>
      <w:r>
        <w:t>, желая увидеть Махапрабху, призвал Сарвабхауму вместе с Раманандой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полный любви, почтительно и смиренно спросил их без промедления: «Как мне увидеть Гаурачандру и Его старшего брата?»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 ему: «Великий царь, увидеть Его тебе трудно. Нужно найти иной путь, а не идти к Нему прямо.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Когда двое Верховных Владык опьянены блаженством санкиртаны — тогда-то, великий царь, ты и должен их увидеть».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«Хорошо, брахман; так и устрой, да поскорее», — сказал царь с улыбкой, полный нетерпения.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как только он услышал, что двое Верховных Владык опьянены блаженством киртана, царь пришёл и увидел этих двух океанов милосердия.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Видя их, украшенных слезами, дрожью, трепетом волосков и прочим, нектаром, текущим из носа, и слюной из уст, царь и сам залился слезами, и волоски на его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Довольный, он вернулся в свой дворец, уснул и во сне увидел их обоих — воплощения блаженства киртана, восседающих на драгоценных тронах.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 в блаженстве узрел Врага Праламбы и Врага Муры</w:t>
      </w:r>
      <w:r>
        <w:rPr>
          <w:b w:val="0"/>
          <w:i w:val="0"/>
          <w:vertAlign w:val="superscript"/>
        </w:rPr>
        <w:t>2</w:t>
      </w:r>
      <w:r>
        <w:t>, чьи игры всегда полны великолепия; восклицая «Что это? Что это?», он всем телом рухнул на землю, а поднявшись, снова увидел двоих Господ.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Трижды увидев этот сон, он плакал, и любовь сломила его стойкость. Тогда, поднявшись, он поспешно пришёл к лотосным стопам Гауранги.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Снова и снова кланяясь всеми восемью членами тела, вновь и вновь падая на землю в слезах, он прижал прекрасные лотосные стопы Господа к сердцу и восславил Владыку всего, изначальную Личность: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«Слава, слава Тебе, Владыка мира, являющий полноту любви, обитель всех существ, блаженно покоящийся на царе змей</w:t>
      </w:r>
      <w:r>
        <w:rPr>
          <w:b w:val="0"/>
          <w:i w:val="0"/>
          <w:vertAlign w:val="superscript"/>
        </w:rPr>
        <w:t>3</w:t>
      </w:r>
      <w:r>
        <w:t>! Твои лотосные стопы целуют пчёлы — опьянённые умы Твоих близких; защити же меня, страдающего в разлуке с ними, о друг несчастных!»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Царю, восхвалявшему Его так, Господь, Владыка мира, обладатель великого могущества, явил Своё великолепие, питающее шрингару</w:t>
      </w:r>
      <w:r>
        <w:rPr>
          <w:b w:val="0"/>
          <w:i w:val="0"/>
          <w:vertAlign w:val="superscript"/>
        </w:rPr>
        <w:t>4</w:t>
      </w:r>
      <w:r>
        <w:t>, — прекрасный облик, шестирукий, дивный и величественный.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Да славится вечно Гаурачандра, безудержный в любви, являющий полноту блаженства и высшую сладость, вращающий пчёлами Своих глаз! И Нитьянанда тоже, в исступлении любви, явил Балу, исполненного божественной сладости, и свой собственный облик — благой и умиротворённый.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Верхняя пара рук Гаурачандры держала лук и стрелы, средняя прекрасная пара прижимала к груди свирель, а оставшаяся пара, сладчайшая, застыла в танце</w:t>
      </w:r>
      <w:r>
        <w:rPr>
          <w:b w:val="0"/>
          <w:i w:val="0"/>
          <w:vertAlign w:val="superscript"/>
        </w:rPr>
        <w:t>5</w:t>
      </w:r>
      <w:r>
        <w:t>, — так царь увидел Шри Гаурачандру во всей полноте, исполненного любви.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это и вспоминая сладчайшие игры раса Шри Хари и Рамы, покрытый слезами любви и трепетом волосков, он пляшет и в блаженном исступлении чувств читает несколько шлок той «Шримад-Бхагаваты», сути высшей сладости, — о двоих, прекрасных в кругу гопи:</w:t>
      </w:r>
    </w:p>
    <w:p>
      <w:pPr>
        <w:spacing w:after="60"/>
        <w:jc w:val="both"/>
      </w:pPr>
      <w:r>
        <w:rPr>
          <w:b w:val="0"/>
          <w:i/>
        </w:rPr>
        <w:t>В «Шри Бхагавате», в десятой песни, в тридцать четвёртой главе&lt;super&gt;6&lt;/super&gt;: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«Однажды Говинда и Рама, дивный доблестью, ночью играли в лесу посреди женщин Враджа.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Женщины, связанные с ними любовью, прелестно воспевали их; нарядно украшенные, умащённые, в гирляндах, в незапятнанных одеждах,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наступление ночи, когда взошли луна и звёзды, они пели — на благо уму и слуху всех существ».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 лучшего из Господ, славного сына Шачи, в шестируком облике, а Раму — сыном Рохини, все великие души во главе со Шри Сарвабхаумой, украшенные трепетом волосков и полные слёз, неизменно погружённые в нектарную расу воспевания качеств Шри Кришны, были вне себя.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 «Милость к Пратапарудре» (Шри-пратапарудра-ануграха)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Гаджапати («Владыка слонов») — титул царей Ориссы; здесь — Пратапарудра.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Враг Праламбы — Баларама, Враг Муры — Кришна; в них царь узрел Нитьянанду и Гауру.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 Шеше, как Нараяна.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Шрингара — раса супружеской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гаудия-вайшнавском предании нижняя пара рук шестирукого облика обычно держит посох и сосуд санньясина; здесь она описана в позе танца.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Шл. 17–19 — «Бхагавата-пурана» 10.34.20–22, с пропусками.</w:t>
      </w:r>
    </w:p>
    <w:p>
      <w:pPr>
        <w:pStyle w:val="Heading2"/>
      </w:pPr>
      <w:r>
        <w:t>Пракрама 4, сарга 17. Милость к преданным</w:t>
      </w:r>
    </w:p>
    <w:p>
      <w:pPr>
        <w:spacing w:after="60"/>
        <w:jc w:val="both"/>
      </w:pPr>
      <w:r>
        <w:rPr>
          <w:b w:val="0"/>
          <w:i/>
        </w:rPr>
        <w:t>Преданные Гауды во главе с Адвайтой отправляются в Нилачалу; Господь посылает им навстречу Своих спутников, а затем Сам с преданными Кшетры выходит к озеру Нарендра, где происходит встреча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все преданные, жившие в Гауде, пожелали отправиться в Нилачалу, чтобы увидеть Гаурангу.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Это были славный Адвайта Ачарья — Владыка, учитель миров, со своими спутниками, исполненный высшего блаженства; Шриваса со своими братьями;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Шри Чандрашекхара Ачарья, по прозванию Ачарьяратна; Пундарика Видьянидхи, сокровищница любви;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пандит по имени Гангадаса, наделённый всеми добрыми качествами; Вакрешвара Пандит и Прадьюмна Брахмачари</w:t>
      </w:r>
      <w:r>
        <w:rPr>
          <w:b w:val="0"/>
          <w:i w:val="0"/>
          <w:vertAlign w:val="superscript"/>
        </w:rPr>
        <w:t>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Харидас Тхакур и Харидас-брахман; Шри Васудева Датта и Шри Мукунда Датта;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Шри Шивананда Сена с сыновьями и женой; Шри Говинда Гхош и Мукунда, лучший из певцов;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писец Виджая и Шри Садашива Пандит; Пурушоттама, Санджая и пандит по имени Шриман;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Нандана и брахмачари Шукламбара; и блаженный преданный Шридхара, прозванный Кхолавечей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пандит-писец и пандит по имени Гопинатха; Шри Гарбха Пандит и Ванамали Пандит;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Джагадиша Пандит и вайшнав по имени Хиранья; Буддхиманта Кхан и Шри Пурандара Ачарья;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Рагхава Пандит и Мурари, лев среди лекарей</w:t>
      </w:r>
      <w:r>
        <w:rPr>
          <w:b w:val="0"/>
          <w:i w:val="0"/>
          <w:vertAlign w:val="superscript"/>
        </w:rPr>
        <w:t>3</w:t>
      </w:r>
      <w:r>
        <w:t>; Шри Гаруда Пандит и Гопинатха Симха;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Рама Пандит и Шри Нараяна Пандит; Дамодара Пандит и Рагхунандана Тхакур;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 Мукунда, Нарахари, Чиранджива и Сулочана</w:t>
      </w:r>
      <w:r>
        <w:rPr>
          <w:b w:val="0"/>
          <w:i w:val="0"/>
          <w:vertAlign w:val="superscript"/>
        </w:rPr>
        <w:t>4</w:t>
      </w:r>
      <w:r>
        <w:t>; Рамананда Васу, Сатьяраджа</w:t>
      </w:r>
      <w:r>
        <w:rPr>
          <w:b w:val="0"/>
          <w:i w:val="0"/>
          <w:vertAlign w:val="superscript"/>
        </w:rPr>
        <w:t>5</w:t>
      </w:r>
      <w:r>
        <w:t xml:space="preserve"> и другие.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они, для кого Шри Кришна Чайтанья — сама жизнь, исполненные любви, пришли вместе с Ачарьей Прабху в Пурушоттаму.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Хари, Владыка всего, тотчас послал бывших рядом с Ним преданных навстречу преданным, прибывшим к славному озеру Нарендра.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Господь, чья жизнь — Его преданные, подвластный преданным и всегда дарующий им радость, решил пойти и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Нитьянанда Прабху и Шри Гададхара Пандит; Шри Парамананда Пури и Шри Сарвабхаума Бхатта;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Джагадананда Пандит и Шри Каши Мишра; Дамодара Сварупа и Шанкара Пандит;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Кашишвара Госвами и Бхагаван Пандит; Шрила Прадьюмна Мишра и Шри Парамананда Патра;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Рамананда Рай и привратник Говинда; Брахмананда Бхарати, Шри Рупа и Шри Санатана;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Рагхунатха Дас и лекарь Шри Рагхунатха; тот, кого зовут Шри Нараяна-нанда</w:t>
      </w:r>
      <w:r>
        <w:rPr>
          <w:b w:val="0"/>
          <w:i w:val="0"/>
          <w:vertAlign w:val="superscript"/>
        </w:rPr>
        <w:t>6</w:t>
      </w:r>
      <w:r>
        <w:t>; сын Ачарьи и его отрада —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Ачьютананда Госвами, любимый Гаурангой как сама жизнь; известный под именем Шикхи Махити, Ванинатха и другие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все преданные, жившие в Кшетре, пошли вместе с Господом. С ними Кришна Чайтанья, любящий Своих преданных,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Верховный Владыка, пришёл на берег славного озера Нарендра; туда же прибыл со своими преданными и божественный Адвайта.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Едва увидев их обоих, все исполнились великого ликования: слёзы, дрожь и другие проявления любви словно явились тогда во плоти.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 «Милость к преданным» (Бхакта-ануграха)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Прадьюмна Брахмачари — тот же, кого Господь назвал Нрисимханандой.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«Кхолавеча» (бенг.) — «продавец кхолы», чашек и листьев банана; Шридхара — бедный продавец бананов из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сам автор поэмы, Мурари Гупта, лекарь по сословию.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Мукунда, Нарахари (Саркара), Чиранджива и Сулочана — преданные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Рамананда Васу и Сатьяраджа (Кхан) — преданные из Кулинаграмы.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Имя неясно; возможно, речь о двоих — Нараяне и Нанде.</w:t>
      </w:r>
    </w:p>
    <w:p>
      <w:pPr>
        <w:pStyle w:val="Heading2"/>
      </w:pPr>
      <w:r>
        <w:t>Пракрама 4, сарга 18. Игры на озере Нарендра</w:t>
      </w:r>
    </w:p>
    <w:p>
      <w:pPr>
        <w:spacing w:after="60"/>
        <w:jc w:val="both"/>
      </w:pPr>
      <w:r>
        <w:rPr>
          <w:b w:val="0"/>
          <w:i/>
        </w:rPr>
        <w:t>Встреча Господа с преданными Гауды: Господь Сам кланяется вайшнавам; на озеро Нарендра прибывают праздничные Божества, и Гаура с преданными играет в воде, как некогда Кришна с гопи в Ямуне; затем Господь идёт в храм и созерцает Джаганнатху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Охваченные чувством, вне себя от высшего блаженства, все они с возгласами «Хари!» падают ниц на землю, словно палки.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Господь вместе с вайшнавами поклонился вайшнавам, показывая людям всех ашрамов и сословий, как надлежит почитать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«Даже если человек совершал самые дурные поступки, но поклоняется Мне, ни к чему иному не обращаясь, его непременно следует считать садху, святым»</w:t>
      </w:r>
      <w:r>
        <w:rPr>
          <w:b w:val="0"/>
          <w:i w:val="0"/>
          <w:vertAlign w:val="superscript"/>
        </w:rPr>
        <w:t>1</w:t>
      </w:r>
      <w:r>
        <w:t>, — так сказано устами Кришны.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Явив это ради блага всех людей, Владыка мира воздал вайшнавам поклонение, которое сокрушает гордость санньясой и всем прочим.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Охваченные дрожью, слезами и трепетом волосков, с телами, украшенными пылью, они снова и снова плясали, кланялись и пели.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Опьянённые блаженством лицезрения Гауранги, они забыли о себе и только восклицали: «Гауранга! Слава Гауранге! Гауранга!»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же вели себя и жёны вайшнавов, увидевшие Махапрабху издали, — но кто знает высшую степень их любви, кто мог бы её описать?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Поистине, они были исполнены преданности Шри Хари, в этом нет сомнения: уста их были полны имени Шри Кришны, а сами они — в слезах любви и трепете.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раз в это время Рама и Кришна, а также Шри Ятра-Говинда</w:t>
      </w:r>
      <w:r>
        <w:rPr>
          <w:b w:val="0"/>
          <w:i w:val="0"/>
          <w:vertAlign w:val="superscript"/>
        </w:rPr>
        <w:t>2</w:t>
      </w:r>
      <w:r>
        <w:t xml:space="preserve"> прибыли на озеро Нарендра для игр в воде.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Были там и слуги Гауры и Говинды — с великой пышностью, украшенные санкиртаной имени Хари, сонмами преданных и всем прочим.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Говинда, Рама и Кришна, взойдя на лодку, в великой радости устраивают игры на воде.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Вошёл в воду, радостно играя, и Гаурачандра с преданными — ликующий в расе с Гададхарой, дарующий счастье Нитьянанде.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Дражайший для Адвайты Ачарьи, вместе со Сварупой и другими, Он играет в высшем блаженстве, как некогда в Ямуне.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Тот Хари, Владыка Санатаны, Рупы и Шри Рагхунатхи, любимый Мурари, Рамой, Шривасой и Гауридасом,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имеющий помощниками Парамананду Пури, Вамши</w:t>
      </w:r>
      <w:r>
        <w:rPr>
          <w:b w:val="0"/>
          <w:i w:val="0"/>
          <w:vertAlign w:val="superscript"/>
        </w:rPr>
        <w:t>3</w:t>
      </w:r>
      <w:r>
        <w:t xml:space="preserve"> и Рамананду, дарующий почёт Кашишваре и радость Харидасу,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Гаура-Говинда, Владыка вриндаванских лесов, сын Шачи, являя Себя многократно</w:t>
      </w:r>
      <w:r>
        <w:rPr>
          <w:b w:val="0"/>
          <w:i w:val="0"/>
          <w:vertAlign w:val="superscript"/>
        </w:rPr>
        <w:t>4</w:t>
      </w:r>
      <w:r>
        <w:t>, играет с каждым из преданных вместе.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Каждый думает: «Гауранга играет именно со мной», — и так преданные резвятся в воде вместе с Ним.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некогда в Ямуне Говинда, жаждущий упоения расой танца раса, играл с гопи во множество игр,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гопи радовали Кришну, увлечённого играми в воде, всё новыми прелестными играми своей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устроив игры в воде как подобало, Гауранга, а также Рама и Кришна и Шри Ятра-Говинда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выходят из озера; Их украшают лучшими украшениями и почитают подношениями, и каждого окружают Его слуги.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Под пляски, музыку, прекрасное пение и прочее Рама и Кришна и Шри Ятра-Говинда радостно отправились со своими людьми в храм.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А Гауранга со Своими преданными, с высочайшей санкиртаной имени Кришны, в настроении преданного пошёл в храм Шри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лик Джаганнатхи, Он вместе с преданными был вне Себя от любви и, прислонившись к столпу Гаруды, стоял, жаждая созерцать Его.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Ликуя от счастья Нитьянанды, окружённый преданными, Гаурачандра видит рядом двоих — Раму и Джанардану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 «Игры на озере Нарендра» (Нарендра-саро-вихара)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«Бхагавад-гита» 9.30.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и Кришна и Ятра-Говинда — праздничные Божества (утсава-мурти) храма Джаганнатхи, которых в праздник Чандана-ятры вывозят на озеро Нарендра для игр в лодке.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Вамши — вероятно, Вамшивадана,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«Своей самопроявленностью»: Господь являет Себя одновременно в многочисленных обликах (пракаша), так что каждый из преданных играет с Ним самим.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Балараму и Джаганнатху на алтаре храма.</w:t>
      </w:r>
    </w:p>
    <w:p>
      <w:pPr>
        <w:pStyle w:val="Heading2"/>
      </w:pPr>
      <w:r>
        <w:t>Пракрама 4, сарга 19. Киртан Гауранги, совершённый Шри Адвайтой Прабху</w:t>
      </w:r>
    </w:p>
    <w:p>
      <w:pPr>
        <w:spacing w:after="60"/>
        <w:jc w:val="both"/>
      </w:pPr>
      <w:r>
        <w:rPr>
          <w:b w:val="0"/>
          <w:i/>
        </w:rPr>
        <w:t>Господь с преданными вкушает прасад Джаганнатхи в доме Каши Мишры и Сам угощает их; преданных расселяют по домам, их жёны готовят для Господа, Адвайта наедине кормит Его; Адвайта начинает новый киртан имён Гаурачандры, и все пляшут в экстазе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Владыка мира, опираясь на Нитьянанду, вместе с преданными вскоре пришёл в дом Кашинатхи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 Нитьянандой, Шрилой Адвайтой и другими Он вкусил прасад Джаганнатхи, поднесённый Сварупой и другими, —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яства четырёх видов</w:t>
      </w:r>
      <w:r>
        <w:rPr>
          <w:b w:val="0"/>
          <w:i w:val="0"/>
          <w:vertAlign w:val="superscript"/>
        </w:rPr>
        <w:t>2</w:t>
      </w:r>
      <w:r>
        <w:t>, — а затем Тот, кто исполняет желания преданных, стал кормить Своих преданных, лаская их, словно сыновей.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«Ешь, ешь, ешь!» — говорил Хари, океан милости, воплощённая раса родительской любви, Джагадананде, Сварупе и другим.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Так, искусно обращаясь к каждому по очереди и накормив вайшнавов обильными яствами четырёх видов,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мира, когда полоскание рта и прочие обряды были закончены, по порядку украсил их сандаловой пастой и цветочными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Преданных Гауды во главе с Нитьянандой и Адвайтой, а также вайшнавов, живущих в Уткале и на Шветадвипе</w:t>
      </w:r>
      <w:r>
        <w:rPr>
          <w:b w:val="0"/>
          <w:i w:val="0"/>
          <w:vertAlign w:val="superscript"/>
        </w:rPr>
        <w:t>3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всех их милостивый Господь, любящий Своих преданных, ласкал с родительской нежностью, а потом счастливо сидел среди них, жаждая санкиртаны.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 повелению царя махапатра</w:t>
      </w:r>
      <w:r>
        <w:rPr>
          <w:b w:val="0"/>
          <w:i w:val="0"/>
          <w:vertAlign w:val="superscript"/>
        </w:rPr>
        <w:t>4</w:t>
      </w:r>
      <w:r>
        <w:t xml:space="preserve"> по имени Чанданешвара удобно расселил преданных по домам.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все преданные, посвятившие себя санкиртане, жили вместе с Господом, наслаждающимся санкиртаной.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Из припасов, которые они со старанием привезли ради радости Господа, жёны вайшнавов с величайшим благоговением приготовили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четырьмя видами вкусов, политую топлёным маслом; и Господь вместе с преданными и старшим братом счастливо вкусил её.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Божественный Адвайта сам сварил превосходный, сладчайший рис и, принеся его вместе с женой,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наедине накормил молочным рисом с топлёным маслом Кришну Чайтанью, любящего Своих преданных, — любимого им, как собственная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Так по очереди Шриваса Пандит и другие вместе с жёнами служили Бхагавану Гауранге в своё удовольствие.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Адвайта Госвами, посовещавшись со своими людьми, начинает новую, благую санкиртану имён Гаурачандры.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Встав с вайшнавами в круг, он ликует, неистово пляшет, высоко подпрыгивая, рычит, а порой бегает.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Пляшет и Господь Нитьянанда, проникнутый любовью к Гауранге, — от ударов его стоп в пляске содрогаются три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Гаурачандра, вся моя жизнь и достояние, спаси меня, Господи! О возлюбленный Нитьянанды, Гаура, дарующий расу Гададхаре!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 дорогой как жизнь Шривасе и другим, дарующий любовь, океан милосердия!» — Такую санкиртану и Сам Гауранга, любящий киртан,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принял за санкиртану Кришны и, покорённый любовью, запел; и блаженство этого киртана воссияло, наполнив всю вселенную.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Каждый видит, что Гаурачандра пляшет прямо перед ним, — как мальчики, трапезничавшие в лесу, видели Кришну посреди себя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хотя он Сам — Владыка, великий могуществом Нитьянанда вместе с божественным Адвайтой Ачарьей пляшет в безумии любви.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 ступает, как опьянённый лев, словно приводя в движение саму землю</w:t>
      </w:r>
      <w:r>
        <w:rPr>
          <w:b w:val="0"/>
          <w:i w:val="0"/>
          <w:vertAlign w:val="superscript"/>
        </w:rPr>
        <w:t>6</w:t>
      </w:r>
      <w:r>
        <w:t>, — но он даритель любви к Гауранге: что же в этом удивительного?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Пляшет в блаженстве и Гададхара, дарующий радость Гауранге; блаженно пляшут и все остальные во главе со Шривасой — те, чьи сердца отданы Гауре.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Лишь тот, в чьё сердце вошёл этот киртан качеств Гауранги, может быть его свидетелем, — но не другие, пусть их миллионы и пусть они достигли предела знания.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девятнадцатая сарга «Киртан Гауранги, совершённый Шри Адвайтой Прабху» (Шримад-адвайта-прабху-критам шри-гауранга-киртанам)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— Каши Мишра, в чьём доме в Пури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пищи: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Шветадвипа («Белый остров») — обитель Господа в Молочном океане; что здесь имеется в виду (небожители-вайшнавы или какая-то местность),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Махапатра — титул сановника при дворе царя Ориссы.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10.13.8: на лесной трапезе каждый из мальчиков-пастушков видел Кришну перед собой.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этого места неясно; перевод предположительный.</w:t>
      </w:r>
    </w:p>
    <w:p>
      <w:pPr>
        <w:pStyle w:val="Heading2"/>
      </w:pPr>
      <w:r>
        <w:t>Пракрама 4, сарга 20. Игры в храме Гундичи</w:t>
      </w:r>
    </w:p>
    <w:p>
      <w:pPr>
        <w:spacing w:after="60"/>
        <w:jc w:val="both"/>
      </w:pPr>
      <w:r>
        <w:rPr>
          <w:b w:val="0"/>
          <w:i/>
        </w:rPr>
        <w:t>Господь спрашивает Дамодару Пандита о преданности Своей матери; праздник омовения, анавасара и уход в Алаланатху; Ратха-ятра: Господь в настроении Радхи ведёт Джаганнатху в Гундичу, как во Вриндавану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Кришна</w:t>
      </w:r>
      <w:r>
        <w:rPr>
          <w:b w:val="0"/>
          <w:i w:val="0"/>
          <w:vertAlign w:val="superscript"/>
        </w:rPr>
        <w:t>1</w:t>
      </w:r>
      <w:r>
        <w:t xml:space="preserve"> спросил Шри Дамодару Пандита: «Скажи правду: тверда ли преданность Кришне у Моей матери?»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тот гневно ответил: «Лишь по её милости в Тебе есть эта преданность, полная расы Кришны, чья природа — вечное блаженство!»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Господь с нежностью обнял брахмана и сказал: «Друг Мой, всё, что ты сказал Мне, — правда.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Ведь Я живу в этой Кшетре лишь по её повелению, в том нет сомнения, — и всё же её любовь снова и снова влечёт Меня к ней».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Затем Хари вместе с преданными и старшим братом в великой радости созерцал великий праздник омовения</w:t>
      </w:r>
      <w:r>
        <w:rPr>
          <w:b w:val="0"/>
          <w:i w:val="0"/>
          <w:vertAlign w:val="superscript"/>
        </w:rPr>
        <w:t>2</w:t>
      </w:r>
      <w:r>
        <w:t xml:space="preserve"> Шри Джагадиши.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Потом, увидев, что настала анавасара</w:t>
      </w:r>
      <w:r>
        <w:rPr>
          <w:b w:val="0"/>
          <w:i w:val="0"/>
          <w:vertAlign w:val="superscript"/>
        </w:rPr>
        <w:t>3</w:t>
      </w:r>
      <w:r>
        <w:t xml:space="preserve"> Рамы и Мадхавы, Господь, терзаемый горем, отправился с преданными к Алаланатхе</w:t>
      </w:r>
      <w:r>
        <w:rPr>
          <w:b w:val="0"/>
          <w:i w:val="0"/>
          <w:vertAlign w:val="superscript"/>
        </w:rPr>
        <w:t>4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созерцая там Господа, Он пробыл семь ночей и поспешно вернулся, чтобы увидеть Нетротсаву</w:t>
      </w:r>
      <w:r>
        <w:rPr>
          <w:b w:val="0"/>
          <w:i w:val="0"/>
          <w:vertAlign w:val="superscript"/>
        </w:rPr>
        <w:t>5</w:t>
      </w:r>
      <w:r>
        <w:t xml:space="preserve"> Владыки мира и Его старшего брата.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Бхагаван, считающий Себя преданным, держась за руку Нитьянанды, плясал со Своими людьми в блаженстве расы санкиртаны.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Затем, придя в Свою обитель в окружении преданных, Хари вкусил махапрасад, поднесённый преданными, и сиял от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Шри Гаурачандра, глубоко опьянённый расой вечного блаженства, поспешно отправился со Своими преданными посмотреть на благой праздник колесниц Хари и Рамы, исполненных великого величия.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Увидев Раму и Мадхусудану, а также Субхадру вместе с Сударшаной</w:t>
      </w:r>
      <w:r>
        <w:rPr>
          <w:b w:val="0"/>
          <w:i w:val="0"/>
          <w:vertAlign w:val="superscript"/>
        </w:rPr>
        <w:t>6</w:t>
      </w:r>
      <w:r>
        <w:t>, — двоих, стоящих на колесницах, и её, стоящую на колеснице, — Он вместе со старшим братом радостно поклонился им.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Колесницы, подобные горе Сумеру, быстро едут к храму Шри Гундичи, а впереди них со Своими преданными идёт Гаурачандра, проникнутый всеми чувствами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Созерцая лотосный лик Джаганнатхи и вспоминая великое торжество в Курукшетре</w:t>
      </w:r>
      <w:r>
        <w:rPr>
          <w:b w:val="0"/>
          <w:i w:val="0"/>
          <w:vertAlign w:val="superscript"/>
        </w:rPr>
        <w:t>7</w:t>
      </w:r>
      <w:r>
        <w:t>, Хари шёл в окружении Своих преданных, погружённых в океан блаженства санкиртаны.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До крайности опьянённый бременем любви Шри Радхики, смеясь и плача, Он сказал: «Это Ты, Господин, — приди! Я иду в Враджа-мандалу, о Всемогущий, во Вриндавану, где звучит прекрасная флейта».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Говоря так, — и слон Его ума глубоко погрузился в океан сладости пляски и пения, — Он быстро достиг храма Шри Гундичи вместе с колесницей Владыки мира.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Когда Рама и Джанардана, сойдясь вместе, блаженно вступили в славный храм, на драгоценные самосветящиеся алтари, Он, увидев это, пылко воскликнул: «Ты пришёл?»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«Шри Хари пришёл во Вриндавану!» — громко возгласил Господь, вторя крикам толпы, и, обойдя весь прекрасный сад, жаждущий Своего собственного блаженства, Он был исполнен всех чувств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Созерцая всё великолепие расы угощений и прочих служений Джаганнатхе, Он вместе с преданными совершает великий киртан.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всё это воочию за благую игру раса Врага Муры, играющего во Вриндаранье, полную волн игр и пляски, Шри Хари — Сам сын Шри Нанды, вкушающий расу преданности, в облике Гауранги, чьё тело несёт сладость расы Шри Радхи, — принял великолепие Своего собственного царства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двадцатая сарга «Игры в храме Гундичи» (Шри-гундича-мандира-виласа)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Шри Кришна Чайтанья.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Снана-ятра — праздник омовения Джаганнатхи в полнолуние месяца джьяйштха.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Анавасара — две недели после Снана-ятры, когда Божества скрыты от взора паломников.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Алаланатха — Божество Вишну в Брахмагири, неподалёку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Нетротсава («праздник глаз») — день, когда Джаганнатха после анавасары вновь является взору; канун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Сударшана — диск Господа, почитаемый на колеснице вместе с Субхадрой.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Встреча Кришны с жителями Враджа в Курукшетре; на Ратха-ятре Господь в настроении Радхи как бы возвращает Кришну из Курукшетры во Вриндавану (храм Гундичи).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Т. е. Сам Кришна, в облике Гауранги приняв настроение и сияние Радхи, наслаждается в Гундиче, как во Вриндаване, сокровищем Своей собственной обители.</w:t>
      </w:r>
    </w:p>
    <w:p>
      <w:pPr>
        <w:pStyle w:val="Heading2"/>
      </w:pPr>
      <w:r>
        <w:t>Пракрама 4, сарга 21. Милость к Рамадасу</w:t>
      </w:r>
    </w:p>
    <w:p>
      <w:pPr>
        <w:spacing w:after="60"/>
        <w:jc w:val="both"/>
      </w:pPr>
      <w:r>
        <w:rPr>
          <w:b w:val="0"/>
          <w:i/>
        </w:rPr>
        <w:t>Возвращение Джаганнатхи из Гундичи; Господь отпускает преданных из Гауды и посылает Нитьянанду в Бенгалию; бедный брахман из Дравиды и Вибхишана у стоп Гауры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три дня Кришна играет там, в драгоценном храме — круге раса, каким его созерцает Владыка преданных.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Владыка мира, Господь Синей горы, которому служит царь Гаджапати, девять дней с любовью пробыл в Гундиче вместе со старшим братом, Гаурачандра, следуя со всем сонмом преданных за Его колесницей,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отпраздновал шествия Хора-панчами и праздник победы Шри Лакшми</w:t>
      </w:r>
      <w:r>
        <w:rPr>
          <w:b w:val="0"/>
          <w:i w:val="0"/>
          <w:vertAlign w:val="superscript"/>
        </w:rPr>
        <w:t>1</w:t>
      </w:r>
      <w:r>
        <w:t xml:space="preserve"> — и затем Шри Пурушоттама игр отправился к Нилачале.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После этого Шри Шачинандана Хари вместе с Рамой, сыном Падмавати</w:t>
      </w:r>
      <w:r>
        <w:rPr>
          <w:b w:val="0"/>
          <w:i w:val="0"/>
          <w:vertAlign w:val="superscript"/>
        </w:rPr>
        <w:t>2</w:t>
      </w:r>
      <w:r>
        <w:t>, и с вайшнавами созерцает младшего брата Рамы, восседающего посреди славного драгоценного трона.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«На Синей горе, посреди Раковины, на стопелестковом лотосе, на драгоценном троне восседает Он, украшенный всеми украшениями, прекрасный, как новая дождевая туча, вместе со старшим братом; Он — по левую руку от Бхадры, и при Нём колёсный диск; Ему поклоняются Брахма, Рудра и другие. Его, единую суть Вед, исполненного всех качеств, Высшего Брахмана во всей полноте</w:t>
      </w:r>
      <w:r>
        <w:rPr>
          <w:b w:val="0"/>
          <w:i w:val="0"/>
          <w:vertAlign w:val="superscript"/>
        </w:rPr>
        <w:t>3</w:t>
      </w:r>
      <w:r>
        <w:t>, я вспоминаю».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Созерцав Его так, Кришна пришёл в цветочный сад Мишры</w:t>
      </w:r>
      <w:r>
        <w:rPr>
          <w:b w:val="0"/>
          <w:i w:val="0"/>
          <w:vertAlign w:val="superscript"/>
        </w:rPr>
        <w:t>4</w:t>
      </w:r>
      <w:r>
        <w:t xml:space="preserve"> и, удобно расположившись на сиденье, отпустил преданных, живущих в Гауде,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— Бхагаван отпустил их домой ради счастья Своей матери, ибо она — воплощённая преданность Шри Хари, воплощённая любовь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Обняв Нитьянанду и взяв Его за обе руки, Он сказал прерывающимся голосом: «Иди в Гауду: Ты — Владыка.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Да будет ведомо: Твоё тело — хранилище Моего доверия. Зная это, Ты волен, Прабху, поступать так, как пожелаешь.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Тех, кого зовут глупцами, низкими, тупыми и слепыми, и прочих грешников — всех их без изъятия сделай достойными любви к Кришне».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Нитьянанда, смеясь, ответил Ему: «Прабху, Я — Твой плясун. Я сделаю так, как Ты велишь, ведь распорядитель представления</w:t>
      </w:r>
      <w:r>
        <w:rPr>
          <w:b w:val="0"/>
          <w:i w:val="0"/>
          <w:vertAlign w:val="superscript"/>
        </w:rPr>
        <w:t>6</w:t>
      </w:r>
      <w:r>
        <w:t xml:space="preserve"> — Ты».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Пока Они так беседовали в кругу Сварупы и его спутников, Шри Парамананды Пури, Рамананды и других,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некий бедный брахман из Дравиды, человек превосходного ума: он пришёл ради богатства и желая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Изложив перед Джаганнатхой свою нужду, он пробыл там целых семь дней, ожидая ответа.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получив желаемого, он в горе пришёл на берег океана и там встретил Вибхишану</w:t>
      </w:r>
      <w:r>
        <w:rPr>
          <w:b w:val="0"/>
          <w:i w:val="0"/>
          <w:vertAlign w:val="superscript"/>
        </w:rPr>
        <w:t>7</w:t>
      </w:r>
      <w:r>
        <w:t>, который по воле судьбы пришёл туда же.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спросил его: «Скажи мне, кто ты и куда идёшь? Я вот семь дней ходил на даршан Шри Джаганнатхи».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«Моё имя — Вибхишана», — ответил тот и пошёл дальше, а брахман — поистине гора удачи — пошёл вместе с ним.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 Вибхишана пришёл к Гаурачандре и, увидев Его святые стопы, распростёрся на земле, как палка.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это чудо, брахман, затопленный любовью, стал восхвалять свою бедность и своё горе и в восторге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Бхагаван, Господь, древо исполнения желаний, сказал Вибхишане: «Дай же богатство этому лучшему из брахманов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удовлетвори его, чтобы он избавился от недуга горя». Вибхишана, сложив ладони, принял эти слова на голову.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лучший из брахманов сказал: «Не оставляй меня! Сделай так, чтобы я обрёл Твои стопы, о Учитель мира!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 Джаганнатха, Хришикеша, Переправляющий через океан самсары! Ты Сам — Кришна, дарующий любовь падшим: спаси же меня!»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Океан милосердия сказал ему: «Иди к себе домой. Вкуси эти блага, а затем оставь их: тот, кто неизменно служит стопам Шри Кришны,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обретает преданность, и приходит к нему богатство любви». Выслушав это, брахман поклонился и ушёл домой.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Вибхишана, восславив Его и кланяясь снова и снова, отправился в свой прекрасный дом, созерцая в сердце Его лотосные стопы.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первая сарга «Милость к Рамадасу»&lt;super&gt;8&lt;/super&gt;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Хора-панчами (обычно Хера-панчами) — пятый день после выезда колесниц, когда Лакшми, оставленная в храме, приходит в Гундичу искать Джаганнатху; «праздник победы Лакшми» — торжество, связанное с её приходом.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Падмавати — мать Нитьянанды; Рама — Нитьянанда (Баларама). «Младший брат Рамы» — Кришна, т. е.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Медитация из Пуран: Пури (Шри Кшетра) имеет форму раковины; «колёсный диск» — Сударшана. «Высший Брахман» здесь — не безличное сияние, а Сам Господь Джаганнатха, обладающий обликом, украшениями и всеми качествами (ср. «Бхагавад-гита» 14.27: «Я — основа Брахмана»).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Каши Мишра, в доме которого жил Господь в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этого места в изданиях испорчено; перевод —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Сутрадхара — распорядитель театрального представления, «держащий нити»: все Его спутники — актёры в Его лиле.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Вибхишана — брат Раваны, великий преданный Рамачандры, получивший от Него долгую жизнь; по преданию, он приходит в Пури на даршан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Рамадас — «слуга Рамы». В тексте сарги это имя не встречается; вероятно, имеется в виду Вибхишана, слуга Рамачандры (Рамадасом Господь назвал и самого Мурари, см. 2.07.18).</w:t>
      </w:r>
    </w:p>
    <w:p>
      <w:pPr>
        <w:pStyle w:val="Heading2"/>
      </w:pPr>
      <w:r>
        <w:t>Пракрама 4, сарга 22. Праздник встречи Шри Нитьянанды и Адвайты</w:t>
      </w:r>
    </w:p>
    <w:p>
      <w:pPr>
        <w:spacing w:after="60"/>
        <w:jc w:val="both"/>
      </w:pPr>
      <w:r>
        <w:rPr>
          <w:b w:val="0"/>
          <w:i/>
        </w:rPr>
        <w:t>Нитьянанда приходит в Гауду: омовение и украшение в доме Рагхавы Пандита в Панихати; игры с друзьями-пастушками; Гададхара Дас; Саптаграма и Тривени; Уддхарана; встреча с Адвайтой в Шантипуре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Шри Гаурачандра, в окружении сонма Своих преданных, с улыбкой снова сказал Нитьянанде: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«То, что Я говорил Тебе прежде, Ты непременно должен исполнить: иди же в Гауду!» Услышав это, Прабху со смехом отправился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прекрасный город Панихати</w:t>
      </w:r>
      <w:r>
        <w:rPr>
          <w:b w:val="0"/>
          <w:i w:val="0"/>
          <w:vertAlign w:val="superscript"/>
        </w:rPr>
        <w:t>1</w:t>
      </w:r>
      <w:r>
        <w:t>, где была обитель Рагхавы Пандита. Брахман склонился перед Ним, а Он, исполненный великого блаженства, прижал его к груди и сказал: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«Рагхава, соверши поскорее Моё омовение благоуханной водой и укрась Меня сандалом, цветами и всем прочим.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Укрась Моё тело и драгоценностями — из золота, серебра, кораллов, самоцветов и жемчуга;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пусть так исполнится желание сердца Гаурачандры, Владыки Моей жизни, вечно исполненного бытия, сознания и блаженства».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всё это, брахман в радости тотчас велел людям всё приготовить; благоуханной водой небесной реки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омыл Его, погружая в неё, украсил драгоценностями, благовониями, сандалом и цветами и распростёрся перед Ним на земле, как палка.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Украшенный всеми украшениями, Он сиял, как сын Нанды, — ведь Он Сам Баладева, Сам принявший облик пастушка.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друзья Его во главе со Шридамой, в облике пастушков Враджа, украшенные флейтами вамши и вену, рогами и прочими украшениями, —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 Рама, Сундара, Гауридас</w:t>
      </w:r>
      <w:r>
        <w:rPr>
          <w:b w:val="0"/>
          <w:i w:val="0"/>
          <w:vertAlign w:val="superscript"/>
        </w:rPr>
        <w:t>3</w:t>
      </w:r>
      <w:r>
        <w:t xml:space="preserve"> и другие великие души, любящие киртан, — всегда играют в обществе Нитьянанды.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Так Бхагаван Рама играл с ними в водах Джахнави и плясал тандаву в доме за домом Своих преданных;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блаженно наслаждаясь, Он пришёл в дом Гададхары</w:t>
      </w:r>
      <w:r>
        <w:rPr>
          <w:b w:val="0"/>
          <w:i w:val="0"/>
          <w:vertAlign w:val="superscript"/>
        </w:rPr>
        <w:t>4</w:t>
      </w:r>
      <w:r>
        <w:t>. Гададхара, исполненный настроения гопи, увидев Его, был потрясён любовью;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вместе с Ним, блаженствуя в киртане, он пришёл в город Саптаграму</w:t>
      </w:r>
      <w:r>
        <w:rPr>
          <w:b w:val="0"/>
          <w:i w:val="0"/>
          <w:vertAlign w:val="superscript"/>
        </w:rPr>
        <w:t>5</w:t>
      </w:r>
      <w:r>
        <w:t xml:space="preserve"> и на берегу Тривени, когда воспевали качества Гауранги,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плясал в высшем блаженстве, являя настроение гопи. А Нитьянанда, дарующий блаженство киртана Гауранги,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устроив там великое ликование, пришёл в дом Пурандары</w:t>
      </w:r>
      <w:r>
        <w:rPr>
          <w:b w:val="0"/>
          <w:i w:val="0"/>
          <w:vertAlign w:val="superscript"/>
        </w:rPr>
        <w:t>6</w:t>
      </w:r>
      <w:r>
        <w:t xml:space="preserve"> и одарил его счастьем, расой любви.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Там, где все семь риши с любовью памятуют о стопах Господа, — то место знатоки Вед называют Мукта-вени</w:t>
      </w:r>
      <w:r>
        <w:rPr>
          <w:b w:val="0"/>
          <w:i w:val="0"/>
          <w:vertAlign w:val="superscript"/>
        </w:rPr>
        <w:t>7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вечно текут струи Ганги, Ямуны и Сарасвати, и видеть их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Люди, омывшись там или даже только вспомнив о нём, обретают освобождение — и обретают преданность Хари, уничтожающую всякое горе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Нитьянанда Прабху в доме за домом торговцев совершает великую санкиртану имени Кришны Чайтаньи.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Какая радость санкиртаны была прежде в Навадвипе, та же высшая радость по милости Нитьянанды пришла и сюда.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Пробыв в доме Уддхараны</w:t>
      </w:r>
      <w:r>
        <w:rPr>
          <w:b w:val="0"/>
          <w:i w:val="0"/>
          <w:vertAlign w:val="superscript"/>
        </w:rPr>
        <w:t>9</w:t>
      </w:r>
      <w:r>
        <w:t>, Учитель мира, погружённый в расу Гаурачандры, отправился затем вместе с ним в Шантипур.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Увидев лицо Нитьянанды, мудрый Шрила Адвайта наполнил все стороны света громовым «ху-хум»,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величайшей радости восславил Его и кланялся снова и снова. А Прабху обнял его и тоже поклонился ему; счастливо пробыв там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одарив радостью и его, Прабху, опьянённый качествами Гауранги, дарующий радость миру, отправился в Навадвипу.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вторая сарга «Праздник встречи Шри Нитьянанды и Адвайты» (Шри-нитьянанда-адвайта-санготсава)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Панихати — селение на Ганге к северу от Калькутты; Рагхава Пандит — спутник Господа, живший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Ганги.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 Рама — по-видимому, Рамадас (Абхирама), в лиле Кришны — Шридама; Сундара — Сундарананда; Гауридас — Гауридас Пандит. Все они — пастушки-друзья Кришны и Баларамы в Врадже.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Гададхара Дас, спутник Нитьянанды, в чьём сердце жило настроение гопи (не путать с Гададхарой Пандитом).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Саптаграма — древний торговый город в Бенгалии, у места, где расходятся Ганга, Ямуна и Сарасвати (Тривени).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Пурандара Пандит, один из спутников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Мукта-вени («распущенная коса») — место расхождения трёх рек в Бенгалии, в отличие от Юкта-вени («заплетённой косы») — их слияния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Освобождение здесь — лишь побочный плод святого места; его высшее благо — преданность Хари, ради которой Нитьянанда и пришёл туда с санкиртаной.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Уддхарана Датта — спутник Нитьянанды из Саптаграмы, из сословия торговцев.</w:t>
      </w:r>
    </w:p>
    <w:p>
      <w:pPr>
        <w:pStyle w:val="Heading2"/>
      </w:pPr>
      <w:r>
        <w:t>Пракрама 4, сарга 23. Игры Шри Нитьянанды</w:t>
      </w:r>
    </w:p>
    <w:p>
      <w:pPr>
        <w:spacing w:after="60"/>
        <w:jc w:val="both"/>
      </w:pPr>
      <w:r>
        <w:rPr>
          <w:b w:val="0"/>
          <w:i/>
        </w:rPr>
        <w:t>Нитьянанда у Шачи: она видит Раму и Кришну, вкушающих её угощение; облик Нитьянанды; разбойники становятся преданными; Кришнадас из Бадагачхи; Нитьянанда наполняет мир именем Кришны Чайтаньи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Придя затем в Навадвипу, Он, жаждая прежде всего увидеть Шри Шачи, поклонился у её стоп и сказал: «Мама, Я пришёл, и Мне радостно!»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мать тотчас возложила обе руки Ему на голову, назвала Его «дитя моё» и стала целовать снова и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Она ласково сказала: «Дитя, останься в моём доме, чтобы я всегда видела Тебя — Тебя, рассекающего горе».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Он, смеясь, ответил ей: «Мама, послушай, Я скажу тебе правду: Я вместе с Моим младшим братом</w:t>
      </w:r>
      <w:r>
        <w:rPr>
          <w:b w:val="0"/>
          <w:i w:val="0"/>
          <w:vertAlign w:val="superscript"/>
        </w:rPr>
        <w:t>1</w:t>
      </w:r>
      <w:r>
        <w:t xml:space="preserve"> всегда живу подле тебя, всегда рядом с тобой.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Пища, которую ты готовишь, исполнена нектаром уст Шри Кришны</w:t>
      </w:r>
      <w:r>
        <w:rPr>
          <w:b w:val="0"/>
          <w:i w:val="0"/>
          <w:vertAlign w:val="superscript"/>
        </w:rPr>
        <w:t>2</w:t>
      </w:r>
      <w:r>
        <w:t xml:space="preserve"> — из жажды её, мама, Я всегда и пребываю подле тебя».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она засмеялась — и превосходный сваренный рис шали, дал, сладкий рис и прочие кушанья, всю эту чудесную пищу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поднесла Ему, глядя на Его лотосное лицо. И Он, любящий Своих преданных, смеясь, стал вкушать вместе с младшим братом.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едят Рама и Кришна, она погрузилась в океан счастья. Видя её такой, Нитьянанда, сокровищница милости,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сказал: «Мама, скажи же теперь: правдивы ли Мои слова?» Она ответила: «Дитя, Твои слова правдивы, как слово Самого Владыки.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всё же я хочу всегда видеть Тебя вместе с Твоим младшим братом». — «Как ты велишь, мама: Моё дело — непрестанно творить твою радость».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пребывая там, Нитьянанда, дарующий всякое счастье, приносил высшее блаженство жителям Навадвипы;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делал всех людей проникнутыми расой Кришны Чайтаньи и, блаженствуя в киртане Гауранги, плясал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Тело Его было умащено благовониями и сандалом, Он был облачён в синие одежды и украшен драгоценностями из золота, серебра, кораллов и прочего;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Его прекрасный лотосный рот был полон камфары, бетеля и других пряностей; Он держал железный посох, Его украшали серебряное ожерелье и Каустубха</w:t>
      </w:r>
      <w:r>
        <w:rPr>
          <w:b w:val="0"/>
          <w:i w:val="0"/>
          <w:vertAlign w:val="superscript"/>
        </w:rPr>
        <w:t>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прекрасный, с одной серьгой</w:t>
      </w:r>
      <w:r>
        <w:rPr>
          <w:b w:val="0"/>
          <w:i w:val="0"/>
          <w:vertAlign w:val="superscript"/>
        </w:rPr>
        <w:t>4</w:t>
      </w:r>
      <w:r>
        <w:t>, украшенный лесной гирляндой, с флейтой в руке, Он непрестанно воспевал качества Гауранги.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Шайки воров и разбойников, увидев Его украшения, всячески старались их похитить, — злодеи!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Но великий Прабху Нитьянанда, исполненный милости, сделал их самих исполненными блаженства киртана Гауранги.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Так, играя, упоённый расой Кришны Чайтаньи, Он творит разнообразные забавы, как мальчик-пастушок.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на берег Ганги и играя в домах Своих преданных, Прабху, исполненный нежности, пришёл в дом Кришнадаса.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житель Бадагачхи</w:t>
      </w:r>
      <w:r>
        <w:rPr>
          <w:b w:val="0"/>
          <w:i w:val="0"/>
          <w:vertAlign w:val="superscript"/>
        </w:rPr>
        <w:t>5</w:t>
      </w:r>
      <w:r>
        <w:t>, обретя недостижимого Владыку, вне себя от блаженства пустился в пляс, размахивая своей одеждой.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Селение, называемое Бадагачхи, — священнейшее: там суждено было совершиться играм Нитьянанды-сварупы.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Кришнадасом, окружённый Рамадасом</w:t>
      </w:r>
      <w:r>
        <w:rPr>
          <w:b w:val="0"/>
          <w:i w:val="0"/>
          <w:vertAlign w:val="superscript"/>
        </w:rPr>
        <w:t>6</w:t>
      </w:r>
      <w:r>
        <w:t xml:space="preserve"> и другими, играя и блаженствуя в киртане, Он вернулся в Шри Навадвипу.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Наполнив три мира именем Шри Кришны Чайтаньи, Он сиял со Своими пастушками, как прежде во Врадже Нанды,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окружённый спутниками, украшенными посохами, флейтами вамши, рогами, флейтами вену и гирляндами из гунджи, которые проливали нектар киртана Кришны,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Сам Баладева, пастушок, играющий во Вриндаранье, дорогой Гауранге, как сама жизнь, — являя миру тот самый облик.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третья сарга «Игры Шри Нитьянанды» (Шри-нитьянанда-виласа)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Нитьянанда — Баларама, и Его младший брат — Кришна, явившийся как Гауранга, сын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Сам Господь вкушает то, что она готовит, и пища становится Его прасадом, исполненным нектара Его уст.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Каустубха — драгоценный камень на груди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Одна серьга — примета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Бадагачхи — селение в Бенгалии; Кришнадас — спутник Нитьянанды, живший там.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Рамадас — по-видимому, Абхирама (Рамадас), спутник Нитьянанды, в лиле Кришны — Шридама (ср. 4.22.11).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