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бога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мирское;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богов;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бога Гопалу.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मुकुन्दोऽम्बष्ठ ईश्वरम्।</w:t>
      </w:r>
      <w:r>
        <w:br/>
      </w:r>
      <w:r>
        <w:rPr>
          <w:rFonts w:cs="Noto Serif Devanagari" w:hAnsi="Noto Serif Devanagari"/>
          <w:sz w:val="24"/>
        </w:rPr>
        <w:t>प्राह प्रफुल्लवदनः सहर्षं जगदीश्वरम्॥१॥</w:t>
      </w:r>
    </w:p>
    <w:p>
      <w:pPr>
        <w:spacing w:after="60"/>
        <w:jc w:val="both"/>
      </w:pPr>
      <w:r>
        <w:rPr>
          <w:b w:val="0"/>
          <w:i/>
        </w:rPr>
        <w:t>tataḥ praṇamya taṁ bhaktyā mukundo'mbaṣṭha īśvaram|</w:t>
      </w:r>
      <w:r>
        <w:br/>
      </w:r>
      <w:r>
        <w:rPr>
          <w:b w:val="0"/>
          <w:i/>
        </w:rPr>
        <w:t>prāha praphullavadanaḥ saharṣaṁ jagadīśvaram||1||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мукундах — Мукунда; амбаштхах — амбаштха (вайдья); ишварам — Владыке; праха — сказал; прапхулла-ваданах — с сияющим лицом; са-харшам — радостно; джагат-ишварам — Владыке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भगवन्नत्र नास्ते वै दानिनो भयमण्वपि।</w:t>
      </w:r>
      <w:r>
        <w:br/>
      </w:r>
      <w:r>
        <w:rPr>
          <w:rFonts w:cs="Noto Serif Devanagari" w:hAnsi="Noto Serif Devanagari"/>
          <w:sz w:val="24"/>
        </w:rPr>
        <w:t>जानामि सर्वतो लोकान्ये वसन्त्यत्र दुर्मदान्॥२॥</w:t>
      </w:r>
    </w:p>
    <w:p>
      <w:pPr>
        <w:spacing w:after="60"/>
        <w:jc w:val="both"/>
      </w:pPr>
      <w:r>
        <w:rPr>
          <w:b w:val="0"/>
          <w:i/>
        </w:rPr>
        <w:t>bhagavannatra nāste vai dānino bhayamaṇvapi|</w:t>
      </w:r>
      <w:r>
        <w:br/>
      </w:r>
      <w:r>
        <w:rPr>
          <w:b w:val="0"/>
          <w:i/>
        </w:rPr>
        <w:t>jānāmi sarvato lokānye vasantyatra durmadān||2||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атра — здесь; на асте — нет; ваи — же; данинах — от сборщика пошлины; бхайам — опасности; ану — малейшей; апи — даже; джанами — знаю; сарватах — со всех сторон; локан — людей; йе — которые; васанти — живут; атра — здесь; дурмадан — заносчивых.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स्मितकान्तनवाननः।</w:t>
      </w:r>
      <w:r>
        <w:br/>
      </w:r>
      <w:r>
        <w:rPr>
          <w:rFonts w:cs="Noto Serif Devanagari" w:hAnsi="Noto Serif Devanagari"/>
          <w:sz w:val="24"/>
        </w:rPr>
        <w:t>एतावद्भयमस्माकं पालनं भवता कृतम्॥३॥</w:t>
      </w:r>
    </w:p>
    <w:p>
      <w:pPr>
        <w:spacing w:after="60"/>
        <w:jc w:val="both"/>
      </w:pPr>
      <w:r>
        <w:rPr>
          <w:b w:val="0"/>
          <w:i/>
        </w:rPr>
        <w:t>tacchrutvā bhagavānprāha smitakāntanavānanaḥ|</w:t>
      </w:r>
      <w:r>
        <w:br/>
      </w:r>
      <w:r>
        <w:rPr>
          <w:b w:val="0"/>
          <w:i/>
        </w:rPr>
        <w:t>etāvadbhayamasmākaṁ pālanaṁ bhavatā kṛtam||3||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смита-канта-нава-ананах — с юным лицом, прелестным от улыбки; этават — вот и вся; бхайам — опасность; асмакам — для нас; паланам — защита; бхавата — тобою; критам — устроена.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भिक्षां कर्तुं लोकेषु शिक्षया।</w:t>
      </w:r>
      <w:r>
        <w:br/>
      </w:r>
      <w:r>
        <w:rPr>
          <w:rFonts w:cs="Noto Serif Devanagari" w:hAnsi="Noto Serif Devanagari"/>
          <w:sz w:val="24"/>
        </w:rPr>
        <w:t>लक्ष्मीकान्तः स्वयं कृष्णो न्यासिवंशधरो हरिः॥४॥</w:t>
      </w:r>
    </w:p>
    <w:p>
      <w:pPr>
        <w:spacing w:after="60"/>
        <w:jc w:val="both"/>
      </w:pPr>
      <w:r>
        <w:rPr>
          <w:b w:val="0"/>
          <w:i/>
        </w:rPr>
        <w:t>ityuktvā prayayau bhikṣāṁ kartuṁ lokeṣu śikṣayā|</w:t>
      </w:r>
      <w:r>
        <w:br/>
      </w:r>
      <w:r>
        <w:rPr>
          <w:b w:val="0"/>
          <w:i/>
        </w:rPr>
        <w:t>lakṣmīkāntaḥ svayaṁ kṛṣṇo nyāsivaṁśadharo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бхикшам — подаяние; картум — собирать; локешу — среди людей; шикшайа — для научения; лакшми-кантах — супруг Лакшми; свайам — Сам; кришнах — Кришна; ньяси-вамша-дхарах — несущий бамбуковый посох санньяси;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सर्वशक्तिसमन्वितः।</w:t>
      </w:r>
      <w:r>
        <w:br/>
      </w:r>
      <w:r>
        <w:rPr>
          <w:rFonts w:cs="Noto Serif Devanagari" w:hAnsi="Noto Serif Devanagari"/>
          <w:sz w:val="24"/>
        </w:rPr>
        <w:t>श्रीमद्गदाधरो विप्रो मुकुन्दाद्याश्च सज्जनाः॥५॥</w:t>
      </w:r>
    </w:p>
    <w:p>
      <w:pPr>
        <w:spacing w:after="60"/>
        <w:jc w:val="both"/>
      </w:pPr>
      <w:r>
        <w:rPr>
          <w:b w:val="0"/>
          <w:i/>
        </w:rPr>
        <w:t>nityānandāvadhūtaśca sarvaśaktisamanvitaḥ|</w:t>
      </w:r>
      <w:r>
        <w:br/>
      </w:r>
      <w:r>
        <w:rPr>
          <w:b w:val="0"/>
          <w:i/>
        </w:rPr>
        <w:t>śrīmadgadādharo vipro mukundādyāśca sajjanāḥ||5||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сарва-шакти-саманвитах — наделённый всеми силами; шримат-гададхарах — славный Гададхара; випрах — брахман; мукунда-адьях — Мукунда и другие; ча — и; сат-джанах — благочестивые.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जग्मुर्भिक्षाटनेनात्र दानी तानप्यवर्जयत्।</w:t>
      </w:r>
      <w:r>
        <w:br/>
      </w:r>
      <w:r>
        <w:rPr>
          <w:rFonts w:cs="Noto Serif Devanagari" w:hAnsi="Noto Serif Devanagari"/>
          <w:sz w:val="24"/>
        </w:rPr>
        <w:t>बद्ध्वा मुकुन्दं संरक्ष्य दिनमेवानयत्क्रुधा॥६॥</w:t>
      </w:r>
    </w:p>
    <w:p>
      <w:pPr>
        <w:spacing w:after="60"/>
        <w:jc w:val="both"/>
      </w:pPr>
      <w:r>
        <w:rPr>
          <w:b w:val="0"/>
          <w:i/>
        </w:rPr>
        <w:t>jagmurbhikṣāṭanenātra dānī tānapyavarjayat|</w:t>
      </w:r>
      <w:r>
        <w:br/>
      </w:r>
      <w:r>
        <w:rPr>
          <w:b w:val="0"/>
          <w:i/>
        </w:rPr>
        <w:t>baddhvā mukundaṁ saṁrakṣya dinamevānayatkrudhā||6||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джагмух — пошли; бхикша-атанена — обходом за подаянием; атра — здесь; дани — сборщик пошлины; тан — их; апи — и; аварджайат — не пропустил; баддхва — связав; мукундам — Мукунду; самракшья — держа под стражей; динам — день; эва — целый; анайат — продержал; крудха — в гневе.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गृहीत्वा कम्बलोत्तमम्।</w:t>
      </w:r>
      <w:r>
        <w:br/>
      </w:r>
      <w:r>
        <w:rPr>
          <w:rFonts w:cs="Noto Serif Devanagari" w:hAnsi="Noto Serif Devanagari"/>
          <w:sz w:val="24"/>
        </w:rPr>
        <w:t>मोचयामास तान्सर्वांस्ततो विमनसो ययुः॥७॥</w:t>
      </w:r>
    </w:p>
    <w:p>
      <w:pPr>
        <w:spacing w:after="60"/>
        <w:jc w:val="both"/>
      </w:pPr>
      <w:r>
        <w:rPr>
          <w:b w:val="0"/>
          <w:i/>
        </w:rPr>
        <w:t>tataḥ sāyāhnavelāyāṁ gṛhītvā kambalottamam|</w:t>
      </w:r>
      <w:r>
        <w:br/>
      </w:r>
      <w:r>
        <w:rPr>
          <w:b w:val="0"/>
          <w:i/>
        </w:rPr>
        <w:t>mocayāmāsa tānsarvāṁstato vimanaso yayuḥ||7||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вечерний час; грихитва — взяв; камбала-уттамам — лучшее покрывало; мочайам аса — отпустил; тан — их; сарван — всех; татах — тогда; виманасах — удручённые; йайух — ушли.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गत्वा ब्राह्मणान्भिक्षां कृत्वा बुभुजिरे ततः।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केन लक्ष्यः स्वयं प्रभुः॥८॥</w:t>
      </w:r>
    </w:p>
    <w:p>
      <w:pPr>
        <w:spacing w:after="60"/>
        <w:jc w:val="both"/>
      </w:pPr>
      <w:r>
        <w:rPr>
          <w:b w:val="0"/>
          <w:i/>
        </w:rPr>
        <w:t>te gatvā brāhmaṇānbhikṣāṁ kṛtvā bubhujire tataḥ|</w:t>
      </w:r>
      <w:r>
        <w:br/>
      </w:r>
      <w:r>
        <w:rPr>
          <w:b w:val="0"/>
          <w:i/>
        </w:rPr>
        <w:t>nityānando mahātejāḥ kena lakṣyaḥ svayaṁ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гатва — придя; брахманан — к брахманам; бхикшам — подаяние; критва — собрав; бубхуджире — поели; татах — затем; нитьянандах — Нитьянанда; маха-теджах — исполненный великой мощи; кена — кем; лакшьях — мог быть замечен;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मण्डपं जग्मुः शयनार्थं द्विजाश्रमे।</w:t>
      </w:r>
      <w:r>
        <w:br/>
      </w:r>
      <w:r>
        <w:rPr>
          <w:rFonts w:cs="Noto Serif Devanagari" w:hAnsi="Noto Serif Devanagari"/>
          <w:sz w:val="24"/>
        </w:rPr>
        <w:t>नित्यानन्दो हसन्बद्धं तत्रागत उदारधीः॥९॥</w:t>
      </w:r>
    </w:p>
    <w:p>
      <w:pPr>
        <w:spacing w:after="60"/>
        <w:jc w:val="both"/>
      </w:pPr>
      <w:r>
        <w:rPr>
          <w:b w:val="0"/>
          <w:i/>
        </w:rPr>
        <w:t>tataste maṇḍapaṁ jagmuḥ śayanārthaṁ dvijāśrame|</w:t>
      </w:r>
      <w:r>
        <w:br/>
      </w:r>
      <w:r>
        <w:rPr>
          <w:b w:val="0"/>
          <w:i/>
        </w:rPr>
        <w:t>nityānando hasanbaddhaṁ tatrāgata 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мандапам — в беседку; джагмух — пошли; шайана-артхам — чтобы лечь спать; двиджа-ашраме — в жилище брахмана; нитьянандах — Нитьянанда; хасан — смеясь; баддхам — над связанным; татра — туда; агатах — пришёл; удара-дхих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भगवान्भिक्षां कृत्वा स्वयमुपस्थितः।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दृष्ट्वाकथयत्सर्वं दानिभिर्यत्कृतं बलात्॥१०॥</w:t>
      </w:r>
    </w:p>
    <w:p>
      <w:pPr>
        <w:spacing w:after="60"/>
        <w:jc w:val="both"/>
      </w:pPr>
      <w:r>
        <w:rPr>
          <w:b w:val="0"/>
          <w:i/>
        </w:rPr>
        <w:t>tatraiva bhagavānbhikṣāṁ kṛtvā svayamupasthitaḥ|</w:t>
      </w:r>
      <w:r>
        <w:br/>
      </w:r>
      <w:r>
        <w:rPr>
          <w:b w:val="0"/>
          <w:i/>
        </w:rPr>
        <w:t>taṁ dṛṣṭvākathayatsarvaṁ dānibhiryatkṛtaṁ balāt||10||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эва — же; бхагаван — Бхагаван; бхикшам — подаяние; критва — собрав; свайам — Сам; упастхитах — явился; там — Его; дриштва — увидев; акатхайат — рассказал; сарвам — всё; данибхих — сборщиками пошлины; йат — что; критам — сделано; балат — силой.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भगवांस्तिष्ठ भद्रं भद्रं भविष्यति।</w:t>
      </w:r>
      <w:r>
        <w:br/>
      </w:r>
      <w:r>
        <w:rPr>
          <w:rFonts w:cs="Noto Serif Devanagari" w:hAnsi="Noto Serif Devanagari"/>
          <w:sz w:val="24"/>
        </w:rPr>
        <w:t>तदीया शक्ती राजानं प्रेषयामास सत्वरम्॥११॥</w:t>
      </w:r>
    </w:p>
    <w:p>
      <w:pPr>
        <w:spacing w:after="60"/>
        <w:jc w:val="both"/>
      </w:pPr>
      <w:r>
        <w:rPr>
          <w:b w:val="0"/>
          <w:i/>
        </w:rPr>
        <w:t>tacchrutvā bhagavāṁstiṣṭha bhadraṁ bhadraṁ bhaviṣyati|</w:t>
      </w:r>
      <w:r>
        <w:br/>
      </w:r>
      <w:r>
        <w:rPr>
          <w:b w:val="0"/>
          <w:i/>
        </w:rPr>
        <w:t>tadīyā śaktī rājānaṁ preṣayāmāsa satvaram||11||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тиштха — подожди; бхадрам — хорошо; бхадрам — хорошо; бхавишьяти — будет; тадийа — Его; шактих — сила; раджанам — правителя; прешайам аса — направила; сатварам — тотчас.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तत्क्षणात्तत्र दानीशः समागत्य पदाम्बुजम्।</w:t>
      </w:r>
      <w:r>
        <w:br/>
      </w:r>
      <w:r>
        <w:rPr>
          <w:rFonts w:cs="Noto Serif Devanagari" w:hAnsi="Noto Serif Devanagari"/>
          <w:sz w:val="24"/>
        </w:rPr>
        <w:t>हरेर्ववन्द तं प्राहुर्मुकुन्दाद्या महत्तमाः॥१२॥</w:t>
      </w:r>
    </w:p>
    <w:p>
      <w:pPr>
        <w:spacing w:after="60"/>
        <w:jc w:val="both"/>
      </w:pPr>
      <w:r>
        <w:rPr>
          <w:b w:val="0"/>
          <w:i/>
        </w:rPr>
        <w:t>tatkṣaṇāttatra dānīśaḥ samāgatya padāmbujam|</w:t>
      </w:r>
      <w:r>
        <w:br/>
      </w:r>
      <w:r>
        <w:rPr>
          <w:b w:val="0"/>
          <w:i/>
        </w:rPr>
        <w:t>harervavanda taṁ prāhurmukundādyā mahattamāḥ||12||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татра — туда; дани-ишах — начальник сборщиков пошлины; самагатья — придя; пада-амбуджам — лотосным стопам; харех — Хари; ваванда — поклонился; там — ему; прахух — рассказали; мукунда-адьях — Мукунда и другие;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च तत्कृते सर्वान्दण्डवाटस्थिताञ्जनान्।</w:t>
      </w:r>
      <w:r>
        <w:br/>
      </w:r>
      <w:r>
        <w:rPr>
          <w:rFonts w:cs="Noto Serif Devanagari" w:hAnsi="Noto Serif Devanagari"/>
          <w:sz w:val="24"/>
        </w:rPr>
        <w:t>प्रहरिष्यामि तान्दुष्टान्न करिष्यन्ति ते यथा॥१३॥</w:t>
      </w:r>
    </w:p>
    <w:p>
      <w:pPr>
        <w:spacing w:after="60"/>
        <w:jc w:val="both"/>
      </w:pPr>
      <w:r>
        <w:rPr>
          <w:b w:val="0"/>
          <w:i/>
        </w:rPr>
        <w:t>prāha ca tatkṛte sarvāndaṇḍavāṭasthitāñjanān|</w:t>
      </w:r>
      <w:r>
        <w:br/>
      </w:r>
      <w:r>
        <w:rPr>
          <w:b w:val="0"/>
          <w:i/>
        </w:rPr>
        <w:t>prahariṣyāmi tānduṣṭānna kariṣyanti te yathā||13||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ча — и; тат-крите — за это; сарван — всех; данда-вата-стхитан — стоящих на заставе; джанан — людей; прахаришьями — накажу побоями; тан — этих; душтан — злодеев; на — не; каришьянти — сделают; те — они; йатха — так чтобы.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तद्भृत्यैर्यत्कृतं कर्म तच्छ्रुत्वा दुःखितोऽभवत्।</w:t>
      </w:r>
      <w:r>
        <w:br/>
      </w:r>
      <w:r>
        <w:rPr>
          <w:rFonts w:cs="Noto Serif Devanagari" w:hAnsi="Noto Serif Devanagari"/>
          <w:sz w:val="24"/>
        </w:rPr>
        <w:t>दानीशः कम्बलं नूत्नं बहुमूल्यं प्रदत्तवान्॥१४॥</w:t>
      </w:r>
    </w:p>
    <w:p>
      <w:pPr>
        <w:spacing w:after="60"/>
        <w:jc w:val="both"/>
      </w:pPr>
      <w:r>
        <w:rPr>
          <w:b w:val="0"/>
          <w:i/>
        </w:rPr>
        <w:t>tadbhṛtyairyatkṛtaṁ karma tacchrutvā duḥkhito'bhavat|</w:t>
      </w:r>
      <w:r>
        <w:br/>
      </w:r>
      <w:r>
        <w:rPr>
          <w:b w:val="0"/>
          <w:i/>
        </w:rPr>
        <w:t>dānīśaḥ kambalaṁ nūtnaṁ bahumūlyaṁ pradattavān||14||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тат-бхритьяих — его слугами; йат — что; критам — сделано; карма — дело; тат — это; шрутва — услышав; духкхитах — опечален; абхават — стал; дани-ишах — начальник сборщиков; камбалам — покрывало; нутнам — новое; баху-мульям — драгоценное; прадаттаван — подарил.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प्रणमन्सोऽपि गतः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सर्वं त्यक्त्वा हरेः पादं चिन्तयामास शुद्धधीः॥१५॥</w:t>
      </w:r>
    </w:p>
    <w:p>
      <w:pPr>
        <w:spacing w:after="60"/>
        <w:jc w:val="both"/>
      </w:pPr>
      <w:r>
        <w:rPr>
          <w:b w:val="0"/>
          <w:i/>
        </w:rPr>
        <w:t>ityuktvā praṇamanso'pi gataḥ svagṛhamṛddhimat|</w:t>
      </w:r>
      <w:r>
        <w:br/>
      </w:r>
      <w:r>
        <w:rPr>
          <w:b w:val="0"/>
          <w:i/>
        </w:rPr>
        <w:t>sarvaṁ tyaktvā hareḥ pādaṁ cintayāmāsa śuddhadhīḥ||15||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пранаман — поклонившись; сах — он; апи — и; гатах — ушёл; сва-грихам — в свой дом; риддхимат — богатый; сарвам — всё; тьяктва — оставив; харех — Хари; падам — стопу; чинтайам аса — стал созерцать; шуддха-дхих — с чистым умом.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तेषां चाभिमानं शमयित्वा निशां सुखम्।</w:t>
      </w:r>
      <w:r>
        <w:br/>
      </w:r>
      <w:r>
        <w:rPr>
          <w:rFonts w:cs="Noto Serif Devanagari" w:hAnsi="Noto Serif Devanagari"/>
          <w:sz w:val="24"/>
        </w:rPr>
        <w:t>सुप्त्वा निनाय देवेशः प्रातरुत्थाय सत्वरः॥१६॥</w:t>
      </w:r>
    </w:p>
    <w:p>
      <w:pPr>
        <w:spacing w:after="60"/>
        <w:jc w:val="both"/>
      </w:pPr>
      <w:r>
        <w:rPr>
          <w:b w:val="0"/>
          <w:i/>
        </w:rPr>
        <w:t>evaṁ teṣāṁ cābhimānaṁ śamayitvā niśāṁ sukham|</w:t>
      </w:r>
      <w:r>
        <w:br/>
      </w:r>
      <w:r>
        <w:rPr>
          <w:b w:val="0"/>
          <w:i/>
        </w:rPr>
        <w:t>suptvā nināya deveśaḥ prātarutthāya satvaraḥ||16||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тешам — их; ча — и; абхиманам — уязвлённую гордость; шамайитва — успокоив; нишам — ночь; сукхам — счастливо; суптва — проспав; нинайа — провёл; дева-ишах — Владыка богов; пратах — утром; уттхайа — встав; сатварах — поспешно.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विरजां द्रष्टुं सर्वलोकैकपावनीम्।</w:t>
      </w:r>
      <w:r>
        <w:br/>
      </w:r>
      <w:r>
        <w:rPr>
          <w:rFonts w:cs="Noto Serif Devanagari" w:hAnsi="Noto Serif Devanagari"/>
          <w:sz w:val="24"/>
        </w:rPr>
        <w:t>यां दृष्ट्वा श्रद्धया भक्त्या मुच्यते भवबन्धनात्॥१७॥</w:t>
      </w:r>
    </w:p>
    <w:p>
      <w:pPr>
        <w:spacing w:after="60"/>
        <w:jc w:val="both"/>
      </w:pPr>
      <w:r>
        <w:rPr>
          <w:b w:val="0"/>
          <w:i/>
        </w:rPr>
        <w:t>jagāma virajāṁ draṣṭuṁ sarvalokaikapāvanīm|</w:t>
      </w:r>
      <w:r>
        <w:br/>
      </w:r>
      <w:r>
        <w:rPr>
          <w:b w:val="0"/>
          <w:i/>
        </w:rPr>
        <w:t>yāṁ dṛṣṭvā śraddhayā bhaktyā mucyate bhavabandhanāt||17||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вираджам — Вираджу; драштум — увидеть; сарва-лока-эка-паваним — единую очистительницу всех миров; йам — которую; дриштва — увидев; шраддхайа — с верой; бхактья — с преданностью;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भगवद्दर्शने यादृक्फलमाप्नोति मानवः।</w:t>
      </w:r>
      <w:r>
        <w:br/>
      </w:r>
      <w:r>
        <w:rPr>
          <w:rFonts w:cs="Noto Serif Devanagari" w:hAnsi="Noto Serif Devanagari"/>
          <w:sz w:val="24"/>
        </w:rPr>
        <w:t>तादृक्फलमवाप्नोति विरजामुखदर्शने॥१८॥</w:t>
      </w:r>
    </w:p>
    <w:p>
      <w:pPr>
        <w:spacing w:after="60"/>
        <w:jc w:val="both"/>
      </w:pPr>
      <w:r>
        <w:rPr>
          <w:b w:val="0"/>
          <w:i/>
        </w:rPr>
        <w:t>bhagavaddarśane yādṛkphalamāpnoti mānavaḥ|</w:t>
      </w:r>
      <w:r>
        <w:br/>
      </w:r>
      <w:r>
        <w:rPr>
          <w:b w:val="0"/>
          <w:i/>
        </w:rPr>
        <w:t>tādṛkphalamavāpnoti virajāmukhadarśane||18||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бхагават-даршане — при лицезрении Бхагавана; йадрик — какой; пхалам — плод; апноти — получает; манавах — человек; тадрик — такой; пхалам — плод; авапноти — обретает; вираджа-мукха-даршане — при лицезрении лика Вираджи.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यत्रास्ति भगवान्देवः साक्षाच्छ्रीमत्त्रिलोचनः।</w:t>
      </w:r>
      <w:r>
        <w:br/>
      </w:r>
      <w:r>
        <w:rPr>
          <w:rFonts w:cs="Noto Serif Devanagari" w:hAnsi="Noto Serif Devanagari"/>
          <w:sz w:val="24"/>
        </w:rPr>
        <w:t>काश्यां वा विरजायां वा मृतिर्मोक्षप्रदायिनी॥१९॥</w:t>
      </w:r>
    </w:p>
    <w:p>
      <w:pPr>
        <w:spacing w:after="60"/>
        <w:jc w:val="both"/>
      </w:pPr>
      <w:r>
        <w:rPr>
          <w:b w:val="0"/>
          <w:i/>
        </w:rPr>
        <w:t>yatrāsti bhagavāndevaḥ sākṣācchrīmattrilocanaḥ|</w:t>
      </w:r>
      <w:r>
        <w:br/>
      </w:r>
      <w:r>
        <w:rPr>
          <w:b w:val="0"/>
          <w:i/>
        </w:rPr>
        <w:t>kāśyāṁ vā virajāyāṁ vā mṛtirmokṣapradāyinī||19||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асти — пребывает; бхагаван — божественный; девах — бог; сакшат — воочию; шримат-трилочанах — славный Трилочана; кашьям — в Каши; ва — или; вираджайам — у Вираджи; ва — или; мритих — смерть; мокша-прадайини — дарующая освобождение.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वाराणस्यां मृते यादृक्प्रीतिमाप्नोति शङ्करः।</w:t>
      </w:r>
      <w:r>
        <w:br/>
      </w:r>
      <w:r>
        <w:rPr>
          <w:rFonts w:cs="Noto Serif Devanagari" w:hAnsi="Noto Serif Devanagari"/>
          <w:sz w:val="24"/>
        </w:rPr>
        <w:t>ततोऽधिकतरा प्रीतिर्विरजायां मृते भवेत्॥२०॥</w:t>
      </w:r>
    </w:p>
    <w:p>
      <w:pPr>
        <w:spacing w:after="60"/>
        <w:jc w:val="both"/>
      </w:pPr>
      <w:r>
        <w:rPr>
          <w:b w:val="0"/>
          <w:i/>
        </w:rPr>
        <w:t>vārāṇasyāṁ mṛte yādṛkprītimāpnoti śaṅkaraḥ|</w:t>
      </w:r>
      <w:r>
        <w:br/>
      </w:r>
      <w:r>
        <w:rPr>
          <w:b w:val="0"/>
          <w:i/>
        </w:rPr>
        <w:t>tato'dhikatarā prītirvirajāyāṁ mṛte 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мрите — когда умирает (человек); йадрик — какую; притим — радость; апноти — испытывает; шанкарах — Шанкара; татах — чем та; адхика-тара — бо́льшая; притих — радость; вираджайам — у Вираджи; мрите — когда умирает;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प्रययौ कृष्णः सर्वलोकैकपावनः।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कृष्णसङ्कीर्तनं कृत्वा भक्तवर्गसमन्वितः॥२१॥</w:t>
      </w:r>
    </w:p>
    <w:p>
      <w:pPr>
        <w:spacing w:after="60"/>
        <w:jc w:val="both"/>
      </w:pPr>
      <w:r>
        <w:rPr>
          <w:b w:val="0"/>
          <w:i/>
        </w:rPr>
        <w:t>tāṁ dṛṣṭvā prayayau kṛṣṇaḥ sarvalokaikapāvanaḥ|</w:t>
      </w:r>
      <w:r>
        <w:br/>
      </w:r>
      <w:r>
        <w:rPr>
          <w:b w:val="0"/>
          <w:i/>
        </w:rPr>
        <w:t>kṛṣṇasaṅkīrtanaṁ kṛtvā bhaktavargasamanvitaḥ||21||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прайайау — отправился дальше; кришнах — Кришна; сарва-лока-эка-паванах — единый очиститель всех миров; кришна-санкиртанам — санкиртану имён Кришны; критва — совершая; бхакта-варга-саманвитах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द्विजराजविक्रमः</w:t>
      </w:r>
      <w:r>
        <w:br/>
      </w:r>
      <w:r>
        <w:rPr>
          <w:rFonts w:cs="Noto Serif Devanagari" w:hAnsi="Noto Serif Devanagari"/>
          <w:sz w:val="24"/>
        </w:rPr>
        <w:t>क्रमेण यत्राखिललोकपालैः।</w:t>
      </w:r>
      <w:r>
        <w:br/>
      </w:r>
      <w:r>
        <w:rPr>
          <w:rFonts w:cs="Noto Serif Devanagari" w:hAnsi="Noto Serif Devanagari"/>
          <w:sz w:val="24"/>
        </w:rPr>
        <w:t>एकाम्रकाख्ये गिरिजासमन्वितो</w:t>
      </w:r>
      <w:r>
        <w:br/>
      </w:r>
      <w:r>
        <w:rPr>
          <w:rFonts w:cs="Noto Serif Devanagari" w:hAnsi="Noto Serif Devanagari"/>
          <w:sz w:val="24"/>
        </w:rPr>
        <w:t>गिरीशदेवो गिरिराजमूर्धनि॥१॥</w:t>
      </w:r>
    </w:p>
    <w:p>
      <w:pPr>
        <w:spacing w:after="60"/>
        <w:jc w:val="both"/>
      </w:pPr>
      <w:r>
        <w:rPr>
          <w:b w:val="0"/>
          <w:i/>
        </w:rPr>
        <w:t>tataḥ prayāto dvijarājavikramaḥ</w:t>
      </w:r>
      <w:r>
        <w:br/>
      </w:r>
      <w:r>
        <w:rPr>
          <w:b w:val="0"/>
          <w:i/>
        </w:rPr>
        <w:t>krameṇa yatrākhilalokapālaiḥ|</w:t>
      </w:r>
      <w:r>
        <w:br/>
      </w:r>
      <w:r>
        <w:rPr>
          <w:b w:val="0"/>
          <w:i/>
        </w:rPr>
        <w:t>ekāmrakākhye girijāsamanvito</w:t>
      </w:r>
      <w:r>
        <w:br/>
      </w:r>
      <w:r>
        <w:rPr>
          <w:b w:val="0"/>
          <w:i/>
        </w:rPr>
        <w:t>girīśadevo girirājamūrdhani||1||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двиджа-раджа-викрамах — шагающий, как царь птиц; крамена — постепенно; йатра — где; акхила-лока-палаих — со всеми хранителями миров; экамрака-акхье — в месте, называемом Экамрака; гириджа-саманвитах — вместе с Гириджей; гириша-девах — бог Гириша; гири-раджа-мурдхани — на вершине царя гор.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तत्राखिलशोभयोज्ज्वलं</w:t>
      </w:r>
      <w:r>
        <w:br/>
      </w:r>
      <w:r>
        <w:rPr>
          <w:rFonts w:cs="Noto Serif Devanagari" w:hAnsi="Noto Serif Devanagari"/>
          <w:sz w:val="24"/>
        </w:rPr>
        <w:t>चलत्पताकं शिवमन्दिरं महत्।</w:t>
      </w:r>
      <w:r>
        <w:br/>
      </w:r>
      <w:r>
        <w:rPr>
          <w:rFonts w:cs="Noto Serif Devanagari" w:hAnsi="Noto Serif Devanagari"/>
          <w:sz w:val="24"/>
        </w:rPr>
        <w:t>सुधावलिप्तं वरशृङ्गमुन्नतं</w:t>
      </w:r>
      <w:r>
        <w:br/>
      </w:r>
      <w:r>
        <w:rPr>
          <w:rFonts w:cs="Noto Serif Devanagari" w:hAnsi="Noto Serif Devanagari"/>
          <w:sz w:val="24"/>
        </w:rPr>
        <w:t>सुतोरणं श्वेतगिरिमिवापरम्॥२॥</w:t>
      </w:r>
    </w:p>
    <w:p>
      <w:pPr>
        <w:spacing w:after="60"/>
        <w:jc w:val="both"/>
      </w:pPr>
      <w:r>
        <w:rPr>
          <w:b w:val="0"/>
          <w:i/>
        </w:rPr>
        <w:t>dadarśa tatrākhilaśobhayojjvalaṁ</w:t>
      </w:r>
      <w:r>
        <w:br/>
      </w:r>
      <w:r>
        <w:rPr>
          <w:b w:val="0"/>
          <w:i/>
        </w:rPr>
        <w:t>calatpatākaṁ śivamandiraṁ mahat|</w:t>
      </w:r>
      <w:r>
        <w:br/>
      </w:r>
      <w:r>
        <w:rPr>
          <w:b w:val="0"/>
          <w:i/>
        </w:rPr>
        <w:t>sudhāvaliptaṁ varaśṛṅgamunnataṁ</w:t>
      </w:r>
      <w:r>
        <w:br/>
      </w:r>
      <w:r>
        <w:rPr>
          <w:b w:val="0"/>
          <w:i/>
        </w:rPr>
        <w:t>sutoraṇaṁ śvetagirimivāparam||2||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татра — там; акхила-шобхайа — всей красотой; уджвалам — сияющий; чалат-патакам — с развевающимися стягами; шива-мандирам — храм Шивы; махат — великий; судха-авалиптам — побелённый; вара-шрингам — с прекрасной вершиной; уннатам — высокий; су-торанам — с дивными воротами; швета-гирим — Белую гору; ива — словно; апарам — другую.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भूमौ प्रणनाम देवः</w:t>
      </w:r>
      <w:r>
        <w:br/>
      </w:r>
      <w:r>
        <w:rPr>
          <w:rFonts w:cs="Noto Serif Devanagari" w:hAnsi="Noto Serif Devanagari"/>
          <w:sz w:val="24"/>
        </w:rPr>
        <w:t>शिवालयं शूलविचित्रचूडम्।</w:t>
      </w:r>
      <w:r>
        <w:br/>
      </w:r>
      <w:r>
        <w:rPr>
          <w:rFonts w:cs="Noto Serif Devanagari" w:hAnsi="Noto Serif Devanagari"/>
          <w:sz w:val="24"/>
        </w:rPr>
        <w:t>पताकया नाकनदीविभङ्गं</w:t>
      </w:r>
      <w:r>
        <w:br/>
      </w:r>
      <w:r>
        <w:rPr>
          <w:rFonts w:cs="Noto Serif Devanagari" w:hAnsi="Noto Serif Devanagari"/>
          <w:sz w:val="24"/>
        </w:rPr>
        <w:t>दधत्समारोहति हेलयेव॥३॥</w:t>
      </w:r>
    </w:p>
    <w:p>
      <w:pPr>
        <w:spacing w:after="60"/>
        <w:jc w:val="both"/>
      </w:pPr>
      <w:r>
        <w:rPr>
          <w:b w:val="0"/>
          <w:i/>
        </w:rPr>
        <w:t>nipatya bhūmau praṇanāma devaḥ</w:t>
      </w:r>
      <w:r>
        <w:br/>
      </w:r>
      <w:r>
        <w:rPr>
          <w:b w:val="0"/>
          <w:i/>
        </w:rPr>
        <w:t>śivālayaṁ śūlavicitracūḍam|</w:t>
      </w:r>
      <w:r>
        <w:br/>
      </w:r>
      <w:r>
        <w:rPr>
          <w:b w:val="0"/>
          <w:i/>
        </w:rPr>
        <w:t>patākayā nākanadīvibhaṅgaṁ</w:t>
      </w:r>
      <w:r>
        <w:br/>
      </w:r>
      <w:r>
        <w:rPr>
          <w:b w:val="0"/>
          <w:i/>
        </w:rPr>
        <w:t>dadhatsamārohati helayeva||3||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бхумау — на землю; прананама — поклонился; девах — Бог; шива-алайам — обители Шивы; шула-вичитра-чудам — с вершиной, украшенной трезубцем; патакайа — стягом; нака-нади-вибхангам — волну небесной реки; дадхат — неся; самарохати — восходит; хелайа — играючи; ива — словно.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जगामेश्वरदर्शनाय</w:t>
      </w:r>
      <w:r>
        <w:br/>
      </w:r>
      <w:r>
        <w:rPr>
          <w:rFonts w:cs="Noto Serif Devanagari" w:hAnsi="Noto Serif Devanagari"/>
          <w:sz w:val="24"/>
        </w:rPr>
        <w:t>पुरीं पुरारेः परया मुदा सः।</w:t>
      </w:r>
      <w:r>
        <w:br/>
      </w:r>
      <w:r>
        <w:rPr>
          <w:rFonts w:cs="Noto Serif Devanagari" w:hAnsi="Noto Serif Devanagari"/>
          <w:sz w:val="24"/>
        </w:rPr>
        <w:t>वसन्ति यत्रेश्वरलिङ्गकोट्यो</w:t>
      </w:r>
      <w:r>
        <w:br/>
      </w:r>
      <w:r>
        <w:rPr>
          <w:rFonts w:cs="Noto Serif Devanagari" w:hAnsi="Noto Serif Devanagari"/>
          <w:sz w:val="24"/>
        </w:rPr>
        <w:t>विश्वेश्वराद्याश्च सुपुण्यतीर्थाः॥४॥</w:t>
      </w:r>
    </w:p>
    <w:p>
      <w:pPr>
        <w:spacing w:after="60"/>
        <w:jc w:val="both"/>
      </w:pPr>
      <w:r>
        <w:rPr>
          <w:b w:val="0"/>
          <w:i/>
        </w:rPr>
        <w:t>tato jagāmeśvaradarśanāya</w:t>
      </w:r>
      <w:r>
        <w:br/>
      </w:r>
      <w:r>
        <w:rPr>
          <w:b w:val="0"/>
          <w:i/>
        </w:rPr>
        <w:t>purīṁ purāreḥ parayā mudā saḥ|</w:t>
      </w:r>
      <w:r>
        <w:br/>
      </w:r>
      <w:r>
        <w:rPr>
          <w:b w:val="0"/>
          <w:i/>
        </w:rPr>
        <w:t>vasanti yatreśvaraliṅgakoṭyo</w:t>
      </w:r>
      <w:r>
        <w:br/>
      </w:r>
      <w:r>
        <w:rPr>
          <w:b w:val="0"/>
          <w:i/>
        </w:rPr>
        <w:t>viśveśvarādyāśca supuṇyatīrthāḥ||4||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ишвара-даршанайа — чтобы узреть Владыку; пурим — в город; пурарех — Пурари; парайа — величайшей; муда — с радостью; сах — Он; васанти — пребывают; йатра — где; ишвара-линга-котьях — миллионы лингамов Владыки; вишвешвара-адьях — во главе с Вишвешварой; ча — и; су-пунья-тиртхах —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प्रासादकोट्यो वरतोरणाढ्या</w:t>
      </w:r>
      <w:r>
        <w:br/>
      </w:r>
      <w:r>
        <w:rPr>
          <w:rFonts w:cs="Noto Serif Devanagari" w:hAnsi="Noto Serif Devanagari"/>
          <w:sz w:val="24"/>
        </w:rPr>
        <w:t>राजन्ति राजच्चलचेलचूडाः।</w:t>
      </w:r>
      <w:r>
        <w:br/>
      </w:r>
      <w:r>
        <w:rPr>
          <w:rFonts w:cs="Noto Serif Devanagari" w:hAnsi="Noto Serif Devanagari"/>
          <w:sz w:val="24"/>
        </w:rPr>
        <w:t>आमुक्तभूषा मनुजा मनोज्ञ-</w:t>
      </w:r>
      <w:r>
        <w:br/>
      </w:r>
      <w:r>
        <w:rPr>
          <w:rFonts w:cs="Noto Serif Devanagari" w:hAnsi="Noto Serif Devanagari"/>
          <w:sz w:val="24"/>
        </w:rPr>
        <w:t>गन्धार्चिता इन्द्रपदापितेहाः॥५॥</w:t>
      </w:r>
    </w:p>
    <w:p>
      <w:pPr>
        <w:spacing w:after="60"/>
        <w:jc w:val="both"/>
      </w:pPr>
      <w:r>
        <w:rPr>
          <w:b w:val="0"/>
          <w:i/>
        </w:rPr>
        <w:t>prāsādakoṭyo varatoraṇāḍhyā</w:t>
      </w:r>
      <w:r>
        <w:br/>
      </w:r>
      <w:r>
        <w:rPr>
          <w:b w:val="0"/>
          <w:i/>
        </w:rPr>
        <w:t>rājanti rājaccalacelacūḍāḥ|</w:t>
      </w:r>
      <w:r>
        <w:br/>
      </w:r>
      <w:r>
        <w:rPr>
          <w:b w:val="0"/>
          <w:i/>
        </w:rPr>
        <w:t>āmuktabhūṣā manujā manojña-</w:t>
      </w:r>
      <w:r>
        <w:br/>
      </w:r>
      <w:r>
        <w:rPr>
          <w:b w:val="0"/>
          <w:i/>
        </w:rPr>
        <w:t>gandhārcitā indrapadāpitehāḥ||5||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прасада-котьях — миллионы дворцов; вара-торана-адхьях — богатые прекрасными воротами; раджанти — блистают; раджат-чала-чела-чудах — с вершинами в сверкающих развевающихся тканях; амукта-бхушах — надевшие украшения; мануджах — люди; манаджня-гандха-арчитах — умащённые прелестными благовониями; индра-пада-апита-ихах — чьи желания исполнены, как в обители Индры.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तीर्थानि कोट्यो मणिकर्णिकाद्या</w:t>
      </w:r>
      <w:r>
        <w:br/>
      </w:r>
      <w:r>
        <w:rPr>
          <w:rFonts w:cs="Noto Serif Devanagari" w:hAnsi="Noto Serif Devanagari"/>
          <w:sz w:val="24"/>
        </w:rPr>
        <w:t>वसन्ति यत्राशु विमुक्तदेहाः।</w:t>
      </w:r>
      <w:r>
        <w:br/>
      </w:r>
      <w:r>
        <w:rPr>
          <w:rFonts w:cs="Noto Serif Devanagari" w:hAnsi="Noto Serif Devanagari"/>
          <w:sz w:val="24"/>
        </w:rPr>
        <w:t>गच्छन्ति निःश्रेयसमुग्रयोगै-</w:t>
      </w:r>
      <w:r>
        <w:br/>
      </w:r>
      <w:r>
        <w:rPr>
          <w:rFonts w:cs="Noto Serif Devanagari" w:hAnsi="Noto Serif Devanagari"/>
          <w:sz w:val="24"/>
        </w:rPr>
        <w:t>र्यं योगिनो यान्ति चतुर्युगेन॥६॥</w:t>
      </w:r>
    </w:p>
    <w:p>
      <w:pPr>
        <w:spacing w:after="60"/>
        <w:jc w:val="both"/>
      </w:pPr>
      <w:r>
        <w:rPr>
          <w:b w:val="0"/>
          <w:i/>
        </w:rPr>
        <w:t>tīrthāni koṭyo maṇikarṇikādyā</w:t>
      </w:r>
      <w:r>
        <w:br/>
      </w:r>
      <w:r>
        <w:rPr>
          <w:b w:val="0"/>
          <w:i/>
        </w:rPr>
        <w:t>vasanti yatrāśu vimuktadehāḥ|</w:t>
      </w:r>
      <w:r>
        <w:br/>
      </w:r>
      <w:r>
        <w:rPr>
          <w:b w:val="0"/>
          <w:i/>
        </w:rPr>
        <w:t>gacchanti niḥśreyasamugrayogai-</w:t>
      </w:r>
      <w:r>
        <w:br/>
      </w:r>
      <w:r>
        <w:rPr>
          <w:b w:val="0"/>
          <w:i/>
        </w:rPr>
        <w:t>ryaṁ yogino yānti caturyugena||6||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тиртхани — тиртхи; котьях — миллионы; маникарника-адьях — во главе с Маникарникой; васанти — пребывают; йатра — где; ашу — тотчас; вимукта-дехах — оставившие тело; гаччханти — достигают; нихшрейасам — высшего блага; угра-йогаих — суровыми йогическими подвигами; йам — которого; йогинах — йоги; йанти — достигают; чатур-югена — за четыре юги.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बिन्दून्समाहृत्य समस्ततीर्थात्</w:t>
      </w:r>
      <w:r>
        <w:br/>
      </w:r>
      <w:r>
        <w:rPr>
          <w:rFonts w:cs="Noto Serif Devanagari" w:hAnsi="Noto Serif Devanagari"/>
          <w:sz w:val="24"/>
        </w:rPr>
        <w:t>कृतं महाबिन्दुसरोवराख्यम्।</w:t>
      </w:r>
      <w:r>
        <w:br/>
      </w:r>
      <w:r>
        <w:rPr>
          <w:rFonts w:cs="Noto Serif Devanagari" w:hAnsi="Noto Serif Devanagari"/>
          <w:sz w:val="24"/>
        </w:rPr>
        <w:t>कुण्डं कृतं देववरेण यत्र</w:t>
      </w:r>
      <w:r>
        <w:br/>
      </w:r>
      <w:r>
        <w:rPr>
          <w:rFonts w:cs="Noto Serif Devanagari" w:hAnsi="Noto Serif Devanagari"/>
          <w:sz w:val="24"/>
        </w:rPr>
        <w:t>स्नानाल्लभेच्चैव पदं विशुद्धम्॥७॥</w:t>
      </w:r>
    </w:p>
    <w:p>
      <w:pPr>
        <w:spacing w:after="60"/>
        <w:jc w:val="both"/>
      </w:pPr>
      <w:r>
        <w:rPr>
          <w:b w:val="0"/>
          <w:i/>
        </w:rPr>
        <w:t>bindūnsamāhṛtya samastatīrthāt</w:t>
      </w:r>
      <w:r>
        <w:br/>
      </w:r>
      <w:r>
        <w:rPr>
          <w:b w:val="0"/>
          <w:i/>
        </w:rPr>
        <w:t>kṛtaṁ mahābindusarovarākhyam|</w:t>
      </w:r>
      <w:r>
        <w:br/>
      </w:r>
      <w:r>
        <w:rPr>
          <w:b w:val="0"/>
          <w:i/>
        </w:rPr>
        <w:t>kuṇḍaṁ kṛtaṁ devavareṇa yatra</w:t>
      </w:r>
      <w:r>
        <w:br/>
      </w:r>
      <w:r>
        <w:rPr>
          <w:b w:val="0"/>
          <w:i/>
        </w:rPr>
        <w:t>snānāllabheccaiva padaṁ viśuddham||7||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биндун — капли; самахритья — собрав; самаста-тиртхат — из всех тиртх; критам — сделанный; маха-бинду-саровара-акхьям — называемый Маха-Бинду-саровара; кундам — пруд; критам — сделан; дева-варена — лучшим из богов; йатра — где; снанат — омовением; лабхет — обретёт; ча — и; эва — же; падам — обитель; вишуддхам — чистую.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काशीं विहायाशु विशुद्धविक्रमो</w:t>
      </w:r>
      <w:r>
        <w:br/>
      </w:r>
      <w:r>
        <w:rPr>
          <w:rFonts w:cs="Noto Serif Devanagari" w:hAnsi="Noto Serif Devanagari"/>
          <w:sz w:val="24"/>
        </w:rPr>
        <w:t>वासाय यत्राखिलतीर्थपुण्यान्।</w:t>
      </w:r>
      <w:r>
        <w:br/>
      </w:r>
      <w:r>
        <w:rPr>
          <w:rFonts w:cs="Noto Serif Devanagari" w:hAnsi="Noto Serif Devanagari"/>
          <w:sz w:val="24"/>
        </w:rPr>
        <w:t>आहूय तत्क्षेत्रवरे वरेण्यः</w:t>
      </w:r>
      <w:r>
        <w:br/>
      </w:r>
      <w:r>
        <w:rPr>
          <w:rFonts w:cs="Noto Serif Devanagari" w:hAnsi="Noto Serif Devanagari"/>
          <w:sz w:val="24"/>
        </w:rPr>
        <w:t>संस्थापयामास महेशदेवः॥८॥</w:t>
      </w:r>
    </w:p>
    <w:p>
      <w:pPr>
        <w:spacing w:after="60"/>
        <w:jc w:val="both"/>
      </w:pPr>
      <w:r>
        <w:rPr>
          <w:b w:val="0"/>
          <w:i/>
        </w:rPr>
        <w:t>kāśīṁ vihāyāśu viśuddhavikramo</w:t>
      </w:r>
      <w:r>
        <w:br/>
      </w:r>
      <w:r>
        <w:rPr>
          <w:b w:val="0"/>
          <w:i/>
        </w:rPr>
        <w:t>vāsāya yatrākhilatīrthapuṇyān|</w:t>
      </w:r>
      <w:r>
        <w:br/>
      </w:r>
      <w:r>
        <w:rPr>
          <w:b w:val="0"/>
          <w:i/>
        </w:rPr>
        <w:t>āhūya tatkṣetravare vareṇyaḥ</w:t>
      </w:r>
      <w:r>
        <w:br/>
      </w:r>
      <w:r>
        <w:rPr>
          <w:b w:val="0"/>
          <w:i/>
        </w:rPr>
        <w:t>saṁsthāpayāmāsa maheśadevaḥ||8||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кашим — Каши; вихайа — оставив; ашу — тотчас; вишуддха-викрамах — чистый в своей мощи; васайа — чтобы жить; йатра — где; акхила-тиртха-пуньян — все святые тиртхи; ахуйа — призвав; тат-кшетра-варе — в этой лучшей из святых земель; вареньях — достойнейший; самстхапайам аса — поселил; махеша-девах — бог Махеша.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कृत्तिवासाः स्वयमेव देवः</w:t>
      </w:r>
      <w:r>
        <w:br/>
      </w:r>
      <w:r>
        <w:rPr>
          <w:rFonts w:cs="Noto Serif Devanagari" w:hAnsi="Noto Serif Devanagari"/>
          <w:sz w:val="24"/>
        </w:rPr>
        <w:t>स लिङ्गरूपी वसतीश्वरी च।</w:t>
      </w:r>
      <w:r>
        <w:br/>
      </w:r>
      <w:r>
        <w:rPr>
          <w:rFonts w:cs="Noto Serif Devanagari" w:hAnsi="Noto Serif Devanagari"/>
          <w:sz w:val="24"/>
        </w:rPr>
        <w:t>भुङ्क्ते स्वयं भोगवरानशेषा-</w:t>
      </w:r>
      <w:r>
        <w:br/>
      </w:r>
      <w:r>
        <w:rPr>
          <w:rFonts w:cs="Noto Serif Devanagari" w:hAnsi="Noto Serif Devanagari"/>
          <w:sz w:val="24"/>
        </w:rPr>
        <w:t>न्दिव्यान्यतीन्द्रैरभिवन्द्यमानः॥९॥</w:t>
      </w:r>
    </w:p>
    <w:p>
      <w:pPr>
        <w:spacing w:after="60"/>
        <w:jc w:val="both"/>
      </w:pPr>
      <w:r>
        <w:rPr>
          <w:b w:val="0"/>
          <w:i/>
        </w:rPr>
        <w:t>sa kṛttivāsāḥ svayameva devaḥ</w:t>
      </w:r>
      <w:r>
        <w:br/>
      </w:r>
      <w:r>
        <w:rPr>
          <w:b w:val="0"/>
          <w:i/>
        </w:rPr>
        <w:t>sa liṅgarūpī vasatīśvarī ca|</w:t>
      </w:r>
      <w:r>
        <w:br/>
      </w:r>
      <w:r>
        <w:rPr>
          <w:b w:val="0"/>
          <w:i/>
        </w:rPr>
        <w:t>bhuṅkte svayaṁ bhogavarānaśeṣā-</w:t>
      </w:r>
      <w:r>
        <w:br/>
      </w:r>
      <w:r>
        <w:rPr>
          <w:b w:val="0"/>
          <w:i/>
        </w:rPr>
        <w:t>ndivyānyatīndrairabhivandyamānaḥ||9||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криттивасах — Криттиваса; свайам — сам; эва — же; девах — бог; сах — он; линга-рупи — в облике лингама; васати — пребывает; ишвари — Ишвари; ча — и; бхункте — вкушает; свайам — сам; бхога-варан — изысканные услады; ашешан — все; дивьян — божественные; яти-индраих — владыками отшельников; абхивандьяманах — почитаемый.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सुगन्धमाल्यैर्वरचन्द्रवर्ति-</w:t>
      </w:r>
      <w:r>
        <w:br/>
      </w:r>
      <w:r>
        <w:rPr>
          <w:rFonts w:cs="Noto Serif Devanagari" w:hAnsi="Noto Serif Devanagari"/>
          <w:sz w:val="24"/>
        </w:rPr>
        <w:t>दीपावलीभिः समलङ्कृताङ्गम्।</w:t>
      </w:r>
      <w:r>
        <w:br/>
      </w:r>
      <w:r>
        <w:rPr>
          <w:rFonts w:cs="Noto Serif Devanagari" w:hAnsi="Noto Serif Devanagari"/>
          <w:sz w:val="24"/>
        </w:rPr>
        <w:t>मृदङ्गघोषैर्वरशङ्खनादै-</w:t>
      </w:r>
      <w:r>
        <w:br/>
      </w:r>
      <w:r>
        <w:rPr>
          <w:rFonts w:cs="Noto Serif Devanagari" w:hAnsi="Noto Serif Devanagari"/>
          <w:sz w:val="24"/>
        </w:rPr>
        <w:t>र्देवीभिरानृत्यपराभिराढ्यम्॥१०॥</w:t>
      </w:r>
    </w:p>
    <w:p>
      <w:pPr>
        <w:spacing w:after="60"/>
        <w:jc w:val="both"/>
      </w:pPr>
      <w:r>
        <w:rPr>
          <w:b w:val="0"/>
          <w:i/>
        </w:rPr>
        <w:t>sugandhamālyairvaracandravarti-</w:t>
      </w:r>
      <w:r>
        <w:br/>
      </w:r>
      <w:r>
        <w:rPr>
          <w:b w:val="0"/>
          <w:i/>
        </w:rPr>
        <w:t>dīpāvalībhiḥ samalaṅkṛtāṅgam|</w:t>
      </w:r>
      <w:r>
        <w:br/>
      </w:r>
      <w:r>
        <w:rPr>
          <w:b w:val="0"/>
          <w:i/>
        </w:rPr>
        <w:t>mṛdaṅgaghoṣairvaraśaṅkhanādai-</w:t>
      </w:r>
      <w:r>
        <w:br/>
      </w:r>
      <w:r>
        <w:rPr>
          <w:b w:val="0"/>
          <w:i/>
        </w:rPr>
        <w:t>rdevībhirānṛtyaparābhirāḍhyam||10||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су-гандха-малйаих — благоуханными гирляндами; вара-чандра-варти-дипа-авалибхих — рядами светильников с фитилями из лучшей камфары; самаланкрита-ангам — во всех частях украшенный; мриданга-гхошаих — гулом мридангов; вара-шанкха-надаих — пением прекрасных раковин; девибхих — богинями (танцовщицами); анритья-парабхих — увлечёнными пляской; адхьям — богатый.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विवेश भृत्यैर्भवनं पुरारेः</w:t>
      </w:r>
      <w:r>
        <w:br/>
      </w:r>
      <w:r>
        <w:rPr>
          <w:rFonts w:cs="Noto Serif Devanagari" w:hAnsi="Noto Serif Devanagari"/>
          <w:sz w:val="24"/>
        </w:rPr>
        <w:t>सुधांशुगौरस्य हरिः परेशः।</w:t>
      </w:r>
      <w:r>
        <w:br/>
      </w:r>
      <w:r>
        <w:rPr>
          <w:rFonts w:cs="Noto Serif Devanagari" w:hAnsi="Noto Serif Devanagari"/>
          <w:sz w:val="24"/>
        </w:rPr>
        <w:t>यथा महेन्द्रस्य महोत्सवाढ्यं</w:t>
      </w:r>
      <w:r>
        <w:br/>
      </w:r>
      <w:r>
        <w:rPr>
          <w:rFonts w:cs="Noto Serif Devanagari" w:hAnsi="Noto Serif Devanagari"/>
          <w:sz w:val="24"/>
        </w:rPr>
        <w:t>पद्मोद्भवः कृष्णपदाब्जभृङ्गः॥११॥</w:t>
      </w:r>
    </w:p>
    <w:p>
      <w:pPr>
        <w:spacing w:after="60"/>
        <w:jc w:val="both"/>
      </w:pPr>
      <w:r>
        <w:rPr>
          <w:b w:val="0"/>
          <w:i/>
        </w:rPr>
        <w:t>viveśa bhṛtyairbhavanaṁ purāreḥ</w:t>
      </w:r>
      <w:r>
        <w:br/>
      </w:r>
      <w:r>
        <w:rPr>
          <w:b w:val="0"/>
          <w:i/>
        </w:rPr>
        <w:t>sudhāṁśugaurasya hariḥ pareśaḥ|</w:t>
      </w:r>
      <w:r>
        <w:br/>
      </w:r>
      <w:r>
        <w:rPr>
          <w:b w:val="0"/>
          <w:i/>
        </w:rPr>
        <w:t>yathā mahendrasya mahotsavāḍhyaṁ</w:t>
      </w:r>
      <w:r>
        <w:br/>
      </w:r>
      <w:r>
        <w:rPr>
          <w:b w:val="0"/>
          <w:i/>
        </w:rPr>
        <w:t>padmodbhavaḥ kṛṣṇapadābjabhṛṅgaḥ||11||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вивеша — вошёл; бхритьяих — со слугами; бхаванам — в дом; пурарех — Пурари; судхамшу-гаурасья — белого, как луна; харих — Хари; пара-ишах — Высший Владыка; йатха — как; махендрасья — великого Индры; маха-утсава-адхьям — полный великих празднеств; падма-удбхавах — Рождённый из лотоса; кришна-пада-абджа-бхрингах — пчела у лотосных стоп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कृत्तिवासं शिरसा ववन्द</w:t>
      </w:r>
      <w:r>
        <w:br/>
      </w:r>
      <w:r>
        <w:rPr>
          <w:rFonts w:cs="Noto Serif Devanagari" w:hAnsi="Noto Serif Devanagari"/>
          <w:sz w:val="24"/>
        </w:rPr>
        <w:t>निवास्य देहं भुवि दण्डवत्स्वम्।</w:t>
      </w:r>
      <w:r>
        <w:br/>
      </w:r>
      <w:r>
        <w:rPr>
          <w:rFonts w:cs="Noto Serif Devanagari" w:hAnsi="Noto Serif Devanagari"/>
          <w:sz w:val="24"/>
        </w:rPr>
        <w:t>गिरा गिरीशं च सगद्गदेन</w:t>
      </w:r>
      <w:r>
        <w:br/>
      </w:r>
      <w:r>
        <w:rPr>
          <w:rFonts w:cs="Noto Serif Devanagari" w:hAnsi="Noto Serif Devanagari"/>
          <w:sz w:val="24"/>
        </w:rPr>
        <w:t>तुष्टाव संहृष्टतनू रथाङ्गी॥१२॥</w:t>
      </w:r>
    </w:p>
    <w:p>
      <w:pPr>
        <w:spacing w:after="60"/>
        <w:jc w:val="both"/>
      </w:pPr>
      <w:r>
        <w:rPr>
          <w:b w:val="0"/>
          <w:i/>
        </w:rPr>
        <w:t>sa kṛttivāsaṁ śirasā vavanda</w:t>
      </w:r>
      <w:r>
        <w:br/>
      </w:r>
      <w:r>
        <w:rPr>
          <w:b w:val="0"/>
          <w:i/>
        </w:rPr>
        <w:t>nivāsya dehaṁ bhuvi daṇḍavatsvam|</w:t>
      </w:r>
      <w:r>
        <w:br/>
      </w:r>
      <w:r>
        <w:rPr>
          <w:b w:val="0"/>
          <w:i/>
        </w:rPr>
        <w:t>girā girīśaṁ ca sagadgadena</w:t>
      </w:r>
      <w:r>
        <w:br/>
      </w:r>
      <w:r>
        <w:rPr>
          <w:b w:val="0"/>
          <w:i/>
        </w:rPr>
        <w:t>tuṣṭāva saṁhṛṣṭatanū rathāṅgī||12||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криттивасам — Криттивасе; шираса — головой; ваванда — поклонился; нивасья — положив; дехам — тело; бхуви — на землю; дандават — подобно палке; свам — Своё; гира — речью; гиришам — Гиришу; ча — и; са-гадгадена — прерывающейся; туштава — восхвалил; самхришта-танух — с телом, трепещущим от восторга; ратханги — Носящий диск.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नमस्ते त्रिदशेश्वराय</w:t>
      </w:r>
      <w:r>
        <w:br/>
      </w:r>
      <w:r>
        <w:rPr>
          <w:rFonts w:cs="Noto Serif Devanagari" w:hAnsi="Noto Serif Devanagari"/>
          <w:sz w:val="24"/>
        </w:rPr>
        <w:t>भूतादिनाथाय मृडाय नित्यम्।</w:t>
      </w:r>
      <w:r>
        <w:br/>
      </w:r>
      <w:r>
        <w:rPr>
          <w:rFonts w:cs="Noto Serif Devanagari" w:hAnsi="Noto Serif Devanagari"/>
          <w:sz w:val="24"/>
        </w:rPr>
        <w:t>गङ्गातरङ्गोत्थितबालचन्द्र-</w:t>
      </w:r>
      <w:r>
        <w:br/>
      </w:r>
      <w:r>
        <w:rPr>
          <w:rFonts w:cs="Noto Serif Devanagari" w:hAnsi="Noto Serif Devanagari"/>
          <w:sz w:val="24"/>
        </w:rPr>
        <w:t>चूडाय गौरीनयनोत्सवाय॥१३॥</w:t>
      </w:r>
    </w:p>
    <w:p>
      <w:pPr>
        <w:spacing w:after="60"/>
        <w:jc w:val="both"/>
      </w:pPr>
      <w:r>
        <w:rPr>
          <w:b w:val="0"/>
          <w:i/>
        </w:rPr>
        <w:t>namo namaste tridaśeśvarāya</w:t>
      </w:r>
      <w:r>
        <w:br/>
      </w:r>
      <w:r>
        <w:rPr>
          <w:b w:val="0"/>
          <w:i/>
        </w:rPr>
        <w:t>bhūtādināthāya mṛḍāya nityam|</w:t>
      </w:r>
      <w:r>
        <w:br/>
      </w:r>
      <w:r>
        <w:rPr>
          <w:b w:val="0"/>
          <w:i/>
        </w:rPr>
        <w:t>gaṅgātaraṅgotthitabālacandra-</w:t>
      </w:r>
      <w:r>
        <w:br/>
      </w:r>
      <w:r>
        <w:rPr>
          <w:b w:val="0"/>
          <w:i/>
        </w:rPr>
        <w:t>cūḍāya gaurīnayanotsavāya||13||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намах — поклон; те — тебе; тридаша-ишварайа — владыке Тридцати; бхута-ади-натхайа — повелителю бхутов и прочих; мридайа — Мриде (Милостивому); нитьям — вечно; ганга-таранга-уттхита-бала-чандра-чудайа — чей венец — юный месяц, восходящий из волн Ганги; гаури-найана-утсавайа — празднику для глаз Гаури.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सुतप्तचामीकरचन्द्रनील-</w:t>
      </w:r>
      <w:r>
        <w:br/>
      </w:r>
      <w:r>
        <w:rPr>
          <w:rFonts w:cs="Noto Serif Devanagari" w:hAnsi="Noto Serif Devanagari"/>
          <w:sz w:val="24"/>
        </w:rPr>
        <w:t>पद्मप्रवालाम्बुदकान्तिवक्त्रैः।</w:t>
      </w:r>
      <w:r>
        <w:br/>
      </w:r>
      <w:r>
        <w:rPr>
          <w:rFonts w:cs="Noto Serif Devanagari" w:hAnsi="Noto Serif Devanagari"/>
          <w:sz w:val="24"/>
        </w:rPr>
        <w:t>सुनृत्यरङ्गेष्टवरप्रदाय</w:t>
      </w:r>
      <w:r>
        <w:br/>
      </w:r>
      <w:r>
        <w:rPr>
          <w:rFonts w:cs="Noto Serif Devanagari" w:hAnsi="Noto Serif Devanagari"/>
          <w:sz w:val="24"/>
        </w:rPr>
        <w:t>कैवल्यनाथाय वृषध्वजाय॥१४॥</w:t>
      </w:r>
    </w:p>
    <w:p>
      <w:pPr>
        <w:spacing w:after="60"/>
        <w:jc w:val="both"/>
      </w:pPr>
      <w:r>
        <w:rPr>
          <w:b w:val="0"/>
          <w:i/>
        </w:rPr>
        <w:t>sutaptacāmīkaracandranīla-</w:t>
      </w:r>
      <w:r>
        <w:br/>
      </w:r>
      <w:r>
        <w:rPr>
          <w:b w:val="0"/>
          <w:i/>
        </w:rPr>
        <w:t>padmapravālāmbudakāntivaktraiḥ|</w:t>
      </w:r>
      <w:r>
        <w:br/>
      </w:r>
      <w:r>
        <w:rPr>
          <w:b w:val="0"/>
          <w:i/>
        </w:rPr>
        <w:t>sunṛtyaraṅgeṣṭavarapradāya</w:t>
      </w:r>
      <w:r>
        <w:br/>
      </w:r>
      <w:r>
        <w:rPr>
          <w:b w:val="0"/>
          <w:i/>
        </w:rPr>
        <w:t>kaivalyanāthāya vṛṣadhvajāya||14||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су-тапта-чамикара-чандра-нила-падма-правала-амбуда-канти-вактраих — ликами, сияющими, как расплавленное золото, луна, синий лотос, коралл и туча; су-нритья-ранге — на арене дивной пляски; ишта-вара-прадайа — дарующему желанные дары; кайвалья-натхайа — владыке кайвальи; вриша-дхваджайа — Тому, чьё знамя — бык.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सुधांशुसूर्याग्निविलोचनेन</w:t>
      </w:r>
      <w:r>
        <w:br/>
      </w:r>
      <w:r>
        <w:rPr>
          <w:rFonts w:cs="Noto Serif Devanagari" w:hAnsi="Noto Serif Devanagari"/>
          <w:sz w:val="24"/>
        </w:rPr>
        <w:t>तमोभिदे ते जगतः शिवाय।</w:t>
      </w:r>
      <w:r>
        <w:br/>
      </w:r>
      <w:r>
        <w:rPr>
          <w:rFonts w:cs="Noto Serif Devanagari" w:hAnsi="Noto Serif Devanagari"/>
          <w:sz w:val="24"/>
        </w:rPr>
        <w:t>सहस्रशुभ्रांशुसहस्ररश्मि-</w:t>
      </w:r>
      <w:r>
        <w:br/>
      </w:r>
      <w:r>
        <w:rPr>
          <w:rFonts w:cs="Noto Serif Devanagari" w:hAnsi="Noto Serif Devanagari"/>
          <w:sz w:val="24"/>
        </w:rPr>
        <w:t>सहस्रसंजित्वरतेजसेऽस्तु॥१५॥</w:t>
      </w:r>
    </w:p>
    <w:p>
      <w:pPr>
        <w:spacing w:after="60"/>
        <w:jc w:val="both"/>
      </w:pPr>
      <w:r>
        <w:rPr>
          <w:b w:val="0"/>
          <w:i/>
        </w:rPr>
        <w:t>sudhāṁśusūryāgnivilocanena</w:t>
      </w:r>
      <w:r>
        <w:br/>
      </w:r>
      <w:r>
        <w:rPr>
          <w:b w:val="0"/>
          <w:i/>
        </w:rPr>
        <w:t>tamobhide te jagataḥ śivāya|</w:t>
      </w:r>
      <w:r>
        <w:br/>
      </w:r>
      <w:r>
        <w:rPr>
          <w:b w:val="0"/>
          <w:i/>
        </w:rPr>
        <w:t>sahasraśubhrāṁśusahasraraśmi-</w:t>
      </w:r>
      <w:r>
        <w:br/>
      </w:r>
      <w:r>
        <w:rPr>
          <w:b w:val="0"/>
          <w:i/>
        </w:rPr>
        <w:t>sahasrasaṁjitvaratejase'stu||15||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судхамшу-сурья-агни-вилочанена — оком-луной, солнцем и огнём; тамах-бхиде — рассеивающему тьму; те — тебе; джагатах — мира; шивайа — благу; сахасра-шубхрамшу-сахасра-рашми-сахасра-самджитвара-теджасе — чьё сияние побеждает тысячи лун и тысячи солнц; асту — да будет (поклон).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नागेशरत्नोज्ज्वलविग्रहाय</w:t>
      </w:r>
      <w:r>
        <w:br/>
      </w:r>
      <w:r>
        <w:rPr>
          <w:rFonts w:cs="Noto Serif Devanagari" w:hAnsi="Noto Serif Devanagari"/>
          <w:sz w:val="24"/>
        </w:rPr>
        <w:t>शार्दूलचर्मांशुकदिव्यतेजसे।</w:t>
      </w:r>
      <w:r>
        <w:br/>
      </w:r>
      <w:r>
        <w:rPr>
          <w:rFonts w:cs="Noto Serif Devanagari" w:hAnsi="Noto Serif Devanagari"/>
          <w:sz w:val="24"/>
        </w:rPr>
        <w:t>सहस्रपत्रोपरि संस्थिताय</w:t>
      </w:r>
      <w:r>
        <w:br/>
      </w:r>
      <w:r>
        <w:rPr>
          <w:rFonts w:cs="Noto Serif Devanagari" w:hAnsi="Noto Serif Devanagari"/>
          <w:sz w:val="24"/>
        </w:rPr>
        <w:t>वराङ्गदामुक्तभुजद्वयाय॥१६॥</w:t>
      </w:r>
    </w:p>
    <w:p>
      <w:pPr>
        <w:spacing w:after="60"/>
        <w:jc w:val="both"/>
      </w:pPr>
      <w:r>
        <w:rPr>
          <w:b w:val="0"/>
          <w:i/>
        </w:rPr>
        <w:t>nāgeśaratnojjvalavigrahāya</w:t>
      </w:r>
      <w:r>
        <w:br/>
      </w:r>
      <w:r>
        <w:rPr>
          <w:b w:val="0"/>
          <w:i/>
        </w:rPr>
        <w:t>śārdūlacarmāṁśukadivyatejase|</w:t>
      </w:r>
      <w:r>
        <w:br/>
      </w:r>
      <w:r>
        <w:rPr>
          <w:b w:val="0"/>
          <w:i/>
        </w:rPr>
        <w:t>sahasrapatropari saṁsthitāya</w:t>
      </w:r>
      <w:r>
        <w:br/>
      </w:r>
      <w:r>
        <w:rPr>
          <w:b w:val="0"/>
          <w:i/>
        </w:rPr>
        <w:t>varāṅgadāmuktabhujadvayāya||16||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нага-иша-ратна-уджвала-виграхайа — чей облик сверкает самоцветами царя змей; шардула-чарма-амшука-дивья-теджасе — божественно сияющему в одеянии из тигровой шкуры; сахасра-патра-упари — на тысячелепестковом лотосе; самстхитайа — восседающему; вара-ангада-амукта-бхуджа-двайайа — чьи руки украшены дивными браслетами.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सुनूपुरारञ्जितपादपद्म-</w:t>
      </w:r>
      <w:r>
        <w:br/>
      </w:r>
      <w:r>
        <w:rPr>
          <w:rFonts w:cs="Noto Serif Devanagari" w:hAnsi="Noto Serif Devanagari"/>
          <w:sz w:val="24"/>
        </w:rPr>
        <w:t>क्षरत्सुधाभृत्यसुखप्रदाय।</w:t>
      </w:r>
      <w:r>
        <w:br/>
      </w:r>
      <w:r>
        <w:rPr>
          <w:rFonts w:cs="Noto Serif Devanagari" w:hAnsi="Noto Serif Devanagari"/>
          <w:sz w:val="24"/>
        </w:rPr>
        <w:t>विचित्ररत्नौघविभूषिताय</w:t>
      </w:r>
      <w:r>
        <w:br/>
      </w:r>
      <w:r>
        <w:rPr>
          <w:rFonts w:cs="Noto Serif Devanagari" w:hAnsi="Noto Serif Devanagari"/>
          <w:sz w:val="24"/>
        </w:rPr>
        <w:t>प्रेमाणमेवाद्य हरौ विधेहि॥१७॥</w:t>
      </w:r>
    </w:p>
    <w:p>
      <w:pPr>
        <w:spacing w:after="60"/>
        <w:jc w:val="both"/>
      </w:pPr>
      <w:r>
        <w:rPr>
          <w:b w:val="0"/>
          <w:i/>
        </w:rPr>
        <w:t>sunūpurārañjitapādapadma-</w:t>
      </w:r>
      <w:r>
        <w:br/>
      </w:r>
      <w:r>
        <w:rPr>
          <w:b w:val="0"/>
          <w:i/>
        </w:rPr>
        <w:t>kṣaratsudhābhṛtyasukhapradāya|</w:t>
      </w:r>
      <w:r>
        <w:br/>
      </w:r>
      <w:r>
        <w:rPr>
          <w:b w:val="0"/>
          <w:i/>
        </w:rPr>
        <w:t>vicitraratnaughavibhūṣitāya</w:t>
      </w:r>
      <w:r>
        <w:br/>
      </w:r>
      <w:r>
        <w:rPr>
          <w:b w:val="0"/>
          <w:i/>
        </w:rPr>
        <w:t>premāṇamevādya harau vidhehi||17||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су-нупура-аранджита-пада-падма-кшарат-судха-бхритья-сукха-прадайа — дарящему радость слугам нектаром, струящимся с его лотосных стоп, украшенных дивными ножными браслетами; вичитра-ратна-аугха-вибхушитайа — украшенному множеством дивных самоцветов; преманам — любовь; эва — именно; адья — ныне; харау — к Хари; видхехи — даруй.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मुकुन्द शौरे</w:t>
      </w:r>
      <w:r>
        <w:br/>
      </w:r>
      <w:r>
        <w:rPr>
          <w:rFonts w:cs="Noto Serif Devanagari" w:hAnsi="Noto Serif Devanagari"/>
          <w:sz w:val="24"/>
        </w:rPr>
        <w:t>श्रीकृष्ण नारायण वासुदेव।</w:t>
      </w:r>
      <w:r>
        <w:br/>
      </w:r>
      <w:r>
        <w:rPr>
          <w:rFonts w:cs="Noto Serif Devanagari" w:hAnsi="Noto Serif Devanagari"/>
          <w:sz w:val="24"/>
        </w:rPr>
        <w:t>इत्यादिनामामृतपानमत्त-</w:t>
      </w:r>
      <w:r>
        <w:br/>
      </w:r>
      <w:r>
        <w:rPr>
          <w:rFonts w:cs="Noto Serif Devanagari" w:hAnsi="Noto Serif Devanagari"/>
          <w:sz w:val="24"/>
        </w:rPr>
        <w:t>भृङ्गाधिपायाखिलदुःखहन्त्रे॥१८॥</w:t>
      </w:r>
    </w:p>
    <w:p>
      <w:pPr>
        <w:spacing w:after="60"/>
        <w:jc w:val="both"/>
      </w:pPr>
      <w:r>
        <w:rPr>
          <w:b w:val="0"/>
          <w:i/>
        </w:rPr>
        <w:t>śrīrāma govinda mukunda śaure</w:t>
      </w:r>
      <w:r>
        <w:br/>
      </w:r>
      <w:r>
        <w:rPr>
          <w:b w:val="0"/>
          <w:i/>
        </w:rPr>
        <w:t>śrīkṛṣṇa nārāyaṇa vāsudeva|</w:t>
      </w:r>
      <w:r>
        <w:br/>
      </w:r>
      <w:r>
        <w:rPr>
          <w:b w:val="0"/>
          <w:i/>
        </w:rPr>
        <w:t>ityādināmāmṛtapānamatta-</w:t>
      </w:r>
      <w:r>
        <w:br/>
      </w:r>
      <w:r>
        <w:rPr>
          <w:b w:val="0"/>
          <w:i/>
        </w:rPr>
        <w:t>bhṛṅgādhipāyākhiladuḥkhahantre||18||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о Шри Рама; говинда — о Говинда; мукунда — о Мукунда; шауре — о Шаури; шри-кришна — о Шри Кришна; нараяна — о Нараяна; васудева — о Васудева; ити-ади-нама-амрита-пана-матта-бхринга-адхипайа — царю пчёл, пьяных от питья нектара таких имён; акхила-духкха-хантре — уничтожающему всякую скорбь.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श्रीनारदाद्यैः सततं सुगोप्य-</w:t>
      </w:r>
      <w:r>
        <w:br/>
      </w:r>
      <w:r>
        <w:rPr>
          <w:rFonts w:cs="Noto Serif Devanagari" w:hAnsi="Noto Serif Devanagari"/>
          <w:sz w:val="24"/>
        </w:rPr>
        <w:t>जिज्ञासितायाशु वरप्रदाय।</w:t>
      </w:r>
      <w:r>
        <w:br/>
      </w:r>
      <w:r>
        <w:rPr>
          <w:rFonts w:cs="Noto Serif Devanagari" w:hAnsi="Noto Serif Devanagari"/>
          <w:sz w:val="24"/>
        </w:rPr>
        <w:t>तेभ्यो हरेर्भक्तिसुखप्रदाय</w:t>
      </w:r>
      <w:r>
        <w:br/>
      </w:r>
      <w:r>
        <w:rPr>
          <w:rFonts w:cs="Noto Serif Devanagari" w:hAnsi="Noto Serif Devanagari"/>
          <w:sz w:val="24"/>
        </w:rPr>
        <w:t>शिवाय सर्वगुरवे नमो नमः॥१९॥</w:t>
      </w:r>
    </w:p>
    <w:p>
      <w:pPr>
        <w:spacing w:after="60"/>
        <w:jc w:val="both"/>
      </w:pPr>
      <w:r>
        <w:rPr>
          <w:b w:val="0"/>
          <w:i/>
        </w:rPr>
        <w:t>śrīnāradādyaiḥ satataṁ sugopya-</w:t>
      </w:r>
      <w:r>
        <w:br/>
      </w:r>
      <w:r>
        <w:rPr>
          <w:b w:val="0"/>
          <w:i/>
        </w:rPr>
        <w:t>jijñāsitāyāśu varapradāya|</w:t>
      </w:r>
      <w:r>
        <w:br/>
      </w:r>
      <w:r>
        <w:rPr>
          <w:b w:val="0"/>
          <w:i/>
        </w:rPr>
        <w:t>tebhyo harerbhaktisukhapradāya</w:t>
      </w:r>
      <w:r>
        <w:br/>
      </w:r>
      <w:r>
        <w:rPr>
          <w:b w:val="0"/>
          <w:i/>
        </w:rPr>
        <w:t>śivāya sarvagurave namo namaḥ||19||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шри-нарада-адьяих — Шри Нарадой и другими; сататам — постоянно; су-гопья-джиджнаситайа — вопрошаемому о сокровеннейшем; ашу — скоро; вара-прадайа — дарующему дары; тебхьях — им; харех — к Хари; бхакти-сукха-прадайа — дарующему радость преданности; шивайа — Шиве; сарва-гураве — гуру всех; намах — поклон;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श्रीगौरीनेत्रोत्सवमङ्गलाय</w:t>
      </w:r>
      <w:r>
        <w:br/>
      </w:r>
      <w:r>
        <w:rPr>
          <w:rFonts w:cs="Noto Serif Devanagari" w:hAnsi="Noto Serif Devanagari"/>
          <w:sz w:val="24"/>
        </w:rPr>
        <w:t>तत्प्राणनाथाय रसप्रदाय।</w:t>
      </w:r>
      <w:r>
        <w:br/>
      </w:r>
      <w:r>
        <w:rPr>
          <w:rFonts w:cs="Noto Serif Devanagari" w:hAnsi="Noto Serif Devanagari"/>
          <w:sz w:val="24"/>
        </w:rPr>
        <w:t>सदा समुत्कण्ठगोविन्दलीला-</w:t>
      </w:r>
      <w:r>
        <w:br/>
      </w:r>
      <w:r>
        <w:rPr>
          <w:rFonts w:cs="Noto Serif Devanagari" w:hAnsi="Noto Serif Devanagari"/>
          <w:sz w:val="24"/>
        </w:rPr>
        <w:t>गानप्रवीणाय नमोऽस्तु तुभ्यम्॥२०॥</w:t>
      </w:r>
    </w:p>
    <w:p>
      <w:pPr>
        <w:spacing w:after="60"/>
        <w:jc w:val="both"/>
      </w:pPr>
      <w:r>
        <w:rPr>
          <w:b w:val="0"/>
          <w:i/>
        </w:rPr>
        <w:t>śrīgaurīnetrotsavamaṅgalāya</w:t>
      </w:r>
      <w:r>
        <w:br/>
      </w:r>
      <w:r>
        <w:rPr>
          <w:b w:val="0"/>
          <w:i/>
        </w:rPr>
        <w:t>tatprāṇanāthāya rasapradāya|</w:t>
      </w:r>
      <w:r>
        <w:br/>
      </w:r>
      <w:r>
        <w:rPr>
          <w:b w:val="0"/>
          <w:i/>
        </w:rPr>
        <w:t>sadā samutkaṇṭhagovindalīlā-</w:t>
      </w:r>
      <w:r>
        <w:br/>
      </w:r>
      <w:r>
        <w:rPr>
          <w:b w:val="0"/>
          <w:i/>
        </w:rPr>
        <w:t>gānapravīṇāya namo'stu tubhyam||20||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шри-гаури-нетра-утсава-мангалайа — благому празднику для глаз Шри Гаури; тат-прана-натхайа — владыке её жизни; раса-прадайа — дарующему расу; сада — всегда; самуткантха-говинда-лила-гана-правинайа — искусному в пении игр Говинды с томлением; намах — поклон; асту — да будет;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एतच्छिवस्याष्टकमद्भुतं महत्</w:t>
      </w:r>
      <w:r>
        <w:br/>
      </w:r>
      <w:r>
        <w:rPr>
          <w:rFonts w:cs="Noto Serif Devanagari" w:hAnsi="Noto Serif Devanagari"/>
          <w:sz w:val="24"/>
        </w:rPr>
        <w:t>शृण्वन्हरिप्रेम लभेत शीघ्रम्।</w:t>
      </w:r>
      <w:r>
        <w:br/>
      </w:r>
      <w:r>
        <w:rPr>
          <w:rFonts w:cs="Noto Serif Devanagari" w:hAnsi="Noto Serif Devanagari"/>
          <w:sz w:val="24"/>
        </w:rPr>
        <w:t>ज्ञानं च विज्ञानमपूर्ववैभवं</w:t>
      </w:r>
      <w:r>
        <w:br/>
      </w:r>
      <w:r>
        <w:rPr>
          <w:rFonts w:cs="Noto Serif Devanagari" w:hAnsi="Noto Serif Devanagari"/>
          <w:sz w:val="24"/>
        </w:rPr>
        <w:t>यो भावपूर्णः परमं समादरम्॥२१॥</w:t>
      </w:r>
    </w:p>
    <w:p>
      <w:pPr>
        <w:spacing w:after="60"/>
        <w:jc w:val="both"/>
      </w:pPr>
      <w:r>
        <w:rPr>
          <w:b w:val="0"/>
          <w:i/>
        </w:rPr>
        <w:t>etacchivasyāṣṭakamadbhutaṁ mahat</w:t>
      </w:r>
      <w:r>
        <w:br/>
      </w:r>
      <w:r>
        <w:rPr>
          <w:b w:val="0"/>
          <w:i/>
        </w:rPr>
        <w:t>śṛṇvanhariprema labheta śīghram|</w:t>
      </w:r>
      <w:r>
        <w:br/>
      </w:r>
      <w:r>
        <w:rPr>
          <w:b w:val="0"/>
          <w:i/>
        </w:rPr>
        <w:t>jñānaṁ ca vijñānamapūrvavaibhavaṁ</w:t>
      </w:r>
      <w:r>
        <w:br/>
      </w:r>
      <w:r>
        <w:rPr>
          <w:b w:val="0"/>
          <w:i/>
        </w:rPr>
        <w:t>yo bhāvapūrṇaḥ paramaṁ samādaram||21||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шивасья — Шивы; аштакам — восьмистишие; адбхутам — дивное; махат — великое; шринван — слушая; хари-према — любовь к Хари; лабхета — обретёт; шигхрам — скоро; джнянам — знание; ча — и; виджнянам — постижение; апурва-вайбхавам — невиданное величие; йах — кто; бхава-пурнах — исполненный чувства; парамам — высший; самадарам — почёт.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स्तुवन्तं […]मुत्सुकाः</w:t>
      </w:r>
      <w:r>
        <w:br/>
      </w:r>
      <w:r>
        <w:rPr>
          <w:rFonts w:cs="Noto Serif Devanagari" w:hAnsi="Noto Serif Devanagari"/>
          <w:sz w:val="24"/>
        </w:rPr>
        <w:t>शिवस्य भृत्या वरमाल्यगन्धैः।</w:t>
      </w:r>
      <w:r>
        <w:br/>
      </w:r>
      <w:r>
        <w:rPr>
          <w:rFonts w:cs="Noto Serif Devanagari" w:hAnsi="Noto Serif Devanagari"/>
          <w:sz w:val="24"/>
        </w:rPr>
        <w:t>विभूषयामासुरनुत्तमाङ्गं</w:t>
      </w:r>
      <w:r>
        <w:br/>
      </w:r>
      <w:r>
        <w:rPr>
          <w:rFonts w:cs="Noto Serif Devanagari" w:hAnsi="Noto Serif Devanagari"/>
          <w:sz w:val="24"/>
        </w:rPr>
        <w:t>ततो बहिर्वेश्मसु संनिविष्टः॥२२॥</w:t>
      </w:r>
    </w:p>
    <w:p>
      <w:pPr>
        <w:spacing w:after="60"/>
        <w:jc w:val="both"/>
      </w:pPr>
      <w:r>
        <w:rPr>
          <w:b w:val="0"/>
          <w:i/>
        </w:rPr>
        <w:t>iti stuvantaṁ […]mutsukāḥ</w:t>
      </w:r>
      <w:r>
        <w:br/>
      </w:r>
      <w:r>
        <w:rPr>
          <w:b w:val="0"/>
          <w:i/>
        </w:rPr>
        <w:t>śivasya bhṛtyā varamālyagandhaiḥ|</w:t>
      </w:r>
      <w:r>
        <w:br/>
      </w:r>
      <w:r>
        <w:rPr>
          <w:b w:val="0"/>
          <w:i/>
        </w:rPr>
        <w:t>vibhūṣayāmāsuranuttamāṅgaṁ</w:t>
      </w:r>
      <w:r>
        <w:br/>
      </w:r>
      <w:r>
        <w:rPr>
          <w:b w:val="0"/>
          <w:i/>
        </w:rPr>
        <w:t>tato bahirveśmasu saṁniviṣṭaḥ||22||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стувантам — восхваляющего; […] — (пропуск); утсуках — исполненные рвения; шивасья — Шивы; бхритьях — слуги; вара-малья-гандхаих — дивными гирляндами и благовониями; вибхушайам асух — украсили; ануттама-ангам — Того, чьё тело несравненно; татах — затем; бахих — снаружи; вешмасу — в домах; самнивиштах — расположился.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भक्तार्पितान्नं बुभुजे ततोऽसौ</w:t>
      </w:r>
      <w:r>
        <w:br/>
      </w:r>
      <w:r>
        <w:rPr>
          <w:rFonts w:cs="Noto Serif Devanagari" w:hAnsi="Noto Serif Devanagari"/>
          <w:sz w:val="24"/>
        </w:rPr>
        <w:t>सुप्त्वा मुदा तत्र निशां निनाय।</w:t>
      </w:r>
      <w:r>
        <w:br/>
      </w:r>
      <w:r>
        <w:rPr>
          <w:rFonts w:cs="Noto Serif Devanagari" w:hAnsi="Noto Serif Devanagari"/>
          <w:sz w:val="24"/>
        </w:rPr>
        <w:t>प्रातः समुत्थाय स कृष्णलीलां</w:t>
      </w:r>
      <w:r>
        <w:br/>
      </w:r>
      <w:r>
        <w:rPr>
          <w:rFonts w:cs="Noto Serif Devanagari" w:hAnsi="Noto Serif Devanagari"/>
          <w:sz w:val="24"/>
        </w:rPr>
        <w:t>गायन्सुखेनापि बभूव पूर्णः॥२३॥</w:t>
      </w:r>
    </w:p>
    <w:p>
      <w:pPr>
        <w:spacing w:after="60"/>
        <w:jc w:val="both"/>
      </w:pPr>
      <w:r>
        <w:rPr>
          <w:b w:val="0"/>
          <w:i/>
        </w:rPr>
        <w:t>bhaktārpitānnaṁ bubhuje tato'sau</w:t>
      </w:r>
      <w:r>
        <w:br/>
      </w:r>
      <w:r>
        <w:rPr>
          <w:b w:val="0"/>
          <w:i/>
        </w:rPr>
        <w:t>suptvā mudā tatra niśāṁ nināya|</w:t>
      </w:r>
      <w:r>
        <w:br/>
      </w:r>
      <w:r>
        <w:rPr>
          <w:b w:val="0"/>
          <w:i/>
        </w:rPr>
        <w:t>prātaḥ samutthāya sa kṛṣṇalīlāṁ</w:t>
      </w:r>
      <w:r>
        <w:br/>
      </w:r>
      <w:r>
        <w:rPr>
          <w:b w:val="0"/>
          <w:i/>
        </w:rPr>
        <w:t>gāyansukhenāpi babhūva pūrṇaḥ||23||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бхакта-арпита-аннам — пищу, поднесённую преданными; бубхудже — вкусил; татах — затем; асау — Он; суптва — уснув; муда — радостно; татра — там; нишам — ночь; нинайа — провёл; пратах — утром; самуттхайа — поднявшись; сах — Он; кришна-лилам — игры Кришны; гайан — воспевая; сукхена — счастьем; апи — и; бабхува — стал; пурнах — полон.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स्तवमम्बुजाक्ष-</w:t>
      </w:r>
      <w:r>
        <w:br/>
      </w:r>
      <w:r>
        <w:rPr>
          <w:rFonts w:cs="Noto Serif Devanagari" w:hAnsi="Noto Serif Devanagari"/>
          <w:sz w:val="24"/>
        </w:rPr>
        <w:t>कृतं पुरारेः पुरुषोत्तमस्य।</w:t>
      </w:r>
      <w:r>
        <w:br/>
      </w:r>
      <w:r>
        <w:rPr>
          <w:rFonts w:cs="Noto Serif Devanagari" w:hAnsi="Noto Serif Devanagari"/>
          <w:sz w:val="24"/>
        </w:rPr>
        <w:t>प्रेमाणमेवात्र लभेत नित्यं</w:t>
      </w:r>
      <w:r>
        <w:br/>
      </w:r>
      <w:r>
        <w:rPr>
          <w:rFonts w:cs="Noto Serif Devanagari" w:hAnsi="Noto Serif Devanagari"/>
          <w:sz w:val="24"/>
        </w:rPr>
        <w:t>सुदुर्लभं यन्मुनिदेववृन्दैः॥२४॥</w:t>
      </w:r>
    </w:p>
    <w:p>
      <w:pPr>
        <w:spacing w:after="60"/>
        <w:jc w:val="both"/>
      </w:pPr>
      <w:r>
        <w:rPr>
          <w:b w:val="0"/>
          <w:i/>
        </w:rPr>
        <w:t>paṭhedya itthaṁ stavamambujākṣa-</w:t>
      </w:r>
      <w:r>
        <w:br/>
      </w:r>
      <w:r>
        <w:rPr>
          <w:b w:val="0"/>
          <w:i/>
        </w:rPr>
        <w:t>kṛtaṁ purāreḥ puruṣottamasya|</w:t>
      </w:r>
      <w:r>
        <w:br/>
      </w:r>
      <w:r>
        <w:rPr>
          <w:b w:val="0"/>
          <w:i/>
        </w:rPr>
        <w:t>premāṇamevātra labheta nityaṁ</w:t>
      </w:r>
      <w:r>
        <w:br/>
      </w:r>
      <w:r>
        <w:rPr>
          <w:b w:val="0"/>
          <w:i/>
        </w:rPr>
        <w:t>sudurlabhaṁ yanmunidevavṛndaiḥ||24||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ставам — гимн; амбуджа-акша-критам — сложенный Лотосооким; пурарех — Пурари; пурушоттамасья — Пурушоттамой; преманам — любовь; эва — именно; атра — здесь (в этой жизни); лабхета — обретёт; нитьям — вечную; су-дурлабхам — труднодостижимую; йат — которая; муни-дева-вриндаих — для сонмов мудрецов и богов.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बिन्दुसरसि दृष्ट्वा श्रीभुवनेश्वरम्।</w:t>
      </w:r>
      <w:r>
        <w:br/>
      </w:r>
      <w:r>
        <w:rPr>
          <w:rFonts w:cs="Noto Serif Devanagari" w:hAnsi="Noto Serif Devanagari"/>
          <w:sz w:val="24"/>
        </w:rPr>
        <w:t>सुखमासीनो भगवान्प्रेमानन्दपरिप्लुतः॥१॥</w:t>
      </w:r>
    </w:p>
    <w:p>
      <w:pPr>
        <w:spacing w:after="60"/>
        <w:jc w:val="both"/>
      </w:pPr>
      <w:r>
        <w:rPr>
          <w:b w:val="0"/>
          <w:i/>
        </w:rPr>
        <w:t>snātvā sa bindusarasi dṛṣṭvā śrībhuvaneśvaram|</w:t>
      </w:r>
      <w:r>
        <w:br/>
      </w:r>
      <w:r>
        <w:rPr>
          <w:b w:val="0"/>
          <w:i/>
        </w:rPr>
        <w:t>sukhamāsīno bhagavānpremānandapariplutaḥ||1||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бинду-сараси — в Бинду-сарасе; дриштва — узрев; шри-бхуванешварам — Шри Бхуванешвару; сукхам — счастливо; асинах — сидел; бхагаван — Бхагаван; према-ананда-париплутах — погружённый в блаженство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भुक्त्वा वरान्नं स भक्तैः सङ्कल्पितं प्रभुः।</w:t>
      </w:r>
      <w:r>
        <w:br/>
      </w:r>
      <w:r>
        <w:rPr>
          <w:rFonts w:cs="Noto Serif Devanagari" w:hAnsi="Noto Serif Devanagari"/>
          <w:sz w:val="24"/>
        </w:rPr>
        <w:t>सुष्वाप तत्र संहृष्टो ध्यायन्कृष्णपदाम्बुजम्॥२॥</w:t>
      </w:r>
    </w:p>
    <w:p>
      <w:pPr>
        <w:spacing w:after="60"/>
        <w:jc w:val="both"/>
      </w:pPr>
      <w:r>
        <w:rPr>
          <w:b w:val="0"/>
          <w:i/>
        </w:rPr>
        <w:t>tato bhuktvā varānnaṁ sa bhaktaiḥ saṅkalpitaṁ prabhuḥ|</w:t>
      </w:r>
      <w:r>
        <w:br/>
      </w:r>
      <w:r>
        <w:rPr>
          <w:b w:val="0"/>
          <w:i/>
        </w:rPr>
        <w:t>suṣvāpa tatra saṁhṛṣṭo dhyāyankṛṣṇapadāmbujam||2||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бхуктва — вкусив; вара-аннам — дивную пищу; сах — Он; бхактаих — преданными; санкалпитам — предназначенную (поднесённую); прабхух — Господь; сушвапа — уснул; татра — там; самхриштах — радостный; дхьяян — размышляя; кришна-пада-амбуджам —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चिन्तयामास भगवान्देवदेवस्य शूलिनः।</w:t>
      </w:r>
      <w:r>
        <w:br/>
      </w:r>
      <w:r>
        <w:rPr>
          <w:rFonts w:cs="Noto Serif Devanagari" w:hAnsi="Noto Serif Devanagari"/>
          <w:sz w:val="24"/>
        </w:rPr>
        <w:t>महाप्रसादो लभ्येत तदा भुज्यामहे वयम्॥३॥</w:t>
      </w:r>
    </w:p>
    <w:p>
      <w:pPr>
        <w:spacing w:after="60"/>
        <w:jc w:val="both"/>
      </w:pPr>
      <w:r>
        <w:rPr>
          <w:b w:val="0"/>
          <w:i/>
        </w:rPr>
        <w:t>cintayāmāsa bhagavāndevadevasya śūlinaḥ|</w:t>
      </w:r>
      <w:r>
        <w:br/>
      </w:r>
      <w:r>
        <w:rPr>
          <w:b w:val="0"/>
          <w:i/>
        </w:rPr>
        <w:t>mahāprasādo labhyeta tadā bhujyāmahe 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чинтайам аса — подумал; бхагаван — Бхагаван; дева-девасья — Бога богов; шулинах — Носящего трезубец; маха-прасадах — махапрасад; лабхьета — был бы получен; тада — тогда; бхуджьямахе — вкусили бы; вайам — мы.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चिन्तयतस्तस्य महादेवप्रसादकम्।</w:t>
      </w:r>
      <w:r>
        <w:br/>
      </w:r>
      <w:r>
        <w:rPr>
          <w:rFonts w:cs="Noto Serif Devanagari" w:hAnsi="Noto Serif Devanagari"/>
          <w:sz w:val="24"/>
        </w:rPr>
        <w:t>पाणिभ्यां ब्राह्मणः कश्चिदादाय सम्मुखे स्थितः॥४॥</w:t>
      </w:r>
    </w:p>
    <w:p>
      <w:pPr>
        <w:spacing w:after="60"/>
        <w:jc w:val="both"/>
      </w:pPr>
      <w:r>
        <w:rPr>
          <w:b w:val="0"/>
          <w:i/>
        </w:rPr>
        <w:t>iti cintayatastasya mahādevaprasādakam|</w:t>
      </w:r>
      <w:r>
        <w:br/>
      </w:r>
      <w:r>
        <w:rPr>
          <w:b w:val="0"/>
          <w:i/>
        </w:rPr>
        <w:t>pāṇibhyāṁ brāhmaṇaḥ kaścidādāya sammukhe sthitaḥ||4||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чинтайатах — когда думал; тасья — Он; махадева-прасадакам — прасад Махадевы; панибхьям — обеими руками; брахманах — брахман; кашчит — некий; адайа — держа; саммукхе — перед Ним; стхитах — встал.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 महादेवप्रसादं गृह्यतामिति।</w:t>
      </w:r>
      <w:r>
        <w:br/>
      </w:r>
      <w:r>
        <w:rPr>
          <w:rFonts w:cs="Noto Serif Devanagari" w:hAnsi="Noto Serif Devanagari"/>
          <w:sz w:val="24"/>
        </w:rPr>
        <w:t>तच्छ्रुत्वा सहसोत्थाय गृहीत्वा शिरसा नमः॥५॥</w:t>
      </w:r>
    </w:p>
    <w:p>
      <w:pPr>
        <w:spacing w:after="60"/>
        <w:jc w:val="both"/>
      </w:pPr>
      <w:r>
        <w:rPr>
          <w:b w:val="0"/>
          <w:i/>
        </w:rPr>
        <w:t>uvāca ca mahādevaprasādaṁ gṛhyatāmiti|</w:t>
      </w:r>
      <w:r>
        <w:br/>
      </w:r>
      <w:r>
        <w:rPr>
          <w:b w:val="0"/>
          <w:i/>
        </w:rPr>
        <w:t>tacchrutvā sahasotthāya gṛhītvā śirasā namaḥ||5||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махадева-прасадам — прасад Махадевы; грихьятам — да будет принят; ити — так; тат — это; шрутва — услышав; сахаса — тотчас; уттхайа — поднявшись; грихитва — приняв; шираса — на голову; намах — с поклоном.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संगृह्य पपौ भृत्यैः सुधामिव।</w:t>
      </w:r>
      <w:r>
        <w:br/>
      </w:r>
      <w:r>
        <w:rPr>
          <w:rFonts w:cs="Noto Serif Devanagari" w:hAnsi="Noto Serif Devanagari"/>
          <w:sz w:val="24"/>
        </w:rPr>
        <w:t>शिवप्रियो हि श्रीकृष्ण इति संदर्शयन्हरिः॥६॥</w:t>
      </w:r>
    </w:p>
    <w:p>
      <w:pPr>
        <w:spacing w:after="60"/>
        <w:jc w:val="both"/>
      </w:pPr>
      <w:r>
        <w:rPr>
          <w:b w:val="0"/>
          <w:i/>
        </w:rPr>
        <w:t>mahāprasādaṁ saṁgṛhya papau bhṛtyaiḥ sudhāmiva|</w:t>
      </w:r>
      <w:r>
        <w:br/>
      </w:r>
      <w:r>
        <w:rPr>
          <w:b w:val="0"/>
          <w:i/>
        </w:rPr>
        <w:t>śivapriyo hi śrīkṛṣṇa iti saṁdarśayanhariḥ||6||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самгрихья — приняв; папау — вкусил (букв. выпил); бхритьяих — со слугами; судхам — нектар; ива — как; шива-прийах — Тот, кому дорог Шива; хи — ведь; шри-кришнах — Шри Кришна; ити — что; сандаршайан — показывая;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सुखाय पुनरेवासौ प्रातरुत्थाय सत्वरः।</w:t>
      </w:r>
      <w:r>
        <w:br/>
      </w:r>
      <w:r>
        <w:rPr>
          <w:rFonts w:cs="Noto Serif Devanagari" w:hAnsi="Noto Serif Devanagari"/>
          <w:sz w:val="24"/>
        </w:rPr>
        <w:t>स्नात्वा वै बिन्दुसरसि शिवं नत्वा ययौ हरिः॥७॥</w:t>
      </w:r>
    </w:p>
    <w:p>
      <w:pPr>
        <w:spacing w:after="60"/>
        <w:jc w:val="both"/>
      </w:pPr>
      <w:r>
        <w:rPr>
          <w:b w:val="0"/>
          <w:i/>
        </w:rPr>
        <w:t>sukhāya punarevāsau prātarutthāya satvaraḥ|</w:t>
      </w:r>
      <w:r>
        <w:br/>
      </w:r>
      <w:r>
        <w:rPr>
          <w:b w:val="0"/>
          <w:i/>
        </w:rPr>
        <w:t>snātvā vai bindusarasi śivaṁ natvā yayau hariḥ||7||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сукхайа — в радости; пунах — снова; эва — же; асау — Он; пратах — утром; уттхайа — встав; сатварах — поспешно; снатва — омывшись; ваи — же; бинду-сараси — в Бинду-сарасе; шивам — Шиве; натва — поклонившись;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एतन्निशम्य देवस्य शिवनिर्माल्यभक्षणम्।</w:t>
      </w:r>
      <w:r>
        <w:br/>
      </w:r>
      <w:r>
        <w:rPr>
          <w:rFonts w:cs="Noto Serif Devanagari" w:hAnsi="Noto Serif Devanagari"/>
          <w:sz w:val="24"/>
        </w:rPr>
        <w:t>प्रत्युवाच महातेजाः श्रीदामोदरपण्डितः॥८॥</w:t>
      </w:r>
    </w:p>
    <w:p>
      <w:pPr>
        <w:spacing w:after="60"/>
        <w:jc w:val="both"/>
      </w:pPr>
      <w:r>
        <w:rPr>
          <w:b w:val="0"/>
          <w:i/>
        </w:rPr>
        <w:t>etanniśamya devasya śivanirmālyabhakṣaṇam|</w:t>
      </w:r>
      <w:r>
        <w:br/>
      </w:r>
      <w:r>
        <w:rPr>
          <w:b w:val="0"/>
          <w:i/>
        </w:rPr>
        <w:t>pratyuvāca mahātejāḥ śrīdāmodarapaṇḍitaḥ||8||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об этом; нишамья — услышав; девасья — Бога; шива-нирмалья-бхакшанам — вкушение остатков подношений Шиве; пратьювача — ответил; маха-теджах — исполненный великой силы;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नाश्नाति शिवदेवस्य निर्माल्यं भृगुशापतः।</w:t>
      </w:r>
      <w:r>
        <w:br/>
      </w:r>
      <w:r>
        <w:rPr>
          <w:rFonts w:cs="Noto Serif Devanagari" w:hAnsi="Noto Serif Devanagari"/>
          <w:sz w:val="24"/>
        </w:rPr>
        <w:t>कथं ज्ञात्वा स भगवान्बुभुजे तन्नरोत्तमः॥९॥</w:t>
      </w:r>
    </w:p>
    <w:p>
      <w:pPr>
        <w:spacing w:after="60"/>
        <w:jc w:val="both"/>
      </w:pPr>
      <w:r>
        <w:rPr>
          <w:b w:val="0"/>
          <w:i/>
        </w:rPr>
        <w:t>nāśnāti śivadevasya nirmālyaṁ bhṛguśāpataḥ|</w:t>
      </w:r>
      <w:r>
        <w:br/>
      </w:r>
      <w:r>
        <w:rPr>
          <w:b w:val="0"/>
          <w:i/>
        </w:rPr>
        <w:t>kathaṁ jñātvā sa bhagavānbubhuje tannarottamaḥ||9||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ашнати — (никто) не ест; шива-девасья — бога Шивы; нирмальям — остатков подношений; бхригу-шапатах — из-за проклятия Бхригу; катхам — как; джнятва — зная; сах — Он; бхагаван — Бхагаван; бубхудже — вкусил; тат — это; нара-уттамах — лучший из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विप्रेन्द्रं मुरारिः श्रूयतामिति।</w:t>
      </w:r>
      <w:r>
        <w:br/>
      </w:r>
      <w:r>
        <w:rPr>
          <w:rFonts w:cs="Noto Serif Devanagari" w:hAnsi="Noto Serif Devanagari"/>
          <w:sz w:val="24"/>
        </w:rPr>
        <w:t>कथां श्रीशिवदेवस्य निर्माल्यामृतभक्षणे॥१०॥</w:t>
      </w:r>
    </w:p>
    <w:p>
      <w:pPr>
        <w:spacing w:after="60"/>
        <w:jc w:val="both"/>
      </w:pPr>
      <w:r>
        <w:rPr>
          <w:b w:val="0"/>
          <w:i/>
        </w:rPr>
        <w:t>tacchrutvā prāha viprendraṁ murāriḥ śrūyatāmiti|</w:t>
      </w:r>
      <w:r>
        <w:br/>
      </w:r>
      <w:r>
        <w:rPr>
          <w:b w:val="0"/>
          <w:i/>
        </w:rPr>
        <w:t>kathāṁ śrīśivadevasya nirmālyāmṛtabhakṣaṇe||10||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випра-индрам — лучшему из брахманов; мурарих — Мурари; шруйатам — да будет выслушано; ити — так; катхам — повествование; шри-шива-девасья — Шри Шивы; нирмалья-амрита-бхакшане — о вкушении нектара остатков подношений.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वस्तुतस्तु महादेवः श्रीकृष्णस्य शुभागमे।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हर्षात्तेन किं च परं शृणु॥११॥</w:t>
      </w:r>
    </w:p>
    <w:p>
      <w:pPr>
        <w:spacing w:after="60"/>
        <w:jc w:val="both"/>
      </w:pPr>
      <w:r>
        <w:rPr>
          <w:b w:val="0"/>
          <w:i/>
        </w:rPr>
        <w:t>vastutastu mahādevaḥ śrīkṛṣṇasya śubhāgame|</w:t>
      </w:r>
      <w:r>
        <w:br/>
      </w:r>
      <w:r>
        <w:rPr>
          <w:b w:val="0"/>
          <w:i/>
        </w:rPr>
        <w:t>ātithyaṁ vidadhe harṣāttena kiṁ ca paraṁ śṛṇu||11||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вастутах — на самом деле; ту — же; махадевах — Махадева; шри-кришнасья — Шри Кришны; шубха-агаме — при благом приходе; атитхьям — гостеприимство; видадхе — оказал; харшат — с радостью; тена — потому; ким ча — и ещё;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वैष्णवश्रेष्ठबुद्ध्या ये पूजयन्ति महेश्वरम्।</w:t>
      </w:r>
      <w:r>
        <w:br/>
      </w:r>
      <w:r>
        <w:rPr>
          <w:rFonts w:cs="Noto Serif Devanagari" w:hAnsi="Noto Serif Devanagari"/>
          <w:sz w:val="24"/>
        </w:rPr>
        <w:t>तैर्दत्तं गृह्णते सोऽपि तदन्नं पावनं महत्॥१२॥</w:t>
      </w:r>
    </w:p>
    <w:p>
      <w:pPr>
        <w:spacing w:after="60"/>
        <w:jc w:val="both"/>
      </w:pPr>
      <w:r>
        <w:rPr>
          <w:b w:val="0"/>
          <w:i/>
        </w:rPr>
        <w:t>vaiṣṇavaśreṣṭhabuddhyā ye pūjayanti maheśvaram|</w:t>
      </w:r>
      <w:r>
        <w:br/>
      </w:r>
      <w:r>
        <w:rPr>
          <w:b w:val="0"/>
          <w:i/>
        </w:rPr>
        <w:t>tairdattaṁ gṛhṇate so'pi tadannaṁ pāvanaṁ mahat||12||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вайшнава-шрештха-буддхья — видя в нём лучшего из вайшнавов; йе — которые; пуджайанти — почитают; махешварам — Махешвару; таих — ими; даттам — поднесённое; грихнате — принимает; сах — Он; апи — и; тат — та; аннам — пища; паванам — очищающая;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श्रीकृष्णकृष्णभक्तानां भेदबुद्ध्या पतन्त्यधः।</w:t>
      </w:r>
      <w:r>
        <w:br/>
      </w:r>
      <w:r>
        <w:rPr>
          <w:rFonts w:cs="Noto Serif Devanagari" w:hAnsi="Noto Serif Devanagari"/>
          <w:sz w:val="24"/>
        </w:rPr>
        <w:t>दुर्वैरान्शिक्षयंस्तांश्च भक्तरूपः स्वयं हरिः॥१३॥</w:t>
      </w:r>
    </w:p>
    <w:p>
      <w:pPr>
        <w:spacing w:after="60"/>
        <w:jc w:val="both"/>
      </w:pPr>
      <w:r>
        <w:rPr>
          <w:b w:val="0"/>
          <w:i/>
        </w:rPr>
        <w:t>śrīkṛṣṇakṛṣṇabhaktānāṁ bhedabuddhyā patantyadhaḥ|</w:t>
      </w:r>
      <w:r>
        <w:br/>
      </w:r>
      <w:r>
        <w:rPr>
          <w:b w:val="0"/>
          <w:i/>
        </w:rPr>
        <w:t>durvairānśikṣayaṁstāṁśca bhaktarūpaḥ svayaṁ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шри-кришна-кришна-бхактанам — Шри Кришны и преданных Кришны; бхеда-буддхья — сознанием различия; патанти — падают; адхах — вниз; дурвайран — злобно враждебных; шикшайан — уча; тан — их; ча — и; бхакта-рупах — в облике преданного;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आचरत्यपि देवेशो हितकृत्सर्वदेहिनाम्।</w:t>
      </w:r>
      <w:r>
        <w:br/>
      </w:r>
      <w:r>
        <w:rPr>
          <w:rFonts w:cs="Noto Serif Devanagari" w:hAnsi="Noto Serif Devanagari"/>
          <w:sz w:val="24"/>
        </w:rPr>
        <w:t>निर्माल्यमादरेणैव गृहीत्वा जगदीश्वरः॥१४॥</w:t>
      </w:r>
    </w:p>
    <w:p>
      <w:pPr>
        <w:spacing w:after="60"/>
        <w:jc w:val="both"/>
      </w:pPr>
      <w:r>
        <w:rPr>
          <w:b w:val="0"/>
          <w:i/>
        </w:rPr>
        <w:t>ācaratyapi deveśo hitakṛtsarvadehinām|</w:t>
      </w:r>
      <w:r>
        <w:br/>
      </w:r>
      <w:r>
        <w:rPr>
          <w:b w:val="0"/>
          <w:i/>
        </w:rPr>
        <w:t>nirmālyamādareṇaiva gṛhītvā jagadīśvaraḥ||14||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ачарати — сам поступает так; апи — же; дева-ишах — Владыка богов; хита-крит — благодетель; сарва-дехинам — всех воплощённых; нирмальям — остатки подношений; адарена — с почтением; эва — именно; грихитва — приняв;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जनैः संस्थापिते लिङ्गे भेदबुद्ध्या च पूजिते।</w:t>
      </w:r>
      <w:r>
        <w:br/>
      </w:r>
      <w:r>
        <w:rPr>
          <w:rFonts w:cs="Noto Serif Devanagari" w:hAnsi="Noto Serif Devanagari"/>
          <w:sz w:val="24"/>
        </w:rPr>
        <w:t>तत्रैव शापो विप्रस्य नहि स्यादैक्यतः क्वचित्॥१५॥</w:t>
      </w:r>
    </w:p>
    <w:p>
      <w:pPr>
        <w:spacing w:after="60"/>
        <w:jc w:val="both"/>
      </w:pPr>
      <w:r>
        <w:rPr>
          <w:b w:val="0"/>
          <w:i/>
        </w:rPr>
        <w:t>janaiḥ saṁsthāpite liṅge bhedabuddhyā ca pūjite|</w:t>
      </w:r>
      <w:r>
        <w:br/>
      </w:r>
      <w:r>
        <w:rPr>
          <w:b w:val="0"/>
          <w:i/>
        </w:rPr>
        <w:t>tatraiva śāpo viprasya nahi syādaikyataḥ kvacit||15||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джанаих — людьми; самстхапите — установленном; линге — в (случае) лингама; бхеда-буддхья — с сознанием различия; ча — и; пуджите — почитаемом; татра — там; эва — только; шапах — проклятие; випрасья — брахмана (Бхригу); на хи — отнюдь не; сйат — действует; аикйатах — при единстве;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हरिशङ्करयोरैक्यं स्वयम्भूलिङ्गसन्निधौ।</w:t>
      </w:r>
      <w:r>
        <w:br/>
      </w:r>
      <w:r>
        <w:rPr>
          <w:rFonts w:cs="Noto Serif Devanagari" w:hAnsi="Noto Serif Devanagari"/>
          <w:sz w:val="24"/>
        </w:rPr>
        <w:t>अभेदबुद्ध्या पूजायां नहि शापो भवेत्क्वचित्॥१६॥</w:t>
      </w:r>
    </w:p>
    <w:p>
      <w:pPr>
        <w:spacing w:after="60"/>
        <w:jc w:val="both"/>
      </w:pPr>
      <w:r>
        <w:rPr>
          <w:b w:val="0"/>
          <w:i/>
        </w:rPr>
        <w:t>hariśaṅkarayoraikyaṁ svayambhūliṅgasannidhau|</w:t>
      </w:r>
      <w:r>
        <w:br/>
      </w:r>
      <w:r>
        <w:rPr>
          <w:b w:val="0"/>
          <w:i/>
        </w:rPr>
        <w:t>abhedabuddhyā pūjāyāṁ nahi śāpo bhavetkvacit||16||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хари-шанкарайох — Хари и Шанкары; аикьям — единство; свайамбху-линга-саннидхау — при самоявленном лингаме; абхеда-буддхья — с сознанием неразличия; пуджайам — при поклонении; на хи — отнюдь не; шапах — проклятие; бхавет — бывает;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तत्राधिका प्रीतिर्हरिशङ्करयोर्भवेत्।</w:t>
      </w:r>
      <w:r>
        <w:br/>
      </w:r>
      <w:r>
        <w:rPr>
          <w:rFonts w:cs="Noto Serif Devanagari" w:hAnsi="Noto Serif Devanagari"/>
          <w:sz w:val="24"/>
        </w:rPr>
        <w:t>अभेदेऽत्र स्वयम्भौ च पूजा सर्वातिशायिनी॥१७॥</w:t>
      </w:r>
    </w:p>
    <w:p>
      <w:pPr>
        <w:spacing w:after="60"/>
        <w:jc w:val="both"/>
      </w:pPr>
      <w:r>
        <w:rPr>
          <w:b w:val="0"/>
          <w:i/>
        </w:rPr>
        <w:t>tena tatrādhikā prītirhariśaṅkarayorbhavet|</w:t>
      </w:r>
      <w:r>
        <w:br/>
      </w:r>
      <w:r>
        <w:rPr>
          <w:b w:val="0"/>
          <w:i/>
        </w:rPr>
        <w:t>abhede'tra svayambhau ca pūjā sarvātiśāyinī||17||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поэтому; татра — там; адхика — бо́льшая; притих — радость; хари-шанкарайох — Хари и Шанкары; бхавет — бывает; абхеде — при неразличии; атра — здесь; свайамбхау — самоявленному (лингаму); ча — и; пуджа — поклонение; сарва-атишайини — превосходящее всё.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तत्रैव भुक्त्वा मोक्षमवाप्नुयात्।</w:t>
      </w:r>
      <w:r>
        <w:br/>
      </w:r>
      <w:r>
        <w:rPr>
          <w:rFonts w:cs="Noto Serif Devanagari" w:hAnsi="Noto Serif Devanagari"/>
          <w:sz w:val="24"/>
        </w:rPr>
        <w:t>महारोगात्प्रमुच्येत स्थिरसम्पत्तिमाप्नुयात्॥१८॥</w:t>
      </w:r>
    </w:p>
    <w:p>
      <w:pPr>
        <w:spacing w:after="60"/>
        <w:jc w:val="both"/>
      </w:pPr>
      <w:r>
        <w:rPr>
          <w:b w:val="0"/>
          <w:i/>
        </w:rPr>
        <w:t>mahāprasādaṁ tatraiva bhuktvā mokṣamavāpnuyāt|</w:t>
      </w:r>
      <w:r>
        <w:br/>
      </w:r>
      <w:r>
        <w:rPr>
          <w:b w:val="0"/>
          <w:i/>
        </w:rPr>
        <w:t>mahārogātpramucyeta sthirasampattimāpnuyāt||18||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татра — там; эва — же; бхуктва — вкусив; мокшам — освобождение; авапнуйат — обретёт; маха-рогат — от тяжкой болезни; прамучьета — избавится; стхира-сампаттим — прочное благосостояние; 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मोहात्तन्न खादन्ति ते भवन्त्यपराधिनः।</w:t>
      </w:r>
      <w:r>
        <w:br/>
      </w:r>
      <w:r>
        <w:rPr>
          <w:rFonts w:cs="Noto Serif Devanagari" w:hAnsi="Noto Serif Devanagari"/>
          <w:sz w:val="24"/>
        </w:rPr>
        <w:t>हरौ शिवे च निःश्रीका रोगिणश्च भवन्ति ते॥१९॥</w:t>
      </w:r>
    </w:p>
    <w:p>
      <w:pPr>
        <w:spacing w:after="60"/>
        <w:jc w:val="both"/>
      </w:pPr>
      <w:r>
        <w:rPr>
          <w:b w:val="0"/>
          <w:i/>
        </w:rPr>
        <w:t>ye mohāttanna khādanti te bhavantyaparādhinaḥ|</w:t>
      </w:r>
      <w:r>
        <w:br/>
      </w:r>
      <w:r>
        <w:rPr>
          <w:b w:val="0"/>
          <w:i/>
        </w:rPr>
        <w:t>harau śive ca niḥśrīkā rogiṇaśca bhavanti 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мохат — по заблуждению; тат — его; на кхаданти — не едят; те — они; бхаванти — становятся; апарадхинах — оскорбителями; харау — перед Хари; шиве — перед Шивой; ча — и; нихшриках — лишёнными удачи; рогинах — больными; ча — и; бхаванти — становятся; те — они.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वैष्णवैः पूजितो यत्र श्रीशिवः परमादरात्।</w:t>
      </w:r>
      <w:r>
        <w:br/>
      </w:r>
      <w:r>
        <w:rPr>
          <w:rFonts w:cs="Noto Serif Devanagari" w:hAnsi="Noto Serif Devanagari"/>
          <w:sz w:val="24"/>
        </w:rPr>
        <w:t>अनादिलिङ्गमासाद्य श्रीकृष्णप्रीतिहेतवे॥२०॥</w:t>
      </w:r>
    </w:p>
    <w:p>
      <w:pPr>
        <w:spacing w:after="60"/>
        <w:jc w:val="both"/>
      </w:pPr>
      <w:r>
        <w:rPr>
          <w:b w:val="0"/>
          <w:i/>
        </w:rPr>
        <w:t>vaiṣṇavaiḥ pūjito yatra śrīśivaḥ paramādarāt|</w:t>
      </w:r>
      <w:r>
        <w:br/>
      </w:r>
      <w:r>
        <w:rPr>
          <w:b w:val="0"/>
          <w:i/>
        </w:rPr>
        <w:t>anādiliṅgamāsādya śrīkṛṣṇaprītihetave||20||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вайшнаваих — вайшнавами; пуджитах — почитаем; йатра — где; шри-шивах — Шри Шива; парама-адарат — с величайшим почтением; анади-лингам — безначальный лингам; асадья — придя к; шри-кришна-прити-хетаве — ради радости Шри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संशयो नास्ति निर्माल्यग्रहणे क्वचित्।</w:t>
      </w:r>
      <w:r>
        <w:br/>
      </w:r>
      <w:r>
        <w:rPr>
          <w:rFonts w:cs="Noto Serif Devanagari" w:hAnsi="Noto Serif Devanagari"/>
          <w:sz w:val="24"/>
        </w:rPr>
        <w:t>भक्तिरेव सदा विप्र शुभदा सर्वदेहिनाम्॥२१॥</w:t>
      </w:r>
    </w:p>
    <w:p>
      <w:pPr>
        <w:spacing w:after="60"/>
        <w:jc w:val="both"/>
      </w:pPr>
      <w:r>
        <w:rPr>
          <w:b w:val="0"/>
          <w:i/>
        </w:rPr>
        <w:t>tatraiva saṁśayo nāsti nirmālyagrahaṇe kvacit|</w:t>
      </w:r>
      <w:r>
        <w:br/>
      </w:r>
      <w:r>
        <w:rPr>
          <w:b w:val="0"/>
          <w:i/>
        </w:rPr>
        <w:t>bhaktireva sadā vipra śubhadā sarvadehinām||21||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эва — же; самшайах — сомнения; на асти — нет; нирмалья-грахане — в принятии остатков подношений; квачит — никакого; бхактих — преданность; эва — лишь; сада — всегда; випра — о брахман; шубха-да — дарующая благо; сарва-дехинам — всем воплощённым.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देवस्य चैतन्यस्य महात्मनः।</w:t>
      </w:r>
      <w:r>
        <w:br/>
      </w:r>
      <w:r>
        <w:rPr>
          <w:rFonts w:cs="Noto Serif Devanagari" w:hAnsi="Noto Serif Devanagari"/>
          <w:sz w:val="24"/>
        </w:rPr>
        <w:t>कथां मनोहरां पुण्यां नूतनामृतवर्षिणः॥१॥</w:t>
      </w:r>
    </w:p>
    <w:p>
      <w:pPr>
        <w:spacing w:after="60"/>
        <w:jc w:val="both"/>
      </w:pPr>
      <w:r>
        <w:rPr>
          <w:b w:val="0"/>
          <w:i/>
        </w:rPr>
        <w:t>punaḥ śṛṇuṣva devasya caitanyasya mahātmanaḥ|</w:t>
      </w:r>
      <w:r>
        <w:br/>
      </w:r>
      <w:r>
        <w:rPr>
          <w:b w:val="0"/>
          <w:i/>
        </w:rPr>
        <w:t>kathāṁ manoharāṁ puṇyāṁ nūtanāmṛtavarṣiṇaḥ||1||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шринушва — слушай; девасья — Бога; чайтаньясья — Чайтаньи; маха-атманах — великой души; катхам — повествование; манохарам — пленяющее сердце; пуньям — святое; нутана-амрита-варшинах — проливающего свежий нектар.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भगवान्मुदान्वितो</w:t>
      </w:r>
      <w:r>
        <w:br/>
      </w:r>
      <w:r>
        <w:rPr>
          <w:rFonts w:cs="Noto Serif Devanagari" w:hAnsi="Noto Serif Devanagari"/>
          <w:sz w:val="24"/>
        </w:rPr>
        <w:t>निजैरजः साधुजनैकबन्धुः।</w:t>
      </w:r>
      <w:r>
        <w:br/>
      </w:r>
      <w:r>
        <w:rPr>
          <w:rFonts w:cs="Noto Serif Devanagari" w:hAnsi="Noto Serif Devanagari"/>
          <w:sz w:val="24"/>
        </w:rPr>
        <w:t>कपोतसंपूजितलिङ्गमुत्तमं</w:t>
      </w:r>
      <w:r>
        <w:br/>
      </w:r>
      <w:r>
        <w:rPr>
          <w:rFonts w:cs="Noto Serif Devanagari" w:hAnsi="Noto Serif Devanagari"/>
          <w:sz w:val="24"/>
        </w:rPr>
        <w:t>दृष्ट्वा प्रणम्याशु पुनर्ययौ हरिः॥२॥</w:t>
      </w:r>
    </w:p>
    <w:p>
      <w:pPr>
        <w:spacing w:after="60"/>
        <w:jc w:val="both"/>
      </w:pPr>
      <w:r>
        <w:rPr>
          <w:b w:val="0"/>
          <w:i/>
        </w:rPr>
        <w:t>tataḥ prayāto bhagavānmudānvito</w:t>
      </w:r>
      <w:r>
        <w:br/>
      </w:r>
      <w:r>
        <w:rPr>
          <w:b w:val="0"/>
          <w:i/>
        </w:rPr>
        <w:t>nijairajaḥ sādhujanaikabandhuḥ|</w:t>
      </w:r>
      <w:r>
        <w:br/>
      </w:r>
      <w:r>
        <w:rPr>
          <w:b w:val="0"/>
          <w:i/>
        </w:rPr>
        <w:t>kapotasaṁpūjitaliṅgamuttamaṁ</w:t>
      </w:r>
      <w:r>
        <w:br/>
      </w:r>
      <w:r>
        <w:rPr>
          <w:b w:val="0"/>
          <w:i/>
        </w:rPr>
        <w:t>dṛṣṭvā praṇamyāśu punaryayau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бхагаван — Бхагаван; муда-анвитах — радостный;ниджаих — со Своими; аджах — Нерождённый; садху-джана-эка-бандхух — единственный друг праведных; капота-сампуджита-лингам — лингам, почитаемый голубем; уттамам — превосходный; дриштва — увидев; пранамья — поклонившись; ашу — скоро; пунах — снова; йайау — пошёл;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पुण्यान्शिवस्यान्यतमांश्च लिङ्गा-</w:t>
      </w:r>
      <w:r>
        <w:br/>
      </w:r>
      <w:r>
        <w:rPr>
          <w:rFonts w:cs="Noto Serif Devanagari" w:hAnsi="Noto Serif Devanagari"/>
          <w:sz w:val="24"/>
        </w:rPr>
        <w:t>न्विलोक्य हर्षेण नमन्पुनर्ययौ।</w:t>
      </w:r>
      <w:r>
        <w:br/>
      </w:r>
      <w:r>
        <w:rPr>
          <w:rFonts w:cs="Noto Serif Devanagari" w:hAnsi="Noto Serif Devanagari"/>
          <w:sz w:val="24"/>
        </w:rPr>
        <w:t>नदीं महावीर्यवतीं स भार्गवीं</w:t>
      </w:r>
      <w:r>
        <w:br/>
      </w:r>
      <w:r>
        <w:rPr>
          <w:rFonts w:cs="Noto Serif Devanagari" w:hAnsi="Noto Serif Devanagari"/>
          <w:sz w:val="24"/>
        </w:rPr>
        <w:t>तस्यां कृतस्नानविधिः पुनर्ययौ॥३॥</w:t>
      </w:r>
    </w:p>
    <w:p>
      <w:pPr>
        <w:spacing w:after="60"/>
        <w:jc w:val="both"/>
      </w:pPr>
      <w:r>
        <w:rPr>
          <w:b w:val="0"/>
          <w:i/>
        </w:rPr>
        <w:t>puṇyānśivasyānyatamāṁśca liṅgā-</w:t>
      </w:r>
      <w:r>
        <w:br/>
      </w:r>
      <w:r>
        <w:rPr>
          <w:b w:val="0"/>
          <w:i/>
        </w:rPr>
        <w:t>nvilokya harṣeṇa namanpunaryayau|</w:t>
      </w:r>
      <w:r>
        <w:br/>
      </w:r>
      <w:r>
        <w:rPr>
          <w:b w:val="0"/>
          <w:i/>
        </w:rPr>
        <w:t>nadīṁ mahāvīryavatīṁ sa bhārgavīṁ</w:t>
      </w:r>
      <w:r>
        <w:br/>
      </w:r>
      <w:r>
        <w:rPr>
          <w:b w:val="0"/>
          <w:i/>
        </w:rPr>
        <w:t>tasyāṁ kṛtasnānavidhiḥ punaryayau||3||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пуньян — святые; шивасья — Шивы; аньятаман — иные; ча — и; линган — лингамы; вилокья — увидев; харшена — с радостью; наман — кланяясь; пунах — снова; йайау — пошёл; надим — реки; маха-вирьяватим — могучей; сах — Он; бхаргавим — Бхаргави; тасьям — в ней; крита-снана-видхих — совершив омовение по правилам; пунах — снова; йайау — пошёл.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ततोऽवलोक्याशु हरेः सुमन्दिरं</w:t>
      </w:r>
      <w:r>
        <w:br/>
      </w:r>
      <w:r>
        <w:rPr>
          <w:rFonts w:cs="Noto Serif Devanagari" w:hAnsi="Noto Serif Devanagari"/>
          <w:sz w:val="24"/>
        </w:rPr>
        <w:t>सुधानुलिप्तं शरदिन्दुसुप्रभम्।</w:t>
      </w:r>
      <w:r>
        <w:br/>
      </w:r>
      <w:r>
        <w:rPr>
          <w:rFonts w:cs="Noto Serif Devanagari" w:hAnsi="Noto Serif Devanagari"/>
          <w:sz w:val="24"/>
        </w:rPr>
        <w:t>रथाङ्गयुक्तं पवनोद्धुतांशुकं</w:t>
      </w:r>
      <w:r>
        <w:br/>
      </w:r>
      <w:r>
        <w:rPr>
          <w:rFonts w:cs="Noto Serif Devanagari" w:hAnsi="Noto Serif Devanagari"/>
          <w:sz w:val="24"/>
        </w:rPr>
        <w:t>विभूषणं नीलगिरेर्महोज्ज्वलम्॥४॥</w:t>
      </w:r>
    </w:p>
    <w:p>
      <w:pPr>
        <w:spacing w:after="60"/>
        <w:jc w:val="both"/>
      </w:pPr>
      <w:r>
        <w:rPr>
          <w:b w:val="0"/>
          <w:i/>
        </w:rPr>
        <w:t>tato'valokyāśu hareḥ sumandiraṁ</w:t>
      </w:r>
      <w:r>
        <w:br/>
      </w:r>
      <w:r>
        <w:rPr>
          <w:b w:val="0"/>
          <w:i/>
        </w:rPr>
        <w:t>sudhānuliptaṁ śaradindusuprabham|</w:t>
      </w:r>
      <w:r>
        <w:br/>
      </w:r>
      <w:r>
        <w:rPr>
          <w:b w:val="0"/>
          <w:i/>
        </w:rPr>
        <w:t>rathāṅgayuktaṁ pavanoddhutāṁśukaṁ</w:t>
      </w:r>
      <w:r>
        <w:br/>
      </w:r>
      <w:r>
        <w:rPr>
          <w:b w:val="0"/>
          <w:i/>
        </w:rPr>
        <w:t>vibhūṣaṇaṁ nīlagirermahojjvalam||4||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авалокья — увидев; ашу — вскоре; харех — Хари; су-мандирам — прекрасный храм; судха-анулиптам — побелённый; шарад-инду-су-прабхам — сияющий, как осенняя луна; ратханга-юктам — увенчанный диском; павана-уддхута-амшукам — с тканями-стягами, вздымаемыми ветром; вибхушанам — украшение; нила-гирех — Синей горы; маха-уджвалам — ярко блистающий.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कैलासशृङ्गं मुहुराक्षिपच्च</w:t>
      </w:r>
      <w:r>
        <w:br/>
      </w:r>
      <w:r>
        <w:rPr>
          <w:rFonts w:cs="Noto Serif Devanagari" w:hAnsi="Noto Serif Devanagari"/>
          <w:sz w:val="24"/>
        </w:rPr>
        <w:t>कान्त्या समुच्छेषतया सुधाम्ना।</w:t>
      </w:r>
      <w:r>
        <w:br/>
      </w:r>
      <w:r>
        <w:rPr>
          <w:rFonts w:cs="Noto Serif Devanagari" w:hAnsi="Noto Serif Devanagari"/>
          <w:sz w:val="24"/>
        </w:rPr>
        <w:t>प्रभञ्जनाकल्पितचेलहस्तै-</w:t>
      </w:r>
      <w:r>
        <w:br/>
      </w:r>
      <w:r>
        <w:rPr>
          <w:rFonts w:cs="Noto Serif Devanagari" w:hAnsi="Noto Serif Devanagari"/>
          <w:sz w:val="24"/>
        </w:rPr>
        <w:t>राहूयमानं कमलेक्षणं तम्॥५॥</w:t>
      </w:r>
    </w:p>
    <w:p>
      <w:pPr>
        <w:spacing w:after="60"/>
        <w:jc w:val="both"/>
      </w:pPr>
      <w:r>
        <w:rPr>
          <w:b w:val="0"/>
          <w:i/>
        </w:rPr>
        <w:t>kailāsaśṛṅgaṁ muhurākṣipacca</w:t>
      </w:r>
      <w:r>
        <w:br/>
      </w:r>
      <w:r>
        <w:rPr>
          <w:b w:val="0"/>
          <w:i/>
        </w:rPr>
        <w:t>kāntyā samuccheṣatayā sudhāmnā|</w:t>
      </w:r>
      <w:r>
        <w:br/>
      </w:r>
      <w:r>
        <w:rPr>
          <w:b w:val="0"/>
          <w:i/>
        </w:rPr>
        <w:t>prabhañjanākalpitacelahastai-</w:t>
      </w:r>
      <w:r>
        <w:br/>
      </w:r>
      <w:r>
        <w:rPr>
          <w:b w:val="0"/>
          <w:i/>
        </w:rPr>
        <w:t>rāhūyamānaṁ kamalekṣaṇaṁ 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кайласа-шрингам — вершину Кайласы; мухух — снова и снова; акшипат — посрамляющий; ча — и; кантья — сиянием; самуччхешатайа — высотою (?); су-дхамна — дивным блеском; прабханджана-акалпита-чела-хастаих — руками-тканями, колеблемыми ветром; ахуйаманам — призываемого; камала-икшанам — Лотосоокого; там —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सहसा हतारि-</w:t>
      </w:r>
      <w:r>
        <w:br/>
      </w:r>
      <w:r>
        <w:rPr>
          <w:rFonts w:cs="Noto Serif Devanagari" w:hAnsi="Noto Serif Devanagari"/>
          <w:sz w:val="24"/>
        </w:rPr>
        <w:t>र्हरिर्गतस्पन्दनमन्तरात्मा।</w:t>
      </w:r>
      <w:r>
        <w:br/>
      </w:r>
      <w:r>
        <w:rPr>
          <w:rFonts w:cs="Noto Serif Devanagari" w:hAnsi="Noto Serif Devanagari"/>
          <w:sz w:val="24"/>
        </w:rPr>
        <w:t>विलोक्य सर्वे मुमुहुस्तदीयाः</w:t>
      </w:r>
      <w:r>
        <w:br/>
      </w:r>
      <w:r>
        <w:rPr>
          <w:rFonts w:cs="Noto Serif Devanagari" w:hAnsi="Noto Serif Devanagari"/>
          <w:sz w:val="24"/>
        </w:rPr>
        <w:t>प्राणेन हीनास्तनवो यथार्याः॥६॥</w:t>
      </w:r>
    </w:p>
    <w:p>
      <w:pPr>
        <w:spacing w:after="60"/>
        <w:jc w:val="both"/>
      </w:pPr>
      <w:r>
        <w:rPr>
          <w:b w:val="0"/>
          <w:i/>
        </w:rPr>
        <w:t>papāta bhūmau sahasā hatāri-</w:t>
      </w:r>
      <w:r>
        <w:br/>
      </w:r>
      <w:r>
        <w:rPr>
          <w:b w:val="0"/>
          <w:i/>
        </w:rPr>
        <w:t>rharirgataspandanamantarātmā|</w:t>
      </w:r>
      <w:r>
        <w:br/>
      </w:r>
      <w:r>
        <w:rPr>
          <w:b w:val="0"/>
          <w:i/>
        </w:rPr>
        <w:t>vilokya sarve mumuhustadīyāḥ</w:t>
      </w:r>
      <w:r>
        <w:br/>
      </w:r>
      <w:r>
        <w:rPr>
          <w:b w:val="0"/>
          <w:i/>
        </w:rPr>
        <w:t>prāṇena hīnāstanavo yathāryāḥ||6||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сахаса — внезапно; хата-арих — Сразитель врагов; харих — Хари; гата-спанданам — без движения; антар-атма — Внутренняя Душа; вилокья — увидев; сарве — все; мумухух — лишились чувств; тадийах — Его спутники; пранена — дыханием жизни; хинах — лишённые; танавах — тела; йатха — как; арьях — благородные.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क्षणेनोत्थितमीशमुत्सुका</w:t>
      </w:r>
      <w:r>
        <w:br/>
      </w:r>
      <w:r>
        <w:rPr>
          <w:rFonts w:cs="Noto Serif Devanagari" w:hAnsi="Noto Serif Devanagari"/>
          <w:sz w:val="24"/>
        </w:rPr>
        <w:t>विलोक्य जीवं परिवव्रुरिन्द्रियाः।</w:t>
      </w:r>
      <w:r>
        <w:br/>
      </w:r>
      <w:r>
        <w:rPr>
          <w:rFonts w:cs="Noto Serif Devanagari" w:hAnsi="Noto Serif Devanagari"/>
          <w:sz w:val="24"/>
        </w:rPr>
        <w:t>तथैवमात्मानमतद्विदो जनाः</w:t>
      </w:r>
      <w:r>
        <w:br/>
      </w:r>
      <w:r>
        <w:rPr>
          <w:rFonts w:cs="Noto Serif Devanagari" w:hAnsi="Noto Serif Devanagari"/>
          <w:sz w:val="24"/>
        </w:rPr>
        <w:t>स्वभावतस्तान्भगवानथाब्रवीत्॥७॥</w:t>
      </w:r>
    </w:p>
    <w:p>
      <w:pPr>
        <w:spacing w:after="60"/>
        <w:jc w:val="both"/>
      </w:pPr>
      <w:r>
        <w:rPr>
          <w:b w:val="0"/>
          <w:i/>
        </w:rPr>
        <w:t>tataḥ kṣaṇenotthitamīśamutsukā</w:t>
      </w:r>
      <w:r>
        <w:br/>
      </w:r>
      <w:r>
        <w:rPr>
          <w:b w:val="0"/>
          <w:i/>
        </w:rPr>
        <w:t>vilokya jīvaṁ parivavrurindriyāḥ|</w:t>
      </w:r>
      <w:r>
        <w:br/>
      </w:r>
      <w:r>
        <w:rPr>
          <w:b w:val="0"/>
          <w:i/>
        </w:rPr>
        <w:t>tathaivamātmānamatadvido janāḥ</w:t>
      </w:r>
      <w:r>
        <w:br/>
      </w:r>
      <w:r>
        <w:rPr>
          <w:b w:val="0"/>
          <w:i/>
        </w:rPr>
        <w:t>svabhāvatastānbhagavānathābravīt||7||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миг; уттхитам — поднявшегося; ишам — Владыку; утсуках — встревоженные; вилокья — увидев; дживам — жизнь (душу); париваврух — окружили; индрийах — чувства; татха — так; эвам — вот; атманам — Его суть; а-тат-видах — не знающие этого; джанах — люди; свабхаватах — по Своей природе; тан — им; бхагаван — Бхагаван;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एवात्र हरेर्गृहोपरि</w:t>
      </w:r>
      <w:r>
        <w:br/>
      </w:r>
      <w:r>
        <w:rPr>
          <w:rFonts w:cs="Noto Serif Devanagari" w:hAnsi="Noto Serif Devanagari"/>
          <w:sz w:val="24"/>
        </w:rPr>
        <w:t>स्थितं महानीलमणिप्रभं प्रभुम्।</w:t>
      </w:r>
      <w:r>
        <w:br/>
      </w:r>
      <w:r>
        <w:rPr>
          <w:rFonts w:cs="Noto Serif Devanagari" w:hAnsi="Noto Serif Devanagari"/>
          <w:sz w:val="24"/>
        </w:rPr>
        <w:t>बालं प्रपश्यन्तु ततो न दृष्ट्वा</w:t>
      </w:r>
      <w:r>
        <w:br/>
      </w:r>
      <w:r>
        <w:rPr>
          <w:rFonts w:cs="Noto Serif Devanagari" w:hAnsi="Noto Serif Devanagari"/>
          <w:sz w:val="24"/>
        </w:rPr>
        <w:t>दृष्ट्वा तथोचुः प्रतिमां प्रभोर्द्विजाः॥८॥</w:t>
      </w:r>
    </w:p>
    <w:p>
      <w:pPr>
        <w:spacing w:after="60"/>
        <w:jc w:val="both"/>
      </w:pPr>
      <w:r>
        <w:rPr>
          <w:b w:val="0"/>
          <w:i/>
        </w:rPr>
        <w:t>bhavanta evātra harergṛhopari</w:t>
      </w:r>
      <w:r>
        <w:br/>
      </w:r>
      <w:r>
        <w:rPr>
          <w:b w:val="0"/>
          <w:i/>
        </w:rPr>
        <w:t>sthitaṁ mahānīlamaṇiprabhaṁ prabhum|</w:t>
      </w:r>
      <w:r>
        <w:br/>
      </w:r>
      <w:r>
        <w:rPr>
          <w:b w:val="0"/>
          <w:i/>
        </w:rPr>
        <w:t>bālaṁ prapaśyantu tato na dṛṣṭvā</w:t>
      </w:r>
      <w:r>
        <w:br/>
      </w:r>
      <w:r>
        <w:rPr>
          <w:b w:val="0"/>
          <w:i/>
        </w:rPr>
        <w:t>dṛṣṭvā tathocuḥ pratimāṁ prabhordvijāḥ||8||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атра — здесь; харех — Хари; гриха-упари — над домом; стхитам — стоящего; маха-нила-мани-прабхам — сияющего, как большой сапфир; прабхум — Господа; балам — мальчика; прапашьянту — да увидят (увидьте); татах — тогда; на — не; дриштва — увидев; дриштва — видя; татха — «так»; учух — сказали; пратимам — изваяние; прабхох — Господа; двиджах — брахманы.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मोहः पुनः स्यादिति शङ्क्यमान-</w:t>
      </w:r>
      <w:r>
        <w:br/>
      </w:r>
      <w:r>
        <w:rPr>
          <w:rFonts w:cs="Noto Serif Devanagari" w:hAnsi="Noto Serif Devanagari"/>
          <w:sz w:val="24"/>
        </w:rPr>
        <w:t>स्तानब्रवीत्पश्य हरेर्गृहध्वजम्।</w:t>
      </w:r>
      <w:r>
        <w:br/>
      </w:r>
      <w:r>
        <w:rPr>
          <w:rFonts w:cs="Noto Serif Devanagari" w:hAnsi="Noto Serif Devanagari"/>
          <w:sz w:val="24"/>
        </w:rPr>
        <w:t>आलक्ष्य बालं मुहुराक्षिपन्तं</w:t>
      </w:r>
      <w:r>
        <w:br/>
      </w:r>
      <w:r>
        <w:rPr>
          <w:rFonts w:cs="Noto Serif Devanagari" w:hAnsi="Noto Serif Devanagari"/>
          <w:sz w:val="24"/>
        </w:rPr>
        <w:t>वक्त्रेण पूर्णामृतरश्मिकोटिम्॥९॥</w:t>
      </w:r>
    </w:p>
    <w:p>
      <w:pPr>
        <w:spacing w:after="60"/>
        <w:jc w:val="both"/>
      </w:pPr>
      <w:r>
        <w:rPr>
          <w:b w:val="0"/>
          <w:i/>
        </w:rPr>
        <w:t>mohaḥ punaḥ syāditi śaṅkyamāna-</w:t>
      </w:r>
      <w:r>
        <w:br/>
      </w:r>
      <w:r>
        <w:rPr>
          <w:b w:val="0"/>
          <w:i/>
        </w:rPr>
        <w:t>stānabravītpaśya harergṛhadhvajam|</w:t>
      </w:r>
      <w:r>
        <w:br/>
      </w:r>
      <w:r>
        <w:rPr>
          <w:b w:val="0"/>
          <w:i/>
        </w:rPr>
        <w:t>ālakṣya bālaṁ muhurākṣipantaṁ</w:t>
      </w:r>
      <w:r>
        <w:br/>
      </w:r>
      <w:r>
        <w:rPr>
          <w:b w:val="0"/>
          <w:i/>
        </w:rPr>
        <w:t>vaktreṇa pūrṇāmṛtaraśmikoṭim||9||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мохах — обморок; пунах — снова; сйат — случится; ити — что; шанкьяманах — за кого опасались; тан — им; абравит — сказал; пашья — смотри; харех — Хари; гриха-дхваджам — на стяг над домом; алакшья — разглядев; балам — мальчика; мухух — снова и снова; акшипантам — посрамляющего; вактрена — лицом; пурна-амрита-рашми-котим — миллионы полных лун.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आलोलरक्ताङ्गुलिशोणपद्म-</w:t>
      </w:r>
      <w:r>
        <w:br/>
      </w:r>
      <w:r>
        <w:rPr>
          <w:rFonts w:cs="Noto Serif Devanagari" w:hAnsi="Noto Serif Devanagari"/>
          <w:sz w:val="24"/>
        </w:rPr>
        <w:t>तलेन मामाक्रमति स्म पाणिना।</w:t>
      </w:r>
      <w:r>
        <w:br/>
      </w:r>
      <w:r>
        <w:rPr>
          <w:rFonts w:cs="Noto Serif Devanagari" w:hAnsi="Noto Serif Devanagari"/>
          <w:sz w:val="24"/>
        </w:rPr>
        <w:t>दक्षेण सव्येन च वेणुरन्ध्र-</w:t>
      </w:r>
      <w:r>
        <w:br/>
      </w:r>
      <w:r>
        <w:rPr>
          <w:rFonts w:cs="Noto Serif Devanagari" w:hAnsi="Noto Serif Devanagari"/>
          <w:sz w:val="24"/>
        </w:rPr>
        <w:t>विन्यस्तवक्त्राङ्गुलिनातिशोभितः॥१०॥</w:t>
      </w:r>
    </w:p>
    <w:p>
      <w:pPr>
        <w:spacing w:after="60"/>
        <w:jc w:val="both"/>
      </w:pPr>
      <w:r>
        <w:rPr>
          <w:b w:val="0"/>
          <w:i/>
        </w:rPr>
        <w:t>ālolaraktāṅguliśoṇapadma-</w:t>
      </w:r>
      <w:r>
        <w:br/>
      </w:r>
      <w:r>
        <w:rPr>
          <w:b w:val="0"/>
          <w:i/>
        </w:rPr>
        <w:t>talena māmākramati sma pāṇinā|</w:t>
      </w:r>
      <w:r>
        <w:br/>
      </w:r>
      <w:r>
        <w:rPr>
          <w:b w:val="0"/>
          <w:i/>
        </w:rPr>
        <w:t>dakṣeṇa savyena ca veṇurandhra-</w:t>
      </w:r>
      <w:r>
        <w:br/>
      </w:r>
      <w:r>
        <w:rPr>
          <w:b w:val="0"/>
          <w:i/>
        </w:rPr>
        <w:t>vinyastavaktrāṅgulinātiśobhitaḥ||10||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алола-ракта-ангули-шона-падма-талена — с ладонью, алой, как лотос, с подвижными алыми пальцами; мам — меня; акрамати сма — влечёт к Себе; панина — рукой; дакшена — правой; савьена — левой; ча — и; вену-рандхра-виньяста-вактра-ангулина — приложив к отверстиям флейты уста и пальцы; ати-шобхитах — дивно прекрасный.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सुधारश्मिसहस्रकान्तिः</w:t>
      </w:r>
      <w:r>
        <w:br/>
      </w:r>
      <w:r>
        <w:rPr>
          <w:rFonts w:cs="Noto Serif Devanagari" w:hAnsi="Noto Serif Devanagari"/>
          <w:sz w:val="24"/>
        </w:rPr>
        <w:t>को वा मनो मोहयति स्मितेन।</w:t>
      </w:r>
      <w:r>
        <w:br/>
      </w:r>
      <w:r>
        <w:rPr>
          <w:rFonts w:cs="Noto Serif Devanagari" w:hAnsi="Noto Serif Devanagari"/>
          <w:sz w:val="24"/>
        </w:rPr>
        <w:t>स एवमुत्कोऽतितरां जगाम</w:t>
      </w:r>
      <w:r>
        <w:br/>
      </w:r>
      <w:r>
        <w:rPr>
          <w:rFonts w:cs="Noto Serif Devanagari" w:hAnsi="Noto Serif Devanagari"/>
          <w:sz w:val="24"/>
        </w:rPr>
        <w:t>द्रुतं द्रुतस्वर्णरुचिः सभृत्यैः॥११॥</w:t>
      </w:r>
    </w:p>
    <w:p>
      <w:pPr>
        <w:spacing w:after="60"/>
        <w:jc w:val="both"/>
      </w:pPr>
      <w:r>
        <w:rPr>
          <w:b w:val="0"/>
          <w:i/>
        </w:rPr>
        <w:t>asau sudhāraśmisahasrakāntiḥ</w:t>
      </w:r>
      <w:r>
        <w:br/>
      </w:r>
      <w:r>
        <w:rPr>
          <w:b w:val="0"/>
          <w:i/>
        </w:rPr>
        <w:t>ko vā mano mohayati smitena|</w:t>
      </w:r>
      <w:r>
        <w:br/>
      </w:r>
      <w:r>
        <w:rPr>
          <w:b w:val="0"/>
          <w:i/>
        </w:rPr>
        <w:t>sa evamutko'titarāṁ jagāma</w:t>
      </w:r>
      <w:r>
        <w:br/>
      </w:r>
      <w:r>
        <w:rPr>
          <w:b w:val="0"/>
          <w:i/>
        </w:rPr>
        <w:t>drutaṁ drutasvarṇaruciḥ sabhṛtyaiḥ||11||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судха-рашми-сахасра-кантих — сияющий, как тысяча лун; ках — кто; ва — же; манах — ум; мохайати — чарует; смитена — улыбкой; сах — Он; эвам — так (говоря); утках — томимый; ати-тарам — до крайности; джагама — пошёл; друтам — быстро; друта-сварна-ручих — с блеском расплавленного золота; са-бхритьяих — со слугами.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प्रासादमालोक्य जगत्पतेर्मुहु-</w:t>
      </w:r>
      <w:r>
        <w:br/>
      </w:r>
      <w:r>
        <w:rPr>
          <w:rFonts w:cs="Noto Serif Devanagari" w:hAnsi="Noto Serif Devanagari"/>
          <w:sz w:val="24"/>
        </w:rPr>
        <w:t>र्मुहुः स्खलन्नेत्रजवारिधारया।</w:t>
      </w:r>
      <w:r>
        <w:br/>
      </w:r>
      <w:r>
        <w:rPr>
          <w:rFonts w:cs="Noto Serif Devanagari" w:hAnsi="Noto Serif Devanagari"/>
          <w:sz w:val="24"/>
        </w:rPr>
        <w:t>शृङ्गः सुमेरोरिव निर्झरान्वित-</w:t>
      </w:r>
      <w:r>
        <w:br/>
      </w:r>
      <w:r>
        <w:rPr>
          <w:rFonts w:cs="Noto Serif Devanagari" w:hAnsi="Noto Serif Devanagari"/>
          <w:sz w:val="24"/>
        </w:rPr>
        <w:t>स्तीर्थं मृकण्डोरगमत्सुतस्य॥१२॥</w:t>
      </w:r>
    </w:p>
    <w:p>
      <w:pPr>
        <w:spacing w:after="60"/>
        <w:jc w:val="both"/>
      </w:pPr>
      <w:r>
        <w:rPr>
          <w:b w:val="0"/>
          <w:i/>
        </w:rPr>
        <w:t>prāsādamālokya jagatpatermuhu-</w:t>
      </w:r>
      <w:r>
        <w:br/>
      </w:r>
      <w:r>
        <w:rPr>
          <w:b w:val="0"/>
          <w:i/>
        </w:rPr>
        <w:t>rmuhuḥ skhalannetrajavāridhārayā|</w:t>
      </w:r>
      <w:r>
        <w:br/>
      </w:r>
      <w:r>
        <w:rPr>
          <w:b w:val="0"/>
          <w:i/>
        </w:rPr>
        <w:t>śṛṅgaḥ sumeroriva nirjharānvita-</w:t>
      </w:r>
      <w:r>
        <w:br/>
      </w:r>
      <w:r>
        <w:rPr>
          <w:b w:val="0"/>
          <w:i/>
        </w:rPr>
        <w:t>stīrthaṁ mṛkaṇḍoragamatsutasya||12||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прасадам — храм-дворец; алокья — увидев; джагат-патех — Владыки мира; мухух мухух — снова и снова; скхалан — спотыкаясь; нетра-джа-вари-дхарайа — с потоками слёз из глаз; шрингах — вершина; сумерох — Сумеру; ива — как; нирджхара-анвитах — с водопадами; тиртхам — к тиртхе; мрикандох — Мриканду; агамат — пришёл; сутасья — сына.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चक्रेण चक्रे स्वयमुग्रचक्रिणा</w:t>
      </w:r>
      <w:r>
        <w:br/>
      </w:r>
      <w:r>
        <w:rPr>
          <w:rFonts w:cs="Noto Serif Devanagari" w:hAnsi="Noto Serif Devanagari"/>
          <w:sz w:val="24"/>
        </w:rPr>
        <w:t>तीर्थं महेशाय सुदीप्तिमत्तटम्।</w:t>
      </w:r>
      <w:r>
        <w:br/>
      </w:r>
      <w:r>
        <w:rPr>
          <w:rFonts w:cs="Noto Serif Devanagari" w:hAnsi="Noto Serif Devanagari"/>
          <w:sz w:val="24"/>
        </w:rPr>
        <w:t>स्नात्वा च यस्मिन्शिवलोकमाप्ता-</w:t>
      </w:r>
      <w:r>
        <w:br/>
      </w:r>
      <w:r>
        <w:rPr>
          <w:rFonts w:cs="Noto Serif Devanagari" w:hAnsi="Noto Serif Devanagari"/>
          <w:sz w:val="24"/>
        </w:rPr>
        <w:t>स्तत्राशु गत्वा विधिवच्चकार॥१३॥</w:t>
      </w:r>
    </w:p>
    <w:p>
      <w:pPr>
        <w:spacing w:after="60"/>
        <w:jc w:val="both"/>
      </w:pPr>
      <w:r>
        <w:rPr>
          <w:b w:val="0"/>
          <w:i/>
        </w:rPr>
        <w:t>cakreṇa cakre svayamugracakriṇā</w:t>
      </w:r>
      <w:r>
        <w:br/>
      </w:r>
      <w:r>
        <w:rPr>
          <w:b w:val="0"/>
          <w:i/>
        </w:rPr>
        <w:t>tīrthaṁ maheśāya sudīptimattaṭam|</w:t>
      </w:r>
      <w:r>
        <w:br/>
      </w:r>
      <w:r>
        <w:rPr>
          <w:b w:val="0"/>
          <w:i/>
        </w:rPr>
        <w:t>snātvā ca yasminśivalokamāptā-</w:t>
      </w:r>
      <w:r>
        <w:br/>
      </w:r>
      <w:r>
        <w:rPr>
          <w:b w:val="0"/>
          <w:i/>
        </w:rPr>
        <w:t>statrāśu gatvā vidhivaccakāra||13||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чакрена — диском; чакре — сделал; свайам — Сам; угра-чакрина — Грозный Носитель диска; тиртхам — тиртху; махешайа — для Махеши; су-дипти-мат-татам — с сияющими берегами; снатва — омывшись; ча — и; йасмин — в которой; шива-локам — мира Шивы; аптах — достигли (люди); татра — туда; ашу — поспешно; гатва — придя; видхиват — по правилам; чакара — совершил (обряды).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ततः शङ्करलिङ्गमीश्वरो</w:t>
      </w:r>
      <w:r>
        <w:br/>
      </w:r>
      <w:r>
        <w:rPr>
          <w:rFonts w:cs="Noto Serif Devanagari" w:hAnsi="Noto Serif Devanagari"/>
          <w:sz w:val="24"/>
        </w:rPr>
        <w:t>जपन्नघोरं प्रणनाम दण्डवत्।</w:t>
      </w:r>
      <w:r>
        <w:br/>
      </w:r>
      <w:r>
        <w:rPr>
          <w:rFonts w:cs="Noto Serif Devanagari" w:hAnsi="Noto Serif Devanagari"/>
          <w:sz w:val="24"/>
        </w:rPr>
        <w:t>स्तुत्वा महेशस्तुतिभिः सुमङ्गलै-</w:t>
      </w:r>
      <w:r>
        <w:br/>
      </w:r>
      <w:r>
        <w:rPr>
          <w:rFonts w:cs="Noto Serif Devanagari" w:hAnsi="Noto Serif Devanagari"/>
          <w:sz w:val="24"/>
        </w:rPr>
        <w:t>र्जगाम यज्ञेशमहालयं प्रभुः॥१४॥</w:t>
      </w:r>
    </w:p>
    <w:p>
      <w:pPr>
        <w:spacing w:after="60"/>
        <w:jc w:val="both"/>
      </w:pPr>
      <w:r>
        <w:rPr>
          <w:b w:val="0"/>
          <w:i/>
        </w:rPr>
        <w:t>snātvā tataḥ śaṅkaraliṅgamīśvaro</w:t>
      </w:r>
      <w:r>
        <w:br/>
      </w:r>
      <w:r>
        <w:rPr>
          <w:b w:val="0"/>
          <w:i/>
        </w:rPr>
        <w:t>japannaghoraṁ praṇanāma daṇḍavat|</w:t>
      </w:r>
      <w:r>
        <w:br/>
      </w:r>
      <w:r>
        <w:rPr>
          <w:b w:val="0"/>
          <w:i/>
        </w:rPr>
        <w:t>stutvā maheśastutibhiḥ sumaṅgalai-</w:t>
      </w:r>
      <w:r>
        <w:br/>
      </w:r>
      <w:r>
        <w:rPr>
          <w:b w:val="0"/>
          <w:i/>
        </w:rPr>
        <w:t>rjagāma yajñeśamahālayaṁ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татах — затем; шанкара-лингам — лингаму Шанкары; ишварах — Владыка; джапан — повторяя; агхорам — (мантру) Агхора; прананама — поклонился; дандават — подобно палке; стутва — восхвалив; махеша-стутибхих — гимнами Махеше; су-мангалаих — благодатнейшими; джагама — пошёл; яджна-иша-маха-алайам — в великую обитель Владыки жертвоприношений;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प्रहृष्टरोमा नयनाब्जवारिभिः</w:t>
      </w:r>
      <w:r>
        <w:br/>
      </w:r>
      <w:r>
        <w:rPr>
          <w:rFonts w:cs="Noto Serif Devanagari" w:hAnsi="Noto Serif Devanagari"/>
          <w:sz w:val="24"/>
        </w:rPr>
        <w:t>परीतवक्षाः परमात्मचिन्तया।</w:t>
      </w:r>
      <w:r>
        <w:br/>
      </w:r>
      <w:r>
        <w:rPr>
          <w:rFonts w:cs="Noto Serif Devanagari" w:hAnsi="Noto Serif Devanagari"/>
          <w:sz w:val="24"/>
        </w:rPr>
        <w:t>विवेश देवेशगृहं महोत्सवं</w:t>
      </w:r>
      <w:r>
        <w:br/>
      </w:r>
      <w:r>
        <w:rPr>
          <w:rFonts w:cs="Noto Serif Devanagari" w:hAnsi="Noto Serif Devanagari"/>
          <w:sz w:val="24"/>
        </w:rPr>
        <w:t>ननाम दृष्ट्वा जगतां पतिं प्रभुम्॥१५॥</w:t>
      </w:r>
    </w:p>
    <w:p>
      <w:pPr>
        <w:spacing w:after="60"/>
        <w:jc w:val="both"/>
      </w:pPr>
      <w:r>
        <w:rPr>
          <w:b w:val="0"/>
          <w:i/>
        </w:rPr>
        <w:t>prahṛṣṭaromā nayanābjavāribhiḥ</w:t>
      </w:r>
      <w:r>
        <w:br/>
      </w:r>
      <w:r>
        <w:rPr>
          <w:b w:val="0"/>
          <w:i/>
        </w:rPr>
        <w:t>parītavakṣāḥ paramātmacintayā|</w:t>
      </w:r>
      <w:r>
        <w:br/>
      </w:r>
      <w:r>
        <w:rPr>
          <w:b w:val="0"/>
          <w:i/>
        </w:rPr>
        <w:t>viveśa deveśagṛhaṁ mahotsavaṁ</w:t>
      </w:r>
      <w:r>
        <w:br/>
      </w:r>
      <w:r>
        <w:rPr>
          <w:b w:val="0"/>
          <w:i/>
        </w:rPr>
        <w:t>nanāma dṛṣṭvā jagatāṁ patiṁ prabhum||15||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прахришта-рома — с волосами, вставшими дыбом; найана-абджа-варибхих — водами лотосных очей; парита-вакшах — с омытой грудью; парама-атма-чинтайа — размышлением о Высшей Душе; вивеша — вошёл; дева-иша-грихам — в дом Владыки богов; маха-утсавам — полный великого празднества; нанама — поклонился; дриштва — увидев; джагатам — миров; патим — Владыку;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पुनरेव दण्डव-</w:t>
      </w:r>
      <w:r>
        <w:br/>
      </w:r>
      <w:r>
        <w:rPr>
          <w:rFonts w:cs="Noto Serif Devanagari" w:hAnsi="Noto Serif Devanagari"/>
          <w:sz w:val="24"/>
        </w:rPr>
        <w:t>न्नमन्मुहुः प्रेमभराकुलाननः।</w:t>
      </w:r>
      <w:r>
        <w:br/>
      </w:r>
      <w:r>
        <w:rPr>
          <w:rFonts w:cs="Noto Serif Devanagari" w:hAnsi="Noto Serif Devanagari"/>
          <w:sz w:val="24"/>
        </w:rPr>
        <w:t>ततः क्षणान्मुष्टिकरं विभावय-</w:t>
      </w:r>
      <w:r>
        <w:br/>
      </w:r>
      <w:r>
        <w:rPr>
          <w:rFonts w:cs="Noto Serif Devanagari" w:hAnsi="Noto Serif Devanagari"/>
          <w:sz w:val="24"/>
        </w:rPr>
        <w:t>ञ्जगत्पतिं सोऽतिरुरोद विह्वलः॥१६॥</w:t>
      </w:r>
    </w:p>
    <w:p>
      <w:pPr>
        <w:spacing w:after="60"/>
        <w:jc w:val="both"/>
      </w:pPr>
      <w:r>
        <w:rPr>
          <w:b w:val="0"/>
          <w:i/>
        </w:rPr>
        <w:t>papāta bhūmau punareva daṇḍava-</w:t>
      </w:r>
      <w:r>
        <w:br/>
      </w:r>
      <w:r>
        <w:rPr>
          <w:b w:val="0"/>
          <w:i/>
        </w:rPr>
        <w:t>nnamanmuhuḥ premabharākulānanaḥ|</w:t>
      </w:r>
      <w:r>
        <w:br/>
      </w:r>
      <w:r>
        <w:rPr>
          <w:b w:val="0"/>
          <w:i/>
        </w:rPr>
        <w:t>tataḥ kṣaṇānmuṣṭikaraṁ vibhāvaya-</w:t>
      </w:r>
      <w:r>
        <w:br/>
      </w:r>
      <w:r>
        <w:rPr>
          <w:b w:val="0"/>
          <w:i/>
        </w:rPr>
        <w:t>ñjagatpatiṁ so'tiruroda vihvalaḥ||16||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пунах — снова; эва — же; дандават — подобно палке; наман — кланяясь; мухух — снова и снова; према-бхара-акула-ананах — с лицом, взволнованным бременем любви; татах — затем; кшанат — через миг; мушти-карам — с руками, как кулаки; вибхавайан — заметив; джагат-патим — Владыку мира; сах — Он; ати-рурода — горько заплакал;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तमित्थं पुरुषोत्तमो हरिः</w:t>
      </w:r>
      <w:r>
        <w:br/>
      </w:r>
      <w:r>
        <w:rPr>
          <w:rFonts w:cs="Noto Serif Devanagari" w:hAnsi="Noto Serif Devanagari"/>
          <w:sz w:val="24"/>
        </w:rPr>
        <w:t>प्रसार्य पाणिं कमलाङ्ककोमलम्।</w:t>
      </w:r>
      <w:r>
        <w:br/>
      </w:r>
      <w:r>
        <w:rPr>
          <w:rFonts w:cs="Noto Serif Devanagari" w:hAnsi="Noto Serif Devanagari"/>
          <w:sz w:val="24"/>
        </w:rPr>
        <w:t>अदर्शयद्रक्ततलं ततो मुदा</w:t>
      </w:r>
      <w:r>
        <w:br/>
      </w:r>
      <w:r>
        <w:rPr>
          <w:rFonts w:cs="Noto Serif Devanagari" w:hAnsi="Noto Serif Devanagari"/>
          <w:sz w:val="24"/>
        </w:rPr>
        <w:t>चैतन्यदेवो हृषितो जहास॥१७॥</w:t>
      </w:r>
    </w:p>
    <w:p>
      <w:pPr>
        <w:spacing w:after="60"/>
        <w:jc w:val="both"/>
      </w:pPr>
      <w:r>
        <w:rPr>
          <w:b w:val="0"/>
          <w:i/>
        </w:rPr>
        <w:t>dṛṣṭvā tamitthaṁ puruṣottamo hariḥ</w:t>
      </w:r>
      <w:r>
        <w:br/>
      </w:r>
      <w:r>
        <w:rPr>
          <w:b w:val="0"/>
          <w:i/>
        </w:rPr>
        <w:t>prasārya pāṇiṁ kamalāṅkakomalam|</w:t>
      </w:r>
      <w:r>
        <w:br/>
      </w:r>
      <w:r>
        <w:rPr>
          <w:b w:val="0"/>
          <w:i/>
        </w:rPr>
        <w:t>adarśayadraktatalaṁ tato mudā</w:t>
      </w:r>
      <w:r>
        <w:br/>
      </w:r>
      <w:r>
        <w:rPr>
          <w:b w:val="0"/>
          <w:i/>
        </w:rPr>
        <w:t>caitanyadevo hṛṣito jahāsa||17||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иттхам — таким; пурушоттамах — Пурушоттама; харих — Хари; прасарья — протянув; паним — руку; камала-анка-комалам — нежную, отмеченную лотосом; адаршайат — показал; ракта-талам — с алой ладонью; татах — тогда; муда — от радости; чайтанья-девах — Чайтаньядева; хришитах — восхищённый;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चैवं करुणाम्बुधे त्वं</w:t>
      </w:r>
      <w:r>
        <w:br/>
      </w:r>
      <w:r>
        <w:rPr>
          <w:rFonts w:cs="Noto Serif Devanagari" w:hAnsi="Noto Serif Devanagari"/>
          <w:sz w:val="24"/>
        </w:rPr>
        <w:t>प्रसीद देवेश महेशवन्दित।</w:t>
      </w:r>
      <w:r>
        <w:br/>
      </w:r>
      <w:r>
        <w:rPr>
          <w:rFonts w:cs="Noto Serif Devanagari" w:hAnsi="Noto Serif Devanagari"/>
          <w:sz w:val="24"/>
        </w:rPr>
        <w:t>पुनर्न दृष्ट्वा करपल्लवाङ्गुलिं</w:t>
      </w:r>
      <w:r>
        <w:br/>
      </w:r>
      <w:r>
        <w:rPr>
          <w:rFonts w:cs="Noto Serif Devanagari" w:hAnsi="Noto Serif Devanagari"/>
          <w:sz w:val="24"/>
        </w:rPr>
        <w:t>रुरोद तस्मिन्द्विगुणं स विह्वलः॥१८॥</w:t>
      </w:r>
    </w:p>
    <w:p>
      <w:pPr>
        <w:spacing w:after="60"/>
        <w:jc w:val="both"/>
      </w:pPr>
      <w:r>
        <w:rPr>
          <w:b w:val="0"/>
          <w:i/>
        </w:rPr>
        <w:t>uvāca caivaṁ karuṇāmbudhe tvaṁ</w:t>
      </w:r>
      <w:r>
        <w:br/>
      </w:r>
      <w:r>
        <w:rPr>
          <w:b w:val="0"/>
          <w:i/>
        </w:rPr>
        <w:t>prasīda deveśa maheśavandita|</w:t>
      </w:r>
      <w:r>
        <w:br/>
      </w:r>
      <w:r>
        <w:rPr>
          <w:b w:val="0"/>
          <w:i/>
        </w:rPr>
        <w:t>punarna dṛṣṭvā karapallavāṅguliṁ</w:t>
      </w:r>
      <w:r>
        <w:br/>
      </w:r>
      <w:r>
        <w:rPr>
          <w:b w:val="0"/>
          <w:i/>
        </w:rPr>
        <w:t>ruroda tasmindviguṇaṁ sa vihvalaḥ||18||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эвам — так; каруна-амбудхе — о океан милости; твам — Ты; прасида — будь милостив; дева-иша — о Владыка богов; махеша-вандита — чтимый Махешей; пунах — снова; на — не; дриштва — видя; кара-паллава-ангулим — пальцы руки-побега; рурода — заплакал; тасмин — тогда; дви-гунам — вдвое сильнее; сах — Он;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दृष्ट्वातिमहोत्सवान्वितो</w:t>
      </w:r>
      <w:r>
        <w:br/>
      </w:r>
      <w:r>
        <w:rPr>
          <w:rFonts w:cs="Noto Serif Devanagari" w:hAnsi="Noto Serif Devanagari"/>
          <w:sz w:val="24"/>
        </w:rPr>
        <w:t>हर्षाश्रुधाराप्लुतदेहयष्टिः॥१९॥</w:t>
      </w:r>
    </w:p>
    <w:p>
      <w:pPr>
        <w:spacing w:after="60"/>
        <w:jc w:val="both"/>
      </w:pPr>
      <w:r>
        <w:rPr>
          <w:b w:val="0"/>
          <w:i/>
        </w:rPr>
        <w:t>punaśca dṛṣṭvātimahotsavānvito</w:t>
      </w:r>
      <w:r>
        <w:br/>
      </w:r>
      <w:r>
        <w:rPr>
          <w:b w:val="0"/>
          <w:i/>
        </w:rPr>
        <w:t>harṣāśrudhārāplutadehayaṣṭiḥ||19||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дриштва — увидев; ати-маха-утсава-анвитах — исполненный величайшего ликования; харша-ашру-дхара-аплута-деха-яштих — с тонким станом, омытым потоками слёз радости.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तयोरुद्भटचेष्टितं जनाः</w:t>
      </w:r>
      <w:r>
        <w:br/>
      </w:r>
      <w:r>
        <w:rPr>
          <w:rFonts w:cs="Noto Serif Devanagari" w:hAnsi="Noto Serif Devanagari"/>
          <w:sz w:val="24"/>
        </w:rPr>
        <w:t>शृण्वन्ति गायन्ति परं व्रजन्ति ते।</w:t>
      </w:r>
      <w:r>
        <w:br/>
      </w:r>
      <w:r>
        <w:rPr>
          <w:rFonts w:cs="Noto Serif Devanagari" w:hAnsi="Noto Serif Devanagari"/>
          <w:sz w:val="24"/>
        </w:rPr>
        <w:t>पदं मुरारेः परमार्थदर्शिनो</w:t>
      </w:r>
      <w:r>
        <w:br/>
      </w:r>
      <w:r>
        <w:rPr>
          <w:rFonts w:cs="Noto Serif Devanagari" w:hAnsi="Noto Serif Devanagari"/>
          <w:sz w:val="24"/>
        </w:rPr>
        <w:t>न यत्र भूयः पतनं क्वचिद्भवेत्॥२०॥</w:t>
      </w:r>
    </w:p>
    <w:p>
      <w:pPr>
        <w:spacing w:after="60"/>
        <w:jc w:val="both"/>
      </w:pPr>
      <w:r>
        <w:rPr>
          <w:b w:val="0"/>
          <w:i/>
        </w:rPr>
        <w:t>evaṁ tayorudbhaṭaceṣṭitaṁ janāḥ</w:t>
      </w:r>
      <w:r>
        <w:br/>
      </w:r>
      <w:r>
        <w:rPr>
          <w:b w:val="0"/>
          <w:i/>
        </w:rPr>
        <w:t>śṛṇvanti gāyanti paraṁ vrajanti te|</w:t>
      </w:r>
      <w:r>
        <w:br/>
      </w:r>
      <w:r>
        <w:rPr>
          <w:b w:val="0"/>
          <w:i/>
        </w:rPr>
        <w:t>padaṁ murāreḥ paramārthadarśino</w:t>
      </w:r>
      <w:r>
        <w:br/>
      </w:r>
      <w:r>
        <w:rPr>
          <w:b w:val="0"/>
          <w:i/>
        </w:rPr>
        <w:t>na yatra bhūyaḥ patanaṁ kvacidbhavet||20||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тайох — обоих; удбхата-чештитам — дивные деяния; джанах — люди; шринванти — слушают; гайанти — воспевают; парам — высшую; враджанти — достигают; те — они; падам — обитель; мурарех — Мурари; парама-артха-даршинах — видящие высшую истину; на — не; йатра — где; бхуйах — снова; патанам — падение; квачит — никогда;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विप्रेन्द्रः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कथं दृष्टो भगवता पुरुषोत्तम ईश्वरः॥१॥</w:t>
      </w:r>
    </w:p>
    <w:p>
      <w:pPr>
        <w:spacing w:after="60"/>
        <w:jc w:val="both"/>
      </w:pPr>
      <w:r>
        <w:rPr>
          <w:b w:val="0"/>
          <w:i/>
        </w:rPr>
        <w:t>tacchrutvā prāha viprendraḥ śrīdāmodarapaṇḍitaḥ|</w:t>
      </w:r>
      <w:r>
        <w:br/>
      </w:r>
      <w:r>
        <w:rPr>
          <w:b w:val="0"/>
          <w:i/>
        </w:rPr>
        <w:t>kathaṁ dṛṣṭo bhagavatā puruṣottama 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випра-индрах — лучший из брахманов; шри-дамодара-пандитах — Шри Дамодара Пандит; катхам — как; дриштах — был увиден; бхагавата — Бхагаваном; пурушоттамах — Пурушоттама;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केन किमकरोत्स्वयमेव जनार्दनः।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स गुप्तस्तुष्टो वैद्यः कथां शुभाम्॥२॥</w:t>
      </w:r>
    </w:p>
    <w:p>
      <w:pPr>
        <w:spacing w:after="60"/>
        <w:jc w:val="both"/>
      </w:pPr>
      <w:r>
        <w:rPr>
          <w:b w:val="0"/>
          <w:i/>
        </w:rPr>
        <w:t>dṛṣṭaḥ kena kimakarotsvayameva janārdanaḥ|</w:t>
      </w:r>
      <w:r>
        <w:br/>
      </w:r>
      <w:r>
        <w:rPr>
          <w:b w:val="0"/>
          <w:i/>
        </w:rPr>
        <w:t>tacchrutvā prāha sa guptastuṣṭo vaidyaḥ kathāṁ śubhām||2||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кена — кем (при чьём содействии); ким — что; акарот — сделал; свайам — Сам; эва — же; джанарданах — Джанардана; тат — это; шрутва — услышав; праха — рассказал; сах — он; гуптах — Гупта; туштах — довольный; вайдьях — лекарь;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ब्रह्मन्दिव्यां त्रैलोक्यपावनीम्।</w:t>
      </w:r>
      <w:r>
        <w:br/>
      </w:r>
      <w:r>
        <w:rPr>
          <w:rFonts w:cs="Noto Serif Devanagari" w:hAnsi="Noto Serif Devanagari"/>
          <w:sz w:val="24"/>
        </w:rPr>
        <w:t>कथां श्रीजगदीशस्य दर्शनानन्दसम्भवाम्॥३॥</w:t>
      </w:r>
    </w:p>
    <w:p>
      <w:pPr>
        <w:spacing w:after="60"/>
        <w:jc w:val="both"/>
      </w:pPr>
      <w:r>
        <w:rPr>
          <w:b w:val="0"/>
          <w:i/>
        </w:rPr>
        <w:t>śṛṇuṣvāvahitaṁ brahmandivyāṁ trailokyapāvanīm|</w:t>
      </w:r>
      <w:r>
        <w:br/>
      </w:r>
      <w:r>
        <w:rPr>
          <w:b w:val="0"/>
          <w:i/>
        </w:rPr>
        <w:t>kathāṁ śrījagadīśasya darśanānandasambhavām||3||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дивьям — дивное; трайлокья-паваним — очищающее три мира; катхам — повествование; шри-джагадишасья — о Шри Владыке мира; даршана-ананда-самбхавам —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गत्वादौ वासुदेवस्य सार्वभौमस्य वेश्मनि।</w:t>
      </w:r>
      <w:r>
        <w:br/>
      </w:r>
      <w:r>
        <w:rPr>
          <w:rFonts w:cs="Noto Serif Devanagari" w:hAnsi="Noto Serif Devanagari"/>
          <w:sz w:val="24"/>
        </w:rPr>
        <w:t>सत्वरं स समुत्थाय ननाम दण्डवत्सुधीः॥४॥</w:t>
      </w:r>
    </w:p>
    <w:p>
      <w:pPr>
        <w:spacing w:after="60"/>
        <w:jc w:val="both"/>
      </w:pPr>
      <w:r>
        <w:rPr>
          <w:b w:val="0"/>
          <w:i/>
        </w:rPr>
        <w:t>gatvādau vāsudevasya sārvabhaumasya veśmani|</w:t>
      </w:r>
      <w:r>
        <w:br/>
      </w:r>
      <w:r>
        <w:rPr>
          <w:b w:val="0"/>
          <w:i/>
        </w:rPr>
        <w:t>satvaraṁ sa samutthāya nanāma daṇḍavatsudhīḥ||4||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адау — сперва; васудевасья — Васудевы; сарвабхаумасья — Сарвабхаумы; вешмани — в дом; сатварам — поспешно; сах — он; самуттхайа — поднявшись; нанама — поклонился; данда-ват — как палка;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तं प्राह भगवान्सगद्गदगिरा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कथं द्रक्ष्यामि देवेशं जगन्नाथं सनातनम्॥५॥</w:t>
      </w:r>
    </w:p>
    <w:p>
      <w:pPr>
        <w:spacing w:after="60"/>
        <w:jc w:val="both"/>
      </w:pPr>
      <w:r>
        <w:rPr>
          <w:b w:val="0"/>
          <w:i/>
        </w:rPr>
        <w:t>dṛṣṭvā taṁ prāha bhagavānsagadgadagirā hariḥ|</w:t>
      </w:r>
      <w:r>
        <w:br/>
      </w:r>
      <w:r>
        <w:rPr>
          <w:b w:val="0"/>
          <w:i/>
        </w:rPr>
        <w:t>kathaṁ drakṣyāmi deveśaṁ jagannāthaṁ sanātanam||5||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праха — сказал; бхагаван — Бхагаван; са-гадгада-гира — прерывающимся голосом; харих — Хари; катхам — как; дракшйами — увижу; дева-ишам — Владыку богов; джаганнатхам — Джаганнатху; санатанам — вечного.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सार्वभौमो महायशाः।</w:t>
      </w:r>
      <w:r>
        <w:br/>
      </w:r>
      <w:r>
        <w:rPr>
          <w:rFonts w:cs="Noto Serif Devanagari" w:hAnsi="Noto Serif Devanagari"/>
          <w:sz w:val="24"/>
        </w:rPr>
        <w:t>प्रकाशिनयनाब्जेन तद्वपुः समलोकयत्॥६॥</w:t>
      </w:r>
    </w:p>
    <w:p>
      <w:pPr>
        <w:spacing w:after="60"/>
        <w:jc w:val="both"/>
      </w:pPr>
      <w:r>
        <w:rPr>
          <w:b w:val="0"/>
          <w:i/>
        </w:rPr>
        <w:t>iti śrutvā vacastasya sārvabhaumo mahāyaśāḥ|</w:t>
      </w:r>
      <w:r>
        <w:br/>
      </w:r>
      <w:r>
        <w:rPr>
          <w:b w:val="0"/>
          <w:i/>
        </w:rPr>
        <w:t>prakāśinayanābjena tadvapuḥ samalokayat||6||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сарвабхаумах — Сарвабхаума; маха-яшах — прославленный; пракаши-найана-абджена — широко раскрытыми лотосами глаз; тат-вапух — Его облик; самалокаят — оглядел.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सुतप्तकाञ्चनाभासं मेरुशृङ्गमिवापरम्।</w:t>
      </w:r>
      <w:r>
        <w:br/>
      </w:r>
      <w:r>
        <w:rPr>
          <w:rFonts w:cs="Noto Serif Devanagari" w:hAnsi="Noto Serif Devanagari"/>
          <w:sz w:val="24"/>
        </w:rPr>
        <w:t>राकासुधाकराकारमुखं जलजलोचनम्॥७॥</w:t>
      </w:r>
    </w:p>
    <w:p>
      <w:pPr>
        <w:spacing w:after="60"/>
        <w:jc w:val="both"/>
      </w:pPr>
      <w:r>
        <w:rPr>
          <w:b w:val="0"/>
          <w:i/>
        </w:rPr>
        <w:t>sutaptakāñcanābhāsaṁ meruśṛṅgamivāparam|</w:t>
      </w:r>
      <w:r>
        <w:br/>
      </w:r>
      <w:r>
        <w:rPr>
          <w:b w:val="0"/>
          <w:i/>
        </w:rPr>
        <w:t>rākāsudhākarākāramukhaṁ jalajalocanam||7||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су-тапта-канчана-абхасам — сияющий, как расплавленное золото; меру-шрингам — вершину Меру; ива — словно; апарам — другую; рака-судхакара-акара-мукхам — с лицом, подобным полной луне; джаладжа-лочанам — лотосоокий.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सुनसं कम्बुकण्ठाढ्यं महोरस्कं महाभुजम्।</w:t>
      </w:r>
      <w:r>
        <w:br/>
      </w:r>
      <w:r>
        <w:rPr>
          <w:rFonts w:cs="Noto Serif Devanagari" w:hAnsi="Noto Serif Devanagari"/>
          <w:sz w:val="24"/>
        </w:rPr>
        <w:t>बन्धूकमुकुरारक्तदन्तच्छदमनोहरम्॥८॥</w:t>
      </w:r>
    </w:p>
    <w:p>
      <w:pPr>
        <w:spacing w:after="60"/>
        <w:jc w:val="both"/>
      </w:pPr>
      <w:r>
        <w:rPr>
          <w:b w:val="0"/>
          <w:i/>
        </w:rPr>
        <w:t>sunasaṁ kambukaṇṭhāḍhyaṁ mahoraskaṁ mahābhujam|</w:t>
      </w:r>
      <w:r>
        <w:br/>
      </w:r>
      <w:r>
        <w:rPr>
          <w:b w:val="0"/>
          <w:i/>
        </w:rPr>
        <w:t>bandhūkamukurāraktadantacchadamanoharam||8||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су-насам — с прекрасным носом; камбу-кантха-адхьям — наделённый шеей, как раковина; маха-ураскам — широкогрудый; маха-бхуджам — с могучими руками; бандхука-мукура-аракта-дантаччхада-манохарам — пленительный губами, алыми, как бутоны бандхуки.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कुन्दाभदन्तमत्यन्तचन्द्ररश्मिजितस्मितम्।</w:t>
      </w:r>
      <w:r>
        <w:br/>
      </w:r>
      <w:r>
        <w:rPr>
          <w:rFonts w:cs="Noto Serif Devanagari" w:hAnsi="Noto Serif Devanagari"/>
          <w:sz w:val="24"/>
        </w:rPr>
        <w:t>आजानुलम्बितभुजं विलसत्पादपङ्कजम्॥९॥</w:t>
      </w:r>
    </w:p>
    <w:p>
      <w:pPr>
        <w:spacing w:after="60"/>
        <w:jc w:val="both"/>
      </w:pPr>
      <w:r>
        <w:rPr>
          <w:b w:val="0"/>
          <w:i/>
        </w:rPr>
        <w:t>kundābhadantamatyantacandraraśmijitasmitam|</w:t>
      </w:r>
      <w:r>
        <w:br/>
      </w:r>
      <w:r>
        <w:rPr>
          <w:b w:val="0"/>
          <w:i/>
        </w:rPr>
        <w:t>ājānulambitabhujaṁ vilasatpādapaṅkajam||9||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кунда-абха-дантам — с зубами, как жасмин; атьянта-чандра-рашми-джита-смитам — чья улыбка далеко превзошла лунные лучи; аджану-ламбита-бхуджам — с руками до колен; виласат-пада-панкаджам — с сияющими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कृष्णप्रेमोज्ज्वलं शश्वत्पुलकाञ्चितविग्रहम्।</w:t>
      </w:r>
      <w:r>
        <w:br/>
      </w:r>
      <w:r>
        <w:rPr>
          <w:rFonts w:cs="Noto Serif Devanagari" w:hAnsi="Noto Serif Devanagari"/>
          <w:sz w:val="24"/>
        </w:rPr>
        <w:t>कूर्मोन्नतपदद्वन्द्वं दृष्ट्वादौ विस्मितोऽभवत्॥१०॥</w:t>
      </w:r>
    </w:p>
    <w:p>
      <w:pPr>
        <w:spacing w:after="60"/>
        <w:jc w:val="both"/>
      </w:pPr>
      <w:r>
        <w:rPr>
          <w:b w:val="0"/>
          <w:i/>
        </w:rPr>
        <w:t>kṛṣṇapremojjvalaṁ śaśvatpulakāñcitavigraham|</w:t>
      </w:r>
      <w:r>
        <w:br/>
      </w:r>
      <w:r>
        <w:rPr>
          <w:b w:val="0"/>
          <w:i/>
        </w:rPr>
        <w:t>kūrmonnatapadadvandvaṁ dṛṣṭvādau vismito'bhavat||10||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кришна-према-уджджвалам — сияющий любовью к Кришне; шашват — постоянно; пулака-анчита-виграхам — с телом, покрытым трепетом волосков; курма-унната-пада-двандвам — с парой стоп, выпуклых, как панцирь черепахи; дриштва — увидев; адау — сперва; висмитах — изумлённым;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किमसौ पुरुषव्याघ्रो महापुरुषलक्षणः।</w:t>
      </w:r>
      <w:r>
        <w:br/>
      </w:r>
      <w:r>
        <w:rPr>
          <w:rFonts w:cs="Noto Serif Devanagari" w:hAnsi="Noto Serif Devanagari"/>
          <w:sz w:val="24"/>
        </w:rPr>
        <w:t>अवतीर्ण इवाभाति वैकुण्ठाद्देवरूपधृक्॥११॥</w:t>
      </w:r>
    </w:p>
    <w:p>
      <w:pPr>
        <w:spacing w:after="60"/>
        <w:jc w:val="both"/>
      </w:pPr>
      <w:r>
        <w:rPr>
          <w:b w:val="0"/>
          <w:i/>
        </w:rPr>
        <w:t>kimasau puruṣavyāghro mahāpuruṣalakṣaṇaḥ|</w:t>
      </w:r>
      <w:r>
        <w:br/>
      </w:r>
      <w:r>
        <w:rPr>
          <w:b w:val="0"/>
          <w:i/>
        </w:rPr>
        <w:t>avatīrṇa ivābhāti vaikuṇṭhāddevarūpadhṛk||11||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неужели; асау — этот; пуруша-вьяграх — тигр среди людей; маха-пуруша-лакшанах — с признаками великого человека; аватирнах — нисшедший; ива — словно; абхати — кажется; вайкунтхат — с Вайкунтхи; дева-рупа-дхрик — принявший облик бога.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वासौ सच्चिदानन्दरूपवान्रसमूर्तिमान्।</w:t>
      </w:r>
      <w:r>
        <w:br/>
      </w:r>
      <w:r>
        <w:rPr>
          <w:rFonts w:cs="Noto Serif Devanagari" w:hAnsi="Noto Serif Devanagari"/>
          <w:sz w:val="24"/>
        </w:rPr>
        <w:t>किं वासौ सर्वजीवानां हितकृदीश्वरः स्वयम्॥१२॥</w:t>
      </w:r>
    </w:p>
    <w:p>
      <w:pPr>
        <w:spacing w:after="60"/>
        <w:jc w:val="both"/>
      </w:pPr>
      <w:r>
        <w:rPr>
          <w:b w:val="0"/>
          <w:i/>
        </w:rPr>
        <w:t>kiṁ vāsau saccidānandarūpavānrasamūrtimān|</w:t>
      </w:r>
      <w:r>
        <w:br/>
      </w:r>
      <w:r>
        <w:rPr>
          <w:b w:val="0"/>
          <w:i/>
        </w:rPr>
        <w:t>kiṁ vāsau sarvajīvānāṁ hitakṛdīśvaraḥ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асау — этот; сат-чит-ананда-рупаван — обладающий обликом из бытия, сознания и блаженства; раса-муртиман — воплощённая раса; ким ва — или же; асау — этот; сарва-дживанам — всем живым существам; хита-крит — благодетель; ишварах — Владыка;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सञ्चिन्त्य मनसा सोऽनुजं प्राह शुद्धधीः।</w:t>
      </w:r>
      <w:r>
        <w:br/>
      </w:r>
      <w:r>
        <w:rPr>
          <w:rFonts w:cs="Noto Serif Devanagari" w:hAnsi="Noto Serif Devanagari"/>
          <w:sz w:val="24"/>
        </w:rPr>
        <w:t>गच्छ त्वं श्रीयुतेनाद्य चैतन्येन महात्मना॥१३॥</w:t>
      </w:r>
    </w:p>
    <w:p>
      <w:pPr>
        <w:spacing w:after="60"/>
        <w:jc w:val="both"/>
      </w:pPr>
      <w:r>
        <w:rPr>
          <w:b w:val="0"/>
          <w:i/>
        </w:rPr>
        <w:t>iti sañcintya manasā so'nujaṁ prāha śuddhadhīḥ|</w:t>
      </w:r>
      <w:r>
        <w:br/>
      </w:r>
      <w:r>
        <w:rPr>
          <w:b w:val="0"/>
          <w:i/>
        </w:rPr>
        <w:t>gaccha tvaṁ śrīyutenādya caitanyena mahātmanā||13||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санчинтья — подумав; манаса — в уме; сах — он; ануджам — младшему брату; праха — сказал; шуддха-дхих — чистый разумом; гаччха — иди; твам — ты; шри-ютена — со славным; адья — сегодня; чайтаньена — с Чайтаньей;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पुरं भगवतः शीघ्रं यथासौ पुरुषोत्तमम्।</w:t>
      </w:r>
      <w:r>
        <w:br/>
      </w:r>
      <w:r>
        <w:rPr>
          <w:rFonts w:cs="Noto Serif Devanagari" w:hAnsi="Noto Serif Devanagari"/>
          <w:sz w:val="24"/>
        </w:rPr>
        <w:t>पश्यत्यनन्तपुरुषमनायासेन तत्कुरु॥१४॥</w:t>
      </w:r>
    </w:p>
    <w:p>
      <w:pPr>
        <w:spacing w:after="60"/>
        <w:jc w:val="both"/>
      </w:pPr>
      <w:r>
        <w:rPr>
          <w:b w:val="0"/>
          <w:i/>
        </w:rPr>
        <w:t>puraṁ bhagavataḥ śīghraṁ yathāsau puruṣottamam|</w:t>
      </w:r>
      <w:r>
        <w:br/>
      </w:r>
      <w:r>
        <w:rPr>
          <w:b w:val="0"/>
          <w:i/>
        </w:rPr>
        <w:t>paśyatyanantapuruṣamanāyāsena tatkuru||14||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пурам — в обитель; бхагаватах — Бхагавана; шигхрам — скорее; йатха — так, чтобы; асау — Он; пурушоттамам — Пурушоттаму; пашьяти — увидел; ананта-пурушам — Бесконечную Личность; анаясена — без труда; тат — то; куру — сделай.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सार्वभौमस्य वचनामृतमद्भुतम्।</w:t>
      </w:r>
      <w:r>
        <w:br/>
      </w:r>
      <w:r>
        <w:rPr>
          <w:rFonts w:cs="Noto Serif Devanagari" w:hAnsi="Noto Serif Devanagari"/>
          <w:sz w:val="24"/>
        </w:rPr>
        <w:t>ययौ तस्यानुजो धीमांश्चैतन्येन सहायवान्॥१५॥</w:t>
      </w:r>
    </w:p>
    <w:p>
      <w:pPr>
        <w:spacing w:after="60"/>
        <w:jc w:val="both"/>
      </w:pPr>
      <w:r>
        <w:rPr>
          <w:b w:val="0"/>
          <w:i/>
        </w:rPr>
        <w:t>tacchrutvā sārvabhaumasya vacanāmṛtamadbhutam|</w:t>
      </w:r>
      <w:r>
        <w:br/>
      </w:r>
      <w:r>
        <w:rPr>
          <w:b w:val="0"/>
          <w:i/>
        </w:rPr>
        <w:t>yayau tasyānujo dhīmāṁścaitanyena sahāyavān||15||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сарвабхаумасья — Сарвабхаумы; вачана-амритам — нектар речи; адбхутам — дивный; йайау — пошёл; тасья — его; ануджах — младший брат; дхиман — разумный; чайтаньена — с Чайтаньей; сахаяван — как спутник.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स भगवान्गत्वा श्रीहरिमन्दिरम्।</w:t>
      </w:r>
      <w:r>
        <w:br/>
      </w:r>
      <w:r>
        <w:rPr>
          <w:rFonts w:cs="Noto Serif Devanagari" w:hAnsi="Noto Serif Devanagari"/>
          <w:sz w:val="24"/>
        </w:rPr>
        <w:t>ददर्श पुण्डरीकाक्षं पुरुषोत्तममीश्वरम्॥१६॥</w:t>
      </w:r>
    </w:p>
    <w:p>
      <w:pPr>
        <w:spacing w:after="60"/>
        <w:jc w:val="both"/>
      </w:pPr>
      <w:r>
        <w:rPr>
          <w:b w:val="0"/>
          <w:i/>
        </w:rPr>
        <w:t>tena sārdhaṁ sa bhagavāngatvā śrīharimandiram|</w:t>
      </w:r>
      <w:r>
        <w:br/>
      </w:r>
      <w:r>
        <w:rPr>
          <w:b w:val="0"/>
          <w:i/>
        </w:rPr>
        <w:t>dadarśa puṇḍarīkākṣaṁ puruṣottamamīśvaram||16||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с ним; сардхам — вместе; сах — Он; бхагаван — Бхагаван; гатва — придя; шри-хари-мандирам — в храм Шри Хари; дадарша — увидел; пундарика-акшам — Лотосоокого; пурушоттамам — Пурушоттаму; ишварам — Владыку.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दृष्ट्वोल्लसद्विह्वलिताङ्गयष्टिः</w:t>
      </w:r>
      <w:r>
        <w:br/>
      </w:r>
      <w:r>
        <w:rPr>
          <w:rFonts w:cs="Noto Serif Devanagari" w:hAnsi="Noto Serif Devanagari"/>
          <w:sz w:val="24"/>
        </w:rPr>
        <w:t>प्रेमाश्रुवारिझरपूरितपीनवक्षाः।</w:t>
      </w:r>
      <w:r>
        <w:br/>
      </w:r>
      <w:r>
        <w:rPr>
          <w:rFonts w:cs="Noto Serif Devanagari" w:hAnsi="Noto Serif Devanagari"/>
          <w:sz w:val="24"/>
        </w:rPr>
        <w:t>कम्पोद्गतप्रचुरवारियुतेन्दुवक्त्रो</w:t>
      </w:r>
      <w:r>
        <w:br/>
      </w:r>
      <w:r>
        <w:rPr>
          <w:rFonts w:cs="Noto Serif Devanagari" w:hAnsi="Noto Serif Devanagari"/>
          <w:sz w:val="24"/>
        </w:rPr>
        <w:t>हेमाद्रिशृङ्ग इव वातकृतः पपात॥१७॥</w:t>
      </w:r>
    </w:p>
    <w:p>
      <w:pPr>
        <w:spacing w:after="60"/>
        <w:jc w:val="both"/>
      </w:pPr>
      <w:r>
        <w:rPr>
          <w:b w:val="0"/>
          <w:i/>
        </w:rPr>
        <w:t>dṛṣṭvollasadvihvalitāṅgayaṣṭiḥ</w:t>
      </w:r>
      <w:r>
        <w:br/>
      </w:r>
      <w:r>
        <w:rPr>
          <w:b w:val="0"/>
          <w:i/>
        </w:rPr>
        <w:t>premāśruvārijharapūritapīnavakṣāḥ|</w:t>
      </w:r>
      <w:r>
        <w:br/>
      </w:r>
      <w:r>
        <w:rPr>
          <w:b w:val="0"/>
          <w:i/>
        </w:rPr>
        <w:t>kampodgatapracuravāriyutenduvaktro</w:t>
      </w:r>
      <w:r>
        <w:br/>
      </w:r>
      <w:r>
        <w:rPr>
          <w:b w:val="0"/>
          <w:i/>
        </w:rPr>
        <w:t>hemādriśṛṅga iva vātakṛtaḥ papāta||17||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улласат-вихвалита-анга-яштих — с тонким станом, трепещущим в восторге; према-ашру-вари-джхара-пурита-пина-вакшах — с широкой грудью, залитой потоками слёз любви; кампа-удгата-прачура-вари-юта-инду-вактрах — с лицом-луной, омытым обильными слезами, когда поднялась дрожь; хема-адри-шрингах — вершина золотой горы; ива — словно; вата-критах — опрокинутая ветром;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भूमौ मुमोह भगवान्कृतमुष्टिहस्तो</w:t>
      </w:r>
      <w:r>
        <w:br/>
      </w:r>
      <w:r>
        <w:rPr>
          <w:rFonts w:cs="Noto Serif Devanagari" w:hAnsi="Noto Serif Devanagari"/>
          <w:sz w:val="24"/>
        </w:rPr>
        <w:t>विस्रस्तवस्त्ररसनो विवशं विदित्वा।</w:t>
      </w:r>
      <w:r>
        <w:br/>
      </w:r>
      <w:r>
        <w:rPr>
          <w:rFonts w:cs="Noto Serif Devanagari" w:hAnsi="Noto Serif Devanagari"/>
          <w:sz w:val="24"/>
        </w:rPr>
        <w:t>तं ते द्विजाः सपदि बाहुयुगेन धृत्वा</w:t>
      </w:r>
      <w:r>
        <w:br/>
      </w:r>
      <w:r>
        <w:rPr>
          <w:rFonts w:cs="Noto Serif Devanagari" w:hAnsi="Noto Serif Devanagari"/>
          <w:sz w:val="24"/>
        </w:rPr>
        <w:t>कृत्वाग्रतो भगवतः परतो निनिन्युः॥१८॥</w:t>
      </w:r>
    </w:p>
    <w:p>
      <w:pPr>
        <w:spacing w:after="60"/>
        <w:jc w:val="both"/>
      </w:pPr>
      <w:r>
        <w:rPr>
          <w:b w:val="0"/>
          <w:i/>
        </w:rPr>
        <w:t>bhūmau mumoha bhagavānkṛtamuṣṭihasto</w:t>
      </w:r>
      <w:r>
        <w:br/>
      </w:r>
      <w:r>
        <w:rPr>
          <w:b w:val="0"/>
          <w:i/>
        </w:rPr>
        <w:t>visrastavastrarasano vivaśaṁ viditvā|</w:t>
      </w:r>
      <w:r>
        <w:br/>
      </w:r>
      <w:r>
        <w:rPr>
          <w:b w:val="0"/>
          <w:i/>
        </w:rPr>
        <w:t>taṁ te dvijāḥ sapadi bāhuyugena dhṛtvā</w:t>
      </w:r>
      <w:r>
        <w:br/>
      </w:r>
      <w:r>
        <w:rPr>
          <w:b w:val="0"/>
          <w:i/>
        </w:rPr>
        <w:t>kṛtvāgrato bhagavataḥ parato nininyuḥ||18||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бхумау — на земле; мумоха — лишился чувств; бхагаван — Бхагаван; крита-мушти-хастах — со сжатыми в кулаки руками; висраста-вастра-расанах — с упавшими одеждой и поясом; вивашам — беспомощным; видитва — увидев; там — Его; те — те; двиджах — брахманы; сапади — тотчас; баху-югена — обеими руками; дхритва — подхватив; критва — сделав (поместив); агратах — впереди; бхагаватах — от Бхагавана (Джаганнатхи); паратах — прочь; нинйух — унесли.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श्रीसार्वभौमवरवेश्मनि लब्धसंज्ञः</w:t>
      </w:r>
      <w:r>
        <w:br/>
      </w:r>
      <w:r>
        <w:rPr>
          <w:rFonts w:cs="Noto Serif Devanagari" w:hAnsi="Noto Serif Devanagari"/>
          <w:sz w:val="24"/>
        </w:rPr>
        <w:t>सङ्कीर्तनं नरहरेः पुनरेव चक्रे।</w:t>
      </w:r>
      <w:r>
        <w:br/>
      </w:r>
      <w:r>
        <w:rPr>
          <w:rFonts w:cs="Noto Serif Devanagari" w:hAnsi="Noto Serif Devanagari"/>
          <w:sz w:val="24"/>
        </w:rPr>
        <w:t>नृत्यं च तत्र पुलकावलिपूरिताङ्गो</w:t>
      </w:r>
      <w:r>
        <w:br/>
      </w:r>
      <w:r>
        <w:rPr>
          <w:rFonts w:cs="Noto Serif Devanagari" w:hAnsi="Noto Serif Devanagari"/>
          <w:sz w:val="24"/>
        </w:rPr>
        <w:t>गाङ्गेयगौरवपुषा पुरुषाधिराजः॥१९॥</w:t>
      </w:r>
    </w:p>
    <w:p>
      <w:pPr>
        <w:spacing w:after="60"/>
        <w:jc w:val="both"/>
      </w:pPr>
      <w:r>
        <w:rPr>
          <w:b w:val="0"/>
          <w:i/>
        </w:rPr>
        <w:t>śrīsārvabhaumavaraveśmani labdhasaṁjñaḥ</w:t>
      </w:r>
      <w:r>
        <w:br/>
      </w:r>
      <w:r>
        <w:rPr>
          <w:b w:val="0"/>
          <w:i/>
        </w:rPr>
        <w:t>saṅkīrtanaṁ narahareḥ punareva cakre|</w:t>
      </w:r>
      <w:r>
        <w:br/>
      </w:r>
      <w:r>
        <w:rPr>
          <w:b w:val="0"/>
          <w:i/>
        </w:rPr>
        <w:t>nṛtyaṁ ca tatra pulakāvalipūritāṅgo</w:t>
      </w:r>
      <w:r>
        <w:br/>
      </w:r>
      <w:r>
        <w:rPr>
          <w:b w:val="0"/>
          <w:i/>
        </w:rPr>
        <w:t>gāṅgeyagauravapuṣā puruṣādhirājaḥ||19||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шри-сарвабхаума-вара-вешмани — в прекрасном доме Шри Сарвабхаумы; лабдха-самджнях — придя в сознание; санкиртанам — санкиртану; нара-харех — Нарахари; пунах — снова; эва — же; чакре — совершил; нритьям — танец; ча — и; татра — там; пулака-авали-пурита-ангах — с телом, покрытым рядами поднявшихся волосков; гангейа-гаура-вапуша — с телом, золотистым, как золото; пуруша-адхираджах — Владыка всех людей.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भिक्षां चकार भगवान्स निजेन सार्धं</w:t>
      </w:r>
      <w:r>
        <w:br/>
      </w:r>
      <w:r>
        <w:rPr>
          <w:rFonts w:cs="Noto Serif Devanagari" w:hAnsi="Noto Serif Devanagari"/>
          <w:sz w:val="24"/>
        </w:rPr>
        <w:t>भक्तेन दत्तममृतं सुमहाप्रसादम्।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रसायनवरं भवरोगिणां यद्</w:t>
      </w:r>
      <w:r>
        <w:br/>
      </w:r>
      <w:r>
        <w:rPr>
          <w:rFonts w:cs="Noto Serif Devanagari" w:hAnsi="Noto Serif Devanagari"/>
          <w:sz w:val="24"/>
        </w:rPr>
        <w:t>देवेन्द्रदुर्लभतरं पुरुषोत्तमस्य॥२०॥</w:t>
      </w:r>
    </w:p>
    <w:p>
      <w:pPr>
        <w:spacing w:after="60"/>
        <w:jc w:val="both"/>
      </w:pPr>
      <w:r>
        <w:rPr>
          <w:b w:val="0"/>
          <w:i/>
        </w:rPr>
        <w:t>bhikṣāṁ cakāra bhagavānsa nijena sārdhaṁ</w:t>
      </w:r>
      <w:r>
        <w:br/>
      </w:r>
      <w:r>
        <w:rPr>
          <w:b w:val="0"/>
          <w:i/>
        </w:rPr>
        <w:t>bhaktena dattamamṛtaṁ sumahāprasādam|</w:t>
      </w:r>
      <w:r>
        <w:br/>
      </w:r>
      <w:r>
        <w:rPr>
          <w:b w:val="0"/>
          <w:i/>
        </w:rPr>
        <w:t>annaṁ rasāyanavaraṁ bhavarogiṇāṁ yad</w:t>
      </w:r>
      <w:r>
        <w:br/>
      </w:r>
      <w:r>
        <w:rPr>
          <w:b w:val="0"/>
          <w:i/>
        </w:rPr>
        <w:t>devendradurlabhataraṁ puruṣottamasya||20||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бхикшам — трапезу (подаяние); чакара — принял; бхагаван — Бхагаван; сах — Он; ниджена — со Своим; сардхам — вместе; бхактена — преданным; даттам — поднесённый; амритам — нектар; су-маха-прасадам — великий махапрасад; аннам — пищу; расайана-варам — лучшее целебное снадобье; бхава-рогинам — для страдающих болезнью мирского бытия; йат — которая; дева-индра-дурлабха-тарам — труднодоступнейшую даже для Индры; пурушоттамасья —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यदन्नमखिलं वृजिनं जहाति</w:t>
      </w:r>
      <w:r>
        <w:br/>
      </w:r>
      <w:r>
        <w:rPr>
          <w:rFonts w:cs="Noto Serif Devanagari" w:hAnsi="Noto Serif Devanagari"/>
          <w:sz w:val="24"/>
        </w:rPr>
        <w:t>धर्मार्थकाममममृतं च तथा महत्त्वम्।</w:t>
      </w:r>
      <w:r>
        <w:br/>
      </w:r>
      <w:r>
        <w:rPr>
          <w:rFonts w:cs="Noto Serif Devanagari" w:hAnsi="Noto Serif Devanagari"/>
          <w:sz w:val="24"/>
        </w:rPr>
        <w:t>प्राप्नोति बालिशजनो यदि नैव भुङ्क्ते</w:t>
      </w:r>
      <w:r>
        <w:br/>
      </w:r>
      <w:r>
        <w:rPr>
          <w:rFonts w:cs="Noto Serif Devanagari" w:hAnsi="Noto Serif Devanagari"/>
          <w:sz w:val="24"/>
        </w:rPr>
        <w:t>गच्छेत शूकरगतिं स च धर्महीनः॥२१॥</w:t>
      </w:r>
    </w:p>
    <w:p>
      <w:pPr>
        <w:spacing w:after="60"/>
        <w:jc w:val="both"/>
      </w:pPr>
      <w:r>
        <w:rPr>
          <w:b w:val="0"/>
          <w:i/>
        </w:rPr>
        <w:t>bhuktvā yadannamakhilaṁ vṛjinaṁ jahāti</w:t>
      </w:r>
      <w:r>
        <w:br/>
      </w:r>
      <w:r>
        <w:rPr>
          <w:b w:val="0"/>
          <w:i/>
        </w:rPr>
        <w:t>dharmārthakāmamamamṛtaṁ ca tathā mahattvam|</w:t>
      </w:r>
      <w:r>
        <w:br/>
      </w:r>
      <w:r>
        <w:rPr>
          <w:b w:val="0"/>
          <w:i/>
        </w:rPr>
        <w:t>prāpnoti bāliśajano yadi naiva bhuṅkte</w:t>
      </w:r>
      <w:r>
        <w:br/>
      </w:r>
      <w:r>
        <w:rPr>
          <w:b w:val="0"/>
          <w:i/>
        </w:rPr>
        <w:t>gaccheta śūkaragatiṁ sa ca dharmahīnaḥ||21||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йат — которую; аннам — пищу; акхилам — всякий; вриджинам — грех; джахати — оставляет; дхарма-артха-камам — дхарму, богатство и желанное; амритам — бессмертие; ча — и; татха — также; махаттвам — величие; прапноти — обретает; балиша-джанах — глупец; йади — если; на — не; эва — вовсе; бхункте — вкушает; гаччхета — пойдёт; шукара-гатим — путём свиньи; сах — он; ча — и; дхарма-хинах — лишённый дхармы.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चैतन्यदेव इह यद्विवशो विभूय</w:t>
      </w:r>
      <w:r>
        <w:br/>
      </w:r>
      <w:r>
        <w:rPr>
          <w:rFonts w:cs="Noto Serif Devanagari" w:hAnsi="Noto Serif Devanagari"/>
          <w:sz w:val="24"/>
        </w:rPr>
        <w:t>भुङ्क्ते शिवोऽपि यदि तन्नहि खादतीह।</w:t>
      </w:r>
      <w:r>
        <w:br/>
      </w:r>
      <w:r>
        <w:rPr>
          <w:rFonts w:cs="Noto Serif Devanagari" w:hAnsi="Noto Serif Devanagari"/>
          <w:sz w:val="24"/>
        </w:rPr>
        <w:t>दूरादथागतमिति श्वपचेन वापि</w:t>
      </w:r>
      <w:r>
        <w:br/>
      </w:r>
      <w:r>
        <w:rPr>
          <w:rFonts w:cs="Noto Serif Devanagari" w:hAnsi="Noto Serif Devanagari"/>
          <w:sz w:val="24"/>
        </w:rPr>
        <w:t>स्पृष्टं विलोक्य बत शूकरतामुपैति॥२२॥</w:t>
      </w:r>
    </w:p>
    <w:p>
      <w:pPr>
        <w:spacing w:after="60"/>
        <w:jc w:val="both"/>
      </w:pPr>
      <w:r>
        <w:rPr>
          <w:b w:val="0"/>
          <w:i/>
        </w:rPr>
        <w:t>caitanyadeva iha yadvivaśo vibhūya</w:t>
      </w:r>
      <w:r>
        <w:br/>
      </w:r>
      <w:r>
        <w:rPr>
          <w:b w:val="0"/>
          <w:i/>
        </w:rPr>
        <w:t>bhuṅkte śivo'pi yadi tannahi khādatīha|</w:t>
      </w:r>
      <w:r>
        <w:br/>
      </w:r>
      <w:r>
        <w:rPr>
          <w:b w:val="0"/>
          <w:i/>
        </w:rPr>
        <w:t>dūrādathāgatamiti śvapacena vāpi</w:t>
      </w:r>
      <w:r>
        <w:br/>
      </w:r>
      <w:r>
        <w:rPr>
          <w:b w:val="0"/>
          <w:i/>
        </w:rPr>
        <w:t>spṛṣṭaṁ vilokya bata śūkaratāmupaiti||22||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чайтанья-девах — Чайтаньядева; иха — здесь; йат — что; вивашах — вне себя (от любви); вибхуя — явившись; бхункте — вкушает; шивах — Шива; апи — даже; йади — если; тат — то; на хи — не; кхадати — ест; иха — здесь; дурат — издалека; атха — или; агатам — пришедшее; ити — (думая) так; швапачена — собакоедом; ва — или; апи — даже; сприштам — тронутое; вилокья — увидев; бата — увы; шукаратам — состояние свиньи; упаити — обретает.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प्रसादं नृहरेः स्वमन्दिरं</w:t>
      </w:r>
      <w:r>
        <w:br/>
      </w:r>
      <w:r>
        <w:rPr>
          <w:rFonts w:cs="Noto Serif Devanagari" w:hAnsi="Noto Serif Devanagari"/>
          <w:sz w:val="24"/>
        </w:rPr>
        <w:t>प्रविश्य सायं भगवान्ददर्श।</w:t>
      </w:r>
      <w:r>
        <w:br/>
      </w:r>
      <w:r>
        <w:rPr>
          <w:rFonts w:cs="Noto Serif Devanagari" w:hAnsi="Noto Serif Devanagari"/>
          <w:sz w:val="24"/>
        </w:rPr>
        <w:t>धूपेन सन्धूपितमब्जलोचनं</w:t>
      </w:r>
      <w:r>
        <w:br/>
      </w:r>
      <w:r>
        <w:rPr>
          <w:rFonts w:cs="Noto Serif Devanagari" w:hAnsi="Noto Serif Devanagari"/>
          <w:sz w:val="24"/>
        </w:rPr>
        <w:t>दीपैरनेकैर्बहुमाल्यकेन॥१॥</w:t>
      </w:r>
    </w:p>
    <w:p>
      <w:pPr>
        <w:spacing w:after="60"/>
        <w:jc w:val="both"/>
      </w:pPr>
      <w:r>
        <w:rPr>
          <w:b w:val="0"/>
          <w:i/>
        </w:rPr>
        <w:t>bhuktvā prasādaṁ nṛhareḥ svamandiraṁ</w:t>
      </w:r>
      <w:r>
        <w:br/>
      </w:r>
      <w:r>
        <w:rPr>
          <w:b w:val="0"/>
          <w:i/>
        </w:rPr>
        <w:t>praviśya sāyaṁ bhagavāndadarśa|</w:t>
      </w:r>
      <w:r>
        <w:br/>
      </w:r>
      <w:r>
        <w:rPr>
          <w:b w:val="0"/>
          <w:i/>
        </w:rPr>
        <w:t>dhūpena sandhūpitamabjalocanaṁ</w:t>
      </w:r>
      <w:r>
        <w:br/>
      </w:r>
      <w:r>
        <w:rPr>
          <w:b w:val="0"/>
          <w:i/>
        </w:rPr>
        <w:t>dīpairanekairbahumālyakena||1||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прасадам — прасад; нрихарех — Нрихари; сва-мандирам — в Его собственный храм; правишья — войдя; сайам — вечером; бхагаван — Бхагаван; дадарша — увидел; дхупена — благовонным дымом; сандхупитам — окуренного; абджа-лочанам — Лотосоокого; дипаих — светильниками; анекаих — многими; баху-мальякена — множеством гирлянд.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विभूषितं पूर्णनिशाधिनाथ-</w:t>
      </w:r>
      <w:r>
        <w:br/>
      </w:r>
      <w:r>
        <w:rPr>
          <w:rFonts w:cs="Noto Serif Devanagari" w:hAnsi="Noto Serif Devanagari"/>
          <w:sz w:val="24"/>
        </w:rPr>
        <w:t>सहस्रकल्पं नवमेघवर्णम्।</w:t>
      </w:r>
      <w:r>
        <w:br/>
      </w:r>
      <w:r>
        <w:rPr>
          <w:rFonts w:cs="Noto Serif Devanagari" w:hAnsi="Noto Serif Devanagari"/>
          <w:sz w:val="24"/>
        </w:rPr>
        <w:t>ननाम भूमौ पुरुषोत्तमाख्यं</w:t>
      </w:r>
      <w:r>
        <w:br/>
      </w:r>
      <w:r>
        <w:rPr>
          <w:rFonts w:cs="Noto Serif Devanagari" w:hAnsi="Noto Serif Devanagari"/>
          <w:sz w:val="24"/>
        </w:rPr>
        <w:t>विकाशिनेत्रेण पपौ मुहुश्च॥२॥</w:t>
      </w:r>
    </w:p>
    <w:p>
      <w:pPr>
        <w:spacing w:after="60"/>
        <w:jc w:val="both"/>
      </w:pPr>
      <w:r>
        <w:rPr>
          <w:b w:val="0"/>
          <w:i/>
        </w:rPr>
        <w:t>vibhūṣitaṁ pūrṇaniśādhinātha-</w:t>
      </w:r>
      <w:r>
        <w:br/>
      </w:r>
      <w:r>
        <w:rPr>
          <w:b w:val="0"/>
          <w:i/>
        </w:rPr>
        <w:t>sahasrakalpaṁ navameghavarṇam|</w:t>
      </w:r>
      <w:r>
        <w:br/>
      </w:r>
      <w:r>
        <w:rPr>
          <w:b w:val="0"/>
          <w:i/>
        </w:rPr>
        <w:t>nanāma bhūmau puruṣottamākhyaṁ</w:t>
      </w:r>
      <w:r>
        <w:br/>
      </w:r>
      <w:r>
        <w:rPr>
          <w:b w:val="0"/>
          <w:i/>
        </w:rPr>
        <w:t>vikāśinetreṇa papau muhuśca||2||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вибхушитам — украшенного; пурна-нишадхинатха-сахасра-калпам — подобного тысяче полных лун; нава-мегха-варнам — цвета свежей тучи; нанама — поклонился; бхумау — на землю; пурушоттама-акхьям — именуемому Пурушоттамой; викаши-нетрена — широко раскрытыми глазами; папау — пил; мухух — снова и снова;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आनन्दराशौ परिमग्नचित्तो</w:t>
      </w:r>
      <w:r>
        <w:br/>
      </w:r>
      <w:r>
        <w:rPr>
          <w:rFonts w:cs="Noto Serif Devanagari" w:hAnsi="Noto Serif Devanagari"/>
          <w:sz w:val="24"/>
        </w:rPr>
        <w:t>नेत्राम्बुधारातिसुधौतवक्षाः।</w:t>
      </w:r>
      <w:r>
        <w:br/>
      </w:r>
      <w:r>
        <w:rPr>
          <w:rFonts w:cs="Noto Serif Devanagari" w:hAnsi="Noto Serif Devanagari"/>
          <w:sz w:val="24"/>
        </w:rPr>
        <w:t>रोमाञ्चसञ्चारविभूषिताङ्गो</w:t>
      </w:r>
      <w:r>
        <w:br/>
      </w:r>
      <w:r>
        <w:rPr>
          <w:rFonts w:cs="Noto Serif Devanagari" w:hAnsi="Noto Serif Devanagari"/>
          <w:sz w:val="24"/>
        </w:rPr>
        <w:t>हेमाद्रिशृङ्गोपमगौरदेहः॥३॥</w:t>
      </w:r>
    </w:p>
    <w:p>
      <w:pPr>
        <w:spacing w:after="60"/>
        <w:jc w:val="both"/>
      </w:pPr>
      <w:r>
        <w:rPr>
          <w:b w:val="0"/>
          <w:i/>
        </w:rPr>
        <w:t>ānandarāśau parimagnacitto</w:t>
      </w:r>
      <w:r>
        <w:br/>
      </w:r>
      <w:r>
        <w:rPr>
          <w:b w:val="0"/>
          <w:i/>
        </w:rPr>
        <w:t>netrāmbudhārātisudhautavakṣāḥ|</w:t>
      </w:r>
      <w:r>
        <w:br/>
      </w:r>
      <w:r>
        <w:rPr>
          <w:b w:val="0"/>
          <w:i/>
        </w:rPr>
        <w:t>romāñcasañcāravibhūṣitāṅgo</w:t>
      </w:r>
      <w:r>
        <w:br/>
      </w:r>
      <w:r>
        <w:rPr>
          <w:b w:val="0"/>
          <w:i/>
        </w:rPr>
        <w:t>hemādriśṛṅgopamagauradehaḥ||3||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ананда-рашау — в море блаженства; паримагна-читтах — с умом, погружённым; нетра-амбу-дхара-ати-су-дхаута-вакшах — с грудью, омытой потоками слёз; романча-санчара-вибхушита-ангах — с телом, украшенным пробегающим трепетом; хема-адри-шринга-упама-гаура-дехах — с золотым телом, подобным вершине золотой горы.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रराज राजेव स भूसुराणां</w:t>
      </w:r>
      <w:r>
        <w:br/>
      </w:r>
      <w:r>
        <w:rPr>
          <w:rFonts w:cs="Noto Serif Devanagari" w:hAnsi="Noto Serif Devanagari"/>
          <w:sz w:val="24"/>
        </w:rPr>
        <w:t>प्रभुः प्रसूनावलिवृष्टिकालम्।</w:t>
      </w:r>
      <w:r>
        <w:br/>
      </w:r>
      <w:r>
        <w:rPr>
          <w:rFonts w:cs="Noto Serif Devanagari" w:hAnsi="Noto Serif Devanagari"/>
          <w:sz w:val="24"/>
        </w:rPr>
        <w:t>तत्रावसच्छ्रीपुरुषोत्तमं पुन-</w:t>
      </w:r>
      <w:r>
        <w:br/>
      </w:r>
      <w:r>
        <w:rPr>
          <w:rFonts w:cs="Noto Serif Devanagari" w:hAnsi="Noto Serif Devanagari"/>
          <w:sz w:val="24"/>
        </w:rPr>
        <w:t>र्नत्वा जगामाश्रममाश्रमेशः॥४॥</w:t>
      </w:r>
    </w:p>
    <w:p>
      <w:pPr>
        <w:spacing w:after="60"/>
        <w:jc w:val="both"/>
      </w:pPr>
      <w:r>
        <w:rPr>
          <w:b w:val="0"/>
          <w:i/>
        </w:rPr>
        <w:t>rarāja rājeva sa bhūsurāṇāṁ</w:t>
      </w:r>
      <w:r>
        <w:br/>
      </w:r>
      <w:r>
        <w:rPr>
          <w:b w:val="0"/>
          <w:i/>
        </w:rPr>
        <w:t>prabhuḥ prasūnāvalivṛṣṭikālam|</w:t>
      </w:r>
      <w:r>
        <w:br/>
      </w:r>
      <w:r>
        <w:rPr>
          <w:b w:val="0"/>
          <w:i/>
        </w:rPr>
        <w:t>tatrāvasacchrīpuruṣottamaṁ puna-</w:t>
      </w:r>
      <w:r>
        <w:br/>
      </w:r>
      <w:r>
        <w:rPr>
          <w:b w:val="0"/>
          <w:i/>
        </w:rPr>
        <w:t>rnatvā jagāmāśramamāśrameśaḥ||4||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рараджа — сиял; раджа — царь; ива — как; сах — Он; бху-суранам — брахманов (богов на земле); прабхух — Господь; прасуна-авали-вришти-калам — до времени дождя из цветов; татра — там; авасат — пробыл; шри-пурушоттамам — Шри Пурушоттаме; пунах — снова; натва — поклонившись; джагама — ушёл; ашрамам — в обитель; ашрама-ишах — Владыка ашрамов.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निशायां पुनरेव कीर्तिं</w:t>
      </w:r>
      <w:r>
        <w:br/>
      </w:r>
      <w:r>
        <w:rPr>
          <w:rFonts w:cs="Noto Serif Devanagari" w:hAnsi="Noto Serif Devanagari"/>
          <w:sz w:val="24"/>
        </w:rPr>
        <w:t>जगौ हरेरद्भुतविक्रमस्य।</w:t>
      </w:r>
      <w:r>
        <w:br/>
      </w:r>
      <w:r>
        <w:rPr>
          <w:rFonts w:cs="Noto Serif Devanagari" w:hAnsi="Noto Serif Devanagari"/>
          <w:sz w:val="24"/>
        </w:rPr>
        <w:t>स विह्वलः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लुठन्क्षितौ वेद न चापरं कियत्॥५॥</w:t>
      </w:r>
    </w:p>
    <w:p>
      <w:pPr>
        <w:spacing w:after="60"/>
        <w:jc w:val="both"/>
      </w:pPr>
      <w:r>
        <w:rPr>
          <w:b w:val="0"/>
          <w:i/>
        </w:rPr>
        <w:t>gatvā niśāyāṁ punareva kīrtiṁ</w:t>
      </w:r>
      <w:r>
        <w:br/>
      </w:r>
      <w:r>
        <w:rPr>
          <w:b w:val="0"/>
          <w:i/>
        </w:rPr>
        <w:t>jagau hareradbhutavikramasya|</w:t>
      </w:r>
      <w:r>
        <w:br/>
      </w:r>
      <w:r>
        <w:rPr>
          <w:b w:val="0"/>
          <w:i/>
        </w:rPr>
        <w:t>sa vihvalaḥ premavibhinnadhairyo</w:t>
      </w:r>
      <w:r>
        <w:br/>
      </w:r>
      <w:r>
        <w:rPr>
          <w:b w:val="0"/>
          <w:i/>
        </w:rPr>
        <w:t>luṭhankṣitau veda na cāparaṁ kiyat||5||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нишайам — ночью; пунах — снова; эва — же; киртим — славу; джагау — воспел; харех — Хари; адбхута-викрамасья — дивного доблестью; сах — Он; вихвалах — вне себя; према-вибхинна-дхайрьях — с самообладанием, сокрушённым любовью; лутхан — катаясь; кшитау — по земле; веда — знал; на — не; ча — и; апарам — иного; кият — сколько-нибудь.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महात्मा कतिचिद्दिनानि</w:t>
      </w:r>
      <w:r>
        <w:br/>
      </w:r>
      <w:r>
        <w:rPr>
          <w:rFonts w:cs="Noto Serif Devanagari" w:hAnsi="Noto Serif Devanagari"/>
          <w:sz w:val="24"/>
        </w:rPr>
        <w:t>तत्रावसत्साधुभिरर्चिताङ्घ्रिः।</w:t>
      </w:r>
      <w:r>
        <w:br/>
      </w:r>
      <w:r>
        <w:rPr>
          <w:rFonts w:cs="Noto Serif Devanagari" w:hAnsi="Noto Serif Devanagari"/>
          <w:sz w:val="24"/>
        </w:rPr>
        <w:t>अशिक्षयत्सज्जनमब्जनेत्रो</w:t>
      </w:r>
      <w:r>
        <w:br/>
      </w:r>
      <w:r>
        <w:rPr>
          <w:rFonts w:cs="Noto Serif Devanagari" w:hAnsi="Noto Serif Devanagari"/>
          <w:sz w:val="24"/>
        </w:rPr>
        <w:t>मुदा मनोज्ञैर्वचनामृतैश्च॥६॥</w:t>
      </w:r>
    </w:p>
    <w:p>
      <w:pPr>
        <w:spacing w:after="60"/>
        <w:jc w:val="both"/>
      </w:pPr>
      <w:r>
        <w:rPr>
          <w:b w:val="0"/>
          <w:i/>
        </w:rPr>
        <w:t>evaṁ mahātmā katiciddināni</w:t>
      </w:r>
      <w:r>
        <w:br/>
      </w:r>
      <w:r>
        <w:rPr>
          <w:b w:val="0"/>
          <w:i/>
        </w:rPr>
        <w:t>tatrāvasatsādhubhirarcitāṅghriḥ|</w:t>
      </w:r>
      <w:r>
        <w:br/>
      </w:r>
      <w:r>
        <w:rPr>
          <w:b w:val="0"/>
          <w:i/>
        </w:rPr>
        <w:t>aśikṣayatsajjanamabjanetro</w:t>
      </w:r>
      <w:r>
        <w:br/>
      </w:r>
      <w:r>
        <w:rPr>
          <w:b w:val="0"/>
          <w:i/>
        </w:rPr>
        <w:t>mudā manojñairvacanāmṛtaiśca||6||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маха-атма — великая душа; катичит — несколько; динани — дней; татра — там; авасат — жил; садхубхих — праведниками; арчита-ангхрих — чьи стопы почитали; ашикшайат — наставлял; сат-джанам — благих людей; абджа-нетрах — Лотосоокий; муда — радостно; манаджнаих — пленительными; вачана-амритаих — нектаром слов;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तस्मिन्कदाचित्परिमोहितात्मा</w:t>
      </w:r>
      <w:r>
        <w:br/>
      </w:r>
      <w:r>
        <w:rPr>
          <w:rFonts w:cs="Noto Serif Devanagari" w:hAnsi="Noto Serif Devanagari"/>
          <w:sz w:val="24"/>
        </w:rPr>
        <w:t>श्रीसार्वभौमः प्रभुमाययौ सः।</w:t>
      </w:r>
      <w:r>
        <w:br/>
      </w:r>
      <w:r>
        <w:rPr>
          <w:rFonts w:cs="Noto Serif Devanagari" w:hAnsi="Noto Serif Devanagari"/>
          <w:sz w:val="24"/>
        </w:rPr>
        <w:t>चैतन्यदेवं मनुजं विदित्वा</w:t>
      </w:r>
      <w:r>
        <w:br/>
      </w:r>
      <w:r>
        <w:rPr>
          <w:rFonts w:cs="Noto Serif Devanagari" w:hAnsi="Noto Serif Devanagari"/>
          <w:sz w:val="24"/>
        </w:rPr>
        <w:t>बभाष ईषन्निजलोकमध्ये॥७॥</w:t>
      </w:r>
    </w:p>
    <w:p>
      <w:pPr>
        <w:spacing w:after="60"/>
        <w:jc w:val="both"/>
      </w:pPr>
      <w:r>
        <w:rPr>
          <w:b w:val="0"/>
          <w:i/>
        </w:rPr>
        <w:t>tasminkadācitparimohitātmā</w:t>
      </w:r>
      <w:r>
        <w:br/>
      </w:r>
      <w:r>
        <w:rPr>
          <w:b w:val="0"/>
          <w:i/>
        </w:rPr>
        <w:t>śrīsārvabhaumaḥ prabhumāyayau saḥ|</w:t>
      </w:r>
      <w:r>
        <w:br/>
      </w:r>
      <w:r>
        <w:rPr>
          <w:b w:val="0"/>
          <w:i/>
        </w:rPr>
        <w:t>caitanyadevaṁ manujaṁ viditvā</w:t>
      </w:r>
      <w:r>
        <w:br/>
      </w:r>
      <w:r>
        <w:rPr>
          <w:b w:val="0"/>
          <w:i/>
        </w:rPr>
        <w:t>babhāṣa īṣannijalokamadhye||7||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тогда (там); кадачит — однажды; паримохита-атма — с умом, введённым в заблуждение; шри-сарвабхаумах — Шри Сарвабхаума; прабхум — к Господу; айайау — пришёл; сах — он; чайтанья-девам — Чайтаньядеву; мануджам — человеком; видитва — сочтя; бабхаша — сказал; ишат — немного (кое-что); ниджа-лока-мадхье —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मोहोऽपि कृपातिरेकः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जनार्दनस्य।</w:t>
      </w:r>
      <w:r>
        <w:br/>
      </w:r>
      <w:r>
        <w:rPr>
          <w:rFonts w:cs="Noto Serif Devanagari" w:hAnsi="Noto Serif Devanagari"/>
          <w:sz w:val="24"/>
        </w:rPr>
        <w:t>यद्यत्करोत्येव हरिः स्वयं प्रभु-</w:t>
      </w:r>
      <w:r>
        <w:br/>
      </w:r>
      <w:r>
        <w:rPr>
          <w:rFonts w:cs="Noto Serif Devanagari" w:hAnsi="Noto Serif Devanagari"/>
          <w:sz w:val="24"/>
        </w:rPr>
        <w:t>स्तदेव सत्यं जगतो हिताय॥८॥</w:t>
      </w:r>
    </w:p>
    <w:p>
      <w:pPr>
        <w:spacing w:after="60"/>
        <w:jc w:val="both"/>
      </w:pPr>
      <w:r>
        <w:rPr>
          <w:b w:val="0"/>
          <w:i/>
        </w:rPr>
        <w:t>sa eva moho'pi kṛpātirekaḥ</w:t>
      </w:r>
      <w:r>
        <w:br/>
      </w:r>
      <w:r>
        <w:rPr>
          <w:b w:val="0"/>
          <w:i/>
        </w:rPr>
        <w:t>śrīsārvabhaumāya janārdanasya|</w:t>
      </w:r>
      <w:r>
        <w:br/>
      </w:r>
      <w:r>
        <w:rPr>
          <w:b w:val="0"/>
          <w:i/>
        </w:rPr>
        <w:t>yadyatkarotyeva hariḥ svayaṁ prabhu-</w:t>
      </w:r>
      <w:r>
        <w:br/>
      </w:r>
      <w:r>
        <w:rPr>
          <w:b w:val="0"/>
          <w:i/>
        </w:rPr>
        <w:t>stadeva satyaṁ jagato hitāya||8||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то; эва — самое; мохах — заблуждение; апи — даже; крипа-атиреках — избыток милости; шри-сарвабхаумайа — к Шри Сарвабхауме; джанарданасья — Джанарданы; йат йат — что бы ни; кароти — делает; эва — же; харих — Хари; свайам — Сам; прабхух — Господь; тат — то; эва — именно; сатьям — поистине; джагатах — мира; хитайа — ко благу.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महावंशसमुद्भवः पुमा-</w:t>
      </w:r>
      <w:r>
        <w:br/>
      </w:r>
      <w:r>
        <w:rPr>
          <w:rFonts w:cs="Noto Serif Devanagari" w:hAnsi="Noto Serif Devanagari"/>
          <w:sz w:val="24"/>
        </w:rPr>
        <w:t>न्सुपण्डितः स्वल्पवयाः कथं चरेत्।</w:t>
      </w:r>
      <w:r>
        <w:br/>
      </w:r>
      <w:r>
        <w:rPr>
          <w:rFonts w:cs="Noto Serif Devanagari" w:hAnsi="Noto Serif Devanagari"/>
          <w:sz w:val="24"/>
        </w:rPr>
        <w:t>संन्यासधर्मं तदमुं द्विजं पुनः</w:t>
      </w:r>
      <w:r>
        <w:br/>
      </w:r>
      <w:r>
        <w:rPr>
          <w:rFonts w:cs="Noto Serif Devanagari" w:hAnsi="Noto Serif Devanagari"/>
          <w:sz w:val="24"/>
        </w:rPr>
        <w:t>कृत्वात्मवेदान्तमशिक्षयामहे॥९॥</w:t>
      </w:r>
    </w:p>
    <w:p>
      <w:pPr>
        <w:spacing w:after="60"/>
        <w:jc w:val="both"/>
      </w:pPr>
      <w:r>
        <w:rPr>
          <w:b w:val="0"/>
          <w:i/>
        </w:rPr>
        <w:t>ayaṁ mahāvaṁśasamudbhavaḥ pumā-</w:t>
      </w:r>
      <w:r>
        <w:br/>
      </w:r>
      <w:r>
        <w:rPr>
          <w:b w:val="0"/>
          <w:i/>
        </w:rPr>
        <w:t>nsupaṇḍitaḥ svalpavayāḥ kathaṁ caret|</w:t>
      </w:r>
      <w:r>
        <w:br/>
      </w:r>
      <w:r>
        <w:rPr>
          <w:b w:val="0"/>
          <w:i/>
        </w:rPr>
        <w:t>saṁnyāsadharmaṁ tadamuṁ dvijaṁ punaḥ</w:t>
      </w:r>
      <w:r>
        <w:br/>
      </w:r>
      <w:r>
        <w:rPr>
          <w:b w:val="0"/>
          <w:i/>
        </w:rPr>
        <w:t>kṛtvātmavedāntamaśikṣayāmahe||9||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маха-вамша-самудбхавах — рождённый в великом роду; пуман — человек; су-пандитах — большой учёный; свалпа-вайах — юный годами; катхам — как; чарет — может соблюдать; саннйаса-дхармам — дхарму санньясы; тат — поэтому; амум — его; двиджам — дваждырождённым; пунах — снова; критва — сделав; атма-ведантам — веданте о Самости; ашикшайамахе — обучим.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हरिस्तत्पुनराह सस्मितो</w:t>
      </w:r>
      <w:r>
        <w:br/>
      </w:r>
      <w:r>
        <w:rPr>
          <w:rFonts w:cs="Noto Serif Devanagari" w:hAnsi="Noto Serif Devanagari"/>
          <w:sz w:val="24"/>
        </w:rPr>
        <w:t>यज्ञोपवीतं पुनरेव मे भवेत्।</w:t>
      </w:r>
      <w:r>
        <w:br/>
      </w:r>
      <w:r>
        <w:rPr>
          <w:rFonts w:cs="Noto Serif Devanagari" w:hAnsi="Noto Serif Devanagari"/>
          <w:sz w:val="24"/>
        </w:rPr>
        <w:t>पुष्पाणि पूगान्यनुगन्धवन्ति</w:t>
      </w:r>
      <w:r>
        <w:br/>
      </w:r>
      <w:r>
        <w:rPr>
          <w:rFonts w:cs="Noto Serif Devanagari" w:hAnsi="Noto Serif Devanagari"/>
          <w:sz w:val="24"/>
        </w:rPr>
        <w:t>माल्यानि विप्राय ददाम्यहं तदा॥१०॥</w:t>
      </w:r>
    </w:p>
    <w:p>
      <w:pPr>
        <w:spacing w:after="60"/>
        <w:jc w:val="both"/>
      </w:pPr>
      <w:r>
        <w:rPr>
          <w:b w:val="0"/>
          <w:i/>
        </w:rPr>
        <w:t>jñātvā haristatpunarāha sasmito</w:t>
      </w:r>
      <w:r>
        <w:br/>
      </w:r>
      <w:r>
        <w:rPr>
          <w:b w:val="0"/>
          <w:i/>
        </w:rPr>
        <w:t>yajñopavītaṁ punareva me bhavet|</w:t>
      </w:r>
      <w:r>
        <w:br/>
      </w:r>
      <w:r>
        <w:rPr>
          <w:b w:val="0"/>
          <w:i/>
        </w:rPr>
        <w:t>puṣpāṇi pūgānyanugandhavanti</w:t>
      </w:r>
      <w:r>
        <w:br/>
      </w:r>
      <w:r>
        <w:rPr>
          <w:b w:val="0"/>
          <w:i/>
        </w:rPr>
        <w:t>mālyāni viprāya dadāmyahaṁ tadā||10||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джнатва — узнав; харих — Хари; тат — это; пунах — в ответ; аха — сказал; са-смитах — с улыбкой; яджна-упавитам — священный шнур; пунах — снова; эва — же; ме — у Меня; бхавет — пусть будет; пушпани — цветы; пугани — орехи бетеля; анугандхаванти — благоуханные; мальяни — гирлянды; випрайа — брахману; дадами — дам; ахам — Я; тада — тогда.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इत्याह गत्वा वचनं मुरारेः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जनो विदित्वा।</w:t>
      </w:r>
      <w:r>
        <w:br/>
      </w:r>
      <w:r>
        <w:rPr>
          <w:rFonts w:cs="Noto Serif Devanagari" w:hAnsi="Noto Serif Devanagari"/>
          <w:sz w:val="24"/>
        </w:rPr>
        <w:t>भीत्या न किञ्चित्पुनरेवमूचे</w:t>
      </w:r>
      <w:r>
        <w:br/>
      </w:r>
      <w:r>
        <w:rPr>
          <w:rFonts w:cs="Noto Serif Devanagari" w:hAnsi="Noto Serif Devanagari"/>
          <w:sz w:val="24"/>
        </w:rPr>
        <w:t>व्रीडापरोऽभूत्स तु सम्भ्रमेण॥११॥</w:t>
      </w:r>
    </w:p>
    <w:p>
      <w:pPr>
        <w:spacing w:after="60"/>
        <w:jc w:val="both"/>
      </w:pPr>
      <w:r>
        <w:rPr>
          <w:b w:val="0"/>
          <w:i/>
        </w:rPr>
        <w:t>ityāha gatvā vacanaṁ murāreḥ</w:t>
      </w:r>
      <w:r>
        <w:br/>
      </w:r>
      <w:r>
        <w:rPr>
          <w:b w:val="0"/>
          <w:i/>
        </w:rPr>
        <w:t>śrīsārvabhaumāya jano viditvā|</w:t>
      </w:r>
      <w:r>
        <w:br/>
      </w:r>
      <w:r>
        <w:rPr>
          <w:b w:val="0"/>
          <w:i/>
        </w:rPr>
        <w:t>bhītyā na kiñcitpunarevamūce</w:t>
      </w:r>
      <w:r>
        <w:br/>
      </w:r>
      <w:r>
        <w:rPr>
          <w:b w:val="0"/>
          <w:i/>
        </w:rPr>
        <w:t>vrīḍāparo'bhūtsa tu sambhrameṇa||11||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аха — сказал; гатва — пойдя; вачанам — слова; мурарех — Мурари (Господа); шри-сарвабхаумайа — Шри Сарвабхауме; джанах — некто; видитва — узнав; бхитья — от страха; на — не; кинчит — ничего; пунах — больше; эвам — так; уче — сказал; врида-парах — полный стыда; абхут — стал; сах — он; ту — же; самбхрамена — в смятении.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अथापराह्णे द्विजवृन्दसन्निधौ</w:t>
      </w:r>
      <w:r>
        <w:br/>
      </w:r>
      <w:r>
        <w:rPr>
          <w:rFonts w:cs="Noto Serif Devanagari" w:hAnsi="Noto Serif Devanagari"/>
          <w:sz w:val="24"/>
        </w:rPr>
        <w:t>स सार्वभौमस्य पुरो महाप्रभुः।</w:t>
      </w:r>
      <w:r>
        <w:br/>
      </w:r>
      <w:r>
        <w:rPr>
          <w:rFonts w:cs="Noto Serif Devanagari" w:hAnsi="Noto Serif Devanagari"/>
          <w:sz w:val="24"/>
        </w:rPr>
        <w:t>उवाच वेदान्तनिगूढमर्थं</w:t>
      </w:r>
      <w:r>
        <w:br/>
      </w:r>
      <w:r>
        <w:rPr>
          <w:rFonts w:cs="Noto Serif Devanagari" w:hAnsi="Noto Serif Devanagari"/>
          <w:sz w:val="24"/>
        </w:rPr>
        <w:t>वचो मुरारेश्चरणाम्बुजाश्रयम्॥१२॥</w:t>
      </w:r>
    </w:p>
    <w:p>
      <w:pPr>
        <w:spacing w:after="60"/>
        <w:jc w:val="both"/>
      </w:pPr>
      <w:r>
        <w:rPr>
          <w:b w:val="0"/>
          <w:i/>
        </w:rPr>
        <w:t>athāparāhṇe dvijavṛndasannidhau</w:t>
      </w:r>
      <w:r>
        <w:br/>
      </w:r>
      <w:r>
        <w:rPr>
          <w:b w:val="0"/>
          <w:i/>
        </w:rPr>
        <w:t>sa sārvabhaumasya puro mahāprabhuḥ|</w:t>
      </w:r>
      <w:r>
        <w:br/>
      </w:r>
      <w:r>
        <w:rPr>
          <w:b w:val="0"/>
          <w:i/>
        </w:rPr>
        <w:t>uvāca vedāntanigūḍhamarthaṁ</w:t>
      </w:r>
      <w:r>
        <w:br/>
      </w:r>
      <w:r>
        <w:rPr>
          <w:b w:val="0"/>
          <w:i/>
        </w:rPr>
        <w:t>vaco murāreścaraṇāmbujāśrayam||12||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апара-ахне — после полудня; двиджа-вринда-саннидхау — в присутствии множества брахманов; сах — Он; сарвабхаумасья — Сарвабхаумы; пурах — перед; маха-прабхух — Махапрабху; увача — изрёк; веданта-нигудхам — сокровенный в веданте; артхам — смысл; вачах — слово; мурарех — Мурари; чарана-амбуджа-ашраям — о прибежище у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वेदान्तसिद्धान्तमिदं विदित्वा</w:t>
      </w:r>
      <w:r>
        <w:br/>
      </w:r>
      <w:r>
        <w:rPr>
          <w:rFonts w:cs="Noto Serif Devanagari" w:hAnsi="Noto Serif Devanagari"/>
          <w:sz w:val="24"/>
        </w:rPr>
        <w:t>गतं पुरा यत्तदलं स मत्वा।</w:t>
      </w:r>
      <w:r>
        <w:br/>
      </w:r>
      <w:r>
        <w:rPr>
          <w:rFonts w:cs="Noto Serif Devanagari" w:hAnsi="Noto Serif Devanagari"/>
          <w:sz w:val="24"/>
        </w:rPr>
        <w:t>चैतन्यपादाब्जयुगे महात्मा</w:t>
      </w:r>
      <w:r>
        <w:br/>
      </w:r>
      <w:r>
        <w:rPr>
          <w:rFonts w:cs="Noto Serif Devanagari" w:hAnsi="Noto Serif Devanagari"/>
          <w:sz w:val="24"/>
        </w:rPr>
        <w:t>स विस्मयोत्फुल्लमनाः पपात॥१३॥</w:t>
      </w:r>
    </w:p>
    <w:p>
      <w:pPr>
        <w:spacing w:after="60"/>
        <w:jc w:val="both"/>
      </w:pPr>
      <w:r>
        <w:rPr>
          <w:b w:val="0"/>
          <w:i/>
        </w:rPr>
        <w:t>vedāntasiddhāntamidaṁ viditvā</w:t>
      </w:r>
      <w:r>
        <w:br/>
      </w:r>
      <w:r>
        <w:rPr>
          <w:b w:val="0"/>
          <w:i/>
        </w:rPr>
        <w:t>gataṁ purā yattadalaṁ sa matvā|</w:t>
      </w:r>
      <w:r>
        <w:br/>
      </w:r>
      <w:r>
        <w:rPr>
          <w:b w:val="0"/>
          <w:i/>
        </w:rPr>
        <w:t>caitanyapādābjayuge mahātmā</w:t>
      </w:r>
      <w:r>
        <w:br/>
      </w:r>
      <w:r>
        <w:rPr>
          <w:b w:val="0"/>
          <w:i/>
        </w:rPr>
        <w:t>sa vismayotphullamanāḥ papāta||13||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веданта-сиддхантам — заключение веданты; идам — это; видитва — постигнув; гатам — прошедшее; пура — прежде; йат — что; тат — то; алам — довольно (никчёмным); сах — он; матва — сочтя; чайтанья-пада-абджа-юге — к паре лотосных стоп Чайтаньи; маха-атма — великая душа; сах — он; висмайа-утпхулла-манах — с умом, раскрывшимся от изумления; папата — припал.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वेदानुरक्तो भगवान्भवान्प्रभु-</w:t>
      </w:r>
      <w:r>
        <w:br/>
      </w:r>
      <w:r>
        <w:rPr>
          <w:rFonts w:cs="Noto Serif Devanagari" w:hAnsi="Noto Serif Devanagari"/>
          <w:sz w:val="24"/>
        </w:rPr>
        <w:t>र्लोको न जानाति कदाचिदप्यपि।</w:t>
      </w:r>
      <w:r>
        <w:br/>
      </w:r>
      <w:r>
        <w:rPr>
          <w:rFonts w:cs="Noto Serif Devanagari" w:hAnsi="Noto Serif Devanagari"/>
          <w:sz w:val="24"/>
        </w:rPr>
        <w:t>सम्मोहितात्मा तव मायया प्रभो</w:t>
      </w:r>
      <w:r>
        <w:br/>
      </w:r>
      <w:r>
        <w:rPr>
          <w:rFonts w:cs="Noto Serif Devanagari" w:hAnsi="Noto Serif Devanagari"/>
          <w:sz w:val="24"/>
        </w:rPr>
        <w:t>लोके पदाब्जं च तवाहमग्रतः॥१४॥</w:t>
      </w:r>
    </w:p>
    <w:p>
      <w:pPr>
        <w:spacing w:after="60"/>
        <w:jc w:val="both"/>
      </w:pPr>
      <w:r>
        <w:rPr>
          <w:b w:val="0"/>
          <w:i/>
        </w:rPr>
        <w:t>vedānurakto bhagavānbhavānprabhu-</w:t>
      </w:r>
      <w:r>
        <w:br/>
      </w:r>
      <w:r>
        <w:rPr>
          <w:b w:val="0"/>
          <w:i/>
        </w:rPr>
        <w:t>rloko na jānāti kadācidapyapi|</w:t>
      </w:r>
      <w:r>
        <w:br/>
      </w:r>
      <w:r>
        <w:rPr>
          <w:b w:val="0"/>
          <w:i/>
        </w:rPr>
        <w:t>sammohitātmā tava māyayā prabho</w:t>
      </w:r>
      <w:r>
        <w:br/>
      </w:r>
      <w:r>
        <w:rPr>
          <w:b w:val="0"/>
          <w:i/>
        </w:rPr>
        <w:t>loke padābjaṁ ca tavāhamagrataḥ||14||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веда-ануракта — любящий Веды; бхагаван — Бхагаван; бхаван — Ты; прабхух — Господь; локах — мир; на — не; джанати — знает; кадачит апи — никогда; апи — даже; саммохита-атма — с умом, введённым в заблуждение; тава — Твоей; майайа — майей; прабхо — о Господь; локе — в мире; пада-абджам — лотосные стопы; ча — и; тава — Твои; ахам — я; агратах — перед собой.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पृथिव्यां वसुदेवगेहे-</w:t>
      </w:r>
      <w:r>
        <w:br/>
      </w:r>
      <w:r>
        <w:rPr>
          <w:rFonts w:cs="Noto Serif Devanagari" w:hAnsi="Noto Serif Devanagari"/>
          <w:sz w:val="24"/>
        </w:rPr>
        <w:t>ऽवतीर्य कंसादिमहासुराणाम्।</w:t>
      </w:r>
      <w:r>
        <w:br/>
      </w:r>
      <w:r>
        <w:rPr>
          <w:rFonts w:cs="Noto Serif Devanagari" w:hAnsi="Noto Serif Devanagari"/>
          <w:sz w:val="24"/>
        </w:rPr>
        <w:t>कृत्वा वधं त्वं प्रतिपाद्य धाम</w:t>
      </w:r>
      <w:r>
        <w:br/>
      </w:r>
      <w:r>
        <w:rPr>
          <w:rFonts w:cs="Noto Serif Devanagari" w:hAnsi="Noto Serif Devanagari"/>
          <w:sz w:val="24"/>
        </w:rPr>
        <w:t>भूदेवगेहे पुनराविरासीत्॥१५॥</w:t>
      </w:r>
    </w:p>
    <w:p>
      <w:pPr>
        <w:spacing w:after="60"/>
        <w:jc w:val="both"/>
      </w:pPr>
      <w:r>
        <w:rPr>
          <w:b w:val="0"/>
          <w:i/>
        </w:rPr>
        <w:t>purā pṛthivyāṁ vasudevagehe-</w:t>
      </w:r>
      <w:r>
        <w:br/>
      </w:r>
      <w:r>
        <w:rPr>
          <w:b w:val="0"/>
          <w:i/>
        </w:rPr>
        <w:t>'vatīrya kaṁsādimahāsurāṇām|</w:t>
      </w:r>
      <w:r>
        <w:br/>
      </w:r>
      <w:r>
        <w:rPr>
          <w:b w:val="0"/>
          <w:i/>
        </w:rPr>
        <w:t>kṛtvā vadhaṁ tvaṁ pratipādya dhāma</w:t>
      </w:r>
      <w:r>
        <w:br/>
      </w:r>
      <w:r>
        <w:rPr>
          <w:b w:val="0"/>
          <w:i/>
        </w:rPr>
        <w:t>bhūdevagehe punarāvirāsīt||15||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притхивйам — на земле; васудева-гехе — в доме Васудевы; аватирья — нисшедши; камса-ади-маха-асуранам — великих асуров во главе с Камсой; критва — совершив; вадхам — убиение; твам — Ты; пратипадья — достигнув; дхама — обители; бху-дева-гехе — в доме брахмана; пунах — снова; авирасит — явился.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स्वकीयमाधुर्यविलासवैभव-</w:t>
      </w:r>
      <w:r>
        <w:br/>
      </w:r>
      <w:r>
        <w:rPr>
          <w:rFonts w:cs="Noto Serif Devanagari" w:hAnsi="Noto Serif Devanagari"/>
          <w:sz w:val="24"/>
        </w:rPr>
        <w:t>मास्वादयंस्त्वं स्वजनं सुखाय च।</w:t>
      </w:r>
      <w:r>
        <w:br/>
      </w:r>
      <w:r>
        <w:rPr>
          <w:rFonts w:cs="Noto Serif Devanagari" w:hAnsi="Noto Serif Devanagari"/>
          <w:sz w:val="24"/>
        </w:rPr>
        <w:t>कृतावतारो जगतः शिवाय</w:t>
      </w:r>
      <w:r>
        <w:br/>
      </w:r>
      <w:r>
        <w:rPr>
          <w:rFonts w:cs="Noto Serif Devanagari" w:hAnsi="Noto Serif Devanagari"/>
          <w:sz w:val="24"/>
        </w:rPr>
        <w:t>मां पाहि दीनं करुणामृताब्धे॥१६॥</w:t>
      </w:r>
    </w:p>
    <w:p>
      <w:pPr>
        <w:spacing w:after="60"/>
        <w:jc w:val="both"/>
      </w:pPr>
      <w:r>
        <w:rPr>
          <w:b w:val="0"/>
          <w:i/>
        </w:rPr>
        <w:t>svakīyamādhuryavilāsavaibhava-</w:t>
      </w:r>
      <w:r>
        <w:br/>
      </w:r>
      <w:r>
        <w:rPr>
          <w:b w:val="0"/>
          <w:i/>
        </w:rPr>
        <w:t>māsvādayaṁstvaṁ svajanaṁ sukhāya ca|</w:t>
      </w:r>
      <w:r>
        <w:br/>
      </w:r>
      <w:r>
        <w:rPr>
          <w:b w:val="0"/>
          <w:i/>
        </w:rPr>
        <w:t>kṛtāvatāro jagataḥ śivāya</w:t>
      </w:r>
      <w:r>
        <w:br/>
      </w:r>
      <w:r>
        <w:rPr>
          <w:b w:val="0"/>
          <w:i/>
        </w:rPr>
        <w:t>māṁ pāhi dīnaṁ karuṇāmṛtābdhe||16||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свакийа-мадхурья-виласа-вайбхавам — великолепие игр Своей сладости; асвадайан — давая вкусить; твам — Ты; сва-джанам — Своим близким; сукхайа — ради радости; ча — и; крита-аватарах — нисшедший; джагатах — мира; шивайа — ко благу; мам — меня; пахи — защити; динам — несчастного; каруна-амрита-абдхе — о океан нектара милосердия.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वैराग्यविद्यानिजभक्तियोग-</w:t>
      </w:r>
      <w:r>
        <w:br/>
      </w:r>
      <w:r>
        <w:rPr>
          <w:rFonts w:cs="Noto Serif Devanagari" w:hAnsi="Noto Serif Devanagari"/>
          <w:sz w:val="24"/>
        </w:rPr>
        <w:t>शिक्षार्थमेकः पुरुषः पुराणः।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श्रीकृष्णचैतन्यशरीरधारी</w:t>
      </w:r>
      <w:r>
        <w:br/>
      </w:r>
      <w:r>
        <w:rPr>
          <w:rFonts w:cs="Noto Serif Devanagari" w:hAnsi="Noto Serif Devanagari"/>
          <w:sz w:val="24"/>
        </w:rPr>
        <w:t>कृपाम्बुधिर्यस्तमहं प्रपद्ये॥१७॥</w:t>
      </w:r>
    </w:p>
    <w:p>
      <w:pPr>
        <w:spacing w:after="60"/>
        <w:jc w:val="both"/>
      </w:pPr>
      <w:r>
        <w:rPr>
          <w:b w:val="0"/>
          <w:i/>
        </w:rPr>
        <w:t>vairāgyavidyānijabhaktiyoga-</w:t>
      </w:r>
      <w:r>
        <w:br/>
      </w:r>
      <w:r>
        <w:rPr>
          <w:b w:val="0"/>
          <w:i/>
        </w:rPr>
        <w:t>śikṣārthamekaḥ puruṣaḥ purāṇaḥ|</w:t>
      </w:r>
      <w:r>
        <w:br/>
      </w:r>
      <w:r>
        <w:rPr>
          <w:b w:val="0"/>
          <w:i/>
        </w:rPr>
        <w:t>śrīkṛṣṇacaitanyaśarīradhārī</w:t>
      </w:r>
      <w:r>
        <w:br/>
      </w:r>
      <w:r>
        <w:rPr>
          <w:b w:val="0"/>
          <w:i/>
        </w:rPr>
        <w:t>kṛpāmbudhiryastamahaṁ prapadye||17||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вайрагья-видья-ниджа-бхакти-йога-шикша-артхам — чтобы научить отречению, знанию и йоге преданности Себе; эках — единый; пурушах — Личность; пуранах — изначальная; шри-кришна-чайтанья-шарира-дхари — принявший облик Шри Кришны Чайтаньи; крипа-амбудхих — океан милости; йах — который; там — к Нему; ахам — я; прападйе — прибегаю.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कालान्नष्टं भक्तियोगं निजं यः</w:t>
      </w:r>
      <w:r>
        <w:br/>
      </w:r>
      <w:r>
        <w:rPr>
          <w:rFonts w:cs="Noto Serif Devanagari" w:hAnsi="Noto Serif Devanagari"/>
          <w:sz w:val="24"/>
        </w:rPr>
        <w:t>प्रादुष्कर्तुं कृष्णचैतन्यनामा।</w:t>
      </w:r>
      <w:r>
        <w:br/>
      </w:r>
      <w:r>
        <w:rPr>
          <w:rFonts w:cs="Noto Serif Devanagari" w:hAnsi="Noto Serif Devanagari"/>
          <w:sz w:val="24"/>
        </w:rPr>
        <w:t>आविर्भूतस्तस्य पादारविन्दे</w:t>
      </w:r>
      <w:r>
        <w:br/>
      </w:r>
      <w:r>
        <w:rPr>
          <w:rFonts w:cs="Noto Serif Devanagari" w:hAnsi="Noto Serif Devanagari"/>
          <w:sz w:val="24"/>
        </w:rPr>
        <w:t>गाढं गाढं लीयतां चित्तभृङ्गः॥१८॥</w:t>
      </w:r>
    </w:p>
    <w:p>
      <w:pPr>
        <w:spacing w:after="60"/>
        <w:jc w:val="both"/>
      </w:pPr>
      <w:r>
        <w:rPr>
          <w:b w:val="0"/>
          <w:i/>
        </w:rPr>
        <w:t>kālānnaṣṭaṁ bhaktiyogaṁ nijaṁ yaḥ</w:t>
      </w:r>
      <w:r>
        <w:br/>
      </w:r>
      <w:r>
        <w:rPr>
          <w:b w:val="0"/>
          <w:i/>
        </w:rPr>
        <w:t>prāduṣkartuṁ kṛṣṇacaitanyanāmā|</w:t>
      </w:r>
      <w:r>
        <w:br/>
      </w:r>
      <w:r>
        <w:rPr>
          <w:b w:val="0"/>
          <w:i/>
        </w:rPr>
        <w:t>āvirbhūtastasya pādāravinde</w:t>
      </w:r>
      <w:r>
        <w:br/>
      </w:r>
      <w:r>
        <w:rPr>
          <w:b w:val="0"/>
          <w:i/>
        </w:rPr>
        <w:t>gāḍhaṁ gāḍhaṁ līyatāṁ cittabhṛṅgaḥ||18||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калат — со временем; наштам — утраченную; бхакти-йогам — йогу преданности; ниджам — Свою; йах — кто; прадушкартум — чтобы явить вновь; кришна-чайтанья-нама — по имени Кришна Чайтанья; авирбхутах — явился; тасья — Его; пада-аравинде — в лотосных стопах; гадхам гадхам — всё глубже и глубже; лийатам — да погрузится; читта-бхрингах — пчела ума.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निगदितवन्तं सार्वभौमं करेण</w:t>
      </w:r>
      <w:r>
        <w:br/>
      </w:r>
      <w:r>
        <w:rPr>
          <w:rFonts w:cs="Noto Serif Devanagari" w:hAnsi="Noto Serif Devanagari"/>
          <w:sz w:val="24"/>
        </w:rPr>
        <w:t>सरसमतिजवेन स्नेहभावेन धृत्वा।</w:t>
      </w:r>
      <w:r>
        <w:br/>
      </w:r>
      <w:r>
        <w:rPr>
          <w:rFonts w:cs="Noto Serif Devanagari" w:hAnsi="Noto Serif Devanagari"/>
          <w:sz w:val="24"/>
        </w:rPr>
        <w:t>निजहृदि विनिधायालिङ्गनं स प्रचक्रे</w:t>
      </w:r>
      <w:r>
        <w:br/>
      </w:r>
      <w:r>
        <w:rPr>
          <w:rFonts w:cs="Noto Serif Devanagari" w:hAnsi="Noto Serif Devanagari"/>
          <w:sz w:val="24"/>
        </w:rPr>
        <w:t>वरभुजयुगलेन श्रीपतिर्भक्तवश्यः॥१९॥</w:t>
      </w:r>
    </w:p>
    <w:p>
      <w:pPr>
        <w:spacing w:after="60"/>
        <w:jc w:val="both"/>
      </w:pPr>
      <w:r>
        <w:rPr>
          <w:b w:val="0"/>
          <w:i/>
        </w:rPr>
        <w:t>iti nigaditavantaṁ sārvabhaumaṁ kareṇa</w:t>
      </w:r>
      <w:r>
        <w:br/>
      </w:r>
      <w:r>
        <w:rPr>
          <w:b w:val="0"/>
          <w:i/>
        </w:rPr>
        <w:t>sarasamatijavena snehabhāvena dhṛtvā|</w:t>
      </w:r>
      <w:r>
        <w:br/>
      </w:r>
      <w:r>
        <w:rPr>
          <w:b w:val="0"/>
          <w:i/>
        </w:rPr>
        <w:t>nijahṛdi vinidhāyāliṅganaṁ sa pracakre</w:t>
      </w:r>
      <w:r>
        <w:br/>
      </w:r>
      <w:r>
        <w:rPr>
          <w:b w:val="0"/>
          <w:i/>
        </w:rPr>
        <w:t>varabhujayugalena śrīpatirbhaktavaśyaḥ||19||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нигадитавантам — сказавшего; сарвабхаумам — Сарвабхауму; карена — за руку; са-расам — с чувством; ати-джавена — стремительно; снеха-бхавена — с нежностью; дхритва — взяв; ниджа-хриди — к Своему сердцу; винидхайа — прижав; алинганам — объятие; сах — Он; прачакре — совершил; вара-бхуджа-югалена — двумя прекрасными руками; шри-патих — Супруг Шри; бхакта-вашьях — покорный преданным.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कतिपयं कालं क्रीडित्वा सह वैष्णवैः।</w:t>
      </w:r>
      <w:r>
        <w:br/>
      </w:r>
      <w:r>
        <w:rPr>
          <w:rFonts w:cs="Noto Serif Devanagari" w:hAnsi="Noto Serif Devanagari"/>
          <w:sz w:val="24"/>
        </w:rPr>
        <w:t>श्रीकाशीनाथमिश्रेण वैष्णवाग्र्येण धीमता॥१॥</w:t>
      </w:r>
    </w:p>
    <w:p>
      <w:pPr>
        <w:spacing w:after="60"/>
        <w:jc w:val="both"/>
      </w:pPr>
      <w:r>
        <w:rPr>
          <w:b w:val="0"/>
          <w:i/>
        </w:rPr>
        <w:t>evaṁ katipayaṁ kālaṁ krīḍitvā saha vaiṣṇavaiḥ|</w:t>
      </w:r>
      <w:r>
        <w:br/>
      </w:r>
      <w:r>
        <w:rPr>
          <w:b w:val="0"/>
          <w:i/>
        </w:rPr>
        <w:t>śrīkāśīnāthamiśreṇa vaiṣṇavāgryeṇa dhīmatā||1||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катипайам — некоторое; калам — время; кридитва — проведя в играх; саха — вместе; вайшнаваих — с вайшнавами; шри-кашинатха-мишрена — с Шри Кашинатхой Мишрой; вайшнава-агрьена — первым из вайшнавов; дхимата — мудрым.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सम्मन्त्र्य भगवान्कृष्णस्तीर्थानां पावनेच्छया।</w:t>
      </w:r>
      <w:r>
        <w:br/>
      </w:r>
      <w:r>
        <w:rPr>
          <w:rFonts w:cs="Noto Serif Devanagari" w:hAnsi="Noto Serif Devanagari"/>
          <w:sz w:val="24"/>
        </w:rPr>
        <w:t>पुण्यान्यक्षेत्रगमने मतिं चक्रे महाद्युतिः॥२॥</w:t>
      </w:r>
    </w:p>
    <w:p>
      <w:pPr>
        <w:spacing w:after="60"/>
        <w:jc w:val="both"/>
      </w:pPr>
      <w:r>
        <w:rPr>
          <w:b w:val="0"/>
          <w:i/>
        </w:rPr>
        <w:t>sammantrya bhagavānkṛṣṇastīrthānāṁ pāvanecchayā|</w:t>
      </w:r>
      <w:r>
        <w:br/>
      </w:r>
      <w:r>
        <w:rPr>
          <w:b w:val="0"/>
          <w:i/>
        </w:rPr>
        <w:t>puṇyānyakṣetragamane matiṁ cakre mahādyutiḥ||2||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саммантрья — посоветовавшись; бхагаван — Бхагаван; кришнах — Кришна; тиртханам — святых мест; павана-иччхайа — с желанием очистить; пунья-анья-кшетра-гамане — к тому, чтобы идти в другие святые края; матим — решение; чакре — принял; маха-дьютих — великий сиянием.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नत्वा तं भक्तिभावेन नेत्रधारापरिप्लुतः॥३॥</w:t>
      </w:r>
    </w:p>
    <w:p>
      <w:pPr>
        <w:spacing w:after="60"/>
        <w:jc w:val="both"/>
      </w:pPr>
      <w:r>
        <w:rPr>
          <w:b w:val="0"/>
          <w:i/>
        </w:rPr>
        <w:t>tato gatvā jagannāthaṁ dṛṣṭvā śrīpuruṣottamam|</w:t>
      </w:r>
      <w:r>
        <w:br/>
      </w:r>
      <w:r>
        <w:rPr>
          <w:b w:val="0"/>
          <w:i/>
        </w:rPr>
        <w:t>natvā taṁ bhaktibhāvena netradhārāpariplutaḥ||3||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джаганнатхам — Джаганнатху; дриштва — увидев; шри-пурушоттамам — Шри Пурушоттаму; натва — поклонившись; там — Ему; бхакти-бхавена — с преданностью; нетра-дхара-париплутах — залитый потоками слёз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मधुरां वाणीं 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कृताञ्जलिपुटः प्रेमपरिपूर्णसुविग्रहः॥४॥</w:t>
      </w:r>
    </w:p>
    <w:p>
      <w:pPr>
        <w:spacing w:after="60"/>
        <w:jc w:val="both"/>
      </w:pPr>
      <w:r>
        <w:rPr>
          <w:b w:val="0"/>
          <w:i/>
        </w:rPr>
        <w:t>uvāca madhurāṁ vāṇīṁ sagadgadagirā hariḥ|</w:t>
      </w:r>
      <w:r>
        <w:br/>
      </w:r>
      <w:r>
        <w:rPr>
          <w:b w:val="0"/>
          <w:i/>
        </w:rPr>
        <w:t>kṛtāñjalipuṭaḥ premaparipūrṇasuvigrahaḥ||4||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произнёс; мадхурам — сладостную; ваним — речь; са-гадгада-гира — прерывающимся голосом; харих — Хари; крита-анджали-путах — сложив ладони; према-парипурна-су-виграхах — чей прекрасный облик был полон любви.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 त्वत्क्षेत्रवासे मे नाधिकारो यतोऽभवत्।</w:t>
      </w:r>
      <w:r>
        <w:br/>
      </w:r>
      <w:r>
        <w:rPr>
          <w:rFonts w:cs="Noto Serif Devanagari" w:hAnsi="Noto Serif Devanagari"/>
          <w:sz w:val="24"/>
        </w:rPr>
        <w:t>ततोऽन्यक्षेत्रगमने मतिर्मे जायते प्रभो॥५॥</w:t>
      </w:r>
    </w:p>
    <w:p>
      <w:pPr>
        <w:spacing w:after="60"/>
        <w:jc w:val="both"/>
      </w:pPr>
      <w:r>
        <w:rPr>
          <w:b w:val="0"/>
          <w:i/>
        </w:rPr>
        <w:t>deva tvatkṣetravāse me nādhikāro yato'bhavat|</w:t>
      </w:r>
      <w:r>
        <w:br/>
      </w:r>
      <w:r>
        <w:rPr>
          <w:b w:val="0"/>
          <w:i/>
        </w:rPr>
        <w:t>tato'nyakṣetragamane matirme jāyate prabho||5||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 — о Боже; тват-кшетра-васе — на жительство в Твоём краю; ме — у Меня; на — не; адхикарах — права; йатах — поскольку; абхават — оказалось; татах — поэтому; анья-кшетра-гамане — к тому, чтобы идти в другие края; матих — желание; ме — у Меня; джайате — рождается;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वक्त्रं राकापतिप्रख्यं शरत्पङ्कजलोचनम्।</w:t>
      </w:r>
      <w:r>
        <w:br/>
      </w:r>
      <w:r>
        <w:rPr>
          <w:rFonts w:cs="Noto Serif Devanagari" w:hAnsi="Noto Serif Devanagari"/>
          <w:sz w:val="24"/>
        </w:rPr>
        <w:t>दीर्घबिम्बौष्ठरदनच्छदं साधु सुवक्षसम्॥६॥</w:t>
      </w:r>
    </w:p>
    <w:p>
      <w:pPr>
        <w:spacing w:after="60"/>
        <w:jc w:val="both"/>
      </w:pPr>
      <w:r>
        <w:rPr>
          <w:b w:val="0"/>
          <w:i/>
        </w:rPr>
        <w:t>vaktraṁ rākāpatiprakhyaṁ śaratpaṅkajalocanam|</w:t>
      </w:r>
      <w:r>
        <w:br/>
      </w:r>
      <w:r>
        <w:rPr>
          <w:b w:val="0"/>
          <w:i/>
        </w:rPr>
        <w:t>dīrghabimbauṣṭharadanacchadaṁ sādhu suvakṣasam||6||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вактрам — лицо; рака-пати-пракхьям — подобное полной луне; шарат-панкаджа-лочанам — с глазами, как осенние лотосы; диргха-бимба-оштха-раданаччхадам — с губами, как продолговатые плоды бимбы; садху — прекрасно; су-вакшасам — широкогрудого.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कस्य मनो याति क्षेत्रान्तरगतौ हरे।</w:t>
      </w:r>
      <w:r>
        <w:br/>
      </w:r>
      <w:r>
        <w:rPr>
          <w:rFonts w:cs="Noto Serif Devanagari" w:hAnsi="Noto Serif Devanagari"/>
          <w:sz w:val="24"/>
        </w:rPr>
        <w:t>तस्मान्नास्त्यत्र मे देव स्थितौ ते तादृशी कृपा॥७॥</w:t>
      </w:r>
    </w:p>
    <w:p>
      <w:pPr>
        <w:spacing w:after="60"/>
        <w:jc w:val="both"/>
      </w:pPr>
      <w:r>
        <w:rPr>
          <w:b w:val="0"/>
          <w:i/>
        </w:rPr>
        <w:t>dṛṣṭvā kasya mano yāti kṣetrāntaragatau hare|</w:t>
      </w:r>
      <w:r>
        <w:br/>
      </w:r>
      <w:r>
        <w:rPr>
          <w:b w:val="0"/>
          <w:i/>
        </w:rPr>
        <w:t>tasmānnāstyatra me deva sthitau te tādṛśī kṛpā||7||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касья — чей; манах — ум; йати — устремится; кшетра-антара-гатау — к уходу в другой край; харе — о Хари; тасмат — поэтому; на асти — нет; атра — здесь; ме — Мне; дева — о Боже; стхитау — для пребывания; те — Твоей; тадриши — такой; крипа — милости.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क्षेत्राण्यन्यानि गच्छामि तव द्रष्टुं जनार्दन।</w:t>
      </w:r>
      <w:r>
        <w:br/>
      </w:r>
      <w:r>
        <w:rPr>
          <w:rFonts w:cs="Noto Serif Devanagari" w:hAnsi="Noto Serif Devanagari"/>
          <w:sz w:val="24"/>
        </w:rPr>
        <w:t>तथा मां कुरु मे देव यथा तीर्थमहं व्रजे॥८॥</w:t>
      </w:r>
    </w:p>
    <w:p>
      <w:pPr>
        <w:spacing w:after="60"/>
        <w:jc w:val="both"/>
      </w:pPr>
      <w:r>
        <w:rPr>
          <w:b w:val="0"/>
          <w:i/>
        </w:rPr>
        <w:t>kṣetrāṇyanyāni gacchāmi tava draṣṭuṁ janārdana|</w:t>
      </w:r>
      <w:r>
        <w:br/>
      </w:r>
      <w:r>
        <w:rPr>
          <w:b w:val="0"/>
          <w:i/>
        </w:rPr>
        <w:t>tathā māṁ kuru me deva yathā tīrthamahaṁ vraje||8||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кшетрани — края; аньяни — другие; гаччхами — иду; тава — Твои; драштум — увидеть; джанардана — о Джанардана; татха — так; мам — Меня; куру — сделай; ме — Мне; дева — о Боже; йатха — чтобы; тиртхам — к тиртхам; ахам — Я; врадже — мог идти.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यावत्स्याच्चञ्चलं चित्तं न स्याद्यावत्सुनिर्मलम्।</w:t>
      </w:r>
      <w:r>
        <w:br/>
      </w:r>
      <w:r>
        <w:rPr>
          <w:rFonts w:cs="Noto Serif Devanagari" w:hAnsi="Noto Serif Devanagari"/>
          <w:sz w:val="24"/>
        </w:rPr>
        <w:t>तावत्तीर्थानि पुण्यानि विचरेत्सर्वतः पुमान्॥९॥</w:t>
      </w:r>
    </w:p>
    <w:p>
      <w:pPr>
        <w:spacing w:after="60"/>
        <w:jc w:val="both"/>
      </w:pPr>
      <w:r>
        <w:rPr>
          <w:b w:val="0"/>
          <w:i/>
        </w:rPr>
        <w:t>yāvatsyāccañcalaṁ cittaṁ na syādyāvatsunirmalam|</w:t>
      </w:r>
      <w:r>
        <w:br/>
      </w:r>
      <w:r>
        <w:rPr>
          <w:b w:val="0"/>
          <w:i/>
        </w:rPr>
        <w:t>tāvattīrthāni puṇyāni vicaretsarvataḥ pumān||9||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йават — пока; сйат — будет; чанчалам — беспокойным; читтам — ум; на — не; сйат — будет; йават — пока; су-нирмалам — совершенно чистым; тават — до тех пор; тиртхани — тиртхи; пуньяни — святые; вичарет — пусть обходит; сарватах — повсюду; пуман — человек.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सुनिर्मले चित्ते स्थिरधीः पुरुषोत्तमे।</w:t>
      </w:r>
      <w:r>
        <w:br/>
      </w:r>
      <w:r>
        <w:rPr>
          <w:rFonts w:cs="Noto Serif Devanagari" w:hAnsi="Noto Serif Devanagari"/>
          <w:sz w:val="24"/>
        </w:rPr>
        <w:t>निवासं कुरुते नित्यं पथिकः स्वाश्रये यथा॥१०॥</w:t>
      </w:r>
    </w:p>
    <w:p>
      <w:pPr>
        <w:spacing w:after="60"/>
        <w:jc w:val="both"/>
      </w:pPr>
      <w:r>
        <w:rPr>
          <w:b w:val="0"/>
          <w:i/>
        </w:rPr>
        <w:t>tataḥ sunirmale citte sthiradhīḥ puruṣottame|</w:t>
      </w:r>
      <w:r>
        <w:br/>
      </w:r>
      <w:r>
        <w:rPr>
          <w:b w:val="0"/>
          <w:i/>
        </w:rPr>
        <w:t>nivāsaṁ kurute nityaṁ pathikaḥ svāśraye yathā||10||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су-нирмале — совершенно чистом; читте — когда ум; стхира-дхих — твёрдый умом; пурушоттаме — в Пурушоттаме; нивасам — жительство; куруте — делает; нитьям — постоянное; патхиках — путник; сва-ашрайе — в своём доме; йатха — как.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वदति चैतन्ये ग्रीवायाश्चानुलम्बितम्।</w:t>
      </w:r>
      <w:r>
        <w:br/>
      </w:r>
      <w:r>
        <w:rPr>
          <w:rFonts w:cs="Noto Serif Devanagari" w:hAnsi="Noto Serif Devanagari"/>
          <w:sz w:val="24"/>
        </w:rPr>
        <w:t>माल्यं पपात कृष्णस्य पादसिंहासनोपरि॥११॥</w:t>
      </w:r>
    </w:p>
    <w:p>
      <w:pPr>
        <w:spacing w:after="60"/>
        <w:jc w:val="both"/>
      </w:pPr>
      <w:r>
        <w:rPr>
          <w:b w:val="0"/>
          <w:i/>
        </w:rPr>
        <w:t>evaṁ vadati caitanye grīvāyāścānulambitam|</w:t>
      </w:r>
      <w:r>
        <w:br/>
      </w:r>
      <w:r>
        <w:rPr>
          <w:b w:val="0"/>
          <w:i/>
        </w:rPr>
        <w:t>mālyaṁ papāta kṛṣṇasya pādasiṁhāsanopari||11||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вадати — когда говорил; чайтанье — Чайтанья; гривайах — с шеи; ча — и; ануламбитам — свисавшая; мальям — гирлянда; папата — упала; кришнасья — Кришны; пада-симхасана-упари — на подножие трона.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प्रतिहारी तदादाय जगन्नाथाज्ञया मुदा।</w:t>
      </w:r>
      <w:r>
        <w:br/>
      </w:r>
      <w:r>
        <w:rPr>
          <w:rFonts w:cs="Noto Serif Devanagari" w:hAnsi="Noto Serif Devanagari"/>
          <w:sz w:val="24"/>
        </w:rPr>
        <w:t>ददौ प्रसादरूपं तन्माल्यं चैतन्यमूर्धनि॥१२॥</w:t>
      </w:r>
    </w:p>
    <w:p>
      <w:pPr>
        <w:spacing w:after="60"/>
        <w:jc w:val="both"/>
      </w:pPr>
      <w:r>
        <w:rPr>
          <w:b w:val="0"/>
          <w:i/>
        </w:rPr>
        <w:t>pratihārī tadādāya jagannāthājñayā mudā|</w:t>
      </w:r>
      <w:r>
        <w:br/>
      </w:r>
      <w:r>
        <w:rPr>
          <w:b w:val="0"/>
          <w:i/>
        </w:rPr>
        <w:t>dadau prasādarūpaṁ tanmālyaṁ caitanyamūrdhani||12||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пратихари — привратник (храмовый служитель); тат — её; адайа — взяв; джаганнатха-аджнайа — по велению Джаганнатхи; муда — радостно; дадау — возложил; прасада-рупам — как прасад (знак милости); тат — ту; мальям — гирлянду; чайтанья-мурдхани — на голову Чайтаньи.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सोऽपि महातेजाः प्रफुल्लवदनो हरिः।</w:t>
      </w:r>
      <w:r>
        <w:br/>
      </w:r>
      <w:r>
        <w:rPr>
          <w:rFonts w:cs="Noto Serif Devanagari" w:hAnsi="Noto Serif Devanagari"/>
          <w:sz w:val="24"/>
        </w:rPr>
        <w:t>स्वप्रेमनामसम्पूर्णो गच्छद्द्विरदविक्रमः॥१३॥</w:t>
      </w:r>
    </w:p>
    <w:p>
      <w:pPr>
        <w:spacing w:after="60"/>
        <w:jc w:val="both"/>
      </w:pPr>
      <w:r>
        <w:rPr>
          <w:b w:val="0"/>
          <w:i/>
        </w:rPr>
        <w:t>tataḥ so'pi mahātejāḥ praphullavadano hariḥ|</w:t>
      </w:r>
      <w:r>
        <w:br/>
      </w:r>
      <w:r>
        <w:rPr>
          <w:b w:val="0"/>
          <w:i/>
        </w:rPr>
        <w:t>svapremanāmasampūrṇo gacchaddviradavikramaḥ||13||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сах — Он; апи — и; маха-теджах — могучий сиянием; прапхулла-ваданах — с расцветшим лицом; харих — Хари; сва-према-нама-сампурнах — исполненный Своей любви и имён; гаччхат-двирада-викрамах — со статью шествующего слона.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लोकानुशिक्षार्थं भूत्वा प्रेमार्द्रलोचनः।</w:t>
      </w:r>
      <w:r>
        <w:br/>
      </w:r>
      <w:r>
        <w:rPr>
          <w:rFonts w:cs="Noto Serif Devanagari" w:hAnsi="Noto Serif Devanagari"/>
          <w:sz w:val="24"/>
        </w:rPr>
        <w:t>काशीमिश्राश्रमं गत्वा तं प्राह श्रीशचीसुतः॥१४॥</w:t>
      </w:r>
    </w:p>
    <w:p>
      <w:pPr>
        <w:spacing w:after="60"/>
        <w:jc w:val="both"/>
      </w:pPr>
      <w:r>
        <w:rPr>
          <w:b w:val="0"/>
          <w:i/>
        </w:rPr>
        <w:t>evaṁ lokānuśikṣārthaṁ bhūtvā premārdralocanaḥ|</w:t>
      </w:r>
      <w:r>
        <w:br/>
      </w:r>
      <w:r>
        <w:rPr>
          <w:b w:val="0"/>
          <w:i/>
        </w:rPr>
        <w:t>kāśīmiśrāśramaṁ gatvā taṁ prāha śrīśacīsutaḥ||14||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лока-анушикша-артхам — чтобы научить людей; бхутва — став; према-ардра-лочанах — с глазами, влажными от любви; каши-мишра-ашрамам — в обитель Каши Мишры; гатва — придя; там — ему; праха — сказал; шри-шачи-сутах — сын Шри Шачи.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 पश्यन्तु पुरुषोत्तममीश्वरम्।</w:t>
      </w:r>
      <w:r>
        <w:br/>
      </w:r>
      <w:r>
        <w:rPr>
          <w:rFonts w:cs="Noto Serif Devanagari" w:hAnsi="Noto Serif Devanagari"/>
          <w:sz w:val="24"/>
        </w:rPr>
        <w:t>अहं तीर्थाटने यामि जगन्नाथेन वञ्चितः॥१५॥</w:t>
      </w:r>
    </w:p>
    <w:p>
      <w:pPr>
        <w:spacing w:after="60"/>
        <w:jc w:val="both"/>
      </w:pPr>
      <w:r>
        <w:rPr>
          <w:b w:val="0"/>
          <w:i/>
        </w:rPr>
        <w:t>bhavanta eva paśyantu puruṣottamamīśvaram|</w:t>
      </w:r>
      <w:r>
        <w:br/>
      </w:r>
      <w:r>
        <w:rPr>
          <w:b w:val="0"/>
          <w:i/>
        </w:rPr>
        <w:t>ahaṁ tīrthāṭane yāmi jagannāthena vañcitaḥ||15||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пашьянту — пусть видите (смотрите); пурушоттамам — Пурушоттаму; ишварам — Владыку; ахам — Я; тиртха-атане — странствовать по тиртхам; йами — иду; джаганнатхена — Джаганнатхой; ванчитах — обделённый.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भूत्वा काशीनाथः प्रभोः पदे।</w:t>
      </w:r>
      <w:r>
        <w:br/>
      </w:r>
      <w:r>
        <w:rPr>
          <w:rFonts w:cs="Noto Serif Devanagari" w:hAnsi="Noto Serif Devanagari"/>
          <w:sz w:val="24"/>
        </w:rPr>
        <w:t>पपात दण्डवत्तस्मिन्क्षितौ स प्ररुरोद च॥१६॥</w:t>
      </w:r>
    </w:p>
    <w:p>
      <w:pPr>
        <w:spacing w:after="60"/>
        <w:jc w:val="both"/>
      </w:pPr>
      <w:r>
        <w:rPr>
          <w:b w:val="0"/>
          <w:i/>
        </w:rPr>
        <w:t>tacchrutvā vyathito bhūtvā kāśīnāthaḥ prabhoḥ pade|</w:t>
      </w:r>
      <w:r>
        <w:br/>
      </w:r>
      <w:r>
        <w:rPr>
          <w:b w:val="0"/>
          <w:i/>
        </w:rPr>
        <w:t>papāta daṇḍavattasminkṣitau sa praruroda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вйатхитах — удручённым; бхутва — став; кашинатхах — Кашинатха; прабхох — Господа; паде — к стопам; папата — пал; данда-ват — как палка; тасмин — на ту; кшитау — землю; сах — он; прарурода — разрыдался;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नाभूत्पुत्रशोको महारुग्णोऽभवन्न किम्।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चैतन्यचरणाम्भोजविश्लेषोऽयं कथं मम॥१७॥</w:t>
      </w:r>
    </w:p>
    <w:p>
      <w:pPr>
        <w:spacing w:after="60"/>
        <w:jc w:val="both"/>
      </w:pPr>
      <w:r>
        <w:rPr>
          <w:b w:val="0"/>
          <w:i/>
        </w:rPr>
        <w:t>kathaṁ nābhūtputraśoko mahārugṇo'bhavanna kim|</w:t>
      </w:r>
      <w:r>
        <w:br/>
      </w:r>
      <w:r>
        <w:rPr>
          <w:b w:val="0"/>
          <w:i/>
        </w:rPr>
        <w:t>caitanyacaraṇāmbhojaviśleṣo'yaṁ kathaṁ mama||17||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абхут — случилось; путра-шоках — горя о сыне; маха-ругнах — тяжело больным; абхавам — я стал; на ким — разве не; чайтанья-чарана-амбходжа-вишлешах — разлука с лотосными стопами Чайтаньи; айам — эта; катхам — почему; мама — мне.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विलुठन्भूमौ शोकपूर्णो मुहुर्मुहुः।</w:t>
      </w:r>
      <w:r>
        <w:br/>
      </w:r>
      <w:r>
        <w:rPr>
          <w:rFonts w:cs="Noto Serif Devanagari" w:hAnsi="Noto Serif Devanagari"/>
          <w:sz w:val="24"/>
        </w:rPr>
        <w:t>सान्त्वितः करुणार्द्रेण पुनरागमनादिना॥१८॥</w:t>
      </w:r>
    </w:p>
    <w:p>
      <w:pPr>
        <w:spacing w:after="60"/>
        <w:jc w:val="both"/>
      </w:pPr>
      <w:r>
        <w:rPr>
          <w:b w:val="0"/>
          <w:i/>
        </w:rPr>
        <w:t>evaṁ sa viluṭhanbhūmau śokapūrṇo muhurmuhuḥ|</w:t>
      </w:r>
      <w:r>
        <w:br/>
      </w:r>
      <w:r>
        <w:rPr>
          <w:b w:val="0"/>
          <w:i/>
        </w:rPr>
        <w:t>sāntvitaḥ karuṇārdreṇa punarāgamanādinā||18||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вилутхан — катаясь; бхумау — по земле; шока-пурнах — полный горя; мухух мухух — снова и снова; сантвитах — был утешен; каруна-ардрена — Тем, чьё сердце смягчилось от сострадания; пунах-агамана-адина — обещанием вернуться и прочим.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श्रीसार्वभौमस्य गृहं गत्वा जगद्गुरुः।</w:t>
      </w:r>
      <w:r>
        <w:br/>
      </w:r>
      <w:r>
        <w:rPr>
          <w:rFonts w:cs="Noto Serif Devanagari" w:hAnsi="Noto Serif Devanagari"/>
          <w:sz w:val="24"/>
        </w:rPr>
        <w:t>आज्ञां ययाचे भगवांस्तीर्थानां गमनेच्छया॥१९॥</w:t>
      </w:r>
    </w:p>
    <w:p>
      <w:pPr>
        <w:spacing w:after="60"/>
        <w:jc w:val="both"/>
      </w:pPr>
      <w:r>
        <w:rPr>
          <w:b w:val="0"/>
          <w:i/>
        </w:rPr>
        <w:t>tataḥ śrīsārvabhaumasya gṛhaṁ gatvā jagadguruḥ|</w:t>
      </w:r>
      <w:r>
        <w:br/>
      </w:r>
      <w:r>
        <w:rPr>
          <w:b w:val="0"/>
          <w:i/>
        </w:rPr>
        <w:t>ājñāṁ yayāce bhagavāṁstīrthānāṁ gamanecchayā||19||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шри-сарвабхаумасья — Шри Сарвабхаумы; грихам — в дом; гатва — придя; джагат-гурух — Наставник мира; аджнам — позволения; йайаче — попросил; бхагаван — Бхагаван; тиртханам — к тиртхам; гамана-иччхайа — желая идти.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सरोदनं प्राह धृत्वा कृष्णपदाम्बुजम्।</w:t>
      </w:r>
      <w:r>
        <w:br/>
      </w:r>
      <w:r>
        <w:rPr>
          <w:rFonts w:cs="Noto Serif Devanagari" w:hAnsi="Noto Serif Devanagari"/>
          <w:sz w:val="24"/>
        </w:rPr>
        <w:t>कथं नाभूद्वज्रपातः शिरसि मे महाभुज॥२०॥</w:t>
      </w:r>
    </w:p>
    <w:p>
      <w:pPr>
        <w:spacing w:after="60"/>
        <w:jc w:val="both"/>
      </w:pPr>
      <w:r>
        <w:rPr>
          <w:b w:val="0"/>
          <w:i/>
        </w:rPr>
        <w:t>śrutvā sarodanaṁ prāha dhṛtvā kṛṣṇapadāmbujam|</w:t>
      </w:r>
      <w:r>
        <w:br/>
      </w:r>
      <w:r>
        <w:rPr>
          <w:b w:val="0"/>
          <w:i/>
        </w:rPr>
        <w:t>kathaṁ nābhūdvajrapātaḥ śirasi me mahābhuja||20||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са-роданам — с рыданиями; праха — сказал; дхритва — обхватив; кришна-пада-амбуджам — лотосные стопы Кришны; катхам — почему; на — не; абхут — случилось; ваджра-патах — удара молнии; шираси — на голову; ме — мою; маха-бхуджа — о могучерукий.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त्वत्पादरहितं प्राणं कथं धास्याम्यहं प्रभो।</w:t>
      </w:r>
      <w:r>
        <w:br/>
      </w:r>
      <w:r>
        <w:rPr>
          <w:rFonts w:cs="Noto Serif Devanagari" w:hAnsi="Noto Serif Devanagari"/>
          <w:sz w:val="24"/>
        </w:rPr>
        <w:t>मां गृहीत्वा यत्र कुत्र गमनं कर्तुमर्हसि॥२१॥</w:t>
      </w:r>
    </w:p>
    <w:p>
      <w:pPr>
        <w:spacing w:after="60"/>
        <w:jc w:val="both"/>
      </w:pPr>
      <w:r>
        <w:rPr>
          <w:b w:val="0"/>
          <w:i/>
        </w:rPr>
        <w:t>tvatpādarahitaṁ prāṇaṁ kathaṁ dhāsyāmyahaṁ prabho|</w:t>
      </w:r>
      <w:r>
        <w:br/>
      </w:r>
      <w:r>
        <w:rPr>
          <w:b w:val="0"/>
          <w:i/>
        </w:rPr>
        <w:t>māṁ gṛhītvā yatra kutra gamanaṁ kartumarhasi||21||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тват-пада-рахитам — лишённую Твоих стоп; пранам — жизнь; катхам — как; дхасьями — сохраню; ахам — я; прабхо — о Господь; мам — меня; грихитва — взяв; йатра кутра — куда бы ни; гаманам — путь; картум — совершить; архаси — Тебе следует.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प्रहस्यासौ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आगमिष्याम्यदीर्घेण कालेनेत्याह केशवः॥२२॥</w:t>
      </w:r>
    </w:p>
    <w:p>
      <w:pPr>
        <w:spacing w:after="60"/>
        <w:jc w:val="both"/>
      </w:pPr>
      <w:r>
        <w:rPr>
          <w:b w:val="0"/>
          <w:i/>
        </w:rPr>
        <w:t>evaṁ śrutvā prahasyāsau dhṛtvā tasya karadvayam|</w:t>
      </w:r>
      <w:r>
        <w:br/>
      </w:r>
      <w:r>
        <w:rPr>
          <w:b w:val="0"/>
          <w:i/>
        </w:rPr>
        <w:t>āgamiṣyāmyadīrgheṇa kālenetyāha keśavaḥ||22||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прахасья — рассмеявшись; асау — Он; дхритва — взяв; тасья — его; кара-двайам — обе руки; агамишьями — вернусь; адиргхена — недолгим; калена — временем (вскоре); ити — так; 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वदन्तं तं समालिङ्ग्य करुणापूर्णविग्रहः।</w:t>
      </w:r>
      <w:r>
        <w:br/>
      </w:r>
      <w:r>
        <w:rPr>
          <w:rFonts w:cs="Noto Serif Devanagari" w:hAnsi="Noto Serif Devanagari"/>
          <w:sz w:val="24"/>
        </w:rPr>
        <w:t>सान्त्वयामास स्वप्रेम्णा नानानुनयकोविदः॥२३॥</w:t>
      </w:r>
    </w:p>
    <w:p>
      <w:pPr>
        <w:spacing w:after="60"/>
        <w:jc w:val="both"/>
      </w:pPr>
      <w:r>
        <w:rPr>
          <w:b w:val="0"/>
          <w:i/>
        </w:rPr>
        <w:t>vadantaṁ taṁ samāliṅgya karuṇāpūrṇavigrahaḥ|</w:t>
      </w:r>
      <w:r>
        <w:br/>
      </w:r>
      <w:r>
        <w:rPr>
          <w:b w:val="0"/>
          <w:i/>
        </w:rPr>
        <w:t>sāntvayāmāsa svapremṇā nānānunayakovidaḥ||23||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вадантам — говорящего; там — его; самалингья — обняв; каруна-пурна-виграхах — чей облик полон сострадания; сантвайам аса — утешил; сва-премна — Своей любовью; нана-ануная-ковидах — искусный в разных способах утешения.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भगवाँल्लोकानुग्रहकाम्यया।</w:t>
      </w:r>
      <w:r>
        <w:br/>
      </w:r>
      <w:r>
        <w:rPr>
          <w:rFonts w:cs="Noto Serif Devanagari" w:hAnsi="Noto Serif Devanagari"/>
          <w:sz w:val="24"/>
        </w:rPr>
        <w:t>कूर्मक्षेत्रे जगन्नाथं ददर्श कूर्मरूपिणम्॥१॥</w:t>
      </w:r>
    </w:p>
    <w:p>
      <w:pPr>
        <w:spacing w:after="60"/>
        <w:jc w:val="both"/>
      </w:pPr>
      <w:r>
        <w:rPr>
          <w:b w:val="0"/>
          <w:i/>
        </w:rPr>
        <w:t>tato jagāma bhagavā~llokānugrahakāmyayā|</w:t>
      </w:r>
      <w:r>
        <w:br/>
      </w:r>
      <w:r>
        <w:rPr>
          <w:b w:val="0"/>
          <w:i/>
        </w:rPr>
        <w:t>kūrmakṣetre jagannāthaṁ dadarśa kūrmarūpiṇam||1||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бхагаван — Бхагаван; лока-ануграха-камьяйа — желая оказать милость людям; курма-кшетре — в Курма-кшетре; джаганнатхам — Джаганнатху; дадарша — увидел; курма-рупинам —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कूर्मनामा द्विजः कश्चित्तद्दर्शनमहोत्सवः।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हर्षान्मानयन्सफलं दिनम्॥२॥</w:t>
      </w:r>
    </w:p>
    <w:p>
      <w:pPr>
        <w:spacing w:after="60"/>
        <w:jc w:val="both"/>
      </w:pPr>
      <w:r>
        <w:rPr>
          <w:b w:val="0"/>
          <w:i/>
        </w:rPr>
        <w:t>kūrmanāmā dvijaḥ kaścittaddarśanamahotsavaḥ|</w:t>
      </w:r>
      <w:r>
        <w:br/>
      </w:r>
      <w:r>
        <w:rPr>
          <w:b w:val="0"/>
          <w:i/>
        </w:rPr>
        <w:t>ātithyaṁ vidadhe harṣānmānayansaphalaṁ dinam||2||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курма-нама — по имени Курма; двиджах — брахман; каччит — некий; тат-даршана-маха-утсавах — для которого видеть Его было великим праздником; атитхьям — гостеприимство; видадхе — оказал; харшат — от радости; манайан — считая; са-пхалам — плодотворным; динам — день.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वासुदेवो द्विजश्रेष्ठो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तद्दर्शनसमुल्लासैः कृष्णं ज्ञात्वा ननर्त च॥३॥</w:t>
      </w:r>
    </w:p>
    <w:p>
      <w:pPr>
        <w:spacing w:after="60"/>
        <w:jc w:val="both"/>
      </w:pPr>
      <w:r>
        <w:rPr>
          <w:b w:val="0"/>
          <w:i/>
        </w:rPr>
        <w:t>vāsudevo dvijaśreṣṭho dṛṣṭvā śrīpuruṣottamam|</w:t>
      </w:r>
      <w:r>
        <w:br/>
      </w:r>
      <w:r>
        <w:rPr>
          <w:b w:val="0"/>
          <w:i/>
        </w:rPr>
        <w:t>taddarśanasamullāsaiḥ kṛṣṇaṁ jñātvā nanarta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васудевах — Васудева; двиджа-шрештхах — лучший из брахманов; дриштва — увидев; шри-пурушоттамам — Шри Пурушоттаму; тат-даршана-самулласаих — в восторге от лицезрения Его; кришнам — Кришной; джнатва — узнав;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कुष्ठरोगिणं विप्रं महाभागवतोत्तमम्।</w:t>
      </w:r>
      <w:r>
        <w:br/>
      </w:r>
      <w:r>
        <w:rPr>
          <w:rFonts w:cs="Noto Serif Devanagari" w:hAnsi="Noto Serif Devanagari"/>
          <w:sz w:val="24"/>
        </w:rPr>
        <w:t>आलिङ्ग्य भगवांश्चक्रे स्वर्णकान्तिसमप्रभम्॥४॥</w:t>
      </w:r>
    </w:p>
    <w:p>
      <w:pPr>
        <w:spacing w:after="60"/>
        <w:jc w:val="both"/>
      </w:pPr>
      <w:r>
        <w:rPr>
          <w:b w:val="0"/>
          <w:i/>
        </w:rPr>
        <w:t>taṁ kuṣṭharogiṇaṁ vipraṁ mahābhāgavatottamam|</w:t>
      </w:r>
      <w:r>
        <w:br/>
      </w:r>
      <w:r>
        <w:rPr>
          <w:b w:val="0"/>
          <w:i/>
        </w:rPr>
        <w:t>āliṅgya bhagavāṁścakre svarṇakāntisamaprabham||4||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куштха-рогинам — больного проказой; випрам — брахмана; маха-бхагавата-уттамам — лучшего из великих бхагават; алингья — обняв; бхагаван — Бхагаван; чакре — сделал; сварна-канти-сама-прабхам — сияющим, как золото.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प्रेमसम्पूर्णौ स्वभक्तौ प्राह श्रीपतिः।</w:t>
      </w:r>
      <w:r>
        <w:br/>
      </w:r>
      <w:r>
        <w:rPr>
          <w:rFonts w:cs="Noto Serif Devanagari" w:hAnsi="Noto Serif Devanagari"/>
          <w:sz w:val="24"/>
        </w:rPr>
        <w:t>मदाज्ञया कृष्णभक्तिं लोकान्ग्राहयतां सुखम्॥५॥</w:t>
      </w:r>
    </w:p>
    <w:p>
      <w:pPr>
        <w:spacing w:after="60"/>
        <w:jc w:val="both"/>
      </w:pPr>
      <w:r>
        <w:rPr>
          <w:b w:val="0"/>
          <w:i/>
        </w:rPr>
        <w:t>tau dṛṣṭvā premasampūrṇau svabhaktau prāha śrīpatiḥ|</w:t>
      </w:r>
      <w:r>
        <w:br/>
      </w:r>
      <w:r>
        <w:rPr>
          <w:b w:val="0"/>
          <w:i/>
        </w:rPr>
        <w:t>madājñayā kṛṣṇabhaktiṁ lokāngrāhayatāṁ 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обоих; дриштва — увидев; према-сампурнау — исполненных любви; сва-бхактау — Своих преданных; праха — сказал; шри-патих — Супруг Шри; мат-аджнайа — по Моему велению; кришна-бхактим — преданности Кришне; локан — людей; грахайатам — пусть (вы оба) приобщите; сукхам — легко (радостно).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गौरचन्द्रस्तथैवान्तर्दधे हरिः।</w:t>
      </w:r>
      <w:r>
        <w:br/>
      </w:r>
      <w:r>
        <w:rPr>
          <w:rFonts w:cs="Noto Serif Devanagari" w:hAnsi="Noto Serif Devanagari"/>
          <w:sz w:val="24"/>
        </w:rPr>
        <w:t>विस्मापयन्स्वलोकान्कृष्णकृष्णेति कीर्तयन्॥६॥</w:t>
      </w:r>
    </w:p>
    <w:p>
      <w:pPr>
        <w:spacing w:after="60"/>
        <w:jc w:val="both"/>
      </w:pPr>
      <w:r>
        <w:rPr>
          <w:b w:val="0"/>
          <w:i/>
        </w:rPr>
        <w:t>evamuktvā gauracandrastathaivāntardadhe hariḥ|</w:t>
      </w:r>
      <w:r>
        <w:br/>
      </w:r>
      <w:r>
        <w:rPr>
          <w:b w:val="0"/>
          <w:i/>
        </w:rPr>
        <w:t>vismāpayansvalokānkṛṣṇakṛṣṇeti kīrtayan||6||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гаура-чандрах — Гаурачандра; татха эва — тотчас же; антардадхе — скрылся; харих — Хари; висмапайан — изумляя; сва-локан — Своих людей; кришна-кришна-ити — «Кришна, Кришна!»; киртайан — воспевая.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कियद्दूरं समागत्य जियडाख्यं नृसिंहकम्।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प्रेमाश्रुपुलकाञ्चितः॥७॥</w:t>
      </w:r>
    </w:p>
    <w:p>
      <w:pPr>
        <w:spacing w:after="60"/>
        <w:jc w:val="both"/>
      </w:pPr>
      <w:r>
        <w:rPr>
          <w:b w:val="0"/>
          <w:i/>
        </w:rPr>
        <w:t>kiyaddūraṁ samāgatya jiyaḍākhyaṁ nṛsiṁhakam|</w:t>
      </w:r>
      <w:r>
        <w:br/>
      </w:r>
      <w:r>
        <w:rPr>
          <w:b w:val="0"/>
          <w:i/>
        </w:rPr>
        <w:t>dadarśa paramaprītaḥ premāśrupulakāñcitaḥ||7||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кияд-дурам — на некоторое расстояние; самагатья — пройдя; джияда-акхьям — именуемого Джиядой; нрисимхакам — Нрисимху; дадарша — увидел; парама-притах — в величайшей радости;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स्वभक्ताधीनत्वकथां प्राह पुरातनीम्।</w:t>
      </w:r>
      <w:r>
        <w:br/>
      </w:r>
      <w:r>
        <w:rPr>
          <w:rFonts w:cs="Noto Serif Devanagari" w:hAnsi="Noto Serif Devanagari"/>
          <w:sz w:val="24"/>
        </w:rPr>
        <w:t>स एव जगतां नाथः स्वयं भक्तजनप्रियः॥८॥</w:t>
      </w:r>
    </w:p>
    <w:p>
      <w:pPr>
        <w:spacing w:after="60"/>
        <w:jc w:val="both"/>
      </w:pPr>
      <w:r>
        <w:rPr>
          <w:b w:val="0"/>
          <w:i/>
        </w:rPr>
        <w:t>tasya svabhaktādhīnatvakathāṁ prāha purātanīm|</w:t>
      </w:r>
      <w:r>
        <w:br/>
      </w:r>
      <w:r>
        <w:rPr>
          <w:b w:val="0"/>
          <w:i/>
        </w:rPr>
        <w:t>sa eva jagatāṁ nāthaḥ svayaṁ bhaktajanapriyaḥ||8||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 (Нрисимхи); сва-бхакта-адхинатва-катхам — повествование о Его подвластности Своему преданному; праха — рассказал; пуратаним — древнее; сах — Он; эва — Сам; джагатам — миров; натхах — Владыка; свайам — Сам; бхакта-джана-приях — возлюбленный преданных.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अत्रैवासीत्पुरा कश्चित्पुण्डयेति समाख्यया।</w:t>
      </w:r>
      <w:r>
        <w:br/>
      </w:r>
      <w:r>
        <w:rPr>
          <w:rFonts w:cs="Noto Serif Devanagari" w:hAnsi="Noto Serif Devanagari"/>
          <w:sz w:val="24"/>
        </w:rPr>
        <w:t>कृषीवलो हि विख्यातो मायाम्बुफलमर्जयेत्॥९॥</w:t>
      </w:r>
    </w:p>
    <w:p>
      <w:pPr>
        <w:spacing w:after="60"/>
        <w:jc w:val="both"/>
      </w:pPr>
      <w:r>
        <w:rPr>
          <w:b w:val="0"/>
          <w:i/>
        </w:rPr>
        <w:t>atraivāsītpurā kaścitpuṇḍayeti samākhyayā|</w:t>
      </w:r>
      <w:r>
        <w:br/>
      </w:r>
      <w:r>
        <w:rPr>
          <w:b w:val="0"/>
          <w:i/>
        </w:rPr>
        <w:t>kṛṣīvalo hi vikhyāto māyāmbuphalamarjayet||9||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асит — жил; пура — некогда; каччит — некто; пундайа-ити — по имени Пундая; самакхьяя — именем; кришивалах — земледелец; хи — ведь; викхьятах — известный; майамбу-пхалам — плод маямбу; арджайет — выращивал.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वराहरूपिणा खण्डं विखण्डं कृतिना समम्।</w:t>
      </w:r>
      <w:r>
        <w:br/>
      </w:r>
      <w:r>
        <w:rPr>
          <w:rFonts w:cs="Noto Serif Devanagari" w:hAnsi="Noto Serif Devanagari"/>
          <w:sz w:val="24"/>
        </w:rPr>
        <w:t>युयोध बलवान्गोपः कृतपुण्यो मुरारिणा॥१०॥</w:t>
      </w:r>
    </w:p>
    <w:p>
      <w:pPr>
        <w:spacing w:after="60"/>
        <w:jc w:val="both"/>
      </w:pPr>
      <w:r>
        <w:rPr>
          <w:b w:val="0"/>
          <w:i/>
        </w:rPr>
        <w:t>varāharūpiṇā khaṇḍaṁ vikhaṇḍaṁ kṛtinā samam|</w:t>
      </w:r>
      <w:r>
        <w:br/>
      </w:r>
      <w:r>
        <w:rPr>
          <w:b w:val="0"/>
          <w:i/>
        </w:rPr>
        <w:t>yuyodha balavāngopaḥ kṛtapuṇyo murāriṇā||10||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вараха-рупина — принявшим облик вепря; кхандам викхандам — в клочья; критина — сделавшим (разорившим поле); самам — с; йуйодха — сразился; балаван — сильный; гопах — пастух; крита-пуньях — праведный;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बाणविद्धेन तेनापि रामरामेति कीर्तनात्।</w:t>
      </w:r>
      <w:r>
        <w:br/>
      </w:r>
      <w:r>
        <w:rPr>
          <w:rFonts w:cs="Noto Serif Devanagari" w:hAnsi="Noto Serif Devanagari"/>
          <w:sz w:val="24"/>
        </w:rPr>
        <w:t>ज्ञातोऽसावीश्वर इति चोपवासादिमाचरत्॥११॥</w:t>
      </w:r>
    </w:p>
    <w:p>
      <w:pPr>
        <w:spacing w:after="60"/>
        <w:jc w:val="both"/>
      </w:pPr>
      <w:r>
        <w:rPr>
          <w:b w:val="0"/>
          <w:i/>
        </w:rPr>
        <w:t>bāṇaviddhena tenāpi rāmarāmeti kīrtanāt|</w:t>
      </w:r>
      <w:r>
        <w:br/>
      </w:r>
      <w:r>
        <w:rPr>
          <w:b w:val="0"/>
          <w:i/>
        </w:rPr>
        <w:t>jñāto'sāvīśvara iti copavāsādimācarat||11||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бана-виддхена — пронзённым стрелой; тена — им (Вепрем); апи — же; рама-рама-ити — «Рама, Рама!»; киртанат — из-за возглашения; джнатах — был познан; асау — Он; ишварах — Владыка; ити — как; ча — и; упаваса-адим — пост и прочее; ачарат — соблюдал.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दयालुर्भगवानाह दुग्धसेकेन सर्वथा।</w:t>
      </w:r>
      <w:r>
        <w:br/>
      </w:r>
      <w:r>
        <w:rPr>
          <w:rFonts w:cs="Noto Serif Devanagari" w:hAnsi="Noto Serif Devanagari"/>
          <w:sz w:val="24"/>
        </w:rPr>
        <w:t>दर्शनं मे प्राप्स्यसि त्वं राज्ञा सह तथा वचः॥१२॥</w:t>
      </w:r>
    </w:p>
    <w:p>
      <w:pPr>
        <w:spacing w:after="60"/>
        <w:jc w:val="both"/>
      </w:pPr>
      <w:r>
        <w:rPr>
          <w:b w:val="0"/>
          <w:i/>
        </w:rPr>
        <w:t>dayālurbhagavānāha dugdhasekena sarvathā|</w:t>
      </w:r>
      <w:r>
        <w:br/>
      </w:r>
      <w:r>
        <w:rPr>
          <w:b w:val="0"/>
          <w:i/>
        </w:rPr>
        <w:t>darśanaṁ me prāpsyasi tvaṁ rājñā saha tathā vacaḥ||12||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бхагаван — Бхагаван; аха — сказал; дугдха-секена — орошением молоком; сарватха — непременно; даршанам — лицезрение; ме — Моё; прапсьяси — обретёшь; твам — ты; раджна — с царём; саха — вместе; татха — таково;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भगवतो वाक्यं गोपः प्रेमपरिप्लुतः।</w:t>
      </w:r>
      <w:r>
        <w:br/>
      </w:r>
      <w:r>
        <w:rPr>
          <w:rFonts w:cs="Noto Serif Devanagari" w:hAnsi="Noto Serif Devanagari"/>
          <w:sz w:val="24"/>
        </w:rPr>
        <w:t>आज्ञामावेदयत्सोऽपि तदाज्ञां च तथाकरोत्॥१३॥</w:t>
      </w:r>
    </w:p>
    <w:p>
      <w:pPr>
        <w:spacing w:after="60"/>
        <w:jc w:val="both"/>
      </w:pPr>
      <w:r>
        <w:rPr>
          <w:b w:val="0"/>
          <w:i/>
        </w:rPr>
        <w:t>śrutvā bhagavato vākyaṁ gopaḥ premapariplutaḥ|</w:t>
      </w:r>
      <w:r>
        <w:br/>
      </w:r>
      <w:r>
        <w:rPr>
          <w:b w:val="0"/>
          <w:i/>
        </w:rPr>
        <w:t>ājñāmāvedayatso'pi tadājñāṁ ca tathākarot||13||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бхагаватах — Бхагавана; вакьям — слово; гопах — пастух; према-париплутах — переполненный любовью; аджнам — веление; аведайат — передал; сах — тот (царь); апи — и; тат-аджнам — это веление; ча — и; татха — так; акарот — исполнил.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सार्वभौमभट्टाचार्यः स उद्विग्नो ह्यचेतनः।</w:t>
      </w:r>
      <w:r>
        <w:br/>
      </w:r>
      <w:r>
        <w:rPr>
          <w:rFonts w:cs="Noto Serif Devanagari" w:hAnsi="Noto Serif Devanagari"/>
          <w:sz w:val="24"/>
        </w:rPr>
        <w:t>एवं भक्तास्तदैवासन्सर्व उद्विग्नमानसाः॥१४॥</w:t>
      </w:r>
    </w:p>
    <w:p>
      <w:pPr>
        <w:spacing w:after="60"/>
        <w:jc w:val="both"/>
      </w:pPr>
      <w:r>
        <w:rPr>
          <w:b w:val="0"/>
          <w:i/>
        </w:rPr>
        <w:t>sārvabhaumabhaṭṭācāryaḥ sa udvigno hyacetanaḥ|</w:t>
      </w:r>
      <w:r>
        <w:br/>
      </w:r>
      <w:r>
        <w:rPr>
          <w:b w:val="0"/>
          <w:i/>
        </w:rPr>
        <w:t>evaṁ bhaktāstadaivāsansarva udvignamānasāḥ||14||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сарвабхаума-бхаттачарьях — Сарвабхаума Бхаттачарья; сах — он; удвигнах — встревоженный; хи — ведь; ачетанах — словно без чувств; эвам — так; бхактах — преданные; тада — тогда; эва — же; асан — были; сарве — все; удвигна-манасах — с встревоженным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श्रीकृष्णचैतन्यश्चलितो दक्षिणां दिशम्।</w:t>
      </w:r>
      <w:r>
        <w:br/>
      </w:r>
      <w:r>
        <w:rPr>
          <w:rFonts w:cs="Noto Serif Devanagari" w:hAnsi="Noto Serif Devanagari"/>
          <w:sz w:val="24"/>
        </w:rPr>
        <w:t>आलालनाथमागत्य प्रेमाद्देहमधैर्यतः॥१५॥</w:t>
      </w:r>
    </w:p>
    <w:p>
      <w:pPr>
        <w:spacing w:after="60"/>
        <w:jc w:val="both"/>
      </w:pPr>
      <w:r>
        <w:rPr>
          <w:b w:val="0"/>
          <w:i/>
        </w:rPr>
        <w:t>tataḥ śrīkṛṣṇacaitanyaścalito dakṣiṇāṁ diśam|</w:t>
      </w:r>
      <w:r>
        <w:br/>
      </w:r>
      <w:r>
        <w:rPr>
          <w:b w:val="0"/>
          <w:i/>
        </w:rPr>
        <w:t>ālālanāthamāgatya premāddehamadhairyataḥ||15||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шри-кришна-чайтаньях — Шри Кришна Чайтанья; чалитах — двинувшийся; дакшинам — к южной; дишам — стороне; алаланатхам — к Алаланатхе; агатья — придя; премат — от любви; дехам — тело; адхайрьятах — из-за утраты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कृष्णेति कृष्णेति उवाचोच्चैर्मुहुर्मुहुः।</w:t>
      </w:r>
      <w:r>
        <w:br/>
      </w:r>
      <w:r>
        <w:rPr>
          <w:rFonts w:cs="Noto Serif Devanagari" w:hAnsi="Noto Serif Devanagari"/>
          <w:sz w:val="24"/>
        </w:rPr>
        <w:t>क्षणं विलुठते भूमौ क्षणं मूर्च्छति जल्पति॥१६॥</w:t>
      </w:r>
    </w:p>
    <w:p>
      <w:pPr>
        <w:spacing w:after="60"/>
        <w:jc w:val="both"/>
      </w:pPr>
      <w:r>
        <w:rPr>
          <w:b w:val="0"/>
          <w:i/>
        </w:rPr>
        <w:t>kṛṣṇa kṛṣṇeti kṛṣṇeti uvācoccairmuhurmuhuḥ|</w:t>
      </w:r>
      <w:r>
        <w:br/>
      </w:r>
      <w:r>
        <w:rPr>
          <w:b w:val="0"/>
          <w:i/>
        </w:rPr>
        <w:t>kṣaṇaṁ viluṭhate bhūmau kṣaṇaṁ mūrcchati jalpati||16||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кришна-ити кришна-ити — «Кришна, Кришна, Кришна!»; увача — восклицал; уччаих — громко; мухух мухух — снова и снова; кшанам — то; вилутхате — катается; бхумау — по земле; кшанам — то; мурччхати — лишается чувств; джалпати — бормочет.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गायति गोविन्दकृष्णरामेति नामभिः।</w:t>
      </w:r>
      <w:r>
        <w:br/>
      </w:r>
      <w:r>
        <w:rPr>
          <w:rFonts w:cs="Noto Serif Devanagari" w:hAnsi="Noto Serif Devanagari"/>
          <w:sz w:val="24"/>
        </w:rPr>
        <w:t>महाप्रेमप्लुतं गात्रमालालनाथदर्शने॥१७॥</w:t>
      </w:r>
    </w:p>
    <w:p>
      <w:pPr>
        <w:spacing w:after="60"/>
        <w:jc w:val="both"/>
      </w:pPr>
      <w:r>
        <w:rPr>
          <w:b w:val="0"/>
          <w:i/>
        </w:rPr>
        <w:t>kṣaṇaṁ gāyati govindakṛṣṇarāmeti nāmabhiḥ|</w:t>
      </w:r>
      <w:r>
        <w:br/>
      </w:r>
      <w:r>
        <w:rPr>
          <w:b w:val="0"/>
          <w:i/>
        </w:rPr>
        <w:t>mahāpremaplutaṁ gātramālālanāthadarśane||17||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гайати — поёт; говинда-кришна-рама-ити — «Говинда, Кришна, Рама!»; намабхих — именами; маха-према-плутам — залитое великой любовью; гатрам — тело; алаланатха-даршане — при лицезрении Алаланатхи.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कञ्चित्पथि जनं दृष्टमालिङ्गच्छक्तिसञ्चरैः।</w:t>
      </w:r>
      <w:r>
        <w:br/>
      </w:r>
      <w:r>
        <w:rPr>
          <w:rFonts w:cs="Noto Serif Devanagari" w:hAnsi="Noto Serif Devanagari"/>
          <w:sz w:val="24"/>
        </w:rPr>
        <w:t>स तत्र प्रेमविवशो नृत्यन्गायन्मुदैव च॥१८॥</w:t>
      </w:r>
    </w:p>
    <w:p>
      <w:pPr>
        <w:spacing w:after="60"/>
        <w:jc w:val="both"/>
      </w:pPr>
      <w:r>
        <w:rPr>
          <w:b w:val="0"/>
          <w:i/>
        </w:rPr>
        <w:t>kañcitpathi janaṁ dṛṣṭamāliṅgacchaktisañcaraiḥ|</w:t>
      </w:r>
      <w:r>
        <w:br/>
      </w:r>
      <w:r>
        <w:rPr>
          <w:b w:val="0"/>
          <w:i/>
        </w:rPr>
        <w:t>sa tatra premavivaśo nṛtyangāyanmudaiva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канчит — некоего; патхи — на дороге; джанам — человека; дриштам — встреченного; алингат — обнял; шакти-санчараих — с передачей силы; сах — тот; татра — там; према-вивашах — вне себя от любви; нритьян — танцуя; гайан — распевая; муда — радостно; эва — же;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निजगेहं जगाम स प्रेमधाराशतप्लुतः।</w:t>
      </w:r>
      <w:r>
        <w:br/>
      </w:r>
      <w:r>
        <w:rPr>
          <w:rFonts w:cs="Noto Serif Devanagari" w:hAnsi="Noto Serif Devanagari"/>
          <w:sz w:val="24"/>
        </w:rPr>
        <w:t>अन्यग्रामजनान्दृष्ट्वा प्रेमालिङ्गमकारयत्॥१९॥</w:t>
      </w:r>
    </w:p>
    <w:p>
      <w:pPr>
        <w:spacing w:after="60"/>
        <w:jc w:val="both"/>
      </w:pPr>
      <w:r>
        <w:rPr>
          <w:b w:val="0"/>
          <w:i/>
        </w:rPr>
        <w:t>nijagehaṁ jagāma sa premadhārāśataplutaḥ|</w:t>
      </w:r>
      <w:r>
        <w:br/>
      </w:r>
      <w:r>
        <w:rPr>
          <w:b w:val="0"/>
          <w:i/>
        </w:rPr>
        <w:t>anyagrāmajanāndṛṣṭvā premāliṅgamakārayat||19||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ниджа-гехам — в свой дом; джагама — пошёл; сах — он; према-дхара-шата-плутах — омытый сотней потоков любви; анья-грама-джанан — жителей других деревень; дриштва — увидев; према-алингам — объятие любви; акарайат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पुनः प्रेमविश्रान्तं गायन्ति च रमन्ति च।</w:t>
      </w:r>
      <w:r>
        <w:br/>
      </w:r>
      <w:r>
        <w:rPr>
          <w:rFonts w:cs="Noto Serif Devanagari" w:hAnsi="Noto Serif Devanagari"/>
          <w:sz w:val="24"/>
        </w:rPr>
        <w:t>एवं परम्परा येषु तान्सर्वान्समकारयत्॥२०॥</w:t>
      </w:r>
    </w:p>
    <w:p>
      <w:pPr>
        <w:spacing w:after="60"/>
        <w:jc w:val="both"/>
      </w:pPr>
      <w:r>
        <w:rPr>
          <w:b w:val="0"/>
          <w:i/>
        </w:rPr>
        <w:t>te punaḥ premaviśrāntaṁ gāyanti ca ramanti ca|</w:t>
      </w:r>
      <w:r>
        <w:br/>
      </w:r>
      <w:r>
        <w:rPr>
          <w:b w:val="0"/>
          <w:i/>
        </w:rPr>
        <w:t>evaṁ paramparā yeṣu tānsarvānsamakārayat||20||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пунах — в свою очередь; према-вишрантам — упокоившись в любви; гайанти — поют; ча — и; раманти — радуются; ча — и; эвам — так; парампара — по цепочке; йешу — среди которых; тан — их; сарван — всех; самакарайат — сделал (такими).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आलालनाथक्षेत्रे स रात्रैकं संन्यवासयत्।</w:t>
      </w:r>
      <w:r>
        <w:br/>
      </w:r>
      <w:r>
        <w:rPr>
          <w:rFonts w:cs="Noto Serif Devanagari" w:hAnsi="Noto Serif Devanagari"/>
          <w:sz w:val="24"/>
        </w:rPr>
        <w:t>ततः परदिवोत्थाय प्रातःकार्यं समापयत्॥२१॥</w:t>
      </w:r>
    </w:p>
    <w:p>
      <w:pPr>
        <w:spacing w:after="60"/>
        <w:jc w:val="both"/>
      </w:pPr>
      <w:r>
        <w:rPr>
          <w:b w:val="0"/>
          <w:i/>
        </w:rPr>
        <w:t>ālālanāthakṣetre sa rātraikaṁ saṁnyavāsayat|</w:t>
      </w:r>
      <w:r>
        <w:br/>
      </w:r>
      <w:r>
        <w:rPr>
          <w:b w:val="0"/>
          <w:i/>
        </w:rPr>
        <w:t>tataḥ paradivotthāya prātaḥkāryaṁ samāpayat||21||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алаланатха-кшетре — в краю Алаланатхи; сах — Он; ратра-экам — одну ночь; самньявасайат — провёл; татах — затем; пара-диве — на следующий день; уттхайа — встав; пратах-карьям — утренние обряды; самапайат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प्रचलन्दक्षिणदेशमुवाच इति नृत्यति॥२२॥</w:t>
      </w:r>
    </w:p>
    <w:p>
      <w:pPr>
        <w:spacing w:after="60"/>
        <w:jc w:val="both"/>
      </w:pPr>
      <w:r>
        <w:rPr>
          <w:b w:val="0"/>
          <w:i/>
        </w:rPr>
        <w:t>pracalandakṣiṇadeśamuvāca iti nṛtyati||22||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прачалан — отправляясь; дакшина-дешам — в южную страну; увача — произнёс; ити — так;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हे॥२३॥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kṛṣṇa he|</w:t>
      </w:r>
      <w:r>
        <w:br/>
      </w:r>
      <w:r>
        <w:rPr>
          <w:b w:val="0"/>
          <w:i/>
        </w:rPr>
        <w:t>kṛṣṇa kṛṣṇa kṛṣṇa kṛṣṇa kṛṣṇa kṛṣṇa kṛṣṇa he||23||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(семь раз); хе — о!; кришна — о Кришна (семь раз); хе — о!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रक्ष माम्।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पाहि माम्॥२४॥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rakṣa mām|</w:t>
      </w:r>
      <w:r>
        <w:br/>
      </w:r>
      <w:r>
        <w:rPr>
          <w:b w:val="0"/>
          <w:i/>
        </w:rPr>
        <w:t>kṛṣṇa kṛṣṇa kṛṣṇa kṛṣṇa kṛṣṇa kṛṣṇa pāhi mām||24||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(шесть раз); ракша — спаси; мам — меня; кришна — о Кришна (шесть раз); пахи — защити; мам — меня.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पठति स मन्त्रं प्रेमविप्लाविताश्रु-</w:t>
      </w:r>
      <w:r>
        <w:br/>
      </w:r>
      <w:r>
        <w:rPr>
          <w:rFonts w:cs="Noto Serif Devanagari" w:hAnsi="Noto Serif Devanagari"/>
          <w:sz w:val="24"/>
        </w:rPr>
        <w:t>र्लुठति धरणिमध्ये धावति च प्रकम्पैः।</w:t>
      </w:r>
      <w:r>
        <w:br/>
      </w:r>
      <w:r>
        <w:rPr>
          <w:rFonts w:cs="Noto Serif Devanagari" w:hAnsi="Noto Serif Devanagari"/>
          <w:sz w:val="24"/>
        </w:rPr>
        <w:t>इह हरिरिति वाक्यैर्बाष्परुद्धावकण्ठो</w:t>
      </w:r>
      <w:r>
        <w:br/>
      </w:r>
      <w:r>
        <w:rPr>
          <w:rFonts w:cs="Noto Serif Devanagari" w:hAnsi="Noto Serif Devanagari"/>
          <w:sz w:val="24"/>
        </w:rPr>
        <w:t>रुदति तरुलतायां प्रेमदृष्टिं करोति॥२५॥</w:t>
      </w:r>
    </w:p>
    <w:p>
      <w:pPr>
        <w:spacing w:after="60"/>
        <w:jc w:val="both"/>
      </w:pPr>
      <w:r>
        <w:rPr>
          <w:b w:val="0"/>
          <w:i/>
        </w:rPr>
        <w:t>iti paṭhati sa mantraṁ premaviplāvitāśru-</w:t>
      </w:r>
      <w:r>
        <w:br/>
      </w:r>
      <w:r>
        <w:rPr>
          <w:b w:val="0"/>
          <w:i/>
        </w:rPr>
        <w:t>rluṭhati dharaṇimadhye dhāvati ca prakampaiḥ|</w:t>
      </w:r>
      <w:r>
        <w:br/>
      </w:r>
      <w:r>
        <w:rPr>
          <w:b w:val="0"/>
          <w:i/>
        </w:rPr>
        <w:t>iha haririti vākyairbāṣparuddhāvakaṇṭho</w:t>
      </w:r>
      <w:r>
        <w:br/>
      </w:r>
      <w:r>
        <w:rPr>
          <w:b w:val="0"/>
          <w:i/>
        </w:rPr>
        <w:t>rudati tarulatāyāṁ premadṛṣṭiṁ karoti||25||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патхати — произносит; сах — Он; мантрам — мантру; према-виплавита-ашрух — заливаясь слезами любви; лутхати — катается; дхарани-мадхье — по земле; дхавати — бежит; ча — и; пракампаих — с дрожью; иха — здесь; харих — Хари; ити — (говоря) так; вакьяих — словами; башпа-руддха-ава-кантхах — с горлом, перехваченным слезами; рудати — плачет; тару-латайам — на деревья и лианы; према-дриштим — любящий взор; кароти — обращает.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आगते कूर्मक्षेत्रे च कूर्मरूपी जनार्दनः।</w:t>
      </w:r>
      <w:r>
        <w:br/>
      </w:r>
      <w:r>
        <w:rPr>
          <w:rFonts w:cs="Noto Serif Devanagari" w:hAnsi="Noto Serif Devanagari"/>
          <w:sz w:val="24"/>
        </w:rPr>
        <w:t>कूर्मनामा च विप्रेन्द्रो गतः सत्कृतिकर्मणि॥२६॥</w:t>
      </w:r>
    </w:p>
    <w:p>
      <w:pPr>
        <w:spacing w:after="60"/>
        <w:jc w:val="both"/>
      </w:pPr>
      <w:r>
        <w:rPr>
          <w:b w:val="0"/>
          <w:i/>
        </w:rPr>
        <w:t>āgate kūrmakṣetre ca kūrmarūpī janārdanaḥ|</w:t>
      </w:r>
      <w:r>
        <w:br/>
      </w:r>
      <w:r>
        <w:rPr>
          <w:b w:val="0"/>
          <w:i/>
        </w:rPr>
        <w:t>kūrmanāmā ca viprendro gataḥ satkṛtikarmaṇi||26||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агате — когда (Он) пришёл; курма-кшетре — в Курма-кшетру; ча — и; курма-рупи — в облике Черепахи; джанарданах — Джанардана; курма-нама — по имени Курма; ча — и; випра-индрах — лучший из брахманов; гатах — приступил; саткрити-кармани — к оказанию почестей.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भोजयञ्छ्रद्धया स्वन्नं प्रसादं कूर्म ईश्वरम्॥२७॥</w:t>
      </w:r>
    </w:p>
    <w:p>
      <w:pPr>
        <w:spacing w:after="60"/>
        <w:jc w:val="both"/>
      </w:pPr>
      <w:r>
        <w:rPr>
          <w:b w:val="0"/>
          <w:i/>
        </w:rPr>
        <w:t>bhojayañchraddhayā svannaṁ prasādaṁ kūrma īśvaram||27||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бходжайан — угощая; шраддхайа — с верой; су-аннам — прекрасной пищей; прасадам — прасадом; курмах — Курма; ишварам — Господа.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दुग्धसेचनमात्रेण भगवान्स्वमदर्शयत्।</w:t>
      </w:r>
      <w:r>
        <w:br/>
      </w:r>
      <w:r>
        <w:rPr>
          <w:rFonts w:cs="Noto Serif Devanagari" w:hAnsi="Noto Serif Devanagari"/>
          <w:sz w:val="24"/>
        </w:rPr>
        <w:t>श्रीविग्रहं सज्जनं च निवारणं यथाकरोत्॥२८॥</w:t>
      </w:r>
    </w:p>
    <w:p>
      <w:pPr>
        <w:spacing w:after="60"/>
        <w:jc w:val="both"/>
      </w:pPr>
      <w:r>
        <w:rPr>
          <w:b w:val="0"/>
          <w:i/>
        </w:rPr>
        <w:t>dugdhasecanamātreṇa bhagavānsvamadarśayat|</w:t>
      </w:r>
      <w:r>
        <w:br/>
      </w:r>
      <w:r>
        <w:rPr>
          <w:b w:val="0"/>
          <w:i/>
        </w:rPr>
        <w:t>śrīvigrahaṁ sajjanaṁ ca nivāraṇaṁ yathākarot||28||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дугдха-сечана-матрена — одним лишь орошением молоком; бхагаван — Бхагаван; свам — Себя; адаршайат — явил; шри-виграхам — святой облик; сат-джанам — праведным; ча — и; ниваранам — недопущение (прочих); йатха — как;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कियत्कालावसानेन वार्तावित्तश्च कश्चन।</w:t>
      </w:r>
      <w:r>
        <w:br/>
      </w:r>
      <w:r>
        <w:rPr>
          <w:rFonts w:cs="Noto Serif Devanagari" w:hAnsi="Noto Serif Devanagari"/>
          <w:sz w:val="24"/>
        </w:rPr>
        <w:t>आगतो दर्शनार्थी स भार्यया समनुव्रतः॥२९॥</w:t>
      </w:r>
    </w:p>
    <w:p>
      <w:pPr>
        <w:spacing w:after="60"/>
        <w:jc w:val="both"/>
      </w:pPr>
      <w:r>
        <w:rPr>
          <w:b w:val="0"/>
          <w:i/>
        </w:rPr>
        <w:t>kiyatkālāvasānena vārtāvittaśca kaścana|</w:t>
      </w:r>
      <w:r>
        <w:br/>
      </w:r>
      <w:r>
        <w:rPr>
          <w:b w:val="0"/>
          <w:i/>
        </w:rPr>
        <w:t>āgato darśanārthī sa bhāryayā samanuvrataḥ||29||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кият-кала-авасанена — по прошествии некоторого времени; варта-виттах — живущий промыслом; ча — и; кашчана — некий; агатах — пришёл; даршана-артхи — желая лицезреть; сах — он; бхарьяя — с женой; саманувратах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दर्शनानन्दमत्तः श्रीमन्दिरं तं प्रविष्टवान्।</w:t>
      </w:r>
      <w:r>
        <w:br/>
      </w:r>
      <w:r>
        <w:rPr>
          <w:rFonts w:cs="Noto Serif Devanagari" w:hAnsi="Noto Serif Devanagari"/>
          <w:sz w:val="24"/>
        </w:rPr>
        <w:t>प्राप्ते श्रीचरणाम्भोजे दृष्ट्वा हर्षमुपागतः॥३०॥</w:t>
      </w:r>
    </w:p>
    <w:p>
      <w:pPr>
        <w:spacing w:after="60"/>
        <w:jc w:val="both"/>
      </w:pPr>
      <w:r>
        <w:rPr>
          <w:b w:val="0"/>
          <w:i/>
        </w:rPr>
        <w:t>darśanānandamattaḥ śrīmandiraṁ taṁ praviṣṭavān|</w:t>
      </w:r>
      <w:r>
        <w:br/>
      </w:r>
      <w:r>
        <w:rPr>
          <w:b w:val="0"/>
          <w:i/>
        </w:rPr>
        <w:t>prāpte śrīcaraṇāmbhoje dṛṣṭvā harṣamupāgataḥ||30||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даршана-ананда-маттах — опьянённый блаженством лицезрения; шри-мандирам — в святой храм; там — тот; правиштаван — вошёл; прапте — обретённые; шри-чарана-амбходже — святые лотосные стопы; дриштва — увидев; харшам — радости; упагатах — исполнился.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भगवानाह तं साधुमभीप्सितवरं वृणु।</w:t>
      </w:r>
      <w:r>
        <w:br/>
      </w:r>
      <w:r>
        <w:rPr>
          <w:rFonts w:cs="Noto Serif Devanagari" w:hAnsi="Noto Serif Devanagari"/>
          <w:sz w:val="24"/>
        </w:rPr>
        <w:t>जियडेति हि मे नाम गृहाण जगदीश्वर॥३१॥</w:t>
      </w:r>
    </w:p>
    <w:p>
      <w:pPr>
        <w:spacing w:after="60"/>
        <w:jc w:val="both"/>
      </w:pPr>
      <w:r>
        <w:rPr>
          <w:b w:val="0"/>
          <w:i/>
        </w:rPr>
        <w:t>bhagavānāha taṁ sādhumabhīpsitavaraṁ vṛṇu|</w:t>
      </w:r>
      <w:r>
        <w:br/>
      </w:r>
      <w:r>
        <w:rPr>
          <w:b w:val="0"/>
          <w:i/>
        </w:rPr>
        <w:t>jiyaḍeti hi me nāma gṛhāṇa jagadīśvara||31||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аха — сказал; там — тому; садхум — праведнику; абхипсита-варам — желанный дар; врину — избери; джияда-ити — «Джияда»; хи — ведь; ме — моё; нама — имя; грихана — прими; джагат-ишвара — о Владыка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ओमित्याह जगद्योनिस्तेन च ख्यापितोऽभवत्।</w:t>
      </w:r>
      <w:r>
        <w:br/>
      </w:r>
      <w:r>
        <w:rPr>
          <w:rFonts w:cs="Noto Serif Devanagari" w:hAnsi="Noto Serif Devanagari"/>
          <w:sz w:val="24"/>
        </w:rPr>
        <w:t>श्रीजियडनृसिंहश्च भक्तवश्यो हरिः सदा॥३२॥</w:t>
      </w:r>
    </w:p>
    <w:p>
      <w:pPr>
        <w:spacing w:after="60"/>
        <w:jc w:val="both"/>
      </w:pPr>
      <w:r>
        <w:rPr>
          <w:b w:val="0"/>
          <w:i/>
        </w:rPr>
        <w:t>omityāha jagadyonistena ca khyāpito'bhavat|</w:t>
      </w:r>
      <w:r>
        <w:br/>
      </w:r>
      <w:r>
        <w:rPr>
          <w:b w:val="0"/>
          <w:i/>
        </w:rPr>
        <w:t>śrījiyaḍanṛsiṁhaśca bhaktavaśyo hariḥ sadā||32||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ом — «да будет»; ити — так; аха — сказал; джагат-йоних — Источник мира; тена — поэтому; ча — и; кхьяпитах — прославленным; абхават — стал; шри-джияда-нрисимхах — как Шри Джияда-Нрисимха; ча — и; бхакта-вашьях — покорный преданным; харих — Хари;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एतदाख्यद्धरिः साक्षाच्छ्रीगौराङ्गो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अन्तर्दधे हि तत्रैव केन दृष्टः किल स्वयम्॥३३॥</w:t>
      </w:r>
    </w:p>
    <w:p>
      <w:pPr>
        <w:spacing w:after="60"/>
        <w:jc w:val="both"/>
      </w:pPr>
      <w:r>
        <w:rPr>
          <w:b w:val="0"/>
          <w:i/>
        </w:rPr>
        <w:t>etadākhyaddhariḥ sākṣācchrīgaurāṅgo mahāprabhuḥ|</w:t>
      </w:r>
      <w:r>
        <w:br/>
      </w:r>
      <w:r>
        <w:rPr>
          <w:b w:val="0"/>
          <w:i/>
        </w:rPr>
        <w:t>antardadhe hi tatraiva kena dṛṣṭaḥ kila 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акхьят — рассказал; харих — Хари; сакшат — воочию; шри-гаурангах — Шри Гауранга; маха-прабхух — Махапрабху; антардадхе — скрылся; хи — же; татра — там; эва — же; кена — кем; дриштах — был увиден; кила — поистине;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शुभे प्रभु-</w:t>
      </w:r>
      <w:r>
        <w:br/>
      </w:r>
      <w:r>
        <w:rPr>
          <w:rFonts w:cs="Noto Serif Devanagari" w:hAnsi="Noto Serif Devanagari"/>
          <w:sz w:val="24"/>
        </w:rPr>
        <w:t>र्गायन्हरिं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ययौ स काञ्चीनगरं जगद्गुरु-</w:t>
      </w:r>
      <w:r>
        <w:br/>
      </w:r>
      <w:r>
        <w:rPr>
          <w:rFonts w:cs="Noto Serif Devanagari" w:hAnsi="Noto Serif Devanagari"/>
          <w:sz w:val="24"/>
        </w:rPr>
        <w:t>र्द्रष्टुं श्रीरामानन्दाख्यरायम्॥१॥</w:t>
      </w:r>
    </w:p>
    <w:p>
      <w:pPr>
        <w:spacing w:after="60"/>
        <w:jc w:val="both"/>
      </w:pPr>
      <w:r>
        <w:rPr>
          <w:b w:val="0"/>
          <w:i/>
        </w:rPr>
        <w:t>tataḥ prabhāte vimale śubhe prabhu-</w:t>
      </w:r>
      <w:r>
        <w:br/>
      </w:r>
      <w:r>
        <w:rPr>
          <w:b w:val="0"/>
          <w:i/>
        </w:rPr>
        <w:t>rgāyanhariṁ premavibhinnadhairyaḥ|</w:t>
      </w:r>
      <w:r>
        <w:br/>
      </w:r>
      <w:r>
        <w:rPr>
          <w:b w:val="0"/>
          <w:i/>
        </w:rPr>
        <w:t>yayau sa kāñcīnagaraṁ jagadguru-</w:t>
      </w:r>
      <w:r>
        <w:br/>
      </w:r>
      <w:r>
        <w:rPr>
          <w:b w:val="0"/>
          <w:i/>
        </w:rPr>
        <w:t>rdraṣṭuṁ śrīrāmānandākhyarāyam||1||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шубхе — благим; прабхух — Прабху; гайан — воспевая; харим — Хари; према-вибхинна-дхайрьях — утративший стойкость от любви; йайау — отправился; сах — Он; канчи-нагарам — в город Канчи; джагат-гурух — Учитель мира; драштум — чтобы увидеть; шри-рамананда-акхья-райам — Рая по имени Шри Рамананда.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स्वगृहे कृष्णपूजावसाने</w:t>
      </w:r>
      <w:r>
        <w:br/>
      </w:r>
      <w:r>
        <w:rPr>
          <w:rFonts w:cs="Noto Serif Devanagari" w:hAnsi="Noto Serif Devanagari"/>
          <w:sz w:val="24"/>
        </w:rPr>
        <w:t>ध्यायन्परं ब्रह्म व्रजेन्द्रनन्दनम्।</w:t>
      </w:r>
      <w:r>
        <w:br/>
      </w:r>
      <w:r>
        <w:rPr>
          <w:rFonts w:cs="Noto Serif Devanagari" w:hAnsi="Noto Serif Devanagari"/>
          <w:sz w:val="24"/>
        </w:rPr>
        <w:t>ददर्श वारत्रयमद्भुतं मह-</w:t>
      </w:r>
      <w:r>
        <w:br/>
      </w:r>
      <w:r>
        <w:rPr>
          <w:rFonts w:cs="Noto Serif Devanagari" w:hAnsi="Noto Serif Devanagari"/>
          <w:sz w:val="24"/>
        </w:rPr>
        <w:t>द्गौराङ्गमाधुर्यमतीव विस्मितः॥२॥</w:t>
      </w:r>
    </w:p>
    <w:p>
      <w:pPr>
        <w:spacing w:after="60"/>
        <w:jc w:val="both"/>
      </w:pPr>
      <w:r>
        <w:rPr>
          <w:b w:val="0"/>
          <w:i/>
        </w:rPr>
        <w:t>sa svagṛhe kṛṣṇapūjāvasāne</w:t>
      </w:r>
      <w:r>
        <w:br/>
      </w:r>
      <w:r>
        <w:rPr>
          <w:b w:val="0"/>
          <w:i/>
        </w:rPr>
        <w:t>dhyāyanparaṁ brahma vrajendranandanam|</w:t>
      </w:r>
      <w:r>
        <w:br/>
      </w:r>
      <w:r>
        <w:rPr>
          <w:b w:val="0"/>
          <w:i/>
        </w:rPr>
        <w:t>dadarśa vāratrayamadbhutaṁ maha-</w:t>
      </w:r>
      <w:r>
        <w:br/>
      </w:r>
      <w:r>
        <w:rPr>
          <w:b w:val="0"/>
          <w:i/>
        </w:rPr>
        <w:t>dgaurāṅgamādhuryamatīva vismitaḥ||2||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сва-грихе — в своём доме; кришна-пуджа-авасане — по окончании поклонения Кришне; дхьяйан — созерцая; парам брахма — Высший Брахман; враджа-индра-нанданам — сына царя Враджи; дадарша — увидел; вара-трайам — трижды; адбхутам — дивную; махат — великую; гауранга-мадхурьям — сладость Гауранги; атива — крайне; висмитах — изумлённый.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उन्मील्य नेत्रे च तदेव रूपं</w:t>
      </w:r>
      <w:r>
        <w:br/>
      </w:r>
      <w:r>
        <w:rPr>
          <w:rFonts w:cs="Noto Serif Devanagari" w:hAnsi="Noto Serif Devanagari"/>
          <w:sz w:val="24"/>
        </w:rPr>
        <w:t>दृष्ट्वा परं ब्रह्म सन्न्यासवेशम्।</w:t>
      </w:r>
      <w:r>
        <w:br/>
      </w:r>
      <w:r>
        <w:rPr>
          <w:rFonts w:cs="Noto Serif Devanagari" w:hAnsi="Noto Serif Devanagari"/>
          <w:sz w:val="24"/>
        </w:rPr>
        <w:t>प्रणम्य मूर्ध्ना विहितः कृताञ्जलिः</w:t>
      </w:r>
      <w:r>
        <w:br/>
      </w:r>
      <w:r>
        <w:rPr>
          <w:rFonts w:cs="Noto Serif Devanagari" w:hAnsi="Noto Serif Devanagari"/>
          <w:sz w:val="24"/>
        </w:rPr>
        <w:t>पप्रच्छ कुत्रत्यो भवानिति प्रभो॥३॥</w:t>
      </w:r>
    </w:p>
    <w:p>
      <w:pPr>
        <w:spacing w:after="60"/>
        <w:jc w:val="both"/>
      </w:pPr>
      <w:r>
        <w:rPr>
          <w:b w:val="0"/>
          <w:i/>
        </w:rPr>
        <w:t>unmīlya netre ca tadeva rūpaṁ</w:t>
      </w:r>
      <w:r>
        <w:br/>
      </w:r>
      <w:r>
        <w:rPr>
          <w:b w:val="0"/>
          <w:i/>
        </w:rPr>
        <w:t>dṛṣṭvā paraṁ brahma sannyāsaveśam|</w:t>
      </w:r>
      <w:r>
        <w:br/>
      </w:r>
      <w:r>
        <w:rPr>
          <w:b w:val="0"/>
          <w:i/>
        </w:rPr>
        <w:t>praṇamya mūrdhnā vihitaḥ kṛtāñjaliḥ</w:t>
      </w:r>
      <w:r>
        <w:br/>
      </w:r>
      <w:r>
        <w:rPr>
          <w:b w:val="0"/>
          <w:i/>
        </w:rPr>
        <w:t>papraccha kutratyo bhavāniti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унмилья — раскрыв; нетре — глаза; ча — и; тат эва — тот же самый; рупам — облик; дриштва — увидев; парам брахма — Высший Брахман; санньяса-вешам — в одеянии санньяси; пранамья — поклонившись; мурдхна — головой; вихитах — совершив (поклон); крита-анджалих — сложив ладони; папраччха — спросил; кутратьях — откуда; бхаван — Вы; ити — так;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हसन्प्रभुः प्राह कथं न स्मर्यते</w:t>
      </w:r>
      <w:r>
        <w:br/>
      </w:r>
      <w:r>
        <w:rPr>
          <w:rFonts w:cs="Noto Serif Devanagari" w:hAnsi="Noto Serif Devanagari"/>
          <w:sz w:val="24"/>
        </w:rPr>
        <w:t>श्रीराधिकापादसरोजषट्पद।</w:t>
      </w:r>
      <w:r>
        <w:br/>
      </w:r>
      <w:r>
        <w:rPr>
          <w:rFonts w:cs="Noto Serif Devanagari" w:hAnsi="Noto Serif Devanagari"/>
          <w:sz w:val="24"/>
        </w:rPr>
        <w:t>स्वात्मानमेवं कथयन्स्वयं हरिः</w:t>
      </w:r>
      <w:r>
        <w:br/>
      </w:r>
      <w:r>
        <w:rPr>
          <w:rFonts w:cs="Noto Serif Devanagari" w:hAnsi="Noto Serif Devanagari"/>
          <w:sz w:val="24"/>
        </w:rPr>
        <w:t>स्वबाहुयुग्मेन तमालिलिङ्ग॥४॥</w:t>
      </w:r>
    </w:p>
    <w:p>
      <w:pPr>
        <w:spacing w:after="60"/>
        <w:jc w:val="both"/>
      </w:pPr>
      <w:r>
        <w:rPr>
          <w:b w:val="0"/>
          <w:i/>
        </w:rPr>
        <w:t>hasanprabhuḥ prāha kathaṁ na smaryate</w:t>
      </w:r>
      <w:r>
        <w:br/>
      </w:r>
      <w:r>
        <w:rPr>
          <w:b w:val="0"/>
          <w:i/>
        </w:rPr>
        <w:t>śrīrādhikāpādasarojaṣaṭpada|</w:t>
      </w:r>
      <w:r>
        <w:br/>
      </w:r>
      <w:r>
        <w:rPr>
          <w:b w:val="0"/>
          <w:i/>
        </w:rPr>
        <w:t>svātmānamevaṁ kathayansvayaṁ hariḥ</w:t>
      </w:r>
      <w:r>
        <w:br/>
      </w:r>
      <w:r>
        <w:rPr>
          <w:b w:val="0"/>
          <w:i/>
        </w:rPr>
        <w:t>svabāhuyugmena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хасан — смеясь; прабхух — Прабху; праха — сказал; катхам — как; на — не; смарьяте — вспоминается; шри-радхика-пада-сароджа-шатпада — о пчела у лотосных стоп Шри Радхики; сва-атманам — Себя; эвам — так; катхайан — открывая; свайам — Сам; харих — Хари; сва-баху-югмена — обеими руками; там — его; алилинга — обнял.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वृन्दाटवीकेलिरहस्यमद्भुतं</w:t>
      </w:r>
      <w:r>
        <w:br/>
      </w:r>
      <w:r>
        <w:rPr>
          <w:rFonts w:cs="Noto Serif Devanagari" w:hAnsi="Noto Serif Devanagari"/>
          <w:sz w:val="24"/>
        </w:rPr>
        <w:t>प्रकाश्य तस्मिन्रसिकेन्द्रमौलिः।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आज्ञाप्य क्षेत्रगमनाय सत्वरं</w:t>
      </w:r>
      <w:r>
        <w:br/>
      </w:r>
      <w:r>
        <w:rPr>
          <w:rFonts w:cs="Noto Serif Devanagari" w:hAnsi="Noto Serif Devanagari"/>
          <w:sz w:val="24"/>
        </w:rPr>
        <w:t>तं सान्त्वयित्वा स ययौ जनार्दनः॥५॥</w:t>
      </w:r>
    </w:p>
    <w:p>
      <w:pPr>
        <w:spacing w:after="60"/>
        <w:jc w:val="both"/>
      </w:pPr>
      <w:r>
        <w:rPr>
          <w:b w:val="0"/>
          <w:i/>
        </w:rPr>
        <w:t>vṛndāṭavīkelirahasyamadbhutaṁ</w:t>
      </w:r>
      <w:r>
        <w:br/>
      </w:r>
      <w:r>
        <w:rPr>
          <w:b w:val="0"/>
          <w:i/>
        </w:rPr>
        <w:t>prakāśya tasminrasikendramauliḥ|</w:t>
      </w:r>
      <w:r>
        <w:br/>
      </w:r>
      <w:r>
        <w:rPr>
          <w:b w:val="0"/>
          <w:i/>
        </w:rPr>
        <w:t>ājñāpya kṣetragamanāya satvaraṁ</w:t>
      </w:r>
      <w:r>
        <w:br/>
      </w:r>
      <w:r>
        <w:rPr>
          <w:b w:val="0"/>
          <w:i/>
        </w:rPr>
        <w:t>taṁ sāntvayitvā sa yayau janārdanaḥ||5||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вриндатави-кели-рахасьям — тайну игр в лесу Вриндавана; адбхутам — дивную; пракашья — открыв; тасмин — ему; расика-индра-маулих — венец царей расиков; аджняпья — повелев; кшетра-гаманайа — идти в Кшетру; сатварам — поспешно; там — его; сантвайитва — утешив; сах — Он; йайау — ушёл;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कृष्णेति गाय-</w:t>
      </w:r>
      <w:r>
        <w:br/>
      </w:r>
      <w:r>
        <w:rPr>
          <w:rFonts w:cs="Noto Serif Devanagari" w:hAnsi="Noto Serif Devanagari"/>
          <w:sz w:val="24"/>
        </w:rPr>
        <w:t>न्नुत्तीर्य गोदावरीमेव कृष्णः।</w:t>
      </w:r>
      <w:r>
        <w:br/>
      </w:r>
      <w:r>
        <w:rPr>
          <w:rFonts w:cs="Noto Serif Devanagari" w:hAnsi="Noto Serif Devanagari"/>
          <w:sz w:val="24"/>
        </w:rPr>
        <w:t>विवेश श्रीपञ्चवटीवनं मह-</w:t>
      </w:r>
      <w:r>
        <w:br/>
      </w:r>
      <w:r>
        <w:rPr>
          <w:rFonts w:cs="Noto Serif Devanagari" w:hAnsi="Noto Serif Devanagari"/>
          <w:sz w:val="24"/>
        </w:rPr>
        <w:t>च्छ्रीरामसीतास्मरणातिविह्वलः॥६॥</w:t>
      </w:r>
    </w:p>
    <w:p>
      <w:pPr>
        <w:spacing w:after="60"/>
        <w:jc w:val="both"/>
      </w:pPr>
      <w:r>
        <w:rPr>
          <w:b w:val="0"/>
          <w:i/>
        </w:rPr>
        <w:t>śrīrāma govinda kṛṣṇeti gāya-</w:t>
      </w:r>
      <w:r>
        <w:br/>
      </w:r>
      <w:r>
        <w:rPr>
          <w:b w:val="0"/>
          <w:i/>
        </w:rPr>
        <w:t>nnuttīrya godāvarīmeva kṛṣṇaḥ|</w:t>
      </w:r>
      <w:r>
        <w:br/>
      </w:r>
      <w:r>
        <w:rPr>
          <w:b w:val="0"/>
          <w:i/>
        </w:rPr>
        <w:t>viveśa śrīpañcavaṭīvanaṁ maha-</w:t>
      </w:r>
      <w:r>
        <w:br/>
      </w:r>
      <w:r>
        <w:rPr>
          <w:b w:val="0"/>
          <w:i/>
        </w:rPr>
        <w:t>cchrīrāmasītāsmaraṇātivihvalaḥ||6||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«Шри Рама!»; говинда — «Говинда!»; кришна-ити — «Кришна!» — так; гайан — воспевая; уттирья — переправившись; годаварим — через Годавари; эва — же; кришнах — Кришна; вивеша — вошёл; шри-панчавати-ванам — в лес Шри Панчавати; махат — великий; шри-рама-сита-смарана-ати-вихвалах —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श्रीजगदीश्वरः प्रभु-</w:t>
      </w:r>
      <w:r>
        <w:br/>
      </w:r>
      <w:r>
        <w:rPr>
          <w:rFonts w:cs="Noto Serif Devanagari" w:hAnsi="Noto Serif Devanagari"/>
          <w:sz w:val="24"/>
        </w:rPr>
        <w:t>श्चलन्पृथिव्यां ककुभः प्रकाशयन्।</w:t>
      </w:r>
      <w:r>
        <w:br/>
      </w:r>
      <w:r>
        <w:rPr>
          <w:rFonts w:cs="Noto Serif Devanagari" w:hAnsi="Noto Serif Devanagari"/>
          <w:sz w:val="24"/>
        </w:rPr>
        <w:t>कावेरीमुत्तीर्य श्रीरङ्गनाथं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हि ननर्त सादरम्॥७॥</w:t>
      </w:r>
    </w:p>
    <w:p>
      <w:pPr>
        <w:spacing w:after="60"/>
        <w:jc w:val="both"/>
      </w:pPr>
      <w:r>
        <w:rPr>
          <w:b w:val="0"/>
          <w:i/>
        </w:rPr>
        <w:t>tataḥ paraṁ śrījagadīśvaraḥ prabhu-</w:t>
      </w:r>
      <w:r>
        <w:br/>
      </w:r>
      <w:r>
        <w:rPr>
          <w:b w:val="0"/>
          <w:i/>
        </w:rPr>
        <w:t>ścalanpṛthivyāṁ kakubhaḥ prakāśayan|</w:t>
      </w:r>
      <w:r>
        <w:br/>
      </w:r>
      <w:r>
        <w:rPr>
          <w:b w:val="0"/>
          <w:i/>
        </w:rPr>
        <w:t>kāverīmuttīrya śrīraṅganāthaṁ</w:t>
      </w:r>
      <w:r>
        <w:br/>
      </w:r>
      <w:r>
        <w:rPr>
          <w:b w:val="0"/>
          <w:i/>
        </w:rPr>
        <w:t>dṛṣṭvātihṛṣṭo hi nanarta sādaram||7||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шри-джагат-ишварах — Шри Владыка мира; прабхух — Прабху; чалан — идя; притхивьям — по земле; какубхах — стороны света; пракашайан — озаряя; каверим — Кавери; уттирья — переправившись через; шри-ранганатхам — Шри Ранганатху; дриштва — увидев; ати-хриштах — в великой радости; хи — же; нанарта — танцевал; са-адарам — благоговейно.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श्रीरङ्गनाथस्य समीपं विप्रो</w:t>
      </w:r>
      <w:r>
        <w:br/>
      </w:r>
      <w:r>
        <w:rPr>
          <w:rFonts w:cs="Noto Serif Devanagari" w:hAnsi="Noto Serif Devanagari"/>
          <w:sz w:val="24"/>
        </w:rPr>
        <w:t>गीतां पठन्शुद्धविचारशून्यम्।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निरीक्ष्य कृष्ण</w:t>
      </w:r>
      <w:r>
        <w:br/>
      </w:r>
      <w:r>
        <w:rPr>
          <w:rFonts w:cs="Noto Serif Devanagari" w:hAnsi="Noto Serif Devanagari"/>
          <w:sz w:val="24"/>
        </w:rPr>
        <w:t>आलिङ्ग्य प्राह श्रुतमेव योग्यम्॥८॥</w:t>
      </w:r>
    </w:p>
    <w:p>
      <w:pPr>
        <w:spacing w:after="60"/>
        <w:jc w:val="both"/>
      </w:pPr>
      <w:r>
        <w:rPr>
          <w:b w:val="0"/>
          <w:i/>
        </w:rPr>
        <w:t>śrīraṅganāthasya samīpaṁ vipro</w:t>
      </w:r>
      <w:r>
        <w:br/>
      </w:r>
      <w:r>
        <w:rPr>
          <w:b w:val="0"/>
          <w:i/>
        </w:rPr>
        <w:t>gītāṁ paṭhanśuddhavicāraśūnyam|</w:t>
      </w:r>
      <w:r>
        <w:br/>
      </w:r>
      <w:r>
        <w:rPr>
          <w:b w:val="0"/>
          <w:i/>
        </w:rPr>
        <w:t>premāśrupūrṇaṁ sa nirīkṣya kṛṣṇa</w:t>
      </w:r>
      <w:r>
        <w:br/>
      </w:r>
      <w:r>
        <w:rPr>
          <w:b w:val="0"/>
          <w:i/>
        </w:rPr>
        <w:t>āliṅgya prāha śrutameva yogyam||8||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шри-ранганатхасья — Шри Ранганатхи; самипам — вблизи; випрах — брахман; гитам — Гиту; патхан — читая; шуддха-вичара-шуньям — без верного разумения (разбора); према-ашру-пурнам — полного слёз любви; сах — Он; нирикшья — увидев; кришнах — Кришна; алингья — обняв; праха — сказал; шрутам — познание писания; эва — именно; йогьям — подобающее.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कश्चिद्द्विजवर्यसत्तमो</w:t>
      </w:r>
      <w:r>
        <w:br/>
      </w:r>
      <w:r>
        <w:rPr>
          <w:rFonts w:cs="Noto Serif Devanagari" w:hAnsi="Noto Serif Devanagari"/>
          <w:sz w:val="24"/>
        </w:rPr>
        <w:t>दृष्ट्वा प्रभुं गौरसुदीर्घविग्रहम्।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जगाद बन्धुं</w:t>
      </w:r>
      <w:r>
        <w:br/>
      </w:r>
      <w:r>
        <w:rPr>
          <w:rFonts w:cs="Noto Serif Devanagari" w:hAnsi="Noto Serif Devanagari"/>
          <w:sz w:val="24"/>
        </w:rPr>
        <w:t>श्रीकृष्णवर्णं मनसा विचारयन्॥९॥</w:t>
      </w:r>
    </w:p>
    <w:p>
      <w:pPr>
        <w:spacing w:after="60"/>
        <w:jc w:val="both"/>
      </w:pPr>
      <w:r>
        <w:rPr>
          <w:b w:val="0"/>
          <w:i/>
        </w:rPr>
        <w:t>tatraiva kaściddvijavaryasattamo</w:t>
      </w:r>
      <w:r>
        <w:br/>
      </w:r>
      <w:r>
        <w:rPr>
          <w:b w:val="0"/>
          <w:i/>
        </w:rPr>
        <w:t>dṛṣṭvā prabhuṁ gaurasudīrghavigraham|</w:t>
      </w:r>
      <w:r>
        <w:br/>
      </w:r>
      <w:r>
        <w:rPr>
          <w:b w:val="0"/>
          <w:i/>
        </w:rPr>
        <w:t>premāśrupūrṇaṁ sa jagāda bandhuṁ</w:t>
      </w:r>
      <w:r>
        <w:br/>
      </w:r>
      <w:r>
        <w:rPr>
          <w:b w:val="0"/>
          <w:i/>
        </w:rPr>
        <w:t>śrīkṛṣṇavarṇaṁ manasā vicārayan||9||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превосходных брахманов; дриштва — увидев; прабхум — Прабху; гаура-судиргха-виграхам — с золотистым, высоким телом; према-ашру-пурнам — полного слёз любви; сах — он; джагада — сказал; бандхум — родичу; шри-кришна-варнам — что Он — «Кришна-варна»; манаса — в уме; вичарайан — рассудив.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स्वभाग्यं मनसा विमृश्य</w:t>
      </w:r>
      <w:r>
        <w:br/>
      </w:r>
      <w:r>
        <w:rPr>
          <w:rFonts w:cs="Noto Serif Devanagari" w:hAnsi="Noto Serif Devanagari"/>
          <w:sz w:val="24"/>
        </w:rPr>
        <w:t>त्रिमल्लनामा किल भट्टराजः।</w:t>
      </w:r>
      <w:r>
        <w:br/>
      </w:r>
      <w:r>
        <w:rPr>
          <w:rFonts w:cs="Noto Serif Devanagari" w:hAnsi="Noto Serif Devanagari"/>
          <w:sz w:val="24"/>
        </w:rPr>
        <w:t>तस्य प्रभोः श्रीचरणं कराभ्यां</w:t>
      </w:r>
      <w:r>
        <w:br/>
      </w:r>
      <w:r>
        <w:rPr>
          <w:rFonts w:cs="Noto Serif Devanagari" w:hAnsi="Noto Serif Devanagari"/>
          <w:sz w:val="24"/>
        </w:rPr>
        <w:t>धृत्वा प्रहृष्टः करुणां न्यवेदयत्॥१०॥</w:t>
      </w:r>
    </w:p>
    <w:p>
      <w:pPr>
        <w:spacing w:after="60"/>
        <w:jc w:val="both"/>
      </w:pPr>
      <w:r>
        <w:rPr>
          <w:b w:val="0"/>
          <w:i/>
        </w:rPr>
        <w:t>aho svabhāgyaṁ manasā vimṛśya</w:t>
      </w:r>
      <w:r>
        <w:br/>
      </w:r>
      <w:r>
        <w:rPr>
          <w:b w:val="0"/>
          <w:i/>
        </w:rPr>
        <w:t>trimallanāmā kila bhaṭṭarājaḥ|</w:t>
      </w:r>
      <w:r>
        <w:br/>
      </w:r>
      <w:r>
        <w:rPr>
          <w:b w:val="0"/>
          <w:i/>
        </w:rPr>
        <w:t>tasya prabhoḥ śrīcaraṇaṁ karābhyāṁ</w:t>
      </w:r>
      <w:r>
        <w:br/>
      </w:r>
      <w:r>
        <w:rPr>
          <w:b w:val="0"/>
          <w:i/>
        </w:rPr>
        <w:t>dhṛtvā prahṛṣṭaḥ karuṇāṁ nyavedayat||10||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сва-бхагьям — своё счастье; манаса — в уме; вимришья — помыслив; трималла-нама — по имени Трималла; кила — именно; бхатта-раджах — царь бхаттов (учёный брахман); тасья — того; прабхох — Прабху; шри-чаранам — святые стопы; карабхьям — обеими руками; дхритва — обхватив; прахриштах — ликующий; карунам — жалобную мольбу; ньяведайат — изложил.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महात्मन्करुणेन नः प्रभो</w:t>
      </w:r>
      <w:r>
        <w:br/>
      </w:r>
      <w:r>
        <w:rPr>
          <w:rFonts w:cs="Noto Serif Devanagari" w:hAnsi="Noto Serif Devanagari"/>
          <w:sz w:val="24"/>
        </w:rPr>
        <w:t>कृपां विधातुं सततं त्वमर्हसि।</w:t>
      </w:r>
      <w:r>
        <w:br/>
      </w:r>
      <w:r>
        <w:rPr>
          <w:rFonts w:cs="Noto Serif Devanagari" w:hAnsi="Noto Serif Devanagari"/>
          <w:sz w:val="24"/>
        </w:rPr>
        <w:t>तत्रैव मायाधमनावतारे</w:t>
      </w:r>
      <w:r>
        <w:br/>
      </w:r>
      <w:r>
        <w:rPr>
          <w:rFonts w:cs="Noto Serif Devanagari" w:hAnsi="Noto Serif Devanagari"/>
          <w:sz w:val="24"/>
        </w:rPr>
        <w:t>कृपामृतेनापि जगत्सिषेच॥११॥</w:t>
      </w:r>
    </w:p>
    <w:p>
      <w:pPr>
        <w:spacing w:after="60"/>
        <w:jc w:val="both"/>
      </w:pPr>
      <w:r>
        <w:rPr>
          <w:b w:val="0"/>
          <w:i/>
        </w:rPr>
        <w:t>aho mahātmankaruṇena naḥ prabho</w:t>
      </w:r>
      <w:r>
        <w:br/>
      </w:r>
      <w:r>
        <w:rPr>
          <w:b w:val="0"/>
          <w:i/>
        </w:rPr>
        <w:t>kṛpāṁ vidhātuṁ satataṁ tvamarhasi|</w:t>
      </w:r>
      <w:r>
        <w:br/>
      </w:r>
      <w:r>
        <w:rPr>
          <w:b w:val="0"/>
          <w:i/>
        </w:rPr>
        <w:t>tatraiva māyādhamanāvatāre</w:t>
      </w:r>
      <w:r>
        <w:br/>
      </w:r>
      <w:r>
        <w:rPr>
          <w:b w:val="0"/>
          <w:i/>
        </w:rPr>
        <w:t>kṛpāmṛtenāpi jagatsiṣeca||11||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маха-атман — Великая душа; карунена — по состраданию; нах — к нам; прабхо — о Прабху; крипам — милость; видхатум — оказывать; сататам — всегда; твам — Ты; архаси — должен; татра эва — именно в этом; майа-дхамана-аватаре — в нисхождении, развеивающем майю; крипа-амритена — нектаром милости; апи — и; джагат — мир; сишеча — оросил (Он).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जनं स्थावरजङ्गमादी-</w:t>
      </w:r>
      <w:r>
        <w:br/>
      </w:r>
      <w:r>
        <w:rPr>
          <w:rFonts w:cs="Noto Serif Devanagari" w:hAnsi="Noto Serif Devanagari"/>
          <w:sz w:val="24"/>
        </w:rPr>
        <w:t>नुद्धर्तुमन्यो न विनापि कृष्णम्।</w:t>
      </w:r>
      <w:r>
        <w:br/>
      </w:r>
      <w:r>
        <w:rPr>
          <w:rFonts w:cs="Noto Serif Devanagari" w:hAnsi="Noto Serif Devanagari"/>
          <w:sz w:val="24"/>
        </w:rPr>
        <w:t>प्रावृडृतुरागत एव नाथ</w:t>
      </w:r>
      <w:r>
        <w:br/>
      </w:r>
      <w:r>
        <w:rPr>
          <w:rFonts w:cs="Noto Serif Devanagari" w:hAnsi="Noto Serif Devanagari"/>
          <w:sz w:val="24"/>
        </w:rPr>
        <w:t>भृत्यस्य मे त्वं हितशोभनं कुरु॥१२॥</w:t>
      </w:r>
    </w:p>
    <w:p>
      <w:pPr>
        <w:spacing w:after="60"/>
        <w:jc w:val="both"/>
      </w:pPr>
      <w:r>
        <w:rPr>
          <w:b w:val="0"/>
          <w:i/>
        </w:rPr>
        <w:t>sarvaṁ janaṁ sthāvarajaṅgamādī-</w:t>
      </w:r>
      <w:r>
        <w:br/>
      </w:r>
      <w:r>
        <w:rPr>
          <w:b w:val="0"/>
          <w:i/>
        </w:rPr>
        <w:t>nuddhartumanyo na vināpi kṛṣṇam|</w:t>
      </w:r>
      <w:r>
        <w:br/>
      </w:r>
      <w:r>
        <w:rPr>
          <w:b w:val="0"/>
          <w:i/>
        </w:rPr>
        <w:t>prāvṛḍṛturāgata eva nātha</w:t>
      </w:r>
      <w:r>
        <w:br/>
      </w:r>
      <w:r>
        <w:rPr>
          <w:b w:val="0"/>
          <w:i/>
        </w:rPr>
        <w:t>bhṛtyasya me tvaṁ hitaśobhanaṁ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всех; джанам — людей; стхавара-джангама-адин — недвижных, движущихся и прочих; уддхартум — избавить; аньях — другой; на — не (может); вина — кроме; апи — даже; кришнам — Кришны; праврит-ритух — пора дождей; агатах — наступила; эва — уже; натха — о Владыка; бхритьясья — слуге; ме — моему (мне); твам — Ты; хита-шобханам — благое и прекрасное; куру — сотвори.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भक्तस्य मधुरां सुवाणीं</w:t>
      </w:r>
      <w:r>
        <w:br/>
      </w:r>
      <w:r>
        <w:rPr>
          <w:rFonts w:cs="Noto Serif Devanagari" w:hAnsi="Noto Serif Devanagari"/>
          <w:sz w:val="24"/>
        </w:rPr>
        <w:t>श्रुत्वा तमालिङ्ग्य विवेश तद्गृहम्।</w:t>
      </w:r>
      <w:r>
        <w:br/>
      </w:r>
      <w:r>
        <w:rPr>
          <w:rFonts w:cs="Noto Serif Devanagari" w:hAnsi="Noto Serif Devanagari"/>
          <w:sz w:val="24"/>
        </w:rPr>
        <w:t>द्विजोऽपि तत्पादसरोरुहं सुधीः</w:t>
      </w:r>
      <w:r>
        <w:br/>
      </w:r>
      <w:r>
        <w:rPr>
          <w:rFonts w:cs="Noto Serif Devanagari" w:hAnsi="Noto Serif Devanagari"/>
          <w:sz w:val="24"/>
        </w:rPr>
        <w:t>प्रक्षाल्य प्रेम्णा सगणो दधार॥१३॥</w:t>
      </w:r>
    </w:p>
    <w:p>
      <w:pPr>
        <w:spacing w:after="60"/>
        <w:jc w:val="both"/>
      </w:pPr>
      <w:r>
        <w:rPr>
          <w:b w:val="0"/>
          <w:i/>
        </w:rPr>
        <w:t>evaṁ sa bhaktasya madhurāṁ suvāṇīṁ</w:t>
      </w:r>
      <w:r>
        <w:br/>
      </w:r>
      <w:r>
        <w:rPr>
          <w:b w:val="0"/>
          <w:i/>
        </w:rPr>
        <w:t>śrutvā tamāliṅgya viveśa tadgṛham|</w:t>
      </w:r>
      <w:r>
        <w:br/>
      </w:r>
      <w:r>
        <w:rPr>
          <w:b w:val="0"/>
          <w:i/>
        </w:rPr>
        <w:t>dvijo'pi tatpādasaroruhaṁ sudhīḥ</w:t>
      </w:r>
      <w:r>
        <w:br/>
      </w:r>
      <w:r>
        <w:rPr>
          <w:b w:val="0"/>
          <w:i/>
        </w:rPr>
        <w:t>prakṣālya premṇā sagaṇo dadhāra||13||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сах — Он; бхактасья — преданного; мадхурам — сладостные; суваним — прекрасные речи; шрутва — выслушав; там — его; алингья — обняв; вивеша — вошёл; тат-грихам — в его дом; двиджах — брахман; апи — и; тат-пада-сарорухам — Его лотосные стопы; судхих — мудрый; пракшалья — омыв; премна — с любовью; са-ганах — со своими; дадхара — принял (ту воду).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सुखासीनं जगन्नाथं त्रिमल्लाख्यो द्विजोत्तमः।</w:t>
      </w:r>
      <w:r>
        <w:br/>
      </w:r>
      <w:r>
        <w:rPr>
          <w:rFonts w:cs="Noto Serif Devanagari" w:hAnsi="Noto Serif Devanagari"/>
          <w:sz w:val="24"/>
        </w:rPr>
        <w:t>स्त्रीपुत्रस्वजनैः सार्धं सिषेवे प्रेमनिर्भरः॥१४॥</w:t>
      </w:r>
    </w:p>
    <w:p>
      <w:pPr>
        <w:spacing w:after="60"/>
        <w:jc w:val="both"/>
      </w:pPr>
      <w:r>
        <w:rPr>
          <w:b w:val="0"/>
          <w:i/>
        </w:rPr>
        <w:t>sukhāsīnaṁ jagannāthaṁ trimallākhyo dvijottamaḥ|</w:t>
      </w:r>
      <w:r>
        <w:br/>
      </w:r>
      <w:r>
        <w:rPr>
          <w:b w:val="0"/>
          <w:i/>
        </w:rPr>
        <w:t>strīputrasvajanaiḥ sārdhaṁ siṣeve premanirbharaḥ||14||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сукха-асинам — удобно сидящему; джаганнатхам — Владыке мира; трималла-акхьях — по имени Трималла; двиджа-уттамах — лучший из брахманов; стри-путра-сва-джанаих — с женой, сыновьями и родными; сардхам — вместе; сишеве — служил; према-нирбхарах — исполненный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गोपालनामा बालोऽस्य प्रभोः पार्श्वे स्थितस्तदा।</w:t>
      </w:r>
      <w:r>
        <w:br/>
      </w:r>
      <w:r>
        <w:rPr>
          <w:rFonts w:cs="Noto Serif Devanagari" w:hAnsi="Noto Serif Devanagari"/>
          <w:sz w:val="24"/>
        </w:rPr>
        <w:t>तं दृष्ट्वा तस्य शिरसि पादपद्मं दयार्द्रधीः॥१५॥</w:t>
      </w:r>
    </w:p>
    <w:p>
      <w:pPr>
        <w:spacing w:after="60"/>
        <w:jc w:val="both"/>
      </w:pPr>
      <w:r>
        <w:rPr>
          <w:b w:val="0"/>
          <w:i/>
        </w:rPr>
        <w:t>gopālanāmā bālo'sya prabhoḥ pārśve sthitastadā|</w:t>
      </w:r>
      <w:r>
        <w:br/>
      </w:r>
      <w:r>
        <w:rPr>
          <w:b w:val="0"/>
          <w:i/>
        </w:rPr>
        <w:t>taṁ dṛṣṭvā tasya śirasi pādapadmaṁ dayārdradhīḥ||15||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гопала-нама — по имени Гопала; балах — мальчик; асья — его (Трималлы); прабхох — Прабху; паршве — рядом; стхитах — стоял; тада — тогда; там — его; дриштва — увидев; тасья — его; шираси — на голову; пада-падмам — лотосную стопу; дайа-ардра-дхих — с сердцем, размягчённым состраданием.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वद हरिं चेति सोऽपि हर्षसमन्वितः।</w:t>
      </w:r>
      <w:r>
        <w:br/>
      </w:r>
      <w:r>
        <w:rPr>
          <w:rFonts w:cs="Noto Serif Devanagari" w:hAnsi="Noto Serif Devanagari"/>
          <w:sz w:val="24"/>
        </w:rPr>
        <w:t>बाल्यक्रीडां परित्यज्य कृष्णं गायन्ननर्त च॥१६॥</w:t>
      </w:r>
    </w:p>
    <w:p>
      <w:pPr>
        <w:spacing w:after="60"/>
        <w:jc w:val="both"/>
      </w:pPr>
      <w:r>
        <w:rPr>
          <w:b w:val="0"/>
          <w:i/>
        </w:rPr>
        <w:t>dattvā vada hariṁ ceti so'pi harṣasamanvitaḥ|</w:t>
      </w:r>
      <w:r>
        <w:br/>
      </w:r>
      <w:r>
        <w:rPr>
          <w:b w:val="0"/>
          <w:i/>
        </w:rPr>
        <w:t>bālyakrīḍāṁ parityajya kṛṣṇaṁ gāyannanarta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поставив; вада — скажи; харим — «Хари»; ча — и; ити — так (сказав); сах — он; апи — же; харша-саманвитах — исполненный радости; балья-кридам — детские игры; паритьяджья — оставив; кришнам — Кришну; гайан — воспевая;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प्रावृट्समयं स्थितो हरिः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श्रीकृष्णसङ्कीर्तनभावभावुकः।</w:t>
      </w:r>
      <w:r>
        <w:br/>
      </w:r>
      <w:r>
        <w:rPr>
          <w:rFonts w:cs="Noto Serif Devanagari" w:hAnsi="Noto Serif Devanagari"/>
          <w:sz w:val="24"/>
        </w:rPr>
        <w:t>श्रीरङ्गक्षेत्रस्थद्विजैः सुपूजितो</w:t>
      </w:r>
      <w:r>
        <w:br/>
      </w:r>
      <w:r>
        <w:rPr>
          <w:rFonts w:cs="Noto Serif Devanagari" w:hAnsi="Noto Serif Devanagari"/>
          <w:sz w:val="24"/>
        </w:rPr>
        <w:t>भिक्षान्नपानादिभिरच्युतः सुखम्॥१७॥</w:t>
      </w:r>
    </w:p>
    <w:p>
      <w:pPr>
        <w:spacing w:after="60"/>
        <w:jc w:val="both"/>
      </w:pPr>
      <w:r>
        <w:rPr>
          <w:b w:val="0"/>
          <w:i/>
        </w:rPr>
        <w:t>evaṁ hi prāvṛṭsamayaṁ sthito hariḥ</w:t>
      </w:r>
      <w:r>
        <w:br/>
      </w:r>
      <w:r>
        <w:rPr>
          <w:b w:val="0"/>
          <w:i/>
        </w:rPr>
        <w:t>śrīkṛṣṇasaṅkīrtanabhāvabhāvukaḥ|</w:t>
      </w:r>
      <w:r>
        <w:br/>
      </w:r>
      <w:r>
        <w:rPr>
          <w:b w:val="0"/>
          <w:i/>
        </w:rPr>
        <w:t>śrīraṅgakṣetrasthadvijaiḥ supūjito</w:t>
      </w:r>
      <w:r>
        <w:br/>
      </w:r>
      <w:r>
        <w:rPr>
          <w:b w:val="0"/>
          <w:i/>
        </w:rPr>
        <w:t>bhikṣānnapānādibhiracyutaḥ sukham||17||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праврит-самайам — в пору дождей; стхитах — пребывал; харих — Хари; шри-кришна-санкиртана-бхава-бхавуках — погружённый в настроение санкиртаны Шри Кришны; шри-ранга-кшетра-стха-двиджаих — брахманами Шри Ранга-кшетры; су-пуджитах — чтимый; бхикша-анна-пана-адибхих — подаянием пищи, питья и прочего; ачьютах — Непогрешимый;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मेरुसुन्दरतनू रसिकेशः</w:t>
      </w:r>
      <w:r>
        <w:br/>
      </w:r>
      <w:r>
        <w:rPr>
          <w:rFonts w:cs="Noto Serif Devanagari" w:hAnsi="Noto Serif Devanagari"/>
          <w:sz w:val="24"/>
        </w:rPr>
        <w:t>कृष्णनामगुणकीर्तनमत्तः।</w:t>
      </w:r>
      <w:r>
        <w:br/>
      </w:r>
      <w:r>
        <w:rPr>
          <w:rFonts w:cs="Noto Serif Devanagari" w:hAnsi="Noto Serif Devanagari"/>
          <w:sz w:val="24"/>
        </w:rPr>
        <w:t>राधिकारसविनोदगद्गद-</w:t>
      </w:r>
      <w:r>
        <w:br/>
      </w:r>
      <w:r>
        <w:rPr>
          <w:rFonts w:cs="Noto Serif Devanagari" w:hAnsi="Noto Serif Devanagari"/>
          <w:sz w:val="24"/>
        </w:rPr>
        <w:t>प्रेमवारिपरिपूरितदेहः॥१८॥</w:t>
      </w:r>
    </w:p>
    <w:p>
      <w:pPr>
        <w:spacing w:after="60"/>
        <w:jc w:val="both"/>
      </w:pPr>
      <w:r>
        <w:rPr>
          <w:b w:val="0"/>
          <w:i/>
        </w:rPr>
        <w:t>merusundaratanū rasikeśaḥ</w:t>
      </w:r>
      <w:r>
        <w:br/>
      </w:r>
      <w:r>
        <w:rPr>
          <w:b w:val="0"/>
          <w:i/>
        </w:rPr>
        <w:t>kṛṣṇanāmaguṇakīrtanamattaḥ|</w:t>
      </w:r>
      <w:r>
        <w:br/>
      </w:r>
      <w:r>
        <w:rPr>
          <w:b w:val="0"/>
          <w:i/>
        </w:rPr>
        <w:t>rādhikārasavinodagadgada-</w:t>
      </w:r>
      <w:r>
        <w:br/>
      </w:r>
      <w:r>
        <w:rPr>
          <w:b w:val="0"/>
          <w:i/>
        </w:rPr>
        <w:t>premavāriparipūritadehaḥ||18||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меру-сундара-танух — с телом, прекрасным, как гора Меру; расика-ишах — Владыка расиков; кришна-нама-гуна-киртана-маттах — опьянённый воспеванием имён и качеств Кришны; радхика-раса-винода-гадгада — с прерывающимся голосом от упоения расой Радхики; према-вари-парипурита-дехах — с телом, омытым водами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उषित्वैवं रङ्गक्षेत्राद्गच्छन्पथि ददर्श सः।</w:t>
      </w:r>
      <w:r>
        <w:br/>
      </w:r>
      <w:r>
        <w:rPr>
          <w:rFonts w:cs="Noto Serif Devanagari" w:hAnsi="Noto Serif Devanagari"/>
          <w:sz w:val="24"/>
        </w:rPr>
        <w:t>श्रीमाधवपुरीशिष्यं परमानन्दनामकम्॥१९॥</w:t>
      </w:r>
    </w:p>
    <w:p>
      <w:pPr>
        <w:spacing w:after="60"/>
        <w:jc w:val="both"/>
      </w:pPr>
      <w:r>
        <w:rPr>
          <w:b w:val="0"/>
          <w:i/>
        </w:rPr>
        <w:t>uṣitvaivaṁ raṅgakṣetrādgacchanpathi dadarśa saḥ|</w:t>
      </w:r>
      <w:r>
        <w:br/>
      </w:r>
      <w:r>
        <w:rPr>
          <w:b w:val="0"/>
          <w:i/>
        </w:rPr>
        <w:t>śrīmādhavapurīśiṣyaṁ paramānandanāmakam||19||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прожив; эвам — так; ранга-кшетрат — из Ранга-кшетры; гаччхан — идя; патхи — на пути; дадарша — увидел; сах — Он; шри-мадхава-пури-шишьям — ученика Шри Мадхавы Пури; парамананда-намакам —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पश्यञ्छ्रीपरमानन्दपुरी गौराङ्गविग्रहम्।</w:t>
      </w:r>
      <w:r>
        <w:br/>
      </w:r>
      <w:r>
        <w:rPr>
          <w:rFonts w:cs="Noto Serif Devanagari" w:hAnsi="Noto Serif Devanagari"/>
          <w:sz w:val="24"/>
        </w:rPr>
        <w:t>गुरुवाक्यमनुस्मृत्य प्रेमाश्रुपुलकाञ्चितः॥२०॥</w:t>
      </w:r>
    </w:p>
    <w:p>
      <w:pPr>
        <w:spacing w:after="60"/>
        <w:jc w:val="both"/>
      </w:pPr>
      <w:r>
        <w:rPr>
          <w:b w:val="0"/>
          <w:i/>
        </w:rPr>
        <w:t>paśyañchrīparamānandapurī gaurāṅgavigraham|</w:t>
      </w:r>
      <w:r>
        <w:br/>
      </w:r>
      <w:r>
        <w:rPr>
          <w:b w:val="0"/>
          <w:i/>
        </w:rPr>
        <w:t>guruvākyamanusmṛtya premāśrupulakāñcitaḥ||20||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шри-парамананда-пури — Шри Парамананда Пури; гауранга-виграхам — облик Гауранги; гуру-вакьям — слова гуру; анусмритья — вспомнив;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पुरीपादं सभृत्यं धर्मपालकः।</w:t>
      </w:r>
      <w:r>
        <w:br/>
      </w:r>
      <w:r>
        <w:rPr>
          <w:rFonts w:cs="Noto Serif Devanagari" w:hAnsi="Noto Serif Devanagari"/>
          <w:sz w:val="24"/>
        </w:rPr>
        <w:t>ननाम परमप्रीतो दण्डवच्छिरसा भुवि॥२१॥</w:t>
      </w:r>
    </w:p>
    <w:p>
      <w:pPr>
        <w:spacing w:after="60"/>
        <w:jc w:val="both"/>
      </w:pPr>
      <w:r>
        <w:rPr>
          <w:b w:val="0"/>
          <w:i/>
        </w:rPr>
        <w:t>īśvaro'pi purīpādaṁ sabhṛtyaṁ dharmapālakaḥ|</w:t>
      </w:r>
      <w:r>
        <w:br/>
      </w:r>
      <w:r>
        <w:rPr>
          <w:b w:val="0"/>
          <w:i/>
        </w:rPr>
        <w:t>nanāma paramaprīto daṇḍavacchirasā bhuvi||21||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пури-падам — Пури-паде; са-бхритьям — вместе с его слугой; дхарма-палаках — хранитель дхармы; нанама — поклонился; парама-притах — в величайшей радости; данда-ват — как палка; шираса — головой;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ससाध्वसं पुरी प्राह मैवं कर्तुमिहार्हसि।</w:t>
      </w:r>
      <w:r>
        <w:br/>
      </w:r>
      <w:r>
        <w:rPr>
          <w:rFonts w:cs="Noto Serif Devanagari" w:hAnsi="Noto Serif Devanagari"/>
          <w:sz w:val="24"/>
        </w:rPr>
        <w:t>त्वमेव जगतां नाथो जगच्चैतन्यकारकः॥२२॥</w:t>
      </w:r>
    </w:p>
    <w:p>
      <w:pPr>
        <w:spacing w:after="60"/>
        <w:jc w:val="both"/>
      </w:pPr>
      <w:r>
        <w:rPr>
          <w:b w:val="0"/>
          <w:i/>
        </w:rPr>
        <w:t>sasādhvasaṁ purī prāha maivaṁ kartumihārhasi|</w:t>
      </w:r>
      <w:r>
        <w:br/>
      </w:r>
      <w:r>
        <w:rPr>
          <w:b w:val="0"/>
          <w:i/>
        </w:rPr>
        <w:t>tvameva jagatāṁ nātho jagaccaitanyakārakaḥ||22||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са-садхвасам — в смятении; пури — Пури; праха — сказал; ма — не; эвам — так; картум — поступать; иха — здесь; архаси — Тебе следует; твам — Ты; эва — же; джагатам — миров; натхах — Владыка; джагат-чайтанья-караках — пробуждающий сознание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ज्ञातोऽसि भगवान्साक्षाच्छ्रीकृष्णभक्तरूपधृक्।</w:t>
      </w:r>
      <w:r>
        <w:br/>
      </w:r>
      <w:r>
        <w:rPr>
          <w:rFonts w:cs="Noto Serif Devanagari" w:hAnsi="Noto Serif Devanagari"/>
          <w:sz w:val="24"/>
        </w:rPr>
        <w:t>श्रीराधाभावमापन्नो माधुर्यरसलम्पटः॥२३॥</w:t>
      </w:r>
    </w:p>
    <w:p>
      <w:pPr>
        <w:spacing w:after="60"/>
        <w:jc w:val="both"/>
      </w:pPr>
      <w:r>
        <w:rPr>
          <w:b w:val="0"/>
          <w:i/>
        </w:rPr>
        <w:t>jñāto'si bhagavānsākṣācchrīkṛṣṇabhaktarūpadhṛk|</w:t>
      </w:r>
      <w:r>
        <w:br/>
      </w:r>
      <w:r>
        <w:rPr>
          <w:b w:val="0"/>
          <w:i/>
        </w:rPr>
        <w:t>śrīrādhābhāvamāpanno mādhuryarasalampaṭaḥ||23||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джнятах — познан; аси — Ты; бхагаван — Бхагаван; сакшат — Сам; шри-кришна-бхакта-рупа-дхрик — принявший облик преданного Шри Кришны; шри-радха-бхавам — настроение Шри Радхи; апаннах — обретший; мадхурья-раса-лампатах — жаждущий расы сладости.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तद्वचनं कृष्णः प्रहसन्प्राह सादरम्।</w:t>
      </w:r>
      <w:r>
        <w:br/>
      </w:r>
      <w:r>
        <w:rPr>
          <w:rFonts w:cs="Noto Serif Devanagari" w:hAnsi="Noto Serif Devanagari"/>
          <w:sz w:val="24"/>
        </w:rPr>
        <w:t>प्रेम्णा ते बद्धहृदयं मां जानीहि न संशयः॥२४॥</w:t>
      </w:r>
    </w:p>
    <w:p>
      <w:pPr>
        <w:spacing w:after="60"/>
        <w:jc w:val="both"/>
      </w:pPr>
      <w:r>
        <w:rPr>
          <w:b w:val="0"/>
          <w:i/>
        </w:rPr>
        <w:t>śrutvā tadvacanaṁ kṛṣṇaḥ prahasanprāha sādaram|</w:t>
      </w:r>
      <w:r>
        <w:br/>
      </w:r>
      <w:r>
        <w:rPr>
          <w:b w:val="0"/>
          <w:i/>
        </w:rPr>
        <w:t>premṇā te baddhahṛdayaṁ māṁ jānīhi na saṁśayaḥ||24||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тат-вачанам — его слова; кришнах — Кришна; прахасан — рассмеявшись; праха — сказал; са-адарам — почтительно; премна — любовью; те — твоей; баддха-хридайам — чьё сердце связано; мам — Меня; джанихи — знай;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क्षेत्रं महारम्यं यावच्चाहं समाव्रजे।</w:t>
      </w:r>
      <w:r>
        <w:br/>
      </w:r>
      <w:r>
        <w:rPr>
          <w:rFonts w:cs="Noto Serif Devanagari" w:hAnsi="Noto Serif Devanagari"/>
          <w:sz w:val="24"/>
        </w:rPr>
        <w:t>तावदेव भवांस्तिष्ठत्वेवमुक्त्वा ययौ हरिः॥२५॥</w:t>
      </w:r>
    </w:p>
    <w:p>
      <w:pPr>
        <w:spacing w:after="60"/>
        <w:jc w:val="both"/>
      </w:pPr>
      <w:r>
        <w:rPr>
          <w:b w:val="0"/>
          <w:i/>
        </w:rPr>
        <w:t>gaccha kṣetraṁ mahāramyaṁ yāvaccāhaṁ samāvraje|</w:t>
      </w:r>
      <w:r>
        <w:br/>
      </w:r>
      <w:r>
        <w:rPr>
          <w:b w:val="0"/>
          <w:i/>
        </w:rPr>
        <w:t>tāvadeva bhavāṁstiṣṭhatvevamuktvā yayau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иди; кшетрам — в Кшетру; маха-рамьям — прекраснейшую; йават — пока; ча — и; ахам — Я; самавраджэ — вернусь; тават — до тех пор; эва — же; бхаван — Вы; тиштхату — пусть пребывает; эвам — так; уктва — сказав;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व्रजन्विप्र पथि प्रवीणां-</w:t>
      </w:r>
      <w:r>
        <w:br/>
      </w:r>
      <w:r>
        <w:rPr>
          <w:rFonts w:cs="Noto Serif Devanagari" w:hAnsi="Noto Serif Devanagari"/>
          <w:sz w:val="24"/>
        </w:rPr>
        <w:t>स्तमालवृक्षाञ्जगदेकबन्धुः।</w:t>
      </w:r>
      <w:r>
        <w:br/>
      </w:r>
      <w:r>
        <w:rPr>
          <w:rFonts w:cs="Noto Serif Devanagari" w:hAnsi="Noto Serif Devanagari"/>
          <w:sz w:val="24"/>
        </w:rPr>
        <w:t>दृष्ट्वा हसन्धारणमेव कृत्वा</w:t>
      </w:r>
      <w:r>
        <w:br/>
      </w:r>
      <w:r>
        <w:rPr>
          <w:rFonts w:cs="Noto Serif Devanagari" w:hAnsi="Noto Serif Devanagari"/>
          <w:sz w:val="24"/>
        </w:rPr>
        <w:t>संस्पर्शनेनापि समुद्दधार॥१॥</w:t>
      </w:r>
    </w:p>
    <w:p>
      <w:pPr>
        <w:spacing w:after="60"/>
        <w:jc w:val="both"/>
      </w:pPr>
      <w:r>
        <w:rPr>
          <w:b w:val="0"/>
          <w:i/>
        </w:rPr>
        <w:t>evaṁ vrajanvipra pathi pravīṇāṁ-</w:t>
      </w:r>
      <w:r>
        <w:br/>
      </w:r>
      <w:r>
        <w:rPr>
          <w:b w:val="0"/>
          <w:i/>
        </w:rPr>
        <w:t>stamālavṛkṣāñjagadekabandhuḥ|</w:t>
      </w:r>
      <w:r>
        <w:br/>
      </w:r>
      <w:r>
        <w:rPr>
          <w:b w:val="0"/>
          <w:i/>
        </w:rPr>
        <w:t>dṛṣṭvā hasandhāraṇameva kṛtvā</w:t>
      </w:r>
      <w:r>
        <w:br/>
      </w:r>
      <w:r>
        <w:rPr>
          <w:b w:val="0"/>
          <w:i/>
        </w:rPr>
        <w:t>saṁsparśanenāpi samuddadhāra||1||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враджан — идя; випра — о брахман; патхи — на пути; правинан — превосходные; тамала-врикшан — деревья тамала; джагат-эка-бандхух — единственный Друг мира; дриштва — увидев; хасан — смеясь; дхаранам — обхватывание; эва — лишь; критва — сделав; самспаршанена — прикосновением; апи — даже; самуддадхара — избавил.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ते सप्त गन्धर्वरूपा-</w:t>
      </w:r>
      <w:r>
        <w:br/>
      </w:r>
      <w:r>
        <w:rPr>
          <w:rFonts w:cs="Noto Serif Devanagari" w:hAnsi="Noto Serif Devanagari"/>
          <w:sz w:val="24"/>
        </w:rPr>
        <w:t>स्तद्दर्शनानन्दसमुद्रमग्नाः।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हित्वा स्वपापं मुनिशापजं प्रभुं</w:t>
      </w:r>
      <w:r>
        <w:br/>
      </w:r>
      <w:r>
        <w:rPr>
          <w:rFonts w:cs="Noto Serif Devanagari" w:hAnsi="Noto Serif Devanagari"/>
          <w:sz w:val="24"/>
        </w:rPr>
        <w:t>नत्वा ययुस्ते निजशासनं शुभम्॥२॥</w:t>
      </w:r>
    </w:p>
    <w:p>
      <w:pPr>
        <w:spacing w:after="60"/>
        <w:jc w:val="both"/>
      </w:pPr>
      <w:r>
        <w:rPr>
          <w:b w:val="0"/>
          <w:i/>
        </w:rPr>
        <w:t>tadaiva te sapta gandharvarūpā-</w:t>
      </w:r>
      <w:r>
        <w:br/>
      </w:r>
      <w:r>
        <w:rPr>
          <w:b w:val="0"/>
          <w:i/>
        </w:rPr>
        <w:t>staddarśanānandasamudramagnāḥ|</w:t>
      </w:r>
      <w:r>
        <w:br/>
      </w:r>
      <w:r>
        <w:rPr>
          <w:b w:val="0"/>
          <w:i/>
        </w:rPr>
        <w:t>hitvā svapāpaṁ muniśāpajaṁ prabhuṁ</w:t>
      </w:r>
      <w:r>
        <w:br/>
      </w:r>
      <w:r>
        <w:rPr>
          <w:b w:val="0"/>
          <w:i/>
        </w:rPr>
        <w:t>natvā yayuste nijaśāsanaṁ śubham||2||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тотчас же; те — они; сапта — семь; гандхарва-рупах — в облике гандхарвов; тат-даршана-ананда-самудра-магнах — погружённые в океан блаженства от лицезрения Его; хитва — сбросив; сва-папам — свой грех; муни-шапа-джам — порождённый проклятием мудреца; прабхум — Прабху; натва — поклонившись; йайух — ушли; те — они; ниджа-шасанам — в свои владения; шубхам — благие.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कृष्णरसाभिमत्तः</w:t>
      </w:r>
      <w:r>
        <w:br/>
      </w:r>
      <w:r>
        <w:rPr>
          <w:rFonts w:cs="Noto Serif Devanagari" w:hAnsi="Noto Serif Devanagari"/>
          <w:sz w:val="24"/>
        </w:rPr>
        <w:t>साक्षात्परं ब्रह्म जपञ्छुभाक्षरम्।</w:t>
      </w:r>
      <w:r>
        <w:br/>
      </w:r>
      <w:r>
        <w:rPr>
          <w:rFonts w:cs="Noto Serif Devanagari" w:hAnsi="Noto Serif Devanagari"/>
          <w:sz w:val="24"/>
        </w:rPr>
        <w:t>श्रीराम गोविन्द हरे मुरारे</w:t>
      </w:r>
      <w:r>
        <w:br/>
      </w:r>
      <w:r>
        <w:rPr>
          <w:rFonts w:cs="Noto Serif Devanagari" w:hAnsi="Noto Serif Devanagari"/>
          <w:sz w:val="24"/>
        </w:rPr>
        <w:t>जनार्दन श्रीधर वासुदेव॥३॥</w:t>
      </w:r>
    </w:p>
    <w:p>
      <w:pPr>
        <w:spacing w:after="60"/>
        <w:jc w:val="both"/>
      </w:pPr>
      <w:r>
        <w:rPr>
          <w:b w:val="0"/>
          <w:i/>
        </w:rPr>
        <w:t>tataḥ paraṁ kṛṣṇarasābhimattaḥ</w:t>
      </w:r>
      <w:r>
        <w:br/>
      </w:r>
      <w:r>
        <w:rPr>
          <w:b w:val="0"/>
          <w:i/>
        </w:rPr>
        <w:t>sākṣātparaṁ brahma japañchubhākṣaram|</w:t>
      </w:r>
      <w:r>
        <w:br/>
      </w:r>
      <w:r>
        <w:rPr>
          <w:b w:val="0"/>
          <w:i/>
        </w:rPr>
        <w:t>śrīrāma govinda hare murāre</w:t>
      </w:r>
      <w:r>
        <w:br/>
      </w:r>
      <w:r>
        <w:rPr>
          <w:b w:val="0"/>
          <w:i/>
        </w:rPr>
        <w:t>janārdana śrīdhara vāsudeva||3||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кришна-раса-абхиматтах — опьянённый расой Кришны; сакшат — воочию; парам брахма — Высший Брахман; джапан — повторяя; шубха-акшарам — благие слоги; шри-рама — о Шри Рама; говинда — о Говинда; харе — о Хари; мураре — о Мурари; джанардана — о Джанардана; шридхара — о Шридхара; васудева — о Васудева.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स्वभक्तरक्षाकर राघवेन्द्र</w:t>
      </w:r>
      <w:r>
        <w:br/>
      </w:r>
      <w:r>
        <w:rPr>
          <w:rFonts w:cs="Noto Serif Devanagari" w:hAnsi="Noto Serif Devanagari"/>
          <w:sz w:val="24"/>
        </w:rPr>
        <w:t>सीतापते लक्ष्मणप्राणनाथ।</w:t>
      </w:r>
      <w:r>
        <w:br/>
      </w:r>
      <w:r>
        <w:rPr>
          <w:rFonts w:cs="Noto Serif Devanagari" w:hAnsi="Noto Serif Devanagari"/>
          <w:sz w:val="24"/>
        </w:rPr>
        <w:t>सुग्रीवहृद्वालिवधातिदुःखित</w:t>
      </w:r>
      <w:r>
        <w:br/>
      </w:r>
      <w:r>
        <w:rPr>
          <w:rFonts w:cs="Noto Serif Devanagari" w:hAnsi="Noto Serif Devanagari"/>
          <w:sz w:val="24"/>
        </w:rPr>
        <w:t>मरुत्सुतानन्दद रावणारे॥४॥</w:t>
      </w:r>
    </w:p>
    <w:p>
      <w:pPr>
        <w:spacing w:after="60"/>
        <w:jc w:val="both"/>
      </w:pPr>
      <w:r>
        <w:rPr>
          <w:b w:val="0"/>
          <w:i/>
        </w:rPr>
        <w:t>svabhaktarakṣākara rāghavendra</w:t>
      </w:r>
      <w:r>
        <w:br/>
      </w:r>
      <w:r>
        <w:rPr>
          <w:b w:val="0"/>
          <w:i/>
        </w:rPr>
        <w:t>sītāpate lakṣmaṇaprāṇanātha|</w:t>
      </w:r>
      <w:r>
        <w:br/>
      </w:r>
      <w:r>
        <w:rPr>
          <w:b w:val="0"/>
          <w:i/>
        </w:rPr>
        <w:t>sugrīvahṛdvālivadhātiduḥkhita</w:t>
      </w:r>
      <w:r>
        <w:br/>
      </w:r>
      <w:r>
        <w:rPr>
          <w:b w:val="0"/>
          <w:i/>
        </w:rPr>
        <w:t>marutsutānandada rāvaṇāre||4||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сва-бхакта-ракша-кара — о Защитник Своих преданных; рагхава-индра — о Царь Рагхавов; сита-пате — о Супруг Ситы; лакшмана-прана-натха — о Владыка жизни Лакшманы; сугрива-хрит — о Сердечный друг Сугривы; вали-вадха-ати-духкхита — о глубоко скорбевший при убиении Вали; марут-сута-ананда-да — о Дарующий радость сыну Ветра; равана-аре — о Враг Раваны.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इत्यादिनामामृतपानमत्तः</w:t>
      </w:r>
      <w:r>
        <w:br/>
      </w:r>
      <w:r>
        <w:rPr>
          <w:rFonts w:cs="Noto Serif Devanagari" w:hAnsi="Noto Serif Devanagari"/>
          <w:sz w:val="24"/>
        </w:rPr>
        <w:t>श्रीसेतुबन्धं परिव्रज्य सत्वरम्।</w:t>
      </w:r>
      <w:r>
        <w:br/>
      </w:r>
      <w:r>
        <w:rPr>
          <w:rFonts w:cs="Noto Serif Devanagari" w:hAnsi="Noto Serif Devanagari"/>
          <w:sz w:val="24"/>
        </w:rPr>
        <w:t>ददर्श रामेश्वरलिङ्गमद्भुतं</w:t>
      </w:r>
      <w:r>
        <w:br/>
      </w:r>
      <w:r>
        <w:rPr>
          <w:rFonts w:cs="Noto Serif Devanagari" w:hAnsi="Noto Serif Devanagari"/>
          <w:sz w:val="24"/>
        </w:rPr>
        <w:t>श्रीशङ्करप्रेष्ठतमः सदा हरिः॥५॥</w:t>
      </w:r>
    </w:p>
    <w:p>
      <w:pPr>
        <w:spacing w:after="60"/>
        <w:jc w:val="both"/>
      </w:pPr>
      <w:r>
        <w:rPr>
          <w:b w:val="0"/>
          <w:i/>
        </w:rPr>
        <w:t>ityādināmāmṛtapānamattaḥ</w:t>
      </w:r>
      <w:r>
        <w:br/>
      </w:r>
      <w:r>
        <w:rPr>
          <w:b w:val="0"/>
          <w:i/>
        </w:rPr>
        <w:t>śrīsetubandhaṁ parivrajya satvaram|</w:t>
      </w:r>
      <w:r>
        <w:br/>
      </w:r>
      <w:r>
        <w:rPr>
          <w:b w:val="0"/>
          <w:i/>
        </w:rPr>
        <w:t>dadarśa rāmeśvaraliṅgamadbhutaṁ</w:t>
      </w:r>
      <w:r>
        <w:br/>
      </w:r>
      <w:r>
        <w:rPr>
          <w:b w:val="0"/>
          <w:i/>
        </w:rPr>
        <w:t>śrīśaṅkarapreṣṭhatamaḥ sadā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ити-ади-нама-амрита-пана-маттах — опьянённый питьём нектара этих и других имён; шри-сетубандхам — к Шри Сетубандхе; паривраджья — придя странствуя; сатварам — поспешно; дадарша — увидел; рамешвара-лингам — Рамешвара-лингу; адбхутам — дивную; шри-шанкара-прештхатамах — самый дорогой для Шри Шанкары; сада — всегда;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प्रभुमञ्जलिमेव बद्ध्वा</w:t>
      </w:r>
      <w:r>
        <w:br/>
      </w:r>
      <w:r>
        <w:rPr>
          <w:rFonts w:cs="Noto Serif Devanagari" w:hAnsi="Noto Serif Devanagari"/>
          <w:sz w:val="24"/>
        </w:rPr>
        <w:t>दृष्ट्वा च गौरीरसदं सदाशिवम्।</w:t>
      </w:r>
      <w:r>
        <w:br/>
      </w:r>
      <w:r>
        <w:rPr>
          <w:rFonts w:cs="Noto Serif Devanagari" w:hAnsi="Noto Serif Devanagari"/>
          <w:sz w:val="24"/>
        </w:rPr>
        <w:t>ननर्त सर्वेश्वर एव तत्र</w:t>
      </w:r>
      <w:r>
        <w:br/>
      </w:r>
      <w:r>
        <w:rPr>
          <w:rFonts w:cs="Noto Serif Devanagari" w:hAnsi="Noto Serif Devanagari"/>
          <w:sz w:val="24"/>
        </w:rPr>
        <w:t>भावेन गां संनमयन्पदे पदे॥६॥</w:t>
      </w:r>
    </w:p>
    <w:p>
      <w:pPr>
        <w:spacing w:after="60"/>
        <w:jc w:val="both"/>
      </w:pPr>
      <w:r>
        <w:rPr>
          <w:b w:val="0"/>
          <w:i/>
        </w:rPr>
        <w:t>natvā prabhumañjalimeva baddhvā</w:t>
      </w:r>
      <w:r>
        <w:br/>
      </w:r>
      <w:r>
        <w:rPr>
          <w:b w:val="0"/>
          <w:i/>
        </w:rPr>
        <w:t>dṛṣṭvā ca gaurīrasadaṁ sadāśivam|</w:t>
      </w:r>
      <w:r>
        <w:br/>
      </w:r>
      <w:r>
        <w:rPr>
          <w:b w:val="0"/>
          <w:i/>
        </w:rPr>
        <w:t>nanarta sarveśvara eva tatra</w:t>
      </w:r>
      <w:r>
        <w:br/>
      </w:r>
      <w:r>
        <w:rPr>
          <w:b w:val="0"/>
          <w:i/>
        </w:rPr>
        <w:t>bhāvena gāṁ saṁnamayanpade pade||6||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прабхум — владыке (Шиве); анджалим — ладони; эва — же; баддхва — сложив; дриштва — увидев; ча — и; гаури-раса-дам — дарующего расу Гаури; садашивам — Садашиву; нанарта — танцевал; сарва-ишварах — Владыка всех; эва — же; татра — там; бхавена — в экстазе; гам — землю; самнамайан — заставляя прогибаться; паде паде — на каждом шагу.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सर्वे जगदेकबन्धुं</w:t>
      </w:r>
      <w:r>
        <w:br/>
      </w:r>
      <w:r>
        <w:rPr>
          <w:rFonts w:cs="Noto Serif Devanagari" w:hAnsi="Noto Serif Devanagari"/>
          <w:sz w:val="24"/>
        </w:rPr>
        <w:t>श्रीगौरचन्द्रं स्वरसाभिमत्तम्।</w:t>
      </w:r>
      <w:r>
        <w:br/>
      </w:r>
      <w:r>
        <w:rPr>
          <w:rFonts w:cs="Noto Serif Devanagari" w:hAnsi="Noto Serif Devanagari"/>
          <w:sz w:val="24"/>
        </w:rPr>
        <w:t>बभूवुरत्यन्तसुविस्मया ध्रुवं</w:t>
      </w:r>
      <w:r>
        <w:br/>
      </w:r>
      <w:r>
        <w:rPr>
          <w:rFonts w:cs="Noto Serif Devanagari" w:hAnsi="Noto Serif Devanagari"/>
          <w:sz w:val="24"/>
        </w:rPr>
        <w:t>तान्वञ्चयित्वा खलु स तिरोऽभवत्॥७॥</w:t>
      </w:r>
    </w:p>
    <w:p>
      <w:pPr>
        <w:spacing w:after="60"/>
        <w:jc w:val="both"/>
      </w:pPr>
      <w:r>
        <w:rPr>
          <w:b w:val="0"/>
          <w:i/>
        </w:rPr>
        <w:t>paśyanti sarve jagadekabandhuṁ</w:t>
      </w:r>
      <w:r>
        <w:br/>
      </w:r>
      <w:r>
        <w:rPr>
          <w:b w:val="0"/>
          <w:i/>
        </w:rPr>
        <w:t>śrīgauracandraṁ svarasābhimattam|</w:t>
      </w:r>
      <w:r>
        <w:br/>
      </w:r>
      <w:r>
        <w:rPr>
          <w:b w:val="0"/>
          <w:i/>
        </w:rPr>
        <w:t>babhūvuratyantasuvismayā dhruvaṁ</w:t>
      </w:r>
      <w:r>
        <w:br/>
      </w:r>
      <w:r>
        <w:rPr>
          <w:b w:val="0"/>
          <w:i/>
        </w:rPr>
        <w:t>tānvañcayitvā khalu sa tiro'bhavat||7||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видят; сарве — все; джагат-эка-бандхум — единственного Друга мира; шри-гаурачандрам — Шри Гаурачандру; сва-раса-абхиматтам — опьянённого Своей расой; бабхувух — стали; атьянта-су-висмайах — в величайшем изумлении; дхрувам — поистине; тан — их; ванчайитва — обманув; кхалу — же; сах — Он; тирах абхават — скрылся.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सर्वाणि तीर्थानि क्रमेण दृष्ट्वा</w:t>
      </w:r>
      <w:r>
        <w:br/>
      </w:r>
      <w:r>
        <w:rPr>
          <w:rFonts w:cs="Noto Serif Devanagari" w:hAnsi="Noto Serif Devanagari"/>
          <w:sz w:val="24"/>
        </w:rPr>
        <w:t>पुनः परावृत्य कृपाम्बुधिः प्रभुः।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भृशं</w:t>
      </w:r>
      <w:r>
        <w:br/>
      </w:r>
      <w:r>
        <w:rPr>
          <w:rFonts w:cs="Noto Serif Devanagari" w:hAnsi="Noto Serif Devanagari"/>
          <w:sz w:val="24"/>
        </w:rPr>
        <w:t>श्रीक्षेत्रराजं गमयाञ्चकार॥८॥</w:t>
      </w:r>
    </w:p>
    <w:p>
      <w:pPr>
        <w:spacing w:after="60"/>
        <w:jc w:val="both"/>
      </w:pPr>
      <w:r>
        <w:rPr>
          <w:b w:val="0"/>
          <w:i/>
        </w:rPr>
        <w:t>sarvāṇi tīrthāni krameṇa dṛṣṭvā</w:t>
      </w:r>
      <w:r>
        <w:br/>
      </w:r>
      <w:r>
        <w:rPr>
          <w:b w:val="0"/>
          <w:i/>
        </w:rPr>
        <w:t>punaḥ parāvṛtya kṛpāmbudhiḥ prabhuḥ|</w:t>
      </w:r>
      <w:r>
        <w:br/>
      </w:r>
      <w:r>
        <w:rPr>
          <w:b w:val="0"/>
          <w:i/>
        </w:rPr>
        <w:t>śrīmajjagannāthadidṛkṣayā bhṛśaṁ</w:t>
      </w:r>
      <w:r>
        <w:br/>
      </w:r>
      <w:r>
        <w:rPr>
          <w:b w:val="0"/>
          <w:i/>
        </w:rPr>
        <w:t>śrīkṣetrarājaṁ gamayāñcakāra||8||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сарвани — все; тиртхани — святые места; крамена — по порядку; дриштва — увидев; пунах — снова; паравритья — повернув назад; крипа-амбудхих — океан милости; прабхух — Прабху; шримат-джаганнатха-дидрикшайа — желанием увидеть Шри Джаганнатху; бхришам — сильным; шри-кшетра-раджам — к царю святых мест, Шри Кшетре; гамайанчакара — направил путь.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गोदावरीतीरमनु स्वयं प्रभु-</w:t>
      </w:r>
      <w:r>
        <w:br/>
      </w:r>
      <w:r>
        <w:rPr>
          <w:rFonts w:cs="Noto Serif Devanagari" w:hAnsi="Noto Serif Devanagari"/>
          <w:sz w:val="24"/>
        </w:rPr>
        <w:t>रागत्य तत्र स्थित एव सद्गतिः।</w:t>
      </w:r>
      <w:r>
        <w:br/>
      </w:r>
      <w:r>
        <w:rPr>
          <w:rFonts w:cs="Noto Serif Devanagari" w:hAnsi="Noto Serif Devanagari"/>
          <w:sz w:val="24"/>
        </w:rPr>
        <w:t>श्रीरामरायेण पुनः सुपूजितो</w:t>
      </w:r>
      <w:r>
        <w:br/>
      </w:r>
      <w:r>
        <w:rPr>
          <w:rFonts w:cs="Noto Serif Devanagari" w:hAnsi="Noto Serif Devanagari"/>
          <w:sz w:val="24"/>
        </w:rPr>
        <w:t>बभौ रसज्ञेन द्विजगृहे सुखी॥९॥</w:t>
      </w:r>
    </w:p>
    <w:p>
      <w:pPr>
        <w:spacing w:after="60"/>
        <w:jc w:val="both"/>
      </w:pPr>
      <w:r>
        <w:rPr>
          <w:b w:val="0"/>
          <w:i/>
        </w:rPr>
        <w:t>godāvarītīramanu svayaṁ prabhu-</w:t>
      </w:r>
      <w:r>
        <w:br/>
      </w:r>
      <w:r>
        <w:rPr>
          <w:b w:val="0"/>
          <w:i/>
        </w:rPr>
        <w:t>rāgatya tatra sthita eva sadgatiḥ|</w:t>
      </w:r>
      <w:r>
        <w:br/>
      </w:r>
      <w:r>
        <w:rPr>
          <w:b w:val="0"/>
          <w:i/>
        </w:rPr>
        <w:t>śrīrāmarāyeṇa punaḥ supūjito</w:t>
      </w:r>
      <w:r>
        <w:br/>
      </w:r>
      <w:r>
        <w:rPr>
          <w:b w:val="0"/>
          <w:i/>
        </w:rPr>
        <w:t>babhau rasajñena dvijagṛhe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годавари-тирам ану — вдоль берега Годавари; свайам — Сам; прабхух — Прабху; агатья — придя; татра — там; стхитах — остановился; эва — же; сат-гатих — прибежище праведных; шри-рама-райена — Шри Рама Раем (Раманандой Раем); пунах — вновь; су-пуджитах — радушно чтимый; бабхау — сиял; раса-джнена — знатоком расы; двиджа-грихе — в доме брахмана;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परं तीर्थकथाः प्रजल्प-</w:t>
      </w:r>
      <w:r>
        <w:br/>
      </w:r>
      <w:r>
        <w:rPr>
          <w:rFonts w:cs="Noto Serif Devanagari" w:hAnsi="Noto Serif Devanagari"/>
          <w:sz w:val="24"/>
        </w:rPr>
        <w:t>ञ्छ्रीराधिकाकृष्णरसानुमोदितः।</w:t>
      </w:r>
      <w:r>
        <w:br/>
      </w:r>
      <w:r>
        <w:rPr>
          <w:rFonts w:cs="Noto Serif Devanagari" w:hAnsi="Noto Serif Devanagari"/>
          <w:sz w:val="24"/>
        </w:rPr>
        <w:t>आज्ञाप्य शीघ्रं च श्रीपद्मलोचनं</w:t>
      </w:r>
      <w:r>
        <w:br/>
      </w:r>
      <w:r>
        <w:rPr>
          <w:rFonts w:cs="Noto Serif Devanagari" w:hAnsi="Noto Serif Devanagari"/>
          <w:sz w:val="24"/>
        </w:rPr>
        <w:t>द्रष्टुं सदैवार्हसि नापरं सुखम्॥१०॥</w:t>
      </w:r>
    </w:p>
    <w:p>
      <w:pPr>
        <w:spacing w:after="60"/>
        <w:jc w:val="both"/>
      </w:pPr>
      <w:r>
        <w:rPr>
          <w:b w:val="0"/>
          <w:i/>
        </w:rPr>
        <w:t>rātrau paraṁ tīrthakathāḥ prajalpa-</w:t>
      </w:r>
      <w:r>
        <w:br/>
      </w:r>
      <w:r>
        <w:rPr>
          <w:b w:val="0"/>
          <w:i/>
        </w:rPr>
        <w:t>ñchrīrādhikākṛṣṇarasānumoditaḥ|</w:t>
      </w:r>
      <w:r>
        <w:br/>
      </w:r>
      <w:r>
        <w:rPr>
          <w:b w:val="0"/>
          <w:i/>
        </w:rPr>
        <w:t>ājñāpya śīghraṁ ca śrīpadmalocanaṁ</w:t>
      </w:r>
      <w:r>
        <w:br/>
      </w:r>
      <w:r>
        <w:rPr>
          <w:b w:val="0"/>
          <w:i/>
        </w:rPr>
        <w:t>draṣṭuṁ sadaivārhasi nāparaṁ 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парам — затем; тиртха-катхах — рассказы о святых местах; праджалпан — ведя; шри-радхика-кришна-раса-анумодитах — наслаждавшийся расой Шри Радхики и Кришны; аджняпья — повелев; шигхрам — скорее; ча — и; шри-падма-лочанам — Шри Лотосоокого; драштум — видеть; сада — всегда; эва — же; архаси — ты должен; на — нет; апарам — иного; сукхам —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 सा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श्रीगौरचन्द्रेण रायेण सार्धम्।</w:t>
      </w:r>
      <w:r>
        <w:br/>
      </w:r>
      <w:r>
        <w:rPr>
          <w:rFonts w:cs="Noto Serif Devanagari" w:hAnsi="Noto Serif Devanagari"/>
          <w:sz w:val="24"/>
        </w:rPr>
        <w:t>नीता क्षणप्रायमतीव दर्शना-</w:t>
      </w:r>
      <w:r>
        <w:br/>
      </w:r>
      <w:r>
        <w:rPr>
          <w:rFonts w:cs="Noto Serif Devanagari" w:hAnsi="Noto Serif Devanagari"/>
          <w:sz w:val="24"/>
        </w:rPr>
        <w:t>त्पुनः स्वयं गन्तुमना बभूव ह॥११॥</w:t>
      </w:r>
    </w:p>
    <w:p>
      <w:pPr>
        <w:spacing w:after="60"/>
        <w:jc w:val="both"/>
      </w:pPr>
      <w:r>
        <w:rPr>
          <w:b w:val="0"/>
          <w:i/>
        </w:rPr>
        <w:t>evaṁ niśā sā rasikendramaulinā</w:t>
      </w:r>
      <w:r>
        <w:br/>
      </w:r>
      <w:r>
        <w:rPr>
          <w:b w:val="0"/>
          <w:i/>
        </w:rPr>
        <w:t>śrīgauracandreṇa rāyeṇa sārdham|</w:t>
      </w:r>
      <w:r>
        <w:br/>
      </w:r>
      <w:r>
        <w:rPr>
          <w:b w:val="0"/>
          <w:i/>
        </w:rPr>
        <w:t>nītā kṣaṇaprāyamatīva darśanā-</w:t>
      </w:r>
      <w:r>
        <w:br/>
      </w:r>
      <w:r>
        <w:rPr>
          <w:b w:val="0"/>
          <w:i/>
        </w:rPr>
        <w:t>tpunaḥ svayaṁ gantumanā babhūva ha||11||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 — ночь; са — та; расика-индра-маулина — венцом царей расиков; шри-гаурачандрена — Шри Гаурачандрой; райена — с Раем; сардхам — вместе; нита — проведена; кшана-прайам — словно миг; атива — от великой; даршанат — радости лицезрения; пунах — вновь; свайам — Сам; ганту-манах — желающим идти;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श्रीविष्णुदासेन द्विजेन सार्ध-</w:t>
      </w:r>
      <w:r>
        <w:br/>
      </w:r>
      <w:r>
        <w:rPr>
          <w:rFonts w:cs="Noto Serif Devanagari" w:hAnsi="Noto Serif Devanagari"/>
          <w:sz w:val="24"/>
        </w:rPr>
        <w:t>मालालनाथं स जनार्दनं प्रभुः।</w:t>
      </w:r>
      <w:r>
        <w:br/>
      </w:r>
      <w:r>
        <w:rPr>
          <w:rFonts w:cs="Noto Serif Devanagari" w:hAnsi="Noto Serif Devanagari"/>
          <w:sz w:val="24"/>
        </w:rPr>
        <w:t>दृष्ट्वा प्रणम्य निवसन्कियद्दिन-</w:t>
      </w:r>
      <w:r>
        <w:br/>
      </w:r>
      <w:r>
        <w:rPr>
          <w:rFonts w:cs="Noto Serif Devanagari" w:hAnsi="Noto Serif Devanagari"/>
          <w:sz w:val="24"/>
        </w:rPr>
        <w:t>मायाति सर्वेश्वरनीलकन्दरम्॥१२॥</w:t>
      </w:r>
    </w:p>
    <w:p>
      <w:pPr>
        <w:spacing w:after="60"/>
        <w:jc w:val="both"/>
      </w:pPr>
      <w:r>
        <w:rPr>
          <w:b w:val="0"/>
          <w:i/>
        </w:rPr>
        <w:t>śrīviṣṇudāsena dvijena sārdha-</w:t>
      </w:r>
      <w:r>
        <w:br/>
      </w:r>
      <w:r>
        <w:rPr>
          <w:b w:val="0"/>
          <w:i/>
        </w:rPr>
        <w:t>mālālanāthaṁ sa janārdanaṁ prabhuḥ|</w:t>
      </w:r>
      <w:r>
        <w:br/>
      </w:r>
      <w:r>
        <w:rPr>
          <w:b w:val="0"/>
          <w:i/>
        </w:rPr>
        <w:t>dṛṣṭvā praṇamya nivasankiyaddina-</w:t>
      </w:r>
      <w:r>
        <w:br/>
      </w:r>
      <w:r>
        <w:rPr>
          <w:b w:val="0"/>
          <w:i/>
        </w:rPr>
        <w:t>māyāti sarveśvaranīlakandaram||12||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шри-вишнудасена — с Шри Вишнудасом; двиджена — брахманом; сардхам — вместе; алаланатхам — Алаланатху; сах — Он; джанарданам — Джанардану; прабхух — Прабху; дриштва — увидев; пранамья — поклонившись; нивасан — пробыв; кияд-динам — несколько дней; айати — приходит; сарва-ишвара-нила-кандарам — в Синюю пещеру Владыки всех.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श्रीकाशीनाथस्य गृहे स्थितो हरिः</w:t>
      </w:r>
      <w:r>
        <w:br/>
      </w:r>
      <w:r>
        <w:rPr>
          <w:rFonts w:cs="Noto Serif Devanagari" w:hAnsi="Noto Serif Devanagari"/>
          <w:sz w:val="24"/>
        </w:rPr>
        <w:t>श्रीसार्वभौमादिभिरन्वितः स्वयम्।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ययौ</w:t>
      </w:r>
      <w:r>
        <w:br/>
      </w:r>
      <w:r>
        <w:rPr>
          <w:rFonts w:cs="Noto Serif Devanagari" w:hAnsi="Noto Serif Devanagari"/>
          <w:sz w:val="24"/>
        </w:rPr>
        <w:t>प्रक्षाल्य पादौ श्रीरत्नमन्दिरम्॥१३॥</w:t>
      </w:r>
    </w:p>
    <w:p>
      <w:pPr>
        <w:spacing w:after="60"/>
        <w:jc w:val="both"/>
      </w:pPr>
      <w:r>
        <w:rPr>
          <w:b w:val="0"/>
          <w:i/>
        </w:rPr>
        <w:t>śrīkāśīnāthasya gṛhe sthito hariḥ</w:t>
      </w:r>
      <w:r>
        <w:br/>
      </w:r>
      <w:r>
        <w:rPr>
          <w:b w:val="0"/>
          <w:i/>
        </w:rPr>
        <w:t>śrīsārvabhaumādibhiranvitaḥ svayam|</w:t>
      </w:r>
      <w:r>
        <w:br/>
      </w:r>
      <w:r>
        <w:rPr>
          <w:b w:val="0"/>
          <w:i/>
        </w:rPr>
        <w:t>śrīmajjagannāthadidṛkṣayā yayau</w:t>
      </w:r>
      <w:r>
        <w:br/>
      </w:r>
      <w:r>
        <w:rPr>
          <w:b w:val="0"/>
          <w:i/>
        </w:rPr>
        <w:t>prakṣālya pādau śrīratnamandiram||13||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шри-кашинатхасья — Шри Кашинатхи; грихе — в доме; стхитах — остановившись; харих — Хари; шри-сарвабхаума-адибхих — Шри Сарвабхаумой и другими; анвитах — сопровождаемый; свайам — Сам; шримат-джаганнатха-дидрикшайа — желая увидеть Шри Джаганнатху; йайау — пошёл; пракшалья — омыв; падау — стопы; шри-ратна-мандирам — в святой храм-сокровищницу.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श्रीगरुडस्तम्भसमास्थितः श्री-</w:t>
      </w:r>
      <w:r>
        <w:br/>
      </w:r>
      <w:r>
        <w:rPr>
          <w:rFonts w:cs="Noto Serif Devanagari" w:hAnsi="Noto Serif Devanagari"/>
          <w:sz w:val="24"/>
        </w:rPr>
        <w:t>कृष्णः स्वयं भक्तिरसेन पूर्णः।</w:t>
      </w:r>
      <w:r>
        <w:br/>
      </w:r>
      <w:r>
        <w:rPr>
          <w:rFonts w:cs="Noto Serif Devanagari" w:hAnsi="Noto Serif Devanagari"/>
          <w:sz w:val="24"/>
        </w:rPr>
        <w:t>ददर्श सर्वेश्वरमीश्वरं परं</w:t>
      </w:r>
      <w:r>
        <w:br/>
      </w:r>
      <w:r>
        <w:rPr>
          <w:rFonts w:cs="Noto Serif Devanagari" w:hAnsi="Noto Serif Devanagari"/>
          <w:sz w:val="24"/>
        </w:rPr>
        <w:t>ब्रह्म स्वयं साग्रजमेव श्रीपतिः॥१४॥</w:t>
      </w:r>
    </w:p>
    <w:p>
      <w:pPr>
        <w:spacing w:after="60"/>
        <w:jc w:val="both"/>
      </w:pPr>
      <w:r>
        <w:rPr>
          <w:b w:val="0"/>
          <w:i/>
        </w:rPr>
        <w:t>śrīgaruḍastambhasamāsthitaḥ śrī-</w:t>
      </w:r>
      <w:r>
        <w:br/>
      </w:r>
      <w:r>
        <w:rPr>
          <w:b w:val="0"/>
          <w:i/>
        </w:rPr>
        <w:t>kṛṣṇaḥ svayaṁ bhaktirasena pūrṇaḥ|</w:t>
      </w:r>
      <w:r>
        <w:br/>
      </w:r>
      <w:r>
        <w:rPr>
          <w:b w:val="0"/>
          <w:i/>
        </w:rPr>
        <w:t>dadarśa sarveśvaramīśvaraṁ paraṁ</w:t>
      </w:r>
      <w:r>
        <w:br/>
      </w:r>
      <w:r>
        <w:rPr>
          <w:b w:val="0"/>
          <w:i/>
        </w:rPr>
        <w:t>brahma svayaṁ sāgrajameva śrīpatiḥ||14||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шри-гаруда-стамбха-самастхитах — встав у святого столпа Гаруды; шри-кришнах — Шри Кришна; свайам — Сам; бхакти-расена — расой преданности; пурнах — исполненный; дадарша — увидел; сарва-ишварам — Владыку всех; ишварам — Господа; парам брахма — Высший Брахман; свайам — Самого; са-аграджам — со старшим братом; эва — же; шри-патих — Супруг Шри.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पार्श्वद्वये श्यामलगौरसुन्दरौ</w:t>
      </w:r>
      <w:r>
        <w:br/>
      </w:r>
      <w:r>
        <w:rPr>
          <w:rFonts w:cs="Noto Serif Devanagari" w:hAnsi="Noto Serif Devanagari"/>
          <w:sz w:val="24"/>
        </w:rPr>
        <w:t>पश्यन्ति भक्ताः सुखसिन्धुमग्नाः।</w:t>
      </w:r>
      <w:r>
        <w:br/>
      </w:r>
      <w:r>
        <w:rPr>
          <w:rFonts w:cs="Noto Serif Devanagari" w:hAnsi="Noto Serif Devanagari"/>
          <w:sz w:val="24"/>
        </w:rPr>
        <w:t>न तृप्तिमापुः कृपणा धनं यथा</w:t>
      </w:r>
      <w:r>
        <w:br/>
      </w:r>
      <w:r>
        <w:rPr>
          <w:rFonts w:cs="Noto Serif Devanagari" w:hAnsi="Noto Serif Devanagari"/>
          <w:sz w:val="24"/>
        </w:rPr>
        <w:t>संप्राप्य कुत्रापि न वक्तुमीशिरे॥१५॥</w:t>
      </w:r>
    </w:p>
    <w:p>
      <w:pPr>
        <w:spacing w:after="60"/>
        <w:jc w:val="both"/>
      </w:pPr>
      <w:r>
        <w:rPr>
          <w:b w:val="0"/>
          <w:i/>
        </w:rPr>
        <w:t>pārśvadvaye śyāmalagaurasundarau</w:t>
      </w:r>
      <w:r>
        <w:br/>
      </w:r>
      <w:r>
        <w:rPr>
          <w:b w:val="0"/>
          <w:i/>
        </w:rPr>
        <w:t>paśyanti bhaktāḥ sukhasindhumagnāḥ|</w:t>
      </w:r>
      <w:r>
        <w:br/>
      </w:r>
      <w:r>
        <w:rPr>
          <w:b w:val="0"/>
          <w:i/>
        </w:rPr>
        <w:t>na tṛptimāpuḥ kṛpaṇā dhanaṁ yathā</w:t>
      </w:r>
      <w:r>
        <w:br/>
      </w:r>
      <w:r>
        <w:rPr>
          <w:b w:val="0"/>
          <w:i/>
        </w:rPr>
        <w:t>saṁprāpya kutrāpi na vaktumīśire||15||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паршва-дваье — бок о бок; шьямала-гаура-сундарау — Прекрасного Тёмного и Прекрасного Золотого; пашьянти — видят; бхактах — преданные; сукха-синдху-магнах — погружённые в океан счастья; на — не; триптим — насыщения; апух — достигли; крипанах — скупцы; дханам — богатство; йатха — как; сампрапья — обретя; кутра апи — нигде; на — не; вактум — говорить; ишире — могли.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पश्यञ्छ्रीभक्तवर्गैः सकलरसगुरुर्गौरप्रेम्णि निमग्नो</w:t>
      </w:r>
      <w:r>
        <w:br/>
      </w:r>
      <w:r>
        <w:rPr>
          <w:rFonts w:cs="Noto Serif Devanagari" w:hAnsi="Noto Serif Devanagari"/>
          <w:sz w:val="24"/>
        </w:rPr>
        <w:t>नित्यानन्दाख्यरामो रसमयवपुषौ श्यामगौराङ्गरूपौ।</w:t>
      </w:r>
      <w:r>
        <w:br/>
      </w:r>
      <w:r>
        <w:rPr>
          <w:rFonts w:cs="Noto Serif Devanagari" w:hAnsi="Noto Serif Devanagari"/>
          <w:sz w:val="24"/>
        </w:rPr>
        <w:t>हुङ्कारैः सिंहनादैर्जयजयध्वनिभिस्ताण्डवैरप्यभीक्ष्णं</w:t>
      </w:r>
      <w:r>
        <w:br/>
      </w:r>
      <w:r>
        <w:rPr>
          <w:rFonts w:cs="Noto Serif Devanagari" w:hAnsi="Noto Serif Devanagari"/>
          <w:sz w:val="24"/>
        </w:rPr>
        <w:t>सर्वेषां प्रेमदाता जयति स गदाधारिणो दर्शपूर्णः॥१६॥</w:t>
      </w:r>
    </w:p>
    <w:p>
      <w:pPr>
        <w:spacing w:after="60"/>
        <w:jc w:val="both"/>
      </w:pPr>
      <w:r>
        <w:rPr>
          <w:b w:val="0"/>
          <w:i/>
        </w:rPr>
        <w:t>paśyañchrībhaktavargaiḥ sakalarasagururgaurapremṇi nimagno</w:t>
      </w:r>
      <w:r>
        <w:br/>
      </w:r>
      <w:r>
        <w:rPr>
          <w:b w:val="0"/>
          <w:i/>
        </w:rPr>
        <w:t>nityānandākhyarāmo rasamayavapuṣau śyāmagaurāṅgarūpau|</w:t>
      </w:r>
      <w:r>
        <w:br/>
      </w:r>
      <w:r>
        <w:rPr>
          <w:b w:val="0"/>
          <w:i/>
        </w:rPr>
        <w:t>huṅkāraiḥ siṁhanādairjayajayadhvanibhistāṇḍavairapyabhīkṣṇaṁ</w:t>
      </w:r>
      <w:r>
        <w:br/>
      </w:r>
      <w:r>
        <w:rPr>
          <w:b w:val="0"/>
          <w:i/>
        </w:rPr>
        <w:t>sarveṣāṁ premadātā jayati sa gadādhāriṇo darśapūrṇaḥ||16||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шри-бхакта-варгаих — с сонмами преданных; сакала-раса-гурух — гуру всех рас; гаура-премни — в любви к Гауре; нимагнах — погружённый; нитьянанда-акхья-рамах — Рама по имени Нитьянанда; раса-майа-вапушау — два облика из расы; шьяма-гаура-анга-рупау — тёмный и золотой; хункараих — рёвом; симха-надаих — львиными кликами; джайа-джайа-дхванибхих — возгласами «Джая! Джая!»; тандаваих — бурными плясками; апи — и; абхикшнам — непрестанно; сарвешам — всем; према-дата — дарующий любовь; джайати — да славится; сах — он; гада-дхаринах — Носящего палицу; дарша-пурнах — насытившийся лицезрением.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श्रीकृष्णसमाज्ञया सुधी-</w:t>
      </w:r>
      <w:r>
        <w:br/>
      </w:r>
      <w:r>
        <w:rPr>
          <w:rFonts w:cs="Noto Serif Devanagari" w:hAnsi="Noto Serif Devanagari"/>
          <w:sz w:val="24"/>
        </w:rPr>
        <w:t>र्माल्यं समादाय तुलसीविमिश्रकम्।</w:t>
      </w:r>
      <w:r>
        <w:br/>
      </w:r>
      <w:r>
        <w:rPr>
          <w:rFonts w:cs="Noto Serif Devanagari" w:hAnsi="Noto Serif Devanagari"/>
          <w:sz w:val="24"/>
        </w:rPr>
        <w:t>श्रीगौरचन्द्राय स भक्तमानिने</w:t>
      </w:r>
      <w:r>
        <w:br/>
      </w:r>
      <w:r>
        <w:rPr>
          <w:rFonts w:cs="Noto Serif Devanagari" w:hAnsi="Noto Serif Devanagari"/>
          <w:sz w:val="24"/>
        </w:rPr>
        <w:t>सभक्तवर्गाय ददौ महामतिः॥१७॥</w:t>
      </w:r>
    </w:p>
    <w:p>
      <w:pPr>
        <w:spacing w:after="60"/>
        <w:jc w:val="both"/>
      </w:pPr>
      <w:r>
        <w:rPr>
          <w:b w:val="0"/>
          <w:i/>
        </w:rPr>
        <w:t>tadaiva śrīkṛṣṇasamājñayā sudhī-</w:t>
      </w:r>
      <w:r>
        <w:br/>
      </w:r>
      <w:r>
        <w:rPr>
          <w:b w:val="0"/>
          <w:i/>
        </w:rPr>
        <w:t>rmālyaṁ samādāya tulasīvimiśrakam|</w:t>
      </w:r>
      <w:r>
        <w:br/>
      </w:r>
      <w:r>
        <w:rPr>
          <w:b w:val="0"/>
          <w:i/>
        </w:rPr>
        <w:t>śrīgauracandrāya sa bhaktamānine</w:t>
      </w:r>
      <w:r>
        <w:br/>
      </w:r>
      <w:r>
        <w:rPr>
          <w:b w:val="0"/>
          <w:i/>
        </w:rPr>
        <w:t>sabhaktavargāya dadau mahāmatiḥ||17||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тогда же; шри-кришна-самаджняйа — по велению Шри Кришны (Джаганнатхи); судхих — мудрый (жрец); мальям — гирлянду; самадайа — взяв; туласи-вимишракам — перевитую туласи; шри-гаурачандрайа — Шри Гаурачандре; сах — он; бхакта-манине — считающему Себя преданным; са-бхакта-варгайа — вместе с сонмом преданных; дадау — дал; маха-матих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प्रसादमालां जगदीश्वरस्य</w:t>
      </w:r>
      <w:r>
        <w:br/>
      </w:r>
      <w:r>
        <w:rPr>
          <w:rFonts w:cs="Noto Serif Devanagari" w:hAnsi="Noto Serif Devanagari"/>
          <w:sz w:val="24"/>
        </w:rPr>
        <w:t>प्रेमाश्रुपूर्णः किल लोकपावनः।</w:t>
      </w:r>
      <w:r>
        <w:br/>
      </w:r>
      <w:r>
        <w:rPr>
          <w:rFonts w:cs="Noto Serif Devanagari" w:hAnsi="Noto Serif Devanagari"/>
          <w:sz w:val="24"/>
        </w:rPr>
        <w:t>सभक्तवर्गः पुलकाकुलावृतो</w:t>
      </w:r>
      <w:r>
        <w:br/>
      </w:r>
      <w:r>
        <w:rPr>
          <w:rFonts w:cs="Noto Serif Devanagari" w:hAnsi="Noto Serif Devanagari"/>
          <w:sz w:val="24"/>
        </w:rPr>
        <w:t>जग्राह मूर्ध्ना प्रणमन्स्वयं हरिः॥१८॥</w:t>
      </w:r>
    </w:p>
    <w:p>
      <w:pPr>
        <w:spacing w:after="60"/>
        <w:jc w:val="both"/>
      </w:pPr>
      <w:r>
        <w:rPr>
          <w:b w:val="0"/>
          <w:i/>
        </w:rPr>
        <w:t>prasādamālāṁ jagadīśvarasya</w:t>
      </w:r>
      <w:r>
        <w:br/>
      </w:r>
      <w:r>
        <w:rPr>
          <w:b w:val="0"/>
          <w:i/>
        </w:rPr>
        <w:t>premāśrupūrṇaḥ kila lokapāvanaḥ|</w:t>
      </w:r>
      <w:r>
        <w:br/>
      </w:r>
      <w:r>
        <w:rPr>
          <w:b w:val="0"/>
          <w:i/>
        </w:rPr>
        <w:t>sabhaktavargaḥ pulakākulāvṛto</w:t>
      </w:r>
      <w:r>
        <w:br/>
      </w:r>
      <w:r>
        <w:rPr>
          <w:b w:val="0"/>
          <w:i/>
        </w:rPr>
        <w:t>jagrāha mūrdhnā praṇamansvayaṁ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прасада-малам — гирлянду-прасад; джагат-ишварасья — Владыки мира; према-ашру-пурнах — полный слёз любви; кила — поистине; лока-паванах — Очиститель мира; са-бхакта-варгах — с сонмом преданных; пулака-акула-авритах — покрытый трепетом; джаграха — принял; мурдхна — на голову; пранаман — кланяясь;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भगवान्कृष्णो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प्रोवाच मथुरां यामि भवद्भिरनुमोदितः॥१॥</w:t>
      </w:r>
    </w:p>
    <w:p>
      <w:pPr>
        <w:spacing w:after="60"/>
        <w:jc w:val="both"/>
      </w:pPr>
      <w:r>
        <w:rPr>
          <w:b w:val="0"/>
          <w:i/>
        </w:rPr>
        <w:t>ekadā bhagavānkṛṣṇo bhaktavargasamanvitaḥ|</w:t>
      </w:r>
      <w:r>
        <w:br/>
      </w:r>
      <w:r>
        <w:rPr>
          <w:b w:val="0"/>
          <w:i/>
        </w:rPr>
        <w:t>provāca mathurāṁ yāmi bhavadbhiranumoditaḥ||1||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кришнах — Кришна; бхакта-варга-саманвитах — окружённый преданными; провача — сказал; матхурам — в Матхуру; йами — иду; бхавадбхих — вами; анумодитах — с одобрения.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ऊचुस्ते दुःखसन्तप्ता बद्धाञ्जलिमवस्थिताः।</w:t>
      </w:r>
      <w:r>
        <w:br/>
      </w:r>
      <w:r>
        <w:rPr>
          <w:rFonts w:cs="Noto Serif Devanagari" w:hAnsi="Noto Serif Devanagari"/>
          <w:sz w:val="24"/>
        </w:rPr>
        <w:t>कथं के त्यक्तुमिच्छन्ति पदं तेऽम्बुरुहेक्षण॥२॥</w:t>
      </w:r>
    </w:p>
    <w:p>
      <w:pPr>
        <w:spacing w:after="60"/>
        <w:jc w:val="both"/>
      </w:pPr>
      <w:r>
        <w:rPr>
          <w:b w:val="0"/>
          <w:i/>
        </w:rPr>
        <w:t>ūcuste duḥkhasantaptā baddhāñjalimavasthitāḥ|</w:t>
      </w:r>
      <w:r>
        <w:br/>
      </w:r>
      <w:r>
        <w:rPr>
          <w:b w:val="0"/>
          <w:i/>
        </w:rPr>
        <w:t>kathaṁ ke tyaktumicchanti padaṁ te'mburuhekṣaṇa||2||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сказали; те — они; духкха-сантаптах — палимые горем; баддха-анджалим — сложив ладони; авастхитах — стоя; катхам — как; ке — кто; тьяктум — оставить; иччханти — хотят; падам — стопы; те — Твои; амбуруха-икшана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यतस्त्वं तत्र तीर्थं चाखिलं वृन्दावनं मधु।</w:t>
      </w:r>
      <w:r>
        <w:br/>
      </w:r>
      <w:r>
        <w:rPr>
          <w:rFonts w:cs="Noto Serif Devanagari" w:hAnsi="Noto Serif Devanagari"/>
          <w:sz w:val="24"/>
        </w:rPr>
        <w:t>आसीन्मूर्तिधरं पार्श्वे तव सेवापरायणम्॥३॥</w:t>
      </w:r>
    </w:p>
    <w:p>
      <w:pPr>
        <w:spacing w:after="60"/>
        <w:jc w:val="both"/>
      </w:pPr>
      <w:r>
        <w:rPr>
          <w:b w:val="0"/>
          <w:i/>
        </w:rPr>
        <w:t>yatastvaṁ tatra tīrthaṁ cākhilaṁ vṛndāvanaṁ madhu|</w:t>
      </w:r>
      <w:r>
        <w:br/>
      </w:r>
      <w:r>
        <w:rPr>
          <w:b w:val="0"/>
          <w:i/>
        </w:rPr>
        <w:t>āsīnmūrtidharaṁ pārśve tava sevāparāyaṇam||3||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йатах — где; твам — Ты; татра — там; тиртхам — святые места; ча — и; акхилам — все; вриндаванам — Вриндаван; мадху — Мадху (Матхура); асит — пребывали; мурти-дхарам — в зримом облике; паршве — рядом; тава — с Тобой; сева-парайанам — преданные служению.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लीलासुखविनोदाय यास्यसि मथुरां प्रभो।</w:t>
      </w:r>
      <w:r>
        <w:br/>
      </w:r>
      <w:r>
        <w:rPr>
          <w:rFonts w:cs="Noto Serif Devanagari" w:hAnsi="Noto Serif Devanagari"/>
          <w:sz w:val="24"/>
        </w:rPr>
        <w:t>तथापि तान्समुद्धर्तुं त्रातुमर्हसि दुःखितान्॥४॥</w:t>
      </w:r>
    </w:p>
    <w:p>
      <w:pPr>
        <w:spacing w:after="60"/>
        <w:jc w:val="both"/>
      </w:pPr>
      <w:r>
        <w:rPr>
          <w:b w:val="0"/>
          <w:i/>
        </w:rPr>
        <w:t>līlāsukhavinodāya yāsyasi mathurāṁ prabho|</w:t>
      </w:r>
      <w:r>
        <w:br/>
      </w:r>
      <w:r>
        <w:rPr>
          <w:b w:val="0"/>
          <w:i/>
        </w:rPr>
        <w:t>tathāpi tānsamuddhartuṁ trātumarhasi duḥkhitān||4||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лила-сукха-винодайа — ради услады игр; йасьяси — пойдёшь; матхурам — в Матхуру; прабхо — о Прабху; татха апи — и всё же; тан — тех; самуддхартум — поднять; тратум — защитить; архаси — Ты должен; духкхитан — скорбящих.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आयास्ये शीघ्रमेवेति तान्सान्त्वय्य दयानिधिः।</w:t>
      </w:r>
      <w:r>
        <w:br/>
      </w:r>
      <w:r>
        <w:rPr>
          <w:rFonts w:cs="Noto Serif Devanagari" w:hAnsi="Noto Serif Devanagari"/>
          <w:sz w:val="24"/>
        </w:rPr>
        <w:t>गच्छन्गङ्गादर्शनाय वाचस्पतिगृहं प्रति॥५॥</w:t>
      </w:r>
    </w:p>
    <w:p>
      <w:pPr>
        <w:spacing w:after="60"/>
        <w:jc w:val="both"/>
      </w:pPr>
      <w:r>
        <w:rPr>
          <w:b w:val="0"/>
          <w:i/>
        </w:rPr>
        <w:t>āyāsye śīghrameveti tānsāntvayya dayānidhiḥ|</w:t>
      </w:r>
      <w:r>
        <w:br/>
      </w:r>
      <w:r>
        <w:rPr>
          <w:b w:val="0"/>
          <w:i/>
        </w:rPr>
        <w:t>gacchangaṅgādarśanāya vācaspatigṛhaṁ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айасье — вернусь; шигхрам — скоро; эва — же; ити — так (сказав); тан — их; сантвайья — утешив; дайа-нидхих — сокровищница милосердия; гаччхан — направляясь; ганга-даршанайа — чтобы увидеть Гангу; вачаспати-грихам прати — к дому Вачаспати.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नृसिंहानन्दस्तच्छ्रुत्वा मनसि परिचिन्तयन्।</w:t>
      </w:r>
      <w:r>
        <w:br/>
      </w:r>
      <w:r>
        <w:rPr>
          <w:rFonts w:cs="Noto Serif Devanagari" w:hAnsi="Noto Serif Devanagari"/>
          <w:sz w:val="24"/>
        </w:rPr>
        <w:t>जङ्घालान्दातुमारब्धः क्षेत्रान्मधुपुरावधि॥६॥</w:t>
      </w:r>
    </w:p>
    <w:p>
      <w:pPr>
        <w:spacing w:after="60"/>
        <w:jc w:val="both"/>
      </w:pPr>
      <w:r>
        <w:rPr>
          <w:b w:val="0"/>
          <w:i/>
        </w:rPr>
        <w:t>nṛsiṁhānandastacchrutvā manasi paricintayan|</w:t>
      </w:r>
      <w:r>
        <w:br/>
      </w:r>
      <w:r>
        <w:rPr>
          <w:b w:val="0"/>
          <w:i/>
        </w:rPr>
        <w:t>jaṅghālāndātumārabdhaḥ kṣetrānmadhupurāvadhi||6||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нрисимха-анандах — Нрисимхананда; тат — это; шрутва — услышав; манаси — в уме; паричинтайан — помышляя; джангхалан — пути (переходы); датум — прокладывать; арабдхах — начал; кшетрат — от Кшетры; мадхупура-авадхи — до самой Мадхупуры.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स्वर्णरौप्यप्रवालाद्यैर्मणिरत्नगणादिभिः।</w:t>
      </w:r>
      <w:r>
        <w:br/>
      </w:r>
      <w:r>
        <w:rPr>
          <w:rFonts w:cs="Noto Serif Devanagari" w:hAnsi="Noto Serif Devanagari"/>
          <w:sz w:val="24"/>
        </w:rPr>
        <w:t>सूक्ष्मसूक्ष्मचीनवस्त्रैर्निर्वृन्तैः पुष्पराजिभिः॥७॥</w:t>
      </w:r>
    </w:p>
    <w:p>
      <w:pPr>
        <w:spacing w:after="60"/>
        <w:jc w:val="both"/>
      </w:pPr>
      <w:r>
        <w:rPr>
          <w:b w:val="0"/>
          <w:i/>
        </w:rPr>
        <w:t>svarṇaraupyapravālādyairmaṇiratnagaṇādibhiḥ|</w:t>
      </w:r>
      <w:r>
        <w:br/>
      </w:r>
      <w:r>
        <w:rPr>
          <w:b w:val="0"/>
          <w:i/>
        </w:rPr>
        <w:t>sūkṣmasūkṣmacīnavastrairnirvṛntaiḥ puṣparājibhiḥ||7||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сварна-раупья-правала-адьяих — золотом, серебром, кораллами и прочим; мани-ратна-гана-адибхих — множеством самоцветов и драгоценностей; сукшма-сукшма-чина-вастраих — тончайшими китайскими шелками; нирвринтаих — без стеблей; пушпа-раджибхих — рядами цветов.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जलाशयेषु जलजैः पद्मनीलोत्पलादिभिः।</w:t>
      </w:r>
      <w:r>
        <w:br/>
      </w:r>
      <w:r>
        <w:rPr>
          <w:rFonts w:cs="Noto Serif Devanagari" w:hAnsi="Noto Serif Devanagari"/>
          <w:sz w:val="24"/>
        </w:rPr>
        <w:t>शोभितं रत्नघट्टैश्च हंसजैर्जलकुक्कुटैः॥८॥</w:t>
      </w:r>
    </w:p>
    <w:p>
      <w:pPr>
        <w:spacing w:after="60"/>
        <w:jc w:val="both"/>
      </w:pPr>
      <w:r>
        <w:rPr>
          <w:b w:val="0"/>
          <w:i/>
        </w:rPr>
        <w:t>jalāśayeṣu jalajaiḥ padmanīlotpalādibhiḥ|</w:t>
      </w:r>
      <w:r>
        <w:br/>
      </w:r>
      <w:r>
        <w:rPr>
          <w:b w:val="0"/>
          <w:i/>
        </w:rPr>
        <w:t>śobhitaṁ ratnaghaṭṭaiśca haṁsajairjalakukkuṭaiḥ||8||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джала-ашайешу — в водоёмах; джала-джаих — водными цветами; падма-нила-утпала-адибхих — лотосами, голубыми кувшинками и прочими; шобхитам — украшенный; ратна-гхаттаих — самоцветными ступенями к воде; ча — и; хамса-джаих — лебедятами; джала-куккутаих —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संनीय नाट्यस्थलमपि द्विजः।</w:t>
      </w:r>
      <w:r>
        <w:br/>
      </w:r>
      <w:r>
        <w:rPr>
          <w:rFonts w:cs="Noto Serif Devanagari" w:hAnsi="Noto Serif Devanagari"/>
          <w:sz w:val="24"/>
        </w:rPr>
        <w:t>आलेख्य वनलीलां तां स्मरन्कृष्णस्य विक्रमम्॥९॥</w:t>
      </w:r>
    </w:p>
    <w:p>
      <w:pPr>
        <w:spacing w:after="60"/>
        <w:jc w:val="both"/>
      </w:pPr>
      <w:r>
        <w:rPr>
          <w:b w:val="0"/>
          <w:i/>
        </w:rPr>
        <w:t>evaṁ krameṇa saṁnīya nāṭyasthalamapi dvijaḥ|</w:t>
      </w:r>
      <w:r>
        <w:br/>
      </w:r>
      <w:r>
        <w:rPr>
          <w:b w:val="0"/>
          <w:i/>
        </w:rPr>
        <w:t>ālekhya vanalīlāṁ tāṁ smarankṛṣṇasya vikramam||9||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шаг за шагом; самнийа — доведя; натья-стхалам — до места плясок; апи — даже; двиджах — брахман; алекхья — изобразив; вана-лилам — лесные игры; там — те; смаран — вспоминая; кришнасья — Кришны; викрамам — подвиги.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प्रभोरपि स्वभक्तानां पक्षपातित्वमेव च।</w:t>
      </w:r>
      <w:r>
        <w:br/>
      </w:r>
      <w:r>
        <w:rPr>
          <w:rFonts w:cs="Noto Serif Devanagari" w:hAnsi="Noto Serif Devanagari"/>
          <w:sz w:val="24"/>
        </w:rPr>
        <w:t>सुखी भूत्वा हसन्नृत्यन्प्राह भक्तजनाग्रतः॥१०॥</w:t>
      </w:r>
    </w:p>
    <w:p>
      <w:pPr>
        <w:spacing w:after="60"/>
        <w:jc w:val="both"/>
      </w:pPr>
      <w:r>
        <w:rPr>
          <w:b w:val="0"/>
          <w:i/>
        </w:rPr>
        <w:t>prabhorapi svabhaktānāṁ pakṣapātitvameva ca|</w:t>
      </w:r>
      <w:r>
        <w:br/>
      </w:r>
      <w:r>
        <w:rPr>
          <w:b w:val="0"/>
          <w:i/>
        </w:rPr>
        <w:t>sukhī bhūtvā hasannṛtyanprāha bhaktajanāgrataḥ||10||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прабхох — Прабху; апи — и; сва-бхактанам — к Своим преданным; пакшапатитвам — пристрастие; эва — же; ча — и; сукхи — счастливым; бхутва — став; хасан — смеясь; нритьян — танцуя; праха — сказал; бхакта-джана-агратах — перед преданными.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अधुना न गमिष्यति मथुरां भगवान्प्रति।</w:t>
      </w:r>
      <w:r>
        <w:br/>
      </w:r>
      <w:r>
        <w:rPr>
          <w:rFonts w:cs="Noto Serif Devanagari" w:hAnsi="Noto Serif Devanagari"/>
          <w:sz w:val="24"/>
        </w:rPr>
        <w:t>आयास्यतीति जानन्तु कृष्णनाट्यस्थलादपि॥११॥</w:t>
      </w:r>
    </w:p>
    <w:p>
      <w:pPr>
        <w:spacing w:after="60"/>
        <w:jc w:val="both"/>
      </w:pPr>
      <w:r>
        <w:rPr>
          <w:b w:val="0"/>
          <w:i/>
        </w:rPr>
        <w:t>adhunā na gamiṣyati mathurāṁ bhagavānprati|</w:t>
      </w:r>
      <w:r>
        <w:br/>
      </w:r>
      <w:r>
        <w:rPr>
          <w:b w:val="0"/>
          <w:i/>
        </w:rPr>
        <w:t>āyāsyatīti jānantu kṛṣṇanāṭyasthalādapi||11||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адхуна — ныне; на — не; гамишьяти — пойдёт; матхурам прати — в Матхуру; бхагаван — Бхагаван; айасьяти — вернётся; ити — что; джананту — пусть знают (знайте); кришна-натья-стхалат — от места плясок Кришны; апи — даже.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भक्तगणाः सर्वे तद्वाक्यममृतं शुभम्।</w:t>
      </w:r>
      <w:r>
        <w:br/>
      </w:r>
      <w:r>
        <w:rPr>
          <w:rFonts w:cs="Noto Serif Devanagari" w:hAnsi="Noto Serif Devanagari"/>
          <w:sz w:val="24"/>
        </w:rPr>
        <w:t>पिबन्तस्तं परिक्रम्य दण्डवत्पतिता भुवि॥१२॥</w:t>
      </w:r>
    </w:p>
    <w:p>
      <w:pPr>
        <w:spacing w:after="60"/>
        <w:jc w:val="both"/>
      </w:pPr>
      <w:r>
        <w:rPr>
          <w:b w:val="0"/>
          <w:i/>
        </w:rPr>
        <w:t>śrutvā bhaktagaṇāḥ sarve tadvākyamamṛtaṁ śubham|</w:t>
      </w:r>
      <w:r>
        <w:br/>
      </w:r>
      <w:r>
        <w:rPr>
          <w:b w:val="0"/>
          <w:i/>
        </w:rPr>
        <w:t>pibantastaṁ parikramya daṇḍavatpatitā bhuvi||12||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бхакта-ганах — преданные; сарве — все; тат-вакьям — его слова; амритам — нектар; шубхам — благой; пибантах — впивая; там — его; парикрамья — обойдя; данда-ват — как палки; патитах — пали;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सोऽनमत्प्रेमपूर्णात्मा समालिङ्ग्य परस्परम्।</w:t>
      </w:r>
      <w:r>
        <w:br/>
      </w:r>
      <w:r>
        <w:rPr>
          <w:rFonts w:cs="Noto Serif Devanagari" w:hAnsi="Noto Serif Devanagari"/>
          <w:sz w:val="24"/>
        </w:rPr>
        <w:t>प्राप्तास्तद्दर्शनसुखं बभूवुरतिहर्षिताः॥१३॥</w:t>
      </w:r>
    </w:p>
    <w:p>
      <w:pPr>
        <w:spacing w:after="60"/>
        <w:jc w:val="both"/>
      </w:pPr>
      <w:r>
        <w:rPr>
          <w:b w:val="0"/>
          <w:i/>
        </w:rPr>
        <w:t>so'namatpremapūrṇātmā samāliṅgya parasparam|</w:t>
      </w:r>
      <w:r>
        <w:br/>
      </w:r>
      <w:r>
        <w:rPr>
          <w:b w:val="0"/>
          <w:i/>
        </w:rPr>
        <w:t>prāptāstaddarśanasukhaṁ babhūvuratiharṣitāḥ||13||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анамат — поклонился; према-пурна-атма — с сердцем, полным любви; самалингья — обняв; параспарам — друг друга; праптах — обретшие; тат-даршана-сукхам — счастье лицезрения Его; бабхувух — стали; ати-харшитах — ликующими.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जगन्मङ्गलमच्युतः स्वयं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श्रीकृष्णसङ्कीर्तनमेव कृत्वा।</w:t>
      </w:r>
      <w:r>
        <w:br/>
      </w:r>
      <w:r>
        <w:rPr>
          <w:rFonts w:cs="Noto Serif Devanagari" w:hAnsi="Noto Serif Devanagari"/>
          <w:sz w:val="24"/>
        </w:rPr>
        <w:t>वाचस्पतेर्ब्राह्मणसत्तमस्य</w:t>
      </w:r>
      <w:r>
        <w:br/>
      </w:r>
      <w:r>
        <w:rPr>
          <w:rFonts w:cs="Noto Serif Devanagari" w:hAnsi="Noto Serif Devanagari"/>
          <w:sz w:val="24"/>
        </w:rPr>
        <w:t>गृहं समीयात्स्वजनैः परीतः॥१४॥</w:t>
      </w:r>
    </w:p>
    <w:p>
      <w:pPr>
        <w:spacing w:after="60"/>
        <w:jc w:val="both"/>
      </w:pPr>
      <w:r>
        <w:rPr>
          <w:b w:val="0"/>
          <w:i/>
        </w:rPr>
        <w:t>tato jaganmaṅgalamacyutaḥ svayaṁ</w:t>
      </w:r>
      <w:r>
        <w:br/>
      </w:r>
      <w:r>
        <w:rPr>
          <w:b w:val="0"/>
          <w:i/>
        </w:rPr>
        <w:t>śrīkṛṣṇasaṅkīrtanameva kṛtvā|</w:t>
      </w:r>
      <w:r>
        <w:br/>
      </w:r>
      <w:r>
        <w:rPr>
          <w:b w:val="0"/>
          <w:i/>
        </w:rPr>
        <w:t>vācaspaterbrāhmaṇasattamasya</w:t>
      </w:r>
      <w:r>
        <w:br/>
      </w:r>
      <w:r>
        <w:rPr>
          <w:b w:val="0"/>
          <w:i/>
        </w:rPr>
        <w:t>gṛhaṁ samīyātsvajanaiḥ parītaḥ||14||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джагат-мангалам — несущую благо миру; ачьютах — Ачьюта; свайам — Сам; шри-кришна-санкиртанам — санкиртану Шри Кришны; эва — же; критва — совершая; вачаспатех — Вачаспати; брахмана-саттамасья — лучшего из брахманов; грихам — в дом; самийат — пришёл; сва-джанаих — Своими; паритах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श्रीमन्नवद्वीपनिवासिनो ये-</w:t>
      </w:r>
      <w:r>
        <w:br/>
      </w:r>
      <w:r>
        <w:rPr>
          <w:rFonts w:cs="Noto Serif Devanagari" w:hAnsi="Noto Serif Devanagari"/>
          <w:sz w:val="24"/>
        </w:rPr>
        <w:t>ऽपरे जना ये सुरलोकवासिनः।</w:t>
      </w:r>
      <w:r>
        <w:br/>
      </w:r>
      <w:r>
        <w:rPr>
          <w:rFonts w:cs="Noto Serif Devanagari" w:hAnsi="Noto Serif Devanagari"/>
          <w:sz w:val="24"/>
        </w:rPr>
        <w:t>मूर्त्या सुदृष्ट्वा मुखपङ्कजं प्रभो-</w:t>
      </w:r>
      <w:r>
        <w:br/>
      </w:r>
      <w:r>
        <w:rPr>
          <w:rFonts w:cs="Noto Serif Devanagari" w:hAnsi="Noto Serif Devanagari"/>
          <w:sz w:val="24"/>
        </w:rPr>
        <w:t>र्वाञ्छन्ति ते नेत्रशतं हि सर्वतः॥१५॥</w:t>
      </w:r>
    </w:p>
    <w:p>
      <w:pPr>
        <w:spacing w:after="60"/>
        <w:jc w:val="both"/>
      </w:pPr>
      <w:r>
        <w:rPr>
          <w:b w:val="0"/>
          <w:i/>
        </w:rPr>
        <w:t>śrīmannavadvīpanivāsino ye-</w:t>
      </w:r>
      <w:r>
        <w:br/>
      </w:r>
      <w:r>
        <w:rPr>
          <w:b w:val="0"/>
          <w:i/>
        </w:rPr>
        <w:t>'pare janā ye suralokavāsinaḥ|</w:t>
      </w:r>
      <w:r>
        <w:br/>
      </w:r>
      <w:r>
        <w:rPr>
          <w:b w:val="0"/>
          <w:i/>
        </w:rPr>
        <w:t>mūrtyā sudṛṣṭvā mukhapaṅkajaṁ prabho-</w:t>
      </w:r>
      <w:r>
        <w:br/>
      </w:r>
      <w:r>
        <w:rPr>
          <w:b w:val="0"/>
          <w:i/>
        </w:rPr>
        <w:t>rvāñchanti te netraśataṁ hi sarvataḥ||15||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шримат-навадвипа-нивасинах — жители славной Навадвипы; йе — которые; апаре — другие; джанах — люди; йе — которые; сура-лока-васинах — обитатели мира богов; муртья — воочию; судриштва — узрев; мукха-панкаджам — лотосный лик; прабхох — Прабху; ванчханти — желают; те — они; нетра-шатам — сотню глаз; хи — поистине; сарватах —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दिनं कतिपयं कृष्ण उषित्वा द्विजमन्दिरे।</w:t>
      </w:r>
      <w:r>
        <w:br/>
      </w:r>
      <w:r>
        <w:rPr>
          <w:rFonts w:cs="Noto Serif Devanagari" w:hAnsi="Noto Serif Devanagari"/>
          <w:sz w:val="24"/>
        </w:rPr>
        <w:t>उद्दधार जनं सर्वं जडान्धबधिरादिकम्॥१६॥</w:t>
      </w:r>
    </w:p>
    <w:p>
      <w:pPr>
        <w:spacing w:after="60"/>
        <w:jc w:val="both"/>
      </w:pPr>
      <w:r>
        <w:rPr>
          <w:b w:val="0"/>
          <w:i/>
        </w:rPr>
        <w:t>dinaṁ katipayaṁ kṛṣṇa uṣitvā dvijamandire|</w:t>
      </w:r>
      <w:r>
        <w:br/>
      </w:r>
      <w:r>
        <w:rPr>
          <w:b w:val="0"/>
          <w:i/>
        </w:rPr>
        <w:t>uddadhāra janaṁ sarvaṁ jaḍāndhabadhirādikam||16||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динам катипайам — несколько дней; кришнах — Кришна; ушитва — прожив; двиджа-мандире — в доме брахмана; уддадхара — избавил; джанам — людей; сарвам — всех; джада-андха-бадхира-адикам — немых, слепых, глухих и прочих.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वक्रेश्वरकृपापात्रो देवानन्दः सुपण्डितः।</w:t>
      </w:r>
      <w:r>
        <w:br/>
      </w:r>
      <w:r>
        <w:rPr>
          <w:rFonts w:cs="Noto Serif Devanagari" w:hAnsi="Noto Serif Devanagari"/>
          <w:sz w:val="24"/>
        </w:rPr>
        <w:t>आगत्य प्रभुपादे च निवेद्य पूर्वदुर्मतिम्॥१७॥</w:t>
      </w:r>
    </w:p>
    <w:p>
      <w:pPr>
        <w:spacing w:after="60"/>
        <w:jc w:val="both"/>
      </w:pPr>
      <w:r>
        <w:rPr>
          <w:b w:val="0"/>
          <w:i/>
        </w:rPr>
        <w:t>vakreśvarakṛpāpātro devānandaḥ supaṇḍitaḥ|</w:t>
      </w:r>
      <w:r>
        <w:br/>
      </w:r>
      <w:r>
        <w:rPr>
          <w:b w:val="0"/>
          <w:i/>
        </w:rPr>
        <w:t>āgatya prabhupāde ca nivedya pūrvadurmatim||17||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вакрешвара-крипа-патрах — удостоенный милости Вакрешвары; деванандах — Девананда; су-пандитах — учёный пандит; агатья — придя; прабху-паде — к стопам Прабху; ча — и; ниведья — поведав; пурва-дурматим — о прежнем своём злонравии.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निजहितं च तस्मै प्राह कृपानिधिः।</w:t>
      </w:r>
      <w:r>
        <w:br/>
      </w:r>
      <w:r>
        <w:rPr>
          <w:rFonts w:cs="Noto Serif Devanagari" w:hAnsi="Noto Serif Devanagari"/>
          <w:sz w:val="24"/>
        </w:rPr>
        <w:t>श्रीमद्भागवतं साक्षात्सच्चिदानन्दविग्रहम्॥१८॥</w:t>
      </w:r>
    </w:p>
    <w:p>
      <w:pPr>
        <w:spacing w:after="60"/>
        <w:jc w:val="both"/>
      </w:pPr>
      <w:r>
        <w:rPr>
          <w:b w:val="0"/>
          <w:i/>
        </w:rPr>
        <w:t>papraccha nijahitaṁ ca tasmai prāha kṛpānidhiḥ|</w:t>
      </w:r>
      <w:r>
        <w:br/>
      </w:r>
      <w:r>
        <w:rPr>
          <w:b w:val="0"/>
          <w:i/>
        </w:rPr>
        <w:t>śrīmadbhāgavataṁ sākṣātsaccidānandavigraham||18||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ниджа-хитам — о своём благе; ча — и; тасмаи — ему; праха — сказал; крипа-нидхих — сокровищница милости; шримад-бхагаватам — «Шримад-Бхагаватам»; сакшат — воочию; сат-чит-ананда-виграхам — воплощение бытия, сознания и блаженства.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श्रीकृष्णमेव जानीहि मात्सर्यादिविवर्जितम्।</w:t>
      </w:r>
      <w:r>
        <w:br/>
      </w:r>
      <w:r>
        <w:rPr>
          <w:rFonts w:cs="Noto Serif Devanagari" w:hAnsi="Noto Serif Devanagari"/>
          <w:sz w:val="24"/>
        </w:rPr>
        <w:t>पठन्भक्तिरसास्वादं प्राप्तानन्दो भविष्यति॥१९॥</w:t>
      </w:r>
    </w:p>
    <w:p>
      <w:pPr>
        <w:spacing w:after="60"/>
        <w:jc w:val="both"/>
      </w:pPr>
      <w:r>
        <w:rPr>
          <w:b w:val="0"/>
          <w:i/>
        </w:rPr>
        <w:t>śrīkṛṣṇameva jānīhi mātsaryādivivarjitam|</w:t>
      </w:r>
      <w:r>
        <w:br/>
      </w:r>
      <w:r>
        <w:rPr>
          <w:b w:val="0"/>
          <w:i/>
        </w:rPr>
        <w:t>paṭhanbhaktirasāsvādaṁ prāptānando bhaviṣyati||19||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шри-кришнам — Шри Кришной; эва — Самим; джанихи — знай; матсарья-ади-виварджитам — чуждый зависти и прочего; патхан — читающий; бхакти-раса-асвадам — вкушение расы преданности; прапта-анандах — обретшим блаженство; бхавишьяти — станет.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विप्रो नमन्मूर्ध्ना तत्पादरजसावृतः।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मग्नो ननर्त परमाद्भुतम्॥२०॥</w:t>
      </w:r>
    </w:p>
    <w:p>
      <w:pPr>
        <w:spacing w:after="60"/>
        <w:jc w:val="both"/>
      </w:pPr>
      <w:r>
        <w:rPr>
          <w:b w:val="0"/>
          <w:i/>
        </w:rPr>
        <w:t>śrutvā vipro namanmūrdhnā tatpādarajasāvṛtaḥ|</w:t>
      </w:r>
      <w:r>
        <w:br/>
      </w:r>
      <w:r>
        <w:rPr>
          <w:b w:val="0"/>
          <w:i/>
        </w:rPr>
        <w:t>gauracandrarase magno nanarta paramādbhutam||20||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випрах — брахман; наман — кланяясь; мурдхна — головой; тат-пада-раджаса-авритах — покрытый пылью Его стоп; гаурачандра-расе — в расе Гаурачандры; магнах — погружённый; нанарта — танцевал; парама-адбхутам — дивно.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भक्तैर्वृतः कृष्णो रामकेलिं जगाम ह।</w:t>
      </w:r>
      <w:r>
        <w:br/>
      </w:r>
      <w:r>
        <w:rPr>
          <w:rFonts w:cs="Noto Serif Devanagari" w:hAnsi="Noto Serif Devanagari"/>
          <w:sz w:val="24"/>
        </w:rPr>
        <w:t>श्रुत्वा तत्रागमद्द्रष्टुं प्रभुपादं सनातनः॥१॥</w:t>
      </w:r>
    </w:p>
    <w:p>
      <w:pPr>
        <w:spacing w:after="60"/>
        <w:jc w:val="both"/>
      </w:pPr>
      <w:r>
        <w:rPr>
          <w:b w:val="0"/>
          <w:i/>
        </w:rPr>
        <w:t>tato bhaktairvṛtaḥ kṛṣṇo rāmakeliṁ jagāma ha|</w:t>
      </w:r>
      <w:r>
        <w:br/>
      </w:r>
      <w:r>
        <w:rPr>
          <w:b w:val="0"/>
          <w:i/>
        </w:rPr>
        <w:t>śrutvā tatrāgamaddraṣṭuṁ prabhupādaṁ sanātanaḥ||1||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бхактаих — преданными; вритах — окружённый; кришнах — Кришна; рамакелим — в Рамакели; джагама — пришёл; ха — же; шрутва — услышав; татра — туда; агамат — пришёл; драштум — чтобы увидеть; прабху-падам — стопы Прабху; санатанах — Санатана.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प्रभुं दृष्ट्वा प्रीतमनाः प्रपतन्धरणीतले।</w:t>
      </w:r>
      <w:r>
        <w:br/>
      </w:r>
      <w:r>
        <w:rPr>
          <w:rFonts w:cs="Noto Serif Devanagari" w:hAnsi="Noto Serif Devanagari"/>
          <w:sz w:val="24"/>
        </w:rPr>
        <w:t>दशनाग्रे तृणं धृत्वा सानुजः प्राह केशवम्॥२॥</w:t>
      </w:r>
    </w:p>
    <w:p>
      <w:pPr>
        <w:spacing w:after="60"/>
        <w:jc w:val="both"/>
      </w:pPr>
      <w:r>
        <w:rPr>
          <w:b w:val="0"/>
          <w:i/>
        </w:rPr>
        <w:t>prabhuṁ dṛṣṭvā prītamanāḥ prapatandharaṇītale|</w:t>
      </w:r>
      <w:r>
        <w:br/>
      </w:r>
      <w:r>
        <w:rPr>
          <w:b w:val="0"/>
          <w:i/>
        </w:rPr>
        <w:t>daśanāgre tṛṇaṁ dhṛtvā sānujaḥ prāha keśavam||2||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прабхум — Прабху; дриштва — увидев; прита-манах — с радостным сердцем; прапатан — падая; дхарани-тале — на землю; дашана-агре — в зубах; тринам — травинку; дхритва — держа; са-ануджах — с младшим братом; праха — сказал; кешавам — Кешаве.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मद्विधो नास्ति पापात्मा नापराधी च कश्चन।</w:t>
      </w:r>
      <w:r>
        <w:br/>
      </w:r>
      <w:r>
        <w:rPr>
          <w:rFonts w:cs="Noto Serif Devanagari" w:hAnsi="Noto Serif Devanagari"/>
          <w:sz w:val="24"/>
        </w:rPr>
        <w:t>परिहारेऽपि लज्जा मे किं ब्रुवे पुरुषोत्तम॥३॥</w:t>
      </w:r>
    </w:p>
    <w:p>
      <w:pPr>
        <w:spacing w:after="60"/>
        <w:jc w:val="both"/>
      </w:pPr>
      <w:r>
        <w:rPr>
          <w:b w:val="0"/>
          <w:i/>
        </w:rPr>
        <w:t>madvidho nāsti pāpātmā nāparādhī ca kaścana|</w:t>
      </w:r>
      <w:r>
        <w:br/>
      </w:r>
      <w:r>
        <w:rPr>
          <w:b w:val="0"/>
          <w:i/>
        </w:rPr>
        <w:t>parihāre'pi lajjā me kiṁ bruve puruṣottama||3||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мат-видхах — подобный мне; на асти — нет; папа-атма — грешник; на — не; апарадхи — оскорбитель; ча — и; каччана — никто; парихаре — в оправдании; апи — даже; ладжджа — стыд; ме — мне; ким — что; бруве — скажу; пурушоттама — о Пурушоттама.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स्वपादं तस्य शिरसि धृत्वा प्राह जनार्दनः।</w:t>
      </w:r>
      <w:r>
        <w:br/>
      </w:r>
      <w:r>
        <w:rPr>
          <w:rFonts w:cs="Noto Serif Devanagari" w:hAnsi="Noto Serif Devanagari"/>
          <w:sz w:val="24"/>
        </w:rPr>
        <w:t>वृन्दावननिवासी त्वं सत्यं सत्यं न संशयः॥४॥</w:t>
      </w:r>
    </w:p>
    <w:p>
      <w:pPr>
        <w:spacing w:after="60"/>
        <w:jc w:val="both"/>
      </w:pPr>
      <w:r>
        <w:rPr>
          <w:b w:val="0"/>
          <w:i/>
        </w:rPr>
        <w:t>svapādaṁ tasya śirasi dhṛtvā prāha janārdanaḥ|</w:t>
      </w:r>
      <w:r>
        <w:br/>
      </w:r>
      <w:r>
        <w:rPr>
          <w:b w:val="0"/>
          <w:i/>
        </w:rPr>
        <w:t>vṛndāvananivāsī tvaṁ satyaṁ satyaṁ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сва-падам — Свою стопу; тасья — его; шираси — на голову; дхритва — поставив; праха — сказал; джанарданах — Джанардана; вриндавана-ниваси — житель Вриндавана; твам — ты; сатьям сатьям — поистине, поистине;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मथुरां गन्तुमिच्छामि त्वया सार्धं यथासुखम्।</w:t>
      </w:r>
      <w:r>
        <w:br/>
      </w:r>
      <w:r>
        <w:rPr>
          <w:rFonts w:cs="Noto Serif Devanagari" w:hAnsi="Noto Serif Devanagari"/>
          <w:sz w:val="24"/>
        </w:rPr>
        <w:t>लुप्ततीर्थस्य प्राकट्यं तथा वृन्दावनस्य च॥५॥</w:t>
      </w:r>
    </w:p>
    <w:p>
      <w:pPr>
        <w:spacing w:after="60"/>
        <w:jc w:val="both"/>
      </w:pPr>
      <w:r>
        <w:rPr>
          <w:b w:val="0"/>
          <w:i/>
        </w:rPr>
        <w:t>mathurāṁ gantumicchāmi tvayā sārdhaṁ yathāsukham|</w:t>
      </w:r>
      <w:r>
        <w:br/>
      </w:r>
      <w:r>
        <w:rPr>
          <w:b w:val="0"/>
          <w:i/>
        </w:rPr>
        <w:t>luptatīrthasya prākaṭyaṁ tathā vṛndāvanasya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матхурам — в Матхуру; гантум — пойти; иччхами — хочу; твайа — с тобой; сардхам — вместе; йатха-сукхам — не спеша, в радость; лупта-тиртхасья — утраченных святых мест; пракатьям — явление; татха — а также; вриндаванасья — Вриндавана;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कर्तुमर्हसि तत्सर्वं मत्कृपातो भविष्यति।</w:t>
      </w:r>
      <w:r>
        <w:br/>
      </w:r>
      <w:r>
        <w:rPr>
          <w:rFonts w:cs="Noto Serif Devanagari" w:hAnsi="Noto Serif Devanagari"/>
          <w:sz w:val="24"/>
        </w:rPr>
        <w:t>भक्तिस्वरूपिणी साक्षात्प्रेमभक्तिप्रदायिनी॥६॥</w:t>
      </w:r>
    </w:p>
    <w:p>
      <w:pPr>
        <w:spacing w:after="60"/>
        <w:jc w:val="both"/>
      </w:pPr>
      <w:r>
        <w:rPr>
          <w:b w:val="0"/>
          <w:i/>
        </w:rPr>
        <w:t>kartumarhasi tatsarvaṁ matkṛpāto bhaviṣyati|</w:t>
      </w:r>
      <w:r>
        <w:br/>
      </w:r>
      <w:r>
        <w:rPr>
          <w:b w:val="0"/>
          <w:i/>
        </w:rPr>
        <w:t>bhaktisvarūpiṇī sākṣātpremabhaktipradāyinī||6||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картум — совершить; архаси — ты должен; тат — это; сарвам — всё; мат-крипатах — по Моей милости; бхавишьяти — сбудется; бхакти-сварупини — сама преданность во плоти; сакшат — воочию; према-бхакти-прадайини — дарующая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प्राह महाबुद्धिः सानुजः श्रीसनातनः।</w:t>
      </w:r>
      <w:r>
        <w:br/>
      </w:r>
      <w:r>
        <w:rPr>
          <w:rFonts w:cs="Noto Serif Devanagari" w:hAnsi="Noto Serif Devanagari"/>
          <w:sz w:val="24"/>
        </w:rPr>
        <w:t>आरामः कृष्णचन्द्रस्य रम्यं वृन्दावनं शुभम्॥७॥</w:t>
      </w:r>
    </w:p>
    <w:p>
      <w:pPr>
        <w:spacing w:after="60"/>
        <w:jc w:val="both"/>
      </w:pPr>
      <w:r>
        <w:rPr>
          <w:b w:val="0"/>
          <w:i/>
        </w:rPr>
        <w:t>śrutvā prāha mahābuddhiḥ sānujaḥ śrīsanātanaḥ|</w:t>
      </w:r>
      <w:r>
        <w:br/>
      </w:r>
      <w:r>
        <w:rPr>
          <w:b w:val="0"/>
          <w:i/>
        </w:rPr>
        <w:t>ārāmaḥ kṛṣṇacandrasya ramyaṁ vṛndāvanaṁ śubham||7||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праха — сказал; маха-буддхих — мудрейший; са-ануджах — с младшим братом; шри-санатанах — Шри Санатана; арамах — сад услад; кришна-чандрасья — Кришначандры; рамьям — прекрасный; вриндаванам —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श्रीराधया सह कृष्णो यत्र क्रीडति सर्वदा।</w:t>
      </w:r>
      <w:r>
        <w:br/>
      </w:r>
      <w:r>
        <w:rPr>
          <w:rFonts w:cs="Noto Serif Devanagari" w:hAnsi="Noto Serif Devanagari"/>
          <w:sz w:val="24"/>
        </w:rPr>
        <w:t>अगम्यं योगिभिर्नित्यं देवसिद्धैर्नरेतरैः॥८॥</w:t>
      </w:r>
    </w:p>
    <w:p>
      <w:pPr>
        <w:spacing w:after="60"/>
        <w:jc w:val="both"/>
      </w:pPr>
      <w:r>
        <w:rPr>
          <w:b w:val="0"/>
          <w:i/>
        </w:rPr>
        <w:t>śrīrādhayā saha kṛṣṇo yatra krīḍati sarvadā|</w:t>
      </w:r>
      <w:r>
        <w:br/>
      </w:r>
      <w:r>
        <w:rPr>
          <w:b w:val="0"/>
          <w:i/>
        </w:rPr>
        <w:t>agamyaṁ yogibhirnityaṁ devasiddhairnaretaraiḥ||8||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шри-радхайа саха — со Шри Радхой; кришнах — Кришна; йатра — где; кридати — играет; сарвада — всегда; агамьям — недоступный; йогибхих — для йогов; нитьям — вечно; дева-сиддхаих — для богов и сиддхов; нара-итараих — для людей и иных существ.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निर्जनं तज्जनाद्यैश्च गत्वा किं स्यात्सुखाय च।</w:t>
      </w:r>
      <w:r>
        <w:br/>
      </w:r>
      <w:r>
        <w:rPr>
          <w:rFonts w:cs="Noto Serif Devanagari" w:hAnsi="Noto Serif Devanagari"/>
          <w:sz w:val="24"/>
        </w:rPr>
        <w:t>त्वत्कृपाशस्त्ररूपेण छित्त्वा मे दृढशृङ्खलाम्॥९॥</w:t>
      </w:r>
    </w:p>
    <w:p>
      <w:pPr>
        <w:spacing w:after="60"/>
        <w:jc w:val="both"/>
      </w:pPr>
      <w:r>
        <w:rPr>
          <w:b w:val="0"/>
          <w:i/>
        </w:rPr>
        <w:t>nirjanaṁ tajjanādyaiśca gatvā kiṁ syātsukhāya ca|</w:t>
      </w:r>
      <w:r>
        <w:br/>
      </w:r>
      <w:r>
        <w:rPr>
          <w:b w:val="0"/>
          <w:i/>
        </w:rPr>
        <w:t>tvatkṛpāśastrarūpeṇa chittvā me dṛḍhaśṛṅkhalām||9||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нирджанам — уединённое; тат — то (место); джана-адьяих — с толпами людей и прочим; ча — же; гатва — придя; ким — какое; сьят — будет; сукхайа — счастье; ча — же; тват-крипа-шастра-рупена — мечом Твоей милости; чхиттва — разрубив; ме — мою; дридха-шринкхалам — крепкую цепь.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राजपात्रादिरूपां च प्रापय्य निजसन्निधिम्।</w:t>
      </w:r>
      <w:r>
        <w:br/>
      </w:r>
      <w:r>
        <w:rPr>
          <w:rFonts w:cs="Noto Serif Devanagari" w:hAnsi="Noto Serif Devanagari"/>
          <w:sz w:val="24"/>
        </w:rPr>
        <w:t>शक्तिसञ्चारणं कृत्वा कुरु कृष्ण यथासुखम्॥१०॥</w:t>
      </w:r>
    </w:p>
    <w:p>
      <w:pPr>
        <w:spacing w:after="60"/>
        <w:jc w:val="both"/>
      </w:pPr>
      <w:r>
        <w:rPr>
          <w:b w:val="0"/>
          <w:i/>
        </w:rPr>
        <w:t>rājapātrādirūpāṁ ca prāpayya nijasannidhim|</w:t>
      </w:r>
      <w:r>
        <w:br/>
      </w:r>
      <w:r>
        <w:rPr>
          <w:b w:val="0"/>
          <w:i/>
        </w:rPr>
        <w:t>śaktisañcāraṇaṁ kṛtvā kuru kṛṣṇa yathāsukham||10||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раджа-патра-ади-рупам — в облике должности царского министра и прочего; ча — и; прапайья — приведя (меня); ниджа-саннидхим — к Себе; шакти-санчаранам — наделение силой; критва — совершив; куру — делай; кришна — о Кришна; йатха-сукхам — как Тебе угодно.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तद्वाक्यामृतमेवं हि पीत्वा प्राह हसन्प्रभुः।</w:t>
      </w:r>
      <w:r>
        <w:br/>
      </w:r>
      <w:r>
        <w:rPr>
          <w:rFonts w:cs="Noto Serif Devanagari" w:hAnsi="Noto Serif Devanagari"/>
          <w:sz w:val="24"/>
        </w:rPr>
        <w:t>भवन्मनोरथं कृष्णः सदा पूर्णं करिष्यति॥११॥</w:t>
      </w:r>
    </w:p>
    <w:p>
      <w:pPr>
        <w:spacing w:after="60"/>
        <w:jc w:val="both"/>
      </w:pPr>
      <w:r>
        <w:rPr>
          <w:b w:val="0"/>
          <w:i/>
        </w:rPr>
        <w:t>tadvākyāmṛtamevaṁ hi pītvā prāha hasanprabhuḥ|</w:t>
      </w:r>
      <w:r>
        <w:br/>
      </w:r>
      <w:r>
        <w:rPr>
          <w:b w:val="0"/>
          <w:i/>
        </w:rPr>
        <w:t>bhavanmanorathaṁ kṛṣṇaḥ sadā pūrṇaṁ kariṣyati||11||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тат-вакья-амритам — нектар его слов; эвам — такой; хи — же; питва — испив; праха — сказал; хасан — смеясь; прабхух — Прабху; бхават-манаратхам — ваше желание; кришнах — Кришна; сада — всегда; пурнам — исполненным; каришьяти — сделает.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तं परिसन्तोष्य कृष्णो नाट्यस्थलं गतः।</w:t>
      </w:r>
      <w:r>
        <w:br/>
      </w:r>
      <w:r>
        <w:rPr>
          <w:rFonts w:cs="Noto Serif Devanagari" w:hAnsi="Noto Serif Devanagari"/>
          <w:sz w:val="24"/>
        </w:rPr>
        <w:t>रजन्यां चिन्तयामास सत्यमुक्तं न संशयः॥१२॥</w:t>
      </w:r>
    </w:p>
    <w:p>
      <w:pPr>
        <w:spacing w:after="60"/>
        <w:jc w:val="both"/>
      </w:pPr>
      <w:r>
        <w:rPr>
          <w:b w:val="0"/>
          <w:i/>
        </w:rPr>
        <w:t>evaṁ taṁ parisantoṣya kṛṣṇo nāṭyasthalaṁ gataḥ|</w:t>
      </w:r>
      <w:r>
        <w:br/>
      </w:r>
      <w:r>
        <w:rPr>
          <w:b w:val="0"/>
          <w:i/>
        </w:rPr>
        <w:t>rajanyāṁ cintayāmāsa satyamuktaṁ na saṁśayaḥ||12||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его; парисантошья — утешив; кришнах — Кришна; натья-стхалам — в место плясок; гатах — пришёл; раджаньям — ночью; чинтайам аса — размышлял; сатьям — истинно; уктам — сказано;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सनातनेन कृतिना तन्मुखेन च माधवः।</w:t>
      </w:r>
      <w:r>
        <w:br/>
      </w:r>
      <w:r>
        <w:rPr>
          <w:rFonts w:cs="Noto Serif Devanagari" w:hAnsi="Noto Serif Devanagari"/>
          <w:sz w:val="24"/>
        </w:rPr>
        <w:t>मामाह निर्जनं सत्यं वृन्दारण्यं सुदुर्लभम्॥१३॥</w:t>
      </w:r>
    </w:p>
    <w:p>
      <w:pPr>
        <w:spacing w:after="60"/>
        <w:jc w:val="both"/>
      </w:pPr>
      <w:r>
        <w:rPr>
          <w:b w:val="0"/>
          <w:i/>
        </w:rPr>
        <w:t>sanātanena kṛtinā tanmukhena ca mādhavaḥ|</w:t>
      </w:r>
      <w:r>
        <w:br/>
      </w:r>
      <w:r>
        <w:rPr>
          <w:b w:val="0"/>
          <w:i/>
        </w:rPr>
        <w:t>māmāha nirjanaṁ satyaṁ vṛndāraṇyaṁ sudurlabham||13||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санатанена — Санатаной; критина — мудрым; тат-мукхена — его устами; ча — и; мадхавах — Мадхава; мам — Мне; аха — сказал; нирджанам — уединённый; сатьям — поистине; вринда-араньям — лес Вринды;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लोकसङ्घैर्गते नित्यं दुःखमेव न संशयः।</w:t>
      </w:r>
      <w:r>
        <w:br/>
      </w:r>
      <w:r>
        <w:rPr>
          <w:rFonts w:cs="Noto Serif Devanagari" w:hAnsi="Noto Serif Devanagari"/>
          <w:sz w:val="24"/>
        </w:rPr>
        <w:t>सङ्गं त्यक्त्वा गमिष्यामि दक्षिणं चाधुना व्रजे॥१४॥</w:t>
      </w:r>
    </w:p>
    <w:p>
      <w:pPr>
        <w:spacing w:after="60"/>
        <w:jc w:val="both"/>
      </w:pPr>
      <w:r>
        <w:rPr>
          <w:b w:val="0"/>
          <w:i/>
        </w:rPr>
        <w:t>lokasaṅghairgate nityaṁ duḥkhameva na saṁśayaḥ|</w:t>
      </w:r>
      <w:r>
        <w:br/>
      </w:r>
      <w:r>
        <w:rPr>
          <w:b w:val="0"/>
          <w:i/>
        </w:rPr>
        <w:t>saṅgaṁ tyaktvā gamiṣyāmi dakṣiṇaṁ cādhunā vraje||14||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лока-сангхаих — с толпами людей; гате — когда идёшь; нитьям — всегда; духкхам — горе; эва — лишь; на — нет; самшайах — сомнения; сангам — общество; тьяктва — оставив; гамишьями — пойду; дакшинам — на юг; ча — же; адхуна — теперь; врадже — иду.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विचार्य भगवान्सान्द्रानन्दरसात्मकः।</w:t>
      </w:r>
      <w:r>
        <w:br/>
      </w:r>
      <w:r>
        <w:rPr>
          <w:rFonts w:cs="Noto Serif Devanagari" w:hAnsi="Noto Serif Devanagari"/>
          <w:sz w:val="24"/>
        </w:rPr>
        <w:t>प्रातरुत्थाय श्रीकृष्णो नित्यानन्दसमन्वितः॥१५॥</w:t>
      </w:r>
    </w:p>
    <w:p>
      <w:pPr>
        <w:spacing w:after="60"/>
        <w:jc w:val="both"/>
      </w:pPr>
      <w:r>
        <w:rPr>
          <w:b w:val="0"/>
          <w:i/>
        </w:rPr>
        <w:t>evaṁ vicārya bhagavānsāndrānandarasātmakaḥ|</w:t>
      </w:r>
      <w:r>
        <w:br/>
      </w:r>
      <w:r>
        <w:rPr>
          <w:b w:val="0"/>
          <w:i/>
        </w:rPr>
        <w:t>prātarutthāya śrīkṛṣṇo nityānandasamanvitaḥ||15||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вичарья — рассудив; бхагаван — Бхагаван; сандра-ананда-раса-атмаках — чья суть — раса густого блаженства; пратах — утром; уттхайа — встав; шри-кришнах — Шри Кришна;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अद्वैताचार्यनिलयं जगाम सत्वरं मुदा।</w:t>
      </w:r>
      <w:r>
        <w:br/>
      </w:r>
      <w:r>
        <w:rPr>
          <w:rFonts w:cs="Noto Serif Devanagari" w:hAnsi="Noto Serif Devanagari"/>
          <w:sz w:val="24"/>
        </w:rPr>
        <w:t>तेन संपूजितस्तत्र स्थितो भक्तसुखप्रदः॥१६॥</w:t>
      </w:r>
    </w:p>
    <w:p>
      <w:pPr>
        <w:spacing w:after="60"/>
        <w:jc w:val="both"/>
      </w:pPr>
      <w:r>
        <w:rPr>
          <w:b w:val="0"/>
          <w:i/>
        </w:rPr>
        <w:t>advaitācāryanilayaṁ jagāma satvaraṁ mudā|</w:t>
      </w:r>
      <w:r>
        <w:br/>
      </w:r>
      <w:r>
        <w:rPr>
          <w:b w:val="0"/>
          <w:i/>
        </w:rPr>
        <w:t>tena saṁpūjitastatra sthito bhaktasukhapradaḥ||16||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адвайта-ачарья-нилайам — в обитель Адвайты Ачарьи; джагама — пошёл; сатварам — поспешно; муда — с радостью; тена — им; сампуджитах — чтимый; татра — там; стхитах — пребывал; бхакта-сукха-прадах — дарующий счастье преданным.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अच्युतेनाप्यविरतं कौतुकानन्दवर्धनः।</w:t>
      </w:r>
      <w:r>
        <w:br/>
      </w:r>
      <w:r>
        <w:rPr>
          <w:rFonts w:cs="Noto Serif Devanagari" w:hAnsi="Noto Serif Devanagari"/>
          <w:sz w:val="24"/>
        </w:rPr>
        <w:t>परिहासरसामोदी हरिदासदयापरः॥१७॥</w:t>
      </w:r>
    </w:p>
    <w:p>
      <w:pPr>
        <w:spacing w:after="60"/>
        <w:jc w:val="both"/>
      </w:pPr>
      <w:r>
        <w:rPr>
          <w:b w:val="0"/>
          <w:i/>
        </w:rPr>
        <w:t>acyutenāpyavirataṁ kautukānandavardhanaḥ|</w:t>
      </w:r>
      <w:r>
        <w:br/>
      </w:r>
      <w:r>
        <w:rPr>
          <w:b w:val="0"/>
          <w:i/>
        </w:rPr>
        <w:t>parihāsarasāmodī haridāsadayāparaḥ||17||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ачьютена — с Ачьютой; апи — и; авиратам — непрестанно; каутука-ананда-вардханах — умножающий радость забав; парихаса-раса-амоди — наслаждающийся расой шуток; харидаса-дайа-парах — полный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रात्रौ कुर्वन्स भक्तवेष्टितः।</w:t>
      </w:r>
      <w:r>
        <w:br/>
      </w:r>
      <w:r>
        <w:rPr>
          <w:rFonts w:cs="Noto Serif Devanagari" w:hAnsi="Noto Serif Devanagari"/>
          <w:sz w:val="24"/>
        </w:rPr>
        <w:t>ननर्त परमप्रीतो नित्यानन्दसमन्वितः॥१८॥</w:t>
      </w:r>
    </w:p>
    <w:p>
      <w:pPr>
        <w:spacing w:after="60"/>
        <w:jc w:val="both"/>
      </w:pPr>
      <w:r>
        <w:rPr>
          <w:b w:val="0"/>
          <w:i/>
        </w:rPr>
        <w:t>harisaṅkīrtanaṁ rātrau kurvansa bhaktaveṣṭitaḥ|</w:t>
      </w:r>
      <w:r>
        <w:br/>
      </w:r>
      <w:r>
        <w:rPr>
          <w:b w:val="0"/>
          <w:i/>
        </w:rPr>
        <w:t>nanarta paramaprīto nityānandasamanvitaḥ||18||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ратрау — ночью; курван — совершая; сах — Он; бхакта-вештитах — окружённый преданными; нанарта — танцевал; парама-притах — в величайшей радости;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भक्तवृन्दं च मातृभक्तशिरोमणिः।</w:t>
      </w:r>
      <w:r>
        <w:br/>
      </w:r>
      <w:r>
        <w:rPr>
          <w:rFonts w:cs="Noto Serif Devanagari" w:hAnsi="Noto Serif Devanagari"/>
          <w:sz w:val="24"/>
        </w:rPr>
        <w:t>नवद्वीपात्समानय्य तद्दुःखं परिमोचयन्॥१९॥</w:t>
      </w:r>
    </w:p>
    <w:p>
      <w:pPr>
        <w:spacing w:after="60"/>
        <w:jc w:val="both"/>
      </w:pPr>
      <w:r>
        <w:rPr>
          <w:b w:val="0"/>
          <w:i/>
        </w:rPr>
        <w:t>mātaraṁ bhaktavṛndaṁ ca mātṛbhaktaśiromaṇiḥ|</w:t>
      </w:r>
      <w:r>
        <w:br/>
      </w:r>
      <w:r>
        <w:rPr>
          <w:b w:val="0"/>
          <w:i/>
        </w:rPr>
        <w:t>navadvīpātsamānayya tadduḥkhaṁ parimocayan||19||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бхакта-вриндам — преданных; ча — и; матри-бхакта-широманих — венец почитающих мать; навадвипат — из Навадвипы; саманайья — велев привести; тат-духкхам — их горе; паримочайан — развеивая.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चातुर्विध्यं यथोचितम्।</w:t>
      </w:r>
      <w:r>
        <w:br/>
      </w:r>
      <w:r>
        <w:rPr>
          <w:rFonts w:cs="Noto Serif Devanagari" w:hAnsi="Noto Serif Devanagari"/>
          <w:sz w:val="24"/>
        </w:rPr>
        <w:t>भक्ताह्लादशतैर्भुक्तो नित्यानन्दकुतूहली॥२०॥</w:t>
      </w:r>
    </w:p>
    <w:p>
      <w:pPr>
        <w:spacing w:after="60"/>
        <w:jc w:val="both"/>
      </w:pPr>
      <w:r>
        <w:rPr>
          <w:b w:val="0"/>
          <w:i/>
        </w:rPr>
        <w:t>tayā pācitamannaṁ ca cāturvidhyaṁ yathocitam|</w:t>
      </w:r>
      <w:r>
        <w:br/>
      </w:r>
      <w:r>
        <w:rPr>
          <w:b w:val="0"/>
          <w:i/>
        </w:rPr>
        <w:t>bhaktāhlādaśatairbhukto nityānandakutūhalī||20||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чатурвидхьям — четырёх видов; йатха-учитам — как подобает; бхакта-ахлада-шатаих — среди сотен радостей преданных; бхуктах — вкусил; нитьянанда-кутухали — шутивший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श्रीभक्तवर्गाणां ग्रामे ग्रामे गृहे गृहे।</w:t>
      </w:r>
      <w:r>
        <w:br/>
      </w:r>
      <w:r>
        <w:rPr>
          <w:rFonts w:cs="Noto Serif Devanagari" w:hAnsi="Noto Serif Devanagari"/>
          <w:sz w:val="24"/>
        </w:rPr>
        <w:t>भुक्त्वा पीत्वा सुखं कृत्वा ययौ श्रीपुरुषोत्तमम्॥२१॥</w:t>
      </w:r>
    </w:p>
    <w:p>
      <w:pPr>
        <w:spacing w:after="60"/>
        <w:jc w:val="both"/>
      </w:pPr>
      <w:r>
        <w:rPr>
          <w:b w:val="0"/>
          <w:i/>
        </w:rPr>
        <w:t>evaṁ śrībhaktavargāṇāṁ grāme grāme gṛhe gṛhe|</w:t>
      </w:r>
      <w:r>
        <w:br/>
      </w:r>
      <w:r>
        <w:rPr>
          <w:b w:val="0"/>
          <w:i/>
        </w:rPr>
        <w:t>bhuktvā pītvā sukhaṁ kṛtvā yayau śrīpuruṣottamam||21||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шри-бхакта-варганам — преданных; граме граме — в селении за селением; грихе грихе — в доме за домом; бхуктва — поев; питва — попив; сукхам — радость; критва — доставив; йайау — отправился; шри-пурушоттамам —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श्रीमन्नित्यानन्दरामः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गौरप्रेमसुधामत्तो गौराङ्गप्राणवल्लभः॥२२॥</w:t>
      </w:r>
    </w:p>
    <w:p>
      <w:pPr>
        <w:spacing w:after="60"/>
        <w:jc w:val="both"/>
      </w:pPr>
      <w:r>
        <w:rPr>
          <w:b w:val="0"/>
          <w:i/>
        </w:rPr>
        <w:t>śrīmannityānandarāmaḥ paṇḍitaḥ śrīgadādharaḥ|</w:t>
      </w:r>
      <w:r>
        <w:br/>
      </w:r>
      <w:r>
        <w:rPr>
          <w:b w:val="0"/>
          <w:i/>
        </w:rPr>
        <w:t>gaurapremasudhāmatto gaurāṅgaprāṇavallabhaḥ||22||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шримат-нитьянанда-рамах — славный Нитьянанда-Рама; пандитах — Пандит; шри-гададхарах — Шри Гададхара; гаура-према-судха-маттах — опьянённый нектаром любви к Гауре; гауранга-прана-валлабхах — дорогой Гауранге, как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ताभ्यामनुगतः कृष्णो गोपीनाथं ददर्श ह।</w:t>
      </w:r>
      <w:r>
        <w:br/>
      </w:r>
      <w:r>
        <w:rPr>
          <w:rFonts w:cs="Noto Serif Devanagari" w:hAnsi="Noto Serif Devanagari"/>
          <w:sz w:val="24"/>
        </w:rPr>
        <w:t>साक्षान्नन्दकुमारं च श्रीवंशीवदनं विभुम्॥२३॥</w:t>
      </w:r>
    </w:p>
    <w:p>
      <w:pPr>
        <w:spacing w:after="60"/>
        <w:jc w:val="both"/>
      </w:pPr>
      <w:r>
        <w:rPr>
          <w:b w:val="0"/>
          <w:i/>
        </w:rPr>
        <w:t>tābhyāmanugataḥ kṛṣṇo gopīnāthaṁ dadarśa ha|</w:t>
      </w:r>
      <w:r>
        <w:br/>
      </w:r>
      <w:r>
        <w:rPr>
          <w:b w:val="0"/>
          <w:i/>
        </w:rPr>
        <w:t>sākṣānnandakumāraṁ ca śrīvaṁśīvadanaṁ vibhum||23||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табхьям — ими двумя; анугатах — сопровождаемый; кришнах — Кришна; гопинатхам — Гопинатху; дадарша — увидел; ха — же; сакшат — воочию; нанда-кумарам — сына Нанды; ча — и; шри-вамши-ваданам — с флейтой у уст; вибхум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गोपीमनोरथामोदी समालिङ्ग्य स्थितो हरिः।</w:t>
      </w:r>
      <w:r>
        <w:br/>
      </w:r>
      <w:r>
        <w:rPr>
          <w:rFonts w:cs="Noto Serif Devanagari" w:hAnsi="Noto Serif Devanagari"/>
          <w:sz w:val="24"/>
        </w:rPr>
        <w:t>दृष्ट्वा गदाधरस्तत्र गौरकृष्णात्मकं सुखी॥२४॥</w:t>
      </w:r>
    </w:p>
    <w:p>
      <w:pPr>
        <w:spacing w:after="60"/>
        <w:jc w:val="both"/>
      </w:pPr>
      <w:r>
        <w:rPr>
          <w:b w:val="0"/>
          <w:i/>
        </w:rPr>
        <w:t>gopīmanorathāmodī samāliṅgya sthito hariḥ|</w:t>
      </w:r>
      <w:r>
        <w:br/>
      </w:r>
      <w:r>
        <w:rPr>
          <w:b w:val="0"/>
          <w:i/>
        </w:rPr>
        <w:t>dṛṣṭvā gadādharastatra gaurakṛṣṇātmakaṁ sukhī||24||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гопи-манаратха-амоди — наслаждающийся желаниями гопи; самалингья — обняв; стхитах — стоял; харих — Хари; дриштва — увидев; гададхарах — Гададхара; татра — там; гаура-кришна-атмакам — единую суть Гауры и Кришны;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साक्षाद्राधास्वरूपोऽसौ तं धृत्वा निजवक्षसि।</w:t>
      </w:r>
      <w:r>
        <w:br/>
      </w:r>
      <w:r>
        <w:rPr>
          <w:rFonts w:cs="Noto Serif Devanagari" w:hAnsi="Noto Serif Devanagari"/>
          <w:sz w:val="24"/>
        </w:rPr>
        <w:t>समानीय कौतुकेन स्थापयामास निश्चलम्॥२५॥</w:t>
      </w:r>
    </w:p>
    <w:p>
      <w:pPr>
        <w:spacing w:after="60"/>
        <w:jc w:val="both"/>
      </w:pPr>
      <w:r>
        <w:rPr>
          <w:b w:val="0"/>
          <w:i/>
        </w:rPr>
        <w:t>sākṣādrādhāsvarūpo'sau taṁ dhṛtvā nijavakṣasi|</w:t>
      </w:r>
      <w:r>
        <w:br/>
      </w:r>
      <w:r>
        <w:rPr>
          <w:b w:val="0"/>
          <w:i/>
        </w:rPr>
        <w:t>samānīya kautukena sthāpayāmāsa niścalam||25||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сакшат — воочию; радха-сварупах — Сама Радха по своей природе; асау — он; там — Его; дхритва — держа; ниджа-вакшаси — у своей груди; саманийа — принеся; каутукена — с радостным пылом; стхапайам аса — установил; нишчалам — незыблемо.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पाचितमन्नं च गोपीनाथावशेषितम्।</w:t>
      </w:r>
      <w:r>
        <w:br/>
      </w:r>
      <w:r>
        <w:rPr>
          <w:rFonts w:cs="Noto Serif Devanagari" w:hAnsi="Noto Serif Devanagari"/>
          <w:sz w:val="24"/>
        </w:rPr>
        <w:t>गदाधृग्गौरचन्द्रस्य समीपे पुलकावृतः॥२६॥</w:t>
      </w:r>
    </w:p>
    <w:p>
      <w:pPr>
        <w:spacing w:after="60"/>
        <w:jc w:val="both"/>
      </w:pPr>
      <w:r>
        <w:rPr>
          <w:b w:val="0"/>
          <w:i/>
        </w:rPr>
        <w:t>tasya pācitamannaṁ ca gopīnāthāvaśeṣitam|</w:t>
      </w:r>
      <w:r>
        <w:br/>
      </w:r>
      <w:r>
        <w:rPr>
          <w:b w:val="0"/>
          <w:i/>
        </w:rPr>
        <w:t>gadādhṛggauracandrasya samīpe pulakāvṛtaḥ||26||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им; пачитам — приготовленную; аннам — пищу; ча — и; гопинатха-авашешитам — остатки Гопинатхи; гададхрик — Гададхара; гаурачандрасья — Гаурачандры; самипе — перед; пулака-авритах — весь в трепете.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तेनानुमोदितो हर्षात्सत्रत्रयसमन्वितम्।</w:t>
      </w:r>
      <w:r>
        <w:br/>
      </w:r>
      <w:r>
        <w:rPr>
          <w:rFonts w:cs="Noto Serif Devanagari" w:hAnsi="Noto Serif Devanagari"/>
          <w:sz w:val="24"/>
        </w:rPr>
        <w:t>प्रसादं गोपीनाथस्य विभज्य बुभुजे पुरा॥२७॥</w:t>
      </w:r>
    </w:p>
    <w:p>
      <w:pPr>
        <w:spacing w:after="60"/>
        <w:jc w:val="both"/>
      </w:pPr>
      <w:r>
        <w:rPr>
          <w:b w:val="0"/>
          <w:i/>
        </w:rPr>
        <w:t>tenānumodito harṣātsatratrayasamanvitam|</w:t>
      </w:r>
      <w:r>
        <w:br/>
      </w:r>
      <w:r>
        <w:rPr>
          <w:b w:val="0"/>
          <w:i/>
        </w:rPr>
        <w:t>prasādaṁ gopīnāthasya vibhajya bubhuje purā||27||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анумодитах — побуждаемый; харшат — с радостью; сатра-трайа-саманвитам — на три доли; прасадам — прасад; гопинатхасья — Гопинатхи; вибхаджья — разделив; бубхудже — вкусил; пура — первым.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भोजयित्वा स्वहस्तेन नित्यानन्दाय च पुनः।</w:t>
      </w:r>
      <w:r>
        <w:br/>
      </w:r>
      <w:r>
        <w:rPr>
          <w:rFonts w:cs="Noto Serif Devanagari" w:hAnsi="Noto Serif Devanagari"/>
          <w:sz w:val="24"/>
        </w:rPr>
        <w:t>गदाधरः स्वयं चापि बुभुजे रसकौतुकी॥२८॥</w:t>
      </w:r>
    </w:p>
    <w:p>
      <w:pPr>
        <w:spacing w:after="60"/>
        <w:jc w:val="both"/>
      </w:pPr>
      <w:r>
        <w:rPr>
          <w:b w:val="0"/>
          <w:i/>
        </w:rPr>
        <w:t>bhojayitvā svahastena nityānandāya ca punaḥ|</w:t>
      </w:r>
      <w:r>
        <w:br/>
      </w:r>
      <w:r>
        <w:rPr>
          <w:b w:val="0"/>
          <w:i/>
        </w:rPr>
        <w:t>gadādharaḥ svayaṁ cāpi bubhuje rasakautukī||28||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бходжайитва — накормив; сва-хастена — своей рукой; нитьянандайа — Нитьянанду; ча — и; пунах — затем; гададхарах — Гададхара; свайам — сам; ча апи — также; бубхудже — вкусил; раса-каутуки — упоённый расой.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गौराङ्गः सुखोपविष्टो</w:t>
      </w:r>
      <w:r>
        <w:br/>
      </w:r>
      <w:r>
        <w:rPr>
          <w:rFonts w:cs="Noto Serif Devanagari" w:hAnsi="Noto Serif Devanagari"/>
          <w:sz w:val="24"/>
        </w:rPr>
        <w:t>गदाधरेणापि स्वयं रसज्ञः।</w:t>
      </w:r>
      <w:r>
        <w:br/>
      </w:r>
      <w:r>
        <w:rPr>
          <w:rFonts w:cs="Noto Serif Devanagari" w:hAnsi="Noto Serif Devanagari"/>
          <w:sz w:val="24"/>
        </w:rPr>
        <w:t>रासोत्सुको रामरसेन मत्तो</w:t>
      </w:r>
      <w:r>
        <w:br/>
      </w:r>
      <w:r>
        <w:rPr>
          <w:rFonts w:cs="Noto Serif Devanagari" w:hAnsi="Noto Serif Devanagari"/>
          <w:sz w:val="24"/>
        </w:rPr>
        <w:t>रामोपरामे रसरामरामे॥२९॥</w:t>
      </w:r>
    </w:p>
    <w:p>
      <w:pPr>
        <w:spacing w:after="60"/>
        <w:jc w:val="both"/>
      </w:pPr>
      <w:r>
        <w:rPr>
          <w:b w:val="0"/>
          <w:i/>
        </w:rPr>
        <w:t>tataśca gaurāṅgaḥ sukhopaviṣṭo</w:t>
      </w:r>
      <w:r>
        <w:br/>
      </w:r>
      <w:r>
        <w:rPr>
          <w:b w:val="0"/>
          <w:i/>
        </w:rPr>
        <w:t>gadādhareṇāpi svayaṁ rasajñaḥ|</w:t>
      </w:r>
      <w:r>
        <w:br/>
      </w:r>
      <w:r>
        <w:rPr>
          <w:b w:val="0"/>
          <w:i/>
        </w:rPr>
        <w:t>rāsotsuko rāmarasena matto</w:t>
      </w:r>
      <w:r>
        <w:br/>
      </w:r>
      <w:r>
        <w:rPr>
          <w:b w:val="0"/>
          <w:i/>
        </w:rPr>
        <w:t>rāmoparāme rasarāmarāme||29||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гаурангах — Гауранга; сукха-упавиштах — удобно расположившийся; гададхарена — с Гададхарой; апи — же; свайам — Сам; раса-джнях — знаток расы; раса-утсуках — жаждущий танца раса; рама-расена — расой услады; маттах — опьянённый; рама-упараме — когда Рама удалился на покой; раса-рама-раме — (упиваясь) Тем, кто — услада услад расы.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जगौ रासरसान्नीलाचले</w:t>
      </w:r>
      <w:r>
        <w:br/>
      </w:r>
      <w:r>
        <w:rPr>
          <w:rFonts w:cs="Noto Serif Devanagari" w:hAnsi="Noto Serif Devanagari"/>
          <w:sz w:val="24"/>
        </w:rPr>
        <w:t>श्रीकृष्णसंकीर्तनपूर्णमानसः।</w:t>
      </w:r>
      <w:r>
        <w:br/>
      </w:r>
      <w:r>
        <w:rPr>
          <w:rFonts w:cs="Noto Serif Devanagari" w:hAnsi="Noto Serif Devanagari"/>
          <w:sz w:val="24"/>
        </w:rPr>
        <w:t>स्वरूपमुख्यैर्गदाधराद्यैः</w:t>
      </w:r>
      <w:r>
        <w:br/>
      </w:r>
      <w:r>
        <w:rPr>
          <w:rFonts w:cs="Noto Serif Devanagari" w:hAnsi="Noto Serif Devanagari"/>
          <w:sz w:val="24"/>
        </w:rPr>
        <w:t>समं ननर्त स हि नामकौतुकी॥१॥</w:t>
      </w:r>
    </w:p>
    <w:p>
      <w:pPr>
        <w:spacing w:after="60"/>
        <w:jc w:val="both"/>
      </w:pPr>
      <w:r>
        <w:rPr>
          <w:b w:val="0"/>
          <w:i/>
        </w:rPr>
        <w:t>evaṁ jagau rāsarasānnīlācale</w:t>
      </w:r>
      <w:r>
        <w:br/>
      </w:r>
      <w:r>
        <w:rPr>
          <w:b w:val="0"/>
          <w:i/>
        </w:rPr>
        <w:t>śrīkṛṣṇasaṁkīrtanapūrṇamānasaḥ|</w:t>
      </w:r>
      <w:r>
        <w:br/>
      </w:r>
      <w:r>
        <w:rPr>
          <w:b w:val="0"/>
          <w:i/>
        </w:rPr>
        <w:t>svarūpamukhyairgadādharādyaiḥ</w:t>
      </w:r>
      <w:r>
        <w:br/>
      </w:r>
      <w:r>
        <w:rPr>
          <w:b w:val="0"/>
          <w:i/>
        </w:rPr>
        <w:t>samaṁ nanarta sa hi nāmakautukī||1||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джагау — пел; раса-расан — расы танца раса; нилачале — в Нилачале; шри-кришна-санкиртана-пурна-манасах — с умом, полным санкиртаны Шри Кришны; сварупа-мукхйаих — во главе со Сварупой; гададхара-адйаих — с Гададхарой и другими; самам — вместе; нанарта — плясал; сах — Он; хи — же; нама-каутуки — находящий радость в Имени.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श्रीसार्वभौमेन सह श्रीरामानन्दादयः क्षेत्रनिवासिनो ये।</w:t>
      </w:r>
      <w:r>
        <w:br/>
      </w:r>
      <w:r>
        <w:rPr>
          <w:rFonts w:cs="Noto Serif Devanagari" w:hAnsi="Noto Serif Devanagari"/>
          <w:sz w:val="24"/>
        </w:rPr>
        <w:t>आजग्मुः श्रीगौररसेन पूर्णाः पपुस्तु हर्षान्मुखपङ्कजं प्रभोः॥२॥</w:t>
      </w:r>
    </w:p>
    <w:p>
      <w:pPr>
        <w:spacing w:after="60"/>
        <w:jc w:val="both"/>
      </w:pPr>
      <w:r>
        <w:rPr>
          <w:b w:val="0"/>
          <w:i/>
        </w:rPr>
        <w:t>śrīsārvabhaumena saha śrīrāmānandādayaḥ kṣetranivāsino ye|</w:t>
      </w:r>
      <w:r>
        <w:br/>
      </w:r>
      <w:r>
        <w:rPr>
          <w:b w:val="0"/>
          <w:i/>
        </w:rPr>
        <w:t>ājagmuḥ śrīgaurarasena pūrṇāḥ papustu harṣānmukhapaṅkajaṁ prabhoḥ||2||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шри-сарвабхаумена саха — вместе со Шри Сарвабхаумой; шри-рамананда-адайах — Шри Рамананда и другие; кшетра-нивасинах — жители Кшетры; йе — которые; аджагмух — пришли; шри-гаура-расена — расой Шри Гауры; пурнах — исполненные; папух — пили; ту — же; харшат — с радостью; мукха-панкаджам — лотос лица;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शृण्वन्ति संकीर्तननाममङ्गलं</w:t>
      </w:r>
      <w:r>
        <w:br/>
      </w:r>
      <w:r>
        <w:rPr>
          <w:rFonts w:cs="Noto Serif Devanagari" w:hAnsi="Noto Serif Devanagari"/>
          <w:sz w:val="24"/>
        </w:rPr>
        <w:t>गायन्ति आनन्दसमुद्रमग्नाः।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नृत्यन्ति सर्वे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गौराङ्गचन्द्रेण समं विहस्ताः॥३॥</w:t>
      </w:r>
    </w:p>
    <w:p>
      <w:pPr>
        <w:spacing w:after="60"/>
        <w:jc w:val="both"/>
      </w:pPr>
      <w:r>
        <w:rPr>
          <w:b w:val="0"/>
          <w:i/>
        </w:rPr>
        <w:t>śṛṇvanti saṁkīrtananāmamaṅgalaṁ</w:t>
      </w:r>
      <w:r>
        <w:br/>
      </w:r>
      <w:r>
        <w:rPr>
          <w:b w:val="0"/>
          <w:i/>
        </w:rPr>
        <w:t>gāyanti ānandasamudramagnāḥ|</w:t>
      </w:r>
      <w:r>
        <w:br/>
      </w:r>
      <w:r>
        <w:rPr>
          <w:b w:val="0"/>
          <w:i/>
        </w:rPr>
        <w:t>nṛtyanti sarve rasikendramaulinā</w:t>
      </w:r>
      <w:r>
        <w:br/>
      </w:r>
      <w:r>
        <w:rPr>
          <w:b w:val="0"/>
          <w:i/>
        </w:rPr>
        <w:t>gaurāṅgacandreṇa samaṁ vihastāḥ||3||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шринванти — слушают; санкиртана-нама-мангалам — благодатную санкиртану Имени; гайанти — поют; ананда-самудра-магнах — погружённые в океан блаженства; нритьянти — пляшут; сарве — все; расика-индра-маулина — с венцом царей расиков; гауранга-чандрена — с Гаурангачандрой; самам — вместе; вихастах — вне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काशीश्वरो राममुकुन्दमुख्यो वक्रेश्वरो राघववासुदेवौ।</w:t>
      </w:r>
      <w:r>
        <w:br/>
      </w:r>
      <w:r>
        <w:rPr>
          <w:rFonts w:cs="Noto Serif Devanagari" w:hAnsi="Noto Serif Devanagari"/>
          <w:sz w:val="24"/>
        </w:rPr>
        <w:t>श्रीशङ्करश्रीहरिदासगौरीदासादयस्ते हि स गौडवासिनः॥४॥</w:t>
      </w:r>
    </w:p>
    <w:p>
      <w:pPr>
        <w:spacing w:after="60"/>
        <w:jc w:val="both"/>
      </w:pPr>
      <w:r>
        <w:rPr>
          <w:b w:val="0"/>
          <w:i/>
        </w:rPr>
        <w:t>kāśīśvaro rāmamukundamukhyo vakreśvaro rāghavavāsudevau|</w:t>
      </w:r>
      <w:r>
        <w:br/>
      </w:r>
      <w:r>
        <w:rPr>
          <w:b w:val="0"/>
          <w:i/>
        </w:rPr>
        <w:t>śrīśaṅkaraśrīharidāsagaurīdāsādayaste hi sa gauḍavāsinaḥ||4||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кашишварах — Кашишвара; рама-мукунда-мукхйах — Рама, Мукунда и прочие главные; вакрешварах — Вакрешвара; рагхава-васудевау — Рагхава и Васудева; шри-шанкара-шри-харидаса-гауридаса-адайах — Шри Шанкара, Шри Харидас, Гауридас и другие; те — те; хи — же; са — (вставное слово); гауда-васинах — жители Гауды.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खण्डस्थिताः श्रीरघुनन्दनादयो</w:t>
      </w:r>
      <w:r>
        <w:br/>
      </w:r>
      <w:r>
        <w:rPr>
          <w:rFonts w:cs="Noto Serif Devanagari" w:hAnsi="Noto Serif Devanagari"/>
          <w:sz w:val="24"/>
        </w:rPr>
        <w:t>गौराङ्गभावेन विभावितान्तराः।</w:t>
      </w:r>
      <w:r>
        <w:br/>
      </w:r>
      <w:r>
        <w:rPr>
          <w:rFonts w:cs="Noto Serif Devanagari" w:hAnsi="Noto Serif Devanagari"/>
          <w:sz w:val="24"/>
        </w:rPr>
        <w:t>कुलीनग्रामनिवासिनः सुखं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नमन्ति सन्ततम्॥५॥</w:t>
      </w:r>
    </w:p>
    <w:p>
      <w:pPr>
        <w:spacing w:after="60"/>
        <w:jc w:val="both"/>
      </w:pPr>
      <w:r>
        <w:rPr>
          <w:b w:val="0"/>
          <w:i/>
        </w:rPr>
        <w:t>khaṇḍasthitāḥ śrīraghunandanādayo</w:t>
      </w:r>
      <w:r>
        <w:br/>
      </w:r>
      <w:r>
        <w:rPr>
          <w:b w:val="0"/>
          <w:i/>
        </w:rPr>
        <w:t>gaurāṅgabhāvena vibhāvitāntarāḥ|</w:t>
      </w:r>
      <w:r>
        <w:br/>
      </w:r>
      <w:r>
        <w:rPr>
          <w:b w:val="0"/>
          <w:i/>
        </w:rPr>
        <w:t>kulīnagrāmanivāsinaḥ sukhaṁ</w:t>
      </w:r>
      <w:r>
        <w:br/>
      </w:r>
      <w:r>
        <w:rPr>
          <w:b w:val="0"/>
          <w:i/>
        </w:rPr>
        <w:t>nṛtyanti gāyanti namanti santatam||5||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кханда-стхитах — живущие в Кханде; шри-рагхунандана-адайах — Шри Рагхунандана и другие; гауранга-бхавена — чувством к Гауранге; вибхавита-антарах — с проникнутыми сердцами; кулина-грама-нивасинах — жители Кулинаграмы; сукхам — радостно; нритьянти — пляшут; гайанти — поют; наманти — кланяются; сантатам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प्रभुरच्युतः स्वयं</w:t>
      </w:r>
      <w:r>
        <w:br/>
      </w:r>
      <w:r>
        <w:rPr>
          <w:rFonts w:cs="Noto Serif Devanagari" w:hAnsi="Noto Serif Devanagari"/>
          <w:sz w:val="24"/>
        </w:rPr>
        <w:t>प्राह परं भक्तजनानुकम्पवान्।</w:t>
      </w:r>
      <w:r>
        <w:br/>
      </w:r>
      <w:r>
        <w:rPr>
          <w:rFonts w:cs="Noto Serif Devanagari" w:hAnsi="Noto Serif Devanagari"/>
          <w:sz w:val="24"/>
        </w:rPr>
        <w:t>वृन्दावनं रम्यमतीव दुर्लभं</w:t>
      </w:r>
      <w:r>
        <w:br/>
      </w:r>
      <w:r>
        <w:rPr>
          <w:rFonts w:cs="Noto Serif Devanagari" w:hAnsi="Noto Serif Devanagari"/>
          <w:sz w:val="24"/>
        </w:rPr>
        <w:t>गच्छामि यच्चेद्भवतां कृपा भवेत्॥६॥</w:t>
      </w:r>
    </w:p>
    <w:p>
      <w:pPr>
        <w:spacing w:after="60"/>
        <w:jc w:val="both"/>
      </w:pPr>
      <w:r>
        <w:rPr>
          <w:b w:val="0"/>
          <w:i/>
        </w:rPr>
        <w:t>nṛtyāvasāne prabhuracyutaḥ svayaṁ</w:t>
      </w:r>
      <w:r>
        <w:br/>
      </w:r>
      <w:r>
        <w:rPr>
          <w:b w:val="0"/>
          <w:i/>
        </w:rPr>
        <w:t>prāha paraṁ bhaktajanānukampavān|</w:t>
      </w:r>
      <w:r>
        <w:br/>
      </w:r>
      <w:r>
        <w:rPr>
          <w:b w:val="0"/>
          <w:i/>
        </w:rPr>
        <w:t>vṛndāvanaṁ ramyamatīva durlabhaṁ</w:t>
      </w:r>
      <w:r>
        <w:br/>
      </w:r>
      <w:r>
        <w:rPr>
          <w:b w:val="0"/>
          <w:i/>
        </w:rPr>
        <w:t>gacchāmi yaccedbhavatāṁ kṛpā bhavet||6||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прабхух — Прабху; ачьютах — Ачьюта; свайам — Сам; праха — сказал; парам — весьма; бхакта-джана-анукампаван — сострадательный к преданным; вриндаванам — во Вриндаван; рамьям — прекрасный; атива — крайне; дурлабхам — труднодостижимый; гаччхами — иду (пойду); йат чет — если; бхаватам — ваша; крипа — милость; бхавет — будет.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गौराङ्गमुखाब्जपीयूषं</w:t>
      </w:r>
      <w:r>
        <w:br/>
      </w:r>
      <w:r>
        <w:rPr>
          <w:rFonts w:cs="Noto Serif Devanagari" w:hAnsi="Noto Serif Devanagari"/>
          <w:sz w:val="24"/>
        </w:rPr>
        <w:t>पूर्णास्तथा तेऽपि सुदुःखिता भृशम्।</w:t>
      </w:r>
      <w:r>
        <w:br/>
      </w:r>
      <w:r>
        <w:rPr>
          <w:rFonts w:cs="Noto Serif Devanagari" w:hAnsi="Noto Serif Devanagari"/>
          <w:sz w:val="24"/>
        </w:rPr>
        <w:t>क्रन्दन्ति गौराङ्गपदारविन्दे</w:t>
      </w:r>
      <w:r>
        <w:br/>
      </w:r>
      <w:r>
        <w:rPr>
          <w:rFonts w:cs="Noto Serif Devanagari" w:hAnsi="Noto Serif Devanagari"/>
          <w:sz w:val="24"/>
        </w:rPr>
        <w:t>निपत्य दन्ताग्रतृणा वदन्ति॥७॥</w:t>
      </w:r>
    </w:p>
    <w:p>
      <w:pPr>
        <w:spacing w:after="60"/>
        <w:jc w:val="both"/>
      </w:pPr>
      <w:r>
        <w:rPr>
          <w:b w:val="0"/>
          <w:i/>
        </w:rPr>
        <w:t>pibanti gaurāṅgamukhābjapīyūṣaṁ</w:t>
      </w:r>
      <w:r>
        <w:br/>
      </w:r>
      <w:r>
        <w:rPr>
          <w:b w:val="0"/>
          <w:i/>
        </w:rPr>
        <w:t>pūrṇāstathā te'pi suduḥkhitā bhṛśam|</w:t>
      </w:r>
      <w:r>
        <w:br/>
      </w:r>
      <w:r>
        <w:rPr>
          <w:b w:val="0"/>
          <w:i/>
        </w:rPr>
        <w:t>krandanti gaurāṅgapadāravinde</w:t>
      </w:r>
      <w:r>
        <w:br/>
      </w:r>
      <w:r>
        <w:rPr>
          <w:b w:val="0"/>
          <w:i/>
        </w:rPr>
        <w:t>nipatya dantāgratṛṇā vadanti||7||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гауранга-мукха-абджа-пийушам — нектар лотоса лица Гауранги; пурнах — насытившиеся; татха — так; те — они; апи — хотя; судухкхитах — опечаленные; бхришам — сильно; кранданти — плачут; гауранга-пада-аравинде — к лотосным стопам Гауранги; нипатья — припав; данта-агра-тринах — с травинкой в зубах; ваданти — говорят.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त्वमेव वृन्दावनचन्द्र हे प्रभो</w:t>
      </w:r>
      <w:r>
        <w:br/>
      </w:r>
      <w:r>
        <w:rPr>
          <w:rFonts w:cs="Noto Serif Devanagari" w:hAnsi="Noto Serif Devanagari"/>
          <w:sz w:val="24"/>
        </w:rPr>
        <w:t>तथापि दासानुमतेन सर्वम्।</w:t>
      </w:r>
      <w:r>
        <w:br/>
      </w:r>
      <w:r>
        <w:rPr>
          <w:rFonts w:cs="Noto Serif Devanagari" w:hAnsi="Noto Serif Devanagari"/>
          <w:sz w:val="24"/>
        </w:rPr>
        <w:t>कर्तुं सदा पृच्छसि साम्प्रतं किल</w:t>
      </w:r>
      <w:r>
        <w:br/>
      </w:r>
      <w:r>
        <w:rPr>
          <w:rFonts w:cs="Noto Serif Devanagari" w:hAnsi="Noto Serif Devanagari"/>
          <w:sz w:val="24"/>
        </w:rPr>
        <w:t>स नन्दनानन्दमुखान्विधेहि नः॥८॥</w:t>
      </w:r>
    </w:p>
    <w:p>
      <w:pPr>
        <w:spacing w:after="60"/>
        <w:jc w:val="both"/>
      </w:pPr>
      <w:r>
        <w:rPr>
          <w:b w:val="0"/>
          <w:i/>
        </w:rPr>
        <w:t>tvameva vṛndāvanacandra he prabho</w:t>
      </w:r>
      <w:r>
        <w:br/>
      </w:r>
      <w:r>
        <w:rPr>
          <w:b w:val="0"/>
          <w:i/>
        </w:rPr>
        <w:t>tathāpi dāsānumatena sarvam|</w:t>
      </w:r>
      <w:r>
        <w:br/>
      </w:r>
      <w:r>
        <w:rPr>
          <w:b w:val="0"/>
          <w:i/>
        </w:rPr>
        <w:t>kartuṁ sadā pṛcchasi sāmprataṁ kila</w:t>
      </w:r>
      <w:r>
        <w:br/>
      </w:r>
      <w:r>
        <w:rPr>
          <w:b w:val="0"/>
          <w:i/>
        </w:rPr>
        <w:t>sa nandanānandamukhānvidhehi 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эва — же; вриндавана-чандра — о Луна Вриндавана; хе прабхо — о Прабху; татха апи — и всё же; даса-ануматена — с согласия слуг; сарвам — всё; картум — делать; сада — всегда; приччхаси — спрашиваешь; сампратам — ныне; кила — же; сах — Ты; нандана-ананда-мукхан — радостными и блаженными лицами; видхехи — сделай; нах — нас.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हसन् प्राह भवतां सन्निधौ सदा।</w:t>
      </w:r>
      <w:r>
        <w:br/>
      </w:r>
      <w:r>
        <w:rPr>
          <w:rFonts w:cs="Noto Serif Devanagari" w:hAnsi="Noto Serif Devanagari"/>
          <w:sz w:val="24"/>
        </w:rPr>
        <w:t>तिष्ठामीति ब्रुवन् शीघ्रं गमनाय कृतोद्यमः॥९॥</w:t>
      </w:r>
    </w:p>
    <w:p>
      <w:pPr>
        <w:spacing w:after="60"/>
        <w:jc w:val="both"/>
      </w:pPr>
      <w:r>
        <w:rPr>
          <w:b w:val="0"/>
          <w:i/>
        </w:rPr>
        <w:t>evaṁ śrutvā hasan prāha bhavatāṁ sannidhau sadā|</w:t>
      </w:r>
      <w:r>
        <w:br/>
      </w:r>
      <w:r>
        <w:rPr>
          <w:b w:val="0"/>
          <w:i/>
        </w:rPr>
        <w:t>tiṣṭhāmīti bruvan śīghraṁ gamanāya kṛtodyamaḥ||9||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хасан — смеясь; праха — сказал; бхаватам — вас; саннидхау — в присутствии; сада — всегда; тиштхами — пребываю; ити — так; бруван — говоря; шигхрам — поспешно; гаманайа — к уходу; крита-удйамах — приготовившийся.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रुदतस्तान् समालिङ्ग्य स सान्त्वय्य पुनः पुनः।</w:t>
      </w:r>
      <w:r>
        <w:br/>
      </w:r>
      <w:r>
        <w:rPr>
          <w:rFonts w:cs="Noto Serif Devanagari" w:hAnsi="Noto Serif Devanagari"/>
          <w:sz w:val="24"/>
        </w:rPr>
        <w:t>आयास्येति ब्रुवन् कृष्णो ययौ वृन्दावनं शुभम्॥१०॥</w:t>
      </w:r>
    </w:p>
    <w:p>
      <w:pPr>
        <w:spacing w:after="60"/>
        <w:jc w:val="both"/>
      </w:pPr>
      <w:r>
        <w:rPr>
          <w:b w:val="0"/>
          <w:i/>
        </w:rPr>
        <w:t>rudatastān samāliṅgya sa sāntvayya punaḥ punaḥ|</w:t>
      </w:r>
      <w:r>
        <w:br/>
      </w:r>
      <w:r>
        <w:rPr>
          <w:b w:val="0"/>
          <w:i/>
        </w:rPr>
        <w:t>āyāsyeti bruvan kṛṣṇo yayau vṛndāvanaṁ śubham||10||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рудатах — плачущих; тан — их; самалингья — обняв; сах — Он; сантвайя — утешив; пунах пунах — снова и снова; айасйе — приду (вернусь); ити — так; бруван — говоря; кришнах — Кришна; йайау — отправился; вриндаванам — во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सोत्कण्ठं धावतस्तस्य मत्तसिंह इव प्रभोः।</w:t>
      </w:r>
      <w:r>
        <w:br/>
      </w:r>
      <w:r>
        <w:rPr>
          <w:rFonts w:cs="Noto Serif Devanagari" w:hAnsi="Noto Serif Devanagari"/>
          <w:sz w:val="24"/>
        </w:rPr>
        <w:t>सङ्गिनो बलदेवाद्या धावन्ति तमनुव्रताः॥११॥</w:t>
      </w:r>
    </w:p>
    <w:p>
      <w:pPr>
        <w:spacing w:after="60"/>
        <w:jc w:val="both"/>
      </w:pPr>
      <w:r>
        <w:rPr>
          <w:b w:val="0"/>
          <w:i/>
        </w:rPr>
        <w:t>sotkaṇṭhaṁ dhāvatastasya mattasiṁha iva prabhoḥ|</w:t>
      </w:r>
      <w:r>
        <w:br/>
      </w:r>
      <w:r>
        <w:rPr>
          <w:b w:val="0"/>
          <w:i/>
        </w:rPr>
        <w:t>saṅgino baladevādyā dhāvanti tamanuvratāḥ||11||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са-уткантхам — с тоской; дхаватах — бегущего; тасья — Его; матта-симхах — разъярённый лев; ива — словно; прабхох — Прабху; сангинах — спутники; баладева-адйах — Баладева и другие; дхаванти — бегут; там — за Ним; анувратах — преданные.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यत्र पर्वतञ्च नदीश्च परमः प्रभुः।</w:t>
      </w:r>
      <w:r>
        <w:br/>
      </w:r>
      <w:r>
        <w:rPr>
          <w:rFonts w:cs="Noto Serif Devanagari" w:hAnsi="Noto Serif Devanagari"/>
          <w:sz w:val="24"/>
        </w:rPr>
        <w:t>पश्यन् गोवर्धनं वृन्दावनं कालिन्दीमप्यसौ॥१२॥</w:t>
      </w:r>
    </w:p>
    <w:p>
      <w:pPr>
        <w:spacing w:after="60"/>
        <w:jc w:val="both"/>
      </w:pPr>
      <w:r>
        <w:rPr>
          <w:b w:val="0"/>
          <w:i/>
        </w:rPr>
        <w:t>yatra yatra parvatañca nadīśca paramaḥ prabhuḥ|</w:t>
      </w:r>
      <w:r>
        <w:br/>
      </w:r>
      <w:r>
        <w:rPr>
          <w:b w:val="0"/>
          <w:i/>
        </w:rPr>
        <w:t>paśyan govardhanaṁ vṛndāvanaṁ kālindīmapyasau||12||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йатра — где бы ни; парватам — гору; ча — и; надих — реки; ча — и; парамах — Высший; прабхух — Прабху; пашйан — видя; говардханам — Говардхану; вриндаванам — Вриндаван; калиндим — Калинди; апи — также; асау — Он.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मत्तहुङ्कारनिर्घोषो मत्तद्विरदविक्रमः।</w:t>
      </w:r>
      <w:r>
        <w:br/>
      </w:r>
      <w:r>
        <w:rPr>
          <w:rFonts w:cs="Noto Serif Devanagari" w:hAnsi="Noto Serif Devanagari"/>
          <w:sz w:val="24"/>
        </w:rPr>
        <w:t>नृत्यति धावति रौति क्षितौ विलुठति क्वचित्॥१३॥</w:t>
      </w:r>
    </w:p>
    <w:p>
      <w:pPr>
        <w:spacing w:after="60"/>
        <w:jc w:val="both"/>
      </w:pPr>
      <w:r>
        <w:rPr>
          <w:b w:val="0"/>
          <w:i/>
        </w:rPr>
        <w:t>mattahuṅkāranirghoṣo mattadviradavikramaḥ|</w:t>
      </w:r>
      <w:r>
        <w:br/>
      </w:r>
      <w:r>
        <w:rPr>
          <w:b w:val="0"/>
          <w:i/>
        </w:rPr>
        <w:t>nṛtyati dhāvati rauti kṣitau viluṭhati kvacit||13||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матта-хункара-ниргхошах — с громом опьянённых возгласов «хум»; матта-двирада-викрамах — ступающий как опьянённый слон; нритьяти — пляшет; дхавати — бежит; раути — ревёт; кшитау — по земле; вилутхати — катается;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भगवान् काशीमुपजगाम ह।</w:t>
      </w:r>
      <w:r>
        <w:br/>
      </w:r>
      <w:r>
        <w:rPr>
          <w:rFonts w:cs="Noto Serif Devanagari" w:hAnsi="Noto Serif Devanagari"/>
          <w:sz w:val="24"/>
        </w:rPr>
        <w:t>विश्वेश्वरमहालिङ्गदर्शनानन्दविह्वलः॥१४॥</w:t>
      </w:r>
    </w:p>
    <w:p>
      <w:pPr>
        <w:spacing w:after="60"/>
        <w:jc w:val="both"/>
      </w:pPr>
      <w:r>
        <w:rPr>
          <w:b w:val="0"/>
          <w:i/>
        </w:rPr>
        <w:t>evaṁ krameṇa bhagavān kāśīmupajagāma ha|</w:t>
      </w:r>
      <w:r>
        <w:br/>
      </w:r>
      <w:r>
        <w:rPr>
          <w:b w:val="0"/>
          <w:i/>
        </w:rPr>
        <w:t>viśveśvaramahāliṅgadarśanānandavihvalaḥ||14||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бхагаван — Бхагаван; кашим — в Каши; упаджагама — пришёл; ха — же; вишвешвара-маха-линга-даршана-ананда-вихвалах — вне себя от блаженства при виде великой линги Вишвешвары.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ब्राह्मणः कश्चित्तपनाख्यः सुवैष्णवः।</w:t>
      </w:r>
      <w:r>
        <w:br/>
      </w:r>
      <w:r>
        <w:rPr>
          <w:rFonts w:cs="Noto Serif Devanagari" w:hAnsi="Noto Serif Devanagari"/>
          <w:sz w:val="24"/>
        </w:rPr>
        <w:t>पश्यन् प्रभुं महाहृष्टो निनाय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tatraiva brāhmaṇaḥ kaścittapanākhyaḥ suvaiṣṇavaḥ|</w:t>
      </w:r>
      <w:r>
        <w:br/>
      </w:r>
      <w:r>
        <w:rPr>
          <w:b w:val="0"/>
          <w:i/>
        </w:rPr>
        <w:t>paśyan prabhuṁ mahāhṛṣṭo nināya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брахманах — брахман; каччит — некий; тапана-акхйах — по имени Тапана; су-ваишнавах — истинный вайшнав; пашйан — увидев; прабхум — Прабху; маха-хриштах — весьма обрадованный; нинайа — привёл;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संपूजितः कृष्णः पादप्रक्षालनादिभिः।</w:t>
      </w:r>
      <w:r>
        <w:br/>
      </w:r>
      <w:r>
        <w:rPr>
          <w:rFonts w:cs="Noto Serif Devanagari" w:hAnsi="Noto Serif Devanagari"/>
          <w:sz w:val="24"/>
        </w:rPr>
        <w:t>भिक्षां कृत्वा गृहे तस्य सुखासीनो जगद्गुरुः॥१६॥</w:t>
      </w:r>
    </w:p>
    <w:p>
      <w:pPr>
        <w:spacing w:after="60"/>
        <w:jc w:val="both"/>
      </w:pPr>
      <w:r>
        <w:rPr>
          <w:b w:val="0"/>
          <w:i/>
        </w:rPr>
        <w:t>tena saṁpūjitaḥ kṛṣṇaḥ pādaprakṣālanādibhiḥ|</w:t>
      </w:r>
      <w:r>
        <w:br/>
      </w:r>
      <w:r>
        <w:rPr>
          <w:b w:val="0"/>
          <w:i/>
        </w:rPr>
        <w:t>bhikṣāṁ kṛtvā gṛhe tasya sukhāsīno jagadguruḥ||16||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сампуджитах — почтённый; кришнах — Кришна; пада-пракшалана-адибхих — омовением стоп и прочим; бхикшам — подаяние (трапезу); критва — приняв; грихе — в доме; тасья — его; сукха-асинах — удобно расположившись;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तिष्ठति तत्सुतेनापि रघुनाथेन मानितः।</w:t>
      </w:r>
      <w:r>
        <w:br/>
      </w:r>
      <w:r>
        <w:rPr>
          <w:rFonts w:cs="Noto Serif Devanagari" w:hAnsi="Noto Serif Devanagari"/>
          <w:sz w:val="24"/>
        </w:rPr>
        <w:t>तस्मै महाकृपां चक्रे बालकाय महात्मने॥१७॥</w:t>
      </w:r>
    </w:p>
    <w:p>
      <w:pPr>
        <w:spacing w:after="60"/>
        <w:jc w:val="both"/>
      </w:pPr>
      <w:r>
        <w:rPr>
          <w:b w:val="0"/>
          <w:i/>
        </w:rPr>
        <w:t>tiṣṭhati tatsutenāpi raghunāthena mānitaḥ|</w:t>
      </w:r>
      <w:r>
        <w:br/>
      </w:r>
      <w:r>
        <w:rPr>
          <w:b w:val="0"/>
          <w:i/>
        </w:rPr>
        <w:t>tasmai mahākṛpāṁ cakre bālakāya mahātmane||17||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тиштхати — пребывает; тат-сутена — его сыном; апи — также; рагхунатхена — Рагхунатхой; манитах — почитаемый; тасмаи — ему; маха-крипам — великую милость; чакре — оказал; балакайа — мальчику;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चन्द्रशेखरवैद्यस्य गृहे तिष्ठन्नपि स्वयम्।</w:t>
      </w:r>
      <w:r>
        <w:br/>
      </w:r>
      <w:r>
        <w:rPr>
          <w:rFonts w:cs="Noto Serif Devanagari" w:hAnsi="Noto Serif Devanagari"/>
          <w:sz w:val="24"/>
        </w:rPr>
        <w:t>काशीवासिजनान् कुर्वन् हरिभक्तिरतान् किल॥१८॥</w:t>
      </w:r>
    </w:p>
    <w:p>
      <w:pPr>
        <w:spacing w:after="60"/>
        <w:jc w:val="both"/>
      </w:pPr>
      <w:r>
        <w:rPr>
          <w:b w:val="0"/>
          <w:i/>
        </w:rPr>
        <w:t>candraśekharavaidyasya gṛhe tiṣṭhannapi svayam|</w:t>
      </w:r>
      <w:r>
        <w:br/>
      </w:r>
      <w:r>
        <w:rPr>
          <w:b w:val="0"/>
          <w:i/>
        </w:rPr>
        <w:t>kāśīvāsijanān kurvan haribhaktiratān kila||18||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чандрашекхара-ваидйасйа — вайдьи Чандрашекхары; грихе — в доме; тиштхан — пребывая; апи — также; свайам — Сам; каши-васи-джанан — жителей Каши; курван — делая; хари-бхакти-ратан — преданными бхакти Хари;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हरिसंकीर्तनामोदी स्वभक्तगणवेष्टितः।</w:t>
      </w:r>
      <w:r>
        <w:br/>
      </w:r>
      <w:r>
        <w:rPr>
          <w:rFonts w:cs="Noto Serif Devanagari" w:hAnsi="Noto Serif Devanagari"/>
          <w:sz w:val="24"/>
        </w:rPr>
        <w:t>हरिं वदेति संजल्पन् बाहुमुत्क्षिपति सदा॥१९॥</w:t>
      </w:r>
    </w:p>
    <w:p>
      <w:pPr>
        <w:spacing w:after="60"/>
        <w:jc w:val="both"/>
      </w:pPr>
      <w:r>
        <w:rPr>
          <w:b w:val="0"/>
          <w:i/>
        </w:rPr>
        <w:t>harisaṁkīrtanāmodī svabhaktagaṇaveṣṭitaḥ|</w:t>
      </w:r>
      <w:r>
        <w:br/>
      </w:r>
      <w:r>
        <w:rPr>
          <w:b w:val="0"/>
          <w:i/>
        </w:rPr>
        <w:t>hariṁ vadeti saṁjalpan bāhumutkṣipati sadā||19||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хари-санкиртана-амоди — наслаждающийся санкиртаной Хари; сва-бхакта-гана-вештитах — окружённый Своими преданными; харим — «Хари»; вада — скажи; ити — так; санджалпан — восклицая; бахум — руку; уткшипати — вскидывает;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प्रयागमासाद्य दृष्ट्वा श्रीमाधवं प्रभुः।</w:t>
      </w:r>
      <w:r>
        <w:br/>
      </w:r>
      <w:r>
        <w:rPr>
          <w:rFonts w:cs="Noto Serif Devanagari" w:hAnsi="Noto Serif Devanagari"/>
          <w:sz w:val="24"/>
        </w:rPr>
        <w:t>प्रेमानन्दसुधापूर्णो ननर्त स्वजनैः सह॥१॥</w:t>
      </w:r>
    </w:p>
    <w:p>
      <w:pPr>
        <w:spacing w:after="60"/>
        <w:jc w:val="both"/>
      </w:pPr>
      <w:r>
        <w:rPr>
          <w:b w:val="0"/>
          <w:i/>
        </w:rPr>
        <w:t>tataḥ prayāgamāsādya dṛṣṭvā śrīmādhavaṁ prabhuḥ|</w:t>
      </w:r>
      <w:r>
        <w:br/>
      </w:r>
      <w:r>
        <w:rPr>
          <w:b w:val="0"/>
          <w:i/>
        </w:rPr>
        <w:t>premānandasudhāpūrṇo nanarta svajanaiḥ saha||1||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прайагам — в Праягу; асадья — придя; дриштва — увидев; шри-мадхавам — Шри Мадхаву; прабхух — Прабху; према-ананда-судха-пурнах — исполненный нектара блаженства любви; нанарта — плясал;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श्रीलाक्षयवटं दृष्ट्वा त्रिवेणीस्नानमाचरन्।</w:t>
      </w:r>
      <w:r>
        <w:br/>
      </w:r>
      <w:r>
        <w:rPr>
          <w:rFonts w:cs="Noto Serif Devanagari" w:hAnsi="Noto Serif Devanagari"/>
          <w:sz w:val="24"/>
        </w:rPr>
        <w:t>यमुनायां च संमज्य नृत्यन् पारीन्द्रलीलया॥२॥</w:t>
      </w:r>
    </w:p>
    <w:p>
      <w:pPr>
        <w:spacing w:after="60"/>
        <w:jc w:val="both"/>
      </w:pPr>
      <w:r>
        <w:rPr>
          <w:b w:val="0"/>
          <w:i/>
        </w:rPr>
        <w:t>śrīlākṣayavaṭaṁ dṛṣṭvā triveṇīsnānamācaran|</w:t>
      </w:r>
      <w:r>
        <w:br/>
      </w:r>
      <w:r>
        <w:rPr>
          <w:b w:val="0"/>
          <w:i/>
        </w:rPr>
        <w:t>yamunāyāṁ ca saṁmajya nṛtyan pārīndralīlayā||2||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шрила-акшая-ватам — славный Акшая-ват; дриштва — увидев; тривени-снанам — омовение в Тривени; ачаран — совершая; ямунайам — в Ямуне; ча — и; саммаджья — окунувшись; нритьян — пляшущий; париндра-лилая — повадкой льва.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हुङ्कारगम्भीरारावैः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व्रजन् क्रमात्तामुत्तीर्य वनं चाग्रं ददर्श ह॥३॥</w:t>
      </w:r>
    </w:p>
    <w:p>
      <w:pPr>
        <w:spacing w:after="60"/>
        <w:jc w:val="both"/>
      </w:pPr>
      <w:r>
        <w:rPr>
          <w:b w:val="0"/>
          <w:i/>
        </w:rPr>
        <w:t>huṅkāragambhīrārāvaiḥ premāśrupulakairvṛtaḥ|</w:t>
      </w:r>
      <w:r>
        <w:br/>
      </w:r>
      <w:r>
        <w:rPr>
          <w:b w:val="0"/>
          <w:i/>
        </w:rPr>
        <w:t>vrajan kramāttāmuttīrya vanaṁ cāgraṁ dadarśa ha||3||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хункара-гамбхира-араваих — с глубокими раскатами возгласов «хум»; према-ашру-пулакаих — слезами любви и трепетом; вритах — объятый; враджан — идя; крамат — постепенно; там — её (Ямуну); уттирья — переправившись; ванам — лес; ча — и; аграм — Агры;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रेणुका नाम ग्रामो यत्र युधां पतिः।</w:t>
      </w:r>
      <w:r>
        <w:br/>
      </w:r>
      <w:r>
        <w:rPr>
          <w:rFonts w:cs="Noto Serif Devanagari" w:hAnsi="Noto Serif Devanagari"/>
          <w:sz w:val="24"/>
        </w:rPr>
        <w:t>जामदग्निर्महात्मा च पुण्यक्षेत्रे ययौ ततः॥४॥</w:t>
      </w:r>
    </w:p>
    <w:p>
      <w:pPr>
        <w:spacing w:after="60"/>
        <w:jc w:val="both"/>
      </w:pPr>
      <w:r>
        <w:rPr>
          <w:b w:val="0"/>
          <w:i/>
        </w:rPr>
        <w:t>tatraiva reṇukā nāma grāmo yatra yudhāṁ patiḥ|</w:t>
      </w:r>
      <w:r>
        <w:br/>
      </w:r>
      <w:r>
        <w:rPr>
          <w:b w:val="0"/>
          <w:i/>
        </w:rPr>
        <w:t>jāmadagnirmahātmā ca puṇyakṣetre yayau tataḥ||4||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ренука — Ренука; нама — по имени; грамах — селение; йатра — где; юдхам — воинов; патих — владыка; джамадагних — сын Джамадагни; маха-атма — великий душой; ча — и; пунья-кшетре — в святое место; йайау — пошёл;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यमुनां दृष्ट्वा वृन्दारण्योन्मुखीं सदा।</w:t>
      </w:r>
      <w:r>
        <w:br/>
      </w:r>
      <w:r>
        <w:rPr>
          <w:rFonts w:cs="Noto Serif Devanagari" w:hAnsi="Noto Serif Devanagari"/>
          <w:sz w:val="24"/>
        </w:rPr>
        <w:t>राजग्रामं ततो गत्वा गोकुलं प्रेक्ष्य विह्वलः॥५॥</w:t>
      </w:r>
    </w:p>
    <w:p>
      <w:pPr>
        <w:spacing w:after="60"/>
        <w:jc w:val="both"/>
      </w:pPr>
      <w:r>
        <w:rPr>
          <w:b w:val="0"/>
          <w:i/>
        </w:rPr>
        <w:t>tatraiva yamunāṁ dṛṣṭvā vṛndāraṇyonmukhīṁ sadā|</w:t>
      </w:r>
      <w:r>
        <w:br/>
      </w:r>
      <w:r>
        <w:rPr>
          <w:b w:val="0"/>
          <w:i/>
        </w:rPr>
        <w:t>rājagrāmaṁ tato gatvā gokulaṁ prekṣya vihvalaḥ||5||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ямунам — Ямуну; дриштва — увидев; вринда-аранья-унмукхим — обращённую к лесу Вринды; сада — всегда; раджа-грамам — в Раджаграму; татах — затем; гатва — придя; гокулам — Гокулу; прекшья — увидев; вихвалах — вне себя.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महारण्यं च संपश्यन् मथुरां च ददर्श ह।</w:t>
      </w:r>
      <w:r>
        <w:br/>
      </w:r>
      <w:r>
        <w:rPr>
          <w:rFonts w:cs="Noto Serif Devanagari" w:hAnsi="Noto Serif Devanagari"/>
          <w:sz w:val="24"/>
        </w:rPr>
        <w:t>राजधानीं महैश्वर्ययुक्तां परमशोभनाम्॥६॥</w:t>
      </w:r>
    </w:p>
    <w:p>
      <w:pPr>
        <w:spacing w:after="60"/>
        <w:jc w:val="both"/>
      </w:pPr>
      <w:r>
        <w:rPr>
          <w:b w:val="0"/>
          <w:i/>
        </w:rPr>
        <w:t>mahāraṇyaṁ ca saṁpaśyan mathurāṁ ca dadarśa ha|</w:t>
      </w:r>
      <w:r>
        <w:br/>
      </w:r>
      <w:r>
        <w:rPr>
          <w:b w:val="0"/>
          <w:i/>
        </w:rPr>
        <w:t>rājadhānīṁ mahaiśvaryayuktāṁ paramaśobhanām||6||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маха-аранйам — Махаранью (Великий лес); ча — и; сампашьян — созерцая; матхурам — Матхуру; ча — и; дадарша — увидел; ха — же; раджадханим — столицу; маха-аишварья-юктам — исполненную великого величия; парама-шобханам — несказанно прекрасную.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श्रीवैकुण्ठादिधाम्नां हि परमाराधनं भुवि।</w:t>
      </w:r>
      <w:r>
        <w:br/>
      </w:r>
      <w:r>
        <w:rPr>
          <w:rFonts w:cs="Noto Serif Devanagari" w:hAnsi="Noto Serif Devanagari"/>
          <w:sz w:val="24"/>
        </w:rPr>
        <w:t>श्रीकृष्णप्रकटं चापि प्रेमभक्तिप्रदायिनीम्॥७॥</w:t>
      </w:r>
    </w:p>
    <w:p>
      <w:pPr>
        <w:spacing w:after="60"/>
        <w:jc w:val="both"/>
      </w:pPr>
      <w:r>
        <w:rPr>
          <w:b w:val="0"/>
          <w:i/>
        </w:rPr>
        <w:t>śrīvaikuṇṭhādidhāmnāṁ hi paramārādhanaṁ bhuvi|</w:t>
      </w:r>
      <w:r>
        <w:br/>
      </w:r>
      <w:r>
        <w:rPr>
          <w:b w:val="0"/>
          <w:i/>
        </w:rPr>
        <w:t>śrīkṛṣṇaprakaṭaṁ cāpi premabhaktipradāyinīm||7||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шри-ваикунтха-ади-дхамнам — Шри Вайкунтхи и прочих обителей; хи — поистине; парама-арадханам — высший предмет поклонения; бхуви — на земле; шри-кришна-пракатам — место явления Шри Кришны; ча апи — а также; према-бхакти-прадайиним — дарующую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गौरहरिः प्रेमविकारसर्वसंयुतः।</w:t>
      </w:r>
      <w:r>
        <w:br/>
      </w:r>
      <w:r>
        <w:rPr>
          <w:rFonts w:cs="Noto Serif Devanagari" w:hAnsi="Noto Serif Devanagari"/>
          <w:sz w:val="24"/>
        </w:rPr>
        <w:t>हसन् नृत्यन् रुदन् भूमौ विलुठन् पुलकाचितः॥८॥</w:t>
      </w:r>
    </w:p>
    <w:p>
      <w:pPr>
        <w:spacing w:after="60"/>
        <w:jc w:val="both"/>
      </w:pPr>
      <w:r>
        <w:rPr>
          <w:b w:val="0"/>
          <w:i/>
        </w:rPr>
        <w:t>dṛṣṭvā gaurahariḥ premavikārasarvasaṁyutaḥ|</w:t>
      </w:r>
      <w:r>
        <w:br/>
      </w:r>
      <w:r>
        <w:rPr>
          <w:b w:val="0"/>
          <w:i/>
        </w:rPr>
        <w:t>hasan nṛtyan rudan bhūmau viluṭhan pulakācitaḥ||8||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гаура-харих — Гаурахари; према-викара-сарва-самьютах — охваченный всеми преображениями любви; хасан — смеясь; нритьян — пляша; рудан — плача; бхумау — по земле; вилутхан — катаясь; пулака-ачитах — покрытый трепетом.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कश्चिद्द्विजवर्यसत्तमः</w:t>
      </w:r>
      <w:r>
        <w:br/>
      </w:r>
      <w:r>
        <w:rPr>
          <w:rFonts w:cs="Noto Serif Devanagari" w:hAnsi="Noto Serif Devanagari"/>
          <w:sz w:val="24"/>
        </w:rPr>
        <w:t>पश्यन् 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रोमाञ्चितैर्युक्तसगद्गदं कृती</w:t>
      </w:r>
      <w:r>
        <w:br/>
      </w:r>
      <w:r>
        <w:rPr>
          <w:rFonts w:cs="Noto Serif Devanagari" w:hAnsi="Noto Serif Devanagari"/>
          <w:sz w:val="24"/>
        </w:rPr>
        <w:t>पपात पादौ जगदीश्वरस्य॥९॥</w:t>
      </w:r>
    </w:p>
    <w:p>
      <w:pPr>
        <w:spacing w:after="60"/>
        <w:jc w:val="both"/>
      </w:pPr>
      <w:r>
        <w:rPr>
          <w:b w:val="0"/>
          <w:i/>
        </w:rPr>
        <w:t>tatraiva kaściddvijavaryasattamaḥ</w:t>
      </w:r>
      <w:r>
        <w:br/>
      </w:r>
      <w:r>
        <w:rPr>
          <w:b w:val="0"/>
          <w:i/>
        </w:rPr>
        <w:t>paśyan hariṁ premavibhinnadhairyaḥ|</w:t>
      </w:r>
      <w:r>
        <w:br/>
      </w:r>
      <w:r>
        <w:rPr>
          <w:b w:val="0"/>
          <w:i/>
        </w:rPr>
        <w:t>romāñcitairyuktasagadgadaṁ kṛtī</w:t>
      </w:r>
      <w:r>
        <w:br/>
      </w:r>
      <w:r>
        <w:rPr>
          <w:b w:val="0"/>
          <w:i/>
        </w:rPr>
        <w:t>papāta pādau jagadīśvarasya||9||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лучших дваждырождённых; пашьян — видя; харим — Хари; према-вибхинна-дхаирьях — чья стойкость разбита любовью; романчитаих — трепетом волосков; юкта-са-гадгадам — охваченный, с прерывающимся голосом; крити — благочестивый; папата — пал; падау — к стопам; джагат-ишварасья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कस्त्वं भवान्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दृष्टोऽसि मे भाग्यवशादिति स्वयम्।</w:t>
      </w:r>
      <w:r>
        <w:br/>
      </w:r>
      <w:r>
        <w:rPr>
          <w:rFonts w:cs="Noto Serif Devanagari" w:hAnsi="Noto Serif Devanagari"/>
          <w:sz w:val="24"/>
        </w:rPr>
        <w:t>प्रीतः पुनः प्राह स एव च प्रभुं</w:t>
      </w:r>
      <w:r>
        <w:br/>
      </w:r>
      <w:r>
        <w:rPr>
          <w:rFonts w:cs="Noto Serif Devanagari" w:hAnsi="Noto Serif Devanagari"/>
          <w:sz w:val="24"/>
        </w:rPr>
        <w:t>दासोऽस्म्यहं ते भगवन् दयानिधे॥१०॥</w:t>
      </w:r>
    </w:p>
    <w:p>
      <w:pPr>
        <w:spacing w:after="60"/>
        <w:jc w:val="both"/>
      </w:pPr>
      <w:r>
        <w:rPr>
          <w:b w:val="0"/>
          <w:i/>
        </w:rPr>
        <w:t>kastvaṁ bhavān premavibhinnadhairyo</w:t>
      </w:r>
      <w:r>
        <w:br/>
      </w:r>
      <w:r>
        <w:rPr>
          <w:b w:val="0"/>
          <w:i/>
        </w:rPr>
        <w:t>dṛṣṭo'si me bhāgyavaśāditi svayam|</w:t>
      </w:r>
      <w:r>
        <w:br/>
      </w:r>
      <w:r>
        <w:rPr>
          <w:b w:val="0"/>
          <w:i/>
        </w:rPr>
        <w:t>prītaḥ punaḥ prāha sa eva ca prabhuṁ</w:t>
      </w:r>
      <w:r>
        <w:br/>
      </w:r>
      <w:r>
        <w:rPr>
          <w:b w:val="0"/>
          <w:i/>
        </w:rPr>
        <w:t>dāso'smyahaṁ te bhagavan dayānidhe||10||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ках — кто; твам — ты; бхаван — почтенный; према-вибхинна-дхаирьях — чья стойкость разбита любовью; дриштах аси — ты увиден; ме — мною; бхагья-вашат — по счастливой судьбе; ити — так (сказал); свайам — Сам; притах — обрадованный; пунах — в ответ; праха — сказал; сах — он; эва — же; ча — и; прабхум — Прабху; дасах — слуга; асми — есмь; ахам — я; те — Твой; бхагаван — о Бхагаван; дая-нидхе — о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 हि मात्रं यदि कृष्णदास-</w:t>
      </w:r>
      <w:r>
        <w:br/>
      </w:r>
      <w:r>
        <w:rPr>
          <w:rFonts w:cs="Noto Serif Devanagari" w:hAnsi="Noto Serif Devanagari"/>
          <w:sz w:val="24"/>
        </w:rPr>
        <w:t>स्तथापि त्वद्दर्शनभाग्यवानहम्।</w:t>
      </w:r>
      <w:r>
        <w:br/>
      </w:r>
      <w:r>
        <w:rPr>
          <w:rFonts w:cs="Noto Serif Devanagari" w:hAnsi="Noto Serif Devanagari"/>
          <w:sz w:val="24"/>
        </w:rPr>
        <w:t>कृपानिधे वैष्णवपादरेणुभिः</w:t>
      </w:r>
      <w:r>
        <w:br/>
      </w:r>
      <w:r>
        <w:rPr>
          <w:rFonts w:cs="Noto Serif Devanagari" w:hAnsi="Noto Serif Devanagari"/>
          <w:sz w:val="24"/>
        </w:rPr>
        <w:t>पुनीहि मां नन्दकिशोर गौर॥११॥</w:t>
      </w:r>
    </w:p>
    <w:p>
      <w:pPr>
        <w:spacing w:after="60"/>
        <w:jc w:val="both"/>
      </w:pPr>
      <w:r>
        <w:rPr>
          <w:b w:val="0"/>
          <w:i/>
        </w:rPr>
        <w:t>nāmnā hi mātraṁ yadi kṛṣṇadāsa-</w:t>
      </w:r>
      <w:r>
        <w:br/>
      </w:r>
      <w:r>
        <w:rPr>
          <w:b w:val="0"/>
          <w:i/>
        </w:rPr>
        <w:t>stathāpi tvaddarśanabhāgyavānaham|</w:t>
      </w:r>
      <w:r>
        <w:br/>
      </w:r>
      <w:r>
        <w:rPr>
          <w:b w:val="0"/>
          <w:i/>
        </w:rPr>
        <w:t>kṛpānidhe vaiṣṇavapādareṇubhiḥ</w:t>
      </w:r>
      <w:r>
        <w:br/>
      </w:r>
      <w:r>
        <w:rPr>
          <w:b w:val="0"/>
          <w:i/>
        </w:rPr>
        <w:t>punīhi māṁ nandakiśora gaura||11||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намна — по имени; хи — ведь; матрам — лишь; йади — хотя; кришна-дасах — Кришнадас («слуга Кришны»); татха апи — всё же; тват-даршана-бхагьяван — удостоенный счастья видеть Тебя; ахам — я; крипа-нидхе — о сокровищница милости; ваишнава-пада-ренубхих — пылью со стоп вайшнавов; пунихи — очисти; мам — меня; нанда-кишора — о юный сын Нанды; гаура — о Гаура.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प्रभुर्हर्षरसाब्धिमग्नः</w:t>
      </w:r>
      <w:r>
        <w:br/>
      </w:r>
      <w:r>
        <w:rPr>
          <w:rFonts w:cs="Noto Serif Devanagari" w:hAnsi="Noto Serif Devanagari"/>
          <w:sz w:val="24"/>
        </w:rPr>
        <w:t>प्राह त्वमेव खलु कृष्णदासः।</w:t>
      </w:r>
      <w:r>
        <w:br/>
      </w:r>
      <w:r>
        <w:rPr>
          <w:rFonts w:cs="Noto Serif Devanagari" w:hAnsi="Noto Serif Devanagari"/>
          <w:sz w:val="24"/>
        </w:rPr>
        <w:t>श्रीकृष्णधाम्नो हि रहस्यलीलां</w:t>
      </w:r>
      <w:r>
        <w:br/>
      </w:r>
      <w:r>
        <w:rPr>
          <w:rFonts w:cs="Noto Serif Devanagari" w:hAnsi="Noto Serif Devanagari"/>
          <w:sz w:val="24"/>
        </w:rPr>
        <w:t>जानासि सर्वां कथयस्व सत्तम॥१२॥</w:t>
      </w:r>
    </w:p>
    <w:p>
      <w:pPr>
        <w:spacing w:after="60"/>
        <w:jc w:val="both"/>
      </w:pPr>
      <w:r>
        <w:rPr>
          <w:b w:val="0"/>
          <w:i/>
        </w:rPr>
        <w:t>śrutvā prabhurharṣarasābdhimagnaḥ</w:t>
      </w:r>
      <w:r>
        <w:br/>
      </w:r>
      <w:r>
        <w:rPr>
          <w:b w:val="0"/>
          <w:i/>
        </w:rPr>
        <w:t>prāha tvameva khalu kṛṣṇadāsaḥ|</w:t>
      </w:r>
      <w:r>
        <w:br/>
      </w:r>
      <w:r>
        <w:rPr>
          <w:b w:val="0"/>
          <w:i/>
        </w:rPr>
        <w:t>śrīkṛṣṇadhāmno hi rahasyalīlāṁ</w:t>
      </w:r>
      <w:r>
        <w:br/>
      </w:r>
      <w:r>
        <w:rPr>
          <w:b w:val="0"/>
          <w:i/>
        </w:rPr>
        <w:t>jānāsi sarvāṁ kathayasva sattama||12||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прабхух — Прабху; харша-раса-абдхи-магнах — погружённый в океан расы радости; праха — сказал; твам — ты; эва — именно; кхалу — поистине; кришна-дасах — слуга Кришны; шри-кришна-дхамнах — обители Шри Кришны; хи — ведь; рахасья-лилам — тайные игры; джанаси — знаешь; сарвам — все; катхаясва — поведай; саттама — о лучший.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त्वेनमाह शृणु केशव प्रभो</w:t>
      </w:r>
      <w:r>
        <w:br/>
      </w:r>
      <w:r>
        <w:rPr>
          <w:rFonts w:cs="Noto Serif Devanagari" w:hAnsi="Noto Serif Devanagari"/>
          <w:sz w:val="24"/>
        </w:rPr>
        <w:t>यदि स्वयं भक्तजनाभिमानी।</w:t>
      </w:r>
      <w:r>
        <w:br/>
      </w:r>
      <w:r>
        <w:rPr>
          <w:rFonts w:cs="Noto Serif Devanagari" w:hAnsi="Noto Serif Devanagari"/>
          <w:sz w:val="24"/>
        </w:rPr>
        <w:t>तथापि पादौ विनिधाय मे हृदि</w:t>
      </w:r>
      <w:r>
        <w:br/>
      </w:r>
      <w:r>
        <w:rPr>
          <w:rFonts w:cs="Noto Serif Devanagari" w:hAnsi="Noto Serif Devanagari"/>
          <w:sz w:val="24"/>
        </w:rPr>
        <w:t>प्रकाशय त्वं मधुमण्डलं निजम्॥१३॥</w:t>
      </w:r>
    </w:p>
    <w:p>
      <w:pPr>
        <w:spacing w:after="60"/>
        <w:jc w:val="both"/>
      </w:pPr>
      <w:r>
        <w:rPr>
          <w:b w:val="0"/>
          <w:i/>
        </w:rPr>
        <w:t>sa tvenamāha śṛṇu keśava prabho</w:t>
      </w:r>
      <w:r>
        <w:br/>
      </w:r>
      <w:r>
        <w:rPr>
          <w:b w:val="0"/>
          <w:i/>
        </w:rPr>
        <w:t>yadi svayaṁ bhaktajanābhimānī|</w:t>
      </w:r>
      <w:r>
        <w:br/>
      </w:r>
      <w:r>
        <w:rPr>
          <w:b w:val="0"/>
          <w:i/>
        </w:rPr>
        <w:t>tathāpi pādau vinidhāya me hṛdi</w:t>
      </w:r>
      <w:r>
        <w:br/>
      </w:r>
      <w:r>
        <w:rPr>
          <w:b w:val="0"/>
          <w:i/>
        </w:rPr>
        <w:t>prakāśaya tvaṁ madhumaṇḍalaṁ nijam||13||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ту — же; энам — Ему; аха — сказал; шрину — выслушай; кешава — о Кешава; прабхо — о Прабху; йади — хотя; свайам — Сам; бхакта-джана-абхимани — почитающий Себя преданным; татха апи — всё же; падау — стопы; винидхая — поставив; ме — моё; хриди — в сердце; пракашая — яви; твам — Ты; мадху-мандалам — край Мадху; ниджам — Свой.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च तस्य वचनामृतं हरि-</w:t>
      </w:r>
      <w:r>
        <w:br/>
      </w:r>
      <w:r>
        <w:rPr>
          <w:rFonts w:cs="Noto Serif Devanagari" w:hAnsi="Noto Serif Devanagari"/>
          <w:sz w:val="24"/>
        </w:rPr>
        <w:t>र्जगाद जीमूतगभीरया गिरा।</w:t>
      </w:r>
      <w:r>
        <w:br/>
      </w:r>
      <w:r>
        <w:rPr>
          <w:rFonts w:cs="Noto Serif Devanagari" w:hAnsi="Noto Serif Devanagari"/>
          <w:sz w:val="24"/>
        </w:rPr>
        <w:t>मदाज्ञया ते च श्रीकृष्णलीलाः</w:t>
      </w:r>
      <w:r>
        <w:br/>
      </w:r>
      <w:r>
        <w:rPr>
          <w:rFonts w:cs="Noto Serif Devanagari" w:hAnsi="Noto Serif Devanagari"/>
          <w:sz w:val="24"/>
        </w:rPr>
        <w:t>स्फुरन्तु धामानि च सर्वतः सुखम्॥१४॥</w:t>
      </w:r>
    </w:p>
    <w:p>
      <w:pPr>
        <w:spacing w:after="60"/>
        <w:jc w:val="both"/>
      </w:pPr>
      <w:r>
        <w:rPr>
          <w:b w:val="0"/>
          <w:i/>
        </w:rPr>
        <w:t>pītvā ca tasya vacanāmṛtaṁ hari-</w:t>
      </w:r>
      <w:r>
        <w:br/>
      </w:r>
      <w:r>
        <w:rPr>
          <w:b w:val="0"/>
          <w:i/>
        </w:rPr>
        <w:t>rjagāda jīmūtagabhīrayā girā|</w:t>
      </w:r>
      <w:r>
        <w:br/>
      </w:r>
      <w:r>
        <w:rPr>
          <w:b w:val="0"/>
          <w:i/>
        </w:rPr>
        <w:t>madājñayā te ca śrīkṛṣṇalīlāḥ</w:t>
      </w:r>
      <w:r>
        <w:br/>
      </w:r>
      <w:r>
        <w:rPr>
          <w:b w:val="0"/>
          <w:i/>
        </w:rPr>
        <w:t>sphurantu dhāmāni ca sarvataḥ sukham||14||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испив; ча — и; тасья — его; вачана-амритам — нектар речей; харих — Хари; джагада — сказал; джимута-габхирая — глубоким, как туча; гира — голосом; мат-аджнайа — по Моему повелению; те — тебе; ча — и; шри-кришна-лилах — игры Шри Кришны; спхуранту — пусть явятся; дхамани — обители; ча — и; сарватах — повсюду; сукхам — легко.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 विप्रश्चरणाब्जसन्निधौ</w:t>
      </w:r>
      <w:r>
        <w:br/>
      </w:r>
      <w:r>
        <w:rPr>
          <w:rFonts w:cs="Noto Serif Devanagari" w:hAnsi="Noto Serif Devanagari"/>
          <w:sz w:val="24"/>
        </w:rPr>
        <w:t>पपात हर्षेण प्रभो दयानिधे।</w:t>
      </w:r>
      <w:r>
        <w:br/>
      </w:r>
      <w:r>
        <w:rPr>
          <w:rFonts w:cs="Noto Serif Devanagari" w:hAnsi="Noto Serif Devanagari"/>
          <w:sz w:val="24"/>
        </w:rPr>
        <w:t>धृत्वा पदौ ते मम मस्तकोपरि</w:t>
      </w:r>
      <w:r>
        <w:br/>
      </w:r>
      <w:r>
        <w:rPr>
          <w:rFonts w:cs="Noto Serif Devanagari" w:hAnsi="Noto Serif Devanagari"/>
          <w:sz w:val="24"/>
        </w:rPr>
        <w:t>संदर्शयिष्ये भवते च सर्वम्॥१५॥</w:t>
      </w:r>
    </w:p>
    <w:p>
      <w:pPr>
        <w:spacing w:after="60"/>
        <w:jc w:val="both"/>
      </w:pPr>
      <w:r>
        <w:rPr>
          <w:b w:val="0"/>
          <w:i/>
        </w:rPr>
        <w:t>tadā sa vipraścaraṇābjasannidhau</w:t>
      </w:r>
      <w:r>
        <w:br/>
      </w:r>
      <w:r>
        <w:rPr>
          <w:b w:val="0"/>
          <w:i/>
        </w:rPr>
        <w:t>papāta harṣeṇa prabho dayānidhe|</w:t>
      </w:r>
      <w:r>
        <w:br/>
      </w:r>
      <w:r>
        <w:rPr>
          <w:b w:val="0"/>
          <w:i/>
        </w:rPr>
        <w:t>dhṛtvā padau te mama mastakopari</w:t>
      </w:r>
      <w:r>
        <w:br/>
      </w:r>
      <w:r>
        <w:rPr>
          <w:b w:val="0"/>
          <w:i/>
        </w:rPr>
        <w:t>saṁdarśayiṣye bhavate ca sarvam||15||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сах — тот; випрах — брахман; чарана-абджа-саннидхау — у лотосных стоп; папата — пал; харшена — от радости; прабхо — о Прабху; дая-нидхе — о сокровищница милости; дхритва — возложив; падау — стопы; те — Твои; мама — мою; мастака-упари — на голову; сандаршайишйе — покажу; бхавате — Тебе; ча — и; сарвам — всё.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गौररसेन मत्तो</w:t>
      </w:r>
      <w:r>
        <w:br/>
      </w:r>
      <w:r>
        <w:rPr>
          <w:rFonts w:cs="Noto Serif Devanagari" w:hAnsi="Noto Serif Devanagari"/>
          <w:sz w:val="24"/>
        </w:rPr>
        <w:t>नृत्यन्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श्रीरासलीलाम्बुविलासवैभव-</w:t>
      </w:r>
      <w:r>
        <w:br/>
      </w:r>
      <w:r>
        <w:rPr>
          <w:rFonts w:cs="Noto Serif Devanagari" w:hAnsi="Noto Serif Devanagari"/>
          <w:sz w:val="24"/>
        </w:rPr>
        <w:t>मगायत गोपीपतिर्मुहुर्मुहुः॥१६॥</w:t>
      </w:r>
    </w:p>
    <w:p>
      <w:pPr>
        <w:spacing w:after="60"/>
        <w:jc w:val="both"/>
      </w:pPr>
      <w:r>
        <w:rPr>
          <w:b w:val="0"/>
          <w:i/>
        </w:rPr>
        <w:t>iti bruvan gaurarasena matto</w:t>
      </w:r>
      <w:r>
        <w:br/>
      </w:r>
      <w:r>
        <w:rPr>
          <w:b w:val="0"/>
          <w:i/>
        </w:rPr>
        <w:t>nṛtyan rudan premavibhinnadhairyaḥ|</w:t>
      </w:r>
      <w:r>
        <w:br/>
      </w:r>
      <w:r>
        <w:rPr>
          <w:b w:val="0"/>
          <w:i/>
        </w:rPr>
        <w:t>śrīrāsalīlāmbuvilāsavaibhava-</w:t>
      </w:r>
      <w:r>
        <w:br/>
      </w:r>
      <w:r>
        <w:rPr>
          <w:b w:val="0"/>
          <w:i/>
        </w:rPr>
        <w:t>magāyata gopīpatirmuhurmuhuḥ||16||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гаура-расена — расой Гауры; маттах — опьянённый; нритьян — пляша; рудан — плача; према-вибхинна-дхаирьях — чья стойкость разбита любовью; шри-раса-лила-амбу-виласа-ваибхавам — великолепие водных забав (после) Шри раса-лилы; агаята — воспевал; гопи-патих — Владыка гопи; мухух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जगन्मोहनलीलया हरिः</w:t>
      </w:r>
      <w:r>
        <w:br/>
      </w:r>
      <w:r>
        <w:rPr>
          <w:rFonts w:cs="Noto Serif Devanagari" w:hAnsi="Noto Serif Devanagari"/>
          <w:sz w:val="24"/>
        </w:rPr>
        <w:t>सुखं रजन्यां व्रजकेलिवार्तया।</w:t>
      </w:r>
      <w:r>
        <w:br/>
      </w:r>
      <w:r>
        <w:rPr>
          <w:rFonts w:cs="Noto Serif Devanagari" w:hAnsi="Noto Serif Devanagari"/>
          <w:sz w:val="24"/>
        </w:rPr>
        <w:t>श्रीराधिकाकृष्णविलासलास्यं</w:t>
      </w:r>
      <w:r>
        <w:br/>
      </w:r>
      <w:r>
        <w:rPr>
          <w:rFonts w:cs="Noto Serif Devanagari" w:hAnsi="Noto Serif Devanagari"/>
          <w:sz w:val="24"/>
        </w:rPr>
        <w:t>जगौ परं भक्तिरसेन पूर्णः॥१७॥</w:t>
      </w:r>
    </w:p>
    <w:p>
      <w:pPr>
        <w:spacing w:after="60"/>
        <w:jc w:val="both"/>
      </w:pPr>
      <w:r>
        <w:rPr>
          <w:b w:val="0"/>
          <w:i/>
        </w:rPr>
        <w:t>evaṁ jaganmohanalīlayā hariḥ</w:t>
      </w:r>
      <w:r>
        <w:br/>
      </w:r>
      <w:r>
        <w:rPr>
          <w:b w:val="0"/>
          <w:i/>
        </w:rPr>
        <w:t>sukhaṁ rajanyāṁ vrajakelivārtayā|</w:t>
      </w:r>
      <w:r>
        <w:br/>
      </w:r>
      <w:r>
        <w:rPr>
          <w:b w:val="0"/>
          <w:i/>
        </w:rPr>
        <w:t>śrīrādhikākṛṣṇavilāsalāsyaṁ</w:t>
      </w:r>
      <w:r>
        <w:br/>
      </w:r>
      <w:r>
        <w:rPr>
          <w:b w:val="0"/>
          <w:i/>
        </w:rPr>
        <w:t>jagau paraṁ bhaktirasena 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джагат-мохана-лилая — с чарующей мир игрой; харих — Хари; сукхам — радостно; раджаньям — ночью; враджа-кели-вартая — беседой об играх Враджа; шри-радхика-кришна-виласа-ласьям — пляску любовных игр Шри Радхики и Кришны; джагау — воспел; парам — всецело; бхакти-расена — расой бхакти;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तां रजनीं नीत्वा क्षणप्रायं शचीसुतः।</w:t>
      </w:r>
      <w:r>
        <w:br/>
      </w:r>
      <w:r>
        <w:rPr>
          <w:rFonts w:cs="Noto Serif Devanagari" w:hAnsi="Noto Serif Devanagari"/>
          <w:sz w:val="24"/>
        </w:rPr>
        <w:t>उत्कण्ठितः प्रदोषे च विप्रमाहूय सत्वरम्॥१॥</w:t>
      </w:r>
    </w:p>
    <w:p>
      <w:pPr>
        <w:spacing w:after="60"/>
        <w:jc w:val="both"/>
      </w:pPr>
      <w:r>
        <w:rPr>
          <w:b w:val="0"/>
          <w:i/>
        </w:rPr>
        <w:t>evaṁ tāṁ rajanīṁ nītvā kṣaṇaprāyaṁ śacīsutaḥ|</w:t>
      </w:r>
      <w:r>
        <w:br/>
      </w:r>
      <w:r>
        <w:rPr>
          <w:b w:val="0"/>
          <w:i/>
        </w:rPr>
        <w:t>utkaṇṭhitaḥ pradoṣe ca vipramāhūya satvaram||1||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ту; раджаним — ночь; нитва — проведя; кшана-прайам — словно миг; шачи-сутах — сын Шачи; уткантхитах — полный нетерпения; прадоше — на исходе ночи; ча — и; випрам — брахмана; ахуя — позвав;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मे दर्शय त्वं मथुरामण्डलं सखे।</w:t>
      </w:r>
      <w:r>
        <w:br/>
      </w:r>
      <w:r>
        <w:rPr>
          <w:rFonts w:cs="Noto Serif Devanagari" w:hAnsi="Noto Serif Devanagari"/>
          <w:sz w:val="24"/>
        </w:rPr>
        <w:t>येन हि परमा प्रीतिर्भवेदेवं तथा वचः॥२॥</w:t>
      </w:r>
    </w:p>
    <w:p>
      <w:pPr>
        <w:spacing w:after="60"/>
        <w:jc w:val="both"/>
      </w:pPr>
      <w:r>
        <w:rPr>
          <w:b w:val="0"/>
          <w:i/>
        </w:rPr>
        <w:t>provāca me darśaya tvaṁ mathurāmaṇḍalaṁ sakhe|</w:t>
      </w:r>
      <w:r>
        <w:br/>
      </w:r>
      <w:r>
        <w:rPr>
          <w:b w:val="0"/>
          <w:i/>
        </w:rPr>
        <w:t>yena hi paramā prītirbhavedevaṁ tathā vacaḥ||2||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ме — Мне; даршайа — покажи; твам — ты; матхура-мандалам — Матхура-мандалу; сакхе — о друг; йена — от чего; хи — же; парама — высшая; притих — радость; бхавет — была бы; эвам — так; татха — такие; вачах — речи.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सोऽप्याह माथुरे ब्रह्मन् यमुना सर्वतोऽधिका।</w:t>
      </w:r>
      <w:r>
        <w:br/>
      </w:r>
      <w:r>
        <w:rPr>
          <w:rFonts w:cs="Noto Serif Devanagari" w:hAnsi="Noto Serif Devanagari"/>
          <w:sz w:val="24"/>
        </w:rPr>
        <w:t>यस्यां प्रीतिं समासाद्य कृष्णः सर्वेश्वरेश्वरः॥३॥</w:t>
      </w:r>
    </w:p>
    <w:p>
      <w:pPr>
        <w:spacing w:after="60"/>
        <w:jc w:val="both"/>
      </w:pPr>
      <w:r>
        <w:rPr>
          <w:b w:val="0"/>
          <w:i/>
        </w:rPr>
        <w:t>so'pyāha māthure brahman yamunā sarvato'dhikā|</w:t>
      </w:r>
      <w:r>
        <w:br/>
      </w:r>
      <w:r>
        <w:rPr>
          <w:b w:val="0"/>
          <w:i/>
        </w:rPr>
        <w:t>yasyāṁ prītiṁ samāsādya kṛṣṇaḥ sarveśvareśvaraḥ||3||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же; аха — сказал; матхуре — в краю Матхуры; брахман — о брахман; ямуна — Ямуна; сарватах — превыше всего; адхика — выше; ясьям — в которой; притим — радость; самасадья — обретя; кришнах — Кришна; сарва-ишвара-ишварах — Владыка всех владык.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गोपगोपीरसामोदी परमात्मा नराकृतिः।</w:t>
      </w:r>
      <w:r>
        <w:br/>
      </w:r>
      <w:r>
        <w:rPr>
          <w:rFonts w:cs="Noto Serif Devanagari" w:hAnsi="Noto Serif Devanagari"/>
          <w:sz w:val="24"/>
        </w:rPr>
        <w:t>खेलति स्म सुखं रासजलकेलिकुतूहली॥४॥</w:t>
      </w:r>
    </w:p>
    <w:p>
      <w:pPr>
        <w:spacing w:after="60"/>
        <w:jc w:val="both"/>
      </w:pPr>
      <w:r>
        <w:rPr>
          <w:b w:val="0"/>
          <w:i/>
        </w:rPr>
        <w:t>gopagopīrasāmodī paramātmā narākṛtiḥ|</w:t>
      </w:r>
      <w:r>
        <w:br/>
      </w:r>
      <w:r>
        <w:rPr>
          <w:b w:val="0"/>
          <w:i/>
        </w:rPr>
        <w:t>khelati sma sukhaṁ rāsajalakelikutūhalī||4||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гопа-гопи-раса-амоди — наслаждающийся расой пастушков и гопи; парама-атма — Высшая Душа; нара-акритих — в облике человека; кхелати сма — играл; сукхам — радостно; раса-джала-кели-кутухали — любящий танец раса и игры в воде.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कालिन्द्याः पश्चिमे भागे मधुवृन्दावनं परम्।</w:t>
      </w:r>
      <w:r>
        <w:br/>
      </w:r>
      <w:r>
        <w:rPr>
          <w:rFonts w:cs="Noto Serif Devanagari" w:hAnsi="Noto Serif Devanagari"/>
          <w:sz w:val="24"/>
        </w:rPr>
        <w:t>कुमुदं खदिरं चैव तालकाम्यबहूलकम्॥५॥</w:t>
      </w:r>
    </w:p>
    <w:p>
      <w:pPr>
        <w:spacing w:after="60"/>
        <w:jc w:val="both"/>
      </w:pPr>
      <w:r>
        <w:rPr>
          <w:b w:val="0"/>
          <w:i/>
        </w:rPr>
        <w:t>kālindyāḥ paścime bhāge madhuvṛndāvanaṁ param|</w:t>
      </w:r>
      <w:r>
        <w:br/>
      </w:r>
      <w:r>
        <w:rPr>
          <w:b w:val="0"/>
          <w:i/>
        </w:rPr>
        <w:t>kumudaṁ khadiraṁ caiva tālakāmyabahūlakam||5||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калиндйах — Калинди; пашчиме бхаге — на западной стороне; мадху-вриндаванам — Мадхувана и Вриндавана; парам — превосходные; кумудам — Кумуда; кхадирам — Кхадира; ча эва — а также; тала-камья-бахулакам —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अस्याः पूर्वे भद्रबिल्वलोहभाण्डीरनामकम्।</w:t>
      </w:r>
      <w:r>
        <w:br/>
      </w:r>
      <w:r>
        <w:rPr>
          <w:rFonts w:cs="Noto Serif Devanagari" w:hAnsi="Noto Serif Devanagari"/>
          <w:sz w:val="24"/>
        </w:rPr>
        <w:t>महद्वनं च रसिकैर्ध्यायन्ते प्रीतिहेतवे॥६॥</w:t>
      </w:r>
    </w:p>
    <w:p>
      <w:pPr>
        <w:spacing w:after="60"/>
        <w:jc w:val="both"/>
      </w:pPr>
      <w:r>
        <w:rPr>
          <w:b w:val="0"/>
          <w:i/>
        </w:rPr>
        <w:t>asyāḥ pūrve bhadrabilvalohabhāṇḍīranāmakam|</w:t>
      </w:r>
      <w:r>
        <w:br/>
      </w:r>
      <w:r>
        <w:rPr>
          <w:b w:val="0"/>
          <w:i/>
        </w:rPr>
        <w:t>mahadvanaṁ ca rasikairdhyāyante prītihetave||6||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асйах — от неё; пурве — на востоке; бхадра-билва-лоха-бхандира-намакам — (леса) по имени Бхадра, Билва, Лоха и Бхандира; махат-ванам — Великий лес; ча — и; расикаих — расиками; дхьяянте — созерцаются; прити-хетаве — ради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भद्रश्रीलोहभाण्डीरमहातालखदिरकम्।</w:t>
      </w:r>
      <w:r>
        <w:br/>
      </w:r>
      <w:r>
        <w:rPr>
          <w:rFonts w:cs="Noto Serif Devanagari" w:hAnsi="Noto Serif Devanagari"/>
          <w:sz w:val="24"/>
        </w:rPr>
        <w:t>बहुलं कुमुदं काम्यं मधु वृन्दावनं तथा॥७॥</w:t>
      </w:r>
    </w:p>
    <w:p>
      <w:pPr>
        <w:spacing w:after="60"/>
        <w:jc w:val="both"/>
      </w:pPr>
      <w:r>
        <w:rPr>
          <w:b w:val="0"/>
          <w:i/>
        </w:rPr>
        <w:t>bhadraśrīlohabhāṇḍīramahātālakhadirakam|</w:t>
      </w:r>
      <w:r>
        <w:br/>
      </w:r>
      <w:r>
        <w:rPr>
          <w:b w:val="0"/>
          <w:i/>
        </w:rPr>
        <w:t>bahulaṁ kumudaṁ kāmyaṁ madhu vṛndāvanaṁ tathā||7||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бхадра-шри-лоха-бхандира-маха-тала-кхадиракам — Бхадра, Шри, Лоха, Бхандира, Маха(вана), Тала и Кхадира; бахулам — Бахула; кумудам — Кумуда; камьям — Камья; мадху — Мадху; вриндаванам — Вриндавана;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श्रीकृष्णप्रीतिदं सदा।</w:t>
      </w:r>
      <w:r>
        <w:br/>
      </w:r>
      <w:r>
        <w:rPr>
          <w:rFonts w:cs="Noto Serif Devanagari" w:hAnsi="Noto Serif Devanagari"/>
          <w:sz w:val="24"/>
        </w:rPr>
        <w:t>महत्त्वमेषां जानन्ति भक्ता नान्ये कदाचन॥८॥</w:t>
      </w:r>
    </w:p>
    <w:p>
      <w:pPr>
        <w:spacing w:after="60"/>
        <w:jc w:val="both"/>
      </w:pPr>
      <w:r>
        <w:rPr>
          <w:b w:val="0"/>
          <w:i/>
        </w:rPr>
        <w:t>dvādaśaitadvanaṁ ramyaṁ śrīkṛṣṇaprītidaṁ sadā|</w:t>
      </w:r>
      <w:r>
        <w:br/>
      </w:r>
      <w:r>
        <w:rPr>
          <w:b w:val="0"/>
          <w:i/>
        </w:rPr>
        <w:t>mahattvameṣāṁ jānanti bhaktā nānye kadācana||8||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рамйам — прекрасных; шри-кришна-прити-дам — дарующих любовь к Шри Кришне; сада — всегда; махаттвам — величие; эшам — их; джананти — знают; бхактах — преданные; на — не; анйе — другие; кадачана — никогда.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यमुनापश्चिमे भागे कंसस्य सदनं परम्।</w:t>
      </w:r>
      <w:r>
        <w:br/>
      </w:r>
      <w:r>
        <w:rPr>
          <w:rFonts w:cs="Noto Serif Devanagari" w:hAnsi="Noto Serif Devanagari"/>
          <w:sz w:val="24"/>
        </w:rPr>
        <w:t>अस्योत्तरे महारम्यं वृन्दारण्यं सुदुर्लभम्॥९॥</w:t>
      </w:r>
    </w:p>
    <w:p>
      <w:pPr>
        <w:spacing w:after="60"/>
        <w:jc w:val="both"/>
      </w:pPr>
      <w:r>
        <w:rPr>
          <w:b w:val="0"/>
          <w:i/>
        </w:rPr>
        <w:t>yamunāpaścime bhāge kaṁsasya sadanaṁ param|</w:t>
      </w:r>
      <w:r>
        <w:br/>
      </w:r>
      <w:r>
        <w:rPr>
          <w:b w:val="0"/>
          <w:i/>
        </w:rPr>
        <w:t>asyottare mahāramyaṁ vṛndāraṇyaṁ sudurlabham||9||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ямуна-пашчиме бхаге — на западном берегу Ямуны; камсасья — Камсы; саданам — дворец; парам — великий; асья — от него; уттаре — к северу; маха-рамьям — прекрасный; вринда-араньям — лес Вринды; судурлабхам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तस्या नैरृते सुखदं हरेः।</w:t>
      </w:r>
      <w:r>
        <w:br/>
      </w:r>
      <w:r>
        <w:rPr>
          <w:rFonts w:cs="Noto Serif Devanagari" w:hAnsi="Noto Serif Devanagari"/>
          <w:sz w:val="24"/>
        </w:rPr>
        <w:t>तद्दक्षिणे खदिराख्यं वनं कृष्णसुखप्रदम्॥१०॥</w:t>
      </w:r>
    </w:p>
    <w:p>
      <w:pPr>
        <w:spacing w:after="60"/>
        <w:jc w:val="both"/>
      </w:pPr>
      <w:r>
        <w:rPr>
          <w:b w:val="0"/>
          <w:i/>
        </w:rPr>
        <w:t>kumudākhyavanaṁ tasyā nairṛte sukhadaṁ hareḥ|</w:t>
      </w:r>
      <w:r>
        <w:br/>
      </w:r>
      <w:r>
        <w:rPr>
          <w:b w:val="0"/>
          <w:i/>
        </w:rPr>
        <w:t>taddakṣiṇe khadirākhyaṁ vanaṁ kṛṣṇasukhapradam||10||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 по имени Кумуда; тасйах — от неё (Матхуры); наиррите — на юго-западе; сукха-дам — дарующий радость; харех — Хари; тат-дакшине — к югу от него; кхадира-акхьям — по имени Кхадира; ванам — лес; кришна-сукха-прадам —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तालवनं केशववल्लभम्।</w:t>
      </w:r>
      <w:r>
        <w:br/>
      </w:r>
      <w:r>
        <w:rPr>
          <w:rFonts w:cs="Noto Serif Devanagari" w:hAnsi="Noto Serif Devanagari"/>
          <w:sz w:val="24"/>
        </w:rPr>
        <w:t>नदी तत्र मानसाख्या गङ्गा भुवनपावनी॥११॥</w:t>
      </w:r>
    </w:p>
    <w:p>
      <w:pPr>
        <w:spacing w:after="60"/>
        <w:jc w:val="both"/>
      </w:pPr>
      <w:r>
        <w:rPr>
          <w:b w:val="0"/>
          <w:i/>
        </w:rPr>
        <w:t>mathurāpaścime tālavanaṁ keśavavallabham|</w:t>
      </w:r>
      <w:r>
        <w:br/>
      </w:r>
      <w:r>
        <w:rPr>
          <w:b w:val="0"/>
          <w:i/>
        </w:rPr>
        <w:t>nadī tatra mānasākhyā gaṅgā bhuvanapāvanī||11||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тала-ванам — Талавана; кешава-валлабхам — любимый Кешавой; нади — река; татра — там; манаса-акхья — по имени Манаса; ганга — Ганга; бхувана-павани — очищающая миры.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वृन्दारण्यपश्चिमे च गोवर्धनगिरेस्तटे।</w:t>
      </w:r>
      <w:r>
        <w:br/>
      </w:r>
      <w:r>
        <w:rPr>
          <w:rFonts w:cs="Noto Serif Devanagari" w:hAnsi="Noto Serif Devanagari"/>
          <w:sz w:val="24"/>
        </w:rPr>
        <w:t>श्रीकृष्णः क्रीडति यत्र नौकाखण्डादिलीलया॥१२॥</w:t>
      </w:r>
    </w:p>
    <w:p>
      <w:pPr>
        <w:spacing w:after="60"/>
        <w:jc w:val="both"/>
      </w:pPr>
      <w:r>
        <w:rPr>
          <w:b w:val="0"/>
          <w:i/>
        </w:rPr>
        <w:t>vṛndāraṇyapaścime ca govardhanagirestaṭe|</w:t>
      </w:r>
      <w:r>
        <w:br/>
      </w:r>
      <w:r>
        <w:rPr>
          <w:b w:val="0"/>
          <w:i/>
        </w:rPr>
        <w:t>śrīkṛṣṇaḥ krīḍati yatra naukākhaṇḍādilīlayā||12||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вринда-аранья-пашчиме — к западу от леса Вринды; ча — и; говардхана-гирех — горы Говардханы; тате — у склона; шри-кришнах — Шри Кришна; кридати — играет; йатра — где; наука-кханда-ади-лилая — игрой в лодке и прочими играми.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गोवर्धनो नाम महागिरिः।</w:t>
      </w:r>
      <w:r>
        <w:br/>
      </w:r>
      <w:r>
        <w:rPr>
          <w:rFonts w:cs="Noto Serif Devanagari" w:hAnsi="Noto Serif Devanagari"/>
          <w:sz w:val="24"/>
        </w:rPr>
        <w:t>तस्यापि पश्चिमे काम्यवनं कृष्णरसायनम्॥१३॥</w:t>
      </w:r>
    </w:p>
    <w:p>
      <w:pPr>
        <w:spacing w:after="60"/>
        <w:jc w:val="both"/>
      </w:pPr>
      <w:r>
        <w:rPr>
          <w:b w:val="0"/>
          <w:i/>
        </w:rPr>
        <w:t>mathurāpaścime govardhano nāma mahāgiriḥ|</w:t>
      </w:r>
      <w:r>
        <w:br/>
      </w:r>
      <w:r>
        <w:rPr>
          <w:b w:val="0"/>
          <w:i/>
        </w:rPr>
        <w:t>tasyāpi paścime kāmyavanaṁ kṛṣṇarasāyanam||13||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говардханах — Говардхана; нама — по имени; маха-гирих — великая гора; тасья — от неё; апи — же; пашчиме — к западу; камья-ванам — Камьявана; кришна-расайанам —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तत्सान्निध्ये महापुण्या सरस्वती नदी शुभा।</w:t>
      </w:r>
      <w:r>
        <w:br/>
      </w:r>
      <w:r>
        <w:rPr>
          <w:rFonts w:cs="Noto Serif Devanagari" w:hAnsi="Noto Serif Devanagari"/>
          <w:sz w:val="24"/>
        </w:rPr>
        <w:t>मधुपुर्या उत्तरे च यमुनामनुधावति॥१४॥</w:t>
      </w:r>
    </w:p>
    <w:p>
      <w:pPr>
        <w:spacing w:after="60"/>
        <w:jc w:val="both"/>
      </w:pPr>
      <w:r>
        <w:rPr>
          <w:b w:val="0"/>
          <w:i/>
        </w:rPr>
        <w:t>tatsānnidhye mahāpuṇyā sarasvatī nadī śubhā|</w:t>
      </w:r>
      <w:r>
        <w:br/>
      </w:r>
      <w:r>
        <w:rPr>
          <w:b w:val="0"/>
          <w:i/>
        </w:rPr>
        <w:t>madhupuryā uttare ca yamunāmanudhāvati||14||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тат-саннидхье — вблизи неё; маха-пунья — святейшая; сарасвати — Сарасвати; нади — река; шубха — благая; мадхупурйах — от Мадхупури; уттаре — к северу; ча — и; ямунам — за Ямуной; анудхавати — бежит вслед.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ऐशान्यां मथुरायाश्च बहुलाख्यवनं शुभम्।</w:t>
      </w:r>
      <w:r>
        <w:br/>
      </w:r>
      <w:r>
        <w:rPr>
          <w:rFonts w:cs="Noto Serif Devanagari" w:hAnsi="Noto Serif Devanagari"/>
          <w:sz w:val="24"/>
        </w:rPr>
        <w:t>मनोगङ्गा समुत्तीर्य यत्र क्रीडति कंसहा॥१५॥</w:t>
      </w:r>
    </w:p>
    <w:p>
      <w:pPr>
        <w:spacing w:after="60"/>
        <w:jc w:val="both"/>
      </w:pPr>
      <w:r>
        <w:rPr>
          <w:b w:val="0"/>
          <w:i/>
        </w:rPr>
        <w:t>aiśānyāṁ mathurāyāśca bahulākhyavanaṁ śubham|</w:t>
      </w:r>
      <w:r>
        <w:br/>
      </w:r>
      <w:r>
        <w:rPr>
          <w:b w:val="0"/>
          <w:i/>
        </w:rPr>
        <w:t>manogaṅgā samuttīrya yatra krīḍati kaṁsahā||15||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аишаньям — на северо-востоке; матхурайах — от Матхуры; ча — и; бахула-акхья-ванам — лес по имени Бахула; шубхам — благой; мано-ганга — Мано-Гангу; самуттирья — переправившись; йатра — где; кридати — играет; камса-ха — Убийца Камсы.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मोहनाख्यवनं चैव कथितानि महाभुज।</w:t>
      </w:r>
      <w:r>
        <w:br/>
      </w:r>
      <w:r>
        <w:rPr>
          <w:rFonts w:cs="Noto Serif Devanagari" w:hAnsi="Noto Serif Devanagari"/>
          <w:sz w:val="24"/>
        </w:rPr>
        <w:t>वनानि सप्त यमुनापश्चिमे ह परं शृणु॥१६॥</w:t>
      </w:r>
    </w:p>
    <w:p>
      <w:pPr>
        <w:spacing w:after="60"/>
        <w:jc w:val="both"/>
      </w:pPr>
      <w:r>
        <w:rPr>
          <w:b w:val="0"/>
          <w:i/>
        </w:rPr>
        <w:t>mohanākhyavanaṁ caiva kathitāni mahābhuja|</w:t>
      </w:r>
      <w:r>
        <w:br/>
      </w:r>
      <w:r>
        <w:rPr>
          <w:b w:val="0"/>
          <w:i/>
        </w:rPr>
        <w:t>vanāni sapta yamunāpaścime ha paraṁ śṛṇu||16||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мохана-акхья-ванам — лес по имени Мохана; ча эва — а также; катхитани — описаны; маха-бхуджа — о могучерукий; ванани — леса; сапта — семь; ямуна-пашчиме — к западу от Ямуны; ха — же;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पूर्वकूले पञ्चवनानि रसिकेश्वर।</w:t>
      </w:r>
      <w:r>
        <w:br/>
      </w:r>
      <w:r>
        <w:rPr>
          <w:rFonts w:cs="Noto Serif Devanagari" w:hAnsi="Noto Serif Devanagari"/>
          <w:sz w:val="24"/>
        </w:rPr>
        <w:t>तत्कृपापारवश्येन लक्ष्यते विपुलं मया॥१७॥</w:t>
      </w:r>
    </w:p>
    <w:p>
      <w:pPr>
        <w:spacing w:after="60"/>
        <w:jc w:val="both"/>
      </w:pPr>
      <w:r>
        <w:rPr>
          <w:b w:val="0"/>
          <w:i/>
        </w:rPr>
        <w:t>tasyāḥ pūrvakūle pañcavanāni rasikeśvara|</w:t>
      </w:r>
      <w:r>
        <w:br/>
      </w:r>
      <w:r>
        <w:rPr>
          <w:b w:val="0"/>
          <w:i/>
        </w:rPr>
        <w:t>tatkṛpāpāravaśyena lakṣyate vipulaṁ mayā||17||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тасйах — её; пурва-куле — на восточном берегу; панча-ванани — пять лесов; расика-ишвара — о владыка расиков; тат-крипа-паравашйена — властью её милости; лакшьяте — зримо; випулам — во всей полноте; мая — мною.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यमुनायाः सुनिकटे महारण्यं सुदुर्लभम्।</w:t>
      </w:r>
      <w:r>
        <w:br/>
      </w:r>
      <w:r>
        <w:rPr>
          <w:rFonts w:cs="Noto Serif Devanagari" w:hAnsi="Noto Serif Devanagari"/>
          <w:sz w:val="24"/>
        </w:rPr>
        <w:t>बिल्वं तत्पश्चिमे रम्यं कृष्णप्रेमफलप्रदम्॥१८॥</w:t>
      </w:r>
    </w:p>
    <w:p>
      <w:pPr>
        <w:spacing w:after="60"/>
        <w:jc w:val="both"/>
      </w:pPr>
      <w:r>
        <w:rPr>
          <w:b w:val="0"/>
          <w:i/>
        </w:rPr>
        <w:t>yamunāyāḥ sunikaṭe mahāraṇyaṁ sudurlabham|</w:t>
      </w:r>
      <w:r>
        <w:br/>
      </w:r>
      <w:r>
        <w:rPr>
          <w:b w:val="0"/>
          <w:i/>
        </w:rPr>
        <w:t>bilvaṁ tatpaścime ramyaṁ kṛṣṇapremaphalapradam||18||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ямунайах — Ямуны; суникате — совсем близко; маха-араньям — Великий лес; судурлабхам — труднодостижимый; билвам — Билва; тат-пашчиме — к западу от него; рамьям — прекрасная; кришна-према-пхала-прадам —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तस्योत्तरे लोहनामवनं भद्रवनं तथा।</w:t>
      </w:r>
      <w:r>
        <w:br/>
      </w:r>
      <w:r>
        <w:rPr>
          <w:rFonts w:cs="Noto Serif Devanagari" w:hAnsi="Noto Serif Devanagari"/>
          <w:sz w:val="24"/>
        </w:rPr>
        <w:t>भाण्डीरकवनं रम्यं कृष्णभक्तिप्रदं महत्॥१९॥</w:t>
      </w:r>
    </w:p>
    <w:p>
      <w:pPr>
        <w:spacing w:after="60"/>
        <w:jc w:val="both"/>
      </w:pPr>
      <w:r>
        <w:rPr>
          <w:b w:val="0"/>
          <w:i/>
        </w:rPr>
        <w:t>tasyottare lohanāmavanaṁ bhadravanaṁ tathā|</w:t>
      </w:r>
      <w:r>
        <w:br/>
      </w:r>
      <w:r>
        <w:rPr>
          <w:b w:val="0"/>
          <w:i/>
        </w:rPr>
        <w:t>bhāṇḍīrakavanaṁ ramyaṁ kṛṣṇabhaktipradaṁ mahat||19||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от него; уттаре — к северу; лоха-нама-ванам — лес по имени Лоха; бхадра-ванам — Бхадравана; татха — также; бхандирака-ванам — Бхандиравана; рамьям — прекрасная; кришна-бхакти-прадам — дарующая преданность Кришне;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मथुरामण्डलं प्रभो।</w:t>
      </w:r>
      <w:r>
        <w:br/>
      </w:r>
      <w:r>
        <w:rPr>
          <w:rFonts w:cs="Noto Serif Devanagari" w:hAnsi="Noto Serif Devanagari"/>
          <w:sz w:val="24"/>
        </w:rPr>
        <w:t>एतेषु विहरत्येव कृष्णो योगेश्वरेश्वरः॥२०॥</w:t>
      </w:r>
    </w:p>
    <w:p>
      <w:pPr>
        <w:spacing w:after="60"/>
        <w:jc w:val="both"/>
      </w:pPr>
      <w:r>
        <w:rPr>
          <w:b w:val="0"/>
          <w:i/>
        </w:rPr>
        <w:t>dvādaśaitadvanaṁ ramyaṁ mathurāmaṇḍalaṁ prabho|</w:t>
      </w:r>
      <w:r>
        <w:br/>
      </w:r>
      <w:r>
        <w:rPr>
          <w:b w:val="0"/>
          <w:i/>
        </w:rPr>
        <w:t>eteṣu viharatyeva kṛṣṇo yogeśvareśvaraḥ||20||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рамьям — прекрасных; матхура-мандалам — Матхура-мандала; прабхо — о Прабху; этешу — в них; вихарати — резвится; эва — поистине;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प्रत्येकं दर्शयिष्यामि यस्मात्तेऽनुग्रहो मयि।</w:t>
      </w:r>
      <w:r>
        <w:br/>
      </w:r>
      <w:r>
        <w:rPr>
          <w:rFonts w:cs="Noto Serif Devanagari" w:hAnsi="Noto Serif Devanagari"/>
          <w:sz w:val="24"/>
        </w:rPr>
        <w:t>भवेदेव हृषीकेश येन स्याद्भवमोचनम्॥२१॥</w:t>
      </w:r>
    </w:p>
    <w:p>
      <w:pPr>
        <w:spacing w:after="60"/>
        <w:jc w:val="both"/>
      </w:pPr>
      <w:r>
        <w:rPr>
          <w:b w:val="0"/>
          <w:i/>
        </w:rPr>
        <w:t>pratyekaṁ darśayiṣyāmi yasmātte'nugraho mayi|</w:t>
      </w:r>
      <w:r>
        <w:br/>
      </w:r>
      <w:r>
        <w:rPr>
          <w:b w:val="0"/>
          <w:i/>
        </w:rPr>
        <w:t>bhavedeva hṛṣīkeśa yena syādbhavamocanam||21||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пратйекам — каждый; даршайишйами — покажу; йасмат — так как; те — Твоя; ануграхах — милость; майи — ко мне; бхавет — будет; эва — непременно; хришикеша — о Хришикеша; йена — благодаря чему; сйат — будет; бхава-мочанам — избавление от круговорота рождений.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करुणासिन्धो माथुरस्य कथां शुभाम्।</w:t>
      </w:r>
      <w:r>
        <w:br/>
      </w:r>
      <w:r>
        <w:rPr>
          <w:rFonts w:cs="Noto Serif Devanagari" w:hAnsi="Noto Serif Devanagari"/>
          <w:sz w:val="24"/>
        </w:rPr>
        <w:t>आदौ मधुपुरीं पश्य राजधानीं सुशोभनाम्॥१॥</w:t>
      </w:r>
    </w:p>
    <w:p>
      <w:pPr>
        <w:spacing w:after="60"/>
        <w:jc w:val="both"/>
      </w:pPr>
      <w:r>
        <w:rPr>
          <w:b w:val="0"/>
          <w:i/>
        </w:rPr>
        <w:t>śṛṇuṣva karuṇāsindho māthurasya kathāṁ śubhām|</w:t>
      </w:r>
      <w:r>
        <w:br/>
      </w:r>
      <w:r>
        <w:rPr>
          <w:b w:val="0"/>
          <w:i/>
        </w:rPr>
        <w:t>ādau madhupurīṁ paśya rājadhānīṁ suśobhanām||1||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каруна-синдхо — о океан сострадания; матхурасья — о крае Матхуры; катхам — рассказ; шубхам — благой; адау — сперва; мадхупурим — Мадхупури; пашья — взгляни на; раджадханим — столицу; сушобханам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त्रिषु परिसरेषूच्चैर्दुर्गं प्राचीरमुत्तमम्।</w:t>
      </w:r>
      <w:r>
        <w:br/>
      </w:r>
      <w:r>
        <w:rPr>
          <w:rFonts w:cs="Noto Serif Devanagari" w:hAnsi="Noto Serif Devanagari"/>
          <w:sz w:val="24"/>
        </w:rPr>
        <w:t>पुर्याः पूर्वे दक्षिणाभिमुखे वहति भानुजा॥२॥</w:t>
      </w:r>
    </w:p>
    <w:p>
      <w:pPr>
        <w:spacing w:after="60"/>
        <w:jc w:val="both"/>
      </w:pPr>
      <w:r>
        <w:rPr>
          <w:b w:val="0"/>
          <w:i/>
        </w:rPr>
        <w:t>triṣu parisareṣūccairdurgaṁ prācīramuttamam|</w:t>
      </w:r>
      <w:r>
        <w:br/>
      </w:r>
      <w:r>
        <w:rPr>
          <w:b w:val="0"/>
          <w:i/>
        </w:rPr>
        <w:t>puryāḥ pūrve dakṣiṇābhimukhe vahati bhānujā||2||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тришу — с трёх; парисарешу — сторон; уччаих — высокая; дургам — крепость; прачирам — стена; уттамам — превосходная; пурйах — города; пурве — на востоке; дакшина-абхимукхе — к югу; вахати — течёт; бхану-джа — дочь Солнца.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उत्तरे दक्षिणे च द्वौ द्वारौ रत्नकवाटिकौ।</w:t>
      </w:r>
      <w:r>
        <w:br/>
      </w:r>
      <w:r>
        <w:rPr>
          <w:rFonts w:cs="Noto Serif Devanagari" w:hAnsi="Noto Serif Devanagari"/>
          <w:sz w:val="24"/>
        </w:rPr>
        <w:t>राजवाटीं नैरृते स्यान्नानारत्नविभूषिताम्॥३॥</w:t>
      </w:r>
    </w:p>
    <w:p>
      <w:pPr>
        <w:spacing w:after="60"/>
        <w:jc w:val="both"/>
      </w:pPr>
      <w:r>
        <w:rPr>
          <w:b w:val="0"/>
          <w:i/>
        </w:rPr>
        <w:t>uttare dakṣiṇe ca dvau dvārau ratnakavāṭikau|</w:t>
      </w:r>
      <w:r>
        <w:br/>
      </w:r>
      <w:r>
        <w:rPr>
          <w:b w:val="0"/>
          <w:i/>
        </w:rPr>
        <w:t>rājavāṭīṁ nairṛte syānnānāratnavibhūṣitām||3||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уттаре — на севере; дакшине — на юге; ча — и; двау — двое; дварау — ворот; ратна-каватикау — с самоцветными створками; раджа-ватим — царский дворец; наиррите — на юго-западе; сьят — есть; нана-ратна-вибхушитам — украшенный многими самоцветами.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पूर्वोत्तराभ्यां द्वारैश्च रत्नवज्रैः समन्विताम्।</w:t>
      </w:r>
      <w:r>
        <w:br/>
      </w:r>
      <w:r>
        <w:rPr>
          <w:rFonts w:cs="Noto Serif Devanagari" w:hAnsi="Noto Serif Devanagari"/>
          <w:sz w:val="24"/>
        </w:rPr>
        <w:t>वाट्या उत्तरपार्श्वे च वेदीं राजोपवेशनाम्॥४॥</w:t>
      </w:r>
    </w:p>
    <w:p>
      <w:pPr>
        <w:spacing w:after="60"/>
        <w:jc w:val="both"/>
      </w:pPr>
      <w:r>
        <w:rPr>
          <w:b w:val="0"/>
          <w:i/>
        </w:rPr>
        <w:t>pūrvottarābhyāṁ dvāraiśca ratnavajraiḥ samanvitām|</w:t>
      </w:r>
      <w:r>
        <w:br/>
      </w:r>
      <w:r>
        <w:rPr>
          <w:b w:val="0"/>
          <w:i/>
        </w:rPr>
        <w:t>vāṭyā uttarapārśve ca vedīṁ rājopaveśanām||4||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пурва-уттарабхйам — на востоке и севере; дваираих — воротами; ча — и; ратна-ваджраих — самоцветами и алмазами; саманвитам — снабжённый; ватйах — дворца; уттара-паршве — с северной стороны; ча — и; ведим — помост; раджа-упавешанам — для царского сидения.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वायव्यां खलु पुर्याश्च बन्धनागारमेव च।</w:t>
      </w:r>
      <w:r>
        <w:br/>
      </w:r>
      <w:r>
        <w:rPr>
          <w:rFonts w:cs="Noto Serif Devanagari" w:hAnsi="Noto Serif Devanagari"/>
          <w:sz w:val="24"/>
        </w:rPr>
        <w:t>तस्यापि दक्षिणे मूत्रस्थानं पश्य यथासुखम्॥५॥</w:t>
      </w:r>
    </w:p>
    <w:p>
      <w:pPr>
        <w:spacing w:after="60"/>
        <w:jc w:val="both"/>
      </w:pPr>
      <w:r>
        <w:rPr>
          <w:b w:val="0"/>
          <w:i/>
        </w:rPr>
        <w:t>vāyavyāṁ khalu puryāśca bandhanāgārameva ca|</w:t>
      </w:r>
      <w:r>
        <w:br/>
      </w:r>
      <w:r>
        <w:rPr>
          <w:b w:val="0"/>
          <w:i/>
        </w:rPr>
        <w:t>tasyāpi dakṣiṇe mūtrasthānaṁ paśya yathāsukham||5||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ваявьям — на северо-западе; кхалу — же; пурйах — города; ча — и; бандхана-агарам — темница; эва — же; ча — и; тасья — от неё; апи — же; дакшине — к югу; мутра-стханам — «место, где (Кришна) помочился»; пашья — взгляни; йатха-сукхам — не спеша.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विवरणं वक्ष्ये शृणु सावहितं प्रभो।</w:t>
      </w:r>
      <w:r>
        <w:br/>
      </w:r>
      <w:r>
        <w:rPr>
          <w:rFonts w:cs="Noto Serif Devanagari" w:hAnsi="Noto Serif Devanagari"/>
          <w:sz w:val="24"/>
        </w:rPr>
        <w:t>कंसाद्भीतो हि भगवान् वसुदेव उदारधीः॥६॥</w:t>
      </w:r>
    </w:p>
    <w:p>
      <w:pPr>
        <w:spacing w:after="60"/>
        <w:jc w:val="both"/>
      </w:pPr>
      <w:r>
        <w:rPr>
          <w:b w:val="0"/>
          <w:i/>
        </w:rPr>
        <w:t>asya vivaraṇaṁ vakṣye śṛṇu sāvahitaṁ prabho|</w:t>
      </w:r>
      <w:r>
        <w:br/>
      </w:r>
      <w:r>
        <w:rPr>
          <w:b w:val="0"/>
          <w:i/>
        </w:rPr>
        <w:t>kaṁsādbhīto hi bhagavān vasudeva udāradhīḥ||6||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об этом; виваранам — пояснение; вакшье — скажу; шрину — слушай; са-авахитам — внимательно; прабхо — о Прабху; камсат — Камсы; бхитах — боящийся; хи — ведь; бхагаван — досточтимый; васудевах — Васудева;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कृष्णमादाय नन्दस्य गोष्ठं गच्छन्महामनाः।</w:t>
      </w:r>
      <w:r>
        <w:br/>
      </w:r>
      <w:r>
        <w:rPr>
          <w:rFonts w:cs="Noto Serif Devanagari" w:hAnsi="Noto Serif Devanagari"/>
          <w:sz w:val="24"/>
        </w:rPr>
        <w:t>ज्ञात्वा क्रोडस्थितं कृष्णं मूत्रयन् सत्वरं मुदा॥७॥</w:t>
      </w:r>
    </w:p>
    <w:p>
      <w:pPr>
        <w:spacing w:after="60"/>
        <w:jc w:val="both"/>
      </w:pPr>
      <w:r>
        <w:rPr>
          <w:b w:val="0"/>
          <w:i/>
        </w:rPr>
        <w:t>kṛṣṇamādāya nandasya goṣṭhaṁ gacchanmahāmanāḥ|</w:t>
      </w:r>
      <w:r>
        <w:br/>
      </w:r>
      <w:r>
        <w:rPr>
          <w:b w:val="0"/>
          <w:i/>
        </w:rPr>
        <w:t>jñātvā kroḍasthitaṁ kṛṣṇaṁ mūtrayan satvaraṁ mudā||7||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кришнам — Кришну; адайа — взяв; нандасья — Нанды; гоштхам — в пастушье селение; гаччхан — идя; маха-манах — великодушный; джнятва — узнав; крода-стхитам — находящегося на руках; кришнам — Кришну; мутраян — мочащимся; сатварам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प्रस्तरमारुह्य स्थितः स च क्षणं प्रभो।</w:t>
      </w:r>
      <w:r>
        <w:br/>
      </w:r>
      <w:r>
        <w:rPr>
          <w:rFonts w:cs="Noto Serif Devanagari" w:hAnsi="Noto Serif Devanagari"/>
          <w:sz w:val="24"/>
        </w:rPr>
        <w:t>कृष्णस्य मूत्रचिह्नोऽयं वर्तते प्रस्तरोपरि॥८॥</w:t>
      </w:r>
    </w:p>
    <w:p>
      <w:pPr>
        <w:spacing w:after="60"/>
        <w:jc w:val="both"/>
      </w:pPr>
      <w:r>
        <w:rPr>
          <w:b w:val="0"/>
          <w:i/>
        </w:rPr>
        <w:t>ayaṁ prastaramāruhya sthitaḥ sa ca kṣaṇaṁ prabho|</w:t>
      </w:r>
      <w:r>
        <w:br/>
      </w:r>
      <w:r>
        <w:rPr>
          <w:b w:val="0"/>
          <w:i/>
        </w:rPr>
        <w:t>kṛṣṇasya mūtracihno'yaṁ vartate prastaropari||8||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прастарам — на камень; арухья — взойдя; стхитах — стоял; сах — он; ча — и; кшанам — миг; прабхо — о Прабху; кришнасья — Кришны; мутра-чихнах — след мочи; айам — этот; вартате — остаётся; прастара-упари — на камне.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अतएव जनाः सर्वे मूत्रस्थानं वदन्ति हि।</w:t>
      </w:r>
      <w:r>
        <w:br/>
      </w:r>
      <w:r>
        <w:rPr>
          <w:rFonts w:cs="Noto Serif Devanagari" w:hAnsi="Noto Serif Devanagari"/>
          <w:sz w:val="24"/>
        </w:rPr>
        <w:t>उद्धवस्य गृहं पश्य दक्षिणेऽस्य तदेव तम्॥९॥</w:t>
      </w:r>
    </w:p>
    <w:p>
      <w:pPr>
        <w:spacing w:after="60"/>
        <w:jc w:val="both"/>
      </w:pPr>
      <w:r>
        <w:rPr>
          <w:b w:val="0"/>
          <w:i/>
        </w:rPr>
        <w:t>ataeva janāḥ sarve mūtrasthānaṁ vadanti hi|</w:t>
      </w:r>
      <w:r>
        <w:br/>
      </w:r>
      <w:r>
        <w:rPr>
          <w:b w:val="0"/>
          <w:i/>
        </w:rPr>
        <w:t>uddhavasya gṛhaṁ paśya dakṣiṇe'sya tadeva 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эва — поэтому; джанах — люди; сарве — все; мутра-стханам — «местом, где помочился»; ваданти — называют; хи — же; уддхавасья — Уддхавы; грихам — дом; пашья — взгляни; дакшине — к югу; асья — от него; тат эва там — вот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हुङ्कारं कुर्वन्तं प्रभुं दृष्ट्वा द्विजोत्तमः।</w:t>
      </w:r>
      <w:r>
        <w:br/>
      </w:r>
      <w:r>
        <w:rPr>
          <w:rFonts w:cs="Noto Serif Devanagari" w:hAnsi="Noto Serif Devanagari"/>
          <w:sz w:val="24"/>
        </w:rPr>
        <w:t>भीतः किल सुमेधाश्च कृताञ्जलिरुवाच ह॥१०॥</w:t>
      </w:r>
    </w:p>
    <w:p>
      <w:pPr>
        <w:spacing w:after="60"/>
        <w:jc w:val="both"/>
      </w:pPr>
      <w:r>
        <w:rPr>
          <w:b w:val="0"/>
          <w:i/>
        </w:rPr>
        <w:t>śrutvā huṅkāraṁ kurvantaṁ prabhuṁ dṛṣṭvā dvijottamaḥ|</w:t>
      </w:r>
      <w:r>
        <w:br/>
      </w:r>
      <w:r>
        <w:rPr>
          <w:b w:val="0"/>
          <w:i/>
        </w:rPr>
        <w:t>bhītaḥ kila sumedhāśca kṛtāñjaliruvāca ha||10||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хункарам — возглас «хум»; курвантам — издающего; прабхум — Прабху; дриштва — увидев; двиджа-уттамах — лучший из дваждырождённых; бхитах — испуганный; кила — же; су-медхах — разумный; ча — и; крита-анджалих — сложив ладони; увача — сказал; ха — же.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वचनं कृष्ण लीलाकारिन् जगद्गुरो।</w:t>
      </w:r>
      <w:r>
        <w:br/>
      </w:r>
      <w:r>
        <w:rPr>
          <w:rFonts w:cs="Noto Serif Devanagari" w:hAnsi="Noto Serif Devanagari"/>
          <w:sz w:val="24"/>
        </w:rPr>
        <w:t>स्थिरः सन् दर्शनादेव सुखमेव भवेद्ध्रुवम्॥११॥</w:t>
      </w:r>
    </w:p>
    <w:p>
      <w:pPr>
        <w:spacing w:after="60"/>
        <w:jc w:val="both"/>
      </w:pPr>
      <w:r>
        <w:rPr>
          <w:b w:val="0"/>
          <w:i/>
        </w:rPr>
        <w:t>śṛṇuṣva vacanaṁ kṛṣṇa līlākārin jagadguro|</w:t>
      </w:r>
      <w:r>
        <w:br/>
      </w:r>
      <w:r>
        <w:rPr>
          <w:b w:val="0"/>
          <w:i/>
        </w:rPr>
        <w:t>sthiraḥ san darśanādeva sukhameva bhaveddhruvam||11||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вачанам — слово; кришна — о Кришна; лила-карин — о творящий игры; джагат-гуро — о Учитель мира; стхирах — спокойный; сан — будучи; даршанат — от лицезрения; эва — лишь; сукхам — радость; эва — непременно; бхавет — будет; дхрувам — верно.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रजकस्य गृहं पश्योद्धवस्य गृहपूर्वतः।</w:t>
      </w:r>
      <w:r>
        <w:br/>
      </w:r>
      <w:r>
        <w:rPr>
          <w:rFonts w:cs="Noto Serif Devanagari" w:hAnsi="Noto Serif Devanagari"/>
          <w:sz w:val="24"/>
        </w:rPr>
        <w:t>रजकस्य गृहात्पूर्वे मालाकारगृहं तथा॥१२॥</w:t>
      </w:r>
    </w:p>
    <w:p>
      <w:pPr>
        <w:spacing w:after="60"/>
        <w:jc w:val="both"/>
      </w:pPr>
      <w:r>
        <w:rPr>
          <w:b w:val="0"/>
          <w:i/>
        </w:rPr>
        <w:t>rajakasya gṛhaṁ paśyoddhavasya gṛhapūrvataḥ|</w:t>
      </w:r>
      <w:r>
        <w:br/>
      </w:r>
      <w:r>
        <w:rPr>
          <w:b w:val="0"/>
          <w:i/>
        </w:rPr>
        <w:t>rajakasya gṛhātpūrve mālākāragṛhaṁ tathā||12||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раджакасья — прачки; грихам — дом; пашья — взгляни; уддхавасья — Уддхавы; гриха-пурватах — к востоку от дома; раджакасья — прачки; грихат — от дома; пурве — к востоку; мала-кара-грихам — дом цветочника;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कुब्जागृहं देवविनिर्मितम्।</w:t>
      </w:r>
      <w:r>
        <w:br/>
      </w:r>
      <w:r>
        <w:rPr>
          <w:rFonts w:cs="Noto Serif Devanagari" w:hAnsi="Noto Serif Devanagari"/>
          <w:sz w:val="24"/>
        </w:rPr>
        <w:t>कुब्जाया नैरृते रङ्गस्थलं परमशोभनम्॥१३॥</w:t>
      </w:r>
    </w:p>
    <w:p>
      <w:pPr>
        <w:spacing w:after="60"/>
        <w:jc w:val="both"/>
      </w:pPr>
      <w:r>
        <w:rPr>
          <w:b w:val="0"/>
          <w:i/>
        </w:rPr>
        <w:t>asyāpi dakṣiṇe kubjāgṛhaṁ devavinirmitam|</w:t>
      </w:r>
      <w:r>
        <w:br/>
      </w:r>
      <w:r>
        <w:rPr>
          <w:b w:val="0"/>
          <w:i/>
        </w:rPr>
        <w:t>kubjāyā nairṛte raṅgasthalaṁ paramaśobhanam||13||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кубджа-грихам — дом Кубджи; дева-винирмитам — построенный богами; кубджайах — от Кубджи; наиррите — к юго-западу; ранга-стхалам — арена; парама-шобханам — великолепная.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रङ्गस्थलस्याग्निकोणे वसुदेवगृहं शुभम्।</w:t>
      </w:r>
      <w:r>
        <w:br/>
      </w:r>
      <w:r>
        <w:rPr>
          <w:rFonts w:cs="Noto Serif Devanagari" w:hAnsi="Noto Serif Devanagari"/>
          <w:sz w:val="24"/>
        </w:rPr>
        <w:t>उग्रसेनगृहं चास्य चैशान्यां विधिना कृतम्॥१४॥</w:t>
      </w:r>
    </w:p>
    <w:p>
      <w:pPr>
        <w:spacing w:after="60"/>
        <w:jc w:val="both"/>
      </w:pPr>
      <w:r>
        <w:rPr>
          <w:b w:val="0"/>
          <w:i/>
        </w:rPr>
        <w:t>raṅgasthalasyāgnikoṇe vasudevagṛhaṁ śubham|</w:t>
      </w:r>
      <w:r>
        <w:br/>
      </w:r>
      <w:r>
        <w:rPr>
          <w:b w:val="0"/>
          <w:i/>
        </w:rPr>
        <w:t>ugrasenagṛhaṁ cāsya caiśānyāṁ vidhinā kṛtam||14||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ранга-стхаласья — арены; агни-коне — в юго-восточном углу; васудева-грихам — дом Васудевы; шубхам — благой; уграсена-грихам — дом Уграсены; ча — и; асья — от него; ча — и; аишаньям — на северо-востоке; видхина — Творцом; критам — построенный.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पश्य कृष्णमूर्तिं गतश्रमाम्।</w:t>
      </w:r>
      <w:r>
        <w:br/>
      </w:r>
      <w:r>
        <w:rPr>
          <w:rFonts w:cs="Noto Serif Devanagari" w:hAnsi="Noto Serif Devanagari"/>
          <w:sz w:val="24"/>
        </w:rPr>
        <w:t>दृष्ट्वा तां श्रीगौरचन्द्रः पुलकाङ्गो बभूव ह॥१५॥</w:t>
      </w:r>
    </w:p>
    <w:p>
      <w:pPr>
        <w:spacing w:after="60"/>
        <w:jc w:val="both"/>
      </w:pPr>
      <w:r>
        <w:rPr>
          <w:b w:val="0"/>
          <w:i/>
        </w:rPr>
        <w:t>asyāpi dakṣiṇe paśya kṛṣṇamūrtiṁ gataśramām|</w:t>
      </w:r>
      <w:r>
        <w:br/>
      </w:r>
      <w:r>
        <w:rPr>
          <w:b w:val="0"/>
          <w:i/>
        </w:rPr>
        <w:t>dṛṣṭvā tāṁ śrīgauracandraḥ pulakāṅgo babhūva ha||15||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пашья — взгляни; кришна-муртим — образ Кришны; гата-шрамам — Гаташраму («Избавленного от усталости»); дриштва — увидев; там — его; шри-гаура-чандрах — Шри Гаурачандра; пулака-ангах — с трепещущим телом;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विश्रामं श्रमशान्तं च कंसखालीति संज्ञकम्।</w:t>
      </w:r>
      <w:r>
        <w:br/>
      </w:r>
      <w:r>
        <w:rPr>
          <w:rFonts w:cs="Noto Serif Devanagari" w:hAnsi="Noto Serif Devanagari"/>
          <w:sz w:val="24"/>
        </w:rPr>
        <w:t>प्रयागं तिन्दुनामानं सप्तर्षिमोक्षकोटिकम्॥१६॥</w:t>
      </w:r>
    </w:p>
    <w:p>
      <w:pPr>
        <w:spacing w:after="60"/>
        <w:jc w:val="both"/>
      </w:pPr>
      <w:r>
        <w:rPr>
          <w:b w:val="0"/>
          <w:i/>
        </w:rPr>
        <w:t>viśrāmaṁ śramaśāntaṁ ca kaṁsakhālīti saṁjñakam|</w:t>
      </w:r>
      <w:r>
        <w:br/>
      </w:r>
      <w:r>
        <w:rPr>
          <w:b w:val="0"/>
          <w:i/>
        </w:rPr>
        <w:t>prayāgaṁ tindunāmānaṁ saptarṣimokṣakoṭikam||16||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вишрамам — Вишрама; шрама-шантам — Шрамашанта; ча — и; камса-кхали — Камсакхали; ити — так; самджнякам — называемый; прайагам — Праяга; тинду-намам — по имени Тинду; саптарши-мокша-котикам — Саптарши, Мокша и Коти.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बोधिशिवगणेशादिद्वादशघट्टसंज्ञकम्।</w:t>
      </w:r>
      <w:r>
        <w:br/>
      </w:r>
      <w:r>
        <w:rPr>
          <w:rFonts w:cs="Noto Serif Devanagari" w:hAnsi="Noto Serif Devanagari"/>
          <w:sz w:val="24"/>
        </w:rPr>
        <w:t>क्रमाद्दक्षिणतो ज्ञेयं तीर्थराजं महाप्रभम्॥१७॥</w:t>
      </w:r>
    </w:p>
    <w:p>
      <w:pPr>
        <w:spacing w:after="60"/>
        <w:jc w:val="both"/>
      </w:pPr>
      <w:r>
        <w:rPr>
          <w:b w:val="0"/>
          <w:i/>
        </w:rPr>
        <w:t>bodhiśivagaṇeśādidvādaśaghaṭṭasaṁjñakam|</w:t>
      </w:r>
      <w:r>
        <w:br/>
      </w:r>
      <w:r>
        <w:rPr>
          <w:b w:val="0"/>
          <w:i/>
        </w:rPr>
        <w:t>kramāddakṣiṇato jñeyaṁ tīrtharājaṁ mahāprabham||17||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бодхи-шива-ганеша-ади-двадаша-гхатта-самджнякам — Бодхи, Шива, Ганеша и прочие, называемые двенадцатью гхатами; крамат — по порядку; дакшинатах — к югу; джнейам — следует знать; тиртха-раджам — царь святых мест; маха-прабхам —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 दक्षिणे रङ्गभूमिं कृष्णसुखप्रदाम्।</w:t>
      </w:r>
      <w:r>
        <w:br/>
      </w:r>
      <w:r>
        <w:rPr>
          <w:rFonts w:cs="Noto Serif Devanagari" w:hAnsi="Noto Serif Devanagari"/>
          <w:sz w:val="24"/>
        </w:rPr>
        <w:t>अस्याश्च दक्षिणे कूपं पश्य श्रीकृष्णहेतवे॥१८॥</w:t>
      </w:r>
    </w:p>
    <w:p>
      <w:pPr>
        <w:spacing w:after="60"/>
        <w:jc w:val="both"/>
      </w:pPr>
      <w:r>
        <w:rPr>
          <w:b w:val="0"/>
          <w:i/>
        </w:rPr>
        <w:t>puryāśca dakṣiṇe raṅgabhūmiṁ kṛṣṇasukhapradām|</w:t>
      </w:r>
      <w:r>
        <w:br/>
      </w:r>
      <w:r>
        <w:rPr>
          <w:b w:val="0"/>
          <w:i/>
        </w:rPr>
        <w:t>asyāśca dakṣiṇe kūpaṁ paśya śrīkṛṣṇahetave||18||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дакшине — на юге; ранга-бхумим — арену; кришна-сукха-прадам — радующую Кришну; асйах — от неё; ча — и; дакшине — к югу; купам — колодец; пашья — взгляни; шри-кришна-хетаве — ради (погибели) Шри Кришны.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खनितं तेन कंसकूपमितीर्यते।</w:t>
      </w:r>
      <w:r>
        <w:br/>
      </w:r>
      <w:r>
        <w:rPr>
          <w:rFonts w:cs="Noto Serif Devanagari" w:hAnsi="Noto Serif Devanagari"/>
          <w:sz w:val="24"/>
        </w:rPr>
        <w:t>अस्यापि नैरृते कुण्डमगस्त्येन विनिर्मितम्॥१९॥</w:t>
      </w:r>
    </w:p>
    <w:p>
      <w:pPr>
        <w:spacing w:after="60"/>
        <w:jc w:val="both"/>
      </w:pPr>
      <w:r>
        <w:rPr>
          <w:b w:val="0"/>
          <w:i/>
        </w:rPr>
        <w:t>kaṁsena khanitaṁ tena kaṁsakūpamitīryate|</w:t>
      </w:r>
      <w:r>
        <w:br/>
      </w:r>
      <w:r>
        <w:rPr>
          <w:b w:val="0"/>
          <w:i/>
        </w:rPr>
        <w:t>asyāpi nairṛte kuṇḍamagastyena vinirmitam||19||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кханитам — вырытый; тена — поэтому; камса-купам — Колодец Камсы; ити — так; ирьяте — называется; асья — от него; апи — же; наиррите — к юго-западу; кундам — пруд; агастьена — Агастьей; винирмитам — сделанный.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पुर्याश्चोत्तरतः सप्तसामुद्रकुण्डसंज्ञकम्।</w:t>
      </w:r>
      <w:r>
        <w:br/>
      </w:r>
      <w:r>
        <w:rPr>
          <w:rFonts w:cs="Noto Serif Devanagari" w:hAnsi="Noto Serif Devanagari"/>
          <w:sz w:val="24"/>
        </w:rPr>
        <w:t>प्रस्तरं पश्य देवक्याः पुत्रनाशाय निर्मितम्॥२०॥</w:t>
      </w:r>
    </w:p>
    <w:p>
      <w:pPr>
        <w:spacing w:after="60"/>
        <w:jc w:val="both"/>
      </w:pPr>
      <w:r>
        <w:rPr>
          <w:b w:val="0"/>
          <w:i/>
        </w:rPr>
        <w:t>puryāścottarataḥ saptasāmudrakuṇḍasaṁjñakam|</w:t>
      </w:r>
      <w:r>
        <w:br/>
      </w:r>
      <w:r>
        <w:rPr>
          <w:b w:val="0"/>
          <w:i/>
        </w:rPr>
        <w:t>prastaraṁ paśya devakyāḥ putranāśāya nirmitam||20||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уттаратах — к северу; сапта-самудра-кунда-самджнякам — (пруд) по имени Сапта-самудра («Семь океанов»); прастарам — камень; пашья — взгляни; девакйах — Деваки; путра-нашайа — для погубления сыновей; нирмитам — приготовленный.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कंसेनेति हसन्तं तं पुनः प्राह हसन् द्विजः।</w:t>
      </w:r>
      <w:r>
        <w:br/>
      </w:r>
      <w:r>
        <w:rPr>
          <w:rFonts w:cs="Noto Serif Devanagari" w:hAnsi="Noto Serif Devanagari"/>
          <w:sz w:val="24"/>
        </w:rPr>
        <w:t>अस्याप्युत्तरतः पश्य लिङ्गं भूतेश्वरं प्रभो॥२१॥</w:t>
      </w:r>
    </w:p>
    <w:p>
      <w:pPr>
        <w:spacing w:after="60"/>
        <w:jc w:val="both"/>
      </w:pPr>
      <w:r>
        <w:rPr>
          <w:b w:val="0"/>
          <w:i/>
        </w:rPr>
        <w:t>kaṁseneti hasantaṁ taṁ punaḥ prāha hasan dvijaḥ|</w:t>
      </w:r>
      <w:r>
        <w:br/>
      </w:r>
      <w:r>
        <w:rPr>
          <w:b w:val="0"/>
          <w:i/>
        </w:rPr>
        <w:t>asyāpyuttarataḥ paśya liṅgaṁ bhūteśvaraṁ prabho||21||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ити — так; хасантам — смеющемуся; там — Ему; пунах — снова; праха — сказал; хасан — смеясь; двиджах — брахман; асья — от него; апи — же; уттаратах — к северу; пашья — взгляни; лингам — лингу; бхутешварам — Бхутешвару;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यमुनां पश्य सरस्वतीसमन्विताम्।</w:t>
      </w:r>
      <w:r>
        <w:br/>
      </w:r>
      <w:r>
        <w:rPr>
          <w:rFonts w:cs="Noto Serif Devanagari" w:hAnsi="Noto Serif Devanagari"/>
          <w:sz w:val="24"/>
        </w:rPr>
        <w:t>दशाश्वमेधघट्टं च तत्रैव सोमतीर्थकम्॥२२॥</w:t>
      </w:r>
    </w:p>
    <w:p>
      <w:pPr>
        <w:spacing w:after="60"/>
        <w:jc w:val="both"/>
      </w:pPr>
      <w:r>
        <w:rPr>
          <w:b w:val="0"/>
          <w:i/>
        </w:rPr>
        <w:t>punaśca yamunāṁ paśya sarasvatīsamanvitām|</w:t>
      </w:r>
      <w:r>
        <w:br/>
      </w:r>
      <w:r>
        <w:rPr>
          <w:b w:val="0"/>
          <w:i/>
        </w:rPr>
        <w:t>daśāśvamedhaghaṭṭaṁ ca tatraiva somatīrthakam||22||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ямунам — Ямуну; пашья — взгляни; сарасвати-саманвитам — слившуюся с Сарасвати; дашашвамедха-гхаттам — Дашашвамедха-гхат; ча — и; татра эва — там же; сома-тиртхакам — Сома-тиртху.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कण्ठाभरणसंज्ञं च नागतीर्थाभिधानकम्।</w:t>
      </w:r>
      <w:r>
        <w:br/>
      </w:r>
      <w:r>
        <w:rPr>
          <w:rFonts w:cs="Noto Serif Devanagari" w:hAnsi="Noto Serif Devanagari"/>
          <w:sz w:val="24"/>
        </w:rPr>
        <w:t>संयमाख्यककुण्डादि पुरीप्रसरसङ्कुलम्॥२३॥</w:t>
      </w:r>
    </w:p>
    <w:p>
      <w:pPr>
        <w:spacing w:after="60"/>
        <w:jc w:val="both"/>
      </w:pPr>
      <w:r>
        <w:rPr>
          <w:b w:val="0"/>
          <w:i/>
        </w:rPr>
        <w:t>kaṇṭhābharaṇasaṁjñaṁ ca nāgatīrthābhidhānakam|</w:t>
      </w:r>
      <w:r>
        <w:br/>
      </w:r>
      <w:r>
        <w:rPr>
          <w:b w:val="0"/>
          <w:i/>
        </w:rPr>
        <w:t>saṁyamākhyakakuṇḍādi purīprasarasaṅkulam||23||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кантхабхарана-самджням — называемую Кантхабхарана; ча — и; нага-тиртха-абхидханакам — именуемую Нага-тиртха; самьяма-акхьяка-кунда-ади — пруд по имени Самьяма и прочие; пури-прасара-санкулам — теснящиеся по всему городу.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प्रदक्षिणीकृत्वा मथुरां परमेश्वरः।</w:t>
      </w:r>
      <w:r>
        <w:br/>
      </w:r>
      <w:r>
        <w:rPr>
          <w:rFonts w:cs="Noto Serif Devanagari" w:hAnsi="Noto Serif Devanagari"/>
          <w:sz w:val="24"/>
        </w:rPr>
        <w:t>भिक्षां चकार भिक्षान्नं कृष्णदासगृहे सुखम्॥२४॥</w:t>
      </w:r>
    </w:p>
    <w:p>
      <w:pPr>
        <w:spacing w:after="60"/>
        <w:jc w:val="both"/>
      </w:pPr>
      <w:r>
        <w:rPr>
          <w:b w:val="0"/>
          <w:i/>
        </w:rPr>
        <w:t>evaṁ pradakṣiṇīkṛtvā mathurāṁ parameśvaraḥ|</w:t>
      </w:r>
      <w:r>
        <w:br/>
      </w:r>
      <w:r>
        <w:rPr>
          <w:b w:val="0"/>
          <w:i/>
        </w:rPr>
        <w:t>bhikṣāṁ cakāra bhikṣānnaṁ kṛṣṇadāsagṛhe sukham||24||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прадакшини-критва — обойдя слева направо; матхурам — Матхуру; парама-ишварах — Верховный Владыка; бхикшам чакара — принял подаяние; бхикша-аннам — пищу подаяния; кришнадаса-грихе — в доме Кришнадаса; сукхам — с радостью.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स्मृत्वाथ कृष्णदासेन सेवितं चरणद्वयम्।</w:t>
      </w:r>
      <w:r>
        <w:br/>
      </w:r>
      <w:r>
        <w:rPr>
          <w:rFonts w:cs="Noto Serif Devanagari" w:hAnsi="Noto Serif Devanagari"/>
          <w:sz w:val="24"/>
        </w:rPr>
        <w:t>श्रीकृष्णपरमानन्दमाधुर्यं कथयन् प्रभुः॥२५॥</w:t>
      </w:r>
    </w:p>
    <w:p>
      <w:pPr>
        <w:spacing w:after="60"/>
        <w:jc w:val="both"/>
      </w:pPr>
      <w:r>
        <w:rPr>
          <w:b w:val="0"/>
          <w:i/>
        </w:rPr>
        <w:t>smṛtvātha kṛṣṇadāsena sevitaṁ caraṇadvayam|</w:t>
      </w:r>
      <w:r>
        <w:br/>
      </w:r>
      <w:r>
        <w:rPr>
          <w:b w:val="0"/>
          <w:i/>
        </w:rPr>
        <w:t>śrīkṛṣṇaparamānandamādhuryaṁ kathayan prabhuḥ||25||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смритва — вспомнив; атха — затем; кришнадасена — Кришнадасом; севитам — услуживаемые; чарана-двайам — обе стопы; шри-кришна-парама-ананда-мадхурьям — сладость высшего блаженства Шри Кришны; катхаян — рассказывая;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