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Prema-vilasa</w:t>
      </w:r>
    </w:p>
    <w:p>
      <w:pPr>
        <w:spacing w:after="60"/>
        <w:jc w:val="both"/>
      </w:pPr>
      <w:r>
        <w:rPr>
          <w:b w:val="0"/>
          <w:i/>
        </w:rPr>
        <w:t>"The Pastimes of Love"</w:t>
      </w:r>
    </w:p>
    <w:p>
      <w:pPr>
        <w:spacing w:after="60"/>
        <w:jc w:val="both"/>
      </w:pPr>
      <w:r>
        <w:rPr>
          <w:b w:val="0"/>
          <w:i/>
        </w:rPr>
        <w:t>A poem by Nityananda Dasa</w:t>
      </w:r>
    </w:p>
    <w:p>
      <w:pPr>
        <w:spacing w:after="60"/>
        <w:jc w:val="both"/>
      </w:pPr>
      <w:r>
        <w:rPr>
          <w:b w:val="0"/>
          <w:i/>
        </w:rPr>
        <w:t>Translated from the Bengali</w:t>
      </w:r>
    </w:p>
    <w:p>
      <w:pPr>
        <w:pStyle w:val="Heading2"/>
      </w:pPr>
      <w:r>
        <w:t>Translator's note</w:t>
      </w:r>
    </w:p>
    <w:p>
      <w:pPr>
        <w:spacing w:after="60"/>
        <w:jc w:val="both"/>
      </w:pPr>
      <w:r>
        <w:t xml:space="preserve">The </w:t>
      </w:r>
      <w:r>
        <w:rPr>
          <w:b w:val="0"/>
          <w:i/>
        </w:rPr>
        <w:t>Prema-vilasa</w:t>
      </w:r>
      <w:r>
        <w:t xml:space="preserve"> is a Bengali poem by Nityananda Dasa (Balarama Dasa), a disciple of Jahnava Devi,</w:t>
      </w:r>
      <w:r>
        <w:br/>
      </w:r>
      <w:r>
        <w:t>on the lives of Srinivasa Acharya, Narottama Thakura and Shyamananda: their training in Vrindavana under</w:t>
      </w:r>
      <w:r>
        <w:br/>
      </w:r>
      <w:r>
        <w:t>Jiva Gosvami, the bringing of the Gosvamis' books to Bengal, and their preaching in Gauda, Orissa and</w:t>
      </w:r>
      <w:r>
        <w:br/>
      </w:r>
      <w:r>
        <w:t>Vishnupura.</w:t>
      </w:r>
    </w:p>
    <w:p>
      <w:pPr>
        <w:spacing w:after="60"/>
        <w:jc w:val="both"/>
      </w:pPr>
      <w:r>
        <w:rPr>
          <w:b/>
          <w:i w:val="0"/>
        </w:rPr>
        <w:t>Source.</w:t>
      </w:r>
      <w:r>
        <w:t xml:space="preserve"> The edition of 1913 (Calcutta, Bagbazar; public domain), collated from two independent OCR</w:t>
      </w:r>
      <w:r>
        <w:br/>
      </w:r>
      <w:r>
        <w:t xml:space="preserve">copies (the 1913 edition and its 1999 reprint). </w:t>
      </w:r>
      <w:r>
        <w:rPr>
          <w:b/>
          <w:i w:val="0"/>
        </w:rPr>
        <w:t>Only the poem itself</w:t>
      </w:r>
      <w:r>
        <w:t xml:space="preserve"> is translated: the editors'</w:t>
      </w:r>
      <w:r>
        <w:br/>
      </w:r>
      <w:r>
        <w:t>prefaces and notes are not. Vilasas 1–23 are translated; the twenty-fourth vilasa (a late genealogical</w:t>
      </w:r>
      <w:r>
        <w:br/>
      </w:r>
      <w:r>
        <w:t>addition) and the appendix are not included.</w:t>
      </w:r>
    </w:p>
    <w:p>
      <w:pPr>
        <w:spacing w:after="60"/>
        <w:jc w:val="both"/>
      </w:pPr>
      <w:r>
        <w:rPr>
          <w:b/>
          <w:i w:val="0"/>
        </w:rPr>
        <w:t>Principles.</w:t>
      </w:r>
      <w:r>
        <w:t xml:space="preserve"> The payar couplets are translated line by line, without rhyme, and numbered within each</w:t>
      </w:r>
      <w:r>
        <w:br/>
      </w:r>
      <w:r>
        <w:t>vilasa (the original has no numbering); tripadi stanzas, songs and Sanskrit verses are numbered as single</w:t>
      </w:r>
      <w:r>
        <w:br/>
      </w:r>
      <w:r>
        <w:t>units. Corrupt passages are noted in the translator's notes at the end of each vilasa. Names follow</w:t>
      </w:r>
      <w:r>
        <w:br/>
      </w:r>
      <w:r>
        <w:t>GLOSSARY.md.</w:t>
      </w:r>
    </w:p>
    <w:p>
      <w:pPr>
        <w:pStyle w:val="Heading2"/>
      </w:pPr>
      <w:r>
        <w:t>Contents</w:t>
      </w:r>
    </w:p>
    <w:p>
      <w:pPr>
        <w:spacing w:after="60"/>
        <w:ind w:left="340"/>
      </w:pPr>
      <w:r>
        <w:t>• Vilasa 1. The Description of Srinivasa Acharya's Birth</w:t>
      </w:r>
    </w:p>
    <w:p>
      <w:pPr>
        <w:spacing w:after="60"/>
        <w:ind w:left="340"/>
      </w:pPr>
      <w:r>
        <w:t>• Vilasa 2. The Description of the Festival of Srinivasa Acharya's Birth</w:t>
      </w:r>
    </w:p>
    <w:p>
      <w:pPr>
        <w:spacing w:after="60"/>
        <w:ind w:left="340"/>
      </w:pPr>
      <w:r>
        <w:t>• Vilasa 3. The Interruption of Srinivasa's Studies</w:t>
      </w:r>
    </w:p>
    <w:p>
      <w:pPr>
        <w:spacing w:after="60"/>
        <w:ind w:left="340"/>
      </w:pPr>
      <w:r>
        <w:t>• Vilasa 4. Srinivasa's Wanderings: Srikhanda, Puri, Navadvipa, Shantipur</w:t>
      </w:r>
    </w:p>
    <w:p>
      <w:pPr>
        <w:spacing w:after="60"/>
        <w:ind w:left="340"/>
      </w:pPr>
      <w:r>
        <w:t>• Vilasa 5. Khardaha and Abhirama; the Journey to Vrindavana</w:t>
      </w:r>
    </w:p>
    <w:p>
      <w:pPr>
        <w:spacing w:after="60"/>
        <w:ind w:left="340"/>
      </w:pPr>
      <w:r>
        <w:t>• Vilasa 6. The Vision of Rupa and Sanatana; Srinivasa's Initiation</w:t>
      </w:r>
    </w:p>
    <w:p>
      <w:pPr>
        <w:spacing w:after="60"/>
        <w:ind w:left="340"/>
      </w:pPr>
      <w:r>
        <w:t>• Vilasa 7. Lokanatha and Bhugarbha</w:t>
      </w:r>
    </w:p>
    <w:p>
      <w:pPr>
        <w:spacing w:after="60"/>
        <w:ind w:left="340"/>
      </w:pPr>
      <w:r>
        <w:t>• Vilasa 8. The Prema Left for Narottama</w:t>
      </w:r>
    </w:p>
    <w:p>
      <w:r>
        <w:br w:type="page"/>
      </w:r>
    </w:p>
    <w:p>
      <w:pPr>
        <w:pStyle w:val="Heading1"/>
        <w:jc w:val="center"/>
      </w:pPr>
      <w:r>
        <w:t>Vilasa 1. The Description of Srinivasa Acharya's Birth</w:t>
      </w:r>
    </w:p>
    <w:p>
      <w:pPr>
        <w:spacing w:after="60"/>
        <w:jc w:val="both"/>
      </w:pPr>
      <w:r>
        <w:rPr>
          <w:b w:val="0"/>
          <w:i/>
        </w:rPr>
        <w:t>Mahaprabhu's distress that Gauda has lost bhakti; counsel with Sarvabhauma; Jagannatha's command to grant prema to the son of the childless brahmana Chaitanya Dasa; the Earth gives prema to Lakshmipriya; Srinivasa's birth at Chakhandi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I did not worship your lotus feet in the Kali age,</w:t>
      </w:r>
      <w:r>
        <w:br/>
      </w:r>
      <w:r>
        <w:rPr>
          <w:b w:val="0"/>
          <w:i/>
        </w:rPr>
        <w:t>I did not see your golden form in the Kali age,</w:t>
      </w:r>
      <w:r>
        <w:br/>
      </w:r>
      <w:r>
        <w:rPr>
          <w:b w:val="0"/>
          <w:i/>
        </w:rPr>
        <w:t>I did not hear the tales of your truth in the Kali age —</w:t>
      </w:r>
      <w:r>
        <w:br/>
      </w:r>
      <w:r>
        <w:rPr>
          <w:b w:val="0"/>
          <w:i/>
        </w:rPr>
        <w:t>O Chaitanya-chandra, you have left me deprived!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Sri Jahnava, glory to Virachandra!</w:t>
      </w:r>
      <w:r>
        <w:br/>
      </w:r>
      <w:r>
        <w:t>Glory, glory to the mantra of Hari-nama in the Kali age!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Srinivasa Acharya Thakura,</w:t>
      </w:r>
      <w:r>
        <w:br/>
      </w:r>
      <w:r>
        <w:t>whose disciple Ramachandra is the sprout of prema!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Glory, glory to Kaviraja Thakura Govinda,</w:t>
      </w:r>
      <w:r>
        <w:br/>
      </w:r>
      <w:r>
        <w:t>by whose virtues the beings of the seven islands rejoice!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Glory, glory to the listeners — give your attention,</w:t>
      </w:r>
      <w:r>
        <w:br/>
      </w:r>
      <w:r>
        <w:t>you whose very life the pastimes of Radha and Krishna will become.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How the birth of Acharya Thakura came about —</w:t>
      </w:r>
      <w:r>
        <w:br/>
      </w:r>
      <w:r>
        <w:t>listen, brothers, with devotion and a steady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Mahaprabhu sent Nityananda Prabhu to Gauda,</w:t>
      </w:r>
      <w:r>
        <w:br/>
      </w:r>
      <w:r>
        <w:t>and he flooded Gauda with prema-bhakti.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All the Vaishnavas who came from Gauda</w:t>
      </w:r>
      <w:r>
        <w:br/>
      </w:r>
      <w:r>
        <w:t>Mahaprabhu questioned in every detail.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Some said: "In Gauda there is no Hari-nama;</w:t>
      </w:r>
      <w:r>
        <w:br/>
      </w:r>
      <w:r>
        <w:t>there is no deliverance for good people or for bad."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Some said: "Acharya Gosani has left bhakti</w:t>
      </w:r>
      <w:r>
        <w:br/>
      </w:r>
      <w:r>
        <w:t>and everywhere makes people accept mukti as the chief thing."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Some said: "He has no word but mukti;</w:t>
      </w:r>
      <w:r>
        <w:br/>
      </w:r>
      <w:r>
        <w:t>speaking of mukti, Gosani has flooded the world."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As he listened, the Lord's anger arose,</w:t>
      </w:r>
      <w:r>
        <w:br/>
      </w:r>
      <w:r>
        <w:t>and the grief of separation from Nityananda grew in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this time Svarupa and Ramananda Raya came to the Lord;</w:t>
      </w:r>
      <w:r>
        <w:br/>
      </w:r>
      <w:r>
        <w:t>they wished to speak, and there was joy in their hearts.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"Come in, come in, it is good that you two have come!</w:t>
      </w:r>
      <w:r>
        <w:br/>
      </w:r>
      <w:r>
        <w:t>Gauda has become empty of bhakti — hear the reason.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Advaita Acharya, the very form of Ishvara,</w:t>
      </w:r>
      <w:r>
        <w:br/>
      </w:r>
      <w:r>
        <w:t>has left bhakti and expounds the five kinds of mukti.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I cannot understand Advaita's mind.</w:t>
      </w:r>
      <w:r>
        <w:br/>
      </w:r>
      <w:r>
        <w:t>Tell me, both of you, how bhakti is to be kept.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I cannot believe that he teaches mukti,</w:t>
      </w:r>
      <w:r>
        <w:br/>
      </w:r>
      <w:r>
        <w:t>for he is a chief participant in these pastimes.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 hear it from people's mouths, but I am not convinced:</w:t>
      </w:r>
      <w:r>
        <w:br/>
      </w:r>
      <w:r>
        <w:t>to expound mukti, leaving bhakti, is not his intent."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At this time a letter came from Nityananda:</w:t>
      </w:r>
      <w:r>
        <w:br/>
      </w:r>
      <w:r>
        <w:t>"Leaving the path of bhakti, the Acharya preaches mukti."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receiving the letter the Lord was greatly alarmed;</w:t>
      </w:r>
      <w:r>
        <w:br/>
      </w:r>
      <w:r>
        <w:t>holding the letter in his own hand he went for darshan.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With his devotees the Lord went into the temple</w:t>
      </w:r>
      <w:r>
        <w:br/>
      </w:r>
      <w:r>
        <w:t>and beside Garuda</w:t>
      </w:r>
      <w:r>
        <w:rPr>
          <w:b w:val="0"/>
          <w:i w:val="0"/>
          <w:vertAlign w:val="superscript"/>
        </w:rPr>
        <w:t>5</w:t>
      </w:r>
      <w:r>
        <w:t xml:space="preserve"> beheld the Lord with joy in his heart.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At that time Sarvabhauma Bhattacharya came;</w:t>
      </w:r>
      <w:r>
        <w:br/>
      </w:r>
      <w:r>
        <w:t>seeing him, the Lord was overcome with ecstasy.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Crying "Bhakti, bhakti!" the Lord was filled with prema</w:t>
      </w:r>
      <w:r>
        <w:br/>
      </w:r>
      <w:r>
        <w:t>and, rejecting the explanations of mukti, began to extol bhakti.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Embracing the Bhattacharya, he came out</w:t>
      </w:r>
      <w:r>
        <w:br/>
      </w:r>
      <w:r>
        <w:t>and, reaching Mishra's residence,</w:t>
      </w:r>
      <w:r>
        <w:rPr>
          <w:b w:val="0"/>
          <w:i w:val="0"/>
          <w:vertAlign w:val="superscript"/>
        </w:rPr>
        <w:t>6</w:t>
      </w:r>
      <w:r>
        <w:t xml:space="preserve"> grew somewhat calmer.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Nityananda Prabhu's letter was in his hand.</w:t>
      </w:r>
      <w:r>
        <w:br/>
      </w:r>
      <w:r>
        <w:t>"Read the letter, Bhattacharya," the Lord commanded.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Reading the letter, the Bhattacharya flew into a great rage:</w:t>
      </w:r>
      <w:r>
        <w:br/>
      </w:r>
      <w:r>
        <w:t>"It seems no one in Gauda has any understanding!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Who is this who rejects bhakti and preaches mukti?</w:t>
      </w:r>
      <w:r>
        <w:br/>
      </w:r>
      <w:r>
        <w:t>The three of us will go to that place.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debate, Prabhu, I will silence him,</w:t>
      </w:r>
      <w:r>
        <w:br/>
      </w:r>
      <w:r>
        <w:t>and if he is obstinate I will bind him and bring him here."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At the Bhattacharya's words the Lord's heart rejoiced:</w:t>
      </w:r>
      <w:r>
        <w:br/>
      </w:r>
      <w:r>
        <w:t>"There will be no hindrance to bhakti — listen, Mahashaya.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One letter under my own signature will go to Advaita,</w:t>
      </w:r>
      <w:r>
        <w:br/>
      </w:r>
      <w:r>
        <w:t>and another he will write to Sri Nityananda Prabhu."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Saying "Good, good," they settled this plan firmly</w:t>
      </w:r>
      <w:r>
        <w:br/>
      </w:r>
      <w:r>
        <w:t>and sent the letters to Gauda by the hand of Vaishnavas.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Hearing this, the high-minded Bhattacharya</w:t>
      </w:r>
      <w:r>
        <w:br/>
      </w:r>
      <w:r>
        <w:t>joined his palms and told of his own former plight: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"Studying logic, I knew not a speck of bhakti;</w:t>
      </w:r>
      <w:r>
        <w:br/>
      </w:r>
      <w:r>
        <w:t>now, leaving the explanations of mukti, I find a special joy in bhakti.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How long I spent chewing the dry oil-cake of logic!</w:t>
      </w:r>
      <w:r>
        <w:br/>
      </w:r>
      <w:r>
        <w:t>Then I came to talk with Gopinatha Acharya.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He is not ill-minded nor under maya — he is the Lord's devotee;</w:t>
      </w:r>
      <w:r>
        <w:br/>
      </w:r>
      <w:r>
        <w:t>how should he not know the truth of the Lord's own nature?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Through my bond with him the Lord showed me mercy:</w:t>
      </w:r>
      <w:r>
        <w:br/>
      </w:r>
      <w:r>
        <w:t>all my wrong thinking went, and bhakti was born in my heart.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is very dear to the Lord, a king among devotees;</w:t>
      </w:r>
      <w:r>
        <w:br/>
      </w:r>
      <w:r>
        <w:t>his work is to bring the world to understanding."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All went off to their own places,</w:t>
      </w:r>
      <w:r>
        <w:br/>
      </w:r>
      <w:r>
        <w:t>yet joy did not arise in the Lord's mind.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The more he thought, the more his anxiety grew:</w:t>
      </w:r>
      <w:r>
        <w:br/>
      </w:r>
      <w:r>
        <w:t>"Living beings have become empty of bhakti!" — and fear arose in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"How will bhakti remain upon the earth?</w:t>
      </w:r>
      <w:r>
        <w:br/>
      </w:r>
      <w:r>
        <w:t>I want to send some prema and the Name to Gauda.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While Nityananda is here, how is this to be done?</w:t>
      </w:r>
      <w:r>
        <w:br/>
      </w:r>
      <w:r>
        <w:t>And when he is gone, how will bhakti remain among the beings?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To reveal the scriptures of bhakti, Rupa and Sanatana,</w:t>
      </w:r>
      <w:r>
        <w:br/>
      </w:r>
      <w:r>
        <w:t>the two brothers, went to Vrindavana.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That bhakti I want to reveal in Gauda;</w:t>
      </w:r>
      <w:r>
        <w:br/>
      </w:r>
      <w:r>
        <w:t>I want a vessel to be born who is prema in form."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"Avani! Avani!"</w:t>
      </w:r>
      <w:r>
        <w:rPr>
          <w:b w:val="0"/>
          <w:i w:val="0"/>
          <w:vertAlign w:val="superscript"/>
        </w:rPr>
        <w:t>8</w:t>
      </w:r>
      <w:r>
        <w:t xml:space="preserve"> the Lord called out,</w:t>
      </w:r>
      <w:r>
        <w:br/>
      </w:r>
      <w:r>
        <w:t>and the Earth with joined palms came before the Lord.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"Listen, listen, Earth, and be attentive:</w:t>
      </w:r>
      <w:r>
        <w:br/>
      </w:r>
      <w:r>
        <w:t>bring a vessel who is prema in form and give him a dwelling."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"The prema that you, my Lord, have left in my keeping —</w:t>
      </w:r>
      <w:r>
        <w:br/>
      </w:r>
      <w:r>
        <w:t>give the command, and I will make it manifest in a form."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Delighted, the Lord gave the Earth his command,</w:t>
      </w:r>
      <w:r>
        <w:rPr>
          <w:b w:val="0"/>
          <w:i w:val="0"/>
          <w:vertAlign w:val="superscript"/>
        </w:rPr>
        <w:t>9</w:t>
      </w:r>
      <w:r>
        <w:br/>
      </w:r>
      <w:r>
        <w:t>but of who was worthy to be the vessel, and of his name, nothing was said.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At this time Svarupa and Ramananda Raya came to the Lord;</w:t>
      </w:r>
      <w:r>
        <w:br/>
      </w:r>
      <w:r>
        <w:t>bowing to the Lord, they wished to speak to him.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"What am I to do, what will happen? It is good that you have come" —</w:t>
      </w:r>
      <w:r>
        <w:br/>
      </w:r>
      <w:r>
        <w:t>and he told them all that had passed with the Earth.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Crying "Prema, prema!" the Lord was overcome</w:t>
      </w:r>
      <w:r>
        <w:br/>
      </w:r>
      <w:r>
        <w:t>and, calling "Nityananda!", began to weep.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The Lord fell senseless; the third watch</w:t>
      </w:r>
      <w:r>
        <w:rPr>
          <w:b w:val="0"/>
          <w:i w:val="0"/>
          <w:vertAlign w:val="superscript"/>
        </w:rPr>
        <w:t>11</w:t>
      </w:r>
      <w:r>
        <w:t xml:space="preserve"> went by;</w:t>
      </w:r>
      <w:r>
        <w:br/>
      </w:r>
      <w:r>
        <w:t>in a sweet voice Svarupa sang Hari-nama to him.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On hearing Hari-nama the Lord came to himself:</w:t>
      </w:r>
      <w:r>
        <w:br/>
      </w:r>
      <w:r>
        <w:t>"Come, Svarupa, let us go and see the Lord."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At this time Sarvabhauma appeared before the Lord;</w:t>
      </w:r>
      <w:r>
        <w:br/>
      </w:r>
      <w:r>
        <w:t>seeing Sarvabhauma, the Lord was very glad.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"It is good that you have come; sit here.</w:t>
      </w:r>
      <w:r>
        <w:br/>
      </w:r>
      <w:r>
        <w:t>There is a special matter — listen carefully.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Advaita Acharya has put away the path of bhakti.</w:t>
      </w:r>
      <w:r>
        <w:br/>
      </w:r>
      <w:r>
        <w:t>What am I to say, what am I to do — tell me, Bhattacharya."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Hearing of this hindrance to bhakti, the Bhatta was much grieved,</w:t>
      </w:r>
      <w:r>
        <w:br/>
      </w:r>
      <w:r>
        <w:t>and then he spoke at Mahaprabhu's feet: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"Advaita Acharya is the lord of the world;</w:t>
      </w:r>
      <w:r>
        <w:br/>
      </w:r>
      <w:r>
        <w:t>such words will never come from his mouth.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Some insolent people</w:t>
      </w:r>
      <w:r>
        <w:rPr>
          <w:b w:val="0"/>
          <w:i w:val="0"/>
          <w:vertAlign w:val="superscript"/>
        </w:rPr>
        <w:t>12</w:t>
      </w:r>
      <w:r>
        <w:t xml:space="preserve"> came and told this to the Lord.</w:t>
      </w:r>
      <w:r>
        <w:br/>
      </w:r>
      <w:r>
        <w:t>Bring those people before me!"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searched, but those people could not be found,</w:t>
      </w:r>
      <w:r>
        <w:br/>
      </w:r>
      <w:r>
        <w:t>and the Bhatta declared them to be great ignoramuses.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"Listen, listen, Bhattacharya, I will tell you of the past:</w:t>
      </w:r>
      <w:r>
        <w:br/>
      </w:r>
      <w:r>
        <w:t>ever since I left Navadvipa, he has been in great sorrow.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I cannot tell what is in his mind in that sorrow:</w:t>
      </w:r>
      <w:r>
        <w:br/>
      </w:r>
      <w:r>
        <w:t>to frighten me he acts as he pleases.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has the power to do anything:</w:t>
      </w:r>
      <w:r>
        <w:br/>
      </w:r>
      <w:r>
        <w:t>what he does comes to pass and is never in vain.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I have faith in his word,</w:t>
      </w:r>
      <w:r>
        <w:br/>
      </w:r>
      <w:r>
        <w:t>and I cannot go against his command.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Devise a plan, then, so that his command is not slighted</w:t>
      </w:r>
      <w:r>
        <w:br/>
      </w:r>
      <w:r>
        <w:t>and that, by this plan, prema is preserved hereafter."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The Bhattacharya said: "Prabhu, while Nityananda is here,</w:t>
      </w:r>
      <w:r>
        <w:br/>
      </w:r>
      <w:r>
        <w:t>while he is present, prema will meet no obstacle.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What will happen when he is gone — what can I say?</w:t>
      </w:r>
      <w:r>
        <w:br/>
      </w:r>
      <w:r>
        <w:t>Do whatever is in your mind.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Of this, Prabhu, my own Mayavada is witness:</w:t>
      </w:r>
      <w:r>
        <w:br/>
      </w:r>
      <w:r>
        <w:t>leaving mukti, I expound bhakti by your grace.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By seeing you, Prabhu, my bondage was destroyed,</w:t>
      </w:r>
      <w:r>
        <w:br/>
      </w:r>
      <w:r>
        <w:t>and leaving mukti I became a servant on the path of bhakti.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people of the Kali age are very wicked,</w:t>
      </w:r>
      <w:r>
        <w:br/>
      </w:r>
      <w:r>
        <w:t>and the chief cause of it is the rule of the yavana kings.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All that the kings' rule had brought, he did away with,</w:t>
      </w:r>
      <w:r>
        <w:br/>
      </w:r>
      <w:r>
        <w:t>and he revealed the great medicine, the mantra of Hari-nama.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By the mere shadow of the Name he destroyed sins;</w:t>
      </w:r>
      <w:r>
        <w:br/>
      </w:r>
      <w:r>
        <w:t>Nityananda, your own portion, established bhakti.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Such a Nityananda Prabhu you sent to Gauda —</w:t>
      </w:r>
      <w:r>
        <w:br/>
      </w:r>
      <w:r>
        <w:t>why then do you begin to worry about the future?"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"All that is true; but listen with attention:</w:t>
      </w:r>
      <w:r>
        <w:br/>
      </w:r>
      <w:r>
        <w:t>I sent Nityananda off together with the devotees,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I myself parted from Nityananda.</w:t>
      </w:r>
      <w:r>
        <w:br/>
      </w:r>
      <w:r>
        <w:t>What am I to do — give me your counsel."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"No one can counsel you better</w:t>
      </w:r>
      <w:r>
        <w:br/>
      </w:r>
      <w:r>
        <w:t>than One — in Nilachala there is Jagannatha Raya."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"The Bhatta Mahashaya has given a fine solution:</w:t>
      </w:r>
      <w:r>
        <w:br/>
      </w:r>
      <w:r>
        <w:t>without Jagannatha this cannot be settled."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Having so resolved, they all went for darshan</w:t>
      </w:r>
      <w:r>
        <w:br/>
      </w:r>
      <w:r>
        <w:t>and prayed that prema might be preserved hereafter: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"You are an ocean of compassion, most merciful.</w:t>
      </w:r>
      <w:r>
        <w:br/>
      </w:r>
      <w:r>
        <w:t>We pray to you, Lord — be sure to answer.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In the Kali age you descended in the form of Jagannatha;</w:t>
      </w:r>
      <w:r>
        <w:br/>
      </w:r>
      <w:r>
        <w:t>seeing you and believing, people have been delivered.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With the sweetness and fragrance of your prasada you flooded the land,</w:t>
      </w:r>
      <w:r>
        <w:br/>
      </w:r>
      <w:r>
        <w:t>making the varnas and ashramas and even the chandalas one.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this way let the pastimes of Radha and Krishna spread,</w:t>
      </w:r>
      <w:r>
        <w:br/>
      </w:r>
      <w:r>
        <w:t>and in granting favour or punishment let no one weigh who is worthy."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 fourteen-cubit swinging garland</w:t>
      </w:r>
      <w:r>
        <w:rPr>
          <w:b w:val="0"/>
          <w:i w:val="0"/>
          <w:vertAlign w:val="superscript"/>
        </w:rPr>
        <w:t>16</w:t>
      </w:r>
      <w:r>
        <w:t xml:space="preserve"> broke from the Lord's neck;</w:t>
      </w:r>
      <w:r>
        <w:br/>
      </w:r>
      <w:r>
        <w:t>the pujari brought it and held it out before the Lord.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Delighted, the Lord came back to his lodging,</w:t>
      </w:r>
      <w:r>
        <w:br/>
      </w:r>
      <w:r>
        <w:t>and his heart was filled with joy beyond measure.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Free from worry, he lay down to rest,</w:t>
      </w:r>
      <w:r>
        <w:br/>
      </w:r>
      <w:r>
        <w:t>and Jagannatha came to his bedside.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Smiling, Jagannatha said to him:</w:t>
      </w:r>
      <w:r>
        <w:br/>
      </w:r>
      <w:r>
        <w:t>"Is my power so very much greater than yours?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For a long time now there has been a brahmana;</w:t>
      </w:r>
      <w:r>
        <w:br/>
      </w:r>
      <w:r>
        <w:t>childless, he came to pray for a son.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Whenever he came for darshan he begged for the boon of a son,</w:t>
      </w:r>
      <w:r>
        <w:br/>
      </w:r>
      <w:r>
        <w:t>always weeping, with an anguished heart.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Seeing the brahmana so distressed, I was moved to great compassion</w:t>
      </w:r>
      <w:r>
        <w:br/>
      </w:r>
      <w:r>
        <w:t>and, being pleased, granted him the boon of a son.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His name is Chaitanya Dasa Acharya;</w:t>
      </w:r>
      <w:r>
        <w:br/>
      </w:r>
      <w:r>
        <w:t>from him will come that most worthy vessel, the embodiment of prema.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You shall entrust the prema to him,</w:t>
      </w:r>
      <w:r>
        <w:br/>
      </w:r>
      <w:r>
        <w:t>so that the brahmana grieves no more.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Lakshmipriya is his wife, the daughter of Balarama</w:t>
      </w:r>
      <w:r>
        <w:rPr>
          <w:b w:val="0"/>
          <w:i w:val="0"/>
          <w:vertAlign w:val="superscript"/>
        </w:rPr>
        <w:t>18</w:t>
      </w:r>
      <w:r>
        <w:t xml:space="preserve"> —</w:t>
      </w:r>
      <w:r>
        <w:br/>
      </w:r>
      <w:r>
        <w:t>virtuous, devoted to her husband, most blessed."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At that moment Mahaprabhu awoke,</w:t>
      </w:r>
      <w:r>
        <w:br/>
      </w:r>
      <w:r>
        <w:t>and calling "Jagannatha!" he wept a long while.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Calling Kashi Mishra, the Lord asked him:</w:t>
      </w:r>
      <w:r>
        <w:br/>
      </w:r>
      <w:r>
        <w:t>"Show me the Gaudiya Chaitanya Dasa.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Jagannatha has given me a command concerning him;</w:t>
      </w:r>
      <w:r>
        <w:br/>
      </w:r>
      <w:r>
        <w:t>take pains and bring him quickly."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Mishra said: "Prabhu, many days have passed;</w:t>
      </w:r>
      <w:r>
        <w:br/>
      </w:r>
      <w:r>
        <w:t>weeping, the brahmana went back to his own country."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The Lord said: "Do you know where his home is?"</w:t>
      </w:r>
      <w:r>
        <w:br/>
      </w:r>
      <w:r>
        <w:t>Mishra said: "I will find it out for certain."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At this time Jagadananda came from Vrindavana,</w:t>
      </w:r>
      <w:r>
        <w:br/>
      </w:r>
      <w:r>
        <w:t>and the Lord began to ask him about Sanatana's welfare.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He said: "All are in perfect fulfilment and bliss,"</w:t>
      </w:r>
      <w:r>
        <w:br/>
      </w:r>
      <w:r>
        <w:t>and told the Lord how each one was.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"After seeing Mother's feet I came to Navadvipa,</w:t>
      </w:r>
      <w:r>
        <w:br/>
      </w:r>
      <w:r>
        <w:t>and then I came to Shantipur, to the Acharya.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At my leave-taking Gosani gave me a command:</w:t>
      </w:r>
      <w:r>
        <w:br/>
      </w:r>
      <w:r>
        <w:t>'What I say, repeat it to Him.'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he spoke a riddle."</w:t>
      </w:r>
      <w:r>
        <w:rPr>
          <w:b w:val="0"/>
          <w:i w:val="0"/>
          <w:vertAlign w:val="superscript"/>
        </w:rPr>
        <w:t>20</w:t>
      </w:r>
      <w:r>
        <w:t xml:space="preserve"> Hearing this, Mahaprabhu said:</w:t>
      </w:r>
      <w:r>
        <w:br/>
      </w:r>
      <w:r>
        <w:t>"Words such as he spoke I have never heard."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Svarupa and others were there together with Mahaprabhu;</w:t>
      </w:r>
      <w:r>
        <w:br/>
      </w:r>
      <w:r>
        <w:t>hearing the riddle, they all began to laugh.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From that day the Lord's condition changed:</w:t>
      </w:r>
      <w:r>
        <w:br/>
      </w:r>
      <w:r>
        <w:t>the malady of separation from Krishna grew twofold.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"What was said has come to pass</w:t>
      </w:r>
      <w:r>
        <w:rPr>
          <w:b w:val="0"/>
          <w:i w:val="0"/>
          <w:vertAlign w:val="superscript"/>
        </w:rPr>
        <w:t>21</w:t>
      </w:r>
      <w:r>
        <w:t xml:space="preserve"> — you two have heard it.</w:t>
      </w:r>
      <w:r>
        <w:br/>
      </w:r>
      <w:r>
        <w:t>Consider how prema may be preserved.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Jagannatha has commanded me to see the brahmana;</w:t>
      </w:r>
      <w:r>
        <w:br/>
      </w:r>
      <w:r>
        <w:t>take pains to bring him — I wish to send him to his country."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Meanwhile the Earth could not bear the weight of prema,</w:t>
      </w:r>
      <w:r>
        <w:br/>
      </w:r>
      <w:r>
        <w:t>and an earthquake struck all of Nilachala-puri.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Day and night Nilachala shook.</w:t>
      </w:r>
      <w:r>
        <w:br/>
      </w:r>
      <w:r>
        <w:t>"This is no earthquake, brothers — it is Chaitanya doing all this!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Chaitanya gave prema to the ocean</w:t>
      </w:r>
      <w:r>
        <w:br/>
      </w:r>
      <w:r>
        <w:t>and flooded Nilachala-puri with prema.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The ocean, it seems, could not hold that prema;</w:t>
      </w:r>
      <w:r>
        <w:br/>
      </w:r>
      <w:r>
        <w:t>taking the prema from it, he gave it to the Earth.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The Earth cannot hold it and is shaking;</w:t>
      </w:r>
      <w:r>
        <w:br/>
      </w:r>
      <w:r>
        <w:t>houses may collapse and people may die!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All this time we have lived in Nilachala, brothers —</w:t>
      </w:r>
      <w:r>
        <w:br/>
      </w:r>
      <w:r>
        <w:t>and now Chaitanya-chandra has come and does such things!"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They all took counsel together on what should be done:</w:t>
      </w:r>
      <w:r>
        <w:br/>
      </w:r>
      <w:r>
        <w:t>"Let us go to a land where everyone's life will be safe."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One says: "There is no land apart from the earth;</w:t>
      </w:r>
      <w:r>
        <w:br/>
      </w:r>
      <w:r>
        <w:t>come what may, I shall stay right here."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One says: "You have no sons or children,</w:t>
      </w:r>
      <w:r>
        <w:br/>
      </w:r>
      <w:r>
        <w:t>and besides, you are poor and own no property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for fear of what would you leave Nilachala?</w:t>
      </w:r>
      <w:r>
        <w:br/>
      </w:r>
      <w:r>
        <w:t>Either way we shall all die.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If Jagannatha protects us in this calamity,</w:t>
      </w:r>
      <w:r>
        <w:br/>
      </w:r>
      <w:r>
        <w:t>then easily, brothers, we shall remain in the world."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One says: "Brother, what will Jagannatha do?</w:t>
      </w:r>
      <w:r>
        <w:br/>
      </w:r>
      <w:r>
        <w:t>Chaitanya's rasa, brother, will only grow twofold!"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One says: "Let us all gather together,</w:t>
      </w:r>
      <w:r>
        <w:br/>
      </w:r>
      <w:r>
        <w:t>go to Sri Krishna Chaitanya and lay it before him."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Saying "Good, good," they all gathered together</w:t>
      </w:r>
      <w:r>
        <w:br/>
      </w:r>
      <w:r>
        <w:t>and arrived at Mishra's door.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crowd made a great uproar at the door,</w:t>
      </w:r>
      <w:r>
        <w:br/>
      </w:r>
      <w:r>
        <w:t>and the Lord came out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the Lord, the distressed people of Nilachala —</w:t>
      </w:r>
      <w:r>
        <w:br/>
      </w:r>
      <w:r>
        <w:t>children, old men, young men, householders and ascetics — cried out: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"When the city was floating in the water, you saved it;</w:t>
      </w:r>
      <w:r>
        <w:br/>
      </w:r>
      <w:r>
        <w:t>now the city is shaking — a calamity has come.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This time save us, Lord Gaurachandra!</w:t>
      </w:r>
      <w:r>
        <w:br/>
      </w:r>
      <w:r>
        <w:t>With what mantra have you made the earth unsteady?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There is none but you to save us in calamity;</w:t>
      </w:r>
      <w:r>
        <w:br/>
      </w:r>
      <w:r>
        <w:t>in fear we have come to plead with you.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You are the purifier of the fallen, most merciful;</w:t>
      </w:r>
      <w:r>
        <w:br/>
      </w:r>
      <w:r>
        <w:t>do not forsake us who have taken refuge in Jagannatha."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At this time the pujari, bringing Jagannatha's prasada,</w:t>
      </w:r>
      <w:r>
        <w:br/>
      </w:r>
      <w:r>
        <w:t>came to where the Lord was.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Seeing the prasada, Mahaprabhu rose,</w:t>
      </w:r>
      <w:r>
        <w:br/>
      </w:r>
      <w:r>
        <w:t>bowed down and placed the prasada beside him.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 pujari said: "Prabhu, I cannot perform the service:</w:t>
      </w:r>
      <w:r>
        <w:br/>
      </w:r>
      <w:r>
        <w:t>whenever I lay my hands on Jagannatha, my whole body spins.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What am I to do? Save us, Prabhu — the service has stopped!</w:t>
      </w:r>
      <w:r>
        <w:br/>
      </w:r>
      <w:r>
        <w:t>In fear I have come to tell you."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Then the Lord called the Earth:</w:t>
      </w:r>
      <w:r>
        <w:br/>
      </w:r>
      <w:r>
        <w:t>"For some days stay still."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Hearing what people were saying, the pujari was afraid:</w:t>
      </w:r>
      <w:r>
        <w:br/>
      </w:r>
      <w:r>
        <w:t>"It is Advaita Mahashaya who has landed us in this calamity!"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With joined palms the pujari addressed the Lord.</w:t>
      </w:r>
      <w:r>
        <w:br/>
      </w:r>
      <w:r>
        <w:t>"Do your service," said the Lord, and he laid his hands on Jagannatha's body.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Dismissing the pujari, the Lord said before the people:</w:t>
      </w:r>
      <w:r>
        <w:br/>
      </w:r>
      <w:r>
        <w:t>"Go, go, brothers, all of you go home in peace.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There will be no earthquake; I will pray to Jagannatha,</w:t>
      </w:r>
      <w:r>
        <w:br/>
      </w:r>
      <w:r>
        <w:t>and I will beg it of the Earth as alms."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Humbly dismissing all the people,</w:t>
      </w:r>
      <w:r>
        <w:br/>
      </w:r>
      <w:r>
        <w:t>he began to think about the brahmana Chaitanya Dasa.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Thinking so, he called the Earth to mind;</w:t>
      </w:r>
      <w:r>
        <w:br/>
      </w:r>
      <w:r>
        <w:t>the Earth came and bowed to the Lord.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"What is your command, Prabhu?" the Earth asked.</w:t>
      </w:r>
      <w:r>
        <w:br/>
      </w:r>
      <w:r>
        <w:t>The Lord asked where Chaitanya Dasa lived.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Earth said: "Prabhu, many bear that name;</w:t>
      </w:r>
      <w:r>
        <w:br/>
      </w:r>
      <w:r>
        <w:t>how shall I know for certain?"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The Lord said: "For the sake of a son, before Jagannatha,</w:t>
      </w:r>
      <w:r>
        <w:br/>
      </w:r>
      <w:r>
        <w:t>for a whole year he prayed with body and mind.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That Chaitanya Dasa you must seek out;</w:t>
      </w:r>
      <w:r>
        <w:br/>
      </w:r>
      <w:r>
        <w:t>the father of his wife Lakshmipriya is Balarama Dasa."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"As you command," said the Earth and departed,</w:t>
      </w:r>
      <w:r>
        <w:br/>
      </w:r>
      <w:r>
        <w:t>and on the third day she came and reported to the Lord: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"He lives at Chakhandi, very pure in conduct;</w:t>
      </w:r>
      <w:r>
        <w:br/>
      </w:r>
      <w:r>
        <w:t>in his body there is no trace of sin.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For the sake of a son he began a purashcharana,</w:t>
      </w:r>
      <w:r>
        <w:rPr>
          <w:b w:val="0"/>
          <w:i w:val="0"/>
          <w:vertAlign w:val="superscript"/>
        </w:rPr>
        <w:t>25</w:t>
      </w:r>
      <w:r>
        <w:br/>
      </w:r>
      <w:r>
        <w:t>and soon he left, entrusting it to Jagannatha."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Lord said: "Earth, you have been a great help:</w:t>
      </w:r>
      <w:r>
        <w:br/>
      </w:r>
      <w:r>
        <w:t>Jagannatha has kept his word about prema firm.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Listen, listen, Earth, listen with care:</w:t>
      </w:r>
      <w:r>
        <w:br/>
      </w:r>
      <w:r>
        <w:t>take the prema and give it to Lakshmipriya.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Give her all the prema, keep nothing back.</w:t>
      </w:r>
      <w:r>
        <w:br/>
      </w:r>
      <w:r>
        <w:t>My word is true — you must carry it out."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Overjoyed, the Earth began to dance,</w:t>
      </w:r>
      <w:r>
        <w:br/>
      </w:r>
      <w:r>
        <w:t>brought the prema and laid it before Lakshmipriya.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And here the Lord, free from worry, began kirtana</w:t>
      </w:r>
      <w:r>
        <w:br/>
      </w:r>
      <w:r>
        <w:t>and started to dance in the courtyard of Jagannatha's temple.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Before Jagannatha, with joined palms, the Lord</w:t>
      </w:r>
      <w:r>
        <w:br/>
      </w:r>
      <w:r>
        <w:t>wept aloud, crying "Srinivasa! Srinivasa!"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Seeing this, Jagannatha laughed with delight</w:t>
      </w:r>
      <w:r>
        <w:br/>
      </w:r>
      <w:r>
        <w:t>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Seeing Jagannatha laugh, the Lord laughed too,</w:t>
      </w:r>
      <w:r>
        <w:br/>
      </w:r>
      <w:r>
        <w:t>and by his command sent prema to Chaitanya Dasa.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"From this a son named Srinivasa will be born,</w:t>
      </w:r>
      <w:r>
        <w:br/>
      </w:r>
      <w:r>
        <w:t>and through him there will be a great play of prema.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To reveal the various scriptures I sent Rupa and Sanatana,</w:t>
      </w:r>
      <w:r>
        <w:br/>
      </w:r>
      <w:r>
        <w:t>the two brothers, to Sri Vrindavana.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Rupa's scriptures the pastimes of Radha and Krishna will be revealed,</w:t>
      </w:r>
      <w:r>
        <w:br/>
      </w:r>
      <w:r>
        <w:t>and by command they will be entrusted to Srinivasa."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Having prayed to Jagannatha, he came back to his lodging</w:t>
      </w:r>
      <w:r>
        <w:br/>
      </w:r>
      <w:r>
        <w:t>and joyfully summoned Kashi Mishra.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took secret counsel with Svarupa and Ramananda;</w:t>
      </w:r>
      <w:r>
        <w:br/>
      </w:r>
      <w:r>
        <w:t>having received Jagannatha's command, his mind was at ease.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"Tell us, tell us, Prabhu, give us the news!" —</w:t>
      </w:r>
      <w:r>
        <w:br/>
      </w:r>
      <w:r>
        <w:t>"In Chaitanya Dasa's house prema will be made known.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In Gauda Nityananda Raya is anxious;</w:t>
      </w:r>
      <w:r>
        <w:br/>
      </w:r>
      <w:r>
        <w:t>send him a letter and set his mind at rest."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"Good, good," and the Lord wrote in his own hand:</w:t>
      </w:r>
      <w:r>
        <w:br/>
      </w:r>
      <w:r>
        <w:t>"Hari-nama sankirtana will be in every house.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You shall send a letter to Advaita Acharya,</w:t>
      </w:r>
      <w:r>
        <w:br/>
      </w:r>
      <w:r>
        <w:t>that he should count the state of mukti without bhakti as worthless.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Do not worry about me hereafter;</w:t>
      </w:r>
      <w:r>
        <w:br/>
      </w:r>
      <w:r>
        <w:t>the world will float in Hari-nama sankirtana.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By Jagannatha's command a son will be born by a boon,</w:t>
      </w:r>
      <w:r>
        <w:br/>
      </w:r>
      <w:r>
        <w:t>who will flood the world with the pastimes of Radha and Krishna.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Near the bank of the Ganga is a place called Chakhandi;</w:t>
      </w:r>
      <w:r>
        <w:br/>
      </w:r>
      <w:r>
        <w:t>there lives a worthy brahmana named Chaitanya Dasa.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To him a son, Srinivasa, will be born, prema in form;</w:t>
      </w:r>
      <w:r>
        <w:br/>
      </w:r>
      <w:r>
        <w:t>he will appear in the form of a Vaishnava."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Having written the letter thus, he sent it to Gauda,</w:t>
      </w:r>
      <w:r>
        <w:br/>
      </w:r>
      <w:r>
        <w:t>and having made prema manifest he remained at peace.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At this time a letter came from Sanatana;</w:t>
      </w:r>
      <w:r>
        <w:br/>
      </w:r>
      <w:r>
        <w:t>he wrote in full about the arrival of Gopala Bhatta.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Hearing of Gopala's arrival in Vrindavana,</w:t>
      </w:r>
      <w:r>
        <w:br/>
      </w:r>
      <w:r>
        <w:t>the Lord was overjoyed together with his devotees.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"Listen, listen, Svarupa and Ramananda, to the news:</w:t>
      </w:r>
      <w:r>
        <w:br/>
      </w:r>
      <w:r>
        <w:t>Gopala Bhatta has come to Vrindavana."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The Lord spoke much of the Bhatta's greatness,</w:t>
      </w:r>
      <w:r>
        <w:br/>
      </w:r>
      <w:r>
        <w:t>and all rejoiced to hear it from the Lord's mouth.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The Lord said: "Consider now what I should do:</w:t>
      </w:r>
      <w:r>
        <w:br/>
      </w:r>
      <w:r>
        <w:t>what thing of unprecedented sweetness shall I send?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I am a poor sannyasi; I have no wealth;</w:t>
      </w:r>
      <w:r>
        <w:br/>
      </w:r>
      <w:r>
        <w:t>all I have is my cord</w:t>
      </w:r>
      <w:r>
        <w:rPr>
          <w:b w:val="0"/>
          <w:i w:val="0"/>
          <w:vertAlign w:val="superscript"/>
        </w:rPr>
        <w:t>28</w:t>
      </w:r>
      <w:r>
        <w:t xml:space="preserve"> and a seat to sit on.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In them is my power — hear the reason;</w:t>
      </w:r>
      <w:r>
        <w:br/>
      </w:r>
      <w:r>
        <w:t>these two things I will give to the Bhatta,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so that he may sit on it in Rupa's company.</w:t>
      </w:r>
      <w:r>
        <w:br/>
      </w:r>
      <w:r>
        <w:t>I will have Svarupa write the letter."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But to Sanatana the Lord himself wrote in his own hand:</w:t>
      </w:r>
      <w:r>
        <w:br/>
      </w:r>
      <w:r>
        <w:t>"Let Rupa take up the describing of the pastimes in scriptures.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This letter of mine, read it out to Rupa;</w:t>
      </w:r>
      <w:r>
        <w:br/>
      </w:r>
      <w:r>
        <w:t>hearing it, your hearts will rejoice.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In Gauda I will cause a jewel of a vessel to be born;</w:t>
      </w:r>
      <w:r>
        <w:br/>
      </w:r>
      <w:r>
        <w:t>when his body is grown and fit, I will send him to you later.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His name is Srinivasa, born in a brahmana family;</w:t>
      </w:r>
      <w:r>
        <w:br/>
      </w:r>
      <w:r>
        <w:t>he will make known in Gauda the very heart of Radha and Krishna's pastimes.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When I am no longer present, he will go to Vrindavana;</w:t>
      </w:r>
      <w:r>
        <w:br/>
      </w:r>
      <w:r>
        <w:t>you shall entrust your books to him.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To Gauda I have sent Nityananda,</w:t>
      </w:r>
      <w:r>
        <w:br/>
      </w:r>
      <w:r>
        <w:t>and with him Ramadasa, Gadadhara and Sundarananda.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For a son Chaitanya Dasa stayed in Nilachala;</w:t>
      </w:r>
      <w:r>
        <w:br/>
      </w:r>
      <w:r>
        <w:t>Jagannatha gave prema, and he accepted it.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 too am coming soon to see you all;</w:t>
      </w:r>
      <w:r>
        <w:br/>
      </w:r>
      <w:r>
        <w:t>make a secluded place for me in some grove.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Only Svarupa and Ramananda Raya are with me;</w:t>
      </w:r>
      <w:r>
        <w:br/>
      </w:r>
      <w:r>
        <w:t>it is by the kindness of these two that my life is kept.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I am sending you the seat by a Vaishnava's hand,</w:t>
      </w:r>
      <w:r>
        <w:br/>
      </w:r>
      <w:r>
        <w:t>and through Ramananda I have given him money for the road."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Taking the cord and the seat, the Vaishnava went to Vrindavana.</w:t>
      </w:r>
      <w:r>
        <w:br/>
      </w:r>
      <w:r>
        <w:t>That day Rupa and Sanatana were together.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On receiving the letter the two brothers rejoiced,</w:t>
      </w:r>
      <w:r>
        <w:br/>
      </w:r>
      <w:r>
        <w:t>and seeing the cord and the seat they swooned in prema.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Placing the cord round their necks, they wept a long while</w:t>
      </w:r>
      <w:r>
        <w:br/>
      </w:r>
      <w:r>
        <w:t>and fell to the ground, crying "Gaurahari!"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"Shall we ever again see, Lord, the face of Gora-chand?</w:t>
      </w:r>
      <w:r>
        <w:br/>
      </w:r>
      <w:r>
        <w:t>Not hearing your sweet words, our breasts are breaking!"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Rolling on the ground, they wept, clasping the seat to their breasts,</w:t>
      </w:r>
      <w:r>
        <w:br/>
      </w:r>
      <w:r>
        <w:t>and perceived the sweet fragrance of his holy body.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At that moment Bhugarbha and Lokanatha arrived</w:t>
      </w:r>
      <w:r>
        <w:br/>
      </w:r>
      <w:r>
        <w:t>and fell to the ground, a hand pressed to the breast.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passing I will write something — listen, hearers —</w:t>
      </w:r>
      <w:r>
        <w:br/>
      </w:r>
      <w:r>
        <w:t>a mere particle about Lokanatha's renunciation.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With no companion at all, he sits in seclusion;</w:t>
      </w:r>
      <w:r>
        <w:br/>
      </w:r>
      <w:r>
        <w:t>with eyes closed, now he weeps and now he laughs.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Lokanatha Gosani is most deeply dear to the Lord;</w:t>
      </w:r>
      <w:r>
        <w:br/>
      </w:r>
      <w:r>
        <w:t>Rupa and Sanatana honour him constantly.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Such will be his disciple Narottama;</w:t>
      </w:r>
      <w:r>
        <w:br/>
      </w:r>
      <w:r>
        <w:t>he will make prema manifest on earth.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Narottama by name, a resident of Garerhat,</w:t>
      </w:r>
      <w:r>
        <w:rPr>
          <w:b w:val="0"/>
          <w:i w:val="0"/>
          <w:vertAlign w:val="superscript"/>
        </w:rPr>
        <w:t>29</w:t>
      </w:r>
      <w:r>
        <w:br/>
      </w:r>
      <w:r>
        <w:t>the son of Krishnananda Raya, a treasury of prema.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As Rupa and Sanatana are one body,</w:t>
      </w:r>
      <w:r>
        <w:br/>
      </w:r>
      <w:r>
        <w:t>so, know for certain, are Narottama and Srinivasa.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Narottama, whose name Gauranga himself gave —</w:t>
      </w:r>
      <w:r>
        <w:br/>
      </w:r>
      <w:r>
        <w:t>what shall I say of his virtues? They are all beyond compare.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That same power, those same pastimes he spread abroad;</w:t>
      </w:r>
      <w:r>
        <w:br/>
      </w:r>
      <w:r>
        <w:t>who can be compared with such a chosen one?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The virtues of the two Mahashayas cannot be written —</w:t>
      </w:r>
      <w:r>
        <w:br/>
      </w:r>
      <w:r>
        <w:t>of those who made prema manifest in Gauda.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The virtues of the two Mahashayas that are recorded</w:t>
      </w:r>
      <w:r>
        <w:br/>
      </w:r>
      <w:r>
        <w:t>I shall write later, following in their wake.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Now I shall write of the pain of separation that befell;</w:t>
      </w:r>
      <w:r>
        <w:br/>
      </w:r>
      <w:r>
        <w:t>seeing it, how could a poor, wretched person keep alive?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Seeing Sanatana's state, Rupa was stunned:</w:t>
      </w:r>
      <w:r>
        <w:br/>
      </w:r>
      <w:r>
        <w:t>"If you become like this, everyone will die!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You are the Lord's second body, Mahashaya;</w:t>
      </w:r>
      <w:r>
        <w:br/>
      </w:r>
      <w:r>
        <w:t>seeing you so distraught, who can keep his senses?"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With many efforts Rupa brought him back to consciousness,</w:t>
      </w:r>
      <w:r>
        <w:br/>
      </w:r>
      <w:r>
        <w:t>but the dreadful trembling of separation grew twofold.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From that day Sanatana had no rest:</w:t>
      </w:r>
      <w:r>
        <w:br/>
      </w:r>
      <w:r>
        <w:t>the malady of separation from Gauranga grew twofold.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Seeing Sanatana, Rupa grew anxious</w:t>
      </w:r>
      <w:r>
        <w:br/>
      </w:r>
      <w:r>
        <w:t>lest Govinda leave this Vrindavana empty.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Regaining his composure, Rupa took the seat</w:t>
      </w:r>
      <w:r>
        <w:br/>
      </w:r>
      <w:r>
        <w:t>and went reverently to the Bhatta.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The two brothers, carefully holding the two things to their breasts,</w:t>
      </w:r>
      <w:r>
        <w:br/>
      </w:r>
      <w:r>
        <w:t>went in great happiness to the Bhatta's lodging.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Prostrating themselves, they gave him the seat and the cord,</w:t>
      </w:r>
      <w:r>
        <w:br/>
      </w:r>
      <w:r>
        <w:t>and reading the letter they made him hear the sweetness of prema.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Hearing the honour the letter did him, the Bhatta swooned,</w:t>
      </w:r>
      <w:r>
        <w:br/>
      </w:r>
      <w:r>
        <w:t>and then, clasping the seat to his breast, he began to weep.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With care Sri Rupa steadied him somewhat,</w:t>
      </w:r>
      <w:r>
        <w:br/>
      </w:r>
      <w:r>
        <w:t>and on seeing Sanatana the Bhatta grew calm.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Sanatana said: "Listen, Bhatta Gosani:</w:t>
      </w:r>
      <w:r>
        <w:br/>
      </w:r>
      <w:r>
        <w:t>at the time of discourse sit on this seat — there is no fault in it."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"How can I sit on the Lord's seat?" —</w:t>
      </w:r>
      <w:r>
        <w:br/>
      </w:r>
      <w:r>
        <w:t>"The Lord has commanded it — how can you disregard it?"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"The Lord's command is mightiest," said Sri Rupa;</w:t>
      </w:r>
      <w:r>
        <w:br/>
      </w:r>
      <w:r>
        <w:t>and placing the cord round his neck, the Bhatta sat on the seat.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All their hearts were filled with joy,</w:t>
      </w:r>
      <w:r>
        <w:br/>
      </w:r>
      <w:r>
        <w:t>and they went off each to his own grove.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That night, as Sanatana slept, in the guise of a dream</w:t>
      </w:r>
      <w:r>
        <w:br/>
      </w:r>
      <w:r>
        <w:t>Gaurangachandra, embracing his neck, said: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"There is a brahmana youth named Srinivasa,</w:t>
      </w:r>
      <w:r>
        <w:br/>
      </w:r>
      <w:r>
        <w:t>endowed with the greatest steadiness and other virtues.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You are my second body, Sanatana;</w:t>
      </w:r>
      <w:r>
        <w:br/>
      </w:r>
      <w:r>
        <w:t>through Srinivasa you shall accomplish my purpose."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Having seen the dream, Sanatana rejoiced,</w:t>
      </w:r>
      <w:r>
        <w:br/>
      </w:r>
      <w:r>
        <w:t>and in the morning, sitting in the assembly, he began to tell it.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Sanatana said: "Listen to a wondrous account:</w:t>
      </w:r>
      <w:r>
        <w:br/>
      </w:r>
      <w:r>
        <w:t>the Lord is going to depart, and there is a reason for it.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The pastimes of Radha and Krishna, through sankirtana,</w:t>
      </w:r>
      <w:r>
        <w:br/>
      </w:r>
      <w:r>
        <w:t>the Lord savours together with Svarupa and the others.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The pastimes that he will describe by infusing his power into Rupa</w:t>
      </w:r>
      <w:r>
        <w:br/>
      </w:r>
      <w:r>
        <w:t>he will make known by sending a vessel.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There is a brahmana youth named Srinivasa;</w:t>
      </w:r>
      <w:r>
        <w:br/>
      </w:r>
      <w:r>
        <w:t>through him the Lord will spread these pastimes in Gauda.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As prema in form he will cause him to be born in Gauda,</w:t>
      </w:r>
      <w:r>
        <w:br/>
      </w:r>
      <w:r>
        <w:t>and Srinivasa will come here when the Lord's pastimes are ended.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You, staying in Vrindavana, will see him;</w:t>
      </w:r>
      <w:r>
        <w:br/>
      </w:r>
      <w:r>
        <w:t>whether I am alive or not, he will be seen.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To see one chosen by Chaitanya's mercy is a matter of fortune,</w:t>
      </w:r>
      <w:r>
        <w:br/>
      </w:r>
      <w:r>
        <w:t>and I suppose that such fortune is not mine.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If Chaitanya's mercy rests on everyone,</w:t>
      </w:r>
      <w:r>
        <w:br/>
      </w:r>
      <w:r>
        <w:t>then in due time you will all see him in your midst."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The Bhatta said: "The Lord will send such a treasure —</w:t>
      </w:r>
      <w:r>
        <w:br/>
      </w:r>
      <w:r>
        <w:t>if fortune allows, I shall see him with my own eyes."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Rupa said: "I have laboured by the Lord's power;</w:t>
      </w:r>
      <w:r>
        <w:br/>
      </w:r>
      <w:r>
        <w:t>my labour will bear fruit if he comes soon.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While I live I will entrust everything to him,</w:t>
      </w:r>
      <w:r>
        <w:br/>
      </w:r>
      <w:r>
        <w:t>and teaching him all the books, I will make him a pandit."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Thus all rejoiced together,</w:t>
      </w:r>
      <w:r>
        <w:br/>
      </w:r>
      <w:r>
        <w:t>knowing that he would deliver the poor, the wretched and the wicked.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From then on Gopala Bhatta made it his rule</w:t>
      </w:r>
      <w:r>
        <w:br/>
      </w:r>
      <w:r>
        <w:t>to keep all his observances with the cord tied round his neck.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One day in the assembly he raised the matter</w:t>
      </w:r>
      <w:r>
        <w:br/>
      </w:r>
      <w:r>
        <w:t>of what he had seen of Srinivasa in a dream that night: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"In Chaitanya Dasa's house, in Lakshmipriya's womb...</w:t>
      </w:r>
      <w:r>
        <w:br/>
      </w:r>
      <w:r>
        <w:t>As soon as he is born he will proclaim the name of Radha and Krishna,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and joyfully he will deliver all, down to the chandalas."</w:t>
      </w:r>
      <w:r>
        <w:br/>
      </w:r>
      <w:r>
        <w:t>It turned out that they had all seen this in a dream.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All at once it dawned on them all:</w:t>
      </w:r>
      <w:r>
        <w:br/>
      </w:r>
      <w:r>
        <w:t>they had seen a joyful dream and understood its reason.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Yet all were anxious about the Lord:</w:t>
      </w:r>
      <w:r>
        <w:br/>
      </w:r>
      <w:r>
        <w:t>"We cannot understand what he intends by this."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So Sanatana and Rupa remained anxious:</w:t>
      </w:r>
      <w:r>
        <w:br/>
      </w:r>
      <w:r>
        <w:t>when would Srinivasa come, the embodiment of prema?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And in Nilachala Svarupa's mind was uneasy:</w:t>
      </w:r>
      <w:r>
        <w:br/>
      </w:r>
      <w:r>
        <w:t>night and day he saw inauspicious dreams.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One day Svarupa found the Lord alone</w:t>
      </w:r>
      <w:r>
        <w:br/>
      </w:r>
      <w:r>
        <w:t>and asked him: "Who is this Srinivasa?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Tell me his virtues in detail, Prabhu;</w:t>
      </w:r>
      <w:r>
        <w:br/>
      </w:r>
      <w:r>
        <w:t>merely to hear of his virtues gladdens the heart."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On hearing the name, Svarupa's joy grew,</w:t>
      </w:r>
      <w:r>
        <w:rPr>
          <w:b w:val="0"/>
          <w:i w:val="0"/>
          <w:vertAlign w:val="superscript"/>
        </w:rPr>
        <w:t>31</w:t>
      </w:r>
      <w:r>
        <w:br/>
      </w:r>
      <w:r>
        <w:t>and he wrote a letter to Sanatana once more.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A wondrous letter he wrote to Sanatana:</w:t>
      </w:r>
      <w:r>
        <w:br/>
      </w:r>
      <w:r>
        <w:t>"Reading it, he will understand the whole matter."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Meanwhile, in his own house, the brahmana Chaitanya Dasa</w:t>
      </w:r>
      <w:r>
        <w:br/>
      </w:r>
      <w:r>
        <w:t>was performing purashcharana for the sake of a son.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Seven purashcharanas he performed near the Ganga,</w:t>
      </w:r>
      <w:r>
        <w:br/>
      </w:r>
      <w:r>
        <w:t>and in a dream a command came to him from One of golden form: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"A wondrous son named Srinivasa will be born,</w:t>
      </w:r>
      <w:r>
        <w:br/>
      </w:r>
      <w:r>
        <w:t>and through him prema will be made manifest."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To Lakshmipriya the command was given with a hand laid on her head:</w:t>
      </w:r>
      <w:r>
        <w:br/>
      </w:r>
      <w:r>
        <w:t>"A wondrous son will be born — remain joyful."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At the mere touch of the Lord's hand she became mad with prema;</w:t>
      </w:r>
      <w:r>
        <w:br/>
      </w:r>
      <w:r>
        <w:t>coming to herself, Lakshmipriya began to weep.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Tears, trembling, hair standing on end — and she lost all composure:</w:t>
      </w:r>
      <w:r>
        <w:br/>
      </w:r>
      <w:r>
        <w:t>Lakshmipriya's body was filled with prema.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Lakshmipriya said: "Acharya, pay heed:</w:t>
      </w:r>
      <w:r>
        <w:br/>
      </w:r>
      <w:r>
        <w:t>see, a great being dwells within my body.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I laugh, I weep, I dance, I sing — such is my state;</w:t>
      </w:r>
      <w:r>
        <w:br/>
      </w:r>
      <w:r>
        <w:t>all sorrow is gone, I tell you.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Do not go anywhere and leave me;</w:t>
      </w:r>
      <w:r>
        <w:br/>
      </w:r>
      <w:r>
        <w:t>perform nama-sankirtana at home day and night."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The Acharya said: "How shall we get by?</w:t>
      </w:r>
      <w:r>
        <w:rPr>
          <w:b w:val="0"/>
          <w:i w:val="0"/>
          <w:vertAlign w:val="superscript"/>
        </w:rPr>
        <w:t>32</w:t>
      </w:r>
      <w:r>
        <w:br/>
      </w:r>
      <w:r>
        <w:t>There is no wealth in the house — what shall we eat?"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Lakshmipriya said: "I have gained great wealth:</w:t>
      </w:r>
      <w:r>
        <w:br/>
      </w:r>
      <w:r>
        <w:t>your poverty is at an end, your life is fulfilled."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The village had suffered oppression from the ruler and many troubles;</w:t>
      </w:r>
      <w:r>
        <w:br/>
      </w:r>
      <w:r>
        <w:t>now it had all calmed down, and the ruler had become well-disposed.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zamindar had left the village and was living in another,</w:t>
      </w:r>
      <w:r>
        <w:br/>
      </w:r>
      <w:r>
        <w:t>but now that the trouble was over he was to return to his own place.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As soon as he</w:t>
      </w:r>
      <w:r>
        <w:rPr>
          <w:b w:val="0"/>
          <w:i w:val="0"/>
          <w:vertAlign w:val="superscript"/>
        </w:rPr>
        <w:t>33</w:t>
      </w:r>
      <w:r>
        <w:t xml:space="preserve"> entered the womb, hearts were filled with prema and joy,</w:t>
      </w:r>
      <w:r>
        <w:br/>
      </w:r>
      <w:r>
        <w:t>and all fear of the yavanas went away without effort.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Until then people had kept saying "Durga, Shiva";</w:t>
      </w:r>
      <w:r>
        <w:br/>
      </w:r>
      <w:r>
        <w:t>now no one uttered any name but Krishna's.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There was an old brahmana there of wicked ways;</w:t>
      </w:r>
      <w:r>
        <w:br/>
      </w:r>
      <w:r>
        <w:t>he whispered slander into the zamindar's ear: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"The village will be ruined, brother, by this name;</w:t>
      </w:r>
      <w:r>
        <w:br/>
      </w:r>
      <w:r>
        <w:t>forbid the people!" — so he came and said.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"They have left Shiva and Durga and keep saying...</w:t>
      </w:r>
      <w:r>
        <w:rPr>
          <w:b w:val="0"/>
          <w:i w:val="0"/>
          <w:vertAlign w:val="superscript"/>
        </w:rPr>
        <w:t>34</w:t>
      </w:r>
      <w:r>
        <w:br/>
      </w:r>
      <w:r>
        <w:t>I will plunder their homes — by what strength will they keep them?"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Calling the kotal</w:t>
      </w:r>
      <w:r>
        <w:rPr>
          <w:b w:val="0"/>
          <w:i w:val="0"/>
          <w:vertAlign w:val="superscript"/>
        </w:rPr>
        <w:t>35</w:t>
      </w:r>
      <w:r>
        <w:t xml:space="preserve"> and a drummer, Durgadas said:</w:t>
      </w:r>
      <w:r>
        <w:br/>
      </w:r>
      <w:r>
        <w:t>"Let them say 'Shiva, Durga!' — or else it is ruin for all!"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The drummer struck his drum for the first time —</w:t>
      </w:r>
      <w:r>
        <w:br/>
      </w:r>
      <w:r>
        <w:t>and the drum began to sound "Radha-Krishna"!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Children dance in prema, saying "Radha-Krishna";</w:t>
      </w:r>
      <w:r>
        <w:br/>
      </w:r>
      <w:r>
        <w:t>women dance, with longing in their hearts.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At the sound of the drum all the people became intoxicated</w:t>
      </w:r>
      <w:r>
        <w:br/>
      </w:r>
      <w:r>
        <w:t>and, saying "Radha-Krishna," began to dance.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The drummer, possessed by prema, dances, weeps and laughs;</w:t>
      </w:r>
      <w:r>
        <w:br/>
      </w:r>
      <w:r>
        <w:t>the boys dance and tumble down.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At the sound of the drum all the people were intoxicated</w:t>
      </w:r>
      <w:r>
        <w:br/>
      </w:r>
      <w:r>
        <w:t>and danced merrily along with the children.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Dancing, they came to Chaitanya Dasa's house;</w:t>
      </w:r>
      <w:r>
        <w:br/>
      </w:r>
      <w:r>
        <w:t>seeing the zamindar, the brahmana grew anxious at heart.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With honour he seated him on a seat,</w:t>
      </w:r>
      <w:r>
        <w:br/>
      </w:r>
      <w:r>
        <w:t>and in his flurry knew not what to do or say.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Courteously he dismissed the people</w:t>
      </w:r>
      <w:r>
        <w:rPr>
          <w:b w:val="0"/>
          <w:i w:val="0"/>
          <w:vertAlign w:val="superscript"/>
        </w:rPr>
        <w:t>36</w:t>
      </w:r>
      <w:r>
        <w:br/>
      </w:r>
      <w:r>
        <w:t>and with honour had Durgadas bathe.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A great deal of food came together,</w:t>
      </w:r>
      <w:r>
        <w:br/>
      </w:r>
      <w:r>
        <w:t>and the Acharya brought it and set it before Durgadas.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Seeing the provisions, Durgadas was pleased,</w:t>
      </w:r>
      <w:r>
        <w:br/>
      </w:r>
      <w:r>
        <w:t>and seeing such things in a poor man's house he smiled gently.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Having eaten, the Raya stayed in the Acharya's house</w:t>
      </w:r>
      <w:r>
        <w:br/>
      </w:r>
      <w:r>
        <w:t>and lay down to rest with joy in his heart.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In the night came the sound of khol and kartals;</w:t>
      </w:r>
      <w:r>
        <w:br/>
      </w:r>
      <w:r>
        <w:t>heavy with sleep, at the mere hearing of the sound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he awoke — but could hear nothing more;</w:t>
      </w:r>
      <w:r>
        <w:br/>
      </w:r>
      <w:r>
        <w:t>and the Raya fell senseless where he was.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Lakshmipriya says: "Acharya, attend:</w:t>
      </w:r>
      <w:r>
        <w:br/>
      </w:r>
      <w:r>
        <w:t>two golden children are dancing in sankirtana!"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The two golden children together,</w:t>
      </w:r>
      <w:r>
        <w:br/>
      </w:r>
      <w:r>
        <w:t>laughing and laughing, laid their feet upon her head.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And the command came: "For ten months take care of yourself;</w:t>
      </w:r>
      <w:r>
        <w:br/>
      </w:r>
      <w:r>
        <w:t>once again I shall dance in your courtyard."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Durgadas, sitting up on his bed, beheld it;</w:t>
      </w:r>
      <w:r>
        <w:br/>
      </w:r>
      <w:r>
        <w:t>he heard every word — he saw it in a dream.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Intoxicated with prema, the Raya cried out and wept,</w:t>
      </w:r>
      <w:r>
        <w:br/>
      </w:r>
      <w:r>
        <w:t>fell to the ground and could not be calmed.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In haste the Acharya lifted him and took him in his arms:</w:t>
      </w:r>
      <w:r>
        <w:br/>
      </w:r>
      <w:r>
        <w:t>"Be steady, Raya," he said to him gently.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"I do not know what sound I heard ringing in my ears;</w:t>
      </w:r>
      <w:r>
        <w:br/>
      </w:r>
      <w:r>
        <w:t>when I came to, I do not know where it had gone."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 Acharya said: "In a dream I saw what those two were like;</w:t>
      </w:r>
      <w:r>
        <w:br/>
      </w:r>
      <w:r>
        <w:t>my sleep broke — where has such a treasure gone?"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 Raya said: "It was no dream — why do you dissemble?</w:t>
      </w:r>
      <w:r>
        <w:br/>
      </w:r>
      <w:r>
        <w:t>Be kind and tell me;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The Acharya said: "Raya, you are a very sober man;</w:t>
      </w:r>
      <w:r>
        <w:br/>
      </w:r>
      <w:r>
        <w:t>why should seeing a dream unsettle you so?"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The Raya said: "It was no dream; I saw it with my own eyes:</w:t>
      </w:r>
      <w:r>
        <w:br/>
      </w:r>
      <w:r>
        <w:t>I found the Creator, and he left me bereft."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The Raya said: "Acharya, I will confess to you:</w:t>
      </w:r>
      <w:r>
        <w:br/>
      </w:r>
      <w:r>
        <w:t>I have forgotten my own chosen deity, and I do not know why.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seen the dream I have forgotten my chosen deity:</w:t>
      </w:r>
      <w:r>
        <w:br/>
      </w:r>
      <w:r>
        <w:t>the name of Radha and Krishna has entered my body.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To abandon one's chosen deity is death, as the shastras attest;</w:t>
      </w:r>
      <w:r>
        <w:br/>
      </w:r>
      <w:r>
        <w:t>I have heard this word from the shastras; it cannot be otherwise."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The Acharya said: "Raya, you are very learned;</w:t>
      </w:r>
      <w:r>
        <w:br/>
      </w:r>
      <w:r>
        <w:t>consider, and do whatever your mind accepts."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The Raya said: "I have heard people say</w:t>
      </w:r>
      <w:r>
        <w:br/>
      </w:r>
      <w:r>
        <w:t>that in Navadvipa the Creator was born in the form of Gaura.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That same Creator has entered my heart,</w:t>
      </w:r>
      <w:r>
        <w:br/>
      </w:r>
      <w:r>
        <w:t>and entering in the night, he made me forget my own deity.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same Creator danced in your courtyard:</w:t>
      </w:r>
      <w:r>
        <w:br/>
      </w:r>
      <w:r>
        <w:t>I saw two golden ones in my dream.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What am I to do? Give me your counsel."</w:t>
      </w:r>
      <w:r>
        <w:br/>
      </w:r>
      <w:r>
        <w:t>The Acharya said: "You are the ruler, and I am under your protection."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The Raya said: "I have told you everything as it was;</w:t>
      </w:r>
      <w:r>
        <w:br/>
      </w:r>
      <w:r>
        <w:t>it is in my mind to take the mantra of Radha and Krishna."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So saying, the Raya went to his residence,</w:t>
      </w:r>
      <w:r>
        <w:br/>
      </w:r>
      <w:r>
        <w:t>and set his mind on taking a guru in a worthy place.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Finding a worthy place, the Raya received instruction.</w:t>
      </w:r>
      <w:r>
        <w:br/>
      </w:r>
      <w:r>
        <w:t>Merely from his entering the womb, such was the fruit!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To such a Srinivasa's feet I bow:</w:t>
      </w:r>
      <w:r>
        <w:br/>
      </w:r>
      <w:r>
        <w:t>from the womb he flooded the world with the name of Radha and Krishna.</w:t>
      </w:r>
      <w:r>
        <w:rPr>
          <w:b w:val="0"/>
          <w:i w:val="0"/>
          <w:vertAlign w:val="superscript"/>
        </w:rPr>
        <w:t>39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In Navadvipa the Lord could not make every being take the Name,</w:t>
      </w:r>
      <w:r>
        <w:br/>
      </w:r>
      <w:r>
        <w:t>but Srinivasa from the womb made them take it in Chakhandi.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Even pashandis openly take the name of Krishna —</w:t>
      </w:r>
      <w:r>
        <w:br/>
      </w:r>
      <w:r>
        <w:t>so great a dawning of the Lord through Srinivasa!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There has been no such avatara, brothers, in any yuga;</w:t>
      </w:r>
      <w:r>
        <w:br/>
      </w:r>
      <w:r>
        <w:t>yet we, not honouring the two brothers, feed upon poison.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Worship, worship, O brothers, Chaitanya and Nitai:</w:t>
      </w:r>
      <w:r>
        <w:br/>
      </w:r>
      <w:r>
        <w:t>such a merciful Thakura I have never seen.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Meanwhile Lakshmipriya and the Acharya rejoiced:</w:t>
      </w:r>
      <w:r>
        <w:br/>
      </w:r>
      <w:r>
        <w:t>the bodies of both were filled with prema.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Whoever got anything anywhere brought it and gave it;</w:t>
      </w:r>
      <w:r>
        <w:br/>
      </w:r>
      <w:r>
        <w:t>poverty vanished, and everyone was glad.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When ten months and ten days were complete,</w:t>
      </w:r>
      <w:r>
        <w:br/>
      </w:r>
      <w:r>
        <w:t>at an auspicious moment the boy was born.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On the full moon of Vaishakha,</w:t>
      </w:r>
      <w:r>
        <w:rPr>
          <w:b w:val="0"/>
          <w:i w:val="0"/>
          <w:vertAlign w:val="superscript"/>
        </w:rPr>
        <w:t>41</w:t>
      </w:r>
      <w:r>
        <w:t xml:space="preserve"> on an auspicious day at an auspicious moment,</w:t>
      </w:r>
      <w:r>
        <w:br/>
      </w:r>
      <w:r>
        <w:t>Lakshmipriya beheld her son's face.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The Acharya entered the room,</w:t>
      </w:r>
      <w:r>
        <w:br/>
      </w:r>
      <w:r>
        <w:t>and seeing his son's face he was filled with great joy.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Brahmanas recite the Vedas, bards their songs of praise;</w:t>
      </w:r>
      <w:r>
        <w:rPr>
          <w:b w:val="0"/>
          <w:i w:val="0"/>
          <w:vertAlign w:val="superscript"/>
        </w:rPr>
        <w:t>42</w:t>
      </w:r>
      <w:r>
        <w:br/>
      </w:r>
      <w:r>
        <w:t>in the sky the gods utter blessings.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The women raise the auspicious ulu-ulu cry;</w:t>
      </w:r>
      <w:r>
        <w:br/>
      </w:r>
      <w:r>
        <w:t>old men and children dance and clap their hands.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Lowing, the cows with their calves</w:t>
      </w:r>
      <w:r>
        <w:br/>
      </w:r>
      <w:r>
        <w:t>roam about with tails held high and grass in their mouths.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The villagers bring gifts, filling their plates;</w:t>
      </w:r>
      <w:r>
        <w:br/>
      </w:r>
      <w:r>
        <w:t>everyone gives, rejoicing greatly.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Durgadas Raya, bringing musicians and instruments,</w:t>
      </w:r>
      <w:r>
        <w:br/>
      </w:r>
      <w:r>
        <w:t>came to the Acharya's house uttering blessings.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Coming into the courtyard, he began to dance at length</w:t>
      </w:r>
      <w:r>
        <w:br/>
      </w:r>
      <w:r>
        <w:t>and distributed many gifts to the brahmanas.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No sound was heard but "Radha-Krishna,"</w:t>
      </w:r>
      <w:r>
        <w:br/>
      </w:r>
      <w:r>
        <w:t>and a voice from the sky said: "Sing, sing!"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*Today there is no end to my joy:</w:t>
      </w:r>
      <w:r>
        <w:br/>
      </w:r>
      <w:r>
        <w:t>after so many days Madhava is in my house!* (refrain)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Having this song sung, he began to dance;</w:t>
      </w:r>
      <w:r>
        <w:br/>
      </w:r>
      <w:r>
        <w:t>there was no bound to the joy, and so the day ended.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With his people the Raya went back to his home,</w:t>
      </w:r>
      <w:r>
        <w:br/>
      </w:r>
      <w:r>
        <w:t>and brahmanas and good folk came thronging.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For the son's welfare they made offerings to the brahmana:</w:t>
      </w:r>
      <w:r>
        <w:br/>
      </w:r>
      <w:r>
        <w:t>whatever wealth they had at home they brought and laid before him.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first vilasa, called "The Description of the Birth of Srinivasa Acharya Thakura".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 Sanskrit verse prefixed to the poem; in the 1913 edition it is preceded by the usual invocation "Obeisance to Sri Krishna-Chaitanya-chandra".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couplet is found only in the 1913 edition; in the 1999 reprint its first line has dropped out.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five kinds of mukti are salokya, sarshti, sarupya, samipya and sayujya.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beginning of the line is corrupt in both copies ("dṇā" / "ḍi ri"); translated by the general sense ("I cannot believe").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Garuda pillar (garuda-stambha) in the Jagannatha temple at Puri, beside which Mahaprabhu used to behold the Deity.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Kashi Mishra, in whose house Mahaprabhu lived at Puri.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"if he behaves unreasonably, I will bind him and bring him."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Avani, "Earth"; the Earth (Prithivi) appears here as a goddess.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Variant: "embraced the Earth".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sense of the line is unclear; perhaps "nothing was said of the measure of the vessel's worth, nor of his name".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A watch (prahara) is about three hours; the third watch of the day falls in the afternoon.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"some ignorant people".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Both copies read "baḍa ajña sei loka bhaṭṭa ānāila", literally "the Bhatta had those very ignorant people brought";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So according to the variant reading; the main text has "the chief cause of it is the rule of the kings".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That is, that grace (prema) be given to all without distinction.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long garland hanging from Jagannatha's neck; its falling is a sign of the Deity's assent.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Literally "that most worthy vessel, full of the form of prema"; the future son, Srinivasa, is meant.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Balarama (Balarama Dasa), a brahmana, Lakshmipriya's father; not to be confused with Balarama as Nityananda. In the 1913 edition this couplet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Variant: "repeat it to the Lord".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Advaita's famous "riddle" (tarja), sent through Jagadananda (cf. Chaitanya-charitamrita, Antya 19): "Tell the Baul that the people have gone mad; tell the Baul that rice no longer sells in the market..." — a hint that Mahaprabhu's mission was complete.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In Sanskrit in the original: "yat kathitaṃ tat phalitam".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Variant: "do not forsake us who have taken shelter with you".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Variant: "trembles".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In the 1913 edition this line too is set in brackets.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Purashcharana, a vow of repeating a mantra a great number of times for a specific end.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Variant of the second line: "You will not be able to bear this weight of prema."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"Premera vilasa", a play on the title of the poem (Prema-vilasa).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Dor, a sannyasi's waist-cord (sometimes understood as a cord of beads).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Garerhat (Gaderhat), the district where Kheturi, Narottama's home, lay.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That is, lest Sanatana leave his body; Govinda here is the Deity of Vrindavana served by Rupa and Sanatana; the sense of the line is somewhat unclear.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Variant: "anxiety".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The 1999 edition reads "nidrā kemane haiba", "how shall I sleep?"; in the 1913 edition the word is corrupt. Translated by the sense of the second line.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The line is corrupt in both copies; only the discernible sense is given.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The kotal was the village watchman, who announced orders to the people by beat of drum.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"held the feet at the head"; it may also be understood as "bowed their heads to her feet".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Couplets 276–278 are set in brackets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Variant: "spreading bhakti, he delivered the world".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Variant of the second line: "the Mahashaya would be born to deliver the world".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This couplet is found only in the 1913 edition. The full moon of Vaishakha falls in April–May.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"Raybar", songs of praise sung by court bards (bhats).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 song (pada); cf. Vidyapati's well-known line "cira-dine mādhava mandire mora".</w:t>
      </w:r>
    </w:p>
    <w:p>
      <w:r>
        <w:br w:type="page"/>
      </w:r>
    </w:p>
    <w:p>
      <w:pPr>
        <w:pStyle w:val="Heading1"/>
        <w:jc w:val="center"/>
      </w:pPr>
      <w:r>
        <w:t>Vilasa 2. The Description of the Festival of Srinivasa Acharya's Birth</w:t>
      </w:r>
    </w:p>
    <w:p>
      <w:pPr>
        <w:spacing w:after="60"/>
        <w:jc w:val="both"/>
      </w:pPr>
      <w:r>
        <w:rPr>
          <w:b w:val="0"/>
          <w:i/>
        </w:rPr>
        <w:t>Chakhandi rejoices at Srinivasa's birth: the father gazes on his son's face; music, dancing and crowds of people who forget their sorrows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Hearing of the son's birth, people forgot their sorrow and grief;</w:t>
      </w:r>
      <w:r>
        <w:br/>
      </w:r>
      <w:r>
        <w:t>men and women set out to see him.</w:t>
      </w:r>
      <w:r>
        <w:br/>
      </w:r>
      <w:r>
        <w:t>The lame, the dull-witted and the blind run along, singing the virtues of Radha and Krishna,</w:t>
      </w:r>
      <w:r>
        <w:br/>
      </w:r>
      <w:r>
        <w:t>forgetting home and sons.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The Acharya went into the room, his eyes brimming with joy:</w:t>
      </w:r>
      <w:r>
        <w:br/>
      </w:r>
      <w:r>
        <w:t>he beholds his son's moon-like face.</w:t>
      </w:r>
      <w:r>
        <w:br/>
      </w:r>
      <w:r>
        <w:t>Tears flow from his eyes; gazing, he is beside himself,</w:t>
      </w:r>
      <w:r>
        <w:br/>
      </w:r>
      <w:r>
        <w:t>again and again offering up his life for him.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Having seen, he cannot come away; tears stream from both his eyes:</w:t>
      </w:r>
      <w:r>
        <w:br/>
      </w:r>
      <w:r>
        <w:t>"Blessed is the mother who bore him in her womb!"</w:t>
      </w:r>
      <w:r>
        <w:br/>
      </w:r>
      <w:r>
        <w:t>Whether gandharva or kinnara — there is none to compare him with;</w:t>
      </w:r>
      <w:r>
        <w:br/>
      </w:r>
      <w:r>
        <w:t>and he sank into the ocean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dancing girls dance, and all the dancers</w:t>
      </w:r>
      <w:r>
        <w:br/>
      </w:r>
      <w:r>
        <w:t>dance and sing in the sweetest voices.</w:t>
      </w:r>
      <w:r>
        <w:br/>
      </w:r>
      <w:r>
        <w:t>The bhats recite many wondrous pastimes of Krishna,</w:t>
      </w:r>
      <w:r>
        <w:br/>
      </w:r>
      <w:r>
        <w:t>their bodies thrilling with delight.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Mridanga, jhanjh and dhol — the music is a tumult;</w:t>
      </w:r>
      <w:r>
        <w:br/>
      </w:r>
      <w:r>
        <w:t>kartals and pakhoajs are played.</w:t>
      </w:r>
      <w:r>
        <w:br/>
      </w:r>
      <w:r>
        <w:t>Mahuri and pinaka sound, damph and saptasvara thunder;</w:t>
      </w:r>
      <w:r>
        <w:rPr>
          <w:b w:val="0"/>
          <w:i w:val="0"/>
          <w:vertAlign w:val="superscript"/>
        </w:rPr>
        <w:t>3</w:t>
      </w:r>
      <w:r>
        <w:br/>
      </w:r>
      <w:r>
        <w:t>the sound pierces the sky.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The blind and the deaf count themselves blessed,</w:t>
      </w:r>
      <w:r>
        <w:br/>
      </w:r>
      <w:r>
        <w:t>yet they too reproach Providence:</w:t>
      </w:r>
      <w:r>
        <w:br/>
      </w:r>
      <w:r>
        <w:t>"I would have gazed my fill — in such sorrow I die!</w:t>
      </w:r>
      <w:r>
        <w:br/>
      </w:r>
      <w:r>
        <w:t>O Fate, you are pitiless!"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So saying they dance and sing, weep and roll on the ground,</w:t>
      </w:r>
      <w:r>
        <w:br/>
      </w:r>
      <w:r>
        <w:t>exulting and crying "Radha-Krishna!"</w:t>
      </w:r>
      <w:r>
        <w:br/>
      </w:r>
      <w:r>
        <w:t>Hundreds of thousands of people run, casting off fear, sorrow and grief;</w:t>
      </w:r>
      <w:r>
        <w:br/>
      </w:r>
      <w:r>
        <w:t>many worldly men and pandits run too.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Bodies were filled with joy, homes were filled with wealth and grain,</w:t>
      </w:r>
      <w:r>
        <w:br/>
      </w:r>
      <w:r>
        <w:t>and all swooned in prema.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Such is the birth of Srinivasa — I have told it to you, brothers;</w:t>
      </w:r>
      <w:r>
        <w:br/>
      </w:r>
      <w:r>
        <w:t>whoever hears it, his life is fulfilled.</w:t>
      </w:r>
      <w:r>
        <w:br/>
      </w:r>
      <w:r>
        <w:t>Nityananda Dasa in his song will distribute the wealth of prema,</w:t>
      </w:r>
      <w:r>
        <w:br/>
      </w:r>
      <w:r>
        <w:t>to purify his own body.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second vilasa, called "The Description of the Festival of Srinivasa Acharya Thakura's Birth".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Stanzas 3–11 are in tripadi metre.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"Nichhiya nichhiya": the nichhani rite, in which one circles the hand round a child as though giving up one's own life for it, to ward off misfortune.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Mahuri, a reed wind instrument like the oboe; pinaka, a stringed instrument; damph, a frame drum; saptasvara, an instrument "of seven notes".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stanza survives only as a half; in the 1913 edition its opening words ("ānande purila deha") have been displaced to the top of the page.</w:t>
      </w:r>
    </w:p>
    <w:p>
      <w:r>
        <w:br w:type="page"/>
      </w:r>
    </w:p>
    <w:p>
      <w:pPr>
        <w:pStyle w:val="Heading1"/>
        <w:jc w:val="center"/>
      </w:pPr>
      <w:r>
        <w:t>Vilasa 3. The Interruption of Srinivasa's Studies</w:t>
      </w:r>
    </w:p>
    <w:p>
      <w:pPr>
        <w:spacing w:after="60"/>
        <w:jc w:val="both"/>
      </w:pPr>
      <w:r>
        <w:rPr>
          <w:b w:val="0"/>
          <w:i/>
        </w:rPr>
        <w:t>The author's address on the cause of his writing; Srinivasa's childhood — the first rice and the sacred thread; the break in his studies and the boy's grief; his teacher Dhananjaya admits that the pupil has surpassed him; Sarasvati, by Chaitanya's command, bestows all learning on Srinivasa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 Acharya, glory, glory!</w:t>
      </w:r>
      <w:r>
        <w:br/>
      </w:r>
      <w:r>
        <w:t>Glory, glory to Lakshmipriya of compassionate heart!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the listeners — listen with care,</w:t>
      </w:r>
      <w:r>
        <w:br/>
      </w:r>
      <w:r>
        <w:t>you whose life's treasure is the pastimes of Radha and Krishna's prema.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Of one shortcoming of mine I will write once:</w:t>
      </w:r>
      <w:r>
        <w:rPr>
          <w:b w:val="0"/>
          <w:i w:val="0"/>
          <w:vertAlign w:val="superscript"/>
        </w:rPr>
        <w:t>1</w:t>
      </w:r>
      <w:r>
        <w:br/>
      </w:r>
      <w:r>
        <w:t>at the feet of Krishna's devotees I bow.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I have not studied, and there is not a trace of bhakti in me;</w:t>
      </w:r>
      <w:r>
        <w:br/>
      </w:r>
      <w:r>
        <w:t>yet I write by the command of the Ocean of compassion: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"All my devotees who wander upon the earth</w:t>
      </w:r>
      <w:r>
        <w:br/>
      </w:r>
      <w:r>
        <w:t>descended along with me and bear the same virtues.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Some have described the pastimes of Radha and Krishna,</w:t>
      </w:r>
      <w:r>
        <w:br/>
      </w:r>
      <w:r>
        <w:t>others have revealed scriptures about Gaura's pastimes.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Whoever writes of the virtues of Krishna's devotees,</w:t>
      </w:r>
      <w:r>
        <w:br/>
      </w:r>
      <w:r>
        <w:t>to him I show mercy with a joyful heart.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After my departure there will be prema upon the earth;</w:t>
      </w:r>
      <w:r>
        <w:br/>
      </w:r>
      <w:r>
        <w:t>I bid you write and describe their virtues.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Srinivasa and Narottama are the two Mahashayas;</w:t>
      </w:r>
      <w:r>
        <w:br/>
      </w:r>
      <w:r>
        <w:t>write of the virtues of these two abundantly.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Write of the virtues of both and of their way of bhajana —</w:t>
      </w:r>
      <w:r>
        <w:br/>
      </w:r>
      <w:r>
        <w:t>how the earth spread prema in their form."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I have never known a speck of the gift of description;</w:t>
      </w:r>
      <w:r>
        <w:br/>
      </w:r>
      <w:r>
        <w:t>yet I write by the strength of the command of the two Lords.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Sri Jahnava and Virachandra, at whose feet my hope rests —</w:t>
      </w:r>
      <w:r>
        <w:br/>
      </w:r>
      <w:r>
        <w:t>from them came the command to reveal these virtues.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Srinivasa is my breath, Narottama my life;</w:t>
      </w:r>
      <w:r>
        <w:br/>
      </w:r>
      <w:r>
        <w:t>with care I write of the virtues of these two.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By that command I write whatever words come to my mind;</w:t>
      </w:r>
      <w:r>
        <w:br/>
      </w:r>
      <w:r>
        <w:t>O Vaishnava Gosanis, do not count it against me in any way.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For six months the Acharya did not go out anywhere;</w:t>
      </w:r>
      <w:r>
        <w:br/>
      </w:r>
      <w:r>
        <w:t>seeing his son's power, he remained at peace.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Both rejoiced as they looked on their son's face,</w:t>
      </w:r>
      <w:r>
        <w:br/>
      </w:r>
      <w:r>
        <w:t>and raised their son with happy hearts.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time of the annaprashana</w:t>
      </w:r>
      <w:r>
        <w:rPr>
          <w:b w:val="0"/>
          <w:i w:val="0"/>
          <w:vertAlign w:val="superscript"/>
        </w:rPr>
        <w:t>2</w:t>
      </w:r>
      <w:r>
        <w:t xml:space="preserve"> came;</w:t>
      </w:r>
      <w:r>
        <w:br/>
      </w:r>
      <w:r>
        <w:t>they brought an astrologer and fixed the day firmly.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At an auspicious moment they put prasada into the son's mouth,</w:t>
      </w:r>
      <w:r>
        <w:br/>
      </w:r>
      <w:r>
        <w:t>and both rejoiced, clasping their son to their breasts.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time of the chudakarana</w:t>
      </w:r>
      <w:r>
        <w:rPr>
          <w:b w:val="0"/>
          <w:i w:val="0"/>
          <w:vertAlign w:val="superscript"/>
        </w:rPr>
        <w:t>3</w:t>
      </w:r>
      <w:r>
        <w:t xml:space="preserve"> came;</w:t>
      </w:r>
      <w:r>
        <w:br/>
      </w:r>
      <w:r>
        <w:t>performing the rites according to rule, they gave him the sacred thread.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A crimson cloth gleams upon his body;</w:t>
      </w:r>
      <w:r>
        <w:br/>
      </w:r>
      <w:r>
        <w:t>seeing him, his father and mother rejoice at heart.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On the third day the Thakura grew restless:</w:t>
      </w:r>
      <w:r>
        <w:br/>
      </w:r>
      <w:r>
        <w:t>his lessons had stopped — he stayed at home and began to weep.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At this time the pandit Vidyanidhi came by;</w:t>
      </w:r>
      <w:r>
        <w:rPr>
          <w:b w:val="0"/>
          <w:i w:val="0"/>
          <w:vertAlign w:val="superscript"/>
        </w:rPr>
        <w:t>5</w:t>
      </w:r>
      <w:r>
        <w:br/>
      </w:r>
      <w:r>
        <w:t>hearing of the break in the lessons, he was greatly pleased: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"The boy has such a longing for learning —</w:t>
      </w:r>
      <w:r>
        <w:br/>
      </w:r>
      <w:r>
        <w:t>it seems Srinivasa will become an expert in the sciences."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One night Srinivasa saw in a dream:</w:t>
      </w:r>
      <w:r>
        <w:br/>
      </w:r>
      <w:r>
        <w:t>"Study quickly, Srinivasa —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Gauda is very dear to Chaitanya;</w:t>
      </w:r>
      <w:r>
        <w:br/>
      </w:r>
      <w:r>
        <w:t>through you he will make books of the pastimes arise here.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Why have you stopped studying for three days?</w:t>
      </w:r>
      <w:r>
        <w:br/>
      </w:r>
      <w:r>
        <w:t>At your parents' word I will teach you.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But if you act against this word,</w:t>
      </w:r>
      <w:r>
        <w:br/>
      </w:r>
      <w:r>
        <w:t>what you have learned will not come back to your mind."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He constantly uttered the name of Radha and Krishna with his tongue,</w:t>
      </w:r>
      <w:r>
        <w:br/>
      </w:r>
      <w:r>
        <w:t>and so his learning went — he did not go to study.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Lakshmipriya and the Acharya were astonished:</w:t>
      </w:r>
      <w:r>
        <w:br/>
      </w:r>
      <w:r>
        <w:t>they could not understand what kind of birth this was.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He constantly uttered the name of Radha and Krishna with his tongue,</w:t>
      </w:r>
      <w:r>
        <w:br/>
      </w:r>
      <w:r>
        <w:t>and so his learning went — yet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Sitting at home, what does Srinivasa say?</w:t>
      </w:r>
      <w:r>
        <w:br/>
      </w:r>
      <w:r>
        <w:t>"I have not become a pandit" — such is the pain in his mind.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"I cannot understand Krishna's mercy;</w:t>
      </w:r>
      <w:r>
        <w:br/>
      </w:r>
      <w:r>
        <w:t>scholarship comes from study — such is its way.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Therefore I will not live in Yajigrama:</w:t>
      </w:r>
      <w:r>
        <w:br/>
      </w:r>
      <w:r>
        <w:t>for the sake of learning I will go to another land."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After ten days his mother bade him:</w:t>
      </w:r>
      <w:r>
        <w:br/>
      </w:r>
      <w:r>
        <w:t>"Go and study, my son; your lessons have been interrupted."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"As you command," he said, and taking a book in his hand,</w:t>
      </w:r>
      <w:r>
        <w:br/>
      </w:r>
      <w:r>
        <w:t>Srinivasa went to his guru's place.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Dhananjaya Vidyanivasa said a wondrous thing:</w:t>
      </w:r>
      <w:r>
        <w:br/>
      </w:r>
      <w:r>
        <w:t>"Looking at your form, I feel joy.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Listen, listen, Srinivasa, I will tell you:</w:t>
      </w:r>
      <w:r>
        <w:br/>
      </w:r>
      <w:r>
        <w:t>learning no longer comes alive in me — why have you come?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You have stolen all my learning;</w:t>
      </w:r>
      <w:r>
        <w:br/>
      </w:r>
      <w:r>
        <w:t>I am an empty body, I tell you.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 cannot understand your nature;</w:t>
      </w:r>
      <w:r>
        <w:br/>
      </w:r>
      <w:r>
        <w:t>it seems Sarasvati has turned against me."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Ashamed, Srinivasa bowed to his guru,</w:t>
      </w:r>
      <w:r>
        <w:br/>
      </w:r>
      <w:r>
        <w:t>and Dhananjaya started up in fear, crying "Alas, alas!"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Srinivasa's shame grew all the more, doubling;</w:t>
      </w:r>
      <w:r>
        <w:br/>
      </w:r>
      <w:r>
        <w:t>dejected, he tied up his book and went away.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father and mother knew nothing of all this;</w:t>
      </w:r>
      <w:r>
        <w:br/>
      </w:r>
      <w:r>
        <w:t>grieving over the break in his studies, he lay down alone.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The meal was ready, but the boy was not at home;</w:t>
      </w:r>
      <w:r>
        <w:br/>
      </w:r>
      <w:r>
        <w:t>his father went to look for him with an anxious heart.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The pandit said: "He left a long time ago."</w:t>
      </w:r>
      <w:r>
        <w:br/>
      </w:r>
      <w:r>
        <w:t>Finding no trace of him, the father was greatly distressed.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Going into the house, he entered the room</w:t>
      </w:r>
      <w:r>
        <w:br/>
      </w:r>
      <w:r>
        <w:t>and saw him asleep with a book in his hand.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Hearing his father's voice, out of shame he said nothing,</w:t>
      </w:r>
      <w:r>
        <w:br/>
      </w:r>
      <w:r>
        <w:t>and saying "Give me food, Mother," began to laugh.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Having eaten, Srinivasa rinsed his mouth</w:t>
      </w:r>
      <w:r>
        <w:br/>
      </w:r>
      <w:r>
        <w:t>and, laughing, lay down again.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Suddenly a voice from heaven was heard in the room —</w:t>
      </w:r>
      <w:r>
        <w:br/>
      </w:r>
      <w:r>
        <w:t>the sound came: "All learning shall awaken in you!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I am Sarasvati; by Chaitanya's command</w:t>
      </w:r>
      <w:r>
        <w:br/>
      </w:r>
      <w:r>
        <w:t>I have come in the guise of a dream to give you learning."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Opening his eyes, he looks — there is no one in the room.</w:t>
      </w:r>
      <w:r>
        <w:br/>
      </w:r>
      <w:r>
        <w:t>"By the goddess's boon I shall have great learning!"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Laughing, he came out happily</w:t>
      </w:r>
      <w:r>
        <w:br/>
      </w:r>
      <w:r>
        <w:t>and stood before his father and mother.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"Come, come, my son, let me take you on my lap;</w:t>
      </w:r>
      <w:r>
        <w:br/>
      </w:r>
      <w:r>
        <w:t>do not grieve over the break in your studies," and she kissed his cheek.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From then on there was no further break in his studies,</w:t>
      </w:r>
      <w:r>
        <w:br/>
      </w:r>
      <w:r>
        <w:t>and beyond that, the name of Radha and Krishna awoke in him.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third vilasa, containing the description of the interruption of Srinivasa Acharya Thakura's studies.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Variant: "Do not hold the irregularities of my writing against me."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Annaprashana, a child's first feeding with rice.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Chudakarana, the rite of the first tonsure; the sacred thread is normally given at the upanayana, but the text runs the two rites together.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After the upanayana a boy customarily spends some days in seclusion and does not go to his teacher.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"Sri Rama Vachaspati came by".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"you will forget what you have learned". Who speaks in the dream is not stated; from the context, apparently the teacher.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In the 1913 edition this couplet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second line is unclear; literally "having studied, his scholarship in such conduct".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In the 1913 edition this couplet is in brackets.</w:t>
      </w:r>
    </w:p>
    <w:p>
      <w:r>
        <w:br w:type="page"/>
      </w:r>
    </w:p>
    <w:p>
      <w:pPr>
        <w:pStyle w:val="Heading1"/>
        <w:jc w:val="center"/>
      </w:pPr>
      <w:r>
        <w:t>Vilasa 4. Srinivasa's Wanderings: Srikhanda, Puri, Navadvipa, Shantipur</w:t>
      </w:r>
    </w:p>
    <w:p>
      <w:pPr>
        <w:spacing w:after="60"/>
        <w:jc w:val="both"/>
      </w:pPr>
      <w:r>
        <w:rPr>
          <w:b w:val="0"/>
          <w:i/>
        </w:rPr>
        <w:t>Srinivasa meets Narahari Sarakara; longing for Mahaprabhu and a voice from the sky; the death of Chaitanya Dasa; the move to Yajigrama; Srikhanda and Raghunandana; the journey to Puri and Gadadhara's passing; Navadvipa and Vishnupriya's grace; Shantipur: the vision of Advaita and Sita's account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One morning, as Srinivasa was going to bathe,</w:t>
      </w:r>
      <w:r>
        <w:br/>
      </w:r>
      <w:r>
        <w:t>he met Sarakara Thakura</w:t>
      </w:r>
      <w:r>
        <w:rPr>
          <w:b w:val="0"/>
          <w:i w:val="0"/>
          <w:vertAlign w:val="superscript"/>
        </w:rPr>
        <w:t>1</w:t>
      </w:r>
      <w:r>
        <w:t xml:space="preserve"> on the road.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He was on his way from Gajipur to Khanda,</w:t>
      </w:r>
      <w:r>
        <w:br/>
      </w:r>
      <w:r>
        <w:t>and he saw a wondrous form of golden hue.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Suddenly the Lord's feet came to his mind:</w:t>
      </w:r>
      <w:r>
        <w:br/>
      </w:r>
      <w:r>
        <w:t>it seemed to him that he had seen that very form in person.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"Srinivasa is his name, born in a brahmana family" —</w:t>
      </w:r>
      <w:r>
        <w:br/>
      </w:r>
      <w:r>
        <w:t>seeing the boy's radiance, the Thakura grasped the secret.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"If I ask his name, I shall learn who he is," he thought;</w:t>
      </w:r>
      <w:r>
        <w:br/>
      </w:r>
      <w:r>
        <w:t>and the boy, prostrating himself, stood before him.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a sweet voice he began to ask him:</w:t>
      </w:r>
      <w:r>
        <w:br/>
      </w:r>
      <w:r>
        <w:t>"What is your name, boy? Tell me truly."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Respectfully Srinivasa answered:</w:t>
      </w:r>
      <w:r>
        <w:br/>
      </w:r>
      <w:r>
        <w:t>"Your own servant, born at Chakhandi."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Hearing the name Srinivasa, the Thakura was delighted</w:t>
      </w:r>
      <w:r>
        <w:br/>
      </w:r>
      <w:r>
        <w:t>and became firmly convinced that this was Chaitanya's power.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"Come, come, my son, let me embrace you!" —</w:t>
      </w:r>
      <w:r>
        <w:br/>
      </w:r>
      <w:r>
        <w:t>and holding him to his breast, he bathed him in tears.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"Nityananda is anxious about you.</w:t>
      </w:r>
      <w:r>
        <w:rPr>
          <w:b w:val="0"/>
          <w:i w:val="0"/>
          <w:vertAlign w:val="superscript"/>
        </w:rPr>
        <w:t>2</w:t>
      </w:r>
      <w:r>
        <w:br/>
      </w:r>
      <w:r>
        <w:t>I had a wish, and now I have met you.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I had heard nothing of you from anyone, nor seen you;</w:t>
      </w:r>
      <w:r>
        <w:br/>
      </w:r>
      <w:r>
        <w:t>I cannot tell how much hidden treasure lies in this.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Virachandra called me in Jahnava's presence:</w:t>
      </w:r>
      <w:r>
        <w:br/>
      </w:r>
      <w:r>
        <w:t>'Send Srinivasa to Vrindavana quickly.'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He was born on the bank of the Ganga and is still a mere child —</w:t>
      </w:r>
      <w:r>
        <w:br/>
      </w:r>
      <w:r>
        <w:t>that is why I have not met him.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Without any effort Chaitanya has brought us together on this road;</w:t>
      </w:r>
      <w:r>
        <w:br/>
      </w:r>
      <w:r>
        <w:t>through you he will reveal the pastimes in Vrindavana.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Now there is no need to ask anything more;</w:t>
      </w:r>
      <w:r>
        <w:br/>
      </w:r>
      <w:r>
        <w:t>meeting you in Khanda will make me happy."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The Thakura went on to Khanda, and Srinivasa crossed the Ganga;</w:t>
      </w:r>
      <w:r>
        <w:br/>
      </w:r>
      <w:r>
        <w:t>and at home his father and mother were sorely anxious.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On reaching home the boy lost all composure in prema:</w:t>
      </w:r>
      <w:r>
        <w:br/>
      </w:r>
      <w:r>
        <w:t>he laughs, weeps, dances, sings and falls to the ground again and again.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Crying out, he weeps very loudly,</w:t>
      </w:r>
      <w:r>
        <w:br/>
      </w:r>
      <w:r>
        <w:t>and a great lamentation arose in the Acharya's house.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"Why has this happened to him? We know nothing;</w:t>
      </w:r>
      <w:r>
        <w:br/>
      </w:r>
      <w:r>
        <w:t>when we ask, he weeps the more," and their hearts were torn.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Acharya heard the weeping inside the house</w:t>
      </w:r>
      <w:r>
        <w:br/>
      </w:r>
      <w:r>
        <w:t>and saw his son weeping with an anguished heart.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He asked: "My son, why are you weeping?</w:t>
      </w:r>
      <w:r>
        <w:br/>
      </w:r>
      <w:r>
        <w:t>You went to bathe — why do you weep? I do not understand."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One by one the villagers gathered,</w:t>
      </w:r>
      <w:r>
        <w:br/>
      </w:r>
      <w:r>
        <w:t>and seeing the boy's behaviour they cried out in dismay.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Among them was an old brahmana:</w:t>
      </w:r>
      <w:r>
        <w:br/>
      </w:r>
      <w:r>
        <w:t>"Be patient; listen, I will tell you the cause of this.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Narahari Thakura Mahashaya, who lives in Khanda,</w:t>
      </w:r>
      <w:r>
        <w:br/>
      </w:r>
      <w:r>
        <w:t>met the boy on the road at the time of his bath.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From seeing him the boy has come into this state;</w:t>
      </w:r>
      <w:r>
        <w:br/>
      </w:r>
      <w:r>
        <w:t>do not worry, be patient," he said truly.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Hearing the name of Narahari, the boy laughed,</w:t>
      </w:r>
      <w:r>
        <w:br/>
      </w:r>
      <w:r>
        <w:t>and at the brahmana's words regained some outward awareness.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But from that day his state was changed:</w:t>
      </w:r>
      <w:r>
        <w:br/>
      </w:r>
      <w:r>
        <w:t>the malady of separation from Chaitanya grew twofold.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"I never had the sight of Chaitanya Prabhu,</w:t>
      </w:r>
      <w:r>
        <w:br/>
      </w:r>
      <w:r>
        <w:t>I never saw the feet of Nityananda Prabhu,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 did not see the form of Advaita Acharya,</w:t>
      </w:r>
      <w:r>
        <w:br/>
      </w:r>
      <w:r>
        <w:t>I did not meet Svarupa, Ramananda Raya, Sanatana or Rupa,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I did not hear sankirtana together with the devotees —</w:t>
      </w:r>
      <w:r>
        <w:br/>
      </w:r>
      <w:r>
        <w:t>sinner that I am, I was not born at that time!"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Lifting his face to the sky, he cried out long:</w:t>
      </w:r>
      <w:r>
        <w:br/>
      </w:r>
      <w:r>
        <w:t>"By giving me a later birth, Fate has barred my happiness!"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Then a voice sounded from the sky:</w:t>
      </w:r>
      <w:r>
        <w:br/>
      </w:r>
      <w:r>
        <w:t>"Your birth is in the form of prema — why do you worry?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Through you the pastimes of Radha and Krishna will be spread;</w:t>
      </w:r>
      <w:r>
        <w:br/>
      </w:r>
      <w:r>
        <w:t>with what Chaitanya savoured you will flood the world.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In Vrindavana Rupa and Sanatana,</w:t>
      </w:r>
      <w:r>
        <w:br/>
      </w:r>
      <w:r>
        <w:t>the two brothers, have written scriptures of rasa for your sake.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Foreseeing the future, Chaitanya Gosani, for your sake,</w:t>
      </w:r>
      <w:r>
        <w:br/>
      </w:r>
      <w:r>
        <w:t>sent the two brothers to compose these books.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The two brothers are anxious in Vrindavana;</w:t>
      </w:r>
      <w:r>
        <w:br/>
      </w:r>
      <w:r>
        <w:t>if you go quickly, you will see them.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If you delay, you will not see the two brothers,</w:t>
      </w:r>
      <w:r>
        <w:br/>
      </w:r>
      <w:r>
        <w:t>and when you reach Vrindavana your sorrow will be all the greater."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"The grief in my father's and mother's hearts — this is my great dilemma;</w:t>
      </w:r>
      <w:r>
        <w:br/>
      </w:r>
      <w:r>
        <w:t>if only the Mahashaya would help me in this!"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For a while he grew calm, and the people went home;</w:t>
      </w:r>
      <w:r>
        <w:br/>
      </w:r>
      <w:r>
        <w:t>seeing him well, his father and mother were glad at heart.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Understanding his father's heart, Srinivasa smiled</w:t>
      </w:r>
      <w:r>
        <w:br/>
      </w:r>
      <w:r>
        <w:t>and asked to eat: "I am very hungry."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At their son's words they were overjoyed</w:t>
      </w:r>
      <w:r>
        <w:br/>
      </w:r>
      <w:r>
        <w:t>and lovingly fed him many dishes.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"While my father and mother live, how can I leave them?</w:t>
      </w:r>
      <w:r>
        <w:br/>
      </w:r>
      <w:r>
        <w:t>Besides, I am only a boy — how shall I go to Vrindavana?"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But Chaitanya's mercy is very deep;</w:t>
      </w:r>
      <w:r>
        <w:br/>
      </w:r>
      <w:r>
        <w:t>all sorrow vanished, and there was joy in his heart.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Suddenly a fever came upon Chaitanya Dasa,</w:t>
      </w:r>
      <w:r>
        <w:br/>
      </w:r>
      <w:r>
        <w:t>and within seven days he attained the Ganga.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Seeing this, Srinivasa wept much in his grief,</w:t>
      </w:r>
      <w:r>
        <w:br/>
      </w:r>
      <w:r>
        <w:t>and then performed the prescribed rites with special care.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At the loss of his father he suffered great sorrow,</w:t>
      </w:r>
      <w:r>
        <w:br/>
      </w:r>
      <w:r>
        <w:t>and seeing his mother weep, his face withered.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"To the childless the Lord gave a son, Srinivasa,</w:t>
      </w:r>
      <w:r>
        <w:br/>
      </w:r>
      <w:r>
        <w:t>and now bereavement has come, and our hope is unfulfilled.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O cruel Fate, what shall I say to you?</w:t>
      </w:r>
      <w:r>
        <w:br/>
      </w:r>
      <w:r>
        <w:t>So soon you have given the boy such sorrow!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My diamond of a boy</w:t>
      </w:r>
      <w:r>
        <w:rPr>
          <w:b w:val="0"/>
          <w:i w:val="0"/>
          <w:vertAlign w:val="superscript"/>
        </w:rPr>
        <w:t>5</w:t>
      </w:r>
      <w:r>
        <w:t xml:space="preserve"> — how will his days pass?</w:t>
      </w:r>
      <w:r>
        <w:br/>
      </w:r>
      <w:r>
        <w:t>We have no one to call our own — what will become of me?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 Srinivasa, where has your father gone?</w:t>
      </w:r>
      <w:r>
        <w:br/>
      </w:r>
      <w:r>
        <w:t>How shall we pass our days? We are orphaned!"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Seeing his mother's grief, Srinivasa was stricken</w:t>
      </w:r>
      <w:r>
        <w:br/>
      </w:r>
      <w:r>
        <w:t>and wept long, crying "Father, father!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With whom have you left me, where have you gone?</w:t>
      </w:r>
      <w:r>
        <w:rPr>
          <w:b w:val="0"/>
          <w:i w:val="0"/>
          <w:vertAlign w:val="superscript"/>
        </w:rPr>
        <w:t>6</w:t>
      </w:r>
      <w:r>
        <w:br/>
      </w:r>
      <w:r>
        <w:t>You loved me so, Thakura, and yet you have left me!"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Thus, after lamenting long on the bank of the Ganga,</w:t>
      </w:r>
      <w:r>
        <w:br/>
      </w:r>
      <w:r>
        <w:t>he performed the rites according to rule and gave the bones to the water.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Coming home, he wept a great deal,</w:t>
      </w:r>
      <w:r>
        <w:br/>
      </w:r>
      <w:r>
        <w:t>and women came to console Lakshmipriya.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"Listen, listen, Thakurani, why do you grieve?</w:t>
      </w:r>
      <w:r>
        <w:br/>
      </w:r>
      <w:r>
        <w:t>Look at your son and restrain yourself.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What comfort can we give? Listen, steady your heart;</w:t>
      </w:r>
      <w:r>
        <w:br/>
      </w:r>
      <w:r>
        <w:t>look at your son and forget your sorrow; do not weep."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At this time a voice sounded from the sky:</w:t>
      </w:r>
      <w:r>
        <w:br/>
      </w:r>
      <w:r>
        <w:t>"Why do you grieve, mother, why are you anxious?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You know nothing of the boy's virtues;</w:t>
      </w:r>
      <w:r>
        <w:br/>
      </w:r>
      <w:r>
        <w:t>when you go to Yajigrama, you will learn everything later.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For the sake of these two</w:t>
      </w:r>
      <w:r>
        <w:rPr>
          <w:b w:val="0"/>
          <w:i w:val="0"/>
          <w:vertAlign w:val="superscript"/>
        </w:rPr>
        <w:t>7</w:t>
      </w:r>
      <w:r>
        <w:t xml:space="preserve"> Sri Chaitanya and Nityananda</w:t>
      </w:r>
      <w:r>
        <w:br/>
      </w:r>
      <w:r>
        <w:t>began the books in Vrindavana through Rupa.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Take care of your son — listen, Lakshmipriya;</w:t>
      </w:r>
      <w:r>
        <w:br/>
      </w:r>
      <w:r>
        <w:t>do not grieve in vain; be steady of heart."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All her grief for her husband went away,</w:t>
      </w:r>
      <w:r>
        <w:br/>
      </w:r>
      <w:r>
        <w:t>but in her breast remained a sprout of sorrow over Srinivasa.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Having duly performed all the customary observances,</w:t>
      </w:r>
      <w:r>
        <w:br/>
      </w:r>
      <w:r>
        <w:t>Srinivasa visited Yajigrama and saw Narahari.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A great longing arose in him: "I will leave this village;</w:t>
      </w:r>
      <w:r>
        <w:br/>
      </w:r>
      <w:r>
        <w:t>settling my mother in Yajigrama, I will go elsewhere."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At night, as he slept in the village,</w:t>
      </w:r>
      <w:r>
        <w:br/>
      </w:r>
      <w:r>
        <w:t>the command of Chaitanya came in a dream: "Go to Vrindavana."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Having seen the dream, he awoke:</w:t>
      </w:r>
      <w:r>
        <w:br/>
      </w:r>
      <w:r>
        <w:t>"How can I go so soon and leave her?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Besides, I have not yet received initiation;</w:t>
      </w:r>
      <w:r>
        <w:br/>
      </w:r>
      <w:r>
        <w:t>I have no right to go to Vrindavana.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Delay is not good; I will go and settle there,</w:t>
      </w:r>
      <w:r>
        <w:br/>
      </w:r>
      <w:r>
        <w:t>and then follow whatever counsel Thakura Narahari gives me."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After living some days in Chakhandi,</w:t>
      </w:r>
      <w:r>
        <w:br/>
      </w:r>
      <w:r>
        <w:t>he left that place and came to Yajigrama.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On the fifth day of the month of Phalguna they settled there,</w:t>
      </w:r>
      <w:r>
        <w:br/>
      </w:r>
      <w:r>
        <w:t>and at that time he met the zamindar of the village.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Seeing his radiance, the zamindar showed him honour:</w:t>
      </w:r>
      <w:r>
        <w:br/>
      </w:r>
      <w:r>
        <w:t>"Live in this village — I will build you a house."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Seeing his wondrous form, he counted himself fortunate:</w:t>
      </w:r>
      <w:r>
        <w:br/>
      </w:r>
      <w:r>
        <w:t>"We too are blessed; our life is fulfilled!"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Thus he stayed some days in that village,</w:t>
      </w:r>
      <w:r>
        <w:br/>
      </w:r>
      <w:r>
        <w:t>and then the wish arose in him to go to Khanda.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He chose and made ready a very charming place —</w:t>
      </w:r>
      <w:r>
        <w:br/>
      </w:r>
      <w:r>
        <w:t>a beautiful dwelling on the western side of the village.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Leaving his mother in that village, he went to Khanda.</w:t>
      </w:r>
      <w:r>
        <w:br/>
      </w:r>
      <w:r>
        <w:t>At the outer gate, under a tree, sat Sri Raghunandana.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Seeing his radiance, he asked: "What is your name?</w:t>
      </w:r>
      <w:r>
        <w:br/>
      </w:r>
      <w:r>
        <w:t>Where have you come from? Tell me your news."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"I have just come from Yajigrama for darshan;</w:t>
      </w:r>
      <w:r>
        <w:br/>
      </w:r>
      <w:r>
        <w:t>my name is Srinivasa," he answered respectfully.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Hearing the name Srinivasa, Raghunandana was overcome with prema;</w:t>
      </w:r>
      <w:r>
        <w:br/>
      </w:r>
      <w:r>
        <w:t>stretching out his arms, he came and embraced him.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"From the Thakura's holy lips I have heard all about you;</w:t>
      </w:r>
      <w:r>
        <w:br/>
      </w:r>
      <w:r>
        <w:t>at the mere sight of you all my distress has gone.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Come, come, brother, to the Thakura;</w:t>
      </w:r>
      <w:r>
        <w:br/>
      </w:r>
      <w:r>
        <w:t>we two will have our talk later."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Taking him by the hand, he led him to the Thakura.</w:t>
      </w:r>
      <w:r>
        <w:br/>
      </w:r>
      <w:r>
        <w:t>"Come, come, my son, sit down, Srinivasa!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 letter has come from Virachandra about you:</w:t>
      </w:r>
      <w:r>
        <w:br/>
      </w:r>
      <w:r>
        <w:t>'Send Srinivasa to Vrindavana quickly.'"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Kindly he passed his holy hand over his body,</w:t>
      </w:r>
      <w:r>
        <w:br/>
      </w:r>
      <w:r>
        <w:t>and at the touch of that holy hand Srinivasa was deeply absorbed in prema.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Nearby was Nayana Sena Mahashaya;</w:t>
      </w:r>
      <w:r>
        <w:rPr>
          <w:b w:val="0"/>
          <w:i w:val="0"/>
          <w:vertAlign w:val="superscript"/>
        </w:rPr>
        <w:t>10</w:t>
      </w:r>
      <w:r>
        <w:br/>
      </w:r>
      <w:r>
        <w:t>supporting Srinivasa, he took him to his own house.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That day he was holding the worship of his guru and his father's memorial rite;</w:t>
      </w:r>
      <w:r>
        <w:br/>
      </w:r>
      <w:r>
        <w:t>in the afternoon the Thakura came to his house with Raghunandana.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"Tell me, tell me, Nayana, where is Srinivasa?</w:t>
      </w:r>
      <w:r>
        <w:br/>
      </w:r>
      <w:r>
        <w:t>Bring him — I will ask him about going to Vrindavana."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Srinivasa, seeing Narahari,</w:t>
      </w:r>
      <w:r>
        <w:br/>
      </w:r>
      <w:r>
        <w:t>bowed to him, and he was glad to see his smiling face.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"Tell me, Srinivasa, about your going to Vrindavana:</w:t>
      </w:r>
      <w:r>
        <w:br/>
      </w:r>
      <w:r>
        <w:t>how will you manage it, my son? Tell me in detail."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"Listen, Thakura, I must tell you:</w:t>
      </w:r>
      <w:r>
        <w:br/>
      </w:r>
      <w:r>
        <w:t>without a refuge,</w:t>
      </w:r>
      <w:r>
        <w:rPr>
          <w:b w:val="0"/>
          <w:i w:val="0"/>
          <w:vertAlign w:val="superscript"/>
        </w:rPr>
        <w:t>11</w:t>
      </w:r>
      <w:r>
        <w:t xml:space="preserve"> how can I do this?"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"Concerning you, Chaitanya gave the Bhatta a command:</w:t>
      </w:r>
      <w:r>
        <w:br/>
      </w:r>
      <w:r>
        <w:t>he will give you initiation in every way."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Weeping, Srinivasa said:</w:t>
      </w:r>
      <w:r>
        <w:br/>
      </w:r>
      <w:r>
        <w:t>"Why do you deceive me and send me to Vrindavana?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Coming from Chakhandi I received your darshan,</w:t>
      </w:r>
      <w:r>
        <w:br/>
      </w:r>
      <w:r>
        <w:t>and at that very moment I surrendered myself to you."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Thakura said: "What you say is true;</w:t>
      </w:r>
      <w:r>
        <w:br/>
      </w:r>
      <w:r>
        <w:t>but Gopala Bhatta is your guru, I tell you.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I cannot go against the Lord's command.</w:t>
      </w:r>
      <w:r>
        <w:br/>
      </w:r>
      <w:r>
        <w:t>For now live here and serve.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Hari-nama is Mahaprabhu's own power;</w:t>
      </w:r>
      <w:r>
        <w:br/>
      </w:r>
      <w:r>
        <w:t>understanding this, you shall receive it."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Having heard this, he went to his lodging</w:t>
      </w:r>
      <w:r>
        <w:br/>
      </w:r>
      <w:r>
        <w:t>and began to ponder what Sarakara Thakura had said.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"From whom shall I receive Hari-nama?" —</w:t>
      </w:r>
      <w:r>
        <w:br/>
      </w:r>
      <w:r>
        <w:t>turning this over in his mind, he lay awake all night.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Towards the end of the night his sleep broke, and he was half awake,</w:t>
      </w:r>
      <w:r>
        <w:rPr>
          <w:b w:val="0"/>
          <w:i w:val="0"/>
          <w:vertAlign w:val="superscript"/>
        </w:rPr>
        <w:t>12</w:t>
      </w:r>
      <w:r>
        <w:br/>
      </w:r>
      <w:r>
        <w:t>and Gaurachandra mercifully said to him: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"Listen, listen, Srinivasa, why are you troubled?</w:t>
      </w:r>
      <w:r>
        <w:br/>
      </w:r>
      <w:r>
        <w:t>You were born as prema in form for my purpose.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Why, then, do you wait?</w:t>
      </w:r>
      <w:r>
        <w:rPr>
          <w:b w:val="0"/>
          <w:i w:val="0"/>
          <w:vertAlign w:val="superscript"/>
        </w:rPr>
        <w:t>13</w:t>
      </w:r>
      <w:r>
        <w:br/>
      </w:r>
      <w:r>
        <w:t>I have told you: you were born as prema in form.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Go to Vrindavana; do not delay;</w:t>
      </w:r>
      <w:r>
        <w:br/>
      </w:r>
      <w:r>
        <w:t>take refuge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He was born in the land of Telanga; he is my very life;</w:t>
      </w:r>
      <w:r>
        <w:br/>
      </w:r>
      <w:r>
        <w:t>and Sanatana and Rupa are one soul in two bodies.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All the books that Rupa and Sanatana have written</w:t>
      </w:r>
      <w:r>
        <w:br/>
      </w:r>
      <w:r>
        <w:t>they will entrust to you when you go.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They are anxious at your delay;</w:t>
      </w:r>
      <w:r>
        <w:br/>
      </w:r>
      <w:r>
        <w:t>the work is done — go quickly."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In ecstasy he bowed to the Lord,</w:t>
      </w:r>
      <w:r>
        <w:br/>
      </w:r>
      <w:r>
        <w:t>who laid a hand on his head and said: "May your heart's desire be fulfilled."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Lord vanished, and his sleep was broken;</w:t>
      </w:r>
      <w:r>
        <w:br/>
      </w:r>
      <w:r>
        <w:t>waking, Srinivasa reflected: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"The Lord has commanded me to go to Vrindavana."</w:t>
      </w:r>
      <w:r>
        <w:br/>
      </w:r>
      <w:r>
        <w:t>And he went and told Sarakara Thakura.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Thinking thus, Srinivasa came to Narahari,</w:t>
      </w:r>
      <w:r>
        <w:br/>
      </w:r>
      <w:r>
        <w:t>bowed to him and offered him praise: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"Listen, Mahashaya, to what I saw in a dream:</w:t>
      </w:r>
      <w:r>
        <w:br/>
      </w:r>
      <w:r>
        <w:t>a golden-bodied boy came and spoke to me..."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All that he had seen in the dream he told;</w:t>
      </w:r>
      <w:r>
        <w:br/>
      </w:r>
      <w:r>
        <w:t>the Thakura said: "Mahaprabhu's mercy has come."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Laying a hand on his head, he blessed him:</w:t>
      </w:r>
      <w:r>
        <w:br/>
      </w:r>
      <w:r>
        <w:t>"May Vrindavana show you mercy without delay.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I have sent a letter to Virachandra:</w:t>
      </w:r>
      <w:r>
        <w:br/>
      </w:r>
      <w:r>
        <w:t>'I have kept Srinivasa with me — give your command.'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Whatever answer comes, I will act on it;</w:t>
      </w:r>
      <w:r>
        <w:br/>
      </w:r>
      <w:r>
        <w:t>until then stay here, close to me."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Thus he lived some days in Khanda,</w:t>
      </w:r>
      <w:r>
        <w:br/>
      </w:r>
      <w:r>
        <w:t>and a wish arose in him to see Jagannatha.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"I greatly wish to study the Bhagavata;</w:t>
      </w:r>
      <w:r>
        <w:br/>
      </w:r>
      <w:r>
        <w:t>I will see Jagannatha and stay with the Pandita.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Going to him I will study the Bhagavata,</w:t>
      </w:r>
      <w:r>
        <w:br/>
      </w:r>
      <w:r>
        <w:t>and having studied it with commentary I will go to Vrindavana."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With this in mind he went to Narahari.</w:t>
      </w:r>
      <w:r>
        <w:br/>
      </w:r>
      <w:r>
        <w:t>"What you have said, my son, is right.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I will give you a Vaishnava as a companion;</w:t>
      </w:r>
      <w:r>
        <w:br/>
      </w:r>
      <w:r>
        <w:t>delivering a letter, he will give my news."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a respectful letter into the Vaishnava's hand,</w:t>
      </w:r>
      <w:r>
        <w:br/>
      </w:r>
      <w:r>
        <w:t>and setting out, the two went along the road to Jagannatha.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Travelling on, they reached Jagannatha-puri,</w:t>
      </w:r>
      <w:r>
        <w:br/>
      </w:r>
      <w:r>
        <w:t>and having seen Jagannatha they came to Gopinatha's abode.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Pandita Gosani was stricken in separation from Chaitanya:</w:t>
      </w:r>
      <w:r>
        <w:br/>
      </w:r>
      <w:r>
        <w:t>now he swooned, now he laughed, and a stupor lay within him.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Saying "Chaitanya! Nityananda!" Srinivasa prostrated himself;</w:t>
      </w:r>
      <w:r>
        <w:br/>
      </w:r>
      <w:r>
        <w:t>hearing Chaitanya's name, Gosani was stirred.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"Who are you? Who are you?" he said, opening his eyes.</w:t>
      </w:r>
      <w:r>
        <w:br/>
      </w:r>
      <w:r>
        <w:t>"Come, come, my son, let me hold you to my breast.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What is your name, my son? Tell me.</w:t>
      </w:r>
      <w:r>
        <w:br/>
      </w:r>
      <w:r>
        <w:t>What wondrous words I have heard from your lips!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By letting me hear the Name you have bought me.</w:t>
      </w:r>
      <w:r>
        <w:rPr>
          <w:b w:val="0"/>
          <w:i w:val="0"/>
          <w:vertAlign w:val="superscript"/>
        </w:rPr>
        <w:t>17</w:t>
      </w:r>
      <w:r>
        <w:br/>
      </w:r>
      <w:r>
        <w:t>With separation in my heart I saw a dream: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'From Gauda will come one named Srinivasa,</w:t>
      </w:r>
      <w:r>
        <w:br/>
      </w:r>
      <w:r>
        <w:t>born at Chakhandi as prema in form,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to his father Chaitanya Dasa, from the womb of Lakshmipriya,</w:t>
      </w:r>
      <w:r>
        <w:br/>
      </w:r>
      <w:r>
        <w:t>so that the pastimes of Radha and Krishna may be spread.'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Are you that one, my son? Tell me who you are;</w:t>
      </w:r>
      <w:r>
        <w:br/>
      </w:r>
      <w:r>
        <w:t>soothe my body — tell me for certain."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"I am he," he said, and smiled gently.</w:t>
      </w:r>
      <w:r>
        <w:br/>
      </w:r>
      <w:r>
        <w:t>"You are the master, and I am wretched, luckless and low."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"It is good that you came, my son, and told me who you are.</w:t>
      </w:r>
      <w:r>
        <w:br/>
      </w:r>
      <w:r>
        <w:t>The Lord commanded me to teach you the Bhagavata.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At the time of his last pastimes the Lord told me:</w:t>
      </w:r>
      <w:r>
        <w:br/>
      </w:r>
      <w:r>
        <w:t>'When Srinivasa comes, let him hear Krishna's pastimes.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For his sake you shall stay at Gopinatha,</w:t>
      </w:r>
      <w:r>
        <w:br/>
      </w:r>
      <w:r>
        <w:t>and send him to Vrindavana with a letter in his hand.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Sri Rupa and Sanatana, the two brothers,</w:t>
      </w:r>
      <w:r>
        <w:br/>
      </w:r>
      <w:r>
        <w:t>have revealed the Lord's heart through their scriptures.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Those scriptures you</w:t>
      </w:r>
      <w:r>
        <w:rPr>
          <w:b w:val="0"/>
          <w:i w:val="0"/>
          <w:vertAlign w:val="superscript"/>
        </w:rPr>
        <w:t>18</w:t>
      </w:r>
      <w:r>
        <w:t xml:space="preserve"> will bring to Gauda,</w:t>
      </w:r>
      <w:r>
        <w:br/>
      </w:r>
      <w:r>
        <w:t>and reveal the scriptures of the pastimes in every particular.'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Lord's command is to teach you the Bhagavata,</w:t>
      </w:r>
      <w:r>
        <w:br/>
      </w:r>
      <w:r>
        <w:t>but the letters of my book have all been washed away by my tears.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Give my letter into Narahari's hands;</w:t>
      </w:r>
      <w:r>
        <w:br/>
      </w:r>
      <w:r>
        <w:t>he will send a new book with you.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The Lord's command concerning you is mighty;</w:t>
      </w:r>
      <w:r>
        <w:br/>
      </w:r>
      <w:r>
        <w:t>do not delay; settle everything.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In the pastimes of Radha and Krishna there is Sri Guna-manjari —</w:t>
      </w:r>
      <w:r>
        <w:br/>
      </w:r>
      <w:r>
        <w:t>she is none other than Gopala Bhatta, of equal sweetness."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"I will become his disciple, Prabhu!" — a great longing was in Srinivasa's heart,</w:t>
      </w:r>
      <w:r>
        <w:br/>
      </w:r>
      <w:r>
        <w:t>and on hearing the name Guna-manjari his ears rejoiced.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"I see the Lord's command has been given to the Manjari;</w:t>
      </w:r>
      <w:r>
        <w:br/>
      </w:r>
      <w:r>
        <w:t>in Navadvipa you will receive a witness from Ishvari-ji.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Partake of the remnants of Gopinatha's meal;</w:t>
      </w:r>
      <w:r>
        <w:br/>
      </w:r>
      <w:r>
        <w:t>today is an auspicious day — set out for Gauda.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If you delay on the road, you will not find them."</w:t>
      </w:r>
      <w:r>
        <w:br/>
      </w:r>
      <w:r>
        <w:t>With closed eyes Srinivasa listened to these words.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"Where has Prabhu Chaitanya gone, where is Nityananda?" —</w:t>
      </w:r>
      <w:r>
        <w:br/>
      </w:r>
      <w:r>
        <w:t>for a moment he weeps, then gently laughs.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Bearing the pain of separation, he loses all memory:</w:t>
      </w:r>
      <w:r>
        <w:br/>
      </w:r>
      <w:r>
        <w:t>it does not occur to him that Gopinatha is before him.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The raving of separation, all kinds of changes in his body;</w:t>
      </w:r>
      <w:r>
        <w:br/>
      </w:r>
      <w:r>
        <w:t>lifting his face, now and again he cries out.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Seeing these changes, Srinivasa was stunned:</w:t>
      </w:r>
      <w:r>
        <w:br/>
      </w:r>
      <w:r>
        <w:t>"If I go to Gauda, I shall not see him again."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Taking the reply, he prostrated himself.</w:t>
      </w:r>
      <w:r>
        <w:br/>
      </w:r>
      <w:r>
        <w:t>"Set out for your country, if you would study the Bhagavata."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Taking the road, he came to Narahari;</w:t>
      </w:r>
      <w:r>
        <w:br/>
      </w:r>
      <w:r>
        <w:t>that day Virachandra was in the house, and many people had gathered.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Then the Mahashaya prostrated himself,</w:t>
      </w:r>
      <w:r>
        <w:br/>
      </w:r>
      <w:r>
        <w:t>and the word was given: "Srinivasa, it is good that you have come.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Listen: this letter has come from Vrindavana —</w:t>
      </w:r>
      <w:r>
        <w:br/>
      </w:r>
      <w:r>
        <w:t>study the Bhagavata and set out for Vrindavana."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He made known the Pandita Gosani's command in the letter</w:t>
      </w:r>
      <w:r>
        <w:br/>
      </w:r>
      <w:r>
        <w:t>and told everything just as he had seen it.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He read the letter out to Virachandra Gosani</w:t>
      </w:r>
      <w:r>
        <w:br/>
      </w:r>
      <w:r>
        <w:t>and asked leave to go and study the Bhagavata.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"If you delay, you will not find him;</w:t>
      </w:r>
      <w:r>
        <w:br/>
      </w:r>
      <w:r>
        <w:t>go to the Kshetra without delay."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The Thakura again gave him the same Vaishnava as a companion,</w:t>
      </w:r>
      <w:r>
        <w:br/>
      </w:r>
      <w:r>
        <w:t>and saying "Gadadhara! Chaitanya!" Srinivasa set out.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In anxiety Srinivasa went as far as Jajpur,</w:t>
      </w:r>
      <w:r>
        <w:br/>
      </w:r>
      <w:r>
        <w:t>and as he entered the village he received the news that the Pandita had passed away.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Receiving the news, he swooned on the spot,</w:t>
      </w:r>
      <w:r>
        <w:br/>
      </w:r>
      <w:r>
        <w:t>and the frightened Vaishnava clasped his feet.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Coming to himself, he bowed down many times:</w:t>
      </w:r>
      <w:r>
        <w:br/>
      </w:r>
      <w:r>
        <w:t>"My purpose is not fulfilled — Fate has turned against me!"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That night he fasted there;</w:t>
      </w:r>
      <w:r>
        <w:br/>
      </w:r>
      <w:r>
        <w:t>seeing how wasted he was, the Vaishnava was greatly afraid: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"How shall I bring him to Gauda?</w:t>
      </w:r>
      <w:r>
        <w:br/>
      </w:r>
      <w:r>
        <w:t>The Thakura will punish me!" — and his heart sank.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With much care he got him to eat,</w:t>
      </w:r>
      <w:r>
        <w:br/>
      </w:r>
      <w:r>
        <w:t>and entreating him, they went on to Gauda.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Weeping and weeping, he came back to Gauda,</w:t>
      </w:r>
      <w:r>
        <w:rPr>
          <w:b w:val="0"/>
          <w:i w:val="0"/>
          <w:vertAlign w:val="superscript"/>
        </w:rPr>
        <w:t>21</w:t>
      </w:r>
      <w:r>
        <w:br/>
      </w:r>
      <w:r>
        <w:t>and in the afternoon entered the village of Srikhanda.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Prostrating himself, he told the whole story</w:t>
      </w:r>
      <w:r>
        <w:br/>
      </w:r>
      <w:r>
        <w:t>and, crying "Alas!", wept long.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Who can describe that lament of separation —</w:t>
      </w:r>
      <w:r>
        <w:br/>
      </w:r>
      <w:r>
        <w:t>the lament of one whose heart holds the grief of separation from guru and Vaishnavas?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From that day another state came over him again:</w:t>
      </w:r>
      <w:r>
        <w:br/>
      </w:r>
      <w:r>
        <w:t>"How shall I get to Vrindavana?" — and his longing grew.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In the morning, leaving Srikhanda, he came to Navadvipa,</w:t>
      </w:r>
      <w:r>
        <w:br/>
      </w:r>
      <w:r>
        <w:t>and living as a renunciant he stayed near the Lord's house.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Crying "Pandita Gosani!", he weeps aloud;</w:t>
      </w:r>
      <w:r>
        <w:br/>
      </w:r>
      <w:r>
        <w:t>for two or four days at a time he takes no food.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When his hunger becomes unbearable,</w:t>
      </w:r>
      <w:r>
        <w:br/>
      </w:r>
      <w:r>
        <w:t>he gathers a chhatak</w:t>
      </w:r>
      <w:r>
        <w:rPr>
          <w:b w:val="0"/>
          <w:i w:val="0"/>
          <w:vertAlign w:val="superscript"/>
        </w:rPr>
        <w:t>22</w:t>
      </w:r>
      <w:r>
        <w:t xml:space="preserve"> of rice,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cooks it on the bank of the Ganga,</w:t>
      </w:r>
      <w:r>
        <w:br/>
      </w:r>
      <w:r>
        <w:t>but what he truly eats is the pain of separation.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By the eighth day his body was utterly wasted;</w:t>
      </w:r>
      <w:r>
        <w:br/>
      </w:r>
      <w:r>
        <w:t>and he met Vamshivadana Dasa.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"What is your name? Where do you live? I have never seen or heard of you." —</w:t>
      </w:r>
      <w:r>
        <w:br/>
      </w:r>
      <w:r>
        <w:t>"In separation from Gadadhara I am staying here.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My name is Srinivasa; my home is in Yajigrama;</w:t>
      </w:r>
      <w:r>
        <w:br/>
      </w:r>
      <w:r>
        <w:t>I could not study the Bhagavata, and my heart is in pain.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Gadadhara Pandita had the Lord's command —</w:t>
      </w:r>
      <w:r>
        <w:br/>
      </w:r>
      <w:r>
        <w:t>I would have studied with him, but by my misfortune it did not come to pass."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As he spoke, a great weeping overcame him.</w:t>
      </w:r>
      <w:r>
        <w:br/>
      </w:r>
      <w:r>
        <w:t>At that moment Ishana arrived.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Such is Ishana's nature: he is compassionate to living beings,</w:t>
      </w:r>
      <w:r>
        <w:br/>
      </w:r>
      <w:r>
        <w:t>and on seeing a great bhagavata, prema rises in him.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Seeing him so wasted, he questioned him,</w:t>
      </w:r>
      <w:r>
        <w:br/>
      </w:r>
      <w:r>
        <w:t>and seeing him entirely alone, he was much pleased.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understood that Chaitanya's power was in the boy:</w:t>
      </w:r>
      <w:r>
        <w:br/>
      </w:r>
      <w:r>
        <w:t>"I ought to tell Ishvari of this."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He went back home to Ishvari:</w:t>
      </w:r>
      <w:r>
        <w:br/>
      </w:r>
      <w:r>
        <w:t>"I have seen a wondrous boy at the bathing ghat on the Ganga.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He is always weeping, calling on Gadadhara Pandita;</w:t>
      </w:r>
      <w:r>
        <w:br/>
      </w:r>
      <w:r>
        <w:t>he has no companion, and his eyes are full of tears.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Seeing him, I was moved to compassion:</w:t>
      </w:r>
      <w:r>
        <w:br/>
      </w:r>
      <w:r>
        <w:t>without food his body has become utterly wasted.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If you permit, I will give him some food,</w:t>
      </w:r>
      <w:r>
        <w:br/>
      </w:r>
      <w:r>
        <w:t>and later bring him here, and you may show him mercy."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"Go and give him rice, as much as is fitting;</w:t>
      </w:r>
      <w:r>
        <w:br/>
      </w:r>
      <w:r>
        <w:t>but now that Chaitanya is gone, his renunciation troubles me."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Ishana took excellent provisions</w:t>
      </w:r>
      <w:r>
        <w:br/>
      </w:r>
      <w:r>
        <w:t>and went joyfully to Srinivasa.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"Listen, brahmana: take these provisions,</w:t>
      </w:r>
      <w:r>
        <w:br/>
      </w:r>
      <w:r>
        <w:t>go to the bank of the Ganga, cook them and eat."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"As you command," he said, and bowing he took them.</w:t>
      </w:r>
      <w:r>
        <w:br/>
      </w:r>
      <w:r>
        <w:t>And here Ishvari herself understood everything.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Having given him rice, Ishvari rejoiced at heart:</w:t>
      </w:r>
      <w:r>
        <w:br/>
      </w:r>
      <w:r>
        <w:t>"I see the boy has been born as prema in form."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When the brahmana took the rice and cooked it,</w:t>
      </w:r>
      <w:r>
        <w:br/>
      </w:r>
      <w:r>
        <w:t>she sent ten vairagis to him.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When the food was ready, they came in the guise of vairagis</w:t>
      </w:r>
      <w:r>
        <w:br/>
      </w:r>
      <w:r>
        <w:t>and appeared before him just at the time of the meal.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Seeing the Vaishnavas, he was overjoyed,</w:t>
      </w:r>
      <w:r>
        <w:br/>
      </w:r>
      <w:r>
        <w:t>and receiving them all, he showed them great honour.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They said: "We are very hungry;</w:t>
      </w:r>
      <w:r>
        <w:br/>
      </w:r>
      <w:r>
        <w:t>give us food, Mahashaya, and then we shall be pleased."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"Most kindly you have come and given me darshan;</w:t>
      </w:r>
      <w:r>
        <w:br/>
      </w:r>
      <w:r>
        <w:t>the prasada is ready — sit down and eat."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"You have cooked very little, and we are many;</w:t>
      </w:r>
      <w:r>
        <w:br/>
      </w:r>
      <w:r>
        <w:t>our hunger will not be satisfied — that is plain to see."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"Your hunger will be satisfied — such is the nature of prasada."</w:t>
      </w:r>
      <w:r>
        <w:br/>
      </w:r>
      <w:r>
        <w:t>And the ten Vaishnavas sat down in a circle.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In this way he served them all,</w:t>
      </w:r>
      <w:r>
        <w:br/>
      </w:r>
      <w:r>
        <w:t>filling plate after plate with great joy.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Half a ser of rice, made into prasada,</w:t>
      </w:r>
      <w:r>
        <w:br/>
      </w:r>
      <w:r>
        <w:t>was partaken of by eleven Vaishnavas, and they were content.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Ishvari heard of this through Ishana</w:t>
      </w:r>
      <w:r>
        <w:br/>
      </w:r>
      <w:r>
        <w:t>and understood in her heart that he had been born as prema in form.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"How delightful it is to hear of such a boy's virtues!</w:t>
      </w:r>
      <w:r>
        <w:br/>
      </w:r>
      <w:r>
        <w:t>I must certainly see the boy's face."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At night, going with a maid to bathe in the Ganga,</w:t>
      </w:r>
      <w:r>
        <w:br/>
      </w:r>
      <w:r>
        <w:t>she saw the boy, full of the sweetness of prema.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Having bathed, while it was still night, she went back to the inner apartments;</w:t>
      </w:r>
      <w:r>
        <w:br/>
      </w:r>
      <w:r>
        <w:t>having seen the boy, she was glad at heart.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"How can I bring him here and question him?</w:t>
      </w:r>
      <w:r>
        <w:br/>
      </w:r>
      <w:r>
        <w:t>How can I ask, looking at the face of a strange man?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If he is the Lord's power, my shyness will go far away;</w:t>
      </w:r>
      <w:r>
        <w:br/>
      </w:r>
      <w:r>
        <w:t>then I shall know that abundant mercy rests on him."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Ishvari bade Ishana bring the boy:</w:t>
      </w:r>
      <w:r>
        <w:br/>
      </w:r>
      <w:r>
        <w:t>"Why does he weep day and night?"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Ishana came and said: "Listen, Srinivasa:</w:t>
      </w:r>
      <w:r>
        <w:br/>
      </w:r>
      <w:r>
        <w:t>Ishvari is calling you — come to the Lord's house."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Raising his arms, Srinivasa began a long dance:</w:t>
      </w:r>
      <w:r>
        <w:br/>
      </w:r>
      <w:r>
        <w:t>it seemed that the Pandita Gosani's state had come upon him.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Weeping, he went along behind Ishana;</w:t>
      </w:r>
      <w:r>
        <w:br/>
      </w:r>
      <w:r>
        <w:t>on entering the inner chamber he grew shy.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Trembling, he went into the inner apartments,</w:t>
      </w:r>
      <w:r>
        <w:br/>
      </w:r>
      <w:r>
        <w:t>but did not come close and stayed at some distance.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Ishana said: "Here is Srinivasa;</w:t>
      </w:r>
      <w:r>
        <w:br/>
      </w:r>
      <w:r>
        <w:t>he bows down to you; he is your dear servant."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Drawing aside the inner curtain, she looked at him</w:t>
      </w:r>
      <w:r>
        <w:br/>
      </w:r>
      <w:r>
        <w:t>and understood the reason: it is my Lord's power.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Setting her shyness aside, she called him herself:</w:t>
      </w:r>
      <w:r>
        <w:br/>
      </w:r>
      <w:r>
        <w:t>"Why do you weep and wander about alone?"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He told her the Pandita Gosani's words:</w:t>
      </w:r>
      <w:r>
        <w:br/>
      </w:r>
      <w:r>
        <w:t>"By his kindness I would have gone to Vrindavana.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What I heard from his lips in Nilachala...</w:t>
      </w:r>
      <w:r>
        <w:br/>
      </w:r>
      <w:r>
        <w:t>Not having studied the Bhagavata, my birth has been in vain.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I heard the Lord's command to go to Vrindavana,</w:t>
      </w:r>
      <w:r>
        <w:br/>
      </w:r>
      <w:r>
        <w:t>but it has not been fulfilled," he said at her feet.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"Now I weep without ceasing for Gadadhara;</w:t>
      </w:r>
      <w:r>
        <w:br/>
      </w:r>
      <w:r>
        <w:t>therefore the Lord's power rests with you."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"I see you are still very young and tender.</w:t>
      </w:r>
      <w:r>
        <w:br/>
      </w:r>
      <w:r>
        <w:t>Have you taken up renunciation? Go home, brahmana boy.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Renunciation is hard — it needs very great strength."</w:t>
      </w:r>
      <w:r>
        <w:rPr>
          <w:b w:val="0"/>
          <w:i w:val="0"/>
          <w:vertAlign w:val="superscript"/>
        </w:rPr>
        <w:t>28</w:t>
      </w:r>
      <w:r>
        <w:br/>
      </w:r>
      <w:r>
        <w:t>With joined palms he pleaded long: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"Let me stay near your feet;</w:t>
      </w:r>
      <w:r>
        <w:br/>
      </w:r>
      <w:r>
        <w:t>my soul will be soothed, and I shall escape from danger.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I have no one in the world; only my mother is living;</w:t>
      </w:r>
      <w:r>
        <w:br/>
      </w:r>
      <w:r>
        <w:t>how can I go to Vrindavana and still keep my life?"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"Without Chaitanya's power there is no such mercy.</w:t>
      </w:r>
      <w:r>
        <w:rPr>
          <w:b w:val="0"/>
          <w:i w:val="0"/>
          <w:vertAlign w:val="superscript"/>
        </w:rPr>
        <w:t>29</w:t>
      </w:r>
      <w:r>
        <w:br/>
      </w:r>
      <w:r>
        <w:t>When you are mature, then you will go; it is not fitting now.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Having received this command, live outside the house,</w:t>
      </w:r>
      <w:r>
        <w:br/>
      </w:r>
      <w:r>
        <w:t>eat prasada, and let your mind grow steady."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Vishnupriya, in separation from Gauranga, was sorely afflicted:</w:t>
      </w:r>
      <w:r>
        <w:br/>
      </w:r>
      <w:r>
        <w:t>her grief doubled, and she lost herself.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Ishvari called Ishana and said: "Listen, Ishana:</w:t>
      </w:r>
      <w:r>
        <w:br/>
      </w:r>
      <w:r>
        <w:t>the night has gone by, and it is dawn."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Ishana said: "He spends the night weeping;</w:t>
      </w:r>
      <w:r>
        <w:br/>
      </w:r>
      <w:r>
        <w:t>crying 'O Pandita Gosani!', he stays awake."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That day they did not meet again;</w:t>
      </w:r>
      <w:r>
        <w:br/>
      </w:r>
      <w:r>
        <w:t>in longing for darshan, night and day went by.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Hear, brothers, how Ishvari took the Name —</w:t>
      </w:r>
      <w:r>
        <w:br/>
      </w:r>
      <w:r>
        <w:t>hearing it, one comes to realise the pastimes.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She brings new clay pots and sets them on either side:</w:t>
      </w:r>
      <w:r>
        <w:br/>
      </w:r>
      <w:r>
        <w:t>one pot empty, the other full of rice.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Each time she chants the sixteen names of thirty-two syllables,</w:t>
      </w:r>
      <w:r>
        <w:rPr>
          <w:b w:val="0"/>
          <w:i w:val="0"/>
          <w:vertAlign w:val="superscript"/>
        </w:rPr>
        <w:t>31</w:t>
      </w:r>
      <w:r>
        <w:br/>
      </w:r>
      <w:r>
        <w:t>she places one grain in the pot, with joy in her heart.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Until the third watch she chants Hari-nama,</w:t>
      </w:r>
      <w:r>
        <w:br/>
      </w:r>
      <w:r>
        <w:t>and whatever grains have been gathered she takes and goes to cook.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Cooking only those grains,</w:t>
      </w:r>
      <w:r>
        <w:br/>
      </w:r>
      <w:r>
        <w:t>she feeds them to the Lord with tears.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Day and night, Hari-nama, so many rounds for the Lord!</w:t>
      </w:r>
      <w:r>
        <w:br/>
      </w:r>
      <w:r>
        <w:t>I cannot fathom that endeavour — my mind is utterly helpless.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What can be said of her who is the Lord's beloved?</w:t>
      </w:r>
      <w:r>
        <w:br/>
      </w:r>
      <w:r>
        <w:t>Day and night she ever chants Hari-nama.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What is impossible for her, with such longing for the Name?</w:t>
      </w:r>
      <w:r>
        <w:br/>
      </w:r>
      <w:r>
        <w:t>She chants the Name, and in it she plants the Lord's power.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By the mere shadow of the Name all sins are destroyed,</w:t>
      </w:r>
      <w:r>
        <w:br/>
      </w:r>
      <w:r>
        <w:t>the heart's desire grows, and prema is made manifest.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The Name is a wish-fulfilling tree — this is certain;</w:t>
      </w:r>
      <w:r>
        <w:br/>
      </w:r>
      <w:r>
        <w:t>whoever chants the Name by count attains every perfection.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"The Name is the truth in the Kali age" — so it is said three times;</w:t>
      </w:r>
      <w:r>
        <w:rPr>
          <w:b w:val="0"/>
          <w:i w:val="0"/>
          <w:vertAlign w:val="superscript"/>
        </w:rPr>
        <w:t>32</w:t>
      </w:r>
      <w:r>
        <w:br/>
      </w:r>
      <w:r>
        <w:t>Gauranga accepts those who are free from attachment.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It is the best of all means of sadhana;</w:t>
      </w:r>
      <w:r>
        <w:br/>
      </w:r>
      <w:r>
        <w:t>only by the fortune of many births does love for it arise.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Thus, when the third watch of the night had passed,</w:t>
      </w:r>
      <w:r>
        <w:br/>
      </w:r>
      <w:r>
        <w:t>crying "O Chaitanya!", she lay down on the ground.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At the end of the night the two brothers together, in sankirtana,</w:t>
      </w:r>
      <w:r>
        <w:br/>
      </w:r>
      <w:r>
        <w:t>dancing, say: "Where is my mother?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Your daughter-in-law keeps my Srinivasa outside the gate,</w:t>
      </w:r>
      <w:r>
        <w:br/>
      </w:r>
      <w:r>
        <w:t>while she herself is at ease in her own house!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All my work is to be done through Srinivasa;</w:t>
      </w:r>
      <w:r>
        <w:br/>
      </w:r>
      <w:r>
        <w:t>send him to Abhirama, with Ishana as his companion."</w:t>
      </w:r>
      <w:r>
        <w:rPr>
          <w:b w:val="0"/>
          <w:i w:val="0"/>
          <w:vertAlign w:val="superscript"/>
        </w:rPr>
        <w:t>33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In separation from Chaitanya she does not sleep at night;</w:t>
      </w:r>
      <w:r>
        <w:br/>
      </w:r>
      <w:r>
        <w:t>having heard the nectar words of the dream, she fell silent.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"Ishana! Ishana!" the maids call out,</w:t>
      </w:r>
      <w:r>
        <w:br/>
      </w:r>
      <w:r>
        <w:t>but Ishana is fast asleep and does not stir.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After a long while Ishana awoke,</w:t>
      </w:r>
      <w:r>
        <w:br/>
      </w:r>
      <w:r>
        <w:t>and in fear counted himself most unfortunate.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With joined palms he came to Ishvari,</w:t>
      </w:r>
      <w:r>
        <w:br/>
      </w:r>
      <w:r>
        <w:t>and she commanded: "Bring Srinivasa to me."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Srinivasa was weeping on a mat of kusha grass.</w:t>
      </w:r>
      <w:r>
        <w:br/>
      </w:r>
      <w:r>
        <w:t>"Get up, get up, lad, come quickly!"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Standing in the courtyard, he bowed down many times,</w:t>
      </w:r>
      <w:r>
        <w:br/>
      </w:r>
      <w:r>
        <w:t>and Ishana was told: "Take him to see Abhirama."</w:t>
      </w:r>
      <w:r>
        <w:rPr>
          <w:b w:val="0"/>
          <w:i w:val="0"/>
          <w:vertAlign w:val="superscript"/>
        </w:rPr>
        <w:t>35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So saying, with her toes wrapped in cloth,</w:t>
      </w:r>
      <w:r>
        <w:br/>
      </w:r>
      <w:r>
        <w:t>she called Srinivasa and raised her foot onto his head.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At the touch of her foot he was overcome with prema</w:t>
      </w:r>
      <w:r>
        <w:br/>
      </w:r>
      <w:r>
        <w:t>and, rolling on the ground, began to weep.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"Listen, listen, my son, you are fortunate:</w:t>
      </w:r>
      <w:r>
        <w:br/>
      </w:r>
      <w:r>
        <w:t>Chaitanya's power is in you — it cannot be otherwise.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Go to Shantipur, and then you will go to Khardaha;</w:t>
      </w:r>
      <w:r>
        <w:br/>
      </w:r>
      <w:r>
        <w:t>on seeing Acharya Gosani, you will be recognised.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Going to Khardaha, you will see Nityananda;</w:t>
      </w:r>
      <w:r>
        <w:br/>
      </w:r>
      <w:r>
        <w:t>finding you, Jahnava will rejoice.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Do not delay long; go quickly —</w:t>
      </w:r>
      <w:r>
        <w:br/>
      </w:r>
      <w:r>
        <w:t>you will hear much and see the sweetness of beauty.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Having met everyone, go to Vrindavana;</w:t>
      </w:r>
      <w:r>
        <w:br/>
      </w:r>
      <w:r>
        <w:t>all will be fulfilled — keep this in mind on the way."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Prostrating himself, he went to Shantipur,</w:t>
      </w:r>
      <w:r>
        <w:br/>
      </w:r>
      <w:r>
        <w:t>and fell into great perplexity: "Where shall I stay?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Ishvari bade me see Advaita —</w:t>
      </w:r>
      <w:r>
        <w:br/>
      </w:r>
      <w:r>
        <w:t>how is that command to be understood?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It is now the third year since Gosani passed away;</w:t>
      </w:r>
      <w:r>
        <w:br/>
      </w:r>
      <w:r>
        <w:t>yet this command cannot be disobeyed" — doubt cast him into a quandary.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At that moment one appeared with arms reaching to his knees and a huge body;</w:t>
      </w:r>
      <w:r>
        <w:br/>
      </w:r>
      <w:r>
        <w:t>seeing his radiance, Srinivasa trembled and lost all composure.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Unable to open his eyes, he fell to the ground.</w:t>
      </w:r>
      <w:r>
        <w:br/>
      </w:r>
      <w:r>
        <w:t>"Come, come, Srinivasa, I have heard your words."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So Advaita Gosani had willed it;</w:t>
      </w:r>
      <w:r>
        <w:br/>
      </w:r>
      <w:r>
        <w:t>prostrating himself there, Srinivasa addressed him.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Sighing, Gosani wept a long while:</w:t>
      </w:r>
      <w:r>
        <w:br/>
      </w:r>
      <w:r>
        <w:t>"Where have Chaitanya and Nityananda gone in their bodies?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Where have their companions gone — Svarupa, Ramananda Raya?" —</w:t>
      </w:r>
      <w:r>
        <w:br/>
      </w:r>
      <w:r>
        <w:t>and lovingly he laid his hand on Srinivasa's head.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"Come, come, Srinivasa, let my life be soothed;</w:t>
      </w:r>
      <w:r>
        <w:br/>
      </w:r>
      <w:r>
        <w:t>let me embrace you and let my heart be comforted.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For your sake the Lord sent Gopala Bhatta;</w:t>
      </w:r>
      <w:r>
        <w:br/>
      </w:r>
      <w:r>
        <w:t>you will become his servant — I tell you for certain.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Being angry with me, the Lord caused you to be born,</w:t>
      </w:r>
      <w:r>
        <w:rPr>
          <w:b w:val="0"/>
          <w:i w:val="0"/>
          <w:vertAlign w:val="superscript"/>
        </w:rPr>
        <w:t>36</w:t>
      </w:r>
      <w:r>
        <w:br/>
      </w:r>
      <w:r>
        <w:t>and here he has revealed all his own work.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He sent Rupa and Sanatana to Vrindavana,</w:t>
      </w:r>
      <w:r>
        <w:br/>
      </w:r>
      <w:r>
        <w:t>and to make that known he caused you to be born.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For your sake he sent Gopala Bhatta;</w:t>
      </w:r>
      <w:r>
        <w:br/>
      </w:r>
      <w:r>
        <w:t>take instruction there, in order to make prema manifest.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Calling 'Come, come!', with the Lord's power infused in you,</w:t>
      </w:r>
      <w:r>
        <w:br/>
      </w:r>
      <w:r>
        <w:t>you</w:t>
      </w:r>
      <w:r>
        <w:rPr>
          <w:b w:val="0"/>
          <w:i w:val="0"/>
          <w:vertAlign w:val="superscript"/>
        </w:rPr>
        <w:t>37</w:t>
      </w:r>
      <w:r>
        <w:t xml:space="preserve"> will flood the world, spreading prema.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For your sake I have appeared here;</w:t>
      </w:r>
      <w:r>
        <w:br/>
      </w:r>
      <w:r>
        <w:t>never speak of it anywhere else.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Going to Khardaha, you will find joy;</w:t>
      </w:r>
      <w:r>
        <w:br/>
      </w:r>
      <w:r>
        <w:t>having seen Jahnava, you will go to Vrindavana.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There you will see Sri Rupa;</w:t>
      </w:r>
      <w:r>
        <w:br/>
      </w:r>
      <w:r>
        <w:t>go and worship the feet of Gopala Bhatta.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By Chaitanya's mercy you will flood the land with prema;</w:t>
      </w:r>
      <w:r>
        <w:br/>
      </w:r>
      <w:r>
        <w:t>cry 'Advaita! Govinda!' and do not dwell on sorrow.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Your Lord, the best of lovers,</w:t>
      </w:r>
      <w:r>
        <w:br/>
      </w:r>
      <w:r>
        <w:t>has by prema destroyed the corruption among my followers.</w:t>
      </w:r>
      <w:r>
        <w:rPr>
          <w:b w:val="0"/>
          <w:i w:val="0"/>
          <w:vertAlign w:val="superscript"/>
        </w:rPr>
        <w:t>38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Whoever among my followers takes up this doctrine on his lips</w:t>
      </w:r>
      <w:r>
        <w:br/>
      </w:r>
      <w:r>
        <w:t>will, cut off from Chaitanya and Nityananda, meet with great sorrow."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So saying, Advaita-chandra vanished,</w:t>
      </w:r>
      <w:r>
        <w:br/>
      </w:r>
      <w:r>
        <w:t>and Srinivasa, parted from the vision, fell senseless.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At this time Mother Sita was going to bathe in the Ganga,</w:t>
      </w:r>
      <w:r>
        <w:br/>
      </w:r>
      <w:r>
        <w:t>and she sees a jewel of a boy weeping.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"Child, child!" she took the boy on her lap</w:t>
      </w:r>
      <w:r>
        <w:br/>
      </w:r>
      <w:r>
        <w:t>and comforted him with the sweetest words.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She asked: "Who are you? Why are you weeping?</w:t>
      </w:r>
      <w:r>
        <w:br/>
      </w:r>
      <w:r>
        <w:t>It seems you have had the darshan of my lord.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Tell me, boy, where is your home?</w:t>
      </w:r>
      <w:r>
        <w:br/>
      </w:r>
      <w:r>
        <w:t>Why have you come here, weeping so bitterly?"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"My name is Srinivasa; I was born at Chakhandi;</w:t>
      </w:r>
      <w:r>
        <w:br/>
      </w:r>
      <w:r>
        <w:t>by Ishvari-ji's command I have come to see you."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Hearing the name Srinivasa, she rejoiced at heart:</w:t>
      </w:r>
      <w:r>
        <w:br/>
      </w:r>
      <w:r>
        <w:t>she already knew of him from Achyutananda's letter.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"I have greatly wished to see you, my son;</w:t>
      </w:r>
      <w:r>
        <w:br/>
      </w:r>
      <w:r>
        <w:t>by Chaitanya's great mercy we have met on the road."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Gopala Gosani</w:t>
      </w:r>
      <w:r>
        <w:rPr>
          <w:b w:val="0"/>
          <w:i w:val="0"/>
          <w:vertAlign w:val="superscript"/>
        </w:rPr>
        <w:t>39</w:t>
      </w:r>
      <w:r>
        <w:t xml:space="preserve"> was coming from his bath;</w:t>
      </w:r>
      <w:r>
        <w:br/>
      </w:r>
      <w:r>
        <w:t>seeing him, Srinivasa fell prostrate.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"Until I come back from bathing in the Ganga,</w:t>
      </w:r>
      <w:r>
        <w:br/>
      </w:r>
      <w:r>
        <w:t>look after him carefully."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Leaving them together, Mother Sita went to bathe in the Ganga,</w:t>
      </w:r>
      <w:r>
        <w:br/>
      </w:r>
      <w:r>
        <w:t>and meanwhile Gosani sat with him on one seat.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Having bathed, she soon came back</w:t>
      </w:r>
      <w:r>
        <w:br/>
      </w:r>
      <w:r>
        <w:t>and saw Srinivasa and Gopala together.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So she took him into the inner apartments,</w:t>
      </w:r>
      <w:r>
        <w:br/>
      </w:r>
      <w:r>
        <w:t>glad at heart to have found a wondrous Vaishnava.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She gave him the remnants of Advaita's meal to eat:</w:t>
      </w:r>
      <w:r>
        <w:br/>
      </w:r>
      <w:r>
        <w:t>"I am going to cook; you sit by the door."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Having cooked, she offered the bhoga,</w:t>
      </w:r>
      <w:r>
        <w:br/>
      </w:r>
      <w:r>
        <w:t>gave Krishna water to rinse his mouth and laid him down to rest.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Gopala was told to take prasada:</w:t>
      </w:r>
      <w:r>
        <w:br/>
      </w:r>
      <w:r>
        <w:t>"Sit down quickly together with Srinivasa.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I will serve the wondrous Vaishnava myself;</w:t>
      </w:r>
      <w:r>
        <w:br/>
      </w:r>
      <w:r>
        <w:t>sit with him, my son — it will make me very happy."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They sat down together to eat;</w:t>
      </w:r>
      <w:r>
        <w:br/>
      </w:r>
      <w:r>
        <w:t>at the touch of the prasada from the Lord's lips their hair stood on end again and again.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Food cooked by Sita's hand, the remnants of Krishna's lips —</w:t>
      </w:r>
      <w:r>
        <w:br/>
      </w:r>
      <w:r>
        <w:t>and the transformations of prema in all their variety.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rinsed their mouths, both in great delight</w:t>
      </w:r>
      <w:r>
        <w:br/>
      </w:r>
      <w:r>
        <w:t>freshened their mouths and sat together in one place.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day ended, and evening came;</w:t>
      </w:r>
      <w:r>
        <w:br/>
      </w:r>
      <w:r>
        <w:t>seeing Krishna's joy, their joy knew no bounds.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That night he spent joyfully in Shantipur,</w:t>
      </w:r>
      <w:r>
        <w:rPr>
          <w:b w:val="0"/>
          <w:i w:val="0"/>
          <w:vertAlign w:val="superscript"/>
        </w:rPr>
        <w:t>41</w:t>
      </w:r>
      <w:r>
        <w:br/>
      </w:r>
      <w:r>
        <w:t>and in the morning went to Sita to take his leave.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"I have one request — listen carefully:</w:t>
      </w:r>
      <w:r>
        <w:br/>
      </w:r>
      <w:r>
        <w:t>on coming to this village I heard the words 'Advaita, Govinda'.</w:t>
      </w:r>
      <w:r>
        <w:rPr>
          <w:b w:val="0"/>
          <w:i w:val="0"/>
          <w:vertAlign w:val="superscript"/>
        </w:rPr>
        <w:t>42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Tell me, Mother, the true account of this,</w:t>
      </w:r>
      <w:r>
        <w:br/>
      </w:r>
      <w:r>
        <w:t>and then give me leave to go and see Khardaha."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"What need have you to hear this, boy?</w:t>
      </w:r>
      <w:r>
        <w:br/>
      </w:r>
      <w:r>
        <w:t>Attend to your own business and go on your travels."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"Permit me, Mother — I long to hear it;</w:t>
      </w:r>
      <w:r>
        <w:br/>
      </w:r>
      <w:r>
        <w:t>be gracious and kindly tell me."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Such is a boy's nature — he holds fast to what he has said;</w:t>
      </w:r>
      <w:r>
        <w:br/>
      </w:r>
      <w:r>
        <w:t>and Mother Sita could not refuse him.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"Listen with a steady mind, Srinivasa;</w:t>
      </w:r>
      <w:r>
        <w:br/>
      </w:r>
      <w:r>
        <w:t>when you hear it, you will believe with a calm heart.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At the time when Jagai and Madhai were delivered,</w:t>
      </w:r>
      <w:r>
        <w:br/>
      </w:r>
      <w:r>
        <w:t>Gosani</w:t>
      </w:r>
      <w:r>
        <w:rPr>
          <w:b w:val="0"/>
          <w:i w:val="0"/>
          <w:vertAlign w:val="superscript"/>
        </w:rPr>
        <w:t>43</w:t>
      </w:r>
      <w:r>
        <w:t xml:space="preserve"> in anger said to Haridasa: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'If Gosani does not give me the union of prema,</w:t>
      </w:r>
      <w:r>
        <w:br/>
      </w:r>
      <w:r>
        <w:t>I will dry up all prema — and the fault will not be mine.'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Angry with Nityananda, he came home</w:t>
      </w:r>
      <w:r>
        <w:br/>
      </w:r>
      <w:r>
        <w:t>and sent a riddle, a tarja, written through Jagadananda.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From that day anger arose in the Lord:</w:t>
      </w:r>
      <w:r>
        <w:br/>
      </w:r>
      <w:r>
        <w:t>to Nityananda he gave companions — Ramai, Sundarananda and others,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and to my Thakura he gave Kamadeva Nagara,</w:t>
      </w:r>
      <w:r>
        <w:br/>
      </w:r>
      <w:r>
        <w:t>and in his anger made the Nagara speak.</w:t>
      </w:r>
      <w:r>
        <w:rPr>
          <w:b w:val="0"/>
          <w:i w:val="0"/>
          <w:vertAlign w:val="superscript"/>
        </w:rPr>
        <w:t>44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My lord came to Gauda with the Nagara in his company,</w:t>
      </w:r>
      <w:r>
        <w:br/>
      </w:r>
      <w:r>
        <w:t>and amid the waves of prema the Nagara set a doctrine going.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As soon as I heard it, anger arose in me,</w:t>
      </w:r>
      <w:r>
        <w:br/>
      </w:r>
      <w:r>
        <w:t>and I never looked on the Nagara's face again.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I separated my maidservant Nandini from me,</w:t>
      </w:r>
      <w:r>
        <w:rPr>
          <w:b w:val="0"/>
          <w:i w:val="0"/>
          <w:vertAlign w:val="superscript"/>
        </w:rPr>
        <w:t>45</w:t>
      </w:r>
      <w:r>
        <w:br/>
      </w:r>
      <w:r>
        <w:t>and I no longer listen to those words.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Some of my sons hold to Achyuta's view,</w:t>
      </w:r>
      <w:r>
        <w:br/>
      </w:r>
      <w:r>
        <w:t>and some, following the Nagara, have gone astray.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I rejoice in the sons who hold to Achyuta's view;</w:t>
      </w:r>
      <w:r>
        <w:br/>
      </w:r>
      <w:r>
        <w:t>and Nityananda, coming to Gauda, flooded it with prema.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Gosani could not restrain the Nagara,</w:t>
      </w:r>
      <w:r>
        <w:br/>
      </w:r>
      <w:r>
        <w:t>and for that reason this circle became hostile.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Listen, Srinivasa, my heart is sorely pained:</w:t>
      </w:r>
      <w:r>
        <w:br/>
      </w:r>
      <w:r>
        <w:t>having quarrelled with my sons, I keep to my house.</w:t>
      </w:r>
      <w:r>
        <w:rPr>
          <w:b w:val="0"/>
          <w:i w:val="0"/>
          <w:vertAlign w:val="superscript"/>
        </w:rPr>
        <w:t>46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Whoever stands with Achyuta, the son of Chaitanya's maidservant,</w:t>
      </w:r>
      <w:r>
        <w:rPr>
          <w:b w:val="0"/>
          <w:i w:val="0"/>
          <w:vertAlign w:val="superscript"/>
        </w:rPr>
        <w:t>47</w:t>
      </w:r>
      <w:r>
        <w:br/>
      </w:r>
      <w:r>
        <w:t>does not speak this doctrine; whoever speaks it has no tie with me."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Hearing this, he rejoiced greatly at heart,</w:t>
      </w:r>
      <w:r>
        <w:br/>
      </w:r>
      <w:r>
        <w:t>and Srinivasa prostrated himself again and again.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The Mother dispelled all the doubts in his mind,</w:t>
      </w:r>
      <w:r>
        <w:br/>
      </w:r>
      <w:r>
        <w:t>and prostrating himself, he took leave of Sita.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fourth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Narahari Sarakara Thakura of Srikhanda (Khanda).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line "khaṇḍa haite gamana haila gaṅgā haite pāra" is unclear; translated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That is, he died (a euphemism: the dying are carried to the Ganga). In the 1999 edition the first line of the couplet is lost.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Variant: "my very frail boy".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Variant: "with whom have you left me, Father?"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Apparently Srinivasa and Narottama.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The line "yājigrāma dekhiyā dekhila narahari"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first line of the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Nayana Sena, a resident of Srikhanda.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That is, without having received initiation from a guru.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Variant: "towards the end of the night he slept and was half awake".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Variant: "Why do you wait for a refuge?"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Gadadhara Pandita, who lived in Puri at the temple of Tota-Gopinatha.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The Deity Tota-Gopinatha in Puri, served by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Variant: "now he swooned, now he laughed, and his body trembled".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That is, made me your own.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Srinivasa.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Ishvari here is Vishnupriya, Mahaprabhu's consort, who lived in Navadvipa.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The line "se divasa vīracandra-bāṛīte bahu saṁghaṭe" is understood thus; perhaps Virachandra was then a guest of Narahari.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Variant note: "Not having studied the Bhagavata, he was sunk in grief."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A chhatak is a small measure, about 60 g.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Perhaps one should read "was much grieved" (duḥkha for sukha); both copies have sukha.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The line "caitanya aprakaṭe virakta manera saṁśaya"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In the 1913 edition couplet 184 (second line) to 185 is in brackets.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Variant: "she was filled with great compassion".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Variant: "Hearing that renunciation is hard, he was greatly afraid."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Variant: "there is no such state".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Variant: "'As you command,' he said, and carefully went out."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The maha-mantra "Hare Krishna": sixteen names, thirty-two syllables.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An allusion to the well-known verse "harer nāma harer nāma harer nāmaiva kevalam...", in which the word "Name" is repeated three times.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Chaitanya and Nityananda speak, addressing Shachi ("Mother") in the dream; "your daughter-in-law" is Vishnupriya. Abhirama (Ramadasa) was a companion of Nityananda who lived at Khanakul.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This couplet is complete only in the 1913 edition (the 1999 edition keeps only the second line).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It could also be understood as "see how lovely he is" (abhirāma, "lovely"); in view of couplet 238 we take it as the name.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An allusion to Advaita's "riddle" and his preaching of mukti, which troubled Mahaprabhu (see vilasa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Literally "he"; address to Srinivasa and speech about him are mixed here.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The couplet is unclear ("tomāra ye prabhu ihā nāgara vara dvāre / gaṇaduṣṭa prema dvārā karila saṁhāre");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Gopala, one of the sons of Advaita Acharya and Sita.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In the 1913 edition couplets 282–291 are in brackets; in the 1999 edition the second line of couplet 290 is lost.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The 1999 edition has "that night he spent in Shantipur, at the arati".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Cf. couplet 269. The point of the request is to learn the truth about Advaita's "riddle" and the mukti doctrine of some of his followers.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Advaita Acharya.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Kamadeva Nagara is known as a follower of Advaita who preached a doctrine at odds with Mahaprabhu's bhakti. The line "krodha kari nāgara kahila vākya dvāre"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The line "svatantra karilu āmi sevaka nandinī" is unclear; Nandini was apparently a maidservant (disciple) of Sita.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Literally "having quarrelled with my sons, I go to sleep at home";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Achyutananda, son of Advaita and Sita, faithful to Mahaprabhu's teaching; "Chaitanya's maidservant" is Sita herself. In the 1999 edition the first line of the couplet is lost.</w:t>
      </w:r>
    </w:p>
    <w:p>
      <w:r>
        <w:br w:type="page"/>
      </w:r>
    </w:p>
    <w:p>
      <w:pPr>
        <w:pStyle w:val="Heading1"/>
        <w:jc w:val="center"/>
      </w:pPr>
      <w:r>
        <w:t>Vilasa 5. Khardaha and Abhirama; the Journey to Vrindavana</w:t>
      </w:r>
    </w:p>
    <w:p>
      <w:pPr>
        <w:spacing w:after="60"/>
        <w:jc w:val="both"/>
      </w:pPr>
      <w:r>
        <w:rPr>
          <w:b w:val="0"/>
          <w:i/>
        </w:rPr>
        <w:t>Srinivasa at Khardaha with Jahnava and Virachandra; the test at Abhirama's and the three strokes of the whip; farewell to Narahari and to his mother; Rupa in Vrindavana awaits Srinivasa; the journey by Varanasi and Prayaga; at Mathura Srinivasa learns of the passing of Rupa, Sanatana and Raghunatha Bhatta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Grant me bhakti, that I may write this book and my desire be fulfilled.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Listen, listen, O hearers, behold this vilasa:</w:t>
      </w:r>
      <w:r>
        <w:br/>
      </w:r>
      <w:r>
        <w:t>at the mere sight Srinivasa was filled with joy.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The moment he entered Khardaha,</w:t>
      </w:r>
      <w:r>
        <w:br/>
      </w:r>
      <w:r>
        <w:t>Srinivasa, maddened with prema, began to dance.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Virachandra Prabhu was beside his mother;</w:t>
      </w:r>
      <w:r>
        <w:br/>
      </w:r>
      <w:r>
        <w:t>suddenly Virachandra began to tremble.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The Thakurani</w:t>
      </w:r>
      <w:r>
        <w:rPr>
          <w:b w:val="0"/>
          <w:i w:val="0"/>
          <w:vertAlign w:val="superscript"/>
        </w:rPr>
        <w:t>1</w:t>
      </w:r>
      <w:r>
        <w:t xml:space="preserve"> said: "My son, be attentive:</w:t>
      </w:r>
      <w:r>
        <w:br/>
      </w:r>
      <w:r>
        <w:t>it seems some bhagavata</w:t>
      </w:r>
      <w:r>
        <w:rPr>
          <w:b w:val="0"/>
          <w:i w:val="0"/>
          <w:vertAlign w:val="superscript"/>
        </w:rPr>
        <w:t>2</w:t>
      </w:r>
      <w:r>
        <w:t xml:space="preserve"> has made his presence here.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I think Srinivasa of Chakhandi has come;</w:t>
      </w:r>
      <w:r>
        <w:br/>
      </w:r>
      <w:r>
        <w:t>otherwise why should the body so rejoice?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 hear the clamour of people calling the names of Radha and Krishna;</w:t>
      </w:r>
      <w:r>
        <w:br/>
      </w:r>
      <w:r>
        <w:t>he was born as the very form of prema — this is his power.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I hear there is joy everywhere — why should it be so?</w:t>
      </w:r>
      <w:r>
        <w:br/>
      </w:r>
      <w:r>
        <w:t>Because joy is being born in everyone's heart.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 have remembered my Lord's command;</w:t>
      </w:r>
      <w:r>
        <w:rPr>
          <w:b w:val="0"/>
          <w:i w:val="0"/>
          <w:vertAlign w:val="superscript"/>
        </w:rPr>
        <w:t>3</w:t>
      </w:r>
      <w:r>
        <w:br/>
      </w:r>
      <w:r>
        <w:t>I think that boy has come to the village.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Find out, my son, be attentive;</w:t>
      </w:r>
      <w:r>
        <w:br/>
      </w:r>
      <w:r>
        <w:t>then I shall be at ease and my heart will be soothed."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At that moment Ishana came and said in haste:</w:t>
      </w:r>
      <w:r>
        <w:br/>
      </w:r>
      <w:r>
        <w:t>"A wondrous boy has come and is weeping at the gate."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"Go, go, my son, take Ishana with you;</w:t>
      </w:r>
      <w:r>
        <w:br/>
      </w:r>
      <w:r>
        <w:t>when you see him you will know his virtues — [bring him] before me."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Crying "Nityananda!", the Prabhu went out,</w:t>
      </w:r>
      <w:r>
        <w:br/>
      </w:r>
      <w:r>
        <w:t>and seeing the boy's beauty he embraced him.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At the name "Srinivasa" he remembered [Srivasa] of Navadvipa;</w:t>
      </w:r>
      <w:r>
        <w:rPr>
          <w:b w:val="0"/>
          <w:i w:val="0"/>
          <w:vertAlign w:val="superscript"/>
        </w:rPr>
        <w:t>4</w:t>
      </w:r>
      <w:r>
        <w:br/>
      </w:r>
      <w:r>
        <w:t>at the name and the form he was seized by prema and trembled again and again.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Srinivasa prostrated himself many times and fell at his feet;</w:t>
      </w:r>
      <w:r>
        <w:br/>
      </w:r>
      <w:r>
        <w:t>taking him by the hand, he raised him and asked his name.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"What is your name? Seeing you, I am glad."</w:t>
      </w:r>
      <w:r>
        <w:br/>
      </w:r>
      <w:r>
        <w:t>"My name is Srinivasa; my lot is very poor."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"Come, come, friend, you have given me great joy;</w:t>
      </w:r>
      <w:r>
        <w:br/>
      </w:r>
      <w:r>
        <w:t>without any effort fate has brought me a jewel."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Taking Srinivasa by the hand into the house,</w:t>
      </w:r>
      <w:r>
        <w:br/>
      </w:r>
      <w:r>
        <w:t>he led him to the inner apartments where Ishvari was.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With that longing with which Ishvari was longing —</w:t>
      </w:r>
      <w:r>
        <w:br/>
      </w:r>
      <w:r>
        <w:t>without any effort fate gave her the sweetness of prema.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Seeing the boy, she was filled with great prema</w:t>
      </w:r>
      <w:r>
        <w:br/>
      </w:r>
      <w:r>
        <w:t>and cried aloud: "Chaitanya! Nityananda!"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Saying "Navadvipa!", she heaved deep sighs,</w:t>
      </w:r>
      <w:r>
        <w:br/>
      </w:r>
      <w:r>
        <w:t>and in separation from Nityananda a great surge of feeling arose in her.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Taking [Srinivasa] by the hand, Virachandra, in Ishvari's presence,</w:t>
      </w:r>
      <w:r>
        <w:br/>
      </w:r>
      <w:r>
        <w:t>placed him in her hands: "Give Srinivasa prema.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He is going to Vrindavana — give him your command quickly;</w:t>
      </w:r>
      <w:r>
        <w:br/>
      </w:r>
      <w:r>
        <w:t>this is my plea again and again: infuse him with power."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"If he makes haste and goes to Vrindavana,</w:t>
      </w:r>
      <w:r>
        <w:br/>
      </w:r>
      <w:r>
        <w:t>then he will have the sight of Sri Rupa's feet.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If he delays on the way, he will not see him;</w:t>
      </w:r>
      <w:r>
        <w:br/>
      </w:r>
      <w:r>
        <w:t>if he goes quickly, he will have that sight with joy.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Srinivasa will be commanded to go quickly;</w:t>
      </w:r>
      <w:r>
        <w:br/>
      </w:r>
      <w:r>
        <w:t>he will tell all the wonders of the books of the lila.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Delay no longer, go to Vrindavana,</w:t>
      </w:r>
      <w:r>
        <w:br/>
      </w:r>
      <w:r>
        <w:t>and take shelter at the feet of Gopala Bhatta."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She commanded: "Feed the boy,</w:t>
      </w:r>
      <w:r>
        <w:br/>
      </w:r>
      <w:r>
        <w:t>and send a letter to Abhirama with Ishana.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[Abhirama,] all blessing and all perfection lie in your whip:</w:t>
      </w:r>
      <w:r>
        <w:br/>
      </w:r>
      <w:r>
        <w:t>be sure to strike Srinivasa three times with the whip."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Ishvari's remnants filled a vessel;</w:t>
      </w:r>
      <w:r>
        <w:br/>
      </w:r>
      <w:r>
        <w:t>Virachandra brought them and placed them in his hands.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Receiving the remnants from her lips, he was flooded with prema:</w:t>
      </w:r>
      <w:r>
        <w:br/>
      </w:r>
      <w:r>
        <w:t>he laughed, wept, danced and sang like a madman.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Taking him by the hand, Virachandra seated him beside him,</w:t>
      </w:r>
      <w:r>
        <w:br/>
      </w:r>
      <w:r>
        <w:t>and at the touch of his hand he came back to outward awareness.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"Quickly, Srinivasa, go to Vrindavana;</w:t>
      </w:r>
      <w:r>
        <w:br/>
      </w:r>
      <w:r>
        <w:t>if you delay, you will not meet Rupa."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Prostrating himself, the Mahashaya took his leave</w:t>
      </w:r>
      <w:r>
        <w:br/>
      </w:r>
      <w:r>
        <w:t>and then arrived at Abhirama's.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Ishana handed him the letter and bowed:</w:t>
      </w:r>
      <w:r>
        <w:br/>
      </w:r>
      <w:r>
        <w:t>"Ishvari's command: grant prema to the boy."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"Tell me, tell me the good news of Ishvari;</w:t>
      </w:r>
      <w:r>
        <w:br/>
      </w:r>
      <w:r>
        <w:t>I shall carry it out according to her command.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Seeing Srinivasa, my heart greatly rejoices:</w:t>
      </w:r>
      <w:r>
        <w:br/>
      </w:r>
      <w:r>
        <w:t>I have seen prema blossoming in Gauda."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He gave Ishana a seat to sit on,</w:t>
      </w:r>
      <w:r>
        <w:br/>
      </w:r>
      <w:r>
        <w:t>and hearing mention of the whip he rejoiced within.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"Let me see what kind of vessel Ishvari has sent" —</w:t>
      </w:r>
      <w:r>
        <w:br/>
      </w:r>
      <w:r>
        <w:t>and to test him he gave him eight karas of cowries.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"How will the boy manage on this?</w:t>
      </w:r>
      <w:r>
        <w:br/>
      </w:r>
      <w:r>
        <w:t>When I know his renunciation, I shall strike him with the whip."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Taking the cowries in his hand, [Srinivasa] pondered long:</w:t>
      </w:r>
      <w:r>
        <w:br/>
      </w:r>
      <w:r>
        <w:t>"How am I to eat, what provisions should I buy?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To test me he has put eight karas into my hand;</w:t>
      </w:r>
      <w:r>
        <w:br/>
      </w:r>
      <w:r>
        <w:t>I mean to cook and eat."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Going to a merchant's shop he looked over all the provisions</w:t>
      </w:r>
      <w:r>
        <w:br/>
      </w:r>
      <w:r>
        <w:t>and bought them in due order.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Having paid, he went into a banana grove</w:t>
      </w:r>
      <w:r>
        <w:br/>
      </w:r>
      <w:r>
        <w:t>and went down to the water with all his provisions.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Thakura Sri Abhirama said to two Vaishnavas:</w:t>
      </w:r>
      <w:r>
        <w:br/>
      </w:r>
      <w:r>
        <w:t>"Go and be guests at Srinivasa's door.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Knowing the time when he cooks, go to him,</w:t>
      </w:r>
      <w:r>
        <w:br/>
      </w:r>
      <w:r>
        <w:t>and, [asking him] for food, make plenty of jests and banter."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Taking leave, they went to where Srinivasa was,</w:t>
      </w:r>
      <w:r>
        <w:br/>
      </w:r>
      <w:r>
        <w:t>at the time when he was offering [the food] to Radha and Krishna.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the end, when he was rinsing his mouth, the two arrived;</w:t>
      </w:r>
      <w:r>
        <w:br/>
      </w:r>
      <w:r>
        <w:t>seeing Vaishnavas, Srinivasa's heart was glad.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"We are hungry — feed the two of us."</w:t>
      </w:r>
      <w:r>
        <w:br/>
      </w:r>
      <w:r>
        <w:t>"This is my good fortune!" he said in humble words.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"You are devotees of Krishna, and I a wretched soul;</w:t>
      </w:r>
      <w:r>
        <w:br/>
      </w:r>
      <w:r>
        <w:t>in your mercy accept [me]."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That offered food he divided into three equal portions</w:t>
      </w:r>
      <w:r>
        <w:br/>
      </w:r>
      <w:r>
        <w:t>and, with joined palms, said: "Come and eat."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Having eaten, they rinsed their mouths contentedly,</w:t>
      </w:r>
      <w:r>
        <w:br/>
      </w:r>
      <w:r>
        <w:t>and the two Vaishnavas went and said before the Gosani: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"There were no side dishes, yet the rice was like nectar;</w:t>
      </w:r>
      <w:r>
        <w:br/>
      </w:r>
      <w:r>
        <w:t>as we ate, our hearts were filled with joy.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Radha and Krishna partook of that food;</w:t>
      </w:r>
      <w:r>
        <w:br/>
      </w:r>
      <w:r>
        <w:t>as we ate, trembling and tears came over us."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Hearing this himself, his heart rejoiced,</w:t>
      </w:r>
      <w:r>
        <w:br/>
      </w:r>
      <w:r>
        <w:t>and he quickly summoned Ishana before him.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"Bring Srinivasa before me:</w:t>
      </w:r>
      <w:r>
        <w:br/>
      </w:r>
      <w:r>
        <w:t>to the one sent by Ishvari I shall give prema."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He sent Ishana to where Srinivasa was,</w:t>
      </w:r>
      <w:r>
        <w:br/>
      </w:r>
      <w:r>
        <w:t>and quickly had the whip brought and kept it at his left.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With Ishana came the brahmana Srinivasa</w:t>
      </w:r>
      <w:r>
        <w:br/>
      </w:r>
      <w:r>
        <w:t>and, approaching, bowed with joy in his heart.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He wept in prema with joined palms;</w:t>
      </w:r>
      <w:r>
        <w:br/>
      </w:r>
      <w:r>
        <w:t>the Gosani rose and struck him with the whip.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"I have flooded you, flooded you!" he cried, striking with the whip;</w:t>
      </w:r>
      <w:r>
        <w:br/>
      </w:r>
      <w:r>
        <w:t>Srinivasa was in great joy, his breast heaving with prema.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He struck three strokes of the whip there before his eyes;</w:t>
      </w:r>
      <w:r>
        <w:br/>
      </w:r>
      <w:r>
        <w:t>then Malini</w:t>
      </w:r>
      <w:r>
        <w:rPr>
          <w:b w:val="0"/>
          <w:i w:val="0"/>
          <w:vertAlign w:val="superscript"/>
        </w:rPr>
        <w:t>9</w:t>
      </w:r>
      <w:r>
        <w:t xml:space="preserve"> came out and caught hold of his hand.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"You have flooded him with prema, Gosani, strike no more:</w:t>
      </w:r>
      <w:r>
        <w:br/>
      </w:r>
      <w:r>
        <w:t>this brahmana boy is Chaitanya's power."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Taking him by the hand, she led him into her inner apartments;</w:t>
      </w:r>
      <w:r>
        <w:br/>
      </w:r>
      <w:r>
        <w:t>the Thakurani showed him abundant compassion.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That night he spent happily at the Gosani's;</w:t>
      </w:r>
      <w:r>
        <w:br/>
      </w:r>
      <w:r>
        <w:t>[in the morning he] called Ishana and gave him to Srinivasa as a companion.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"Srinivasa, go quickly to Vrindavana,</w:t>
      </w:r>
      <w:r>
        <w:br/>
      </w:r>
      <w:r>
        <w:t>take shelter at the feet of Gopala Bhatta.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You will see Sanatana, Rupa Gosani and Lokanatha;</w:t>
      </w:r>
      <w:r>
        <w:br/>
      </w:r>
      <w:r>
        <w:t>go and behold Raghunatha's renunciation in person.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Chaitanya's mercy cannot be fathomed at all:</w:t>
      </w:r>
      <w:r>
        <w:br/>
      </w:r>
      <w:r>
        <w:t>through you he will flood everyone with prema.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Narahari is watching the road for you;</w:t>
      </w:r>
      <w:r>
        <w:br/>
      </w:r>
      <w:r>
        <w:t>see him and then go to Vrindavana."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At the parting he wept long:</w:t>
      </w:r>
      <w:r>
        <w:br/>
      </w:r>
      <w:r>
        <w:t>"Command me to remain at your feet always."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"I am utterly small, yet you have shown me mercy;</w:t>
      </w:r>
      <w:r>
        <w:br/>
      </w:r>
      <w:r>
        <w:t>my desire is fulfilled — there is no illusion in this.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How shall I spend my time? I am only a child;</w:t>
      </w:r>
      <w:r>
        <w:br/>
      </w:r>
      <w:r>
        <w:t>give me a command, so that my time is not wasted on a wrong path."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"Listen, boy, you do not know yourself:</w:t>
      </w:r>
      <w:r>
        <w:br/>
      </w:r>
      <w:r>
        <w:t>Chaitanya has shown mercy to you.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You are Chaitanya's power to make prema manifest;</w:t>
      </w:r>
      <w:r>
        <w:br/>
      </w:r>
      <w:r>
        <w:t>do not delay, set out quickly.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I too have placed power upon you:</w:t>
      </w:r>
      <w:r>
        <w:br/>
      </w:r>
      <w:r>
        <w:t>on the way no one will oppose you."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With a joyful heart he prostrated himself</w:t>
      </w:r>
      <w:r>
        <w:br/>
      </w:r>
      <w:r>
        <w:t>and took his leave, saying "Gaurahari!"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In this way he went in due course to Narahari,</w:t>
      </w:r>
      <w:r>
        <w:br/>
      </w:r>
      <w:r>
        <w:t>prostrated himself and told him everything in detail.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Seeing his body radiant, he rejoiced:</w:t>
      </w:r>
      <w:r>
        <w:br/>
      </w:r>
      <w:r>
        <w:t>"Go quickly to Vrindavana — you have obtained everything."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He came and took prasada; afternoon came on,</w:t>
      </w:r>
      <w:r>
        <w:br/>
      </w:r>
      <w:r>
        <w:t>and Sarakara Thakura embraced Srinivasa.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He prostrated himself many times, falling to the ground;</w:t>
      </w:r>
      <w:r>
        <w:br/>
      </w:r>
      <w:r>
        <w:t>his body quivered with prema, his eyes brimmed with tears.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"Delay is unbearable, my son; go to Vrindavana;</w:t>
      </w:r>
      <w:r>
        <w:br/>
      </w:r>
      <w:r>
        <w:t>go quickly and your desire will be fulfilled.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Go to your mother, ask her humbly,</w:t>
      </w:r>
      <w:r>
        <w:br/>
      </w:r>
      <w:r>
        <w:t>and set out on the journey with her leave."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In the evening he came and bowed at his mother's feet</w:t>
      </w:r>
      <w:r>
        <w:br/>
      </w:r>
      <w:r>
        <w:t>and told her everything from beginning to end.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At the mention of going to Vrindavana she was stunned;</w:t>
      </w:r>
      <w:r>
        <w:br/>
      </w:r>
      <w:r>
        <w:t>the grief of separation from her son swelled in her breast.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"The Lord took my husband; I have one son, Srinivasa;</w:t>
      </w:r>
      <w:r>
        <w:br/>
      </w:r>
      <w:r>
        <w:t>how shall I, helpless and alone, go on living?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O cruel fate, what shall I say to you?</w:t>
      </w:r>
      <w:r>
        <w:br/>
      </w:r>
      <w:r>
        <w:t>My son is going — I think you mean to blind me.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Leaving your mother alone,</w:t>
      </w:r>
      <w:r>
        <w:rPr>
          <w:b w:val="0"/>
          <w:i w:val="0"/>
          <w:vertAlign w:val="superscript"/>
        </w:rPr>
        <w:t>10</w:t>
      </w:r>
      <w:r>
        <w:t xml:space="preserve"> have you no fear?</w:t>
      </w:r>
      <w:r>
        <w:br/>
      </w:r>
      <w:r>
        <w:t>How can you go, my son, and become so heartless?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How shall I stay at home — I do not know at all;</w:t>
      </w:r>
      <w:r>
        <w:br/>
      </w:r>
      <w:r>
        <w:t>in the three worlds there is no one so forsaken."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Seeing his mother weep, he was grieved at heart</w:t>
      </w:r>
      <w:r>
        <w:br/>
      </w:r>
      <w:r>
        <w:t>and, entreating her humbly, consoled her at length.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"My body was nurtured by you, I was born of you;</w:t>
      </w:r>
      <w:r>
        <w:br/>
      </w:r>
      <w:r>
        <w:t>in no way can I repay my debt to you.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What am I to do? I cannot steady my heart;</w:t>
      </w:r>
      <w:r>
        <w:br/>
      </w:r>
      <w:r>
        <w:t>give me leave quickly to go to Vrindavana.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Be merciful and command me to go to Vrindavana,</w:t>
      </w:r>
      <w:r>
        <w:br/>
      </w:r>
      <w:r>
        <w:t>otherwise life will not remain in my body."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So both spent the night with separation in their hearts:</w:t>
      </w:r>
      <w:r>
        <w:br/>
      </w:r>
      <w:r>
        <w:t>there was no sleep; only their souls tossed in anguish.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Towards the end of the night, after seeing a dream, he came to himself</w:t>
      </w:r>
      <w:r>
        <w:rPr>
          <w:b w:val="0"/>
          <w:i w:val="0"/>
          <w:vertAlign w:val="superscript"/>
        </w:rPr>
        <w:t>11</w:t>
      </w:r>
      <w:r>
        <w:br/>
      </w:r>
      <w:r>
        <w:t>and with a joyful heart rose and set out on the journey.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That night in Vrindavana Sri Rupa Gosani,</w:t>
      </w:r>
      <w:r>
        <w:br/>
      </w:r>
      <w:r>
        <w:t>seeing Srinivasa's delay, was much grieved.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From separation from Sanatana illness had come upon his body;</w:t>
      </w:r>
      <w:r>
        <w:br/>
      </w:r>
      <w:r>
        <w:t>rising at dawn, he went to see the samadhi.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He wept long, calling "Srinivasa!":</w:t>
      </w:r>
      <w:r>
        <w:br/>
      </w:r>
      <w:r>
        <w:t>"Still the sweetness of prema has not come!"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Full of anxiety he came to Jiva;</w:t>
      </w:r>
      <w:r>
        <w:br/>
      </w:r>
      <w:r>
        <w:t>all were together on the bank of the Yamuna.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Seeing Sri Rupa, all prostrated themselves,</w:t>
      </w:r>
      <w:r>
        <w:br/>
      </w:r>
      <w:r>
        <w:t>and he greeted and embraced each as was fitting.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"You all sit at ease on the bank of the Yamuna,</w:t>
      </w:r>
      <w:r>
        <w:br/>
      </w:r>
      <w:r>
        <w:t>while Srinivasa has not come — he has fallen into trouble.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He set out to come to Vrindavana;</w:t>
      </w:r>
      <w:r>
        <w:br/>
      </w:r>
      <w:r>
        <w:t>why has he been so delayed on the way?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As the form of prema he was born in a brahmana family;</w:t>
      </w:r>
      <w:r>
        <w:br/>
      </w:r>
      <w:r>
        <w:t>somehow we would have met, had he come earlier.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You are renunciants, none of you will go to Gauda;</w:t>
      </w:r>
      <w:r>
        <w:br/>
      </w:r>
      <w:r>
        <w:t>so there was no meeting, and now it is very late."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As he spoke, he took Sri Jiva by the hand:</w:t>
      </w:r>
      <w:r>
        <w:br/>
      </w:r>
      <w:r>
        <w:t>"I have no other recourse — what am I to do?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Listen, listen, Jiva, I tell you for certain:</w:t>
      </w:r>
      <w:r>
        <w:br/>
      </w:r>
      <w:r>
        <w:t>he set out at night from Yajigrama.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Be all of you on the watch for his arrival,</w:t>
      </w:r>
      <w:r>
        <w:br/>
      </w:r>
      <w:r>
        <w:t>until he comes to Sri Vrindavana."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Hearing this command, all felt boundless joy</w:t>
      </w:r>
      <w:r>
        <w:br/>
      </w:r>
      <w:r>
        <w:t>and became attentive to carry it out.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I cannot describe the journey on the road in full;</w:t>
      </w:r>
      <w:r>
        <w:br/>
      </w:r>
      <w:r>
        <w:t>what is needful, that I write in its order.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Ever joyful at heart he goes along the road;</w:t>
      </w:r>
      <w:r>
        <w:br/>
      </w:r>
      <w:r>
        <w:t>in five days he reached Rajmahal.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A very young boy travels the road</w:t>
      </w:r>
      <w:r>
        <w:br/>
      </w:r>
      <w:r>
        <w:t>and at times weeps, crying "Ha Chaitanya!"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"Where are Rupa, Sanatana, Raghunatha Bhatta?</w:t>
      </w:r>
      <w:r>
        <w:br/>
      </w:r>
      <w:r>
        <w:t>When shall I have such fortune as to see them in person?"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Seeing Garhi-dvara,</w:t>
      </w:r>
      <w:r>
        <w:rPr>
          <w:b w:val="0"/>
          <w:i w:val="0"/>
          <w:vertAlign w:val="superscript"/>
        </w:rPr>
        <w:t>13</w:t>
      </w:r>
      <w:r>
        <w:t xml:space="preserve"> he reached Patna;</w:t>
      </w:r>
      <w:r>
        <w:br/>
      </w:r>
      <w:r>
        <w:t>sometimes he fasts, sometimes he eats a little.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Once in two or three days he eats a roti or two</w:t>
      </w:r>
      <w:r>
        <w:br/>
      </w:r>
      <w:r>
        <w:t>and spends the nights in gardens.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His golden body has dried up; he walks without food</w:t>
      </w:r>
      <w:r>
        <w:br/>
      </w:r>
      <w:r>
        <w:t>and at times weeps in a choking voice.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Twice a day he unfailingly chants Hari-nama;</w:t>
      </w:r>
      <w:r>
        <w:br/>
      </w:r>
      <w:r>
        <w:t>that day he crossed the Ganga and reached Varanasi.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At the ghat where Prabhu Chaitanya had bathed,</w:t>
      </w:r>
      <w:r>
        <w:br/>
      </w:r>
      <w:r>
        <w:t>he went up onto the ghat and bowed.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North of the ghat is the house of Chandrashekhara;</w:t>
      </w:r>
      <w:r>
        <w:rPr>
          <w:b w:val="0"/>
          <w:i w:val="0"/>
          <w:vertAlign w:val="superscript"/>
        </w:rPr>
        <w:t>14</w:t>
      </w:r>
      <w:r>
        <w:br/>
      </w:r>
      <w:r>
        <w:t>to the left of the door there is a lovely spot,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where Sanatana Gosani, in the garb of a dervish,</w:t>
      </w:r>
      <w:r>
        <w:br/>
      </w:r>
      <w:r>
        <w:t>sat longing for the sight of the Prabhu.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There is a tulasi platform there; he bowed to it,</w:t>
      </w:r>
      <w:r>
        <w:br/>
      </w:r>
      <w:r>
        <w:t>and, leaving it behind, went into the inner part of the house.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Going in, he saw an aged Vaishnava</w:t>
      </w:r>
      <w:r>
        <w:br/>
      </w:r>
      <w:r>
        <w:t>and bowed to him in deep humility.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He rose, embraced him and honoured him:</w:t>
      </w:r>
      <w:r>
        <w:br/>
      </w:r>
      <w:r>
        <w:t>"Where have you come from, and what is your name?"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He told him: "My name is Srinivasa;</w:t>
      </w:r>
      <w:r>
        <w:br/>
      </w:r>
      <w:r>
        <w:t>my birthplace is Chakhandi, near the bank of the Ganga."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Seeing him, the old man rejoiced</w:t>
      </w:r>
      <w:r>
        <w:br/>
      </w:r>
      <w:r>
        <w:t>and began to tell everything from beginning to end.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"Sri Chandrashekhara Acharya is my guru;</w:t>
      </w:r>
      <w:r>
        <w:br/>
      </w:r>
      <w:r>
        <w:t>by his command I live here — I tell you truly.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See, this is the place where Mahaprabhu sat;</w:t>
      </w:r>
      <w:r>
        <w:br/>
      </w:r>
      <w:r>
        <w:t>I live here and serve — his command is binding on me."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Walking around it, he bowed;</w:t>
      </w:r>
      <w:r>
        <w:br/>
      </w:r>
      <w:r>
        <w:t>now he wept, now he rolled on the ground.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"O pitiless fate, what shall I say to you?</w:t>
      </w:r>
      <w:r>
        <w:br/>
      </w:r>
      <w:r>
        <w:t>You had me born like this only to give me sorrow.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Why was this sinner born so late?</w:t>
      </w:r>
      <w:r>
        <w:br/>
      </w:r>
      <w:r>
        <w:t>I could not see Mahaprabhu's devotees."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He lamented long and wept long;</w:t>
      </w:r>
      <w:r>
        <w:br/>
      </w:r>
      <w:r>
        <w:t>his grief grew and he lost consciousness.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Then at length Srinivasa came to himself;</w:t>
      </w:r>
      <w:r>
        <w:br/>
      </w:r>
      <w:r>
        <w:t>seeing the signs of mahabhava, [the old man] grew very fond of him.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He fed him with great affection:</w:t>
      </w:r>
      <w:r>
        <w:br/>
      </w:r>
      <w:r>
        <w:t>"My great good fortune today is beyond words."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two spent the night in the delight of talk about Krishna,</w:t>
      </w:r>
      <w:r>
        <w:br/>
      </w:r>
      <w:r>
        <w:t>and at dawn he took leave of him.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On the second day he arrived at Prayaga,</w:t>
      </w:r>
      <w:r>
        <w:br/>
      </w:r>
      <w:r>
        <w:t>bathed at the Triveni and stayed there.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The next day he walked on and on along the highway;</w:t>
      </w:r>
      <w:r>
        <w:br/>
      </w:r>
      <w:r>
        <w:t>a pious man put four paisa into his hand.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On that he managed for two days;</w:t>
      </w:r>
      <w:r>
        <w:br/>
      </w:r>
      <w:r>
        <w:t>from the toil of the road his body grew thin and weak.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He asked how far Vrindavana was;</w:t>
      </w:r>
      <w:r>
        <w:br/>
      </w:r>
      <w:r>
        <w:t>people said: "Four days' journey."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The next day, having bathed at a well,</w:t>
      </w:r>
      <w:r>
        <w:br/>
      </w:r>
      <w:r>
        <w:t>he lay down to rest under a tree.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From Vrindavana came five Vrajavasis</w:t>
      </w:r>
      <w:r>
        <w:br/>
      </w:r>
      <w:r>
        <w:t>and sat down under a tree near the water.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Srinivasa saw that they were very tired</w:t>
      </w:r>
      <w:r>
        <w:br/>
      </w:r>
      <w:r>
        <w:t>and gave them water: "Wash your feet, Thakuras."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Having bathed and done their remembrance, at the time for a light meal</w:t>
      </w:r>
      <w:r>
        <w:br/>
      </w:r>
      <w:r>
        <w:t>they put chickpeas and gur into the end of Srinivasa's cloth.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Sitting down, he ate, and his weariness went away;</w:t>
      </w:r>
      <w:r>
        <w:br/>
      </w:r>
      <w:r>
        <w:t>they talked a great deal with one another.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All the good news of Nilachala and Gauda</w:t>
      </w:r>
      <w:r>
        <w:br/>
      </w:r>
      <w:r>
        <w:t>he told, and all the Vaishnavas felt boundless joy.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"Tell us, Thakuras, in your kindness, about Vrindavana:</w:t>
      </w:r>
      <w:r>
        <w:br/>
      </w:r>
      <w:r>
        <w:t>who lives where, who is staying where?"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They name them, and he bows:</w:t>
      </w:r>
      <w:r>
        <w:br/>
      </w:r>
      <w:r>
        <w:t>"There live those named Rupa and Sanatana,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the two Bhattas, and one named Lokanatha Gosani,</w:t>
      </w:r>
      <w:r>
        <w:br/>
      </w:r>
      <w:r>
        <w:t>Bhugarbha, Sri Jiva" — so they named them all.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"What shall I tell you, brother, if you would hear it all:</w:t>
      </w:r>
      <w:r>
        <w:br/>
      </w:r>
      <w:r>
        <w:t>when Sanatana withdrew from sight, we felt great pain.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It is now four months since he withdrew;</w:t>
      </w:r>
      <w:r>
        <w:br/>
      </w:r>
      <w:r>
        <w:t>just to hear of it, the soul writhes."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Bowing to them all, he goes on along the road,</w:t>
      </w:r>
      <w:r>
        <w:br/>
      </w:r>
      <w:r>
        <w:t>as though mountains had broken and fallen on his head.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"Never since my birth have I known such sorrow:</w:t>
      </w:r>
      <w:r>
        <w:br/>
      </w:r>
      <w:r>
        <w:t>where I was going to find happiness, fate has given me sorrow."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That day, sustained by that food, he walked very fast,</w:t>
      </w:r>
      <w:r>
        <w:br/>
      </w:r>
      <w:r>
        <w:t>and the next day he reached Agra.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As he walked, his heart grew restless;</w:t>
      </w:r>
      <w:r>
        <w:br/>
      </w:r>
      <w:r>
        <w:t>leaving the highway on his left, he went to Gokula.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Crossing the Yamuna, he goes to Nanda's abode</w:t>
      </w:r>
      <w:r>
        <w:br/>
      </w:r>
      <w:r>
        <w:t>and with great humility beholds it and bows.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At dawn he came to Mathura, the birthplace of Krishna,</w:t>
      </w:r>
      <w:r>
        <w:br/>
      </w:r>
      <w:r>
        <w:t>offered prayers there and bowed.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Every place that is there he saw;</w:t>
      </w:r>
      <w:r>
        <w:br/>
      </w:r>
      <w:r>
        <w:t>his body trembled and tears flowed from his eyes.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Seeing the beauty of Mathura, he reflects in his heart:</w:t>
      </w:r>
      <w:r>
        <w:br/>
      </w:r>
      <w:r>
        <w:t>"I have heard from the scriptures that it is higher even than Vaikuntha."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A great hubbub, singing, someone dancing;</w:t>
      </w:r>
      <w:r>
        <w:br/>
      </w:r>
      <w:r>
        <w:t>in this way he came to the Vishrama ghat, where Krishna rested.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He beholds it, touches it, sprinkles the water on his head,</w:t>
      </w:r>
      <w:r>
        <w:br/>
      </w:r>
      <w:r>
        <w:t>and knows in his heart the good fortune of many births.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He sits gazing towards the east,</w:t>
      </w:r>
      <w:r>
        <w:br/>
      </w:r>
      <w:r>
        <w:t>and three Vrajavasis go by, talking among themselves.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One speaks and another listens: "What will become of us?</w:t>
      </w:r>
      <w:r>
        <w:br/>
      </w:r>
      <w:r>
        <w:t>Three have withdrawn from sight — there is great pain in our hearts.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First Sanatana withdrew;</w:t>
      </w:r>
      <w:r>
        <w:br/>
      </w:r>
      <w:r>
        <w:t>some days after him, Raghunatha Bhatta;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and now Sri Rupa Gosani has withdrawn;</w:t>
      </w:r>
      <w:r>
        <w:br/>
      </w:r>
      <w:r>
        <w:t>life will not stay in the body, the soul writhes."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Srinivasa hears what they are saying:</w:t>
      </w:r>
      <w:r>
        <w:br/>
      </w:r>
      <w:r>
        <w:t>"Fate has turned my misfortune into utter hopelessness."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With joined hands he addressed them:</w:t>
      </w:r>
      <w:r>
        <w:br/>
      </w:r>
      <w:r>
        <w:t>"What were you three saying to one another?"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They said: "Brother, what are you asking?</w:t>
      </w:r>
      <w:r>
        <w:br/>
      </w:r>
      <w:r>
        <w:t>What shall we tell you of the pain in our hearts?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Vrindavana is empty, yet death does not come;</w:t>
      </w:r>
      <w:r>
        <w:br/>
      </w:r>
      <w:r>
        <w:t>in separation from Rupa life cannot be sustained."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As soon as he heard this, Srinivasa rose from the spot:</w:t>
      </w:r>
      <w:r>
        <w:br/>
      </w:r>
      <w:r>
        <w:t>"What blame shall I lay on fate? My heart is bursting.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My eyes cannot see the road — where shall I go?</w:t>
      </w:r>
      <w:r>
        <w:br/>
      </w:r>
      <w:r>
        <w:t>Fate has drowned me in an ocean of sorrow."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Until midnight</w:t>
      </w:r>
      <w:r>
        <w:rPr>
          <w:b w:val="0"/>
          <w:i w:val="0"/>
          <w:vertAlign w:val="superscript"/>
        </w:rPr>
        <w:t>18</w:t>
      </w:r>
      <w:r>
        <w:t xml:space="preserve"> he walks along the road;</w:t>
      </w:r>
      <w:r>
        <w:br/>
      </w:r>
      <w:r>
        <w:t>weeping and weeping he goes, clutching his head with his hands.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Going some way in the direction of his homeland,</w:t>
      </w:r>
      <w:r>
        <w:rPr>
          <w:b w:val="0"/>
          <w:i w:val="0"/>
          <w:vertAlign w:val="superscript"/>
        </w:rPr>
        <w:t>19</w:t>
      </w:r>
      <w:r>
        <w:br/>
      </w:r>
      <w:r>
        <w:t>he came to a tree and lay fallen beneath it.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the torments that came into his heart at that time —</w:t>
      </w:r>
      <w:r>
        <w:br/>
      </w:r>
      <w:r>
        <w:t>how much can I write? He alone knows them.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Steeling my hard heart, I have written this;</w:t>
      </w:r>
      <w:r>
        <w:br/>
      </w:r>
      <w:r>
        <w:t>hearing it, the heart of this wicked one does not burst.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I write only because my guru's command is binding on me;</w:t>
      </w:r>
      <w:r>
        <w:br/>
      </w:r>
      <w:r>
        <w:t>apart from that, what do I know? I am ignorant.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fifth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The Thakurani, Ishvari: here Jahnava, Virachandra's mother.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That is, a devotee.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Nityananda's, Jahnava's husband.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Srivasa (Srinivasa) Pandita, Mahaprabhu's companion in Navadvipa; the likeness of the names reminded Virachandra of him.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books of the Gosvamis of Vrindavana about Radha and Krishna.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Abhirama's whip: according to tradition, anyone he struck with it was filled with prema.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A kara is a group of four cowrie shells; eight karas (32 cowries) is a trifling sum.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Couplets 54–55 are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Malini here is apparently Abhirama's wife (not the wife of Srivasa).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Literally "making [yourself] motherless".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It is unclear whether Srinivasa or his mother is meant; taken as Srinivasa.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tomb of Sanatana Gosvami in Vrindavana.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Garhi (Teliagarhi), the pass between Bengal and Bihar. This line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Chandrashekhara, a resident of Varanasi with whom Mahaprabhu stayed (not to be confused with Chandrashekhara of Navadvipa).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This couplet is found only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Gur: unrefined cane sugar.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This couplet is found only in the 1999 edition; "Nanda's abode" (nandālaya) is apparently Nandagrama or Nanda's house in Gokula.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Literally "until two praharas of the night".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Literally "facing his country"; the sense is unclear, perhaps "wherever his feet took him".</w:t>
      </w:r>
    </w:p>
    <w:p>
      <w:r>
        <w:br w:type="page"/>
      </w:r>
    </w:p>
    <w:p>
      <w:pPr>
        <w:pStyle w:val="Heading1"/>
        <w:jc w:val="center"/>
      </w:pPr>
      <w:r>
        <w:t>Vilasa 6. The Vision of Rupa and Sanatana; Srinivasa's Initiation</w:t>
      </w:r>
    </w:p>
    <w:p>
      <w:pPr>
        <w:spacing w:after="60"/>
        <w:jc w:val="both"/>
      </w:pPr>
      <w:r>
        <w:rPr>
          <w:b w:val="0"/>
          <w:i/>
        </w:rPr>
        <w:t>Srinivasa's despair under the tree; Rupa and Sanatana appear to him; the meeting with Jiva at Govinda's temple; Gopala Bhatta; initiation before Radha-ramana and instructions on sadhana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Gaurachandra,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Those two pairs of lotus feet are my shelter.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Now hear what I write, O hearers,</w:t>
      </w:r>
      <w:r>
        <w:br/>
      </w:r>
      <w:r>
        <w:t>you whose life's treasure is the lila of Radha and Krishna.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To whoever tells and whoever hears, my obeisance.</w:t>
      </w:r>
      <w:r>
        <w:br/>
      </w:r>
      <w:r>
        <w:t>[Here is] the full account of Srinivasa's state beneath the tree.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He weeps and rolls on the ground like a mad baul,</w:t>
      </w:r>
      <w:r>
        <w:br/>
      </w:r>
      <w:r>
        <w:t>crying "Rupa! Sanatana!" and moaning "Alas, alas!"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"Whatever I long for turns out fruitless;</w:t>
      </w:r>
      <w:r>
        <w:br/>
      </w:r>
      <w:r>
        <w:t>all the commands given me have proved vain.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In Purushottama I did not get to see Mahaprabhu;</w:t>
      </w:r>
      <w:r>
        <w:br/>
      </w:r>
      <w:r>
        <w:t>with the Pandita</w:t>
      </w:r>
      <w:r>
        <w:rPr>
          <w:b w:val="0"/>
          <w:i w:val="0"/>
          <w:vertAlign w:val="superscript"/>
        </w:rPr>
        <w:t>1</w:t>
      </w:r>
      <w:r>
        <w:t xml:space="preserve"> I did not get to read the Sri Bhagavata.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Sarakara Thakura commanded: 'Go to Vrindavana,</w:t>
      </w:r>
      <w:r>
        <w:br/>
      </w:r>
      <w:r>
        <w:t>go quickly and see Rupa and Sanatana.'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Ishvari commanded: 'Go to Vrindavana,</w:t>
      </w:r>
      <w:r>
        <w:br/>
      </w:r>
      <w:r>
        <w:t>see Rupa together with Sanatana.'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So Sri Jahnava Thakurani told me.</w:t>
      </w:r>
      <w:r>
        <w:br/>
      </w:r>
      <w:r>
        <w:t>My life is leaving me — to whom shall I tell this sorrow?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How many offences have I committed through how many births!</w:t>
      </w:r>
      <w:r>
        <w:br/>
      </w:r>
      <w:r>
        <w:t>I endure the pain of separation, and yet I do not die.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Leaving my own land I have come — to Mathura, or where?</w:t>
      </w:r>
      <w:r>
        <w:br/>
      </w:r>
      <w:r>
        <w:t>I have not seen Vrindavana; my birth has been in vain.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I would have taken shelter at the Bhatta Gosani's feet,</w:t>
      </w:r>
      <w:r>
        <w:br/>
      </w:r>
      <w:r>
        <w:t>but in separation from the two Gosanis how can life remain?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What is the use of going home? I did not get to see them;</w:t>
      </w:r>
      <w:r>
        <w:br/>
      </w:r>
      <w:r>
        <w:t>my body is in vain — I have not gained shelter at their feet.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If Srinivasa dies, who will come to see him?</w:t>
      </w:r>
      <w:r>
        <w:br/>
      </w:r>
      <w:r>
        <w:t>There remains the hope of attaining those feet in another birth.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Taking refuge in this dharma, how many, many people</w:t>
      </w:r>
      <w:r>
        <w:br/>
      </w:r>
      <w:r>
        <w:t>float in an ocean of happiness, leaving sorrow and grief behind!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But all sorrows [fate] has laid upon me;</w:t>
      </w:r>
      <w:r>
        <w:br/>
      </w:r>
      <w:r>
        <w:t>with what consolation can I console myself? My soul is shattered.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O Prabhus Rupa and Sanatana, masters of Srinivasa!</w:t>
      </w:r>
      <w:r>
        <w:br/>
      </w:r>
      <w:r>
        <w:t>I never saw your forms with my own eyes."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In this way he lies on the ground beneath the tree;</w:t>
      </w:r>
      <w:r>
        <w:br/>
      </w:r>
      <w:r>
        <w:t>his body is motionless, only breath remains.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Seeing Srinivasa weeping and crying out,</w:t>
      </w:r>
      <w:r>
        <w:br/>
      </w:r>
      <w:r>
        <w:t>Rupa and Sanatana came and appeared to him in person.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"Rise, rise, Srinivasa, look — we are close by;</w:t>
      </w:r>
      <w:r>
        <w:br/>
      </w:r>
      <w:r>
        <w:t>you are the Prabhu's image of prema, you are my very life.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All these days I have been watching the road for you —</w:t>
      </w:r>
      <w:r>
        <w:br/>
      </w:r>
      <w:r>
        <w:t>how can life remain in separation from the Prabhu?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Why are you turning back, my son? Go to Vrindavana;</w:t>
      </w:r>
      <w:r>
        <w:br/>
      </w:r>
      <w:r>
        <w:t>may your desire be fulfilled and your longing satisfied.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Take shelter at the feet of Sri Gopala Bhatta;</w:t>
      </w:r>
      <w:r>
        <w:br/>
      </w:r>
      <w:r>
        <w:t>know for certain that through him my mercy will come to you.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I have told Sri Jiva about you;</w:t>
      </w:r>
      <w:r>
        <w:br/>
      </w:r>
      <w:r>
        <w:t>read the books with him, keep his company."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He had not slept — Srinivasa rose at once,</w:t>
      </w:r>
      <w:r>
        <w:br/>
      </w:r>
      <w:r>
        <w:t>and, rising, prostrated himself, offering obeisance and praise.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Rising, he gazes at their forms, the craving of the eyes;</w:t>
      </w:r>
      <w:r>
        <w:br/>
      </w:r>
      <w:r>
        <w:t>standing, he beholds the splendour of the two brothers' bodies.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Their bodies golden and full, a thin shikha on the head,</w:t>
      </w:r>
      <w:r>
        <w:br/>
      </w:r>
      <w:r>
        <w:t>tilaka on the brow, kanthi beads gracing the neck.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All over their bodies the two names "Radha" and "Krishna" are written;</w:t>
      </w:r>
      <w:r>
        <w:br/>
      </w:r>
      <w:r>
        <w:t>over the kaupina an outer cloth is worn.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They count Hari-nama on the hand, uttering it with the tongue,</w:t>
      </w:r>
      <w:r>
        <w:br/>
      </w:r>
      <w:r>
        <w:t>and now and then the names of Radha and Krishna sound forth.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The fragrance of their bodies is like kunkuma and other scents;</w:t>
      </w:r>
      <w:r>
        <w:br/>
      </w:r>
      <w:r>
        <w:t>the rows of their teeth are lovely as kunda flowers, their smile sweet.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All sorrow went far away — [there was] an ocean of joy;</w:t>
      </w:r>
      <w:r>
        <w:br/>
      </w:r>
      <w:r>
        <w:t>Srinivasa's heart became utterly intoxicated.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His mind overcome with ecstasy, he fell to the ground;</w:t>
      </w:r>
      <w:r>
        <w:br/>
      </w:r>
      <w:r>
        <w:t>they themselves lifted him and placed their feet on his head.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Both vanished and went to their own place;</w:t>
      </w:r>
      <w:r>
        <w:br/>
      </w:r>
      <w:r>
        <w:t>Srinivasa came to outward awareness and reflected in his mind: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"What more is there to do? Go, my mind, to Vrindavana!</w:t>
      </w:r>
      <w:r>
        <w:br/>
      </w:r>
      <w:r>
        <w:t>The masters of the masterless are Prabhus Rupa and Sanatana.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Sri Gopala Bhatta Prabhu is my life;</w:t>
      </w:r>
      <w:r>
        <w:br/>
      </w:r>
      <w:r>
        <w:t>may Sri Jiva Gosani show me boundless mercy."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Overwhelmed with feeling, he goes along the road,</w:t>
      </w:r>
      <w:r>
        <w:br/>
      </w:r>
      <w:r>
        <w:t>not knowing whether it is night or morning has come.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Meanwhile Rupa and Sanatana themselves commanded Sri Jiva:</w:t>
      </w:r>
      <w:r>
        <w:br/>
      </w:r>
      <w:r>
        <w:t>"Srinivasa has come.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In the evening, at the time of Govinda's arati,</w:t>
      </w:r>
      <w:r>
        <w:br/>
      </w:r>
      <w:r>
        <w:t>he will surely come for darshan.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Seeing Govinda's form, he will be overcome with ecstasy</w:t>
      </w:r>
      <w:r>
        <w:br/>
      </w:r>
      <w:r>
        <w:t>and in a frenzy fall on the left side of the doorway.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When you go for Govinda's darshan at that time,</w:t>
      </w:r>
      <w:r>
        <w:br/>
      </w:r>
      <w:r>
        <w:t>search for him to the right and left of the doorway.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Console him and keep him in your own house,</w:t>
      </w:r>
      <w:r>
        <w:br/>
      </w:r>
      <w:r>
        <w:t>and then take him to Sri Gopala Bhatta,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so that he may show mercy to Srinivasa;</w:t>
      </w:r>
      <w:r>
        <w:br/>
      </w:r>
      <w:r>
        <w:t>and you, take him with you and read the books of bhakti with him.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Teach him those books for the sake of Gauda,</w:t>
      </w:r>
      <w:r>
        <w:br/>
      </w:r>
      <w:r>
        <w:t>so that people may practise them, abandoning jnana and karma."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In the same way they went to the Bhatta Gosani</w:t>
      </w:r>
      <w:r>
        <w:br/>
      </w:r>
      <w:r>
        <w:t>and told him in detail of Srinivasa's coming: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"He has come to Mathura and today will come to Vrindavana;</w:t>
      </w:r>
      <w:r>
        <w:br/>
      </w:r>
      <w:r>
        <w:t>he will take shelter at your feet.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Show him special, boundless mercy,</w:t>
      </w:r>
      <w:r>
        <w:br/>
      </w:r>
      <w:r>
        <w:t>so that he may go to Gauda with the books of bhakti."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Having said this, Sri Rupa vanished.</w:t>
      </w:r>
      <w:r>
        <w:br/>
      </w:r>
      <w:r>
        <w:t>Now I write the account of Srinivasa's arrival.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Rapt in prema he goes along, dancing as he goes,</w:t>
      </w:r>
      <w:r>
        <w:br/>
      </w:r>
      <w:r>
        <w:t>walking the road and looking to right and left.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With his eyes he sees a golden Vrindavana;</w:t>
      </w:r>
      <w:r>
        <w:br/>
      </w:r>
      <w:r>
        <w:t>with his mouth he says: "Sri Govinda! Gopinatha!"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He saw the enclosing wall around Govinda's temple;</w:t>
      </w:r>
      <w:r>
        <w:rPr>
          <w:b w:val="0"/>
          <w:i w:val="0"/>
          <w:vertAlign w:val="superscript"/>
        </w:rPr>
        <w:t>2</w:t>
      </w:r>
      <w:r>
        <w:br/>
      </w:r>
      <w:r>
        <w:t>at the sight his heart overflowed and could find no rest.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Streams of tears flow unceasingly from his eyes:</w:t>
      </w:r>
      <w:r>
        <w:br/>
      </w:r>
      <w:r>
        <w:t>"I shall behold Govinda's lotus feet!"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Saying this, he arrived there in the evening;</w:t>
      </w:r>
      <w:r>
        <w:br/>
      </w:r>
      <w:r>
        <w:t>flutes, vinas, pakhawajs and gongs resounded.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Standing behind the people, he gazes at the form</w:t>
      </w:r>
      <w:r>
        <w:br/>
      </w:r>
      <w:r>
        <w:t>and sees tears raining from everyone's eyes.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Prostrating themselves, all went inside,</w:t>
      </w:r>
      <w:r>
        <w:br/>
      </w:r>
      <w:r>
        <w:t>and Srinivasa came into the jagamohana.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He sees Govinda's beauty, with joy in his heart:</w:t>
      </w:r>
      <w:r>
        <w:br/>
      </w:r>
      <w:r>
        <w:t>as is the form, so are the qualities — just as it was described.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Rupa composed an ashtaka</w:t>
      </w:r>
      <w:r>
        <w:rPr>
          <w:b w:val="0"/>
          <w:i w:val="0"/>
          <w:vertAlign w:val="superscript"/>
        </w:rPr>
        <w:t>5</w:t>
      </w:r>
      <w:r>
        <w:t xml:space="preserve"> on what he had seen,</w:t>
      </w:r>
      <w:r>
        <w:br/>
      </w:r>
      <w:r>
        <w:t>and wove prema into it syllable by syllable.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Govinda's body surpasses Manmatha himself;</w:t>
      </w:r>
      <w:r>
        <w:br/>
      </w:r>
      <w:r>
        <w:t>Srinivasa sank into it and found no bottom.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Rapt in feeling, he lies to the left of the doorway,</w:t>
      </w:r>
      <w:r>
        <w:br/>
      </w:r>
      <w:r>
        <w:t>and people whisper to one another: what are they saying?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At this moment Sri Jiva arrived;</w:t>
      </w:r>
      <w:r>
        <w:br/>
      </w:r>
      <w:r>
        <w:t>prostrating himself, he took darshan of Govinda.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Many people were with him, carrying lit torches;</w:t>
      </w:r>
      <w:r>
        <w:br/>
      </w:r>
      <w:r>
        <w:t>the Prabhu's</w:t>
      </w:r>
      <w:r>
        <w:rPr>
          <w:b w:val="0"/>
          <w:i w:val="0"/>
          <w:vertAlign w:val="superscript"/>
        </w:rPr>
        <w:t>6</w:t>
      </w:r>
      <w:r>
        <w:t xml:space="preserve"> command had been given, and his heart was glad.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He went and saw him lying to the left of the doorway;</w:t>
      </w:r>
      <w:r>
        <w:br/>
      </w:r>
      <w:r>
        <w:t>sitting down, he calmed him, laying a hand on his body.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saw the intense feeling in the depths of his heart,</w:t>
      </w:r>
      <w:r>
        <w:br/>
      </w:r>
      <w:r>
        <w:t>and with the people took him through the gate to his own house.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When the second prahara of the night came,</w:t>
      </w:r>
      <w:r>
        <w:br/>
      </w:r>
      <w:r>
        <w:t>he said nothing; only his throat rattled.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Then Jiva knew that the ecstasy was coming to an end;</w:t>
      </w:r>
      <w:r>
        <w:br/>
      </w:r>
      <w:r>
        <w:t>sitting near him, he laid a hand on his body.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After a while he cried out "Govinda!",</w:t>
      </w:r>
      <w:r>
        <w:br/>
      </w:r>
      <w:r>
        <w:t>and tears flowed from his eyes, streaming down his breast.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Sri Jiva asks him: "What is your name?</w:t>
      </w:r>
      <w:r>
        <w:br/>
      </w:r>
      <w:r>
        <w:t>Tell me, let me hear it; let my heart rejoice."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Prostrating himself, he gave his name as Srinivasa:</w:t>
      </w:r>
      <w:r>
        <w:br/>
      </w:r>
      <w:r>
        <w:t>"I was born in a twice-born family; my village is Chakhandi."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"Friend, friend!" [Jiva] cried, and embraced him:</w:t>
      </w:r>
      <w:r>
        <w:br/>
      </w:r>
      <w:r>
        <w:t>"Gauranga, the treasure-house of mercy, has brought you to me.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Such an ocean of compassion I have never seen:</w:t>
      </w:r>
      <w:r>
        <w:br/>
      </w:r>
      <w:r>
        <w:t>Rupa and Sanatana have given wealth to a pauper."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The next day, rising, he said: "Listen, Srinivasa:</w:t>
      </w:r>
      <w:r>
        <w:br/>
      </w:r>
      <w:r>
        <w:t>it is the Prabhu's command — come, go to the Bhatta Gosani.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Go and take shelter at his feet."</w:t>
      </w:r>
      <w:r>
        <w:br/>
      </w:r>
      <w:r>
        <w:t>"As you command," said Srinivasa.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So saying, the two went to the Gosani,</w:t>
      </w:r>
      <w:r>
        <w:br/>
      </w:r>
      <w:r>
        <w:t>and from afar prostrated themselves.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"I was born in a brahmana family; my name is Srinivasa;</w:t>
      </w:r>
      <w:r>
        <w:br/>
      </w:r>
      <w:r>
        <w:t>if you command, I shall take shelter at your feet."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"Come, come, Srinivasa, come, my son!</w:t>
      </w:r>
      <w:r>
        <w:br/>
      </w:r>
      <w:r>
        <w:t>How much affliction has fallen upon me in my old age!"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Approaching his feet, he prostrated himself;</w:t>
      </w:r>
      <w:r>
        <w:br/>
      </w:r>
      <w:r>
        <w:t>in his mercy he placed his hand on his back.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Placing his feet on his head, he told him everything:</w:t>
      </w:r>
      <w:r>
        <w:br/>
      </w:r>
      <w:r>
        <w:t>in separation from the two Gosanis he had suffered great pain.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"See, in this body of mine only bones are left;</w:t>
      </w:r>
      <w:r>
        <w:br/>
      </w:r>
      <w:r>
        <w:t>to whom shall I go now for comfort?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Why have you come so late, my son?</w:t>
      </w:r>
      <w:r>
        <w:br/>
      </w:r>
      <w:r>
        <w:t>[You were] needed — I would have gone along with you.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Why did you not come all this time, Srinivasa?</w:t>
      </w:r>
      <w:r>
        <w:br/>
      </w:r>
      <w:r>
        <w:t>Everyone hoped to see you."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"Prabhu, I beg you: forgive my fault.</w:t>
      </w:r>
      <w:r>
        <w:br/>
      </w:r>
      <w:r>
        <w:t>I had a great longing to read the Sri Bhagavata.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Because of my fault my heart was troubled;</w:t>
      </w:r>
      <w:r>
        <w:br/>
      </w:r>
      <w:r>
        <w:t>I went once again to the Pandita Gosani.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I saw that book — it was in the Prabhu's own hand,</w:t>
      </w:r>
      <w:r>
        <w:br/>
      </w:r>
      <w:r>
        <w:t>but all the letters were rubbed away, and I was much grieved.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The Pandita Gosani said to me:</w:t>
      </w:r>
      <w:r>
        <w:br/>
      </w:r>
      <w:r>
        <w:t>'Bring a new book from Sarakara Thakura's house.'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With his letter I came to Khanda-grama;</w:t>
      </w:r>
      <w:r>
        <w:br/>
      </w:r>
      <w:r>
        <w:t>I was given the book and came back to Purushottama.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While still on the way I heard that the Pandita Gosani had withdrawn from sight;</w:t>
      </w:r>
      <w:r>
        <w:br/>
      </w:r>
      <w:r>
        <w:t>my heart was stricken and I was in dire straits.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Then in Navadvipa I saw the feet of Ishvari,</w:t>
      </w:r>
      <w:r>
        <w:rPr>
          <w:b w:val="0"/>
          <w:i w:val="0"/>
          <w:vertAlign w:val="superscript"/>
        </w:rPr>
        <w:t>8</w:t>
      </w:r>
      <w:r>
        <w:br/>
      </w:r>
      <w:r>
        <w:t>and with her leave I went to Shantipur.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At Khardaha I saw the feet of Jahnava;</w:t>
      </w:r>
      <w:r>
        <w:br/>
      </w:r>
      <w:r>
        <w:t>she commanded: 'Go and see Thakura Abhirama.'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Everyone commanded: 'Go to Vrindavana.'</w:t>
      </w:r>
      <w:r>
        <w:br/>
      </w:r>
      <w:r>
        <w:t>All that happened I lay before you, Prabhu."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Hearing his words, the Gosani wept long</w:t>
      </w:r>
      <w:r>
        <w:br/>
      </w:r>
      <w:r>
        <w:t>and fell senseless to the ground.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"My son, you are fortunate, and I am luckless;</w:t>
      </w:r>
      <w:r>
        <w:br/>
      </w:r>
      <w:r>
        <w:t>for all those faults I suffer so much sorrow.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I never had the sight of Nityananda's feet,</w:t>
      </w:r>
      <w:r>
        <w:br/>
      </w:r>
      <w:r>
        <w:t>I never saw Advaita-chandra — my life is fruitless.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Nor did I ever again see the feet of Ishvari,</w:t>
      </w:r>
      <w:r>
        <w:rPr>
          <w:b w:val="0"/>
          <w:i w:val="0"/>
          <w:vertAlign w:val="superscript"/>
        </w:rPr>
        <w:t>9</w:t>
      </w:r>
      <w:r>
        <w:br/>
      </w:r>
      <w:r>
        <w:t>and Sarakara Thakura never once showed me mercy.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Fate has thwarted all these wishes of mine;</w:t>
      </w:r>
      <w:r>
        <w:br/>
      </w:r>
      <w:r>
        <w:t>with all these sorrows life will not stay within.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And now both Rupa and Sanatana have withdrawn;</w:t>
      </w:r>
      <w:r>
        <w:br/>
      </w:r>
      <w:r>
        <w:t>fate has fashioned my heart out of wood and stone."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Jiva was present, sitting on his seat.</w:t>
      </w:r>
      <w:r>
        <w:br/>
      </w:r>
      <w:r>
        <w:t>"Fate has deprived me of everything good.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I am a sinner: they have all withdrawn from sight,</w:t>
      </w:r>
      <w:r>
        <w:br/>
      </w:r>
      <w:r>
        <w:t>and through all these separations I cling to this worthless life."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Srinivasa weeps, fallen at the feet of both;</w:t>
      </w:r>
      <w:r>
        <w:br/>
      </w:r>
      <w:r>
        <w:t>how many displays of that feeling can I write down?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In a changed mood Sri Jiva goes to his lodging;</w:t>
      </w:r>
      <w:r>
        <w:br/>
      </w:r>
      <w:r>
        <w:t>Srinivasa bowed and took his leave [of the Gosani].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So the two</w:t>
      </w:r>
      <w:r>
        <w:rPr>
          <w:b w:val="0"/>
          <w:i w:val="0"/>
          <w:vertAlign w:val="superscript"/>
        </w:rPr>
        <w:t>10</w:t>
      </w:r>
      <w:r>
        <w:t xml:space="preserve"> remain in the delight of talk about Krishna;</w:t>
      </w:r>
      <w:r>
        <w:br/>
      </w:r>
      <w:r>
        <w:t>knowing neither night nor day, they float ever in prema.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 good day and an auspicious hour were calculated,</w:t>
      </w:r>
      <w:r>
        <w:br/>
      </w:r>
      <w:r>
        <w:t>and Srinivasa went with the Gosani.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They took a garland of tulasi manjaris and sandal paste;</w:t>
      </w:r>
      <w:r>
        <w:br/>
      </w:r>
      <w:r>
        <w:t>carrying them in his hands, Srinivasa followed behind.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The two came to Sri Gopala Bhatta;</w:t>
      </w:r>
      <w:r>
        <w:br/>
      </w:r>
      <w:r>
        <w:t>Srinivasa bowed and offered humble praise.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"Rise, my son; I shall speak — hear the word that is the essence."</w:t>
      </w:r>
      <w:r>
        <w:br/>
      </w:r>
      <w:r>
        <w:t>Having heard him, Srinivasa spoke again: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"Mahaprabhu, the guru of the world — the dharma he practised</w:t>
      </w:r>
      <w:r>
        <w:br/>
      </w:r>
      <w:r>
        <w:t>is all set out in the books of Sri Rupa.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The instructor is [guru] to the servant birth after birth;</w:t>
      </w:r>
      <w:r>
        <w:br/>
      </w:r>
      <w:r>
        <w:t>so is the mood of following established — of the follower and the one followed."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At that moment Sri Jiva said:</w:t>
      </w:r>
      <w:r>
        <w:br/>
      </w:r>
      <w:r>
        <w:t>"As you have said, so accept him."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"Good, good," said the Gosani, and rose quickly,</w:t>
      </w:r>
      <w:r>
        <w:br/>
      </w:r>
      <w:r>
        <w:t>and went with Srinivasa, joy in his heart.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To where Sri Radha-ramana disports himself</w:t>
      </w:r>
      <w:r>
        <w:br/>
      </w:r>
      <w:r>
        <w:t>the two went for darshan.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Washing their feet, they bowed,</w:t>
      </w:r>
      <w:r>
        <w:br/>
      </w:r>
      <w:r>
        <w:t>and, prostrating themselves again, entered the temple.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Knowing the time, Srinivasa bows:</w:t>
      </w:r>
      <w:r>
        <w:br/>
      </w:r>
      <w:r>
        <w:t>"Come, come, Srinivasa, come near me."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He sat at the guru's left, facing east,</w:t>
      </w:r>
      <w:r>
        <w:br/>
      </w:r>
      <w:r>
        <w:t>and with a joyful face beholds the Deity's form.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Holding his feet, he surrendered himself;</w:t>
      </w:r>
      <w:r>
        <w:br/>
      </w:r>
      <w:r>
        <w:t>accepting him as his own, the Gosani said: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"Wash both hands once more,</w:t>
      </w:r>
      <w:r>
        <w:br/>
      </w:r>
      <w:r>
        <w:t>and with joined palms meditate on the son of the King of Vraja.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At his left is Sri Radhika, enchanting beyond measure,</w:t>
      </w:r>
      <w:r>
        <w:br/>
      </w:r>
      <w:r>
        <w:t>and Lalita, the manjaris and others, beautifully adorned."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He had him worship each of them separately,</w:t>
      </w:r>
      <w:r>
        <w:br/>
      </w:r>
      <w:r>
        <w:t>offering tulasi manjaris, garlands, sandal paste and the rest.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Hand to hand he joined them all into their groups,</w:t>
      </w:r>
      <w:r>
        <w:br/>
      </w:r>
      <w:r>
        <w:t>and made Srinivasa the maidservant</w:t>
      </w:r>
      <w:r>
        <w:rPr>
          <w:b w:val="0"/>
          <w:i w:val="0"/>
          <w:vertAlign w:val="superscript"/>
        </w:rPr>
        <w:t>13</w:t>
      </w:r>
      <w:r>
        <w:t xml:space="preserve"> of them all.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"Worship Sri Radha-ramana once more,</w:t>
      </w:r>
      <w:r>
        <w:br/>
      </w:r>
      <w:r>
        <w:t>at whose feet all desires are fulfilled."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He put fragrant sandal paste on his breast,</w:t>
      </w:r>
      <w:r>
        <w:br/>
      </w:r>
      <w:r>
        <w:t>and many tulasi manjaris were laid at the [Deity's] feet.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Placing his right hand on his head, he spoke the Hari-nama,</w:t>
      </w:r>
      <w:r>
        <w:br/>
      </w:r>
      <w:r>
        <w:t>and then the rule of the five names of Radha and Krishna.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Holding both his hands, he imparted the mantra of Radha and Krishna</w:t>
      </w:r>
      <w:r>
        <w:br/>
      </w:r>
      <w:r>
        <w:t>and let him hear the kama-bija, counting on the fingers.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"These mantras you will remember</w:t>
      </w:r>
      <w:r>
        <w:br/>
      </w:r>
      <w:r>
        <w:t>whenever you meditate, taking shelter in her.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Under the shelter of Guna Manjari you are Mani Manjari;</w:t>
      </w:r>
      <w:r>
        <w:br/>
      </w:r>
      <w:r>
        <w:t>I shall tell you all about your group.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Rupa, Guna, Rati, Rasa and Manjulali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these are the companions you are with; they are favourable to you.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The service follows the bhajana of raga that follows the ragatmika;</w:t>
      </w:r>
      <w:r>
        <w:br/>
      </w:r>
      <w:r>
        <w:t>the words of Sri Rupa Gosani agree with this.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"Service" is the name of the sadhaka's great yearning;</w:t>
      </w:r>
      <w:r>
        <w:br/>
      </w:r>
      <w:r>
        <w:t>when it is perfected, all this is attained.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The body performs sadhana, and so it is called "sadhaka";</w:t>
      </w:r>
      <w:r>
        <w:br/>
      </w:r>
      <w:r>
        <w:t>know for certain that perfection lies in the shelter of a sakhi.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I have named many of the sixty-four limbs of sadhana;</w:t>
      </w:r>
      <w:r>
        <w:br/>
      </w:r>
      <w:r>
        <w:t>understand clearly what is favourable and what is unfavourable.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Whatever is unfavourable, reject;</w:t>
      </w:r>
      <w:r>
        <w:br/>
      </w:r>
      <w:r>
        <w:t>whatever is favourable is the cause of attainment.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[Guard against] all offences in service and against the Name:</w:t>
      </w:r>
      <w:r>
        <w:br/>
      </w:r>
      <w:r>
        <w:t>entering the heart, they ruin bhajana.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The limbs of devotion to Krishna are the attainment through sadhana;</w:t>
      </w:r>
      <w:r>
        <w:rPr>
          <w:b w:val="0"/>
          <w:i w:val="0"/>
          <w:vertAlign w:val="superscript"/>
        </w:rPr>
        <w:t>16</w:t>
      </w:r>
      <w:r>
        <w:br/>
      </w:r>
      <w:r>
        <w:t>if one does otherwise, sadhana flies off who knows where.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The mind fixed on Krishna is the cause of attaining Krishna;</w:t>
      </w:r>
      <w:r>
        <w:br/>
      </w:r>
      <w:r>
        <w:t>by practising those limbs, attainment is assured.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Listen, Srinivasa, to how offence arises;</w:t>
      </w:r>
      <w:r>
        <w:br/>
      </w:r>
      <w:r>
        <w:t>I shall tell and explain it in detail.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One who does not practise the limbs of bhakti himself and reviles [them],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The banyan seed is tiny, but the tree is enormous —</w:t>
      </w:r>
      <w:r>
        <w:br/>
      </w:r>
      <w:r>
        <w:t>so offence grows day by day.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Reviling the gods, causing suffering to living beings and the like —</w:t>
      </w:r>
      <w:r>
        <w:br/>
      </w:r>
      <w:r>
        <w:t>the heart not drawn to these has bhakti in that measure.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When you see the scriptures, then you will know;</w:t>
      </w:r>
      <w:r>
        <w:br/>
      </w:r>
      <w:r>
        <w:t>at that moment you will accept my words as true.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Having set out on this path, be careful;</w:t>
      </w:r>
      <w:r>
        <w:br/>
      </w:r>
      <w:r>
        <w:t>bhajana of Krishna — the saints and scriptures are its proof."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The mercy shown to Srinivasa — in it is all perfection;</w:t>
      </w:r>
      <w:r>
        <w:br/>
      </w:r>
      <w:r>
        <w:t>fate did not give me a hundred thousand mouths and a hundred thousand ears.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sixth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Gadadhara Pandita in Puri (see vilasa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Literally "circular enclosure" (cakrabeṛa). This couplet is found only in the 1913 edition.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The jagamohana is the front hall of a temple, before the sanctum.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line is understood tentatively: Govinda's form is as Rupa described it (see the next couplet).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An ashtaka is a hymn of eight stanzas.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Rupa's and Sanatana's.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sense of the line is unclear.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Vishnupriya (see vilasa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Here apparently Jahnava.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Srinivasa and Jiva.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Here with Jiva.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couplet is unclear ("upadeśa kartā sevakera janme janme haya / anugatā anugata bhāvera niścaya"); the rendering is tentative. It is also unclear who speaks, Srinivasa or Gopala Bhatta.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That is, in the spiritual form of a manjari maidservant.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Unclear; perhaps a mantra of five names is meant.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Names of manjaris: Rupa, Guna, Rati, Rasa and Manjulali Manjari ("mañjulāmañjula" taken as "Manjulali Manjari").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A variant in the 1913 edition: "...in them is the attainment of rasa".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The second line of the couplet is corrupt in the 1913 edition and lost in the 1999 edition; it apparently says that such a person attains nothing and his bhajana is ruined.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To describe it. The end of the vilasa (couplets 134–139) is badly damaged in the 1913 edition and is restored from the 1999 edition.</w:t>
      </w:r>
    </w:p>
    <w:p>
      <w:r>
        <w:br w:type="page"/>
      </w:r>
    </w:p>
    <w:p>
      <w:pPr>
        <w:pStyle w:val="Heading1"/>
        <w:jc w:val="center"/>
      </w:pPr>
      <w:r>
        <w:t>Vilasa 7. Lokanatha and Bhugarbha</w:t>
      </w:r>
    </w:p>
    <w:p>
      <w:pPr>
        <w:spacing w:after="60"/>
        <w:jc w:val="both"/>
      </w:pPr>
      <w:r>
        <w:rPr>
          <w:b w:val="0"/>
          <w:i/>
        </w:rPr>
        <w:t>The descent of Mahaprabhu's companions: Vishvarupa and Nityananda; Lokanatha comes to Mahaprabhu in Navadvipa; a confidential talk on Radha's mood and the reason for sannyasa; teachings on raga and the mission to Vrindavana; the journey of Lokanatha and Bhugarbha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Nityananda!</w:t>
      </w:r>
      <w:r>
        <w:br/>
      </w:r>
      <w:r>
        <w:t>Glory to Advaita-chandra, glory to the host of Gaura's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Sri Jahnava, glory to Virachandra!</w:t>
      </w:r>
      <w:r>
        <w:br/>
      </w:r>
      <w:r>
        <w:t>Those lotus feet are my shelter.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 to the hearers! Listen with one mind,</w:t>
      </w:r>
      <w:r>
        <w:br/>
      </w:r>
      <w:r>
        <w:t>give ear to a most wondrous account.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Whatever I have written here is all true;</w:t>
      </w:r>
      <w:r>
        <w:br/>
      </w:r>
      <w:r>
        <w:t>I write at the command of the Prabhu, my shelter.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I write all this about the cause of the descent;</w:t>
      </w:r>
      <w:r>
        <w:br/>
      </w:r>
      <w:r>
        <w:t>hearing it, you will find joy, and your pain will leave you.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When Krishna descended in Vraja,</w:t>
      </w:r>
      <w:r>
        <w:br/>
      </w:r>
      <w:r>
        <w:t>the scriptures proclaimed it as Vraja and Vrindavana.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It is written that the circle of Vraja is eighty-four kroshas;</w:t>
      </w:r>
      <w:r>
        <w:br/>
      </w:r>
      <w:r>
        <w:t>everywhere in it dwell Krishna's companions.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That same Krishna descended as the Lord of Navadvipa,</w:t>
      </w:r>
      <w:r>
        <w:br/>
      </w:r>
      <w:r>
        <w:t>with mother, father, servants, friends and girl companions.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First of all Vishnu himself descended:</w:t>
      </w:r>
      <w:r>
        <w:rPr>
          <w:b w:val="0"/>
          <w:i w:val="0"/>
          <w:vertAlign w:val="superscript"/>
        </w:rPr>
        <w:t>1</w:t>
      </w:r>
      <w:r>
        <w:br/>
      </w:r>
      <w:r>
        <w:t>in Shantipur appeared Advaita, the crest-jewel [of devotees].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He is the crest-jewel of devotees, and so he is called Acharya;</w:t>
      </w:r>
      <w:r>
        <w:br/>
      </w:r>
      <w:r>
        <w:t>through him [all the Prabhu's work] was accomplished.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Madhavendra and others — twenty-four sannyasis:</w:t>
      </w:r>
      <w:r>
        <w:br/>
      </w:r>
      <w:r>
        <w:t>eight, eight and eight more</w:t>
      </w:r>
      <w:r>
        <w:rPr>
          <w:b w:val="0"/>
          <w:i w:val="0"/>
          <w:vertAlign w:val="superscript"/>
        </w:rPr>
        <w:t>3</w:t>
      </w:r>
      <w:r>
        <w:t xml:space="preserve"> — these are treasures of prema.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All of them are Krishna's family in Vraja;</w:t>
      </w:r>
      <w:r>
        <w:br/>
      </w:r>
      <w:r>
        <w:t>all who came with him I shall describe in detail.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Four kinds of friends and servants, five kinds of girl companions —</w:t>
      </w:r>
      <w:r>
        <w:br/>
      </w:r>
      <w:r>
        <w:t>all this I write by command from the Prabhu's holy mouth.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Who was who before and after, and what each one's true identity was —</w:t>
      </w:r>
      <w:r>
        <w:br/>
      </w:r>
      <w:r>
        <w:t>to avoid controversy I have written no more of it.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As I was commanded by the Prabhu to write,</w:t>
      </w:r>
      <w:r>
        <w:br/>
      </w:r>
      <w:r>
        <w:t>so with deep faith I write it fully.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Shachi Thakurani, wife of Jagannatha Mishra —</w:t>
      </w:r>
      <w:r>
        <w:br/>
      </w:r>
      <w:r>
        <w:t>know that her first son was Vishvarupa.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His beauty had no equal, and he was very learned;</w:t>
      </w:r>
      <w:r>
        <w:br/>
      </w:r>
      <w:r>
        <w:t>seeing and hearing him, his mother and father rejoiced.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The house of Shachi's father was at Belpukhuria;</w:t>
      </w:r>
      <w:r>
        <w:br/>
      </w:r>
      <w:r>
        <w:t>it is needed for the story, and so I write of it.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Yogeshvara Pandita was her father's eldest son,</w:t>
      </w:r>
      <w:r>
        <w:br/>
      </w:r>
      <w:r>
        <w:t>[then came] Ratnagarbha Pandita; Shachi was younger than they.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His son, Lokanatha Pandita, rich in virtues,</w:t>
      </w:r>
      <w:r>
        <w:br/>
      </w:r>
      <w:r>
        <w:t>went along with Vishvarupa wherever he went.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They studied in one place with great delight;</w:t>
      </w:r>
      <w:r>
        <w:br/>
      </w:r>
      <w:r>
        <w:t>what became of him I shall write a little at the end.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Both mother and father held [Vishvarupa] as dear as life;</w:t>
      </w:r>
      <w:r>
        <w:br/>
      </w:r>
      <w:r>
        <w:t>after some days he came into Advaita's company.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He expounded the scriptures and spoke of much learning,</w:t>
      </w:r>
      <w:r>
        <w:br/>
      </w:r>
      <w:r>
        <w:t>and in a short time plainly became a great scholar.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Weary of worldly life, he went off to distant lands;</w:t>
      </w:r>
      <w:r>
        <w:br/>
      </w:r>
      <w:r>
        <w:t>his father and mother weep, their life nearly at an end.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He gave up shikha and sacred thread and took the staff,</w:t>
      </w:r>
      <w:r>
        <w:br/>
      </w:r>
      <w:r>
        <w:t>and wore a kaupina and ruddy cloth.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His name became Shankararanya Puri;</w:t>
      </w:r>
      <w:r>
        <w:br/>
      </w:r>
      <w:r>
        <w:t>what shall I say of all his kinds of virtue?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Pandita Lokanatha became his disciple;</w:t>
      </w:r>
      <w:r>
        <w:br/>
      </w:r>
      <w:r>
        <w:t>he visits the holy places with him and serves him constantly.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After two years he attained perfection;</w:t>
      </w:r>
      <w:r>
        <w:br/>
      </w:r>
      <w:r>
        <w:t>this, it is said, was the doing of Yogamaya herself.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In Rarh there is a village called Ekachakra;</w:t>
      </w:r>
      <w:r>
        <w:br/>
      </w:r>
      <w:r>
        <w:t>there lived a brahmana rich in virtues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Hadai Pandita; his wife was Padmavati;</w:t>
      </w:r>
      <w:r>
        <w:br/>
      </w:r>
      <w:r>
        <w:t>from her womb came the birth [of the Lord].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On the day of Rama-navami she conceived,</w:t>
      </w:r>
      <w:r>
        <w:br/>
      </w:r>
      <w:r>
        <w:t>and the joy in the hearts of mother and father grew boundless.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Day by day the child grew in the womb, and ten months passed;</w:t>
      </w:r>
      <w:r>
        <w:br/>
      </w:r>
      <w:r>
        <w:t>the joy of the brahmana and his wife kept growing.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In the month of Magha, in the bright fortnight, on the thirteenth day,</w:t>
      </w:r>
      <w:r>
        <w:br/>
      </w:r>
      <w:r>
        <w:t>with every auspicious sign he was born at that moment.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They named him Nityananda, and all rejoiced;</w:t>
      </w:r>
      <w:r>
        <w:br/>
      </w:r>
      <w:r>
        <w:t>at times he would stay stock-still, at times laugh aloud.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For fourteen years he played from house to house;</w:t>
      </w:r>
      <w:r>
        <w:br/>
      </w:r>
      <w:r>
        <w:t>one day a sannyasi came to the house.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[Hadai] fed him with a joyful heart;</w:t>
      </w:r>
      <w:r>
        <w:br/>
      </w:r>
      <w:r>
        <w:t>pleased, the sannyasi spoke these words: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"Hadai Pandita, hear my request:</w:t>
      </w:r>
      <w:r>
        <w:br/>
      </w:r>
      <w:r>
        <w:t>give me one alms — I have need of it."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"As you command," he agreed.</w:t>
      </w:r>
      <w:r>
        <w:br/>
      </w:r>
      <w:r>
        <w:t>"Give me as alms this son of yours.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In my old age he will take me round the holy places;</w:t>
      </w:r>
      <w:r>
        <w:br/>
      </w:r>
      <w:r>
        <w:t>you will have every happiness — do not grieve."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Stricken by the parting, he placed his son in his hands,</w:t>
      </w:r>
      <w:r>
        <w:br/>
      </w:r>
      <w:r>
        <w:t>and the sannyasi at once took Nityananda away with him.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He made him his disciple, but he did not take the staff,</w:t>
      </w:r>
      <w:r>
        <w:br/>
      </w:r>
      <w:r>
        <w:t>and wandered with him in the guise of an avadhuta.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His heart was overflowing with the mood of Nanda's son;</w:t>
      </w:r>
      <w:r>
        <w:br/>
      </w:r>
      <w:r>
        <w:t>what he did, where he stayed — he had no outward awareness.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That great soul was Ishvara Puri himself.</w:t>
      </w:r>
      <w:r>
        <w:rPr>
          <w:b w:val="0"/>
          <w:i w:val="0"/>
          <w:vertAlign w:val="superscript"/>
        </w:rPr>
        <w:t>6</w:t>
      </w:r>
      <w:r>
        <w:br/>
      </w:r>
      <w:r>
        <w:t>One day he smiled and said to Nityananda: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"We have wandered through all the holy places there are;</w:t>
      </w:r>
      <w:r>
        <w:br/>
      </w:r>
      <w:r>
        <w:t>do this one thing, my son, and all will be accomplished: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the son of Nanda has descended in Navadvipa;</w:t>
      </w:r>
      <w:r>
        <w:br/>
      </w:r>
      <w:r>
        <w:t>seek him out with a joyful heart."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I write the simple account — [elsewhere] it is told at length;</w:t>
      </w:r>
      <w:r>
        <w:br/>
      </w:r>
      <w:r>
        <w:t>just to hear it brings happiness and boundless joy.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Sankarshana and Balarama are one and the same being;</w:t>
      </w:r>
      <w:r>
        <w:br/>
      </w:r>
      <w:r>
        <w:t>Vishvarupa and Shankararanya are a difference of form in different kalpas.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home his name was Nityananda, in the ashrama Avadhuta;</w:t>
      </w:r>
      <w:r>
        <w:br/>
      </w:r>
      <w:r>
        <w:t>in the same way the son of Nanda is the son of Shachi.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All of Mahaprabhu's own companions descended [before him];</w:t>
      </w:r>
      <w:r>
        <w:br/>
      </w:r>
      <w:r>
        <w:t>I write of them as I heard from the Prabhu's mouth.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After them he descended in Shachi's womb,</w:t>
      </w:r>
      <w:r>
        <w:br/>
      </w:r>
      <w:r>
        <w:t>and the devotees descended in various lands.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On the full-moon day of Phalguna, at an auspicious moment, was the birth;</w:t>
      </w:r>
      <w:r>
        <w:br/>
      </w:r>
      <w:r>
        <w:t>thus Mahaprabhu grew day by day.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As on the earth all the rivers and streams</w:t>
      </w:r>
      <w:r>
        <w:br/>
      </w:r>
      <w:r>
        <w:t>come and meet together in the ocean,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so to Gaurachandra, the ocean of prema,</w:t>
      </w:r>
      <w:r>
        <w:br/>
      </w:r>
      <w:r>
        <w:t>[the devotees] come one by one and join him with joy in their hearts.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East of Navadvipa is a land called Yashohara;</w:t>
      </w:r>
      <w:r>
        <w:rPr>
          <w:b w:val="0"/>
          <w:i w:val="0"/>
          <w:vertAlign w:val="superscript"/>
        </w:rPr>
        <w:t>8</w:t>
      </w:r>
      <w:r>
        <w:br/>
      </w:r>
      <w:r>
        <w:t>listen further, I shall tell of it.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In it is a village called Talagadi;</w:t>
      </w:r>
      <w:r>
        <w:br/>
      </w:r>
      <w:r>
        <w:t>there was born one named Lokanatha.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His father was named Padmanabha Chakravarti,</w:t>
      </w:r>
      <w:r>
        <w:br/>
      </w:r>
      <w:r>
        <w:t>his mother was named Sita, the abode of every virtue.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They were high kulinas, as everyone in the land knew;</w:t>
      </w:r>
      <w:r>
        <w:br/>
      </w:r>
      <w:r>
        <w:t>with great care they had their son educated.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In that land there was no scholar to equal him;</w:t>
      </w:r>
      <w:r>
        <w:br/>
      </w:r>
      <w:r>
        <w:t>day by day more virtues entered into him.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His mother and father were anxious, seeing his state:</w:t>
      </w:r>
      <w:r>
        <w:br/>
      </w:r>
      <w:r>
        <w:t>"If our son stays at home — that is our great hope."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They prayed especially to God</w:t>
      </w:r>
      <w:r>
        <w:br/>
      </w:r>
      <w:r>
        <w:t>that Lokanatha should suffer no hardship.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A great fear constantly gripped his mother and father:</w:t>
      </w:r>
      <w:r>
        <w:br/>
      </w:r>
      <w:r>
        <w:t>"If only by some good fortune our son would stay at home!"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They wished to get him married with all care;</w:t>
      </w:r>
      <w:r>
        <w:br/>
      </w:r>
      <w:r>
        <w:t>seeing his parents' efforts, he reflected in his mind.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He thinks: "How am I to leave worldly life?" —</w:t>
      </w:r>
      <w:r>
        <w:br/>
      </w:r>
      <w:r>
        <w:t>and every impulse of renunciation arose in his heart.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Constantly he remembers Chaitanya's feet;</w:t>
      </w:r>
      <w:r>
        <w:br/>
      </w:r>
      <w:r>
        <w:t>his mind longs: "I shall go and see him."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In the month of Agrahayana, in the cold, having lain down to sleep,</w:t>
      </w:r>
      <w:r>
        <w:br/>
      </w:r>
      <w:r>
        <w:t>he took counsel within his own heart.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At midnight he left the house and went out,</w:t>
      </w:r>
      <w:r>
        <w:br/>
      </w:r>
      <w:r>
        <w:t>and went eight kroshas; morning came.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Rising, his mother and father did not see him</w:t>
      </w:r>
      <w:r>
        <w:br/>
      </w:r>
      <w:r>
        <w:t>and wept long with stricken hearts.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That pain, that sorrow cannot be told;</w:t>
      </w:r>
      <w:r>
        <w:br/>
      </w:r>
      <w:r>
        <w:t>he alone knows it in whose heart it arose.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Meanwhile he reached Navadvipa</w:t>
      </w:r>
      <w:r>
        <w:br/>
      </w:r>
      <w:r>
        <w:t>and walked slowly, pondering.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Asking people the way, he goes to the Prabhu,</w:t>
      </w:r>
      <w:r>
        <w:br/>
      </w:r>
      <w:r>
        <w:t>thinking in his mind: "What shall I do, what shall I say?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When I see the Prabhu I shall tell him who I am;</w:t>
      </w:r>
      <w:r>
        <w:br/>
      </w:r>
      <w:r>
        <w:t>but who knows whether the Prabhu will be kind to me?"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Saying this, at times he weeps and walks slowly on:</w:t>
      </w:r>
      <w:r>
        <w:br/>
      </w:r>
      <w:r>
        <w:t>"Accept me!" he says, "Lord of my life!"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Prabhu is seated, with devotees all around —</w:t>
      </w:r>
      <w:r>
        <w:br/>
      </w:r>
      <w:r>
        <w:t>Gadadhara, Srivasa, Murari and many more.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Beholding the Prabhu's form, he weeps</w:t>
      </w:r>
      <w:r>
        <w:br/>
      </w:r>
      <w:r>
        <w:t>and bows, his heart overflowing with prema.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He joins his palms, but what is he to say? No words leave his mouth;</w:t>
      </w:r>
      <w:r>
        <w:br/>
      </w:r>
      <w:r>
        <w:t>at that moment the Prabhu rushes to embrace him.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"O Lokanatha, you have forgotten me!</w:t>
      </w:r>
      <w:r>
        <w:br/>
      </w:r>
      <w:r>
        <w:t>How have you spent your time, to what lands did you go?"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Saying this, Gaura weeps as he embraces him:</w:t>
      </w:r>
      <w:r>
        <w:br/>
      </w:r>
      <w:r>
        <w:t>"It seems fate has brought me a treasure.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I had been as one blind, forgetting everything."</w:t>
      </w:r>
      <w:r>
        <w:br/>
      </w:r>
      <w:r>
        <w:t>Lokanatha weeps, clasping the Prabhu's feet.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Taking Lokanatha by the hand, he seated him beside him;</w:t>
      </w:r>
      <w:r>
        <w:br/>
      </w:r>
      <w:r>
        <w:t>now he gazes at his face, now he laughs.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There too he met the Pandita;</w:t>
      </w:r>
      <w:r>
        <w:rPr>
          <w:b w:val="0"/>
          <w:i w:val="0"/>
          <w:vertAlign w:val="superscript"/>
        </w:rPr>
        <w:t>9</w:t>
      </w:r>
      <w:r>
        <w:br/>
      </w:r>
      <w:r>
        <w:t>bowing, the two embraced.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"Having seen with my own eyes such a jewel as you,</w:t>
      </w:r>
      <w:r>
        <w:br/>
      </w:r>
      <w:r>
        <w:t>after so many days my eyes have been blessed with good fortune."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All were in great joy, rapt in talk about Krishna;</w:t>
      </w:r>
      <w:r>
        <w:br/>
      </w:r>
      <w:r>
        <w:t>no one had outward awareness, all floated in the ocean of prema.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He met Nityananda, Advaita and all the others;</w:t>
      </w:r>
      <w:r>
        <w:br/>
      </w:r>
      <w:r>
        <w:t>he bowed to them and they embraced him.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Thus for five nights his meeting with the Prabhu went on;</w:t>
      </w:r>
      <w:r>
        <w:br/>
      </w:r>
      <w:r>
        <w:t>they relished much talk about Krishna and kirtana.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One day the Prabhu said: "Listen, Lokanatha:</w:t>
      </w:r>
      <w:r>
        <w:br/>
      </w:r>
      <w:r>
        <w:t>how did you leave worldly life and come here?"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He told in every detail how he had come:</w:t>
      </w:r>
      <w:r>
        <w:br/>
      </w:r>
      <w:r>
        <w:t>"All sorrow is unreal; these feet alone are real.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How I could break free I do not know:</w:t>
      </w:r>
      <w:r>
        <w:br/>
      </w:r>
      <w:r>
        <w:t>you put the rope of mercy around my neck and drew me here."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Thus Mahaprabhu, sitting in seclusion,</w:t>
      </w:r>
      <w:r>
        <w:br/>
      </w:r>
      <w:r>
        <w:t>called Lokanatha and gave him a command.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Holding his hand, he said: "Listen, Lokanatha:</w:t>
      </w:r>
      <w:r>
        <w:br/>
      </w:r>
      <w:r>
        <w:t>to whom shall I tell the sorrow that rises in my heart?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Why have I come, and where are you all?</w:t>
      </w:r>
      <w:r>
        <w:br/>
      </w:r>
      <w:r>
        <w:t>That work is not being accomplished, and my heart aches.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To Nityananda, Advaita and all the devotees</w:t>
      </w:r>
      <w:r>
        <w:br/>
      </w:r>
      <w:r>
        <w:t>I shall speak to each according to his realization.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But the realization of my own heart — to whom shall I tell it?</w:t>
      </w:r>
      <w:r>
        <w:br/>
      </w:r>
      <w:r>
        <w:t>Seeing me, some revile me, some go away laughing.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Taking on Radhika's mood I have come to Gauda,</w:t>
      </w:r>
      <w:r>
        <w:br/>
      </w:r>
      <w:r>
        <w:t>[…] a joy boundless and special.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For my sake Radha gave up caste, family and wealth;</w:t>
      </w:r>
      <w:r>
        <w:br/>
      </w:r>
      <w:r>
        <w:t>leaving everything, she surrendered her very self.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She made me the lord of her life; in separation from me</w:t>
      </w:r>
      <w:r>
        <w:br/>
      </w:r>
      <w:r>
        <w:t>day and night she pines for my beauty and my virtues.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Her body has become like a lotus-stalk fibre,</w:t>
      </w:r>
      <w:r>
        <w:br/>
      </w:r>
      <w:r>
        <w:t>her clothing soiled, she wanders like a madwoman.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Hundreds and hundreds of times she blames the Creator:</w:t>
      </w:r>
      <w:r>
        <w:br/>
      </w:r>
      <w:r>
        <w:t>'He did not give me a hundred thousand eyes, as I wished.'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With her eyes she looks on no other man's face;</w:t>
      </w:r>
      <w:r>
        <w:br/>
      </w:r>
      <w:r>
        <w:t>she hears of my virtues and speaks of them with her mouth.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She is ever restless for union with me,</w:t>
      </w:r>
      <w:r>
        <w:br/>
      </w:r>
      <w:r>
        <w:t>and speaks of it so much from grove to grove on the Yamuna's bank.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I am a rogue, impudent, an utter libertine,</w:t>
      </w:r>
      <w:r>
        <w:br/>
      </w:r>
      <w:r>
        <w:t>turning truth into untruth, a cheat and a deceiver.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And yet, if she sees me face to face,</w:t>
      </w:r>
      <w:r>
        <w:br/>
      </w:r>
      <w:r>
        <w:t>her pique departs and she feels a hundred thousand joys.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And if on some day there is no meeting with me,</w:t>
      </w:r>
      <w:r>
        <w:br/>
      </w:r>
      <w:r>
        <w:t>a moment's separation she reckons as a hundred yugas.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She whose love is such, whose longing is such —</w:t>
      </w:r>
      <w:r>
        <w:br/>
      </w:r>
      <w:r>
        <w:t>even the scriptures cannot tell such virtues of hers.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She who sports in Vrindavana is my beloved;</w:t>
      </w:r>
      <w:r>
        <w:br/>
      </w:r>
      <w:r>
        <w:t>she is my life, and I am her life.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For her sake I dwell in Vrindavana,</w:t>
      </w:r>
      <w:r>
        <w:br/>
      </w:r>
      <w:r>
        <w:t>and day and night I think of her play.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That rasa of which friends, servants, father and mother are deprived,</w:t>
      </w:r>
      <w:r>
        <w:br/>
      </w:r>
      <w:r>
        <w:t>that rasa which enchants [me] — only the sakhis know it.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For her virtues and her love I remain in her debt;</w:t>
      </w:r>
      <w:r>
        <w:br/>
      </w:r>
      <w:r>
        <w:t>this I have told you, Lokanatha.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That is one sorrow of my heart; hear another thing:</w:t>
      </w:r>
      <w:r>
        <w:br/>
      </w:r>
      <w:r>
        <w:t>seeing me, a certain brahmana went away reviling me in every way.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Earlier he committed an offence against me;</w:t>
      </w:r>
      <w:r>
        <w:br/>
      </w:r>
      <w:r>
        <w:t>it has borne fruit, and he does not know it.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Not knowing that Krishna is the guru of the world,</w:t>
      </w:r>
      <w:r>
        <w:br/>
      </w:r>
      <w:r>
        <w:t>he wanders about drunk with false pride.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He says that Krishna's body is [nothing…],</w:t>
      </w:r>
      <w:r>
        <w:rPr>
          <w:b w:val="0"/>
          <w:i w:val="0"/>
          <w:vertAlign w:val="superscript"/>
        </w:rPr>
        <w:t>11</w:t>
      </w:r>
      <w:r>
        <w:br/>
      </w:r>
      <w:r>
        <w:t>and, leaving such feet of Krishna, clings to another shelter.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From his</w:t>
      </w:r>
      <w:r>
        <w:rPr>
          <w:b w:val="0"/>
          <w:i w:val="0"/>
          <w:vertAlign w:val="superscript"/>
        </w:rPr>
        <w:t>12</w:t>
      </w:r>
      <w:r>
        <w:t xml:space="preserve"> mouth [the brahmanas] were born, yet he does not accept it;</w:t>
      </w:r>
      <w:r>
        <w:br/>
      </w:r>
      <w:r>
        <w:t>he worships one thing, says another, and drinks wine.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Holding Krishna's power, he is mighty in the world,</w:t>
      </w:r>
      <w:r>
        <w:br/>
      </w:r>
      <w:r>
        <w:t>yet what Vyasadeva wrote he twists into something else.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He will not call Krishna guru, but worships a maidservant;</w:t>
      </w:r>
      <w:r>
        <w:rPr>
          <w:b w:val="0"/>
          <w:i w:val="0"/>
          <w:vertAlign w:val="superscript"/>
        </w:rPr>
        <w:t>13</w:t>
      </w:r>
      <w:r>
        <w:br/>
      </w:r>
      <w:r>
        <w:t>for this offence how many will go to Yama's abode!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Having left Krishna, his mind has lost its strength;</w:t>
      </w:r>
      <w:r>
        <w:br/>
      </w:r>
      <w:r>
        <w:t>he does not know that such a person is lower than a shudra.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That is one sorrow, and there are other matters too;</w:t>
      </w:r>
      <w:r>
        <w:br/>
      </w:r>
      <w:r>
        <w:t>I shall tell — hear a little of the reason for this.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Between lies the month of Pausha; in the bright fortnight of Magha,</w:t>
      </w:r>
      <w:r>
        <w:br/>
      </w:r>
      <w:r>
        <w:t>on the third day, I shall take sannyasa, for all to see.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All brahmanas accept the staff-bearer as their guru;</w:t>
      </w:r>
      <w:r>
        <w:br/>
      </w:r>
      <w:r>
        <w:t>I have told you this firm resolve of my heart.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Truly, for the sake of these brahmanas I shall take sannyasa,</w:t>
      </w:r>
      <w:r>
        <w:br/>
      </w:r>
      <w:r>
        <w:t>leave home and wander from land to land.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That is the outward reasoning; and now the intent of my heart —</w:t>
      </w:r>
      <w:r>
        <w:br/>
      </w:r>
      <w:r>
        <w:t>listen, Lokanatha, I tell it to you for certain.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The whole purpose is to take on Radhika's mood;</w:t>
      </w:r>
      <w:r>
        <w:br/>
      </w:r>
      <w:r>
        <w:t>who will understand, who will hear what is in my heart?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The colour of my body Radha wears as her clothing —</w:t>
      </w:r>
      <w:r>
        <w:br/>
      </w:r>
      <w:r>
        <w:t>that is why blue garments give her such delight.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In separation from me she wears ruddy cloth</w:t>
      </w:r>
      <w:r>
        <w:br/>
      </w:r>
      <w:r>
        <w:t>and ever regards herself as my own maidservant.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For my sake Radha and her companions,</w:t>
      </w:r>
      <w:r>
        <w:br/>
      </w:r>
      <w:r>
        <w:t>distraught in separation, were ready to give up their lives.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I too shall give up my life for her sake;</w:t>
      </w:r>
      <w:r>
        <w:br/>
      </w:r>
      <w:r>
        <w:t>that state will come — you will remain and hear of it.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I shall take on her lustre and wear ruddy cloth,</w:t>
      </w:r>
      <w:r>
        <w:br/>
      </w:r>
      <w:r>
        <w:t>and with a joyful heart become her servant.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That is why I shall clothe my body in ruddy cloth;</w:t>
      </w:r>
      <w:r>
        <w:br/>
      </w:r>
      <w:r>
        <w:t>I shall chant her virtues — so I have told you.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All her virtues I can never repay,</w:t>
      </w:r>
      <w:r>
        <w:br/>
      </w:r>
      <w:r>
        <w:t>even if I had a lifespan of a hundred births on earth.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For her virtues and her love I have become her debtor;</w:t>
      </w:r>
      <w:r>
        <w:br/>
      </w:r>
      <w:r>
        <w:t>this I have told you, Lokanatha.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I shall flood the world with her fame and glory —</w:t>
      </w:r>
      <w:r>
        <w:br/>
      </w:r>
      <w:r>
        <w:t>then I shall know that she has shown me such mercy.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I shall attain her prema, my eyes will weep,</w:t>
      </w:r>
      <w:r>
        <w:br/>
      </w:r>
      <w:r>
        <w:t>and, grey with dust, I shall dance in sankirtana."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Saying this, Gaura-raya weeps aloud</w:t>
      </w:r>
      <w:r>
        <w:br/>
      </w:r>
      <w:r>
        <w:t>and, crying "Radha! Vrindavana!", rolls on the ground.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Lokanatha held the Prabhu in his arms and calmed him;</w:t>
      </w:r>
      <w:r>
        <w:br/>
      </w:r>
      <w:r>
        <w:t>but as he spoke of Radha's virtues, he began to tremble.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"How much sorrow, how much joy — my heart knows;</w:t>
      </w:r>
      <w:r>
        <w:br/>
      </w:r>
      <w:r>
        <w:t>only the groves of Vrindavana are witness to it.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Rise at dawn and go to Vrindavana;</w:t>
      </w:r>
      <w:r>
        <w:br/>
      </w:r>
      <w:r>
        <w:t>after you will come Rupa and Sanatana,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and those named Sri Gopala Bhatta and Raghunatha Bhatta,</w:t>
      </w:r>
      <w:r>
        <w:br/>
      </w:r>
      <w:r>
        <w:t>and then Raghunatha Dasa, a treasury of virtues.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All gathering together in Vrindavana,</w:t>
      </w:r>
      <w:r>
        <w:br/>
      </w:r>
      <w:r>
        <w:t>they will describe the lila in books and perform their own bhajana.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As I have told you, so I shall tell Rupa,</w:t>
      </w:r>
      <w:r>
        <w:br/>
      </w:r>
      <w:r>
        <w:t>and send him off, infusing him with power.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I shall say more — hear what is in my mind:</w:t>
      </w:r>
      <w:r>
        <w:br/>
      </w:r>
      <w:r>
        <w:t>as that shelter is, so is the attainment, and so the bhajana.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To make it firmer still I say it again:</w:t>
      </w:r>
      <w:r>
        <w:br/>
      </w:r>
      <w:r>
        <w:t>when one hears from the guru's mouth, everything becomes certain.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The lila that is my cherished goal — that is the worship;</w:t>
      </w:r>
      <w:r>
        <w:br/>
      </w:r>
      <w:r>
        <w:t>can other people come to know it?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You are the crest-jewel of the wise, you know every secret;</w:t>
      </w:r>
      <w:r>
        <w:br/>
      </w:r>
      <w:r>
        <w:t>still I shall tell you the essence of that dharma.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The scriptures speak of full, fuller and fullest;</w:t>
      </w:r>
      <w:r>
        <w:br/>
      </w:r>
      <w:r>
        <w:t>the difference of forms points to a difference in substance.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There are two kinds, svakiya and parakiya;</w:t>
      </w:r>
      <w:r>
        <w:br/>
      </w:r>
      <w:r>
        <w:t>hear also the views on this.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All the women of Dvaraka are called svakiya;</w:t>
      </w:r>
      <w:r>
        <w:br/>
      </w:r>
      <w:r>
        <w:t>among the parakiya, know that the gopis are the best.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The maidens devoted to the vow of Katyayani —</w:t>
      </w:r>
      <w:r>
        <w:br/>
      </w:r>
      <w:r>
        <w:t>know for certain that they are in that same Vraja.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Among them there are two chief group-leaders in Vraja:</w:t>
      </w:r>
      <w:r>
        <w:br/>
      </w:r>
      <w:r>
        <w:t>Radha and Chandravali are there.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The natures of the two are of two kinds:</w:t>
      </w:r>
      <w:r>
        <w:br/>
      </w:r>
      <w:r>
        <w:t>Radha and hers are vama, Chandravali dakshina."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As he spoke, another state came over the Prabhu;</w:t>
      </w:r>
      <w:r>
        <w:br/>
      </w:r>
      <w:r>
        <w:t>holding Lokanatha's hand, he began to speak: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"There is one desire of my heart, a kind of corollary;</w:t>
      </w:r>
      <w:r>
        <w:br/>
      </w:r>
      <w:r>
        <w:t>in that which is of gain to me you shall be my helper.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In another body the perfected devotee forgets the lila</w:t>
      </w:r>
      <w:r>
        <w:br/>
      </w:r>
      <w:r>
        <w:t>and regards himself as entirely like prakriti.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Chaitanya himself instructs him,</w:t>
      </w:r>
      <w:r>
        <w:br/>
      </w:r>
      <w:r>
        <w:t>and as he listens he remembers everything.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Such is the Prabhu's mercy to the perfected devotee;</w:t>
      </w:r>
      <w:r>
        <w:br/>
      </w:r>
      <w:r>
        <w:t>only he whose mind is firm knows it.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What I shall do, what I shall say, the word of my heart —</w:t>
      </w:r>
      <w:r>
        <w:br/>
      </w:r>
      <w:r>
        <w:t>that will become the renowned scripture in every way.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When I send Rupa and Sanatana to Vrindavana,</w:t>
      </w:r>
      <w:r>
        <w:br/>
      </w:r>
      <w:r>
        <w:t>they will reflect on many books and treatises.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All of you together will approve it well;</w:t>
      </w:r>
      <w:r>
        <w:br/>
      </w:r>
      <w:r>
        <w:t>let no one slight it — that would grieve me."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Lokanatha said: "Prabhu, I beg of you:</w:t>
      </w:r>
      <w:r>
        <w:br/>
      </w:r>
      <w:r>
        <w:t>dispel my doubt and purify my mind.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Vyasadeva wrote many books</w:t>
      </w:r>
      <w:r>
        <w:br/>
      </w:r>
      <w:r>
        <w:t>and set forth in them the bhajana of Krishna.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But not all of that accords with this way of bhajana;</w:t>
      </w:r>
      <w:r>
        <w:br/>
      </w:r>
      <w:r>
        <w:t>give your command, Prabhu, I bow before you."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"Kalas, amshas, vilasas and the rest are one self, one form;</w:t>
      </w:r>
      <w:r>
        <w:br/>
      </w:r>
      <w:r>
        <w:t>hear what is the nature of each one's lila.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Descriptions of all this in the scriptures are endless,</w:t>
      </w:r>
      <w:r>
        <w:br/>
      </w:r>
      <w:r>
        <w:t>but the worship of Vraja is not set out in detail there.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Dasya, sakhya, vatsalya, madhura — the essence of the moods;</w:t>
      </w:r>
      <w:r>
        <w:br/>
      </w:r>
      <w:r>
        <w:t>here no one accepts aishvarya.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And to compose on the mood of madhurya —</w:t>
      </w:r>
      <w:r>
        <w:br/>
      </w:r>
      <w:r>
        <w:t>no one's mind enters into that.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The way of madhura no one knows;</w:t>
      </w:r>
      <w:r>
        <w:br/>
      </w:r>
      <w:r>
        <w:t>madhura is known to him to whom its account is [revealed].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One qualified for another rasa does not know this love —</w:t>
      </w:r>
      <w:r>
        <w:br/>
      </w:r>
      <w:r>
        <w:t>in it is the lila of the hero with his beloved.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Radha's dear attendants know its bounds;</w:t>
      </w:r>
      <w:r>
        <w:br/>
      </w:r>
      <w:r>
        <w:t>no one else knows its greatness.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This parakiya lila is most profound;</w:t>
      </w:r>
      <w:r>
        <w:br/>
      </w:r>
      <w:r>
        <w:t>no one else knows its inner heart.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The Bhagavata, the Puranas and the rest are Vyasa's descriptions;</w:t>
      </w:r>
      <w:r>
        <w:br/>
      </w:r>
      <w:r>
        <w:t>in them power and majesty are made manifest.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All this bhajana he did not set forth;</w:t>
      </w:r>
      <w:r>
        <w:br/>
      </w:r>
      <w:r>
        <w:t>what is set forth there is aishvarya and the like, mixed with knowledge.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So that people might be careful in entering [the path],</w:t>
      </w:r>
      <w:r>
        <w:br/>
      </w:r>
      <w:r>
        <w:t>he wrote in them of the excellence of Krishna's bhajana.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Where each one dwells, with whom each stays —</w:t>
      </w:r>
      <w:r>
        <w:br/>
      </w:r>
      <w:r>
        <w:t>who has the power to describe it?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Sri Rupa saw Krishna's lila with his own eyes;</w:t>
      </w:r>
      <w:r>
        <w:br/>
      </w:r>
      <w:r>
        <w:t>still I shall infuse [him] with power.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For firmness, what he hears from his guru's mouth</w:t>
      </w:r>
      <w:r>
        <w:br/>
      </w:r>
      <w:r>
        <w:t>he will describe with joy and delight.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From the scriptures and converse with the saints deep prema arises;</w:t>
      </w:r>
      <w:r>
        <w:rPr>
          <w:b w:val="0"/>
          <w:i w:val="0"/>
          <w:vertAlign w:val="superscript"/>
        </w:rPr>
        <w:t>18</w:t>
      </w:r>
      <w:r>
        <w:br/>
      </w:r>
      <w:r>
        <w:t>one surely leads to the company of the other.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He will bring many scriptures, and their intent will be shown;</w:t>
      </w:r>
      <w:r>
        <w:br/>
      </w:r>
      <w:r>
        <w:t>when the events of the lila are set forth, the meaning will be understood.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He will place established proofs among them;</w:t>
      </w:r>
      <w:r>
        <w:br/>
      </w:r>
      <w:r>
        <w:t>seeing firm statements, all will accept them.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Where that rasa is not found in those scriptures,</w:t>
      </w:r>
      <w:r>
        <w:br/>
      </w:r>
      <w:r>
        <w:t>he will write the word of his heart, full of rasa.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Just now he</w:t>
      </w:r>
      <w:r>
        <w:rPr>
          <w:b w:val="0"/>
          <w:i w:val="0"/>
          <w:vertAlign w:val="superscript"/>
        </w:rPr>
        <w:t>19</w:t>
      </w:r>
      <w:r>
        <w:t xml:space="preserve"> is in the king's presence;</w:t>
      </w:r>
      <w:r>
        <w:br/>
      </w:r>
      <w:r>
        <w:t>in my mercy I shall send him after you.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All will be together in that Vrindavana</w:t>
      </w:r>
      <w:r>
        <w:br/>
      </w:r>
      <w:r>
        <w:t>and spend their time together relishing the lila.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They will propagate the worship of Vraja in the scriptures,</w:t>
      </w:r>
      <w:r>
        <w:br/>
      </w:r>
      <w:r>
        <w:t>by which the son of Nanda is attained.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What should and should not be done, what is gain and what is loss —</w:t>
      </w:r>
      <w:r>
        <w:br/>
      </w:r>
      <w:r>
        <w:t>hearing this, all people will take shelter.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In this is my joy; this is the word of my heart;</w:t>
      </w:r>
      <w:r>
        <w:br/>
      </w:r>
      <w:r>
        <w:t>and then whatever I say will fully agree with that.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Age after age people worship Krishna,</w:t>
      </w:r>
      <w:r>
        <w:br/>
      </w:r>
      <w:r>
        <w:t>but who attains Radhika's feet?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All those firm scriptures of many kinds —</w:t>
      </w:r>
      <w:r>
        <w:br/>
      </w:r>
      <w:r>
        <w:t>hearing them, I shall have boundless joy.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I myself shall be intoxicated and intoxicate</w:t>
      </w:r>
      <w:r>
        <w:rPr>
          <w:b w:val="0"/>
          <w:i w:val="0"/>
          <w:vertAlign w:val="superscript"/>
        </w:rPr>
        <w:t>20</w:t>
      </w:r>
      <w:r>
        <w:t xml:space="preserve"> the people of the world —</w:t>
      </w:r>
      <w:r>
        <w:br/>
      </w:r>
      <w:r>
        <w:t>for this my heart pines every moment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so that people may attain Radhika's two feet</w:t>
      </w:r>
      <w:r>
        <w:br/>
      </w:r>
      <w:r>
        <w:t>and practise bhajana and remembrance, leaving sorrow and grief behind.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For your sake I shall beg alms of her;</w:t>
      </w:r>
      <w:r>
        <w:br/>
      </w:r>
      <w:r>
        <w:t>to whom else shall I tell the sorrow of my heart?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Wherever the lord of Radha's life performs his lila,</w:t>
      </w:r>
      <w:r>
        <w:br/>
      </w:r>
      <w:r>
        <w:t>there, together with all the sakhis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I have no power to describe it.</w:t>
      </w:r>
      <w:r>
        <w:br/>
      </w:r>
      <w:r>
        <w:t>I am a poor sannyasi, and I have a need: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I shall eat myself and distribute to all the people of the world;</w:t>
      </w:r>
      <w:r>
        <w:br/>
      </w:r>
      <w:r>
        <w:t>let them know that you have made me rich with your wealth.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In my sorrow you will be sorrowful, in my joy joyful;</w:t>
      </w:r>
      <w:r>
        <w:br/>
      </w:r>
      <w:r>
        <w:t>whenever anything happens, write and send me news.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And I shall write and send to all of you,</w:t>
      </w:r>
      <w:r>
        <w:br/>
      </w:r>
      <w:r>
        <w:t>and through those letters you will know what is well and what is ill.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Go to that place, your own Vrindavana;</w:t>
      </w:r>
      <w:r>
        <w:br/>
      </w:r>
      <w:r>
        <w:t>if I have the good fortune, I shall get to see [it]."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I am ignorant and foolish — how much of this can I write?</w:t>
      </w:r>
      <w:r>
        <w:br/>
      </w:r>
      <w:r>
        <w:t>I write what I have heard; devotees, do not find fault.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"Hear something more, O steadfast one;</w:t>
      </w:r>
      <w:r>
        <w:br/>
      </w:r>
      <w:r>
        <w:t>what I say, hear with a steady mind.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If one gives up everything — the dharma of varna and ashrama —</w:t>
      </w:r>
      <w:r>
        <w:br/>
      </w:r>
      <w:r>
        <w:t>he alone knows the inner essence of that dharma.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One who holds to varna and ashrama does not have exclusive shelter,</w:t>
      </w:r>
      <w:r>
        <w:br/>
      </w:r>
      <w:r>
        <w:t>and Krishna himself does not accept him.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After staying some days in Nilachala I shall come to Gauda,</w:t>
      </w:r>
      <w:r>
        <w:br/>
      </w:r>
      <w:r>
        <w:t>and, having renounced everything, wander in the garb of a pauper."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Lokanatha said: "Prabhu, I beg of you:</w:t>
      </w:r>
      <w:r>
        <w:br/>
      </w:r>
      <w:r>
        <w:t>hearing from your holy mouth, doubt is dispelled.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Hearing this, my heart was amazed;</w:t>
      </w:r>
      <w:r>
        <w:br/>
      </w:r>
      <w:r>
        <w:t>I have a request — please accept it.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If such followers of varna and ashrama go beyond varna,</w:t>
      </w:r>
      <w:r>
        <w:br/>
      </w:r>
      <w:r>
        <w:t>then all will take shelter at Krishna's feet.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Whoever worships whomever, he accepts him;</w:t>
      </w:r>
      <w:r>
        <w:br/>
      </w:r>
      <w:r>
        <w:t>having taken shelter, where will the soul go?"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The Prabhu said: "Lokanatha, listen once more:</w:t>
      </w:r>
      <w:r>
        <w:br/>
      </w:r>
      <w:r>
        <w:t>what you have asked — hear it to the end.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[People of] the four varnas and ashramas took shelter in Krishna;</w:t>
      </w:r>
      <w:r>
        <w:br/>
      </w:r>
      <w:r>
        <w:t>[hear] by what bhajana Krishna shows them mercy.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Hear it carefully, with a steady mind:</w:t>
      </w:r>
      <w:r>
        <w:br/>
      </w:r>
      <w:r>
        <w:t>the scriptures to be read and the intent of the saints are deep.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He who can understand gains Krishna's company;</w:t>
      </w:r>
      <w:r>
        <w:br/>
      </w:r>
      <w:r>
        <w:t>whoever transgresses [this order] is broken by it.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The people of Vraja do not regard Krishna as God:</w:t>
      </w:r>
      <w:r>
        <w:br/>
      </w:r>
      <w:r>
        <w:t>they always serve him in love and float in prema.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For that joy they gave up everything;</w:t>
      </w:r>
      <w:r>
        <w:br/>
      </w:r>
      <w:r>
        <w:t>and they have one more mighty saying: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the mark of raga is that it does not take the reasoning of scripture;</w:t>
      </w:r>
      <w:r>
        <w:br/>
      </w:r>
      <w:r>
        <w:t>he who does thus attains that treasure.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He who, abandoning karma, performs bhajana turned towards raga,</w:t>
      </w:r>
      <w:r>
        <w:br/>
      </w:r>
      <w:r>
        <w:t>attains such feet.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He who in body, speech and mind holds another view</w:t>
      </w:r>
      <w:r>
        <w:br/>
      </w:r>
      <w:r>
        <w:t>does not attain Vraja — that is another aim.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If one does this, all those moods are attained in this body;</w:t>
      </w:r>
      <w:r>
        <w:br/>
      </w:r>
      <w:r>
        <w:t>if not, the nature of sadhana is attained in another body.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Lokanatha, you have forgotten your own nature:</w:t>
      </w:r>
      <w:r>
        <w:br/>
      </w:r>
      <w:r>
        <w:t>who you are, where you dwell, what your mood is,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in which group you are, what your name is,</w:t>
      </w:r>
      <w:r>
        <w:br/>
      </w:r>
      <w:r>
        <w:t>whom you serve, wholly absorbed.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You are the sakhi Manjulali, of old a companion of Radha;</w:t>
      </w:r>
      <w:r>
        <w:br/>
      </w:r>
      <w:r>
        <w:t>your service is to anoint her body and put on her girdle of bells.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You are ever at play with Radhika,</w:t>
      </w:r>
      <w:r>
        <w:br/>
      </w:r>
      <w:r>
        <w:t>and, regarding yourself as a maidservant, you serve her constantly.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Happy in Radhika's happiness, sorrowful in her sorrow —</w:t>
      </w:r>
      <w:r>
        <w:br/>
      </w:r>
      <w:r>
        <w:t>such is the renowned sakhi devoted to service."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As he heard this from the Prabhu's mouth, everything was revealed to him;</w:t>
      </w:r>
      <w:r>
        <w:br/>
      </w:r>
      <w:r>
        <w:t>gazing at his face, he began to weep.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"Intoxicated with that rasa, stay in that place;</w:t>
      </w:r>
      <w:r>
        <w:br/>
      </w:r>
      <w:r>
        <w:t>save my life — go to Vrindavana.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Girikunda, Govardhana, Javata, Varshana,</w:t>
      </w:r>
      <w:r>
        <w:rPr>
          <w:b w:val="0"/>
          <w:i w:val="0"/>
          <w:vertAlign w:val="superscript"/>
        </w:rPr>
        <w:t>22</w:t>
      </w:r>
      <w:r>
        <w:br/>
      </w:r>
      <w:r>
        <w:t>Sanketa, the secluded groves, all the places of the lila: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live in those places and your heart will be happy;</w:t>
      </w:r>
      <w:r>
        <w:br/>
      </w:r>
      <w:r>
        <w:t>leave your attachment to me and set out on the road.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Dwell there where your birthplace is,</w:t>
      </w:r>
      <w:r>
        <w:rPr>
          <w:b w:val="0"/>
          <w:i w:val="0"/>
          <w:vertAlign w:val="superscript"/>
        </w:rPr>
        <w:t>23</w:t>
      </w:r>
      <w:r>
        <w:br/>
      </w:r>
      <w:r>
        <w:t>perform bhajana and remember Kishora and Kishori.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Chir-ghat, Rasa-sthali, the rows of kadambas,</w:t>
      </w:r>
      <w:r>
        <w:br/>
      </w:r>
      <w:r>
        <w:t>and to the east of them a grove of supreme sweetness.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Tamala, bakula and banyan trees grow there;</w:t>
      </w:r>
      <w:r>
        <w:br/>
      </w:r>
      <w:r>
        <w:t>live in that place and your heart will be happy.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Rasa-sthali, Vamshivata, Nidhuvana —</w:t>
      </w:r>
      <w:r>
        <w:br/>
      </w:r>
      <w:r>
        <w:t>rest in the midst of Dhira-samira.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Bathe in the Yamuna, live on alms you do not ask for,</w:t>
      </w:r>
      <w:r>
        <w:br/>
      </w:r>
      <w:r>
        <w:t>perform bhajana and remembrance, and teach living beings.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Become perfected — from you a branch will spring,</w:t>
      </w:r>
      <w:r>
        <w:br/>
      </w:r>
      <w:r>
        <w:t>and its followers will be past counting.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Rupa and the others of your circle will soon come together;</w:t>
      </w:r>
      <w:r>
        <w:br/>
      </w:r>
      <w:r>
        <w:t>then you will know [everything], when all are gathered."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The night passed; in the morning the Prabhu was seated;</w:t>
      </w:r>
      <w:r>
        <w:br/>
      </w:r>
      <w:r>
        <w:t>saying something to Lokanatha, he seated him beside him.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The Prabhu said: "Lokanatha, go to Vrindavana;</w:t>
      </w:r>
      <w:r>
        <w:br/>
      </w:r>
      <w:r>
        <w:t>all sorrow will leave you and you will find your own happiness.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I have told you the pain of my heart only as instruction."</w:t>
      </w:r>
      <w:r>
        <w:rPr>
          <w:b w:val="0"/>
          <w:i w:val="0"/>
          <w:vertAlign w:val="superscript"/>
        </w:rPr>
        <w:t>24</w:t>
      </w:r>
      <w:r>
        <w:br/>
      </w:r>
      <w:r>
        <w:t>Rising, the Prabhu embraced him with love.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He prostrated himself, and [the Prabhu] placed his feet on his head,</w:t>
      </w:r>
      <w:r>
        <w:br/>
      </w:r>
      <w:r>
        <w:t>and then began to weep, holding his hand.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"I have given you my own land, Vrindavana, as a gift."</w:t>
      </w:r>
      <w:r>
        <w:br/>
      </w:r>
      <w:r>
        <w:t>Lokanatha lost outward awareness and began to weep.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Who but the master and the servant can understand all this?</w:t>
      </w:r>
      <w:r>
        <w:br/>
      </w:r>
      <w:r>
        <w:t>Who knows what the two of them experienced?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Gadadhara Pandita was there;</w:t>
      </w:r>
      <w:r>
        <w:br/>
      </w:r>
      <w:r>
        <w:t>his disciple Bhugarbha made a request: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"Prabhu, command me too to go to Vrindavana;</w:t>
      </w:r>
      <w:r>
        <w:br/>
      </w:r>
      <w:r>
        <w:t>I have had this wish for many days — be merciful."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Mahaprabhu said: "Gadai, give your leave:</w:t>
      </w:r>
      <w:r>
        <w:br/>
      </w:r>
      <w:r>
        <w:t>let Lokanatha and Bhugarbha go together."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Gadadhara said: "Bhugarbha, go with him;</w:t>
      </w:r>
      <w:r>
        <w:br/>
      </w:r>
      <w:r>
        <w:t>the two of you will go happily, delighting in talk about Krishna."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Bowing, they set out for Vrindavana,</w:t>
      </w:r>
      <w:r>
        <w:br/>
      </w:r>
      <w:r>
        <w:t>and the devotees joyfully raised the cry of Hari.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When Lokanatha Gosani went to Vrindavana,</w:t>
      </w:r>
      <w:r>
        <w:br/>
      </w:r>
      <w:r>
        <w:t>the Prabhu wept in distress.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Gadadhara weeps for his Bhugarbha;</w:t>
      </w:r>
      <w:r>
        <w:br/>
      </w:r>
      <w:r>
        <w:t>why he sent him and why he weeps — who can understand?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The master and the servant know, but no one else knows</w:t>
      </w:r>
      <w:r>
        <w:br/>
      </w:r>
      <w:r>
        <w:t>in what manner the two departed.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So [the Prabhu] joyfully disports himself in Navadvipa</w:t>
      </w:r>
      <w:r>
        <w:br/>
      </w:r>
      <w:r>
        <w:t>together with Nityananda, Advaita and the other devotees.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Now hear attentively what I shall write,</w:t>
      </w:r>
      <w:r>
        <w:br/>
      </w:r>
      <w:r>
        <w:t>for the words of the Prabhu's heart are of great import.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The two go along the road rejoicing;</w:t>
      </w:r>
      <w:r>
        <w:br/>
      </w:r>
      <w:r>
        <w:t>in their feeling for Gaura, their hair standing on end, they fall to the ground.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Now they walk along rapt in talk of Krishna,</w:t>
      </w:r>
      <w:r>
        <w:br/>
      </w:r>
      <w:r>
        <w:t>now they sing aloud of Gauranga's lila.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In humility, weeping, they say: "Prabhu, ocean of mercy,</w:t>
      </w:r>
      <w:r>
        <w:br/>
      </w:r>
      <w:r>
        <w:t>show me even a drop of mercy, Prabhu!"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Step by step they arrived at Rajmahal,</w:t>
      </w:r>
      <w:r>
        <w:br/>
      </w:r>
      <w:r>
        <w:t>and the two considered how to go on.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At that time, for fear of robbers, people did not travel;</w:t>
      </w:r>
      <w:r>
        <w:br/>
      </w:r>
      <w:r>
        <w:t>[fearing that] the Prabhu's command would go unfulfilled, they lamented much.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The two deliberate long: which road should we take,</w:t>
      </w:r>
      <w:r>
        <w:br/>
      </w:r>
      <w:r>
        <w:t>by which road shall we reach the sight of Vrindavana?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They ask people: "Brothers, which road should we take?"</w:t>
      </w:r>
      <w:r>
        <w:br/>
      </w:r>
      <w:r>
        <w:t>And they reply: "You will not be able to get to Vrindavana."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The two consider: "Tell me, brother:</w:t>
      </w:r>
      <w:r>
        <w:br/>
      </w:r>
      <w:r>
        <w:t>if we go by the Tajpur road, we shall fare well."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At dawn they set out, remembering their Prabhu,</w:t>
      </w:r>
      <w:r>
        <w:br/>
      </w:r>
      <w:r>
        <w:t>and so they came to the village of Purnia.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Hope rose in their hearts, and they go by that road;</w:t>
      </w:r>
      <w:r>
        <w:br/>
      </w:r>
      <w:r>
        <w:t>after some days they arrived at Ayodhya.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"Will such a day come that we reach Vrindavana</w:t>
      </w:r>
      <w:r>
        <w:br/>
      </w:r>
      <w:r>
        <w:t>and see with our own eyes all its places and groves?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The Prabhu's command will be kept and our desire fulfilled" —</w:t>
      </w:r>
      <w:r>
        <w:br/>
      </w:r>
      <w:r>
        <w:t>thinking of all this, they weep.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The two love each other as friends, each the other's companion —</w:t>
      </w:r>
      <w:r>
        <w:br/>
      </w:r>
      <w:r>
        <w:t>that is why Gaura, the ocean of mercy, gave them this command.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Then in some days they went to Lucknow,</w:t>
      </w:r>
      <w:r>
        <w:br/>
      </w:r>
      <w:r>
        <w:t>and on the third day they arrived at Agra.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The Yamuna flows there; they bathed and drank,</w:t>
      </w:r>
      <w:r>
        <w:br/>
      </w:r>
      <w:r>
        <w:t>and, counting themselves blessed, went on their way.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At the end of the second day they reached Gokula;</w:t>
      </w:r>
      <w:r>
        <w:br/>
      </w:r>
      <w:r>
        <w:t>seeing Krishna's birthplace, they were overwhelmed.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"O friend, what great fortune — we have seen the birthplace!</w:t>
      </w:r>
      <w:r>
        <w:br/>
      </w:r>
      <w:r>
        <w:t>There is no friend as merciful as Gauranga."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Gauranga had instructed them about all the places;</w:t>
      </w:r>
      <w:r>
        <w:br/>
      </w:r>
      <w:r>
        <w:t>the next day they entered Vrindavana.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I make my plea at the feet of the Vaishnava Gosanis:</w:t>
      </w:r>
      <w:r>
        <w:br/>
      </w:r>
      <w:r>
        <w:t>hear a most wondrous account.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I wish to make known what else I have heard;</w:t>
      </w:r>
      <w:r>
        <w:br/>
      </w:r>
      <w:r>
        <w:t>let it pain someone's heart — for me it is joy.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Gadadhara, dear to Gauranga, is his own shakti;</w:t>
      </w:r>
      <w:r>
        <w:br/>
      </w:r>
      <w:r>
        <w:t>let no one admit disbelief in this.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I do not know — Gauranga himself knows;</w:t>
      </w:r>
      <w:r>
        <w:br/>
      </w:r>
      <w:r>
        <w:t>what loss or gain there is in it, he knows.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Gadadhara descended in the form of Krishna's beloved;</w:t>
      </w:r>
      <w:r>
        <w:br/>
      </w:r>
      <w:r>
        <w:t>only he knows it to whom his mercy is great.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Bhugarbha Mahashaya, whose name is Nandimukhi,</w:t>
      </w:r>
      <w:r>
        <w:br/>
      </w:r>
      <w:r>
        <w:t>has great love for Lokanatha.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Manjulali and Nandimukhi love each other dearly;</w:t>
      </w:r>
      <w:r>
        <w:br/>
      </w:r>
      <w:r>
        <w:t>Gauranga let them be together — know this for certain.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Chaitanya-chandra himself is the guru of the world,</w:t>
      </w:r>
      <w:r>
        <w:br/>
      </w:r>
      <w:r>
        <w:t>merciful to living beings, a wish-fulfilling tree.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He is qualified for every rasa, he is the goal and what is attained;</w:t>
      </w:r>
      <w:r>
        <w:br/>
      </w:r>
      <w:r>
        <w:t>that is why he is worshipped by all.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He took on the mood of a devotee and established dharma;</w:t>
      </w:r>
      <w:r>
        <w:br/>
      </w:r>
      <w:r>
        <w:t>the Prabhu, the treasure of my life, knows his own devotees.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As many virtues as Gaura-raya has, so many has [his] devotee;</w:t>
      </w:r>
      <w:r>
        <w:br/>
      </w:r>
      <w:r>
        <w:t>why then does he give instruction to such a devotee?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Speaking in dreams, he reveals everything to the devotees;</w:t>
      </w:r>
      <w:r>
        <w:br/>
      </w:r>
      <w:r>
        <w:t>they can hold the Prabhu's virtues but cannot hold his power.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When Lokanatha Gosani wandered through Vrindavana,</w:t>
      </w:r>
      <w:r>
        <w:br/>
      </w:r>
      <w:r>
        <w:t>the Prabhu's power was infused into him in the course of it.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Like a madman he roams about, looking at everything,</w:t>
      </w:r>
      <w:r>
        <w:br/>
      </w:r>
      <w:r>
        <w:t>and seeing the places of the lila, at times rolls on the ground.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Seeing the beauty of Govardhana, he goes to the bank of the kundas;</w:t>
      </w:r>
      <w:r>
        <w:br/>
      </w:r>
      <w:r>
        <w:t>seeing fields on the two kundas,</w:t>
      </w:r>
      <w:r>
        <w:rPr>
          <w:b w:val="0"/>
          <w:i w:val="0"/>
          <w:vertAlign w:val="superscript"/>
        </w:rPr>
        <w:t>27</w:t>
      </w:r>
      <w:r>
        <w:t xml:space="preserve"> he weeps aloud.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He saw with his own eyes barley and wheat sown there,</w:t>
      </w:r>
      <w:r>
        <w:br/>
      </w:r>
      <w:r>
        <w:t>and recognized in his heart which lila had been at which place.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All the groves of the girl companions' kundas had become [fields];</w:t>
      </w:r>
      <w:r>
        <w:br/>
      </w:r>
      <w:r>
        <w:t>now his body trembles, now he laughs.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The next day he went to Javata, Radhika's abode,</w:t>
      </w:r>
      <w:r>
        <w:br/>
      </w:r>
      <w:r>
        <w:t>and, recognizing one thing after another, weeps over all the pastimes.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He recognized where each of the girl companions had lived,</w:t>
      </w:r>
      <w:r>
        <w:br/>
      </w:r>
      <w:r>
        <w:t>and there he knew in his heart his own house.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All the sorrow that arose within him —</w:t>
      </w:r>
      <w:r>
        <w:br/>
      </w:r>
      <w:r>
        <w:t>he stands as if transfixed and says nothing to anyone.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Then he went to Nanda's abode and saw all the places;</w:t>
      </w:r>
      <w:r>
        <w:br/>
      </w:r>
      <w:r>
        <w:t>what tale of virtues there is, he alone knows.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Then he went to Sanketa and wandered through the groves,</w:t>
      </w:r>
      <w:r>
        <w:br/>
      </w:r>
      <w:r>
        <w:t>now bowing, now crying "Alas, alas!"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Taking Bhugarbha by the hand, he says:</w:t>
      </w:r>
      <w:r>
        <w:br/>
      </w:r>
      <w:r>
        <w:t>"Tell me, in which place was which lila?"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As they spoke, both lost consciousness in ecstasy</w:t>
      </w:r>
      <w:r>
        <w:br/>
      </w:r>
      <w:r>
        <w:t>and, crying "Radha, Radha!", weep and fall to the ground.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That day they stayed in that place;</w:t>
      </w:r>
      <w:r>
        <w:br/>
      </w:r>
      <w:r>
        <w:t>seeing them, the people of Vraja rejoiced.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Having considered, all took them for great siddhas</w:t>
      </w:r>
      <w:r>
        <w:br/>
      </w:r>
      <w:r>
        <w:t>and brought them wonderful things to eat.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The next day, on the hill of Varshana,</w:t>
      </w:r>
      <w:r>
        <w:br/>
      </w:r>
      <w:r>
        <w:t>the two view the places, their bodies filled with prema.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In the morning they go to bathe in the lake,</w:t>
      </w:r>
      <w:r>
        <w:br/>
      </w:r>
      <w:r>
        <w:t>and, deep in thought, come to the bank of the kunda.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Having walked round again, they stay in that village;</w:t>
      </w:r>
      <w:r>
        <w:br/>
      </w:r>
      <w:r>
        <w:t>the people of Vraja showed the two great love.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The next day in Vrindavana they go to the Kaliya-hrada;</w:t>
      </w:r>
      <w:r>
        <w:br/>
      </w:r>
      <w:r>
        <w:t>he says to Bhugarbha: "Do you remember, brother?"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Recognizing the places, they go along the road,</w:t>
      </w:r>
      <w:r>
        <w:br/>
      </w:r>
      <w:r>
        <w:t>wander through the settlement and come to Rasa-sthali.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Seeing it, they knew that Nidhuvana lay ahead,</w:t>
      </w:r>
      <w:r>
        <w:br/>
      </w:r>
      <w:r>
        <w:t>and, heaving deep sighs, they weep and fall to the ground.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Going on, they reached the Chir-ghat</w:t>
      </w:r>
      <w:r>
        <w:br/>
      </w:r>
      <w:r>
        <w:t>and saw the forest at that ghat, gazing at it.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"Where shall we settle?" — they can find no place;</w:t>
      </w:r>
      <w:r>
        <w:br/>
      </w:r>
      <w:r>
        <w:t>looking everywhere, they wander through all the forests.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They saw that place, those trees and creepers,</w:t>
      </w:r>
      <w:r>
        <w:br/>
      </w:r>
      <w:r>
        <w:t>and, settling there, they remained there.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"Gauranga, I shall not see your feet again;</w:t>
      </w:r>
      <w:r>
        <w:br/>
      </w:r>
      <w:r>
        <w:t>I have stayed here holding only to your command.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The lila that the Prabhu will perform with his devotees —</w:t>
      </w:r>
      <w:r>
        <w:br/>
      </w:r>
      <w:r>
        <w:t>of that he has deprived me and sent me here.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When shall I see Rupa and Sanatana with my own eyes?</w:t>
      </w:r>
      <w:r>
        <w:br/>
      </w:r>
      <w:r>
        <w:t>Then I shall count my life blessed."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With cries of anguish he pleads at the Prabhu's feet:</w:t>
      </w:r>
      <w:r>
        <w:br/>
      </w:r>
      <w:r>
        <w:t>"When will the Prabhu send Rupa and Sanatana?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Then my life will hold — there is no other way;</w:t>
      </w:r>
      <w:r>
        <w:br/>
      </w:r>
      <w:r>
        <w:t>who knows my sorrow? To whom shall I tell it?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I have stayed, making your command my support;</w:t>
      </w:r>
      <w:r>
        <w:br/>
      </w:r>
      <w:r>
        <w:t>fulfil my desire quickly."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Not far from each other the two perform sadhana;</w:t>
      </w:r>
      <w:r>
        <w:br/>
      </w:r>
      <w:r>
        <w:t>day and night they perform the sadhana that is in their hearts.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All the people of Vraja, brahmanas and good folk,</w:t>
      </w:r>
      <w:r>
        <w:br/>
      </w:r>
      <w:r>
        <w:t>seeing them, ponder in their minds: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"Hear of one more wonder:</w:t>
      </w:r>
      <w:r>
        <w:br/>
      </w:r>
      <w:r>
        <w:t>two brahmacharis have come here.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Going to Dhira-samira we saw them,</w:t>
      </w:r>
      <w:r>
        <w:br/>
      </w:r>
      <w:r>
        <w:t>and we understood in our hearts that they are not human.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Sacred thread on the shoulder — how handsome they are!</w:t>
      </w:r>
      <w:r>
        <w:br/>
      </w:r>
      <w:r>
        <w:t>What brahmachari forms, like Madana himself!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All these days we never knew or saw the like;</w:t>
      </w:r>
      <w:r>
        <w:br/>
      </w:r>
      <w:r>
        <w:t>are they gods or gandharvas who have descended?"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All the people of Vraja who go hoping to see them</w:t>
      </w:r>
      <w:r>
        <w:br/>
      </w:r>
      <w:r>
        <w:t>meet with respect and kind words from them.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To all they say: "Follow the teaching about Krishna,"</w:t>
      </w:r>
      <w:r>
        <w:br/>
      </w:r>
      <w:r>
        <w:t>and hearing it, all are filled with joy.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What a manner of bhajana is theirs, all see;</w:t>
      </w:r>
      <w:r>
        <w:br/>
      </w:r>
      <w:r>
        <w:t>whoever sees them carries out their bidding.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People bring so many provisions from distant villages</w:t>
      </w:r>
      <w:r>
        <w:br/>
      </w:r>
      <w:r>
        <w:t>that a hundred thousand could not eat them.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Utterly detached, they say nothing to anyone;</w:t>
      </w:r>
      <w:r>
        <w:br/>
      </w:r>
      <w:r>
        <w:t>all the people of Vraja hold them dear as life.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Without seeing them for a moment, people cannot live;</w:t>
      </w:r>
      <w:r>
        <w:br/>
      </w:r>
      <w:r>
        <w:t>whatever they command, people carry out.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Of all the days the two lived in Vrindavana —</w:t>
      </w:r>
      <w:r>
        <w:br/>
      </w:r>
      <w:r>
        <w:t>how much can I write, setting it forth?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I write this account at the command of Sri Jahnava and Virachandra;</w:t>
      </w:r>
      <w:r>
        <w:br/>
      </w:r>
      <w:r>
        <w:t>hearing all this, you will feel no pain.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When Srimati Thakurani</w:t>
      </w:r>
      <w:r>
        <w:rPr>
          <w:b w:val="0"/>
          <w:i w:val="0"/>
          <w:vertAlign w:val="superscript"/>
        </w:rPr>
        <w:t>28</w:t>
      </w:r>
      <w:r>
        <w:t xml:space="preserve"> went to Vrindavana,</w:t>
      </w:r>
      <w:r>
        <w:br/>
      </w:r>
      <w:r>
        <w:t>I, a wretch, was with her and saw it.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Brother Ramachandra Dasa and many Vaishnavas</w:t>
      </w:r>
      <w:r>
        <w:br/>
      </w:r>
      <w:r>
        <w:t>who were with the Thakurani saw it all.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[They saw too] how Ishvari herself, at Rupa Gosani's place,</w:t>
      </w:r>
      <w:r>
        <w:br/>
      </w:r>
      <w:r>
        <w:t>met all the Gosanis as they came.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seventh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Advaita is held to be an incarnation of Maha-Vishnu.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The second line of the couplet is corrupt in both copies; rendered by the sense.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Literally "eight, eight, three" (aṣṭa aṣṭa tina), apparently three times eight, i.e. twenty-four.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This Lokanatha Pandita, son of Ratnagarbha (apparently Vishvarupa's cousin), is not Lokanatha Gosvami, of whom more below.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The line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So in the text.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The couplet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Jessore (in present-day Bangladesh).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Gadadhara Pandita.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beginning of the second line is lost. In the 1913 edition there are fragments of one or two more lines here ("…mōre", "āsvādana nāhi…"); in the 1999 edition the whole passage is missing.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The line "kahaye kṛṣṇera tanu eka datta kare" is unclear.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Krishna's: according to tradition, the brahmanas were born from the mouth of the Purusha.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Apparently a goddess (an allusion to Shakta worship); the sense is unclear.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The line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Vama ("contrary") and dakshina ("compliant") are types of heroine in the poetics of rasa.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The couplet is unclear;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Here, in Vraja.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Variant: "...prema grows deeper still".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Rupa, then in service at the court of the Sultan of Gauda.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Variant: "I myself shall dance and make others dance".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The couplet is corrupt in the 1913 edition and lost in the 1999 edition; the rendering is tentative.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Javata (Yavata) is Radha's village after her marriage, Varshana her father's village. Variant: "Girikunda, Nandishvara, Javata, Varshana".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Apparently the place connected with his eternal form as a sakhi.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Variant: "in brief I have told the pain of my heart".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Variant: "on the twenty-third day".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The line is understood tentatively.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Apparently Radha-kunda and Shyama-kunda, at that time ploughed over as fields.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Jahnava.</w:t>
      </w:r>
    </w:p>
    <w:p>
      <w:r>
        <w:br w:type="page"/>
      </w:r>
    </w:p>
    <w:p>
      <w:pPr>
        <w:pStyle w:val="Heading1"/>
        <w:jc w:val="center"/>
      </w:pPr>
      <w:r>
        <w:t>Vilasa 8. The Prema Left for Narottama</w:t>
      </w:r>
    </w:p>
    <w:p>
      <w:pPr>
        <w:spacing w:after="60"/>
        <w:jc w:val="both"/>
      </w:pPr>
      <w:r>
        <w:rPr>
          <w:b w:val="0"/>
          <w:i/>
        </w:rPr>
        <w:t>The glory of sankirtana; Mahaprabhu turns back from Kanai Natashala; in kirtana he calls Narottama; his talk with Nityananda about Garerhat; Mahaprabhu entrusts prema to the river Padmavati for the future Narottama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Glory, glory to Sri Chaitanya, glory to the Merciful One!</w:t>
      </w:r>
      <w:r>
        <w:br/>
      </w:r>
      <w:r>
        <w:t>Glory, glory to Nityananda, the shelter of devotees!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Glory, glory to Vishvambhara, the embodiment of compassion!</w:t>
      </w:r>
      <w:r>
        <w:br/>
      </w:r>
      <w:r>
        <w:t>Glory, glory to Advaita-chandra, grace to the world!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Glory, glory to Virachandra, the ocean of prema!</w:t>
      </w:r>
      <w:r>
        <w:br/>
      </w:r>
      <w:r>
        <w:t>Glory, glory to Gaura's devotees, crest-jewels of the connoisseurs of rasa!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Glory, glory to Gauranga with the host of his devotees!</w:t>
      </w:r>
      <w:r>
        <w:br/>
      </w:r>
      <w:r>
        <w:t>Whoever hears the story of Chaitanya obtains bhakti.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Listen, listen, O hearers, attentively;</w:t>
      </w:r>
      <w:r>
        <w:br/>
      </w:r>
      <w:r>
        <w:t>hear with faith a tale of prema.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The ornament of Gauda is the great sankirtana:</w:t>
      </w:r>
      <w:r>
        <w:br/>
      </w:r>
      <w:r>
        <w:t>at the mere hearing prema arises — this I say firmly.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Hari-nama-sankirtana is this great power;</w:t>
      </w:r>
      <w:r>
        <w:br/>
      </w:r>
      <w:r>
        <w:t>in the Kali age there is nothing else — all else is false.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From a single name of Hari comes every perfection;</w:t>
      </w:r>
      <w:r>
        <w:br/>
      </w:r>
      <w:r>
        <w:t>by sankirtana prema is born in one's body.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In the body of one who has no attraction to Hari's name,</w:t>
      </w:r>
      <w:r>
        <w:br/>
      </w:r>
      <w:r>
        <w:t>there is no prema — it flies off who knows where.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Whoever has the desire to attain Krishna,</w:t>
      </w:r>
      <w:r>
        <w:br/>
      </w:r>
      <w:r>
        <w:t>let him take Hari's name with great joy.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Whatever one's attachment, let all take Hari's name;</w:t>
      </w:r>
      <w:r>
        <w:br/>
      </w:r>
      <w:r>
        <w:t>taking the Name by count fulfils the heart's desire.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Now hear the account of Narottama's birth;</w:t>
      </w:r>
      <w:r>
        <w:br/>
      </w:r>
      <w:r>
        <w:t>hearing it, you will find joy, and your heart will turn to kirtana.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The Prabhu was to go from Gauda to Vrindavana,</w:t>
      </w:r>
      <w:r>
        <w:br/>
      </w:r>
      <w:r>
        <w:t>but he did not go to Vrindavana — he turned back from Kanai Natashala.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That story is told at length in earlier writings;</w:t>
      </w:r>
      <w:r>
        <w:rPr>
          <w:b w:val="0"/>
          <w:i w:val="0"/>
          <w:vertAlign w:val="superscript"/>
        </w:rPr>
        <w:t>1</w:t>
      </w:r>
      <w:r>
        <w:br/>
      </w:r>
      <w:r>
        <w:t>[here] I only describe the virtues of Narottama.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At the ghat of Tartipur</w:t>
      </w:r>
      <w:r>
        <w:rPr>
          <w:b w:val="0"/>
          <w:i w:val="0"/>
          <w:vertAlign w:val="superscript"/>
        </w:rPr>
        <w:t>2</w:t>
      </w:r>
      <w:r>
        <w:t xml:space="preserve"> he crossed the Padma,</w:t>
      </w:r>
      <w:r>
        <w:br/>
      </w:r>
      <w:r>
        <w:t>and seeing the beauty of the Padmavati he rejoiced.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Clasping Nityananda round the neck, he sat down right there:</w:t>
      </w:r>
      <w:r>
        <w:br/>
      </w:r>
      <w:r>
        <w:t>"I shall not go to Vrindavana; I shall stay here."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Hearing the Prabhu, Nityananda laughed:</w:t>
      </w:r>
      <w:r>
        <w:br/>
      </w:r>
      <w:r>
        <w:t>"Leaving Navadvipa, you took sannyasa,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and now you have conceived the intention [to live] on the bank of the Padmavati!"</w:t>
      </w:r>
      <w:r>
        <w:br/>
      </w:r>
      <w:r>
        <w:t>"Good, good," said the Sripada,</w:t>
      </w:r>
      <w:r>
        <w:rPr>
          <w:b w:val="0"/>
          <w:i w:val="0"/>
          <w:vertAlign w:val="superscript"/>
        </w:rPr>
        <w:t>3</w:t>
      </w:r>
      <w:r>
        <w:t xml:space="preserve"> and began to laugh.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The Prabhu said: "Sripada, pay attention:</w:t>
      </w:r>
      <w:r>
        <w:br/>
      </w:r>
      <w:r>
        <w:t>where one sits happily, that is one's birthplace.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The reason for which I left Nilachala —</w:t>
      </w:r>
      <w:r>
        <w:br/>
      </w:r>
      <w:r>
        <w:t>when you meet him, you will hear it all."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The Prabhu said: "That is the truth, this is no lie;</w:t>
      </w:r>
      <w:r>
        <w:br/>
      </w:r>
      <w:r>
        <w:t>I shall explain in detail, listen if you wish.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When I am together with Sanatana and Rupa,</w:t>
      </w:r>
      <w:r>
        <w:br/>
      </w:r>
      <w:r>
        <w:t>then all the Acharyas will hear all of this."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"Good, good," and the Prabhu rose quickly</w:t>
      </w:r>
      <w:r>
        <w:br/>
      </w:r>
      <w:r>
        <w:t>and came to a village near Gauda,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named Chaturpura, not far [from there];</w:t>
      </w:r>
      <w:r>
        <w:br/>
      </w:r>
      <w:r>
        <w:t>there was a meeting with Sanatana, full of prema.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Having accomplished the purpose of that meeting,</w:t>
      </w:r>
      <w:r>
        <w:br/>
      </w:r>
      <w:r>
        <w:t>from there he went on and arrived at Natashala.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Hearing the village's name, "Krishna's Natashala,"</w:t>
      </w:r>
      <w:r>
        <w:br/>
      </w:r>
      <w:r>
        <w:t>prema surged in his body, mistaking it for Vrindavana.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Nityananda said: "Prabhu, ever since you left the Padmavati,</w:t>
      </w:r>
      <w:r>
        <w:br/>
      </w:r>
      <w:r>
        <w:t>you have had a mind to live on a river bank."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Listen, listen, O hearers, attentively:</w:t>
      </w:r>
      <w:r>
        <w:br/>
      </w:r>
      <w:r>
        <w:t>the Prabhu's intentions cannot be understood at all.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One day Mahaprabhu, dancing in kirtana,</w:t>
      </w:r>
      <w:r>
        <w:br/>
      </w:r>
      <w:r>
        <w:t>suddenly called out the name "Narottama!"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Leaning his whole body against Nityananda,</w:t>
      </w:r>
      <w:r>
        <w:br/>
      </w:r>
      <w:r>
        <w:t>he wept, and hundreds of streams flowed from his eyes.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Seeing these transformations of prema, [Nityananda] reflected</w:t>
      </w:r>
      <w:r>
        <w:br/>
      </w:r>
      <w:r>
        <w:t>and, seized with fear, stopped the kirtana.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Surrounding the Prabhu, all the kirtaniyas</w:t>
      </w:r>
      <w:r>
        <w:br/>
      </w:r>
      <w:r>
        <w:t>sing Krishna's name in sweet voices.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"Sing, sing!" cried the Prabhu, and fell to the ground,</w:t>
      </w:r>
      <w:r>
        <w:br/>
      </w:r>
      <w:r>
        <w:t>and Nityananda Prabhu could no longer hold him.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Crying "Mathura, Mathura!" he weeps;</w:t>
      </w:r>
      <w:r>
        <w:br/>
      </w:r>
      <w:r>
        <w:t>hearing it, the devotees' hearts break.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At the name of Mathura he lost all sense of direction;</w:t>
      </w:r>
      <w:r>
        <w:br/>
      </w:r>
      <w:r>
        <w:t>the village of Natashala quaked with prema.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The Prabhu weeps aloud, calling "Mathura!";</w:t>
      </w:r>
      <w:r>
        <w:br/>
      </w:r>
      <w:r>
        <w:t>Nityananda sat down, holding the Prabhu round the neck.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Everyone cried out, a great tumult arose;</w:t>
      </w:r>
      <w:r>
        <w:br/>
      </w:r>
      <w:r>
        <w:t>the housewives and others came to see.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Crying "Mathura, Mathura!" he rolls on the ground;</w:t>
      </w:r>
      <w:r>
        <w:br/>
      </w:r>
      <w:r>
        <w:t>the Prabhu's golden body lies sprawled on the earth.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Seeing the Prabhu's beauty, the sweetness of prema,</w:t>
      </w:r>
      <w:r>
        <w:br/>
      </w:r>
      <w:r>
        <w:t>men and women gaze at his form without blinking.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He roars "hum, hum," saying "Mathura!";</w:t>
      </w:r>
      <w:r>
        <w:br/>
      </w:r>
      <w:r>
        <w:t>the Prabhu became intoxicated with prema like a mad baul.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"Where is Radha? Radha!" he says again and again,</w:t>
      </w:r>
      <w:r>
        <w:br/>
      </w:r>
      <w:r>
        <w:t>"My body burns when I do not see you!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Where are Lalita and Vishakha, where is Champakalata?</w:t>
      </w:r>
      <w:r>
        <w:br/>
      </w:r>
      <w:r>
        <w:t>Ah, show me — where is my friend, dear as life?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Show yourself and save my life — why do you give me sorrow?</w:t>
      </w:r>
      <w:r>
        <w:br/>
      </w:r>
      <w:r>
        <w:t>I shall throw myself into the Yamuna; I cannot go on living.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Come quickly, friend Lalita, let us go to Madhupuri;</w:t>
      </w:r>
      <w:r>
        <w:br/>
      </w:r>
      <w:r>
        <w:t>why can I no longer see the lord of my life?"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Seeing him distraught, the Prabhu</w:t>
      </w:r>
      <w:r>
        <w:rPr>
          <w:b w:val="0"/>
          <w:i w:val="0"/>
          <w:vertAlign w:val="superscript"/>
        </w:rPr>
        <w:t>6</w:t>
      </w:r>
      <w:r>
        <w:t xml:space="preserve"> sat holding him</w:t>
      </w:r>
      <w:r>
        <w:br/>
      </w:r>
      <w:r>
        <w:t>and began to think: "What am I to do, what will happen?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Let us go — why did we come to the village of Natashala?</w:t>
      </w:r>
      <w:r>
        <w:br/>
      </w:r>
      <w:r>
        <w:t>We have lost Gorachand!" he thinks to himself.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The Sripada found a means in sankirtana:</w:t>
      </w:r>
      <w:r>
        <w:br/>
      </w:r>
      <w:r>
        <w:t>he loudly raised the cry "Jagannatha!"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At the name of Jagannatha the Prabhu regained consciousness</w:t>
      </w:r>
      <w:r>
        <w:br/>
      </w:r>
      <w:r>
        <w:t>and for a while wandered here and there.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Calling "Narottama!", the Prabhu weeps unceasingly;</w:t>
      </w:r>
      <w:r>
        <w:br/>
      </w:r>
      <w:r>
        <w:t>he looks in every direction, but does not see Narottama.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All say: "Let us take the Prabhu to Nilachala;</w:t>
      </w:r>
      <w:r>
        <w:br/>
      </w:r>
      <w:r>
        <w:t>then all my good fortune will be complete.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If somehow we can turn the Prabhu's mind,</w:t>
      </w:r>
      <w:r>
        <w:br/>
      </w:r>
      <w:r>
        <w:t>once we have crossed the Padmavati we shall have everything."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At that moment he again calls out "Narottama!"</w:t>
      </w:r>
      <w:r>
        <w:br/>
      </w:r>
      <w:r>
        <w:t>[They thought:] "It seems some best of bhagavatas is to come."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Clasping the Sripada, the Prabhu embraced him,</w:t>
      </w:r>
      <w:r>
        <w:br/>
      </w:r>
      <w:r>
        <w:t>and Nitai's body was drenched with tears.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With effort they calmed the Prabhu,</w:t>
      </w:r>
      <w:r>
        <w:br/>
      </w:r>
      <w:r>
        <w:t>and, knowing the time had come, Nityananda too grew composed.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Nityananda said: "Prabhu, I beg of you:</w:t>
      </w:r>
      <w:r>
        <w:br/>
      </w:r>
      <w:r>
        <w:t>there is great need to go to Jagannatha.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Krishna forbade [this road] through Sanatana's mouth:</w:t>
      </w:r>
      <w:r>
        <w:br/>
      </w:r>
      <w:r>
        <w:t>he told of the crowds of people and the dangers of the way."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"Whatever you think best, do that;</w:t>
      </w:r>
      <w:r>
        <w:br/>
      </w:r>
      <w:r>
        <w:t>whatever you do will be — I am not my own master."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The Prabhu said: "Sripada, listen attentively:</w:t>
      </w:r>
      <w:r>
        <w:br/>
      </w:r>
      <w:r>
        <w:t>there is a reason why we came to Natashala."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"What business is there, Prabhu? Tell me, let me hear;</w:t>
      </w:r>
      <w:r>
        <w:br/>
      </w:r>
      <w:r>
        <w:t>if it seems right to me, I shall take [you] — then I shall agree."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Nityananda said: "Prabhu, I beg of you:</w:t>
      </w:r>
      <w:r>
        <w:br/>
      </w:r>
      <w:r>
        <w:t>in the sankirtana you remembered Narottama.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So shall I take you, or shall I not go with you?</w:t>
      </w:r>
      <w:r>
        <w:rPr>
          <w:b w:val="0"/>
          <w:i w:val="0"/>
          <w:vertAlign w:val="superscript"/>
        </w:rPr>
        <w:t>7</w:t>
      </w:r>
      <w:r>
        <w:br/>
      </w:r>
      <w:r>
        <w:t>I have no strength to hold you in the waves of feeling.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Seeing the pain of separation, I cannot bear to look;</w:t>
      </w:r>
      <w:r>
        <w:br/>
      </w:r>
      <w:r>
        <w:t>I think: better that I should die this very moment."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The Prabhu said: "Garerhat is a most delightful place;</w:t>
      </w:r>
      <w:r>
        <w:br/>
      </w:r>
      <w:r>
        <w:t>as soon as you see it, you will want to stay.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Listen, listen, Sripada, I shall explain in detail:</w:t>
      </w:r>
      <w:r>
        <w:br/>
      </w:r>
      <w:r>
        <w:t>I wish to preserve here the sankirtana, the treasure of my life.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In Navadvipa the sankirtana was made manifest,</w:t>
      </w:r>
      <w:r>
        <w:br/>
      </w:r>
      <w:r>
        <w:t>but I have left Gauda and live in Nilachala.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From now on I wish to preserve the sankirtana:</w:t>
      </w:r>
      <w:r>
        <w:br/>
      </w:r>
      <w:r>
        <w:t>I shall lay up prema at Garerhat — so I tell you."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"How will you keep prema at Garerhat, Prabhu?</w:t>
      </w:r>
      <w:r>
        <w:br/>
      </w:r>
      <w:r>
        <w:t>Who is the vessel to whom you will give such prema?"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The Prabhu said: "As long as you are present [in the world],</w:t>
      </w:r>
      <w:r>
        <w:br/>
      </w:r>
      <w:r>
        <w:t>so long my prema will not disappear.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If this prema is kept with a worthy vessel, it remains;</w:t>
      </w:r>
      <w:r>
        <w:br/>
      </w:r>
      <w:r>
        <w:t>if it falls on an unworthy one, prema is wasted.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The earth, drunk with prema, does not know proper place from improper;</w:t>
      </w:r>
      <w:r>
        <w:br/>
      </w:r>
      <w:r>
        <w:t>give prema to such a person that all may drink of it.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So come, brother, let us go to Garerhat:</w:t>
      </w:r>
      <w:r>
        <w:br/>
      </w:r>
      <w:r>
        <w:t>giving prema to such a person, [I] shall make the ghats and the roads weep."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"Good, good," said the Sripada, and fell silent,</w:t>
      </w:r>
      <w:r>
        <w:br/>
      </w:r>
      <w:r>
        <w:t>and began to think how such a vessel would be born.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The Prabhu said: "Sripada, I see you are pondering;</w:t>
      </w:r>
      <w:r>
        <w:br/>
      </w:r>
      <w:r>
        <w:t>you yourself do not know your own virtues.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All that you wept on the way to Nilachala —</w:t>
      </w:r>
      <w:r>
        <w:br/>
      </w:r>
      <w:r>
        <w:t>that prema I have gathered and bound up day by day.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That prema I shall lay up on the bank of the Padmavati</w:t>
      </w:r>
      <w:r>
        <w:br/>
      </w:r>
      <w:r>
        <w:t>and give it to a vessel named Narottama.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His birth will be through prema while I am still [in the world];</w:t>
      </w:r>
      <w:r>
        <w:br/>
      </w:r>
      <w:r>
        <w:t>for now I shall leave it in the keeping of the Padmavati."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Nityananda said: "Prabhu, where is Garerhat?</w:t>
      </w:r>
      <w:r>
        <w:br/>
      </w:r>
      <w:r>
        <w:t>Take me with you and go there."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"Both banks of the Padmavati are very cool,</w:t>
      </w:r>
      <w:r>
        <w:br/>
      </w:r>
      <w:r>
        <w:t>and between them the Padmavati flows in a pure stream."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Hearing this, Nityananda's heart rejoiced:</w:t>
      </w:r>
      <w:r>
        <w:br/>
      </w:r>
      <w:r>
        <w:t>"Make haste, Prabhu, and go there."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On the pretext of [the journey to] Vrindavana he came to Garerhat;</w:t>
      </w:r>
      <w:r>
        <w:br/>
      </w:r>
      <w:r>
        <w:t>thus he turned back from Natashala.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Holding Nityananda's hand, laughing and laughing,</w:t>
      </w:r>
      <w:r>
        <w:br/>
      </w:r>
      <w:r>
        <w:t>he began to speak, seeing the beauty of the Padmavati.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So he came to the village of Kudodarapura,</w:t>
      </w:r>
      <w:r>
        <w:rPr>
          <w:b w:val="0"/>
          <w:i w:val="0"/>
          <w:vertAlign w:val="superscript"/>
        </w:rPr>
        <w:t>8</w:t>
      </w:r>
      <w:r>
        <w:br/>
      </w:r>
      <w:r>
        <w:t>and, seeing the beauty of the bank, was full of joy.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There he stayed, in talk about Krishna,</w:t>
      </w:r>
      <w:r>
        <w:br/>
      </w:r>
      <w:r>
        <w:t>and at dawn the Prabhu went to the Padmavati.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Having bathed, the Prabhu began kirtana on the bank;</w:t>
      </w:r>
      <w:r>
        <w:br/>
      </w:r>
      <w:r>
        <w:t>with roars of "hum, hum," overflowing with prema, he shook violently.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How shall I behold that prema, what is its meaning?</w:t>
      </w:r>
      <w:r>
        <w:br/>
      </w:r>
      <w:r>
        <w:t>A thousand people were not able to hold him.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At that moment he cried out "Narottama!"</w:t>
      </w:r>
      <w:r>
        <w:br/>
      </w:r>
      <w:r>
        <w:t>The Sripada said: "[He is] stealing the play of prema.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Listen, listen, devotees, be on your guard:</w:t>
      </w:r>
      <w:r>
        <w:br/>
      </w:r>
      <w:r>
        <w:t>at this moment, I surmise, he is going to take the prema."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At Nityananda's words the devotees were startled,</w:t>
      </w:r>
      <w:r>
        <w:br/>
      </w:r>
      <w:r>
        <w:t>and Nityananda stopped the kirtana.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With the kirtaniyas the Prabhu began his bath,</w:t>
      </w:r>
      <w:r>
        <w:br/>
      </w:r>
      <w:r>
        <w:t>and the Padmavati, drunk with prema, began to rise.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At the touch of the Prabhu's body the current stood still,</w:t>
      </w:r>
      <w:r>
        <w:br/>
      </w:r>
      <w:r>
        <w:t>and all the water was filled with prema.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Rising and rising, the water flooded the village;</w:t>
      </w:r>
      <w:r>
        <w:br/>
      </w:r>
      <w:r>
        <w:t>we understood that in this way he flooded [it] with prema.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Houses and homesteads floated away; there was an uproar in the village;</w:t>
      </w:r>
      <w:r>
        <w:br/>
      </w:r>
      <w:r>
        <w:t>"This is not the rains," but no one could understand.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The Sripada said: "Prabhu, keep the prema properly;</w:t>
      </w:r>
      <w:r>
        <w:br/>
      </w:r>
      <w:r>
        <w:t>the village is being laid waste — I have never seen the like."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The Prabhu said: "Padmavati, hold it, take the prema;</w:t>
      </w:r>
      <w:r>
        <w:br/>
      </w:r>
      <w:r>
        <w:t>give this prema to a vessel named Narottama.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In Nityananda's presence I have placed prema with you;</w:t>
      </w:r>
      <w:r>
        <w:br/>
      </w:r>
      <w:r>
        <w:t>keep it carefully and in secret."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The Padmavati said: "Prabhu, I beg of you:</w:t>
      </w:r>
      <w:r>
        <w:br/>
      </w:r>
      <w:r>
        <w:t>how shall I know who is named Narottama?"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"At whose touch you overflow the more,</w:t>
      </w:r>
      <w:r>
        <w:br/>
      </w:r>
      <w:r>
        <w:t>he is Narottama — give him the prema."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The Prabhu said: "All is as you have said;</w:t>
      </w:r>
      <w:r>
        <w:br/>
      </w:r>
      <w:r>
        <w:t>keep the prema at this ghat — I command it."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The joyful Padmavati kept it by the bank:</w:t>
      </w:r>
      <w:r>
        <w:br/>
      </w:r>
      <w:r>
        <w:t>in seclusion she hid the prema at a secluded ghat.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The Prabhu stood up to take leave of the Padmavati,</w:t>
      </w:r>
      <w:r>
        <w:br/>
      </w:r>
      <w:r>
        <w:t>and with Nityananda gazed in that direction.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The current moved on, flooding [the nearby] villages,</w:t>
      </w:r>
      <w:r>
        <w:rPr>
          <w:b w:val="0"/>
          <w:i w:val="0"/>
          <w:vertAlign w:val="superscript"/>
        </w:rPr>
        <w:t>10</w:t>
      </w:r>
      <w:r>
        <w:br/>
      </w:r>
      <w:r>
        <w:t>then let go of the water, and the people rejoiced.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The Sripada said: "Prabhu, seeing such beauty,</w:t>
      </w:r>
      <w:r>
        <w:br/>
      </w:r>
      <w:r>
        <w:t>I too have been tempted to stay here.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You will cause Narottama to be born and give him prema;</w:t>
      </w:r>
      <w:r>
        <w:br/>
      </w:r>
      <w:r>
        <w:t>I think you will [abide] near Narottama."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The Prabhu said: "Sripada, it is as you have said:</w:t>
      </w:r>
      <w:r>
        <w:br/>
      </w:r>
      <w:r>
        <w:t>near Narottama alone do I abide."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Then the Prabhu crossed the Padmavati,</w:t>
      </w:r>
      <w:r>
        <w:br/>
      </w:r>
      <w:r>
        <w:t>and, going on step by step, the Prabhu came to Nilachala.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All say: "What sort of thing is this prema?</w:t>
      </w:r>
      <w:r>
        <w:br/>
      </w:r>
      <w:r>
        <w:t>Who would call dancing and singing prema?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Weeping and falling down too we do not call prema;</w:t>
      </w:r>
      <w:r>
        <w:br/>
      </w:r>
      <w:r>
        <w:t>who can describe it, who has the capacity?"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In the form of prema is Krishna's very self;</w:t>
      </w:r>
      <w:r>
        <w:br/>
      </w:r>
      <w:r>
        <w:t>this Sri Rupa himself has explained.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I write only a particle of it, that it may be known;</w:t>
      </w:r>
      <w:r>
        <w:br/>
      </w:r>
      <w:r>
        <w:t>by the strength of the Prabhu's command I write this with my hand.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and how many more tales there are of her virtues!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Thus I have told the sweetness of Garerhat;</w:t>
      </w:r>
      <w:r>
        <w:br/>
      </w:r>
      <w:r>
        <w:t>with great longing I shall tell of the prema of kirtana.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The Vaishnava who hears of this prema with faith</w:t>
      </w:r>
      <w:r>
        <w:br/>
      </w:r>
      <w:r>
        <w:t>will soon obtain this treasure of prema.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He whose hope is the feet of Sri Jahnava and Virachandra,</w:t>
      </w:r>
      <w:r>
        <w:br/>
      </w:r>
      <w:r>
        <w:t>Nityananda Dasa, tells the Prema-vilasa.</w:t>
      </w:r>
    </w:p>
    <w:p>
      <w:pPr>
        <w:spacing w:after="60"/>
        <w:jc w:val="both"/>
      </w:pPr>
      <w:r>
        <w:rPr>
          <w:b w:val="0"/>
          <w:i/>
        </w:rPr>
        <w:t>Thus ends the eighth vilasa of the Prema-vilasa.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Cf. the Chaitanya-bhagavata and the Chaitanya-charitamrita, which describe how Mahaprabhu turned back from Kanai Natashala.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Both editions have "tartibapura" (Tartipur); the reading of the name is uncertain.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Sripada, a respectful title of Nityananda.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The sense is unclear; perhaps Narottama or Sanatana is meant (cf. couplet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This line is found only in the 1913 edition; the second line of the couplet is lost in the 1999 edition.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Nityananda.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Variant: "So tell him that I shall not go with you."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Variant: "Kutubpur".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The sense of the remark is unclear.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The line is corrupt ("srota calila … jākti-/jābhigrāma chāilā"); it may contain a village name.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Variant: "why, I wonder, will you [abide] near Narottama?"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The first line of the couplet ("nava-putra deva rati kanyā tāra mātā" in the 1913 edition) is unclear; perhaps Narottama's kin (son, daughter, mother) are listed.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This couplet is found only in the 1913 edition.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