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 и заключительная «Полувиласа» (письма</w:t>
      </w:r>
      <w:r>
        <w:br/>
      </w:r>
      <w:r>
        <w:t>Шринивасы и Дживы Госвами и стихотворный указатель содержания); основной текст 24-й виласы (поздняя</w:t>
      </w:r>
      <w:r>
        <w:br/>
      </w:r>
      <w:r>
        <w:t>генеалогическая вставка) не переводился — его содержание передано лишь в указателе.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pPr>
        <w:spacing w:after="60"/>
        <w:ind w:left="340"/>
      </w:pPr>
      <w:r>
        <w:t>• Виласа 12. Звания Ачарьи и Тхакура Махашаи; история Шьямананды</w:t>
      </w:r>
    </w:p>
    <w:p>
      <w:pPr>
        <w:spacing w:after="60"/>
        <w:ind w:left="340"/>
      </w:pPr>
      <w:r>
        <w:t>• Виласа 13. Похищение книг и обращение Виры Хамбира</w:t>
      </w:r>
    </w:p>
    <w:p>
      <w:pPr>
        <w:spacing w:after="60"/>
        <w:ind w:left="340"/>
      </w:pPr>
      <w:r>
        <w:t>• Виласа 14. Рамачандра и Говинда Кавираджа; праздник в Кхетури</w:t>
      </w:r>
    </w:p>
    <w:p>
      <w:pPr>
        <w:spacing w:after="60"/>
        <w:ind w:left="340"/>
      </w:pPr>
      <w:r>
        <w:t>• Виласа 15. Джахнава в Кхетури и во Вриндаване</w:t>
      </w:r>
    </w:p>
    <w:p>
      <w:pPr>
        <w:spacing w:after="60"/>
        <w:ind w:left="340"/>
      </w:pPr>
      <w:r>
        <w:t>• Виласа 16. Наставления о садхане; Джахнава во Вриндаване</w:t>
      </w:r>
    </w:p>
    <w:p>
      <w:pPr>
        <w:spacing w:after="60"/>
        <w:ind w:left="340"/>
      </w:pPr>
      <w:r>
        <w:t>• Виласа 17. Вести из Вриндавана; семья Шринивасы; бхаджан Нароттамы</w:t>
      </w:r>
    </w:p>
    <w:p>
      <w:pPr>
        <w:spacing w:after="60"/>
        <w:ind w:left="340"/>
      </w:pPr>
      <w:r>
        <w:t>• Виласа 18. Гопала Бхатта; спасение Чанд Рая</w:t>
      </w:r>
    </w:p>
    <w:p>
      <w:pPr>
        <w:spacing w:after="60"/>
        <w:ind w:left="340"/>
      </w:pPr>
      <w:r>
        <w:t>• Виласа 19. Шесть божеств Кхетури; Рупа Нараяна; странствия Вирачандры</w:t>
      </w:r>
    </w:p>
    <w:p>
      <w:pPr>
        <w:spacing w:after="60"/>
        <w:ind w:left="340"/>
      </w:pPr>
      <w:r>
        <w:t>• Виласа 20. Ветви Шринивасы, Нароттамы и Шьямананды</w:t>
      </w:r>
    </w:p>
    <w:p>
      <w:pPr>
        <w:spacing w:after="60"/>
        <w:ind w:left="340"/>
      </w:pPr>
      <w:r>
        <w:t>• Виласа 21. Мадхава Ачарья; Джагай и Мадхай</w:t>
      </w:r>
    </w:p>
    <w:p>
      <w:pPr>
        <w:spacing w:after="60"/>
        <w:ind w:left="340"/>
      </w:pPr>
      <w:r>
        <w:t>• Виласа 22. Мукунда и Васудева Датта; Пундарика Видьянидхи и Гададхара</w:t>
      </w:r>
    </w:p>
    <w:p>
      <w:pPr>
        <w:spacing w:after="60"/>
        <w:ind w:left="340"/>
      </w:pPr>
      <w:r>
        <w:t>• Виласа 23. Учителя Махапрабху; Шривас и Вриндаван Дас; Рупа, Санатана и Джива</w:t>
      </w:r>
    </w:p>
    <w:p>
      <w:pPr>
        <w:spacing w:after="60"/>
        <w:ind w:left="340"/>
      </w:pPr>
      <w:r>
        <w:t>• Полувиласа (Ардха-виласа). Письма и указатель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12. Звания Ачарьи и Тхакура Махашаи; история Шьямананды</w:t>
      </w:r>
    </w:p>
    <w:p>
      <w:pPr>
        <w:spacing w:after="60"/>
        <w:jc w:val="both"/>
      </w:pPr>
      <w:r>
        <w:rPr>
          <w:b w:val="0"/>
          <w:i/>
        </w:rPr>
        <w:t>Джива даёт Нароттаме имя Тхакур Махашая; встреча Шринивасы и Нароттамы; Шринивас разгадывает загадку увядших лиан и получает звание Ачарьи; праздник в конце карттики и решение отправить обоих с книгами в Гауду; юность Духкхи Кришнадаса, посвящение у Хридаи Чайтаньи в Амбике и приход во Вриндаван; учение у Дживы; найденная нупура Радхи и имя Шьямананда; прощание с Локанатхой и Гопалой Бхаттой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океану милости!</w:t>
      </w:r>
      <w:r>
        <w:br/>
      </w:r>
      <w:r>
        <w:t>Слава, слава Нитьянанде — пределу расы!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слава жизни неимущих!</w:t>
      </w:r>
      <w:r>
        <w:br/>
      </w:r>
      <w:r>
        <w:t>Слава, слава преданным Гауры — сокровищнице достоинств!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 и Вирачандре, нашему владыке!</w:t>
      </w:r>
      <w:r>
        <w:br/>
      </w:r>
      <w:r>
        <w:t>Окажите милость, примите своим этого падшего.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внимательно</w:t>
      </w:r>
      <w:r>
        <w:br/>
      </w:r>
      <w:r>
        <w:t>повествование о достоинствах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Сколько я ни написал, всё ещё остаётся;</w:t>
      </w:r>
      <w:r>
        <w:br/>
      </w:r>
      <w:r>
        <w:t>и всё же пишу —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дал мне Творец ста рук, ног и уст —</w:t>
      </w:r>
      <w:r>
        <w:br/>
      </w:r>
      <w:r>
        <w:t>я писал бы и рассказывал, и ушла бы боль моего сердца.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Двое великих душ, нисшедших как воплощение премы, —</w:t>
      </w:r>
      <w:r>
        <w:br/>
      </w:r>
      <w:r>
        <w:t>о том, как они во Врадже приняли прибежище у стоп гуру,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с тех пор, как поселились во Вриндаване,</w:t>
      </w:r>
      <w:r>
        <w:br/>
      </w:r>
      <w:r>
        <w:t>они совершали садхану и памятование в высшем ликовании,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служили гуру и изучали книги о бхакти —</w:t>
      </w:r>
      <w:r>
        <w:br/>
      </w:r>
      <w:r>
        <w:t>у кого что, — об этом я и пишу.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Имя его было Шринивас — а прославился он как Ачарья;</w:t>
      </w:r>
      <w:r>
        <w:br/>
      </w:r>
      <w:r>
        <w:t>причину этого я опишу, это весьма необходимо.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Нароттама же получил имя Тхакур Махашая;</w:t>
      </w:r>
      <w:r>
        <w:br/>
      </w:r>
      <w:r>
        <w:t>всё это видели воочию —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эти двое встречались друг с другом,</w:t>
      </w:r>
      <w:r>
        <w:br/>
      </w:r>
      <w:r>
        <w:t>в какой день, в какую кунджу, в какое место они ходили,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вдвоём, вместе, они пришли в Гауду, —</w:t>
      </w:r>
      <w:r>
        <w:br/>
      </w:r>
      <w:r>
        <w:t>о той радости и о том пути я напишу подробно.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пишу, сделав своей силой повеление Прабху,</w:t>
      </w:r>
      <w:r>
        <w:br/>
      </w:r>
      <w:r>
        <w:t>в том виде, в каком он дал мне это повеление.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Книга «Према-виласа» — по повелению его святых уст;</w:t>
      </w:r>
      <w:r>
        <w:br/>
      </w:r>
      <w:r>
        <w:t>всё, что осталось, я сделаю явным.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Садхана и памятование Нароттамы —</w:t>
      </w:r>
      <w:r>
        <w:br/>
      </w:r>
      <w:r>
        <w:t>что недоступно тому, чей ум глубок?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Некоторое время он учился у своего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а иногда ходил к Шри Дживе и обращался к нему.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читал у Госани драмы и «Сандарбхи»;</w:t>
      </w:r>
      <w:r>
        <w:br/>
      </w:r>
      <w:r>
        <w:t>[Джива] сам учил его, сидя с ним в уединении.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проходило время в блаженном погружении;</w:t>
      </w:r>
      <w:r>
        <w:br/>
      </w:r>
      <w:r>
        <w:t>Шри Джива дарил ему безграничную, особую любовь.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Джива Госани говорит: «Послушай, друг, —</w:t>
      </w:r>
      <w:r>
        <w:br/>
      </w:r>
      <w:r>
        <w:t>я скажу тебе всё, что у меня на душе.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и какое пришло тебе повеление, от какого служения</w:t>
      </w:r>
      <w:r>
        <w:br/>
      </w:r>
      <w:r>
        <w:t>обожглась твоя рука — расскажи с радостью».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велишь», — сказал он и поведал всё подробно;</w:t>
      </w:r>
      <w:r>
        <w:br/>
      </w:r>
      <w:r>
        <w:t>тело Шри Дживы затрепетало, и он заплакал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ином настроении, держа его за обе руки, он говорит:</w:t>
      </w:r>
      <w:r>
        <w:br/>
      </w:r>
      <w:r>
        <w:t>«С сегодняшнего дня твоё 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Ты, махашая, — образ игр Шри Рупы».</w:t>
      </w:r>
      <w:r>
        <w:br/>
      </w:r>
      <w:r>
        <w:t>[Нароттама отвечает:] «Ко мне все такие имена неприложимы».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 Госани с улыбкой говорит: «Это не удивительно</w:t>
      </w:r>
      <w:r>
        <w:rPr>
          <w:b w:val="0"/>
          <w:i w:val="0"/>
          <w:vertAlign w:val="superscript"/>
        </w:rPr>
        <w:t>3</w:t>
      </w:r>
      <w:r>
        <w:t>:</w:t>
      </w:r>
      <w:r>
        <w:br/>
      </w:r>
      <w:r>
        <w:t>у тебя и у меня одно и то же сиддха-имя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может постичь замысел твоей садханы?</w:t>
      </w:r>
      <w:r>
        <w:br/>
      </w:r>
      <w:r>
        <w:t>С сегодняшнего дня твоё имя —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Тхакур кланяется, Госани обнимает его;</w:t>
      </w:r>
      <w:r>
        <w:br/>
      </w:r>
      <w:r>
        <w:t>смиренно и кротко тот говорит умоляющие слова: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«Если позволишь, я поведаю ещё раз,</w:t>
      </w:r>
      <w:r>
        <w:br/>
      </w:r>
      <w:r>
        <w:t>каким образом пришло ко мне повеление Радхики.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Своими святыми устами она произнесла имя Чампака-манджари,</w:t>
      </w:r>
      <w:r>
        <w:br/>
      </w:r>
      <w:r>
        <w:t>зная, что достоинства обоих [имён] равны по сладости».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Вновь Шри Джива Госани обнимает его:</w:t>
      </w:r>
      <w:r>
        <w:br/>
      </w:r>
      <w:r>
        <w:t>«Такого состояния садханы и памятования я не видел.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Для тебя больше нет ничего непознанного:</w:t>
      </w:r>
      <w:r>
        <w:br/>
      </w:r>
      <w:r>
        <w:t>во Вриндаване ты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Ты, кто родился как образ премы Гауранги, —</w:t>
      </w:r>
      <w:r>
        <w:br/>
      </w:r>
      <w:r>
        <w:t>твоей премой будет затоплен весь мир»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на берегу Кунды</w:t>
      </w:r>
      <w:r>
        <w:rPr>
          <w:b w:val="0"/>
          <w:i w:val="0"/>
          <w:vertAlign w:val="superscript"/>
        </w:rPr>
        <w:t>6</w:t>
      </w:r>
      <w:r>
        <w:t xml:space="preserve"> Шри Дас Госвами</w:t>
      </w:r>
      <w:r>
        <w:br/>
      </w:r>
      <w:r>
        <w:t>во всех подробностях услышал имя «Тхакур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Кришнадас Кавираджа слышал от него,</w:t>
      </w:r>
      <w:r>
        <w:br/>
      </w:r>
      <w:r>
        <w:t>что достоинства [Нароттамы] в бхаджане засвидетельствованы повсюду.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Дас Госвами говорит: «Послушай, Кришнадас:</w:t>
      </w:r>
      <w:r>
        <w:br/>
      </w:r>
      <w:r>
        <w:t>Нароттама Дас стал проявлением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Служение гуру, которое он совершал, и его способ бхаджаны —</w:t>
      </w:r>
      <w:r>
        <w:br/>
      </w:r>
      <w:r>
        <w:t>только что мы увидели тому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совершать садхану с милостью гуру, так и бывает —</w:t>
      </w:r>
      <w:r>
        <w:br/>
      </w:r>
      <w:r>
        <w:t>в книгах Шри Рупы об этом есть решающее слово».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Тот, слава чьей бхаджаны в Гауде и во Вриндаване, —</w:t>
      </w:r>
      <w:r>
        <w:br/>
      </w:r>
      <w:r>
        <w:t>всякий, кто услышит о нём, без сил отдаётся преме.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Локанатха и Гопала Бхатта, эти двое Госани,</w:t>
      </w:r>
      <w:r>
        <w:br/>
      </w:r>
      <w:r>
        <w:t>сидели вместе в одном месте,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 время они услышали обо всём этом:</w:t>
      </w:r>
      <w:r>
        <w:br/>
      </w:r>
      <w:r>
        <w:t>такая бхаджана досталась ему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Бхатта Госани говорит: «Благословенна эта жизнь:</w:t>
      </w:r>
      <w:r>
        <w:br/>
      </w:r>
      <w:r>
        <w:t>во Вриндаване исполнились все желания».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Локанатха Госани смеётся, прикрыв рот рукой;</w:t>
      </w:r>
      <w:r>
        <w:br/>
      </w:r>
      <w:r>
        <w:t>устами он ничего не говорит, но внутри он полон радости.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Бхатта Госани обращается к Локанатхе:</w:t>
      </w:r>
      <w:r>
        <w:br/>
      </w:r>
      <w:r>
        <w:t>«Тот, к кому твоя милость такова,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кого Шри Джива Госани, шакти Шри Рупы,</w:t>
      </w:r>
      <w:r>
        <w:br/>
      </w:r>
      <w:r>
        <w:t>называет другом, — подобного я не видел.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 кого в сердце милость Радхики-джиу,</w:t>
      </w:r>
      <w:r>
        <w:br/>
      </w:r>
      <w:r>
        <w:t>у того имя Тхакур Махашая — по праву».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Сколько достоинств его ни пиши — не высказать.</w:t>
      </w:r>
      <w:r>
        <w:br/>
      </w:r>
      <w:r>
        <w:t>А теперь я подробно опишу встречу с Шринивасом.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Это не санскрит — это сложено паяром;</w:t>
      </w:r>
      <w:r>
        <w:br/>
      </w:r>
      <w:r>
        <w:t>[на нём] речи разрастаются, и выходит много слов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Однажды, когда Нароттама был при Госани,</w:t>
      </w:r>
      <w:r>
        <w:br/>
      </w:r>
      <w:r>
        <w:t>в это время неожиданно пришёл Шринивас.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 Локанатха Госани сидел;</w:t>
      </w:r>
      <w:r>
        <w:br/>
      </w:r>
      <w:r>
        <w:t>Шринивас, поклонившись, остановился [перед ним].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 стоял там же со сложенными ладонями;</w:t>
      </w:r>
      <w:r>
        <w:br/>
      </w:r>
      <w:r>
        <w:t>и тут Шринивас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Воскликнув: «Иди сюда, друг!» — он подбежал и обнял его;</w:t>
      </w:r>
      <w:r>
        <w:br/>
      </w:r>
      <w:r>
        <w:t>словно слепой, обретший глаза, он счёл свою жизнь благословенной.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«Теперь я знаю: судьба стала благосклонной,</w:t>
      </w:r>
      <w:r>
        <w:br/>
      </w:r>
      <w:r>
        <w:t>раз я встретился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Великая радость пришла от встречи с тобой —</w:t>
      </w:r>
      <w:r>
        <w:br/>
      </w:r>
      <w:r>
        <w:t>словно несчастный от рождения обрёл множество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Тхакур Махашая говорит: «Послушай, махашая,</w:t>
      </w:r>
      <w:r>
        <w:br/>
      </w:r>
      <w:r>
        <w:t>будь добр, окажи милость мне, убогому».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присутствии Прабху ему страшно говорить;</w:t>
      </w:r>
      <w:r>
        <w:br/>
      </w:r>
      <w:r>
        <w:t>сложив ладони, он говорит смиренно.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 премы тела обоих затрепетали, из глаз потекли потоки слёз.</w:t>
      </w:r>
      <w:r>
        <w:br/>
      </w:r>
      <w:r>
        <w:t>«Давно ли ты прибыл?»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«Год и три месяца я вижу Прабху;</w:t>
      </w:r>
      <w:r>
        <w:br/>
      </w:r>
      <w:r>
        <w:t>в месяце вайшакха я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с тех пор прошло ещё три месяца, — говорю я тебе»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Сердца обоих были без сил; на миг они сдержали себя.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пятый день светлой половины месяца шравана</w:t>
      </w:r>
      <w:r>
        <w:br/>
      </w:r>
      <w:r>
        <w:t>эти двое встретились в кундже возле Госани.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Госани, улыбаясь, говорит Шринивасу:</w:t>
      </w:r>
      <w:r>
        <w:br/>
      </w:r>
      <w:r>
        <w:t>«Знаешь ли ты теперь, где его дом?»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Шринивас обращается к Прабху:</w:t>
      </w:r>
      <w:r>
        <w:br/>
      </w:r>
      <w:r>
        <w:t>«Он сын Кришнананды Рая из Гарерхата.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исполнен высших достоинств, имя его — Нароттама;</w:t>
      </w:r>
      <w:r>
        <w:br/>
      </w:r>
      <w:r>
        <w:t>через связь с твоими стопами он мне дорог, как жизнь».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 того дня их любовь становилась всё глубже;</w:t>
      </w:r>
      <w:r>
        <w:br/>
      </w:r>
      <w:r>
        <w:t>иногда [один] приходит к [другому] в жилище, с радостью в сердце,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иногда они встречаются во Вриндаване</w:t>
      </w:r>
      <w:r>
        <w:br/>
      </w:r>
      <w:r>
        <w:t>и, сидя в уединении, ведут беседы.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Шринивас служит своему Госани:</w:t>
      </w:r>
      <w:r>
        <w:br/>
      </w:r>
      <w:r>
        <w:t>иногда готовит и кормит его.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Он ходит к Шри Дживе Госани изучать книги;</w:t>
      </w:r>
      <w:r>
        <w:br/>
      </w:r>
      <w:r>
        <w:t>иногда уходит в другую кунджу и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Всё, что Джива изучил у Шри Рупы,</w:t>
      </w:r>
      <w:r>
        <w:br/>
      </w:r>
      <w:r>
        <w:t>он раскрыл, со всем смыслом, в сердце Шринивасы.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Он преподал ему драмы о лилах Враджи и «Сандарбхи»</w:t>
      </w:r>
      <w:r>
        <w:br/>
      </w:r>
      <w:r>
        <w:t>и сделал его знатоком смысла книг Шри Рупы.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Однажды Шри Джива разбирал книгу —</w:t>
      </w:r>
      <w:r>
        <w:br/>
      </w:r>
      <w:r>
        <w:t>то, что написано в «Лалита-мадхаве»</w:t>
      </w:r>
      <w:r>
        <w:rPr>
          <w:b w:val="0"/>
          <w:i w:val="0"/>
          <w:vertAlign w:val="superscript"/>
        </w:rPr>
        <w:t>9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уход Кришны в Матхуру, полный глубокой скорби,</w:t>
      </w:r>
      <w:r>
        <w:br/>
      </w:r>
      <w:r>
        <w:t>и спутницы Радхи, готовые в той разлуке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Госани [Рупа] это написал, а Джива размышляет над этим —</w:t>
      </w:r>
      <w:r>
        <w:br/>
      </w:r>
      <w:r>
        <w:t>и тут,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Долго спустя, придя в себя, он поднялся и сел;</w:t>
      </w:r>
      <w:r>
        <w:br/>
      </w:r>
      <w:r>
        <w:t>восклицая: «Ах, умираю!» — он озирается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Деревья, лианы, кунджи — всё увяло;</w:t>
      </w:r>
      <w:r>
        <w:br/>
      </w:r>
      <w:r>
        <w:t>они стоят, понурив головы, и с них дождём каплет влага.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перед ним дерево кадамба, и на нём распустились</w:t>
      </w:r>
      <w:r>
        <w:br/>
      </w:r>
      <w:r>
        <w:t>два-четыре цветка; видя их,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Видя это, Госани задумался;</w:t>
      </w:r>
      <w:r>
        <w:br/>
      </w:r>
      <w:r>
        <w:t>и в это время подошёл Шринивас.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Госани сказал: «Шринивас, садись;</w:t>
      </w:r>
      <w:r>
        <w:br/>
      </w:r>
      <w:r>
        <w:t>у меня в уме возник вопрос, я задам его тебе».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«Прабху, какая у меня способность понимать,</w:t>
      </w:r>
      <w:r>
        <w:br/>
      </w:r>
      <w:r>
        <w:t>чтобы ты спрашивал меня, а я давал ответ?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Ты сам скажешь через тело, которое ты взрастил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если у меня довольно удачи, я выслушаю всё».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Госани говорит: «Шринивас, вникни:</w:t>
      </w:r>
      <w:r>
        <w:br/>
      </w:r>
      <w:r>
        <w:t>деревья, лианы, кунджи — всё увяло,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и с них каплет влага — это весьма удивительно:</w:t>
      </w:r>
      <w:r>
        <w:br/>
      </w:r>
      <w:r>
        <w:t>[ведь здесь] лианы всегда свежи и шесть времён года неизменны.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Отчего же так случилось в этом Вриндаване,</w:t>
      </w:r>
      <w:r>
        <w:br/>
      </w:r>
      <w:r>
        <w:t>где лианы всегда свежи и все шесть времён года пребывают постоянно?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 это, я изумился в сердце;</w:t>
      </w:r>
      <w:r>
        <w:br/>
      </w:r>
      <w:r>
        <w:t>кто ещё есть, кто мог бы объяснить эту истину?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Скажи и сохрани мне жизнь — я в смятении;</w:t>
      </w:r>
      <w:r>
        <w:br/>
      </w:r>
      <w:r>
        <w:t>если не скажешь, этот шип останется в моём сердце».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Шринивас говорит: «Прабху, я прошу у твоих стоп:</w:t>
      </w:r>
      <w:r>
        <w:br/>
      </w:r>
      <w:r>
        <w:t>через прахару я вернусь к тебе».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«Хорошо, хорошо», — сказал ему Госани, —</w:t>
      </w:r>
      <w:r>
        <w:br/>
      </w:r>
      <w:r>
        <w:t>«сядь в уединении в своём жилище и поразмысли в сердце».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Пока он размышлял, в сердце у него возникла одна мысль;</w:t>
      </w:r>
      <w:r>
        <w:br/>
      </w:r>
      <w:r>
        <w:t>силой её он и скажет ему всё.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Медитируя в уме на стопы Шри Рупы, он пошёл;</w:t>
      </w:r>
      <w:r>
        <w:br/>
      </w:r>
      <w:r>
        <w:t>придя, он увидел: Госани сидит.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 издали увидел Шринивасу своими глазами,</w:t>
      </w:r>
      <w:r>
        <w:br/>
      </w:r>
      <w:r>
        <w:t>с великой лаской усадил его рядом: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«Говори, говори, Шринивас, — чтобы я мог успокоиться».</w:t>
      </w:r>
      <w:r>
        <w:br/>
      </w:r>
      <w:r>
        <w:t>Сложив ладони, тот, стоя перед ним, излагает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«Этот Вриндаван — ради лил Кришны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 особенно — все рощи-кунджи.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Кришна уходит домой, все кунджи, лианы и рощи</w:t>
      </w:r>
      <w:r>
        <w:br/>
      </w:r>
      <w:r>
        <w:t>впадают в уныние и увядают.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же во время какой-нибудь лилы он приходит в тот лес,</w:t>
      </w:r>
      <w:r>
        <w:br/>
      </w:r>
      <w:r>
        <w:t>увядание проходит, они расцветают, радуясь в душе.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А тем более — его уход в иное место</w:t>
      </w:r>
      <w:r>
        <w:rPr>
          <w:b w:val="0"/>
          <w:i w:val="0"/>
          <w:vertAlign w:val="superscript"/>
        </w:rPr>
        <w:t>12</w:t>
      </w:r>
      <w:r>
        <w:t>:</w:t>
      </w:r>
      <w:r>
        <w:br/>
      </w:r>
      <w:r>
        <w:t>как же тогда могут жить деревья и лианы?»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этот намёк, Госани заплакал из обоих глаз</w:t>
      </w:r>
      <w:r>
        <w:br/>
      </w:r>
      <w:r>
        <w:t>и вновь, с радостью в сердце, спрашивает Шринивасу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[Шринивас отвечает:] «А та кадамба, что на нём цветёт, —</w:t>
      </w:r>
      <w:r>
        <w:br/>
      </w:r>
      <w:r>
        <w:t>её в детстве [Кришна] посадил своей рукой.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Живя в Матхуре, Кришна думает в уме:</w:t>
      </w:r>
      <w:r>
        <w:br/>
      </w:r>
      <w:r>
        <w:t>"Как же вырос тот посаженный мною куст?"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Потому она и расцветает раз за разом.</w:t>
      </w:r>
      <w:r>
        <w:br/>
      </w:r>
      <w:r>
        <w:t>Вот насколько хватило моего разумения — я изложил».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Обняв его, Госани плачет: «Ты вернул мне жизнь;</w:t>
      </w:r>
      <w:r>
        <w:br/>
      </w:r>
      <w:r>
        <w:t>ты — шакти моего Прабху,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сегодняшнего дня твоё имя — Шринивас Ачарья;</w:t>
      </w:r>
      <w:r>
        <w:br/>
      </w:r>
      <w:r>
        <w:t>ради утверждения дхармы ты будешь вершить дело».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Вечером, [идя] взглянуть на арати Говинды,</w:t>
      </w:r>
      <w:r>
        <w:br/>
      </w:r>
      <w:r>
        <w:t>он взял Шринивасу с собой.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Посмотрев арати, он поклонился;</w:t>
      </w:r>
      <w:r>
        <w:br/>
      </w:r>
      <w:r>
        <w:t>пуджари принёс и дал [ему] гирлянду-прасад Говинды.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рассказал всем о Шринивасе:</w:t>
      </w:r>
      <w:r>
        <w:br/>
      </w:r>
      <w:r>
        <w:t>«Послушайте все кое-что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Одно за другим он поведал все его достоинства:</w:t>
      </w:r>
      <w:r>
        <w:br/>
      </w:r>
      <w:r>
        <w:t>«С сегодняшнего дня его имя — Ачарья».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 согласились, говоря: «Как велишь»;</w:t>
      </w:r>
      <w:r>
        <w:br/>
      </w:r>
      <w:r>
        <w:t>принесли и дали [ему] цветочную гирлянду-прасад Говинды,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поставили цветочную тилаку, умастили кункумой;</w:t>
      </w:r>
      <w:r>
        <w:br/>
      </w:r>
      <w:r>
        <w:t>и тогда все разом возгласили: «Ачарья!»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Сердце Ачарьи Тхакура возрадовалось;</w:t>
      </w:r>
      <w:r>
        <w:br/>
      </w:r>
      <w:r>
        <w:t>весь в слезах, он многократно кланялся.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 всем он обратился так, как подобало;</w:t>
      </w:r>
      <w:r>
        <w:br/>
      </w:r>
      <w:r>
        <w:t>Шри Джива Госани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Оттуда он возвращается в своё жилище;</w:t>
      </w:r>
      <w:r>
        <w:br/>
      </w:r>
      <w:r>
        <w:t>с того дня за ним утвердилось звание Ачарьи.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Локанатха Госани, услышав обо всём этом,</w:t>
      </w:r>
      <w:r>
        <w:br/>
      </w:r>
      <w:r>
        <w:t>был исполнен высшей радости и милости.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[Шринивас] пошёл к стопам своего Прабху и поклонился;</w:t>
      </w:r>
      <w:r>
        <w:br/>
      </w:r>
      <w:r>
        <w:t>тот возложил руку ему на голову и много благословлял.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тот же миг он пошёл к Локанатхе Госани</w:t>
      </w:r>
      <w:r>
        <w:br/>
      </w:r>
      <w:r>
        <w:t>и, поклонившись,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сам, своими устами, назвал его Ачарьей:</w:t>
      </w:r>
      <w:r>
        <w:br/>
      </w:r>
      <w:r>
        <w:t>«По повелению Шри Дживы ты стал арьей»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Пришёл Тхакур Махашая и простёрся [перед ним];</w:t>
      </w:r>
      <w:r>
        <w:br/>
      </w:r>
      <w:r>
        <w:t>приветствуя его,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 ту ночь Шри Джива Госани размышлял:</w:t>
      </w:r>
      <w:r>
        <w:br/>
      </w:r>
      <w:r>
        <w:t>«Я во всём исполню повеление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Вся дхарма, что согласна с книгами моего Прабху, —</w:t>
      </w:r>
      <w:r>
        <w:br/>
      </w:r>
      <w:r>
        <w:t>в Гауде никто не знает её сути.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Взяв все эти книги, Ачарья пойдёт в Гауду,</w:t>
      </w:r>
      <w:r>
        <w:br/>
      </w:r>
      <w:r>
        <w:t>а Тхакур Махашая пойдёт с ним помощником».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Чтобы завершить обет месяца карттика, [устроив] великий праздник,</w:t>
      </w:r>
      <w:r>
        <w:br/>
      </w:r>
      <w:r>
        <w:t>Шри Джива Госани сделал большие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Сколько мне писать о припасах?</w:t>
      </w:r>
      <w:r>
        <w:br/>
      </w:r>
      <w:r>
        <w:t>Пришли полные повозки — сотни и сотни грузов.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посылает письма всем вайшнавам, на берег Кунды —</w:t>
      </w:r>
      <w:r>
        <w:br/>
      </w:r>
      <w:r>
        <w:t>Шри Дасу Госвами и степенному Кавираджи.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Повсюду он писал письма: «Прибыть — в день дашами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окажите милость, придите все вместе непременно».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Шри Бхатте Госани и Локанатхе Госани,</w:t>
      </w:r>
      <w:r>
        <w:br/>
      </w:r>
      <w:r>
        <w:t>Бхугарбхе и всем прочим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Сколько ещё писать о приглашениях?</w:t>
      </w:r>
      <w:r>
        <w:br/>
      </w:r>
      <w:r>
        <w:t>Вайшнавы стали сходиться отовсюду, где бы они ни были.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Кто-то прибыл в день дашами,</w:t>
      </w:r>
      <w:r>
        <w:br/>
      </w:r>
      <w:r>
        <w:t>кто-то пришёл на следующий день, в экадаши.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великим почтением Госани дал им жильё —</w:t>
      </w:r>
      <w:r>
        <w:br/>
      </w:r>
      <w:r>
        <w:t>каждому соответственно его преданности и положению.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Писать о том, как приходили и уходили, — слишком долго;</w:t>
      </w:r>
      <w:r>
        <w:br/>
      </w:r>
      <w:r>
        <w:t>пришли все — кто мог бы их счесть?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ночи экадаши начали готовить:</w:t>
      </w:r>
      <w:r>
        <w:br/>
      </w:r>
      <w:r>
        <w:t>кто-то печёт лепёшки, кто-то варит рис,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готовят сладости, жареные кушанья, овощные блюда и прочее;</w:t>
      </w:r>
      <w:r>
        <w:br/>
      </w:r>
      <w:r>
        <w:t>Шри Джива Госвами, глядя на это, безмерно радуется.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десятой данде дня всё было готово;</w:t>
      </w:r>
      <w:r>
        <w:br/>
      </w:r>
      <w:r>
        <w:t>повсюду гул беседы о Кришне и имени Кришны.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Совершили омовение [Божеств] со всеми обрядами</w:t>
      </w:r>
      <w:r>
        <w:rPr>
          <w:b w:val="0"/>
          <w:i w:val="0"/>
          <w:vertAlign w:val="superscript"/>
        </w:rPr>
        <w:t>16</w:t>
      </w:r>
      <w:r>
        <w:br/>
      </w:r>
      <w:r>
        <w:t>и заботливо разложили угощение.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Перед Радхой-Кришной, Шри Чайтаньей и Нитьянандой</w:t>
      </w:r>
      <w:r>
        <w:br/>
      </w:r>
      <w:r>
        <w:t>принесли и поставили угощение с усердием,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[а также] — Санатане, Рупе, Рагхунатхе Бхатте,</w:t>
      </w:r>
      <w:r>
        <w:br/>
      </w:r>
      <w:r>
        <w:t>Сварупе, Шри Рамананде и бесчисленным спутникам.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 сам поднёс бхогу всем;</w:t>
      </w:r>
      <w:r>
        <w:br/>
      </w:r>
      <w:r>
        <w:t>Шри Джива Госани тогда говорит, [что нужно делать] по порядку.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Усадив всех за трапезу, они вышли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тогда Шри Джива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Спустя ещё две данды Шри Джива Госани</w:t>
      </w:r>
      <w:r>
        <w:br/>
      </w:r>
      <w:r>
        <w:t>велел Ачарье подать [Божествам] воду для полоскания рта.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Тогда Шри Джива Госани сам пошёл</w:t>
      </w:r>
      <w:r>
        <w:br/>
      </w:r>
      <w:r>
        <w:t>и позвал и привёл Рагхунатху и Гопалу Бхатту.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Пришли Локанатха Госани и все прочие;</w:t>
      </w:r>
      <w:r>
        <w:br/>
      </w:r>
      <w:r>
        <w:t>бесчисленные вайшнавы — сотни и сотни — пришли и сели.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Придя, все сели во дворе кунджи;</w:t>
      </w:r>
      <w:r>
        <w:br/>
      </w:r>
      <w:r>
        <w:t>сотни светильников зажглись в том месте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Ачарья Тхакур совершил арати с бетелем;</w:t>
      </w:r>
      <w:r>
        <w:br/>
      </w:r>
      <w:r>
        <w:t>повсюду читают много гимнов.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смотрит на всех преданных с радостным сердцем;</w:t>
      </w:r>
      <w:r>
        <w:br/>
      </w:r>
      <w:r>
        <w:t>выйдя, кланяется 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Тогда Шри Джива Госани смиренно [говорит]:</w:t>
      </w:r>
      <w:r>
        <w:br/>
      </w:r>
      <w:r>
        <w:t>«Если позволите, я устрою место для трапезы».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вместе тут же согласились</w:t>
      </w:r>
      <w:r>
        <w:br/>
      </w:r>
      <w:r>
        <w:t>и сели в разных местах вкушать прасад.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Места устроили так, как кому подобало;</w:t>
      </w:r>
      <w:r>
        <w:br/>
      </w:r>
      <w:r>
        <w:t>кто-то сел от кого-то справа, кто-то слева.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Поклонившись, Ачарья раздаёт угощение;</w:t>
      </w:r>
      <w:r>
        <w:br/>
      </w:r>
      <w:r>
        <w:t>от благоухания прасада у всех радостно на сердце.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Шри Джива сам велит подавать кушанья всем;</w:t>
      </w:r>
      <w:r>
        <w:br/>
      </w:r>
      <w:r>
        <w:t>он в слезах и почитает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Он смотрит на всех — как они прекрасны:</w:t>
      </w:r>
      <w:r>
        <w:br/>
      </w:r>
      <w:r>
        <w:t>словно образы, сотканные из премы, излучают божественное сияние.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Госани поднимается, рыдая:</w:t>
      </w:r>
      <w:r>
        <w:br/>
      </w:r>
      <w:r>
        <w:t>«Куда ушли мои Прабху — Рупа и Санатана?»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Какие тогда поднялись волны премы —</w:t>
      </w:r>
      <w:r>
        <w:br/>
      </w:r>
      <w:r>
        <w:t>сколько мне описывать каждый случай?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Все прополоскали рот, им дали пряности для свежести рта;</w:t>
      </w:r>
      <w:r>
        <w:br/>
      </w:r>
      <w:r>
        <w:t>сердце Шри Дживы исполнилось высшего ликования.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разошлись по своим жилищам и сели на свои места,</w:t>
      </w:r>
      <w:r>
        <w:br/>
      </w:r>
      <w:r>
        <w:t>всецело погрузившись в беседу о Кришне.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другой день так же был великий праздник,</w:t>
      </w:r>
      <w:r>
        <w:br/>
      </w:r>
      <w:r>
        <w:t>а кушаний и припасов было ещё больше.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Госани сели вместе</w:t>
      </w:r>
      <w:r>
        <w:br/>
      </w:r>
      <w:r>
        <w:t>и с радостью беседуют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Затем Шри Джива, найдя повод в беседе,</w:t>
      </w:r>
      <w:r>
        <w:br/>
      </w:r>
      <w:r>
        <w:t>рассказывает всем о Шринивасе: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 большим трудом я обучил его всем шастрам;</w:t>
      </w:r>
      <w:r>
        <w:br/>
      </w:r>
      <w:r>
        <w:t>окажите же все вместе ему милость.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На нём — шакти моего Прабху;</w:t>
      </w:r>
      <w:r>
        <w:br/>
      </w:r>
      <w:r>
        <w:t>Шри Бхатта Госани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 того дня, как он принял прибежище у этих стоп,</w:t>
      </w:r>
      <w:r>
        <w:br/>
      </w:r>
      <w:r>
        <w:t>он стал сведущ во всех шастрах и в их доводах.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 вы прежде были одним сообществом;</w:t>
      </w:r>
      <w:r>
        <w:br/>
      </w:r>
      <w:r>
        <w:t>потому Прабху и дал [вам] Вриндаван.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[Мой Прабху] той шакти и милостью создал сотни тысяч [строк] книг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вы во многом ему в этом помогали.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Из всех стран родная земля Прабху — Гауда:</w:t>
      </w:r>
      <w:r>
        <w:br/>
      </w:r>
      <w:r>
        <w:t>там обитают все маханты, их множество.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Эта дхарма становится явной, когда распространяются книги;</w:t>
      </w:r>
      <w:r>
        <w:br/>
      </w:r>
      <w:r>
        <w:t>придумайте, каким образом это может совершиться».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Все, согласившись, говорят одно:</w:t>
      </w:r>
      <w:r>
        <w:br/>
      </w:r>
      <w:r>
        <w:t>«Все вполне знают, какова природа Рупы.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Каким бы средством это ни совершилось,</w:t>
      </w:r>
      <w:r>
        <w:br/>
      </w:r>
      <w:r>
        <w:t>мы все с великой радостью поможем».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Тогда Шри Джива говорит: «Послушайте, махашаи:</w:t>
      </w:r>
      <w:r>
        <w:br/>
      </w:r>
      <w:r>
        <w:t>пусть идёт Шринивас Ачарья, если будет ваша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Никто другой не годится для того, чтобы это распространять;</w:t>
      </w:r>
      <w:r>
        <w:br/>
      </w:r>
      <w:r>
        <w:t>а с ним пусть идёт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Локанатха Госани оказал ему величайшую милость;</w:t>
      </w:r>
      <w:r>
        <w:br/>
      </w:r>
      <w:r>
        <w:t>оба равны достоинствами и во всём совершенны.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Нагрузив повозку книгами, пусть они идут в Гауду;</w:t>
      </w:r>
      <w:r>
        <w:br/>
      </w:r>
      <w:r>
        <w:t>по повелению всех эти двое пойдут с радостью».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[Все отвечают:] «Каково твоё повеление — на то согласие всех.</w:t>
      </w:r>
      <w:r>
        <w:br/>
      </w:r>
      <w:r>
        <w:t>Вы двое, примите это».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Ачарья Тхакур и Тхакур Махашая,</w:t>
      </w:r>
      <w:r>
        <w:br/>
      </w:r>
      <w:r>
        <w:t>простершись, говорят смиренно: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«Если позволишь, Прабху, — мы останемся во Вриндаване</w:t>
      </w:r>
      <w:r>
        <w:br/>
      </w:r>
      <w:r>
        <w:t>и будем день и ночь служить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Видеть вас всех — иного желания в уме у нас нет;</w:t>
      </w:r>
      <w:r>
        <w:br/>
      </w:r>
      <w:r>
        <w:t>вся дхарма будет соблюдена, если будет на то повеление».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«Высшее соблюдение дхармы, Прабху</w:t>
      </w:r>
      <w:r>
        <w:rPr>
          <w:b w:val="0"/>
          <w:i w:val="0"/>
          <w:vertAlign w:val="superscript"/>
        </w:rPr>
        <w:t>20</w:t>
      </w:r>
      <w:r>
        <w:t>, — проповедь дхармы;</w:t>
      </w:r>
      <w:r>
        <w:br/>
      </w:r>
      <w:r>
        <w:t>по повелению всех отправляйтесь в Гауду».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 Джива Госвами говорит Бхатте Госвами:</w:t>
      </w:r>
      <w:r>
        <w:br/>
      </w:r>
      <w:r>
        <w:t>«Что ты считаешь должным — на то и моё согласие».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Локанатхе он говорит: «Каково твоё повеление?»</w:t>
      </w:r>
      <w:r>
        <w:br/>
      </w:r>
      <w:r>
        <w:t>[Тот отвечает:] «Каково твоё повеление — то он и сочтёт своим долгом».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Тогда оба простёрлись [перед ними];</w:t>
      </w:r>
      <w:r>
        <w:br/>
      </w:r>
      <w:r>
        <w:t>[старшие], подозвав их к себе и возложив руки им на головы,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все вместе передали им обоим шакти:</w:t>
      </w:r>
      <w:r>
        <w:br/>
      </w:r>
      <w:r>
        <w:t>«Рупа и Санатана милостивы к вам обоим.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Нароттама и Шринивас, вы — жизнь всех;</w:t>
      </w:r>
      <w:r>
        <w:br/>
      </w:r>
      <w:r>
        <w:t>по повелению Шри Рупы явите [эту дхарму] повсюду.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Повсюду вы двое одержите победу;</w:t>
      </w:r>
      <w:r>
        <w:br/>
      </w:r>
      <w:r>
        <w:t>ваши ветви распространятся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 в тот день вновь было радостное угощение;</w:t>
      </w:r>
      <w:r>
        <w:br/>
      </w:r>
      <w:r>
        <w:t>все пребывали там вместе, привольно.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Утром, совершив омовение, они простились;</w:t>
      </w:r>
      <w:r>
        <w:br/>
      </w:r>
      <w:r>
        <w:t>не знаю, сколько было там счастья.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Ачарья Тхакур и Тхакур Махашая,</w:t>
      </w:r>
      <w:r>
        <w:br/>
      </w:r>
      <w:r>
        <w:t>простершись [перед всеми], уходят, плывя в преме.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оказали им милость с великой радостью в сердце;</w:t>
      </w:r>
      <w:r>
        <w:br/>
      </w:r>
      <w:r>
        <w:t>видя повсюду благие знаки, люди приходят и уходят.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«Чья сила, кроме силы Гауранги, способна на такое?</w:t>
      </w:r>
      <w:r>
        <w:br/>
      </w:r>
      <w:r>
        <w:t>Утверждайте дхарму — да будет победа повсюду!»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Простившись со всеми, [гости] расходятся по своим местам;</w:t>
      </w:r>
      <w:r>
        <w:br/>
      </w:r>
      <w:r>
        <w:t>и тогда Шри Джива Госвами поразмыслил в уме.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городе Матхуре жил купец, его слуга;</w:t>
      </w:r>
      <w:r>
        <w:br/>
      </w:r>
      <w:r>
        <w:t>своей рукой он написал письмо и послал ему.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письмо, купец поспешно пришёл,</w:t>
      </w:r>
      <w:r>
        <w:br/>
      </w:r>
      <w:r>
        <w:t>простёрся и коснулся головой его стоп.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«[Нужна] хорошая повозка и четыре крепких быка,</w:t>
      </w:r>
      <w:r>
        <w:br/>
      </w:r>
      <w:r>
        <w:t>и с ними десять человек — из тех, кого ты сам знаешь».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Позвав Ачарью, он свёл их друг с другом:</w:t>
      </w:r>
      <w:r>
        <w:br/>
      </w:r>
      <w:r>
        <w:t>«Мой Прабху описал сотни тысяч [строк] книг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них — лилы Радхи и Кришны и поведение вайшнавов.</w:t>
      </w:r>
      <w:r>
        <w:br/>
      </w:r>
      <w:r>
        <w:t>Он отвезёт их в Гауду и будет там проповедовать.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Принеси вощёной ткани и оберни их сверху;</w:t>
      </w:r>
      <w:r>
        <w:br/>
      </w:r>
      <w:r>
        <w:t>в пути они повезут всё это, держа в тайне».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вложил ему в руку немного денег;</w:t>
      </w:r>
      <w:r>
        <w:br/>
      </w:r>
      <w:r>
        <w:t>и тот с радостью в сердце тоже кое-чем помог.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«За десять дней всё приготовь и привези ко мне;</w:t>
      </w:r>
      <w:r>
        <w:br/>
      </w:r>
      <w:r>
        <w:t>ты сам отправишься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«Как велишь», — сказал он и пошёл домой;</w:t>
      </w:r>
      <w:r>
        <w:br/>
      </w:r>
      <w:r>
        <w:t>быстро снарядил повозку и вощёную ткань.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Шри Джива Госвами через одного вайшнава</w:t>
      </w:r>
      <w:r>
        <w:br/>
      </w:r>
      <w:r>
        <w:t>позвал Тхакура Махашаю и сел [с ним] в другой кундже.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«Послушай, Нароттама, я скажу тебе одно:</w:t>
      </w:r>
      <w:r>
        <w:br/>
      </w:r>
      <w:r>
        <w:t>этот Шьямананда жил здесь, у меня.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Возьми его с собой — в радости бесед о Кришне;</w:t>
      </w:r>
      <w:r>
        <w:br/>
      </w:r>
      <w:r>
        <w:t>а [оттуда] отправь его на родину, дав ему провожатого.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Дай ему и на расходы, чтобы он не терпел лишений;</w:t>
      </w:r>
      <w:r>
        <w:br/>
      </w:r>
      <w:r>
        <w:t>помогай ему во всём».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«Слушай, слушай, Шьямананда, мои слова:</w:t>
      </w:r>
      <w:r>
        <w:br/>
      </w:r>
      <w:r>
        <w:t>этот Нароттама — моя жизнь.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Каким ты знаешь меня, таким знай и его;</w:t>
      </w:r>
      <w:r>
        <w:br/>
      </w:r>
      <w:r>
        <w:t>о предметах бхаджаны спрашивай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 чём ты из страха меня не спрашивал,</w:t>
      </w:r>
      <w:r>
        <w:br/>
      </w:r>
      <w:r>
        <w:t>что есть у тебя на уме — спроси у него.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Или о частях садханы и о сиддха-теле —</w:t>
      </w:r>
      <w:r>
        <w:br/>
      </w:r>
      <w:r>
        <w:t>все сокровенные предметы он тебе объяснит».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Всё повествование о нём, что я слышал от начала до конца,</w:t>
      </w:r>
      <w:r>
        <w:br/>
      </w:r>
      <w:r>
        <w:t>я опишу, сделав явным.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Сперва напишу о его рождении — из какой он страны;</w:t>
      </w:r>
      <w:r>
        <w:br/>
      </w:r>
      <w:r>
        <w:t>подробно напишу о его приходе во Вриндаван,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 том, как он оставил мирскую жизнь и пришёл, —</w:t>
      </w:r>
      <w:r>
        <w:br/>
      </w:r>
      <w:r>
        <w:t>об этом подробно напишу: на то было повеление гуру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Слушайте, слушатели, оставьте [сомнения] в уме;</w:t>
      </w:r>
      <w:r>
        <w:br/>
      </w:r>
      <w:r>
        <w:t>не взыщите с меня за то, что я нарушаю порядок.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Я пишу всё это, услышав из уст Прабху;</w:t>
      </w:r>
      <w:r>
        <w:br/>
      </w:r>
      <w:r>
        <w:t>слушая это, вы не почувствуете огорчения.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Он родился не в Гауде, а на юге;</w:t>
      </w:r>
      <w:r>
        <w:br/>
      </w:r>
      <w:r>
        <w:t>кое-что об этом я и поведаю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Рождённый в добром роду, в касте садгопа</w:t>
      </w:r>
      <w:r>
        <w:rPr>
          <w:b w:val="0"/>
          <w:i w:val="0"/>
          <w:vertAlign w:val="superscript"/>
        </w:rPr>
        <w:t>24</w:t>
      </w:r>
      <w:r>
        <w:t>, —</w:t>
      </w:r>
      <w:r>
        <w:br/>
      </w:r>
      <w:r>
        <w:t>как он постиг суть бхагавата-дхармы?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 него была садхана, накопленная прежде;</w:t>
      </w:r>
      <w:r>
        <w:br/>
      </w:r>
      <w:r>
        <w:t>без неё у кого бывает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Сердце его отвратилось от мира: «Как мне обрести Кришну?</w:t>
      </w:r>
      <w:r>
        <w:br/>
      </w:r>
      <w:r>
        <w:t>Непременно я должен принять гуру».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Встав ночью, он оставил дом и ушёл в далёкую страну;</w:t>
      </w:r>
      <w:r>
        <w:br/>
      </w:r>
      <w:r>
        <w:t>отбросил всё и надел одежду вайраги.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Отец и мать, горюя, долго искали его,</w:t>
      </w:r>
      <w:r>
        <w:br/>
      </w:r>
      <w:r>
        <w:t>много расспрашивали, но не нашли.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Оставив дорогу слева, он идёт нижним путём;</w:t>
      </w:r>
      <w:r>
        <w:br/>
      </w:r>
      <w:r>
        <w:t>через несколько дней приходит в селение Нараджол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Через Чева-нагар он идёт в Кханакул;</w:t>
      </w:r>
      <w:r>
        <w:br/>
      </w:r>
      <w:r>
        <w:t>увидев Гопинатху</w:t>
      </w:r>
      <w:r>
        <w:rPr>
          <w:b w:val="0"/>
          <w:i w:val="0"/>
          <w:vertAlign w:val="superscript"/>
        </w:rPr>
        <w:t>26</w:t>
      </w:r>
      <w:r>
        <w:t>, испытывает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Увидев эту святую обитель, он счёл это удачей;</w:t>
      </w:r>
      <w:r>
        <w:br/>
      </w:r>
      <w:r>
        <w:t>куда идёт, где остановится — ничего не знает.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другой день вечером он пришёл в Амбику</w:t>
      </w:r>
      <w:r>
        <w:br/>
      </w:r>
      <w:r>
        <w:t>и сел в одиночестве, уйдя в укромное место.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Красота того храмового дома Тхакура</w:t>
      </w:r>
      <w:r>
        <w:rPr>
          <w:b w:val="0"/>
          <w:i w:val="0"/>
          <w:vertAlign w:val="superscript"/>
        </w:rPr>
        <w:t>27</w:t>
      </w:r>
      <w:r>
        <w:t xml:space="preserve"> была пленительна;</w:t>
      </w:r>
      <w:r>
        <w:br/>
      </w:r>
      <w:r>
        <w:t>видя Чайтанью и Нитьянанду, он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Совершили арати под звуки множества раковин и колоколов;</w:t>
      </w:r>
      <w:r>
        <w:br/>
      </w:r>
      <w:r>
        <w:t>не слышно ничего, кроме санкиртаны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Кто пляшет, кто плачет, кто катается по земле;</w:t>
      </w:r>
      <w:r>
        <w:br/>
      </w:r>
      <w:r>
        <w:t>в этом блаженстве его сердце утонуло, оно тронуло его душу.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Прошла прахара ночи; вайшнавы [сели] за трапезу;</w:t>
      </w:r>
      <w:r>
        <w:br/>
      </w:r>
      <w:r>
        <w:t>увидев [его], к нему подошёл один из служителей.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Он спросил: «Скажи, брат, где ты живёшь?»</w:t>
      </w:r>
      <w:r>
        <w:br/>
      </w:r>
      <w:r>
        <w:t>Тот ответил: «Я живу в южной стране».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повелению Тхакура Махашаи — чтобы вкусить прасад —</w:t>
      </w:r>
      <w:r>
        <w:br/>
      </w:r>
      <w:r>
        <w:t>он вошёл в дом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Он увидел Тхакура, сидящего с вайшнавами:</w:t>
      </w:r>
      <w:r>
        <w:br/>
      </w:r>
      <w:r>
        <w:t>тот говорит о Кришне —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его, он поклонился и вкусил прасад;</w:t>
      </w:r>
      <w:r>
        <w:br/>
      </w:r>
      <w:r>
        <w:t>вкусив прасад вволю,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Придя на своё место, он думает про себя:</w:t>
      </w:r>
      <w:r>
        <w:br/>
      </w:r>
      <w:r>
        <w:t>«Каким служением мне занять своё время?»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Ночью он лёг спать; настало утро;</w:t>
      </w:r>
      <w:r>
        <w:br/>
      </w:r>
      <w:r>
        <w:t>он подметает раса-мандалу и поёт о Кришне.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 это время приходит Тхакур; [юноша] простирается [перед ним];</w:t>
      </w:r>
      <w:r>
        <w:br/>
      </w:r>
      <w:r>
        <w:t>[Тхакур] посмотрел на него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Взглянув друг на друга, оба поклонились;</w:t>
      </w:r>
      <w:r>
        <w:br/>
      </w:r>
      <w:r>
        <w:t>«Хорошо, хорошо», — сказал Тхакур и ушёл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 того дня, по мере того как [юноша] служил,</w:t>
      </w:r>
      <w:r>
        <w:br/>
      </w:r>
      <w:r>
        <w:t>[Тхакур], видя необыкновенного юношу, был доволен сердцем.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выполняет работу безупречно чисто; видя это, [Тхакур] радуется.</w:t>
      </w:r>
      <w:r>
        <w:br/>
      </w:r>
      <w:r>
        <w:t>В другой день Тхакур позвал его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Подойдя к нему, тот поклонился многократно;</w:t>
      </w:r>
      <w:r>
        <w:br/>
      </w:r>
      <w:r>
        <w:t>тело его дрожит, он стоит, сложив ладони.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«Из какой ты страны, сынок? Расскажи о себе.</w:t>
      </w:r>
      <w:r>
        <w:br/>
      </w:r>
      <w:r>
        <w:t>Ты отрешён от мира — есть ли у тебя кто-нибудь?»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«На земле у меня никого нет; я несчастен от рождения.</w:t>
      </w:r>
      <w:r>
        <w:br/>
      </w:r>
      <w:r>
        <w:t>Увидев твои стопы, я стал счастлив».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Видя необыкновенного юношу, [Тхакур] очень обрадовался;</w:t>
      </w:r>
      <w:r>
        <w:br/>
      </w:r>
      <w:r>
        <w:t>он сам сказал пуджари, что нёс там служение: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«Давай ему прасада вволю.</w:t>
      </w:r>
      <w:r>
        <w:br/>
      </w:r>
      <w:r>
        <w:t>Служи, сынок, оставаясь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День ото дня служение [юноши] всё возрастало;</w:t>
      </w:r>
      <w:r>
        <w:br/>
      </w:r>
      <w:r>
        <w:t>видя это, все очень 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Милость Тхакура растёт день ото дня;</w:t>
      </w:r>
      <w:r>
        <w:br/>
      </w:r>
      <w:r>
        <w:t>он трудится на славу — и у всех в сердце родилась к нему приязнь.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Однажды Тхакур, сидя в натамандире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видя служение юноши, говорит ему, улыбаясь: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«Послушай, дитя, ты один — у тебя больше никого нет?»</w:t>
      </w:r>
      <w:r>
        <w:br/>
      </w:r>
      <w:r>
        <w:t>«Прабху, в этом мире у меня поистине есть лишь твои стопы».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«Чей ты ученик? Из какой ты семьи [преемства]?»</w:t>
      </w:r>
      <w:r>
        <w:br/>
      </w:r>
      <w:r>
        <w:t>«Эти две стопы я поистине сделал своей сутью.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мире у меня нет никого, Прабху, я крайне убог;</w:t>
      </w:r>
      <w:r>
        <w:br/>
      </w:r>
      <w:r>
        <w:t>я недостоин говорить — к тому же лишён бхакти.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Кто, кроме тебя, очищает падших?</w:t>
      </w:r>
      <w:r>
        <w:br/>
      </w:r>
      <w:r>
        <w:t>Будь милостив, дай мне прибежище у твоих бесстрашных стоп».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[Тхакур] понял, что тот хочет стать его учеником;</w:t>
      </w:r>
      <w:r>
        <w:br/>
      </w:r>
      <w:r>
        <w:t>с того дня [юноша] трудился с величайшим усердием.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Однажды, когда Тхакур сидел в одном месте,</w:t>
      </w:r>
      <w:r>
        <w:br/>
      </w:r>
      <w:r>
        <w:t>[юноша], сложив ладони,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«Прабху, твоё нисшествие — ради спасения убогих и сирых;</w:t>
      </w:r>
      <w:r>
        <w:br/>
      </w:r>
      <w:r>
        <w:t>а такого падшего, как я, в мире больше нет».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Глядя на его облик, он плачет: «У меня никого нет;</w:t>
      </w:r>
      <w:r>
        <w:br/>
      </w:r>
      <w:r>
        <w:t>в жизни и в смерти мой путь — твои две стопы».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Прабху оказал милость, подозвал его к себе</w:t>
      </w:r>
      <w:r>
        <w:br/>
      </w:r>
      <w:r>
        <w:t>и, держа его за голову, дал ему Хари-наму в ухо.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Тот кланяется многократно, смотрит ему в лицо;</w:t>
      </w:r>
      <w:r>
        <w:br/>
      </w:r>
      <w:r>
        <w:t>[Тхакур], подозвав его,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тех пор ему было велено служить [Тхакуру] лично;</w:t>
      </w:r>
      <w:r>
        <w:br/>
      </w:r>
      <w:r>
        <w:t>день ото дня его усердие и любовь всё возрастали.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Он чрезвычайно внимателен к вайшнавам, привязан к имени Кришны;</w:t>
      </w:r>
      <w:r>
        <w:br/>
      </w:r>
      <w:r>
        <w:t>увидев Прабху, он со сложенными ладонями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Пришло повеление: «Ступай, сынок, соверши омовение»;</w:t>
      </w:r>
      <w:r>
        <w:br/>
      </w:r>
      <w:r>
        <w:t>тотчас все бегом идут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Совершив омовение в Ганге, он пришёл к нему;</w:t>
      </w:r>
      <w:r>
        <w:br/>
      </w:r>
      <w:r>
        <w:t>увидев его, Тхакур сказал: «Садись здесь».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Взяв его руку в свою, он милостиво дал ему мантру Кришны:</w:t>
      </w:r>
      <w:r>
        <w:br/>
      </w:r>
      <w:r>
        <w:t>«Повторяй мантру сто раз, медитируя на Кришну».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Он рассказал ему весь порядок бхаджаны;</w:t>
      </w:r>
      <w:r>
        <w:br/>
      </w:r>
      <w:r>
        <w:t>из глаз [юноши] текут слёзы, волоски на теле непрестанно встают дыбом.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Снова и снова он простирается и кланяется:</w:t>
      </w:r>
      <w:r>
        <w:br/>
      </w:r>
      <w:r>
        <w:t>«Истинны две стопы Кришны, истинно имя Кришны».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«С сегодняшнего дня твоё имя — Духкхи Кришнадас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служи мне, живя в этом месте».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того дня он привязан к имени Кришны:</w:t>
      </w:r>
      <w:r>
        <w:br/>
      </w:r>
      <w:r>
        <w:t>в уединении, ночами без сна,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Голод и жажда оставили его, он пьёт нектар премы;</w:t>
      </w:r>
      <w:r>
        <w:br/>
      </w:r>
      <w:r>
        <w:t>вайшнавы воспевают его садхану.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Видя его крепкую веру, Тхакур сам [говорит]:</w:t>
      </w:r>
      <w:r>
        <w:br/>
      </w:r>
      <w:r>
        <w:t>«Сядь подле меня, сынок, я кое-что тебе расскажу.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Послушай, сынок, ещё о моём Прабху,</w:t>
      </w:r>
      <w:r>
        <w:br/>
      </w:r>
      <w:r>
        <w:t>чья жизнь — Чайтанья и Нитьянанда.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Субала Тхакур, близкий друг Кришны, его наперсник, —</w:t>
      </w:r>
      <w:r>
        <w:br/>
      </w:r>
      <w:r>
        <w:t>это и есть мой Прабху Гауридас, росток премы.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День и ночь он с Чайтаньей и Нитьянандой;</w:t>
      </w:r>
      <w:r>
        <w:br/>
      </w:r>
      <w:r>
        <w:t>я не в силах вынести волн его премы.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Даже при них он являл [муки] разлуки с двумя Прабху —</w:t>
      </w:r>
      <w:r>
        <w:br/>
      </w:r>
      <w:r>
        <w:t>он, чьи игры с ними всегда, прежде и потом.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Явив [их] изваяния, он стал их кормить;</w:t>
      </w:r>
      <w:r>
        <w:br/>
      </w:r>
      <w:r>
        <w:t>они не ели и не сказали ни слова.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Услышав об этом, два Прабху [пришли] к Пандиту,</w:t>
      </w:r>
      <w:r>
        <w:br/>
      </w:r>
      <w:r>
        <w:t>позвали его и сказали кое-что — выслушай рассказ: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"Мы слышали, ты явил два изваяния;</w:t>
      </w:r>
      <w:r>
        <w:br/>
      </w:r>
      <w:r>
        <w:t>принеси их сюда — мы на них посмотрим".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принёс два изваяния и поставил перед ними:</w:t>
      </w:r>
      <w:r>
        <w:br/>
      </w:r>
      <w:r>
        <w:t>они были точь-в-точь как сами два Прабху.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"Ступай, приготовь — мы будем есть".</w:t>
      </w:r>
      <w:r>
        <w:br/>
      </w:r>
      <w:r>
        <w:t>Пандит приготовил, предаваясь размышлению.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Рис, кхиру, множество овощных блюд — он приготовил четыре подношения;</w:t>
      </w:r>
      <w:r>
        <w:br/>
      </w:r>
      <w:r>
        <w:t>два Прабху принесли и усадили два изваяния.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Они говорят: "Ешьте, посмотрим — все четверо; да усладятся очи!"</w:t>
      </w:r>
      <w:r>
        <w:br/>
      </w:r>
      <w:r>
        <w:t>Два изваяния и два Прабху поели.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Прополоскав рот, Прабху говорит Пандиту:</w:t>
      </w:r>
      <w:r>
        <w:br/>
      </w:r>
      <w:r>
        <w:t>"Знай это наверняка, Гауридас: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нас двое и этих двое — кого ты станешь видеть?"</w:t>
      </w:r>
      <w:r>
        <w:br/>
      </w:r>
      <w:r>
        <w:t>Прабху говорит: "Эти двое останутся в твоём доме.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Ты не сможешь жить, не видя нас, — говорю тебе;</w:t>
      </w:r>
      <w:r>
        <w:br/>
      </w:r>
      <w:r>
        <w:t>когда ни пожелаешь, мы придём к тебе в дом.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образе этих двух изваяний мы, двое,</w:t>
      </w:r>
      <w:r>
        <w:br/>
      </w:r>
      <w:r>
        <w:t>каждый день будем есть в твоём доме".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Тот Прабху сделал меня своим;</w:t>
      </w:r>
      <w:r>
        <w:br/>
      </w:r>
      <w:r>
        <w:t>владыка моей жизни дал мне служение этим двоим.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Я рассказал тебе всё — слушай внимательно;</w:t>
      </w:r>
      <w:r>
        <w:br/>
      </w:r>
      <w:r>
        <w:t>я поведал всё это, видя, что ты достоин».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полностью отрешён, в уме у него больше ничего нет;</w:t>
      </w:r>
      <w:r>
        <w:br/>
      </w:r>
      <w:r>
        <w:t>он непрестанно восклицает: «Вриндаван!»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он встал перед Прабху;</w:t>
      </w:r>
      <w:r>
        <w:br/>
      </w:r>
      <w:r>
        <w:t>в сердце страшится, не может сказать, Прабху.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«Говори, сынок, не бойся — что ты хочешь сказать?»</w:t>
      </w:r>
      <w:r>
        <w:br/>
      </w:r>
      <w:r>
        <w:t>«Если позволишь, я пойду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«Хорошо, хорошо», — сказал ему Прабху, —</w:t>
      </w:r>
      <w:r>
        <w:br/>
      </w:r>
      <w:r>
        <w:t>«пусть Вриндаван скорее окажет тебе милость.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Ступай во Вриндаван, сынок, и слушай [там наставления]».</w:t>
      </w:r>
      <w:r>
        <w:br/>
      </w:r>
      <w:r>
        <w:t>Так Хридая Чайтанья Дас понял его слова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Утром, встав, Тхакур отпустил его;</w:t>
      </w:r>
      <w:r>
        <w:br/>
      </w:r>
      <w:r>
        <w:t>тот поклонился, и [Тхакур]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Там восседают два Прабху; Тхакур подошёл [к ним]:</w:t>
      </w:r>
      <w:r>
        <w:br/>
      </w:r>
      <w:r>
        <w:t>«Окажите обильную милость Кришнадасу!»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Принеся освящённую ткань, он повязал её ему на голову;</w:t>
      </w:r>
      <w:r>
        <w:br/>
      </w:r>
      <w:r>
        <w:t>поклонившись, плача, тот медленно уходит.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великой отрешённости он непрестанно поёт имя Кришны;</w:t>
      </w:r>
      <w:r>
        <w:br/>
      </w:r>
      <w:r>
        <w:t>не заботясь о пище, идёт по дороге.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Вспоминая своего Прабху, он плачет:</w:t>
      </w:r>
      <w:r>
        <w:br/>
      </w:r>
      <w:r>
        <w:t>«Когда же я приду и увижу своими глазами Вриндаван?»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Сколько мне писать о том, что было в пути?</w:t>
      </w:r>
      <w:r>
        <w:br/>
      </w:r>
      <w:r>
        <w:t>Во скольких местах, сколько раз поднимались [волны премы]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Мало-помалу он пришёл в Матхуру;</w:t>
      </w:r>
      <w:r>
        <w:br/>
      </w:r>
      <w:r>
        <w:t>плачет и в преме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Увидев место рождения Кришны, он долго плакал;</w:t>
      </w:r>
      <w:r>
        <w:br/>
      </w:r>
      <w:r>
        <w:t>блуждая, пришёл к гхату Вишрама.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он решает в уме: «Весь Вриндаван</w:t>
      </w:r>
      <w:r>
        <w:br/>
      </w:r>
      <w:r>
        <w:t>обойду и всюду всё увижу».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Настало утро — он идёт в сторону Вриндавана;</w:t>
      </w:r>
      <w:r>
        <w:br/>
      </w:r>
      <w:r>
        <w:t>идти не может, обильные слёзы падают на грудь.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Издали он увидел чакру</w:t>
      </w:r>
      <w:r>
        <w:rPr>
          <w:b w:val="0"/>
          <w:i w:val="0"/>
          <w:vertAlign w:val="superscript"/>
        </w:rPr>
        <w:t>32</w:t>
      </w:r>
      <w:r>
        <w:t xml:space="preserve"> [храма] Говинды;</w:t>
      </w:r>
      <w:r>
        <w:br/>
      </w:r>
      <w:r>
        <w:t>увидев её, лишился чувств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Узрев Говинду, обезумев от премы,</w:t>
      </w:r>
      <w:r>
        <w:br/>
      </w:r>
      <w:r>
        <w:t>плача и плача,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во Вриндаван, он видит все те места</w:t>
      </w:r>
      <w:r>
        <w:br/>
      </w:r>
      <w:r>
        <w:t>и, поклонившись, плачет, вне себя.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видит Дхира-самиру и Вамшиват,</w:t>
      </w:r>
      <w:r>
        <w:br/>
      </w:r>
      <w:r>
        <w:t>видит весь берег Ямуны,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видит Чир-гхат и Амли-талу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чтобы увидеть леса, он пошёл к Говардхане.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Затем он пришёл к двум кундам-озёрам;</w:t>
      </w:r>
      <w:r>
        <w:br/>
      </w:r>
      <w:r>
        <w:t>многократно простирается перед Кундешварой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Обойдя Кунду, он кланяется;</w:t>
      </w:r>
      <w:r>
        <w:br/>
      </w:r>
      <w:r>
        <w:t>[люди] рассказывают ему о множестве достоинств Шри Даса Госвами.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 спросил, и люди говорят: «Вот здесь [он]»;</w:t>
      </w:r>
      <w:r>
        <w:br/>
      </w:r>
      <w:r>
        <w:t>взглянув на его облик, он кланяется.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[Госвами] занят садханой, ни с кем не говорит;</w:t>
      </w:r>
      <w:r>
        <w:br/>
      </w:r>
      <w:r>
        <w:t>слёзы текут из обоих его глаз; [юноша] остаётся стоять.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Немного погодя Госани заговорил:</w:t>
      </w:r>
      <w:r>
        <w:br/>
      </w:r>
      <w:r>
        <w:t>«Откуда, вайшнав, ты пришёл?»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Простершись, тот отвечает:</w:t>
      </w:r>
      <w:r>
        <w:br/>
      </w:r>
      <w:r>
        <w:t>«Я родился в южной стране; [пришёл]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«Как твоё имя? У чьих стоп ты нашёл прибежище?»</w:t>
      </w:r>
      <w:r>
        <w:br/>
      </w:r>
      <w:r>
        <w:t>«Моё имя — Духкхи Кришнадас, докладываю 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Мой Прабху — Хридая Чайтанья Дас Махашая»;</w:t>
      </w:r>
      <w:r>
        <w:br/>
      </w:r>
      <w:r>
        <w:t>услышав это, Госани ещё больше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«Мой парама-гуру — Гауридас Пандит Тхакур».</w:t>
      </w:r>
      <w:r>
        <w:br/>
      </w:r>
      <w:r>
        <w:t>Услышав это, Госани исполнился обильной радости.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«Садись, садись, сынок, Духкхи Кришнадас!</w:t>
      </w:r>
      <w:r>
        <w:br/>
      </w:r>
      <w:r>
        <w:t>[Гауридас — ] радостная игра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Расскажи-ка, всё ли благополучно у твоего наставника</w:t>
      </w:r>
      <w:r>
        <w:rPr>
          <w:b w:val="0"/>
          <w:i w:val="0"/>
          <w:vertAlign w:val="superscript"/>
        </w:rPr>
        <w:t>35</w:t>
      </w:r>
      <w:r>
        <w:t>».</w:t>
      </w:r>
      <w:r>
        <w:br/>
      </w:r>
      <w:r>
        <w:t>О чём тот спросил, обо всём он и рассказал.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Обрадованный, [Госвами] оказал ему великую милость:</w:t>
      </w:r>
      <w:r>
        <w:br/>
      </w:r>
      <w:r>
        <w:t>«Ступай теперь в другую кунджу, повидай Кавираджу».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велишь», — сказал он и идёт повидать его;</w:t>
      </w:r>
      <w:r>
        <w:br/>
      </w:r>
      <w:r>
        <w:t>видит: тот в хижине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Прошло две-четыре данды — он всё стоит;</w:t>
      </w:r>
      <w:r>
        <w:br/>
      </w:r>
      <w:r>
        <w:t>улучив время,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[Кавираджа] очень стар, тело дряхлое, голос едва слышен;</w:t>
      </w:r>
      <w:r>
        <w:br/>
      </w:r>
      <w:r>
        <w:t>немного погодя он видит: [кто-то]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«Кто ты, кто ты, сынок? Скажи-ка.</w:t>
      </w:r>
      <w:r>
        <w:br/>
      </w:r>
      <w:r>
        <w:t>Зачем ты причиняешь телу боль, столько раз простираясь?»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Поднявшись, тот называет имя — Духкхи Кришнадас:</w:t>
      </w:r>
      <w:r>
        <w:br/>
      </w:r>
      <w:r>
        <w:t>«Я пришёл в надежде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«Хорошо, хорошо, иди сюда, расскажи о себе:</w:t>
      </w:r>
      <w:r>
        <w:br/>
      </w:r>
      <w:r>
        <w:t>откуда ты пришёл?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Я тебя не знаю, да и глаза мои плохо видят;</w:t>
      </w:r>
      <w:r>
        <w:br/>
      </w:r>
      <w:r>
        <w:t>у стоп какого махашаи ты нашёл прибежище?»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«Я родился в южной стране, в селении Амбуявали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имя моего Прабху — Хридая Чайтанья Дас.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Прабху моего Прабху — Гауридас Пандит;</w:t>
      </w:r>
      <w:r>
        <w:br/>
      </w:r>
      <w:r>
        <w:t>служение его Чайтанье и Нитьянанде непрерывно».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 большой милостью он усадил его рядом</w:t>
      </w:r>
      <w:r>
        <w:br/>
      </w:r>
      <w:r>
        <w:t>и, усадив рядом, коснулся его тела.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Он расспросил обо всех добрых вестях;</w:t>
      </w:r>
      <w:r>
        <w:br/>
      </w:r>
      <w:r>
        <w:t>снова и снова расспрашивает, и тот рассказывает ещё раз.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повидав его, он остался жить у Кунды,</w:t>
      </w:r>
      <w:r>
        <w:br/>
      </w:r>
      <w:r>
        <w:t>[а потом] снова пришёл [в селение] Вриндаван, желая его увидеть.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узрел Шри Мадана-мохана</w:t>
      </w:r>
      <w:r>
        <w:br/>
      </w:r>
      <w:r>
        <w:t>и, лишившись чувств, тут же упал на землю.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Затем он пришёл и увидел Шри Дживу Госани;</w:t>
      </w:r>
      <w:r>
        <w:br/>
      </w:r>
      <w:r>
        <w:t>Госани сидит — и, видя его, тот обрадовался.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Увидев его, он не может отвести глаз;</w:t>
      </w:r>
      <w:r>
        <w:br/>
      </w:r>
      <w:r>
        <w:t>пристально глядя,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Госани говорит: «Вайшнав, не кланяйся;</w:t>
      </w:r>
      <w:r>
        <w:br/>
      </w:r>
      <w:r>
        <w:t>расскажи-ка о себе, оставь все эти поклоны».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Видя его, Госани очень обрадовался:</w:t>
      </w:r>
      <w:r>
        <w:br/>
      </w:r>
      <w:r>
        <w:t>«Откуда ты сейчас пришёл?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твоё имя? Назови мне имя твоего Тхакура».</w:t>
      </w:r>
      <w:r>
        <w:br/>
      </w:r>
      <w:r>
        <w:t>Улыбаясь, Госани неспешно расспрашивает его.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говорит: «Моё имя — Духкхи Кришнадас;</w:t>
      </w:r>
      <w:r>
        <w:br/>
      </w:r>
      <w:r>
        <w:t>мои отец и мать живут в южной стране.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Хридая Чайтанья Дас — мой Тхакур,</w:t>
      </w:r>
      <w:r>
        <w:br/>
      </w:r>
      <w:r>
        <w:t>а Пандит Тхакур — его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Услышав это, он оказывает ему великую милость:</w:t>
      </w:r>
      <w:r>
        <w:br/>
      </w:r>
      <w:r>
        <w:t>«Видя тебя, я поистине очень обрадован».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Видя его отрешённость, Госани думает про себя:</w:t>
      </w:r>
      <w:r>
        <w:br/>
      </w:r>
      <w:r>
        <w:t>«У меня он в конце концов обретёт счастье».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«Садись, вайшнав, я расспрошу тебя обо всём:</w:t>
      </w:r>
      <w:r>
        <w:br/>
      </w:r>
      <w:r>
        <w:t>пойдёшь ли ты на родину или останешься здесь насовсем?»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«Кто может остаться без твоей милости?</w:t>
      </w:r>
      <w:r>
        <w:br/>
      </w:r>
      <w:r>
        <w:t>Таково моё желание — я хочу остаться».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его преданность, кротость и смирение,</w:t>
      </w:r>
      <w:r>
        <w:br/>
      </w:r>
      <w:r>
        <w:t>он говорит: «Оставайся в этой кундже, прими здесь прибежище.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Если у тебя в уме есть желание учиться,</w:t>
      </w:r>
      <w:r>
        <w:br/>
      </w:r>
      <w:r>
        <w:t>я обучу тебя всем шастрам — учись усердно.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Здесь ты будешь получать прасад и совершать садхану;</w:t>
      </w:r>
      <w:r>
        <w:br/>
      </w:r>
      <w:r>
        <w:t>выполняя одну-две работы, будешь учиться при мне»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«Как велишь», — сказал он и поклонился многократно;</w:t>
      </w:r>
      <w:r>
        <w:br/>
      </w:r>
      <w:r>
        <w:t>[Джива] возложил руку ему на голову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Выбрав благоприятный день, он начал учение</w:t>
      </w:r>
      <w:r>
        <w:br/>
      </w:r>
      <w:r>
        <w:t>и, учась, стал весьма сведущ.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Ночью он совершает садхану в другой кундже;</w:t>
      </w:r>
      <w:r>
        <w:br/>
      </w:r>
      <w:r>
        <w:t>иногда с радостью в сердце слушает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Грамматика была пройдена; он читает кое-что из поэзии;</w:t>
      </w:r>
      <w:r>
        <w:br/>
      </w:r>
      <w:r>
        <w:t>иногда, сидя, кое-что переписывает из книг о бхакти.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Благодаря учению он стал весьма образован;</w:t>
      </w:r>
      <w:r>
        <w:br/>
      </w:r>
      <w:r>
        <w:t>и Госани велит ему изучать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«Бхакти-расамрита-синдху» — с самого начала;</w:t>
      </w:r>
      <w:r>
        <w:br/>
      </w:r>
      <w:r>
        <w:t>изучая её, он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Когда он вникал в сиддханту, в вайдхи и рагу, в таттву,</w:t>
      </w:r>
      <w:r>
        <w:br/>
      </w:r>
      <w:r>
        <w:t>Госани выдвигал возражения</w:t>
      </w:r>
      <w:r>
        <w:rPr>
          <w:b w:val="0"/>
          <w:i w:val="0"/>
          <w:vertAlign w:val="superscript"/>
        </w:rPr>
        <w:t>38</w:t>
      </w:r>
      <w:r>
        <w:t xml:space="preserve"> — и 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 него он изучает «Удджвалу»</w:t>
      </w:r>
      <w:r>
        <w:rPr>
          <w:b w:val="0"/>
          <w:i w:val="0"/>
          <w:vertAlign w:val="superscript"/>
        </w:rPr>
        <w:t>39</w:t>
      </w:r>
      <w:r>
        <w:t xml:space="preserve"> с комментарием</w:t>
      </w:r>
      <w:r>
        <w:br/>
      </w:r>
      <w:r>
        <w:t>и стал сведущ во всём — и в изложении, и в слушании.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Изучая книги о лилах Радхи и Кришны,</w:t>
      </w:r>
      <w:r>
        <w:br/>
      </w:r>
      <w:r>
        <w:t>он смиренно говорит перед Госани: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«Какое настроение, какие усилия, каков порядок садханы —</w:t>
      </w:r>
      <w:r>
        <w:br/>
      </w:r>
      <w:r>
        <w:t>пусть твоё повеление будет дано этому ничтожному».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Тогда Госани поведал ему о пяти расах</w:t>
      </w:r>
      <w:r>
        <w:br/>
      </w:r>
      <w:r>
        <w:t>и особо дал ему услышать о мадхура-расе: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об этой бхаве, о носителе бхавы, о раге, что одобрена [Рупой], —</w:t>
      </w:r>
      <w:r>
        <w:br/>
      </w:r>
      <w:r>
        <w:t>он без утайки говорит ему, как своему последователю.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Слушая, Кришнадас ощутил жажду</w:t>
      </w:r>
      <w:r>
        <w:rPr>
          <w:b w:val="0"/>
          <w:i w:val="0"/>
          <w:vertAlign w:val="superscript"/>
        </w:rPr>
        <w:t>40</w:t>
      </w:r>
      <w:r>
        <w:br/>
      </w:r>
      <w:r>
        <w:t>и смиренно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ты велел, так и прими меня —</w:t>
      </w:r>
      <w:r>
        <w:br/>
      </w:r>
      <w:r>
        <w:t>[в ту] суть дхармы, что одобрена Шри Рупой.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Если принять прибежище того, чьи это книги, и его воззрения,</w:t>
      </w:r>
      <w:r>
        <w:br/>
      </w:r>
      <w:r>
        <w:t>тогда всякое совершенство становится подателем даров.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Видя тебя и вкушая эти книги,</w:t>
      </w:r>
      <w:r>
        <w:br/>
      </w:r>
      <w:r>
        <w:t>я ощутил в уме жажду, но из страха не говорил.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Ты, исполненный милости, принял меня;</w:t>
      </w:r>
      <w:r>
        <w:br/>
      </w:r>
      <w:r>
        <w:t>по твоей милости я узнал эту суть бхавы».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Госани принял его — [жизнь его] стала плодотворной;</w:t>
      </w:r>
      <w:r>
        <w:br/>
      </w:r>
      <w:r>
        <w:t>получив [это], он обрёл силу, подобную львиной.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Спустя два-четыре дня он усадил его рядом</w:t>
      </w:r>
      <w:r>
        <w:br/>
      </w:r>
      <w:r>
        <w:t>и дал ему шестисложную мантру Радхики-джиу.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Пять имён Кришны и пять имён Радхики —</w:t>
      </w:r>
      <w:r>
        <w:br/>
      </w:r>
      <w:r>
        <w:t>он объяснил правило, в какое время их повторять.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Затем он особо рассказал о кама-бидже —</w:t>
      </w:r>
      <w:r>
        <w:br/>
      </w:r>
      <w:r>
        <w:t>как повторять её, соединив с лилами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Он принял настроение сакхи, как её последователь</w:t>
      </w:r>
      <w:r>
        <w:rPr>
          <w:b w:val="0"/>
          <w:i w:val="0"/>
          <w:vertAlign w:val="superscript"/>
        </w:rPr>
        <w:t>41</w:t>
      </w:r>
      <w:r>
        <w:t>, —</w:t>
      </w:r>
      <w:r>
        <w:br/>
      </w:r>
      <w:r>
        <w:t>и время служения, и садхану, одобренную для каждого.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«Вот что ты услышал — я сказал тебе суть;</w:t>
      </w:r>
      <w:r>
        <w:br/>
      </w:r>
      <w:r>
        <w:t>после услышишь всё остальное полностью.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Послушай, Кришнадас, что должно и чего не должно:</w:t>
      </w:r>
      <w:r>
        <w:br/>
      </w:r>
      <w:r>
        <w:t>Хридая Чайтанья Дас — непременно твой гуру.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дал тебе мантру Кришны; по его милости</w:t>
      </w:r>
      <w:r>
        <w:br/>
      </w:r>
      <w:r>
        <w:t>и вместе с его милостью приходит всё это.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Если совершишь оскорбление против него — всё погибнет;</w:t>
      </w:r>
      <w:r>
        <w:br/>
      </w:r>
      <w:r>
        <w:t>храни эти мои слова в сердце».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«Что велит Прабху — то мой долг».</w:t>
      </w:r>
      <w:r>
        <w:br/>
      </w:r>
      <w:r>
        <w:t>Выйдя наружу, он простирался без конца.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С того дня, как он услышал это, он совершает садхану:</w:t>
      </w:r>
      <w:r>
        <w:br/>
      </w:r>
      <w:r>
        <w:t>учится у Госани, а в кундже сидит в памятовании.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Ночью, сидя, погружённый умом в лилы Радхи и Кришны,</w:t>
      </w:r>
      <w:r>
        <w:br/>
      </w:r>
      <w:r>
        <w:t>сколько бхав переживает он, созерцая их!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Однажды Радха и Кришна со своими сакхи</w:t>
      </w:r>
      <w:r>
        <w:br/>
      </w:r>
      <w:r>
        <w:t>в кундже все пели и плясали, в разнообразных волнах [восторга]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Радха и сакхи держали друг друга за руки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а посредине ещё прекраснее сиял Кришначандра.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Сакхи пляшут с радостным сердцем;</w:t>
      </w:r>
      <w:r>
        <w:br/>
      </w:r>
      <w:r>
        <w:t>посредине пляшет Кришна, чарующий весь мир.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 сакхи там поют и играют на инструментах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Радха пляшет, Кришна смотрит.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Сакхи играют на разнообразных дивных инструментах и поют;</w:t>
      </w:r>
      <w:r>
        <w:br/>
      </w:r>
      <w:r>
        <w:t>Радхика пляшет, а иногда велит плясать сакхи.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Так [они] пляшут для радости Кришны;</w:t>
      </w:r>
      <w:r>
        <w:br/>
      </w:r>
      <w:r>
        <w:t>в этой расе все упоены, очи услаждены.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Радхика плясала там без устали;</w:t>
      </w:r>
      <w:r>
        <w:br/>
      </w:r>
      <w:r>
        <w:t>с её левой ноги соскользнул и упал ножной браслет-нупура.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Сама она не знала, и сакхи не знали,</w:t>
      </w:r>
      <w:r>
        <w:br/>
      </w:r>
      <w:r>
        <w:t>на ноге ли он или куда-то упал.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После пляски [Радха и Кришна] идут и ложатся на ложе;</w:t>
      </w:r>
      <w:r>
        <w:br/>
      </w:r>
      <w:r>
        <w:t>сакхи смотрят, приникнув глазами к решётчатому окну.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Ночь они провели в расе любви — и ночь подошла к концу;</w:t>
      </w:r>
      <w:r>
        <w:br/>
      </w:r>
      <w:r>
        <w:t>сакхи велели им вставать.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Долго спустя поднявшись, с телами, отяжелевшими от сладкой истомы,</w:t>
      </w:r>
      <w:r>
        <w:br/>
      </w:r>
      <w:r>
        <w:t>в стыде и страхе они встают и идут каждый к себе домой.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Сакхи разошлись по своим жилищам;</w:t>
      </w:r>
      <w:r>
        <w:br/>
      </w:r>
      <w:r>
        <w:t>нупура осталась лежать — никто не знал.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 это время поднялся Духкхи Кришнадас,</w:t>
      </w:r>
      <w:r>
        <w:br/>
      </w:r>
      <w:r>
        <w:t>радуясь в душе тому, что увидит Раса-стхали.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Он рассматривает следы стоп и простирается;</w:t>
      </w:r>
      <w:r>
        <w:br/>
      </w:r>
      <w:r>
        <w:t>из глаз текут слёзы, в сердце — радость.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[И вот] прикрытая листьями лежит драгоценная нупура;</w:t>
      </w:r>
      <w:r>
        <w:br/>
      </w:r>
      <w:r>
        <w:t>от её благоухания према разгорается всё сильнее.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Он поднял её рукой, [возложил] на голову и медленно идёт;</w:t>
      </w:r>
      <w:r>
        <w:br/>
      </w:r>
      <w:r>
        <w:t>идти не может — према переполнила его сердце.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Он пришёл туда, где находился Госани;</w:t>
      </w:r>
      <w:r>
        <w:br/>
      </w:r>
      <w:r>
        <w:t>Госани своими глазами увидел дивную нупуру.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понял в уме, чья это нупура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взяв её в руки, он простирается перед ней.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прижал её к груди и к лицу, к глазам, возложил на голову;</w:t>
      </w:r>
      <w:r>
        <w:br/>
      </w:r>
      <w:r>
        <w:t>горло у Госани перехватило, и он упал на землю.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Кришнадас поднял Госани и усадил;</w:t>
      </w:r>
      <w:r>
        <w:br/>
      </w:r>
      <w:r>
        <w:t>прижимая нупуру к груди, [Джива] заплакал: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«Сколько садханы ты совершил, сколько времени!</w:t>
      </w:r>
      <w:r>
        <w:br/>
      </w:r>
      <w:r>
        <w:t>Предела твоей удачи я не могу высказать».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Он поцеловал Кришнадаса, прижал к груди:</w:t>
      </w:r>
      <w:r>
        <w:br/>
      </w:r>
      <w:r>
        <w:t>«Кункума с [её] стоп коснулась твоей головы».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Снова и снова он вдыхает запах его головы</w:t>
      </w:r>
      <w:r>
        <w:rPr>
          <w:b w:val="0"/>
          <w:i w:val="0"/>
          <w:vertAlign w:val="superscript"/>
        </w:rPr>
        <w:t>46</w:t>
      </w:r>
      <w:r>
        <w:br/>
      </w:r>
      <w:r>
        <w:t>и считает свою жизнь удачной.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По обе стороны, посредине груди</w:t>
      </w:r>
      <w:r>
        <w:rPr>
          <w:b w:val="0"/>
          <w:i w:val="0"/>
          <w:vertAlign w:val="superscript"/>
        </w:rPr>
        <w:t>47</w:t>
      </w:r>
      <w:r>
        <w:t>, — точка кункумы;</w:t>
      </w:r>
      <w:r>
        <w:br/>
      </w:r>
      <w:r>
        <w:t>это место засияло, словно полная луна.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Тилаку в форме стопы Кришны с точкой Радхики</w:t>
      </w:r>
      <w:r>
        <w:br/>
      </w:r>
      <w:r>
        <w:t>он ему поставил, сам радуясь в душе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«Все махашаи этому обрадуются;</w:t>
      </w:r>
      <w:r>
        <w:br/>
      </w:r>
      <w:r>
        <w:t>с сегодняшнего дня твоё имя — Шьямананда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Тилака в форме стопы Хари повсюду засвидетельствована [в писаниях];</w:t>
      </w:r>
      <w:r>
        <w:br/>
      </w:r>
      <w:r>
        <w:t>зная это, прими её — и пусть никто не ищет в этом вины».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Он оказал великую милость тому Шьямананде;</w:t>
      </w:r>
      <w:r>
        <w:br/>
      </w:r>
      <w:r>
        <w:t>тот, исполненный радости,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Того Шьямананду Госани и отпустил,</w:t>
      </w:r>
      <w:r>
        <w:br/>
      </w:r>
      <w:r>
        <w:t>вложив его руку в руку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Сколько будет его ветвей, где бы они ни были, —</w:t>
      </w:r>
      <w:r>
        <w:br/>
      </w:r>
      <w:r>
        <w:t>скольких грешников, страждущих, людей низкого рождения они спасут!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Всё это я не могу описать, хотя и постигаю;</w:t>
      </w:r>
      <w:r>
        <w:br/>
      </w:r>
      <w:r>
        <w:t>всё это я слышал из святых уст моего Прабху.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Я лишь пишу, сделав своей силой то повеление;</w:t>
      </w:r>
      <w:r>
        <w:br/>
      </w:r>
      <w:r>
        <w:t>кто это хулит — тот невежда.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Он — преданный Кришны, и в этом нет ничего удивительного;</w:t>
      </w:r>
      <w:r>
        <w:br/>
      </w:r>
      <w:r>
        <w:t>все шастры возглашают это снова и снова.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Утром [Джива] послал человека в Матхуру:</w:t>
      </w:r>
      <w:r>
        <w:br/>
      </w:r>
      <w:r>
        <w:t>«Скорее приведи сюда людей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Тогда Джива Госани подумал в уме:</w:t>
      </w:r>
      <w:r>
        <w:br/>
      </w:r>
      <w:r>
        <w:t>«Позовите и приведите ко мне Тхакура Махашаю;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позовите и приведите сюда Шринивасу Ачарью;</w:t>
      </w:r>
      <w:r>
        <w:br/>
      </w:r>
      <w:r>
        <w:t>скорее приведите обоих — на то есть причина».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[Пришли] Ачарья Тхакур и Тхакур Махашая;</w:t>
      </w:r>
      <w:r>
        <w:br/>
      </w:r>
      <w:r>
        <w:t>видя их, Госани возрадовался сердцем: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«Простившись каждый со своим Прабху,</w:t>
      </w:r>
      <w:r>
        <w:br/>
      </w:r>
      <w:r>
        <w:t>приходите ко мне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Оба пошли к Локанатхе Госани</w:t>
      </w:r>
      <w:r>
        <w:br/>
      </w:r>
      <w:r>
        <w:t>и, придя, рассказали о [повелении] Госани.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Услышав это, тот был крайне опечален;</w:t>
      </w:r>
      <w:r>
        <w:br/>
      </w:r>
      <w:r>
        <w:t>Нароттама, плача, говорит: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«Повеление Госани — моё дело;</w:t>
      </w:r>
      <w:r>
        <w:br/>
      </w:r>
      <w:r>
        <w:t>нарушить повеление — великий урон».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[Локанатха говорит:] «Всё наставление и посвящение я дал тебе прежде;</w:t>
      </w:r>
      <w:r>
        <w:br/>
      </w:r>
      <w:r>
        <w:t>ты достоин, и я знаю, что ты это исполнишь.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Но в одном я сомневаюсь — вот мой страх:</w:t>
      </w:r>
      <w:r>
        <w:br/>
      </w:r>
      <w:r>
        <w:t>я хорошо знаю, что для тебя [настала] пора женитьбы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Оставаясь среди мирских дел, храни полное отречение;</w:t>
      </w:r>
      <w:r>
        <w:br/>
      </w:r>
      <w:r>
        <w:t>откажись от масла, всегда соблюдай хавишью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Прежде всего совершай служение Гауранге,</w:t>
      </w:r>
      <w:r>
        <w:br/>
      </w:r>
      <w:r>
        <w:t>а после —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Каково служение Кришне, таково и служение вайшнавам:</w:t>
      </w:r>
      <w:r>
        <w:br/>
      </w:r>
      <w:r>
        <w:t>совершай их как одно.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Санкиртану, великие праздники, шествия-ятры и прочее</w:t>
      </w:r>
      <w:r>
        <w:br/>
      </w:r>
      <w:r>
        <w:t>устраивай, тщательно соблюдая моё повеление».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Позвав Ачарью, он вверил [Нароттаму] его рукам:</w:t>
      </w:r>
      <w:r>
        <w:br/>
      </w:r>
      <w:r>
        <w:t>«Веди Нароттаму в пути бережно,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чтобы дхарма, о которой я сказал, была сохранена;</w:t>
      </w:r>
      <w:r>
        <w:br/>
      </w:r>
      <w:r>
        <w:t>не будь беспечен, всегда ему помогай».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«Как велишь», — сказали оба и поклонились;</w:t>
      </w:r>
      <w:r>
        <w:br/>
      </w:r>
      <w:r>
        <w:t>снова и снова плачут, глядя ему в лицо.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Подозвав, он обнял их и [возложил] стопы им на головы:</w:t>
      </w:r>
      <w:r>
        <w:br/>
      </w:r>
      <w:r>
        <w:t>«Тебя одного я знаю как свою жизнь.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У этого моего дряхлого тела больше нет сил;</w:t>
      </w:r>
      <w:r>
        <w:br/>
      </w:r>
      <w:r>
        <w:t>приходи снова, чтобы ещё раз увидеть [меня]».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Подозвав Ачарью Тхакура, Госани обнял его</w:t>
      </w:r>
      <w:r>
        <w:br/>
      </w:r>
      <w:r>
        <w:t>и, держа обеими руками, говорит, проливая слёзы: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«Жизнь уходит из моего тела вместе с [вами];</w:t>
      </w:r>
      <w:r>
        <w:br/>
      </w:r>
      <w:r>
        <w:t>я сказал тебе это — больше на мне нет ответственности».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Ачарья Тхакур взял прах с его стоп:</w:t>
      </w:r>
      <w:r>
        <w:br/>
      </w:r>
      <w:r>
        <w:t>«Каков для тебя Нароттама, таков пусть будет и Шринивас.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Окажи такую милость, чтобы в умах у нас обоих было:</w:t>
      </w:r>
      <w:r>
        <w:br/>
      </w:r>
      <w:r>
        <w:t>рождение за рождением да не забудем мы твоих стоп».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Плача и плача, оба вышли;</w:t>
      </w:r>
      <w:r>
        <w:br/>
      </w:r>
      <w:r>
        <w:t>сердца их в смятении, они не могут успокоиться.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 тот же миг они пошли к Шри Бхатте Госвами;</w:t>
      </w:r>
      <w:r>
        <w:br/>
      </w:r>
      <w:r>
        <w:t>увидев их, Госани понял всю причину.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Придя, они поклонились, простёрлись и вознесли хвалу.</w:t>
      </w:r>
      <w:r>
        <w:br/>
      </w:r>
      <w:r>
        <w:t>«Садитесь, садитесь, дети, выслушайте меня.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Книги Шри Рупы будут проповедоваться в Гауде;</w:t>
      </w:r>
      <w:r>
        <w:br/>
      </w:r>
      <w:r>
        <w:t>кто сделает это? Подобного [вам] я не вижу в мире.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Вы будете проповедовать всю дхарму согласно книгам</w:t>
      </w:r>
      <w:r>
        <w:br/>
      </w:r>
      <w:r>
        <w:t>и соблюдать свою собственную дхарму.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Как я прежде сказал, что кому надлежит делать, —</w:t>
      </w:r>
      <w:r>
        <w:br/>
      </w:r>
      <w:r>
        <w:t>так и обучайте всех.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Это — моё собственное дело; идите осмотрительно</w:t>
      </w:r>
      <w:r>
        <w:br/>
      </w:r>
      <w:r>
        <w:t>и поступайте так, как велит Госани.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Исполняйте это дело, дети, не отвлекаясь;</w:t>
      </w:r>
      <w:r>
        <w:br/>
      </w:r>
      <w:r>
        <w:t>и придите ещё раз во Вриндаван.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Я ещё раз погляжу на вас вдоволь —</w:t>
      </w:r>
      <w:r>
        <w:br/>
      </w:r>
      <w:r>
        <w:t>тогда исполнится моё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Шринивас и Нароттама, вы двое —</w:t>
      </w:r>
      <w:r>
        <w:br/>
      </w:r>
      <w:r>
        <w:t>с сегодняшнего дня жизнь покинула моё тело»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Что за состояние было тогда — то знает лишь он;</w:t>
      </w:r>
      <w:r>
        <w:br/>
      </w:r>
      <w:r>
        <w:t>целую прахару он лежал на земле и плакал.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Шринивас говорит: «Прабху, что ещё мне сказать?</w:t>
      </w:r>
      <w:r>
        <w:br/>
      </w:r>
      <w:r>
        <w:t>Недолго довелось мне служить тебе.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 меня было много желаний — судьба воспрепятствовала им;</w:t>
      </w:r>
      <w:r>
        <w:br/>
      </w:r>
      <w:r>
        <w:t>[когда] я снова увижу своими глазами твои стопы?»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Обняв Нароттаму, Шринивас плачет:</w:t>
      </w:r>
      <w:r>
        <w:br/>
      </w:r>
      <w:r>
        <w:t>«Проявилась вина моей собственной кармы».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От плача Нароттамы раскалывается камень:</w:t>
      </w:r>
      <w:r>
        <w:br/>
      </w:r>
      <w:r>
        <w:t>«Оставив стопы Прабху, куда я иду?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Милостиво он сам даровал мне свои две стопы;</w:t>
      </w:r>
      <w:r>
        <w:br/>
      </w:r>
      <w:r>
        <w:t>неужели теперь созрел плод оскорбления?»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Оба катаются по земле, восклицая: «Владыка моей жизни!»</w:t>
      </w:r>
      <w:r>
        <w:br/>
      </w:r>
      <w:r>
        <w:t>«Какого счастья ты ищешь, о сердце, уходя в путь?»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Состояние, что было тогда, не описать;</w:t>
      </w:r>
      <w:r>
        <w:br/>
      </w:r>
      <w:r>
        <w:t>ни капли его не коснулась тела этого грешника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У кого бывает такая любовь к гуру?</w:t>
      </w:r>
      <w:r>
        <w:br/>
      </w:r>
      <w:r>
        <w:t>Слыша и записывая это, я изумляюсь сердцем.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Какие достоинства, какая према, какое состояние у обоих!</w:t>
      </w:r>
      <w:r>
        <w:br/>
      </w:r>
      <w:r>
        <w:t>Лишь силой удачи я питаю к этому хоть малую надежду.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Кто, оставив споры, это слушает,</w:t>
      </w:r>
      <w:r>
        <w:br/>
      </w:r>
      <w:r>
        <w:t>тот в конце обретает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«Некоторое время он жил у своего Прабху». Прабху — Локанатха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«тело затрепетало, и он заплакал в великой преме».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изд. 1913 г.: «Это ничего».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гаудийскому преданию, сиддха-облик самого Дживы Госвами — Виласа-манджари. Ср. гл. 11, где Локанатха даёт Нароттаме облик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г.: «затоплен весь мир» в прошедшем времени.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Радха-кунда, где жил Рагхунатха Дас Госвами (Шри Дас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Смысл, по-видимому: на бенгальском паяре рассказ неизбежно растягивается, в отличие от сжатого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«сверх того три месяца — сообщаю». Посвящение в вайшакху плюс три месяца приводят к шраване — дате этой встречи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«Лалита-мадхава» — драма Рупы Госвами; в ней описан уход Кришны в Матхуру и разлука с ним гопи.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«твоё посаженное тело» — т. е. сам Шринивас, взращённый наставлениями Дживы.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«ради игр (виласы)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уход Кришны в Матхуру, описываемый в «Лалита-мадхаве».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Строка, по-видимому, вводит вопрос о кадамбе, который не приводится прямо.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Игра слов: «ачарья» — «арья» (благородный, почтенный).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Дашами и экадаши — десятый и одиннадцатый лунные дни (здесь — светлой половины карттики).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Букв. «совершили омовение, сделав все санскары»; кого омывали, не сказано — по-видимому, Божества перед подношением.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поднеся угощение Божествам и вечным спутникам, вышли из храмового помещения, оставив их «вкушать».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обоих изданиях «candrākṣa» (?); возможно, «candrātapa» — навесы-балдахины.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«лакх (сто тысяч) книг»; в изд. 1999 г. ниже: «мой Прабху описал лакх книг». Традиционно говорят о «лакхе шлок», написанных Рупой и Санатаной.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Обращение «Прабху» здесь, по-видимому, от лица старших к Ачарье, или же реплика самого Дживы; в обоих изданиях без пометы о говорящем.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См. прим.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изд. 1913 г.: «…у чьих стоп, приняв прибежище, он отрёкся от мира».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«…о том, почему он родился в Мадхьядеше».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Так в изд. 1999 г. (sadgopa — земледельческая каста); в изд. 1913 г. «в роду гопиджан»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в изд. 1999 г.; в изд. 1913 г. «Нарадеу»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Кханакул — обитель Абхирамы; Гопинатха — почитаемое там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Амбика(-Кална) — обитель Гауридаса Пандита; здесь Тхакур — его ученик Хридая Чайтанья, хранитель изваяний Чайтаньи и Нитьянанды. Ниже (220) он назван Тхакуром Махашаей — не путать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обоих изданиях «позвал меня» — по-видимому, порча текста или отголосок рассказа от первого лица.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Натамандира — открытый зал перед алтарём храма.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изд. 1913 г. здесь и далее часто «Духкхини Кришнадас»; так местами и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Смысл строки неясен; возможно, речь о том, что Хридая Чайтанья понял желание ученика.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«cakrabeḍa» — по-видимому, чакра (колесо-навершие) на шпиле храма Говинды, видимая издали.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Амли-тала — место под тамариндом (имли) у Ямуны, связанное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Кундешвара — Шива-хранитель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Букв. «у адхикари» — т. е. у его гуру, Хридаи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изд. 1999 г. (অম্বুয়াবলি); в изд. 1913 г. «Ануявали».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изд. 1913 г.: «одну-две прахары будешь учиться при мне».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«pūrvapakṣa» — выдвигать возражение оппонента, чтобы ученик его опроверг.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«Удджвала-ниламани» Рупы Госвами (здесь, по-видимому, с комментарием Дживы).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«lobha» — «алчность, жажда»: в учении Рупы — то, что пробуждает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«он принял настроение сакхи, следуя за сакхи».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 второй строки, приводимый в изд. 1913 г.: «пели и плясали там в великой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Так в варианте, приводимом в изд. 1913 г.; основной текст обоих изданий неясен («Радха — сакхи своей рукой, другой рукой»).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Вариант, приводимый в изд. 1913 г.: «сакхи пляшут, сцепившись руками».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«он понял в сердце, чья это нупура».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Обнюхивание головы — знак нежной родительской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изд. 1913 г.: «между бровями». В основном тексте, по-видимому, отражено нанесение тилаки.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особая тилака, которую носят последователи Шьямананды. Строка в обоих изданиях несколько неясна.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«Шьямананда» — «радость Шьямы (Кришны)».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родные будут склонять Нароттаму к женитьбе. Понимание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Хавишья — простая аскетическая пища (рис с гхи без пряностей), предписанная при обетах.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 изд. 1913 г.: «с самого начала».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автор сокрушается, что сам не причастен такому состоянию.</w:t>
      </w:r>
    </w:p>
    <w:p>
      <w:r>
        <w:br w:type="page"/>
      </w:r>
    </w:p>
    <w:p>
      <w:pPr>
        <w:pStyle w:val="Heading1"/>
        <w:jc w:val="center"/>
      </w:pPr>
      <w:r>
        <w:t>Виласа 13. Похищение книг и обращение Виры Хамбира</w:t>
      </w:r>
    </w:p>
    <w:p>
      <w:pPr>
        <w:spacing w:after="60"/>
        <w:jc w:val="both"/>
      </w:pPr>
      <w:r>
        <w:rPr>
          <w:b w:val="0"/>
          <w:i/>
        </w:rPr>
        <w:t>Прощание с Гопалой Бхаттой и Локанатхой; Джива отправляет книги в сундуке на повозке; путь через Агру и Джхарикханду; люди Виры Хамбира грабят повозку у Гопалпура; кончина Кришнадаса Кавираджи; Нароттама возвращается в Кхетури и наставляет Шьямананду; Шринивас в Вишнупуре: толкование «Бхагаваты» при дворе, обретение книг, посвящение царя и пандита Вьясы; весть Нароттаме; Шринивас у матери в Яджиграме; Рамачандра из Телия Будхари ищет встречи с ним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Чайтанье, очищающему падших!</w:t>
      </w:r>
      <w:r>
        <w:br/>
      </w:r>
      <w:r>
        <w:t>Слава, слава Нитьянанде, богатству неимущих!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пределу достоинств!</w:t>
      </w:r>
      <w:r>
        <w:br/>
      </w:r>
      <w:r>
        <w:t>Слава, слава преданным, исполнению желаний!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Когда я принял прибежище у таких святых стоп,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силой того повеления я и пишу о могуществе этих стоп;</w:t>
      </w:r>
      <w:r>
        <w:br/>
      </w:r>
      <w:r>
        <w:t>послушайте, какой прок был мне от того, что я слушал и записывал.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Слова, что я слышу из уст Прабху, я и записываю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что выходит из записанного — я вижу воочию.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Усадив меня рядом, он рассказывает по порядку;</w:t>
      </w:r>
      <w:r>
        <w:br/>
      </w:r>
      <w:r>
        <w:t>кому мне поведать, как радуется сердце, когда я слушаю?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Всё, что я слышу, я записываю на бумагу,</w:t>
      </w:r>
      <w:r>
        <w:br/>
      </w:r>
      <w:r>
        <w:t>а спустя данды четыре читаю ему вслух в его присутствии.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Сердце его радовалось, и он оказывал великую милость;</w:t>
      </w:r>
      <w:r>
        <w:br/>
      </w:r>
      <w:r>
        <w:t>слова его святых уст — совершенство, те стопы — мой путь.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«Ступай, сынок Шринивас, о чём ты плачешь?</w:t>
      </w:r>
      <w:r>
        <w:br/>
      </w:r>
      <w:r>
        <w:t>Пиши [мне] о добром и худом, что будет в пути.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будет с тобой во всём;</w:t>
      </w:r>
      <w:r>
        <w:br/>
      </w:r>
      <w:r>
        <w:t>два тела — одна жизнь, как поют все люди.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вашего ухода мне столько боли;</w:t>
      </w:r>
      <w:r>
        <w:br/>
      </w:r>
      <w:r>
        <w:t>получив весть, добрую или худую, я оживу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Идите в пути осмотрительно, чтобы не было урона», —</w:t>
      </w:r>
      <w:r>
        <w:br/>
      </w:r>
      <w:r>
        <w:t>плача и плача, говорит это Госани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обнял обоих с величайшей милостью:</w:t>
      </w:r>
      <w:r>
        <w:br/>
      </w:r>
      <w:r>
        <w:t>«Исполните то дело так, чтобы не было урона».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«Как велишь», — сказал Ачарья и вышел;</w:t>
      </w:r>
      <w:r>
        <w:br/>
      </w:r>
      <w:r>
        <w:t>идти он не может, тело его ослабело.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Оставаясь перед Госани</w:t>
      </w:r>
      <w:r>
        <w:rPr>
          <w:b w:val="0"/>
          <w:i w:val="0"/>
          <w:vertAlign w:val="superscript"/>
        </w:rPr>
        <w:t>4</w:t>
      </w:r>
      <w:r>
        <w:t>, Тхакур Махашая</w:t>
      </w:r>
      <w:r>
        <w:br/>
      </w:r>
      <w:r>
        <w:t>кланяется и говорит ему: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«Этот Нароттама — лишь подобие твоего слуги;</w:t>
      </w:r>
      <w:r>
        <w:br/>
      </w:r>
      <w:r>
        <w:t>обрести эти две стопы — иной надежды нет».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«Ступай, сынок Нароттама, что мне ещё сказать?</w:t>
      </w:r>
      <w:r>
        <w:br/>
      </w:r>
      <w:r>
        <w:t>Во Вриндаване ты достиг всякого совершенства.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будешь жить вместе с Шринивасом».</w:t>
      </w:r>
      <w:r>
        <w:br/>
      </w:r>
      <w:r>
        <w:t>Услышав это,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«Как велишь», — сказал он и вышел из кунджи;</w:t>
      </w:r>
      <w:r>
        <w:br/>
      </w:r>
      <w:r>
        <w:t>сколько ни старается успокоить сердце — оно не успокаивается.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они пошли к Шри Дживе Госани;</w:t>
      </w:r>
      <w:r>
        <w:br/>
      </w:r>
      <w:r>
        <w:t>тот, приготовив сундук, в уединении укладывает в него книги.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книги Шри Рупы и свои собственные книги</w:t>
      </w:r>
      <w:r>
        <w:br/>
      </w:r>
      <w:r>
        <w:t>он уложил в него слой за слоем.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помощью многих людей сундук принесли</w:t>
      </w:r>
      <w:r>
        <w:br/>
      </w:r>
      <w:r>
        <w:t>и погрузили всё на повозку.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 всех он навесил на него замок</w:t>
      </w:r>
      <w:r>
        <w:br/>
      </w:r>
      <w:r>
        <w:t>и обернул его вощёной тканью, плотно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дорожные деньги он дал тем троим:</w:t>
      </w:r>
      <w:r>
        <w:br/>
      </w:r>
      <w:r>
        <w:t>«Куда бы вы ни пошли, будьте осмотрительны».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 радостным сердцем впрягли быков,</w:t>
      </w:r>
      <w:r>
        <w:br/>
      </w:r>
      <w:r>
        <w:t>размышляя о стопах Рупы и Санатаны,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памятуя о Чайтанье, Нитьянанде, Адвайте и преданных —</w:t>
      </w:r>
      <w:r>
        <w:br/>
      </w:r>
      <w:r>
        <w:t>ради всякого блага.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Повозка подъехала к дверям [храма] Говинды;</w:t>
      </w:r>
      <w:r>
        <w:br/>
      </w:r>
      <w:r>
        <w:t>вместе со Шри Дживой они идут узреть [Его].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Они увидели Говинду, восседающего на троне,</w:t>
      </w:r>
      <w:r>
        <w:br/>
      </w:r>
      <w:r>
        <w:t>и, многократно поклонившись, обратились к Нему: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«Ради блага Шринивасы и Нароттамы</w:t>
      </w:r>
      <w:r>
        <w:br/>
      </w:r>
      <w:r>
        <w:t>окажи милость — молим у Твоих стоп».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Пуджари надел на шею обоим гирлянды-прасад;</w:t>
      </w:r>
      <w:r>
        <w:br/>
      </w:r>
      <w:r>
        <w:t>поклонившись, оба направляются к Матхуре.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Вместе со Шри Дживой Госвами в городе Матхуре</w:t>
      </w:r>
      <w:r>
        <w:br/>
      </w:r>
      <w:r>
        <w:t>все собрались и провели ночь.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Послав купца, он раздобыл царскую грамоту;</w:t>
      </w:r>
      <w:r>
        <w:br/>
      </w:r>
      <w:r>
        <w:t>в ней [велено] было пропускать их через заставы до Яджпура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Настало утро; все с радостью в сердце</w:t>
      </w:r>
      <w:r>
        <w:br/>
      </w:r>
      <w:r>
        <w:t>идут по дороге, порой замедляя шаг.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Выйдя за город, в час прощания,</w:t>
      </w:r>
      <w:r>
        <w:br/>
      </w:r>
      <w:r>
        <w:t>Шри Джива обнял их и говорит: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«Гаурангасундара — венец всех рас;</w:t>
      </w:r>
      <w:r>
        <w:br/>
      </w:r>
      <w:r>
        <w:t>его шакти — тела Санатаны и Рупы.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Образ премы Шри Гауранги — в телах этих двоих;</w:t>
      </w:r>
      <w:r>
        <w:br/>
      </w:r>
      <w:r>
        <w:t>знайте в сердце, что Рупа и Санатана — [его] шакти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 повелению того Чайтаньи, чтобы явить прему,</w:t>
      </w:r>
      <w:r>
        <w:br/>
      </w:r>
      <w:r>
        <w:t>Рупа и Санатана описали её [в книгах].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 дхарма, что в тех книгах, явлена в вас;</w:t>
      </w:r>
      <w:r>
        <w:br/>
      </w:r>
      <w:r>
        <w:t>вы двое способны явить её повсюду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не моё повеление — это приказ Прабху:</w:t>
      </w:r>
      <w:r>
        <w:br/>
      </w:r>
      <w:r>
        <w:t>скорее ступайте оба в родную землю Гауранги.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Да будет ваш путь лёгким и благополучным.</w:t>
      </w:r>
      <w:r>
        <w:br/>
      </w:r>
      <w:r>
        <w:t>Я исполняю повеление — пусть даже ценой жизни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Шринивас и Нароттама, вы — моя жизнь;</w:t>
      </w:r>
      <w:r>
        <w:br/>
      </w:r>
      <w:r>
        <w:t>держитесь вместе, не расходитесь».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Обняв их за шеи, он плачет, теряя сознание:</w:t>
      </w:r>
      <w:r>
        <w:br/>
      </w:r>
      <w:r>
        <w:t>«Моё сердце очаровано вашими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жизни и в смерти вы останетесь в моём сердце;</w:t>
      </w:r>
      <w:r>
        <w:br/>
      </w:r>
      <w:r>
        <w:t>это знаем ты и я, другим до этого нет дела».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Джива Госвами, взяв за руку Шьямананду,</w:t>
      </w:r>
      <w:r>
        <w:br/>
      </w:r>
      <w:r>
        <w:t>оказал ему великую милость, с радостью в сердце: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«Придя на родину, служи Кришне, служи вайшнавам,</w:t>
      </w:r>
      <w:r>
        <w:br/>
      </w:r>
      <w:r>
        <w:t>проповедуй дхарму, распространяй прему.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Ступай на родину без тревоги — повсюду будет благо;</w:t>
      </w:r>
      <w:r>
        <w:br/>
      </w:r>
      <w:r>
        <w:t>через твои ветви все будут затоплены [премой].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Сын Ачьютананды по имени Мурари Дас</w:t>
      </w:r>
      <w:r>
        <w:br/>
      </w:r>
      <w:r>
        <w:t>возжелал в уме твоего прибежища»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«Я уже говорил тебе об этом прежде — будь внимателен», —</w:t>
      </w:r>
      <w:r>
        <w:br/>
      </w:r>
      <w:r>
        <w:t>и, взяв [Шьямананду] за руку, он вверил его Нароттаме: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«Ты будешь объяснять ему предметы по "Ганоддеше"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пусть знает в сердце, что должно и чего не должно в садхане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Согласно книге "Бхакти-расамрита"</w:t>
      </w:r>
      <w:r>
        <w:br/>
      </w:r>
      <w:r>
        <w:t>объясняй ему всё свободно и ясно.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"Удджвалу", лучшую книгу о лилах расы,</w:t>
      </w:r>
      <w:r>
        <w:br/>
      </w:r>
      <w:r>
        <w:t>наставь его и скорее отправь на родину.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Дай ему в спутники двух человек и деньги на дорогу,</w:t>
      </w:r>
      <w:r>
        <w:br/>
      </w:r>
      <w:r>
        <w:t>чтобы он не терпел лишений и шёл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заплакали, держась за обе его стопы;</w:t>
      </w:r>
      <w:r>
        <w:br/>
      </w:r>
      <w:r>
        <w:t>обняв их, он отпустил их.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ними идут десять вооружённых индусов</w:t>
      </w:r>
      <w:r>
        <w:rPr>
          <w:b w:val="0"/>
          <w:i w:val="0"/>
          <w:vertAlign w:val="superscript"/>
        </w:rPr>
        <w:t>12</w:t>
      </w:r>
      <w:r>
        <w:br/>
      </w:r>
      <w:r>
        <w:t>и два возчика, чтобы им не терпеть лишений.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«В пути отвращайте всякую [опасность];</w:t>
      </w:r>
      <w:r>
        <w:br/>
      </w:r>
      <w:r>
        <w:t>пусть ни у кого никак не будет иных помыслов».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трое идут, плача и плача,</w:t>
      </w:r>
      <w:r>
        <w:br/>
      </w:r>
      <w:r>
        <w:t>памятуя о Рупе, Санатане и Дживе.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Госани ушёл обратно в Шри Вриндаван,</w:t>
      </w:r>
      <w:r>
        <w:br/>
      </w:r>
      <w:r>
        <w:t>всё время думая о пути и желая им блага.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Показывая царскую грамоту, они идут от места к месту;</w:t>
      </w:r>
      <w:r>
        <w:br/>
      </w:r>
      <w:r>
        <w:t>одну ночь провели в Агре.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Встав на рассвете, они быстро идут дальше;</w:t>
      </w:r>
      <w:r>
        <w:br/>
      </w:r>
      <w:r>
        <w:t>повторяя имя Кришны, идут в пути с безмолвным умом.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Ночью сидят, беседуя о Кришне;</w:t>
      </w:r>
      <w:r>
        <w:br/>
      </w:r>
      <w:r>
        <w:t>как проходит день, они не замечают.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Показывая повсюду царскую грамоту,</w:t>
      </w:r>
      <w:r>
        <w:br/>
      </w:r>
      <w:r>
        <w:t>они дошли до города Тарикта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Несколько дней они шли без труда по царской дороге;</w:t>
      </w:r>
      <w:r>
        <w:br/>
      </w:r>
      <w:r>
        <w:t>затем решили идти дорогой через Джхарикханду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Оставив страну Магадху слева, идут по дороге;</w:t>
      </w:r>
      <w:r>
        <w:br/>
      </w:r>
      <w:r>
        <w:t>идя лесной дорогой, испытывают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Трое идут, весело беседуя о Кришне;</w:t>
      </w:r>
      <w:r>
        <w:br/>
      </w:r>
      <w:r>
        <w:t>немалый путь проходят в рассказах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Миновав страну Джхари, они пришли дальше</w:t>
      </w:r>
      <w:r>
        <w:br/>
      </w:r>
      <w:r>
        <w:t>и идут к Тамлуку, радуясь в душе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Ночью они сидят в беседе о предмете поклонения, говорят о Кришне;</w:t>
      </w:r>
      <w:r>
        <w:br/>
      </w:r>
      <w:r>
        <w:t>так идут они счастливо, не замечая леса.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Кукушки и павлины кричат, [павлины] пляшут;</w:t>
      </w:r>
      <w:r>
        <w:br/>
      </w:r>
      <w:r>
        <w:t>видя это, они переживают бхаву, словно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Махапрабху в Джхарикханде испытал великую радость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[эти места], они плачут, дрожат, волоски встают дыбом.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высшем блаженстве они не знают горя;</w:t>
      </w:r>
      <w:r>
        <w:br/>
      </w:r>
      <w:r>
        <w:t>им и на ум не приходит, что может случиться хорошее или дурное.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Царь Вишнупура по имени Вира Хамбир</w:t>
      </w:r>
      <w:r>
        <w:br/>
      </w:r>
      <w:r>
        <w:t>промышляет разбоем, он крайне дурного нрава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 него служило множество людей, называемых «счётчиками»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и сотни душителей-пхансиаров, убийц людей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Эти люди ходят по всем странам и убивают;</w:t>
      </w:r>
      <w:r>
        <w:br/>
      </w:r>
      <w:r>
        <w:t>они пошли следом за повозкой.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Высчитывая, они идут по дороге через чужие царства;</w:t>
      </w:r>
      <w:r>
        <w:br/>
      </w:r>
      <w:r>
        <w:t>раз это чужая страна, они не убивают, а идут рядом.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[Путники,] оставив Панчавати слева, [прошли] Рагхунатхпур;</w:t>
      </w:r>
      <w:r>
        <w:br/>
      </w:r>
      <w:r>
        <w:t>говоря: «Это наша страна!» — они 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селении, называемом Малияра, есть один бхаумик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они остановились там привольно, без страха.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[Разбойники,] высчитав, видят: повозка полна несметного богатства —</w:t>
      </w:r>
      <w:r>
        <w:br/>
      </w:r>
      <w:r>
        <w:t>алмазы, самоцветы, рубины, сколько бесценных камней!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Двое пошли вперёд и говорят царю;</w:t>
      </w:r>
      <w:r>
        <w:br/>
      </w:r>
      <w:r>
        <w:t>«Золото, алмазы, рубины», — сказали злоумышленники.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Царь спросил: «Сколько при ней людей?»</w:t>
      </w:r>
      <w:r>
        <w:br/>
      </w:r>
      <w:r>
        <w:t>«Пятнадцать человек», — сказали они наверняка.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«Возьмите двести человек и ступайте;</w:t>
      </w:r>
      <w:r>
        <w:br/>
      </w:r>
      <w:r>
        <w:t>жизни не лишайте, а всё богатство принесите».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Множество мушкетёров и лучников</w:t>
      </w:r>
      <w:r>
        <w:br/>
      </w:r>
      <w:r>
        <w:t>идут грабить повозку, всё обдумав.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Есть одно селение, Гопалпур, весьма живописное;</w:t>
      </w:r>
      <w:r>
        <w:br/>
      </w:r>
      <w:r>
        <w:t>там путники остановились на ночь,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Две прахары ночи прошли в сладости беседы о Кришне;</w:t>
      </w:r>
      <w:r>
        <w:br/>
      </w:r>
      <w:r>
        <w:t>кто-то лёг, кто-то сидит.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они, словно сама Смерть, напали на них;</w:t>
      </w:r>
      <w:r>
        <w:br/>
      </w:r>
      <w:r>
        <w:t>«Бей, бей! Руби, руби!» — кричат они, грабя.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замерли, оцепенев от страха;</w:t>
      </w:r>
      <w:r>
        <w:br/>
      </w:r>
      <w:r>
        <w:t>[разбойники] разграбили повозку — никто не взялся за оружие.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Лесной дорогой они увезли [повозку] к царю;</w:t>
      </w:r>
      <w:r>
        <w:br/>
      </w:r>
      <w:r>
        <w:t>настало утро — и все [путники] оказались в беде.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Царь сам вышел принять повозку;</w:t>
      </w:r>
      <w:r>
        <w:br/>
      </w:r>
      <w:r>
        <w:t>видя быков повозки, радуется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Он ставит повозку внутри своего дворца;</w:t>
      </w:r>
      <w:r>
        <w:br/>
      </w:r>
      <w:r>
        <w:t>отослав людей прочь, открывает повозку и смотрит.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Он увидел внутри большой сундук;</w:t>
      </w:r>
      <w:r>
        <w:br/>
      </w:r>
      <w:r>
        <w:t>видя его красоту,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нём он увидел множество книг;</w:t>
      </w:r>
      <w:r>
        <w:br/>
      </w:r>
      <w:r>
        <w:t>великая печаль охватила его сердце, и он задумался.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Выйдя, царь созвал людей;</w:t>
      </w:r>
      <w:r>
        <w:br/>
      </w:r>
      <w:r>
        <w:t>пришли все, кто ходил [на дело].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«Какой дорогой шла повозка? Расскажите-ка, братья;</w:t>
      </w:r>
      <w:r>
        <w:br/>
      </w:r>
      <w:r>
        <w:t>издалека ли вы её пригнали?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с вами, царь, мы пришли с ней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когда мы высчитываем, то видим [в ней] всякое богатство».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«Повозка с добром, царь», — так все докладывают;</w:t>
      </w:r>
      <w:r>
        <w:br/>
      </w:r>
      <w:r>
        <w:t>[царь] задумался, но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Сундук, как он был, он велел поставить в сокровищницу</w:t>
      </w:r>
      <w:r>
        <w:br/>
      </w:r>
      <w:r>
        <w:t>и сказал людям хранить его бережно.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тем временем Ачарья Тхакур и Тхакур Махашая</w:t>
      </w:r>
      <w:r>
        <w:br/>
      </w:r>
      <w:r>
        <w:t>бродят повсюду, никому ничего не говоря.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Шьямананда был ошеломлён;</w:t>
      </w:r>
      <w:r>
        <w:br/>
      </w:r>
      <w:r>
        <w:t>на всех легло тяжкое бремя великого горя.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Возчикам и [провожатым] он говорит:</w:t>
      </w:r>
      <w:r>
        <w:br/>
      </w:r>
      <w:r>
        <w:t>«Послушайте, братья, что я ещё скажу.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 [нравах] этой страны и говорить нельзя;</w:t>
      </w:r>
      <w:r>
        <w:br/>
      </w:r>
      <w:r>
        <w:t>придя в свою страну, мы обрели горе в сердце.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Всё, что было с нами, у нас отняли;</w:t>
      </w:r>
      <w:r>
        <w:br/>
      </w:r>
      <w:r>
        <w:t>не горюйте — 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 том, что случилось, я напишу Госвами</w:t>
      </w:r>
      <w:r>
        <w:br/>
      </w:r>
      <w:r>
        <w:t>и в письме поведаю всё наше горе».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«Хорошо, хорошо», — сказали ему люди;</w:t>
      </w:r>
      <w:r>
        <w:br/>
      </w:r>
      <w:r>
        <w:t>[он] повёл всех в селение.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Там он попросил бумаги и калам</w:t>
      </w:r>
      <w:r>
        <w:br/>
      </w:r>
      <w:r>
        <w:t>и при всех написал о том, что случилось.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Те отправились своей дорогой;</w:t>
      </w:r>
      <w:r>
        <w:br/>
      </w:r>
      <w:r>
        <w:t>а [Ачарья и спутники] ходят из селения в селение, расспрашивая, и непрестанно плачут.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Нигде не находят следа, люди ничего не говорят;</w:t>
      </w:r>
      <w:r>
        <w:br/>
      </w:r>
      <w:r>
        <w:t>кто может вынести горе, что поселилось в сердце?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«Шри Кришна Чайтанья Прабху, Нитьянанда Рай!</w:t>
      </w:r>
      <w:r>
        <w:br/>
      </w:r>
      <w:r>
        <w:t>Привезти [книги] на родину — и такое горе было нам суждено!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Рупа, Санатана, Джива, Прабху, владыка жизни!</w:t>
      </w:r>
      <w:r>
        <w:br/>
      </w:r>
      <w:r>
        <w:t>С какой радостью я проведу время, осиротев?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Сколько трудов было положено, чтобы прийти так далеко!</w:t>
      </w:r>
      <w:r>
        <w:br/>
      </w:r>
      <w:r>
        <w:t>Я совершил оскорбление — оставил служение Прабху».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Так он думает про себя, сидя в лесу;</w:t>
      </w:r>
      <w:r>
        <w:br/>
      </w:r>
      <w:r>
        <w:t>жизнь уходит, в сердце застрял огромный шип.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«Все данные повеления пошли прахом;</w:t>
      </w:r>
      <w:r>
        <w:br/>
      </w:r>
      <w:r>
        <w:t>кто знает это горе, кому мне о нём поведать?»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Словно обезумев, он бродит из селения в селение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непрестанно плачет и размышляет про себя.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Здесь есть причина — это можно постичь;</w:t>
      </w:r>
      <w:r>
        <w:br/>
      </w:r>
      <w:r>
        <w:t>знайте наверняка: такова воля Чайтаньи.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Рупа, Санатана и Джива затеяли эту игру:</w:t>
      </w:r>
      <w:r>
        <w:br/>
      </w:r>
      <w:r>
        <w:t>[разбойники] украли все книги, сочтя их богатством.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И это не безосновательно — ведь только это и есть подлинное богатство;</w:t>
      </w:r>
      <w:r>
        <w:br/>
      </w:r>
      <w:r>
        <w:t>«счётчик» высчитал [верно] — в чём его вина?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вопросы и ответы с Раманандой</w:t>
      </w:r>
      <w:r>
        <w:rPr>
          <w:b w:val="0"/>
          <w:i w:val="0"/>
          <w:vertAlign w:val="superscript"/>
        </w:rPr>
        <w:t>24</w:t>
      </w:r>
      <w:r>
        <w:br/>
      </w:r>
      <w:r>
        <w:t>Кавираджа записал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Раса, бхакти, истина о Кришне, повествование о преме —</w:t>
      </w:r>
      <w:r>
        <w:br/>
      </w:r>
      <w:r>
        <w:t>сколько мне приводить тому доказательств?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знает эту истину, тот понимает её в сердце;</w:t>
      </w:r>
      <w:r>
        <w:br/>
      </w:r>
      <w:r>
        <w:t>он поймёт причину того, что я пишу.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«Скажи, Рай, какое богатство считается богатством среди богатств?»</w:t>
      </w:r>
      <w:r>
        <w:br/>
      </w:r>
      <w:r>
        <w:t>«Кто имеет прему к Радхе и Кришне, тот и есть величайший богач»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Во всех книгах Шри Рупы, в рассказах о лилах —</w:t>
      </w:r>
      <w:r>
        <w:br/>
      </w:r>
      <w:r>
        <w:t>сколько богатства премы в их волнах!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Богатство премы нанизано в них буква за буквой;</w:t>
      </w:r>
      <w:r>
        <w:br/>
      </w:r>
      <w:r>
        <w:t>[«счётчик»] счёл их в сердце философским камнем.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Слова того, кто высчитывал, не ложны;</w:t>
      </w:r>
      <w:r>
        <w:br/>
      </w:r>
      <w:r>
        <w:t>и для того, что [книги] украли, есть причина.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Каким бы образом книги ни попали к нему в дом</w:t>
      </w:r>
      <w:r>
        <w:rPr>
          <w:b w:val="0"/>
          <w:i w:val="0"/>
          <w:vertAlign w:val="superscript"/>
        </w:rPr>
        <w:t>26</w:t>
      </w:r>
      <w:r>
        <w:t xml:space="preserve"> —</w:t>
      </w:r>
      <w:r>
        <w:br/>
      </w:r>
      <w:r>
        <w:t>в них есть непостижимая сила: она рождает прему в сердце.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Если [према] родится у немногих людей, кто это заметит?</w:t>
      </w:r>
      <w:r>
        <w:br/>
      </w:r>
      <w:r>
        <w:t>А если она родится у царя, это узнают все люди.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 поймёт смысл моего писания,</w:t>
      </w:r>
      <w:r>
        <w:br/>
      </w:r>
      <w:r>
        <w:t>тот после поймёт и дальнейшую его цель.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А тем временем Ачарья Тхакур сокрушается в горе.</w:t>
      </w:r>
      <w:r>
        <w:br/>
      </w:r>
      <w:r>
        <w:t>Через несколько дней посланный пришёл в город Матхуру.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На другой день, принеся письмо к Госани,</w:t>
      </w:r>
      <w:r>
        <w:br/>
      </w:r>
      <w:r>
        <w:t>он отдал письмо и передал всё на словах.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Шри Джива прочёл письмо и понял, в чём дело;</w:t>
      </w:r>
      <w:r>
        <w:br/>
      </w:r>
      <w:r>
        <w:t>он рассказал обо всём Локанатхе 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Бхатта Госани выслушал всё</w:t>
      </w:r>
      <w:r>
        <w:br/>
      </w:r>
      <w:r>
        <w:t>и, плача, говорит: «Великую боль я испытал».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Рагхунатха и Кавираджа, услышав это, оба,</w:t>
      </w:r>
      <w:r>
        <w:br/>
      </w:r>
      <w:r>
        <w:t>плача и плача,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Кавираджа говорит: «Прабху, не понимаю причины:</w:t>
      </w:r>
      <w:r>
        <w:br/>
      </w:r>
      <w:r>
        <w:t>что было сделано, что случилось?» — и думает про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 старости Кавираджа уже не мог ходить;</w:t>
      </w:r>
      <w:r>
        <w:br/>
      </w:r>
      <w:r>
        <w:t>с этим горем он и ушёл из мира.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Сидя на берегу Кунды, он непрестанно сокрушался —</w:t>
      </w:r>
      <w:r>
        <w:br/>
      </w:r>
      <w:r>
        <w:t>и вдруг Госани, не совладав с собой, ринулся и упал ничком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«Сколько боли разлуки может вынести моя жизнь?</w:t>
      </w:r>
      <w:r>
        <w:br/>
      </w:r>
      <w:r>
        <w:t>Всю скорбь моего сердца — кто её знает?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Кришна Чайтанья, Нитьянанда, исполненные милости!</w:t>
      </w:r>
      <w:r>
        <w:br/>
      </w:r>
      <w:r>
        <w:t>Кроме вас, кто ещё у меня есть?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Адвайта и все преданные с сострадательным сердцем,</w:t>
      </w:r>
      <w:r>
        <w:br/>
      </w:r>
      <w:r>
        <w:t>будьте все милостивы к Кришнадасу.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Рупа, Санатана, Бхатта Рагхунатха,</w:t>
      </w:r>
      <w:r>
        <w:br/>
      </w:r>
      <w:r>
        <w:t>куда вы ушли, Прабху? Примите меня своим.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Локанатха, Гопала Бхатта, Шри Джива Госани,</w:t>
      </w:r>
      <w:r>
        <w:br/>
      </w:r>
      <w:r>
        <w:t>окажите милость — у меня никого нет.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Дас Госани, даруй мне свои стопы,</w:t>
      </w:r>
      <w:r>
        <w:br/>
      </w:r>
      <w:r>
        <w:t>медитируя на которые [я жил], — обрести их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Приложив руку к груди, Рагхунатха Дас плачет:</w:t>
      </w:r>
      <w:r>
        <w:br/>
      </w:r>
      <w:r>
        <w:t>«В сердце застрял шип, надежда моя не сбылась.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Если ты уйдёшь, где и кто ещё есть у меня?»</w:t>
      </w:r>
      <w:r>
        <w:br/>
      </w:r>
      <w:r>
        <w:t>Громко рыдая, он плачет,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«Ты уходишь, оставляя меня сиротой;</w:t>
      </w:r>
      <w:r>
        <w:br/>
      </w:r>
      <w:r>
        <w:t>как я проведу время, неся это горе?»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Устремив свои глаза на лицо Рагхунатхи,</w:t>
      </w:r>
      <w:r>
        <w:br/>
      </w:r>
      <w:r>
        <w:t>Кришнадас взял его стопы и прижал к своей груди: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«О, даруй мне место для жизни на берегу Радха-кунды;</w:t>
      </w:r>
      <w:r>
        <w:br/>
      </w:r>
      <w:r>
        <w:t>Рагхунатха, дорогой Радхе,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Созерцая [место] в той свите, где он пребывает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с закрытыми глазами он испустил дух.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Рагхунатха Дас плачет, приложив руку к груди:</w:t>
      </w:r>
      <w:r>
        <w:br/>
      </w:r>
      <w:r>
        <w:t>«Ты ушёл, оставив меня сиротой».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Сколько мне писать о горе — его не высказать;</w:t>
      </w:r>
      <w:r>
        <w:br/>
      </w:r>
      <w:r>
        <w:t>восклицая: «Кавираджа, Кавираджа!» —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Всех рассказов о совершенных не пересказать;</w:t>
      </w:r>
      <w:r>
        <w:br/>
      </w:r>
      <w:r>
        <w:t>их понимает в сердце лишь тот, к кому есть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 это время произошло такое событие;</w:t>
      </w:r>
      <w:r>
        <w:br/>
      </w:r>
      <w:r>
        <w:t>если не напишу о нём, будет нарушено повеление моего Прабху.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в том будет оскорбление, слова не придут на уста;</w:t>
      </w:r>
      <w:r>
        <w:br/>
      </w:r>
      <w:r>
        <w:t>теперь я пишу об этом — выслушайте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Двое махашаев бродят в поисках</w:t>
      </w:r>
      <w:r>
        <w:br/>
      </w:r>
      <w:r>
        <w:t>и в этом горе берут с собой Шьямананду.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Однажды ночью двое совещаются;</w:t>
      </w:r>
      <w:r>
        <w:br/>
      </w:r>
      <w:r>
        <w:t>Ачарья Тхакур говорит: «Мне думается так: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ступай в свою страну, к себе домой;</w:t>
      </w:r>
      <w:r>
        <w:br/>
      </w:r>
      <w:r>
        <w:t>моё сердце скорбит этой скорбью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Если это не будет достигнуто, иной цели и не нужно:</w:t>
      </w:r>
      <w:r>
        <w:br/>
      </w:r>
      <w:r>
        <w:t>всё станет тщетным, повеление не будет исполнено.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их взял — это я непременно должен узнать;</w:t>
      </w:r>
      <w:r>
        <w:br/>
      </w:r>
      <w:r>
        <w:t>тогда я и сделаю, что можно будет сделать.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Я напишу письмо и пошлю тебе с человеком;</w:t>
      </w:r>
      <w:r>
        <w:br/>
      </w:r>
      <w:r>
        <w:t>раздобыв царскую грамоту, поступлю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Или же, узнав, я приду к тебе</w:t>
      </w:r>
      <w:r>
        <w:br/>
      </w:r>
      <w:r>
        <w:t>и пойду [туда], взяв с собой всадников.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Поступи по этому замыслу — тогда всё исполнится;</w:t>
      </w:r>
      <w:r>
        <w:br/>
      </w:r>
      <w:r>
        <w:t>поднявшись утром,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Утром двое простились;</w:t>
      </w:r>
      <w:r>
        <w:br/>
      </w:r>
      <w:r>
        <w:t>сколько горя поднялось тогда в сердце!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Взяв его за руку, [Шринивас] говорит: «Послушай, Нароттама:</w:t>
      </w:r>
      <w:r>
        <w:br/>
      </w:r>
      <w:r>
        <w:t>если не найду книг, я расстанусь с жизнью».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Плача и плача, двое простились;</w:t>
      </w:r>
      <w:r>
        <w:br/>
      </w:r>
      <w:r>
        <w:t>этот идёт на родину, а тот бродит повсюду.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Тхакур Махашая скорбит и внутри, и снаружи;</w:t>
      </w:r>
      <w:r>
        <w:br/>
      </w:r>
      <w:r>
        <w:t>не знает, куда идёт и где останавливается.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 ним идёт Шьямананда, ничего не говоря;</w:t>
      </w:r>
      <w:r>
        <w:br/>
      </w:r>
      <w:r>
        <w:t>он идёт по дороге, впав в оцепенение горя.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Через несколько дней [Нароттама] пришёл в свою страну;</w:t>
      </w:r>
      <w:r>
        <w:br/>
      </w:r>
      <w:r>
        <w:t>он идёт домой без одежды, в облике нищего.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его мать и отец прибежали;</w:t>
      </w:r>
      <w:r>
        <w:br/>
      </w:r>
      <w:r>
        <w:t>глядя на его лицо, они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Пришла вся родня, сколько её было;</w:t>
      </w:r>
      <w:r>
        <w:br/>
      </w:r>
      <w:r>
        <w:t>придя, кланялись и обнимали его стопы.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Глядя на его облик, они падают с плачем;</w:t>
      </w:r>
      <w:r>
        <w:br/>
      </w:r>
      <w:r>
        <w:t>восклицают: «Хари!» — и, радуясь, смотрят на его лицо.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Пришли со всей страны подданные, сановники, друзья;</w:t>
      </w:r>
      <w:r>
        <w:br/>
      </w:r>
      <w:r>
        <w:t>один за другим они говорят с ним, плача.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Падая к его стопам, они плачут — и горе и скорбь прошли;</w:t>
      </w:r>
      <w:r>
        <w:br/>
      </w:r>
      <w:r>
        <w:t>пришли брахманы, добрые люди и множество прочего народа.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Он вошёл в свой дом, погружённый в радость;</w:t>
      </w:r>
      <w:r>
        <w:br/>
      </w:r>
      <w:r>
        <w:t>весь народ сидит, окружив его жилище.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возрадовались, погрузились в прему;</w:t>
      </w:r>
      <w:r>
        <w:br/>
      </w:r>
      <w:r>
        <w:t>восклицая: «Ха, ха, Радха-Кришна!» — он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Мать, отец, родные почитают себя счастливыми:</w:t>
      </w:r>
      <w:r>
        <w:br/>
      </w:r>
      <w:r>
        <w:t>снова они увидели своими глазами образ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Трижды [в день] он совершает омовение, памятование, киртан;</w:t>
      </w:r>
      <w:r>
        <w:br/>
      </w:r>
      <w:r>
        <w:t>видя это, все люди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День и ночь проходят невесть куда в погружении в прему;</w:t>
      </w:r>
      <w:r>
        <w:br/>
      </w:r>
      <w:r>
        <w:t>он повторяет Хари-наму, пока не кончится день.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«Взошла удача многих моих рождений», —</w:t>
      </w:r>
      <w:r>
        <w:br/>
      </w:r>
      <w:r>
        <w:t>говорит кто-то; «дай мне какое-нибудь повеление».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говорит: «Приняв прибежище у таких стоп,</w:t>
      </w:r>
      <w:r>
        <w:br/>
      </w:r>
      <w:r>
        <w:t>поклоняясь Радхе и Кришне, уничтожаешь грехи».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никому ничего не говорит, остаётся безмолвен,</w:t>
      </w:r>
      <w:r>
        <w:br/>
      </w:r>
      <w:r>
        <w:t>временами памятуя о Санатане и Рупе: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«Прабху Локанатха, где ты, владыка моей жизни?</w:t>
      </w:r>
      <w:r>
        <w:br/>
      </w:r>
      <w:r>
        <w:t>Когда я увижу те стопы перед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уединении, в роще он сидит один,</w:t>
      </w:r>
      <w:r>
        <w:br/>
      </w:r>
      <w:r>
        <w:t>тихо-тихо произнося устами Хари-наму.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Такую садхану он совершает, что люди о ней не знают;</w:t>
      </w:r>
      <w:r>
        <w:br/>
      </w:r>
      <w:r>
        <w:t>при виде его у всех уходят горе и скорбь.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Если он окажет милость — какие достоинства обретаешь,</w:t>
      </w:r>
      <w:r>
        <w:br/>
      </w:r>
      <w:r>
        <w:t>какую прему, внутри и снаружи!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После я опишу все эти удивительные события:</w:t>
      </w:r>
      <w:r>
        <w:br/>
      </w:r>
      <w:r>
        <w:t>в каких людях, здесь и там, он явил прему.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теперь я пишу о нём — выслушайте рассказ,</w:t>
      </w:r>
      <w:r>
        <w:br/>
      </w:r>
      <w:r>
        <w:t>ради чего Шьямананда пришёл с ним.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«Я хочу кое о чём попросить, выслушай, махашая:</w:t>
      </w:r>
      <w:r>
        <w:br/>
      </w:r>
      <w:r>
        <w:t>какое бы ни было повеление Госвами-джиу…»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«Хорошо, хорошо», — ответил он и стал рассказывать ему</w:t>
      </w:r>
      <w:r>
        <w:br/>
      </w:r>
      <w:r>
        <w:t>предметы, что [изложены] в «Ганоддеша-дипике»: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порядок памятования о своём сиддха-теле —</w:t>
      </w:r>
      <w:r>
        <w:br/>
      </w:r>
      <w:r>
        <w:t>в какое время какое служение, с кем пребываешь;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он говорит об опоре рати, об определении юдхи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о непрестанном служении в образе особой жажды</w:t>
      </w:r>
      <w:r>
        <w:rPr>
          <w:b w:val="0"/>
          <w:i w:val="0"/>
          <w:vertAlign w:val="superscript"/>
        </w:rPr>
        <w:t>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одеяния по цвету и расе — всё это по шастрам;</w:t>
      </w:r>
      <w:r>
        <w:br/>
      </w:r>
      <w:r>
        <w:t>пребывать вместе с сакхи, что есть образ гуру</w:t>
      </w:r>
      <w:r>
        <w:rPr>
          <w:b w:val="0"/>
          <w:i w:val="0"/>
          <w:vertAlign w:val="superscript"/>
        </w:rPr>
        <w:t>32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берег Кунды, Варшана, Нандишвара,</w:t>
      </w:r>
      <w:r>
        <w:br/>
      </w:r>
      <w:r>
        <w:t>жительство в Джавате — [туда] он устремится в служении.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объяснил части садханы по «Расамрита-синдху» —</w:t>
      </w:r>
      <w:r>
        <w:br/>
      </w:r>
      <w:r>
        <w:t>рагу и вайдхи, как они применяются.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«Соединяй всю садхану с рагой» —</w:t>
      </w:r>
      <w:r>
        <w:br/>
      </w:r>
      <w:r>
        <w:t>таково твёрдое слово Шри Рупы.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И то, что он говорил о предмете садхьи и садханы, —</w:t>
      </w:r>
      <w:r>
        <w:br/>
      </w:r>
      <w:r>
        <w:t>этим и оберегаются такие части садханы.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Будучи внимателен к преданным Кришны и к Кришне,</w:t>
      </w:r>
      <w:r>
        <w:br/>
      </w:r>
      <w:r>
        <w:t>[садхака] оберегается от оскорблений имени и оскорблений в служении.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рассказал в подробностях всё, что надо рассудить,</w:t>
      </w:r>
      <w:r>
        <w:br/>
      </w:r>
      <w:r>
        <w:t>и каково, соответственно, поведение вайшнава.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Продержав его у себя десять дней, он отпустил его,</w:t>
      </w:r>
      <w:r>
        <w:br/>
      </w:r>
      <w:r>
        <w:t>дав деньги и двух человек в помощь в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При расставании горе разлуки у обоих:</w:t>
      </w:r>
      <w:r>
        <w:br/>
      </w:r>
      <w:r>
        <w:t>«Теперь судьба разрушила всё счастье».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Шьямананда отправился на родину;</w:t>
      </w:r>
      <w:r>
        <w:br/>
      </w:r>
      <w:r>
        <w:t>кто опишет то, что было тогда?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Тогда Тхакур Махашая вышел наружу</w:t>
      </w:r>
      <w:r>
        <w:br/>
      </w:r>
      <w:r>
        <w:t>и, плача и плача,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[Шьямананда] поклонился, Тхакур обнял его;</w:t>
      </w:r>
      <w:r>
        <w:br/>
      </w:r>
      <w:r>
        <w:t>и Шьямананда, сражённый горем, ушёл.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Пройдя немного, он кланяется;</w:t>
      </w:r>
      <w:r>
        <w:br/>
      </w:r>
      <w:r>
        <w:t>пройдя ещё немного, оглядывается на его лицо.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 идёт по дороге, положив руку себе на голову;</w:t>
      </w:r>
      <w:r>
        <w:br/>
      </w:r>
      <w:r>
        <w:t>горе, что было тогда, — кому мне поведать?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Ачарья Тхакур, бродя по лесу,</w:t>
      </w:r>
      <w:r>
        <w:br/>
      </w:r>
      <w:r>
        <w:t>однажды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никого не знает, и его никто не знает;</w:t>
      </w:r>
      <w:r>
        <w:br/>
      </w:r>
      <w:r>
        <w:t>кое-кто принимает его за баула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Одна верхняя ткань и одна каупина,</w:t>
      </w:r>
      <w:r>
        <w:br/>
      </w:r>
      <w:r>
        <w:t>[да] полтора локтя ткани, которой он обтирает тело,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 та ветхая, очень грязная одежда;</w:t>
      </w:r>
      <w:r>
        <w:br/>
      </w:r>
      <w:r>
        <w:t>он бродит по городу, как странник-гость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Иногда, выпросив подаяние, ест, иногда пьёт лишь воду;</w:t>
      </w:r>
      <w:r>
        <w:br/>
      </w:r>
      <w:r>
        <w:t>где ночует, куда идёт — нет у него ни места, ни пристанища.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Проскитавшись по городу десять дней,</w:t>
      </w:r>
      <w:r>
        <w:br/>
      </w:r>
      <w:r>
        <w:t>однажды он сидел под деревом.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это время пришёл юноша-брахман;</w:t>
      </w:r>
      <w:r>
        <w:br/>
      </w:r>
      <w:r>
        <w:t>увидев его, [Шринивас] спросил: «Как тебя зовут?»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Тот сказал: «Моё имя — Кришнавальлабха;</w:t>
      </w:r>
      <w:r>
        <w:br/>
      </w:r>
      <w:r>
        <w:t>я живу в царстве царя, под покровительством царя».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красоту сына брахмана, он обрадовался</w:t>
      </w:r>
      <w:r>
        <w:br/>
      </w:r>
      <w:r>
        <w:t>и смиренно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«Скажи-ка, кто здесь царь, как его зовут?</w:t>
      </w:r>
      <w:r>
        <w:br/>
      </w:r>
      <w:r>
        <w:t>Благочестив ли он или иного нрава?»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Тот говорит: «Царь очень злонравен;</w:t>
      </w:r>
      <w:r>
        <w:br/>
      </w:r>
      <w:r>
        <w:t>он всё время промышляет разбоем, и управы на него нет.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убивает, рубит, грабит добро — ни по гхатам, ни по дорогам не пройти;</w:t>
      </w:r>
      <w:r>
        <w:br/>
      </w:r>
      <w:r>
        <w:t>его имя — Вира Хамбир, он царь престола Маллов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проходило время, минуло несколько дней —</w:t>
      </w:r>
      <w:r>
        <w:br/>
      </w:r>
      <w:r>
        <w:t>[и вот] он ограбил две повозки и привёз добро.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Приходит пандит-брахман и читает Пурану;</w:t>
      </w:r>
      <w:r>
        <w:br/>
      </w:r>
      <w:r>
        <w:t>царь сидит и слушает, брахман сидит и читает.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Мы сидим и слушаем две-четыре данды;</w:t>
      </w:r>
      <w:r>
        <w:br/>
      </w:r>
      <w:r>
        <w:t>веры у него в это нет — злодей, пашанди».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[Шринивас] спросил его: «Ты чему-нибудь учился?»</w:t>
      </w:r>
      <w:r>
        <w:br/>
      </w:r>
      <w:r>
        <w:t>«Я прошёл грамматику», — ответил я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«Понимаешь ли ты смысл шлоки, каково её значение?»</w:t>
      </w:r>
      <w:r>
        <w:br/>
      </w:r>
      <w:r>
        <w:t>«Если изучу словесность и поэтику, тогда пойму».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Тогда он заговорил с ним о сутрах сандхи;</w:t>
      </w:r>
      <w:r>
        <w:br/>
      </w:r>
      <w:r>
        <w:t>двое рассуждают с великим удовольствием.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Сын брахмана исполнился к нему великой любви:</w:t>
      </w:r>
      <w:r>
        <w:br/>
      </w:r>
      <w:r>
        <w:t>«Тхакур, ты сам можешь меня учить.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ищу многой учёности — того, кто меня научит».</w:t>
      </w:r>
      <w:r>
        <w:br/>
      </w:r>
      <w:r>
        <w:t>«Я могу учить тебя», — согласился [Шринивас].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«Есть селение, называемое Деули, не очень далеко:</w:t>
      </w:r>
      <w:r>
        <w:br/>
      </w:r>
      <w:r>
        <w:t>за рекой, в половине кроши, — мой дом.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Если окажешь мне милость, пойдём ко мне домой».</w:t>
      </w:r>
      <w:r>
        <w:br/>
      </w:r>
      <w:r>
        <w:t>Услышав его слова, [Шринивас] обрадовался в сердце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и, сказав: «Пойдём», — с радостью в уме [пошёл];</w:t>
      </w:r>
      <w:r>
        <w:br/>
      </w:r>
      <w:r>
        <w:t>брахман идёт рядом, глядя на его стопы.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Оба пришли в дом; усадив его в доме,</w:t>
      </w:r>
      <w:r>
        <w:br/>
      </w:r>
      <w:r>
        <w:t>тот бегом принёс воды омыть ему ноги.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Придя и сев, он просит его приготовить [еду]</w:t>
      </w:r>
      <w:r>
        <w:br/>
      </w:r>
      <w:r>
        <w:t>и с радостью в сердце принёс всё нужное для стряпни.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Тхакур говорит: «Сынок, послушай меня:</w:t>
      </w:r>
      <w:r>
        <w:br/>
      </w:r>
      <w:r>
        <w:t>я готовлю только варёные и печёные овощи.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брахман из чужих краёв, здесь меня не знают;</w:t>
      </w:r>
      <w:r>
        <w:br/>
      </w:r>
      <w:r>
        <w:t>если позволишь, я сам принесу воды и поем».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Тот принёс ему сосуд для воды;</w:t>
      </w:r>
      <w:r>
        <w:br/>
      </w:r>
      <w:r>
        <w:t>он встал, пошёл и сам принёс воды.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Приготовив, все поели;</w:t>
      </w:r>
      <w:r>
        <w:br/>
      </w:r>
      <w:r>
        <w:t>он хорошо учит юношу и радуется в душе.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Поучившись у него, [юноша] идёт к царскому двору</w:t>
      </w:r>
      <w:r>
        <w:br/>
      </w:r>
      <w:r>
        <w:t>и вечером возвращается домой.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Посидев немного, Тхакур спрашивает его:</w:t>
      </w:r>
      <w:r>
        <w:br/>
      </w:r>
      <w:r>
        <w:t>«Что ты прочёл, что услышал?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Тот говорит: «Пандит читал "Бхагавату";</w:t>
      </w:r>
      <w:r>
        <w:br/>
      </w:r>
      <w:r>
        <w:t>выслушав, царь встал и ушёл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«Услышав это, я хочу попасть туда;</w:t>
      </w:r>
      <w:r>
        <w:br/>
      </w:r>
      <w:r>
        <w:t>вся моя надежда — на тебя.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Отведи меня к царскому двору:</w:t>
      </w:r>
      <w:r>
        <w:br/>
      </w:r>
      <w:r>
        <w:t>мне захотелось его увидеть».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Юноша-брахман говорит: «Как велишь;</w:t>
      </w:r>
      <w:r>
        <w:br/>
      </w:r>
      <w:r>
        <w:t>непременно пойду с тобой».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На другой день, поев, оба идут</w:t>
      </w:r>
      <w:r>
        <w:br/>
      </w:r>
      <w:r>
        <w:t>и пришли туда, где пребывает царь.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Пандит читает «Бхагавату», царь слушает;</w:t>
      </w:r>
      <w:r>
        <w:br/>
      </w:r>
      <w:r>
        <w:t>[пандит] толкует смысл, не разбирая ни хорошего, ни дурного.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 тот день он вернулся на постой, в дом брахмана;</w:t>
      </w:r>
      <w:r>
        <w:br/>
      </w:r>
      <w:r>
        <w:t>на другой день снова идёт к царю.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[Пандит] читает «Раса-панчадхьяи»</w:t>
      </w:r>
      <w:r>
        <w:rPr>
          <w:b w:val="0"/>
          <w:i w:val="0"/>
          <w:vertAlign w:val="superscript"/>
        </w:rPr>
        <w:t>37</w:t>
      </w:r>
      <w:r>
        <w:t>, не зная истинного смысла;</w:t>
      </w:r>
      <w:r>
        <w:br/>
      </w:r>
      <w:r>
        <w:t>Тхакур, сидя, говорит: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«Эта книга, "Бхагавата", изречена Вьясой;</w:t>
      </w:r>
      <w:r>
        <w:br/>
      </w:r>
      <w:r>
        <w:t>признан комментарий Шридхары Свами.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Что же ты толкуешь? Этого невозможно понять;</w:t>
      </w:r>
      <w:r>
        <w:br/>
      </w:r>
      <w:r>
        <w:t>такой смысл не рождается из разумения пандита».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Пандит не слушает; царь поглядывает на него;</w:t>
      </w:r>
      <w:r>
        <w:br/>
      </w:r>
      <w:r>
        <w:t>в тот день они вернулись домой, на другой день идут снова.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 тот день пандит толкует «Панчадхьяи»;</w:t>
      </w:r>
      <w:r>
        <w:br/>
      </w:r>
      <w:r>
        <w:t>«Смысл получился неверный», — говорит [Шринивас].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Царь, выслушав толкование пандита, сидит [и говорит]:</w:t>
      </w:r>
      <w:r>
        <w:br/>
      </w:r>
      <w:r>
        <w:t>«Отчего ты не излагаешь толкование из комментария Свами?»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Пандит рассердился; царь говорит ему:</w:t>
      </w:r>
      <w:r>
        <w:br/>
      </w:r>
      <w:r>
        <w:t>«Какой смысл ты даёшь? Почему брахман находит в нём изъян?»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Пандит говорит: «Махараджа, смысл "Бхагаваты" —</w:t>
      </w:r>
      <w:r>
        <w:br/>
      </w:r>
      <w:r>
        <w:t>у кого, кроме меня, хватит способности его истолковать?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Откуда взялся этот ничтожный брахман, что встревает в разговор?</w:t>
      </w:r>
      <w:r>
        <w:br/>
      </w:r>
      <w:r>
        <w:t>Что ты можешь истолковать? Ну-ка, садись сюда».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Царь говорит: «Толкуй, юный брахман».</w:t>
      </w:r>
      <w:r>
        <w:br/>
      </w:r>
      <w:r>
        <w:t>Тхакур, поднявшись, говорит: «Как велишь».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Сев, он толкует и с радостью читает снова;</w:t>
      </w:r>
      <w:r>
        <w:br/>
      </w:r>
      <w:r>
        <w:t>одну шлоку он толкует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Слушая, царь исполнился высшего восторга;</w:t>
      </w:r>
      <w:r>
        <w:br/>
      </w:r>
      <w:r>
        <w:t>а брахман [-пандит] перед царём сильно перепугался.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Из глаз [Шринивасы] текут слёзы многими потоками;</w:t>
      </w:r>
      <w:r>
        <w:br/>
      </w:r>
      <w:r>
        <w:t>пандит онемел и стоит, словно цапля.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Вновь он читает шлоку в блаженном погружении</w:t>
      </w:r>
      <w:r>
        <w:br/>
      </w:r>
      <w:r>
        <w:t>и разъясняет смысл во всех без конца подробностях.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Слушая, царь радуется сердцем;</w:t>
      </w:r>
      <w:r>
        <w:br/>
      </w:r>
      <w:r>
        <w:t>все люди в собрании изумлены.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«Откуда пришёл этот брахман, где его дом?»</w:t>
      </w:r>
      <w:r>
        <w:br/>
      </w:r>
      <w:r>
        <w:t>Настал вечер, и тогда он перевязал книгу шнуром.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Пандит падает к его стопам с радостью в сердце:</w:t>
      </w:r>
      <w:r>
        <w:br/>
      </w:r>
      <w:r>
        <w:t>«Ты весьма проницателен, будь милостив ко мне.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пандит, ценящий достоинства, ты постиг замысел [книги];</w:t>
      </w:r>
      <w:r>
        <w:br/>
      </w:r>
      <w:r>
        <w:t>дав мне услышать её смысл, Тхакур, ты купил меня».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Поклонившись, царь спрашивает:</w:t>
      </w:r>
      <w:r>
        <w:br/>
      </w:r>
      <w:r>
        <w:t>«Откуда ты пришёл, махашая?»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«Моё имя — Шринивас, я живу в этой стране;</w:t>
      </w:r>
      <w:r>
        <w:br/>
      </w:r>
      <w:r>
        <w:t>мне захотелось увидеть царское собрание.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Каков махараджа, таков и пандит его собрания;</w:t>
      </w:r>
      <w:r>
        <w:br/>
      </w:r>
      <w:r>
        <w:t>слыша и видя это, я радуюсь сердцем».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Через царских людей [царь] дал ему жильё у себя;</w:t>
      </w:r>
      <w:r>
        <w:br/>
      </w:r>
      <w:r>
        <w:t>сам поднялся с места и оказал ему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провожатыми он пришёл в своё жильё,</w:t>
      </w:r>
      <w:r>
        <w:br/>
      </w:r>
      <w:r>
        <w:t>омыл ноги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Пандит пришёл [к нему] вместе с сыном брахмана;</w:t>
      </w:r>
      <w:r>
        <w:br/>
      </w:r>
      <w:r>
        <w:t>побыв немного, [Шринивас] отпустил их.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Ночью царь пришёл к Тхакуру</w:t>
      </w:r>
      <w:r>
        <w:br/>
      </w:r>
      <w:r>
        <w:t>и просит его поесть.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говорит: «Махараджа, я ем раз в день;</w:t>
      </w:r>
      <w:r>
        <w:br/>
      </w:r>
      <w:r>
        <w:t>где бы я ни был, второй раз не ем».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Царь говорит: «Если бы ты позволил поесть хоть немного…»</w:t>
      </w:r>
      <w:r>
        <w:br/>
      </w:r>
      <w:r>
        <w:t>«Если что-нибудь неварёное — немного; ничего другого»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Царь велел принести молока, сахара и укхры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и Тхакур, сидя ночью, слегка подкрепился.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Царь отправился спать в свои покои;</w:t>
      </w:r>
      <w:r>
        <w:br/>
      </w:r>
      <w:r>
        <w:t>а сердце Тхакура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Тхакур сидит на своём сиденье с радостным сердцем,</w:t>
      </w:r>
      <w:r>
        <w:br/>
      </w:r>
      <w:r>
        <w:t>памятуя, взывает: «Рупа, Санатана!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Прабху мой, Шри Гопала Бхатта, владыка жизни!</w:t>
      </w:r>
      <w:r>
        <w:br/>
      </w:r>
      <w:r>
        <w:t>Кому поведал Шринивас такое горе?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Джива Госани был милостив ко мне —</w:t>
      </w:r>
      <w:r>
        <w:br/>
      </w:r>
      <w:r>
        <w:t>лишь этой надеждой я и сохранил жизнь».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Ночь подходила к концу, оставалось немного;</w:t>
      </w:r>
      <w:r>
        <w:br/>
      </w:r>
      <w:r>
        <w:t>он снова и снова читает гимны в блаженном погружении.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Царю не спится, он слушает своими ушами</w:t>
      </w:r>
      <w:r>
        <w:br/>
      </w:r>
      <w:r>
        <w:t>и, слушая, размышляет про себя: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«Бывает ли на земле человек со столькими достоинствами?</w:t>
      </w:r>
      <w:r>
        <w:br/>
      </w:r>
      <w:r>
        <w:t>Увидев его, я дождался восхода своей удачи».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Утром он встал и пошёл к Тхакуру;</w:t>
      </w:r>
      <w:r>
        <w:br/>
      </w:r>
      <w:r>
        <w:t>стоя, смотрит на него и кланяется.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Тхакур говорит: «Садись, хорошо, что пришёл;</w:t>
      </w:r>
      <w:r>
        <w:br/>
      </w:r>
      <w:r>
        <w:t>большая удача — увидеть царя поутру».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Царь говорит: «Что ты говоришь, то истинно;</w:t>
      </w:r>
      <w:r>
        <w:br/>
      </w:r>
      <w:r>
        <w:t>[но] при виде тебя уничтожается столько грехов».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Тхакур говорит: «Я каждый день совершаю утреннее омовение».</w:t>
      </w:r>
      <w:r>
        <w:br/>
      </w:r>
      <w:r>
        <w:t>«Как велишь», — сказал царь и всё устроил.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Он велел принести два новых сосуда для воды</w:t>
      </w:r>
      <w:r>
        <w:br/>
      </w:r>
      <w:r>
        <w:t>и, взяв их сам, поставил перед Тхакуром: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«Сосуды для воды — прими их, Тхакур, нет у тебя [иных];</w:t>
      </w:r>
      <w:r>
        <w:br/>
      </w:r>
      <w:r>
        <w:t>твоё нисшествие — ради спасения падших».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Прабху говорит: «Я брахман под твоим покровительством;</w:t>
      </w:r>
      <w:r>
        <w:br/>
      </w:r>
      <w:r>
        <w:t>чего ты пожелаешь — того и я хочу».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Призвав пандита, царь спросил его:</w:t>
      </w:r>
      <w:r>
        <w:br/>
      </w:r>
      <w:r>
        <w:t>«Что ты слышал вчера?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«Махараджа, глядя на него, я изумлён;</w:t>
      </w:r>
      <w:r>
        <w:br/>
      </w:r>
      <w:r>
        <w:t>у меня нет сил понять этот смысл».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его с собой, царь пошёл к Тхакуру</w:t>
      </w:r>
      <w:r>
        <w:br/>
      </w:r>
      <w:r>
        <w:t>и отдал его ему в служение.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Принесли и дали [Тхакуру] всё нужное для служения;</w:t>
      </w:r>
      <w:r>
        <w:br/>
      </w:r>
      <w:r>
        <w:t>тот всё делает своими руками.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Поев, царь пошёл и сел</w:t>
      </w:r>
      <w:r>
        <w:br/>
      </w:r>
      <w:r>
        <w:t>и велел принести и положить перед Тхакуром книгу.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Тхакур сел, развязал шнур книги;</w:t>
      </w:r>
      <w:r>
        <w:br/>
      </w:r>
      <w:r>
        <w:t>начав, он не знал предела радости.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Слыша толкование из его святых уст, растаял бы и камень;</w:t>
      </w:r>
      <w:r>
        <w:br/>
      </w:r>
      <w:r>
        <w:t>царь плачет, схватившись рукой за голову.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Царь всматривается в его облик, смотрит ему в лицо:</w:t>
      </w:r>
      <w:r>
        <w:br/>
      </w:r>
      <w:r>
        <w:t>«Кто окажет милость такому грешнику?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я не спал, [слушая] этого махашаю;</w:t>
      </w:r>
      <w:r>
        <w:br/>
      </w:r>
      <w:r>
        <w:t>пойду и приму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«Шринивас — кто это? Кто его знает?</w:t>
      </w:r>
      <w:r>
        <w:br/>
      </w:r>
      <w:r>
        <w:t>Только что пришёл, а живёт в твоём дворце»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«Такого я никогда не слыхал и не видывал даже во сне;</w:t>
      </w:r>
      <w:r>
        <w:br/>
      </w:r>
      <w:r>
        <w:t>кому сказать? Кто объяснит причину?»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Такое толкование даёт Тхакур, какого никто никогда не слышал;</w:t>
      </w:r>
      <w:r>
        <w:br/>
      </w:r>
      <w:r>
        <w:t>[царь] бьёт себя в грудь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[Тхакур] не стал читать дальше и перевязал книгу шнуром;</w:t>
      </w:r>
      <w:r>
        <w:br/>
      </w:r>
      <w:r>
        <w:t>царь сидит и плачет,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Пандит слышал все толкования, что тот давал:</w:t>
      </w:r>
      <w:r>
        <w:br/>
      </w:r>
      <w:r>
        <w:t>«Такого я никогда не слыхал во всём мире».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Глядя на красоту его облика, пандит плачет;</w:t>
      </w:r>
      <w:r>
        <w:br/>
      </w:r>
      <w:r>
        <w:t>из глаз текут слёзы, он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Видя это, Тхакур молчит, ничего не говорит;</w:t>
      </w:r>
      <w:r>
        <w:br/>
      </w:r>
      <w:r>
        <w:t>царь, встав и поклонившись,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«Скажи, Тхакур, откуда ты пришёл,</w:t>
      </w:r>
      <w:r>
        <w:br/>
      </w:r>
      <w:r>
        <w:t>как твоё имя? Скажи — пусть успокоится мой ум».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«Моё имя — Шринивас; я пришёл из Вриндавана,</w:t>
      </w:r>
      <w:r>
        <w:br/>
      </w:r>
      <w:r>
        <w:t>чтобы явить сотни тысяч [строк] книг Шри Рупы.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Я должен был отвезти их в Гауду и распространять там;</w:t>
      </w:r>
      <w:r>
        <w:br/>
      </w:r>
      <w:r>
        <w:t>но кто-то украл мою жизнь.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Ради них я скитаюсь по стольким странам и лесам;</w:t>
      </w:r>
      <w:r>
        <w:br/>
      </w:r>
      <w:r>
        <w:t>сон и еда ушли, иного нет у меня на уме.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Мой Прабху — его имя Шри Гопала Бхатта;</w:t>
      </w:r>
      <w:r>
        <w:br/>
      </w:r>
      <w:r>
        <w:t>Шри Джива Госани дал мне повеление.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Госани [дал нам] десять вооружённых людей и двух возчиков;</w:t>
      </w:r>
      <w:r>
        <w:br/>
      </w:r>
      <w:r>
        <w:t>в пути не было никаких неурядиц, ни добрых, ни худых.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Я, Шьямананда и Тхакур Махашая</w:t>
      </w:r>
      <w:r>
        <w:br/>
      </w:r>
      <w:r>
        <w:t>проделали такой путь без страха.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Ночью мы пришли в Гопалпур и остановились;</w:t>
      </w:r>
      <w:r>
        <w:br/>
      </w:r>
      <w:r>
        <w:t>множество вооружённых людей пришли ночью и ограбили нас.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Была полная повозка книг и прочего добра;</w:t>
      </w:r>
      <w:r>
        <w:br/>
      </w:r>
      <w:r>
        <w:t>разграбив, они ушли в свою страну — вот каково мне».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Царь говорит: «Велика удача моего рода,</w:t>
      </w:r>
      <w:r>
        <w:br/>
      </w:r>
      <w:r>
        <w:t>что ты пришёл в эту страну.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будь кражи, ты бы не пришёл;</w:t>
      </w:r>
      <w:r>
        <w:br/>
      </w:r>
      <w:r>
        <w:t>кто ещё есть, кто так милостив к падшим?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Повозка со всем, что в ней, — всё в целости, как было;</w:t>
      </w:r>
      <w:r>
        <w:br/>
      </w:r>
      <w:r>
        <w:t>наложи на меня подобающую кару, махашая.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Ты пришёл ради моего спасения;</w:t>
      </w:r>
      <w:r>
        <w:br/>
      </w:r>
      <w:r>
        <w:t>нет другого такого великого грешника, как я».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Сказав это, царь плачет и падает на землю;</w:t>
      </w:r>
      <w:r>
        <w:br/>
      </w:r>
      <w:r>
        <w:t>его золотистое тело катается по земле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обоих глаз текут слёзы, он пляшет, словно безумный.</w:t>
      </w:r>
      <w:r>
        <w:br/>
      </w:r>
      <w:r>
        <w:t>«Где ты хранишь книги? Пойдём, посмотрим».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«Как велишь», — сказал царь и идёт вместе с ним;</w:t>
      </w:r>
      <w:r>
        <w:br/>
      </w:r>
      <w:r>
        <w:t>Тхакур пришёл и увидел, что всё цело.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Тхакур простирается, с радостью в сердце;</w:t>
      </w:r>
      <w:r>
        <w:br/>
      </w:r>
      <w:r>
        <w:t>царь, пав к его стопам, горько плачет.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Тхакур идёт в своё жилище совершить омовение:</w:t>
      </w:r>
      <w:r>
        <w:br/>
      </w:r>
      <w:r>
        <w:t>«Принесите сюда сандал, туласи, гирлянды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я совершу поклонение книгам ради всякого блага».</w:t>
      </w:r>
      <w:r>
        <w:br/>
      </w:r>
      <w:r>
        <w:t>Царь сам принёс всё и поставил перед ним.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Сев на новое сиденье, он совершает поклонение;</w:t>
      </w:r>
      <w:r>
        <w:br/>
      </w:r>
      <w:r>
        <w:t>Тхакур говорит: «Царь, ступай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Уйдя во внутренние покои, царь совершил омовение;</w:t>
      </w:r>
      <w:r>
        <w:br/>
      </w:r>
      <w:r>
        <w:t>придя к Тхакуру, поклонился.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Тхакур говорит: «Садись, слушай имя Кришны».</w:t>
      </w:r>
      <w:r>
        <w:br/>
      </w:r>
      <w:r>
        <w:t>«Как велишь», — сказал царь и приклонил ухо.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Усадив царя рядом, он произносит Хари-наму —</w:t>
      </w:r>
      <w:r>
        <w:br/>
      </w:r>
      <w:r>
        <w:t>даровал ему великую мантру, Хари-наму.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Он велел ему коснуться книг и надел ему на шею гирлянду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потом Тхакур встал и ушёл в своё жилище.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Царь пошёл, позвал пандита</w:t>
      </w:r>
      <w:r>
        <w:br/>
      </w:r>
      <w:r>
        <w:t>и приставил его к [Тхакуру] для служения.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Пандит пришёл, простёрся и поклонился;</w:t>
      </w:r>
      <w:r>
        <w:br/>
      </w:r>
      <w:r>
        <w:t>Тхакур спрашивает его: «Как твоё имя?»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«Я ничтожество», — ответил он Тхакуру;</w:t>
      </w:r>
      <w:r>
        <w:br/>
      </w:r>
      <w:r>
        <w:t>и сам сказал, что учитель наук назвал его Вьясой.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«С тех пор все зовут меня Вьясой.</w:t>
      </w:r>
      <w:r>
        <w:br/>
      </w:r>
      <w:r>
        <w:t>Если позволишь, я отдаю себя твоим стопам».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Тхакур дал ему услышать в ухо имя Кришны;</w:t>
      </w:r>
      <w:r>
        <w:br/>
      </w:r>
      <w:r>
        <w:t>вместе с именем он дал ему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плачет у его стоп и кланяется;</w:t>
      </w:r>
      <w:r>
        <w:br/>
      </w:r>
      <w:r>
        <w:t>и тотчас [Тхакур] выпил воды из его рук.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Прабху своей рукой поставил ему тилаку на лоб,</w:t>
      </w:r>
      <w:r>
        <w:br/>
      </w:r>
      <w:r>
        <w:t>сделал его своим и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Царь пришёл и сам всё это видел;</w:t>
      </w:r>
      <w:r>
        <w:br/>
      </w:r>
      <w:r>
        <w:t>из глаз его текут слёзы, он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«Третий день тёмной половины ашадхи —</w:t>
      </w:r>
      <w:r>
        <w:br/>
      </w:r>
      <w:r>
        <w:t>лучшего дня потом не будет», — рассудил он особо.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 тот день царь должен был получить посвящение в мантру;</w:t>
      </w:r>
      <w:r>
        <w:br/>
      </w:r>
      <w:r>
        <w:t>при Тхакуре [царь] приготовил множество всего нужного.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[Тхакур] дал ему мантру Радхи и Кришны, все медитации и прочее</w:t>
      </w:r>
      <w:r>
        <w:br/>
      </w:r>
      <w:r>
        <w:t>и наставил его согласно книгам Шри Рупы.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[Царь] с радостью в сердце поднёс множество даров</w:t>
      </w:r>
      <w:r>
        <w:br/>
      </w:r>
      <w:r>
        <w:t>и обращается к лотосным стопам [Тхакура]: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«Если позволишь, Прабху, живи в этом селении;</w:t>
      </w:r>
      <w:r>
        <w:br/>
      </w:r>
      <w:r>
        <w:t>видеть тебя и слушать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Тхакур принял его слова</w:t>
      </w:r>
      <w:r>
        <w:br/>
      </w:r>
      <w:r>
        <w:t>и остался у царя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Ученик Тхакура Вьяса, учёный пандит, —</w:t>
      </w:r>
      <w:r>
        <w:br/>
      </w:r>
      <w:r>
        <w:t>[Тхакур] со всем усердием учит его «Бхагавате».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Он учит его книгам Шри Рупы в блаженном погружении;</w:t>
      </w:r>
      <w:r>
        <w:br/>
      </w:r>
      <w:r>
        <w:t>о таком духовном обращении царя возвещают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Царю он дал имя Харичарана Дас;</w:t>
      </w:r>
      <w:r>
        <w:br/>
      </w:r>
      <w:r>
        <w:t>телом, умом и словом [царь] уповает на стопы Тхакура.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Однажды царь сидит перед Прабху;</w:t>
      </w:r>
      <w:r>
        <w:br/>
      </w:r>
      <w:r>
        <w:t>и тогда Тхакур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«Этот Вьяса — твой брат через связь со мной;</w:t>
      </w:r>
      <w:r>
        <w:br/>
      </w:r>
      <w:r>
        <w:t>он свободно изучил множество книг и шастр.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Ты — махараджа, а он — пандит твоего собрания;</w:t>
      </w:r>
      <w:r>
        <w:br/>
      </w:r>
      <w:r>
        <w:t>он будет читать всё, а ты слушай с радостью.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Слушай и совершай бхаджану — вот великое дело.</w:t>
      </w:r>
      <w:r>
        <w:br/>
      </w:r>
      <w:r>
        <w:t>С сегодняшнего дня даю ему имя Шри Вьяса Ачарья».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«Как велишь», — сказал царь и поклонился.</w:t>
      </w:r>
      <w:r>
        <w:br/>
      </w:r>
      <w:r>
        <w:t>«Каков царь, таков у тебя и пандит собрания!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Послушай, царь, одно слово из моего сердца;</w:t>
      </w:r>
      <w:r>
        <w:br/>
      </w:r>
      <w:r>
        <w:t>это знаем ты и я, другим тут места нет.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Поскорее найди двух человек, вместе с деньгами на дорогу,</w:t>
      </w:r>
      <w:r>
        <w:br/>
      </w:r>
      <w:r>
        <w:t>чтобы они пошли в страну Гарерхат,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Тхакур Нароттама скорбит в сердце;</w:t>
      </w:r>
      <w:r>
        <w:br/>
      </w:r>
      <w:r>
        <w:t>посланные возьмут письмо и передадут ему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«Как велишь», — сказал царь и призвал людей;</w:t>
      </w:r>
      <w:r>
        <w:br/>
      </w:r>
      <w:r>
        <w:t>в тот же миг Тхакур написал добрую весть.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Посланные, взяв письмо, быстро отправились;</w:t>
      </w:r>
      <w:r>
        <w:br/>
      </w:r>
      <w:r>
        <w:t>сложив ладони, царь обращается [к Тхакуру]: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«Кто такой Нароттама, Прабху, где его дом?</w:t>
      </w:r>
      <w:r>
        <w:br/>
      </w:r>
      <w:r>
        <w:t>Когда слышу о нём, в сердце у меня радость».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Тхакур говорит: «Царь, ты будешь очень счастлив [это услышать]:</w:t>
      </w:r>
      <w:r>
        <w:br/>
      </w:r>
      <w:r>
        <w:t>он и я были вместе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Мы оба пришли вместе с книгами;</w:t>
      </w:r>
      <w:r>
        <w:br/>
      </w:r>
      <w:r>
        <w:t>воры унесли книги, и мы в горе скитались.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С великой скорбью я отправил его домой;</w:t>
      </w:r>
      <w:r>
        <w:br/>
      </w:r>
      <w:r>
        <w:t>опечаленный этим горем, он тоскует в сердце.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Есть страна по имени Гарерхат, её заминдар —</w:t>
      </w:r>
      <w:r>
        <w:br/>
      </w:r>
      <w:r>
        <w:t>Кришнананда Рай, человек величайшей щедрости.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Его сын с юных лет был равнодушен к дому;</w:t>
      </w:r>
      <w:r>
        <w:br/>
      </w:r>
      <w:r>
        <w:t>Махапрабху дал ему имя Нароттама Дас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Потом он ушёл во Вриндаван</w:t>
      </w:r>
      <w:r>
        <w:br/>
      </w:r>
      <w:r>
        <w:t>и принял прибежище у стоп Локанатхи.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рассказывать о его способе бхаджаны?</w:t>
      </w:r>
      <w:r>
        <w:br/>
      </w:r>
      <w:r>
        <w:t>Мы жили в одном месте, и мысли у нас были одни.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Во Вриндаване он получил имя Тхакур Махашая;</w:t>
      </w:r>
      <w:r>
        <w:br/>
      </w:r>
      <w:r>
        <w:t>сила Кришна-бхаджаны у него несомненна».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Услышав это, царь возрадовался сердцем:</w:t>
      </w:r>
      <w:r>
        <w:br/>
      </w:r>
      <w:r>
        <w:t>«Как бы мне увидеть такого махашаю?»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Тхакур говорит: «Увидеть его удаётся с великим трудом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какой преданный Кришны равен ему?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Одна жизнь в двух телах — у него и у меня:</w:t>
      </w:r>
      <w:r>
        <w:br/>
      </w:r>
      <w:r>
        <w:t>он знает мой ум, а я знаю его».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Двое посланных, что пошли с письмом,</w:t>
      </w:r>
      <w:r>
        <w:br/>
      </w:r>
      <w:r>
        <w:t>через несколько дней пришли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Тхакур [Нароттама] сидел, погружённый в сладость лил Кришны;</w:t>
      </w:r>
      <w:r>
        <w:br/>
      </w:r>
      <w:r>
        <w:t>и в это время вошли двое посланных.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спросил: «Откуда вы сюда пришли?»</w:t>
      </w:r>
      <w:r>
        <w:br/>
      </w:r>
      <w:r>
        <w:t>«Наш дом — Вишнупур; [вот] письмо Ачарьи Тхакура».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Поднявшись, он сам взял письмо в руки</w:t>
      </w:r>
      <w:r>
        <w:br/>
      </w:r>
      <w:r>
        <w:t>и спросил их, благополучен ли Тхакур.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Посланные говорят: «Благополучен; он написал об этом в письме».</w:t>
      </w:r>
      <w:r>
        <w:br/>
      </w:r>
      <w:r>
        <w:t>Вскрыв конверт, он сам прочёл письмо.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 мере чтения его сердце наполнялось радостью;</w:t>
      </w:r>
      <w:r>
        <w:br/>
      </w:r>
      <w:r>
        <w:t>слёзы из глаз падают ему на грудь.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«Позовите музыкантов, пусть играет музыка!»</w:t>
      </w:r>
      <w:r>
        <w:br/>
      </w:r>
      <w:r>
        <w:t>По всем землям, по всем селениям разнеслась весть.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Через пять дней, написав письмо,</w:t>
      </w:r>
      <w:r>
        <w:br/>
      </w:r>
      <w:r>
        <w:t>он отправил с ним посланных, дав им на расходы.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написал: «Твоё благополучие — для меня великая радость;</w:t>
      </w:r>
      <w:r>
        <w:br/>
      </w:r>
      <w:r>
        <w:t>лишь когда увижу тебя, уйдёт горе».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Посланные принесли то письмо и отдали Тхакуру [Шринивасу];</w:t>
      </w:r>
      <w:r>
        <w:br/>
      </w:r>
      <w:r>
        <w:t>тот расспрашивает их: «Расскажите обо всём доброму».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Царь сидит [рядом]; посланные стали рассказывать:</w:t>
      </w:r>
      <w:r>
        <w:br/>
      </w:r>
      <w:r>
        <w:t>«Едва он услышал — загремели музыкальные инструменты, раскалывая небо.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Из его глаз текли слёзы, стекая по подбородку;</w:t>
      </w:r>
      <w:r>
        <w:br/>
      </w:r>
      <w:r>
        <w:t>откуда нам знать, отчего он плачет?»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Тхакур читает письмо и даёт царю всё услышать;</w:t>
      </w:r>
      <w:r>
        <w:br/>
      </w:r>
      <w:r>
        <w:t>сколько потоков течёт из его глаз — он восклицает: «Увы, увы!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Когда настанет такой день, что я увижу Нароттаму</w:t>
      </w:r>
      <w:r>
        <w:br/>
      </w:r>
      <w:r>
        <w:t>и расскажу всё — и радость, и горе, как всё было?»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Юноша-брахман по имени Кришнавальлабха,</w:t>
      </w:r>
      <w:r>
        <w:br/>
      </w:r>
      <w:r>
        <w:t>в чьём доме Тхакур поначалу жил,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впоследствии принял прибежище у его стоп;</w:t>
      </w:r>
      <w:r>
        <w:br/>
      </w:r>
      <w:r>
        <w:t>он наделён многими достоинствами и многими дивными помыслами.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Царь ежеминутно получает дивные прозрения;</w:t>
      </w:r>
      <w:r>
        <w:br/>
      </w:r>
      <w:r>
        <w:t>повторяя: «Тхакур!» — он день ото дня обретает радость.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Однажды Тхакур сказал царю:</w:t>
      </w:r>
      <w:r>
        <w:br/>
      </w:r>
      <w:r>
        <w:t>«Я пойду в Рарх: у меня там есть нужда.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Моя мать живёт в Яджиграме одна-одинёшенька;</w:t>
      </w:r>
      <w:r>
        <w:br/>
      </w:r>
      <w:r>
        <w:t>я хочу увидеть её две стопы».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Царь дал множество припасов — два-четыре тяжёлых груза —</w:t>
      </w:r>
      <w:r>
        <w:br/>
      </w:r>
      <w:r>
        <w:t>и дал в провожатые множество людей: собралась большая толпа.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 ним идут Вьяса Ачарья и Кришнавальлабха;</w:t>
      </w:r>
      <w:r>
        <w:br/>
      </w:r>
      <w:r>
        <w:t>так все они отправились в Рарх.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Они взяли с собой много книг — Пураны, «Бхагавату»;</w:t>
      </w:r>
      <w:r>
        <w:br/>
      </w:r>
      <w:r>
        <w:t>царь был в великой печали и непрестанно тосковал.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Спустя четыре дня они пришли в Яджиграм;</w:t>
      </w:r>
      <w:r>
        <w:br/>
      </w:r>
      <w:r>
        <w:t>придя к стопам матери,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Мать не спрашивает [кто он], сердце её трепещет от страха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Тхакур сказал: «Моё имя — Шринивас».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Жизнь, что покинула её, вернулась в её тело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держа его за руку, мать плачет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Мать расспросила, и он всё поведал у её стоп:</w:t>
      </w:r>
      <w:r>
        <w:br/>
      </w:r>
      <w:r>
        <w:t>«По твоей милости я вернулся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Слава Тхакура распространилась по всему миру;</w:t>
      </w:r>
      <w:r>
        <w:br/>
      </w:r>
      <w:r>
        <w:t>несколько дней он живёт там с матерью.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Там произошла дивная история.</w:t>
      </w:r>
      <w:r>
        <w:br/>
      </w:r>
      <w:r>
        <w:t>Есть большое селение Телия Будхари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на берегу Падмавати; на том берегу — страна Гарерхат;</w:t>
      </w:r>
      <w:r>
        <w:br/>
      </w:r>
      <w:r>
        <w:t>[а селение] — немного поодаль на этом берегу; пишу подробно.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[Там жил человек,] рождённый в роду амбаштха</w:t>
      </w:r>
      <w:r>
        <w:rPr>
          <w:b w:val="0"/>
          <w:i w:val="0"/>
          <w:vertAlign w:val="superscript"/>
        </w:rPr>
        <w:t>49</w:t>
      </w:r>
      <w:r>
        <w:t>, уважаемый людьми;</w:t>
      </w:r>
      <w:r>
        <w:br/>
      </w:r>
      <w:r>
        <w:t>о его достоинствах я много напишу и прежде, и после.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братьев от одного чрева, превосходнейшие:</w:t>
      </w:r>
      <w:r>
        <w:br/>
      </w:r>
      <w:r>
        <w:t>великий учёный Рамачандра и младший — Говинда.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Все люди знают, что Рамачандра бездетен</w:t>
      </w:r>
      <w:r>
        <w:rPr>
          <w:b w:val="0"/>
          <w:i w:val="0"/>
          <w:vertAlign w:val="superscript"/>
        </w:rPr>
        <w:t>50</w:t>
      </w:r>
      <w:r>
        <w:t>;</w:t>
      </w:r>
      <w:r>
        <w:br/>
      </w:r>
      <w:r>
        <w:t>он услышал своими ушами обо всех достоинствах Тхакура.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Его охватило желание увидеть [Тхакура], и он идёт в Вишнупур;</w:t>
      </w:r>
      <w:r>
        <w:br/>
      </w:r>
      <w:r>
        <w:t>идёт по дороге — и в сердце поднимается обильная радость.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 одним слугой он пришёл в Катоу</w:t>
      </w:r>
      <w:r>
        <w:br/>
      </w:r>
      <w:r>
        <w:t>и услышал о превосходнейшем служении Гауранге [в том месте]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Придя, он видит [Гаурангу], погружённый в блаженство;</w:t>
      </w:r>
      <w:r>
        <w:br/>
      </w:r>
      <w:r>
        <w:t>все сидящие там восхваляют достоинства Тхакура.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Кто говорит: «Он пришёл из Вриндавана»;</w:t>
      </w:r>
      <w:r>
        <w:br/>
      </w:r>
      <w:r>
        <w:t>кто говорит: «Его дом в Вишнупуре».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Кто говорит: «О такой силе мы больше не слыхивали»;</w:t>
      </w:r>
      <w:r>
        <w:br/>
      </w:r>
      <w:r>
        <w:t>кто говорит: «Великий пандит, юный брахман».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Кто говорит: «Я видел его только что в Яджиграме:</w:t>
      </w:r>
      <w:r>
        <w:br/>
      </w:r>
      <w:r>
        <w:t>он того же цвета, что и Гауранга».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Кто говорит: «Здесь была его мать;</w:t>
      </w:r>
      <w:r>
        <w:br/>
      </w:r>
      <w:r>
        <w:t>придя из Вриндавана, он увиделся с ней».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Рамачандра внимательно слушает эти речи</w:t>
      </w:r>
      <w:r>
        <w:br/>
      </w:r>
      <w:r>
        <w:t>и тотчас вышел [в путь], обрадованный.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Выйдя за селение, он спросил людей:</w:t>
      </w:r>
      <w:r>
        <w:br/>
      </w:r>
      <w:r>
        <w:t>«Скажите, братья, далеко ли до Яджиграма?»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Люди говорят: «Одна кроша отсюда».</w:t>
      </w:r>
      <w:r>
        <w:br/>
      </w:r>
      <w:r>
        <w:t>Услышав, он быстро идёт по дороге,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Придя в Яджиграм, он расспрашивает людей;</w:t>
      </w:r>
      <w:r>
        <w:br/>
      </w:r>
      <w:r>
        <w:t>[ему говорят:] «Ачарья Тхакур ушёл в другое селение».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Кто-то говорит: «Здесь дом его матери;</w:t>
      </w:r>
      <w:r>
        <w:br/>
      </w:r>
      <w:r>
        <w:t>а сам он сегодня утром ушёл в Кханду».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Он остановился на ночлег; не увидев [Тхакура], был в тревоге;</w:t>
      </w:r>
      <w:r>
        <w:br/>
      </w:r>
      <w:r>
        <w:t>на другой день Тхакур вернулся в селение.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Когда Тхакур ходил в Шрикханду,</w:t>
      </w:r>
      <w:r>
        <w:br/>
      </w:r>
      <w:r>
        <w:t>что там случилось и как это было,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об этом я расскажу после, по порядку повествования;</w:t>
      </w:r>
      <w:r>
        <w:br/>
      </w:r>
      <w:r>
        <w:t>придя туда, он словно погрузился в волны разлуки.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Иные, лишь услышав, пишут что попало;</w:t>
      </w:r>
      <w:r>
        <w:br/>
      </w:r>
      <w:r>
        <w:t>я же пишу это повествование по повелению своего Прабху.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станет находить в этом изъян, тот сам за то и ответит —</w:t>
      </w:r>
      <w:r>
        <w:br/>
      </w:r>
      <w:r>
        <w:t>выгоду или убыток, с причиной или без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Даже злонравный, опутанный майей, кто услышит это хоть раз,</w:t>
      </w:r>
      <w:r>
        <w:br/>
      </w:r>
      <w:r>
        <w:t>обратит ум к Кришне — это я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«Слова, что я вижу в устах Прабху, я и записываю». Прабху — по-видимому, гуру автора; ср.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«получив добрую весть, я останусь жив».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Говорящий — Гопала Бхатта Госвами, гуру Шринивасы (ср. гл.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— Локанатха Госвами, гуру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 чауки (заставами) Яджпура». В изд. 1913 г. «Джайпур» (?); перевод по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«Образ премы Шри Гауранги носят двое; что Рупа и Санатана — [его] шакти, я знаю наверняка».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изд. 1913 г.: «Те книги и та дхарма — ваше откровение; проповедовать их надлежит вам обоим».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«исполняя повеление, неужто я расстанусь с жизнью?» Смысл неясен: Джива, по-видимому, говорит, что отпускает их, хотя это для него смерти подобно.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Мурари — будущий Расикананда, сын Ачьюты (Ачьютананды) из Рохини, главный ученик Шьямананды; слова Дживы звучат как предсказание.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«Гаура-ганоддеша-дипика» / «Радха-кришна-ганоддеша-дипика» — сочинения о спутниках Кришны и Чайтаньи (последнее —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«Ты будешь вести беседы по "Ганоддеше"; что должно и чего не должно в садхане — объясни ему».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изд. 1913 г.: «С сундуком идут десять вооружённых человек».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Так в изд. 1999 г. («tarikṭā»); в изд. 1913 г. название не читается. Место не опознано.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Джхарикханда — лесистая область между Бихаром и Ориссой, через которую некогда прошёл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Тамлук (Тамралипта) лежит далеко к югу от пути на Вишнупур; возможно,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Ср. «Чайтанья-чаритамриту», Мадхья 17: в лесах Джхарикханды Махапрабху заставил петь и плясать тигров, оленей и павлинов.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изд. 1913 г.: «он крайне неуравновешен». Вира Хамбир — тот самый царь, что позже станет учеником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«gaṇitā» — гадатели-астрологи, будто бы определявшие расчётом, где везут богатство (ср.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Пхансиары — разбойники, душившие жертв петлёй. Вариант, приводимый в изд. 1913 г.: «сотни хансиаров и мансурия»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Бхаумик — землевладелец, местный правитель.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Вариант, приводимый в изд. 1913 г.: «издалека ли вы шли, чтобы её настичь?»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Первая строка в изд. 1913 г. испорчена («tomāra sahita rājā āsi tāra sane»), в изд. 1999 г.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«бродит от двери к двери».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Беседа Махапрабху с Раманандой Раем, записанная Кришнадасом Кавираджей («Чайтанья-чаритамрита», Мадхья 8). Первая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Ср. «Чайтанья-чаритамрита», Мадхья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«Каким бы образом книги о лилах ни попали в царский дом».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Букв. «Госани, взметнувшись, упал, сделав прыжок»; возможно, имеется в виду, что он бросился в Кунду.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о своём месте в свите (гане) Радхи в духовном мире.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изд. 1913 г.: «скорбя этой скорбью, я буду [искать] непрестанно».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«lālasā» — страстное желание, одна из ступеней рагануга-садханы.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рагануга-садхане гуру мыслится в облике сакхи (манджари), под чьим началом служит ученик.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Баулы — бенгальские странствующие певцы-аскеты.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Вариант, приводимый в изд. 1913 г.: «с крайне исхудалым телом он бродит по городу».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«mallapāṭa» — престол царей из династии Малла (Маллабхум), столицей которых был Вишнупур.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обоих изданиях: здесь рассказ ведётся словами самого Кришнавальлабхи (ср. гл. 12, прим.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«Раса-панчадхьяи» — пять глав «Бхагавата-пураны» (10.29–33) о раса-лиле.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«ātapa» — букв. «высушенное на солнце» (неварёный рис и т. п.); строка, по-видимому, — ответ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Говорящий не обозначен; по-видимому, это недоумение окружающих или пандита, обращённое к царю.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«Поднявшись, Прабху возложил стопы ему на голову».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Так в изд. 1913 г. («grantha-sparśa»); в изд. 1999 г. «brahma-sparśa»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Эхо слов Шринивасы в 258 — теперь уже без иронии. Говорящий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Согласно преданию, имя Нароттамы предвосхитил ещё Махапрабху (ср. предыдущие главы).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«лишь по великой удаче удаётся увидеть его».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мать, по-видимому, не узнаёт исхудавшего сына-аскета.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Так в изд. 1999 г. («прана, что ушла, вернулась внутрь»); в варианте, приводимом в изд. 1913 г.: «жизнь моя была меня покинула, — говорю тебе».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Телия Будхари — родное селение Рамачандры Кавираджи и Говинды Кавираджи на берегу Падмы (Падмавати).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Амбаштха — каста врачей (вайдья).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изд. 1999 г. (aputraka); в изд. 1913 г. «apūrva» — «необыкновенный».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Катоа (Катва) — место, где Махапрабху принял санньясу; там почитается изваяние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Вариант, приводимый в изд. 1913 г.: «доброе или дурное, с причиной или без».</w:t>
      </w:r>
    </w:p>
    <w:p>
      <w:r>
        <w:br w:type="page"/>
      </w:r>
    </w:p>
    <w:p>
      <w:pPr>
        <w:pStyle w:val="Heading1"/>
        <w:jc w:val="center"/>
      </w:pPr>
      <w:r>
        <w:t>Виласа 14. Рамачандра и Говинда Кавираджа; праздник в Кхетури</w:t>
      </w:r>
    </w:p>
    <w:p>
      <w:pPr>
        <w:spacing w:after="60"/>
        <w:jc w:val="both"/>
      </w:pPr>
      <w:r>
        <w:rPr>
          <w:b w:val="0"/>
          <w:i/>
        </w:rPr>
        <w:t>Шринивас в Шрикханде у Рагхунанданы; Рамачандра Кавираджа приходит в Яджиграм, спорит с Вьясой и Шринивасом и принимает посвящение; исцеление и посвящение Говинды Кавираджи в Будхари, песня Говиндадаса; Нароттама приходит в Будхари; установление Гауранги и Валлавиканты и великий праздник в Кхетури; экстаз Нароттамы; Рамачандра остаётся с Нароттамой; обращение брахманов Харирамы и Рамакришны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Кришна Чайтанье, обители достоинств!</w:t>
      </w:r>
      <w:r>
        <w:br/>
      </w:r>
      <w:r>
        <w:t>Слава, слава Нитьянанде, жизни вайшнавов!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Адвайте Ачарье и [всем] милым [Господу],</w:t>
      </w:r>
      <w:r>
        <w:br/>
      </w:r>
      <w:r>
        <w:t>чьё явление — ради избавления живых существ!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жизни Вирачандры,</w:t>
      </w:r>
      <w:r>
        <w:br/>
      </w:r>
      <w:r>
        <w:t>чьё явление премы прославлено в сказаниях!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опишу, как [Шринивас] ходил в Кханду;</w:t>
      </w:r>
      <w:r>
        <w:br/>
      </w:r>
      <w:r>
        <w:t>я видел, какая любовь возникла у кого.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Оставив повозку у ворот дома Тхакура,</w:t>
      </w:r>
      <w:r>
        <w:br/>
      </w:r>
      <w:r>
        <w:t>он пришёл пешком, взяв с собой людей.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Придя, он поклонился Гауранге, [обойдя его] справа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в это самое время пришёл Рагхунандана.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«Приди, приди, брат мой, жизнь моя, Шринивас!</w:t>
      </w:r>
      <w:r>
        <w:br/>
      </w:r>
      <w:r>
        <w:t>Никто никак не мог постичь твоего явления».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Обнялись они в любви, сели на сиденья,</w:t>
      </w:r>
      <w:r>
        <w:br/>
      </w:r>
      <w:r>
        <w:t>и Рагхунандана, улыбаясь, расспрашивает: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 всё слышал через людей, что ходят туда и обратно;</w:t>
      </w:r>
      <w:r>
        <w:br/>
      </w:r>
      <w:r>
        <w:t>мне в радость слушать — расскажи же мне: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как ты отправился во Вриндаван и что там было,</w:t>
      </w:r>
      <w:r>
        <w:br/>
      </w:r>
      <w:r>
        <w:t>как, придя,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 изучал книги у Шри Дживы,</w:t>
      </w:r>
      <w:r>
        <w:br/>
      </w:r>
      <w:r>
        <w:t>как было повеление: "Возьми книги и ступай"».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вёз книги дорогой через Джхарикханду,</w:t>
      </w:r>
      <w:r>
        <w:br/>
      </w:r>
      <w:r>
        <w:t>всё рассказал он ему, [и] сколько с ним было людей,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каким образом произошла кража, как это было,</w:t>
      </w:r>
      <w:r>
        <w:br/>
      </w:r>
      <w:r>
        <w:t>каким образом [книги] обретены в царском доме.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сижу и слушаю слева от Рагхунанданы;</w:t>
      </w:r>
      <w:r>
        <w:br/>
      </w:r>
      <w:r>
        <w:t>[рассказал,] как оказал милость царю, поселившись в его селении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по этой причине царь проникся к нему великой любовью</w:t>
      </w:r>
      <w:r>
        <w:br/>
      </w:r>
      <w:r>
        <w:t>и как недавно он пришёл повидать мать.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«Ради нашей радости живи в Яджиграме:</w:t>
      </w:r>
      <w:r>
        <w:br/>
      </w:r>
      <w:r>
        <w:t>мне большая радость, что ты живёшь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[Рагхунандана] рассказал обо всех домашних делах:</w:t>
      </w:r>
      <w:r>
        <w:br/>
      </w:r>
      <w:r>
        <w:t>как он проводит время и на что уповает.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Саркар Тхакур скрылся от взоров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от этой скорби Рагхунандана постоянно плачет: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«Вот великая скорбь, вот что у меня на сердце:</w:t>
      </w:r>
      <w:r>
        <w:br/>
      </w:r>
      <w:r>
        <w:t>оставив слугу, Тхакур ушёл».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глубине сердца засело копьё — и не вышло наружу;</w:t>
      </w:r>
      <w:r>
        <w:br/>
      </w:r>
      <w:r>
        <w:t>обнявшись за шею, оба заплакали.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Шринивас, плача, говорит: «По его милости</w:t>
      </w:r>
      <w:r>
        <w:br/>
      </w:r>
      <w:r>
        <w:t>из святых уст вышло мне повеление идти во Вриндаван;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 когда я вернулся, его уже не видно — вот моя участь!»</w:t>
      </w:r>
      <w:r>
        <w:br/>
      </w:r>
      <w:r>
        <w:t>В разлуке сердца обоих были потрясены.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Ту ночь он провёл там в упоении беседами о Кришне;</w:t>
      </w:r>
      <w:r>
        <w:br/>
      </w:r>
      <w:r>
        <w:t>пробыл там день, и прошла [ещё одна] ночь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Утром они сели в Шри Ната-мандире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Шри Рагхунандана говорит: «Что мне сказать тебе?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Ты — моя жизнь, брат! Всё бремя — на тебе;</w:t>
      </w:r>
      <w:r>
        <w:br/>
      </w:r>
      <w:r>
        <w:t>провести время с тобой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При прощании они обняли друг друга;</w:t>
      </w:r>
      <w:r>
        <w:br/>
      </w:r>
      <w:r>
        <w:t>взявшись за руки, оба пошли [в путь].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Один день прожили они вдвоём, сидя вместе;</w:t>
      </w:r>
      <w:r>
        <w:br/>
      </w:r>
      <w:r>
        <w:t>[и каждый] про себя думает, будто остаётся в том месте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Облик Рагхунанданы чарует миры,</w:t>
      </w:r>
      <w:r>
        <w:br/>
      </w:r>
      <w:r>
        <w:t>а облик Шринивасы рядом с ним — прекраснейший;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видя их, моё сердце было очаровано;</w:t>
      </w:r>
      <w:r>
        <w:br/>
      </w:r>
      <w:r>
        <w:t>кому облик двоих запал в глаза — тот знает.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он пришёл в свой дом</w:t>
      </w:r>
      <w:r>
        <w:br/>
      </w:r>
      <w:r>
        <w:t>и, придя, поклонился стопам матери.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это время Рамачандра был в том селении;</w:t>
      </w:r>
      <w:r>
        <w:br/>
      </w:r>
      <w:r>
        <w:t>услышав из уст людей, он быстро идёт увидеть [Тхакура].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Идёт он по дороге, размышляя в уме:</w:t>
      </w:r>
      <w:r>
        <w:br/>
      </w:r>
      <w:r>
        <w:t>«Увидев его, как я с ним заговорю?»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Придя, он увидел Тхакура, сидящего на сиденье;</w:t>
      </w:r>
      <w:r>
        <w:br/>
      </w:r>
      <w:r>
        <w:t>он один, больше никого в том месте нет.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Придя, он стоит перед ним и ничего не говорит;</w:t>
      </w:r>
      <w:r>
        <w:br/>
      </w:r>
      <w:r>
        <w:t>кланяется и глазами созерцает его облик.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Положив перед ним пять монет, он снова поклонился;</w:t>
      </w:r>
      <w:r>
        <w:br/>
      </w:r>
      <w:r>
        <w:t>[Тхакур] благословил его и спросил однажды: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«Откуда вы пришли?</w:t>
      </w:r>
      <w:r>
        <w:br/>
      </w:r>
      <w:r>
        <w:t>Как тебя зовут, в каком селении ты живёшь?»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«Моё имя — Рамачандра, рождён я в роду амбаштха;</w:t>
      </w:r>
      <w:r>
        <w:br/>
      </w:r>
      <w:r>
        <w:t>единственное моё желание —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Место моего рождения — селение Телия Будхари».</w:t>
      </w:r>
      <w:r>
        <w:br/>
      </w:r>
      <w:r>
        <w:t>Там было сиденье, и [Тхакур] велит ему сесть.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 оказал ему большое почтение: «Омойся, поешь», —</w:t>
      </w:r>
      <w:r>
        <w:br/>
      </w:r>
      <w:r>
        <w:t>и дал ему жильё, чтобы жить рядом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другой день Тхакур говорит ему:</w:t>
      </w:r>
      <w:r>
        <w:br/>
      </w:r>
      <w:r>
        <w:t>«Далеко ли от Кхетури твоё жилище?»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говорит: «Четыре кроши, — докладываю я».</w:t>
      </w:r>
      <w:r>
        <w:br/>
      </w:r>
      <w:r>
        <w:t>«Сколько дней назад ты оставил дом и пришёл?»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 говорит: «Четыре дня я был в пути,</w:t>
      </w:r>
      <w:r>
        <w:br/>
      </w:r>
      <w:r>
        <w:t>на пятый день узрел [ваши] стопы».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«Расскажи, учился ли ты каким-нибудь наукам?»</w:t>
      </w:r>
      <w:r>
        <w:br/>
      </w:r>
      <w:r>
        <w:t>«Я видел [читал] много книг и шастр».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Мало-помалу он расспросил, и тот рассказал всё;</w:t>
      </w:r>
      <w:r>
        <w:br/>
      </w:r>
      <w:r>
        <w:t>выслушав, Тхакур [оценил] искусство его речи.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это, он радуется, но в беседу [о науках] не вступает;</w:t>
      </w:r>
      <w:r>
        <w:br/>
      </w:r>
      <w:r>
        <w:t>однажды Тхакур велит Ачарье</w:t>
      </w:r>
      <w:r>
        <w:rPr>
          <w:b w:val="0"/>
          <w:i w:val="0"/>
          <w:vertAlign w:val="superscript"/>
        </w:rPr>
        <w:t>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«Побеседуй с Рамачандрой,</w:t>
      </w:r>
      <w:r>
        <w:br/>
      </w:r>
      <w:r>
        <w:t>а я посижу и послушаю волны вашего диспута».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Вьяса и Рамачандра, сойдясь вместе,</w:t>
      </w:r>
      <w:r>
        <w:br/>
      </w:r>
      <w:r>
        <w:t>радостно беседуют о науке.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Сначала шла речь о грамматике и комментариях,</w:t>
      </w:r>
      <w:r>
        <w:br/>
      </w:r>
      <w:r>
        <w:t>затем оба подняли волны поэтики.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Долго идёт диспут, Тхакур сидит и слушает;</w:t>
      </w:r>
      <w:r>
        <w:br/>
      </w:r>
      <w:r>
        <w:t>после этого между ними двоими вышла ссора.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Видя, что Рамачандра очень силён в логике,</w:t>
      </w:r>
      <w:r>
        <w:br/>
      </w:r>
      <w:r>
        <w:t>сам Тхакур говорит Вьясачарье…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Ачарья онемел; Тхакур сидит и слушает;</w:t>
      </w:r>
      <w:r>
        <w:br/>
      </w:r>
      <w:r>
        <w:t>подозвав Рамачандру, он сам обнял его.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 Рамачандры в сердце гордость:</w:t>
      </w:r>
      <w:r>
        <w:br/>
      </w:r>
      <w:r>
        <w:t>«Кто [сможет] спорить со мной в науке логики?»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Тхакур сам понял его мысль;</w:t>
      </w:r>
      <w:r>
        <w:br/>
      </w:r>
      <w:r>
        <w:t>остановив Ачарью, Тхакур кое-что говорит [сам].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Начинается большой диспут с Тхакуром;</w:t>
      </w:r>
      <w:r>
        <w:br/>
      </w:r>
      <w:r>
        <w:t>слушая этот диспут, Ачарья был зачарован.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Тхакур узнал, сколь способен Рамачандра,</w:t>
      </w:r>
      <w:r>
        <w:br/>
      </w:r>
      <w:r>
        <w:t>и говорит Вьясе удивительные слова: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«Что это за пандит — понять невозможно;</w:t>
      </w:r>
      <w:r>
        <w:br/>
      </w:r>
      <w:r>
        <w:t>некая божественная учёность, сама Сарасвати ему в помощь.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Такой навык, такое рассуждение, такая быстрота ума —</w:t>
      </w:r>
      <w:r>
        <w:br/>
      </w:r>
      <w:r>
        <w:t>я не видел, чтобы у кого-нибудь было такое».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другой день у Тхакура диспут с Рамачандрой;</w:t>
      </w:r>
      <w:r>
        <w:br/>
      </w:r>
      <w:r>
        <w:t>всё, что они говорят, Вьяса слушает.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Диспут их длился до вечера;</w:t>
      </w:r>
      <w:r>
        <w:br/>
      </w:r>
      <w:r>
        <w:t>ни один не замечал внешнего, так что даже омовения не было.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Тогда Тхакур прервался и встал:</w:t>
      </w:r>
      <w:r>
        <w:br/>
      </w:r>
      <w:r>
        <w:t>«Ступай, Рамачандра, теперь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того дня он оказывает ему великое уважение;</w:t>
      </w:r>
      <w:r>
        <w:br/>
      </w:r>
      <w:r>
        <w:t>ценящий достоинства знает достоинства — другим их не узнать.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 того дня Тхакур очень его любит;</w:t>
      </w:r>
      <w:r>
        <w:br/>
      </w:r>
      <w:r>
        <w:t>видя сияние его тела, Тхакур очень радуется.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усаживает его рядом и сам вкушает [с ним];</w:t>
      </w:r>
      <w:r>
        <w:br/>
      </w:r>
      <w:r>
        <w:t>он узнал, что Рамачандра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На другой день Тхакур сел с ним:</w:t>
      </w:r>
      <w:r>
        <w:br/>
      </w:r>
      <w:r>
        <w:t>«Сегодня ты сам поспорь со мной».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«Как велишь», — сказал тот с гордостью в сердце:</w:t>
      </w:r>
      <w:r>
        <w:br/>
      </w:r>
      <w:r>
        <w:t>«Беседовать с Тхакуром — это для меня [счастье]»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Целую прахару длился большой диспут;</w:t>
      </w:r>
      <w:r>
        <w:br/>
      </w:r>
      <w:r>
        <w:t>[затем] Тхакур снова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«Приняв человеческое тело, [человек] обретает множество свойств;</w:t>
      </w:r>
      <w:r>
        <w:br/>
      </w:r>
      <w:r>
        <w:t>к чему он стремится — то и возникает в уме.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Неведение и знание — всё, что он взращивает внутри, —</w:t>
      </w:r>
      <w:r>
        <w:br/>
      </w:r>
      <w:r>
        <w:t>добрые и дурные свойства — всё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Высшее и низшее — всё, чего достигают телом,</w:t>
      </w:r>
      <w:r>
        <w:br/>
      </w:r>
      <w:r>
        <w:t>должное и недолжное, всё, что имеет причину и что не имеет,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кто, обладая телом, разъясняет вечное и невечное,</w:t>
      </w:r>
      <w:r>
        <w:br/>
      </w:r>
      <w:r>
        <w:t>тот благословен на земле; но кто это знает?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Шастру, изучив которую, избавляешься от недуга бытия, —</w:t>
      </w:r>
      <w:r>
        <w:br/>
      </w:r>
      <w:r>
        <w:t>отказавшись от всего, к ней я и стремлюсь.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Иначе всё напрасно — шастры это запрещают;</w:t>
      </w:r>
      <w:r>
        <w:br/>
      </w:r>
      <w:r>
        <w:t>есть такие слова во всех шастрах,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Лишь изучаешь логику и ньяю — и время уходит впустую;</w:t>
      </w:r>
      <w:r>
        <w:br/>
      </w:r>
      <w:r>
        <w:t>какая в конце выгода, что говорят [об этом] шастры?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Прежде всего надо размышлять в сердце о "Бхагавате";</w:t>
      </w:r>
      <w:r>
        <w:br/>
      </w:r>
      <w:r>
        <w:t>послушай, сынок, что из этого вышло.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"Бхагавата" излагает учение во всех подробностях;</w:t>
      </w:r>
      <w:r>
        <w:br/>
      </w:r>
      <w:r>
        <w:t>в ней и содержатся слова — повеление Ишвары».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«То я и буду делать, то и изучать, от чего есть польза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зачем заниматься другим, пока время уходит впустую?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Ради этого, Тхакур, я и пришёл к тебе:</w:t>
      </w:r>
      <w:r>
        <w:br/>
      </w:r>
      <w:r>
        <w:t>стань владыкой Рамачандры — пусть все люди знают.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Сколько я ни читал и ни слушал, сомнение в уме не ушло;</w:t>
      </w:r>
      <w:r>
        <w:br/>
      </w:r>
      <w:r>
        <w:t>что же мне делать — вот что поднимается в уме, махашая.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Жизнь прошла впустую в поедании щёлока и жмыха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о своём благе и беде я не думал.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Гауде и во Вриндаване твоё имя — Ачарья Шринивас;</w:t>
      </w:r>
      <w:r>
        <w:br/>
      </w:r>
      <w:r>
        <w:t>прими Рамачандру, сделай своим слугой.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Став слугой, я уповаю на эти две стопы;</w:t>
      </w:r>
      <w:r>
        <w:br/>
      </w:r>
      <w:r>
        <w:t>тогда лишь будет плодом исполнение желаемого.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Видя, что я низок и пал, не отвергай меня с презрением:</w:t>
      </w:r>
      <w:r>
        <w:br/>
      </w:r>
      <w:r>
        <w:t>для моего спасения — твои стопы.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Если медлить, время уходит впустую;</w:t>
      </w:r>
      <w:r>
        <w:br/>
      </w:r>
      <w:r>
        <w:t>возложи мне на голову, Прабху, стопы, дарующие бесстрашие».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Плача, он смотрит ему в лицо и катается по земле:</w:t>
      </w:r>
      <w:r>
        <w:br/>
      </w:r>
      <w:r>
        <w:t>«Будь моим Прабху из рождения в рождение, непременно!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Я продан твоим стопам — возьми меня, [как купленного] за цену;</w:t>
      </w:r>
      <w:r>
        <w:br/>
      </w:r>
      <w:r>
        <w:t>носи в мире имя "владыка Рамачандры"».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Тогда Тхакур оказал милость и возложил руку ему на голову:</w:t>
      </w:r>
      <w:r>
        <w:br/>
      </w:r>
      <w:r>
        <w:t>«Из рождения в рождение ты — мой», — тем он явил милость.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Поклонившись, тот испил чаранамриту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милостиво [Тхакур] дал ему услышать Хари-наму.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На другой день он милостиво дал ему мантру Радхи-Кришны,</w:t>
      </w:r>
      <w:r>
        <w:br/>
      </w:r>
      <w:r>
        <w:t>рассказал всё о цели, средстве и сути;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дал ему порядок памятования</w:t>
      </w:r>
      <w:r>
        <w:rPr>
          <w:b w:val="0"/>
          <w:i w:val="0"/>
          <w:vertAlign w:val="superscript"/>
        </w:rPr>
        <w:t>14</w:t>
      </w:r>
      <w:r>
        <w:t xml:space="preserve"> — суть частей садханы;</w:t>
      </w:r>
      <w:r>
        <w:br/>
      </w:r>
      <w:r>
        <w:t>обучил всему и объяснил смысл.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 милости [Тхакура] он читает книги Шри Рупы,</w:t>
      </w:r>
      <w:r>
        <w:br/>
      </w:r>
      <w:r>
        <w:t>читает пьесы и «Сандарбхи», комментарии и словари.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Читая, он по малейшему намёку разбирает связь слов;</w:t>
      </w:r>
      <w:r>
        <w:br/>
      </w:r>
      <w:r>
        <w:t>сколько возражений выдвигает, сколько толкует!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Такие смыслы раскрывает Тхакур, что [Рамачандра] обильно плачет;</w:t>
      </w:r>
      <w:r>
        <w:br/>
      </w:r>
      <w:r>
        <w:t>обняв его, [Тхакур] называет его спутником своей жизни.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За один месяц он сидя прочёл всё;</w:t>
      </w:r>
      <w:r>
        <w:br/>
      </w:r>
      <w:r>
        <w:t>Тхакур слушает, а он стремительно излагает смысл.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этом нет сомнения, послушай, махашая:</w:t>
      </w:r>
      <w:r>
        <w:br/>
      </w:r>
      <w:r>
        <w:t>когда сердце без оскорблений, всё само раскрывается.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в теле такая учёность, такие достоинства, —</w:t>
      </w:r>
      <w:r>
        <w:br/>
      </w:r>
      <w:r>
        <w:t>какой человек назовёт его обычным [смертным]?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Настроение прежнего совершенства остаётся при нём;</w:t>
      </w:r>
      <w:r>
        <w:br/>
      </w:r>
      <w:r>
        <w:t>стоит лишь принять прибежище — и все достоинства являются сами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Таковы все деяния прежних махантов;</w:t>
      </w:r>
      <w:r>
        <w:br/>
      </w:r>
      <w:r>
        <w:t>понимает это лишь тот, кто достиг высшего предела в бхаджане.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Родившись в доме мирского человека, [иной] ищет иного прибежища;</w:t>
      </w:r>
      <w:r>
        <w:br/>
      </w:r>
      <w:r>
        <w:t>прибежище у великой души наделяет всеми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Так и преданный Кришны: на кого милость Кришны,</w:t>
      </w:r>
      <w:r>
        <w:br/>
      </w:r>
      <w:r>
        <w:t>у того в сердце рождается [стремление к] прибежищу у стоп [гуру]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Об этом есть слова в прежних книгах, потому я и пишу;</w:t>
      </w:r>
      <w:r>
        <w:br/>
      </w:r>
      <w:r>
        <w:t>если не писать, ум не будет внимателен.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Таков Рамачандра Кавираджа, исполненный достоинств:</w:t>
      </w:r>
      <w:r>
        <w:br/>
      </w:r>
      <w:r>
        <w:t>каков гуру, таков и ученик — первейший.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Однажды Тхакур сидит у себя в доме,</w:t>
      </w:r>
      <w:r>
        <w:br/>
      </w:r>
      <w:r>
        <w:t>Рамачандра смиренно [стоит] поодаль.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 это время пришло письмо из дома,</w:t>
      </w:r>
      <w:r>
        <w:br/>
      </w:r>
      <w:r>
        <w:t>написанное собственной рукой Говинды Кавираджи: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«Здоровье моё нехорошо — приезжай скорее;</w:t>
      </w:r>
      <w:r>
        <w:br/>
      </w:r>
      <w:r>
        <w:t>побудешь дня два-четыре и снова уедешь».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Рамачандра не послушал и остаётся при Прабху:</w:t>
      </w:r>
      <w:r>
        <w:br/>
      </w:r>
      <w:r>
        <w:t>досуга нет, он непрестанно толкует книги.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 еде [не думает], всегда — в садхане и бхаджане;</w:t>
      </w:r>
      <w:r>
        <w:br/>
      </w:r>
      <w:r>
        <w:t>что он делает, где пребывает — того не знает.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Ещё полтора месяца он остаётся с Прабху;</w:t>
      </w:r>
      <w:r>
        <w:br/>
      </w:r>
      <w:r>
        <w:t>непрерывно проходит время в волнах премы.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Тем временем недуг Говинды усилился;</w:t>
      </w:r>
      <w:r>
        <w:br/>
      </w:r>
      <w:r>
        <w:t>он пишет старшему брату: «Помоги!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Тело моё не продержится, болезнь сильна,</w:t>
      </w:r>
      <w:r>
        <w:br/>
      </w:r>
      <w:r>
        <w:t>если только Прабху по милости не дарует мне [свои] стопы».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Он написал ему, чтобы тот привёл Тхакура:</w:t>
      </w:r>
      <w:r>
        <w:br/>
      </w:r>
      <w:r>
        <w:t>«Я поведаю всё, увидев его воочию.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Руки и ноги опухли, началась грахани</w:t>
      </w:r>
      <w:r>
        <w:rPr>
          <w:b w:val="0"/>
          <w:i w:val="0"/>
          <w:vertAlign w:val="superscript"/>
        </w:rPr>
        <w:t>17</w:t>
      </w:r>
      <w:r>
        <w:t>».</w:t>
      </w:r>
      <w:r>
        <w:br/>
      </w:r>
      <w:r>
        <w:t>Всё изложил [в письме] — что ещё писать?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Прочтя письмо, Кавираджа не сказал Прабху;</w:t>
      </w:r>
      <w:r>
        <w:br/>
      </w:r>
      <w:r>
        <w:t>когда Тхакур спросил, он сказал о другом.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Теперь опишу причину недуга Говинды:</w:t>
      </w:r>
      <w:r>
        <w:br/>
      </w:r>
      <w:r>
        <w:t>от болезни грахани он вот-вот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Он поклонялся Деви — шакти Махамайе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то служение, то памятование — он чает её милости.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Он достиг совершенства в мантре, и божество явилось ему воочию;</w:t>
      </w:r>
      <w:r>
        <w:br/>
      </w:r>
      <w:r>
        <w:t>в час смерти он падает ниц к её стопам: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«В жизни и в смерти, Мать, я не знаю никого другого;</w:t>
      </w:r>
      <w:r>
        <w:br/>
      </w:r>
      <w:r>
        <w:t>дай же мне ладью, чтобы переплыть [океан] бытия.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Так прошло время — в конце дай мне освобождение;</w:t>
      </w:r>
      <w:r>
        <w:br/>
      </w:r>
      <w:r>
        <w:t>кроме тебя, кто окажет милость Говинде?»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 отчаянии он взывает: «Спаси!</w:t>
      </w:r>
      <w:r>
        <w:br/>
      </w:r>
      <w:r>
        <w:t>В жизни и в смерти нет у меня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Вокруг много людей, но видения не было;</w:t>
      </w:r>
      <w:r>
        <w:br/>
      </w:r>
      <w:r>
        <w:t>раздался божественный голос — он слышит его своими ушами: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«Ради спасения помни Говинду, о сынок!</w:t>
      </w:r>
      <w:r>
        <w:br/>
      </w:r>
      <w:r>
        <w:t>Ты видел это в шастрах, читал, о великий подвижник.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Разве могу я даровать обитель освобождения?</w:t>
      </w:r>
      <w:r>
        <w:br/>
      </w:r>
      <w:r>
        <w:t>Я и сама размышляю о Его алых стопах.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Разве могу я поведать Его славу?</w:t>
      </w:r>
      <w:r>
        <w:br/>
      </w:r>
      <w:r>
        <w:t>Таких служанок, как я, у Него — сколько и сколько!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Полный Брахман, Вечный, Сын Нанды —</w:t>
      </w:r>
      <w:r>
        <w:br/>
      </w:r>
      <w:r>
        <w:t>сотни Дург, подобных мне, молят Его.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Аджа, Бхава</w:t>
      </w:r>
      <w:r>
        <w:rPr>
          <w:b w:val="0"/>
          <w:i w:val="0"/>
          <w:vertAlign w:val="superscript"/>
        </w:rPr>
        <w:t>19</w:t>
      </w:r>
      <w:r>
        <w:t xml:space="preserve"> и прочие не находят Ему предела;</w:t>
      </w:r>
      <w:r>
        <w:br/>
      </w:r>
      <w:r>
        <w:t>сотни тысяч таких служат Его стопам.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Мантра Радхи-Кришны — суть всех мантр;</w:t>
      </w:r>
      <w:r>
        <w:br/>
      </w:r>
      <w:r>
        <w:t>прими прибежище у тех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Дарующий освобождение всем — высший Говинда;</w:t>
      </w:r>
      <w:r>
        <w:br/>
      </w:r>
      <w:r>
        <w:t>кто не служит такому Господу — тупоумен и дурен.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Услышав её слова, он [словно] лишился жизни:</w:t>
      </w:r>
      <w:r>
        <w:br/>
      </w:r>
      <w:r>
        <w:t>«Куда ушёл Рамачандра? Не вижу его глазами!»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Послав человека, бывшего рядом,</w:t>
      </w:r>
      <w:r>
        <w:br/>
      </w:r>
      <w:r>
        <w:t>рассказав о болезни, позвали и привели [его гуру].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Пришёл гуру; ему дали прекрасное сиденье;</w:t>
      </w:r>
      <w:r>
        <w:br/>
      </w:r>
      <w:r>
        <w:t>усадив его рядом, [Говинда]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«Окажи милость, господин, пусть я буду спасён!</w:t>
      </w:r>
      <w:r>
        <w:br/>
      </w:r>
      <w:r>
        <w:t>Уши мои заложило, я больше не вижу глазами».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Гуру говорит: «Помни Говинду в сердце;</w:t>
      </w:r>
      <w:r>
        <w:br/>
      </w:r>
      <w:r>
        <w:t>кто же ещё в мире [может] спасти?»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Он лежит, понурив голову, никому ничего не говоря;</w:t>
      </w:r>
      <w:r>
        <w:br/>
      </w:r>
      <w:r>
        <w:t>[потом] позвал своего сына Дивьясимху</w:t>
      </w:r>
      <w:r>
        <w:rPr>
          <w:b w:val="0"/>
          <w:i w:val="0"/>
          <w:vertAlign w:val="superscript"/>
        </w:rPr>
        <w:t>20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«Я провёл жизнь, погрязнув в ложных усладах;</w:t>
      </w:r>
      <w:r>
        <w:br/>
      </w:r>
      <w:r>
        <w:t>кто есть такой, кто спас бы меня?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Туда, где пребывает Ачарья Тхакур,</w:t>
      </w:r>
      <w:r>
        <w:br/>
      </w:r>
      <w:r>
        <w:t>скорее пошли пятерых человек, написав прошение.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Напиши: жизнь в опасности, [прошу] Прабху прийти;</w:t>
      </w:r>
      <w:r>
        <w:br/>
      </w:r>
      <w:r>
        <w:t>я жив лишь для того, чтобы раз увидеть его глазами».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Он написал письмо Рамачандре Кавирадже</w:t>
      </w:r>
      <w:r>
        <w:br/>
      </w:r>
      <w:r>
        <w:t>и послал пятерых человек с деньгами на расходы.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Они шли днём и ночью; [когда оставалось] две данды дня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за четыре данды дошли до Яджиграма.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Они спросили людей: «Где дом Тхакура?»</w:t>
      </w:r>
      <w:r>
        <w:br/>
      </w:r>
      <w:r>
        <w:t>«Там, где справа от ворот большое дерево».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Подойдя и увидев дерево у ворот, они остановились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человек пошёл и известил Кавираджу.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Услышав, он вышел и видит пятерых людей;</w:t>
      </w:r>
      <w:r>
        <w:br/>
      </w:r>
      <w:r>
        <w:t>все они, отдав письмо, горюют.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Прочтя письмо, он пошёл к Тхакуру;</w:t>
      </w:r>
      <w:r>
        <w:br/>
      </w:r>
      <w:r>
        <w:t>прочтя ему письмо, он кое-что говорит: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«Прими, Прабху, мою семью;</w:t>
      </w:r>
      <w:r>
        <w:br/>
      </w:r>
      <w:r>
        <w:t>что мне, ничтожному, говорить в твоём присутствии?»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От его слов в Прабху пробудилось сострадание;</w:t>
      </w:r>
      <w:r>
        <w:br/>
      </w:r>
      <w:r>
        <w:t>в тот же день, поев, он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 другой день шли, но дойти не смогли;</w:t>
      </w:r>
      <w:r>
        <w:br/>
      </w:r>
      <w:r>
        <w:t>остановившись в одном месте,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Утром все пошли; вперёд пошёл человек</w:t>
      </w:r>
      <w:r>
        <w:br/>
      </w:r>
      <w:r>
        <w:t>и, придя, сказал: «Тхакур идёт».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Говинда Кавираджа Тхакур лежит [больной];</w:t>
      </w:r>
      <w:r>
        <w:br/>
      </w:r>
      <w:r>
        <w:t>позвав сына, он говорит в великой радости;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посреди селения велел посадить банановые деревья</w:t>
      </w:r>
      <w:r>
        <w:br/>
      </w:r>
      <w:r>
        <w:t>и вокруг развесить листья манго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Дивьясимха вышел навстречу и привёл Прабху;</w:t>
      </w:r>
      <w:r>
        <w:br/>
      </w:r>
      <w:r>
        <w:t>поклонился, а потом [Прабху] спросил о нём.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Прабху спросил, и Рамачандра докладывает:</w:t>
      </w:r>
      <w:r>
        <w:br/>
      </w:r>
      <w:r>
        <w:t>«Это сын Говинды — он твой слуга».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ведёт Прабху в свой дом;</w:t>
      </w:r>
      <w:r>
        <w:br/>
      </w:r>
      <w:r>
        <w:t>с радостью в сердце восклицают: «Хари, Хари!»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Придя, они остановились в жилище Кавираджи;</w:t>
      </w:r>
      <w:r>
        <w:br/>
      </w:r>
      <w:r>
        <w:t>Прабху говорит: «Что мне делать, Рамачандра Дас?»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Рамачандра говорит: «Что мне сказать, Прабху?</w:t>
      </w:r>
      <w:r>
        <w:br/>
      </w:r>
      <w:r>
        <w:t>Делай, что пожелаешь, — ты независим».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Прабху говорит: «Твои родные — мои слуги», —</w:t>
      </w:r>
      <w:r>
        <w:br/>
      </w:r>
      <w:r>
        <w:t>и с этими словами вошёл в дом Говинды.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Гремят литавры, звучат благие возгласы «улу-улу»;</w:t>
      </w:r>
      <w:r>
        <w:br/>
      </w:r>
      <w:r>
        <w:t>он прошёл туда, где лежит Говинда.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Двое-четверо человек, поддерживая, усадили его;</w:t>
      </w:r>
      <w:r>
        <w:br/>
      </w:r>
      <w:r>
        <w:t>слов на устах нет, глазами он смотрит в лицо [Прабху].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складывает ладони у лица, но слова не идут;</w:t>
      </w:r>
      <w:r>
        <w:br/>
      </w:r>
      <w:r>
        <w:t>Тхакур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Прабху усадили в доме на прекрасное сиденье,</w:t>
      </w:r>
      <w:r>
        <w:br/>
      </w:r>
      <w:r>
        <w:t>умастив сандаловым и иным маслом, омыли.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 отведал немного жареных яств и сладостей;</w:t>
      </w:r>
      <w:r>
        <w:br/>
      </w:r>
      <w:r>
        <w:t>Рамачандра взял чаранамриту и остатки с его уст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и дал отведать их Говинде;</w:t>
      </w:r>
      <w:r>
        <w:br/>
      </w:r>
      <w:r>
        <w:t>едва тот поел — вся болезнь ушла.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Принесли много припасов, поставили стряпню;</w:t>
      </w:r>
      <w:r>
        <w:br/>
      </w:r>
      <w:r>
        <w:t>закончив стряпню, [Тхакур] совершил омовение.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Подношение готово, его предложили Кришне;</w:t>
      </w:r>
      <w:r>
        <w:br/>
      </w:r>
      <w:r>
        <w:t>сам Тхакур сел и вкусил.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Остатки с тарелки Прабху съел Говинда;</w:t>
      </w:r>
      <w:r>
        <w:br/>
      </w:r>
      <w:r>
        <w:t>такая радость родилась у него, что о болезни он и не помнит.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Прошла та ночь, настало утро;</w:t>
      </w:r>
      <w:r>
        <w:br/>
      </w:r>
      <w:r>
        <w:t>Прабху, улыбаясь,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«Омой Говинду — на то моё согласие;</w:t>
      </w:r>
      <w:r>
        <w:br/>
      </w:r>
      <w:r>
        <w:t>я совершу омовение и затем — его посвящение»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Рамачандра своими руками омыл его,</w:t>
      </w:r>
      <w:r>
        <w:br/>
      </w:r>
      <w:r>
        <w:t>снял мокрую одежду и надел сухую.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Прабху, совершив омовение, идёт оказать милость;</w:t>
      </w:r>
      <w:r>
        <w:br/>
      </w:r>
      <w:r>
        <w:t>какая была радость — кто может рассказать?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Рамачандра сидит, держа его у себя на коленях;</w:t>
      </w:r>
      <w:r>
        <w:br/>
      </w:r>
      <w:r>
        <w:t>Прабху дал ему в ухо мантру «Харе Кришна».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Вокруг вайшнавы поют санкиртану имени;</w:t>
      </w:r>
      <w:r>
        <w:br/>
      </w:r>
      <w:r>
        <w:t>в это время он даёт ему услышать мантру Кришны.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Затем милостиво дал ему мантру Радхики-джиу;</w:t>
      </w:r>
      <w:r>
        <w:br/>
      </w:r>
      <w:r>
        <w:t>объяснил медитации на обоих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[Говинда] поклонился, [Прабху] возложил стопы ему на голову;</w:t>
      </w:r>
      <w:r>
        <w:br/>
      </w:r>
      <w:r>
        <w:t>тот почувствовал в себе силу, как у льва.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[Говинда] поднёс много даров — золото, сколько одежд,</w:t>
      </w:r>
      <w:r>
        <w:br/>
      </w:r>
      <w:r>
        <w:t>бронзовую и латунную посуду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милости Прабху недуг чрева</w:t>
      </w:r>
      <w:r>
        <w:rPr>
          <w:b w:val="0"/>
          <w:i w:val="0"/>
          <w:vertAlign w:val="superscript"/>
        </w:rPr>
        <w:t>26</w:t>
      </w:r>
      <w:r>
        <w:t xml:space="preserve"> ушёл;</w:t>
      </w:r>
      <w:r>
        <w:br/>
      </w:r>
      <w:r>
        <w:t>он ходит потихоньку, и радость его безмерна.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Пишу я это так, как было, а не иначе;</w:t>
      </w:r>
      <w:r>
        <w:br/>
      </w:r>
      <w:r>
        <w:t>слушая этот рассказ, пусть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Послушайте прежние слова Кавираджи;</w:t>
      </w:r>
      <w:r>
        <w:br/>
      </w:r>
      <w:r>
        <w:t>что будет потом — увидят все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*«Не бог похотлив и не богиня страстна —</w:t>
      </w:r>
      <w:r>
        <w:br/>
      </w:r>
      <w:r>
        <w:t>лишь явление премы.</w:t>
      </w:r>
      <w:r>
        <w:br/>
      </w:r>
      <w:r>
        <w:t>Слуга у стоп Гаури и Шанкары, —</w:t>
      </w:r>
      <w:r>
        <w:br/>
      </w:r>
      <w:r>
        <w:t>говорит Говиндадас»</w:t>
      </w:r>
      <w:r>
        <w:rPr>
          <w:b w:val="0"/>
          <w:i w:val="0"/>
          <w:vertAlign w:val="superscript"/>
        </w:rPr>
        <w:t>28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По милости Прабху раскрылись все [его] достоинства;</w:t>
      </w:r>
      <w:r>
        <w:br/>
      </w:r>
      <w:r>
        <w:t>кто вкушает [его стихи], тот знает их суть.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 того дня Говинда стал здоров</w:t>
      </w:r>
      <w:r>
        <w:br/>
      </w:r>
      <w:r>
        <w:t>и приходит к Прабху в полном довольстве.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 рассказывает Прабху о своём прежнем пути;</w:t>
      </w:r>
      <w:r>
        <w:br/>
      </w:r>
      <w:r>
        <w:t>плача и плача, Говинда Дас просит прибежища: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«Светоч нашего рода — мой брат Рамачандра;</w:t>
      </w:r>
      <w:r>
        <w:br/>
      </w:r>
      <w:r>
        <w:t>по связи с ним Прабху явил мне милость.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Сколько мне рассказывать о своих пороках?</w:t>
      </w:r>
      <w:r>
        <w:br/>
      </w:r>
      <w:r>
        <w:t>Я неприкасаемый негодяй, порочный от природы».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Плача и плача, он падает к ногам Рамачандры:</w:t>
      </w:r>
      <w:r>
        <w:br/>
      </w:r>
      <w:r>
        <w:t>«У кого Шринивас — Прабху, тому ли бояться?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Теперь я обращаюсь [к тебе] — послушай, лучший из владык;</w:t>
      </w:r>
      <w:r>
        <w:br/>
      </w:r>
      <w:r>
        <w:t>боюсь произнести — сердце трепещет».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</w:t>
      </w:r>
      <w:r>
        <w:rPr>
          <w:b w:val="0"/>
          <w:i/>
        </w:rPr>
        <w:t>Пада</w:t>
      </w:r>
      <w:r>
        <w:rPr>
          <w:b w:val="0"/>
          <w:i w:val="0"/>
          <w:vertAlign w:val="superscript"/>
        </w:rPr>
        <w:t>30</w:t>
      </w:r>
      <w:r>
        <w:t>:</w:t>
      </w:r>
    </w:p>
    <w:p>
      <w:pPr>
        <w:spacing w:after="60"/>
        <w:jc w:val="both"/>
      </w:pPr>
      <w:r>
        <w:t>*Служи, о ум, сыну Шри Нанды —</w:t>
      </w:r>
      <w:r>
        <w:br/>
      </w:r>
      <w:r>
        <w:t>лотосным стопам, дарующим бесстрашие.</w:t>
      </w:r>
      <w:r>
        <w:br/>
      </w:r>
      <w:r>
        <w:t>Редкое человеческое рождение, общество садху —</w:t>
      </w:r>
      <w:r>
        <w:br/>
      </w:r>
      <w:r>
        <w:t>переправься через этот океан бытия.*</w:t>
      </w:r>
    </w:p>
    <w:p>
      <w:pPr>
        <w:spacing w:after="60"/>
        <w:jc w:val="both"/>
      </w:pPr>
      <w:r>
        <w:t>*Холод и зной, ветер и ливень,</w:t>
      </w:r>
      <w:r>
        <w:br/>
      </w:r>
      <w:r>
        <w:t>дни и ночи без сна —</w:t>
      </w:r>
      <w:r>
        <w:br/>
      </w:r>
      <w:r>
        <w:t>напрасно я служил скупым и злым людям</w:t>
      </w:r>
      <w:r>
        <w:br/>
      </w:r>
      <w:r>
        <w:t>ради зыбкой крохи счастья.*</w:t>
      </w:r>
    </w:p>
    <w:p>
      <w:pPr>
        <w:spacing w:after="60"/>
        <w:jc w:val="both"/>
      </w:pPr>
      <w:r>
        <w:t>*Это богатство, юность, сыновья, домочадцы —</w:t>
      </w:r>
      <w:r>
        <w:br/>
      </w:r>
      <w:r>
        <w:t>есть ли в них что-то надёжное?</w:t>
      </w:r>
      <w:r>
        <w:br/>
      </w:r>
      <w:r>
        <w:t>Как капля воды на лепестке лотоса, дрожит жизнь, —</w:t>
      </w:r>
      <w:r>
        <w:br/>
      </w:r>
      <w:r>
        <w:t>служи же стопам Хари всегда.*</w:t>
      </w:r>
    </w:p>
    <w:p>
      <w:pPr>
        <w:spacing w:after="60"/>
        <w:jc w:val="both"/>
      </w:pPr>
      <w:r>
        <w:t>*Слушание, воспевание, памятование, восхваление,</w:t>
      </w:r>
      <w:r>
        <w:br/>
      </w:r>
      <w:r>
        <w:t>служение стопам, служение слуги,</w:t>
      </w:r>
      <w:r>
        <w:br/>
      </w:r>
      <w:r>
        <w:t>поклонение, [дружба,] самопредание —</w:t>
      </w:r>
      <w:r>
        <w:br/>
      </w:r>
      <w:r>
        <w:t>вот чего желает Говиндадас.*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«Теперь я знаю: [твои] стопы — моя жизнь;</w:t>
      </w:r>
      <w:r>
        <w:br/>
      </w:r>
      <w:r>
        <w:t>дай повеление описывать лилу Кришны.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уме у меня желание описывать лилу Гауранги,</w:t>
      </w:r>
      <w:r>
        <w:br/>
      </w:r>
      <w:r>
        <w:t>описание которой — высшее из всех совершенств».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Прабху говорит: «Послушай, что я скажу о том, чего ты просишь:</w:t>
      </w:r>
      <w:r>
        <w:br/>
      </w:r>
      <w:r>
        <w:t>описывай лилу Кришны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Махашая Васудева Гхош, милый Гауре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описал самую суть всех его достоинств;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же вольно описывай лилу Радхи и Кришны», —</w:t>
      </w:r>
      <w:r>
        <w:br/>
      </w:r>
      <w:r>
        <w:t>погрузившись в блаженство, дал он такое повеление.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«Читай, Говинда Дас, "Расамрита-синдху",</w:t>
      </w:r>
      <w:r>
        <w:br/>
      </w:r>
      <w:r>
        <w:t>коснувшись хоть капли которой, обретаешь благо во всём;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читай "Удджвалу"</w:t>
      </w:r>
      <w:r>
        <w:rPr>
          <w:b w:val="0"/>
          <w:i w:val="0"/>
          <w:vertAlign w:val="superscript"/>
        </w:rPr>
        <w:t>32</w:t>
      </w:r>
      <w:r>
        <w:t>, где лила Радхи-Кришны:</w:t>
      </w:r>
      <w:r>
        <w:br/>
      </w:r>
      <w:r>
        <w:t>в ней дано всё множество лил со всеми расами».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 благоприятный час он стал читать книгу;</w:t>
      </w:r>
      <w:r>
        <w:br/>
      </w:r>
      <w:r>
        <w:t>[Тхакур] объяснил всё деление её предмета.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Лишь услышав, каков общий очерк книги,</w:t>
      </w:r>
      <w:r>
        <w:br/>
      </w:r>
      <w:r>
        <w:t>он прочувствовал её и раскрыл множество смыслов: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«Я понял всё — расу, учение, бхаву, состояния;</w:t>
      </w:r>
      <w:r>
        <w:br/>
      </w:r>
      <w:r>
        <w:t>исполни же эту мою просьбу.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Я понял в уме: это — твоя милость;</w:t>
      </w:r>
      <w:r>
        <w:br/>
      </w:r>
      <w:r>
        <w:t>без милости Гауры у лилы не найти предела».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Улыбаясь, Прабху, сказав: «Хорошо, хорошо», — обнял его;</w:t>
      </w:r>
      <w:r>
        <w:br/>
      </w:r>
      <w:r>
        <w:t>все узнали, что он прочувствовал Гаурангу.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С того времени, как он принял прибежище у стоп Прабху,</w:t>
      </w:r>
      <w:r>
        <w:br/>
      </w:r>
      <w:r>
        <w:t>и вплоть до его смерти — чего только не было!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Сколько он совершил садханы, сколько описал!</w:t>
      </w:r>
      <w:r>
        <w:br/>
      </w:r>
      <w:r>
        <w:t>Так он провёл тридцать шесть лет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 того дня он стал слагать [песни о] лилах:</w:t>
      </w:r>
      <w:r>
        <w:br/>
      </w:r>
      <w:r>
        <w:t>описывал лилу Гауры и лилу Кришны.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Вот я и рассказал о достоинствах Говинды Кавираджи,</w:t>
      </w:r>
      <w:r>
        <w:br/>
      </w:r>
      <w:r>
        <w:t>слушая о которых, избавляются от безбожия и неведения.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Я совсем слеп, нет во мне ни капли [разумения];</w:t>
      </w:r>
      <w:r>
        <w:br/>
      </w:r>
      <w:r>
        <w:t>что бы я ни писал — [пишу] по повелению милости.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Я пишу по милости этих двух Прабху —</w:t>
      </w:r>
      <w:r>
        <w:br/>
      </w:r>
      <w:r>
        <w:t>по повелению Шри Джахнавы и 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Слушайте, слушайте, слушатели, сосредоточив ум;</w:t>
      </w:r>
      <w:r>
        <w:br/>
      </w:r>
      <w:r>
        <w:t>взяв травинку в зубы</w:t>
      </w:r>
      <w:r>
        <w:rPr>
          <w:b w:val="0"/>
          <w:i w:val="0"/>
          <w:vertAlign w:val="superscript"/>
        </w:rPr>
        <w:t>34</w:t>
      </w:r>
      <w:r>
        <w:t>, я прошу об этом.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Пишу рассказ о достоинствах Шри Тхакура Махашаи</w:t>
      </w:r>
      <w:r>
        <w:rPr>
          <w:b w:val="0"/>
          <w:i w:val="0"/>
          <w:vertAlign w:val="superscript"/>
        </w:rPr>
        <w:t>35</w:t>
      </w:r>
      <w:r>
        <w:t>:</w:t>
      </w:r>
      <w:r>
        <w:br/>
      </w:r>
      <w:r>
        <w:t>прежде всего он устроил служение Гауранге.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Услышав, что Тхакур пришёл в дом Кавираджи,</w:t>
      </w:r>
      <w:r>
        <w:br/>
      </w:r>
      <w:r>
        <w:t>он сердцем погрузился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 устроил новый храм и все припасы;</w:t>
      </w:r>
      <w:r>
        <w:br/>
      </w:r>
      <w:r>
        <w:t>сильным стало желание [устроить]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Все его родные, землевладельцы селения,</w:t>
      </w:r>
      <w:r>
        <w:br/>
      </w:r>
      <w:r>
        <w:t>все, кто исполнял его повеления, — все были очарованы.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Какие бы припасы ни понадобились — всё было готово:</w:t>
      </w:r>
      <w:r>
        <w:br/>
      </w:r>
      <w:r>
        <w:t>то ли [сила] повеления гуру, то ли сила садханы.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двумя-четырьмя людьми он пришёл в Будхари;</w:t>
      </w:r>
      <w:r>
        <w:br/>
      </w:r>
      <w:r>
        <w:t>люди, придя вперёд, сообщили Тхакуру.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Тхакур обрадовался его приходу —</w:t>
      </w:r>
      <w:r>
        <w:br/>
      </w:r>
      <w:r>
        <w:t>в уме у него было так, будто он обрёл жизнь.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Рассказав о его достоинствах, он наставил всех,</w:t>
      </w:r>
      <w:r>
        <w:br/>
      </w:r>
      <w:r>
        <w:t>чтобы оказали ему почёт как прежде и [достойно] приветствовали.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Рамачандре Кавирадже и Вьясе Ачарье [он говорит]:</w:t>
      </w:r>
      <w:r>
        <w:br/>
      </w:r>
      <w:r>
        <w:t>«Скорее, скорее ступайте навстречу и приведите его».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«Как велишь», — сказали оба и вышли;</w:t>
      </w:r>
      <w:r>
        <w:br/>
      </w:r>
      <w:r>
        <w:t>недалеко, совсем рядом увидели его.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Встретившись, оба простираются перед ним;</w:t>
      </w:r>
      <w:r>
        <w:br/>
      </w:r>
      <w:r>
        <w:t>[он спрашивает:] «Кто вы, махашаи? Скажите мне».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Приветствуя их, он поднял и обнял их,</w:t>
      </w:r>
      <w:r>
        <w:br/>
      </w:r>
      <w:r>
        <w:t>и пришёл туда, где сидит Тхакур.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Слева — Рамачандра, справа — Вьяса;</w:t>
      </w:r>
      <w:r>
        <w:br/>
      </w:r>
      <w:r>
        <w:t>тело его расцвело от радости.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Издали увидев его, Тхакур встаёт навстречу:</w:t>
      </w:r>
      <w:r>
        <w:br/>
      </w:r>
      <w:r>
        <w:t>«Приди, приди! Жизнь [моя] пришла и вошла в сердце!»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Тот простёрся, [Тхакур] обнял его;</w:t>
      </w:r>
      <w:r>
        <w:br/>
      </w:r>
      <w:r>
        <w:t>сев на сиденье, они беседуют.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Он спросил о благополучии; [тот ответил:] «Твоим повелением [всё] благо;</w:t>
      </w:r>
      <w:r>
        <w:br/>
      </w:r>
      <w:r>
        <w:t>скорбь ушла оттого, что ты пришёл»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Говинда Кавираджа пришёл и пал к его стопам;</w:t>
      </w:r>
      <w:r>
        <w:br/>
      </w:r>
      <w:r>
        <w:t>[Нароттама], подняв, крепко обнял его.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«Кто это?» — спросил он, обрадованный;</w:t>
      </w:r>
      <w:r>
        <w:br/>
      </w:r>
      <w:r>
        <w:t>Тхакур говорит: «Это младший брат Рамачандры, Говинда».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Была великая радость от встречи после долгих дней;</w:t>
      </w:r>
      <w:r>
        <w:br/>
      </w:r>
      <w:r>
        <w:t>Рамачандра пригласил [их] к омовению.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Совершив омовение и выпив воды, в упоении беседами о Кришне</w:t>
      </w:r>
      <w:r>
        <w:br/>
      </w:r>
      <w:r>
        <w:t>они, сидя на сиденьях, рассказывают всё по порядку: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Ачарья Тхакур и Тхакур Махашая —</w:t>
      </w:r>
      <w:r>
        <w:br/>
      </w:r>
      <w:r>
        <w:t>каково было их счастье во Вриндаване, как они познакомились,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 в дороге украли книги;</w:t>
      </w:r>
      <w:r>
        <w:br/>
      </w:r>
      <w:r>
        <w:t>все сидят и слушают сладость их речей.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 упоении беседами о Кришне все проводят день и ночь;</w:t>
      </w:r>
      <w:r>
        <w:br/>
      </w:r>
      <w:r>
        <w:t>так прошла ночь,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завёл речь: «Приди в Кхетури;</w:t>
      </w:r>
      <w:r>
        <w:br/>
      </w:r>
      <w:r>
        <w:t>если ты сам не придёшь, вся радость будет разрушена.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Я знаю о повелении, данном Прабху:</w:t>
      </w:r>
      <w:r>
        <w:br/>
      </w:r>
      <w:r>
        <w:t>есть повеление известить тебя»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[Шринивас:] «Сам делай то, чем занят;</w:t>
      </w:r>
      <w:r>
        <w:br/>
      </w:r>
      <w:r>
        <w:t>через пять дней я непременно приду».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[Нароттама:] «Я не смогу задержаться, я скорее пойду в селение;</w:t>
      </w:r>
      <w:r>
        <w:br/>
      </w:r>
      <w:r>
        <w:t>лишь бы не было оскорбления — жизнь моя остаётся [с тобой].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Пусть со мной пойдёт Вьясачарья — вот моя просьба:</w:t>
      </w:r>
      <w:r>
        <w:br/>
      </w:r>
      <w:r>
        <w:t>он непременно всё устроит».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Сказав так, он простился и ушёл в своё селение;</w:t>
      </w:r>
      <w:r>
        <w:br/>
      </w:r>
      <w:r>
        <w:t>Вьясе было повеление: «Иди и всё устрой».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Он прибыл в селение; сердце его было в хлопотах;</w:t>
      </w:r>
      <w:r>
        <w:br/>
      </w:r>
      <w:r>
        <w:t>послав людей, он доставляет вещи из самых далёких мест.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Привезя камень, он являет в доме изваяние:</w:t>
      </w:r>
      <w:r>
        <w:br/>
      </w:r>
      <w:r>
        <w:t>призывает мастеров, чтобы явить Гаурангу.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Было выстроено много новых жилищ;</w:t>
      </w:r>
      <w:r>
        <w:br/>
      </w:r>
      <w:r>
        <w:t>в это время отправился [в путь] Ачарья Тхакур.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Прабху с Рамачандрой подошёл уже близко;</w:t>
      </w:r>
      <w:r>
        <w:br/>
      </w:r>
      <w:r>
        <w:t>Тхакур Махашая и Вьяса идут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Тхакур [Махашая] в великой радости привёл его в дом;</w:t>
      </w:r>
      <w:r>
        <w:br/>
      </w:r>
      <w:r>
        <w:t>он один знает [ту радость] — кто [ещё] может знать?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Сколько мне писать о том, как ему служили?</w:t>
      </w:r>
      <w:r>
        <w:br/>
      </w:r>
      <w:r>
        <w:t>Его дом, его вещи —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Явление изваяния Гаура-рая и вместе с ним ещё одного:</w:t>
      </w:r>
      <w:r>
        <w:br/>
      </w:r>
      <w:r>
        <w:t>Ачарья принял обет [для установления], и с ним многие.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Послали людей с письмами, приглашая</w:t>
      </w:r>
      <w:r>
        <w:br/>
      </w:r>
      <w:r>
        <w:t>махантов-адхикари в каждом селении.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Повсюду вайшнавам разослали приглашения:</w:t>
      </w:r>
      <w:r>
        <w:br/>
      </w:r>
      <w:r>
        <w:t>всем прийти в день Пхалгуна-пурнимы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Тысячи и тысячи людей всё устраивают;</w:t>
      </w:r>
      <w:r>
        <w:br/>
      </w:r>
      <w:r>
        <w:t>так все пребывают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 предаётся памятованию, идёт санкиртана;</w:t>
      </w:r>
      <w:r>
        <w:br/>
      </w:r>
      <w:r>
        <w:t>в это время совершилось прекрасное явление Гаура-рая.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В радости все восклицают: «Хари, Хари!»</w:t>
      </w:r>
      <w:r>
        <w:br/>
      </w:r>
      <w:r>
        <w:t>Что сказать о той несравненной красоте облика!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Затем — явление Валлавиканты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в сердцах у всех — высшее ликование.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Мало-помалу все пришли и собрались;</w:t>
      </w:r>
      <w:r>
        <w:br/>
      </w:r>
      <w:r>
        <w:t>так прибыли маханты-адхикари.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Сколько жилищ отвели внутри селения,</w:t>
      </w:r>
      <w:r>
        <w:br/>
      </w:r>
      <w:r>
        <w:t>сколько — возле дома, сколько — в других селениях!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Сколько новых домов, сколько навесов —</w:t>
      </w:r>
      <w:r>
        <w:br/>
      </w:r>
      <w:r>
        <w:t>знает тот, кто видел; кто ещё знает?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Сколько припасов — простокваши, рисовых хлопьев, бананов,</w:t>
      </w:r>
      <w:r>
        <w:br/>
      </w:r>
      <w:r>
        <w:t>сладостей, укхры</w:t>
      </w:r>
      <w:r>
        <w:rPr>
          <w:b w:val="0"/>
          <w:i w:val="0"/>
          <w:vertAlign w:val="superscript"/>
        </w:rPr>
        <w:t>40</w:t>
      </w:r>
      <w:r>
        <w:t xml:space="preserve"> и сахара!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Всё, что было нужно, было доставлено</w:t>
      </w:r>
      <w:r>
        <w:rPr>
          <w:b w:val="0"/>
          <w:i w:val="0"/>
          <w:vertAlign w:val="superscript"/>
        </w:rPr>
        <w:t>41</w:t>
      </w:r>
      <w:r>
        <w:t>;</w:t>
      </w:r>
      <w:r>
        <w:br/>
      </w:r>
      <w:r>
        <w:t>принесли сто кувшинов, наполненных панчамритой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Сам Ачарья совершает омовение-абхишеку;</w:t>
      </w:r>
      <w:r>
        <w:br/>
      </w:r>
      <w:r>
        <w:t>обряды по правилам совершил многие.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Все маханты вместе коснулись тела [изваяний],</w:t>
      </w:r>
      <w:r>
        <w:br/>
      </w:r>
      <w:r>
        <w:t>надели на них сандал и гирлянды из туласи.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Начались киртаны повсюду, во многих местах;</w:t>
      </w:r>
      <w:r>
        <w:br/>
      </w:r>
      <w:r>
        <w:t>кто где пляшет, поёт, катается по земле!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Когда начался киртан перед Гаурангой,</w:t>
      </w:r>
      <w:r>
        <w:br/>
      </w:r>
      <w:r>
        <w:t>никто не остался сидеть — все пошли туда.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Домохозяева и аскеты, низкие и низкие поведением —</w:t>
      </w:r>
      <w:r>
        <w:br/>
      </w:r>
      <w:r>
        <w:t>все пришли, никто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Махашая Девидас начал киртан;</w:t>
      </w:r>
      <w:r>
        <w:br/>
      </w:r>
      <w:r>
        <w:t>каковы были пение и игра — не постичь.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Гаурангаваллабха Рай играет на мриданге;</w:t>
      </w:r>
      <w:r>
        <w:br/>
      </w:r>
      <w:r>
        <w:t>слыша это, теряешь самообладание, [словно]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Гаура-рай восседает, слева от него — Валлавиканта;</w:t>
      </w:r>
      <w:r>
        <w:br/>
      </w:r>
      <w:r>
        <w:t>каково [их] лицезрение — таково и пение.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Сколько махантов-адхикари — сотни!</w:t>
      </w:r>
      <w:r>
        <w:br/>
      </w:r>
      <w:r>
        <w:t>Вайшнавы слушают пение, обезумев.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Что за сладкое пение, что за игра!</w:t>
      </w:r>
      <w:r>
        <w:br/>
      </w:r>
      <w:r>
        <w:t>Услышав ушами, кто сохранит самообладание?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 Ачарьей Прабху — Шри Вьясачарья</w:t>
      </w:r>
      <w:r>
        <w:br/>
      </w:r>
      <w:r>
        <w:t>и Рамачандра Кавираджа: они не могут сдержаться.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пляшет и так поёт,</w:t>
      </w:r>
      <w:r>
        <w:br/>
      </w:r>
      <w:r>
        <w:t>что, не в силах сдержаться, падает на землю, плача и плача.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Из глаз текут слёзы сотнями струй;</w:t>
      </w:r>
      <w:r>
        <w:br/>
      </w:r>
      <w:r>
        <w:t>плясать он не может, стал как баул.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Никто не может удержать [в нём] преображения бхавы;</w:t>
      </w:r>
      <w:r>
        <w:br/>
      </w:r>
      <w:r>
        <w:t>видя это, другие поражаются в сердце.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Тхакур Махашая, видя и слыша, почти оцепенел:</w:t>
      </w:r>
      <w:r>
        <w:br/>
      </w:r>
      <w:r>
        <w:t>что это за према —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Слушая, он от счастья заливисто смеётся;</w:t>
      </w:r>
      <w:r>
        <w:br/>
      </w:r>
      <w:r>
        <w:t>из глаз льются слёзы — как неудержимо!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Самообладание покинуло его, и он пляшет в киртане;</w:t>
      </w:r>
      <w:r>
        <w:br/>
      </w:r>
      <w:r>
        <w:t>видя дрожь и прыжки, его держат десять человек.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Как дрожат губы — зубы будто вот-вот выпадут!</w:t>
      </w:r>
      <w:r>
        <w:br/>
      </w:r>
      <w:r>
        <w:t>Прижав руку к груди, он то и дело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Всё тело [покрылось мурашками], будто шипами шимула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то тело распухает, то становится тонким.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Такова красота его тела — преображения бхавы;</w:t>
      </w:r>
      <w:r>
        <w:br/>
      </w:r>
      <w:r>
        <w:t>луна бхавы взошла в телах у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Кришнананда Маджумдар со всеми своими</w:t>
      </w:r>
      <w:r>
        <w:br/>
      </w:r>
      <w:r>
        <w:t>падает на землю, плача и плача: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«Когда ещё будет такое состояние, такое счастье?» —</w:t>
      </w:r>
      <w:r>
        <w:br/>
      </w:r>
      <w:r>
        <w:t>катаясь по земле, он плачет, хватая всех за ноги.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То и дело он смотрит в лицо Нароттаме</w:t>
      </w:r>
      <w:r>
        <w:br/>
      </w:r>
      <w:r>
        <w:t>и, плача и плача, падает, хватая его за стопы: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«Ты освятил, сынок, [меня] со всеми моими;</w:t>
      </w:r>
      <w:r>
        <w:br/>
      </w:r>
      <w:r>
        <w:t>кто, родившись на земле, видел такое счастье?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В моём доме — счастье, как во Вриндаване;</w:t>
      </w:r>
      <w:r>
        <w:br/>
      </w:r>
      <w:r>
        <w:t>все мои люди — слуги Нароттамы».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Такую прему явил Нароттама в [своей] стране;</w:t>
      </w:r>
      <w:r>
        <w:br/>
      </w:r>
      <w:r>
        <w:t>пляшет и говорит он</w:t>
      </w:r>
      <w:r>
        <w:rPr>
          <w:b w:val="0"/>
          <w:i w:val="0"/>
          <w:vertAlign w:val="superscript"/>
        </w:rPr>
        <w:t>44</w:t>
      </w:r>
      <w:r>
        <w:t xml:space="preserve"> в ликовании премы.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Когда все стали подносить [дары] киртану,</w:t>
      </w:r>
      <w:r>
        <w:br/>
      </w:r>
      <w:r>
        <w:t>он приносит из дома и отдаёт всё, что попадётся под руку.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Тхакур Махашая ничего этого не замечает;</w:t>
      </w:r>
      <w:r>
        <w:br/>
      </w:r>
      <w:r>
        <w:t>что сказать о [его] преме, как её описать?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Не говоря уж о пляске — едва он встал,</w:t>
      </w:r>
      <w:r>
        <w:br/>
      </w:r>
      <w:r>
        <w:t>все думают про себя: облик его — точно как у Гауранги.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На кого он, обернувшись, взглянет в упоении премы,</w:t>
      </w:r>
      <w:r>
        <w:br/>
      </w:r>
      <w:r>
        <w:t>все те люди, плача, падают к его стопам.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Ачарья Тхакур, плача, обнял его</w:t>
      </w:r>
      <w:r>
        <w:br/>
      </w:r>
      <w:r>
        <w:t>и, держа за обе руки, тихо-тихо говорит: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«Воплощение премы, ты исполнил мир премой;</w:t>
      </w:r>
      <w:r>
        <w:br/>
      </w:r>
      <w:r>
        <w:t>видя это, сердце радуется и глаза обретают плод.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У кого есть сила устроить такой праздник?</w:t>
      </w:r>
      <w:r>
        <w:br/>
      </w:r>
      <w:r>
        <w:t>Вся милость Гауры — на тебе со всем твоим родом.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Гауранга согласился быть в твоей власти;</w:t>
      </w:r>
      <w:r>
        <w:br/>
      </w:r>
      <w:r>
        <w:t>ни в жизни, ни в смерти ни у кого нет [иных] прав»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Киртан окончился, поели и попили;</w:t>
      </w:r>
      <w:r>
        <w:br/>
      </w:r>
      <w:r>
        <w:t>все расходятся, каждый к своему жилищу.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 другой день, когда праздник завершался,</w:t>
      </w:r>
      <w:r>
        <w:br/>
      </w:r>
      <w:r>
        <w:t>все вместе идут к месту жилья.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Ученик Тхакура Махашаи по имени Гокула Дас</w:t>
      </w:r>
      <w:r>
        <w:br/>
      </w:r>
      <w:r>
        <w:t>в тот день пел в киртане.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Начав, он заводит звук мриданги;</w:t>
      </w:r>
      <w:r>
        <w:br/>
      </w:r>
      <w:r>
        <w:t>все слышат ушами [звук], превосходящий нектар.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 пошли в круг киртана;</w:t>
      </w:r>
      <w:r>
        <w:br/>
      </w:r>
      <w:r>
        <w:t>оставив алапу</w:t>
      </w:r>
      <w:r>
        <w:rPr>
          <w:b w:val="0"/>
          <w:i w:val="0"/>
          <w:vertAlign w:val="superscript"/>
        </w:rPr>
        <w:t>46</w:t>
      </w:r>
      <w:r>
        <w:t>, все поют и идут.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Сперва он поёт — как сладко! — о достоинствах Гауранги;</w:t>
      </w:r>
      <w:r>
        <w:br/>
      </w:r>
      <w:r>
        <w:t>слушая, все были тронуты до глубины сердца.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 Махашая слушает, охваченный блаженством;</w:t>
      </w:r>
      <w:r>
        <w:br/>
      </w:r>
      <w:r>
        <w:t>после этого, под конец, он поёт о лиле Кришны.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</w:t>
      </w:r>
      <w:r>
        <w:rPr>
          <w:b w:val="0"/>
          <w:i/>
        </w:rPr>
        <w:t>Пада</w:t>
      </w:r>
      <w:r>
        <w:t xml:space="preserve"> (на подобающую рагу):</w:t>
      </w:r>
    </w:p>
    <w:p>
      <w:pPr>
        <w:spacing w:after="60"/>
        <w:jc w:val="both"/>
      </w:pPr>
      <w:r>
        <w:t>*Наполнив пригоршни глаз,</w:t>
      </w:r>
      <w:r>
        <w:br/>
      </w:r>
      <w:r>
        <w:t>держа перед собой то лицо,</w:t>
      </w:r>
      <w:r>
        <w:br/>
      </w:r>
      <w:r>
        <w:t>душа жаждет пить.</w:t>
      </w:r>
      <w:r>
        <w:br/>
      </w:r>
      <w:r>
        <w:t>Что коснулось глаз — то она пьёт всегда;</w:t>
      </w:r>
      <w:r>
        <w:br/>
      </w:r>
      <w:r>
        <w:t>снова и снова вспоминает Радха.*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Едва Тхакур Махашая услышал это ушами,</w:t>
      </w:r>
      <w:r>
        <w:br/>
      </w:r>
      <w:r>
        <w:t>он обнял его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«Гокула, что ты дал мне услышать — ты лишил меня покоя!» —</w:t>
      </w:r>
      <w:r>
        <w:br/>
      </w:r>
      <w:r>
        <w:t>сказав это, [он плачет:] струи текут по лицу и груди.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Держа киртанию за руку, он кружит и ходит;</w:t>
      </w:r>
      <w:r>
        <w:br/>
      </w:r>
      <w:r>
        <w:t>«Что ты дал мне услышать!» — говорит он и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«Что за совершенство — облик Кришны, любовь Радхи!</w:t>
      </w:r>
      <w:r>
        <w:br/>
      </w:r>
      <w:r>
        <w:t>Она пьёт глазами — вот каков её ум».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состоянии той бхавы сердце и ум погрузились [в неё];</w:t>
      </w:r>
      <w:r>
        <w:br/>
      </w:r>
      <w:r>
        <w:t>сколько может быть премы — она удваивается.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Так, в пляске, прошла вторая прахара;</w:t>
      </w:r>
      <w:r>
        <w:br/>
      </w:r>
      <w:r>
        <w:t>от силы бхавы тело было истерзано.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Сотни и сотни раз он бросается оземь;</w:t>
      </w:r>
      <w:r>
        <w:br/>
      </w:r>
      <w:r>
        <w:t>у кого есть сила удержать его?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Что за преображение сердца — понять невозможно;</w:t>
      </w:r>
      <w:r>
        <w:br/>
      </w:r>
      <w:r>
        <w:t>восклицая «Радха, Радха!»</w:t>
      </w:r>
      <w:r>
        <w:rPr>
          <w:b w:val="0"/>
          <w:i w:val="0"/>
          <w:vertAlign w:val="superscript"/>
        </w:rPr>
        <w:t>47</w:t>
      </w:r>
      <w:r>
        <w:t>, он то и дело бросается бежать.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Как дрожит тело, куда он падает!</w:t>
      </w:r>
      <w:r>
        <w:br/>
      </w:r>
      <w:r>
        <w:t>Видя это, [кажется,] жизнь вот-вот покинет тело.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Мать, отец, близкие — все плачут;</w:t>
      </w:r>
      <w:r>
        <w:br/>
      </w:r>
      <w:r>
        <w:t>держат Нароттаму — жизнь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Видя это, Ачарья Тхакур встревожился сердцем;</w:t>
      </w:r>
      <w:r>
        <w:br/>
      </w:r>
      <w:r>
        <w:t>сев, он обхватил его, а тот весь дрожит.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Он читает шлоку из «Удджвалы» — описание Шри Рупы,</w:t>
      </w:r>
      <w:r>
        <w:br/>
      </w:r>
      <w:r>
        <w:t>от которой обретает спокойствие [даже] Шри Радха-рамана.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Снова и снова читает шлоку, но [Нароттама] всё не приходит в себя;</w:t>
      </w:r>
      <w:r>
        <w:br/>
      </w:r>
      <w:r>
        <w:t>он придумал средство: «Отнесите его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Его унесли в дом и уложили; через прахару</w:t>
      </w:r>
      <w:r>
        <w:br/>
      </w:r>
      <w:r>
        <w:t>он пришёл в себя, бхава сменилась, и он сел, как прежде.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Ту ночь все сидели в упоении беседами о Кришне;</w:t>
      </w:r>
      <w:r>
        <w:br/>
      </w:r>
      <w:r>
        <w:t>кто-то выдвигает возражения, [другой] подробно [отвечает].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На другой день отпускают каждого по достоинству;</w:t>
      </w:r>
      <w:r>
        <w:br/>
      </w:r>
      <w:r>
        <w:t>сколько мне рассказывать о прощаниях?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Каждого отпустили, как подобало;</w:t>
      </w:r>
      <w:r>
        <w:br/>
      </w:r>
      <w:r>
        <w:t>довольные, все вместе расходятся по домам.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Тхакур Махашая не может вынести разлуки;</w:t>
      </w:r>
      <w:r>
        <w:br/>
      </w:r>
      <w:r>
        <w:t>Ачарья Тхакур понял его мысль.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Он сажает Тхакура Махашаю рядом на одно сиденье;</w:t>
      </w:r>
      <w:r>
        <w:br/>
      </w:r>
      <w:r>
        <w:t>[идёт] беседа о лиле Кришны и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[С ними] Рамачандра Кавираджа и Шри Вьяса Ачарья;</w:t>
      </w:r>
      <w:r>
        <w:br/>
      </w:r>
      <w:r>
        <w:t>Ачарья Тхакур говорит, все слушают спокойно.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«Ну-ка, Рамачандра, расскажи — послушаем из твоих уст;</w:t>
      </w:r>
      <w:r>
        <w:br/>
      </w:r>
      <w:r>
        <w:t>пусть так пройдёт ночь в радости и счастье».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Четыре данды Рамачандра рассказывает о лиле Кришны;</w:t>
      </w:r>
      <w:r>
        <w:br/>
      </w:r>
      <w:r>
        <w:t>сердца у всех радуются, все забыли себя.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Рамачандра говорит: «Послушай, Тхакур Махашая:</w:t>
      </w:r>
      <w:r>
        <w:br/>
      </w:r>
      <w:r>
        <w:t>есть желание услышать [это] из твоих уст».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«Как велишь», — сказал Тхакур и стал рассказывать;</w:t>
      </w:r>
      <w:r>
        <w:br/>
      </w:r>
      <w:r>
        <w:t>едва слушают — ни у кого в сердце не остаётся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Ум его переполнен бхавой, внешнего он не сознаёт;</w:t>
      </w:r>
      <w:r>
        <w:br/>
      </w:r>
      <w:r>
        <w:t>сколько он даёт толкований, сколько в них украшений речи!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После этого Ачарья Тхакур с радостью</w:t>
      </w:r>
      <w:r>
        <w:br/>
      </w:r>
      <w:r>
        <w:t>стал рассказывать о состоянии пурва-раги Кришны</w:t>
      </w:r>
      <w:r>
        <w:rPr>
          <w:b w:val="0"/>
          <w:i w:val="0"/>
          <w:vertAlign w:val="superscript"/>
        </w:rPr>
        <w:t>48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что было прежде и после, как [чувство] возникает и утихает;</w:t>
      </w:r>
      <w:r>
        <w:br/>
      </w:r>
      <w:r>
        <w:t>снова говорит и снова и снова подробно толкует.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Все плывут в блаженстве, не находя опоры;</w:t>
      </w:r>
      <w:r>
        <w:br/>
      </w:r>
      <w:r>
        <w:t>ту ночь провели, и тела их цвели.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Месяц пробыл Тхакур в упоении беседами о Кришне;</w:t>
      </w:r>
      <w:r>
        <w:br/>
      </w:r>
      <w:r>
        <w:t>счастье хоть одного дня — что о нём сказать?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Однажды у него в уме возник некий замысел;</w:t>
      </w:r>
      <w:r>
        <w:br/>
      </w:r>
      <w:r>
        <w:t>Тхакур говорит Тхакуру Махашае: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«Стало три дома — скажу о том подробно —</w:t>
      </w:r>
      <w:r>
        <w:br/>
      </w:r>
      <w:r>
        <w:t>в трёх краях: Кхетури, Яджиграм и Вишнупур.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Выхода нет — столько всего поднимается в уме!</w:t>
      </w:r>
      <w:r>
        <w:br/>
      </w:r>
      <w:r>
        <w:t>Хочу высказать, как всё устроить повсюду: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[здесь] прибежище Гауранги, [там] любовь матери,</w:t>
      </w:r>
      <w:r>
        <w:br/>
      </w:r>
      <w:r>
        <w:t>[а] в Вишнупуре — новая бхакти царя.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Я схожу [туда] однажды и вернусь снова;</w:t>
      </w:r>
      <w:r>
        <w:br/>
      </w:r>
      <w:r>
        <w:t>[но] жизнь [моя] — рядом с тобой: вот суть истины».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Услышав это, Тхакур [Махашая] был крайне удручён;</w:t>
      </w:r>
      <w:r>
        <w:br/>
      </w:r>
      <w:r>
        <w:t>«Жесток Творец!» — восклицая, он обильно плачет.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Прошло два-четыре дня — он не говорит ни слова;</w:t>
      </w:r>
      <w:r>
        <w:br/>
      </w:r>
      <w:r>
        <w:t>[Шринивас говорит:] «Рамачандра, ты оставайся, держись добродетели.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Вы вдвоём — в беседах о лиле Кришны, в разговорах о бхаджане;</w:t>
      </w:r>
      <w:r>
        <w:br/>
      </w:r>
      <w:r>
        <w:t>оставайся с ним, не нарушай повеления».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[Рамачандра:] «Какое повеление дал Прабху — то и имеет силу;</w:t>
      </w:r>
      <w:r>
        <w:br/>
      </w:r>
      <w:r>
        <w:t>я остаюсь вместе [с ним] — таково 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Услышав эти слова, Тхакур Махашая [решил] в сердце:</w:t>
      </w:r>
      <w:r>
        <w:br/>
      </w:r>
      <w:r>
        <w:t>«Останемся ли, пойдём ли куда — мы двое будем вместе».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тот день, при прощании, Тхакур [Махашая] был в великой скорби;</w:t>
      </w:r>
      <w:r>
        <w:br/>
      </w:r>
      <w:r>
        <w:t>он дал [Шринивасе] в дорогу две мохуры и два куска ткани,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Вьясачарье — пять монет и кусок ткани,</w:t>
      </w:r>
      <w:r>
        <w:br/>
      </w:r>
      <w:r>
        <w:t>а носильщикам и грузчикам дал [дары] всем вместе.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Сколько скорби было тогда у обоих —</w:t>
      </w:r>
      <w:r>
        <w:br/>
      </w:r>
      <w:r>
        <w:t>ту скорбь знает лишь тот, у кого горит душа.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Моё жестокое сердце не смогло этого видеть:</w:t>
      </w:r>
      <w:r>
        <w:br/>
      </w:r>
      <w:r>
        <w:t>столько любви, столько премы — а сердце не растаяло.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Такое лицезрение, праздник, преображения бхавы —</w:t>
      </w:r>
      <w:r>
        <w:br/>
      </w:r>
      <w:r>
        <w:t>[а я,] слыша и записывая, [остаюсь] с сердцем, подобным дереву.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Рамачандра Кавираджа и Тхакур Махашая</w:t>
      </w:r>
      <w:r>
        <w:br/>
      </w:r>
      <w:r>
        <w:t>спят, едят и омываются в одном месте.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Непрестанно — рассказы о лиле Кришны и размышления о ней;</w:t>
      </w:r>
      <w:r>
        <w:br/>
      </w:r>
      <w:r>
        <w:t>дня и ночи не замечают — такова их любовь.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Однажды, чтобы омыться в Падмавати,</w:t>
      </w:r>
      <w:r>
        <w:br/>
      </w:r>
      <w:r>
        <w:t>идут они, держась за руки,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воде они брызгаются, как в шуточном бою, и говорят о Кришне;</w:t>
      </w:r>
      <w:r>
        <w:br/>
      </w:r>
      <w:r>
        <w:t>в это время пришли два брахмана, почтенные люди: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Харирама и Рамакришна, рассудительные пандиты;</w:t>
      </w:r>
      <w:r>
        <w:br/>
      </w:r>
      <w:r>
        <w:t>увидев двоих, они успокоили ум.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Те двое, чтобы омыться, вошли в воду;</w:t>
      </w:r>
      <w:r>
        <w:br/>
      </w:r>
      <w:r>
        <w:t>один выдвигает возражение, [другой] подробно излагает учение.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Два брахмана, знатоки шастр, ничего не говорят;</w:t>
      </w:r>
      <w:r>
        <w:br/>
      </w:r>
      <w:r>
        <w:t>всё учение, что те излагают, они понимают по сути.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Слушая, брахманы подняли речь;</w:t>
      </w:r>
      <w:r>
        <w:br/>
      </w:r>
      <w:r>
        <w:t>всё, что они говорили, [те] опровергли доводами учения.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Брахманы говорят слова, противные учению;</w:t>
      </w:r>
      <w:r>
        <w:br/>
      </w:r>
      <w:r>
        <w:t>всё, что они говорят, [те] опровергают.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[Брахманы] налегают на варнашраму, как пишется в смрити;</w:t>
      </w:r>
      <w:r>
        <w:br/>
      </w:r>
      <w:r>
        <w:t>[те] всё опровергают словами «Бхагавата-пураны».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Двое брахманов гневаются, [а те] проявляют терпение;</w:t>
      </w:r>
      <w:r>
        <w:br/>
      </w:r>
      <w:r>
        <w:t>снова читают шлоки — и [брахманы] стоят, онемев.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Омывшись, двое махашаев пришли домой;</w:t>
      </w:r>
      <w:r>
        <w:br/>
      </w:r>
      <w:r>
        <w:t>с ними пришли и два брахмана и вошли внутрь.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Махашая, умеющий брать суть, исполненный добродетели,</w:t>
      </w:r>
      <w:r>
        <w:br/>
      </w:r>
      <w:r>
        <w:t>предложил сиденья, и брахманы сели.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Дав им жильё, их накормили превосходной едой;</w:t>
      </w:r>
      <w:r>
        <w:br/>
      </w:r>
      <w:r>
        <w:t>вечером они видели арати Тхакура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Увидев необычайное изваяние, они обрадовались;</w:t>
      </w:r>
      <w:r>
        <w:br/>
      </w:r>
      <w:r>
        <w:t>ночью два брахмана сидят и рассуждают.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Всё, что они доказывают, [те] не принимают</w:t>
      </w:r>
      <w:r>
        <w:br/>
      </w:r>
      <w:r>
        <w:t>и опровергают это свидетельствами тех же шастр.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Ночью, легши спать, брахманы говорят;</w:t>
      </w:r>
      <w:r>
        <w:br/>
      </w:r>
      <w:r>
        <w:t>один говорит: «Эти двое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Ах, брат, то, что мы изучали, взяв себе учителя,</w:t>
      </w:r>
      <w:r>
        <w:br/>
      </w:r>
      <w:r>
        <w:t>не сходится с учением этих двоих.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Они непрестанно служат Кришне и служат садху;</w:t>
      </w:r>
      <w:r>
        <w:br/>
      </w:r>
      <w:r>
        <w:t>эти два великих человека — добрые знатоки всех шастр.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Они доказали, что высшее — служение Ишваре;</w:t>
      </w:r>
      <w:r>
        <w:br/>
      </w:r>
      <w:r>
        <w:t>кто не служит, тот — изменник господину, и Яма карает его.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Я понимаю: в служении Шри Кришне не остаётся шудрства;</w:t>
      </w:r>
      <w:r>
        <w:br/>
      </w:r>
      <w:r>
        <w:t>до сих пор я не слышал, что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Сказав так, оба уснули без памяти;</w:t>
      </w:r>
      <w:r>
        <w:br/>
      </w:r>
      <w:r>
        <w:t>под утро пришёл некий великий человек и говорит: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«Эй, сын брахмана, ты не понимаешь в сердце:</w:t>
      </w:r>
      <w:r>
        <w:br/>
      </w:r>
      <w:r>
        <w:t>служа [Кришне], сохраняют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Те двое — гуру твоего гуру</w:t>
      </w:r>
      <w:r>
        <w:rPr>
          <w:b w:val="0"/>
          <w:i w:val="0"/>
          <w:vertAlign w:val="superscript"/>
        </w:rPr>
        <w:t>50</w:t>
      </w:r>
      <w:r>
        <w:t>,</w:t>
      </w:r>
      <w:r>
        <w:br/>
      </w:r>
      <w:r>
        <w:t>а ты гордишься, почитая себя брахманом.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Утром пойди и прими прибежище у их стоп;</w:t>
      </w:r>
      <w:r>
        <w:br/>
      </w:r>
      <w:r>
        <w:t>будь что будет — мирскому бытию [твоему] конец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Служи Говинде, живое существо, — сколько [ещё ждать]?</w:t>
      </w:r>
      <w:r>
        <w:br/>
      </w:r>
      <w:r>
        <w:t>Всё, что ты делал до сих пор, — сплошная суета».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Эти два брахмана прежде служили Кришне;</w:t>
      </w:r>
      <w:r>
        <w:br/>
      </w:r>
      <w:r>
        <w:t>свидетельство тому все увидят потом.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Из-за малого [недостатка] бхавы оба родились в роду брахманов;</w:t>
      </w:r>
      <w:r>
        <w:br/>
      </w:r>
      <w:r>
        <w:t>из рождения в рождение — гуру и ученик: вот в чём суть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Встав на рассвете, оба простёрлись [перед ними]</w:t>
      </w:r>
      <w:r>
        <w:br/>
      </w:r>
      <w:r>
        <w:t>и, сложив ладони, долго молят: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«Я родился в мире [мнимым] брахманом</w:t>
      </w:r>
      <w:r>
        <w:rPr>
          <w:b w:val="0"/>
          <w:i w:val="0"/>
          <w:vertAlign w:val="superscript"/>
        </w:rPr>
        <w:t>53</w:t>
      </w:r>
      <w:r>
        <w:t>;</w:t>
      </w:r>
      <w:r>
        <w:br/>
      </w:r>
      <w:r>
        <w:t>теперь окажи милость — сделай меня истинным брахманом.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Куда ещё идти этим двум грешникам?</w:t>
      </w:r>
      <w:r>
        <w:br/>
      </w:r>
      <w:r>
        <w:t>Признав своими, коснитесь стопами наших голов.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Жизнь не держится в теле — смилуйся надо мной;</w:t>
      </w:r>
      <w:r>
        <w:br/>
      </w:r>
      <w:r>
        <w:t>мне, опалённому тремя муками, дай тень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Твои стопы непорочны и дарят бесстрашие;</w:t>
      </w:r>
      <w:r>
        <w:br/>
      </w:r>
      <w:r>
        <w:t>окажи милость низкому — кто [ещё] есть в мире?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До сих пор время шло в таких ложных усладах;</w:t>
      </w:r>
      <w:r>
        <w:br/>
      </w:r>
      <w:r>
        <w:t>не было жажды двух стоп Шри Кришны.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Окажи милость, Прабху, дай такое наставление,</w:t>
      </w:r>
      <w:r>
        <w:br/>
      </w:r>
      <w:r>
        <w:t>чтобы обрести эти две стопы — это лишь и осталось».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Каждый в уме своём ухватился за эти две стопы;</w:t>
      </w:r>
      <w:r>
        <w:br/>
      </w:r>
      <w:r>
        <w:t>Рамакришна [говорит]: «Мой владыка, мой Прабху — Нароттама».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Харирама говорит: «Мой Прабху — Рамачандра;</w:t>
      </w:r>
      <w:r>
        <w:br/>
      </w:r>
      <w:r>
        <w:t>из рождения в рождение служу этой паре стоп».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Сказав так, они плачут, называя имя своего Прабху;</w:t>
      </w:r>
      <w:r>
        <w:br/>
      </w:r>
      <w:r>
        <w:t>«Позор, позор [нам]!» — восклицая,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сердце у каждого из двоих пробудилось сострадание к своему;</w:t>
      </w:r>
      <w:r>
        <w:br/>
      </w:r>
      <w:r>
        <w:t>каждый из двоих дал своему в ухо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Получив её, они кланяются, из глаз льются слёзы:</w:t>
      </w:r>
      <w:r>
        <w:br/>
      </w:r>
      <w:r>
        <w:t>«Смилуйтесь: что нам двоим делать?»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Двое говорят: «Всегда повторяйте имя Кришны,</w:t>
      </w:r>
      <w:r>
        <w:br/>
      </w:r>
      <w:r>
        <w:t>чтобы и в еде, и во сне в уме не было другого».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Выйдя во двор, они восклицают: «Гауранга, Гауранга!»</w:t>
      </w:r>
      <w:r>
        <w:br/>
      </w:r>
      <w:r>
        <w:t>и, созерцая облик [изваяния], оба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Когда идёт киртан — у них преображения бхавы;</w:t>
      </w:r>
      <w:r>
        <w:br/>
      </w:r>
      <w:r>
        <w:t>как смиренно и униженно говорят они о себе!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Сколько-то дней прошло так, по их собственному желанию;</w:t>
      </w:r>
      <w:r>
        <w:br/>
      </w:r>
      <w:r>
        <w:t>[затем] двое махашаев дали двоим повеление.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Брахманы омылись и пришли; [махашаи] дают повеление:</w:t>
      </w:r>
      <w:r>
        <w:br/>
      </w:r>
      <w:r>
        <w:t>усадив двоих, они являют милость: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 ликованием в сердце дают мантру Радхи-Кришны;</w:t>
      </w:r>
      <w:r>
        <w:br/>
      </w:r>
      <w:r>
        <w:t>услышав мантру, те расцветают телом в упоении бхавы.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Выйдя наружу, они простираются восемью членами;</w:t>
      </w:r>
      <w:r>
        <w:br/>
      </w:r>
      <w:r>
        <w:t>[гуру] коснулись стопами их голов и положили руку им на спины.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Им рассказали обо всех частях садханы;</w:t>
      </w:r>
      <w:r>
        <w:br/>
      </w:r>
      <w:r>
        <w:t>с радостью в сердце они читают порядок памятования.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Они в упоении блаженства исполняют садхану ради цели;</w:t>
      </w:r>
      <w:r>
        <w:br/>
      </w:r>
      <w:r>
        <w:t>когда [время] прошло, им под конец дали повеление: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«Читайте книги о бхакти, сынки, сидя вдвоём;</w:t>
      </w:r>
      <w:r>
        <w:br/>
      </w:r>
      <w:r>
        <w:t>в садхане обретёте в уме великое счастье.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От чего рождается твёрдая привязанность к садхане —</w:t>
      </w:r>
      <w:r>
        <w:br/>
      </w:r>
      <w:r>
        <w:t>все те книги читайте: в них постигнете суть».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читают книги, сочинённые Шри Рупой;</w:t>
      </w:r>
      <w:r>
        <w:br/>
      </w:r>
      <w:r>
        <w:t>читая и читая, они стали весьма сведущи.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Сколько мне писать о том, как служили эти двое?</w:t>
      </w:r>
      <w:r>
        <w:br/>
      </w:r>
      <w:r>
        <w:t>Такую милость, такую силу [их] увидим потом.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Есть совершенное служение, накопленное прежде;</w:t>
      </w:r>
      <w:r>
        <w:br/>
      </w:r>
      <w:r>
        <w:t>поэтому [такой человек] рождается в высоком роду.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У пандита есть страх перед оскорблениями;</w:t>
      </w:r>
      <w:r>
        <w:br/>
      </w:r>
      <w:r>
        <w:t>стоит ему принять прибежище — [служение] тотчас раскрывается.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Потом он входит в силу — великое могущество;</w:t>
      </w:r>
      <w:r>
        <w:br/>
      </w:r>
      <w:r>
        <w:t>о его достоинствах поют все вайшнавы.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Запишу ещё одно слово — послушайте:</w:t>
      </w:r>
      <w:r>
        <w:br/>
      </w:r>
      <w:r>
        <w:t>повсюду явлено написанное в книге.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перед изваянием Гауранги, которому служили в Шрикханде Нарахари Саркар и Рагхунандана; «справа» — по-видимому, обходя его по солнцу (прадакшина).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«basāiyā grāme» — букв. «поселив(шись) в селении»;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скончался — Нарахари Саркар Тхакур, дядя и гуру Рагхунанданы.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изд. 1913 г.: «он беседовал о Кришне во всех подробностях».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Ната-мандир — зал для пения и танца перед храмом.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«сидя в том месте, [каждый] в уме созерцает [другого]». Строка тёмная.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Это двустишие есть только в изд. 1913 г.; ему предшествует нечитаемая строка OCR.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Вьясе Ачарье, ученику Шринивасы из Вишнупура (ср. гл. 13).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Слова Тхакура в обоих изданиях не приведены; по-видимому, он предлагает Вьясе продолжить спор.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строка тёмная («ṭhākurera saha vākya mora anubhava»);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Говорящий не обозначен; по-видимому, здесь начинается ответ Рамачандры (ср. 77).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«kṣāra khali» — щёлок и жмых, т. е. негодная пища; образ пустой учёности.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Чаранамрита — вода, которой омыли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«smaraṇa-paddhati» — по-видимому, руководство к памятованию лил по часам дня (ср. «Смарана-мангалу»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Двустишия 95–96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изд. 1913 г. первое слово испорчено («…pa-padāśraya»); возможно, «rūpa-padāśraya» — «прибежище у стоп Рупы». Двустишия 97–99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Грахани — тяжёлое расстройство пищеварения (хроническая диарея, спру).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Согласно преданию, Говинда Кавираджа до обращения был шактой —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Аджа — Брахма, Бхава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изд. 1913 г.: «позвав сына, говорит: "Пойди принеси сиденье"» (?).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под вечер; счёт времени в этом двустишии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обоих изданиях: «быстро дойдя до дерева у ворот, они остановились».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Банановые деревья и листья манго — знаки торжественной встречи.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«adhara-śeṣa» — остатки пищи, которой коснулись уста (Шринивасы).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«saṁskāra» — здесь, по-видимому, посвящение (дикша); ср. 169–171.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«udara-bhaṅga» — расстройство чрева, т. е. та же болезнь грахани.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стихи Говинды Даса, сложенные до обращения (когда он был шактой), в противоположность его позднейшим вайшнавским песням.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Заключительные строки (бханита) песни о Шиве и Гаури; Говиндадас — поэтическое имя Говинды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Букв. «кому есть долг (dāya)»;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Широко известная песня Говиндадаса («Bhajahũ re mana…»). Последняя строфа перечисляет девять видов бхакти («Бхагавата-пурана» 7.5.23); «дружба» (сакхья) в тексте заменена «сакхи», т. е. служением подругам Радхи; текст в обоих изданиях частично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Васудева Гхош — спутник Махапрабху, автор песен о Гауранге.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«Бхакти-расамрита-синдху» и «Удджвала-ниламани»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«тридцать два года».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Взять травинку в зубы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Здесь начинается рассказ о Нароттаме (Тхакуре Махашае)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Распределение реплик в этом двустишии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Смысл неясен; «Прабху» здесь — возможно, Локанатха Госвами. Реплики в 228–232 распределены по смыслу: говорящие не обозначены.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Полнолуние месяца пхалгуна (февраль — март), день явления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Валлавиканта (букв. «Возлюбленный пастушек») — Кришна; в Кхетури были установлены изваяния Гауранги и нескольких форм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обоих изданиях: «словно наступило время [праздника в] Кшетре (Пури)».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Панчамрита — смесь молока, простокваши, топлёного масла, мёда и сахара для омовения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Шимул — шелковичное хлопковое дерево с шипастым стволом; образ вставших дыбом волос (пулака).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По-видимому, Кришнананда; подлежащее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Алапа — вступление к песне без ритма и слов.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Перед этим в обоих изданиях — «sādhā sādhā» (?), возможно испорченное «rādhā».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Пурва-рага — влюблённость до первой встречи, начальная стадия любви в рамках учения о расе.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вечернее богослужение Гауранге, установленному Нароттамой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строки, по-видимому: Нароттама и Рамачандра стоят выше собственных учителей этих 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Вторая строка тёмная: «je hau se hau mora saṁsāra gela kṣaya» (в изд. 1999 г. — «saṁśaya», «сомнение»); возможно, это уже слова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Двустишие есть только в изд. 1913 г.;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Так в изд. 1913 г. («a-brāhmaṇa») — «не-брахманом», т. е. брахманом лишь по рождению; в изд. 1999 г. — «брахманом».</w:t>
      </w:r>
    </w:p>
    <w:p>
      <w:r>
        <w:br w:type="page"/>
      </w:r>
    </w:p>
    <w:p>
      <w:pPr>
        <w:pStyle w:val="Heading1"/>
        <w:jc w:val="center"/>
      </w:pPr>
      <w:r>
        <w:t>Виласа 15. Джахнава в Кхетури и во Вриндаване</w:t>
      </w:r>
    </w:p>
    <w:p>
      <w:pPr>
        <w:spacing w:after="60"/>
        <w:jc w:val="both"/>
      </w:pPr>
      <w:r>
        <w:rPr>
          <w:b w:val="0"/>
          <w:i/>
        </w:rPr>
        <w:t>Джахнава-деви по пути во Вриндаван гостит четыре дня в Кхетури и хвалит Нароттаму; её прибытие во Вриндаван, встреча с Дживой, Гопалой Бхаттой и Локанатхой; автор о повелении писать эту книгу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Имя Шри Джахнавы Госани — само воплощение премы;</w:t>
      </w:r>
      <w:r>
        <w:br/>
      </w:r>
      <w:r>
        <w:t>не сама ли шакти Чайтаньи низошла [на землю]?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Направляясь во Вриндаван, она пришла той дорогой;</w:t>
      </w:r>
      <w:r>
        <w:br/>
      </w:r>
      <w:r>
        <w:t>услышав это, Тхакур Махашая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и Рамачандра Кавираджа, двое, вышли навстречу</w:t>
      </w:r>
      <w:r>
        <w:br/>
      </w:r>
      <w:r>
        <w:t>и, придя к Тхакурани, узрели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смирением славят её, многократно кланяются:</w:t>
      </w:r>
      <w:r>
        <w:br/>
      </w:r>
      <w:r>
        <w:t>«Окажи милость, приди — это ведь твой дом».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Тхакур [с нею] прибыл в своё жилище;</w:t>
      </w:r>
      <w:r>
        <w:br/>
      </w:r>
      <w:r>
        <w:t>он служит ей, радостный, тихо улыбаясь.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Сама Тхакурани, увидев Гаура-рая,</w:t>
      </w:r>
      <w:r>
        <w:br/>
      </w:r>
      <w:r>
        <w:t>видя пленительную красоту, заплакала.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Четыре дня Тхакурани пробыла в том месте;</w:t>
      </w:r>
      <w:r>
        <w:br/>
      </w:r>
      <w:r>
        <w:t>каждый день являли ей всё новое служение.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Сколько припасов пришло — простокваши, рисовых хлопьев,</w:t>
      </w:r>
      <w:r>
        <w:br/>
      </w:r>
      <w:r>
        <w:t>сахара, бананов, сладостей — сотни и сотни горшков!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Пришло сколько разных яств,</w:t>
      </w:r>
      <w:r>
        <w:br/>
      </w:r>
      <w:r>
        <w:t>топлёное масло, молоко, соленья и кашунди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Четыре дня — радость угощения, киртан, великий праздник;</w:t>
      </w:r>
      <w:r>
        <w:br/>
      </w:r>
      <w:r>
        <w:t>кто видел, тот знает, что он пережил.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ночью Тхакурани сидит;</w:t>
      </w:r>
      <w:r>
        <w:br/>
      </w:r>
      <w:r>
        <w:t>позвав: «Нароттама!» — усадила его рядом.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Своей рукой она гладит его тело;</w:t>
      </w:r>
      <w:r>
        <w:br/>
      </w:r>
      <w:r>
        <w:t>какое благоухание от тела — словно от кункумы и прочего!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«Эй, Нароттама, послушай, что у меня на сердце:</w:t>
      </w:r>
      <w:r>
        <w:br/>
      </w:r>
      <w:r>
        <w:t>слыша обо всех твоих достоинствах, я всем сердцем стремилась [к тебе].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тебе я вижу всё поведение вайшнава;</w:t>
      </w:r>
      <w:r>
        <w:br/>
      </w:r>
      <w:r>
        <w:t>безмерна радость ума, ушей и глаз.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Мне думается: ты — само воплощение премы;</w:t>
      </w:r>
      <w:r>
        <w:br/>
      </w:r>
      <w:r>
        <w:t>поистине твоё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Видя, как ты служишь вайшнавам,</w:t>
      </w:r>
      <w:r>
        <w:br/>
      </w:r>
      <w:r>
        <w:t>сердце моё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Будет ли ещё такой день, увижу ли я [тебя] снова?</w:t>
      </w:r>
      <w:r>
        <w:br/>
      </w:r>
      <w:r>
        <w:t>Твоя бхава изумила моё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я слышала из уст вайшнавов,</w:t>
      </w:r>
      <w:r>
        <w:br/>
      </w:r>
      <w:r>
        <w:t>то увидела глазами — и во всём больше того.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Во Вриндаване тебя назвали Тхакур Махашая;</w:t>
      </w:r>
      <w:r>
        <w:br/>
      </w:r>
      <w:r>
        <w:t>о всём твоём служении рассказывают вайшнавы.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Вайшнавы, приходя, рассказывали мне;</w:t>
      </w:r>
      <w:r>
        <w:br/>
      </w:r>
      <w:r>
        <w:t>что я приду сюда — того я никому не говорила.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Я [одна] знала, сказала [лишь] — и знает Рамачандра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так же и глаза мои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Такое служение, бхаджан, поведение вайшнава —</w:t>
      </w:r>
      <w:r>
        <w:br/>
      </w:r>
      <w:r>
        <w:t>кто [ещё] так делает в трёх мирах? Я не вижу другого.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эти твои достоинства я буду воспевать повсюду —</w:t>
      </w:r>
      <w:r>
        <w:br/>
      </w:r>
      <w:r>
        <w:t>во Вриндаване, в стране Гауда, куда бы ни пошла.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Гауранга милостив — кто может это постичь?</w:t>
      </w:r>
      <w:r>
        <w:br/>
      </w:r>
      <w:r>
        <w:t>Какую силу, какую милость он вкладывает в сердце!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Я узнала, что твоё тело — явление премы;</w:t>
      </w:r>
      <w:r>
        <w:br/>
      </w:r>
      <w:r>
        <w:t>придя, ты позвал меня и дал мне столько радости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Я слышала, что Рамачандра — твой неразлучный спутник;</w:t>
      </w:r>
      <w:r>
        <w:br/>
      </w:r>
      <w:r>
        <w:t>ни в жизни, ни в смерти не расторгнется ваш союз.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Как слышала, так и увидела — безмерна радость!</w:t>
      </w:r>
      <w:r>
        <w:br/>
      </w:r>
      <w:r>
        <w:t>Каков гуру Ачарья, таков и его ученик.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Смилуйся надо мной — пусть я счастливо дойду до Вриндавана,</w:t>
      </w:r>
      <w:r>
        <w:br/>
      </w:r>
      <w:r>
        <w:t>повсюду всё увижу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Всех милых Гауранге, кто есть во Вриндаване,</w:t>
      </w:r>
      <w:r>
        <w:br/>
      </w:r>
      <w:r>
        <w:t>я жажду хоть раз увидеть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Настанет такой благой день — я увижу Вриндаван,</w:t>
      </w:r>
      <w:r>
        <w:br/>
      </w:r>
      <w:r>
        <w:t>своими глазами увижу Радха-кунду и Говардхану».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 другой день зашла речь о прощании Тхакурани;</w:t>
      </w:r>
      <w:r>
        <w:br/>
      </w:r>
      <w:r>
        <w:t>сколько тут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Ей дали сто монет на дорожные расходы;</w:t>
      </w:r>
      <w:r>
        <w:br/>
      </w:r>
      <w:r>
        <w:t>полкроши идут они с ней,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Пройдя немного, Тхакурани задумалась про себя;</w:t>
      </w:r>
      <w:r>
        <w:br/>
      </w:r>
      <w:r>
        <w:t>увидев [это] глазами, оба плачут.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Взяв их за руки, она говорит обоим: «Успокойте ум;</w:t>
      </w:r>
      <w:r>
        <w:br/>
      </w:r>
      <w:r>
        <w:t>ступайте домой, вы двое — моя жизнь.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Служите Шри Кришне с моим благословением;</w:t>
      </w:r>
      <w:r>
        <w:br/>
      </w:r>
      <w:r>
        <w:t>[а мне пусть будет дано] дойти до Вриндавана без помех».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Тхакурани идёт путём с радостью в сердце,</w:t>
      </w:r>
      <w:r>
        <w:br/>
      </w:r>
      <w:r>
        <w:t>а оба, удручённые, вернулись домой.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Так она идёт, дорога за дорогой, царским трактом;</w:t>
      </w:r>
      <w:r>
        <w:br/>
      </w:r>
      <w:r>
        <w:t>через сколько-то дней пришла в Матхуру.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место рождения Кришны и место Вишрамы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на другой день она радостно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Глазами она увидела все кунджи Вриндавана</w:t>
      </w:r>
      <w:r>
        <w:br/>
      </w:r>
      <w:r>
        <w:t>и почувствовала себя счастливицей.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Она пришла и остановилась у Шри Дживы Госани;</w:t>
      </w:r>
      <w:r>
        <w:br/>
      </w:r>
      <w:r>
        <w:t>Госани кланяется, почитая [то] своей удачей.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Все услышали о прибытии Тхакурани;</w:t>
      </w:r>
      <w:r>
        <w:br/>
      </w:r>
      <w:r>
        <w:t>чтобы увидеть её, все пришли.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Гопала Бхатта Госани и Локанатха</w:t>
      </w:r>
      <w:r>
        <w:br/>
      </w:r>
      <w:r>
        <w:t>пришли и, узрев её воочию, поклонились.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Тхакурани оказала всем великую любовь,</w:t>
      </w:r>
      <w:r>
        <w:br/>
      </w:r>
      <w:r>
        <w:t>[хотя] не знала, как кого зовут, никого не узнавала.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Джива Госани говорит Тхакурани:</w:t>
      </w:r>
      <w:r>
        <w:br/>
      </w:r>
      <w:r>
        <w:t>«Вот Гопала Бхатта, что пришёл первым;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вот, видишь, перед тобой Локанатха Госани:</w:t>
      </w:r>
      <w:r>
        <w:br/>
      </w:r>
      <w:r>
        <w:t>по повелению Чайтаньи он живёт в этом месте».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[Они говорят:] «Сама Тхакурани — образ Чайтаньи;</w:t>
      </w:r>
      <w:r>
        <w:br/>
      </w:r>
      <w:r>
        <w:t>ты по милости дала нам лицезреть тебя — мы почитаем это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[Тхакурани говорит:] «Я пришла во Вриндаван силой повеления Прабху;</w:t>
      </w:r>
      <w:r>
        <w:br/>
      </w:r>
      <w:r>
        <w:t>пусть и все так же явят мне милость.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Если будет ваша милость, обретается всякое совершенство —</w:t>
      </w:r>
      <w:r>
        <w:br/>
      </w:r>
      <w:r>
        <w:t>я слышала это из уст садху, в том моя уверенность».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Тхакурани говорит Локанатхе Госани:</w:t>
      </w:r>
      <w:r>
        <w:br/>
      </w:r>
      <w:r>
        <w:t>«Тот, чей ученик Нароттама, прославлен в мире.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почитаю себя счастливой, что увидела его;</w:t>
      </w:r>
      <w:r>
        <w:br/>
      </w:r>
      <w:r>
        <w:t>таковы его достоинства — и на нём твоя милость.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Каково его служение Кришне, служение вайшнавам,</w:t>
      </w:r>
      <w:r>
        <w:br/>
      </w:r>
      <w:r>
        <w:t>какое благочестие в поведении, как он утверждает дхарму!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 трёх мирах я не слышала и не видела никого [подобного];</w:t>
      </w:r>
      <w:r>
        <w:br/>
      </w:r>
      <w:r>
        <w:t>видя его, сердце моё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Мне думается: он — само воплощение премы;</w:t>
      </w:r>
      <w:r>
        <w:br/>
      </w:r>
      <w:r>
        <w:t>не напрасно его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Кроме тебя, он ни телом, ни умом не знает иного;</w:t>
      </w:r>
      <w:r>
        <w:br/>
      </w:r>
      <w:r>
        <w:t>благословен в трёх мирах тот, у кого такой слуга».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Тхакурани говорит Гопале Бхатте:</w:t>
      </w:r>
      <w:r>
        <w:br/>
      </w:r>
      <w:r>
        <w:t>«Каков удивительный обычай ученика твоего ученика!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Рамачандра и Нароттама — одна жизнь;</w:t>
      </w:r>
      <w:r>
        <w:br/>
      </w:r>
      <w:r>
        <w:t>видя их обоих, мой ум возрадовался.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Каков ученик Шринивас, таков и его слуга;</w:t>
      </w:r>
      <w:r>
        <w:br/>
      </w:r>
      <w:r>
        <w:t>я поняла: все они — достойные сосуды, спасители падших».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 кого столько достоинств, что о них услышали из уст Тхакурани, —</w:t>
      </w:r>
      <w:r>
        <w:br/>
      </w:r>
      <w:r>
        <w:t>безмерна радость почтить их похвалой.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Приняв прибежище у стоп этой Тхакурани,</w:t>
      </w:r>
      <w:r>
        <w:br/>
      </w:r>
      <w:r>
        <w:t>по её повелению я и пишу, без страха.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Силой повеления пишу я — нет у меня собственного разумения;</w:t>
      </w:r>
      <w:r>
        <w:br/>
      </w:r>
      <w:r>
        <w:t>снова и снова она велела писать всё это.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[Я говорил:] «Моя единственная нужда — садхана и памятование;</w:t>
      </w:r>
      <w:r>
        <w:br/>
      </w:r>
      <w:r>
        <w:t>какая польза, оставив это, заниматься описаниями?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описаниях проявляется много изъянов;</w:t>
      </w:r>
      <w:r>
        <w:br/>
      </w:r>
      <w:r>
        <w:t>это бывает, и ещё: от писания возникают споры об учении.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От этого бывают оскорбления; никто [написанного] не принимает:</w:t>
      </w:r>
      <w:r>
        <w:br/>
      </w:r>
      <w:r>
        <w:t>увидев написанное, говорит о нём иное.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От этого бывают оскорбления, — говорят махаджаны».</w:t>
      </w:r>
      <w:r>
        <w:br/>
      </w:r>
      <w:r>
        <w:t>[Но] страшно, если пренебречь повелением гуру.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Если моё писание окажется иным [чем должно],</w:t>
      </w:r>
      <w:r>
        <w:br/>
      </w:r>
      <w:r>
        <w:t>пусть все садху рассудят в уме.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ком я пишу по повелению гуру,</w:t>
      </w:r>
      <w:r>
        <w:br/>
      </w:r>
      <w:r>
        <w:t>того, я знаю, при выяснении сути воспевают все люди.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 дорог Гауранге, кто дорог тем дорогим, —</w:t>
      </w:r>
      <w:r>
        <w:br/>
      </w:r>
      <w:r>
        <w:t>каковы их помыслы,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Пусть никто не питает к этому недоверия:</w:t>
      </w:r>
      <w:r>
        <w:br/>
      </w:r>
      <w:r>
        <w:t>что слышу, то и пишу — таково моё намерение.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А если кто скажет: «Так не по шастрам», —</w:t>
      </w:r>
      <w:r>
        <w:br/>
      </w:r>
      <w:r>
        <w:t>сильнее всего то, в чём повеление гуру.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Если же кто не примет этих существенных слов —</w:t>
      </w:r>
      <w:r>
        <w:br/>
      </w:r>
      <w:r>
        <w:t>у меня нет способности писать это.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Кашунди — бенгальская горчичная приправа.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Двустишие есть только в изд. 1913 г.; смысл первой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«привлёкши меня сюда, ты причинил [мне] столько скорби», — т. е., по-видимому, скорби будущей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Вишрама-гхат в Матхуре.</w:t>
      </w:r>
    </w:p>
    <w:p>
      <w:r>
        <w:br w:type="page"/>
      </w:r>
    </w:p>
    <w:p>
      <w:pPr>
        <w:pStyle w:val="Heading1"/>
        <w:jc w:val="center"/>
      </w:pPr>
      <w:r>
        <w:t>Виласа 16. Наставления о садхане; Джахнава во Вриндаване</w:t>
      </w:r>
    </w:p>
    <w:p>
      <w:pPr>
        <w:spacing w:after="60"/>
        <w:jc w:val="both"/>
      </w:pPr>
      <w:r>
        <w:rPr>
          <w:b w:val="0"/>
          <w:i/>
        </w:rPr>
        <w:t>Автор о себе и о повелении Джахнавы писать; рассуждение о садхане, гуру и ученичестве, о живущих в ашраме и отрёкшихся; путешествие Джахнавы во Вриндаван: беседа с Рупой о Госвами, чтение «Дана-кели-каумуди», повеление Мадана-мохана прислать изваяние Радхи; Джахнава у Радха-кунды с Рагхунатхой Дасом и Кавираджей; прощание с Госвами; наставления в пути об остатках пищи вайшнавов и о безбрачии; возвращение в Кханду и первая встреча автора со Шринивасом; Чайтанья Дас Аулия приносит из Вриндавана весть о том, как Гопала Бхатта принял известие о женитьбе Шринивасы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Гаурасундаре, жизни Гададхары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Слава, слава Владыке жизни Шри Джахнавы!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преданным Гауранги — [его] воплощениям!</w:t>
      </w:r>
      <w:r>
        <w:br/>
      </w:r>
      <w:r>
        <w:t>Слава, слава Вирачандре, носящему образ премы!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Уповая на те две стопы, дарующие бесстрашие, —</w:t>
      </w:r>
      <w:r>
        <w:br/>
      </w:r>
      <w:r>
        <w:t>я, кого святые уста повелели звать Нитьянанда Дас, [пишу].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помогает Шри Гауранга, всё свершается:</w:t>
      </w:r>
      <w:r>
        <w:br/>
      </w:r>
      <w:r>
        <w:t>какое кому дано повеление — то и исполняется.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жил в Кханде, единственный сын у отца и матери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не знал я, сколько счастья в лиле Гауранги.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 какие достоинства сама Тхакурани оказала мне милость?</w:t>
      </w:r>
      <w:r>
        <w:br/>
      </w:r>
      <w:r>
        <w:t>Куда бы она ни шла — я иду с нею.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«Благодаря каким достоинствам према Гауры останется на земле?» —</w:t>
      </w:r>
      <w:r>
        <w:br/>
      </w:r>
      <w:r>
        <w:t>дважды в откровении</w:t>
      </w:r>
      <w:r>
        <w:rPr>
          <w:b w:val="0"/>
          <w:i w:val="0"/>
          <w:vertAlign w:val="superscript"/>
        </w:rPr>
        <w:t>3</w:t>
      </w:r>
      <w:r>
        <w:t xml:space="preserve"> она сама говорила [мне]: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«[Думаю о том,] какой будет према, когда меня не станет;</w:t>
      </w:r>
      <w:r>
        <w:br/>
      </w:r>
      <w:r>
        <w:t>иначе всё окажется напрасным — так я думала в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и Шринивас носят образ премы;</w:t>
      </w:r>
      <w:r>
        <w:br/>
      </w:r>
      <w:r>
        <w:t>ты увидишь их явление — описывай его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повелений ни было дано мне, низкому, —</w:t>
      </w:r>
      <w:r>
        <w:br/>
      </w:r>
      <w:r>
        <w:t>всё то я и пишу, что мне было велено.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великим страхом я приношу к стопам Прабху</w:t>
      </w:r>
      <w:r>
        <w:br/>
      </w:r>
      <w:r>
        <w:t>всё то, что описываю по милости Гауранги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Было повеление Тхакурани — заняться описанием;</w:t>
      </w:r>
      <w:r>
        <w:br/>
      </w:r>
      <w:r>
        <w:t>опираясь на силу повеления, я в сердце не страшусь.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Каково повеление Гауранги, такова и Тхакурани:</w:t>
      </w:r>
      <w:r>
        <w:br/>
      </w:r>
      <w:r>
        <w:t>усадив меня, она сама рассказала [всё] по порядку.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Я, низкий, записываю на бумаге трояко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подробно расписывая всё это […].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Моё почтение слушателям, преданным Кришны;</w:t>
      </w:r>
      <w:r>
        <w:br/>
      </w:r>
      <w:r>
        <w:t>нет у меня силы описывать.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Знатоки книг пишут, созерцая лилы;</w:t>
      </w:r>
      <w:r>
        <w:br/>
      </w:r>
      <w:r>
        <w:t>кто описывает в книге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том, что я пишу в книге, нет размаха;</w:t>
      </w:r>
      <w:r>
        <w:br/>
      </w:r>
      <w:r>
        <w:t>единственная моя сила — повеление святых уст.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Кому это нужно, пусть слушает;</w:t>
      </w:r>
      <w:r>
        <w:br/>
      </w:r>
      <w:r>
        <w:t>если же пренебрегут — у меня в сердце не будет обиды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творец всего, сам, отрёкшись от всего,</w:t>
      </w:r>
      <w:r>
        <w:br/>
      </w:r>
      <w:r>
        <w:t>явил милость, сам исполняя [дхарму]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Рупа Госани и все его спутники,</w:t>
      </w:r>
      <w:r>
        <w:br/>
      </w:r>
      <w:r>
        <w:t>совершая отречение, жили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Какую дхарму и поведение они описывают в книгах —</w:t>
      </w:r>
      <w:r>
        <w:br/>
      </w:r>
      <w:r>
        <w:t>та дхарма стала причиной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Ученик Шри Рупы, Джива, исполнен той же раги:</w:t>
      </w:r>
      <w:r>
        <w:br/>
      </w:r>
      <w:r>
        <w:t>силой его повеления [люди] во Вриндаване отрекаются от дел.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Ученик Даса Госани — Кавираджа,</w:t>
      </w:r>
      <w:r>
        <w:br/>
      </w:r>
      <w:r>
        <w:t>чьи описания прославлены по всему миру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Ученикам двух Госани были даны два дела:</w:t>
      </w:r>
      <w:r>
        <w:br/>
      </w:r>
      <w:r>
        <w:t>«Живя дома, совершайте отречение» — таково повеление,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«Служа Кришне, служа вайшнавам в Гауде,</w:t>
      </w:r>
      <w:r>
        <w:br/>
      </w:r>
      <w:r>
        <w:t>утверждайте ту дхарму для живых существ»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Об этом я и прошу — послушай, Милостивый;</w:t>
      </w:r>
      <w:r>
        <w:br/>
      </w:r>
      <w:r>
        <w:t>у всех вайшнавов-госани сердце полно сострадания.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нашёл прибежище у стоп, милых Возлюбленной Кришны,</w:t>
      </w:r>
      <w:r>
        <w:br/>
      </w:r>
      <w:r>
        <w:t>тот имеет право на такой бхаджан.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Все спутницы Радхи оставили домашние дела;</w:t>
      </w:r>
      <w:r>
        <w:br/>
      </w:r>
      <w:r>
        <w:t>преступив шастры, они прониклись любовью к служению Кришне.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Живя в домах, они оставили мужей, [вопреки] старшим,</w:t>
      </w:r>
      <w:r>
        <w:br/>
      </w:r>
      <w:r>
        <w:t>и всегда предают тело лилам с Кришной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Ради счастья Кришны они оставили всё —</w:t>
      </w:r>
      <w:r>
        <w:br/>
      </w:r>
      <w:r>
        <w:t>снова и снова во всеуслышание говорят все шастры.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 кого есть совершенство, у того деяния исполнены сияния Кришны;</w:t>
      </w:r>
      <w:r>
        <w:br/>
      </w:r>
      <w:r>
        <w:t>и внешне, и внутренне у него такой ум.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Какую садхану, какие деяния он совершает —</w:t>
      </w:r>
      <w:r>
        <w:br/>
      </w:r>
      <w:r>
        <w:t>его слова и деяния все принимают как [слова] махаджаны.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Кого назвать совершенным в садхане —</w:t>
      </w:r>
      <w:r>
        <w:br/>
      </w:r>
      <w:r>
        <w:t>об этом я пишу; послушайте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Гопалы</w:t>
      </w:r>
      <w:r>
        <w:rPr>
          <w:b w:val="0"/>
          <w:i w:val="0"/>
          <w:vertAlign w:val="superscript"/>
        </w:rPr>
        <w:t>11</w:t>
      </w:r>
      <w:r>
        <w:t xml:space="preserve"> и маханты, все спутники Чайтаньи, —</w:t>
      </w:r>
      <w:r>
        <w:br/>
      </w:r>
      <w:r>
        <w:t>они совершенны; у других [такое] невозможно.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 Тхакурани, очень милые Чайтанье,</w:t>
      </w:r>
      <w:r>
        <w:br/>
      </w:r>
      <w:r>
        <w:t>двадцать четыре санньяси — их я считаю такими же.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Садху рассказывают о том, как они служили, —</w:t>
      </w:r>
      <w:r>
        <w:br/>
      </w:r>
      <w:r>
        <w:t>если бы я мог проникнуть в это своим умом!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[Махапрабху] не давал посвящения в мантру — Прабху знает всё;</w:t>
      </w:r>
      <w:r>
        <w:br/>
      </w:r>
      <w:r>
        <w:t>но Гауранга радуется в душе, когда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Видите, сколь горячо этого желает Прабху;</w:t>
      </w:r>
      <w:r>
        <w:br/>
      </w:r>
      <w:r>
        <w:t>сколько мне описывать таких преданных?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 то, чему он учит своих преданных,</w:t>
      </w:r>
      <w:r>
        <w:br/>
      </w:r>
      <w:r>
        <w:t>выражено немногими слогами, [но] всё пробуждает.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Затем — какова садхана, которую надлежит совершать:</w:t>
      </w:r>
      <w:r>
        <w:br/>
      </w:r>
      <w:r>
        <w:t>все те виды садханы берут начало в «Бхагавате».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Причина обретения стоп Кришны, [доселе] не обретённых, —</w:t>
      </w:r>
      <w:r>
        <w:br/>
      </w:r>
      <w:r>
        <w:t>таковы цель и нужда вайшнава.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Деяния того, кто совершенен, не описать:</w:t>
      </w:r>
      <w:r>
        <w:br/>
      </w:r>
      <w:r>
        <w:t>то он мнит себя садхакой, то он словно обычное живое существо.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Его смирение и кротость описывают все шастры;</w:t>
      </w:r>
      <w:r>
        <w:br/>
      </w:r>
      <w:r>
        <w:t>все вайшнавы своими устами вкушают их.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Есть два рода: живущие в ашраме и превзошедшие ашрамы;</w:t>
      </w:r>
      <w:r>
        <w:br/>
      </w:r>
      <w:r>
        <w:t>каковы обычай и поведение между ними</w:t>
      </w:r>
      <w:r>
        <w:rPr>
          <w:b w:val="0"/>
          <w:i w:val="0"/>
          <w:vertAlign w:val="superscript"/>
        </w:rPr>
        <w:t>12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Кто говорит о мнении прежних махаджан?</w:t>
      </w:r>
      <w:r>
        <w:br/>
      </w:r>
      <w:r>
        <w:t>Не зная тех мнений, толкуют иначе.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Ради самозащиты говорят о них иначе;</w:t>
      </w:r>
      <w:r>
        <w:br/>
      </w:r>
      <w:r>
        <w:t>иное говорят по своей природе — от чего всё гибнет.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тот, кто живёт в ашраме, не становится иным:</w:t>
      </w:r>
      <w:r>
        <w:br/>
      </w:r>
      <w:r>
        <w:t>его деяния и поведение описал Госани.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Это и называют действием по прежнему намерению;</w:t>
      </w:r>
      <w:r>
        <w:br/>
      </w:r>
      <w:r>
        <w:t>говорят одно, делают другое — не понять.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Причина в том, что они связаны с детьми и прочими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все эти радости они принимают как счастье.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Части садханы Госани изложил подробно;</w:t>
      </w:r>
      <w:r>
        <w:br/>
      </w:r>
      <w:r>
        <w:t>кроме как в независимости [от мирского], их не исполнить.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«Все усилия ради Кришны, взирая на [Его] милость»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если вместе с семьёй [так делать] и в уме радость, [то хорошо].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Если же [человек] зависим, бхакти-бхаджана не бывает;</w:t>
      </w:r>
      <w:r>
        <w:br/>
      </w:r>
      <w:r>
        <w:t>если пренебрегать, в уме непрестанно поднимается страх,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[что] кто-то другой скажет что-нибудь о хорошем и дурном, —</w:t>
      </w:r>
      <w:r>
        <w:br/>
      </w:r>
      <w:r>
        <w:t>и потому совершают всё запретное.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«Я — адхикари», — так он гордится;</w:t>
      </w:r>
      <w:r>
        <w:br/>
      </w:r>
      <w:r>
        <w:t>совершает обрядовые дела, а бхаджана не ищет.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«Служи Кришне: что толку делать учеников?» —</w:t>
      </w:r>
      <w:r>
        <w:br/>
      </w:r>
      <w:r>
        <w:t>в словах Госани в шастрах так не сказано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Об адхикари он написал по отношению к вайшнавам;</w:t>
      </w:r>
      <w:r>
        <w:br/>
      </w:r>
      <w:r>
        <w:t>почему этого не понимают и напрасно гордятся?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Адхикари бывают высшие, средние и низшие;</w:t>
      </w:r>
      <w:r>
        <w:br/>
      </w:r>
      <w:r>
        <w:t>у кого какой порядок и достоинства — всё описано.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Адхикари всех рас — Чайтанья Госани;</w:t>
      </w:r>
      <w:r>
        <w:br/>
      </w:r>
      <w:r>
        <w:t>он — гуру мира, нет иного, равного ему.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Какова любовь в его служении —</w:t>
      </w:r>
      <w:r>
        <w:br/>
      </w:r>
      <w:r>
        <w:t>в шастрах описаны [её] прибежище и предмет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Скольким ученикам он сам дал посвящение в мантру?</w:t>
      </w:r>
      <w:r>
        <w:br/>
      </w:r>
      <w:r>
        <w:t>Скажи-ка, что пишут шастры,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его милости мир стал чист —</w:t>
      </w:r>
      <w:r>
        <w:br/>
      </w:r>
      <w:r>
        <w:t>так пишут шастры, так поют все махаджаны.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Каждую ветвь, что он прежде назначил, —</w:t>
      </w:r>
      <w:r>
        <w:br/>
      </w:r>
      <w:r>
        <w:t>милость тех махантов весьма незаметна.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Не делать многих учеников — в этом некий замысел:</w:t>
      </w:r>
      <w:r>
        <w:br/>
      </w:r>
      <w:r>
        <w:t>по этому во всём узнают его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 ком его милость — тот воплощение премы;</w:t>
      </w:r>
      <w:r>
        <w:br/>
      </w:r>
      <w:r>
        <w:t>у кого есть сила рассказать о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Иной, не поняв, найдёт в этом изъян;</w:t>
      </w:r>
      <w:r>
        <w:br/>
      </w:r>
      <w:r>
        <w:t>он не знает сути той дхармы, в которой — существенное и несущественное.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Ещё скажу: гуру — образ Чайтаньи;</w:t>
      </w:r>
      <w:r>
        <w:br/>
      </w:r>
      <w:r>
        <w:t>его милость сама по себе весьма чудесна.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Почему, сделав ученика, [он] не знает према-бхакти?</w:t>
      </w:r>
      <w:r>
        <w:br/>
      </w:r>
      <w:r>
        <w:t>Среди [учеников] есть преданные, но не твёрдые умом.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Ученик и слуга по прежнему намерению — жемчужина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он ни на миг никак не погибнет.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Какую дхарму соблюдает ачарья,</w:t>
      </w:r>
      <w:r>
        <w:br/>
      </w:r>
      <w:r>
        <w:t>такую дхарму и ученик будет утверждать.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Сам делает одно, а пространно говорит [другое];</w:t>
      </w:r>
      <w:r>
        <w:br/>
      </w:r>
      <w:r>
        <w:t>ачарья говорит то, чего нет у него в сердце.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Ни к Кришне, ни к гуру, ни к вайшнавам у него нет привязанности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а сам по себе усердно утверждает дхарму.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Об этом я не стану писать много слов:</w:t>
      </w:r>
      <w:r>
        <w:br/>
      </w:r>
      <w:r>
        <w:t>сам не совершенен, а хочет [других] сделать [совершенными].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Приняв такое тело, [человек] принимает прибежище у стоп гуру;</w:t>
      </w:r>
      <w:r>
        <w:br/>
      </w:r>
      <w:r>
        <w:t>иные обретают [плод], а у иных нет понимания.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Если телом, умом и речью он принимает прибежище дхармы —</w:t>
      </w:r>
      <w:r>
        <w:br/>
      </w:r>
      <w:r>
        <w:t>все деяния бхаджана, какие есть,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телом, умом и речью совершенствуются на этом пути;</w:t>
      </w:r>
      <w:r>
        <w:br/>
      </w:r>
      <w:r>
        <w:t>а он этого не знает — от чего, как и что бывает.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делать умом, какого держаться поведения в делах,</w:t>
      </w:r>
      <w:r>
        <w:br/>
      </w:r>
      <w:r>
        <w:t>что и каким образом делать речью —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дела этих трёх всегда — мирская суета;</w:t>
      </w:r>
      <w:r>
        <w:br/>
      </w:r>
      <w:r>
        <w:t>делает одно, говорит другое, будто [у него] совершенное тело.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И чем бы он ни утверждал себя:</w:t>
      </w:r>
      <w:r>
        <w:br/>
      </w:r>
      <w:r>
        <w:t>«Я совершенен — есть ли кто, равный мне?» —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этом теле труд и способ садханы</w:t>
      </w:r>
      <w:r>
        <w:br/>
      </w:r>
      <w:r>
        <w:t>бывают согласно шастрам, — говорю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уме — Кришна, телом — [служение] гуру, в речи — вайшнавы:</w:t>
      </w:r>
      <w:r>
        <w:br/>
      </w:r>
      <w:r>
        <w:t>кто это знает — у того бывает такое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тело и ум помогают, а речь [с ними] заодно,</w:t>
      </w:r>
      <w:r>
        <w:br/>
      </w:r>
      <w:r>
        <w:t>тогда, если [он] и напишет [что-то], я не вижу в том изъяна.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 кого речь скована, уши не слышат —</w:t>
      </w:r>
      <w:r>
        <w:br/>
      </w:r>
      <w:r>
        <w:t>как ему знать, что должно и чего не должно?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Став подобным бесчувственному, куда только он не забредёт!</w:t>
      </w:r>
      <w:r>
        <w:br/>
      </w:r>
      <w:r>
        <w:t>От такого оскорбления лишь по удаче кто-то спасается.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«Что я обрету садханой» — это он знает в уме;</w:t>
      </w:r>
      <w:r>
        <w:br/>
      </w:r>
      <w:r>
        <w:t>автор книги пишет это с причиной и без причины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Живое существо, находясь в обществе мирских, знает [лишь] себя;</w:t>
      </w:r>
      <w:r>
        <w:br/>
      </w:r>
      <w:r>
        <w:t>мука от оскорблений его не останавливает.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Кто с верным разумением следует дхарме Кришны —</w:t>
      </w:r>
      <w:r>
        <w:br/>
      </w:r>
      <w:r>
        <w:t>в чём повеление гуру, то он не станет обсуждать.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Знать, что дхарма вайшнавов всегда одна и та же, —</w:t>
      </w:r>
      <w:r>
        <w:br/>
      </w:r>
      <w:r>
        <w:t>в таком человеке рождается в сердце према-бхакти.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Сознавать про себя: «[Моё] поведение не таково», —</w:t>
      </w:r>
      <w:r>
        <w:br/>
      </w:r>
      <w:r>
        <w:t>и всегда слушать шастры и слова садху.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«Насладившись сколько-то дней мирскими предметами и семьёй,</w:t>
      </w:r>
      <w:r>
        <w:br/>
      </w:r>
      <w:r>
        <w:t>под конец я оставлю всё и стану отрешённым», —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такое поведение он предписывает живущим в ашраме;</w:t>
      </w:r>
      <w:r>
        <w:br/>
      </w:r>
      <w:r>
        <w:t>[а] повеление Шри Даса Госани — суть всего: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все жалкие радости он отбросил, как нечистоты;</w:t>
      </w:r>
      <w:r>
        <w:br/>
      </w:r>
      <w:r>
        <w:t>другого такого адхикари я нигде не вижу.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оставил мирское бытие, [держась] сути — стоп Чайтаньи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его деяния и поведение — что черта, высеченная на камне.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Скажу ещё одно — послушай, мой ум:</w:t>
      </w:r>
      <w:r>
        <w:br/>
      </w:r>
      <w:r>
        <w:t>в это не может проникнуть сердце других.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Когда моя Тхакурани пошла во Вриндаван,</w:t>
      </w:r>
      <w:r>
        <w:br/>
      </w:r>
      <w:r>
        <w:t>у меня было желание идти с её стопами.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Я попросил — и она оказала мне милость;</w:t>
      </w:r>
      <w:r>
        <w:br/>
      </w:r>
      <w:r>
        <w:t>я иду с ней, и в сердце родилась великая радость.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Она идёт по дорогам, царским трактом, — я не знаю горя;</w:t>
      </w:r>
      <w:r>
        <w:br/>
      </w:r>
      <w:r>
        <w:t>я, ничтожный, прославляю эту милость Прабху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тот день, когда она прибыла во Вриндаван,</w:t>
      </w:r>
      <w:r>
        <w:br/>
      </w:r>
      <w:r>
        <w:t>ум её был переполнен премой, она ничего не сознавала.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Сотнями струй текли слёзы из глаз;</w:t>
      </w:r>
      <w:r>
        <w:br/>
      </w:r>
      <w:r>
        <w:t>она пришла и остановилась в кундже Шри Рупы Госани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Сколько любви оказал Госани, приняв Тхакурани!</w:t>
      </w:r>
      <w:r>
        <w:br/>
      </w:r>
      <w:r>
        <w:t>Сам ходил с нею и показывал всё.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Все Госани, собравшись вместе,</w:t>
      </w:r>
      <w:r>
        <w:br/>
      </w:r>
      <w:r>
        <w:t>показали ей, где какая [была] лила.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Она видит Говинду, Гопинатху, Мадана-мохана;</w:t>
      </w:r>
      <w:r>
        <w:br/>
      </w:r>
      <w:r>
        <w:t>видит глазами — и ум её переполнен бхавой.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Приготовив припасы, устроили великий праздник;</w:t>
      </w:r>
      <w:r>
        <w:br/>
      </w:r>
      <w:r>
        <w:t>все Госани сели и вкусили.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Своими грешными глазами я видел все те облики;</w:t>
      </w:r>
      <w:r>
        <w:br/>
      </w:r>
      <w:r>
        <w:t>я ощущаю, что облик [их] подобен Гауранге.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Слыша слова тех уст, разрывается сердце;</w:t>
      </w:r>
      <w:r>
        <w:br/>
      </w:r>
      <w:r>
        <w:t>что я видел глазами — кто может исчислить?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Однажды Тхакурани, сидя в кундже,</w:t>
      </w:r>
      <w:r>
        <w:br/>
      </w:r>
      <w:r>
        <w:t>усадила Рупу Госани и кое-что говорит ему: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«Санатана, Локанатха, Гопала Бхатта —</w:t>
      </w:r>
      <w:r>
        <w:br/>
      </w:r>
      <w:r>
        <w:t>расскажи мне, какие у кого достоинства».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Госани говорит — а я сижу тут же —</w:t>
      </w:r>
      <w:r>
        <w:br/>
      </w:r>
      <w:r>
        <w:t>и, слегка улыбаясь, стал рассказывать о достоинствах: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«Санатана — мой старший [брат], он мне как Прабху;</w:t>
      </w:r>
      <w:r>
        <w:br/>
      </w:r>
      <w:r>
        <w:t>что могу сказать о его достоинствах я, низший из живых?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 него — моё учение, он оказывает мне великую милость.</w:t>
      </w:r>
      <w:r>
        <w:br/>
      </w:r>
      <w:r>
        <w:t>Локанатха весьма отрешён, ум его кристально чист;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 него суровое отречение, он живёт без спутника,</w:t>
      </w:r>
      <w:r>
        <w:br/>
      </w:r>
      <w:r>
        <w:t>очень дорог Чайтанье, искушённый пандит.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Вот, видишь, Гопала Бхатта, исполненный всех достоинств;</w:t>
      </w:r>
      <w:r>
        <w:br/>
      </w:r>
      <w:r>
        <w:t>он мой близкий друг, Гаура — его жизнь.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Бхугарбха Ачарья — несравненный по достоинствам,</w:t>
      </w:r>
      <w:r>
        <w:br/>
      </w:r>
      <w:r>
        <w:t>любимейший ученик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вместе они милостивы ко мне по связи с Прабху;</w:t>
      </w:r>
      <w:r>
        <w:br/>
      </w:r>
      <w:r>
        <w:t>они любят меня, [хотя] во мне нет и запаха достоинств.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Тхакурани! Что сказать о себе?</w:t>
      </w:r>
      <w:r>
        <w:br/>
      </w:r>
      <w:r>
        <w:t>Кто в мире так низок, как я?»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Услышав его слова, Тхакурани говорит:</w:t>
      </w:r>
      <w:r>
        <w:br/>
      </w:r>
      <w:r>
        <w:t>«Я наверняка знаю: ты — шакти Чайтаньи.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Я пришла сюда, чтобы увидеть тебя;</w:t>
      </w:r>
      <w:r>
        <w:br/>
      </w:r>
      <w:r>
        <w:t>заодно увидела глазами и Вриндаван.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Какие книги о лилах ты написал?</w:t>
      </w:r>
      <w:r>
        <w:br/>
      </w:r>
      <w:r>
        <w:t>Дай мне их послушать, порадуй мой ум».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[Он назвал:] «Бхакти-расамрита-синдху», «Видагдха-мадхава»,</w:t>
      </w:r>
      <w:r>
        <w:br/>
      </w:r>
      <w:r>
        <w:t>«Дана-кели-каумуди» и «Лалита-мадхава».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Тхакурани спросила: с каким замыслом,</w:t>
      </w:r>
      <w:r>
        <w:br/>
      </w:r>
      <w:r>
        <w:t>каким образом и в каком порядке в них описание?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«В "Бхагавате" нет описания той лилы</w:t>
      </w:r>
      <w:r>
        <w:rPr>
          <w:b w:val="0"/>
          <w:i w:val="0"/>
          <w:vertAlign w:val="superscript"/>
        </w:rPr>
        <w:t>24</w:t>
      </w:r>
      <w:r>
        <w:t>;</w:t>
      </w:r>
      <w:r>
        <w:br/>
      </w:r>
      <w:r>
        <w:t>мой ум жаждет её услышать».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Все Госани пришли и сели вместе;</w:t>
      </w:r>
      <w:r>
        <w:br/>
      </w:r>
      <w:r>
        <w:t>Тхакурани спросила о содержании книги.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Едва она заговорила, Госани понял всё;</w:t>
      </w:r>
      <w:r>
        <w:br/>
      </w:r>
      <w:r>
        <w:t>кто слушает [это], у того проходит сердечная боль.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Госани сам пошёл и принёс книгу;</w:t>
      </w:r>
      <w:r>
        <w:br/>
      </w:r>
      <w:r>
        <w:t>Джива, сев на сиденье, стал читать.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Тхакурани слушает, ум её переполнен бхавой;</w:t>
      </w:r>
      <w:r>
        <w:br/>
      </w:r>
      <w:r>
        <w:t>все Госани вместе слушают.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Радха и подруги, собравшись вместе,</w:t>
      </w:r>
      <w:r>
        <w:br/>
      </w:r>
      <w:r>
        <w:t>идут, неся на головах золотые сосуды</w:t>
      </w:r>
      <w:r>
        <w:rPr>
          <w:b w:val="0"/>
          <w:i w:val="0"/>
          <w:vertAlign w:val="superscript"/>
        </w:rPr>
        <w:t>25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 головах — свежее масло, кширсу</w:t>
      </w:r>
      <w:r>
        <w:rPr>
          <w:b w:val="0"/>
          <w:i w:val="0"/>
          <w:vertAlign w:val="superscript"/>
        </w:rPr>
        <w:t>26</w:t>
      </w:r>
      <w:r>
        <w:t>, простоквашу, молоко, сливки;</w:t>
      </w:r>
      <w:r>
        <w:br/>
      </w:r>
      <w:r>
        <w:t>по обе стороны — тропы среди кундж, с ней подруги.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 сам пришёл туда и требует пошлину:</w:t>
      </w:r>
      <w:r>
        <w:br/>
      </w:r>
      <w:r>
        <w:t>«Что несёшь на голове? Плати пошлину, Радха!»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Смех, шутки, речи — все подруги вместе;</w:t>
      </w:r>
      <w:r>
        <w:br/>
      </w:r>
      <w:r>
        <w:t>Кришна силой съел всё.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Радхика говорит: «Кришна, позволь спросить:</w:t>
      </w:r>
      <w:r>
        <w:br/>
      </w:r>
      <w:r>
        <w:t>давно ли ты стал царём в кунджах Вриндавана?»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Лалита говорит: «Кришна, я всё выведу наружу,</w:t>
      </w:r>
      <w:r>
        <w:br/>
      </w:r>
      <w:r>
        <w:t>когда пойду к царю Кандарпе</w:t>
      </w:r>
      <w:r>
        <w:rPr>
          <w:b w:val="0"/>
          <w:i w:val="0"/>
          <w:vertAlign w:val="superscript"/>
        </w:rPr>
        <w:t>27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Радхика говорит: «Я — дочь Вришабхану;</w:t>
      </w:r>
      <w:r>
        <w:br/>
      </w:r>
      <w:r>
        <w:t>разве я не знаю, что твой отец — Нанда?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Ты пасёшь коров в лесу, играешь на флейте,</w:t>
      </w:r>
      <w:r>
        <w:br/>
      </w:r>
      <w:r>
        <w:t>грабишь у гопи простоквашу и молоко и ешь.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Положив руку на тело гопи, ты говоришь всякое;</w:t>
      </w:r>
      <w:r>
        <w:br/>
      </w:r>
      <w:r>
        <w:t>все твои забавы кончатся, когда царь об этом услышит».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«Что же ещё стыдиться, Радха? Разве я забуду [свою] победу?» —</w:t>
      </w:r>
      <w:r>
        <w:br/>
      </w:r>
      <w:r>
        <w:t>[и Кришна], обидевшись, вошёл в кунджу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Он заиграл на флейте сладчайшим звуком;</w:t>
      </w:r>
      <w:r>
        <w:br/>
      </w:r>
      <w:r>
        <w:t>слыша его, Радха и гопи теряют слух и разум.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 в себя, Радхика говорит Лалите:</w:t>
      </w:r>
      <w:r>
        <w:br/>
      </w:r>
      <w:r>
        <w:t>«Кто в трёх мирах любимее Кришной [чем я]?»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Лалита говорит: «Я это хорошо знаю:</w:t>
      </w:r>
      <w:r>
        <w:br/>
      </w:r>
      <w:r>
        <w:t>ты — возлюбленная Кришны, тебя повсюду славят».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Услышав это, Вишакха говорит: «Мне думается,</w:t>
      </w:r>
      <w:r>
        <w:br/>
      </w:r>
      <w:r>
        <w:t>никто не любим [им] так, как флейта: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она всегда пьёт нектар уст Кришны;</w:t>
      </w:r>
      <w:r>
        <w:br/>
      </w:r>
      <w:r>
        <w:t>слыша её звук, гопи теряют жизнь».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Услышав эти слова, Радха говорит Вишакхе:</w:t>
      </w:r>
      <w:r>
        <w:br/>
      </w:r>
      <w:r>
        <w:t>«Оставив тело, я рожусь флейтой!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Пойду туда, где древо желаний на Говардхане:</w:t>
      </w:r>
      <w:r>
        <w:br/>
      </w:r>
      <w:r>
        <w:t>там оно исполняет все желания».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Слушая толкование Шри Рупы, Тхакурани сидит</w:t>
      </w:r>
      <w:r>
        <w:br/>
      </w:r>
      <w:r>
        <w:t>и в преображениях бхавы плачет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Что мне сказать о сладости [того], кто может рассказать?</w:t>
      </w:r>
      <w:r>
        <w:br/>
      </w:r>
      <w:r>
        <w:t>В каждом слоге — предмет премы.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Слова тех уст превосходят [пение] кокилы;</w:t>
      </w:r>
      <w:r>
        <w:br/>
      </w:r>
      <w:r>
        <w:t>слушаешь — и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Так несколько дней проходит во Вриндаване;</w:t>
      </w:r>
      <w:r>
        <w:br/>
      </w:r>
      <w:r>
        <w:t>на другой день она пошла увидеть Мадана-мохана.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Мадана-мохан — прекрасный облик, изогнутый трижды;</w:t>
      </w:r>
      <w:r>
        <w:br/>
      </w:r>
      <w:r>
        <w:t>игра его бровей посрамляет лук Камы.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Тхакурани созерцает его и размышляет в уме:</w:t>
      </w:r>
      <w:r>
        <w:br/>
      </w:r>
      <w:r>
        <w:t>«Тхакурани</w:t>
      </w:r>
      <w:r>
        <w:rPr>
          <w:b w:val="0"/>
          <w:i w:val="0"/>
          <w:vertAlign w:val="superscript"/>
        </w:rPr>
        <w:t>29</w:t>
      </w:r>
      <w:r>
        <w:t xml:space="preserve"> нет слева от него — нет [в этом] радости».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Когда она ходит к нему, она думает:</w:t>
      </w:r>
      <w:r>
        <w:br/>
      </w:r>
      <w:r>
        <w:t>«Слева нет Тхакурани», — так размышляет.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Кто знает, что у неё на уме?</w:t>
      </w:r>
      <w:r>
        <w:br/>
      </w:r>
      <w:r>
        <w:t>Ум знает Мадана-мохан, Внутренний Свидетель.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ту же ночь Мадана-мохан, улыбаясь, говорит:</w:t>
      </w:r>
      <w:r>
        <w:br/>
      </w:r>
      <w:r>
        <w:t>«О чём ты размышляешь, Джахнава? Сядь и скажи наконец.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Ступай на родину, не думай в уме ни о чём другом:</w:t>
      </w:r>
      <w:r>
        <w:br/>
      </w:r>
      <w:r>
        <w:t>всё, что ты задумала, исполнится.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Явив [на свет] одно прекрасное изваяние,</w:t>
      </w:r>
      <w:r>
        <w:br/>
      </w:r>
      <w:r>
        <w:t>сделай его высоким», — говорит он подробно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«Скорее приходи и соедини [её] со мной;</w:t>
      </w:r>
      <w:r>
        <w:br/>
      </w:r>
      <w:r>
        <w:t>тогда исполнится желание, сбудется задуманное.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Не печалься в уме — повсюду будет благо;</w:t>
      </w:r>
      <w:r>
        <w:br/>
      </w:r>
      <w:r>
        <w:t>вот я и сказал тебе всё, что у меня на сердце.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 сегодняшнего дня я буду высматривать твою дорогу:</w:t>
      </w:r>
      <w:r>
        <w:br/>
      </w:r>
      <w:r>
        <w:t>когда же Тхакурани придёт и устроит соединение?»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Встав, Тхакурани размышляет про себя:</w:t>
      </w:r>
      <w:r>
        <w:br/>
      </w:r>
      <w:r>
        <w:t>как и чем исполнится повеление Тхакура?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Сердце её пришло в смятение, она ничего не говорит;</w:t>
      </w:r>
      <w:r>
        <w:br/>
      </w:r>
      <w:r>
        <w:t>в уме родилась скорбь — кто может её вынести?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На другой день она говорит всем Госани:</w:t>
      </w:r>
      <w:r>
        <w:br/>
      </w:r>
      <w:r>
        <w:t>«Я схожу увидеть Радха-кунду и вернусь через три дня»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 согласились: «Только не задерживайся».</w:t>
      </w:r>
      <w:r>
        <w:br/>
      </w:r>
      <w:r>
        <w:t>Зная, [что предстоит] разлука после такого счастья, что делать сердцу?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Утром Тхакурани пошла на берег Кунды;</w:t>
      </w:r>
      <w:r>
        <w:br/>
      </w:r>
      <w:r>
        <w:t>увидев её, она несколько успокоилась сердцем.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[Там] сидел Рагхунатха Дас Госани;</w:t>
      </w:r>
      <w:r>
        <w:br/>
      </w:r>
      <w:r>
        <w:t>Тхакурани пришла туда к нему.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Когда он простёрся [перед ней], Тхакурани заговорила с ним:</w:t>
      </w:r>
      <w:r>
        <w:br/>
      </w:r>
      <w:r>
        <w:t>«Мой ум жаждал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Кавираджа</w:t>
      </w:r>
      <w:r>
        <w:rPr>
          <w:b w:val="0"/>
          <w:i w:val="0"/>
          <w:vertAlign w:val="superscript"/>
        </w:rPr>
        <w:t>32</w:t>
      </w:r>
      <w:r>
        <w:t>, придя туда, поклонился [ей];</w:t>
      </w:r>
      <w:r>
        <w:br/>
      </w:r>
      <w:r>
        <w:t>многими способами оказал ей почёт.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Сидя там в беседах о Кришне,</w:t>
      </w:r>
      <w:r>
        <w:br/>
      </w:r>
      <w:r>
        <w:t>обойдя Кунду, она осталась в том месте.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Однажды, под конец ночи, она сидит;</w:t>
      </w:r>
      <w:r>
        <w:br/>
      </w:r>
      <w:r>
        <w:t>какая-то бхава пришла ей на ум — она поднимается, смеясь.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Я обратился к стопам Прабху</w:t>
      </w:r>
      <w:r>
        <w:rPr>
          <w:b w:val="0"/>
          <w:i w:val="0"/>
          <w:vertAlign w:val="superscript"/>
        </w:rPr>
        <w:t>33</w:t>
      </w:r>
      <w:r>
        <w:t>:</w:t>
      </w:r>
      <w:r>
        <w:br/>
      </w:r>
      <w:r>
        <w:t>«Расскажи бедному человеку что-нибудь о величии Кунды».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«Хорошо, хорошо», — сказала она мне:</w:t>
      </w:r>
      <w:r>
        <w:br/>
      </w:r>
      <w:r>
        <w:t>«Слушай о лиле с чистым умом.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Этот Вриндаван — ради лилы Радхи и Кришны;</w:t>
      </w:r>
      <w:r>
        <w:br/>
      </w:r>
      <w:r>
        <w:t>место, Кришна и лила — все три равны.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Особенно эта Кунда — озеро Радхики;</w:t>
      </w:r>
      <w:r>
        <w:br/>
      </w:r>
      <w:r>
        <w:t>здесь — чудесная лила Возлюбленной Кришны».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Своими святыми устами она рассказала о полуденной [лиле];</w:t>
      </w:r>
      <w:r>
        <w:br/>
      </w:r>
      <w:r>
        <w:t>рассказывая, плывёт в счастье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снова обратился к стопам Прабху:</w:t>
      </w:r>
      <w:r>
        <w:br/>
      </w:r>
      <w:r>
        <w:t>«Хочу ещё послушать — расскажи по милости.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Кришна вечен, место вечно, [вечны] все возлюбленные —</w:t>
      </w:r>
      <w:r>
        <w:br/>
      </w:r>
      <w:r>
        <w:t>как и кто их достигает?» — [и она] разъясняет.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«Будь внимателен сердцем, чтобы не было оскорбления:</w:t>
      </w:r>
      <w:r>
        <w:br/>
      </w:r>
      <w:r>
        <w:t>в каком месте какая лила, каков [её] порядок.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Все лилы Кришны постичь невозможно;</w:t>
      </w:r>
      <w:r>
        <w:br/>
      </w:r>
      <w:r>
        <w:t>если прочесть книги Рупы — всё в них есть.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не читаешь — слушают из уст гуру;</w:t>
      </w:r>
      <w:r>
        <w:br/>
      </w:r>
      <w:r>
        <w:t>слыша из уст человека, исполненного веры, [обретают] твёрдый ум.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День и ночь лила Радхи и Кришны во Вриндаване;</w:t>
      </w:r>
      <w:r>
        <w:br/>
      </w:r>
      <w:r>
        <w:t>в каком месте какая лила — то и держи в уме.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 Вриндаване Радха и Кришна непрестанно забавляются;</w:t>
      </w:r>
      <w:r>
        <w:br/>
      </w:r>
      <w:r>
        <w:t>эта вечная лила никому не зрима.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Эта лила — паракия</w:t>
      </w:r>
      <w:r>
        <w:rPr>
          <w:b w:val="0"/>
          <w:i w:val="0"/>
          <w:vertAlign w:val="superscript"/>
        </w:rPr>
        <w:t>34</w:t>
      </w:r>
      <w:r>
        <w:t>, чудесно её поведение;</w:t>
      </w:r>
      <w:r>
        <w:br/>
      </w:r>
      <w:r>
        <w:t>знают её подруги, никому [иному] она не зрима».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[Я сказал:] «Есть у меня в сердце одно сомнение;</w:t>
      </w:r>
      <w:r>
        <w:br/>
      </w:r>
      <w:r>
        <w:t>если позволишь, по милости скажи [о нём]».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Она была весьма милостива к желанию моего ума спросить;</w:t>
      </w:r>
      <w:r>
        <w:br/>
      </w:r>
      <w:r>
        <w:t>[я говорю:] «Ты сказала святыми устами, что всё это — Вриндаван.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[Но] от Вриндавана до берега Кунды, я слышал, восемь крош,</w:t>
      </w:r>
      <w:r>
        <w:br/>
      </w:r>
      <w:r>
        <w:t>оттуда две кроши до лучшей из гор</w:t>
      </w:r>
      <w:r>
        <w:rPr>
          <w:b w:val="0"/>
          <w:i w:val="0"/>
          <w:vertAlign w:val="superscript"/>
        </w:rPr>
        <w:t>35</w:t>
      </w:r>
      <w:r>
        <w:t>, я знаю;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отсюда до Санкеты — восемь крош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две кроши — до Нандишвары, как все поют;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Джават — в одной кроше оттуда;</w:t>
      </w:r>
      <w:r>
        <w:br/>
      </w:r>
      <w:r>
        <w:t>[а лила требует] прийти и уйти за время одной данды.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Как же ходят подруги?</w:t>
      </w:r>
      <w:r>
        <w:br/>
      </w:r>
      <w:r>
        <w:t>Как ходят те, кто нашёл у них прибежище?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Давно мой ум хочет это услышать;</w:t>
      </w:r>
      <w:r>
        <w:br/>
      </w:r>
      <w:r>
        <w:t>иначе что же садхака будет слушать?»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Милостиво она говорит: «Слушай, Нитьянанда Дас,</w:t>
      </w:r>
      <w:r>
        <w:br/>
      </w:r>
      <w:r>
        <w:t>о всех тех местах, где вечно забавляется Кришна.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Устройство Вриндавана подобно лотосу;</w:t>
      </w:r>
      <w:r>
        <w:br/>
      </w:r>
      <w:r>
        <w:t>так в словах шастр утвердил Махапрабху.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проявляется двояко — сомкнутым и раскрытым:</w:t>
      </w:r>
      <w:r>
        <w:br/>
      </w:r>
      <w:r>
        <w:t>в забаве [Вриндаван] смыкается, в лиле — простирается.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Так совершаются все приходы и уходы;</w:t>
      </w:r>
      <w:r>
        <w:br/>
      </w:r>
      <w:r>
        <w:t>таково и состояние ума тех, кто нашёл у них прибежище.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происходит силой Йогамайи:</w:t>
      </w:r>
      <w:r>
        <w:br/>
      </w:r>
      <w:r>
        <w:t>тот, кто идёт, ничего не замечает».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[Я спросил:] «Каким же тогда будет поведение совершенного?</w:t>
      </w:r>
      <w:r>
        <w:br/>
      </w:r>
      <w:r>
        <w:t>Кто ещё окажет мне такую милость [объяснить]?»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«Эта лила — вечный Кришна и вечные спутники;</w:t>
      </w:r>
      <w:r>
        <w:br/>
      </w:r>
      <w:r>
        <w:t>и ещё — совершенные изначально, совершенные садханой и совершенные милостью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Махапрабху — тот самый Кришна, сын царя Враджи;</w:t>
      </w:r>
      <w:r>
        <w:br/>
      </w:r>
      <w:r>
        <w:t>все его спутники — его вечное окружение.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Об этих вечных спутниках я и сказала:</w:t>
      </w:r>
      <w:r>
        <w:br/>
      </w:r>
      <w:r>
        <w:t>у них нет прибежища у стоп гуру, нет принятия мантры и прочего.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Каждый лишь держит силу своей юдхи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лицезреть лилу и служить — вот помысел всех их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Тот же, кто совершает садхану, — [идёт] путём совершенных:</w:t>
      </w:r>
      <w:r>
        <w:br/>
      </w:r>
      <w:r>
        <w:t>садхана вайшнава — я сказала — согласна с этим».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«Как вайшнав достигнет совершенства садханой?</w:t>
      </w:r>
      <w:r>
        <w:br/>
      </w:r>
      <w:r>
        <w:t>По милости расскажи мне всё в подробностях».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«Своими членами исполняй части садханы:</w:t>
      </w:r>
      <w:r>
        <w:br/>
      </w:r>
      <w:r>
        <w:t>Рупа описал много частей, ими достигают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Пойдём — я дам тебе услышать это из его уст;</w:t>
      </w:r>
      <w:r>
        <w:br/>
      </w:r>
      <w:r>
        <w:t>сколько радости будет тебе слушать!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носит милость — собственную силу Чайтаньи;</w:t>
      </w:r>
      <w:r>
        <w:br/>
      </w:r>
      <w:r>
        <w:t>этой силой он развернул [учение] в сотнях тысяч [строк] книг.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Описав [садхану], Рупа принял её [сам]</w:t>
      </w:r>
      <w:r>
        <w:br/>
      </w:r>
      <w:r>
        <w:t>и повсюду утвердил ту дхарму.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Видя это, пришли все его спутники;</w:t>
      </w:r>
      <w:r>
        <w:br/>
      </w:r>
      <w:r>
        <w:t>он дал [им] Вриндаван — землю, дарованную Чайтаньей.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Если сидеть и слушать о его смирении</w:t>
      </w:r>
      <w:r>
        <w:br/>
      </w:r>
      <w:r>
        <w:t>и удержать [это] в сердце, крепнет према к Кришне».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Услышав это, [я] поклонился, упав на землю;</w:t>
      </w:r>
      <w:r>
        <w:br/>
      </w:r>
      <w:r>
        <w:t>Тхакурани, подняв, возложила стопу мне на голову.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 другой день, [собираясь] уходить с берега Кунды,</w:t>
      </w:r>
      <w:r>
        <w:br/>
      </w:r>
      <w:r>
        <w:t>она говорит Рагхунатхе Дасу.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Взяв за руку, она рассказывает всё о себе:</w:t>
      </w:r>
      <w:r>
        <w:br/>
      </w:r>
      <w:r>
        <w:t>«Лишь по удаче многих рождений можно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Кавираджа сидел там же;</w:t>
      </w:r>
      <w:r>
        <w:br/>
      </w:r>
      <w:r>
        <w:t>Тхакурани оказала ему большой почёт.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говорит: «Что мне сказать? Я не умею выразить смирение;</w:t>
      </w:r>
      <w:r>
        <w:br/>
      </w:r>
      <w:r>
        <w:t>дай мне стопы Чайтаньи, о милостивая.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горячим желанием я обращаюсь к твоим стопам:</w:t>
      </w:r>
      <w:r>
        <w:br/>
      </w:r>
      <w:r>
        <w:t>прошу, [чтобы] я, ставший низким, обрёл стопы Гауры.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Жизнь прошла без садханы — какую садхану мне совершать?</w:t>
      </w:r>
      <w:r>
        <w:br/>
      </w:r>
      <w:r>
        <w:t>[Дай,] чтобы днём и ночью я не забывал таких стоп».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Тхакурани плачет, держа Рагхунатху за руку;</w:t>
      </w:r>
      <w:r>
        <w:br/>
      </w:r>
      <w:r>
        <w:t>[Рагхунатха говорит:] «Признай Рагхунатху своим слугой.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Я рождён в доме мирского человека — мне стыдно и страшно:</w:t>
      </w:r>
      <w:r>
        <w:br/>
      </w:r>
      <w:r>
        <w:t>за какие достоинства [Чайтанья] даст стопы, дарующие бесстрашие?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Ни одного дня я не служил [его] стопам,</w:t>
      </w:r>
      <w:r>
        <w:br/>
      </w:r>
      <w:r>
        <w:t>и всё же прошу стоп — вот какой я жалкий».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Тхакурани говорит: «Перестань смущать меня;</w:t>
      </w:r>
      <w:r>
        <w:br/>
      </w:r>
      <w:r>
        <w:t>своим смирением очисти мой ум.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Я, жалкая, не коснулась и слова о према-бхакти;</w:t>
      </w:r>
      <w:r>
        <w:br/>
      </w:r>
      <w:r>
        <w:t>не знаю, зачем Творец дал мне рождение.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Чтобы я снова увидела всех вас</w:t>
      </w:r>
      <w:r>
        <w:br/>
      </w:r>
      <w:r>
        <w:t>и исполнилось моё желание — окажите мне милость».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Поклонившись Кунде, она просит:</w:t>
      </w:r>
      <w:r>
        <w:br/>
      </w:r>
      <w:r>
        <w:t>«Дай мне жить на твоём берегу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Так, простившись в том месте,</w:t>
      </w:r>
      <w:r>
        <w:br/>
      </w:r>
      <w:r>
        <w:t>заставив Рагхунатху плакать, она уходит, плача сама.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Оттуда, придя во Вриндаван, в кунджу Госани,</w:t>
      </w:r>
      <w:r>
        <w:br/>
      </w:r>
      <w:r>
        <w:t>она села и рассказала о всех кундах.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За два дня так же встретилась со всеми;</w:t>
      </w:r>
      <w:r>
        <w:br/>
      </w:r>
      <w:r>
        <w:t>пошла и увидела Мадана-гопала.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Ночью Тхакурани и Госани сидят вместе:</w:t>
      </w:r>
      <w:r>
        <w:br/>
      </w:r>
      <w:r>
        <w:t>«Какие шестьдесят четыре части бхакти ты описал в книге?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Как соблюдать в служении их порядок?</w:t>
      </w:r>
      <w:r>
        <w:br/>
      </w:r>
      <w:r>
        <w:t>Как [обрести] к ним привязанность, чтобы не было оскорбления?»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Госани, сидя, подробно рассказывает обо всём;</w:t>
      </w:r>
      <w:r>
        <w:br/>
      </w:r>
      <w:r>
        <w:t>Тхакурани слушает и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На другой день Тхакурани, собрав всех Госани,</w:t>
      </w:r>
      <w:r>
        <w:br/>
      </w:r>
      <w:r>
        <w:t>рассказала о том, что уходит на родину.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Услышав это, все Госани опечалились в душе:</w:t>
      </w:r>
      <w:r>
        <w:br/>
      </w:r>
      <w:r>
        <w:t>«Зачем винить Творца? [Лучше] расстаться с жизнью».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Все вместе идут к Мадана-мохану</w:t>
      </w:r>
      <w:r>
        <w:br/>
      </w:r>
      <w:r>
        <w:t>и глазами созерцают облик, изогнутый трижды.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[Тхакурани просит:] «Дай мне повеление идти на родину», —</w:t>
      </w:r>
      <w:r>
        <w:br/>
      </w:r>
      <w:r>
        <w:t>и с его святого тела упала цветочная гирлянда.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Пуджари принёс её и подал Тхакурани в руки;</w:t>
      </w:r>
      <w:r>
        <w:br/>
      </w:r>
      <w:r>
        <w:t>поклонившись, она надевает её себе на шею.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«Дай повеление скорее вернуться и снова увидеть [твои] стопы», —</w:t>
      </w:r>
      <w:r>
        <w:br/>
      </w:r>
      <w:r>
        <w:t>снова и снова просит Тхакурани.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она вернулась в своё жилище;</w:t>
      </w:r>
      <w:r>
        <w:br/>
      </w:r>
      <w:r>
        <w:t>такое общение разрывается по злой судьбе.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Настало утро, пришёл час прощания;</w:t>
      </w:r>
      <w:r>
        <w:br/>
      </w:r>
      <w:r>
        <w:t>каждый высказывает то, что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Все Госани вместе идут рядом [с ней];</w:t>
      </w:r>
      <w:r>
        <w:br/>
      </w:r>
      <w:r>
        <w:t>сколько тогда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Узрев Говинду, она простилась;</w:t>
      </w:r>
      <w:r>
        <w:br/>
      </w:r>
      <w:r>
        <w:t>остановившись, Тхакурани стала говорить: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«Я жажду вас видеть;</w:t>
      </w:r>
      <w:r>
        <w:br/>
      </w:r>
      <w:r>
        <w:t>а в таком счастье Творец дал моему сердцу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 вы милостиво исполните моё желание:</w:t>
      </w:r>
      <w:r>
        <w:br/>
      </w:r>
      <w:r>
        <w:t>[дайте] снова скорее прийти и увидеть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Санатана Госани говорит со смирением</w:t>
      </w:r>
      <w:r>
        <w:rPr>
          <w:b w:val="0"/>
          <w:i w:val="0"/>
          <w:vertAlign w:val="superscript"/>
        </w:rPr>
        <w:t>41</w:t>
      </w:r>
      <w:r>
        <w:t>:</w:t>
      </w:r>
      <w:r>
        <w:br/>
      </w:r>
      <w:r>
        <w:t>«Какую милость окажешь ты мне, столь злонравному?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 тебя есть сила дать стопы Чайтаньи;</w:t>
      </w:r>
      <w:r>
        <w:br/>
      </w:r>
      <w:r>
        <w:t>[а моё] время прошло без садханы, жизнь бесплодна».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Тхакурани говорит: «Сдержи своё смирение;</w:t>
      </w:r>
      <w:r>
        <w:br/>
      </w:r>
      <w:r>
        <w:t>я всегда жажду твоего милостивого взгляда».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Рупа говорит, глядя Тхакурани в глаза:</w:t>
      </w:r>
      <w:r>
        <w:br/>
      </w:r>
      <w:r>
        <w:t>«Взгляни [милостиво] и даруй мне стопы Гауранги».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Локанатха говорит: «Нет никого беспомощнее меня;</w:t>
      </w:r>
      <w:r>
        <w:br/>
      </w:r>
      <w:r>
        <w:t>за какие достоинства Гауранга окажет мне милость?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Ты высшей милости, счастлива премой к Гауре;</w:t>
      </w:r>
      <w:r>
        <w:br/>
      </w:r>
      <w:r>
        <w:t>меня према не коснулась — я родился несчастным».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Какая скорбь, какая боль была у всех!</w:t>
      </w:r>
      <w:r>
        <w:br/>
      </w:r>
      <w:r>
        <w:t>Какая у кого скорбь в сердце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Тхакурани говорит: «Все слушайте внимательно,</w:t>
      </w:r>
      <w:r>
        <w:br/>
      </w:r>
      <w:r>
        <w:t>исполните желание моего сердца: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будьте милостивы — [дайте] снова увидеть вас;</w:t>
      </w:r>
      <w:r>
        <w:br/>
      </w:r>
      <w:r>
        <w:t>когда ещё у меня будет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Придя во Вриндаван, я увижу вас глазами».</w:t>
      </w:r>
      <w:r>
        <w:br/>
      </w:r>
      <w:r>
        <w:t>Плача и плача, все расходятся.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Следом пришёл Рупа и просит:</w:t>
      </w:r>
      <w:r>
        <w:br/>
      </w:r>
      <w:r>
        <w:t>«Пришли во Вриндаван Шринивасу Ачарью».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Тхакурани говорит: «Шринивас — на родине;</w:t>
      </w:r>
      <w:r>
        <w:br/>
      </w:r>
      <w:r>
        <w:t>в таком сосуде под конец [Господь] сохранит прему Гауры.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Я непременно разыщу его</w:t>
      </w:r>
      <w:r>
        <w:br/>
      </w:r>
      <w:r>
        <w:t>и скоро пришлю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Сказав так, Тхакурани отправилась в путь;</w:t>
      </w:r>
      <w:r>
        <w:br/>
      </w:r>
      <w:r>
        <w:t>по дороге каждый говорит о достоинствах всех, что у кого на сердце.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Однажды в пути я обратился к [её] стопам:</w:t>
      </w:r>
      <w:r>
        <w:br/>
      </w:r>
      <w:r>
        <w:t>«Каким образом мне получить остатки [пищи] вайшнавов?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Вода, омывшая стопы [вайшнава], имеет великую силу для садханы;</w:t>
      </w:r>
      <w:r>
        <w:br/>
      </w:r>
      <w:r>
        <w:t>расскажи мне, Тхакурани, всё об этом».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Тхакурани говорит: «Сынок, о чём ты спросил, —</w:t>
      </w:r>
      <w:r>
        <w:br/>
      </w:r>
      <w:r>
        <w:t>как в это верить и что бывает, если это делать: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касание стоп вайшнава, питьё воды с его стоп,</w:t>
      </w:r>
      <w:r>
        <w:br/>
      </w:r>
      <w:r>
        <w:t>остатки пищи вайшнава — это тайное учение.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Держа это в тайне, следует верить;</w:t>
      </w:r>
      <w:r>
        <w:br/>
      </w:r>
      <w:r>
        <w:t>[тогда] высший бхаджан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Следует служить вайшнаву, лучшему по достоинствам,</w:t>
      </w:r>
      <w:r>
        <w:br/>
      </w:r>
      <w:r>
        <w:t>так, чтобы он не знал, — зная его настроение.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Не следует [просить], чтобы вайшнав сам поднял и дал [это];</w:t>
      </w:r>
      <w:r>
        <w:br/>
      </w:r>
      <w:r>
        <w:t>в этом нет пользы, а вред большой.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Если совершать садхану ради выгоды — а так бывает повсюду, —</w:t>
      </w:r>
      <w:r>
        <w:br/>
      </w:r>
      <w:r>
        <w:t>это не по прежним словам: такая садхана гибнет.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Есть повеление святых уст Махапрабху — оно и есть суть;</w:t>
      </w:r>
      <w:r>
        <w:br/>
      </w:r>
      <w:r>
        <w:t>кто его не примет — тому нет иного слова.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По повелению Прабху никто не брал воды с [его] стоп;</w:t>
      </w:r>
      <w:r>
        <w:br/>
      </w:r>
      <w:r>
        <w:t>[если] её брал близкий преданный, ему было больно.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Иной брал её хитростью, так что Прабху не знал;</w:t>
      </w:r>
      <w:r>
        <w:br/>
      </w:r>
      <w:r>
        <w:t>Махапрабху запрещал [это] Говинде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Махашая Калидас, полный веры,</w:t>
      </w:r>
      <w:r>
        <w:br/>
      </w:r>
      <w:r>
        <w:t>брал воду со стоп вайшнавов всех краёв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и брал остатки пищи всех; Прабху знал это</w:t>
      </w:r>
      <w:r>
        <w:br/>
      </w:r>
      <w:r>
        <w:t>и своими устами воспевал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Однажды, когда [Прабху] омывал стопы у Львиных ворот,</w:t>
      </w:r>
      <w:r>
        <w:br/>
      </w:r>
      <w:r>
        <w:t>он стал пить [эту воду] пригоршню за пригоршней.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выпил три пригоршни — и Прабху заговорил;</w:t>
      </w:r>
      <w:r>
        <w:br/>
      </w:r>
      <w:r>
        <w:t>[Прабху] испугался и не дал пить больше.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Гаура — океан премы, [и всё же] в сердце его был страх:</w:t>
      </w:r>
      <w:r>
        <w:br/>
      </w:r>
      <w:r>
        <w:t>это не подобает по отношению к садхаке.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Если давать другому, как ему будет польза?</w:t>
      </w:r>
      <w:r>
        <w:br/>
      </w:r>
      <w:r>
        <w:t>Слово Гауранги — свидетельство самое твёрдое.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Лишь гуру по милости может давать [это] ученику:</w:t>
      </w:r>
      <w:r>
        <w:br/>
      </w:r>
      <w:r>
        <w:t>этого слова шастры не запрещают».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Так Тхакурани возвращалась в пути;</w:t>
      </w:r>
      <w:r>
        <w:br/>
      </w:r>
      <w:r>
        <w:t>сколько премы к Кришне — и ум её радостен.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Однажды Тхакурани повелела мне:</w:t>
      </w:r>
      <w:r>
        <w:br/>
      </w:r>
      <w:r>
        <w:t>«Не женись, сынок, послушайся моего слова.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Махаджаны пишут, что мирская жизнь — смертельный яд калакута;</w:t>
      </w:r>
      <w:r>
        <w:br/>
      </w:r>
      <w:r>
        <w:t>кто назовёт её нектаром?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Сердце, очарованное майей, всё забывает;</w:t>
      </w:r>
      <w:r>
        <w:br/>
      </w:r>
      <w:r>
        <w:t>совершает тысячи [видов] садханы — всё идёт впустую.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[Махаджаны] пишут, от каких дел бывает препятствие бхакти;</w:t>
      </w:r>
      <w:r>
        <w:br/>
      </w:r>
      <w:r>
        <w:t>если этим пренебречь, все станут над тобой смеяться.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Непривязанность приходит [лишь] от силы милости Кришны;</w:t>
      </w:r>
      <w:r>
        <w:br/>
      </w:r>
      <w:r>
        <w:t>ради обретения [её] принимают прибежище у стоп Шри Гуру.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Иной обретает в этом теле, иной — в другом теле;</w:t>
      </w:r>
      <w:r>
        <w:br/>
      </w:r>
      <w:r>
        <w:t>зачем же время от времени в сердце рождаются шипы?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Кто достоин, тот становится совершенным садханой;</w:t>
      </w:r>
      <w:r>
        <w:br/>
      </w:r>
      <w:r>
        <w:t>ему открывается бхава [и] свойства тех, к кому он стремится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Вайшнавы-госани, сынок, — спутники Кришны;</w:t>
      </w:r>
      <w:r>
        <w:br/>
      </w:r>
      <w:r>
        <w:t>к ним следует быть в сердце лишь без гордыни.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Каков гуру, таков Кришна, таковы и вайшнавы;</w:t>
      </w:r>
      <w:r>
        <w:br/>
      </w:r>
      <w:r>
        <w:t>если есть [в тебе] польза, ощутишь это.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Иной принимает бхакти вайшнава,</w:t>
      </w:r>
      <w:r>
        <w:br/>
      </w:r>
      <w:r>
        <w:t>а иной считает его ниже: «Я — гуру».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 кого такой ум и такие рассуждения,</w:t>
      </w:r>
      <w:r>
        <w:br/>
      </w:r>
      <w:r>
        <w:t>тому милости гуру не будет никогда.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Видя и слыша [вайшнавов], в уме рождается много достоинств,</w:t>
      </w:r>
      <w:r>
        <w:br/>
      </w:r>
      <w:r>
        <w:t>если есть постижение и рассуждаешь в уме».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Так Тхакурани шла на родину;</w:t>
      </w:r>
      <w:r>
        <w:br/>
      </w:r>
      <w:r>
        <w:t>услышав об этом, Вирачандра Рай пришёл увидеть её.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тот день, когда Тхакурани остановилась в Кханде,</w:t>
      </w:r>
      <w:r>
        <w:br/>
      </w:r>
      <w:r>
        <w:t>было столько радости, что глазам не вместить.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 тот самый день Прабху</w:t>
      </w:r>
      <w:r>
        <w:rPr>
          <w:b w:val="0"/>
          <w:i w:val="0"/>
          <w:vertAlign w:val="superscript"/>
        </w:rPr>
        <w:t>45</w:t>
      </w:r>
      <w:r>
        <w:t xml:space="preserve"> пришёл в то место;</w:t>
      </w:r>
      <w:r>
        <w:br/>
      </w:r>
      <w:r>
        <w:t>простёршись, он о многом просит.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 расспросил обо всей радости Вриндавана;</w:t>
      </w:r>
      <w:r>
        <w:br/>
      </w:r>
      <w:r>
        <w:t>рассказывая, Тхакурани пришла в смятение [чувств].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Нарахари, Шри Мукунда, Шри Рагхунандана</w:t>
      </w:r>
      <w:r>
        <w:br/>
      </w:r>
      <w:r>
        <w:t>плывут в блаженстве, ни у кого нет внешнего сознания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Тхакурани говорит: «Нарахари, послушай моё слово:</w:t>
      </w:r>
      <w:r>
        <w:br/>
      </w:r>
      <w:r>
        <w:t>кто такой Шринивас? Пошли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Утром, простившись, она пошла домой;</w:t>
      </w:r>
      <w:r>
        <w:br/>
      </w:r>
      <w:r>
        <w:t>Нарахари и другие тогда ушли.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Мне было повеление: «Сынок, ступай в свой дом;</w:t>
      </w:r>
      <w:r>
        <w:br/>
      </w:r>
      <w:r>
        <w:t>что я велела, исполняй в сердце.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Всегда пребывай в радости в их обществе;</w:t>
      </w:r>
      <w:r>
        <w:br/>
      </w:r>
      <w:r>
        <w:t>они сделают то, что будет мне в помощь.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Когда пойдёшь куда-нибудь — ходи с людьми;</w:t>
      </w:r>
      <w:r>
        <w:br/>
      </w:r>
      <w:r>
        <w:t>а когда — будь со мной в радости».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Тхакурани ушла, а я остаюсь в этом месте;</w:t>
      </w:r>
      <w:r>
        <w:br/>
      </w:r>
      <w:r>
        <w:t>и вот что было с ним</w:t>
      </w:r>
      <w:r>
        <w:rPr>
          <w:b w:val="0"/>
          <w:i w:val="0"/>
          <w:vertAlign w:val="superscript"/>
        </w:rPr>
        <w:t>47</w:t>
      </w:r>
      <w:r>
        <w:t xml:space="preserve"> в другие дни.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Однажды с Нарахари [пришёл] один человек</w:t>
      </w:r>
      <w:r>
        <w:br/>
      </w:r>
      <w:r>
        <w:t>по имени Шринивас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Я увидел глазами: мальчик — очень красивый;</w:t>
      </w:r>
      <w:r>
        <w:br/>
      </w:r>
      <w:r>
        <w:t>Рагхунандана и другие были очень обрадованы.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Тхакурани</w:t>
      </w:r>
      <w:r>
        <w:rPr>
          <w:b w:val="0"/>
          <w:i w:val="0"/>
          <w:vertAlign w:val="superscript"/>
        </w:rPr>
        <w:t>48</w:t>
      </w:r>
      <w:r>
        <w:t xml:space="preserve"> спросила: «В каком селении ты живёшь?»</w:t>
      </w:r>
      <w:r>
        <w:br/>
      </w:r>
      <w:r>
        <w:t>«Живу в Чакханди, там мать и отец».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«Хорошо, сынок, ступай во Вриндаван:</w:t>
      </w:r>
      <w:r>
        <w:br/>
      </w:r>
      <w:r>
        <w:t>таково повеление Шри Рупы — исполни его.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Тхакурани ходила во Вриндаван;</w:t>
      </w:r>
      <w:r>
        <w:br/>
      </w:r>
      <w:r>
        <w:t>несколько дней назад она вернулась домой.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Она рассказала мне о тебе:</w:t>
      </w:r>
      <w:r>
        <w:br/>
      </w:r>
      <w:r>
        <w:t>есть повеление Гауранги — не нарушай его».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тот день я своими глазами видел Шринивасу;</w:t>
      </w:r>
      <w:r>
        <w:br/>
      </w:r>
      <w:r>
        <w:t>как [ему] было велено, так и явилось.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Я записал его достоинства — сильно повеление;</w:t>
      </w:r>
      <w:r>
        <w:br/>
      </w:r>
      <w:r>
        <w:t>что прежде я говорил, о том и после будет рассказ.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Ученик моей Тхакурани — Шри Чайтанья Дас,</w:t>
      </w:r>
      <w:r>
        <w:br/>
      </w:r>
      <w:r>
        <w:t>повсюду известный как Аулия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Он пошёл с родины во Вриндаван;</w:t>
      </w:r>
      <w:r>
        <w:br/>
      </w:r>
      <w:r>
        <w:t>в упоении премой день и ночь он странствует.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Однажды он пришёл к Шри Гопале Бхатте;</w:t>
      </w:r>
      <w:r>
        <w:br/>
      </w:r>
      <w:r>
        <w:t>видя его состояние, [тот] встал ему навстречу.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спросил о добрых вестях с родины;</w:t>
      </w:r>
      <w:r>
        <w:br/>
      </w:r>
      <w:r>
        <w:t>Госани спрашивает снова и снова: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«Ты ведь сам знаешь — спрошу тебя об одном:</w:t>
      </w:r>
      <w:r>
        <w:br/>
      </w:r>
      <w:r>
        <w:t>знаешь ли ты Шринивасу Ачарью?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А в Гарерхате живёт Тхакур Махашая;</w:t>
      </w:r>
      <w:r>
        <w:br/>
      </w:r>
      <w:r>
        <w:t>говори, говори — пусть, слушая, порадуется сердце».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Что он знал, что слышал, что о ком говорили, —</w:t>
      </w:r>
      <w:r>
        <w:br/>
      </w:r>
      <w:r>
        <w:t>всё он докладывает, как было устроено: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Госани сидит и всё слушает от него;</w:t>
      </w:r>
      <w:r>
        <w:br/>
      </w:r>
      <w:r>
        <w:t>тот скажет слово — [а Госани] то и дело улыбнётся.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«Мой дом — в двенадцати крошах от Вишнупура;</w:t>
      </w:r>
      <w:r>
        <w:br/>
      </w:r>
      <w:r>
        <w:t>я живу в царских владениях, довольный.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Слуга Ачарьи — царь Шри Вира Хамбир;</w:t>
      </w:r>
      <w:r>
        <w:br/>
      </w:r>
      <w:r>
        <w:t>Шринивас Ачарья и прочие — весьма глубокие люди.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Царь поселил Ачарью в селении;</w:t>
      </w:r>
      <w:r>
        <w:br/>
      </w:r>
      <w:r>
        <w:t>селение, земли, всё имущество — всё дал царь.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 этом месяце пхалгуна он женился»;</w:t>
      </w:r>
      <w:r>
        <w:br/>
      </w:r>
      <w:r>
        <w:t>и [Аулия] рассказал о его великих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«Детей ведь нет?» — сказал Госани;</w:t>
      </w:r>
      <w:r>
        <w:br/>
      </w:r>
      <w:r>
        <w:t>[тот] доложил: «Слышал, [жена] достигла зрелости»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«Гарерхат от тех мест очень далеко;</w:t>
      </w:r>
      <w:r>
        <w:br/>
      </w:r>
      <w:r>
        <w:t>о Тхакуре Махашае я слышал много: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устроил служение Гауранге [и] великий праздник;</w:t>
      </w:r>
      <w:r>
        <w:br/>
      </w:r>
      <w:r>
        <w:t>служит вайшнавам, оставив дома всё.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Он отрешён, прославлен в мире;</w:t>
      </w:r>
      <w:r>
        <w:br/>
      </w:r>
      <w:r>
        <w:t>больше я не знаю — сказал, [что знаю,] прямо».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[Госани] замолчал, больше ничего не сказал;</w:t>
      </w:r>
      <w:r>
        <w:br/>
      </w:r>
      <w:r>
        <w:t>снова и снова говорит запинающиеся слова.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в радости лицезрения Вриндавана,</w:t>
      </w:r>
      <w:r>
        <w:br/>
      </w:r>
      <w:r>
        <w:t>через сколько-то дней он спокойно вернулся на родину.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прибыл в Кханду</w:t>
      </w:r>
      <w:r>
        <w:br/>
      </w:r>
      <w:r>
        <w:t>и рассказал обо всём Шри Рагхунандане.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Так же он пришёл к стопам Ишвари</w:t>
      </w:r>
      <w:r>
        <w:rPr>
          <w:b w:val="0"/>
          <w:i w:val="0"/>
          <w:vertAlign w:val="superscript"/>
        </w:rPr>
        <w:t>51</w:t>
      </w:r>
      <w:r>
        <w:br/>
      </w:r>
      <w:r>
        <w:t>и поведал обо всём счастье Вриндавана.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Она по порядку расспросила обо всех Госани;</w:t>
      </w:r>
      <w:r>
        <w:br/>
      </w:r>
      <w:r>
        <w:t>слушая, радовалась всё больше.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Затем он снова пришёл во владения царя;</w:t>
      </w:r>
      <w:r>
        <w:br/>
      </w:r>
      <w:r>
        <w:t>что видел, рассказывает, а царь слушает.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«Как поживает Госани-джиу?» — спросил [царь];</w:t>
      </w:r>
      <w:r>
        <w:br/>
      </w:r>
      <w:r>
        <w:t>[тот] скажет раз — и снова докладывает.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Царь, сложив ладони, кланяется:</w:t>
      </w:r>
      <w:r>
        <w:br/>
      </w:r>
      <w:r>
        <w:t>«Когда же будет удача увидеть [его]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С ним царь идёт к Тхакуру;</w:t>
      </w:r>
      <w:r>
        <w:br/>
      </w:r>
      <w:r>
        <w:t>Тхакур, приветив, сидит [с ним]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Аулия рассказывает, Ачарья слушает;</w:t>
      </w:r>
      <w:r>
        <w:br/>
      </w:r>
      <w:r>
        <w:t>слыша вести о своём Прабху, он радуется умом.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«Спрашивал ли Госани что-нибудь обо мне?»</w:t>
      </w:r>
      <w:r>
        <w:br/>
      </w:r>
      <w:r>
        <w:t>[Тот], улыбаясь и улыбаясь, рассказывает всё подробно.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«К слову я сказал, что ты взял жену» —</w:t>
      </w:r>
      <w:r>
        <w:br/>
      </w:r>
      <w:r>
        <w:t>[Шринивас,] поднявшись с сиденья, простёрся ниц.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Он снова спрашивает: «Что сказал на это Госани?»</w:t>
      </w:r>
      <w:r>
        <w:br/>
      </w:r>
      <w:r>
        <w:t>[Тот] стал говорить запинающимися словами.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Услышав, Тхакур говорит, восклицая: «Увы, увы!</w:t>
      </w:r>
      <w:r>
        <w:br/>
      </w:r>
      <w:r>
        <w:t>Кому мне поведать о вине своего несчастья?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Без повеления Прабху я совершил такое дело;</w:t>
      </w:r>
      <w:r>
        <w:br/>
      </w:r>
      <w:r>
        <w:t>[спросить] повеления Прабху — несчастье помешало».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плачет: «Увы, увы!</w:t>
      </w:r>
      <w:r>
        <w:br/>
      </w:r>
      <w:r>
        <w:t>Увижу ли я ещё ту пару стоп?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Прабху стал немилостив к Шринивасе;</w:t>
      </w:r>
      <w:r>
        <w:br/>
      </w:r>
      <w:r>
        <w:t>[но] он — мой Прабху, в жизни и смерти, непременно».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 того дня ум его был в тревоге:</w:t>
      </w:r>
      <w:r>
        <w:br/>
      </w:r>
      <w:r>
        <w:t>«Что я скажу перед Прабху?»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Слушайте, слушатели, о том, что было;</w:t>
      </w:r>
      <w:r>
        <w:br/>
      </w:r>
      <w:r>
        <w:t>как бы, услышав эти слова, кто не огорчился!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Вечно совершенная, воплощённая према Чайтаньи</w:t>
      </w:r>
      <w:r>
        <w:br/>
      </w:r>
      <w:r>
        <w:t>родилась на земле в образе Шринивасы.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И всё же в уме — великий страх перед гуру:</w:t>
      </w:r>
      <w:r>
        <w:br/>
      </w:r>
      <w:r>
        <w:t>кто, кроме него, утвердит [должный] порядок?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Знайте наверняка: он — шакти Шри Рупы;</w:t>
      </w:r>
      <w:r>
        <w:br/>
      </w:r>
      <w:r>
        <w:t>его мысль — не как мысль обычных людей.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Что было сказано, что случилось — так я и пишу;</w:t>
      </w:r>
      <w:r>
        <w:br/>
      </w:r>
      <w:r>
        <w:t>так, отрешённым, я всегда его и видел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Всё, что я написал в этой книге, —</w:t>
      </w:r>
      <w:r>
        <w:br/>
      </w:r>
      <w:r>
        <w:t>стопы Прабху — моё единственное прибежище.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Опора моей жизни — слово святых уст;</w:t>
      </w:r>
      <w:r>
        <w:br/>
      </w:r>
      <w:r>
        <w:t>записывая это, я исполняю то повеление.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Кто слушает это с преданностью,</w:t>
      </w:r>
      <w:r>
        <w:br/>
      </w:r>
      <w:r>
        <w:t>прах с его стоп я ношу [на голове].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изд. 1999 г. слово обрезано («gaura …»), в изд. 1913 г. испорчено; чтение «Гаурасундара»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Автобиографическое указание автора: он был родом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«pratyādeśa» — веление, данное во сне или в видении.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обоих изданиях: «всё, что я описываю по велению (pratyādeśa) Гауранги».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обоих изданиях: «я записываю на бумаге нить повеления трояко». Вторая строка в обоих изданиях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обоих изданиях: «у меня нет обиды в сердце, — прошу я».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о Махапрабху. Вариант, приводимый в обоих изданиях: «явил всё, сам исполняя».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Кавираджа, автор «Чайтанья-чаритамриты», ученик Рагхунатхи Даса Госвами (Даса Госани). «ghoṣe» — «провозглашается».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Шринивас (ученик Гопалы Бхатты) и Нароттама (ученик Локанатхи) должны были проповедовать в Гауде, живя как домохозяева; ср. гл. 13.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Вариант, приводимый в обоих изданиях: «из жажды [они] предают тело лилам с Кришной».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Гопалы — по-видимому, двенадцать спутников Нитьянанды, почитаемых как пастушки Враджи.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обоих изданиях: «каков у кого такой обычай?» В 45–92 автор рассуждает о том, как должны вести себя домохозяева и отрёкшиеся; многие двустишия этого рассуждения темны, и перевод их местами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Вариант, приводимый в обоих изданиях: «связаны с отрёкшимися от всего».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«Бхакти-расамрита-синдху» 1.2.61 и сл. (одна из частей садханы: «все усилия ради Кришны»).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«Госани» (Рупа или Джива) не отвергают делания учеников; ср. 57–64.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«āśraya» и «viṣaya» — «вместилище» и «предмет» любви (преданный и Кришна) в учении о расе.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обоих изданиях: «ученики по прежнему намерению — все они жемчужины».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изд. 1913 г.: «у кого нет бхакти к Кришне, гуру и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«kāraṇākāraṇe» — устойчивое выражение автора (ср. гл. 13, 407); смысл здесь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обоих изданиях: «оставил несущественное».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«Прабху» здесь и далее (167, 172) — сама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Здесь и далее Рупа Госвами изображён живым и беседующим с Джахнавой, хотя ранее (гл. 12–13) говорилось о кончине Рупы и Санатаны; ср. также гл. 15, 41, где Джахнава останавливается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обоих изданиях: «увидев глазами [тот] облик, как его забыть?»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лилы о «пошлине» (дана-лила), описанной Рупой в «Дана-кели-каумуди».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«suvarṇa mukuṭa» — букв. «золотые венцы»; возможно, испорчено вместо «maṭuki» — «горшки».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Кширса — сгущённое молоко.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Кандарпа (Кама) — бог любви; гопи шутливо грозят пожаловаться «царю».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Говорящий не обозначен; первая строка тёмная («jite ki pāśari»).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Радхи.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изваяние Радхи для Мадана-мохана; по преданию, Джахнава отправила во Вриндаван изваяние Радхи. «pramāṇa kariha ucca» — «сделай меру высокой».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Так по смыслу; в обоих изданиях «tina jane» — «втроём».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Кришнадас Кавираджа; о его кончине рассказывалось в гл. 13 — здесь он снова изображён живым.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 Джахнаве; автор называет её своим 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Паракия — любовь к чужой жене (здесь — Радхи и гопи к Кришне), высшая форма мадхурья-расы в гаудия-вайшнавском учении.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Т. е. до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обоих изданиях «восемь»; ожидалось бы меньшее расстояние.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«что же садхака будет памятовать?»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«Нитья-сиддха, садхана-сиддха, крипа-сиддха» — три рода совершенных спутников Кришны. В изд. 1913 г. первое слово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«жажда, лицезрение и служение — вот помысел всех их».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Здесь и Санатана, и Рупа, и Кришнадас Кавираджа изображены живыми (ср. прим. 22, 32).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Говинда — слуга Махапрабху в Пури (ср. «Чайтанья-чаритамрита», Антья 16).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рассказ о Калидасе в «Чайтанья-чаритамрите», Антья 16: он ел остатки пищи вайшнавов, а у Львиных ворот (Симха-двара) храма Джаганнатхи выпил три пригоршни воды, омывшей стопы Махапрабху. В изд. 1913 г. «свадеши» — «своего края».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«tadātmaka» — «единые с ними [по природе]»; в изд. 1999 г. «guṇa», в изд. 1913 г. «gaṇa» («спутники»).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Мукунда — по-видимому, Мукунда Даса, отец Рагхунанданы и брат Нарахари. Здесь Нарахари изображён живым: рассказ возвращается ко времени до ухода Шринивасы во Вриндаван (ср. гл. 4–5).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Т. е. со Шринивасом.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Так в обоих изданиях, хотя Джахнава уже ушла (ср. 292, 297); по смыслу говорящий —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Аулия — «безумный [в Боге]», «юродивый». Этот Чайтанья Дас — не то же лицо, что отец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«ṛtumatī haila» — букв. «стала способной к зачатию»; смысл реплик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Т. е. к Джахнаве.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Смысл второй строки неясен.</w:t>
      </w:r>
    </w:p>
    <w:p>
      <w:r>
        <w:br w:type="page"/>
      </w:r>
    </w:p>
    <w:p>
      <w:pPr>
        <w:pStyle w:val="Heading1"/>
        <w:jc w:val="center"/>
      </w:pPr>
      <w:r>
        <w:t>Виласа 17. Вести из Вриндавана; семья Шринивасы; бхаджан Нароттамы</w:t>
      </w:r>
    </w:p>
    <w:p>
      <w:pPr>
        <w:spacing w:after="60"/>
        <w:jc w:val="both"/>
      </w:pPr>
      <w:r>
        <w:rPr>
          <w:b w:val="0"/>
          <w:i/>
        </w:rPr>
        <w:t>Вайшнавы из Вриндавана с посланиями Локанатхи, Дживы и Гопалы Бхатты посещают Нароттаму и Рамачандру в Кхетури, Шринивасу в Яджиграме и Шьямананду с Мурари Дасом; кончина матери Шринивасы и две его женитьбы; Вирачандра благословляет Падмавати, рождение Гати-Говинды и его посвящение; распорядок служения и бхаджана в Кхетури; любовь Нароттамы и Рамачандры; обращение Ганганараяны Чакраварти, Рамакришна, Харирама и Харичандра Рай; наставления Нароттамы и Рамачандры о вайдхи- и рагануга-бхакти, о памятовании в сиддха-деха и о Хари-наме; обличение недостойных ачарьев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Кришне Чайтанье Милосердному!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слава царю преданных,</w:t>
      </w:r>
      <w:r>
        <w:br/>
      </w:r>
      <w:r>
        <w:t>благодаря которому свершились все дела Чайтаньи!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[Слава] любимым преданным Гауры, чья жизнь — Гаура!</w:t>
      </w:r>
      <w:r>
        <w:br/>
      </w:r>
      <w:r>
        <w:t>Слава, слава Шринивасу, сокровищнице добродетелей!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Нароттаме, слава [этой] груде премы,</w:t>
      </w:r>
      <w:r>
        <w:br/>
      </w:r>
      <w:r>
        <w:t>явившей Гауру — образ премы Радхи и Кришны!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буду писать дивные речи, полные расы премы;</w:t>
      </w:r>
      <w:r>
        <w:br/>
      </w:r>
      <w:r>
        <w:t>пишу силой того, что было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Тех, кто принёс сокровище премы на эту землю, —</w:t>
      </w:r>
      <w:r>
        <w:br/>
      </w:r>
      <w:r>
        <w:t>мне хочется описать эти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Милость Гауры — её силу не постичь:</w:t>
      </w:r>
      <w:r>
        <w:br/>
      </w:r>
      <w:r>
        <w:t>через достоинства одного, через тело другого она затопляет мир.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страну Гауда пришли два махашаи;</w:t>
      </w:r>
      <w:r>
        <w:br/>
      </w:r>
      <w:r>
        <w:t>они исполняют слово гуру и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во Вриндаване к Дживе Госани</w:t>
      </w:r>
      <w:r>
        <w:br/>
      </w:r>
      <w:r>
        <w:t>пришёл один вайшнав, житель Гауды.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расспросили обо всём, о добрых вестях;</w:t>
      </w:r>
      <w:r>
        <w:br/>
      </w:r>
      <w:r>
        <w:t>выслушав [его], Госани ощутил в сердце безграничную радость.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«Каков рассказ о достоинствах Шринивасы и Нароттамы?</w:t>
      </w:r>
      <w:r>
        <w:br/>
      </w:r>
      <w:r>
        <w:t>Что они делают, где [живут], [где] поют о [Гауре]?»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Вайшнав сказал: «Прабху, докладываю к вашим стопам</w:t>
      </w:r>
      <w:r>
        <w:br/>
      </w:r>
      <w:r>
        <w:t>то, что слышал из уст вайшнавов и видел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Царь Вира Хамбир, [владыка] земли Маллов, Вишнупура, —</w:t>
      </w:r>
      <w:r>
        <w:br/>
      </w:r>
      <w:r>
        <w:t>ему оказал милость Ачарья Тхакур.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Рамачандра Кавираджа, родной брат Говинды, —</w:t>
      </w:r>
      <w:r>
        <w:br/>
      </w:r>
      <w:r>
        <w:t>ему оказал милость [Ачарья], обладатель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Тхакура Махашаи есть селение по имени Кхетури,</w:t>
      </w:r>
      <w:r>
        <w:br/>
      </w:r>
      <w:r>
        <w:t>где сам Гауранга-рай пребывает [в изваянии].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Такого служения, такого порядка, такого служения вайшнавам</w:t>
      </w:r>
      <w:r>
        <w:br/>
      </w:r>
      <w:r>
        <w:t>нет больше нигде в трёх мирах.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Любовь к вайшнавам там даже больше, чем к Тхакуру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люди опьянены расой премы — вся страна затоплена.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ним [живёт] Рамачандра Кавираджа, исполненный достоинств;</w:t>
      </w:r>
      <w:r>
        <w:br/>
      </w:r>
      <w:r>
        <w:t>какая же это прочная любовь — словно одна жизнь [на двоих]!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Ачарья Тхакур иногда отправляется в Кхетури,</w:t>
      </w:r>
      <w:r>
        <w:br/>
      </w:r>
      <w:r>
        <w:t>иногда — в Вишнупур, иногда — в Будхари или Яджиграм.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Идя во Вриндаван, я пришёл, повидав Кхетури;</w:t>
      </w:r>
      <w:r>
        <w:br/>
      </w:r>
      <w:r>
        <w:t>что я скажу одними устами? Вот что я докладываю».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[Вайшнав] с радостью отправился к Локанатхе;</w:t>
      </w:r>
      <w:r>
        <w:br/>
      </w:r>
      <w:r>
        <w:t>вайшнав был с [Дживой]; [всё] рассказал — [Локанатха] всё выслушал.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Услышав, Госани поплыл в океане блаженства:</w:t>
      </w:r>
      <w:r>
        <w:br/>
      </w:r>
      <w:r>
        <w:t>«Такая бхакти родилась в сердце Нароттамы!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Что мне сказать? Это — по твоей милости»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Сказав так, оба Госани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же и Гопала Бхатта выслушал [эти] слова:</w:t>
      </w:r>
      <w:r>
        <w:br/>
      </w:r>
      <w:r>
        <w:t>«Какая моя в том заслуга? [Шринивас] — сосуд твоей милости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 Шринивасы есть ученик по имени Рамачандра;</w:t>
      </w:r>
      <w:r>
        <w:br/>
      </w:r>
      <w:r>
        <w:t>пойти бы хоть раз взглянуть на него — утолить глаза!»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это время [несколько] вайшнавов [собрались] идти в Гауду;</w:t>
      </w:r>
      <w:r>
        <w:br/>
      </w:r>
      <w:r>
        <w:t>услышав [об этом], все Госани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Ученик Пуджари Тхакура</w:t>
      </w:r>
      <w:r>
        <w:rPr>
          <w:b w:val="0"/>
          <w:i w:val="0"/>
          <w:vertAlign w:val="superscript"/>
        </w:rPr>
        <w:t>4</w:t>
      </w:r>
      <w:r>
        <w:t xml:space="preserve"> по имени Кришнадас —</w:t>
      </w:r>
      <w:r>
        <w:br/>
      </w:r>
      <w:r>
        <w:t>он крайне отрешён и весьма достойный;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ученик Бхугарбхи Тхакура по имени Рамадас —</w:t>
      </w:r>
      <w:r>
        <w:br/>
      </w:r>
      <w:r>
        <w:t>оба они живут здесь,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Вместе они отправились в Гауду,</w:t>
      </w:r>
      <w:r>
        <w:br/>
      </w:r>
      <w:r>
        <w:t>[решив,] что затем получат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Госани собрались ко времени прощания,</w:t>
      </w:r>
      <w:r>
        <w:br/>
      </w:r>
      <w:r>
        <w:t>и каждый высказал то, что было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Локанатха Госани сказал вайшнавам:</w:t>
      </w:r>
      <w:r>
        <w:br/>
      </w:r>
      <w:r>
        <w:t>«Сперва вы остановитесь [в Кхетури] — выслушайте [мои] слова.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Нароттаме передайте такие слова:</w:t>
      </w:r>
      <w:r>
        <w:br/>
      </w:r>
      <w:r>
        <w:t>каково [моё] повеление, так пусть и исполняет.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Желая тебе блага, я даю благословение:</w:t>
      </w:r>
      <w:r>
        <w:br/>
      </w:r>
      <w:r>
        <w:t>везде будь осмотрителен, чтобы не случилось оскорбления».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Джива Госани сказал, исполнившись скорби:</w:t>
      </w:r>
      <w:r>
        <w:br/>
      </w:r>
      <w:r>
        <w:t>«Тебя мне больше не 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древо премы выросло само,</w:t>
      </w:r>
      <w:r>
        <w:br/>
      </w:r>
      <w:r>
        <w:t>а придя в Кхетури, оно принесло плоды.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Кхетури стало нивой</w:t>
      </w:r>
      <w:r>
        <w:rPr>
          <w:b w:val="0"/>
          <w:i w:val="0"/>
          <w:vertAlign w:val="superscript"/>
        </w:rPr>
        <w:t>5</w:t>
      </w:r>
      <w:r>
        <w:t xml:space="preserve"> — все кормятся с неё;</w:t>
      </w:r>
      <w:r>
        <w:br/>
      </w:r>
      <w:r>
        <w:t>жители других стран сколько уносят, связав в узлы!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Передайте от имени Дживы объятие любви:</w:t>
      </w:r>
      <w:r>
        <w:br/>
      </w:r>
      <w:r>
        <w:t>в разлуке с тобой ослепли мои глаза.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Придя [туда], скорее попросите поесть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не бойтесь в сердце, думая, что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Ачарье — моё объятие любви;</w:t>
      </w:r>
      <w:r>
        <w:br/>
      </w:r>
      <w:r>
        <w:t>[скажите,] сколько было [у меня] счастья — не выразить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А затем вы отправитесь в южную страну;</w:t>
      </w:r>
      <w:r>
        <w:br/>
      </w:r>
      <w:r>
        <w:t>Шьямананде передайте мои слова: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пусть он оказывает великую милость — вот что мне нужно,</w:t>
      </w:r>
      <w:r>
        <w:br/>
      </w:r>
      <w:r>
        <w:t>[и хранит] свою дхарму, праведное поведение и служение вайшнавам»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Шри Бхатта Госани сказал о Нароттаме:</w:t>
      </w:r>
      <w:r>
        <w:br/>
      </w:r>
      <w:r>
        <w:t>«С великой любовью передайте ему моё объятие.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Рамачандре — моя милость и благословение:</w:t>
      </w:r>
      <w:r>
        <w:br/>
      </w:r>
      <w:r>
        <w:t>хочется мне, сынок, увидеть его глазами.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Шринивасу — благословение на все лады:</w:t>
      </w:r>
      <w:r>
        <w:br/>
      </w:r>
      <w:r>
        <w:t>пусть хоть раз придёт, чтобы я увидел его воочию.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Пусть снова придёт сюда, чтобы я увидел [его] глазами;</w:t>
      </w:r>
      <w:r>
        <w:br/>
      </w:r>
      <w:r>
        <w:t>я обрадуюсь, услышав о достоинствах каждого».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Сказав: «Как велите», вайшнавы простились</w:t>
      </w:r>
      <w:r>
        <w:br/>
      </w:r>
      <w:r>
        <w:t>и пошли по дороге, храня в уме Вриндаван.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Так они шли по дороге много дней;</w:t>
      </w:r>
      <w:r>
        <w:br/>
      </w:r>
      <w:r>
        <w:t>придя в [ту] страну, два вайшнава размышляют в уме.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Оба не знают, где Гарерхат;</w:t>
      </w:r>
      <w:r>
        <w:br/>
      </w:r>
      <w:r>
        <w:t>у местных людей они спросили дорогу.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Расспрашивая и расспрашивая, они пришли туда, где та страна,</w:t>
      </w:r>
      <w:r>
        <w:br/>
      </w:r>
      <w:r>
        <w:t>и, придя, увидели глазами дивное: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люди поют о Кришне и совершают бхаджану;</w:t>
      </w:r>
      <w:r>
        <w:br/>
      </w:r>
      <w:r>
        <w:t>глядя и глядя [на это], они идут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[Люди] кланяются и оказывают им великое почтение:</w:t>
      </w:r>
      <w:r>
        <w:br/>
      </w:r>
      <w:r>
        <w:t>«Окажите милость — вот мой дом!»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Сколько смирения проявляют они, исполненные мольбы;</w:t>
      </w:r>
      <w:r>
        <w:br/>
      </w:r>
      <w:r>
        <w:t>видя всё это, [вайшнавы]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пришли в Кхетури, где [пребывает] Гауранга,</w:t>
      </w:r>
      <w:r>
        <w:br/>
      </w:r>
      <w:r>
        <w:t>и там поклонились, как были, в одежде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Два махашаи, сидя, увидели [их] глазами;</w:t>
      </w:r>
      <w:r>
        <w:br/>
      </w:r>
      <w:r>
        <w:t>увидев, встали и подошли, оставив свои сиденья.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Взяв сосуд с водой, они усадили [гостей] на сиденья</w:t>
      </w:r>
      <w:r>
        <w:br/>
      </w:r>
      <w:r>
        <w:t>и оба приготовились омыть им стопы.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[Гости], смутившись, сколько ни говорили [возражений], —</w:t>
      </w:r>
      <w:r>
        <w:br/>
      </w:r>
      <w:r>
        <w:t>своими руками взяв воду, [махашаи] омыли [им] стопы.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Сколько любви они оказали, сколько смирения!</w:t>
      </w:r>
      <w:r>
        <w:br/>
      </w:r>
      <w:r>
        <w:t>«Увидеть такие стопы — это восход удачи!»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Что сказать? Слова больше не шли на уста;</w:t>
      </w:r>
      <w:r>
        <w:br/>
      </w:r>
      <w:r>
        <w:t>побыв так некоторое время, [гости] заговорили: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они спросили: «Каковы имена двух махашаев?» —</w:t>
      </w:r>
      <w:r>
        <w:br/>
      </w:r>
      <w:r>
        <w:t>«Нароттама и Рамачандра Кавираджа».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Каково было повеление Локанатхи Госани —</w:t>
      </w:r>
      <w:r>
        <w:br/>
      </w:r>
      <w:r>
        <w:t>так они и сделали: всё ему передали.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[Нароттама] встал, поклонился, пав на землю,</w:t>
      </w:r>
      <w:r>
        <w:br/>
      </w:r>
      <w:r>
        <w:t>и долго плакал, вспоминая своего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Едва Рамачандра услышал слова, [обращённые] к нему Бхаттой Госвами,</w:t>
      </w:r>
      <w:r>
        <w:br/>
      </w:r>
      <w:r>
        <w:t>как сердце его пришло в смятение.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Едва Тхакур Махашая услышал слова Шри Дживы, [обращённые] к нему,</w:t>
      </w:r>
      <w:r>
        <w:br/>
      </w:r>
      <w:r>
        <w:t>как он много плакал.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Обнявшись, оба плачут, не сознавая внешнего;</w:t>
      </w:r>
      <w:r>
        <w:br/>
      </w:r>
      <w:r>
        <w:t>сколько шлок произнесли они — множество молитв!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они пришли в сознание, [гости] сказали: «Послушайте, махашая:</w:t>
      </w:r>
      <w:r>
        <w:br/>
      </w:r>
      <w:r>
        <w:t>мы скоро уйдём; дайте нам поесть, если будет позволение».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[Нароттама] встал, пошёл и что-то сказал пуджари:</w:t>
      </w:r>
      <w:r>
        <w:br/>
      </w:r>
      <w:r>
        <w:t>«Два вайшнава просят скорее поесть».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Тот сказал: «Бхога для Гауранги Тхакура готова;</w:t>
      </w:r>
      <w:r>
        <w:br/>
      </w:r>
      <w:r>
        <w:t>каково [ваше] повеление — что мне ещё сказать?»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[Нароттама] пришёл и своими руками приготовил место:</w:t>
      </w:r>
      <w:r>
        <w:br/>
      </w:r>
      <w:r>
        <w:t>«Скорее вставайте, ешьте на здоровье», — сказал он.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[Гостей] охватил страх, ум их трепещет:</w:t>
      </w:r>
      <w:r>
        <w:br/>
      </w:r>
      <w:r>
        <w:t>«Есть повеление Шри Дживы — что же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Взяв сосуд с водой, они пришли к трапезе:</w:t>
      </w:r>
      <w:r>
        <w:br/>
      </w:r>
      <w:r>
        <w:t>«Мы будем есть, а вы стойте и смотрите»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[Нароттама] сказал пуджари: «Принеси рис и приправы,</w:t>
      </w:r>
      <w:r>
        <w:br/>
      </w:r>
      <w:r>
        <w:t>принеси кширу, вады и простоквашу и подавай».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 принёс и подаёт; они сели и едят;</w:t>
      </w:r>
      <w:r>
        <w:br/>
      </w:r>
      <w:r>
        <w:t>чем больше едят, тем радостнее [у них] на душе.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Совершив ачаману, они просят у него позволения:</w:t>
      </w:r>
      <w:r>
        <w:br/>
      </w:r>
      <w:r>
        <w:t>«Мы скоро уйдём — дай нам такое позволение».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[Нароттама] смиренно просит остаться на сегодня:</w:t>
      </w:r>
      <w:r>
        <w:br/>
      </w:r>
      <w:r>
        <w:t>«Завтра пойдёте — переправитесь через Падмавати</w:t>
      </w:r>
      <w:r>
        <w:rPr>
          <w:b w:val="0"/>
          <w:i w:val="0"/>
          <w:vertAlign w:val="superscript"/>
        </w:rPr>
        <w:t>11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[Гостей] охватил великий страх, слова не шли на уста;</w:t>
      </w:r>
      <w:r>
        <w:br/>
      </w:r>
      <w:r>
        <w:t>усадив [их] на сиденья, [Нароттама] сел и спрашивает: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«Скажите-ка, как поживает мой Прабху?</w:t>
      </w:r>
      <w:r>
        <w:br/>
      </w:r>
      <w:r>
        <w:t>В каком [он] виде, в каком месте его обитель?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 него в уме [есть мысль]: „[Это мой] Нароттама“, —</w:t>
      </w:r>
      <w:r>
        <w:br/>
      </w:r>
      <w:r>
        <w:t>а у меня в уме [такого] нет — так я злонравен!»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«Владыка Нароттамы!» — восклицая, он горько плачет:</w:t>
      </w:r>
      <w:r>
        <w:br/>
      </w:r>
      <w:r>
        <w:t>«Это тело моё — дерево и камень!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Забыв тот даршан, то повеление — всё,</w:t>
      </w:r>
      <w:r>
        <w:br/>
      </w:r>
      <w:r>
        <w:t>я лежу, погрузившись в колодец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Есть ли кто ещё, кто спасёт меня?</w:t>
      </w:r>
      <w:r>
        <w:br/>
      </w:r>
      <w:r>
        <w:t>Ха, ха, Прабху Локанатха, жизнь моя!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Потом, расспрашивая, он говорит о Шри Дживе Госани:</w:t>
      </w:r>
      <w:r>
        <w:br/>
      </w:r>
      <w:r>
        <w:t>«Сколько милости он мне оказал — а я того и не помню!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Увидев во мне какое достоинство, Госани оказывает мне милость?» —</w:t>
      </w:r>
      <w:r>
        <w:br/>
      </w:r>
      <w:r>
        <w:t>и, думая об этом, он много плачет.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Рамачандра говорит: «Тхакур, расскажи — услышу из твоих уст:</w:t>
      </w:r>
      <w:r>
        <w:br/>
      </w:r>
      <w:r>
        <w:t>каким образом Госани сам узнал обо мне?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Для меня созерцание — [лишь] те две стопы,</w:t>
      </w:r>
      <w:r>
        <w:br/>
      </w:r>
      <w:r>
        <w:t>а в уме у меня нет памяти о нём как о [своём]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Нет в мире падшего, подобного мне;</w:t>
      </w:r>
      <w:r>
        <w:br/>
      </w:r>
      <w:r>
        <w:t>будет ли [мне] такая милость? Когда я пойду и увижу [его]?»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Много плача, говорит Тхакур Махашая:</w:t>
      </w:r>
      <w:r>
        <w:br/>
      </w:r>
      <w:r>
        <w:t>«Скажи, пребывает ли Шри Бхатта Госани в благополучии?» —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[о том,] кто всё мне подробно растолковал;</w:t>
      </w:r>
      <w:r>
        <w:br/>
      </w:r>
      <w:r>
        <w:t>так он плачет, вспоминая все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тот день [гости] остались там, обретя великое счастье;</w:t>
      </w:r>
      <w:r>
        <w:br/>
      </w:r>
      <w:r>
        <w:t>ночью Гаура-рай пришёл к Нароттаме и сказал: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«Джива прислал [их], чтобы испытать твой ум;</w:t>
      </w:r>
      <w:r>
        <w:br/>
      </w:r>
      <w:r>
        <w:t>когда вайшнавы поели, это и была моя трапеза.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А почему ты вновь поднёс бхогу — я знаю:</w:t>
      </w:r>
      <w:r>
        <w:br/>
      </w:r>
      <w:r>
        <w:t>есть порядок, [ты] чтишь слово шастр»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Настало утро; вайшнавы спросили:</w:t>
      </w:r>
      <w:r>
        <w:br/>
      </w:r>
      <w:r>
        <w:t>«Скажите нам точно, где находится Ачарья?»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Два махашаи сказали: «Прошло несколько дней,</w:t>
      </w:r>
      <w:r>
        <w:br/>
      </w:r>
      <w:r>
        <w:t>как он отсюда отправился в Рарх.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в Яджиграме; ступайте — придёте и найдёте его».</w:t>
      </w:r>
      <w:r>
        <w:br/>
      </w:r>
      <w:r>
        <w:t>Оба простились, поклонившись.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 прощании [хозяева] проявили много смирения:</w:t>
      </w:r>
      <w:r>
        <w:br/>
      </w:r>
      <w:r>
        <w:t>«Только эти стопы — моё прибежище».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[Гости], оробев, выйдя за пределы деревни,</w:t>
      </w:r>
      <w:r>
        <w:br/>
      </w:r>
      <w:r>
        <w:t>сотню раз поклонились, распустив пояс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«Всё, что мы увидели, — как это выразить устами?</w:t>
      </w:r>
      <w:r>
        <w:br/>
      </w:r>
      <w:r>
        <w:t>Меня это не коснулось — жизнь прошла в страдании.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У кого родится такая любовь к гуру?</w:t>
      </w:r>
      <w:r>
        <w:br/>
      </w:r>
      <w:r>
        <w:t>Такой любви к вайшнавам мы больше нигде не услышим.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Как знать — может быть, Госани, чтобы очистить моё сердце,</w:t>
      </w:r>
      <w:r>
        <w:br/>
      </w:r>
      <w:r>
        <w:t>под этим предлогом послал [меня] увидеть его.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 смерти и в жизни это осталось запечатлённым в сердце;</w:t>
      </w:r>
      <w:r>
        <w:br/>
      </w:r>
      <w:r>
        <w:t>окажи такую милость, чтобы ум пребывал у тех стоп».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Вдвоём, воспевая те достоинства,</w:t>
      </w:r>
      <w:r>
        <w:br/>
      </w:r>
      <w:r>
        <w:t>они пришли в Катоа и с радостью увидели Махапрабху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Расспрашивая людей, они пошли туда, где Яджиграм:</w:t>
      </w:r>
      <w:r>
        <w:br/>
      </w:r>
      <w:r>
        <w:t>Тхакур дома — он непременно там.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Войдя в деревню, они нашли то место;</w:t>
      </w:r>
      <w:r>
        <w:br/>
      </w:r>
      <w:r>
        <w:t>Тхакур сидел на превосходном сиденье.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Поднявшись, он поклонился и говорит: «Выслушайте [меня]:</w:t>
      </w:r>
      <w:r>
        <w:br/>
      </w:r>
      <w:r>
        <w:t>откуда вы изволили прибыть?»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Когда они произнесли устами имя «Вриндаван»,</w:t>
      </w:r>
      <w:r>
        <w:br/>
      </w:r>
      <w:r>
        <w:t>он встал и поклонился, [приложив] обе руки ко лбу.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Когда же они рассказали о милости Шри Бхатты Госани,</w:t>
      </w:r>
      <w:r>
        <w:br/>
      </w:r>
      <w:r>
        <w:t>он упал на землю и много раз поклонился: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«Прабху не забыл меня, а я, забыв [его],</w:t>
      </w:r>
      <w:r>
        <w:br/>
      </w:r>
      <w:r>
        <w:t>так и остался лежать в этом колодце мирского бытия!»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Он проявил много благоговения, из глаз льются слёзы;</w:t>
      </w:r>
      <w:r>
        <w:br/>
      </w:r>
      <w:r>
        <w:t>[вайшнавы] передали всё, что сказал Шри Джива Госани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Услышав милостивые слова Госани,</w:t>
      </w:r>
      <w:r>
        <w:br/>
      </w:r>
      <w:r>
        <w:t>[Ачарья] много плакал, вспоминая его: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«Он — мой Прабху, другого нет в трёх мирах;</w:t>
      </w:r>
      <w:r>
        <w:br/>
      </w:r>
      <w:r>
        <w:t>сколькими способами он оказал мне милость, послав [меня сюда]!»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 счастье, какое было, — знает [лишь] его ум;</w:t>
      </w:r>
      <w:r>
        <w:br/>
      </w:r>
      <w:r>
        <w:t>вспоминая всё это, Тхакур плачет.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«Ты послан Прабху — я знаю тебя равным [ему]», —</w:t>
      </w:r>
      <w:r>
        <w:br/>
      </w:r>
      <w:r>
        <w:t>и сказал им много смиренных слов.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На другой день утром [вайшнавы] обратились [к нему]:</w:t>
      </w:r>
      <w:r>
        <w:br/>
      </w:r>
      <w:r>
        <w:t>«Позволь нам — мы пойдём в Пурушоттаму»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Простившись, они двинулись в путь;</w:t>
      </w:r>
      <w:r>
        <w:br/>
      </w:r>
      <w:r>
        <w:t>[им] вспоминалась вся любовь, что им была оказана: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«Когда придёт ко мне такое состояние — не знаю;</w:t>
      </w:r>
      <w:r>
        <w:br/>
      </w:r>
      <w:r>
        <w:t>[Госани] послал [меня], чтобы очистить моё гордое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Само собою в собственном теле такого не бывает;</w:t>
      </w:r>
      <w:r>
        <w:br/>
      </w:r>
      <w:r>
        <w:t>видя это, я дивлюсь в уме.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Того, что я видел, нет в шастрах, и я не слыхал таких речей;</w:t>
      </w:r>
      <w:r>
        <w:br/>
      </w:r>
      <w:r>
        <w:t>мои уши не слышали [этого] — жизнь прошла впустую».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Идя и идя, они пришли к пределам южной страны;</w:t>
      </w:r>
      <w:r>
        <w:br/>
      </w:r>
      <w:r>
        <w:t>идя и идя, они слышат о всей этой славе.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люди поклоняются Кришне, нет никакой печали;</w:t>
      </w:r>
      <w:r>
        <w:br/>
      </w:r>
      <w:r>
        <w:t>видя это, моя грудь наполнилась радостью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Придя в одну деревню, они видят множество вайшнавов</w:t>
      </w:r>
      <w:r>
        <w:br/>
      </w:r>
      <w:r>
        <w:t>и спросили всех их: «Чьи вы ученики?»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«Шьямананда оказал милость мне, низкому», —</w:t>
      </w:r>
      <w:r>
        <w:br/>
      </w:r>
      <w:r>
        <w:t>[и они] выказали много любви двум вайшнавам.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[Вайшнавы] говорят им: «Брат, мы пришли из Вриндавана;</w:t>
      </w:r>
      <w:r>
        <w:br/>
      </w:r>
      <w:r>
        <w:t>есть повеление Госани прийти к Шьямананде.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Скажите, где он находится, — мы пойдём [к нему]</w:t>
      </w:r>
      <w:r>
        <w:br/>
      </w:r>
      <w:r>
        <w:t>и передадим ему то, что у нас на душе».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«Вы, два вайшнава, пойдёмте со мной;</w:t>
      </w:r>
      <w:r>
        <w:br/>
      </w:r>
      <w:r>
        <w:t>будем идти дорогой, слушая [ваши] рассказы».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Они пришли в деревню, где [был] Шьямананда;</w:t>
      </w:r>
      <w:r>
        <w:br/>
      </w:r>
      <w:r>
        <w:t>увидев [их], все люди деревни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Так они прибыли к Шьямананде;</w:t>
      </w:r>
      <w:r>
        <w:br/>
      </w:r>
      <w:r>
        <w:t>он поднялся с сиденья и поклонился.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Его ученик Мурари Дас, увидев [их] глазами,</w:t>
      </w:r>
      <w:r>
        <w:br/>
      </w:r>
      <w:r>
        <w:t>взял воду, пришёл и стал перед ними.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Сев перед гуру, он омыл [им] стопы;</w:t>
      </w:r>
      <w:r>
        <w:br/>
      </w:r>
      <w:r>
        <w:t>гуру и ученик, сидя, оказали [им] много любви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Затем [Шьямананда] спросил: «Откуда вы пришли?» —</w:t>
      </w:r>
      <w:r>
        <w:br/>
      </w:r>
      <w:r>
        <w:t>«Мы пришли из Вриндавана, от Шри Дживы.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Госани дал [тебе] много любви и благословений;</w:t>
      </w:r>
      <w:r>
        <w:br/>
      </w:r>
      <w:r>
        <w:t>вот повеление нам [к тебе] — пусть ничто не будет упущено».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«Какой гуру, такой и ученик — подобного мы больше не видели», —</w:t>
      </w:r>
      <w:r>
        <w:br/>
      </w:r>
      <w:r>
        <w:t>[так] два вайшнава, сидя ночью, рассуждают [между собой].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Сколько он поклонялся, сколько проявлял смирения:</w:t>
      </w:r>
      <w:r>
        <w:br/>
      </w:r>
      <w:r>
        <w:t>«Кто ещё так пал и так низок, как я?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Забыв те стопы, я остаюсь опьянённым [мирским];</w:t>
      </w:r>
      <w:r>
        <w:br/>
      </w:r>
      <w:r>
        <w:t>и всё же он оказывает милость, зная [меня] низким».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«Ах, умираю, умираю!» — восклицая, он плачет:</w:t>
      </w:r>
      <w:r>
        <w:br/>
      </w:r>
      <w:r>
        <w:t>«Те две стопы — моё памятование и помысел.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В какой день та милость придёт к Шьямананде?» —</w:t>
      </w:r>
      <w:r>
        <w:br/>
      </w:r>
      <w:r>
        <w:t>плачет гуру, плачет ученик,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Сколько рассказывать о любви Мурари Даса?</w:t>
      </w:r>
      <w:r>
        <w:br/>
      </w:r>
      <w:r>
        <w:t>Сколь многими достоинствами [отмечен] такой вайшнав, родившийся на земле!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«Мой ум решил: не пойду больше в Кшетру</w:t>
      </w:r>
      <w:r>
        <w:rPr>
          <w:b w:val="0"/>
          <w:i w:val="0"/>
          <w:vertAlign w:val="superscript"/>
        </w:rPr>
        <w:t>19</w:t>
      </w:r>
      <w:r>
        <w:t>;</w:t>
      </w:r>
      <w:r>
        <w:br/>
      </w:r>
      <w:r>
        <w:t>в мыслях — вернуться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Они не остались в том месте — наутро прощание;</w:t>
      </w:r>
      <w:r>
        <w:br/>
      </w:r>
      <w:r>
        <w:t>гуру и ученик, припав к [их] ногам, катаются по земле: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«Останьтесь, Тхакур, на несколько дней — таково желание сердца:</w:t>
      </w:r>
      <w:r>
        <w:br/>
      </w:r>
      <w:r>
        <w:t>[мы] будем созерцать [ваши] стопы, избавившись от всех мук».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Я сказал ему: «Тхакур, окажи мне милость:</w:t>
      </w:r>
      <w:r>
        <w:br/>
      </w:r>
      <w:r>
        <w:t>пусть будет такое повеление — пойду и увижу Вриндаван».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заботливо дал мне [денег] на дорогу</w:t>
      </w:r>
      <w:r>
        <w:br/>
      </w:r>
      <w:r>
        <w:t>[и сказал]: «Передайте: нет низкого, подобного мне.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Когда же придёт [день], чтобы я исполнил такое повеление?</w:t>
      </w:r>
      <w:r>
        <w:br/>
      </w:r>
      <w:r>
        <w:t>Я опьянён вкусом мирской жизни, забыв [его] стопы».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Он заботливо вложил мне в руку сто монет</w:t>
      </w:r>
      <w:r>
        <w:br/>
      </w:r>
      <w:r>
        <w:t>и сказал: «Чтобы мне не забыть тех стоп!»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Каков же ученик Шьямананды Мурари Дас!</w:t>
      </w:r>
      <w:r>
        <w:br/>
      </w:r>
      <w:r>
        <w:t>Нигде я не видел такой веры в служение вайшнавам.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Придя [во Вриндаван], он очистил своё сердце [рассказом];</w:t>
      </w:r>
      <w:r>
        <w:br/>
      </w:r>
      <w:r>
        <w:t>услышав, все Госани вместе заплакали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Настал месяц пауша; Ачарья пришёл в Яджиграм;</w:t>
      </w:r>
      <w:r>
        <w:br/>
      </w:r>
      <w:r>
        <w:t>мать занемогла — он тревожится в душе.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Тело [её] было дряхлым; в недуге прошло несколько дней,</w:t>
      </w:r>
      <w:r>
        <w:br/>
      </w:r>
      <w:r>
        <w:t>и в месяце магха она достигла Кришны.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Сердце его озаботилось о махотсаве;</w:t>
      </w:r>
      <w:r>
        <w:br/>
      </w:r>
      <w:r>
        <w:t>бодрствуя днём и ночью, он приготовил много припасов.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Он послал письмо царю в Вишнупур,</w:t>
      </w:r>
      <w:r>
        <w:br/>
      </w:r>
      <w:r>
        <w:t>и с множеством людей прибыло немало припасов.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Пришло множество махантов, сколько адхикари;</w:t>
      </w:r>
      <w:r>
        <w:br/>
      </w:r>
      <w:r>
        <w:t>вайшнавам нет счёта — пришли сотнями и сотнями.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Рагхунандана и Сулочана, Тхакуры, жители Кханды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с улыбкой говорят Ачарье: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«Если остаёшься в Яджиграме — есть у нас желание:</w:t>
      </w:r>
      <w:r>
        <w:br/>
      </w:r>
      <w:r>
        <w:t>возьми [девушку] в жёны — по уставу так будет хорошо».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Ачарья говорит: «У меня нет [на то] повеления Прабху;</w:t>
      </w:r>
      <w:r>
        <w:br/>
      </w:r>
      <w:r>
        <w:t>оттого и страх у меня в сердце».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Рагхунандана говорит: «Это не [дело] высшей цели;</w:t>
      </w:r>
      <w:r>
        <w:br/>
      </w:r>
      <w:r>
        <w:t>страх [уместен] там, где пренебрегают повелением гуру»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Тогда тот, кто принял его совет,</w:t>
      </w:r>
      <w:r>
        <w:br/>
      </w:r>
      <w:r>
        <w:t>устроил сватовство, высмотрев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Махотсава завершилась, на сердце радость;</w:t>
      </w:r>
      <w:r>
        <w:br/>
      </w:r>
      <w:r>
        <w:t>простившись, все разошлись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 это время два Тхакура поразмыслили</w:t>
      </w:r>
      <w:r>
        <w:br/>
      </w:r>
      <w:r>
        <w:t>и приложили великое старание ради его женитьбы.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Ачарья подумал: «Если не сделать — нельзя», —</w:t>
      </w:r>
      <w:r>
        <w:br/>
      </w:r>
      <w:r>
        <w:t>и Тхакур сказал Рагхунандане: «Как прикажешь».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Сулочаны на душе стало очень радостно;</w:t>
      </w:r>
      <w:r>
        <w:br/>
      </w:r>
      <w:r>
        <w:t>[как] было решено, он позвал брахмана: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«Ты — брахман, житель Яджиграма, по имени Гопала Дас;</w:t>
      </w:r>
      <w:r>
        <w:br/>
      </w:r>
      <w:r>
        <w:t>Шринивас — достойный жених для твоей дочери.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Ты — землевладелец в деревне</w:t>
      </w:r>
      <w:r>
        <w:rPr>
          <w:b w:val="0"/>
          <w:i w:val="0"/>
          <w:vertAlign w:val="superscript"/>
        </w:rPr>
        <w:t>23</w:t>
      </w:r>
      <w:r>
        <w:t>, а мы — здесь;</w:t>
      </w:r>
      <w:r>
        <w:br/>
      </w:r>
      <w:r>
        <w:t>очень хотим [мы], чтобы [все] жили в одном месте».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Тот пошёл и посоветовался с братом;</w:t>
      </w:r>
      <w:r>
        <w:br/>
      </w:r>
      <w:r>
        <w:t>[брат] по имени Вриндаван дал согласие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 месяце вайшакха, в третий лунный день, состоялась свадьба;</w:t>
      </w:r>
      <w:r>
        <w:br/>
      </w:r>
      <w:r>
        <w:t>увидев невесту,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 невесты два брата — Шьямадас и Рамачаран;</w:t>
      </w:r>
      <w:r>
        <w:br/>
      </w:r>
      <w:r>
        <w:t>Ачарья, очень потрудившись, обучил их.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Появилось много служителей, а также учеников [его] учеников;</w:t>
      </w:r>
      <w:r>
        <w:br/>
      </w:r>
      <w:r>
        <w:t>повсюду, из деревни в деревню, распространилась [его] семья.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Иногда он живёт здесь, иногда — в Вишнупуре,</w:t>
      </w:r>
      <w:r>
        <w:br/>
      </w:r>
      <w:r>
        <w:t>ходит в Кхетури и в Будхари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Спустя некоторое время — есть в Рархе одна деревня —</w:t>
      </w:r>
      <w:r>
        <w:br/>
      </w:r>
      <w:r>
        <w:t>[жил там] житель Гопалпура по имени Рагху Чакраварти.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Его дочь, прекрасная и добродетельная,</w:t>
      </w:r>
      <w:r>
        <w:br/>
      </w:r>
      <w:r>
        <w:t>подумала: «Пусть отец отдаст меня Тхакуру.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Это моё тело достойно Тхакура», —</w:t>
      </w:r>
      <w:r>
        <w:br/>
      </w:r>
      <w:r>
        <w:t>считая это удачей, в душе она радуется.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Она сказала отцу: «Если позволишь —</w:t>
      </w:r>
      <w:r>
        <w:br/>
      </w:r>
      <w:r>
        <w:t>отдай меня Ачарье Тхакуру».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Тот, услышав, счёл свою жизнь благословенной:</w:t>
      </w:r>
      <w:r>
        <w:br/>
      </w:r>
      <w:r>
        <w:t>«Мне выпадет увидеть его!»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Чакраварти обратился к Тхакуру:</w:t>
      </w:r>
      <w:r>
        <w:br/>
      </w:r>
      <w:r>
        <w:t>«Я вручу твоим стопам дочь по имени Падмавати».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Тхакур улыбнулся, на сердце у него стало радостно;</w:t>
      </w:r>
      <w:r>
        <w:br/>
      </w:r>
      <w:r>
        <w:t>так он пришёл в его дом и женился.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увёз её в свой дом в Вишнупуре;</w:t>
      </w:r>
      <w:r>
        <w:br/>
      </w:r>
      <w:r>
        <w:t>в трёх мирах нет столь прекрасной.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Две соперницы-жены в великой любви [друг к другу], сильны в высшей цели;</w:t>
      </w:r>
      <w:r>
        <w:br/>
      </w:r>
      <w:r>
        <w:t>иногда они приезжают в Яджиграм.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Возраст [их] достиг двадцати пяти лет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детей нет, и все тревожатся в душе.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Старшая жена тревожилась день и ночь;</w:t>
      </w:r>
      <w:r>
        <w:br/>
      </w:r>
      <w:r>
        <w:t>она подробно расспросила звездочёта.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Звездочёт сказал: «Скоро будет сын».</w:t>
      </w:r>
      <w:r>
        <w:br/>
      </w:r>
      <w:r>
        <w:t>Как это сбылось — сейчас напишу.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Пришёл один Прабху — сын Нитьянанды —</w:t>
      </w:r>
      <w:r>
        <w:br/>
      </w:r>
      <w:r>
        <w:t>и отправился во дворец царя.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Царь, сочтя это великой удачей, поместил его в доме</w:t>
      </w:r>
      <w:r>
        <w:br/>
      </w:r>
      <w:r>
        <w:t>и с радостью в сердце много ему служит.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Ачарья Тхакур, услышав, пришёл за даршаном,</w:t>
      </w:r>
      <w:r>
        <w:br/>
      </w:r>
      <w:r>
        <w:t>поклонился ему с любовью и [был] заключён в объятия любви.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Царь размышляет в сердце:</w:t>
      </w:r>
      <w:r>
        <w:br/>
      </w:r>
      <w:r>
        <w:t>«Чьё тело прекрасно, как у моего Прабху?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А этот сын Прабху — чарует весь мир;</w:t>
      </w:r>
      <w:r>
        <w:br/>
      </w:r>
      <w:r>
        <w:t>не облик ли это Гауранги?»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Ачарья пригласил [его] и привёл в свой дом;</w:t>
      </w:r>
      <w:r>
        <w:br/>
      </w:r>
      <w:r>
        <w:t>домочадцы Ачарьи сочли это удачей.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Они очень захлопотали ради угощения</w:t>
      </w:r>
      <w:r>
        <w:rPr>
          <w:b w:val="0"/>
          <w:i w:val="0"/>
          <w:vertAlign w:val="superscript"/>
        </w:rPr>
        <w:t>26</w:t>
      </w:r>
      <w:r>
        <w:br/>
      </w:r>
      <w:r>
        <w:t>и угостили [его] множеством сладостей.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 стряпне спросили у Госани:</w:t>
      </w:r>
      <w:r>
        <w:br/>
      </w:r>
      <w:r>
        <w:t>«Кому прикажете — тот скорее пойдёт и приготовит».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Тогда Госани говорит Ачарье Тхакуру:</w:t>
      </w:r>
      <w:r>
        <w:br/>
      </w:r>
      <w:r>
        <w:t>«Пусть пойдёт и приготовит твоя младшая жена».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Тхакур пошёл во внутренние покои и сказал:</w:t>
      </w:r>
      <w:r>
        <w:br/>
      </w:r>
      <w:r>
        <w:t>«Госани велел тебе приготовить [трапезу]».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«как прикажет», она пришла к Госани:</w:t>
      </w:r>
      <w:r>
        <w:br/>
      </w:r>
      <w:r>
        <w:t>«Да будет мне удача — я исполню это у тебя на глазах».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Она приготовила много — несчётные блюда,</w:t>
      </w:r>
      <w:r>
        <w:br/>
      </w:r>
      <w:r>
        <w:t>плоды, коренья, жареное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приготовила четыре-пять [видов] кширы и риса.</w:t>
      </w:r>
      <w:r>
        <w:br/>
      </w:r>
      <w:r>
        <w:t>Тогда Тхакур обращается к Госани: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«Стряпня готова — пожалуйте трапезовать».</w:t>
      </w:r>
      <w:r>
        <w:br/>
      </w:r>
      <w:r>
        <w:t>Госани сел за трапезу со своими близкими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Ачарью он посадил по правую руку от себя;</w:t>
      </w:r>
      <w:r>
        <w:br/>
      </w:r>
      <w:r>
        <w:t>одно за другим подают кушанья для трапезы.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Он ел много, в радости и веселье,</w:t>
      </w:r>
      <w:r>
        <w:br/>
      </w:r>
      <w:r>
        <w:t>и говорит Ачарье: «Расскажи что-нибудь о Кришне».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И Тхакур стал рассказывать о лилах Гауры;</w:t>
      </w:r>
      <w:r>
        <w:br/>
      </w:r>
      <w:r>
        <w:t>Госани больше не ел — поплыл в блаженстве.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Совершив ачаману, он пришёл и сел на сиденье;</w:t>
      </w:r>
      <w:r>
        <w:br/>
      </w:r>
      <w:r>
        <w:t>служа [ему], подают тамбулу — он жуёт.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Две Тхакурани, взяв гирлянды, цветы и сандал,</w:t>
      </w:r>
      <w:r>
        <w:br/>
      </w:r>
      <w:r>
        <w:t>созерцают красоту тела Прабху, почитая себя счастливыми.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Тхакурани нанесли на тело Госани сандал,</w:t>
      </w:r>
      <w:r>
        <w:br/>
      </w:r>
      <w:r>
        <w:t>надели ему на шею гирлянду и говорят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«Сколько же у нас удачи — как её счесть в этом мире:</w:t>
      </w:r>
      <w:r>
        <w:br/>
      </w:r>
      <w:r>
        <w:t>стопы Прабху Вирачандры пришли в наш дом!»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Сам Госани своей рукой на тело Тхакура</w:t>
      </w:r>
      <w:r>
        <w:br/>
      </w:r>
      <w:r>
        <w:t>наносит сандал и надел ему на шею гирлянду.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Госани спрашивает о жёнах Ачарьи:</w:t>
      </w:r>
      <w:r>
        <w:br/>
      </w:r>
      <w:r>
        <w:t>«Эта — младшая; её зовут Падма».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Госани спросил: «Есть ли сыновья, дочери?»</w:t>
      </w:r>
      <w:r>
        <w:br/>
      </w:r>
      <w:r>
        <w:t>Тхакур сказал: «Будут —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Твоё тело совершенно, ты — собственная шакти Прабху:</w:t>
      </w:r>
      <w:r>
        <w:br/>
      </w:r>
      <w:r>
        <w:t>[по ней] даже у хромой и горбатой во чреве зарождается потомство».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Улыбнувшись, Госани говорит: «Слушай, Ачарья:</w:t>
      </w:r>
      <w:r>
        <w:br/>
      </w:r>
      <w:r>
        <w:t>родится сын, и его ветви распространятся по всему царству.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 сегодняшнего дня её имя — Гауранга-прия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в её чреве будет сын, прекрасный всеми членами».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Взяв её за руку, он дал ей разжёванную тамбулу,</w:t>
      </w:r>
      <w:r>
        <w:br/>
      </w:r>
      <w:r>
        <w:t>этим путём передав [ей] свою силу.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Сначала поклонившись, она съела [её];</w:t>
      </w:r>
      <w:r>
        <w:br/>
      </w:r>
      <w:r>
        <w:t>на другой день [Госани], проявив [к ним] любовь,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[Ачарья] дал [ему] золотой мохур и кусок ткани,</w:t>
      </w:r>
      <w:r>
        <w:br/>
      </w:r>
      <w:r>
        <w:t>дал пару шёлковых одежд для облачения.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Спустя десять дней после того [она] зачала;</w:t>
      </w:r>
      <w:r>
        <w:br/>
      </w:r>
      <w:r>
        <w:t>через два месяца люди уже шепчутся [об этом].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Так по прошествии десяти месяцев родился сын;</w:t>
      </w:r>
      <w:r>
        <w:br/>
      </w:r>
      <w:r>
        <w:t>отец и мать, увидев [его] глазами, обрадовались.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Тхакур пишет письмо Госани</w:t>
      </w:r>
      <w:r>
        <w:br/>
      </w:r>
      <w:r>
        <w:t>со всеми подробностями о дне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По прошествии двух месяцев Госани приходит в Вишнупур;</w:t>
      </w:r>
      <w:r>
        <w:br/>
      </w:r>
      <w:r>
        <w:t>он пришёл в дом Ачарьи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 оказал [ему] много служения, на душе было радостно;</w:t>
      </w:r>
      <w:r>
        <w:br/>
      </w:r>
      <w:r>
        <w:t>выбрав благоприятный день, [Госани] дал [младенцу] в уши Хари-наму.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По прошествии шести месяцев совершили аннапрашану;</w:t>
      </w:r>
      <w:r>
        <w:br/>
      </w:r>
      <w:r>
        <w:t>дали [ему] священный шнур</w:t>
      </w:r>
      <w:r>
        <w:rPr>
          <w:b w:val="0"/>
          <w:i w:val="0"/>
          <w:vertAlign w:val="superscript"/>
        </w:rPr>
        <w:t>29</w:t>
      </w:r>
      <w:r>
        <w:t xml:space="preserve"> — на сердце было радостно.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При ходьбе правая нога [у него] ступала косо,</w:t>
      </w:r>
      <w:r>
        <w:br/>
      </w:r>
      <w:r>
        <w:t>[но это] незаметно — тело [его] — образ Кандарпы.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Сам Госани дал ему имя Гати-Говинда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счастье отца и матери велико, на душе радость.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Когда [мальчику] было тринадцать лет, Ачарья призвал Госани</w:t>
      </w:r>
      <w:r>
        <w:br/>
      </w:r>
      <w:r>
        <w:t>и приложил старание, чтобы [сын] получил мантру.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Госани говорит: «Мой любимый Гати-Говинда —</w:t>
      </w:r>
      <w:r>
        <w:br/>
      </w:r>
      <w:r>
        <w:t>ты сам дай [ему] мантру, в том моя радость.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явление премы Чайтаньи;</w:t>
      </w:r>
      <w:r>
        <w:br/>
      </w:r>
      <w:r>
        <w:t>тому, что я говорю, ты поверишь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— шакти Нитьянанды, ты — Чайтаньи;</w:t>
      </w:r>
      <w:r>
        <w:br/>
      </w:r>
      <w:r>
        <w:t>ты и я — одно, недоступное для других.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Кто нарушит это моё повеление,</w:t>
      </w:r>
      <w:r>
        <w:br/>
      </w:r>
      <w:r>
        <w:t>тому ни в коем случае не будет милости Чайтаньи».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Когда Госани произнёс такие слова,</w:t>
      </w:r>
      <w:r>
        <w:br/>
      </w:r>
      <w:r>
        <w:t>Тхакур, услышав их, пришёл в смятение от премы.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Госани, обняв его с любовью,</w:t>
      </w:r>
      <w:r>
        <w:br/>
      </w:r>
      <w:r>
        <w:t>стал говорить: «Скорее приведи звездочёта!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Высчитай день, сделай [всё] как можно радостнее;</w:t>
      </w:r>
      <w:r>
        <w:br/>
      </w:r>
      <w:r>
        <w:t>от его благополучия на сердце будет радость.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Дай наставление в мантре — я скоро уйду:</w:t>
      </w:r>
      <w:r>
        <w:br/>
      </w:r>
      <w:r>
        <w:t>есть повеление Шримати</w:t>
      </w:r>
      <w:r>
        <w:rPr>
          <w:b w:val="0"/>
          <w:i w:val="0"/>
          <w:vertAlign w:val="superscript"/>
        </w:rPr>
        <w:t>32</w:t>
      </w:r>
      <w:r>
        <w:t>, я не стану медлить».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Услышав повеление из [его] благословенных уст, [Ачарья] привёл звездочёта;</w:t>
      </w:r>
      <w:r>
        <w:br/>
      </w:r>
      <w:r>
        <w:t>высчитав лучший день, [тот] сказал Ачарье.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Ачарья Тхакур, приготовив много припасов,</w:t>
      </w:r>
      <w:r>
        <w:br/>
      </w:r>
      <w:r>
        <w:t>дал мантру Говинде, посадив его слева [от себя].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Приняв мантру, [Говинда] вышел и сел снаружи;</w:t>
      </w:r>
      <w:r>
        <w:br/>
      </w:r>
      <w:r>
        <w:t>он кланяется Шри Вирачандре Госани.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возложил свои святые стопы ему на голову</w:t>
      </w:r>
      <w:r>
        <w:br/>
      </w:r>
      <w:r>
        <w:t>и благословляет: «Будь долголетен!»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Устроив махотсаву, [Ачарья] проводил Госани;</w:t>
      </w:r>
      <w:r>
        <w:br/>
      </w:r>
      <w:r>
        <w:t>поднеся множество даров, он поклонился [ему].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Госани, довольный, говорит Ачарье:</w:t>
      </w:r>
      <w:r>
        <w:br/>
      </w:r>
      <w:r>
        <w:t>«У тебя будет много учеников и многочисленное потомство».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Простившись, Госани отправился в путь,</w:t>
      </w:r>
      <w:r>
        <w:br/>
      </w:r>
      <w:r>
        <w:t>а Ачарья сел обучать Говинду.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Милость Вирачандры [и] мантра Ачарьи могущественны:</w:t>
      </w:r>
      <w:r>
        <w:br/>
      </w:r>
      <w:r>
        <w:t>день ото дня он становился всё более великим и сияющим.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Ачарья сделал его сведущим во всех шастрах;</w:t>
      </w:r>
      <w:r>
        <w:br/>
      </w:r>
      <w:r>
        <w:t>его ветви и потомство окружили весь мир.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А о других сыновьях, что были у Ачарьи, —</w:t>
      </w:r>
      <w:r>
        <w:br/>
      </w:r>
      <w:r>
        <w:t>описать достоинства их всех мне не по разумению.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Благодаря его достоинствам пишу о его величии;</w:t>
      </w:r>
      <w:r>
        <w:br/>
      </w:r>
      <w:r>
        <w:t>сколько будет достоинств — им я не могу положить предела.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Нет у меня разумения — [но] сильно повеление Шримати;</w:t>
      </w:r>
      <w:r>
        <w:br/>
      </w:r>
      <w:r>
        <w:t>всё, что я написал, — знаю, что [это] исследовано.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Вот я и рассказал об Ачарье Тхакуре;</w:t>
      </w:r>
      <w:r>
        <w:br/>
      </w:r>
      <w:r>
        <w:t>описал по порядку, без перестановок.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Обращаюсь [к вам], слушайте, все слушатели:</w:t>
      </w:r>
      <w:r>
        <w:br/>
      </w:r>
      <w:r>
        <w:t>теперь пишу о Тхакуре Махашае.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Всё, что Тхакур Махашая совершил, придя на родину, —</w:t>
      </w:r>
      <w:r>
        <w:br/>
      </w:r>
      <w:r>
        <w:t>есть [об этом] слова других; прежде я всё описал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Теперь же пишу о порядке его бхаджана:</w:t>
      </w:r>
      <w:r>
        <w:br/>
      </w:r>
      <w:r>
        <w:t>такого я не видел и не слыхал — ум [мой] не вмещает [этого].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[Там] явлено служение Гауранге, Валлавиканте,</w:t>
      </w:r>
      <w:r>
        <w:br/>
      </w:r>
      <w:r>
        <w:t>Кришна-раю, Враджа-мохану — величайшая радость, —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Шри Радха-рамане и чарующему Радха-канте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какого рода служение совершают [там] с радостью в сердце!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Служение, [что совершают] брахманы и вайшнавы трёх сословий</w:t>
      </w:r>
      <w:r>
        <w:rPr>
          <w:b w:val="0"/>
          <w:i w:val="0"/>
          <w:vertAlign w:val="superscript"/>
        </w:rPr>
        <w:t>35</w:t>
      </w:r>
      <w:r>
        <w:t>, —</w:t>
      </w:r>
      <w:r>
        <w:br/>
      </w:r>
      <w:r>
        <w:t>какое сравнение подобрать для его достоинств?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Один [человек] ежедневно служит святому телу [божества],</w:t>
      </w:r>
      <w:r>
        <w:br/>
      </w:r>
      <w:r>
        <w:t>один с величайшей любовью готовит.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Дал, зелень, овощные блюда — [кроме] запретного по шастрам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варят двадцать пять серов непропаренного риса;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варят множество приправ, а также кширу и вады,</w:t>
      </w:r>
      <w:r>
        <w:br/>
      </w:r>
      <w:r>
        <w:t>сладости, жареные лакомства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простоквашей, молоком, сахаром, пури и топлёным маслом —</w:t>
      </w:r>
      <w:r>
        <w:br/>
      </w:r>
      <w:r>
        <w:t>так ежедневно служат с чистым сердцем.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Повязав рот тканью, готовят — таково служение;</w:t>
      </w:r>
      <w:r>
        <w:br/>
      </w:r>
      <w:r>
        <w:t>пока совершают служение, не [произносят ни слова]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другом месте брахман варит пропаренный рис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кому что по вкусу — [то] и едят вайшнавы.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Пять раз [в день] арати, столько же раз трапеза;</w:t>
      </w:r>
      <w:r>
        <w:br/>
      </w:r>
      <w:r>
        <w:t>служение тамбулой, сандалом, мускусом — без меры.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Все махотсавы, что устраивают в году по установленному порядку, —</w:t>
      </w:r>
      <w:r>
        <w:br/>
      </w:r>
      <w:r>
        <w:t>теперь пишу о них, как пойдёт речь.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День рождения Радхарани, рождение Гауранги —</w:t>
      </w:r>
      <w:r>
        <w:br/>
      </w:r>
      <w:r>
        <w:t>в эти дни бывает во сто крат больше особых яств.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 все дни ухода Госвами —</w:t>
      </w:r>
      <w:r>
        <w:br/>
      </w:r>
      <w:r>
        <w:t>[тогда] устраивают санкиртану, [подносят] трапезу, множество даров.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Вечером все вайшнавы вместе вкушают [эту расу];</w:t>
      </w:r>
      <w:r>
        <w:br/>
      </w:r>
      <w:r>
        <w:t>опьянённые той расой, все люди поплыли [в ней].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Каково служение Кришне, таково и служение вайшнавам;</w:t>
      </w:r>
      <w:r>
        <w:br/>
      </w:r>
      <w:r>
        <w:t>такой бхакти, такой любви я никогда не видел.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Сколько ещё желаний — что у него на уме!</w:t>
      </w:r>
      <w:r>
        <w:rPr>
          <w:b w:val="0"/>
          <w:i w:val="0"/>
          <w:vertAlign w:val="superscript"/>
        </w:rPr>
        <w:t>39</w:t>
      </w:r>
      <w:r>
        <w:br/>
      </w:r>
      <w:r>
        <w:t>Описываю всё это кое-как, как могу.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А по тому, какую садхану он совершал,</w:t>
      </w:r>
      <w:r>
        <w:br/>
      </w:r>
      <w:r>
        <w:t>о нём пошла слава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пишу [дальше] — сильно повеление гуру:</w:t>
      </w:r>
      <w:r>
        <w:br/>
      </w:r>
      <w:r>
        <w:t>воспеваю [его] достоинства, 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 Рамачандрой Кавираджей — дружба:</w:t>
      </w:r>
      <w:r>
        <w:br/>
      </w:r>
      <w:r>
        <w:t>трапеза, сон, омовение — где бы ни были, [они] вместе.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Что за любовь у обоих — больше о такой не услышишь:</w:t>
      </w:r>
      <w:r>
        <w:br/>
      </w:r>
      <w:r>
        <w:t>два тела — одна жизнь, нет им равных.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Спят четыре данды</w:t>
      </w:r>
      <w:r>
        <w:rPr>
          <w:b w:val="0"/>
          <w:i w:val="0"/>
          <w:vertAlign w:val="superscript"/>
        </w:rPr>
        <w:t>40</w:t>
      </w:r>
      <w:r>
        <w:t>, встают поспешно</w:t>
      </w:r>
      <w:r>
        <w:br/>
      </w:r>
      <w:r>
        <w:t>и созерцают Гаура-рая на мангала-арати.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Поклонившись, выходят за пределы двора:</w:t>
      </w:r>
      <w:r>
        <w:br/>
      </w:r>
      <w:r>
        <w:t>чистка зубов и [прочие] телесные отправления, что бывают у тела.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Совершив омовение, идут и садятся в хижине для бхаджана,</w:t>
      </w:r>
      <w:r>
        <w:br/>
      </w:r>
      <w:r>
        <w:t>совершая памятование, [нанося] тилаку, читая стихи-хвалы и прочее.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Пять раз обходят храм Тхакура,</w:t>
      </w:r>
      <w:r>
        <w:br/>
      </w:r>
      <w:r>
        <w:t>приходят и кланяются, распростёршись телом.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Поливают туласи водой, вдыхают [её] аромат носом,</w:t>
      </w:r>
      <w:r>
        <w:br/>
      </w:r>
      <w:r>
        <w:t>пьют чаранамриту вместе [с листом] туласи.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трапезы Тхакура [Нароттама] хлопочет в уме:</w:t>
      </w:r>
      <w:r>
        <w:br/>
      </w:r>
      <w:r>
        <w:t>откуда бы ни было, через людей доставляет редкие яства.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Сидя, повторяет Хари-наму, слов не говорит;</w:t>
      </w:r>
      <w:r>
        <w:br/>
      </w:r>
      <w:r>
        <w:t>снова совершив омовение,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Когда трапеза Тхакура окончена — время арати:</w:t>
      </w:r>
      <w:r>
        <w:br/>
      </w:r>
      <w:r>
        <w:t>приложив обе руки к груди, он созерцает [божество].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Желание его — созерцать облик Его милости;</w:t>
      </w:r>
      <w:r>
        <w:br/>
      </w:r>
      <w:r>
        <w:t>поклонившись, он вкушает прасад.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Вместе со всеми вайшнавами он вкушает всё [это];</w:t>
      </w:r>
      <w:r>
        <w:br/>
      </w:r>
      <w:r>
        <w:t>время от времени — беседа о Кришне,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Когда трапеза закончена, он говорит служителю:</w:t>
      </w:r>
      <w:r>
        <w:br/>
      </w:r>
      <w:r>
        <w:t>«Прибери место и унеси [остатки] внутрь.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Пусть никто не коснётся моего листа-тарелки», —</w:t>
      </w:r>
      <w:r>
        <w:br/>
      </w:r>
      <w:r>
        <w:t>[так] он предостерегает учеников, чтобы [то] было исполнено.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Затем, совершив ачаману, очистив рот,</w:t>
      </w:r>
      <w:r>
        <w:br/>
      </w:r>
      <w:r>
        <w:t>он съедает один [плод] харитаки.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Кавираджа жуёт много тамбулы:</w:t>
      </w:r>
      <w:r>
        <w:br/>
      </w:r>
      <w:r>
        <w:t>что какому вайшнаву в радость — от того и радость на душе.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Некоторое время оба разбирают «Бхагавату»;</w:t>
      </w:r>
      <w:r>
        <w:br/>
      </w:r>
      <w:r>
        <w:t>временами, уйдя в себя, ничего не говорят.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Когда есть досуг — тогда повторяют Хари-наму;</w:t>
      </w:r>
      <w:r>
        <w:br/>
      </w:r>
      <w:r>
        <w:t>так, есть свидетельство, [набирается] число в сто тысяч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Вечером, созерцая арати, [он] танцует впереди,</w:t>
      </w:r>
      <w:r>
        <w:br/>
      </w:r>
      <w:r>
        <w:t>поёт, хлопая в ладоши, и созерцает облик [божества].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Экадаши Прабодхини</w:t>
      </w:r>
      <w:r>
        <w:rPr>
          <w:b w:val="0"/>
          <w:i w:val="0"/>
          <w:vertAlign w:val="superscript"/>
        </w:rPr>
        <w:t>42</w:t>
      </w:r>
      <w:r>
        <w:t xml:space="preserve"> — полная махотсава;</w:t>
      </w:r>
      <w:r>
        <w:br/>
      </w:r>
      <w:r>
        <w:t>сколько ещё видов садханы, сколько переживаний!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Когда бывает киртан, он упивается им;</w:t>
      </w:r>
      <w:r>
        <w:br/>
      </w:r>
      <w:r>
        <w:t>иногда в экстазе, задыхаясь [от чувств], танцует.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 радостной беседе о Кришне с Кавираджей</w:t>
      </w:r>
      <w:r>
        <w:br/>
      </w:r>
      <w:r>
        <w:t>он не замечает, когда проходят день и ночь.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Ни мгновения отдыха — всегда в бхаджане;</w:t>
      </w:r>
      <w:r>
        <w:br/>
      </w:r>
      <w:r>
        <w:t>наутро снова [всё] так же.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Дома у Кавираджи — лишь жена;</w:t>
      </w:r>
      <w:r>
        <w:br/>
      </w:r>
      <w:r>
        <w:t>расходы на еду и одежду даёт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доме — один слуга и две служанки,</w:t>
      </w:r>
      <w:r>
        <w:br/>
      </w:r>
      <w:r>
        <w:t>а сыновей, дочерей и никого другого в мире нет.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Кто-нибудь спросит: какова любовь двух махашаев?</w:t>
      </w:r>
      <w:r>
        <w:br/>
      </w:r>
      <w:r>
        <w:t>Напишу ещё одну историю — на сердце радость.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Что случилось с женой Кавираджи однажды:</w:t>
      </w:r>
      <w:r>
        <w:br/>
      </w:r>
      <w:r>
        <w:t>она сама написала письмо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В нём было послание с большим смирением:</w:t>
      </w:r>
      <w:r>
        <w:br/>
      </w:r>
      <w:r>
        <w:t>«Хотелось бы мне хоть раз увидеть [его].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Своего Кавираджу ты держи там [у себя],</w:t>
      </w:r>
      <w:r>
        <w:br/>
      </w:r>
      <w:r>
        <w:t>[но] непременно пришли [его] домой — таково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Тхакур Махашая и он [Кавираджа] находятся в одном месте:</w:t>
      </w:r>
      <w:r>
        <w:br/>
      </w:r>
      <w:r>
        <w:t>они сидят, упиваясь беседой о Кришне.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Улучив время, [Тхакур] говорит Кавирадже:</w:t>
      </w:r>
      <w:r>
        <w:br/>
      </w:r>
      <w:r>
        <w:t>«Сходи разок домой — я согласен».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Кавираджа не услышал — остаётся в рассеянии;</w:t>
      </w:r>
      <w:r>
        <w:br/>
      </w:r>
      <w:r>
        <w:t>на другой день [Тхакур] снова всё рассказал: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«Заклинаю тебя мною — сходи разок домой;</w:t>
      </w:r>
      <w:r>
        <w:br/>
      </w:r>
      <w:r>
        <w:t>утром вернёшься — в том будет безмерная радость».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Под вечер, вкусив прасад, он пошёл к себе домой;</w:t>
      </w:r>
      <w:r>
        <w:br/>
      </w:r>
      <w:r>
        <w:t>не видя Тхакура Махашаю, сердце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А Тхакур Махашая, едва отослав его,</w:t>
      </w:r>
      <w:r>
        <w:br/>
      </w:r>
      <w:r>
        <w:t>никому ничего не сказал — сидит в оцепенении.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 Кавираджи, пока он идёт дорогой, сколько [мыслей] поднимается в уме!</w:t>
      </w:r>
      <w:r>
        <w:br/>
      </w:r>
      <w:r>
        <w:t>Куда, к кому он идёт — ничего не понимает.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Ум не идёт домой — он смотрит в сторону Кхетури:</w:t>
      </w:r>
      <w:r>
        <w:br/>
      </w:r>
      <w:r>
        <w:t>«[Тхакур] заклял [меня]: если вернусь — ему будет горько.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 ум, куда, к кому ты идёшь, зачем?</w:t>
      </w:r>
      <w:r>
        <w:br/>
      </w:r>
      <w:r>
        <w:t>Оставив то, сколько счастья ты найдёшь, придя [туда]?»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Жизнь его — здесь</w:t>
      </w:r>
      <w:r>
        <w:rPr>
          <w:b w:val="0"/>
          <w:i w:val="0"/>
          <w:vertAlign w:val="superscript"/>
        </w:rPr>
        <w:t>43</w:t>
      </w:r>
      <w:r>
        <w:t>, а [тело] движется, словно беспокойное;</w:t>
      </w:r>
      <w:r>
        <w:br/>
      </w:r>
      <w:r>
        <w:t>из-за заклятия он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Во вторую стражу ночи выйдя из дому,</w:t>
      </w:r>
      <w:r>
        <w:br/>
      </w:r>
      <w:r>
        <w:t>к рассвету он оказался у Раса-мандалы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Пуджари совершает арати; Кавираджа видит это,</w:t>
      </w:r>
      <w:r>
        <w:br/>
      </w:r>
      <w:r>
        <w:t>созерцает [божество], подметает — такую работу делает.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В это самое время выходит наружу Тхакур:</w:t>
      </w:r>
      <w:r>
        <w:br/>
      </w:r>
      <w:r>
        <w:t>созерцает [божество] — и искоса поглядывает [на Кавираджу].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Поклонившись, [Тхакур] смотрит на Кавираджу,</w:t>
      </w:r>
      <w:r>
        <w:br/>
      </w:r>
      <w:r>
        <w:t>а тот всё так же подметает, в рассеянии.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[Кавираджа] смотрит глазами на лицо Тхакура Махашаи:</w:t>
      </w:r>
      <w:r>
        <w:br/>
      </w:r>
      <w:r>
        <w:t>«Зачем же моё сердце уходило, оставив такое счастье?»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Сказав так, он ударяет себя метлой по спине;</w:t>
      </w:r>
      <w:r>
        <w:br/>
      </w:r>
      <w:r>
        <w:t>Тхакур этого не видит глазами.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[Но Тхакур], положив руку на собственную спину, говорит ему:</w:t>
      </w:r>
      <w:r>
        <w:br/>
      </w:r>
      <w:r>
        <w:t>«Зачем ты так поступаешь? Мне очень больно».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У кого есть такая любовь — кто [это] скажет?</w:t>
      </w:r>
      <w:r>
        <w:br/>
      </w:r>
      <w:r>
        <w:t>Так у него самого тотчас вспухла спина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Сказав это, положив руку на спину Кавираджи,</w:t>
      </w:r>
      <w:r>
        <w:br/>
      </w:r>
      <w:r>
        <w:t>он кланяется ему,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Обнявшись, оба плачут, катаются по земле;</w:t>
      </w:r>
      <w:r>
        <w:br/>
      </w:r>
      <w:r>
        <w:t>какова любовь этих двоих — знает Гаура-рай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У Рамачандры и Нароттамы одна жизнь;</w:t>
      </w:r>
      <w:r>
        <w:br/>
      </w:r>
      <w:r>
        <w:t>таковы же и двое — Рамакришна и Харирама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Что за милосердие, что за глубина у двух махашаев!</w:t>
      </w:r>
      <w:r>
        <w:br/>
      </w:r>
      <w:r>
        <w:t>Мирские дела и связи не коснулись их тел.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Однажды двое [братьев] идут дорогой,</w:t>
      </w:r>
      <w:r>
        <w:br/>
      </w:r>
      <w:r>
        <w:t>радуясь сердцем в беседе о Кришне.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это время Ганганараяна Чакраварти,</w:t>
      </w:r>
      <w:r>
        <w:br/>
      </w:r>
      <w:r>
        <w:t>сын брахмана-кулина, весьма злонравный,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указывая на них обоих, говорит такие слова:</w:t>
      </w:r>
      <w:r>
        <w:br/>
      </w:r>
      <w:r>
        <w:t>«Будучи брахманами, вы так себя ведёте!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 вайшнава больше достоинств, чем у брахмана, —</w:t>
      </w:r>
      <w:r>
        <w:br/>
      </w:r>
      <w:r>
        <w:t>кто говорит такое, есть ли [это] в шастрах?»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Тогда оба говорят ему: «Не гневайся;</w:t>
      </w:r>
      <w:r>
        <w:br/>
      </w:r>
      <w:r>
        <w:t>ты не знаешь таких достоинств — и винишь шастры.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Дело брахмана — одно, а вайшнава — другое;</w:t>
      </w:r>
      <w:r>
        <w:br/>
      </w:r>
      <w:r>
        <w:t>кому же сказать, кто знает [в этом] толк?»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«Вы двое и [только] победили весь мир!» —</w:t>
      </w:r>
      <w:r>
        <w:br/>
      </w:r>
      <w:r>
        <w:t>сказав так, все трое пускаются в спор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Рамакришна говорит: «Только теперь мы стали брахманами;</w:t>
      </w:r>
      <w:r>
        <w:br/>
      </w:r>
      <w:r>
        <w:t>за какие [наши] достоинства те двое оказали [нам] милость?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[Кто] родился в брахманском роду, а [истинного] дела лишён,</w:t>
      </w:r>
      <w:r>
        <w:br/>
      </w:r>
      <w:r>
        <w:t>кто не знает такого Господа, как Кришна, — у того злое сердце».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Ганганараяна говорит: «Что за странность!</w:t>
      </w:r>
      <w:r>
        <w:br/>
      </w:r>
      <w:r>
        <w:t>Если брахман не повторяет гаятри, его ждёт дурной удел.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Ты прочёл столько шастр — а вот какой у тебя ум!</w:t>
      </w:r>
      <w:r>
        <w:br/>
      </w:r>
      <w:r>
        <w:t>Ты погубил оба рода, нет в тебе чистоты».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[Рамакришна] говорит: «Эй, Чакраварти, выслушай, в чём дело:</w:t>
      </w:r>
      <w:r>
        <w:br/>
      </w:r>
      <w:r>
        <w:t>[ты думаешь,] брахман, выучив знание, спасается как брахман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В век Кали нисшёл Шри Кришна Чайтанья</w:t>
      </w:r>
      <w:r>
        <w:br/>
      </w:r>
      <w:r>
        <w:t>и со своими спутниками осчастливил всю землю.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Он спас многих — бедных и униженных;</w:t>
      </w:r>
      <w:r>
        <w:br/>
      </w:r>
      <w:r>
        <w:t>а в конце остались грешники — вот эти два брахмана.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Шри Кришна Чайтанья, два махашаи</w:t>
      </w:r>
      <w:r>
        <w:br/>
      </w:r>
      <w:r>
        <w:t>взошли посреди Гарерхата, в Кхетури»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Они рассказывают о достоинствах своего Прабху;</w:t>
      </w:r>
      <w:r>
        <w:br/>
      </w:r>
      <w:r>
        <w:t>пока рассказывают, према бурно возрастает.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«Я слышал [о том], а теперь увидел глазами их состояние», —</w:t>
      </w:r>
      <w:r>
        <w:br/>
      </w:r>
      <w:r>
        <w:t>Ганганараяна в сердце поражён.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Он стал размышлять — сколько [мыслей] поднялось в уме!</w:t>
      </w:r>
      <w:r>
        <w:br/>
      </w:r>
      <w:r>
        <w:t>С великой любовью он говорит обоим: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«Хорошо, что вы сказали; признаю, что [это] правда;</w:t>
      </w:r>
      <w:r>
        <w:br/>
      </w:r>
      <w:r>
        <w:t>[но] я разберусь, [кто прав] — вы или я.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Пойдёмте вдвоём ко мне домой — так у меня на уме:</w:t>
      </w:r>
      <w:r>
        <w:br/>
      </w:r>
      <w:r>
        <w:t>[посмотрим,] я ли говорю ложь, или твоё — правда».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 это, оба пошли к нему домой;</w:t>
      </w:r>
      <w:r>
        <w:br/>
      </w:r>
      <w:r>
        <w:t>он с почтением подал [им] угощение.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Ночью, сидя втроём, они долго рассуждали:</w:t>
      </w:r>
      <w:r>
        <w:br/>
      </w:r>
      <w:r>
        <w:t>«Без стоп Кришны нет брахману спасения».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доказательство прочли «Из уст, рук, бёдер и стоп…»</w:t>
      </w:r>
      <w:r>
        <w:rPr>
          <w:b w:val="0"/>
          <w:i w:val="0"/>
          <w:vertAlign w:val="superscript"/>
        </w:rPr>
        <w:t>52</w:t>
      </w:r>
      <w:r>
        <w:t>:</w:t>
      </w:r>
      <w:r>
        <w:br/>
      </w:r>
      <w:r>
        <w:t>«Скажи-ка: [есть ли] иное [против] слов этих двух шлок?»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Сказано:</w:t>
      </w:r>
      <w:r>
        <w:br/>
      </w:r>
      <w:r>
        <w:t>*«У лишённого бхакти к Бхагавану</w:t>
      </w:r>
      <w:r>
        <w:br/>
      </w:r>
      <w:r>
        <w:t>рождение, шастры, джапа и тапас —</w:t>
      </w:r>
      <w:r>
        <w:br/>
      </w:r>
      <w:r>
        <w:t>словно убранство на теле без жизни:</w:t>
      </w:r>
      <w:r>
        <w:br/>
      </w:r>
      <w:r>
        <w:t>лишь услада для людей»</w:t>
      </w:r>
      <w:r>
        <w:rPr>
          <w:b w:val="0"/>
          <w:i w:val="0"/>
          <w:vertAlign w:val="superscript"/>
        </w:rPr>
        <w:t>53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«Это слова из „Крийайога-сары“ — они не ложны;</w:t>
      </w:r>
      <w:r>
        <w:br/>
      </w:r>
      <w:r>
        <w:t>скажи, где [сказано] о спасении брахмана?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Лишь приняв гуру, брахман обретёт благой удел;</w:t>
      </w:r>
      <w:r>
        <w:br/>
      </w:r>
      <w:r>
        <w:t>кто спасает — о том сказано в шастрах: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сказано:</w:t>
      </w:r>
      <w:r>
        <w:br/>
      </w:r>
      <w:r>
        <w:t>*„Пусть даже рождённый в великом роду,</w:t>
      </w:r>
      <w:r>
        <w:br/>
      </w:r>
      <w:r>
        <w:t>посвящённый во все жертвоприношения,</w:t>
      </w:r>
      <w:r>
        <w:br/>
      </w:r>
      <w:r>
        <w:t>изучивший тысячу ветвей [Веды] —</w:t>
      </w:r>
      <w:r>
        <w:br/>
      </w:r>
      <w:r>
        <w:t>не-вайшнав не может быть гуру“»</w:t>
      </w:r>
      <w:r>
        <w:rPr>
          <w:b w:val="0"/>
          <w:i w:val="0"/>
          <w:vertAlign w:val="superscript"/>
        </w:rPr>
        <w:t>54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Поняв [это] в уме, он говорит: «Ваша жизнь благословенна,</w:t>
      </w:r>
      <w:r>
        <w:br/>
      </w:r>
      <w:r>
        <w:t>а я прожил жизнь, принимая неправду за правду.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Примите меня, сделав своим;</w:t>
      </w:r>
      <w:r>
        <w:br/>
      </w:r>
      <w:r>
        <w:t>иначе неужели нет спасения этому грешнику?»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Он увидел, что есть верное свидетельство шастр,</w:t>
      </w:r>
      <w:r>
        <w:br/>
      </w:r>
      <w:r>
        <w:t>и, плача и плача, много раз поклонился.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Оба сказали: «Послушай, что мы тебе скажем:</w:t>
      </w:r>
      <w:r>
        <w:br/>
      </w:r>
      <w:r>
        <w:t>пойдём к стопам Прабху — [там] твоё прибежище».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Сказав «как прикажете», утром трое отправляются;</w:t>
      </w:r>
      <w:r>
        <w:br/>
      </w:r>
      <w:r>
        <w:t>смиренно, с тоской, они идут дорогой.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«За какое достоинство он смилуется [над моей] злосчастной жизнью?» —</w:t>
      </w:r>
      <w:r>
        <w:br/>
      </w:r>
      <w:r>
        <w:t>думая и думая, [Ганганараяна] плачет в пути.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Придя затем в Кхетури, они вошли в усадьбу;</w:t>
      </w:r>
      <w:r>
        <w:br/>
      </w:r>
      <w:r>
        <w:t>увидев Гауранга-рая, [он] особенно обрадовался.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Двое [братьев], оставив его втайне,</w:t>
      </w:r>
      <w:r>
        <w:br/>
      </w:r>
      <w:r>
        <w:t>пошли к Тхакуру и поклонились.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Тхакур спросил: «Расскажите, всё ли благополучно?» —</w:t>
      </w:r>
      <w:r>
        <w:br/>
      </w:r>
      <w:r>
        <w:t>«Все желания исполнены — [ваши] две стопы [тому порукой]».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Сложив ладони, они смиренно говорят:</w:t>
      </w:r>
      <w:r>
        <w:br/>
      </w:r>
      <w:r>
        <w:t>«Если будет позволение, мы приведём [к вам] одного человека».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[его] имя, по какой причине — расскажите, в чём дело». —</w:t>
      </w:r>
      <w:r>
        <w:br/>
      </w:r>
      <w:r>
        <w:t>«Его забота — узреть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«Ступай, приведи; посмотрим, что за человек», — повелел он;</w:t>
      </w:r>
      <w:r>
        <w:br/>
      </w:r>
      <w:r>
        <w:t>Рамакришна пошёл, чтобы привести [его].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Впереди — Рамакришна, позади — Ганганараяна;</w:t>
      </w:r>
      <w:r>
        <w:br/>
      </w:r>
      <w:r>
        <w:t>увидев [Тхакура] глазами, он созерцает [его] облик.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Поклонившись, он упал и много плакал:</w:t>
      </w:r>
      <w:r>
        <w:br/>
      </w:r>
      <w:r>
        <w:t>«Нет во всех трёх мирах столь низкого, как я!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Из рождения в рождение я отворачивался от таких стоп;</w:t>
      </w:r>
      <w:r>
        <w:br/>
      </w:r>
      <w:r>
        <w:t>грешник бесчисленных грехов — я поведал [вам] своё горе.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Такой [человек] надеется на [ваши] лотосные стопы —</w:t>
      </w:r>
      <w:r>
        <w:br/>
      </w:r>
      <w:r>
        <w:t>за какое достоинство вы смилуетесь над падшим злодеем?»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Шри Тхакур Махашая, услышав [эту] смиренную речь,</w:t>
      </w:r>
      <w:r>
        <w:br/>
      </w:r>
      <w:r>
        <w:t>[сказал:] «Подойди ближе, сынок, ничего не бойся».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Тот поклонился; [Тхакур] возложил руку ему на голову:</w:t>
      </w:r>
      <w:r>
        <w:br/>
      </w:r>
      <w:r>
        <w:t>«Да окажет тебе милость Прабху Локанатха!»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Харирама и Рамакришна были там же;</w:t>
      </w:r>
      <w:r>
        <w:br/>
      </w:r>
      <w:r>
        <w:t>[Ганганараяна] подошёл и распростёрся у стоп обоих.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Подняв, [они] обнимают его:</w:t>
      </w:r>
      <w:r>
        <w:br/>
      </w:r>
      <w:r>
        <w:t>«Это благодаря вам [нам дано] узреть такие стопы».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Рамачандра Кавираджа пришёл туда же;</w:t>
      </w:r>
      <w:r>
        <w:br/>
      </w:r>
      <w:r>
        <w:t>[Ганганараяна] поклонился и упал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Тот оказал ему великую милость, считая его равным [своей] жизни:</w:t>
      </w:r>
      <w:r>
        <w:br/>
      </w:r>
      <w:r>
        <w:t>[он,] Рамакришна и [его] родной брат — трое в одном ряду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На другой день [Тхакур] даровал [ему] мантру Радхи и Кришны</w:t>
      </w:r>
      <w:r>
        <w:br/>
      </w:r>
      <w:r>
        <w:t>и изъяснил всю истину о цели и средствах.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Всю истину об упасане он изъяснил наедине;</w:t>
      </w:r>
      <w:r>
        <w:br/>
      </w:r>
      <w:r>
        <w:t>кто расскажет о её достоинствах?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стал читать у Прабху книги о бхакти;</w:t>
      </w:r>
      <w:r>
        <w:br/>
      </w:r>
      <w:r>
        <w:t>по [его] милостивому взгляду [в нём] развилась великая способность.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Напишу кое-что о достоинствах Харичандры Рая:</w:t>
      </w:r>
      <w:r>
        <w:br/>
      </w:r>
      <w:r>
        <w:t>на другой день он пришёл к Прабху за даршаном.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Прежде он был разбойником, злого поведения;</w:t>
      </w:r>
      <w:r>
        <w:br/>
      </w:r>
      <w:r>
        <w:t>приняв прибежище [у его] стоп, он обрёл высшую цель.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[Он —] заминдар Джалапантхи, с большими владениями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не описать достоинств, что в нём родились.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Тхакур Махашая оказал ему милость в тот же день;</w:t>
      </w:r>
      <w:r>
        <w:br/>
      </w:r>
      <w:r>
        <w:t>он не знает ничего иного, кроме повеления гуру.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Усерден в бхаджане, весьма смиренного поведения,</w:t>
      </w:r>
      <w:r>
        <w:br/>
      </w:r>
      <w:r>
        <w:t>с великой любовью к вайшнавам, служение [им] — его жизнь.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пришёл, чтобы узреть стопы Прабху;</w:t>
      </w:r>
      <w:r>
        <w:br/>
      </w:r>
      <w:r>
        <w:t>что говорить о вещах — он поднёс [ему] всё своё достояние.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Харирама, Рамакришна и Ганганараяна</w:t>
      </w:r>
      <w:r>
        <w:br/>
      </w:r>
      <w:r>
        <w:t>обратились к стопам Прабху с просьбой: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«Какую дхарму, какое поведение нам соблюдать — повелите нам:</w:t>
      </w:r>
      <w:r>
        <w:br/>
      </w:r>
      <w:r>
        <w:t>каким образом обрести стопы Радхи и Кришны?»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Тхакур говорит: «Сынок, слушай внимательно», —</w:t>
      </w:r>
      <w:r>
        <w:br/>
      </w:r>
      <w:r>
        <w:t>и, посадив их рядом, говорит им: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«Дхарма Махапрабху — вот она, повеление Шри Рупы;</w:t>
      </w:r>
      <w:r>
        <w:br/>
      </w:r>
      <w:r>
        <w:t>а у других — эта бхакти на многие лады.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Единонаправленная бхакти — а [всякую] карму называют ложной:</w:t>
      </w:r>
      <w:r>
        <w:br/>
      </w:r>
      <w:r>
        <w:t>[тот,] кто оставил карму, [обретает] счастье Кришны, в ком [рождается] рати»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[Они] просят: «Прабху, выслушай [нас]:</w:t>
      </w:r>
      <w:r>
        <w:br/>
      </w:r>
      <w:r>
        <w:t>мы не знаем сути служения — как это объяснить?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То, что зовётся мирской жизнью, опутано кармой;</w:t>
      </w:r>
      <w:r>
        <w:br/>
      </w:r>
      <w:r>
        <w:t>впав в обман майи, сердце всегда страдает.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Оставаясь в мирской жизни, нельзя [исполнить] то, что было велено»</w:t>
      </w:r>
      <w:r>
        <w:rPr>
          <w:b w:val="0"/>
          <w:i w:val="0"/>
          <w:vertAlign w:val="superscript"/>
        </w:rPr>
        <w:t>58</w:t>
      </w:r>
      <w:r>
        <w:t>.</w:t>
      </w:r>
      <w:r>
        <w:br/>
      </w:r>
      <w:r>
        <w:t>[Тхакур] снова по милости сам заговорил: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«Сынок, те части садханы, что я изложил, —</w:t>
      </w:r>
      <w:r>
        <w:br/>
      </w:r>
      <w:r>
        <w:t>[в них] осуждаются все мирские дела.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Непривязанность к миру, привязанность к дхарме,</w:t>
      </w:r>
      <w:r>
        <w:br/>
      </w:r>
      <w:r>
        <w:t>путь махаджан — вот путь садхаки.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Не бойся, если [человек] соблюдает [мирской] обиход:</w:t>
      </w:r>
      <w:r>
        <w:br/>
      </w:r>
      <w:r>
        <w:t>по этой причине Госани описал два рода [бхакти]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Я твёрдо держусь двух речений Шри Рупы;</w:t>
      </w:r>
      <w:r>
        <w:br/>
      </w:r>
      <w:r>
        <w:t>выслушай, я изъясню, как они подтверждены свидетельствами.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То, что есть суть по природе, — в ней есть и другое:</w:t>
      </w:r>
      <w:r>
        <w:br/>
      </w:r>
      <w:r>
        <w:t>передача шакти Чайтаньи и Нитьянанды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Адвайта и прочие спутники — сосуды милости;</w:t>
      </w:r>
      <w:r>
        <w:br/>
      </w:r>
      <w:r>
        <w:t>все приняли [это], ни о чём другом не помышляли.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Я — с весьма жалким умом, злой по природе,</w:t>
      </w:r>
      <w:r>
        <w:br/>
      </w:r>
      <w:r>
        <w:t>[но] уповаю на те две стопы.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Адвайта и прочие, Санатана, моя жизнь Рагхунатха,</w:t>
      </w:r>
      <w:r>
        <w:br/>
      </w:r>
      <w:r>
        <w:t>два Бхатты, Локанатха — двое вместе</w:t>
      </w:r>
      <w:r>
        <w:rPr>
          <w:b w:val="0"/>
          <w:i w:val="0"/>
          <w:vertAlign w:val="superscript"/>
        </w:rPr>
        <w:t>61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таким образом они по милости поведали [это];</w:t>
      </w:r>
      <w:r>
        <w:br/>
      </w:r>
      <w:r>
        <w:t>делом, умом и словом это для меня — всё.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Так я и говорю, сынок, иного не знаю;</w:t>
      </w:r>
      <w:r>
        <w:br/>
      </w:r>
      <w:r>
        <w:t>кого бояться? Я признаю: повеление гуру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Когда спросишь Прабху, знание становится твёрже:</w:t>
      </w:r>
      <w:r>
        <w:br/>
      </w:r>
      <w:r>
        <w:t>„Повеление сильно — кого тебе бояться?“»</w:t>
      </w:r>
      <w:r>
        <w:rPr>
          <w:b w:val="0"/>
          <w:i w:val="0"/>
          <w:vertAlign w:val="superscript"/>
        </w:rPr>
        <w:t>62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«[Но] если живёшь мирской жизнью, требуются шраддха и прочие обряды;</w:t>
      </w:r>
      <w:r>
        <w:br/>
      </w:r>
      <w:r>
        <w:t>это слово Вед — как можно это оставить?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Есть свидетельства о долге матери и долге отцу;</w:t>
      </w:r>
      <w:r>
        <w:br/>
      </w:r>
      <w:r>
        <w:t>как быть с этим? Дайте повеление».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Тхакур говорит: «Повеление Шри Рупы ни от чего не зависит;</w:t>
      </w:r>
      <w:r>
        <w:br/>
      </w:r>
      <w:r>
        <w:t>скажу слова иных шастр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Сказано:</w:t>
      </w:r>
      <w:r>
        <w:br/>
      </w:r>
      <w:r>
        <w:t>*«Предки рукоплещут,</w:t>
      </w:r>
      <w:r>
        <w:br/>
      </w:r>
      <w:r>
        <w:t>пляшут деды:</w:t>
      </w:r>
      <w:r>
        <w:br/>
      </w:r>
      <w:r>
        <w:t>„В нашем роду родился вайшнав —</w:t>
      </w:r>
      <w:r>
        <w:br/>
      </w:r>
      <w:r>
        <w:t>он станет нашим избавителем“.*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*Чист род, исполнила своё назначение мать,</w:t>
      </w:r>
      <w:r>
        <w:br/>
      </w:r>
      <w:r>
        <w:t>благословенны земля и жилище,</w:t>
      </w:r>
      <w:r>
        <w:br/>
      </w:r>
      <w:r>
        <w:t>и пляшут на небесах предки тех,</w:t>
      </w:r>
      <w:r>
        <w:br/>
      </w:r>
      <w:r>
        <w:t>в чьём роду есть носящий имя вайшнава»</w:t>
      </w:r>
      <w:r>
        <w:rPr>
          <w:b w:val="0"/>
          <w:i w:val="0"/>
          <w:vertAlign w:val="superscript"/>
        </w:rPr>
        <w:t>63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Он подробно объяснил смысл этих двух шлок;</w:t>
      </w:r>
      <w:r>
        <w:br/>
      </w:r>
      <w:r>
        <w:t>услышав те слова, они поклонились Прабху.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«Людская молва сильна в этом мире;</w:t>
      </w:r>
      <w:r>
        <w:br/>
      </w:r>
      <w:r>
        <w:t>каким же образом уберечь бхакти?»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Кавираджа говорит: «Эй, друзья, слушайте все:</w:t>
      </w:r>
      <w:r>
        <w:br/>
      </w:r>
      <w:r>
        <w:t>тот, кто постиг, что оставить и что принять, —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[знает:] обряды постоянные, по случаю, ради желаемого, обеты ума —</w:t>
      </w:r>
      <w:r>
        <w:br/>
      </w:r>
      <w:r>
        <w:t>[если] поддашься им, твёрдая бхакти не продвигается.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„Когда смертный, оставив все дела…“</w:t>
      </w:r>
      <w:r>
        <w:rPr>
          <w:b w:val="0"/>
          <w:i w:val="0"/>
          <w:vertAlign w:val="superscript"/>
        </w:rPr>
        <w:t>64</w:t>
      </w:r>
      <w:r>
        <w:t xml:space="preserve"> —</w:t>
      </w:r>
      <w:r>
        <w:br/>
      </w:r>
      <w:r>
        <w:t>кто поступает так, [отринув] прочее, тот велико удачлив.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Если совершать карму, в бхакти будет изъян:</w:t>
      </w:r>
      <w:r>
        <w:br/>
      </w:r>
      <w:r>
        <w:t>[карма] портит садхану человека —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Он подробно изъясняет смысл этих двух шлок;</w:t>
      </w:r>
      <w:r>
        <w:br/>
      </w:r>
      <w:r>
        <w:t>[они] вновь, поклонившись, просят: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«За поклонение Кришне все люди порицают;</w:t>
      </w:r>
      <w:r>
        <w:br/>
      </w:r>
      <w:r>
        <w:t>тому свидетели — все жёны Враджа</w:t>
      </w:r>
      <w:r>
        <w:rPr>
          <w:b w:val="0"/>
          <w:i w:val="0"/>
          <w:vertAlign w:val="superscript"/>
        </w:rPr>
        <w:t>65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«Тот, кто порицание принимает как похвалу, —</w:t>
      </w:r>
      <w:r>
        <w:br/>
      </w:r>
      <w:r>
        <w:t>о том и знай: глубок его бхаджан.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Послушай-ка, сынок: ради чего совершают карму?</w:t>
      </w:r>
      <w:r>
        <w:br/>
      </w:r>
      <w:r>
        <w:t>Связанный с миром идёт и наслаждается раем.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[Тот же, кто] служит вайшнавам, поклоняется Кришне, —</w:t>
      </w:r>
      <w:r>
        <w:br/>
      </w:r>
      <w:r>
        <w:t>когда достигнет [цели], обитель его — Вриндаван.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Рай и Вриндаван — рассуди, каково [каждое] обретение!</w:t>
      </w:r>
      <w:r>
        <w:br/>
      </w:r>
      <w:r>
        <w:t>Того, кто делает всё это из страха перед шастрами,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слово Госани называет вайдхи;</w:t>
      </w:r>
      <w:r>
        <w:br/>
      </w:r>
      <w:r>
        <w:t>а если делать по влечению [сердца] — называет рагой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Нет повеления гуру совершать все эти [обряды];</w:t>
      </w:r>
      <w:r>
        <w:br/>
      </w:r>
      <w:r>
        <w:t>делают же их те люди, кто боится шастр.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Где те шастры, [что для] бхаджана по пути раги?</w:t>
      </w:r>
      <w:r>
        <w:br/>
      </w:r>
      <w:r>
        <w:t>Где [здесь] мирское? Пойми сам.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[Иные говорят:] „Если есть повеление гуру — что [нам] шастры?“ —</w:t>
      </w:r>
      <w:r>
        <w:br/>
      </w:r>
      <w:r>
        <w:t>и считают их водой, соломинкой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Если так поступать, бхаджан не достигает совершенства;</w:t>
      </w:r>
      <w:r>
        <w:br/>
      </w:r>
      <w:r>
        <w:t>кто назовёт это рага-бхакти?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Совершают такие дела и называют это рагой,</w:t>
      </w:r>
      <w:r>
        <w:br/>
      </w:r>
      <w:r>
        <w:t>а гуру, касту, дхарму — всё растрачивают».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Рамачандра Кавираджа [спросил] Тхакура Махашаю:</w:t>
      </w:r>
      <w:r>
        <w:br/>
      </w:r>
      <w:r>
        <w:t>«У кого есть сила [создать] книгу, описывающую всё это?»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В тот же день [Тхакур] сочинил «Према-бхакти-чандрику»:</w:t>
      </w:r>
      <w:r>
        <w:br/>
      </w:r>
      <w:r>
        <w:t>в ней обильна раса бхакти, обретённой и не обретённой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Совершенную книгу Шри Рупы, «Синдху», — её [переложение] паяром</w:t>
      </w:r>
      <w:r>
        <w:br/>
      </w:r>
      <w:r>
        <w:t>он распространил ради учеников</w:t>
      </w:r>
      <w:r>
        <w:rPr>
          <w:b w:val="0"/>
          <w:i w:val="0"/>
          <w:vertAlign w:val="superscript"/>
        </w:rPr>
        <w:t>69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Он везде растолковал всё её содержание,</w:t>
      </w:r>
      <w:r>
        <w:br/>
      </w:r>
      <w:r>
        <w:t>раскрывая смысл этих речений Шри Рупы.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Снова Кавираджа говорит всем [собравшимся]:</w:t>
      </w:r>
      <w:r>
        <w:br/>
      </w:r>
      <w:r>
        <w:t>«Каким должен быть бхаджан — слушайте, высокоумные.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Многие заводят учеников без счёта;</w:t>
      </w:r>
      <w:r>
        <w:br/>
      </w:r>
      <w:r>
        <w:t>сами делают одно, а велят делать [другое].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В собственной книге Шри Рупы есть такое речение —</w:t>
      </w:r>
      <w:r>
        <w:br/>
      </w:r>
      <w:r>
        <w:t>запретное речение, [обращённое] к ачарьям: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сказано:</w:t>
      </w:r>
      <w:r>
        <w:br/>
      </w:r>
      <w:r>
        <w:t>*„Лучше, считаю, обнимать</w:t>
      </w:r>
      <w:r>
        <w:br/>
      </w:r>
      <w:r>
        <w:t>змей, тигров и крокодилов,</w:t>
      </w:r>
      <w:r>
        <w:br/>
      </w:r>
      <w:r>
        <w:t>чем общаться с теми, в ком [сердце] пронзено жалом,</w:t>
      </w:r>
      <w:r>
        <w:br/>
      </w:r>
      <w:r>
        <w:t>кто служит многим богам“</w:t>
      </w:r>
      <w:r>
        <w:rPr>
          <w:b w:val="0"/>
          <w:i w:val="0"/>
          <w:vertAlign w:val="superscript"/>
        </w:rPr>
        <w:t>70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Эти слова шастр исполнены вкуса;</w:t>
      </w:r>
      <w:r>
        <w:br/>
      </w:r>
      <w:r>
        <w:t>людей, не имеющих прибежища, они не трогают.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Сказано:</w:t>
      </w:r>
      <w:r>
        <w:br/>
      </w:r>
      <w:r>
        <w:t>*„Лучше пребывать</w:t>
      </w:r>
      <w:r>
        <w:br/>
      </w:r>
      <w:r>
        <w:t>в клетке из языков пламени,</w:t>
      </w:r>
      <w:r>
        <w:br/>
      </w:r>
      <w:r>
        <w:t>чем терпеть беду сожительства с людьми,</w:t>
      </w:r>
      <w:r>
        <w:br/>
      </w:r>
      <w:r>
        <w:t>отвернувшимися от памятования о Шаури“</w:t>
      </w:r>
      <w:r>
        <w:rPr>
          <w:b w:val="0"/>
          <w:i w:val="0"/>
          <w:vertAlign w:val="superscript"/>
        </w:rPr>
        <w:t>71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[Вот] всё это — отказ от общения, от прикосновения, от разговора:</w:t>
      </w:r>
      <w:r>
        <w:br/>
      </w:r>
      <w:r>
        <w:t>не имея с ним связи, не разделяй с ним трапезы.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Будет много ачарьев, много вайшнавов —</w:t>
      </w:r>
      <w:r>
        <w:br/>
      </w:r>
      <w:r>
        <w:t>какие дела совершив, [обретут] совершенство, какое постижение?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[Они] постоянно хвалятся родом, богатством, своим величием —</w:t>
      </w:r>
      <w:r>
        <w:br/>
      </w:r>
      <w:r>
        <w:t>где же всё это [окажется] со стороны бхакти?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Гуру должен соблюдать дхарму [сам] и [ей] учить ученика;</w:t>
      </w:r>
      <w:r>
        <w:br/>
      </w:r>
      <w:r>
        <w:t>если [же он] — препятствие, какая [ученику] от него польза?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Если шастры, слово садху и гуру — одно,</w:t>
      </w:r>
      <w:r>
        <w:br/>
      </w:r>
      <w:r>
        <w:t>[а гуру] становится препятствием, то это порочат.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Если делом, умом и словом [у всех] трёх — единство…</w:t>
      </w:r>
      <w:r>
        <w:br/>
      </w:r>
      <w:r>
        <w:t>Знай: я сказал [вам] это вкратце».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[Они] вновь просят, сокрушаясь сердцем:</w:t>
      </w:r>
      <w:r>
        <w:br/>
      </w:r>
      <w:r>
        <w:t>«Такое действие садханы крайне трудно.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Если же будет внимание твоей милости,</w:t>
      </w:r>
      <w:r>
        <w:br/>
      </w:r>
      <w:r>
        <w:t>тогда это ничтожное существо примет [это] как истину.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Мы поняли: у кого при этом [бывает] оскорбление преданных,</w:t>
      </w:r>
      <w:r>
        <w:br/>
      </w:r>
      <w:r>
        <w:t>у того, [даже] если есть садхана, всё идёт насмарку.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Так же и слово гуру в этом сильнее [всего]:</w:t>
      </w:r>
      <w:r>
        <w:br/>
      </w:r>
      <w:r>
        <w:t>что сделает бхаджан, если поступают вопреки [его] слову?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Каковы действия садханы, поведение вайшнава —</w:t>
      </w:r>
      <w:r>
        <w:br/>
      </w:r>
      <w:r>
        <w:t>да будет повеление: поведайте снова своими устами».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«В совершенном теле, памятуя, пребывая в [соответствующую] пору лилы,</w:t>
      </w:r>
      <w:r>
        <w:br/>
      </w:r>
      <w:r>
        <w:t>вместе с сакхи — [это] образ гуру — совершать служение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Там и сям в этих местах собираются сакхи;</w:t>
      </w:r>
      <w:r>
        <w:br/>
      </w:r>
      <w:r>
        <w:t>все служат — каждая на свой лад.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Среди них гуру, став спутницей [главы] юдхи</w:t>
      </w:r>
      <w:r>
        <w:rPr>
          <w:b w:val="0"/>
          <w:i w:val="0"/>
          <w:vertAlign w:val="superscript"/>
        </w:rPr>
        <w:t>73</w:t>
      </w:r>
      <w:r>
        <w:t>, —</w:t>
      </w:r>
      <w:r>
        <w:br/>
      </w:r>
      <w:r>
        <w:t>[ей] и буду служить, понимая знаки гуру.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Знай: сам [ты] — в свите сакхи;</w:t>
      </w:r>
      <w:r>
        <w:br/>
      </w:r>
      <w:r>
        <w:t>сакхи, преданная служению, — её спутница.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С сознанием служанки совершая служение,</w:t>
      </w:r>
      <w:r>
        <w:br/>
      </w:r>
      <w:r>
        <w:t>так и считай себя её спутницей.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 какую пору какое служение — [тот] и правомочен на него;</w:t>
      </w:r>
      <w:r>
        <w:br/>
      </w:r>
      <w:r>
        <w:t>в том месте знай [её] равной гуру.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Понимая знаки, буду совершать служение по уставу:</w:t>
      </w:r>
      <w:r>
        <w:br/>
      </w:r>
      <w:r>
        <w:t>то жаждая служения, то созерцая [их] лица,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подношение опахала, кумкумы, мускуса и прочего —</w:t>
      </w:r>
      <w:r>
        <w:br/>
      </w:r>
      <w:r>
        <w:t>так, как служат сакхи.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Постоянно — служение гуру в той кундже;</w:t>
      </w:r>
      <w:r>
        <w:br/>
      </w:r>
      <w:r>
        <w:t>куда бы она ни пошла, туда и буду идти.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Собственную рати введу в неё</w:t>
      </w:r>
      <w:r>
        <w:rPr>
          <w:b w:val="0"/>
          <w:i w:val="0"/>
          <w:vertAlign w:val="superscript"/>
        </w:rPr>
        <w:t>74</w:t>
      </w:r>
      <w:r>
        <w:t>,</w:t>
      </w:r>
      <w:r>
        <w:br/>
      </w:r>
      <w:r>
        <w:t>[и тогда] будет обретена способная вместить [всё] самартха-рати.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Эта рати — паракия, так в ней и установлено;</w:t>
      </w:r>
      <w:r>
        <w:br/>
      </w:r>
      <w:r>
        <w:t>то служение по повелению гуру — наслаждение для Прабху».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«Я, ничтожный, прошу теперь:</w:t>
      </w:r>
      <w:r>
        <w:br/>
      </w:r>
      <w:r>
        <w:t>есть ли ещё что [сказать] о развёртывании лилы?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Мы слышали, [что бывает и] называемое свакией, — каков [этот] бхаджан?»</w:t>
      </w:r>
      <w:r>
        <w:br/>
      </w:r>
      <w:r>
        <w:t>Тогда Тхакур с улыбкой говорит им: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«Счастье Героя в том, что Радхика недостижима;</w:t>
      </w:r>
      <w:r>
        <w:br/>
      </w:r>
      <w:r>
        <w:t>потому вкус паракии выше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Если услышишь из уст гуру — всё совершенствуется;</w:t>
      </w:r>
      <w:r>
        <w:br/>
      </w:r>
      <w:r>
        <w:t>постижение [этого] знай из книги о раса-лиле.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Где днём и ночью — лила Радхи и Кришны,</w:t>
      </w:r>
      <w:r>
        <w:br/>
      </w:r>
      <w:r>
        <w:t>там есть и встреча, и разлука — тому есть свидетельства».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«Сколько же есть [этих] пор? Поведай нам».</w:t>
      </w:r>
      <w:r>
        <w:br/>
      </w:r>
      <w:r>
        <w:t>[Тхакур] стал рассказывать об этом подробно: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«Есть грубое и тонкое — выслушай, в чём причина, —</w:t>
      </w:r>
      <w:r>
        <w:br/>
      </w:r>
      <w:r>
        <w:t>известные речения Рупы и Рагхунатхи.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Кто говорит о восьми порах, кто говорит иное</w:t>
      </w:r>
      <w:r>
        <w:rPr>
          <w:b w:val="0"/>
          <w:i w:val="0"/>
          <w:vertAlign w:val="superscript"/>
        </w:rPr>
        <w:t>76</w:t>
      </w:r>
      <w:r>
        <w:t>;</w:t>
      </w:r>
      <w:r>
        <w:br/>
      </w:r>
      <w:r>
        <w:t>я слышал из уст гуру, как это [определено] точно.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В пяти порах — главная Радха [и] то, что делают сакхи;</w:t>
      </w:r>
      <w:r>
        <w:br/>
      </w:r>
      <w:r>
        <w:t>садхака пусть так и держит [это] в сердце.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Постоянно жить вместе с преданными служению;</w:t>
      </w:r>
      <w:r>
        <w:br/>
      </w:r>
      <w:r>
        <w:t>есть причина и для сопутствующего, иного пребывания»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Сказав это, он дал всем [их] сиддха-имена:</w:t>
      </w:r>
      <w:r>
        <w:br/>
      </w:r>
      <w:r>
        <w:t>«То служение, то обретение — о том помышляйте в сердце».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«Каков же общий порядок? Поведай нам — услышим»</w:t>
      </w:r>
      <w:r>
        <w:rPr>
          <w:b w:val="0"/>
          <w:i w:val="0"/>
          <w:vertAlign w:val="superscript"/>
        </w:rPr>
        <w:t>78</w:t>
      </w:r>
      <w:r>
        <w:t>.</w:t>
      </w:r>
      <w:r>
        <w:br/>
      </w:r>
      <w:r>
        <w:t>[Тхакур] стал объяснять своими устами: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«Сказанное Шри Кришной Чайтаньей — вот бхаджан,</w:t>
      </w:r>
      <w:r>
        <w:br/>
      </w:r>
      <w:r>
        <w:t>и с ним сходится учение Шри Рупы.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Госани [описал] садхану вайдхи и раги, чтобы [её] знали;</w:t>
      </w:r>
      <w:r>
        <w:br/>
      </w:r>
      <w:r>
        <w:t>сведущие люди хранят это в сердце.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Не поняв этого, сколько других людей</w:t>
      </w:r>
      <w:r>
        <w:br/>
      </w:r>
      <w:r>
        <w:t>толкуют на какой-то лад, говорят невесть что.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Как телом совершается бхаджан — прибежище у стоп гуру,</w:t>
      </w:r>
      <w:r>
        <w:br/>
      </w:r>
      <w:r>
        <w:t>так в теле, сотканном из созерцания, будут совершать бхаджан трое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Рати к Кришне — и все части [бхакти], что совершаются ради Кришны:</w:t>
      </w:r>
      <w:r>
        <w:br/>
      </w:r>
      <w:r>
        <w:t>это рагануга-бхакти, — написал [Рупа] своей рукой.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Есть свидетельство, что совершенны [оба] тела;</w:t>
      </w:r>
      <w:r>
        <w:br/>
      </w:r>
      <w:r>
        <w:t>не поняв этого, сколькие станут делать иное!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Если тело лишено бхакти, у него нет обретения;</w:t>
      </w:r>
      <w:r>
        <w:br/>
      </w:r>
      <w:r>
        <w:t>совершенное тело невидимо, — написал Госани.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Есть Хари-нама, исшедшая из уст Шри Чайтаньи,</w:t>
      </w:r>
      <w:r>
        <w:br/>
      </w:r>
      <w:r>
        <w:t>и так же — предписание Рупы о пяти именах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Хари-нама — великая мантра, полная премы;</w:t>
      </w:r>
      <w:r>
        <w:br/>
      </w:r>
      <w:r>
        <w:t>в ней сладостно смешаны дважды пять имён.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У Прабху было число — триста тысяч имён;</w:t>
      </w:r>
      <w:r>
        <w:br/>
      </w:r>
      <w:r>
        <w:t>сто тысяч он по милости даровал преданным.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Шри Рупа описал в книгах сто тысяч [стихов],</w:t>
      </w:r>
      <w:r>
        <w:br/>
      </w:r>
      <w:r>
        <w:t>и всё же принимал [повторение] ста тысяч имён.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У Даса Госани, есть свидетельство, — сто тысяч;</w:t>
      </w:r>
      <w:r>
        <w:br/>
      </w:r>
      <w:r>
        <w:t>так все преданные повторяют Хари-наму.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Гауранга своими устами сказал Рупе [и] вайшнавам:</w:t>
      </w:r>
      <w:r>
        <w:br/>
      </w:r>
      <w:r>
        <w:t>„Непременно повторяйте сто тысяч имён по счёту“.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Как древо желаний, такова эта Хари-нама:</w:t>
      </w:r>
      <w:r>
        <w:br/>
      </w:r>
      <w:r>
        <w:t>о чём молятся — исполняет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Услышав это, все вместе поклонились;</w:t>
      </w:r>
      <w:r>
        <w:br/>
      </w:r>
      <w:r>
        <w:t>[Тхакур], возложив [им] на головы [свои] стопы, явил милость.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Я пишу [это] — мой Прабху дал [мне] повеление;</w:t>
      </w:r>
      <w:r>
        <w:br/>
      </w:r>
      <w:r>
        <w:t>так по порядку пишу все рассказы.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В этом [мире] будет много противников бхакти;</w:t>
      </w:r>
      <w:r>
        <w:br/>
      </w:r>
      <w:r>
        <w:t>среди сотен и сотен есть [верных] — один-другой.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Кто-то повторяет Хари-наму, кто-то не повторяет;</w:t>
      </w:r>
      <w:r>
        <w:br/>
      </w:r>
      <w:r>
        <w:t>кто-то, исполняя одну-две части [бхакти], боится.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Чей гуру излагает всю цель и всю садхану,</w:t>
      </w:r>
      <w:r>
        <w:br/>
      </w:r>
      <w:r>
        <w:t>его ученик, рассудив, не исполняет [этого].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Кто-то превозносит путь махаджан,</w:t>
      </w:r>
      <w:r>
        <w:br/>
      </w:r>
      <w:r>
        <w:t>кто-то сокрушается: „Как же [мне его] оставить?“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Это путь махаджан к обретению Кришны, путь совершенства, —</w:t>
      </w:r>
      <w:r>
        <w:br/>
      </w:r>
      <w:r>
        <w:t>а кто-то говорит: „Не так, есть иное учение“.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Не могут понять, что это — кара от Кришны;</w:t>
      </w:r>
      <w:r>
        <w:br/>
      </w:r>
      <w:r>
        <w:t>потому и поступают, оставив путь совершенства.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Оставив [его], такие ничтожные деятели совершают [свою] садхану,</w:t>
      </w:r>
      <w:r>
        <w:br/>
      </w:r>
      <w:r>
        <w:t>[полагая,] что и к такому телу не прикоснётся Яма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Оставив рати к Кришне, предаются обыденной рати;</w:t>
      </w:r>
      <w:r>
        <w:br/>
      </w:r>
      <w:r>
        <w:t>сердце тонет в ней, забыв обо всём.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Бхаджана не совершают, бродят, разглагольствуя;</w:t>
      </w:r>
      <w:r>
        <w:br/>
      </w:r>
      <w:r>
        <w:t>не делают, не повторяют [имён] — жизнь проходит впустую.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Сколько ещё [такого] будет — увидят те, [кто доживёт];</w:t>
      </w:r>
      <w:r>
        <w:br/>
      </w:r>
      <w:r>
        <w:t>а речения тех махаджан — ожерелье на моей шее.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Махаджаны знают в сердце: совершив такое дело,</w:t>
      </w:r>
      <w:r>
        <w:br/>
      </w:r>
      <w:r>
        <w:t>они спасли сотни и сотни — те и спаслись.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Прибегнув к чьим стопам, [спасаются] многие существа, —</w:t>
      </w:r>
      <w:r>
        <w:br/>
      </w:r>
      <w:r>
        <w:t>[если] описать это, что [ещё] делать такому человеку?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Если все вайшнавы, имеющие на то право, соблюдают свою дхарму,</w:t>
      </w:r>
      <w:r>
        <w:br/>
      </w:r>
      <w:r>
        <w:t>тогда, знаю, Кришна принимает [их].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Кто-то говорит „Тхакур“, кто-то — „великий махашая“,</w:t>
      </w:r>
      <w:r>
        <w:br/>
      </w:r>
      <w:r>
        <w:t>если [только] у наставника есть все те достоинства.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А так время ачарьев уходит впустую:</w:t>
      </w:r>
      <w:r>
        <w:br/>
      </w:r>
      <w:r>
        <w:t>не знают, в чём польза, в чём вред.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Все мирские дела в шастрах осуждаются;</w:t>
      </w:r>
      <w:r>
        <w:br/>
      </w:r>
      <w:r>
        <w:t>[кто], став вайшнавом, совершает [такие] дела — как назвать это хорошим?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[Кто-то] — адхикари, у которого сотни и сотни учеников,</w:t>
      </w:r>
      <w:r>
        <w:br/>
      </w:r>
      <w:r>
        <w:t>всегда держит себя как совершенный;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делая [людей] служителями, собирает множество денег,</w:t>
      </w:r>
      <w:r>
        <w:br/>
      </w:r>
      <w:r>
        <w:t>вайшнавов не чтит — постоянно кормит домочадцев;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нет в сердце ни праздников Кришны, ни махотсав;</w:t>
      </w:r>
      <w:r>
        <w:br/>
      </w:r>
      <w:r>
        <w:t>находит кулинов и выдаёт [за них] сыновей и дочерей;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даёт сотни монет на украшения жениху —</w:t>
      </w:r>
      <w:r>
        <w:br/>
      </w:r>
      <w:r>
        <w:t>„вот, мол, твёрдость в бхакти к Кришне!“ — так [он] говорит.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Шакты и шиваиты, которых [писание] отвергло, называют себя преданными;</w:t>
      </w:r>
      <w:r>
        <w:br/>
      </w:r>
      <w:r>
        <w:t>в «Бхагавате» таких называют [людьми] низкого посвящения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[Он] вступает с ними в родство, делит с ними трапезу и обиход</w:t>
      </w:r>
      <w:r>
        <w:br/>
      </w:r>
      <w:r>
        <w:t>и ещё кичится: „Я стал великим кулином!“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Служение Тхакуру он совершает кое-как,</w:t>
      </w:r>
      <w:r>
        <w:br/>
      </w:r>
      <w:r>
        <w:t>а ради благополучия поклоняется иным богам.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Кришне не поклоняется, всегда ведёт мирские речи;</w:t>
      </w:r>
      <w:r>
        <w:br/>
      </w:r>
      <w:r>
        <w:t>так и живёт [он] всегда — время уходит впустую.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Все прежние намерения [надо] отбросить:</w:t>
      </w:r>
      <w:r>
        <w:br/>
      </w:r>
      <w:r>
        <w:t>скажу [вам], какие дела [делать] впредь, — радость обильна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Тот, кто прозревает иной мир, — речь не о нём;</w:t>
      </w:r>
      <w:r>
        <w:br/>
      </w:r>
      <w:r>
        <w:t>пусть никто, услышав эти слова, не огорчится.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Потом узнаете, как это будет;</w:t>
      </w:r>
      <w:r>
        <w:br/>
      </w:r>
      <w:r>
        <w:t>будьте осмотрительны в отношении запретных дел.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Делайте всё это [должное], будьте осмотрительны сердцем:</w:t>
      </w:r>
      <w:r>
        <w:br/>
      </w:r>
      <w:r>
        <w:t>слово Шри Гуру и вайшнавов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Чтобы мне исполнять эти слова из благословенных уст Прабху,</w:t>
      </w:r>
      <w:r>
        <w:br/>
      </w:r>
      <w:r>
        <w:t>чтобы никоим образом, ни в каком обществе не забыть [их]!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 — здесь божество Гауранги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Слова обращены, по-видимому, к Дживе, у которого Нароттама изучал писания; «оба Госани» — Локанатха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Шринивас — ученик Гопалы Бхатты, изучавший писания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Пуджари Тхакур («Тхакур-жрец») — по-видимому, служитель одного из храмов Вриндавана; Бхугарбха — спутник Махапрабху, живший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«khetari» (Кхетури) — «kheti» (нива, пашня).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попросить еды немедленно, не дожидаясь подношения божеству; Джива хочет испытать Нароттаму (ср. 89).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обоих изданиях: «сколько было счастья — того не забыть».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обоих изданиях: «поведение, рассудительность, дхарму и служение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«sabastra sahita» — букв. «вместе с одеждой»: т. е. сразу, не сняв дорожной одежды.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Первая строка — только в изд. 1913 г. Смысл второй строки, по-видимому: гости просят хозяев не прислуживать им, а лишь присутствовать. К 67 оба издания приводят вариант второй строки: «каково будет повеление — [он] высказал, что было на душе».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Падмавати — река Падма; Кхетури лежит к северу от неё.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бхогу, которую съели гости, ещё не поднесли божеству, и Нароттама приготовил и поднёс её заново; Гауранга признаёт это соблюдением предписанного порядка.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«komara khuliyā» — букв. «развязав пояс»; знак полного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изваяние Махапрабху в Катоа, где он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Вариант, приводимый в обоих изданиях: «передали объятие любви от Шри Дживы Госани».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и далее (139–142) повествование местами переходит в первое лицо: говорит один из двух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обоих изданиях: «они преисполнились любви, увидев [его] преданность гуру».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Кшетра (Шри-кшетра)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вернувшись во Вриндаван, вайшнав рассказал обо всём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Рагхунандана — сын Мукунды Даса; Сулочана — один из Тхакуров Шри-Кханды.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женитьба не касается духовной цели и потому не требует особого повеления гуру;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«bhūmika» — по-видимому, «землевладелец»;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Букв. «по имени Вриндаван — его согласие состоялось»; кто назван Вриндаваном,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Неясно, о чьём возрасте идёт речь — Ачарьи или его жён.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«тогда угощения стало вдоволь».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«Стряпня готова — идите трапезовать. Госани сел за трапезу с радостью в сердце».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Гауранга-прия — «любимая Гауранги»; новое имя Падмавати.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Так в тексте; упанаяна обычно совершается гораздо позже.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Гати-Говинда, сын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обоих изданиях: «Ты и я — одно, говорю я; тому ты поверишь».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Шримати —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о делах Нароттамы по возвращении на родину уже рассказано прежде; «paravākya ache» — «есть слова других»,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Шесть божеств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«tina jātira» — «трёх сословий (каст)»;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Вторая строка тёмная («yadavadhi kare sevā nahiba tāvata»);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«uṣṇa-cālu» — пропаренный рис, который не подносится божеству; его готовили отдельно для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«…каково его имя».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Данда — 24 минуты; т. е. около полутора часов.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Т. е. сто тысяч имён в день.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Прабодхини (Уттхана) экадаши — одиннадцатый день светлой половины месяца карттика, «пробуждение» Вишну.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Т. е. в Кхетури,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Раса-мандала — по-видимому, помещение или площадка при храме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удар, который Кавираджа нанёс себе, принял на себя Нароттама.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«у двоих одна душа — того не высказать».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Рамакришна и Харирама — братья-брахманы, впоследствии близкие Нароттаме (ср. 355–358).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Первая строка — насмешка Ганганараяны.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стали истинными брахманами лишь по милости Нароттамы и Рамачандры;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Гарерхат — край, где лежит Кхетури (ср. 48).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«Бхагавата-пурана» 11.5.2–3: из уст, рук, бёдер и стоп Пуруши произошли четыре варны; кто не почитает Пурушу, своего источника, тот падает.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словам текста (334), шлока из «Крийайога-сары».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Шлока из «Падма-пураны», приводимая в «Хари-бхакти-виласе» (1.54).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Т. е. Ганганараяна, Рамакришна и его брат Харирама стали для Рамачандры равно близкими.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Джалапантха — по-видимому, название местности (поместья).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Это двустишие — только в изд. 1913 г.; смысл второй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е., по-видимому: живя в миру, невозможно исполнить того, что велит Рупа;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вайдхи- и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Два Бхатты — Гопала Бхатта и Рагхунатха Бхатта; «двое вместе» — неясно.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Обе шлоки (390–391) приводятся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Начало шлоки «Бхагавата-пураны» 11.29.34. Вторая строка двустишия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Гопи, оставившие ради Кришны семейный долг.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Ср. определения вайдхи- и рагануга-бхакти в «Бхакти-расамрита-синдху» Рупы.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Смысл 407–409, по-видимому, в порицании тех, кто под предлогом рага-бхакти пренебрегает шастрами;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«Према-бхакти-чандрика» — сочинение Нароттамы. «prāptāprāpta» — «обретённой и не обретённой»;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«Синдху» — «Бхакти-расамрита-синдху» Рупы. По-видимому, речь о той же «Према-бхакти-чандрике» как переложении её учения.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По словам текста (416), шлока приводится в сочинении Рупы.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Шаури — Кришна. В обоих изданиях «sambhāṣa/sambhāva» вместо ожидаемого «saṁvāsa» («сожительство»).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Т. е. в духовном (совершенном) теле, памятуя лилу, служить вместе с сакхи, в образе которой мыслится гуру.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Т. е., по-видимому, в рати сакхи-гуру.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Самартха-рати — высшая, «всесильная» любовь гопи; паракия — любовь к чужой жене (ср. гл. 16, прим. 34).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Аштакала-лила — лила Радхи и Кришны, разделённая на восемь пор суток.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Вторая строка тёмная («ānusaṅga anyavāsa āchaye kāraṇa»);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Вариант, приводимый в обоих изданиях: «Каков порядок садханы? Поведай нам».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Это двустишие — только в изд. 1913 г.; смысл неясен. «Тело, сотканное из созерцания» (bhāvanāmayī deha) — внутреннее, духовное тело садхаки.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Смысл неясен; по-видимому, речь о маха-мантре («дважды пять имён», 462).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Перевод двустишия предположителен; «varjila» (в изд. 1999 г. «vartila») понято как «отвергло».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Вариант, приводимый в обоих изданиях: «всё, что вы будете делать, — радость обильна».</w:t>
      </w:r>
    </w:p>
    <w:p>
      <w:r>
        <w:br w:type="page"/>
      </w:r>
    </w:p>
    <w:p>
      <w:pPr>
        <w:pStyle w:val="Heading1"/>
        <w:jc w:val="center"/>
      </w:pPr>
      <w:r>
        <w:t>Виласа 18. Гопала Бхатта; спасение Чанд Рая</w:t>
      </w:r>
    </w:p>
    <w:p>
      <w:pPr>
        <w:spacing w:after="60"/>
        <w:jc w:val="both"/>
      </w:pPr>
      <w:r>
        <w:rPr>
          <w:b w:val="0"/>
          <w:i/>
        </w:rPr>
        <w:t>О последователях вриндаванских госвами — Кашишваре, Локанатхе, Рагхунатхе Дасе и Кришнадасе Кавирадже; встреча Махапрабху с Гопалой Бхаттой в Шрирангаме, его путь во Вриндаван и «Хари-бхакти-виласа»; ученики Гопалы Бхатты и падение Харивамши; Нароттама изгоняет брахма-дайтью из грешника Чанд Рая и посвящает его, брата Сантошу и отца Рагхавендру; Чанд Рай в Кхетури; плен у наваба, укрощение слона и освобождение; заключительные слова автора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Махапрабху Шри Кришне Чайтанье!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пределу милосердия,</w:t>
      </w:r>
      <w:r>
        <w:br/>
      </w:r>
      <w:r>
        <w:t>который, низведя Гаурачандру, исполнил своё желание!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Гададхаре, океану расы!</w:t>
      </w:r>
      <w:r>
        <w:br/>
      </w:r>
      <w:r>
        <w:t>Слава, слава преданным Гауры, обладателям всех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Сколько ни есть госани, живущих во Вриндаване, —</w:t>
      </w:r>
      <w:r>
        <w:br/>
      </w:r>
      <w:r>
        <w:t>чьи они ветви и подветви, этого я не писал.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Кто писал [об этом], тот писал, сверяясь с шастрами;</w:t>
      </w:r>
      <w:r>
        <w:br/>
      </w:r>
      <w:r>
        <w:t>а я пишу, следуя повелению Прабху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Моя Тхакурани держит в себе шакти Шри Гауранги;</w:t>
      </w:r>
      <w:r>
        <w:br/>
      </w:r>
      <w:r>
        <w:t>всё, что я написал, я написал, услышав повеление из её благословенных уст.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говорил Гауранга, так [говорит] и Тхакурани;</w:t>
      </w:r>
      <w:r>
        <w:br/>
      </w:r>
      <w:r>
        <w:t>иного взгляда я не знаю — лишь его и излагаю.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Моя Тхакурани — та, что играет во Вриндаване;</w:t>
      </w:r>
      <w:r>
        <w:br/>
      </w:r>
      <w:r>
        <w:t>об этом я не писал, зная её сердце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Если писать споры о сиддханте, выходит оскорбление;</w:t>
      </w:r>
      <w:r>
        <w:br/>
      </w:r>
      <w:r>
        <w:t>[а здесь] слова из благословенных уст Прабху — в этом нет страха.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Два родных брата — Рупа и Санатана;</w:t>
      </w:r>
      <w:r>
        <w:br/>
      </w:r>
      <w:r>
        <w:t>Прабху вложил в них свою собственную шакти.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Рупа и Санатана преданы стопам Прабху;</w:t>
      </w:r>
      <w:r>
        <w:br/>
      </w:r>
      <w:r>
        <w:t>Санатане и Рупе оказывают величайшее почтение и уважение.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краю Матхуры славен Кашишвара Пандит;</w:t>
      </w:r>
      <w:r>
        <w:br/>
      </w:r>
      <w:r>
        <w:t>его преданность Рупе и Санатане очень глубока.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Пишу причину этого, пишу ещё раз:</w:t>
      </w:r>
      <w:r>
        <w:br/>
      </w:r>
      <w:r>
        <w:t>он ученик Ишвары Пури — таково [его положение]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[Ишвара Пури] вручил его Шри Кришне Чайтанье,</w:t>
      </w:r>
      <w:r>
        <w:br/>
      </w:r>
      <w:r>
        <w:t>[и Прабху] вплёл его [в своё древо] как одну из главных ветвей.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Гададхара Пандит — собственная шакти Прабху;</w:t>
      </w:r>
      <w:r>
        <w:br/>
      </w:r>
      <w:r>
        <w:t>не видя Видьянидхи, Прабху горько плакал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Пандит — ученик того самого Пундарики,</w:t>
      </w:r>
      <w:r>
        <w:br/>
      </w:r>
      <w:r>
        <w:t>а Бхугарбха — его ученик, особенно дорогой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Рупа и Санатана чтят его и оказывают ему милость;</w:t>
      </w:r>
      <w:r>
        <w:br/>
      </w:r>
      <w:r>
        <w:t>к одним он питает любовь и преданность, к другим — сострадание.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Локанатха Госани — сосуд милости Прабху;</w:t>
      </w:r>
      <w:r>
        <w:br/>
      </w:r>
      <w:r>
        <w:t>он спасает души — воплощённое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Рупа и Санатана почитают его как первого среди [преданных];</w:t>
      </w:r>
      <w:r>
        <w:br/>
      </w:r>
      <w:r>
        <w:t>нет другого столь отрешённого во всех трёх мирах.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не заботится о пище, живёт в уединённом месте;</w:t>
      </w:r>
      <w:r>
        <w:br/>
      </w:r>
      <w:r>
        <w:t>никто не знает, в какой садхане проходит его время.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Рупа и Санатана считают его достигшим совершенства, достойным [почитания];</w:t>
      </w:r>
      <w:r>
        <w:br/>
      </w:r>
      <w:r>
        <w:t>когда спрашивают его, он отвечает, и они принимают [его слово]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Его слуга [и ученик] — Тхакур Махашая;</w:t>
      </w:r>
      <w:r>
        <w:br/>
      </w:r>
      <w:r>
        <w:t>сколько у него достоинств — разве я опишу?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 Кашишвары есть ученик, житель Враджа,</w:t>
      </w:r>
      <w:r>
        <w:br/>
      </w:r>
      <w:r>
        <w:t>рождённый в брахманском роду, по имени Бхактакаши.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Говинда Госани и Ядава Ачарья,</w:t>
      </w:r>
      <w:r>
        <w:br/>
      </w:r>
      <w:r>
        <w:t>оставив домашние дела, нашли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Эти два брахманских юноши, родом из Гауды,</w:t>
      </w:r>
      <w:r>
        <w:br/>
      </w:r>
      <w:r>
        <w:t>живут при своём господине и служат ему.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Кришна Пандит Тхакур — чистый враджаваси;</w:t>
      </w:r>
      <w:r>
        <w:br/>
      </w:r>
      <w:r>
        <w:t>Рупа и Санатана оказывают ему великий почёт.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Слава Кашишвары и Кришнадаса безгранична;</w:t>
      </w:r>
      <w:r>
        <w:br/>
      </w:r>
      <w:r>
        <w:t>Шри Рупа Госани знает их славу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Кели-кала и Кункума — таковы сварупы этих двоих</w:t>
      </w:r>
      <w:r>
        <w:rPr>
          <w:b w:val="0"/>
          <w:i w:val="0"/>
          <w:vertAlign w:val="superscript"/>
        </w:rPr>
        <w:t>7</w:t>
      </w:r>
      <w:r>
        <w:t>;</w:t>
      </w:r>
      <w:r>
        <w:br/>
      </w:r>
      <w:r>
        <w:t>двое, жизнь всех, соединились вместе.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Рагхунатха Бхатта, дорогой [Прабху], чья жизнь — Гауранга,</w:t>
      </w:r>
      <w:r>
        <w:br/>
      </w:r>
      <w:r>
        <w:t>неотлучно пребывает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Шри Ядунандана — ученик Ачарьи Госани;</w:t>
      </w:r>
      <w:r>
        <w:br/>
      </w:r>
      <w:r>
        <w:t>Рагхунатха Дас — [его] ученик, всецело себя отдавший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Силой милости Нитьянанды он оставил мирское богатство,</w:t>
      </w:r>
      <w:r>
        <w:br/>
      </w:r>
      <w:r>
        <w:t>отправился в Нилачалу и увидел Прабху.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 предельным отречением он жил с [Прабху] в Кшетре;</w:t>
      </w:r>
      <w:r>
        <w:br/>
      </w:r>
      <w:r>
        <w:t>видя его, Прабху исполнялся радости и ликования.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Через некоторое время [Прабху] вручил его Сварупе,</w:t>
      </w:r>
      <w:r>
        <w:br/>
      </w:r>
      <w:r>
        <w:t>и тот наставлял его телом, словом и умом.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Причину понимал лишь сам Гауранга:</w:t>
      </w:r>
      <w:r>
        <w:br/>
      </w:r>
      <w:r>
        <w:t>почему он так поступил — кто поймёт?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[Сварупа] особенно искусен в прелестной расе шрингары;</w:t>
      </w:r>
      <w:r>
        <w:br/>
      </w:r>
      <w:r>
        <w:t>днём и ночью он помогает [Прабху], [наделённый] качествами Лалиты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Прежнее слово исполнено — кто это поймёт?</w:t>
      </w:r>
      <w:r>
        <w:br/>
      </w:r>
      <w:r>
        <w:t>Как дорогому Сварупе, [Прабху] оказывает [Рагхунатхе] милость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Ещё через некоторое время того Рагхунатху Даса</w:t>
      </w:r>
      <w:r>
        <w:br/>
      </w:r>
      <w:r>
        <w:t>[Прабху], дав ему гирлянду из гунджи, вручил в руки Радхе.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ему для служения камень с Говардханы</w:t>
      </w:r>
      <w:r>
        <w:br/>
      </w:r>
      <w:r>
        <w:t>и велел ему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[Там] он вручил себя Рупе и Санатане</w:t>
      </w:r>
      <w:r>
        <w:br/>
      </w:r>
      <w:r>
        <w:t>и так соединился со своей совершенной юдхой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Они стали к нему очень добры, [любили его] наравне с жизнью:</w:t>
      </w:r>
      <w:r>
        <w:br/>
      </w:r>
      <w:r>
        <w:t>этот проявляет преданность, те заключают его в объятия.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избрал себе жительство у кунды Радхики;</w:t>
      </w:r>
      <w:r>
        <w:br/>
      </w:r>
      <w:r>
        <w:t>пятьдесят шесть данд дня и ночи — его бхаджан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Кто ещё столь отрешён и так дорог Радхике?</w:t>
      </w:r>
      <w:r>
        <w:br/>
      </w:r>
      <w:r>
        <w:t>Кавираджа, его ученик, жил рядом с ним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Ради достижения своей заветной цели [он избрал] такого махашаю —</w:t>
      </w:r>
      <w:r>
        <w:br/>
      </w:r>
      <w:r>
        <w:t>[так] пишет сам Ядунандана, мой гуру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Кришнадас Кавираджа [жил] в стране Гауда,</w:t>
      </w:r>
      <w:r>
        <w:br/>
      </w:r>
      <w:r>
        <w:t>он совершал бхаджан Кришне, погружённый в блаженство.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Однажды в селении по имени Джхаматпур</w:t>
      </w:r>
      <w:r>
        <w:br/>
      </w:r>
      <w:r>
        <w:t>ему явился Нитьянанда, обитель достоинств,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со своими спутниками, в чарующем облачении.</w:t>
      </w:r>
      <w:r>
        <w:br/>
      </w:r>
      <w:r>
        <w:t>Увидев его образ, Кришнадас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Склонившись, он вознёс ему много хвалы.</w:t>
      </w:r>
      <w:r>
        <w:br/>
      </w:r>
      <w:r>
        <w:t>Было повеление: «Всё совершенство [твоё] — ступай во Вриндаван!»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своей книге он пишет о себе как об ученике Прабху:</w:t>
      </w:r>
      <w:r>
        <w:br/>
      </w:r>
      <w:r>
        <w:t>«Не взирая на то, что я убог и низок, он оказал мне милость»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Затем он вновь отправился во Вриндаван</w:t>
      </w:r>
      <w:r>
        <w:br/>
      </w:r>
      <w:r>
        <w:t>и нашёл прибежище у стоп Рагхунатхи.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Почему он так пишет, почему ищет [иного] прибежища —</w:t>
      </w:r>
      <w:r>
        <w:br/>
      </w:r>
      <w:r>
        <w:t>поймёт лишь тот, у кого великое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Таково поведение совершенных, оно предельно чисто:</w:t>
      </w:r>
      <w:r>
        <w:br/>
      </w:r>
      <w:r>
        <w:t>когда находишь прибежище в бхаве, всё открывается.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За это достоинство Рупа и Санатана оказали ему милость.</w:t>
      </w:r>
      <w:r>
        <w:br/>
      </w:r>
      <w:r>
        <w:t>Так я описал [их] взгляды.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Послушайте теперь о Гопале Бхатте:</w:t>
      </w:r>
      <w:r>
        <w:br/>
      </w:r>
      <w:r>
        <w:t>как он пришёл во Вриндаван и как обрёл прибежище.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Когда Махапрабху отправился на юг,</w:t>
      </w:r>
      <w:r>
        <w:br/>
      </w:r>
      <w:r>
        <w:t>странствуя, он пришёл в Ранга-кшетру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Омывшись в Кавери и увидев Ранганатху,</w:t>
      </w:r>
      <w:r>
        <w:br/>
      </w:r>
      <w:r>
        <w:t>он принимал подаяние в доме Трималлы Бхатты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Из любви к Бхатте Прабху провёл там чатурмасью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днём и ночью он беседовал с Бхаттой о Кришне.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Прежде [в этой семье] поклонялись Лакшми-Нараяне;</w:t>
      </w:r>
      <w:r>
        <w:br/>
      </w:r>
      <w:r>
        <w:t>шутя, Прабху завёл с ним [такой] разговор: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«Лакшми, пребывающая на груди своего Супруга, хоть и верна мужу,</w:t>
      </w:r>
      <w:r>
        <w:br/>
      </w:r>
      <w:r>
        <w:t>желает общества Кришны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Почему, будучи верной женой, она жаждет общества Кришны?»</w:t>
      </w:r>
      <w:r>
        <w:br/>
      </w:r>
      <w:r>
        <w:t>Сказав так, Махапрабху тихо улыбнулся.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Бхатта пришёл в смятение:</w:t>
      </w:r>
      <w:r>
        <w:br/>
      </w:r>
      <w:r>
        <w:t>он не мог постичь сокровенного смысла.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Испугавшись в душе, он сказал Прабху:</w:t>
      </w:r>
      <w:r>
        <w:br/>
      </w:r>
      <w:r>
        <w:t>«Что бы ты ни говорил, мой ум не может в это проникнуть.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Я ничего не знаю о цели и о пути [к ней];</w:t>
      </w:r>
      <w:r>
        <w:br/>
      </w:r>
      <w:r>
        <w:t>я знаю, что ты и есть тот самый Лакшми-Нараяна.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Оказав мне милость, ты пришёл сюда</w:t>
      </w:r>
      <w:r>
        <w:br/>
      </w:r>
      <w:r>
        <w:t>и явился мне в облике санньяси.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Какую хвалу мне вознести? Ничего не приходит на ум.</w:t>
      </w:r>
      <w:r>
        <w:br/>
      </w:r>
      <w:r>
        <w:t>Зная, что я невежда, окажи милость, Милосердный!»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Услышав это, Махапрабху проникся милостью;</w:t>
      </w:r>
      <w:r>
        <w:br/>
      </w:r>
      <w:r>
        <w:t>обняв его, он передал ему шакти.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тот же миг в его уме открылась враджа-лила;</w:t>
      </w:r>
      <w:r>
        <w:br/>
      </w:r>
      <w:r>
        <w:t>от премы тело его раздалось, и он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Прабху явил ему свой собственный облик</w:t>
      </w:r>
      <w:r>
        <w:br/>
      </w:r>
      <w:r>
        <w:t>и повелел: «Сколько ни есть людей в твоём доме —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приведи всех, пусть теперь увидят меня».</w:t>
      </w:r>
      <w:r>
        <w:br/>
      </w:r>
      <w:r>
        <w:t>Услышав повеление Прабху, Бхатта пошёл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и привёл к Прабху всех домочадцев —</w:t>
      </w:r>
      <w:r>
        <w:br/>
      </w:r>
      <w:r>
        <w:t>двух братьев, сына и всех, кто был в доме.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Прабху по милости очистил их умы;</w:t>
      </w:r>
      <w:r>
        <w:br/>
      </w:r>
      <w:r>
        <w:t>видя облик Прабху, все проливали слёзы.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Все пали на землю, простёршись [перед ним];</w:t>
      </w:r>
      <w:r>
        <w:br/>
      </w:r>
      <w:r>
        <w:t>по милости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Все разошлись по домам, остались трое.</w:t>
      </w:r>
      <w:r>
        <w:br/>
      </w:r>
      <w:r>
        <w:t>Милостиво Прабху говорил сладкие речи: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«Этот твой сын, по имени Гопала Бхатта, —</w:t>
      </w:r>
      <w:r>
        <w:br/>
      </w:r>
      <w:r>
        <w:t>на него излита моя великая милость.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Обучив, сделай его учёным пандитом;</w:t>
      </w:r>
      <w:r>
        <w:br/>
      </w:r>
      <w:r>
        <w:t>женить его не надо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Улыбаясь, Прабху взглянул на Прабодхананду:</w:t>
      </w:r>
      <w:r>
        <w:br/>
      </w:r>
      <w:r>
        <w:t>«Твой ученик станет кладезем достоинств во всех шастрах»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Гопала Бхатта в то время изучал «Шри Бхагаватам»;</w:t>
      </w:r>
      <w:r>
        <w:br/>
      </w:r>
      <w:r>
        <w:t>Прабху поведал ему своё сокровенное мнение.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Ему он сказал: «Ты проживёшь дома ещё некоторое время;</w:t>
      </w:r>
      <w:r>
        <w:br/>
      </w:r>
      <w:r>
        <w:t>когда расстанешься с матерью и отцом,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Там ты обретёшь великое счастье — это я тебе говорю».</w:t>
      </w:r>
      <w:r>
        <w:br/>
      </w:r>
      <w:r>
        <w:t>Сказав ему это, он сказал Прабодхананде: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«Непременно пошли его во Вриндаван:</w:t>
      </w:r>
      <w:r>
        <w:br/>
      </w:r>
      <w:r>
        <w:t>у меня есть в нём нужда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Сказав так, Прабху простился с ними;</w:t>
      </w:r>
      <w:r>
        <w:br/>
      </w:r>
      <w:r>
        <w:t>в разлуке с Прабху в доме Бхатты поднялся плач.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Тот Прабодхананда был дорог Прабху как жизнь;</w:t>
      </w:r>
      <w:r>
        <w:br/>
      </w:r>
      <w:r>
        <w:t>по милости Прабху сделал его лучшим из бхагават.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я описал подобную милость Прабху;</w:t>
      </w:r>
      <w:r>
        <w:br/>
      </w:r>
      <w:r>
        <w:t>к слову я написал обо всём этом.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Вот вам рассказ о том, что я написал;</w:t>
      </w:r>
      <w:r>
        <w:br/>
      </w:r>
      <w:r>
        <w:t>теперь пишу о том, как Гопала Бхатта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На исходе дней Прабодхананда вспомнил [об этом]</w:t>
      </w:r>
      <w:r>
        <w:br/>
      </w:r>
      <w:r>
        <w:t>и, призвав Бхатту, передал ему слова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[Гопала] вспомнил повеление, которое [Прабху] изрёк,</w:t>
      </w:r>
      <w:r>
        <w:br/>
      </w:r>
      <w:r>
        <w:t>и решил в уме: «Пойду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Прабодхананда Сарасвати оказал ему милость;</w:t>
      </w:r>
      <w:r>
        <w:br/>
      </w:r>
      <w:r>
        <w:t>[об этом Гопала] сам написал в книге «Хари-бхакти-виласа»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На исходе дней Сарасвати сказал:</w:t>
      </w:r>
      <w:r>
        <w:br/>
      </w:r>
      <w:r>
        <w:t>«Ступай и найди прибежище у Рупы и Санатаны».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Когда ум его отвратился от сансары,</w:t>
      </w:r>
      <w:r>
        <w:br/>
      </w:r>
      <w:r>
        <w:t>[Прабодхананда] своей рукой написал письмо.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Он написал подобающее письмо двум госани:</w:t>
      </w:r>
      <w:r>
        <w:br/>
      </w:r>
      <w:r>
        <w:t>«Я послал к вам Гопалу Бхатту».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 этим письмом [Гопала] отправился путём через Джхарикханду</w:t>
      </w:r>
      <w:r>
        <w:br/>
      </w:r>
      <w:r>
        <w:t>и через несколько дней прибыл в Матхуру.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 другой день во Вриндаване он увидел Рупу,</w:t>
      </w:r>
      <w:r>
        <w:br/>
      </w:r>
      <w:r>
        <w:t>склонился и вознёс ему много хвалы.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Он отдал письмо; два брата прочли и всё узнали,</w:t>
      </w:r>
      <w:r>
        <w:br/>
      </w:r>
      <w:r>
        <w:t>оставили его при себе и оказали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Два брата любили Бхатту как жизнь;</w:t>
      </w:r>
      <w:r>
        <w:br/>
      </w:r>
      <w:r>
        <w:t>через некоторое время два брата дали ему повеление —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[составить] книгу «Хари-бхакти-виласа» о поведении вайшнавов,</w:t>
      </w:r>
      <w:r>
        <w:br/>
      </w:r>
      <w:r>
        <w:t>об обрядах, мудрах, правилах и прочем для вайшнавов.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Книга была завершена, и он вручил её Санатане;</w:t>
      </w:r>
      <w:r>
        <w:br/>
      </w:r>
      <w:r>
        <w:t>тот принял её, сделав своей собственной книгой.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 ней он написал хвалу своему гуру —</w:t>
      </w:r>
      <w:r>
        <w:br/>
      </w:r>
      <w:r>
        <w:t>первая шлока книги, благословляющее вступление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 совершенен, его деяний не понять;</w:t>
      </w:r>
      <w:r>
        <w:br/>
      </w:r>
      <w:r>
        <w:t>если думать о них иначе, тому будет вред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Принимая во внимание достоинства каждого и его природу,</w:t>
      </w:r>
      <w:r>
        <w:br/>
      </w:r>
      <w:r>
        <w:t>он оказывает милость соответственно, зная его ум.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Как зовут учеников Гопалы Бхатты,</w:t>
      </w:r>
      <w:r>
        <w:br/>
      </w:r>
      <w:r>
        <w:t>в каком краю кто живёт — 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Шриниваса Ачарья, Харивамша-враджаваси,</w:t>
      </w:r>
      <w:r>
        <w:br/>
      </w:r>
      <w:r>
        <w:t>Гопинатха Пуджари — великий кладезь достоинств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ещё два ученика Бхатты, великий кладезь премы, —</w:t>
      </w:r>
      <w:r>
        <w:br/>
      </w:r>
      <w:r>
        <w:t>Шамбхурама и Макаранда, уроженцы Гуджарата.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Служение Шри Радха-рамане он вручил Гопинатхе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Таковы ученики Бхатты, о которых поведано в рассказе.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Не послушавшись повеления гуру, Харивамша пал:</w:t>
      </w:r>
      <w:r>
        <w:br/>
      </w:r>
      <w:r>
        <w:t>все достоинства, что у него были, пошли прахом.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По какой причине пал Харивамша —</w:t>
      </w:r>
      <w:r>
        <w:br/>
      </w:r>
      <w:r>
        <w:t>это я опишу, немного распространившись.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Харивамша-враджаваси был весьма учён;</w:t>
      </w:r>
      <w:r>
        <w:br/>
      </w:r>
      <w:r>
        <w:t>он постоянно служил Бхатте Госвами.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Бхатта Госвами питал к нему великую любовь:</w:t>
      </w:r>
      <w:r>
        <w:br/>
      </w:r>
      <w:r>
        <w:t>[то был] высший бхакта,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[Но] по воле судьбы он нарушил повеление гуру.</w:t>
      </w:r>
      <w:r>
        <w:br/>
      </w:r>
      <w:r>
        <w:t>Слушайте, слушайте, слушатели, сосредоточив ум!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Однажды, в день Шри Экадаши, Харивамша</w:t>
      </w:r>
      <w:r>
        <w:br/>
      </w:r>
      <w:r>
        <w:t>пришёл к Прабху, жуя бетель.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Увидев во рту у него бетель, Госани спросил его [об этом];</w:t>
      </w:r>
      <w:r>
        <w:br/>
      </w:r>
      <w:r>
        <w:t>тот ответил: «Это прасадный бетель Шри Радхи».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Госани сказал: «В день Шри Экадаши</w:t>
      </w:r>
      <w:r>
        <w:br/>
      </w:r>
      <w:r>
        <w:t>следует воздерживаться даже от прасада Хари.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Так сказано:</w:t>
      </w:r>
      <w:r>
        <w:br/>
      </w:r>
      <w:r>
        <w:rPr>
          <w:b w:val="0"/>
          <w:i/>
        </w:rPr>
        <w:t>„Прасад Хари следует принимать всегда, кроме экадаши“»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Госани сказал: «Больше так не поступай:</w:t>
      </w:r>
      <w:r>
        <w:br/>
      </w:r>
      <w:r>
        <w:t>нарушив шастры, ты совершишь оскорбление».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Поклонившись Госани, Харивамша ушёл оттуда,</w:t>
      </w:r>
      <w:r>
        <w:br/>
      </w:r>
      <w:r>
        <w:t>но, любя бетель, не смог от него отказаться.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Снова в экадаши, пожевав прасадный бетель Шри Радхи,</w:t>
      </w:r>
      <w:r>
        <w:br/>
      </w:r>
      <w:r>
        <w:t>он пришёл к Госвами.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Харивамша поклонился Госани,</w:t>
      </w:r>
      <w:r>
        <w:br/>
      </w:r>
      <w:r>
        <w:t>и тот увидел его губы, окрашенные бетелем.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Госани сказал: «Харивамша, ты же пандит —</w:t>
      </w:r>
      <w:r>
        <w:br/>
      </w:r>
      <w:r>
        <w:t>почему ты поступаешь наперекор [правилам]?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Жевать бетель в день Шри Экадаши —</w:t>
      </w:r>
      <w:r>
        <w:br/>
      </w:r>
      <w:r>
        <w:t>[этим] ты навлёк на себя все грехи.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Будучи пандитом, ты нарушил повеление;</w:t>
      </w:r>
      <w:r>
        <w:br/>
      </w:r>
      <w:r>
        <w:t>за это оскорбление я тебя отвергаю».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Харивамша сказал: «Вкушать бетель — моё служение;</w:t>
      </w:r>
      <w:r>
        <w:br/>
      </w:r>
      <w:r>
        <w:t>я не могу отвергнуть этот прасад.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Перед твоими лотосными стопами я совершил оскорбление,</w:t>
      </w:r>
      <w:r>
        <w:br/>
      </w:r>
      <w:r>
        <w:t>[но] не смог пренебречь прасадом Шри Радхи».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Услышав эти слова, Госани разгневался,</w:t>
      </w:r>
      <w:r>
        <w:br/>
      </w:r>
      <w:r>
        <w:t>и Харивамша поспешно ушёл оттуда.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Харивамша лишился служения Радха-рамане</w:t>
      </w:r>
      <w:r>
        <w:br/>
      </w:r>
      <w:r>
        <w:t>и явил [в мир] образ Шри Радха-валлабхи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том оскорбившем теле у него родились два сына,</w:t>
      </w:r>
      <w:r>
        <w:br/>
      </w:r>
      <w:r>
        <w:t>по имени Ваначандра и Вриндаванчандра.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Ещё прежде у Харивамши было два сына,</w:t>
      </w:r>
      <w:r>
        <w:br/>
      </w:r>
      <w:r>
        <w:t>которым дали имена Кришнадас и Сурьядас.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Вручив служение сыновьям, он ушёл в лес,</w:t>
      </w:r>
      <w:r>
        <w:br/>
      </w:r>
      <w:r>
        <w:t>погрузив ум в стопы Шри Радха-валлабхи.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Дивны пути судьбы — их не понять:</w:t>
      </w:r>
      <w:r>
        <w:br/>
      </w:r>
      <w:r>
        <w:t>разбойники отрубили Харивамше голову и бросили в Ямуну.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Твердя «Радха, Радха!», голова поплыла против течения —</w:t>
      </w:r>
      <w:r>
        <w:br/>
      </w:r>
      <w:r>
        <w:t>туда, где совершал омовение Гопала Бхатта Госани.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 того гхата голова остановилась</w:t>
      </w:r>
      <w:r>
        <w:br/>
      </w:r>
      <w:r>
        <w:t>и, твердя «Радха», стала проливать слёзы.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 это время Бхатта Госани был у того гхата</w:t>
      </w:r>
      <w:r>
        <w:br/>
      </w:r>
      <w:r>
        <w:t>и изумился, что отрубленная голова произносит «Радха».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Всмотревшись, Госани увидел голову Харивамши;</w:t>
      </w:r>
      <w:r>
        <w:br/>
      </w:r>
      <w:r>
        <w:t>он сказал: «Иди, иди сюда!» — и ощутил в сердце великую боль.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Отрубленная голова подплыла и коснулась стоп Прабху:</w:t>
      </w:r>
      <w:r>
        <w:br/>
      </w:r>
      <w:r>
        <w:t>«Скажи, простишь ли ты оскорбление оскорбившего?»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Госани сказал: «Я простил тебе оскорбление» —</w:t>
      </w:r>
      <w:r>
        <w:br/>
      </w:r>
      <w:r>
        <w:t>и с этими словами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Получив [прикосновение] стопы, Харивамша обрёл освобождение.</w:t>
      </w:r>
      <w:r>
        <w:br/>
      </w:r>
      <w:r>
        <w:t>Гопала Бхатта всем обо всём рассказал.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Если простит тот, перед кем совершено оскорбление,</w:t>
      </w:r>
      <w:r>
        <w:br/>
      </w:r>
      <w:r>
        <w:t>тогда приходит милость Шри Кришны — знайте это все.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Тот, чьё оскорбление не будет снято,</w:t>
      </w:r>
      <w:r>
        <w:br/>
      </w:r>
      <w:r>
        <w:t>пусть даже он великий бхакта, не получит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Оскорбление оскорбившего не уходит и от его потомков;</w:t>
      </w:r>
      <w:r>
        <w:br/>
      </w:r>
      <w:r>
        <w:t>по этой причине вайшнавам следует их сторониться.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Джива Госани — ученик Шри Рупы;</w:t>
      </w:r>
      <w:r>
        <w:br/>
      </w:r>
      <w:r>
        <w:t>знайте это по порядку — иного нет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Их приходы и уходы — ради счастья Гауранги;</w:t>
      </w:r>
      <w:r>
        <w:br/>
      </w:r>
      <w:r>
        <w:t>их бхаджан и памятование — ради собственного счастья Прабху.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Каков у кого издавна бхаджан и прибежище —</w:t>
      </w:r>
      <w:r>
        <w:br/>
      </w:r>
      <w:r>
        <w:t>где каков бхакта, таков и путь.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Древо желаний по имени Чайтанья приносит пять плодов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знайте все — [они вкушаются] в обществе этих бхакт.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 всех сохраняются склонность ума и дхарма;</w:t>
      </w:r>
      <w:r>
        <w:br/>
      </w:r>
      <w:r>
        <w:t>и сопутствующих учеников они одарили милостью.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Шриниваса и Нароттама — двое наделённых властью [проповедовать];</w:t>
      </w:r>
      <w:r>
        <w:br/>
      </w:r>
      <w:r>
        <w:t>у обоих бесчисленные ветви — я не могу их перечислить.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Числа ветвей и достоинств этих двоих я не могу описать;</w:t>
      </w:r>
      <w:r>
        <w:br/>
      </w:r>
      <w:r>
        <w:t>через эту дверь спасаются все убогие и низкие.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[Вот] описание этого достоинства Тхакура Махашаи;</w:t>
      </w:r>
      <w:r>
        <w:br/>
      </w:r>
      <w:r>
        <w:t>выслушайте и ещё одно дивное слово.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Тот, в чьём сердце пребывает сам Гауранга,</w:t>
      </w:r>
      <w:r>
        <w:br/>
      </w:r>
      <w:r>
        <w:t>[ему же] служит там и вовне — тому образу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Ятры, великие праздники, служение [Божеству], служение вайшнавам,</w:t>
      </w:r>
      <w:r>
        <w:br/>
      </w:r>
      <w:r>
        <w:t>бхаджан и памятование — так проводит он время.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Тех, кто стал его учениками, он наставляет:</w:t>
      </w:r>
      <w:r>
        <w:br/>
      </w:r>
      <w:r>
        <w:t>«Служите Кришне и совершайте бхаджан Кришне»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«Слово моего Прабху — во мне и вне меня;</w:t>
      </w:r>
      <w:r>
        <w:br/>
      </w:r>
      <w:r>
        <w:t>[всё —] тот Прабху, то повеление, если он окажет милость».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считает себя недостойным:</w:t>
      </w:r>
      <w:r>
        <w:br/>
      </w:r>
      <w:r>
        <w:t>«Слушайте, ученики и друзья, я говорю вам: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у кого с самого начала цель — обрести стопы Кришны,</w:t>
      </w:r>
      <w:r>
        <w:br/>
      </w:r>
      <w:r>
        <w:t>тот пусть возьмёт себе число в лакх имён»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Ветви его умножились в его краю и в чужих землях.</w:t>
      </w:r>
      <w:r>
        <w:br/>
      </w:r>
      <w:r>
        <w:t>Напишу ещё один рассказ, исполненный блаженства.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Брахман Рагхавендра Рай, житель одного края, —</w:t>
      </w:r>
      <w:r>
        <w:br/>
      </w:r>
      <w:r>
        <w:t>поведу речь о нём, [начав] от Гарерхата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У него было два сына — Сантоша и Чанд Рай;</w:t>
      </w:r>
      <w:r>
        <w:br/>
      </w:r>
      <w:r>
        <w:t>о Чанд Рае, могучем, говорили все люди.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Великий воин, силач, доблестный в битве, —</w:t>
      </w:r>
      <w:r>
        <w:br/>
      </w:r>
      <w:r>
        <w:t>услышав его имя, [люди] дрожали за свою жизнь.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Он был заминдаром [имения] в восемьдесят четыре тысячи [рупий]</w:t>
      </w:r>
      <w:r>
        <w:rPr>
          <w:b w:val="0"/>
          <w:i w:val="0"/>
          <w:vertAlign w:val="superscript"/>
        </w:rPr>
        <w:t>32</w:t>
      </w:r>
      <w:r>
        <w:t>.</w:t>
      </w:r>
      <w:r>
        <w:br/>
      </w:r>
      <w:r>
        <w:t>Через некоторое время вышло так: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[Край] отошёл к Гархи-двару: там [сидел] фауджар;</w:t>
      </w:r>
      <w:r>
        <w:br/>
      </w:r>
      <w:r>
        <w:t>поставив в Раджмахале тхану, он управлял [краем]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[Чанд Рай], видя себя сильным, рассудил в уме:</w:t>
      </w:r>
      <w:r>
        <w:br/>
      </w:r>
      <w:r>
        <w:t>он не платит подати падишаху и ставит в сёлах свои посты.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держит пять тысяч конников и сколько-то пеших;</w:t>
      </w:r>
      <w:r>
        <w:br/>
      </w:r>
      <w:r>
        <w:t>силой оружия он захватил многие земли.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Он дал бой — люди в страхе бросили тхану;</w:t>
      </w:r>
      <w:r>
        <w:br/>
      </w:r>
      <w:r>
        <w:t>он разграбил и унёс все деньги и богатства.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Край стал владением его крепости — так он и живёт</w:t>
      </w:r>
      <w:r>
        <w:rPr>
          <w:b w:val="0"/>
          <w:i w:val="0"/>
          <w:vertAlign w:val="superscript"/>
        </w:rPr>
        <w:t>34</w:t>
      </w:r>
      <w:r>
        <w:t>:</w:t>
      </w:r>
      <w:r>
        <w:br/>
      </w:r>
      <w:r>
        <w:t>грабит, ворует, убивает людей, никого не признаёт.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 его грехах невозможно написать;</w:t>
      </w:r>
      <w:r>
        <w:br/>
      </w:r>
      <w:r>
        <w:t>люди затыкают уши и убегают прочь.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Поклоняясь Шакти, он постоянно пьёт вино и ест мясо;</w:t>
      </w:r>
      <w:r>
        <w:br/>
      </w:r>
      <w:r>
        <w:t>грабит чужих жён, дома и имущество и уносит.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 празднестве Дурги он поклоняется изваянию,</w:t>
      </w:r>
      <w:r>
        <w:br/>
      </w:r>
      <w:r>
        <w:t>и нет счёта животным, которых он убивает.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 обители Ямы Читрагупта не может записать</w:t>
      </w:r>
      <w:r>
        <w:br/>
      </w:r>
      <w:r>
        <w:t>всех его грехов — набрались сотни свитков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Однажды Читрагупта говорит царю [Яме]:</w:t>
      </w:r>
      <w:r>
        <w:br/>
      </w:r>
      <w:r>
        <w:t>«Чего только не творят эти два брахманских сына!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Совершив столько грехов, где они пребудут?</w:t>
      </w:r>
      <w:r>
        <w:br/>
      </w:r>
      <w:r>
        <w:t>Сколько времени будут они вдвоём претерпевать ад?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Помнится, прежде были двое — Джагай и Мадхай;</w:t>
      </w:r>
      <w:r>
        <w:br/>
      </w:r>
      <w:r>
        <w:t>эти два брата — грешники ещё бо́льшие.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Те были великие грешники, но столько грехов не совершали».</w:t>
      </w:r>
      <w:r>
        <w:br/>
      </w:r>
      <w:r>
        <w:t>Царь Яма сказал: «Позор им!»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Так Чанд Рай жил некоторое время.</w:t>
      </w:r>
      <w:r>
        <w:br/>
      </w:r>
      <w:r>
        <w:t>[Но вот] пришёл брахма-дайтья и овладел им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 брахманский сын был крайне порочен;</w:t>
      </w:r>
      <w:r>
        <w:br/>
      </w:r>
      <w:r>
        <w:t>[дух], войдя в тело, избивает его.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Он сковывает тело; [Чанд Рай] непрестанно бредит;</w:t>
      </w:r>
      <w:r>
        <w:br/>
      </w:r>
      <w:r>
        <w:t>тело высохло — вот-вот он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Отец его приводит множество врачей из разных краёв,</w:t>
      </w:r>
      <w:r>
        <w:br/>
      </w:r>
      <w:r>
        <w:t>испробовали многие средства — дух не уходит ни от чего.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призвал звездочёта</w:t>
      </w:r>
      <w:r>
        <w:rPr>
          <w:b w:val="0"/>
          <w:i w:val="0"/>
          <w:vertAlign w:val="superscript"/>
        </w:rPr>
        <w:t>37</w:t>
      </w:r>
      <w:r>
        <w:t>, тот произвёл расчёт:</w:t>
      </w:r>
      <w:r>
        <w:br/>
      </w:r>
      <w:r>
        <w:t>«Брахма-дайтья не уйдёт — слушайте, это верно».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Рассчитав ещё раз, он сказал: «Слушайте, господин:</w:t>
      </w:r>
      <w:r>
        <w:br/>
      </w:r>
      <w:r>
        <w:t>средства нет — [есть] одно, но оно невозможно.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У заминдара края Кхетури</w:t>
      </w:r>
      <w:r>
        <w:br/>
      </w:r>
      <w:r>
        <w:t>есть сын — Нароттама,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он по милости своей придёт [сюда],</w:t>
      </w:r>
      <w:r>
        <w:br/>
      </w:r>
      <w:r>
        <w:t>тогда дух уйдёт», — так он объявил.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Услышав это, отец его призвал пандита</w:t>
      </w:r>
      <w:r>
        <w:br/>
      </w:r>
      <w:r>
        <w:t>и велел его рукой написать подобающее письмо.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Отдельно Рай написал [Кришнананде] с просьбой:</w:t>
      </w:r>
      <w:r>
        <w:br/>
      </w:r>
      <w:r>
        <w:t>«По моей удаче пусть ваш сын придёт [к нам]».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[Изложив], по какой причине он пишет, всё обдумав,</w:t>
      </w:r>
      <w:r>
        <w:br/>
      </w:r>
      <w:r>
        <w:t>он послал [за ним] сукхпал и носильщиков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эти люди отправились в Кхетури,</w:t>
      </w:r>
      <w:r>
        <w:br/>
      </w:r>
      <w:r>
        <w:t>вручили письмо Маджумдару и передали просьбу.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Прочитав, он задумался над этим делом;</w:t>
      </w:r>
      <w:r>
        <w:br/>
      </w:r>
      <w:r>
        <w:t>с письмом он пошёл туда, где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Держа прочитанное письмо в руке, он говорил [про себя]:</w:t>
      </w:r>
      <w:r>
        <w:br/>
      </w:r>
      <w:r>
        <w:t>«Зачем прислали письмо? Напрасно они утруждались.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 кого хватит духу сказать и послать его туда?»</w:t>
      </w:r>
      <w:r>
        <w:br/>
      </w:r>
      <w:r>
        <w:t>Нароттаме он ничего не сказал об этом деле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 страхе Рай не сказал [ему] ничего; выйдя наружу,</w:t>
      </w:r>
      <w:r>
        <w:br/>
      </w:r>
      <w:r>
        <w:t>он написал ответ и отослал его.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Люди пришли и всё ему передали;</w:t>
      </w:r>
      <w:r>
        <w:br/>
      </w:r>
      <w:r>
        <w:t>услышав, отец [Чанд Рая] заплакал: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«Мать Дурга, спаси моего сына на этот раз!</w:t>
      </w:r>
      <w:r>
        <w:br/>
      </w:r>
      <w:r>
        <w:t>Кроме тебя, у кого есть сила защитить?»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Ночью Тхакурани в облике брахманки</w:t>
      </w:r>
      <w:r>
        <w:rPr>
          <w:b w:val="0"/>
          <w:i w:val="0"/>
          <w:vertAlign w:val="superscript"/>
        </w:rPr>
        <w:t>40</w:t>
      </w:r>
      <w:r>
        <w:br/>
      </w:r>
      <w:r>
        <w:t>сказала Чанд Раю, тихо улыбаясь: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«Что хорошего может быть, сын? Тело полно греха;</w:t>
      </w:r>
      <w:r>
        <w:br/>
      </w:r>
      <w:r>
        <w:t>у меня нет силы сделать это.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Сколько ни есть на свете грешных дел и грешных обычаев —</w:t>
      </w:r>
      <w:r>
        <w:br/>
      </w:r>
      <w:r>
        <w:t>кто, кроме тебя, совершает такое?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не поклонялся стопам Кришны, ты творил такое;</w:t>
      </w:r>
      <w:r>
        <w:br/>
      </w:r>
      <w:r>
        <w:t>ты поклонялся мне — от горя разрывается моё сердце.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Кто, оставив Кришну, поклоняется мне, тому мир становится врагом;</w:t>
      </w:r>
      <w:r>
        <w:br/>
      </w:r>
      <w:r>
        <w:t>я гублю его — не могу этого вынести.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Кто поклоняется мне из корысти, у того загублена будущая жизнь:</w:t>
      </w:r>
      <w:r>
        <w:br/>
      </w:r>
      <w:r>
        <w:t>[я] отнимаю богатство и средства к жизни, а потом [наступает] полная гибель.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Мой господин (Шива) опьянён качествами Кришны;</w:t>
      </w:r>
      <w:r>
        <w:br/>
      </w:r>
      <w:r>
        <w:t>вручив Ему всё, он пребывает в созерцании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Трёхокий, Пятиликий [живёт] ради Него,</w:t>
      </w:r>
      <w:r>
        <w:br/>
      </w:r>
      <w:r>
        <w:t>а я — его служанка, говорю тебе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Вы, два брата, искали прибежища у меня,</w:t>
      </w:r>
      <w:r>
        <w:br/>
      </w:r>
      <w:r>
        <w:t>[но] на то, что вы творили, нет моей милости.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Когда мне поклоняются в саттва-гуне, мне радостно;</w:t>
      </w:r>
      <w:r>
        <w:br/>
      </w:r>
      <w:r>
        <w:t>от раджо-гуны и тамо-гуны разрывается моя грудь.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Кришна — творец мира, говорится в шастрах;</w:t>
      </w:r>
      <w:r>
        <w:br/>
      </w:r>
      <w:r>
        <w:t>кто ещё на земле дарует освобождение и бхакти?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Ты дошёл до предела греха — о том и говорить нечего;</w:t>
      </w:r>
      <w:r>
        <w:br/>
      </w:r>
      <w:r>
        <w:t>царь Яма и Читрагупта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Нагрешив, как вы вдвоём претерпите воздаяние?</w:t>
      </w:r>
      <w:r>
        <w:br/>
      </w:r>
      <w:r>
        <w:t>В записях [о вас] — свитки высотой с гору.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Мой господин будет доволен [только] тогда:</w:t>
      </w:r>
      <w:r>
        <w:br/>
      </w:r>
      <w:r>
        <w:t>не медля, сын, поклоняйся стопам Говинды.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Тхакур Махашая, о котором сказал звездочёт, —</w:t>
      </w:r>
      <w:r>
        <w:br/>
      </w:r>
      <w:r>
        <w:t>приведи его и прими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Ученик Шринивасы Шри Говинда Кавираджа</w:t>
      </w:r>
      <w:r>
        <w:br/>
      </w:r>
      <w:r>
        <w:t>поклонялся мне, оставив все дела</w:t>
      </w:r>
      <w:r>
        <w:rPr>
          <w:b w:val="0"/>
          <w:i w:val="0"/>
          <w:vertAlign w:val="superscript"/>
        </w:rPr>
        <w:t>43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он много молил меня об освобождении,</w:t>
      </w:r>
      <w:r>
        <w:br/>
      </w:r>
      <w:r>
        <w:t>но дать его было не в моей силе.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Приняв прибежище у стоп Ачарьи,</w:t>
      </w:r>
      <w:r>
        <w:br/>
      </w:r>
      <w:r>
        <w:t>он обрёл бхакти к Кришне и рассеял страх перед сансарой.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Тот Шриниваса и Нароттама — одна жизнь;</w:t>
      </w:r>
      <w:r>
        <w:br/>
      </w:r>
      <w:r>
        <w:t>ради лилы существуют два тела.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Чтобы спасти души века Кали, Чайтанья и Нитай</w:t>
      </w:r>
      <w:r>
        <w:br/>
      </w:r>
      <w:r>
        <w:t>вместе со своими спутниками и приближёнными пришли на землю.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Они спасли все души, дав им имя Кришны;</w:t>
      </w:r>
      <w:r>
        <w:br/>
      </w:r>
      <w:r>
        <w:t>от премы тех двоих — Шриниваса и Нароттама.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Кто поклоняется этим двоим, зная, что они — одно,</w:t>
      </w:r>
      <w:r>
        <w:br/>
      </w:r>
      <w:r>
        <w:t>тот непременно обретёт стопы Говинды.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Кто, видя в них различие, хулит или чтит их [порознь]</w:t>
      </w:r>
      <w:r>
        <w:rPr>
          <w:b w:val="0"/>
          <w:i w:val="0"/>
          <w:vertAlign w:val="superscript"/>
        </w:rPr>
        <w:t>44</w:t>
      </w:r>
      <w:r>
        <w:t>,</w:t>
      </w:r>
      <w:r>
        <w:br/>
      </w:r>
      <w:r>
        <w:t>тот, знай наверняка, тонет в петле Ямы и гибнет».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Сказав это, Тхакурани исчезла;</w:t>
      </w:r>
      <w:r>
        <w:br/>
      </w:r>
      <w:r>
        <w:t>в сердце [Чанд Рая] пробудилось изумлённое понимание.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Утром он всё рассказал отцу и брату:</w:t>
      </w:r>
      <w:r>
        <w:br/>
      </w:r>
      <w:r>
        <w:t>«Приведите Тхакура — тогда моя жизнь уцелеет».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Утром [отправили] двух брахманов с письмом:</w:t>
      </w:r>
      <w:r>
        <w:br/>
      </w:r>
      <w:r>
        <w:t>«Ты милосерден — окажи милость мне, слуге.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я своими глазами увижу те две стопы,</w:t>
      </w:r>
      <w:r>
        <w:br/>
      </w:r>
      <w:r>
        <w:t>тогда этот порочный брахман расскажет тебе обо всём».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С письмом два брахмана идут в селение Кхетури;</w:t>
      </w:r>
      <w:r>
        <w:br/>
      </w:r>
      <w:r>
        <w:t>положив письмо, два брахмана поклонились.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[Нароттама] почтил их и [спросил], откуда они пришли.</w:t>
      </w:r>
      <w:r>
        <w:br/>
      </w:r>
      <w:r>
        <w:t>«Вот письмо — что нам ещё сказать?»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Он дал брахманам еды и дал им пристанище;</w:t>
      </w:r>
      <w:r>
        <w:br/>
      </w:r>
      <w:r>
        <w:t>прочитав письмо, он обдумал его слова.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Он передал Кавирадже все новости:</w:t>
      </w:r>
      <w:r>
        <w:br/>
      </w:r>
      <w:r>
        <w:t>«Обдумав это, скажи своё мнение».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[Тот ответил]: «Это очень трудное дело, недоступное людскому пониманию;</w:t>
      </w:r>
      <w:r>
        <w:br/>
      </w:r>
      <w:r>
        <w:t>что мне сказать? Ты обладаешь всеми достоинствами,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носитель всякой силы, явленный образ премы:</w:t>
      </w:r>
      <w:r>
        <w:br/>
      </w:r>
      <w:r>
        <w:t>увидеть тебя глазами — радость и ликование».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Так, в раздумьях, прошла часть ночи.</w:t>
      </w:r>
      <w:r>
        <w:br/>
      </w:r>
      <w:r>
        <w:t>Сам Гаура-рай, сидя на своём престоле, говорит</w:t>
      </w:r>
      <w:r>
        <w:rPr>
          <w:b w:val="0"/>
          <w:i w:val="0"/>
          <w:vertAlign w:val="superscript"/>
        </w:rPr>
        <w:t>45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«Слушай, Нароттама, скажу тебе, как быть:</w:t>
      </w:r>
      <w:r>
        <w:br/>
      </w:r>
      <w:r>
        <w:t>это не такое уж великое чудо — ступай к нему.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два брахмана — величайшие грешники;</w:t>
      </w:r>
      <w:r>
        <w:br/>
      </w:r>
      <w:r>
        <w:t>ради встречи с тобой [Чанд Рай] держится за жизнь.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Окажи ему милость, пусть он будет спасён;</w:t>
      </w:r>
      <w:r>
        <w:br/>
      </w:r>
      <w:r>
        <w:t>брахма-дайтья его оставит — таково моё повеление.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Ты явлен ради спасения грешников:</w:t>
      </w:r>
      <w:r>
        <w:br/>
      </w:r>
      <w:r>
        <w:t>многие, получив избавление, станут слугами Кришны.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Возьми с собой Кавираджу и ступай к нему в дом:</w:t>
      </w:r>
      <w:r>
        <w:br/>
      </w:r>
      <w:r>
        <w:t>сколько сердец исполнится радости!»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Настало утро; повеление Прабху стало [его] силой;</w:t>
      </w:r>
      <w:r>
        <w:br/>
      </w:r>
      <w:r>
        <w:t>он рассказал Кавирадже всё, что было.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Совершив утреннее омовение, оба отправляются в путь;</w:t>
      </w:r>
      <w:r>
        <w:br/>
      </w:r>
      <w:r>
        <w:t>в это время приходит Маджумдар.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рассказал ему всё о письме:</w:t>
      </w:r>
      <w:r>
        <w:br/>
      </w:r>
      <w:r>
        <w:t>«Я думаю пойти к нему в дом».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Рай сказал: «Это его удача, [заслуженная] за многие рождения, —</w:t>
      </w:r>
      <w:r>
        <w:br/>
      </w:r>
      <w:r>
        <w:t>он своими глазами увидит эти твои стопы.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Я, злосчастный, этого не увижу;</w:t>
      </w:r>
      <w:r>
        <w:br/>
      </w:r>
      <w:r>
        <w:t>как будет оказана милость, — услышу потом».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Он снарядил [поезд], дав в провожатые много людей;</w:t>
      </w:r>
      <w:r>
        <w:br/>
      </w:r>
      <w:r>
        <w:t>[Нароттама] с Кавираджей отправляется, взяв с собой вайшнавов.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Поклонившись Гауранге, он вышел;</w:t>
      </w:r>
      <w:r>
        <w:br/>
      </w:r>
      <w:r>
        <w:t>все люди плачут, не в силах сдержаться.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Почтив всех, он отправился в путь;</w:t>
      </w:r>
      <w:r>
        <w:br/>
      </w:r>
      <w:r>
        <w:t>следом идут те два брахмана.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 тот день, увидев [по пути] селение, они остановились в дороге;</w:t>
      </w:r>
      <w:r>
        <w:br/>
      </w:r>
      <w:r>
        <w:t>один брахман отправился [вперёд] с вестью.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Он рассказал Раю обо всём, о причине прихода;</w:t>
      </w:r>
      <w:r>
        <w:br/>
      </w:r>
      <w:r>
        <w:t>тот возрадовался в сердце, глаза его увлажнились.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С брахманами, достойными людьми и множеством народа</w:t>
      </w:r>
      <w:r>
        <w:br/>
      </w:r>
      <w:r>
        <w:t>он с радостью в сердце вышел навстречу на дорогу.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Сколько звучит инструментов — кто сочтёт?</w:t>
      </w:r>
      <w:r>
        <w:br/>
      </w:r>
      <w:r>
        <w:t>Пройдя немного, все увидели [Тхакура].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Увидев его облик, они со слезами пали к его стопам;</w:t>
      </w:r>
      <w:r>
        <w:br/>
      </w:r>
      <w:r>
        <w:t>улыбаясь, он приветствовал всех.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Когда, придя, он вступил в селение,</w:t>
      </w:r>
      <w:r>
        <w:br/>
      </w:r>
      <w:r>
        <w:t>люди смотрят на него, погружённые в блаженство.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На дороге то тут, то там поставлены полные кувшины,</w:t>
      </w:r>
      <w:r>
        <w:br/>
      </w:r>
      <w:r>
        <w:t>посажены сотни банановых деревьев.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Цветочные гирлянды — у каждого дома, на всех улицах;</w:t>
      </w:r>
      <w:r>
        <w:br/>
      </w:r>
      <w:r>
        <w:t>тысячи людей идут вслед за ним.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Все женщины издают благоприятное «улу-улу»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люди считают себя счастливыми, а жизнь — исполненной.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Глядят глазами на его облик — текут потоки слёз;</w:t>
      </w:r>
      <w:r>
        <w:br/>
      </w:r>
      <w:r>
        <w:t>услышав [о нём], люди из других селений бегут с громкими криками.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Затем он отправился в дом Рая;</w:t>
      </w:r>
      <w:r>
        <w:br/>
      </w:r>
      <w:r>
        <w:t>[Рай] с радостью в сердце омыл ему стопы.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Глядя на его облик, [Рай] проливал потоки слёз;</w:t>
      </w:r>
      <w:r>
        <w:br/>
      </w:r>
      <w:r>
        <w:t>он омыл водой стопы Тхакура.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[Тхакур] сел на сиденье; Рай говорит Тхакуру:</w:t>
      </w:r>
      <w:r>
        <w:br/>
      </w:r>
      <w:r>
        <w:t>«Пределу моей удачи нет слов»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«Хорошо, хорошо», — сказал ему Тхакур, —</w:t>
      </w:r>
      <w:r>
        <w:br/>
      </w:r>
      <w:r>
        <w:t>«я посмотрю твоего сына. Пойдём, в каком он покое?»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Туда, где Чанд Рай лежит на ложе,</w:t>
      </w:r>
      <w:r>
        <w:br/>
      </w:r>
      <w:r>
        <w:t>Тхакур идёт к нему вместе со всеми людьми.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Рай пошёл и приподнял его, взяв на руки.</w:t>
      </w:r>
      <w:r>
        <w:br/>
      </w:r>
      <w:r>
        <w:t>Тхакур вошёл внутрь того покоя.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Спутники Тхакура встали впереди;</w:t>
      </w:r>
      <w:r>
        <w:br/>
      </w:r>
      <w:r>
        <w:t>Чанд Рай своими глазами видит [Тхакура].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Брахма-дайтья, что был в его сердце,</w:t>
      </w:r>
      <w:r>
        <w:br/>
      </w:r>
      <w:r>
        <w:t>заговорил, крича во весь голос: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«Совершив множество грехов, я стал брахма-дайтьей;</w:t>
      </w:r>
      <w:r>
        <w:br/>
      </w:r>
      <w:r>
        <w:t>каков я грешник, такого грешника и нашёл.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Столько дней я наслаждался в его теле;</w:t>
      </w:r>
      <w:r>
        <w:br/>
      </w:r>
      <w:r>
        <w:t>теперь же мне велено — куда мне идти?»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Посреди всех людей он сказал ещё раз:</w:t>
      </w:r>
      <w:r>
        <w:br/>
      </w:r>
      <w:r>
        <w:t>«Я удостоился твоего лицезрения — пусть же я буду спасён!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— очиститель падших: от одного взгляда на тебя</w:t>
      </w:r>
      <w:r>
        <w:br/>
      </w:r>
      <w:r>
        <w:t>спасается и брахма-дайтья — я понял причину.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Кхетури — не селение, это Гупта-Вриндаван;</w:t>
      </w:r>
      <w:r>
        <w:br/>
      </w:r>
      <w:r>
        <w:t>когда истечёт [моё] воздаяние, [пусть я] рожусь в том краю,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и, родившись, приму прибежище у твоих стоп —</w:t>
      </w:r>
      <w:r>
        <w:br/>
      </w:r>
      <w:r>
        <w:t>тогда милость к этому низкому непременно придёт».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Тхакур Махашая сказал: «Слушай, царь духов:</w:t>
      </w:r>
      <w:r>
        <w:br/>
      </w:r>
      <w:r>
        <w:t>сейчас же оставь его сердце и уходи».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Дверь покоя была на восток — он ушёл в сторону запада</w:t>
      </w:r>
      <w:r>
        <w:rPr>
          <w:b w:val="0"/>
          <w:i w:val="0"/>
          <w:vertAlign w:val="superscript"/>
        </w:rPr>
        <w:t>48</w:t>
      </w:r>
      <w:r>
        <w:t>;</w:t>
      </w:r>
      <w:r>
        <w:br/>
      </w:r>
      <w:r>
        <w:t>пройдя среди людей, он достиг иного мира.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Видя это, все люди падают к [его] стопам;</w:t>
      </w:r>
      <w:r>
        <w:br/>
      </w:r>
      <w:r>
        <w:t>все люди восклицают: «Слава, слава!»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Чанд Рай поднялся и пришёл вместе со [всеми] в его жилище,</w:t>
      </w:r>
      <w:r>
        <w:br/>
      </w:r>
      <w:r>
        <w:t>сложив ладони, поклонился и пал на землю: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«Нет во всех трёх мирах другого такого грешника:</w:t>
      </w:r>
      <w:r>
        <w:br/>
      </w:r>
      <w:r>
        <w:t>на меня только взглянут — и вся добродетель истощается.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Сколько видов греха ни есть в шастрах —</w:t>
      </w:r>
      <w:r>
        <w:br/>
      </w:r>
      <w:r>
        <w:t>я совершил все, ничего не осталось.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 такими грехами как спастись мне, грешнику?»</w:t>
      </w:r>
      <w:r>
        <w:br/>
      </w:r>
      <w:r>
        <w:t>Так твердя, он плачет, катаясь у [его] стоп.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«Имея тело брахмана, вынести столько грехов!</w:t>
      </w:r>
      <w:r>
        <w:br/>
      </w:r>
      <w:r>
        <w:t>Я пал в опьянение мирским, в такое заблуждение майи».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Сантоша, плача, сказал: «Слушай, Милосердный,</w:t>
      </w:r>
      <w:r>
        <w:br/>
      </w:r>
      <w:r>
        <w:t>поведаю тебе немного о себе.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Мы родились из одного чрева, два родных брата,</w:t>
      </w:r>
      <w:r>
        <w:br/>
      </w:r>
      <w:r>
        <w:t>и одинаково грешили оба.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Нечего больше поведать Прабху:</w:t>
      </w:r>
      <w:r>
        <w:br/>
      </w:r>
      <w:r>
        <w:t>вся надежда — только на твои стопы.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Сделай своими этих двух брахма-дайтий;</w:t>
      </w:r>
      <w:r>
        <w:br/>
      </w:r>
      <w:r>
        <w:t>будь владыкой жизни Чанда и Сантоши».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Пришёл Рагхавендра и пал, катаясь у [его] стоп:</w:t>
      </w:r>
      <w:r>
        <w:br/>
      </w:r>
      <w:r>
        <w:t>«Я со всем родом продан [тебе] —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Тхакур подозвал их, усадил рядом с собой</w:t>
      </w:r>
      <w:r>
        <w:br/>
      </w:r>
      <w:r>
        <w:t>и возложил правую руку им всем на головы: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«Омойтесь, скорее приходите и слушайте имя Кришны;</w:t>
      </w:r>
      <w:r>
        <w:br/>
      </w:r>
      <w:r>
        <w:t>вскоре окажет вам милость Гаура Бхагаван».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Омывшись и облачившись в новые одежды,</w:t>
      </w:r>
      <w:r>
        <w:br/>
      </w:r>
      <w:r>
        <w:t>они тотчас пришли к Прабху.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усадил всех троих по левую руку от себя</w:t>
      </w:r>
      <w:r>
        <w:br/>
      </w:r>
      <w:r>
        <w:t>и одному за другим дал им Хари-наму в уши.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Рамачандра Кавираджа, сидевший слева,</w:t>
      </w:r>
      <w:r>
        <w:br/>
      </w:r>
      <w:r>
        <w:t>в экстазе катается по земле всем телом: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«Есть ли во всех трёх мирах кто-то столь милостивый?»</w:t>
      </w:r>
      <w:r>
        <w:br/>
      </w:r>
      <w:r>
        <w:t>Сказав так, он бьёт себя рукой по голове.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Глядя [на это], все вайшнавы плачут, вне себя;</w:t>
      </w:r>
      <w:r>
        <w:br/>
      </w:r>
      <w:r>
        <w:t>видя это, все люди проливают слёзы.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Два родных брата и отец простираются [перед ним];</w:t>
      </w:r>
      <w:r>
        <w:br/>
      </w:r>
      <w:r>
        <w:t>подозвав их,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Такой бхавы в то время [никто] не видел и не слыхал:</w:t>
      </w:r>
      <w:r>
        <w:br/>
      </w:r>
      <w:r>
        <w:t>повсюду слышен только звук рыданий.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день, когда настал благоприятный миг,</w:t>
      </w:r>
      <w:r>
        <w:br/>
      </w:r>
      <w:r>
        <w:t>он в тот же миг поведал им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Случилось и ещё одно чудо — слушайте рассказ:</w:t>
      </w:r>
      <w:r>
        <w:br/>
      </w:r>
      <w:r>
        <w:t>царь Яма и Читрагупта воспевают [его] достоинства.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«Я узнал, что в мире есть очиститель падших;</w:t>
      </w:r>
      <w:r>
        <w:br/>
      </w:r>
      <w:r>
        <w:t>иначе кто бы спас таких грешников?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Эй, Читрагупта, распорядись так:</w:t>
      </w:r>
      <w:r>
        <w:br/>
      </w:r>
      <w:r>
        <w:t>принеси сюда свитки с его грехами».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Читрагупта принёс их и бросил в воду</w:t>
      </w:r>
      <w:r>
        <w:rPr>
          <w:b w:val="0"/>
          <w:i w:val="0"/>
          <w:vertAlign w:val="superscript"/>
        </w:rPr>
        <w:t>49</w:t>
      </w:r>
      <w:r>
        <w:t>:</w:t>
      </w:r>
      <w:r>
        <w:br/>
      </w:r>
      <w:r>
        <w:t>«Знаю, моя власть совсем ушла».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Схватившись за голову, царь [Яма] вопиет:</w:t>
      </w:r>
      <w:r>
        <w:br/>
      </w:r>
      <w:r>
        <w:t>«Придя на землю, [он] распространил прему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У всех появилась надежда — поклоняться Кришне;</w:t>
      </w:r>
      <w:r>
        <w:br/>
      </w:r>
      <w:r>
        <w:t>над кем же мне теперь властвовать?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Каково было спасение двоих — Джагая и Мадхая,</w:t>
      </w:r>
      <w:r>
        <w:br/>
      </w:r>
      <w:r>
        <w:t>[спасение] этих двух братьев-брахманов — ещё выше».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Когда они приняли прибежище у стоп Прабху,</w:t>
      </w:r>
      <w:r>
        <w:br/>
      </w:r>
      <w:r>
        <w:t>они принесли и поднесли [ему] множество даров: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дали селения, дали одежды, сколько золота и серебра,</w:t>
      </w:r>
      <w:r>
        <w:br/>
      </w:r>
      <w:r>
        <w:t>сосуды и прочее, коней, коров, [быков]</w:t>
      </w:r>
      <w:r>
        <w:rPr>
          <w:b w:val="0"/>
          <w:i w:val="0"/>
          <w:vertAlign w:val="superscript"/>
        </w:rPr>
        <w:t>51</w:t>
      </w:r>
      <w:r>
        <w:t xml:space="preserve"> — сотнями.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С самого утра — сладости, жареные яства,</w:t>
      </w:r>
      <w:r>
        <w:br/>
      </w:r>
      <w:r>
        <w:t>овощные блюда, сгущённое молоко, бары, душистый рис.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Сколь велика их удача — словами не сказать:</w:t>
      </w:r>
      <w:r>
        <w:br/>
      </w:r>
      <w:r>
        <w:t>они получают остатки с [его] блюда и воду с [его] стоп.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В мире разнеслась о них слава как о вайшнавах;</w:t>
      </w:r>
      <w:r>
        <w:br/>
      </w:r>
      <w:r>
        <w:t>все достоинства родились [в них], проникнув в сердце.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Многие, [пришедшие] вместе с ними, нашли прибежище у [его] стоп;</w:t>
      </w:r>
      <w:r>
        <w:br/>
      </w:r>
      <w:r>
        <w:t>он спас многих грешников, они получили избавление.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Он обучил их дхарме по прежнему [своему] правилу;</w:t>
      </w:r>
      <w:r>
        <w:br/>
      </w:r>
      <w:r>
        <w:t>они непрестанно сидят [за] бхаджаном и памятованием.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Дхарму, поведение и учение, о которых я говорил прежде, [они приняли];</w:t>
      </w:r>
      <w:r>
        <w:br/>
      </w:r>
      <w:r>
        <w:t>напишу ещё о других их достоинствах, восхваляя [их].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Вместе со всем родом они предались ему безраздельно;</w:t>
      </w:r>
      <w:r>
        <w:br/>
      </w:r>
      <w:r>
        <w:t>что они стали вайшнавами, стало известно повсюду.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[Чанд Рай], собрав всех вместе, начал говорить:</w:t>
      </w:r>
      <w:r>
        <w:br/>
      </w:r>
      <w:r>
        <w:t>«Пойдём увидим Гаура-рая — дайте согласие»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Услышав это, [все] горько заплакали;</w:t>
      </w:r>
      <w:r>
        <w:br/>
      </w:r>
      <w:r>
        <w:t>[у Чанд Рая] задрожали глаза, слёзы полились ручьём.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Однажды, сидя [с ним], Тхакур говорит ему:</w:t>
      </w:r>
      <w:r>
        <w:br/>
      </w:r>
      <w:r>
        <w:t>«Слушай, сын Чанд Рай, сохрани в сердце: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то, что тебе [положено] вкушать, — вкушай,</w:t>
      </w:r>
      <w:r>
        <w:br/>
      </w:r>
      <w:r>
        <w:t>а всё прочее, [от чего] грех и притеснение, оставь»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 я поведал о спасении троих;</w:t>
      </w:r>
      <w:r>
        <w:br/>
      </w:r>
      <w:r>
        <w:t>кто слушает это, обретёт стопы Кришны.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Теперь пишу рассказ о достоинствах Чанд Рая —</w:t>
      </w:r>
      <w:r>
        <w:br/>
      </w:r>
      <w:r>
        <w:t>услышав его, люди обретают спасение.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Исполняя повеление, он призвал вакила</w:t>
      </w:r>
      <w:r>
        <w:br/>
      </w:r>
      <w:r>
        <w:t>и отправил навабу написанное письмо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Получив письмо, тот хаким испугался в сердце;</w:t>
      </w:r>
      <w:r>
        <w:br/>
      </w:r>
      <w:r>
        <w:t>все мутсадди стали ему говорить</w:t>
      </w:r>
      <w:r>
        <w:rPr>
          <w:b w:val="0"/>
          <w:i w:val="0"/>
          <w:vertAlign w:val="superscript"/>
        </w:rPr>
        <w:t>55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«Какая в нём надобность?</w:t>
      </w:r>
      <w:r>
        <w:br/>
      </w:r>
      <w:r>
        <w:t>Кто пойдёт в то место, тот лишится жизни».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страха перед ним люди падишаха не ходили той дорогой:</w:t>
      </w:r>
      <w:r>
        <w:br/>
      </w:r>
      <w:r>
        <w:t>[скорее] пожелают смерти, чем пойдут туда.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Однажды Тхакур говорит в собрании:</w:t>
      </w:r>
      <w:r>
        <w:br/>
      </w:r>
      <w:r>
        <w:t>«Хорошо бы мне разок сходить домой.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Не видя Гаура-рая, я не могу жить;</w:t>
      </w:r>
      <w:r>
        <w:br/>
      </w:r>
      <w:r>
        <w:t>побуду [там] несколько дней и вернусь снова».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Все стали рассуждать: что же тут [сказать]?</w:t>
      </w:r>
      <w:r>
        <w:br/>
      </w:r>
      <w:r>
        <w:t>Какова воля Прабху — кто может сказать?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Украсили золотом и драгоценностями десять лодок;</w:t>
      </w:r>
      <w:r>
        <w:br/>
      </w:r>
      <w:r>
        <w:t>одна лодка — для Тхакура с его спутниками.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одной лодке — два брата, а с ними отец;</w:t>
      </w:r>
      <w:r>
        <w:br/>
      </w:r>
      <w:r>
        <w:t>во всех прочих лодках уложены припасы.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Взяли много риса, мунга, масакалая</w:t>
      </w:r>
      <w:r>
        <w:rPr>
          <w:b w:val="0"/>
          <w:i w:val="0"/>
          <w:vertAlign w:val="superscript"/>
        </w:rPr>
        <w:t>56</w:t>
      </w:r>
      <w:r>
        <w:t>,</w:t>
      </w:r>
      <w:r>
        <w:br/>
      </w:r>
      <w:r>
        <w:t>нагрузили много одежд, много добра.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На [лодки] взошло много людей —</w:t>
      </w:r>
      <w:r>
        <w:br/>
      </w:r>
      <w:r>
        <w:t>все, кто садится на вёсла.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Все вайшнавы, что были с Тхакуром,</w:t>
      </w:r>
      <w:r>
        <w:br/>
      </w:r>
      <w:r>
        <w:t>радостно отправились на лодках.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Все домочадцы, жители женских покоев,</w:t>
      </w:r>
      <w:r>
        <w:br/>
      </w:r>
      <w:r>
        <w:t>все слуги и служанки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Два брата-рая взошли на лодки;</w:t>
      </w:r>
      <w:r>
        <w:br/>
      </w:r>
      <w:r>
        <w:t>все вместе отправились водным путём.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Плывут по воде, беседуя о Кришне;</w:t>
      </w:r>
      <w:r>
        <w:br/>
      </w:r>
      <w:r>
        <w:t>в тот день на полпути остановились в одном месте.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На другой день, когда прошёл один прахара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прибыли и с радостью в сердце увидели Гауру.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Увидев его, все в бхаве катаются по земле:</w:t>
      </w:r>
      <w:r>
        <w:br/>
      </w:r>
      <w:r>
        <w:t>кто-то обнимает [его] стопы, кто-то не помнит себя.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Придя в чувство, все пришли и сели по местам;</w:t>
      </w:r>
      <w:r>
        <w:br/>
      </w:r>
      <w:r>
        <w:t>Тхакур, улыбаясь, зовёт [всех] к трапезе.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Чанд Рай поднялся и пошёл повидать Рая</w:t>
      </w:r>
      <w:r>
        <w:rPr>
          <w:b w:val="0"/>
          <w:i w:val="0"/>
          <w:vertAlign w:val="superscript"/>
        </w:rPr>
        <w:t>58</w:t>
      </w:r>
      <w:r>
        <w:t>;</w:t>
      </w:r>
      <w:r>
        <w:br/>
      </w:r>
      <w:r>
        <w:t>Рай вышел [к нему]; [Чанд Рай]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Тот, оказав почёт, обнимает его</w:t>
      </w:r>
      <w:r>
        <w:br/>
      </w:r>
      <w:r>
        <w:t>и расспрашивает обо всём, всё ли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[Чанд Рай] говорит: «Я грешник, но, увидев тебя,</w:t>
      </w:r>
      <w:r>
        <w:br/>
      </w:r>
      <w:r>
        <w:t>увидев [твои] стопы, обрёл всё благое».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Двое сошлись в великой любви;</w:t>
      </w:r>
      <w:r>
        <w:br/>
      </w:r>
      <w:r>
        <w:t>все вместе направились к Тхакуру.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Посмотрев арати, все, чтобы вкусить прасад,</w:t>
      </w:r>
      <w:r>
        <w:br/>
      </w:r>
      <w:r>
        <w:t>расселись каждый на подобающем месте.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Все вкушали прасад в блаженном восторге;</w:t>
      </w:r>
      <w:r>
        <w:br/>
      </w:r>
      <w:r>
        <w:t>сколько блюд съедают, сколько [ещё] подают!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Аромат наполняет ноздри, превосходя амриту;</w:t>
      </w:r>
      <w:r>
        <w:br/>
      </w:r>
      <w:r>
        <w:t>один шепчет другому на ухо.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То и дело среди [трапезы] ведут беседы о Кришне:</w:t>
      </w:r>
      <w:r>
        <w:br/>
      </w:r>
      <w:r>
        <w:t>посредине — луна, а вокруг — сонм звёзд.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Омыв рот, все сели по местам;</w:t>
      </w:r>
      <w:r>
        <w:br/>
      </w:r>
      <w:r>
        <w:t>принесли и подали туда прасадный бетель.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С радостью в сердце они жевали бетель;</w:t>
      </w:r>
      <w:r>
        <w:br/>
      </w:r>
      <w:r>
        <w:t>бхакты ведут беседы о сокровенном.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Каждый мысленно совершает свою садхану.</w:t>
      </w:r>
      <w:r>
        <w:br/>
      </w:r>
      <w:r>
        <w:t>Чанд Рай говорит: «Удача [моя] — эта жизнь достойна хвалы»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Принесли и выгрузили все припасы с лодок,</w:t>
      </w:r>
      <w:r>
        <w:br/>
      </w:r>
      <w:r>
        <w:t>каждый отдельно сложили в кладовые.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Ночью Девидас со своими киртаниями</w:t>
      </w:r>
      <w:r>
        <w:rPr>
          <w:b w:val="0"/>
          <w:i w:val="0"/>
          <w:vertAlign w:val="superscript"/>
        </w:rPr>
        <w:t>60</w:t>
      </w:r>
      <w:r>
        <w:br/>
      </w:r>
      <w:r>
        <w:t>начали перед Гаурангой санкиртану.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Как сладостно пение, [как сладок] звук мриданги!</w:t>
      </w:r>
      <w:r>
        <w:br/>
      </w:r>
      <w:r>
        <w:t>Хочется отдать в подношение</w:t>
      </w:r>
      <w:r>
        <w:rPr>
          <w:b w:val="0"/>
          <w:i w:val="0"/>
          <w:vertAlign w:val="superscript"/>
        </w:rPr>
        <w:t>61</w:t>
      </w:r>
      <w:r>
        <w:t xml:space="preserve"> самую жизнь.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 Тхакур Махашая слушает киртан;</w:t>
      </w:r>
      <w:r>
        <w:br/>
      </w:r>
      <w:r>
        <w:t>слева от него Кавираджа, прекрасный телом.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Кришнананда Рай со всей своей семьёй</w:t>
      </w:r>
      <w:r>
        <w:br/>
      </w:r>
      <w:r>
        <w:t>вкушает песнь в блаженном восторге.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Слева от него — [Чанд Рай], его отец и брат;</w:t>
      </w:r>
      <w:r>
        <w:br/>
      </w:r>
      <w:r>
        <w:t>по мере того как они слушают, в сердце поднимается према.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*«Трепет и сладость, и искусство любви —</w:t>
      </w:r>
      <w:r>
        <w:br/>
      </w:r>
      <w:r>
        <w:t>видя их, сердце разрывается: не могу забыть!*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*Несравненная сладость, искусство любви —</w:t>
      </w:r>
      <w:r>
        <w:br/>
      </w:r>
      <w:r>
        <w:t>ни на миг не могу [их] забыть»* (припев)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*«Когда он, стройный, уходит [со стадом] коров,</w:t>
      </w:r>
      <w:r>
        <w:br/>
      </w:r>
      <w:r>
        <w:t>видя и слыша [это], душа рвётся из тела».*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Шри Тхакур Махашая вкушает [песнь];</w:t>
      </w:r>
      <w:r>
        <w:br/>
      </w:r>
      <w:r>
        <w:t>в это время душа его плачет, и он рыдает.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Видно, как его тело дрожит, словно пальма [на ветру];</w:t>
      </w:r>
      <w:r>
        <w:br/>
      </w:r>
      <w:r>
        <w:t>то тело раздаётся, то съёживается.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Из глаз текут слёзы — что сказать об их пределе?</w:t>
      </w:r>
      <w:r>
        <w:br/>
      </w:r>
      <w:r>
        <w:t>То и дело он падает на землю, потеряв себя.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Кришнананда Рай и другие катаются по земле;</w:t>
      </w:r>
      <w:r>
        <w:br/>
      </w:r>
      <w:r>
        <w:t>сколько золота, серебра, одежд и шалей подарили им!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Рамачандра Кавираджа словно обезумел:</w:t>
      </w:r>
      <w:r>
        <w:br/>
      </w:r>
      <w:r>
        <w:t>слёзы будто брызжут [из глаз]</w:t>
      </w:r>
      <w:r>
        <w:rPr>
          <w:b w:val="0"/>
          <w:i w:val="0"/>
          <w:vertAlign w:val="superscript"/>
        </w:rPr>
        <w:t>63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Волоски на теле [встали], словно шипы шимула;</w:t>
      </w:r>
      <w:r>
        <w:br/>
      </w:r>
      <w:r>
        <w:t>он лежит, [только] сердце колотится.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Отец и братья Чанд Рая, слушая это,</w:t>
      </w:r>
      <w:r>
        <w:br/>
      </w:r>
      <w:r>
        <w:t>плачут подолгу, катаясь по земле: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«О Творец, столько дней ты лишал [нас] этого!</w:t>
      </w:r>
      <w:r>
        <w:br/>
      </w:r>
      <w:r>
        <w:t>Душа тоскует — кому мы скажем об этом?»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Говоря так, они плачут с горьким воплем:</w:t>
      </w:r>
      <w:r>
        <w:br/>
      </w:r>
      <w:r>
        <w:t>«Лишь теперь узнали мы [это] по милости Прабху!»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Дрожа и дрожа, они падают, не приходя в себя;</w:t>
      </w:r>
      <w:r>
        <w:br/>
      </w:r>
      <w:r>
        <w:t>слова не идут с уст, душа покидает [тело].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Не знают, где они, куда идут;</w:t>
      </w:r>
      <w:r>
        <w:br/>
      </w:r>
      <w:r>
        <w:t>обессилев от премы, то и дело лишаются чувств.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Что говорят, что делают — [только] твердят: «Увы, увы!»;</w:t>
      </w:r>
      <w:r>
        <w:br/>
      </w:r>
      <w:r>
        <w:t>хватаясь за ноги отца и брата, катаются [по земле].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Что сказать о пределе того, что они подарили?</w:t>
      </w:r>
      <w:r>
        <w:br/>
      </w:r>
      <w:r>
        <w:t>Они много-много раз кланяются Тхакуру.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Луна бхавы взошла во дворце</w:t>
      </w:r>
      <w:r>
        <w:rPr>
          <w:b w:val="0"/>
          <w:i w:val="0"/>
          <w:vertAlign w:val="superscript"/>
        </w:rPr>
        <w:t>64</w:t>
      </w:r>
      <w:r>
        <w:t>;</w:t>
      </w:r>
      <w:r>
        <w:br/>
      </w:r>
      <w:r>
        <w:t>в смятении бхавы никто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Киртан окончился, все сели по местам;</w:t>
      </w:r>
      <w:r>
        <w:br/>
      </w:r>
      <w:r>
        <w:t>Тхакур погрузился в бхаву и ничего не сознаёт.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Ту ночь он оставался в бхаве, с переполненным сердцем;</w:t>
      </w:r>
      <w:r>
        <w:br/>
      </w:r>
      <w:r>
        <w:t>на другой день он кое-как пришёл в себя.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Так десять ночей в расе бесед о Кришне</w:t>
      </w:r>
      <w:r>
        <w:br/>
      </w:r>
      <w:r>
        <w:t>они, вне себя, не различали дня и ночи.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На другой день Чанд Рай стал прощаться</w:t>
      </w:r>
      <w:r>
        <w:br/>
      </w:r>
      <w:r>
        <w:t>и со многим смирением сказал Тхакуру: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«Что скажу я, ничтожный? Что у меня ещё есть?</w:t>
      </w:r>
      <w:r>
        <w:br/>
      </w:r>
      <w:r>
        <w:t>Вся надежда — на две твои стопы.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Может показаться странным, но слово [моё] твёрдо:</w:t>
      </w:r>
      <w:r>
        <w:br/>
      </w:r>
      <w:r>
        <w:t>если не увижу стоп Прабху, расстанусь с жизнью»</w:t>
      </w:r>
      <w:r>
        <w:rPr>
          <w:b w:val="0"/>
          <w:i w:val="0"/>
          <w:vertAlign w:val="superscript"/>
        </w:rPr>
        <w:t>65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Тхакур сказал: «Сын, [вот] сила моей милости:</w:t>
      </w:r>
      <w:r>
        <w:br/>
      </w:r>
      <w:r>
        <w:t>истинны стопы Шри Кришны, а всё прочее — ложно».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Сказав это, он милостиво отпустил его;</w:t>
      </w:r>
      <w:r>
        <w:br/>
      </w:r>
      <w:r>
        <w:t>плача и плача, тот идёт к Кавирадже.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Тот, обняв его, говорит: «Благословенна эта жизнь!</w:t>
      </w:r>
      <w:r>
        <w:br/>
      </w:r>
      <w:r>
        <w:t>Ты достиг всякого совершенства — у тебя прибежище [этих] стоп».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[Чанд Рай] подарил [ему] сто рупий и две одежды:</w:t>
      </w:r>
      <w:r>
        <w:br/>
      </w:r>
      <w:r>
        <w:t>«Будьте весьма милостивы ко мне, низкому;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[окажите] милость, чтобы я никогда не забыл этих двух стоп;</w:t>
      </w:r>
      <w:r>
        <w:br/>
      </w:r>
      <w:r>
        <w:t>считайте меня своим слугой».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Всем вайшнавам, что ходили с Прабху,</w:t>
      </w:r>
      <w:r>
        <w:br/>
      </w:r>
      <w:r>
        <w:t>он дал на прощание подарки, каждому по достоинству.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пошёл и поклонился стопам Гауранги,</w:t>
      </w:r>
      <w:r>
        <w:br/>
      </w:r>
      <w:r>
        <w:t>простился со всеми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Трое сели в лодки и отправились к себе домой,</w:t>
      </w:r>
      <w:r>
        <w:br/>
      </w:r>
      <w:r>
        <w:t>говоря о достоинствах Прабху и плача.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На другой день они в великой радости прибыли домой;</w:t>
      </w:r>
      <w:r>
        <w:br/>
      </w:r>
      <w:r>
        <w:t>[в] садхане и памятовании они постоянно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Так я поведал о величии Прабху;</w:t>
      </w:r>
      <w:r>
        <w:br/>
      </w:r>
      <w:r>
        <w:t>разве, описывая и рассказывая, могу я найти ему предел?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Это дивное событие, недоступное людскому пониманию;</w:t>
      </w:r>
      <w:r>
        <w:br/>
      </w:r>
      <w:r>
        <w:t>кто слышит о нём, тот приходит в великий восторг.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Так два брата живут, соблюдая осторожность;</w:t>
      </w:r>
      <w:r>
        <w:br/>
      </w:r>
      <w:r>
        <w:t>повелению из благословенных уст Прабху они ни в чём не перечат.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Однажды, во время паломничества для омовения в Ганге,</w:t>
      </w:r>
      <w:r>
        <w:br/>
      </w:r>
      <w:r>
        <w:t>Чанд Рай бесстрашно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Взяв до сотни всадников и четыреста человек,</w:t>
      </w:r>
      <w:r>
        <w:br/>
      </w:r>
      <w:r>
        <w:t>он отправился с согласия отца.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Придя, все вместе омылись в Ганге;</w:t>
      </w:r>
      <w:r>
        <w:br/>
      </w:r>
      <w:r>
        <w:t>там он заботливо накормил [всех].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это время там были пеоны патхана</w:t>
      </w:r>
      <w:r>
        <w:rPr>
          <w:b w:val="0"/>
          <w:i w:val="0"/>
          <w:vertAlign w:val="superscript"/>
        </w:rPr>
        <w:t>66</w:t>
      </w:r>
      <w:r>
        <w:t>;</w:t>
      </w:r>
      <w:r>
        <w:br/>
      </w:r>
      <w:r>
        <w:t>они пошли и всё рассказали как есть.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Тогда пришло много сипаев и окружили [его];</w:t>
      </w:r>
      <w:r>
        <w:br/>
      </w:r>
      <w:r>
        <w:t>они схватили Чанд Рая и связали.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Посадив в паланкин, его доставили в дарбар;</w:t>
      </w:r>
      <w:r>
        <w:br/>
      </w:r>
      <w:r>
        <w:t>во всю дорогу он не сказал больше ни слова.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Туда, где в гневе восседал наваб,</w:t>
      </w:r>
      <w:r>
        <w:br/>
      </w:r>
      <w:r>
        <w:t>окружив, все люди привели его.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подошёл и сделал селям; [наваб], увидев [его], рассмеялся:</w:t>
      </w:r>
      <w:r>
        <w:br/>
      </w:r>
      <w:r>
        <w:t>«Что ты за хаким, что ограбил столько [земель] царства?»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Сказав это, он велел бить его плетью</w:t>
      </w:r>
      <w:r>
        <w:rPr>
          <w:b w:val="0"/>
          <w:i w:val="0"/>
          <w:vertAlign w:val="superscript"/>
        </w:rPr>
        <w:t>67</w:t>
      </w:r>
      <w:r>
        <w:t xml:space="preserve"> много раз;</w:t>
      </w:r>
      <w:r>
        <w:br/>
      </w:r>
      <w:r>
        <w:t>[Чанд Рай] ничего не сказал —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Улыбаясь, он говорит: «Это справедливое наказание;</w:t>
      </w:r>
      <w:r>
        <w:br/>
      </w:r>
      <w:r>
        <w:t>какой подобает штраф</w:t>
      </w:r>
      <w:r>
        <w:rPr>
          <w:b w:val="0"/>
          <w:i w:val="0"/>
          <w:vertAlign w:val="superscript"/>
        </w:rPr>
        <w:t>68</w:t>
      </w:r>
      <w:r>
        <w:t>, налагайте, господин».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Его не убили; был приказ: «Держать в подземелье»</w:t>
      </w:r>
      <w:r>
        <w:rPr>
          <w:b w:val="0"/>
          <w:i w:val="0"/>
          <w:vertAlign w:val="superscript"/>
        </w:rPr>
        <w:t>69</w:t>
      </w:r>
      <w:r>
        <w:t>.</w:t>
      </w:r>
      <w:r>
        <w:br/>
      </w:r>
      <w:r>
        <w:t>Если рассудить, это и есть смерть при жизни.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Его отвели и держали там, [и он] постился.</w:t>
      </w:r>
      <w:r>
        <w:br/>
      </w:r>
      <w:r>
        <w:t>Люди рассказали дома, как всё случилось.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Отец, мать и родные опечалились в сердце:</w:t>
      </w:r>
      <w:r>
        <w:br/>
      </w:r>
      <w:r>
        <w:t>«Ищите способ, как бы ему поесть».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 пишет письмо с просьбой к Прабху;</w:t>
      </w:r>
      <w:r>
        <w:br/>
      </w:r>
      <w:r>
        <w:t>услышав [о беде], Тхакур сильно опечалился в сердце.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Посланный человек [свёл] дружбу с джамадаром</w:t>
      </w:r>
      <w:r>
        <w:rPr>
          <w:b w:val="0"/>
          <w:i w:val="0"/>
          <w:vertAlign w:val="superscript"/>
        </w:rPr>
        <w:t>70</w:t>
      </w:r>
      <w:r>
        <w:t>;</w:t>
      </w:r>
      <w:r>
        <w:br/>
      </w:r>
      <w:r>
        <w:t>знали [о том] трое, а больше никто не знал.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Так Чанд Рай живёт в темнице;</w:t>
      </w:r>
      <w:r>
        <w:br/>
      </w:r>
      <w:r>
        <w:t>а здесь Рагхавендра совсем потерял покой: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«Есть ли кто, кто вернёт мне Чанд Рая?</w:t>
      </w:r>
      <w:r>
        <w:br/>
      </w:r>
      <w:r>
        <w:t>Я дам ему много добра, [даже] саму жизнь»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 это время один человек сказал ему:</w:t>
      </w:r>
      <w:r>
        <w:br/>
      </w:r>
      <w:r>
        <w:t>«Я скоро доставлю его тебе», — так он сказал.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[Рагхавендра] сказал: «Дам селение, коня и почётное облачение</w:t>
      </w:r>
      <w:r>
        <w:rPr>
          <w:b w:val="0"/>
          <w:i w:val="0"/>
          <w:vertAlign w:val="superscript"/>
        </w:rPr>
        <w:t>72</w:t>
      </w:r>
      <w:r>
        <w:t>;</w:t>
      </w:r>
      <w:r>
        <w:br/>
      </w:r>
      <w:r>
        <w:t>если не увижу Чанд Рая, моя жизнь уйдёт».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Тот владел совершенной мантрой, тайно о ней знал;</w:t>
      </w:r>
      <w:r>
        <w:br/>
      </w:r>
      <w:r>
        <w:t>раскопав землю, проложив подкоп, он пробирается туда.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Туда, где содержался Чанд Рай,</w:t>
      </w:r>
      <w:r>
        <w:br/>
      </w:r>
      <w:r>
        <w:t>он пробрался и вышел прямо перед ним.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Чанд Рай сказал: «Брат, скажи-ка,</w:t>
      </w:r>
      <w:r>
        <w:br/>
      </w:r>
      <w:r>
        <w:t>как ты сюда пробрался и не пострадал?»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 сказал: «Твой отец велел мне:</w:t>
      </w:r>
      <w:r>
        <w:br/>
      </w:r>
      <w:r>
        <w:t>силой своей науки я уведу тебя домой».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«Как ты меня уведёшь? Что за наука у тебя?»</w:t>
      </w:r>
      <w:r>
        <w:br/>
      </w:r>
      <w:r>
        <w:t>«Я пойду впереди, а ты пойдёшь за мной.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У меня есть мантра Матери Кали;</w:t>
      </w:r>
      <w:r>
        <w:br/>
      </w:r>
      <w:r>
        <w:t>мантру в два с половиной слога я скажу тебе на ухо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Силой её ты пойдёшь — больше нечего бояться;</w:t>
      </w:r>
      <w:r>
        <w:br/>
      </w:r>
      <w:r>
        <w:t>пойдём сейчас же, не раздумывай».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Рай сказал: «Брат, сколько ещё я проживу?</w:t>
      </w:r>
      <w:r>
        <w:br/>
      </w:r>
      <w:r>
        <w:t>Сколько оскорблений я совершил — какова моя доля!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Тхакур Махашая возложил стопу мне на голову;</w:t>
      </w:r>
      <w:r>
        <w:br/>
      </w:r>
      <w:r>
        <w:t>он — Прабху, а я — слуга, говорю тебе.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 милости он дал мне в уши мантру Радхи и Кришны;</w:t>
      </w:r>
      <w:r>
        <w:br/>
      </w:r>
      <w:r>
        <w:t>стану ли я слушать другую мантру? Позор такой жизни!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Где ещё есть [такое] пребывание в аду?</w:t>
      </w:r>
      <w:r>
        <w:br/>
      </w:r>
      <w:r>
        <w:t>Передай моему отцу эту мою просьбу: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тот Прабху, та мантра, надежда на те стопы, —</w:t>
      </w:r>
      <w:r>
        <w:br/>
      </w:r>
      <w:r>
        <w:t>по тому повелению пусть я живу, где бы ни было.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Мой ум освободился от забот, чтобы поклоняться Кришне;</w:t>
      </w:r>
      <w:r>
        <w:br/>
      </w:r>
      <w:r>
        <w:t>все домашние дела — вот что тяжкое бремя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Отчего мой отец печалится в сердце?</w:t>
      </w:r>
      <w:r>
        <w:br/>
      </w:r>
      <w:r>
        <w:t>[Моя] печаль одна — что не вижу стоп Прабху.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Пусть не тревожится: мой ум стал благим;</w:t>
      </w:r>
      <w:r>
        <w:br/>
      </w:r>
      <w:r>
        <w:t>в том и удача, что дурной ум не вернулся».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Сказав так, он повторяет Хари-наму, ведя счёт,</w:t>
      </w:r>
      <w:r>
        <w:br/>
      </w:r>
      <w:r>
        <w:t>а порой, сидя, поёт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 пище он не заботится, жажда отступила;</w:t>
      </w:r>
      <w:r>
        <w:br/>
      </w:r>
      <w:r>
        <w:t>порой он взывает с горьким воплем.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Как повелел Прабху, [он совершает] садхану памятования;</w:t>
      </w:r>
      <w:r>
        <w:br/>
      </w:r>
      <w:r>
        <w:t>в неё погрузился его ум, и нет иных помыслов.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Какую лилу в какую пору совершают Радха и Кришна,</w:t>
      </w:r>
      <w:r>
        <w:br/>
      </w:r>
      <w:r>
        <w:t>так, сообразно этому, он созерцает в сердце.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То он служит, взирая на [их] лица,</w:t>
      </w:r>
      <w:r>
        <w:br/>
      </w:r>
      <w:r>
        <w:t>то умащает [их] тела кункумой,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то обмахивает [их] опахалом, то растирает стопы —</w:t>
      </w:r>
      <w:r>
        <w:br/>
      </w:r>
      <w:r>
        <w:t>так его ум погрузился в служение.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[Он молит]: «Лалита, Вишакха, Читра, Чампакалатика</w:t>
      </w:r>
      <w:r>
        <w:rPr>
          <w:b w:val="0"/>
          <w:i w:val="0"/>
          <w:vertAlign w:val="superscript"/>
        </w:rPr>
        <w:t>75</w:t>
      </w:r>
      <w:r>
        <w:t>,</w:t>
      </w:r>
      <w:r>
        <w:br/>
      </w:r>
      <w:r>
        <w:t>окажите милость такому, как я, — [дайте] больше служения!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Вместе со своими [подругами] бросьте на меня милостивый взор,</w:t>
      </w:r>
      <w:r>
        <w:br/>
      </w:r>
      <w:r>
        <w:t>чтобы я всегда служил и ум мой пребывал в том.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Рупа, Рати, Лаванга, Гуна-манджари, Манджулали</w:t>
      </w:r>
      <w:r>
        <w:rPr>
          <w:b w:val="0"/>
          <w:i w:val="0"/>
          <w:vertAlign w:val="superscript"/>
        </w:rPr>
        <w:t>76</w:t>
      </w:r>
      <w:r>
        <w:t>,</w:t>
      </w:r>
      <w:r>
        <w:br/>
      </w:r>
      <w:r>
        <w:t>окажите такую милость, чтобы я служил вместе с вами.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Мой Прабху Нароттама — да пребуду я с ним в том обществе</w:t>
      </w:r>
      <w:r>
        <w:br/>
      </w:r>
      <w:r>
        <w:t>и всегда, по [вашему] знаку, буду готова к служению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Где бы ни было ваше пребывание — там и моё служение;</w:t>
      </w:r>
      <w:r>
        <w:br/>
      </w:r>
      <w:r>
        <w:t>держите меня там всегда своей спутницей».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Так в садхане памятования проходит время;</w:t>
      </w:r>
      <w:r>
        <w:br/>
      </w:r>
      <w:r>
        <w:t>хорошо же вышло — так распалась сеть майи.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Он не замечает, как проходят дни и ночи, пребывая в экстазе.</w:t>
      </w:r>
      <w:r>
        <w:br/>
      </w:r>
      <w:r>
        <w:t>Через два-четыре дня — что случилось наконец?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Однажды наваб-сахиб велел привести [его]</w:t>
      </w:r>
      <w:r>
        <w:br/>
      </w:r>
      <w:r>
        <w:t>и в гневе спросил Чанд Рая: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«Ты, Рай, не платишь денег, ты разграбил весь край;</w:t>
      </w:r>
      <w:r>
        <w:br/>
      </w:r>
      <w:r>
        <w:t>что у тебя теперь осталось? Одна только жизнь.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Если убить тебя, вся беда края уйдёт», —</w:t>
      </w:r>
      <w:r>
        <w:br/>
      </w:r>
      <w:r>
        <w:t>[так] решив в уме, он призвал махута</w:t>
      </w:r>
      <w:r>
        <w:rPr>
          <w:b w:val="0"/>
          <w:i w:val="0"/>
          <w:vertAlign w:val="superscript"/>
        </w:rPr>
        <w:t>78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«Приведите сюда слона, приведя его в ярость»</w:t>
      </w:r>
      <w:r>
        <w:rPr>
          <w:b w:val="0"/>
          <w:i w:val="0"/>
          <w:vertAlign w:val="superscript"/>
        </w:rPr>
        <w:t>79</w:t>
      </w:r>
      <w:r>
        <w:t>.</w:t>
      </w:r>
      <w:r>
        <w:br/>
      </w:r>
      <w:r>
        <w:t>Много людей уселось смотреть на казнь.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Ноги [Чанд Рая] крепко скованы, он стоит.</w:t>
      </w:r>
      <w:r>
        <w:br/>
      </w:r>
      <w:r>
        <w:t>В это время привели того слона, окружив [его].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Слона привели к нему — тот не стоит на месте.</w:t>
      </w:r>
      <w:r>
        <w:br/>
      </w:r>
      <w:r>
        <w:t>«Напустите слона, лишите его жизни!»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Тогда [Чанд Рай] вспомнил о Прабху Нароттаме:</w:t>
      </w:r>
      <w:r>
        <w:br/>
      </w:r>
      <w:r>
        <w:t>«Больше не увижу я тех стоп, дарующих бесстрашие!»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Напустили слона; тот схватил его хоботом</w:t>
      </w:r>
      <w:r>
        <w:br/>
      </w:r>
      <w:r>
        <w:t>и сначала отбросил его недалеко.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Когда же слон в ярости схватил его снова,</w:t>
      </w:r>
      <w:r>
        <w:br/>
      </w:r>
      <w:r>
        <w:t>он тогда обеими руками ухватился за его хобот.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Ударив и потянув, он вырвал хобот;</w:t>
      </w:r>
      <w:r>
        <w:br/>
      </w:r>
      <w:r>
        <w:t>с рёвом слон рухнул на землю.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Видя, что слон испустил дух, все люди,</w:t>
      </w:r>
      <w:r>
        <w:br/>
      </w:r>
      <w:r>
        <w:t>прижав руку [ко рту], стали размышлять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оковах на ногах Чанд Рай стоит впереди;</w:t>
      </w:r>
      <w:r>
        <w:br/>
      </w:r>
      <w:r>
        <w:t>сам наваб взял его за руку.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Сев в дарбаре, он спросил его:</w:t>
      </w:r>
      <w:r>
        <w:br/>
      </w:r>
      <w:r>
        <w:t>«Сколько же у тебя силы — ты убил слона!»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Чанд Рай сказал: «Какая у меня сила?</w:t>
      </w:r>
      <w:r>
        <w:br/>
      </w:r>
      <w:r>
        <w:t>Повеление моего Прабху я храню в сердце».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«Ну-ка расскажи, как это было, — хочу послушать».</w:t>
      </w:r>
      <w:r>
        <w:br/>
      </w:r>
      <w:r>
        <w:t>Тот поведал ему всё от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«Когда сахиб велел схватить и привести меня,</w:t>
      </w:r>
      <w:r>
        <w:br/>
      </w:r>
      <w:r>
        <w:t>избить плетью и бросить в подземелье,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тогда я думал о стопах своего Прабху;</w:t>
      </w:r>
      <w:r>
        <w:br/>
      </w:r>
      <w:r>
        <w:t>ум мой решил: это не страдание, а великое счастье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Вы сами больше ни разу не справлялись [обо мне];</w:t>
      </w:r>
      <w:r>
        <w:br/>
      </w:r>
      <w:r>
        <w:t>умирая от голода, я питался именем Кришны.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Мой отец из любви к сыну прислал человека</w:t>
      </w:r>
      <w:r>
        <w:br/>
      </w:r>
      <w:r>
        <w:t>и написал мирдхе, чтобы меня кормили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Тот тайком кое-чем меня кормит —</w:t>
      </w:r>
      <w:r>
        <w:br/>
      </w:r>
      <w:r>
        <w:t>много ли этим сохранишь жизнь?</w:t>
      </w:r>
      <w:r>
        <w:rPr>
          <w:b w:val="0"/>
          <w:i w:val="0"/>
          <w:vertAlign w:val="superscript"/>
        </w:rPr>
        <w:t>83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Столько дней я пробыл в плену и не знал этого страдания:</w:t>
      </w:r>
      <w:r>
        <w:br/>
      </w:r>
      <w:r>
        <w:t>темница была не темницей — большим счастьем, чем дом.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Теперь же, когда меня привели, чтобы убить, —</w:t>
      </w:r>
      <w:r>
        <w:br/>
      </w:r>
      <w:r>
        <w:t>какая у меня сила? Силу держит Прабху.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Когда слон, не убив, отбросил меня прочь,</w:t>
      </w:r>
      <w:r>
        <w:br/>
      </w:r>
      <w:r>
        <w:t>в тот миг я вспомнил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Когда слон подошёл и схватил меня [снова],</w:t>
      </w:r>
      <w:r>
        <w:br/>
      </w:r>
      <w:r>
        <w:t>я крепко ухватил его хобот обеими руками.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Зная это, я тянул изо всех сил: отчего бы мне умирать?</w:t>
      </w:r>
      <w:r>
        <w:br/>
      </w:r>
      <w:r>
        <w:t>Это знает Прабху — кто ещё это знает?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Выслушайте ещё одну просьбу, господин:</w:t>
      </w:r>
      <w:r>
        <w:br/>
      </w:r>
      <w:r>
        <w:t>если вы не лишите меня жизни, если позволите [сказать]…»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«Говори, не бойся ничего в душе».</w:t>
      </w:r>
      <w:r>
        <w:br/>
      </w:r>
      <w:r>
        <w:t>Все люди говорят [то же] и смотрят ему в лицо.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«Отец прислал ко мне человека;</w:t>
      </w:r>
      <w:r>
        <w:br/>
      </w:r>
      <w:r>
        <w:t>силой совершенной науки он сделал внизу подкоп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и вышел туда, где я находился.</w:t>
      </w:r>
      <w:r>
        <w:br/>
      </w:r>
      <w:r>
        <w:t>Увидев его, я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„Как ты пробрался, брат, и не пострадал?“</w:t>
      </w:r>
      <w:r>
        <w:br/>
      </w:r>
      <w:r>
        <w:t>Он поведал, что у него есть совершенная наука: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„У меня есть мантра Матери Кали, силой её я пришёл;</w:t>
      </w:r>
      <w:r>
        <w:br/>
      </w:r>
      <w:r>
        <w:t>этим путём я тебя уведу — вот какая уловка.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Я дам тебе в ухо ту мантру;</w:t>
      </w:r>
      <w:r>
        <w:br/>
      </w:r>
      <w:r>
        <w:t>я пойду впереди, а ты пойдёшь следом“.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Услышав эти слова, я чуть не лишился жизни.</w:t>
      </w:r>
      <w:r>
        <w:br/>
      </w:r>
      <w:r>
        <w:t>Вот здесь и то, что я хочу сказать: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одну мантру дал [мне] Прабху для спасения;</w:t>
      </w:r>
      <w:r>
        <w:br/>
      </w:r>
      <w:r>
        <w:t>дав ту мантру в уши, он купил меня.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Что же [ещё] мне слушать ушами? Позор такой жизни!</w:t>
      </w:r>
      <w:r>
        <w:br/>
      </w:r>
      <w:r>
        <w:t>После скольких грехов я обрёл его стопы!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„Передай моему отцу эту мою просьбу:</w:t>
      </w:r>
      <w:r>
        <w:br/>
      </w:r>
      <w:r>
        <w:t>я знаю только стопы Прабху, и больше ничего“.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Вот, господин, послушайте, что решено в моём сердце;</w:t>
      </w:r>
      <w:r>
        <w:br/>
      </w:r>
      <w:r>
        <w:t>по вашему повелению я сказал это без страха».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Смягчившись, наваб обнял его;</w:t>
      </w:r>
      <w:r>
        <w:br/>
      </w:r>
      <w:r>
        <w:t>все, кто там был, простёрлись [перед ним].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Тут же привели коня и пожаловали почётное облачение:</w:t>
      </w:r>
      <w:r>
        <w:br/>
      </w:r>
      <w:r>
        <w:t>«Ступай сейчас же домой — ни у кого нет на тебя притязаний.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Владей своим княжеством, я от всего отказываюсь;</w:t>
      </w:r>
      <w:r>
        <w:br/>
      </w:r>
      <w:r>
        <w:t>у меня нет на него никаких прав</w:t>
      </w:r>
      <w:r>
        <w:rPr>
          <w:b w:val="0"/>
          <w:i w:val="0"/>
          <w:vertAlign w:val="superscript"/>
        </w:rPr>
        <w:t>84</w:t>
      </w:r>
      <w:r>
        <w:t>, говорю тебе».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Тотчас [выдали] грамоту и указ падишаха;</w:t>
      </w:r>
      <w:r>
        <w:br/>
      </w:r>
      <w:r>
        <w:t>прочитав бумагу, [Чанд Рай]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Был приказ мунши: «Твой край,</w:t>
      </w:r>
      <w:r>
        <w:br/>
      </w:r>
      <w:r>
        <w:t>который падишах особо взял под [своё] управление, —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[его] отдали [тебе] под печатью-панджой вместе с парваной»;</w:t>
      </w:r>
      <w:r>
        <w:br/>
      </w:r>
      <w:r>
        <w:t>пришли все мутсадди, чтобы привести это в исполнение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Простившись, Рай отправляется домой:</w:t>
      </w:r>
      <w:r>
        <w:br/>
      </w:r>
      <w:r>
        <w:t>пока он не вернётся домой, тревога [родных] не пройдёт.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[Но он думал]: «Тот, у чьих стоп я нашёл прибежище, дал мне это положение;</w:t>
      </w:r>
      <w:r>
        <w:br/>
      </w:r>
      <w:r>
        <w:t>увидеть те стопы — вот моя надежда».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Он послал человека, написал письмо отцу,</w:t>
      </w:r>
      <w:r>
        <w:br/>
      </w:r>
      <w:r>
        <w:t>написал брату, чтобы те скорее приехали: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«Меня освободили; я бы отправился домой,</w:t>
      </w:r>
      <w:r>
        <w:br/>
      </w:r>
      <w:r>
        <w:t>[но сперва] увижу Прабху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Вы оба, взяв много даров,</w:t>
      </w:r>
      <w:r>
        <w:br/>
      </w:r>
      <w:r>
        <w:t>тотчас приезжайте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Мы все встретимся перед Прабху;</w:t>
      </w:r>
      <w:r>
        <w:br/>
      </w:r>
      <w:r>
        <w:t>приезжайте скорее, чтобы не было и данды промедления».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Человек пришёл, отдал письмо и рассказал [всё] Раю;</w:t>
      </w:r>
      <w:r>
        <w:br/>
      </w:r>
      <w:r>
        <w:t>прочтя письмо, тот сразу же поспешно поднялся.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Услышав [это], Сантоша Рай очень обрадовался;</w:t>
      </w:r>
      <w:r>
        <w:br/>
      </w:r>
      <w:r>
        <w:t>с множеством даров и людей он поспешно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А Чанд Рай тем временем отправился в Кхетури;</w:t>
      </w:r>
      <w:r>
        <w:br/>
      </w:r>
      <w:r>
        <w:t>оставив коня, он пошёл тогда пешком.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Люди, которых [Тхакур] прежде дал ему [в провожатые],</w:t>
      </w:r>
      <w:r>
        <w:br/>
      </w:r>
      <w:r>
        <w:t>прибежали и доложили Прабху.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Тхакур с Кавираджей сидел там;</w:t>
      </w:r>
      <w:r>
        <w:br/>
      </w:r>
      <w:r>
        <w:t>Рай подошёл ближе — [Тхакур]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Тхакур вместе с Кавираджей обрадовался:</w:t>
      </w:r>
      <w:r>
        <w:br/>
      </w:r>
      <w:r>
        <w:t>«Такова игра Гауранги — кто её поймёт?»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В это время, [когда] Чанд Рай [был] у Шри Раса-мандалы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все домочадцы пришли и сказали Тхакуру.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Тут Чанд Рай кланяется;</w:t>
      </w:r>
      <w:r>
        <w:br/>
      </w:r>
      <w:r>
        <w:t>тело его трепещет, из глаз текут слёзы.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Он много раз поклонился, не говоря ни слова;</w:t>
      </w:r>
      <w:r>
        <w:br/>
      </w:r>
      <w:r>
        <w:t>Тхакур поднялся,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Усадив его, он расспросил обо всём.</w:t>
      </w:r>
      <w:r>
        <w:br/>
      </w:r>
      <w:r>
        <w:t>«Моё освобождение — лишь [по милости] стоп Прабху».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Он рассказывает всё, как было, от начала до конца;</w:t>
      </w:r>
      <w:r>
        <w:br/>
      </w:r>
      <w:r>
        <w:t>выслушав, Тхакур возложил стопу на голову Чанда.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Через некоторое время пришли люди и говорят:</w:t>
      </w:r>
      <w:r>
        <w:br/>
      </w:r>
      <w:r>
        <w:t>«В селение пришло войско</w:t>
      </w:r>
      <w:r>
        <w:rPr>
          <w:b w:val="0"/>
          <w:i w:val="0"/>
          <w:vertAlign w:val="superscript"/>
        </w:rPr>
        <w:t>87</w:t>
      </w:r>
      <w:r>
        <w:t>», — так они доложили.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[Это], оказывается, Рагхавендра Рай с сыном,</w:t>
      </w:r>
      <w:r>
        <w:br/>
      </w:r>
      <w:r>
        <w:t>прослышав [обо всём], пришли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Тотчас они направились к Тхакуру;</w:t>
      </w:r>
      <w:r>
        <w:br/>
      </w:r>
      <w:r>
        <w:t>отец и сын кланяются и возносят много хвалы.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Тхакур оказал им милость, положив руку на спину;</w:t>
      </w:r>
      <w:r>
        <w:br/>
      </w:r>
      <w:r>
        <w:t>[тут] Чанд Рай увидел [их] перед Прабху.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Отец с сыном, брат с братом обменялись приветствиями;</w:t>
      </w:r>
      <w:r>
        <w:br/>
      </w:r>
      <w:r>
        <w:t>обнимаясь, они много плакали.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Чанд Рай сказал отцу в лицо:</w:t>
      </w:r>
      <w:r>
        <w:br/>
      </w:r>
      <w:r>
        <w:t>«Почему ты навлёк на себя беду этим [делом]?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Зачем ты послал человека, чтобы увести меня?» —</w:t>
      </w:r>
      <w:r>
        <w:br/>
      </w:r>
      <w:r>
        <w:t>и рассказал при всех, как всё было.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Тхакур, улыбаясь, говорит, взглянув на Чанд Рая:</w:t>
      </w:r>
      <w:r>
        <w:br/>
      </w:r>
      <w:r>
        <w:t>«Такие отрадные слова — для слуха [это] жизнь и смерть»</w:t>
      </w:r>
      <w:r>
        <w:rPr>
          <w:b w:val="0"/>
          <w:i w:val="0"/>
          <w:vertAlign w:val="superscript"/>
        </w:rPr>
        <w:t>88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Устыдившись, Рагхавендра кланяется:</w:t>
      </w:r>
      <w:r>
        <w:br/>
      </w:r>
      <w:r>
        <w:t>«Прости оскорбление, будь милостив!»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Отец в душе боится Чанд Рая:</w:t>
      </w:r>
      <w:r>
        <w:br/>
      </w:r>
      <w:r>
        <w:t>«Прости оскорбление, взгляни благосклонно!»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Отец и сын, говоря, взялись за руки и заплакали:</w:t>
      </w:r>
      <w:r>
        <w:br/>
      </w:r>
      <w:r>
        <w:t>«Мы продали себя этим стопам — он купил [нас] со всем родом».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Пять дней они созерцали [Тхакура], киртан и пляс;</w:t>
      </w:r>
      <w:r>
        <w:br/>
      </w:r>
      <w:r>
        <w:t>на другой день они обратились с просьбой к стопам Прабху,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простились и отправились в свой край, домой.</w:t>
      </w:r>
      <w:r>
        <w:br/>
      </w:r>
      <w:r>
        <w:t>[Чанд Рай] правит, храня в сердце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Через несколько дней от наваба пришёл</w:t>
      </w:r>
      <w:r>
        <w:br/>
      </w:r>
      <w:r>
        <w:t>указ: «Где Чанд Рай?» — так он повелел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Скороходы пошли и привели Чанд Рая;</w:t>
      </w:r>
      <w:r>
        <w:br/>
      </w:r>
      <w:r>
        <w:t>с большим войском он прибыл на встречу.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Придя, он встретился с навабом,</w:t>
      </w:r>
      <w:r>
        <w:br/>
      </w:r>
      <w:r>
        <w:t>и тот передал ему паргану Ахиди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В тот день он остался там, а наутро [получил] отпуск:</w:t>
      </w:r>
      <w:r>
        <w:br/>
      </w:r>
      <w:r>
        <w:t>«Телом, умом и словом никто не имеет на тебя притязаний».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Получив Ахиди, Рай отправляется домой;</w:t>
      </w:r>
      <w:r>
        <w:br/>
      </w:r>
      <w:r>
        <w:t>с ним идёт войско, играет музыка.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Слушайте, братья, как совершается бхаджан Шри Кришне;</w:t>
      </w:r>
      <w:r>
        <w:br/>
      </w:r>
      <w:r>
        <w:t>видя и слыша всё, постигайте [это].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О достоинствах Шри Тхакура Махашаи [я сказал] лишь малую толику;</w:t>
      </w:r>
      <w:r>
        <w:br/>
      </w:r>
      <w:r>
        <w:t>описать их подробно у меня нет способности.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Как он принёс прему из Вриндавана —</w:t>
      </w:r>
      <w:r>
        <w:br/>
      </w:r>
      <w:r>
        <w:t>так что затопило все души на земле!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Какую бхакти ничего не имеющих описывают шастры,</w:t>
      </w:r>
      <w:r>
        <w:br/>
      </w:r>
      <w:r>
        <w:t>таким ничего не имеющим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Где есть дело упрёков,</w:t>
      </w:r>
      <w:r>
        <w:br/>
      </w:r>
      <w:r>
        <w:t>к тому примешаны гордыня и зависть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Каков гуру, таков и ученик:</w:t>
      </w:r>
      <w:r>
        <w:br/>
      </w:r>
      <w:r>
        <w:t>от одного прикосновения рождается достоинство — суть великих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Таков путь садханы, таков бхаджан учеников;</w:t>
      </w:r>
      <w:r>
        <w:br/>
      </w:r>
      <w:r>
        <w:t>видя и слыша [это], ум изумляется.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[Через] Ачарью Тхакура и Тхакура Махашаю</w:t>
      </w:r>
      <w:r>
        <w:br/>
      </w:r>
      <w:r>
        <w:t>взошла према Чайтаньи и Нитая.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Сколько [душ] спаслось благодаря им всем —</w:t>
      </w:r>
      <w:r>
        <w:br/>
      </w:r>
      <w:r>
        <w:t>[а] меня это не коснулось: печаль поднимается в сердце.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Ачарья Тхакур оказал милость Вире Хамбиру,</w:t>
      </w:r>
      <w:r>
        <w:br/>
      </w:r>
      <w:r>
        <w:t>Тхакур Махашая спас Чанд Рая.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Воспевая [их] достоинства, я кланяюсь всем,</w:t>
      </w:r>
      <w:r>
        <w:br/>
      </w:r>
      <w:r>
        <w:t>чей бхаджан — две стопы Радхики,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у кого на шее, как ожерелье, учение Шри Рупы,</w:t>
      </w:r>
      <w:r>
        <w:br/>
      </w:r>
      <w:r>
        <w:t>чей бхаджан — заветное желание сердца Гауранги.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Сколько ни стало учеников у Ачарьи Тхакура —</w:t>
      </w:r>
      <w:r>
        <w:br/>
      </w:r>
      <w:r>
        <w:t>я опишу некоторых, самых главных.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Ветви Тхакура Махашаи я опишу кратко;</w:t>
      </w:r>
      <w:r>
        <w:br/>
      </w:r>
      <w:r>
        <w:t>мало-помалу все ветви станут [известны]</w:t>
      </w:r>
      <w:r>
        <w:rPr>
          <w:b w:val="0"/>
          <w:i w:val="0"/>
          <w:vertAlign w:val="superscript"/>
        </w:rPr>
        <w:t>92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У кого стопы Шри Чайтаньи, Нитьянанды и Адвайты —</w:t>
      </w:r>
      <w:r>
        <w:br/>
      </w:r>
      <w:r>
        <w:t>всё достояние, тот и обретает это богатство.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Я пишу это по повелению Прабху;</w:t>
      </w:r>
      <w:r>
        <w:br/>
      </w:r>
      <w:r>
        <w:t>каково было повеление Прабху, так я и записал при ней.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Чьи достоинства Прабху назвала своими благословенными устами —</w:t>
      </w:r>
      <w:r>
        <w:br/>
      </w:r>
      <w:r>
        <w:t>их и я записываю, чтобы очистить ум.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Шри Гопала Бхатта, Шри Локанатха — эти двое;</w:t>
      </w:r>
      <w:r>
        <w:br/>
      </w:r>
      <w:r>
        <w:t>Шриниваса и Нароттама — очистители падших.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Сколько бы ни было их достоинств — много ли [из них] опишешь?</w:t>
      </w:r>
      <w:r>
        <w:br/>
      </w:r>
      <w:r>
        <w:t>Я описал немного, по мере своего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Обращаюсь ко всем слушателям-вайшнавам:</w:t>
      </w:r>
      <w:r>
        <w:br/>
      </w:r>
      <w:r>
        <w:t>счастье обретёт тот, чьё сокровище жизни — Гаура.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Пусть никто не вменит мне в оскорбление сказанное здесь:</w:t>
      </w:r>
      <w:r>
        <w:br/>
      </w:r>
      <w:r>
        <w:t>[это] при [мне] сказал один Шри Гуру-вайшнав</w:t>
      </w:r>
      <w:r>
        <w:rPr>
          <w:b w:val="0"/>
          <w:i w:val="0"/>
          <w:vertAlign w:val="superscript"/>
        </w:rPr>
        <w:t>93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Я пишу это по повелению; если кто станет хулить,</w:t>
      </w:r>
      <w:r>
        <w:br/>
      </w:r>
      <w:r>
        <w:t>пусть знает: за мной в том нет оскорбления.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Кто принимает это, на том нет оскорбления;</w:t>
      </w:r>
      <w:r>
        <w:br/>
      </w:r>
      <w:r>
        <w:t>если же нарушено повеление Госани, дело тщетно.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Прабху, по повелению которого пишет автор, — по-видимому, Джахнава-деви, «моя Тхакурани» (6).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е., по-видимому, о вечном облике Джахнавы во вриндаванской лиле автор не пишет, зная её желание;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Ишвара Пури — гуру Махапрабху; Кашишвара, таким образом, — его духовный брат.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Пундарика Видьянидхи — гуру Гададхары Пандита (ср. 16).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Это двустишие — только в изд. 1913 г.; вторая строка неясна,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Кришнадас — по-видимому, тот же Кришна Пандит (26).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их духовные облики в лиле (имена манджари). Вариант, приводимый в обоих изданиях: «Кели-кала-манджари…».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Ачарья Госани — по-видимому, Адвайта Ачарья. Ядунандана Ачарья — гуру Рагхунатхи Даса, принявшего от него посвящение.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Сварупа Дамодара почитается как Лалита в лиле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первой строки неясен; по-видимому, речь об изначальной (сиддха) природе Рагхунатхи;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Юдха — группа сакхи под началом одной из главных подруг Радхи. Вариант, приводимый в обоих изданиях: «…когда во Вриндаване [он] встретился с Рупой».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Данда — 24 минуты; сутки составляют 60 данд.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Кришнадас Кавираджа, автор «Чайтанья-чаритамриты».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Смысл двустишия неясен; кто такой Ядунандана, названный «моим гуру», из текста не ясно.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Ср. «Чайтанья-чаритамрита», Ади 5, где Кришнадас рассказывает, как Нитьянанда явился ему во сне и велел идти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Ранга-кшетра — Шрирангам на реке Кавери, место храма Ранганатхи.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других источниках отец Гопалы Бхатты обычно назван Венката Бхаттой, а Трималла — его братом.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Чатурмасья — четыре месяца сезона дождей,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Прабодхананда (Сарасвати) здесь — родственник Бхатты и будущий гуру Гопалы (ср. 84–87).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Во вступлении к «Хари-бхакти-виласе» Гопала Бхатта называет себя учеником Прабодхананды.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вступительные шлоки «Хари-бхакти-виласы».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По-видимому, о том, что Санатана принял книгу Гопалы Бхатты как свою (95): судить об этом не следует.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Гопинатха Пуджари — служитель (пуджари) божества Радха-раманы.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Радха-рамана — божество Гопалы Бхатты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Полушлока приводится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Харивамша — по-видимому, Хит Харивамша, основатель традиции поклонения Радха-валлабхе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Что за пять плодов, не поясняется; возможно, четыре цели жизни и према.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обоих изданиях: «Служите Кришне и почитайте вайшнавов».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ежедневно повторять сто тысяч имён, ведя счёт.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Гарерхат — край, где лежит Кхетури. Вторая строка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Т. е. владел имением с годовым доходом в 84 000 [рупий].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Гархи-двар — «ворота» Бенгалии у Раджмахала. Фауджар — военный наместник; тхана — сторожевой пост, опорный пункт власти.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Перевод предположителен («гарх-амали» — «подвластный крепости»).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Читрагупта — писец Ямы, ведущий счёт грехам. «Гада» — по-видимому, связки, кипы записей.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Брахма-дайтья — дух умершего брахмана, способный вселяться в людей.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«всеведущего» — гадателя, астролога.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Сукхпал — род паланкина; носильщики — кахары.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По-видимому, 182–183 — мысли Маджумдара (Кришнананды), отца Нароттамы.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Тхакурани («госпожа») здесь — богиня Дурга.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«(Шива)» — пояснение в скобках в тексте обоих изданий. Вариант, приводимый в обоих изданиях: «Мой господин поёт о качествах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Трёхокий, Пятиликий — эпитеты Шивы.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Говинда Кавираджа до встречи со Шринивасой был шактой,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Букв. «хулу-хвалу творит»;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Гаура-рай — божество Гауранги в Кхетури; по-видимому, оно говорит с Нароттамой ночью (во сне или в видении).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«Улу-улу» (хулахули) — благоприятный возглас женщин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обоих изданиях: «Как повелит Прабху, так он и поступит».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дух вышел не через дверь, а в противоположную сторону.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Первая строка испорчена в обоих изданиях («в воду» — по чтению изд. 1913 г.);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По-видимому, речь о Нароттаме (или о Махапрабху).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Слово неясно («bas»);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Гаура-рай — божество Гауранги в Кхетури; Чанд Рай с семьёй хочет отправиться туда. Ср. 307–318.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довольствоваться законным доходом и прекратить грабежи и поборы;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Вакил — поверенный, представитель при дворе. По-видимому, Чанд Рай изъявил покорность навабу (наместнику). Смысл 303–306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Хаким — правитель, начальник; мутсадди — чиновники, писцы.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Мунг и масакалай (урад) — бобовые.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 Кришнананду Рая, отца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Вариант, приводимый в обоих изданиях: «Удача — жизнь [моя] исполнилась».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Девидас — киртания (певец киртана)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«Нихчхани» — обряд, когда что-либо обносят вокруг любимого в знак того, что готовы отдать за него всё.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338–340 — по-видимому, строки исполняемой песни (пады); «припев» — «дхрува» оригинала. Смысл 340 предположителен («гаи» понято как «коровы»).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Вариант, приводимый в обоих изданиях: «…словно глаза выскакивают [из орбит]».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«Раджмахал» — здесь, по-видимому, «царский дворец» в Кхетури, а не город Раджмахал.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Перевод первой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Пеоны (пияда) — пешие служители, стражники. Патхан — здесь, по-видимому, правитель-афганец (наваб).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«Кора» — плеть, скрученная из ткани или верёвки.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«Гунагар» — штраф, пеня.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«Тал-гхар» — подвал, подземная темница.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 изданиях «জমীদার» («заминдар»); по смыслу, вероятно, «джамадар» — начальник стражи.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Вторая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«Сиропа» — почётное облачение, жалуемое в награду. Вариант, приводимый в обоих изданиях: «…дам в награду (бакшиш)».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Т. е. краткую биджа-мантру.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Лалита, Вишакха, Читра, Чампакалатика — главные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Рупа-, Рати-, Лаванга-, Гуна-манджари и Манджулали — манджари, служанки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 оригинале — форма женского рода: Чанд Рай мыслит себя в духовном теле 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Махут — погонщик слона.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Букв. «сделав хмельным» (в состоянии муста).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Первое слово испорчено; «ко рту» — по догадке.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После этого двустишия в изд. 1913 г. стоит нечитаемая строка; возможно, утрачено двустишие.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Мирдха — старший над стражниками или слугами.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«Илака» — право власти, юрисдикция.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Мунши — писец, секретарь; «панджа» — печать в виде отпечатка ладони; парвана — указ, предписание; мутсадди — чиновники. Смысл 461–462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Раса-мандала — по-видимому, помещение или площадка при храме в Кхетури (ср. гл. 17).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«Ласкар» — войско, вооружённая свита.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«Фарман» — указ.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Ахиди — по-видимому, название округа (парганы); слово неясно. Вариант, приводимый в обоих изданиях: «…вручил [ему] в руки фарман на Ахиди».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Т. е. у того, кто упрекает других, к упрёкам примешаны гордыня и зависть, — а у Тхакура Махашаи этого не было.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Букв. «станут зрелыми»;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Чтение предположительно: в изданиях испорченное «শরীর/শ্রীপুর বৈষ্ণব».</w:t>
      </w:r>
    </w:p>
    <w:p>
      <w:r>
        <w:br w:type="page"/>
      </w:r>
    </w:p>
    <w:p>
      <w:pPr>
        <w:pStyle w:val="Heading1"/>
        <w:jc w:val="center"/>
      </w:pPr>
      <w:r>
        <w:t>Виласа 19. Шесть божеств Кхетури; Рупа Нараяна; странствия Вирачандры</w:t>
      </w:r>
    </w:p>
    <w:p>
      <w:pPr>
        <w:spacing w:after="60"/>
        <w:jc w:val="both"/>
      </w:pPr>
      <w:r>
        <w:rPr>
          <w:b w:val="0"/>
          <w:i/>
        </w:rPr>
        <w:t>Рамачандра Кавираджа возвращает Шринивасу из самадхи (носовое кольцо Радхи); Шьямананда обращает Шер Хана и йогина Дамодару; уход Гададхары Даса и Нарахари, поминальные праздники в Катоа и Кханде; возвращение Джахнавы из Вриндавана; исчезновение божеств Кхетури, обретение образа Гауранги в амбаре Випрадаса и абхишека шести божеств на Пхалгуна-пурниму; Махапрабху со спутниками является в киртане; Мадхава Ачарья, автор «Кришна-мангалы», и Мадхава Ачарья, супруг Ганги; чудеса на пути Джахнавы во Вриндаван; служение в Кхетури; спасение Гурудаса Бхаттачарьи, Джаганнатхи Ачарьи и бывших воинов Чанд Рая; история пандита Рупы Нараяны и обращение раджи Нарасимхи; Нароттама являет священный шнур в сердце; Вирачандра исцеляет слепого Рамаи, ходит в Нилачалу и Вриндаван и возвращается в Кхардаху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 Ачарье Тхакуру!</w:t>
      </w:r>
      <w:r>
        <w:br/>
      </w:r>
      <w:r>
        <w:t>Слава, слава Шьямананде, полному расы премы!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Нароттаме Тхакуру Махашае!</w:t>
      </w:r>
      <w:r>
        <w:br/>
      </w:r>
      <w:r>
        <w:t>Слава, слава Рамачандре, обители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расскажу немного о величии Рамачандры,</w:t>
      </w:r>
      <w:r>
        <w:br/>
      </w:r>
      <w:r>
        <w:t>чьему бхаджану и постижению истины нет подобия.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Шринивас Ачарья Махашая</w:t>
      </w:r>
      <w:r>
        <w:br/>
      </w:r>
      <w:r>
        <w:t>находился в Вана-Вишнупуре, в доме царя.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 нём были две его жены;</w:t>
      </w:r>
      <w:r>
        <w:br/>
      </w:r>
      <w:r>
        <w:t>понимая [его] знаки, они тотчас исполняли дело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Совершив омовение и прочее, он сел на своё сиденье</w:t>
      </w:r>
      <w:r>
        <w:br/>
      </w:r>
      <w:r>
        <w:t>и начал поклонение своему избранному Божеству.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Его собственное сиддха-имя — Шри Мани-манджари;</w:t>
      </w:r>
      <w:r>
        <w:br/>
      </w:r>
      <w:r>
        <w:t>в уме он созерцал благословенную обитель Вриндавана.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Погрузившись в медитацию, он вошёл в самадхи,</w:t>
      </w:r>
      <w:r>
        <w:br/>
      </w:r>
      <w:r>
        <w:t>и тогда лила Радхи и Кришны открылась ему воочию.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видит: Радха и Кришна со всеми сакхи</w:t>
      </w:r>
      <w:r>
        <w:br/>
      </w:r>
      <w:r>
        <w:t>весело играют в водах Ямуны.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водной игре Шри Радхика совсем забылась:</w:t>
      </w:r>
      <w:r>
        <w:br/>
      </w:r>
      <w:r>
        <w:t>упало кольцо из её носа — а она и не заметила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Наигравшись, [все] вышли на берег,</w:t>
      </w:r>
      <w:r>
        <w:br/>
      </w:r>
      <w:r>
        <w:t>и каждая стала надевать свои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Шри Рупа-манджари взглянула на Радху</w:t>
      </w:r>
      <w:r>
        <w:br/>
      </w:r>
      <w:r>
        <w:t>и не увидела кольца в её носу.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Шри Рупа-манджари знаком указала Гуна-манджари</w:t>
      </w:r>
      <w:r>
        <w:br/>
      </w:r>
      <w:r>
        <w:t>и сказала: «Найди кольцо и скорее принеси».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Гуна-манджари, поняв намёк,</w:t>
      </w:r>
      <w:r>
        <w:br/>
      </w:r>
      <w:r>
        <w:t>с улыбкой сказала Мани-манджари: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«Поищи в водах Ямуны</w:t>
      </w:r>
      <w:r>
        <w:br/>
      </w:r>
      <w:r>
        <w:t>и принеси украшение Шримати».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Сказав так, все сакхи ушли в кунджу,</w:t>
      </w:r>
      <w:r>
        <w:br/>
      </w:r>
      <w:r>
        <w:t>а Шри Мани-манджари принялась искать.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Долго она искала — и не может найти;</w:t>
      </w:r>
      <w:r>
        <w:br/>
      </w:r>
      <w:r>
        <w:t>смотрит туда и сюда, и сердце её в тревоге.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Здесь же две жены Ачарьи Тхакура,</w:t>
      </w:r>
      <w:r>
        <w:br/>
      </w:r>
      <w:r>
        <w:t>видя, что медитация не прерывается, задумались.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Прошёл день, настал вечер, пришла ночь;</w:t>
      </w:r>
      <w:r>
        <w:br/>
      </w:r>
      <w:r>
        <w:t>сколько они ни взывали громко к Хари-наме, —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нет ни вдоха, ни выдоха, тело неподвижно;</w:t>
      </w:r>
      <w:r>
        <w:br/>
      </w:r>
      <w:r>
        <w:t>видя это, обе исполнились страха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День прошёл, настала ночь — а сознания нет;</w:t>
      </w:r>
      <w:r>
        <w:br/>
      </w:r>
      <w:r>
        <w:t>видя это, обе громко плачут.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Обо всём этом услышал царь</w:t>
      </w:r>
      <w:r>
        <w:br/>
      </w:r>
      <w:r>
        <w:t>и поспешно пришёл увидеть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об этом, Вьяса Ачарья, Шри Кришнавальлабха</w:t>
      </w:r>
      <w:r>
        <w:br/>
      </w:r>
      <w:r>
        <w:t>и другие преданные тоже пришли посмотреть.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Вглядываясь в тело Ачарьи Тхакура,</w:t>
      </w:r>
      <w:r>
        <w:br/>
      </w:r>
      <w:r>
        <w:t>они вспомнили о состояниях Махапрабху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Прошла ночь, настал день, наступила третья прахара</w:t>
      </w:r>
      <w:r>
        <w:rPr>
          <w:b w:val="0"/>
          <w:i w:val="0"/>
          <w:vertAlign w:val="superscript"/>
        </w:rPr>
        <w:t>5</w:t>
      </w:r>
      <w:r>
        <w:t xml:space="preserve"> —</w:t>
      </w:r>
      <w:r>
        <w:br/>
      </w:r>
      <w:r>
        <w:t>а тело Прабху всё ещё не шевельнулось.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Видя это, обе жены Ачарьи</w:t>
      </w:r>
      <w:r>
        <w:br/>
      </w:r>
      <w:r>
        <w:t>стали громко рыдать.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Царь и все преданные опечалились;</w:t>
      </w:r>
      <w:r>
        <w:br/>
      </w:r>
      <w:r>
        <w:t>«Что случилось? Что случилось?» — говорят они, и ум их неспокоен.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Преданные долго осматривали тело Прабху</w:t>
      </w:r>
      <w:r>
        <w:br/>
      </w:r>
      <w:r>
        <w:t>и поняли, что опасаться беды не нужно.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утешали обеих жён гуру;</w:t>
      </w:r>
      <w:r>
        <w:br/>
      </w:r>
      <w:r>
        <w:t>тут Ишвари пришла на ум одна мысль</w:t>
      </w:r>
      <w:r>
        <w:rPr>
          <w:b w:val="0"/>
          <w:i w:val="0"/>
          <w:vertAlign w:val="superscript"/>
        </w:rPr>
        <w:t>6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«Рамачандра Кавираджа — сила Прабху;</w:t>
      </w:r>
      <w:r>
        <w:br/>
      </w:r>
      <w:r>
        <w:t>если бы он увидел, он понял бы, каково состояние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Ишвари сказала: «О, послушай, махараджа:</w:t>
      </w:r>
      <w:r>
        <w:br/>
      </w:r>
      <w:r>
        <w:t>скорее приведи Рамачандру, не медли».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[Царь] распорядился привести Рамачандру;</w:t>
      </w:r>
      <w:r>
        <w:br/>
      </w:r>
      <w:r>
        <w:t>тем временем ночь кончилась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А Рамачандра, [желая] увидеть Прабху,</w:t>
      </w:r>
      <w:r>
        <w:br/>
      </w:r>
      <w:r>
        <w:t>на рассвете пришёл в дом царя.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О его приходе сообщили Ишвари,</w:t>
      </w:r>
      <w:r>
        <w:br/>
      </w:r>
      <w:r>
        <w:t>и царь отвёл Кавираджу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Издали он поклонился стопам своего Прабху</w:t>
      </w:r>
      <w:r>
        <w:br/>
      </w:r>
      <w:r>
        <w:t>и коснулся головой ног обеих жён Прабху.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Посмотрев на Прабху, Рамачандра сказал: «Тревожиться не о чем:</w:t>
      </w:r>
      <w:r>
        <w:br/>
      </w:r>
      <w:r>
        <w:t>через некоторое время Госани придёт во внешнее сознание».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Сказав так, Рамачандра сел в медитацию</w:t>
      </w:r>
      <w:r>
        <w:br/>
      </w:r>
      <w:r>
        <w:t>и в своём сиддха-теле стал созерцать избранное Божество.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Его собственное сиддха-имя — Шри Каруна-манджари;</w:t>
      </w:r>
      <w:r>
        <w:br/>
      </w:r>
      <w:r>
        <w:t>в этом теле он пошёл в обитель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Поклонившись Радхе и Кришне и всем сакхи,</w:t>
      </w:r>
      <w:r>
        <w:br/>
      </w:r>
      <w:r>
        <w:t>он отправился на берег Ямуны.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Видит: в воде стоит Шри Мани-манджари;</w:t>
      </w:r>
      <w:r>
        <w:br/>
      </w:r>
      <w:r>
        <w:t>он, не мешкая, вошёл в Ямуну.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Видит: кольцо лежит, прикрытое листом лотоса;</w:t>
      </w:r>
      <w:r>
        <w:br/>
      </w:r>
      <w:r>
        <w:t>он поднял его и быстро отдал в руку Мани-манджари.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Получив кольцо, Шри Мани-манджари обрадовалась</w:t>
      </w:r>
      <w:r>
        <w:br/>
      </w:r>
      <w:r>
        <w:t>и сказала: «Подруга, идём в кунджу, поскорее!»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Оттуда они пошли в кунджу</w:t>
      </w:r>
      <w:r>
        <w:br/>
      </w:r>
      <w:r>
        <w:t>и вручили кольцо Гуна-манджари.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Гуна-манджари отдала его в руку Рупа-манджари,</w:t>
      </w:r>
      <w:r>
        <w:br/>
      </w:r>
      <w:r>
        <w:t>а Рупа-манджари надела его Радхе на нос.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Прекрасный облик, а на нём одежды и украшения, —</w:t>
      </w:r>
      <w:r>
        <w:br/>
      </w:r>
      <w:r>
        <w:t>кто увидит Божественную Чету, у того похищен ум.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Узрев сладостный облик Божественной Четы,</w:t>
      </w:r>
      <w:r>
        <w:br/>
      </w:r>
      <w:r>
        <w:t>Рамачандра пришёл во внешнее сознание и тогда поднялся.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Возгласив имя Хари, он начал читать хвалы;</w:t>
      </w:r>
      <w:r>
        <w:br/>
      </w:r>
      <w:r>
        <w:t>и, придя во внешнее сознание, Шринивас поднялся и сел.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«Какой облик я видел!» — говоря так, он плачет;</w:t>
      </w:r>
      <w:r>
        <w:br/>
      </w:r>
      <w:r>
        <w:t>обняв Рамачандру, он открыл глаза.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Рамачандра пал к стопам своего Прабху,</w:t>
      </w:r>
      <w:r>
        <w:br/>
      </w:r>
      <w:r>
        <w:t>и все преданные вместе возгласили: «Хари! Хари!»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Шри Ишвари и Шри Гауранга-прия</w:t>
      </w:r>
      <w:r>
        <w:br/>
      </w:r>
      <w:r>
        <w:t>с радостным сердцем пошли и приготовили пищу.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Были приготовлены разнообразные рис и блюда;</w:t>
      </w:r>
      <w:r>
        <w:br/>
      </w:r>
      <w:r>
        <w:t>предложив их [Божеству], Ачарья поел.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тарелки Прабху Рамачандра принял прасад;</w:t>
      </w:r>
      <w:r>
        <w:br/>
      </w:r>
      <w:r>
        <w:t>затем прасад вкусили все преданные.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Ополоснув рот, все пришли отдохнуть</w:t>
      </w:r>
      <w:r>
        <w:br/>
      </w:r>
      <w:r>
        <w:t>и провели ночь в беседах о Кришне.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Величие Рамачандры Кавираджи безгранично;</w:t>
      </w:r>
      <w:r>
        <w:br/>
      </w:r>
      <w:r>
        <w:t>то немногое, что я описал, — согласно словам Прабху.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Теперь напишу немного о величии Шьямананды,</w:t>
      </w:r>
      <w:r>
        <w:br/>
      </w:r>
      <w:r>
        <w:t>которому даже боги не могут найти предела.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 Враджа Шьямананда через Гауду,</w:t>
      </w:r>
      <w:r>
        <w:br/>
      </w:r>
      <w:r>
        <w:t>пройдя Гарерхат, пришёл в Амбику.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 великой радостью он узрел Махапрабху</w:t>
      </w:r>
      <w:r>
        <w:br/>
      </w:r>
      <w:r>
        <w:t>и простёрся в поклоне перед Хридаей Чайтаньей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рассказал обо всём, что было во Вриндаване;</w:t>
      </w:r>
      <w:r>
        <w:br/>
      </w:r>
      <w:r>
        <w:t>услышав это, тот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о похищении книг, он опечалился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некоторое время Шьямананда оставался здесь.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Спустя какое-то время он получил письмо</w:t>
      </w:r>
      <w:r>
        <w:br/>
      </w:r>
      <w:r>
        <w:t>и, увидев весть о том, что книги нашлись, возрадовался.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Тогда, простившись со своим Шри Гуру,</w:t>
      </w:r>
      <w:r>
        <w:br/>
      </w:r>
      <w:r>
        <w:t>он отправился в свой край, Уткалу.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Придя в родную деревню Дхаренду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он явил према-бхакти во всей её полноте.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распространял нама-санкиртану</w:t>
      </w:r>
      <w:r>
        <w:br/>
      </w:r>
      <w:r>
        <w:t>и спас многих разбойников и пашанди.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Однажды Шьямананда с санкиртаной</w:t>
      </w:r>
      <w:r>
        <w:br/>
      </w:r>
      <w:r>
        <w:t>ходил по разным местам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Был [там] наместник царя, патхан по имени Шер Хан;</w:t>
      </w:r>
      <w:r>
        <w:br/>
      </w:r>
      <w:r>
        <w:t>услышав санкиртану, он непрестанно пылал гневом.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Он запрещает совершать санкиртану —</w:t>
      </w:r>
      <w:r>
        <w:br/>
      </w:r>
      <w:r>
        <w:t>Шьямананда не слушает и продолжает санкиртану.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гневе этот разбойник-яван, взяв с собой [других] яванов,</w:t>
      </w:r>
      <w:r>
        <w:br/>
      </w:r>
      <w:r>
        <w:t>разбил и разбросал кхолы и караталы.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Тогда Шьямананда в гневе издал грозный рёв,</w:t>
      </w:r>
      <w:r>
        <w:br/>
      </w:r>
      <w:r>
        <w:t>и в сердце всех яванов вселился страх.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яванов сгорели все бороды и усы;</w:t>
      </w:r>
      <w:r>
        <w:br/>
      </w:r>
      <w:r>
        <w:t>их рвало кровью, и все обессилели.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Шьямананда тогда ушёл к себе,</w:t>
      </w:r>
      <w:r>
        <w:br/>
      </w:r>
      <w:r>
        <w:t>и все [они] тоже разошлись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 следующий день Шьямананда с великой пышностью</w:t>
      </w:r>
      <w:r>
        <w:br/>
      </w:r>
      <w:r>
        <w:t>собрал множество отрядов санкиртаны.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Совершая киртан, по разным местам</w:t>
      </w:r>
      <w:r>
        <w:br/>
      </w:r>
      <w:r>
        <w:t>все шли, исполненные радости.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Увидев это, разбойник-яван Шер Хан поспешно [пришёл]</w:t>
      </w:r>
      <w:r>
        <w:br/>
      </w:r>
      <w:r>
        <w:t>и много раз поклонился стопам Шьямананды: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«О Шьямананда Прабху, смилуйся надо мной!</w:t>
      </w:r>
      <w:r>
        <w:br/>
      </w:r>
      <w:r>
        <w:t>Я совершил оскорбление — дай мне приют у твоих стоп».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Какая участь постигла его за то, что он прервал санкиртану, —</w:t>
      </w:r>
      <w:r>
        <w:br/>
      </w:r>
      <w:r>
        <w:t>об этом он стал вкратце рассказывать: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«Сгорела борода, кровь пошла из носа и рта;</w:t>
      </w:r>
      <w:r>
        <w:br/>
      </w:r>
      <w:r>
        <w:t>[но] когда рассказываю о сне, моё сердце плачет.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Сначала я увидел грозный облик;</w:t>
      </w:r>
      <w:r>
        <w:br/>
      </w:r>
      <w:r>
        <w:t>он ударил меня по щеке и сказал: „Эй ты, негодный яван!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Я — твой Аллах, Ахад во плоти</w:t>
      </w:r>
      <w:r>
        <w:rPr>
          <w:b w:val="0"/>
          <w:i w:val="0"/>
          <w:vertAlign w:val="superscript"/>
        </w:rPr>
        <w:t>10</w:t>
      </w:r>
      <w:r>
        <w:t>“, —</w:t>
      </w:r>
      <w:r>
        <w:br/>
      </w:r>
      <w:r>
        <w:t>и с этими словами явил золотистый облик: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„Моё имя — Шри Чайтанья, прибежище всех;</w:t>
      </w:r>
      <w:r>
        <w:br/>
      </w:r>
      <w:r>
        <w:t>Шьямананда — мой великий преданный.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У него ты примешь мантру Кришны,</w:t>
      </w:r>
      <w:r>
        <w:br/>
      </w:r>
      <w:r>
        <w:t>а иначе тебе предстоит путь в ад“.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Я увидел дивный облик — глаза не могут вместить его;</w:t>
      </w:r>
      <w:r>
        <w:br/>
      </w:r>
      <w:r>
        <w:t>слёз из моих глаз не удержать.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Ты, Прабху, — учитель мира, смилуйся надо мной:</w:t>
      </w:r>
      <w:r>
        <w:br/>
      </w:r>
      <w:r>
        <w:t>нет никого столь низкого, как я, — дай мне тень твоих стоп».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он смиренно молил на разные лады;</w:t>
      </w:r>
      <w:r>
        <w:br/>
      </w:r>
      <w:r>
        <w:t>видя его смирение, Шьямананда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Всё это я слышал из уст моего Прабху</w:t>
      </w:r>
      <w:r>
        <w:br/>
      </w:r>
      <w:r>
        <w:t>и, приняв на голову её повеление, описал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Спасши явана, Шьямананда пошёл в Раяни</w:t>
      </w:r>
      <w:r>
        <w:br/>
      </w:r>
      <w:r>
        <w:t>и, придя туда, распространил према-бхакти.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Эта деревня стоит на берегу реки Суварнарекхи;</w:t>
      </w:r>
      <w:r>
        <w:br/>
      </w:r>
      <w:r>
        <w:t>там живёт раджа по имени Ачьютананда.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У него двое сыновей, по имени Расика и Мурари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Шьямананда оказал им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Баларамапуре, в Шри Нрисимхапуре</w:t>
      </w:r>
      <w:r>
        <w:br/>
      </w:r>
      <w:r>
        <w:t>и в Гопиваллабхапуре он сделал множество учеников.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 Гопиваллабхапуре он щедро раздавал прему</w:t>
      </w:r>
      <w:r>
        <w:br/>
      </w:r>
      <w:r>
        <w:t>и вручил служение Шри Говинде Расике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Величие Расикананды безгранично:</w:t>
      </w:r>
      <w:r>
        <w:br/>
      </w:r>
      <w:r>
        <w:t>он спас многих разбойников-яванов.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Его многочисленных учеников не счесть;</w:t>
      </w:r>
      <w:r>
        <w:br/>
      </w:r>
      <w:r>
        <w:t>[пусть] их опишет тот, кому посчастливится.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Однажды Шьямананда в Гопиваллабхапуре</w:t>
      </w:r>
      <w:r>
        <w:br/>
      </w:r>
      <w:r>
        <w:t>сидел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 время пришёл некий превосходный санньяси,</w:t>
      </w:r>
      <w:r>
        <w:br/>
      </w:r>
      <w:r>
        <w:t>и у него с Шьяманандой был долгий спор.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Этот йогин-ведантист знал многие шастры;</w:t>
      </w:r>
      <w:r>
        <w:br/>
      </w:r>
      <w:r>
        <w:t>спор с Шьяманандой шёл много дней.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[Шьямананда] опроверг в споре адвайта-ваду йогина</w:t>
      </w:r>
      <w:r>
        <w:br/>
      </w:r>
      <w:r>
        <w:t>и учением госвами утвердил двайту.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споре йогин потерпел поражение</w:t>
      </w:r>
      <w:r>
        <w:br/>
      </w:r>
      <w:r>
        <w:t>и в душе много хвалил Шьямананду.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Ночью йогину приснился сон:</w:t>
      </w:r>
      <w:r>
        <w:br/>
      </w:r>
      <w:r>
        <w:t>Шьямананда — жемчужина среди великих личностей.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 был пастухом-гопой, а стал брахманом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таково могущество бхаджана, это все знают.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На следующий день йогин, поднявшись поутру,</w:t>
      </w:r>
      <w:r>
        <w:br/>
      </w:r>
      <w:r>
        <w:t>пришёл и пал к стопам Шьямананды: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«Нет на свете столь низкого грешника, как я;</w:t>
      </w:r>
      <w:r>
        <w:br/>
      </w:r>
      <w:r>
        <w:t>смилуйся, спаси меня, грешного».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Тогда Шьямананда, жемчужина среди великих личностей,</w:t>
      </w:r>
      <w:r>
        <w:br/>
      </w:r>
      <w:r>
        <w:t>возложил свои стопы на голову йогина.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 милости он дал ему посвящение в мантру Кришны</w:t>
      </w:r>
      <w:r>
        <w:br/>
      </w:r>
      <w:r>
        <w:t>и объяснил все правила садханы.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Имя того йогина — Дамодара;</w:t>
      </w:r>
      <w:r>
        <w:br/>
      </w:r>
      <w:r>
        <w:t>он стал усерден в бхаджане Шри Кришне.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Однажды, когда Шьямананда был в уединении,</w:t>
      </w:r>
      <w:r>
        <w:br/>
      </w:r>
      <w:r>
        <w:t>Дамодара пришёл и простёрся перед ним.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Он видит: облик Шьямананды ослепительно сияет,</w:t>
      </w:r>
      <w:r>
        <w:br/>
      </w:r>
      <w:r>
        <w:t>а на теле сверкает лучезарный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 время пришли Расика и другие преданные;</w:t>
      </w:r>
      <w:r>
        <w:br/>
      </w:r>
      <w:r>
        <w:t>простершись в поклоне, они вознесли много хвал.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Шьямананда, скрыв священный шнур</w:t>
      </w:r>
      <w:r>
        <w:br/>
      </w:r>
      <w:r>
        <w:t>и спрятав своё сияние, начал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Этот махашая исполнен авеши Адвайты Прабху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на разные лады он раздаёт людям према-бхакти.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 он спас множество пашанди</w:t>
      </w:r>
      <w:r>
        <w:br/>
      </w:r>
      <w:r>
        <w:t>и раздавал [им] према-бхакти.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Бхаджану Шьямананды нет подобия;</w:t>
      </w:r>
      <w:r>
        <w:br/>
      </w:r>
      <w:r>
        <w:t>его сиддха-имя — Канака-манджари.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Что я знаю о многих деяниях Шьямананды?</w:t>
      </w:r>
      <w:r>
        <w:br/>
      </w:r>
      <w:r>
        <w:t>А то немногое, что я написал, — написал, повинуясь повелению гуру.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Слушайте, слушайте, слушатели, будьте внимательны:</w:t>
      </w:r>
      <w:r>
        <w:br/>
      </w:r>
      <w:r>
        <w:t>вникните в то, что я сейчас расскажу.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Великие праздники, что были в Катоа и в Кханде,</w:t>
      </w:r>
      <w:r>
        <w:br/>
      </w:r>
      <w:r>
        <w:t>прежде я не описал — теперь опишу всё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Описать [их] повелела Тхакурани;</w:t>
      </w:r>
      <w:r>
        <w:br/>
      </w:r>
      <w:r>
        <w:t>повеление гуру сильнее всего — я принял его в сердце.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услышали, что Вишнуприя Тхакурани скрылась [из мира],</w:t>
      </w:r>
      <w:r>
        <w:br/>
      </w:r>
      <w:r>
        <w:t>скорбь преданных была неописуема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Тогда Гададхара Дас и Нарахари Саркар</w:t>
      </w:r>
      <w:r>
        <w:br/>
      </w:r>
      <w:r>
        <w:t>так горевали оба — не могу и сказать.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Мало-помалу Гададхара Дас совсем ослабел</w:t>
      </w:r>
      <w:r>
        <w:br/>
      </w:r>
      <w:r>
        <w:t>и через недолгое время скрылся из мира.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скрылся в день кришна-аштами месяца карттика;</w:t>
      </w:r>
      <w:r>
        <w:br/>
      </w:r>
      <w:r>
        <w:t>Ядунандана и другие преданные очень горевали.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Услышав, что Прабху Гададхара Дас скрылся,</w:t>
      </w:r>
      <w:r>
        <w:br/>
      </w:r>
      <w:r>
        <w:t>Нарахари Саркар долго плакал.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Рагхунандана, Сулочана — сколько ни было преданных —</w:t>
      </w:r>
      <w:r>
        <w:br/>
      </w:r>
      <w:r>
        <w:t>слезами их всех оросилась земля.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Так Нарахари, измученный скорбью,</w:t>
      </w:r>
      <w:r>
        <w:br/>
      </w:r>
      <w:r>
        <w:t>однажды скрылся с глаз у всех —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кришна-экадаши месяца аграхаяна;</w:t>
      </w:r>
      <w:r>
        <w:br/>
      </w:r>
      <w:r>
        <w:t>видя его уход, все плачут.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горевали Рагхунандана и Сулочана —</w:t>
      </w:r>
      <w:r>
        <w:br/>
      </w:r>
      <w:r>
        <w:t>я не могу описать и малой доли.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По воле Прабху Рагхунандана оправился</w:t>
      </w:r>
      <w:r>
        <w:br/>
      </w:r>
      <w:r>
        <w:t>и решил идти в Катоа.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Взяв с собой Лочану, Шри Рагхунандана</w:t>
      </w:r>
      <w:r>
        <w:br/>
      </w:r>
      <w:r>
        <w:t>пришёл в город Катоа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Ядунандана Чакраварти Махашая —</w:t>
      </w:r>
      <w:r>
        <w:br/>
      </w:r>
      <w:r>
        <w:t>ученик Гададхары Даса, очень ему дорогой.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нему и пошёл Шри Рагхунандана;</w:t>
      </w:r>
      <w:r>
        <w:br/>
      </w:r>
      <w:r>
        <w:t>увидев Шри Гаурангу, он очень обрадовался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Много раз он простирался в поклоне,</w:t>
      </w:r>
      <w:r>
        <w:br/>
      </w:r>
      <w:r>
        <w:t>[а потом] направился к Ядунандане.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Обнявшись, оба поклонились, простершись,</w:t>
      </w:r>
      <w:r>
        <w:br/>
      </w:r>
      <w:r>
        <w:t>и, говоря об уходе [учителей], долго плакали.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 воле Прабху оба успокоились</w:t>
      </w:r>
      <w:r>
        <w:br/>
      </w:r>
      <w:r>
        <w:t>и, сев вместе, назначили день праздника.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Затем, приготовив всё для праздника здесь,</w:t>
      </w:r>
      <w:r>
        <w:br/>
      </w:r>
      <w:r>
        <w:t>Рагхунандана пошёл в Кханду, памятуя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Там тоже начались приготовления к празднику,</w:t>
      </w:r>
      <w:r>
        <w:br/>
      </w:r>
      <w:r>
        <w:t>и повсюду были разосланы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Гададхара Дас и Тхакур Нарахари —</w:t>
      </w:r>
      <w:r>
        <w:br/>
      </w:r>
      <w:r>
        <w:t>в их память будет большой поминальный праздник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махатмы получили по два приглашения</w:t>
      </w:r>
      <w:r>
        <w:br/>
      </w:r>
      <w:r>
        <w:t>и пошли в город Катоа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За несколько дней до того Рагхунандана с радостью</w:t>
      </w:r>
      <w:r>
        <w:br/>
      </w:r>
      <w:r>
        <w:t>пришёл в Катоа вместе с Лочаной и другими.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Рагхунандана и другие взялись за дело</w:t>
      </w:r>
      <w:r>
        <w:br/>
      </w:r>
      <w:r>
        <w:t>и навели во всём особый порядок.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Теперь расскажу о прибытии махатм;</w:t>
      </w:r>
      <w:r>
        <w:br/>
      </w:r>
      <w:r>
        <w:t>укажу лишь направление — всего не описать.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Сколько ни прибыло ветвей Шри Махапрабху —</w:t>
      </w:r>
      <w:r>
        <w:br/>
      </w:r>
      <w:r>
        <w:t>я лишь назову их по имени, каждого в отдельности.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Шрипати, Шринидхи, Ванинатха, Васу, Кавичандра,</w:t>
      </w:r>
      <w:r>
        <w:br/>
      </w:r>
      <w:r>
        <w:t>Рамадас, Санджая и Видьянанда пришли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Камалаканта, Вишнудас, Шри Чандрашекхара;</w:t>
      </w:r>
      <w:r>
        <w:br/>
      </w:r>
      <w:r>
        <w:t>пришли Чайтанья Дас и киртания Шридхара</w:t>
      </w:r>
      <w:r>
        <w:rPr>
          <w:b w:val="0"/>
          <w:i w:val="0"/>
          <w:vertAlign w:val="superscript"/>
        </w:rPr>
        <w:t>22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Наяна Пандит и Кави Карнапура,</w:t>
      </w:r>
      <w:r>
        <w:br/>
      </w:r>
      <w:r>
        <w:t>Джанакинатха, Гопала Дас, Ачарья Пурандара.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Пришли и все ветви Шри Нитьянанды Прабху;</w:t>
      </w:r>
      <w:r>
        <w:br/>
      </w:r>
      <w:r>
        <w:t>немногих я назову по мере своего понимания.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Мурари, Чайтанья Дас, Рагхунатха Вайдья,</w:t>
      </w:r>
      <w:r>
        <w:br/>
      </w:r>
      <w:r>
        <w:t>Упадхьяя Нараяна — и я, злосчастный</w:t>
      </w:r>
      <w:r>
        <w:rPr>
          <w:b w:val="0"/>
          <w:i w:val="0"/>
          <w:vertAlign w:val="superscript"/>
        </w:rPr>
        <w:t>23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Санатана, Кришнадас и Манохара,</w:t>
      </w:r>
      <w:r>
        <w:br/>
      </w:r>
      <w:r>
        <w:t>Накади, Гопала Дас и Махидхара;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Рамачандра Кавираджа</w:t>
      </w:r>
      <w:r>
        <w:rPr>
          <w:b w:val="0"/>
          <w:i w:val="0"/>
          <w:vertAlign w:val="superscript"/>
        </w:rPr>
        <w:t>24</w:t>
      </w:r>
      <w:r>
        <w:t>, Васанта, Лавани,</w:t>
      </w:r>
      <w:r>
        <w:br/>
      </w:r>
      <w:r>
        <w:t>Харихарананда, Кану Тхакур — драгоценность достоинств;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Рамасена, Джнянадас и Дамодара;</w:t>
      </w:r>
      <w:r>
        <w:br/>
      </w:r>
      <w:r>
        <w:t>пришли Шри Кумуда и Питамбара;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Нрисимха Чайтанья и Вриндаван Дас,</w:t>
      </w:r>
      <w:r>
        <w:br/>
      </w:r>
      <w:r>
        <w:t>который явил «Шри Чайтанья-мангалу»</w:t>
      </w:r>
      <w:r>
        <w:rPr>
          <w:b w:val="0"/>
          <w:i w:val="0"/>
          <w:vertAlign w:val="superscript"/>
        </w:rPr>
        <w:t>25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Прабху Вирачандра; Мадхава Ачарья, драгоценность достоинств,</w:t>
      </w:r>
      <w:r>
        <w:br/>
      </w:r>
      <w:r>
        <w:t>чья жена — Ганга, дочь Нитьянанды;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пришли двое махашаев — Джаганнатха и Мадхава,</w:t>
      </w:r>
      <w:r>
        <w:br/>
      </w:r>
      <w:r>
        <w:t>которых зовут Джагаем и Мадхаем.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Вот я и назвал спутников Нитьянанды Прабху;</w:t>
      </w:r>
      <w:r>
        <w:br/>
      </w:r>
      <w:r>
        <w:t>теперь расскажу о прибытии спутников Адвайты.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Ванамали Дас, Виджая, Локанатха Пандит,</w:t>
      </w:r>
      <w:r>
        <w:br/>
      </w:r>
      <w:r>
        <w:t>Бхоланатха, Хридаянанда Сена, Мурари Пандит;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Кану Пандит, Шри Харидас Брахмачари,</w:t>
      </w:r>
      <w:r>
        <w:br/>
      </w:r>
      <w:r>
        <w:t>Кришнадас, Джанардана Дас, достойный бхакти;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Ананта Дас, Нараяна, превосходный Ядава Дас,</w:t>
      </w:r>
      <w:r>
        <w:br/>
      </w:r>
      <w:r>
        <w:t>Харичарана, Рагхунатха, Шри Рама Ачарья.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Пришёл Шри Мадхава Ачарья, полный расы бхакти,</w:t>
      </w:r>
      <w:r>
        <w:br/>
      </w:r>
      <w:r>
        <w:t>чьё пение «Кришна-мангалы» необычайно сладостно</w:t>
      </w:r>
      <w:r>
        <w:rPr>
          <w:b w:val="0"/>
          <w:i w:val="0"/>
          <w:vertAlign w:val="superscript"/>
        </w:rPr>
        <w:t>26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Ачьютананда, Кришна Мишра, Прабху Шри Гопала —</w:t>
      </w:r>
      <w:r>
        <w:br/>
      </w:r>
      <w:r>
        <w:t>сыновья Адвайты Прабху, исполненные милосердия.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Пришли все ветви Гададхары Пандита Госани;</w:t>
      </w:r>
      <w:r>
        <w:br/>
      </w:r>
      <w:r>
        <w:t>немногих я назову по мере своего понимания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Чайтанья-валлабха Дас, Бхагавата Ачарья,</w:t>
      </w:r>
      <w:r>
        <w:br/>
      </w:r>
      <w:r>
        <w:t>Пушпа Гопала, Гопала Дас, Шри Хари Ачарья,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Шри Харша, Рагху Мишра и Лакшминатха,</w:t>
      </w:r>
      <w:r>
        <w:br/>
      </w:r>
      <w:r>
        <w:t>Джаганнатха из Каштхакаты и Рагхунатха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Брат Пандита Госани — Ванинатха;</w:t>
      </w:r>
      <w:r>
        <w:br/>
      </w:r>
      <w:r>
        <w:t>его сын — Наянананда Мишра Махашая,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ученик Пандита Госани и его сила;</w:t>
      </w:r>
      <w:r>
        <w:br/>
      </w:r>
      <w:r>
        <w:t>он тоже пришёл в Катоа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Сколько ни пришло преданных — кто их сочтёт?</w:t>
      </w:r>
      <w:r>
        <w:br/>
      </w:r>
      <w:r>
        <w:t>Я дал лишь общее указание.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Сколько ни было в разных местах махатм и адхикари —</w:t>
      </w:r>
      <w:r>
        <w:br/>
      </w:r>
      <w:r>
        <w:t>все пришли,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Все узрели место, где Прабху принял санньясу</w:t>
      </w:r>
      <w:r>
        <w:rPr>
          <w:b w:val="0"/>
          <w:i w:val="0"/>
          <w:vertAlign w:val="superscript"/>
        </w:rPr>
        <w:t>29</w:t>
      </w:r>
      <w:r>
        <w:t>, —</w:t>
      </w:r>
      <w:r>
        <w:br/>
      </w:r>
      <w:r>
        <w:t>и из глаз непрестанно текли слёзы.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Оттуда они пошли во двор храма</w:t>
      </w:r>
      <w:r>
        <w:br/>
      </w:r>
      <w:r>
        <w:t>и, увидев образ Шри Гауранги, возрадовались в душе.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 ликующим сердцем они простираются в поклоне</w:t>
      </w:r>
      <w:r>
        <w:br/>
      </w:r>
      <w:r>
        <w:t>и, исполнившись восторга, начали санкиртану.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Все махатмы танцуют в безмерном блаженстве;</w:t>
      </w:r>
      <w:r>
        <w:br/>
      </w:r>
      <w:r>
        <w:t>из глаз неудержимо льются слёзы премы.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Затем, увидев подношение пищи и арати,</w:t>
      </w:r>
      <w:r>
        <w:br/>
      </w:r>
      <w:r>
        <w:t>все приняли прасад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Пробыв несколько дней в Катоа,</w:t>
      </w:r>
      <w:r>
        <w:br/>
      </w:r>
      <w:r>
        <w:t>они отправились в Кханду в безмерном блаженстве.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Рагхунандана, придя в Кханду несколькими днями раньше,</w:t>
      </w:r>
      <w:r>
        <w:br/>
      </w:r>
      <w:r>
        <w:t>с радостью навёл порядок в делах.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Все махатмы пришли в Кханду,</w:t>
      </w:r>
      <w:r>
        <w:br/>
      </w:r>
      <w:r>
        <w:t>и каждому было отведено жильё в подходящем месте.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Все махатмы, пробыв несколько дней в Кханде,</w:t>
      </w:r>
      <w:r>
        <w:br/>
      </w:r>
      <w:r>
        <w:t>устроили великий праздник и были очень счастливы.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Однажды в санкиртане все махатмы</w:t>
      </w:r>
      <w:r>
        <w:br/>
      </w:r>
      <w:r>
        <w:t>танцуют и поют в совершенном блаженстве.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 это время туда пришёл один слепой</w:t>
      </w:r>
      <w:r>
        <w:br/>
      </w:r>
      <w:r>
        <w:t>и по милости Прабху Вирачандры прозрел.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«Благословен! Благословен!» — восклицая, все ликовали;</w:t>
      </w:r>
      <w:r>
        <w:br/>
      </w:r>
      <w:r>
        <w:t>подробно я расскажу об этом дальше.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Несколько дней махатмы оставались там,</w:t>
      </w:r>
      <w:r>
        <w:br/>
      </w:r>
      <w:r>
        <w:t>а затем, простившись,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Проводив махатм, Шри Рагхунандана —</w:t>
      </w:r>
      <w:r>
        <w:br/>
      </w:r>
      <w:r>
        <w:t>сколько горя испытал он, не выразить.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Что мне писать? Что прежде, что после — я не могу рассудить;</w:t>
      </w:r>
      <w:r>
        <w:br/>
      </w:r>
      <w:r>
        <w:t>я лишь пишу, приняв на голову повеление Тхакурани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Слушайте, слушайте, слушатели, сосредоточив ум:</w:t>
      </w:r>
      <w:r>
        <w:br/>
      </w:r>
      <w:r>
        <w:t>теперь я опишу деяния Нароттамы.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Праздник, что был при явлении Шри Гауранги и Шри Валлавиканты,</w:t>
      </w:r>
      <w:r>
        <w:br/>
      </w:r>
      <w:r>
        <w:t>я описал подробно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Затем я лишь назвал по имени шесть божеств;</w:t>
      </w:r>
      <w:r>
        <w:br/>
      </w:r>
      <w:r>
        <w:t>[теперь] гуру повелел описать повторное абхишеку.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Каков был порядок абхишеки шести божеств,</w:t>
      </w:r>
      <w:r>
        <w:br/>
      </w:r>
      <w:r>
        <w:t>сейчас опишу — все обрадуются.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 слушатели, будьте все внимательны:</w:t>
      </w:r>
      <w:r>
        <w:br/>
      </w:r>
      <w:r>
        <w:t>[расскажу] все причины, по которым было повторное абхишеку.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Всё это я опишу по повелению Ишвари,</w:t>
      </w:r>
      <w:r>
        <w:br/>
      </w:r>
      <w:r>
        <w:t>созерцая её стопы в небе сердца.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Всё, что я видел своими глазами, опишу —</w:t>
      </w:r>
      <w:r>
        <w:br/>
      </w:r>
      <w:r>
        <w:t>то, чем были обрадованы все махатмы.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Во второй раз Ишвари со своими спутниками</w:t>
      </w:r>
      <w:r>
        <w:br/>
      </w:r>
      <w:r>
        <w:t>вернулась из Вриндавана снова в Кхетури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И я неотлучно был при Ишвари:</w:t>
      </w:r>
      <w:r>
        <w:br/>
      </w:r>
      <w:r>
        <w:t>никогда я не отходил от этих стоп.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Махашая, услышав о прибытии Тхакурани,</w:t>
      </w:r>
      <w:r>
        <w:br/>
      </w:r>
      <w:r>
        <w:t>пришёл с Кавираджей встретить её.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Увидев Тхакурани, Нароттама и Рамачандра</w:t>
      </w:r>
      <w:r>
        <w:br/>
      </w:r>
      <w:r>
        <w:t>пали на землю, простершись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Поклонившись, они расспросили обо всём благополучии</w:t>
      </w:r>
      <w:r>
        <w:br/>
      </w:r>
      <w:r>
        <w:t>и отнесли её в паланкине к себе в дом.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Тхакурани перед Шри Гаурангой и Шри Валлавикантой-раем</w:t>
      </w:r>
      <w:r>
        <w:br/>
      </w:r>
      <w:r>
        <w:t>простирается в поклоне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Глядя на священные образы, она преисполнилась премы;</w:t>
      </w:r>
      <w:r>
        <w:br/>
      </w:r>
      <w:r>
        <w:t>по её лицу потекли слёзы.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Через некоторое время Деви успокоилась</w:t>
      </w:r>
      <w:r>
        <w:br/>
      </w:r>
      <w:r>
        <w:t>и, совершив омовение и ежедневные обряды, приняла прасад.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Шри Ишвари немного отдохнула,</w:t>
      </w:r>
      <w:r>
        <w:br/>
      </w:r>
      <w:r>
        <w:t>омыла лицо и села на сиденье.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Пришли Рамачандра и Нароттама;</w:t>
      </w:r>
      <w:r>
        <w:br/>
      </w:r>
      <w:r>
        <w:t>поклонившись, оба сели на сиденья.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Начался разговор о Вриндаване;</w:t>
      </w:r>
      <w:r>
        <w:br/>
      </w:r>
      <w:r>
        <w:t>она передала Нароттаме благословение Локанатхи.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Услышав благословение своего Прабху, Махашая,</w:t>
      </w:r>
      <w:r>
        <w:br/>
      </w:r>
      <w:r>
        <w:t>вспоминая его стопы, сильно плакал.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Она передала Рамачандре благословение Гопалы Бхатты;</w:t>
      </w:r>
      <w:r>
        <w:br/>
      </w:r>
      <w:r>
        <w:t>он, вспоминая его стопы, заплакал.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Сообщив благословения Дживы Госани и других,</w:t>
      </w:r>
      <w:r>
        <w:br/>
      </w:r>
      <w:r>
        <w:t>Шри Ишвари оказала милость обоим.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Счастливо пробыв в Кхетури дня два-четыре,</w:t>
      </w:r>
      <w:r>
        <w:br/>
      </w:r>
      <w:r>
        <w:t>Ишвари отправилась оттуда в Яджиграм.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Услышав о прибытии Ишвари, Шринивас</w:t>
      </w:r>
      <w:r>
        <w:br/>
      </w:r>
      <w:r>
        <w:t>в великой радости вышел ей навстречу.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Поклонившись стопам Шри Ишвари,</w:t>
      </w:r>
      <w:r>
        <w:br/>
      </w:r>
      <w:r>
        <w:t>он с радостью привёл её к себе в дом.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Закончив омовение, трапезу и прочее,</w:t>
      </w:r>
      <w:r>
        <w:br/>
      </w:r>
      <w:r>
        <w:t>начали разговор о Вриндаване.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Она передала Шринивасу благословение Бхатты Госани —</w:t>
      </w:r>
      <w:r>
        <w:br/>
      </w:r>
      <w:r>
        <w:t>вспоминая стопы Прабху, он заплакал.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Узнав всё о Дживе Госвами и других,</w:t>
      </w:r>
      <w:r>
        <w:br/>
      </w:r>
      <w:r>
        <w:t>он ликовал в душе, и из глаз текли слёзы радости.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Пробыв дня два в Яджиграме, Ишвари</w:t>
      </w:r>
      <w:r>
        <w:br/>
      </w:r>
      <w:r>
        <w:t>вскоре пришла в Кхардаху.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Услышав, что Ишвари вернулась из Вриндавана,</w:t>
      </w:r>
      <w:r>
        <w:br/>
      </w:r>
      <w:r>
        <w:t>жители Кхардахи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Так Тхакурани ушла в Кхардаху;</w:t>
      </w:r>
      <w:r>
        <w:br/>
      </w:r>
      <w:r>
        <w:t>а здесь у Нароттамы возникло одно чувство.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Однажды Махашая, закончив вечернее арати,</w:t>
      </w:r>
      <w:r>
        <w:br/>
      </w:r>
      <w:r>
        <w:t>смотрел на два священных образа.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Глядя на образы без Возлюбленной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он ощутил в сердце пробуждение дивного чувства: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«Настанет ли для меня такой благой день,</w:t>
      </w:r>
      <w:r>
        <w:br/>
      </w:r>
      <w:r>
        <w:t>когда я увижу этими глазами образы Божественной Четы?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Как велика будет радость, если я увижу Божественную Чету, —</w:t>
      </w:r>
      <w:r>
        <w:br/>
      </w:r>
      <w:r>
        <w:t>не смогу и выразить словами.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Сегодня в моём сердце родилось [желание]</w:t>
      </w:r>
      <w:r>
        <w:br/>
      </w:r>
      <w:r>
        <w:t>установить ещё образы Кришны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Увидев семейную жизнь Шри Кришны</w:t>
      </w:r>
      <w:r>
        <w:rPr>
          <w:b w:val="0"/>
          <w:i w:val="0"/>
          <w:vertAlign w:val="superscript"/>
        </w:rPr>
        <w:t>34</w:t>
      </w:r>
      <w:r>
        <w:t>,</w:t>
      </w:r>
      <w:r>
        <w:br/>
      </w:r>
      <w:r>
        <w:t>пусть отрадится тело, пусть очистятся глаза и ум.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Когда же мой Прабху пошлёт мне такой день,</w:t>
      </w:r>
      <w:r>
        <w:br/>
      </w:r>
      <w:r>
        <w:t>чтобы я, увидев домашний мир Кришны, погрузился в блаженство?»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Думая так, Махашая пришёл в смятение;</w:t>
      </w:r>
      <w:r>
        <w:br/>
      </w:r>
      <w:r>
        <w:t>утратив внешнее сознание, он провёл большую часть ночи.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По воле Прабху его одолел сон,</w:t>
      </w:r>
      <w:r>
        <w:br/>
      </w:r>
      <w:r>
        <w:t>и во сне ему явился Бхагаван.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Гауранга и Валлавиканта, улыбаясь, сказали:</w:t>
      </w:r>
      <w:r>
        <w:br/>
      </w:r>
      <w:r>
        <w:t>«О Нароттама, твоё желание исполнилось.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задумал установить ещё образы —</w:t>
      </w:r>
      <w:r>
        <w:br/>
      </w:r>
      <w:r>
        <w:t>увидев домашний мир Кришны, ты поплывёшь в блаженстве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Исполнять желания преданных — вот моё дело;</w:t>
      </w:r>
      <w:r>
        <w:br/>
      </w:r>
      <w:r>
        <w:t>ты — высший преданный, твоё желание исполнится.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Смотри, о Нароттама:</w:t>
      </w:r>
      <w:r>
        <w:br/>
      </w:r>
      <w:r>
        <w:t>я принял шесть образов —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Эти шесть образов ты и установи;</w:t>
      </w:r>
      <w:r>
        <w:br/>
      </w:r>
      <w:r>
        <w:t>я назову их имена — выслушай.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Гауранга, Валлавиканта, и ещё Шри Кришна,</w:t>
      </w:r>
      <w:r>
        <w:br/>
      </w:r>
      <w:r>
        <w:t>Враджа-мохан, Радха-рамана, Радха-канта — вот шесть.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 Нароттама, в облике Гауранги и Валлавиканты</w:t>
      </w:r>
      <w:r>
        <w:br/>
      </w:r>
      <w:r>
        <w:t>я с великой радостью пребывал в твоём доме.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[Теперь] эти два моих образа скрылись,</w:t>
      </w:r>
      <w:r>
        <w:br/>
      </w:r>
      <w:r>
        <w:t>и храм теперь стоит пустой.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Скорее же явите снова шесть божеств —</w:t>
      </w:r>
      <w:r>
        <w:br/>
      </w:r>
      <w:r>
        <w:t>увидев их, все люди возрадуются.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Во время абхишеки шести божеств</w:t>
      </w:r>
      <w:r>
        <w:br/>
      </w:r>
      <w:r>
        <w:t>эти два моих образа соединятся [с ними]: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Гаура-рай сольётся с Гаурангой,</w:t>
      </w:r>
      <w:r>
        <w:br/>
      </w:r>
      <w:r>
        <w:t>Валлавиканта станет одним с Валлавикантой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В этих шести образах я буду пребывать;</w:t>
      </w:r>
      <w:r>
        <w:br/>
      </w:r>
      <w:r>
        <w:t>кто увидит их — все живые существа спасутся».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Сказав так, Бхагаван исчез,</w:t>
      </w:r>
      <w:r>
        <w:br/>
      </w:r>
      <w:r>
        <w:t>и в тот же миг Нароттама проснулся и сел.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От лицезрения Бхагавана он был вне себя от блаженства,</w:t>
      </w:r>
      <w:r>
        <w:br/>
      </w:r>
      <w:r>
        <w:t>а горю от разлуки с ним не было предела.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Тут настало время мангала-арати,</w:t>
      </w:r>
      <w:r>
        <w:br/>
      </w:r>
      <w:r>
        <w:t>и Махашая пришёл к дверям храма.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Туда же пришёл Рамачандра Кавираджа;</w:t>
      </w:r>
      <w:r>
        <w:br/>
      </w:r>
      <w:r>
        <w:t>пуджари с радостным сердцем отворил двери.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Видят: в храме нет священных образов!</w:t>
      </w:r>
      <w:r>
        <w:br/>
      </w:r>
      <w:r>
        <w:t>«Что случилось? Что случилось?» — восклицая, они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Видя пустое святилище, Махашая заплакал,</w:t>
      </w:r>
      <w:r>
        <w:br/>
      </w:r>
      <w:r>
        <w:t>и Рамачандра Кавираджа пришёл в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Тогда поднялся звук плача:</w:t>
      </w:r>
      <w:r>
        <w:br/>
      </w:r>
      <w:r>
        <w:t>все в смятении плачут, и земля оросилась [слезами].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По воле Прабху Махашая успокоился</w:t>
      </w:r>
      <w:r>
        <w:br/>
      </w:r>
      <w:r>
        <w:t>и мало-помалу успокоил всех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Он рассказал Рамачандре свой сон:</w:t>
      </w:r>
      <w:r>
        <w:br/>
      </w:r>
      <w:r>
        <w:t>«Распорядись об абхишеке шести божеств.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Пригласи из Вишнупура Ачарью Тхакура</w:t>
      </w:r>
      <w:r>
        <w:br/>
      </w:r>
      <w:r>
        <w:t>и с радостью соверши всё,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Сказав так, он сказал тогда пуджари:</w:t>
      </w:r>
      <w:r>
        <w:br/>
      </w:r>
      <w:r>
        <w:t>«Совершай поклонение двум божествам в шалаграме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Пока божества не явятся снова,</w:t>
      </w:r>
      <w:r>
        <w:br/>
      </w:r>
      <w:r>
        <w:t>до тех пор поклоняйся [им] в шалаграме».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Сказав это, он сидел с Рамачандрой —</w:t>
      </w:r>
      <w:r>
        <w:br/>
      </w:r>
      <w:r>
        <w:t>и в тот же миг пришло письмо от Ачарьи.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Получив письмо, Нароттама обрадовался;</w:t>
      </w:r>
      <w:r>
        <w:br/>
      </w:r>
      <w:r>
        <w:t>в письме написано: «Ачарья уходит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Узнав, что Ачарья ушёл во Вриндаван,</w:t>
      </w:r>
      <w:r>
        <w:br/>
      </w:r>
      <w:r>
        <w:t>он постоянно тосковал, и сердце его не знало покоя.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Однажды Нароттама сказал Рамачандре:</w:t>
      </w:r>
      <w:r>
        <w:br/>
      </w:r>
      <w:r>
        <w:t>«Ступай во Вриндаван, приведи Ачарью».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Тогда Рамачандра Кави[раджа] ушёл во Вриндаван,</w:t>
      </w:r>
      <w:r>
        <w:br/>
      </w:r>
      <w:r>
        <w:t>а Нароттама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Он узрел Джаганнатху и места лил Махапрабху,</w:t>
      </w:r>
      <w:r>
        <w:br/>
      </w:r>
      <w:r>
        <w:t>а затем направился к Шьямананде.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Пробыв [там] некоторое время, он ушёл в Гауду</w:t>
      </w:r>
      <w:r>
        <w:br/>
      </w:r>
      <w:r>
        <w:t>и обошёл Кхардаху, Шантипур, Амбику.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Через Навадвипу, Кханду, город Катоа</w:t>
      </w:r>
      <w:r>
        <w:br/>
      </w:r>
      <w:r>
        <w:t>и Экачакру он вернулся домой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Придя домой, он задумал установить божества,</w:t>
      </w:r>
      <w:r>
        <w:br/>
      </w:r>
      <w:r>
        <w:t>и ночью Нароттама увидел сон: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Гауранга, Валлавиканта, и ещё Шри Кришна,</w:t>
      </w:r>
      <w:r>
        <w:br/>
      </w:r>
      <w:r>
        <w:t>Враджа-мохан, Радха-канта, Радха-рамана — эти шесть.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Как ликовало его сердце, когда он увидел</w:t>
      </w:r>
      <w:r>
        <w:br/>
      </w:r>
      <w:r>
        <w:t>шесть божеств вместе с Возлюбленной, — не описать.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Увидев сон, Нароттама проснулся и сел</w:t>
      </w:r>
      <w:r>
        <w:br/>
      </w:r>
      <w:r>
        <w:t>и, проливая слёзы радости, провёл [остаток] ночи.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 рассвете, совершив утренние дела,</w:t>
      </w:r>
      <w:r>
        <w:br/>
      </w:r>
      <w:r>
        <w:t>он начал большие приготовления к изготовлению божеств.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Привезли камень, пригласили мастеров</w:t>
      </w:r>
      <w:r>
        <w:br/>
      </w:r>
      <w:r>
        <w:t>и велели изваять шесть божеств вместе с Возлюбленной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Пять образов Кришны вышли превосходными,</w:t>
      </w:r>
      <w:r>
        <w:br/>
      </w:r>
      <w:r>
        <w:t>а образ Гауры никак не удавался.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ни старались — образ не получается;</w:t>
      </w:r>
      <w:r>
        <w:br/>
      </w:r>
      <w:r>
        <w:t>видя это, Тхакур Махашая сильно встревожился.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«Гауранга! Гауранга!» — громко плачет он;</w:t>
      </w:r>
      <w:r>
        <w:br/>
      </w:r>
      <w:r>
        <w:t>и во сне ему явился Шри Чайтанья.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Ночью Махашая видел сон:</w:t>
      </w:r>
      <w:r>
        <w:br/>
      </w:r>
      <w:r>
        <w:t>Шри Чайтанья, сев у изголовья, тихо говорит: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«Слушай внимательно, дитя Нароттама:</w:t>
      </w:r>
      <w:r>
        <w:br/>
      </w:r>
      <w:r>
        <w:t>как ни старайтесь, мой образ не удастся.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В этом образе я пребывать не стану;</w:t>
      </w:r>
      <w:r>
        <w:br/>
      </w:r>
      <w:r>
        <w:t>я скажу тебе об образе, который сделал я сам.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До санньясы я изваял свой собственный образ</w:t>
      </w:r>
      <w:r>
        <w:br/>
      </w:r>
      <w:r>
        <w:t>и, так что никто не знает, погрузил его в Гангу.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Ты — воплощение моей премы, тебе я оказываю милость:</w:t>
      </w:r>
      <w:r>
        <w:br/>
      </w:r>
      <w:r>
        <w:t>это божество я поместил в зернохранилище Випрадаса</w:t>
      </w:r>
      <w:r>
        <w:rPr>
          <w:b w:val="0"/>
          <w:i w:val="0"/>
          <w:vertAlign w:val="superscript"/>
        </w:rPr>
        <w:t>41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Сказав так, Шри Чайтанья исчез;</w:t>
      </w:r>
      <w:r>
        <w:br/>
      </w:r>
      <w:r>
        <w:t>проснувшись, Нароттама видит — уже рассвело.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Встав и совершив утренние дела, Махашая</w:t>
      </w:r>
      <w:r>
        <w:br/>
      </w:r>
      <w:r>
        <w:t>спрашивает у людей, где дом Випрадаса.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Один человек подошёл к Нароттаме и сказал:</w:t>
      </w:r>
      <w:r>
        <w:br/>
      </w:r>
      <w:r>
        <w:t>«Випрадас — богач, живущий в этих краях.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У него много зерна — риса, горчицы и прочего;</w:t>
      </w:r>
      <w:r>
        <w:br/>
      </w:r>
      <w:r>
        <w:t>он всё время торгует зерном».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Услышав это, Нароттама пошёл к нему в дом;</w:t>
      </w:r>
      <w:r>
        <w:br/>
      </w:r>
      <w:r>
        <w:t>увидев Махашаю, Випрадас кланяется.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Он говорит: «Зачем ты пришёл сюда?»</w:t>
      </w:r>
      <w:r>
        <w:br/>
      </w:r>
      <w:r>
        <w:t>Махашая отвечает: «Есть особая нужда».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Нароттама говорит: «Я пойду в твоё зернохранилище».</w:t>
      </w:r>
      <w:r>
        <w:br/>
      </w:r>
      <w:r>
        <w:t>Випрадас отвечает: «Этого нельзя делать: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там страшно — много разных змей;</w:t>
      </w:r>
      <w:r>
        <w:br/>
      </w:r>
      <w:r>
        <w:t>увидев человека, они громко шипят.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Из-за змей туда никто не может войти;</w:t>
      </w:r>
      <w:r>
        <w:br/>
      </w:r>
      <w:r>
        <w:t>там много риса, [лежащего] с давних пор».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Нароттама говорит: «Ни о чём не беспокойся:</w:t>
      </w:r>
      <w:r>
        <w:br/>
      </w:r>
      <w:r>
        <w:t>когда я войду, все змеи разбегутся».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Сказав так, Нароттама вошёл в зернохранилище,</w:t>
      </w:r>
      <w:r>
        <w:br/>
      </w:r>
      <w:r>
        <w:t>и змеи тогда исчезли.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Из хранилища он поднял образ Чайтаньи;</w:t>
      </w:r>
      <w:r>
        <w:br/>
      </w:r>
      <w:r>
        <w:t>увидев это, все люди избавились от всех тревог.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 тех пор страх перед змеями прекратился,</w:t>
      </w:r>
      <w:r>
        <w:br/>
      </w:r>
      <w:r>
        <w:t>и в сердце Випрадаса заиграла радость.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Тогда Випрадас со всем своим родом пришёл</w:t>
      </w:r>
      <w:r>
        <w:br/>
      </w:r>
      <w:r>
        <w:t>и принял прибежище у стоп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Нароттама установил образ Гауранги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увидев его облик, все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Образ Гауранги, что [люди] прежде видели своими глазами, —</w:t>
      </w:r>
      <w:r>
        <w:br/>
      </w:r>
      <w:r>
        <w:t>«Это он самый, — говорят они, — ничем не отличается».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Махашая, не получая писем от Шринивасы Ачарьи,</w:t>
      </w:r>
      <w:r>
        <w:br/>
      </w:r>
      <w:r>
        <w:t>был постоянно встревожен, и сердце его томилось.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 это время ему подали в руки письмо:</w:t>
      </w:r>
      <w:r>
        <w:br/>
      </w:r>
      <w:r>
        <w:t>«Ачарья с Рамачандрой прибыл в Вишнупур».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 Рамачандра вместе с Ачарьей Прабху</w:t>
      </w:r>
      <w:r>
        <w:br/>
      </w:r>
      <w:r>
        <w:t>пошёл через Кхардаху и Шантипур в Амбику.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Через Навадвипу и Кханду они пришли в Яджиграм,</w:t>
      </w:r>
      <w:r>
        <w:br/>
      </w:r>
      <w:r>
        <w:t>а оттуда направились в Катоа.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Там они узрели Махапрабху</w:t>
      </w:r>
      <w:r>
        <w:br/>
      </w:r>
      <w:r>
        <w:t>и, пробыв несколько дней, пошли в Телию Будхари.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Услышав, что они пришли в Будхари, Махашая</w:t>
      </w:r>
      <w:r>
        <w:br/>
      </w:r>
      <w:r>
        <w:t>с несколькими спутниками отправился в дом Рамачандры.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Издали услышав о прибытии Нароттамы,</w:t>
      </w:r>
      <w:r>
        <w:br/>
      </w:r>
      <w:r>
        <w:t>Ачарья с Рамачандрой вышли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Когда Нароттама поклонился Шринивасу Ачарье,</w:t>
      </w:r>
      <w:r>
        <w:br/>
      </w:r>
      <w:r>
        <w:t>тот обнял его и не мог отпустить.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Рамачандра поклонился Нароттаме;</w:t>
      </w:r>
      <w:r>
        <w:br/>
      </w:r>
      <w:r>
        <w:t>тот, поклонившись в ответ, обнял его.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Пришёл Говинда и поклонился Нароттаме;</w:t>
      </w:r>
      <w:r>
        <w:br/>
      </w:r>
      <w:r>
        <w:t>тот, обняв его, прижал к сердцу.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Затем все пошли в дом</w:t>
      </w:r>
      <w:r>
        <w:br/>
      </w:r>
      <w:r>
        <w:t>и, сев, повели разговор о Вриндаване.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[Рассказали], как госвами оказали милость Рамачандре,</w:t>
      </w:r>
      <w:r>
        <w:br/>
      </w:r>
      <w:r>
        <w:t>и передали Нароттаме благословение Локанатхи.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Нароттама, восклицая: «Прабху!», заплакал</w:t>
      </w:r>
      <w:r>
        <w:br/>
      </w:r>
      <w:r>
        <w:t>и с великим трудом успокоил свой ум.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рассказал всё об изготовлении божеств</w:t>
      </w:r>
      <w:r>
        <w:br/>
      </w:r>
      <w:r>
        <w:t>и поведал всю историю обретения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Услышав это, Ачарья и все прочие обрадовались сердцем</w:t>
      </w:r>
      <w:r>
        <w:br/>
      </w:r>
      <w:r>
        <w:t>и все разом воскликнули: «Благословенно! Благословенно!»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Шринивас сказал: «Возьми с собой Рамачандру и других,</w:t>
      </w:r>
      <w:r>
        <w:br/>
      </w:r>
      <w:r>
        <w:t>ступай в Кхетури и начинай приготовления к абхишеке.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Я скоро приду, а ты отправляйся».</w:t>
      </w:r>
      <w:r>
        <w:br/>
      </w:r>
      <w:r>
        <w:t>Услышав это, он, взяв всех,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Придя в Кхетури, он приготовил всё необходимое</w:t>
      </w:r>
      <w:r>
        <w:br/>
      </w:r>
      <w:r>
        <w:t>и к каждому делу приставил отдельного человека.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Где бы ни были спутники Шри Махапрабху —</w:t>
      </w:r>
      <w:r>
        <w:br/>
      </w:r>
      <w:r>
        <w:t>повсюду он разослал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лунный день Пхалгуна-пурнимы</w:t>
      </w:r>
      <w:r>
        <w:br/>
      </w:r>
      <w:r>
        <w:t>[решили], совершив абхишеку, возвести божества на трон.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День и ночь шла санкиртана;</w:t>
      </w:r>
      <w:r>
        <w:br/>
      </w:r>
      <w:r>
        <w:t>услышав её, пашанди будто поразил удар грома.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Теперь расскажу о прибытии махатм;</w:t>
      </w:r>
      <w:r>
        <w:br/>
      </w:r>
      <w:r>
        <w:t>слушайте все внимательно.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Шринивас, Рамачандра и Шри Говинда,</w:t>
      </w:r>
      <w:r>
        <w:br/>
      </w:r>
      <w:r>
        <w:t>Вьяса Ачарья, Кришнавальлабха, Дивьясимха, Премананда;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Карнапура, Вамшидас и Шьямадас;</w:t>
      </w:r>
      <w:r>
        <w:br/>
      </w:r>
      <w:r>
        <w:t>из Будхуипары пришёл Шри Гопала Дас;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Шри Гокула Видьяванта из Канчана-Нагарии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сколько пришло людей — тому нет конца.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С Расикой, Мурари и другими преданными</w:t>
      </w:r>
      <w:r>
        <w:br/>
      </w:r>
      <w:r>
        <w:t>из Уткалы пришёл в Кхетури Шьямананда.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Кхардахи пришла Джахнава Ишвари;</w:t>
      </w:r>
      <w:r>
        <w:br/>
      </w:r>
      <w:r>
        <w:t>назову имена некоторых преданных, что пришли с ней: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её сын — Прабху Вирачандра, труднодостижимый для мира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зять Мадхава Ачарья, супруг Ганги;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Кришнадас, Сурьядас и Рагхупати,</w:t>
      </w:r>
      <w:r>
        <w:br/>
      </w:r>
      <w:r>
        <w:t>Мурари, Чайтанья Дас, Шри Джива Пандит;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Нрисимха, Гауранга Дас, Камалакара Пиплаи,</w:t>
      </w:r>
      <w:r>
        <w:br/>
      </w:r>
      <w:r>
        <w:t>Минакетана Рамадас, Шанкара, Канаи;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Нараяна, Санатана, Накади, Манохара,</w:t>
      </w:r>
      <w:r>
        <w:br/>
      </w:r>
      <w:r>
        <w:t>Гопала, Вриндаван, Рамасена, Дамодара;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Джнянадас, Кумуда и Питамбара;</w:t>
      </w:r>
      <w:r>
        <w:br/>
      </w:r>
      <w:r>
        <w:t>Рамачандра, Нрисимха и Халадхара пришли.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Сколько ни пришло преданных — скольких я назову?</w:t>
      </w:r>
      <w:r>
        <w:br/>
      </w:r>
      <w:r>
        <w:t>Немногих назову по мере своего понимания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В деревне Халисахар жил Наяна Бхаскара;</w:t>
      </w:r>
      <w:r>
        <w:br/>
      </w:r>
      <w:r>
        <w:t>он пришёл в Кхетури вместе с Рагхунатхой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Хридая Чайтанья со своими преданными</w:t>
      </w:r>
      <w:r>
        <w:br/>
      </w:r>
      <w:r>
        <w:t>пришёл в Кхетури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Из Шантипура пришли двое махашаев —</w:t>
      </w:r>
      <w:r>
        <w:br/>
      </w:r>
      <w:r>
        <w:t>Гопала и Ачьютананда, сыновья Адвайты.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Сколько с ними пришло преданных —</w:t>
      </w:r>
      <w:r>
        <w:br/>
      </w:r>
      <w:r>
        <w:t>теперь назову некоторых по имени: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Кану Пандит, Вишнудас, Ачарья Джанардана,</w:t>
      </w:r>
      <w:r>
        <w:br/>
      </w:r>
      <w:r>
        <w:t>Камадева, Ванамали Дас, Нараяна,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Пурушоттама, Шьямадас, Мадхава Ачарья,</w:t>
      </w:r>
      <w:r>
        <w:br/>
      </w:r>
      <w:r>
        <w:t>от чьего пения «Кришна-мангалы» все теряют самообладание, —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любимейшие ученики Шри Чайтаньи и Адвайты:</w:t>
      </w:r>
      <w:r>
        <w:br/>
      </w:r>
      <w:r>
        <w:t>по милости Чайтаньи [с них] спали путы мирской жизни.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Из Навадвипы Шрипати, Шринидхи и другие</w:t>
      </w:r>
      <w:r>
        <w:br/>
      </w:r>
      <w:r>
        <w:t>с ликованием пришли в Кхетури.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Ядунандана из Катоа, взяв с собой преданных,</w:t>
      </w:r>
      <w:r>
        <w:br/>
      </w:r>
      <w:r>
        <w:t>пришёл в Кхетури вместе с Кришнадасом из Акаихата.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Из Кханды пришёл Шри Рагхунандана,</w:t>
      </w:r>
      <w:r>
        <w:br/>
      </w:r>
      <w:r>
        <w:t>взяв с собой Лочану Даса и других преданных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Шивананда, Ванинатха, Шри Хари Ачарья,</w:t>
      </w:r>
      <w:r>
        <w:br/>
      </w:r>
      <w:r>
        <w:t>Джита Мишра, Кашинатха, Бхагавата Ачарья,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племянник Пандита Госани Шри Наянананда,</w:t>
      </w:r>
      <w:r>
        <w:br/>
      </w:r>
      <w:r>
        <w:t>Пушпа Гопала, Гопала Дас и Дхрувананда,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Рагху Мишра, Шри Уддхава, Джаганнатха из Каштхакаты —</w:t>
      </w:r>
      <w:r>
        <w:br/>
      </w:r>
      <w:r>
        <w:t>сколько ни пришло, скольких назову по имени?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Где бы ни были преданные Шри Кришны Чайтаньи —</w:t>
      </w:r>
      <w:r>
        <w:br/>
      </w:r>
      <w:r>
        <w:t>мало-помалу все пришли и собрались в Кхетури.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Нароттама оказал всем великие почести</w:t>
      </w:r>
      <w:r>
        <w:br/>
      </w:r>
      <w:r>
        <w:t>и каждому дал жильё в подходящем месте.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Шри Говинда, Шри Сантоша и ещё несколько человек</w:t>
      </w:r>
      <w:r>
        <w:br/>
      </w:r>
      <w:r>
        <w:t>были приставлены к служению всем [гостям].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Окончив трапезу и прочее, все махатмы</w:t>
      </w:r>
      <w:r>
        <w:br/>
      </w:r>
      <w:r>
        <w:t>ночью уснули в совершенной радости.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Ночью Нароттама видит сон:</w:t>
      </w:r>
      <w:r>
        <w:br/>
      </w:r>
      <w:r>
        <w:t>Шри Чайтанья, придя, говорит ему такие слова: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«Завтра в великой санкиртане вместе с преданными</w:t>
      </w:r>
      <w:r>
        <w:br/>
      </w:r>
      <w:r>
        <w:t>я буду танцевать — все увидят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возложил стопы на голову Нароттамы,</w:t>
      </w:r>
      <w:r>
        <w:br/>
      </w:r>
      <w:r>
        <w:t>и Гауранга Шри Хари исчез.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великом блаженстве Нароттама быстро проснулся</w:t>
      </w:r>
      <w:r>
        <w:br/>
      </w:r>
      <w:r>
        <w:t>и увидел, что ночь почти сменилась рассветом.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Тхакур Махашая и другие, совершив утренние дела,</w:t>
      </w:r>
      <w:r>
        <w:br/>
      </w:r>
      <w:r>
        <w:t>поспешно начали великое абхишеку.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Шринивас Ачарья пошёл к Джахнаве</w:t>
      </w:r>
      <w:r>
        <w:br/>
      </w:r>
      <w:r>
        <w:t>и, поклонившись, получил её разрешение.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Нароттама много раз поклонился</w:t>
      </w:r>
      <w:r>
        <w:br/>
      </w:r>
      <w:r>
        <w:t>и по очереди получил разрешение всех махатм.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Получив разрешение всех махатм,</w:t>
      </w:r>
      <w:r>
        <w:br/>
      </w:r>
      <w:r>
        <w:t>он с радостью приступил к делу.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Нароттама Тхакур, погружённый в прему,</w:t>
      </w:r>
      <w:r>
        <w:br/>
      </w:r>
      <w:r>
        <w:t>с радостным сердцем непрестанно льёт слёзы.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Имена божеств, которые он получил во сне, —</w:t>
      </w:r>
      <w:r>
        <w:br/>
      </w:r>
      <w:r>
        <w:t>все эти имена он стал тогда произносить: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«Гауранга, Валлавиканта, и ещё Шри Кришна,</w:t>
      </w:r>
      <w:r>
        <w:br/>
      </w:r>
      <w:r>
        <w:t>Враджа-мохан, Радха-рамана, Радха-канта — эти шесть».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Так в стихе, сложенном Шри Тхакуром Махашаей:</w:t>
      </w:r>
      <w:r>
        <w:br/>
      </w:r>
      <w:r>
        <w:t>*«Гауранга, Валлавиканта, Шри Кришна, Враджа-мохана,</w:t>
      </w:r>
      <w:r>
        <w:br/>
      </w:r>
      <w:r>
        <w:t>Радха-рамана, о Радха, Радха-канта, — поклон Тебе!»*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 правилам великого абхишеки Шри Кришны</w:t>
      </w:r>
      <w:r>
        <w:br/>
      </w:r>
      <w:r>
        <w:t>он с радостным сердцем совершил абхишеку шести божеств.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В лунный день Пхалгуна-пурнимы, совершив абхишеку,</w:t>
      </w:r>
      <w:r>
        <w:br/>
      </w:r>
      <w:r>
        <w:t>он возвёл священные божества на трон.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Взяв разнообразные одежды и украшения,</w:t>
      </w:r>
      <w:r>
        <w:br/>
      </w:r>
      <w:r>
        <w:t>Шринивас с радостью в сердце облачает божества.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Тогда, глядя на священные божества, все махатмы —</w:t>
      </w:r>
      <w:r>
        <w:br/>
      </w:r>
      <w:r>
        <w:t>из глаз льются потоки, радости нет конца.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Боги с небес осыпают [всё] цветами;</w:t>
      </w:r>
      <w:r>
        <w:br/>
      </w:r>
      <w:r>
        <w:t>непрестанно звучат возгласы: «Слава! Слава! Слава!»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Звуки разных инструментов пленяют ум всех;</w:t>
      </w:r>
      <w:r>
        <w:br/>
      </w:r>
      <w:r>
        <w:t>брахманы сладостными голосами читают Веды.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Пхалгуна-пурнима — великий праздник Дола-ятры</w:t>
      </w:r>
      <w:r>
        <w:br/>
      </w:r>
      <w:r>
        <w:t>и день рождения Махапрабху: торжеству нет предела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По правилам десятислоговой мантры Шри Гопалы</w:t>
      </w:r>
      <w:r>
        <w:br/>
      </w:r>
      <w:r>
        <w:t>он с радостью в душе поклонялся шести божествам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Завершив пуджу, он совершил арати;</w:t>
      </w:r>
      <w:r>
        <w:br/>
      </w:r>
      <w:r>
        <w:t>видя это, все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Когда арати закончилось, все махатмы</w:t>
      </w:r>
      <w:r>
        <w:br/>
      </w:r>
      <w:r>
        <w:t>в высшей радости простираются на земле.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Нароттама, плавая в океане счастья,</w:t>
      </w:r>
      <w:r>
        <w:br/>
      </w:r>
      <w:r>
        <w:t>катаясь по земле, кланяется с такой мантрой.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Так в его же стихе:</w:t>
      </w:r>
      <w:r>
        <w:br/>
      </w:r>
      <w:r>
        <w:t>*«Гауранга, Валлавиканта, Шри Кришна, Враджа-мохана,</w:t>
      </w:r>
      <w:r>
        <w:br/>
      </w:r>
      <w:r>
        <w:t>Радха-рамана, о Радха, Радха-канта, — поклон Тебе!»*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Шринивас в великой радости поклонился</w:t>
      </w:r>
      <w:r>
        <w:br/>
      </w:r>
      <w:r>
        <w:t>и велит принести разнообразные яства.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Разложив подношения отдельно [для каждого божества],</w:t>
      </w:r>
      <w:r>
        <w:br/>
      </w:r>
      <w:r>
        <w:t>Шринивас с радостным сердцем предлагает 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Спустя некоторое время он подал [воду] для полоскания рта,</w:t>
      </w:r>
      <w:r>
        <w:br/>
      </w:r>
      <w:r>
        <w:t>предложил тамбулу и открыл двери.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Джахнава Ишвари, придя и увидев божества,</w:t>
      </w:r>
      <w:r>
        <w:br/>
      </w:r>
      <w:r>
        <w:t>в радости снова и снова с жаром кланяется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Тогда Шринивас Ачарья, выйдя во двор,</w:t>
      </w:r>
      <w:r>
        <w:br/>
      </w:r>
      <w:r>
        <w:t>пав на землю, кланяется снова и снова.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Он снова и снова кланяется спутникам Махапрабху;</w:t>
      </w:r>
      <w:r>
        <w:br/>
      </w:r>
      <w:r>
        <w:t>все обнимают его, и из глаз [льются] слёзы радости.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Шринивас кланяется стопам Шри Джахнавы,</w:t>
      </w:r>
      <w:r>
        <w:br/>
      </w:r>
      <w:r>
        <w:t>и она оказала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Шри Джахнава спросила Шринивасу:</w:t>
      </w:r>
      <w:r>
        <w:br/>
      </w:r>
      <w:r>
        <w:t>«Как ты совершил поклонение Шри Гауранге?»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Он сказал: «По повелению госвами</w:t>
      </w:r>
      <w:r>
        <w:br/>
      </w:r>
      <w:r>
        <w:t>я поклонялся Чайтанье с мантрой Божественной Четы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Госвами повелели поклоняться Чайтанье</w:t>
      </w:r>
      <w:r>
        <w:br/>
      </w:r>
      <w:r>
        <w:t>по правилам поклонения с десятислоговой мантрой Гопалы».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«Хорошо!» — сказала Джахнава и хвалит [это] перед всеми:</w:t>
      </w:r>
      <w:r>
        <w:br/>
      </w:r>
      <w:r>
        <w:t>«Чайтанья Госани — это Радха и Кришна, Божественная Чета в одном облике»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Сказав так, Шри Джахнава умолкла;</w:t>
      </w:r>
      <w:r>
        <w:br/>
      </w:r>
      <w:r>
        <w:t>Нароттама подошёл и поклонился её стопам.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Шри Ишвари оказала милость Нароттаме;</w:t>
      </w:r>
      <w:r>
        <w:br/>
      </w:r>
      <w:r>
        <w:t>Нароттама поклонился спутникам Чайтаньи.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Спутники Чайтаньи с радостным сердцем</w:t>
      </w:r>
      <w:r>
        <w:br/>
      </w:r>
      <w:r>
        <w:t>обняли Нароттаму и не могут отпустить.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Шри Ишвари повелела Шринивасу:</w:t>
      </w:r>
      <w:r>
        <w:br/>
      </w:r>
      <w:r>
        <w:t>«Дай священные гирлянды и сандал всем преданным, сколько их есть».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Шринивас, принеся гирлянды и сандал — прасад,</w:t>
      </w:r>
      <w:r>
        <w:br/>
      </w:r>
      <w:r>
        <w:t>раздал их спутникам Прабху, каждому отдельно.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Затем он раздал их всем преданным,</w:t>
      </w:r>
      <w:r>
        <w:br/>
      </w:r>
      <w:r>
        <w:t>и все украсились священными гирляндами и сандалом.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Все махатмы дали Шри Нароттаме</w:t>
      </w:r>
      <w:r>
        <w:br/>
      </w:r>
      <w:r>
        <w:t>разрешение начать санкиртану.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Тогда Нароттама, поклонившись всем,</w:t>
      </w:r>
      <w:r>
        <w:br/>
      </w:r>
      <w:r>
        <w:t>с ликованием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Первым на кхоле играет Девидас,</w:t>
      </w:r>
      <w:r>
        <w:br/>
      </w:r>
      <w:r>
        <w:t>в такт на караталах играет Гауранга Дас.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Валлабха, Гокула и все другие преданные</w:t>
      </w:r>
      <w:r>
        <w:br/>
      </w:r>
      <w:r>
        <w:t>начали сладостными голосами санкиртану.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Все преданные Чайтаньи, придя на киртан,</w:t>
      </w:r>
      <w:r>
        <w:br/>
      </w:r>
      <w:r>
        <w:t>подняв руки, танцуют, восклицая: «Гауранга!»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Шри Гаурангачандра погружён в чувство Шри Радхи —</w:t>
      </w:r>
      <w:r>
        <w:br/>
      </w:r>
      <w:r>
        <w:t>об этом чувстве он поёт песни, исполнившись блаженства.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Голос Нароттамы, необычайно сладостный,</w:t>
      </w:r>
      <w:r>
        <w:br/>
      </w:r>
      <w:r>
        <w:t>притянул Горачанда — тот не в силах был удержаться.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Силой бхакти великого преданного Нароттамы</w:t>
      </w:r>
      <w:r>
        <w:br/>
      </w:r>
      <w:r>
        <w:t>Гаура-рай явился вместе со своими спутниками: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Нитьянанда, Адвайта, Шривас, Гададхара,</w:t>
      </w:r>
      <w:r>
        <w:br/>
      </w:r>
      <w:r>
        <w:t>Шри Мурари, Харидас, Сварупа Дамодара;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взяв с собой Рупу, Санатану, Гауридаса и других,</w:t>
      </w:r>
      <w:r>
        <w:br/>
      </w:r>
      <w:r>
        <w:t>он танцует в санкиртане, исполнившись радости.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В это время все забыли себя;</w:t>
      </w:r>
      <w:r>
        <w:br/>
      </w:r>
      <w:r>
        <w:t>из глаз льются потоки, все танцуют в радости.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Взяв с собой Шри Ачьютананду и всех преданных,</w:t>
      </w:r>
      <w:r>
        <w:br/>
      </w:r>
      <w:r>
        <w:t>танцует Сын Шачи.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Сколько ни было преданных — ни у кого нет внешнего сознания;</w:t>
      </w:r>
      <w:r>
        <w:br/>
      </w:r>
      <w:r>
        <w:t>в блаженстве танцуют Адвайта, Гауранга и Нитай.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Кто может понять сверхмирскую лилу Прабху?</w:t>
      </w:r>
      <w:r>
        <w:br/>
      </w:r>
      <w:r>
        <w:t>Как он явился, так и исчез.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Не видя больше в санкиртане Прабху с его спутниками,</w:t>
      </w:r>
      <w:r>
        <w:br/>
      </w:r>
      <w:r>
        <w:t>все, придя во внешнее сознание, горько плачут.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Нароттама, Шьямананда и Шринивас</w:t>
      </w:r>
      <w:r>
        <w:br/>
      </w:r>
      <w:r>
        <w:t>катаются по земле, плачут, испускают глубокие вздохи.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То и дело, лишившись чувств, они падают на землю;</w:t>
      </w:r>
      <w:r>
        <w:br/>
      </w:r>
      <w:r>
        <w:t>лица их залиты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Шринивас Ачарья и все прочие успокоились,</w:t>
      </w:r>
      <w:r>
        <w:br/>
      </w:r>
      <w:r>
        <w:t>а Махашая, восклицая: «Гора!», в слезах не находит покоя.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Шри Ачьютананда и все преданные Гауры,</w:t>
      </w:r>
      <w:r>
        <w:br/>
      </w:r>
      <w:r>
        <w:t>увещевая Нароттаму, успокоили его сердце: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«Гаура-рай со спутниками Нитьянанды и Адвайты,</w:t>
      </w:r>
      <w:r>
        <w:br/>
      </w:r>
      <w:r>
        <w:t>покорный твоей преме, дал всем нам себя увидеть».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Все, обнимаясь, кланяются стопам друг друга;</w:t>
      </w:r>
      <w:r>
        <w:br/>
      </w:r>
      <w:r>
        <w:t>какая была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Шринивас и Нароттама, поклонившись стопам Ачьюты,</w:t>
      </w:r>
      <w:r>
        <w:br/>
      </w:r>
      <w:r>
        <w:t>говорят: «Осыпь тело Прабху цветным порошком»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Сказав так, они велели принести сюда много порошка,</w:t>
      </w:r>
      <w:r>
        <w:br/>
      </w:r>
      <w:r>
        <w:t>и Шри Джахнава осыпала им тело священного образа.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Ачьюта, Гопала, Нароттама, Шринивас,</w:t>
      </w:r>
      <w:r>
        <w:br/>
      </w:r>
      <w:r>
        <w:t>Вирачандра, Шьямананда, Рамачандра Дас,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Хридая Чайтанья и Шри Рагхунандана —</w:t>
      </w:r>
      <w:r>
        <w:br/>
      </w:r>
      <w:r>
        <w:t>а сколько было [других] преданных, кто сочтёт? —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все подходят и осыпают порошком тело священного образа;</w:t>
      </w:r>
      <w:r>
        <w:br/>
      </w:r>
      <w:r>
        <w:t>какая была радость — того не описать.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Осыпав порошком божество, все махатмы</w:t>
      </w:r>
      <w:r>
        <w:br/>
      </w:r>
      <w:r>
        <w:t>осыпают порошком друг друга — счастью нет конца.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Поют о лиле Кришны, непрестанно бросают порошок —</w:t>
      </w:r>
      <w:r>
        <w:br/>
      </w:r>
      <w:r>
        <w:t>во всех десяти сторонах вода и суша стали алыми.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Закончив киртан, все махатмы</w:t>
      </w:r>
      <w:r>
        <w:br/>
      </w:r>
      <w:r>
        <w:t>с великим удовольствием вкушают прасад.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Множество яств — то, что жуют, сосут, лижут и пьют</w:t>
      </w:r>
      <w:r>
        <w:rPr>
          <w:b w:val="0"/>
          <w:i w:val="0"/>
          <w:vertAlign w:val="superscript"/>
        </w:rPr>
        <w:t>52</w:t>
      </w:r>
      <w:r>
        <w:t>, —</w:t>
      </w:r>
      <w:r>
        <w:br/>
      </w:r>
      <w:r>
        <w:t>все вкусили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Настал вечер; все увидели арати</w:t>
      </w:r>
      <w:r>
        <w:br/>
      </w:r>
      <w:r>
        <w:t>и некоторое время совершали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Чтобы совершить абхишеку в день рождения Махапрабху,</w:t>
      </w:r>
      <w:r>
        <w:br/>
      </w:r>
      <w:r>
        <w:t>принесли Гаура-рая во двор.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По повелению Шри Ишвари Ачарья Шринивас</w:t>
      </w:r>
      <w:r>
        <w:br/>
      </w:r>
      <w:r>
        <w:t>с ликованием в душе начал абхишеку.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Согласно правилам [праздника] рождения Шри Кришны</w:t>
      </w:r>
      <w:r>
        <w:br/>
      </w:r>
      <w:r>
        <w:t>он с радостью в сердце поклоняется Гаурангачанду.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Созерцая Божественную Чету Шри Радхи и Кришны, как описано в «Падма[-пуране]»,</w:t>
      </w:r>
      <w:r>
        <w:br/>
      </w:r>
      <w:r>
        <w:t>он с радостью в душе поклонялся [ему] шестнадцатью подношениями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Кришна и Гаура — одно; у кого в этом мысль о различии,</w:t>
      </w:r>
      <w:r>
        <w:br/>
      </w:r>
      <w:r>
        <w:t>тот идёт в ад, и нет ему избавления.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Предложив пищу, божество уложили почивать,</w:t>
      </w:r>
      <w:r>
        <w:br/>
      </w:r>
      <w:r>
        <w:t>и все махатмы вкусили прасад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Отдохнув с радостью в душе,</w:t>
      </w:r>
      <w:r>
        <w:br/>
      </w:r>
      <w:r>
        <w:t>все провели ночь в упоении песнями о лиле Кришны.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Увидев мангала-арати,</w:t>
      </w:r>
      <w:r>
        <w:br/>
      </w:r>
      <w:r>
        <w:t>все разошлись по своим делам.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Пробыв здесь тот день и вкусив прасад,</w:t>
      </w:r>
      <w:r>
        <w:br/>
      </w:r>
      <w:r>
        <w:t>на следующий день все, простившись, ушли.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Какое горе испытал тогда Нароттама —</w:t>
      </w:r>
      <w:r>
        <w:br/>
      </w:r>
      <w:r>
        <w:t>я не в силах описать и малой части.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Порядок служения у Нароттамы необычайно чудесен;</w:t>
      </w:r>
      <w:r>
        <w:br/>
      </w:r>
      <w:r>
        <w:t>кто в силах описать, как всё было устроено?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Шри Лочана Дас происходит из рода вайдьев;</w:t>
      </w:r>
      <w:r>
        <w:br/>
      </w:r>
      <w:r>
        <w:t>он ученик Шри Нарахари, живёт в Шрикханде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Песни «Чайтанья-мангалы», сочинённые им,</w:t>
      </w:r>
      <w:r>
        <w:br/>
      </w:r>
      <w:r>
        <w:t>всегда поются в доме Нароттамы.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Сначала поют «Шри Чайтанья-мангалу»,</w:t>
      </w:r>
      <w:r>
        <w:br/>
      </w:r>
      <w:r>
        <w:t>а затем поют «Кришна-мангалу».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Пение «Шри Кришна-мангалы» необычайно чудесно:</w:t>
      </w:r>
      <w:r>
        <w:br/>
      </w:r>
      <w:r>
        <w:t>кто слышит его, у того тает сердце и текут слёзы радости.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Десятую песнь «Шримад-Бхагаваты»</w:t>
      </w:r>
      <w:r>
        <w:br/>
      </w:r>
      <w:r>
        <w:t>Мадхава Ачарья переложил [стихами] разными размерами.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Опишу немного достоинств Мадхавы Ачарьи,</w:t>
      </w:r>
      <w:r>
        <w:br/>
      </w:r>
      <w:r>
        <w:t>чей нрав и достоинства известны всему миру.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Дургадас Мишра — сокровищница всех достоинств,</w:t>
      </w:r>
      <w:r>
        <w:br/>
      </w:r>
      <w:r>
        <w:t>ведийский брахман, жил в городе Надии.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Его жену звали Шри Виджая;</w:t>
      </w:r>
      <w:r>
        <w:br/>
      </w:r>
      <w:r>
        <w:t>она родила двух сыновей, обителей достоинств.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Старший — Санатана, младший — Парашара Калидас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величайшие пандиты, обители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Жену Санатаны звали Махамайя;</w:t>
      </w:r>
      <w:r>
        <w:br/>
      </w:r>
      <w:r>
        <w:t>она родила единственную дочь — Вишнуприю.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Единственная дочь — других детей не было;</w:t>
      </w:r>
      <w:r>
        <w:br/>
      </w:r>
      <w:r>
        <w:t>её отдали в жёны Шри Кришне Чайтаньячандре.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Жену Калидаса Мишры звали Видхумукхи;</w:t>
      </w:r>
      <w:r>
        <w:br/>
      </w:r>
      <w:r>
        <w:t>она родила сына-драгоценность,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Оставив единственного сына, Калидас</w:t>
      </w:r>
      <w:r>
        <w:br/>
      </w:r>
      <w:r>
        <w:t>покинул землю и поселился на небесах.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Видхумукхи с сыном по имени Мадхава на руках</w:t>
      </w:r>
      <w:r>
        <w:br/>
      </w:r>
      <w:r>
        <w:t>в молодые годы стала вдовой.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 восьмом году от зачатия Мадхаве надели священный шнур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и он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Изучив разные шастры, он стал пандитом</w:t>
      </w:r>
      <w:r>
        <w:br/>
      </w:r>
      <w:r>
        <w:t>и прославился под званием «Ачарья».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Во время абхишеки Шри Гауранги Махапрабху</w:t>
      </w:r>
      <w:r>
        <w:br/>
      </w:r>
      <w:r>
        <w:t>Мадхава Ачарья пошёл в дом Шриваса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Увидев облик Гауранги, он обезумел [от любви]</w:t>
      </w:r>
      <w:r>
        <w:br/>
      </w:r>
      <w:r>
        <w:t>и с тех пор стал преданным Чайтаньи.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тот день, когда Шри Чайтанья</w:t>
      </w:r>
      <w:r>
        <w:br/>
      </w:r>
      <w:r>
        <w:t>громким голосом наставлял преданных в своём Хари-наме, —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в тот день Мадхава был на том месте,</w:t>
      </w:r>
      <w:r>
        <w:br/>
      </w:r>
      <w:r>
        <w:t>и звук маха-мантры проник ему в уши.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Услышав Имя, он ощутил пробуждение премы</w:t>
      </w:r>
      <w:r>
        <w:br/>
      </w:r>
      <w:r>
        <w:t>и простёрся в поклоне у стоп Чайтаньи.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Шри Чайтанья Прабху, оказав ему милость,</w:t>
      </w:r>
      <w:r>
        <w:br/>
      </w:r>
      <w:r>
        <w:t>поднял стопу и поставил ему на голову.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Мадхава спросил Прабху о правилах [повторения] Имени;</w:t>
      </w:r>
      <w:r>
        <w:br/>
      </w:r>
      <w:r>
        <w:t>Прабху велел повторять Имя, ведя счёт.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Ведя счёт, он с любовью повторяет сто тысяч имён;</w:t>
      </w:r>
      <w:r>
        <w:br/>
      </w:r>
      <w:r>
        <w:t>с тех пор у него возникло отречение от мирской жизни.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Спустя много дней после санньясы Шри Махапрабху</w:t>
      </w:r>
      <w:r>
        <w:br/>
      </w:r>
      <w:r>
        <w:t>он переложил нектар лилы Кришны на народный язык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Десятую песнь «Шримад-Бхагаваты»</w:t>
      </w:r>
      <w:r>
        <w:br/>
      </w:r>
      <w:r>
        <w:t>он изложил в песнях разными размерами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Кое-что взяв из других пуран,</w:t>
      </w:r>
      <w:r>
        <w:br/>
      </w:r>
      <w:r>
        <w:t>он включил это в «Кришна-мангалу».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Он назвал книгу «Шри Кришна-мангала»</w:t>
      </w:r>
      <w:r>
        <w:br/>
      </w:r>
      <w:r>
        <w:t>и поднёс её к стопам Шри Чайтаньи.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Шри Кришна Чайтанья оказал ему милость,</w:t>
      </w:r>
      <w:r>
        <w:br/>
      </w:r>
      <w:r>
        <w:t>и все преданные полюбили его.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Махапрабху велел Адвайте:</w:t>
      </w:r>
      <w:r>
        <w:br/>
      </w:r>
      <w:r>
        <w:t>«Дай Мадхаве наставление в мантре посвящения».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Шри Адвайта Прабху по велению Махапрабху</w:t>
      </w:r>
      <w:r>
        <w:br/>
      </w:r>
      <w:r>
        <w:t>стал произносить мантру в ухо Мадхаве.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Сначала он дал ему Хари-наму вместе с её смыслом,</w:t>
      </w:r>
      <w:r>
        <w:br/>
      </w:r>
      <w:r>
        <w:t>затем произнёс ему в ухо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Он наставил его в кама-гаятри и кама-биджа</w:t>
      </w:r>
      <w:r>
        <w:rPr>
          <w:b w:val="0"/>
          <w:i w:val="0"/>
          <w:vertAlign w:val="superscript"/>
        </w:rPr>
        <w:t>61</w:t>
      </w:r>
      <w:r>
        <w:br/>
      </w:r>
      <w:r>
        <w:t>и, объяснив смысл, открыл ему всю истину.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С тех пор Мадхава стал искусен в бхаджане,</w:t>
      </w:r>
      <w:r>
        <w:br/>
      </w:r>
      <w:r>
        <w:t>и жить в миру ему больше не хотелось.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Мать Мадхавы, видя его безучастным,</w:t>
      </w:r>
      <w:r>
        <w:br/>
      </w:r>
      <w:r>
        <w:t>испугалась, что он оставит дом.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Мать Мадхавы, чтобы женить его,</w:t>
      </w:r>
      <w:r>
        <w:br/>
      </w:r>
      <w:r>
        <w:t>в страхе поспешно начала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Видя приготовления матери, Мадхава тогда</w:t>
      </w:r>
      <w:r>
        <w:br/>
      </w:r>
      <w:r>
        <w:t>бежал и ушёл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Придя к стопам Шри Рупы, он предался ему</w:t>
      </w:r>
      <w:r>
        <w:br/>
      </w:r>
      <w:r>
        <w:t>и постиг всю истину бхаджана.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Приняв санньясу, он остался во Вриндаване</w:t>
      </w:r>
      <w:r>
        <w:br/>
      </w:r>
      <w:r>
        <w:t>и совершает бхаджан в мадхурья-бхаве Враджа.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Мадхава Ачарья — это сакхи Шри Мадхави</w:t>
      </w:r>
      <w:r>
        <w:rPr>
          <w:b w:val="0"/>
          <w:i w:val="0"/>
          <w:vertAlign w:val="superscript"/>
        </w:rPr>
        <w:t>62</w:t>
      </w:r>
      <w:r>
        <w:t>;</w:t>
      </w:r>
      <w:r>
        <w:br/>
      </w:r>
      <w:r>
        <w:t>по милости Шри Рупы в нём пробудилось [это сознание].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Впоследствии Мадхава прославился как Кавиваллабха Ачарья</w:t>
      </w:r>
      <w:r>
        <w:rPr>
          <w:b w:val="0"/>
          <w:i w:val="0"/>
          <w:vertAlign w:val="superscript"/>
        </w:rPr>
        <w:t>63</w:t>
      </w:r>
      <w:r>
        <w:t>;</w:t>
      </w:r>
      <w:r>
        <w:br/>
      </w:r>
      <w:r>
        <w:t>все говорят: «Этот великий умом — Вьяса века Кали».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Он, великий преданный Кришны, странствуя по Вриндавану,</w:t>
      </w:r>
      <w:r>
        <w:br/>
      </w:r>
      <w:r>
        <w:t>услышал о кончине матери.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Услышав о кончине матери, он пришёл в Шантипур</w:t>
      </w:r>
      <w:r>
        <w:br/>
      </w:r>
      <w:r>
        <w:t>и вместе с Ачьютой пошёл в Шри Кхетури.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Увидев абхишеку священных божеств в Кхетури,</w:t>
      </w:r>
      <w:r>
        <w:br/>
      </w:r>
      <w:r>
        <w:t>он поспешно вернулся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Я ходил во Вриндаван с Ишвари</w:t>
      </w:r>
      <w:r>
        <w:br/>
      </w:r>
      <w:r>
        <w:t>и с великой радостью странствовал вместе с Мадхавой Ачарьей.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Он наставил меня в истине;</w:t>
      </w:r>
      <w:r>
        <w:br/>
      </w:r>
      <w:r>
        <w:t>к его лотосным стопам — мой особый поклон.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Теперь расскажу о благолепии служения у Нароттамы,</w:t>
      </w:r>
      <w:r>
        <w:br/>
      </w:r>
      <w:r>
        <w:t>увидев которое, пашанди были повержены в прах.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Он выстроил превосходный храм</w:t>
      </w:r>
      <w:r>
        <w:br/>
      </w:r>
      <w:r>
        <w:t>и в шести покоях установил шесть божеств: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Гаурангу, Валлавиканту, и ещё Шри Кришну,</w:t>
      </w:r>
      <w:r>
        <w:br/>
      </w:r>
      <w:r>
        <w:t>Враджа-мохана, Радха-раману, Радха-канту — шестерых.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По правилам служения восьми пор дня</w:t>
      </w:r>
      <w:r>
        <w:rPr>
          <w:b w:val="0"/>
          <w:i w:val="0"/>
          <w:vertAlign w:val="superscript"/>
        </w:rPr>
        <w:t>64</w:t>
      </w:r>
      <w:r>
        <w:br/>
      </w:r>
      <w:r>
        <w:t>он с радостным сердцем совершает ежедневное служение.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Весь год непрестанно идёт санкиртана;</w:t>
      </w:r>
      <w:r>
        <w:br/>
      </w:r>
      <w:r>
        <w:t>видя это, пашанди изумляются.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В одном месте толкуют «Шримад-Бхагавату»,</w:t>
      </w:r>
      <w:r>
        <w:br/>
      </w:r>
      <w:r>
        <w:t>в другом читают «Чайтанья-бхагавату» и «Чайтанья-чаритамриту».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«Чайтанья-бхагавата» называлась «Чайтанья-мангалой»;</w:t>
      </w:r>
      <w:r>
        <w:br/>
      </w:r>
      <w:r>
        <w:t>махатмы во Вриндаване дали ей название «Бхагавата».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Видя, что она подобна «Бхагавате»,</w:t>
      </w:r>
      <w:r>
        <w:br/>
      </w:r>
      <w:r>
        <w:t>все с удовольствием зовут её «Чайтанья-бхагаватой».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 другом месте, сидя, многие садху и махатмы</w:t>
      </w:r>
      <w:r>
        <w:br/>
      </w:r>
      <w:r>
        <w:t>с радостью беседуют о Кришне.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Сколько рассказывать о Шри Санкиртане? —</w:t>
      </w:r>
      <w:r>
        <w:br/>
      </w:r>
      <w:r>
        <w:t>услышав её, пашанди растаяли сердцем.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Сначала поют «Чайтанья-мангалу»,</w:t>
      </w:r>
      <w:r>
        <w:br/>
      </w:r>
      <w:r>
        <w:t>после неё поют «Шри 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Затем поют песни Говинды о лилах Гауры и Кришны</w:t>
      </w:r>
      <w:r>
        <w:rPr>
          <w:b w:val="0"/>
          <w:i w:val="0"/>
          <w:vertAlign w:val="superscript"/>
        </w:rPr>
        <w:t>65</w:t>
      </w:r>
      <w:r>
        <w:t>;</w:t>
      </w:r>
      <w:r>
        <w:br/>
      </w:r>
      <w:r>
        <w:t>от пения Нароттамы у всех отрадны ум и душа.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 слушает песни Видьяпати и Чандидаса о лиле Кришны,</w:t>
      </w:r>
      <w:r>
        <w:br/>
      </w:r>
      <w:r>
        <w:t>у того они похищают ум и душу.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Каждый год в день Шри Пхалгуна-пурнимы</w:t>
      </w:r>
      <w:r>
        <w:br/>
      </w:r>
      <w:r>
        <w:t>в Кхетури бывает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Туда приходят все вайшнавы;</w:t>
      </w:r>
      <w:r>
        <w:br/>
      </w:r>
      <w:r>
        <w:t>какая бывает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Что сделала моя Тхакурани</w:t>
      </w:r>
      <w:r>
        <w:br/>
      </w:r>
      <w:r>
        <w:t>на пути из Кхетури во Вриндаван</w:t>
      </w:r>
      <w:r>
        <w:rPr>
          <w:b w:val="0"/>
          <w:i w:val="0"/>
          <w:vertAlign w:val="superscript"/>
        </w:rPr>
        <w:t>66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о том, как шли по дороге, пишу теперь;</w:t>
      </w:r>
      <w:r>
        <w:br/>
      </w:r>
      <w:r>
        <w:t>слушайте, слушатели, какие [там] случились чудеса.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Я ходил во Вриндаван вместе с Тхакурани</w:t>
      </w:r>
      <w:r>
        <w:br/>
      </w:r>
      <w:r>
        <w:t>и видел все события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Был некий атаман разбойников по имени Кутбуддин</w:t>
      </w:r>
      <w:r>
        <w:rPr>
          <w:b w:val="0"/>
          <w:i w:val="0"/>
          <w:vertAlign w:val="superscript"/>
        </w:rPr>
        <w:t>67</w:t>
      </w:r>
      <w:r>
        <w:t>;</w:t>
      </w:r>
      <w:r>
        <w:br/>
      </w:r>
      <w:r>
        <w:t>взяв с собой множество яванов,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он пришёл ограбить нас, отнять деньги и прочее, —</w:t>
      </w:r>
      <w:r>
        <w:br/>
      </w:r>
      <w:r>
        <w:t>но не может найти дороги и блуждает.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Пока они блуждали, ночь прошла;</w:t>
      </w:r>
      <w:r>
        <w:br/>
      </w:r>
      <w:r>
        <w:t>увидев рассвет, все обмерли от страха.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В страхе все пали к стопам Джахнавы:</w:t>
      </w:r>
      <w:r>
        <w:br/>
      </w:r>
      <w:r>
        <w:t>«Защити нас, матушка, мы пришли к тебе под защиту!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Мы пришли отнять у вас деньги и всё прочее,</w:t>
      </w:r>
      <w:r>
        <w:br/>
      </w:r>
      <w:r>
        <w:t>[но] блуждали, блуждали, и ночь прошла.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Смотрим во все четыре стороны — видим огромных змей:</w:t>
      </w:r>
      <w:r>
        <w:br/>
      </w:r>
      <w:r>
        <w:t>они ползут к нам, чтобы ужалить.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Тут откуда-то раздался голос:</w:t>
      </w:r>
      <w:r>
        <w:br/>
      </w:r>
      <w:r>
        <w:t>„Это Тхакурани вас укротила“.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Услышав это, мы исполнились великого страха</w:t>
      </w:r>
      <w:r>
        <w:br/>
      </w:r>
      <w:r>
        <w:t>и, придя к твоим стопам, ищем прибежища».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Услышав это, Тхакурани с великой радостью в сердце</w:t>
      </w:r>
      <w:r>
        <w:br/>
      </w:r>
      <w:r>
        <w:t>оказала милость всем яванам.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Тут раздался возглас имени Хари:</w:t>
      </w:r>
      <w:r>
        <w:br/>
      </w:r>
      <w:r>
        <w:t>все яваны танцуют и поют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Послушайте, что было в другой день, — это очень удивительно:</w:t>
      </w:r>
      <w:r>
        <w:br/>
      </w:r>
      <w:r>
        <w:t>с Ишвари мы вошли в одну деревню.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В тот день мы остановились в этой деревне;</w:t>
      </w:r>
      <w:r>
        <w:br/>
      </w:r>
      <w:r>
        <w:t>пашанди деревни сильно глумились [над нами].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Ночью им снится сон:</w:t>
      </w:r>
      <w:r>
        <w:br/>
      </w:r>
      <w:r>
        <w:t>богиня Чандика в гневе говорит им такие слова: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«Вы насмехались над Джахнавой-деви;</w:t>
      </w:r>
      <w:r>
        <w:br/>
      </w:r>
      <w:r>
        <w:t>за это оскорбление вас постигнет великая беда.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Если примете прибежище у стоп Джахнавы —</w:t>
      </w:r>
      <w:r>
        <w:br/>
      </w:r>
      <w:r>
        <w:t>тогда спасётесь, а иначе — погибель»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На следующее утро все пашанди</w:t>
      </w:r>
      <w:r>
        <w:br/>
      </w:r>
      <w:r>
        <w:t>пришли и пали к стопам Тхакурани.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Джахнава Ишвари — моя [госпожа], океан милосердия:</w:t>
      </w:r>
      <w:r>
        <w:br/>
      </w:r>
      <w:r>
        <w:t>она оказала им милость, и все стали [её] спутниками.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Вернувшись из Вриндавана, Джахнава Ишвари</w:t>
      </w:r>
      <w:r>
        <w:br/>
      </w:r>
      <w:r>
        <w:t>пришла в Шри Кхетури и пробыла там несколько дней.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 ней всегда находится Мадхава Ачарья</w:t>
      </w:r>
      <w:r>
        <w:rPr>
          <w:b w:val="0"/>
          <w:i w:val="0"/>
          <w:vertAlign w:val="superscript"/>
        </w:rPr>
        <w:t>69</w:t>
      </w:r>
      <w:r>
        <w:t>;</w:t>
      </w:r>
      <w:r>
        <w:br/>
      </w:r>
      <w:r>
        <w:t>пением и игрой он лишает всех самообладания</w:t>
      </w:r>
      <w:r>
        <w:rPr>
          <w:b w:val="0"/>
          <w:i w:val="0"/>
          <w:vertAlign w:val="superscript"/>
        </w:rPr>
        <w:t>70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Мадхава Ачарья — варендра-брахман,</w:t>
      </w:r>
      <w:r>
        <w:br/>
      </w:r>
      <w:r>
        <w:t>любимый преданный Нитьянанды, высочайшего [брахманского] рода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Ученик Нитьянанды, он не знает никого, кроме Нитая,</w:t>
      </w:r>
      <w:r>
        <w:br/>
      </w:r>
      <w:r>
        <w:t>и всегда созерцает стопы Нитая.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У Нитьянанды Прабху есть дочь по имени Ганга;</w:t>
      </w:r>
      <w:r>
        <w:br/>
      </w:r>
      <w:r>
        <w:t>Прабху отдал её в жёны Мадхаве Ачарье.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Мадхава женился по повелению гуру:</w:t>
      </w:r>
      <w:r>
        <w:br/>
      </w:r>
      <w:r>
        <w:t>шастры говорят, что повеление гуру сильнее всего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Величия Господа никак не понять:</w:t>
      </w:r>
      <w:r>
        <w:br/>
      </w:r>
      <w:r>
        <w:t>по воле Господа случается невозможное.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Не думайте дурного о браке рархи с варендрой:</w:t>
      </w:r>
      <w:r>
        <w:br/>
      </w:r>
      <w:r>
        <w:t>рархи и варендра — потомки одних предков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Браков между рархи и варендрой было много;</w:t>
      </w:r>
      <w:r>
        <w:br/>
      </w:r>
      <w:r>
        <w:t>по различию областей — различие имён, вот и всё.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На жертвоприношение Адишуры пришли пятеро дваждырождённых;</w:t>
      </w:r>
      <w:r>
        <w:br/>
      </w:r>
      <w:r>
        <w:t>их потомки — общины рархи и варендра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Мадхава Ачарья, женившись на Ганге,</w:t>
      </w:r>
      <w:r>
        <w:br/>
      </w:r>
      <w:r>
        <w:t>по повелению гуру стал рархи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Мадхаву Ачарью называют Шантану:</w:t>
      </w:r>
      <w:r>
        <w:br/>
      </w:r>
      <w:r>
        <w:t>эта Ганга-деви — сама Ганга, ставшая водой</w:t>
      </w:r>
      <w:r>
        <w:rPr>
          <w:b w:val="0"/>
          <w:i w:val="0"/>
          <w:vertAlign w:val="superscript"/>
        </w:rPr>
        <w:t>76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Я учился у Мадхавы Ачарьи игре на инструментах:</w:t>
      </w:r>
      <w:r>
        <w:br/>
      </w:r>
      <w:r>
        <w:t>по милости он научил меня играть.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К его лотосным стопам — мои бесчисленные поклоны;</w:t>
      </w:r>
      <w:r>
        <w:br/>
      </w:r>
      <w:r>
        <w:t>сколько милости он мне оказал — тому нет предела.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Когда приблизилась Пхалгуна-пурнима,</w:t>
      </w:r>
      <w:r>
        <w:br/>
      </w:r>
      <w:r>
        <w:t>начался праздник в Шри Кхетури.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Мало-помалу пришли все махатмы;</w:t>
      </w:r>
      <w:r>
        <w:br/>
      </w:r>
      <w:r>
        <w:t>сколько пришло людей — не счесть.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Пришли все — Шринивас, Шьямананда;</w:t>
      </w:r>
      <w:r>
        <w:br/>
      </w:r>
      <w:r>
        <w:t>Вирачандра и Ачьютананда пришли с множеством вайшнавов.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 день полнолуния утром была нама-санкиртана;</w:t>
      </w:r>
      <w:r>
        <w:br/>
      </w:r>
      <w:r>
        <w:t>совершили абхишеку божеств и осыпали их цветным порошком.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Все преданные, осыпав порошком тела божеств,</w:t>
      </w:r>
      <w:r>
        <w:br/>
      </w:r>
      <w:r>
        <w:t>с радостью осыпают порошком друг друга.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Поиграв с порошком, все вкусили прасад;</w:t>
      </w:r>
      <w:r>
        <w:br/>
      </w:r>
      <w:r>
        <w:t>увидев вечернее арати, начали киртан.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Сначала — песни Васу Гхоша о лиле Гауры:</w:t>
      </w:r>
      <w:r>
        <w:br/>
      </w:r>
      <w:r>
        <w:t>кто слышит их, у того тает сердце и текут слёзы.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Девидас и Мадхава Ачарья играют на мриданге,</w:t>
      </w:r>
      <w:r>
        <w:br/>
      </w:r>
      <w:r>
        <w:t>Гауранга [Дас] и Говинда Дас играют на караталах.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Сантоша, Говинда, Гокула — все поют песни;</w:t>
      </w:r>
      <w:r>
        <w:br/>
      </w:r>
      <w:r>
        <w:t>лила Кришны в песнях Чандидаса пленяет сердца всех.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Ачьютананда, Вирабхадра и Шринивас,</w:t>
      </w:r>
      <w:r>
        <w:br/>
      </w:r>
      <w:r>
        <w:t>Шьямананда, Нароттама, Рамачандра Дас,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подняв руки, танцуют, поют о лиле Кришны;</w:t>
      </w:r>
      <w:r>
        <w:br/>
      </w:r>
      <w:r>
        <w:t>какая была радость — того не описать.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Притянутый силой бхакти Нароттамы и его песней,</w:t>
      </w:r>
      <w:r>
        <w:br/>
      </w:r>
      <w:r>
        <w:t>Кришна не смог удержаться и пришёл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Во всех десяти сторонах вода и суша озарились;</w:t>
      </w:r>
      <w:r>
        <w:br/>
      </w:r>
      <w:r>
        <w:t>чистейшее сияние — словно молния в туче.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Тогда все увидели образ Радхи и Кришны;</w:t>
      </w:r>
      <w:r>
        <w:br/>
      </w:r>
      <w:r>
        <w:t>какую радость они испытали — не выразить.</w:t>
      </w:r>
    </w:p>
    <w:p>
      <w:pPr>
        <w:spacing w:after="60"/>
        <w:ind w:left="510" w:hanging="510"/>
      </w:pPr>
      <w:r>
        <w:rPr>
          <w:b/>
          <w:i w:val="0"/>
        </w:rPr>
        <w:t>522.</w:t>
      </w:r>
      <w:r>
        <w:t xml:space="preserve"> Повеял благоуханный ветер, дивный необычайно;</w:t>
      </w:r>
      <w:r>
        <w:br/>
      </w:r>
      <w:r>
        <w:t>сладостно зазвенели ножные браслеты и пояса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523.</w:t>
      </w:r>
      <w:r>
        <w:t xml:space="preserve"> Над санкиртаной, в небесной выси,</w:t>
      </w:r>
      <w:r>
        <w:br/>
      </w:r>
      <w:r>
        <w:t>Бхагаван явился и исчез.</w:t>
      </w:r>
    </w:p>
    <w:p>
      <w:pPr>
        <w:spacing w:after="60"/>
        <w:ind w:left="510" w:hanging="510"/>
      </w:pPr>
      <w:r>
        <w:rPr>
          <w:b/>
          <w:i w:val="0"/>
        </w:rPr>
        <w:t>524.</w:t>
      </w:r>
      <w:r>
        <w:t xml:space="preserve"> Нароттама упал на землю без чувств;</w:t>
      </w:r>
      <w:r>
        <w:br/>
      </w:r>
      <w:r>
        <w:t>Рамачандра и другие плачут,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525.</w:t>
      </w:r>
      <w:r>
        <w:t xml:space="preserve"> Лилы Шри Кришны никак не понять;</w:t>
      </w:r>
      <w:r>
        <w:br/>
      </w:r>
      <w:r>
        <w:t>по воле Кришны все успокоились.</w:t>
      </w:r>
    </w:p>
    <w:p>
      <w:pPr>
        <w:spacing w:after="60"/>
        <w:ind w:left="510" w:hanging="510"/>
      </w:pPr>
      <w:r>
        <w:rPr>
          <w:b/>
          <w:i w:val="0"/>
        </w:rPr>
        <w:t>526.</w:t>
      </w:r>
      <w:r>
        <w:t xml:space="preserve"> В небе раздался возглас: «Благословен Нароттама!»</w:t>
      </w:r>
      <w:r>
        <w:br/>
      </w:r>
      <w:r>
        <w:t>Все обнимают друг друга и кланяются.</w:t>
      </w:r>
    </w:p>
    <w:p>
      <w:pPr>
        <w:spacing w:after="60"/>
        <w:ind w:left="510" w:hanging="510"/>
      </w:pPr>
      <w:r>
        <w:rPr>
          <w:b/>
          <w:i w:val="0"/>
        </w:rPr>
        <w:t>527.</w:t>
      </w:r>
      <w:r>
        <w:t xml:space="preserve"> Нароттама — авеша-аватара Бхагавана;</w:t>
      </w:r>
      <w:r>
        <w:br/>
      </w:r>
      <w:r>
        <w:t>по его милости мы были спасены.</w:t>
      </w:r>
    </w:p>
    <w:p>
      <w:pPr>
        <w:spacing w:after="60"/>
        <w:ind w:left="510" w:hanging="510"/>
      </w:pPr>
      <w:r>
        <w:rPr>
          <w:b/>
          <w:i w:val="0"/>
        </w:rPr>
        <w:t>528.</w:t>
      </w:r>
      <w:r>
        <w:t xml:space="preserve"> Бхаджан и игры Нароттамы превосходны;</w:t>
      </w:r>
      <w:r>
        <w:br/>
      </w:r>
      <w:r>
        <w:t>по милости он спасает всех людей.</w:t>
      </w:r>
    </w:p>
    <w:p>
      <w:pPr>
        <w:spacing w:after="60"/>
        <w:ind w:left="510" w:hanging="510"/>
      </w:pPr>
      <w:r>
        <w:rPr>
          <w:b/>
          <w:i w:val="0"/>
        </w:rPr>
        <w:t>529.</w:t>
      </w:r>
      <w:r>
        <w:t xml:space="preserve"> Однажды Нароттама, сосредоточив ум,</w:t>
      </w:r>
      <w:r>
        <w:br/>
      </w:r>
      <w:r>
        <w:t>созерцает раса-лилу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530.</w:t>
      </w:r>
      <w:r>
        <w:t xml:space="preserve"> Он пребывает в самадхи, тело неподвижно;</w:t>
      </w:r>
      <w:r>
        <w:br/>
      </w:r>
      <w:r>
        <w:t>друзья, родные и преданные, видя это, встревожились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531.</w:t>
      </w:r>
      <w:r>
        <w:t xml:space="preserve"> Рамачандра говорит: «Не тревожьтесь ни о чём:</w:t>
      </w:r>
      <w:r>
        <w:br/>
      </w:r>
      <w:r>
        <w:t>когда самадхи прервётся, он придёт в сознание».</w:t>
      </w:r>
    </w:p>
    <w:p>
      <w:pPr>
        <w:spacing w:after="60"/>
        <w:ind w:left="510" w:hanging="510"/>
      </w:pPr>
      <w:r>
        <w:rPr>
          <w:b/>
          <w:i w:val="0"/>
        </w:rPr>
        <w:t>532.</w:t>
      </w:r>
      <w:r>
        <w:t xml:space="preserve"> Прошло два дня, все пришли в смятение;</w:t>
      </w:r>
      <w:r>
        <w:br/>
      </w:r>
      <w:r>
        <w:t>пришёл Шринивас Ачарья и всех успокоил.</w:t>
      </w:r>
    </w:p>
    <w:p>
      <w:pPr>
        <w:spacing w:after="60"/>
        <w:ind w:left="510" w:hanging="510"/>
      </w:pPr>
      <w:r>
        <w:rPr>
          <w:b/>
          <w:i w:val="0"/>
        </w:rPr>
        <w:t>533.</w:t>
      </w:r>
      <w:r>
        <w:t xml:space="preserve"> Шринивас Ачарья с усилием привёл его в сознание;</w:t>
      </w:r>
      <w:r>
        <w:br/>
      </w:r>
      <w:r>
        <w:t>тогда раздался возглас: «Хари! Хари! Хари!»</w:t>
      </w:r>
    </w:p>
    <w:p>
      <w:pPr>
        <w:spacing w:after="60"/>
        <w:ind w:left="510" w:hanging="510"/>
      </w:pPr>
      <w:r>
        <w:rPr>
          <w:b/>
          <w:i w:val="0"/>
        </w:rPr>
        <w:t>534.</w:t>
      </w:r>
      <w:r>
        <w:t xml:space="preserve"> Придя во внешнее сознание, Нароттама поклонился Ачарье,</w:t>
      </w:r>
      <w:r>
        <w:br/>
      </w:r>
      <w:r>
        <w:t>и Шринивас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535.</w:t>
      </w:r>
      <w:r>
        <w:t xml:space="preserve"> Слушайте, слушайте, слушатели, сосредоточив ум:</w:t>
      </w:r>
      <w:r>
        <w:br/>
      </w:r>
      <w:r>
        <w:t>теперь опишу спасение одного пашанди.</w:t>
      </w:r>
    </w:p>
    <w:p>
      <w:pPr>
        <w:spacing w:after="60"/>
        <w:ind w:left="510" w:hanging="510"/>
      </w:pPr>
      <w:r>
        <w:rPr>
          <w:b/>
          <w:i w:val="0"/>
        </w:rPr>
        <w:t>536.</w:t>
      </w:r>
      <w:r>
        <w:t xml:space="preserve"> В Гопалпуре жил ведийский брахман;</w:t>
      </w:r>
      <w:r>
        <w:br/>
      </w:r>
      <w:r>
        <w:t>он учил учеников и знал многие шастры.</w:t>
      </w:r>
    </w:p>
    <w:p>
      <w:pPr>
        <w:spacing w:after="60"/>
        <w:ind w:left="510" w:hanging="510"/>
      </w:pPr>
      <w:r>
        <w:rPr>
          <w:b/>
          <w:i w:val="0"/>
        </w:rPr>
        <w:t>537.</w:t>
      </w:r>
      <w:r>
        <w:t xml:space="preserve"> Звали его Гурудас Бхаттачарья;</w:t>
      </w:r>
      <w:r>
        <w:br/>
      </w:r>
      <w:r>
        <w:t>этот злодей всячески поносил Нароттаму.</w:t>
      </w:r>
    </w:p>
    <w:p>
      <w:pPr>
        <w:spacing w:after="60"/>
        <w:ind w:left="510" w:hanging="510"/>
      </w:pPr>
      <w:r>
        <w:rPr>
          <w:b/>
          <w:i w:val="0"/>
        </w:rPr>
        <w:t>538.</w:t>
      </w:r>
      <w:r>
        <w:t xml:space="preserve"> От его хулы у него открылась проказа;</w:t>
      </w:r>
      <w:r>
        <w:br/>
      </w:r>
      <w:r>
        <w:t>ни обряды умилостивления, ни лечение не избавили от болезни.</w:t>
      </w:r>
    </w:p>
    <w:p>
      <w:pPr>
        <w:spacing w:after="60"/>
        <w:ind w:left="510" w:hanging="510"/>
      </w:pPr>
      <w:r>
        <w:rPr>
          <w:b/>
          <w:i w:val="0"/>
        </w:rPr>
        <w:t>539.</w:t>
      </w:r>
      <w:r>
        <w:t xml:space="preserve"> Он постоянно размышляет о Бхавани:</w:t>
      </w:r>
      <w:r>
        <w:br/>
      </w:r>
      <w:r>
        <w:t>«За какое оскорбление на меня пала такая беда?»</w:t>
      </w:r>
    </w:p>
    <w:p>
      <w:pPr>
        <w:spacing w:after="60"/>
        <w:ind w:left="510" w:hanging="510"/>
      </w:pPr>
      <w:r>
        <w:rPr>
          <w:b/>
          <w:i w:val="0"/>
        </w:rPr>
        <w:t>540.</w:t>
      </w:r>
      <w:r>
        <w:t xml:space="preserve"> Ночью Бхавани явилась ему во сне:</w:t>
      </w:r>
      <w:r>
        <w:br/>
      </w:r>
      <w:r>
        <w:t>«Ты так страдаешь за хулу на Нароттаму.</w:t>
      </w:r>
    </w:p>
    <w:p>
      <w:pPr>
        <w:spacing w:after="60"/>
        <w:ind w:left="510" w:hanging="510"/>
      </w:pPr>
      <w:r>
        <w:rPr>
          <w:b/>
          <w:i w:val="0"/>
        </w:rPr>
        <w:t>541.</w:t>
      </w:r>
      <w:r>
        <w:t xml:space="preserve"> Ты всегда считал Нароттаму шудрой —</w:t>
      </w:r>
      <w:r>
        <w:br/>
      </w:r>
      <w:r>
        <w:t>за это оскорбление ты и терпишь великие муки.</w:t>
      </w:r>
    </w:p>
    <w:p>
      <w:pPr>
        <w:spacing w:after="60"/>
        <w:ind w:left="510" w:hanging="510"/>
      </w:pPr>
      <w:r>
        <w:rPr>
          <w:b/>
          <w:i w:val="0"/>
        </w:rPr>
        <w:t>542.</w:t>
      </w:r>
      <w:r>
        <w:t xml:space="preserve"> Нароттама — воплощение премы Шри Чайтаньи;</w:t>
      </w:r>
      <w:r>
        <w:br/>
      </w:r>
      <w:r>
        <w:t>кто смотрит на него с бхакти, у того уходит скорбь ума.</w:t>
      </w:r>
    </w:p>
    <w:p>
      <w:pPr>
        <w:spacing w:after="60"/>
        <w:ind w:left="510" w:hanging="510"/>
      </w:pPr>
      <w:r>
        <w:rPr>
          <w:b/>
          <w:i w:val="0"/>
        </w:rPr>
        <w:t>543.</w:t>
      </w:r>
      <w:r>
        <w:t xml:space="preserve"> Он — авеша-аватара Нитьянанды Прабху;</w:t>
      </w:r>
      <w:r>
        <w:br/>
      </w:r>
      <w:r>
        <w:t>по милости он спасёт мир.</w:t>
      </w:r>
    </w:p>
    <w:p>
      <w:pPr>
        <w:spacing w:after="60"/>
        <w:ind w:left="510" w:hanging="510"/>
      </w:pPr>
      <w:r>
        <w:rPr>
          <w:b/>
          <w:i w:val="0"/>
        </w:rPr>
        <w:t>544.</w:t>
      </w:r>
      <w:r>
        <w:t xml:space="preserve"> Грешник, считающий Нароттаму обычным человеком,</w:t>
      </w:r>
      <w:r>
        <w:br/>
      </w:r>
      <w:r>
        <w:t>после смерти тонет в аду.</w:t>
      </w:r>
    </w:p>
    <w:p>
      <w:pPr>
        <w:spacing w:after="60"/>
        <w:ind w:left="510" w:hanging="510"/>
      </w:pPr>
      <w:r>
        <w:rPr>
          <w:b/>
          <w:i w:val="0"/>
        </w:rPr>
        <w:t>545.</w:t>
      </w:r>
      <w:r>
        <w:t xml:space="preserve"> Злодей, называющий Нароттаму шудрой,</w:t>
      </w:r>
      <w:r>
        <w:br/>
      </w:r>
      <w:r>
        <w:t>со всем своим родом идёт в ад,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546.</w:t>
      </w:r>
      <w:r>
        <w:t xml:space="preserve"> Кто предан Вишну,</w:t>
      </w:r>
      <w:r>
        <w:br/>
      </w:r>
      <w:r>
        <w:t>у того в сердце — священный шнур,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547.</w:t>
      </w:r>
      <w:r>
        <w:t xml:space="preserve"> Преданный Кришны выше брахмана;</w:t>
      </w:r>
      <w:r>
        <w:br/>
      </w:r>
      <w:r>
        <w:t>брахман без преданности Кришне — поистине низший из шудр.</w:t>
      </w:r>
    </w:p>
    <w:p>
      <w:pPr>
        <w:spacing w:after="60"/>
        <w:ind w:left="510" w:hanging="510"/>
      </w:pPr>
      <w:r>
        <w:rPr>
          <w:b/>
          <w:i w:val="0"/>
        </w:rPr>
        <w:t>548.</w:t>
      </w:r>
      <w:r>
        <w:t xml:space="preserve"> Так сказано:</w:t>
      </w:r>
      <w:r>
        <w:br/>
      </w:r>
      <w:r>
        <w:t>*„Даже чандала, преданный Вишну, — лучший из дваждырождённых;</w:t>
      </w:r>
      <w:r>
        <w:br/>
      </w:r>
      <w:r>
        <w:t>а лишённый преданности Вишну даже дваждырождённый — ниже пса-едящего“*</w:t>
      </w:r>
      <w:r>
        <w:rPr>
          <w:b w:val="0"/>
          <w:i w:val="0"/>
          <w:vertAlign w:val="superscript"/>
        </w:rPr>
        <w:t>78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549.</w:t>
      </w:r>
      <w:r>
        <w:t xml:space="preserve"> Сказав так, Бхагавати исчезла;</w:t>
      </w:r>
      <w:r>
        <w:br/>
      </w:r>
      <w:r>
        <w:t>проснувшись, брахман видит, что ночь прошла.</w:t>
      </w:r>
    </w:p>
    <w:p>
      <w:pPr>
        <w:spacing w:after="60"/>
        <w:ind w:left="510" w:hanging="510"/>
      </w:pPr>
      <w:r>
        <w:rPr>
          <w:b/>
          <w:i w:val="0"/>
        </w:rPr>
        <w:t>550.</w:t>
      </w:r>
      <w:r>
        <w:t xml:space="preserve"> Утром брахман, придя оттуда в Кхетури,</w:t>
      </w:r>
      <w:r>
        <w:br/>
      </w:r>
      <w:r>
        <w:t>простёрся в поклоне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551.</w:t>
      </w:r>
      <w:r>
        <w:t xml:space="preserve"> Он подробно рассказал свой сон:</w:t>
      </w:r>
      <w:r>
        <w:br/>
      </w:r>
      <w:r>
        <w:t>«Смилуйся, Прабху, дай мне ладью твоих стоп.</w:t>
      </w:r>
    </w:p>
    <w:p>
      <w:pPr>
        <w:spacing w:after="60"/>
        <w:ind w:left="510" w:hanging="510"/>
      </w:pPr>
      <w:r>
        <w:rPr>
          <w:b/>
          <w:i w:val="0"/>
        </w:rPr>
        <w:t>552.</w:t>
      </w:r>
      <w:r>
        <w:t xml:space="preserve"> Нет на свете, Прабху, столь низкого, как я;</w:t>
      </w:r>
      <w:r>
        <w:br/>
      </w:r>
      <w:r>
        <w:t>если спасёшь меня, слава пойдёт повсюду».</w:t>
      </w:r>
    </w:p>
    <w:p>
      <w:pPr>
        <w:spacing w:after="60"/>
        <w:ind w:left="510" w:hanging="510"/>
      </w:pPr>
      <w:r>
        <w:rPr>
          <w:b/>
          <w:i w:val="0"/>
        </w:rPr>
        <w:t>553.</w:t>
      </w:r>
      <w:r>
        <w:t xml:space="preserve"> Услышав это, Нароттама по милости возложил стопу ему на голову;</w:t>
      </w:r>
      <w:r>
        <w:br/>
      </w:r>
      <w:r>
        <w:t>он избавился от болезни — все это видели.</w:t>
      </w:r>
    </w:p>
    <w:p>
      <w:pPr>
        <w:spacing w:after="60"/>
        <w:ind w:left="510" w:hanging="510"/>
      </w:pPr>
      <w:r>
        <w:rPr>
          <w:b/>
          <w:i w:val="0"/>
        </w:rPr>
        <w:t>554.</w:t>
      </w:r>
      <w:r>
        <w:t xml:space="preserve"> Тхакур Махашая — океан милосердия:</w:t>
      </w:r>
      <w:r>
        <w:br/>
      </w:r>
      <w:r>
        <w:t>сострадая, он сделал его своим слугой.</w:t>
      </w:r>
    </w:p>
    <w:p>
      <w:pPr>
        <w:spacing w:after="60"/>
        <w:ind w:left="510" w:hanging="510"/>
      </w:pPr>
      <w:r>
        <w:rPr>
          <w:b/>
          <w:i w:val="0"/>
        </w:rPr>
        <w:t>555.</w:t>
      </w:r>
      <w:r>
        <w:t xml:space="preserve"> С тех пор многие люди, устрашившись в душе,</w:t>
      </w:r>
      <w:r>
        <w:br/>
      </w:r>
      <w:r>
        <w:t>приходили и принимали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556.</w:t>
      </w:r>
      <w:r>
        <w:t xml:space="preserve"> Был ведийский брахман по имени Джаганнатха Ачарья,</w:t>
      </w:r>
      <w:r>
        <w:br/>
      </w:r>
      <w:r>
        <w:t>великий пандит, житель Будхари.</w:t>
      </w:r>
    </w:p>
    <w:p>
      <w:pPr>
        <w:spacing w:after="60"/>
        <w:ind w:left="510" w:hanging="510"/>
      </w:pPr>
      <w:r>
        <w:rPr>
          <w:b/>
          <w:i w:val="0"/>
        </w:rPr>
        <w:t>557.</w:t>
      </w:r>
      <w:r>
        <w:t xml:space="preserve"> Видя, что [Нароттама] посвящает брахманов, этот брахман Джаганнатха</w:t>
      </w:r>
      <w:r>
        <w:br/>
      </w:r>
      <w:r>
        <w:t>пришёл в ярость против Нароттамы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558.</w:t>
      </w:r>
      <w:r>
        <w:t xml:space="preserve"> [Желая] вступить в спор с Шри Нароттамой,</w:t>
      </w:r>
      <w:r>
        <w:br/>
      </w:r>
      <w:r>
        <w:t>он в душе стал созерцать стопы Кали.</w:t>
      </w:r>
    </w:p>
    <w:p>
      <w:pPr>
        <w:spacing w:after="60"/>
        <w:ind w:left="510" w:hanging="510"/>
      </w:pPr>
      <w:r>
        <w:rPr>
          <w:b/>
          <w:i w:val="0"/>
        </w:rPr>
        <w:t>559.</w:t>
      </w:r>
      <w:r>
        <w:t xml:space="preserve"> Ночью Джаганнатхе приснился сон:</w:t>
      </w:r>
      <w:r>
        <w:br/>
      </w:r>
      <w:r>
        <w:t>Нароттама — авеша Шри Бхагавана.</w:t>
      </w:r>
    </w:p>
    <w:p>
      <w:pPr>
        <w:spacing w:after="60"/>
        <w:ind w:left="510" w:hanging="510"/>
      </w:pPr>
      <w:r>
        <w:rPr>
          <w:b/>
          <w:i w:val="0"/>
        </w:rPr>
        <w:t>560.</w:t>
      </w:r>
      <w:r>
        <w:t xml:space="preserve"> Сильно испугавшись в душе, Джаганнатха</w:t>
      </w:r>
      <w:r>
        <w:br/>
      </w:r>
      <w:r>
        <w:t>поспешно пришёл в деревню Шри Кхетури.</w:t>
      </w:r>
    </w:p>
    <w:p>
      <w:pPr>
        <w:spacing w:after="60"/>
        <w:ind w:left="510" w:hanging="510"/>
      </w:pPr>
      <w:r>
        <w:rPr>
          <w:b/>
          <w:i w:val="0"/>
        </w:rPr>
        <w:t>561.</w:t>
      </w:r>
      <w:r>
        <w:t xml:space="preserve"> Он пришёл и принял прибежище у стоп Нароттамы,</w:t>
      </w:r>
      <w:r>
        <w:br/>
      </w:r>
      <w:r>
        <w:t>и Нароттама по милости дал ему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562.</w:t>
      </w:r>
      <w:r>
        <w:t xml:space="preserve"> Нароттама сделал своими учениками многих брахманов —</w:t>
      </w:r>
      <w:r>
        <w:br/>
      </w:r>
      <w:r>
        <w:t>а брахманы-пашанди все пылали [злобой], как огонь.</w:t>
      </w:r>
    </w:p>
    <w:p>
      <w:pPr>
        <w:spacing w:after="60"/>
        <w:ind w:left="510" w:hanging="510"/>
      </w:pPr>
      <w:r>
        <w:rPr>
          <w:b/>
          <w:i w:val="0"/>
        </w:rPr>
        <w:t>563.</w:t>
      </w:r>
      <w:r>
        <w:t xml:space="preserve"> Злонравные брахманы, главари разбойников из Бенгалии,</w:t>
      </w:r>
      <w:r>
        <w:br/>
      </w:r>
      <w:r>
        <w:t>по милости Тхакура Махашаи были спасены.</w:t>
      </w:r>
    </w:p>
    <w:p>
      <w:pPr>
        <w:spacing w:after="60"/>
        <w:ind w:left="510" w:hanging="510"/>
      </w:pPr>
      <w:r>
        <w:rPr>
          <w:b/>
          <w:i w:val="0"/>
        </w:rPr>
        <w:t>564.</w:t>
      </w:r>
      <w:r>
        <w:t xml:space="preserve"> Назову имена некоторых из них;</w:t>
      </w:r>
      <w:r>
        <w:br/>
      </w:r>
      <w:r>
        <w:t>слушайте, слушайте, слушатели, сосредоточив ум.</w:t>
      </w:r>
    </w:p>
    <w:p>
      <w:pPr>
        <w:spacing w:after="60"/>
        <w:ind w:left="510" w:hanging="510"/>
      </w:pPr>
      <w:r>
        <w:rPr>
          <w:b/>
          <w:i w:val="0"/>
        </w:rPr>
        <w:t>565.</w:t>
      </w:r>
      <w:r>
        <w:t xml:space="preserve"> Говинда Банерджи и Лалита Гхошал,</w:t>
      </w:r>
      <w:r>
        <w:br/>
      </w:r>
      <w:r>
        <w:t>Калидас Чаттерджи — очень злонравный разбойник,</w:t>
      </w:r>
    </w:p>
    <w:p>
      <w:pPr>
        <w:spacing w:after="60"/>
        <w:ind w:left="510" w:hanging="510"/>
      </w:pPr>
      <w:r>
        <w:rPr>
          <w:b/>
          <w:i w:val="0"/>
        </w:rPr>
        <w:t>566.</w:t>
      </w:r>
      <w:r>
        <w:t xml:space="preserve"> Нилмани Мукхути и Рамаджая Чакраварти,</w:t>
      </w:r>
      <w:r>
        <w:br/>
      </w:r>
      <w:r>
        <w:t>Харинатха Гангули и Шива Чакраварти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567.</w:t>
      </w:r>
      <w:r>
        <w:t xml:space="preserve"> Прежде они были воинами Чанд Рая</w:t>
      </w:r>
      <w:r>
        <w:br/>
      </w:r>
      <w:r>
        <w:t>и вместе с Чанд Раем много разбойничали.</w:t>
      </w:r>
    </w:p>
    <w:p>
      <w:pPr>
        <w:spacing w:after="60"/>
        <w:ind w:left="510" w:hanging="510"/>
      </w:pPr>
      <w:r>
        <w:rPr>
          <w:b/>
          <w:i w:val="0"/>
        </w:rPr>
        <w:t>568.</w:t>
      </w:r>
      <w:r>
        <w:t xml:space="preserve"> Они — родня и друзья Чанд Рая;</w:t>
      </w:r>
      <w:r>
        <w:br/>
      </w:r>
      <w:r>
        <w:t>воюя, они побеждали яванов.</w:t>
      </w:r>
    </w:p>
    <w:p>
      <w:pPr>
        <w:spacing w:after="60"/>
        <w:ind w:left="510" w:hanging="510"/>
      </w:pPr>
      <w:r>
        <w:rPr>
          <w:b/>
          <w:i w:val="0"/>
        </w:rPr>
        <w:t>569.</w:t>
      </w:r>
      <w:r>
        <w:t xml:space="preserve"> Они грабили многие края и расширяли владения;</w:t>
      </w:r>
      <w:r>
        <w:br/>
      </w:r>
      <w:r>
        <w:t>от страха царь яванов не выступал против них.</w:t>
      </w:r>
    </w:p>
    <w:p>
      <w:pPr>
        <w:spacing w:after="60"/>
        <w:ind w:left="510" w:hanging="510"/>
      </w:pPr>
      <w:r>
        <w:rPr>
          <w:b/>
          <w:i w:val="0"/>
        </w:rPr>
        <w:t>570.</w:t>
      </w:r>
      <w:r>
        <w:t xml:space="preserve"> В тот день, когда Чанд Рай попал в плен,</w:t>
      </w:r>
      <w:r>
        <w:br/>
      </w:r>
      <w:r>
        <w:t>все они в страхе разбежались.</w:t>
      </w:r>
    </w:p>
    <w:p>
      <w:pPr>
        <w:spacing w:after="60"/>
        <w:ind w:left="510" w:hanging="510"/>
      </w:pPr>
      <w:r>
        <w:rPr>
          <w:b/>
          <w:i w:val="0"/>
        </w:rPr>
        <w:t>571.</w:t>
      </w:r>
      <w:r>
        <w:t xml:space="preserve"> Узнав силу Тхакура Махашаи и её суть,</w:t>
      </w:r>
      <w:r>
        <w:br/>
      </w:r>
      <w:r>
        <w:t>все стали [его] учениками, оставив прежнее занятие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572.</w:t>
      </w:r>
      <w:r>
        <w:t xml:space="preserve"> Есть [у Нароттамы] родич — раджа Нарасимха Рай;</w:t>
      </w:r>
      <w:r>
        <w:br/>
      </w:r>
      <w:r>
        <w:t>он живёт очень далеко, в Паккапалли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573.</w:t>
      </w:r>
      <w:r>
        <w:t xml:space="preserve"> Его город на берегу Ганги прекрасен;</w:t>
      </w:r>
      <w:r>
        <w:br/>
      </w:r>
      <w:r>
        <w:t>он печётся о подданных с любовью, как о сыновьях.</w:t>
      </w:r>
    </w:p>
    <w:p>
      <w:pPr>
        <w:spacing w:after="60"/>
        <w:ind w:left="510" w:hanging="510"/>
      </w:pPr>
      <w:r>
        <w:rPr>
          <w:b/>
          <w:i w:val="0"/>
        </w:rPr>
        <w:t>574.</w:t>
      </w:r>
      <w:r>
        <w:t xml:space="preserve"> Подле него живёт много брахманов-пандитов;</w:t>
      </w:r>
      <w:r>
        <w:br/>
      </w:r>
      <w:r>
        <w:t>однажды волею судьбы туда пришёл один великий пандит.</w:t>
      </w:r>
    </w:p>
    <w:p>
      <w:pPr>
        <w:spacing w:after="60"/>
        <w:ind w:left="510" w:hanging="510"/>
      </w:pPr>
      <w:r>
        <w:rPr>
          <w:b/>
          <w:i w:val="0"/>
        </w:rPr>
        <w:t>575.</w:t>
      </w:r>
      <w:r>
        <w:t xml:space="preserve"> Пандита звали Рупа Нараяна;</w:t>
      </w:r>
      <w:r>
        <w:br/>
      </w:r>
      <w:r>
        <w:t>нигде он не терпел поражения в спорах.</w:t>
      </w:r>
    </w:p>
    <w:p>
      <w:pPr>
        <w:spacing w:after="60"/>
        <w:ind w:left="510" w:hanging="510"/>
      </w:pPr>
      <w:r>
        <w:rPr>
          <w:b/>
          <w:i w:val="0"/>
        </w:rPr>
        <w:t>576.</w:t>
      </w:r>
      <w:r>
        <w:t xml:space="preserve"> Жизнь его — необычайно сладостна;</w:t>
      </w:r>
      <w:r>
        <w:br/>
      </w:r>
      <w:r>
        <w:t>я много слышал о ней от Нарасимхи Рая.</w:t>
      </w:r>
    </w:p>
    <w:p>
      <w:pPr>
        <w:spacing w:after="60"/>
        <w:ind w:left="510" w:hanging="510"/>
      </w:pPr>
      <w:r>
        <w:rPr>
          <w:b/>
          <w:i w:val="0"/>
        </w:rPr>
        <w:t>577.</w:t>
      </w:r>
      <w:r>
        <w:t xml:space="preserve"> Вкратце опишу кое-что здесь —</w:t>
      </w:r>
      <w:r>
        <w:br/>
      </w:r>
      <w:r>
        <w:t>услышав о его жизни, все очень обрадуются.</w:t>
      </w:r>
    </w:p>
    <w:p>
      <w:pPr>
        <w:spacing w:after="60"/>
        <w:ind w:left="510" w:hanging="510"/>
      </w:pPr>
      <w:r>
        <w:rPr>
          <w:b/>
          <w:i w:val="0"/>
        </w:rPr>
        <w:t>578.</w:t>
      </w:r>
      <w:r>
        <w:t xml:space="preserve"> В Бенгалии было царство Камарупа, очень чистое;</w:t>
      </w:r>
      <w:r>
        <w:br/>
      </w:r>
      <w:r>
        <w:t>патханы захватили его после великой войны.</w:t>
      </w:r>
    </w:p>
    <w:p>
      <w:pPr>
        <w:spacing w:after="60"/>
        <w:ind w:left="510" w:hanging="510"/>
      </w:pPr>
      <w:r>
        <w:rPr>
          <w:b/>
          <w:i w:val="0"/>
        </w:rPr>
        <w:t>579.</w:t>
      </w:r>
      <w:r>
        <w:t xml:space="preserve"> Столица той страны — Эгарасиндур,</w:t>
      </w:r>
      <w:r>
        <w:br/>
      </w:r>
      <w:r>
        <w:t>прекрасный [город] на берегу Брахмапутры.</w:t>
      </w:r>
    </w:p>
    <w:p>
      <w:pPr>
        <w:spacing w:after="60"/>
        <w:ind w:left="510" w:hanging="510"/>
      </w:pPr>
      <w:r>
        <w:rPr>
          <w:b/>
          <w:i w:val="0"/>
        </w:rPr>
        <w:t>580.</w:t>
      </w:r>
      <w:r>
        <w:t xml:space="preserve"> Эгарасиндур и Мирджафарпур,</w:t>
      </w:r>
      <w:r>
        <w:br/>
      </w:r>
      <w:r>
        <w:t>Дагдага, Кутишвара и Хосенпур —</w:t>
      </w:r>
    </w:p>
    <w:p>
      <w:pPr>
        <w:spacing w:after="60"/>
        <w:ind w:left="510" w:hanging="510"/>
      </w:pPr>
      <w:r>
        <w:rPr>
          <w:b/>
          <w:i w:val="0"/>
        </w:rPr>
        <w:t>581.</w:t>
      </w:r>
      <w:r>
        <w:t xml:space="preserve"> все эти места стоят на берегу Брахмапутры;</w:t>
      </w:r>
      <w:r>
        <w:br/>
      </w:r>
      <w:r>
        <w:t>люди из разных стран ведут там торговлю.</w:t>
      </w:r>
    </w:p>
    <w:p>
      <w:pPr>
        <w:spacing w:after="60"/>
        <w:ind w:left="510" w:hanging="510"/>
      </w:pPr>
      <w:r>
        <w:rPr>
          <w:b/>
          <w:i w:val="0"/>
        </w:rPr>
        <w:t>582.</w:t>
      </w:r>
      <w:r>
        <w:t xml:space="preserve"> Эгарасиндур и Дагдага</w:t>
      </w:r>
      <w:r>
        <w:br/>
      </w:r>
      <w:r>
        <w:t>славятся торговлей — это всем известно.</w:t>
      </w:r>
    </w:p>
    <w:p>
      <w:pPr>
        <w:spacing w:after="60"/>
        <w:ind w:left="510" w:hanging="510"/>
      </w:pPr>
      <w:r>
        <w:rPr>
          <w:b/>
          <w:i w:val="0"/>
        </w:rPr>
        <w:t>583.</w:t>
      </w:r>
      <w:r>
        <w:t xml:space="preserve"> Здесь живут купцы из разных стран света;</w:t>
      </w:r>
      <w:r>
        <w:br/>
      </w:r>
      <w:r>
        <w:t>все с радостью покупают и продают.</w:t>
      </w:r>
    </w:p>
    <w:p>
      <w:pPr>
        <w:spacing w:after="60"/>
        <w:ind w:left="510" w:hanging="510"/>
      </w:pPr>
      <w:r>
        <w:rPr>
          <w:b/>
          <w:i w:val="0"/>
        </w:rPr>
        <w:t>584.</w:t>
      </w:r>
      <w:r>
        <w:t xml:space="preserve"> Близ Эгарасиндура есть деревня</w:t>
      </w:r>
      <w:r>
        <w:br/>
      </w:r>
      <w:r>
        <w:t>по имени Бхитадия, где живут кулины.</w:t>
      </w:r>
    </w:p>
    <w:p>
      <w:pPr>
        <w:spacing w:after="60"/>
        <w:ind w:left="510" w:hanging="510"/>
      </w:pPr>
      <w:r>
        <w:rPr>
          <w:b/>
          <w:i w:val="0"/>
        </w:rPr>
        <w:t>585.</w:t>
      </w:r>
      <w:r>
        <w:t xml:space="preserve"> Там живёт брахман Лакшминатха Лахири;</w:t>
      </w:r>
      <w:r>
        <w:br/>
      </w:r>
      <w:r>
        <w:t>его добродетельная жена — Камала-деви, необычайно прекрасная.</w:t>
      </w:r>
    </w:p>
    <w:p>
      <w:pPr>
        <w:spacing w:after="60"/>
        <w:ind w:left="510" w:hanging="510"/>
      </w:pPr>
      <w:r>
        <w:rPr>
          <w:b/>
          <w:i w:val="0"/>
        </w:rPr>
        <w:t>586.</w:t>
      </w:r>
      <w:r>
        <w:t xml:space="preserve"> Он — варендра-брахман, первый среди кулинов,</w:t>
      </w:r>
      <w:r>
        <w:br/>
      </w:r>
      <w:r>
        <w:t>чтимый всеми брахманами, почитаемый повсюду.</w:t>
      </w:r>
    </w:p>
    <w:p>
      <w:pPr>
        <w:spacing w:after="60"/>
        <w:ind w:left="510" w:hanging="510"/>
      </w:pPr>
      <w:r>
        <w:rPr>
          <w:b/>
          <w:i w:val="0"/>
        </w:rPr>
        <w:t>587.</w:t>
      </w:r>
      <w:r>
        <w:t xml:space="preserve"> У него родился сын, словно сам Индра;</w:t>
      </w:r>
      <w:r>
        <w:br/>
      </w:r>
      <w:r>
        <w:t>ему дали имя Шри Рупачандра.</w:t>
      </w:r>
    </w:p>
    <w:p>
      <w:pPr>
        <w:spacing w:after="60"/>
        <w:ind w:left="510" w:hanging="510"/>
      </w:pPr>
      <w:r>
        <w:rPr>
          <w:b/>
          <w:i w:val="0"/>
        </w:rPr>
        <w:t>588.</w:t>
      </w:r>
      <w:r>
        <w:t xml:space="preserve"> В детстве Рупачандра был большим озорником</w:t>
      </w:r>
      <w:r>
        <w:br/>
      </w:r>
      <w:r>
        <w:t>и даже по велению отца не выучился грамоте.</w:t>
      </w:r>
    </w:p>
    <w:p>
      <w:pPr>
        <w:spacing w:after="60"/>
        <w:ind w:left="510" w:hanging="510"/>
      </w:pPr>
      <w:r>
        <w:rPr>
          <w:b/>
          <w:i w:val="0"/>
        </w:rPr>
        <w:t>589.</w:t>
      </w:r>
      <w:r>
        <w:t xml:space="preserve"> Сколько ни старался Лакшминатха Лахири —</w:t>
      </w:r>
      <w:r>
        <w:br/>
      </w:r>
      <w:r>
        <w:t>тот никак не хотел учиться.</w:t>
      </w:r>
    </w:p>
    <w:p>
      <w:pPr>
        <w:spacing w:after="60"/>
        <w:ind w:left="510" w:hanging="510"/>
      </w:pPr>
      <w:r>
        <w:rPr>
          <w:b/>
          <w:i w:val="0"/>
        </w:rPr>
        <w:t>590.</w:t>
      </w:r>
      <w:r>
        <w:t xml:space="preserve"> Однажды отец в гневе бросил ему в рис золу;</w:t>
      </w:r>
      <w:r>
        <w:br/>
      </w:r>
      <w:r>
        <w:t>в огорчении он встал и ушёл, не поев.</w:t>
      </w:r>
    </w:p>
    <w:p>
      <w:pPr>
        <w:spacing w:after="60"/>
        <w:ind w:left="510" w:hanging="510"/>
      </w:pPr>
      <w:r>
        <w:rPr>
          <w:b/>
          <w:i w:val="0"/>
        </w:rPr>
        <w:t>591.</w:t>
      </w:r>
      <w:r>
        <w:t xml:space="preserve"> Поклонившись матери, он ушёл из дома</w:t>
      </w:r>
      <w:r>
        <w:br/>
      </w:r>
      <w:r>
        <w:t>и через несколько дней пришёл в деревню Пандитбари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592.</w:t>
      </w:r>
      <w:r>
        <w:t xml:space="preserve"> Изучив грамматику, он получил прозвание Чакраварти;</w:t>
      </w:r>
      <w:r>
        <w:br/>
      </w:r>
      <w:r>
        <w:t>слава его росла от учения в Навадвипе.</w:t>
      </w:r>
    </w:p>
    <w:p>
      <w:pPr>
        <w:spacing w:after="60"/>
        <w:ind w:left="510" w:hanging="510"/>
      </w:pPr>
      <w:r>
        <w:rPr>
          <w:b/>
          <w:i w:val="0"/>
        </w:rPr>
        <w:t>593.</w:t>
      </w:r>
      <w:r>
        <w:t xml:space="preserve"> Изучив многие шастры, он стал весьма учён</w:t>
      </w:r>
      <w:r>
        <w:br/>
      </w:r>
      <w:r>
        <w:t>и прославился как Ачарья.</w:t>
      </w:r>
    </w:p>
    <w:p>
      <w:pPr>
        <w:spacing w:after="60"/>
        <w:ind w:left="510" w:hanging="510"/>
      </w:pPr>
      <w:r>
        <w:rPr>
          <w:b/>
          <w:i w:val="0"/>
        </w:rPr>
        <w:t>594.</w:t>
      </w:r>
      <w:r>
        <w:t xml:space="preserve"> Оттуда он отправился в Нилачалу</w:t>
      </w:r>
      <w:r>
        <w:br/>
      </w:r>
      <w:r>
        <w:t>и увидел Махапрабху в санкиртане.</w:t>
      </w:r>
    </w:p>
    <w:p>
      <w:pPr>
        <w:spacing w:after="60"/>
        <w:ind w:left="510" w:hanging="510"/>
      </w:pPr>
      <w:r>
        <w:rPr>
          <w:b/>
          <w:i w:val="0"/>
        </w:rPr>
        <w:t>595.</w:t>
      </w:r>
      <w:r>
        <w:t xml:space="preserve"> Издали поклонившись Шри Чайтанье,</w:t>
      </w:r>
      <w:r>
        <w:br/>
      </w:r>
      <w:r>
        <w:t>он с радостью увидел Джаганнатху.</w:t>
      </w:r>
    </w:p>
    <w:p>
      <w:pPr>
        <w:spacing w:after="60"/>
        <w:ind w:left="510" w:hanging="510"/>
      </w:pPr>
      <w:r>
        <w:rPr>
          <w:b/>
          <w:i w:val="0"/>
        </w:rPr>
        <w:t>596.</w:t>
      </w:r>
      <w:r>
        <w:t xml:space="preserve"> Оттуда он пошёл в город Пуну в Махараштре</w:t>
      </w:r>
      <w:r>
        <w:br/>
      </w:r>
      <w:r>
        <w:t>изучать Веды и прочее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597.</w:t>
      </w:r>
      <w:r>
        <w:t xml:space="preserve"> Рупачандра обладал великой памятью на услышанное;</w:t>
      </w:r>
      <w:r>
        <w:br/>
      </w:r>
      <w:r>
        <w:t>он изучил Веды, веданги, веданту — всё.</w:t>
      </w:r>
    </w:p>
    <w:p>
      <w:pPr>
        <w:spacing w:after="60"/>
        <w:ind w:left="510" w:hanging="510"/>
      </w:pPr>
      <w:r>
        <w:rPr>
          <w:b/>
          <w:i w:val="0"/>
        </w:rPr>
        <w:t>598.</w:t>
      </w:r>
      <w:r>
        <w:t xml:space="preserve"> Видя его глубокие познания во многих шастрах,</w:t>
      </w:r>
      <w:r>
        <w:br/>
      </w:r>
      <w:r>
        <w:t>учителя дали ему звание Сарасвати.</w:t>
      </w:r>
    </w:p>
    <w:p>
      <w:pPr>
        <w:spacing w:after="60"/>
        <w:ind w:left="510" w:hanging="510"/>
      </w:pPr>
      <w:r>
        <w:rPr>
          <w:b/>
          <w:i w:val="0"/>
        </w:rPr>
        <w:t>599.</w:t>
      </w:r>
      <w:r>
        <w:t xml:space="preserve"> Совершая дигвиджаю, он ходит по разным местам</w:t>
      </w:r>
      <w:r>
        <w:rPr>
          <w:b w:val="0"/>
          <w:i w:val="0"/>
          <w:vertAlign w:val="superscript"/>
        </w:rPr>
        <w:t>84</w:t>
      </w:r>
      <w:r>
        <w:t>:</w:t>
      </w:r>
      <w:r>
        <w:br/>
      </w:r>
      <w:r>
        <w:t>где ни увидит пандита — побеждает его в споре.</w:t>
      </w:r>
    </w:p>
    <w:p>
      <w:pPr>
        <w:spacing w:after="60"/>
        <w:ind w:left="510" w:hanging="510"/>
      </w:pPr>
      <w:r>
        <w:rPr>
          <w:b/>
          <w:i w:val="0"/>
        </w:rPr>
        <w:t>600.</w:t>
      </w:r>
      <w:r>
        <w:t xml:space="preserve"> Обойдя многие места, он пришёл во Вриндаван</w:t>
      </w:r>
      <w:r>
        <w:br/>
      </w:r>
      <w:r>
        <w:t>и слышит: там живут два величайших пандита —</w:t>
      </w:r>
    </w:p>
    <w:p>
      <w:pPr>
        <w:spacing w:after="60"/>
        <w:ind w:left="510" w:hanging="510"/>
      </w:pPr>
      <w:r>
        <w:rPr>
          <w:b/>
          <w:i w:val="0"/>
        </w:rPr>
        <w:t>601.</w:t>
      </w:r>
      <w:r>
        <w:t xml:space="preserve"> два госани по имени Рупа и Санатана:</w:t>
      </w:r>
      <w:r>
        <w:br/>
      </w:r>
      <w:r>
        <w:t>в целом свете нет пандитов, равных этим двоим.</w:t>
      </w:r>
    </w:p>
    <w:p>
      <w:pPr>
        <w:spacing w:after="60"/>
        <w:ind w:left="510" w:hanging="510"/>
      </w:pPr>
      <w:r>
        <w:rPr>
          <w:b/>
          <w:i w:val="0"/>
        </w:rPr>
        <w:t>602.</w:t>
      </w:r>
      <w:r>
        <w:t xml:space="preserve"> Рупачандра пришёл к двум госани</w:t>
      </w:r>
      <w:r>
        <w:br/>
      </w:r>
      <w:r>
        <w:t>в безмерной радости, что вступит в спор.</w:t>
      </w:r>
    </w:p>
    <w:p>
      <w:pPr>
        <w:spacing w:after="60"/>
        <w:ind w:left="510" w:hanging="510"/>
      </w:pPr>
      <w:r>
        <w:rPr>
          <w:b/>
          <w:i w:val="0"/>
        </w:rPr>
        <w:t>603.</w:t>
      </w:r>
      <w:r>
        <w:t xml:space="preserve"> Придя, он поклонился госвами;</w:t>
      </w:r>
      <w:r>
        <w:br/>
      </w:r>
      <w:r>
        <w:t>госани с почётом усадили его.</w:t>
      </w:r>
    </w:p>
    <w:p>
      <w:pPr>
        <w:spacing w:after="60"/>
        <w:ind w:left="510" w:hanging="510"/>
      </w:pPr>
      <w:r>
        <w:rPr>
          <w:b/>
          <w:i w:val="0"/>
        </w:rPr>
        <w:t>604.</w:t>
      </w:r>
      <w:r>
        <w:t xml:space="preserve"> Спросив, хорошо ли он дошёл, они говорят: «Зачем ты пришёл?»</w:t>
      </w:r>
      <w:r>
        <w:br/>
      </w:r>
      <w:r>
        <w:t>Рупачандра отвечает: «Я пришёл для спора.</w:t>
      </w:r>
    </w:p>
    <w:p>
      <w:pPr>
        <w:spacing w:after="60"/>
        <w:ind w:left="510" w:hanging="510"/>
      </w:pPr>
      <w:r>
        <w:rPr>
          <w:b/>
          <w:i w:val="0"/>
        </w:rPr>
        <w:t>605.</w:t>
      </w:r>
      <w:r>
        <w:t xml:space="preserve"> Я изучил многие шастры и стал пандитом;</w:t>
      </w:r>
      <w:r>
        <w:br/>
      </w:r>
      <w:r>
        <w:t>спор с вами обоими — вот чего я желаю».</w:t>
      </w:r>
    </w:p>
    <w:p>
      <w:pPr>
        <w:spacing w:after="60"/>
        <w:ind w:left="510" w:hanging="510"/>
      </w:pPr>
      <w:r>
        <w:rPr>
          <w:b/>
          <w:i w:val="0"/>
        </w:rPr>
        <w:t>606.</w:t>
      </w:r>
      <w:r>
        <w:t xml:space="preserve"> Госвами говорят: «Какой плод от спора?»</w:t>
      </w:r>
      <w:r>
        <w:br/>
      </w:r>
      <w:r>
        <w:t>Пандит отвечает: «Испытание в шастрах, победа и поражение».</w:t>
      </w:r>
    </w:p>
    <w:p>
      <w:pPr>
        <w:spacing w:after="60"/>
        <w:ind w:left="510" w:hanging="510"/>
      </w:pPr>
      <w:r>
        <w:rPr>
          <w:b/>
          <w:i w:val="0"/>
        </w:rPr>
        <w:t>607.</w:t>
      </w:r>
      <w:r>
        <w:t xml:space="preserve"> Госани говорят: «В споре нет нужды:</w:t>
      </w:r>
      <w:r>
        <w:br/>
      </w:r>
      <w:r>
        <w:t>мы оба признаём себя побеждёнными».</w:t>
      </w:r>
    </w:p>
    <w:p>
      <w:pPr>
        <w:spacing w:after="60"/>
        <w:ind w:left="510" w:hanging="510"/>
      </w:pPr>
      <w:r>
        <w:rPr>
          <w:b/>
          <w:i w:val="0"/>
        </w:rPr>
        <w:t>608.</w:t>
      </w:r>
      <w:r>
        <w:t xml:space="preserve"> Огорчённый, Рупачандра поднялся оттуда:</w:t>
      </w:r>
      <w:r>
        <w:br/>
      </w:r>
      <w:r>
        <w:t>«Госвами от страха не стали со мной спорить», —</w:t>
      </w:r>
    </w:p>
    <w:p>
      <w:pPr>
        <w:spacing w:after="60"/>
        <w:ind w:left="510" w:hanging="510"/>
      </w:pPr>
      <w:r>
        <w:rPr>
          <w:b/>
          <w:i w:val="0"/>
        </w:rPr>
        <w:t>609.</w:t>
      </w:r>
      <w:r>
        <w:t xml:space="preserve"> говоря так, он идёт к берегу Ямуны;</w:t>
      </w:r>
      <w:r>
        <w:br/>
      </w:r>
      <w:r>
        <w:t>по дороге он встретился со Шри Дживой Госвами.</w:t>
      </w:r>
    </w:p>
    <w:p>
      <w:pPr>
        <w:spacing w:after="60"/>
        <w:ind w:left="510" w:hanging="510"/>
      </w:pPr>
      <w:r>
        <w:rPr>
          <w:b/>
          <w:i w:val="0"/>
        </w:rPr>
        <w:t>610.</w:t>
      </w:r>
      <w:r>
        <w:t xml:space="preserve"> Шри Джива, расспросив его, узнал обо всём,</w:t>
      </w:r>
      <w:r>
        <w:br/>
      </w:r>
      <w:r>
        <w:t>и [Рупачандра] в гневе тут же начал спор.</w:t>
      </w:r>
    </w:p>
    <w:p>
      <w:pPr>
        <w:spacing w:after="60"/>
        <w:ind w:left="510" w:hanging="510"/>
      </w:pPr>
      <w:r>
        <w:rPr>
          <w:b/>
          <w:i w:val="0"/>
        </w:rPr>
        <w:t>611.</w:t>
      </w:r>
      <w:r>
        <w:t xml:space="preserve"> Шри Джива сказал: «Рупа и Санатана — мои учителя;</w:t>
      </w:r>
      <w:r>
        <w:br/>
      </w:r>
      <w:r>
        <w:t>если одолеешь меня, я назову тебя победителем».</w:t>
      </w:r>
    </w:p>
    <w:p>
      <w:pPr>
        <w:spacing w:after="60"/>
        <w:ind w:left="510" w:hanging="510"/>
      </w:pPr>
      <w:r>
        <w:rPr>
          <w:b/>
          <w:i w:val="0"/>
        </w:rPr>
        <w:t>612.</w:t>
      </w:r>
      <w:r>
        <w:t xml:space="preserve"> Джива сказал: «Два госани — величайшие пандиты;</w:t>
      </w:r>
      <w:r>
        <w:br/>
      </w:r>
      <w:r>
        <w:t>если поспоришь со мной, это станет тебе ясно».</w:t>
      </w:r>
    </w:p>
    <w:p>
      <w:pPr>
        <w:spacing w:after="60"/>
        <w:ind w:left="510" w:hanging="510"/>
      </w:pPr>
      <w:r>
        <w:rPr>
          <w:b/>
          <w:i w:val="0"/>
        </w:rPr>
        <w:t>613.</w:t>
      </w:r>
      <w:r>
        <w:t xml:space="preserve"> Спор Дживы с Рупачандрой шёл пять дней;</w:t>
      </w:r>
      <w:r>
        <w:br/>
      </w:r>
      <w:r>
        <w:t>кто победил, кто проиграл — понять было нельзя.</w:t>
      </w:r>
    </w:p>
    <w:p>
      <w:pPr>
        <w:spacing w:after="60"/>
        <w:ind w:left="510" w:hanging="510"/>
      </w:pPr>
      <w:r>
        <w:rPr>
          <w:b/>
          <w:i w:val="0"/>
        </w:rPr>
        <w:t>614.</w:t>
      </w:r>
      <w:r>
        <w:t xml:space="preserve"> На седьмой день спор шёл долго:</w:t>
      </w:r>
      <w:r>
        <w:br/>
      </w:r>
      <w:r>
        <w:t>Джива победил, Рупачандра был сокрушён.</w:t>
      </w:r>
    </w:p>
    <w:p>
      <w:pPr>
        <w:spacing w:after="60"/>
        <w:ind w:left="510" w:hanging="510"/>
      </w:pPr>
      <w:r>
        <w:rPr>
          <w:b/>
          <w:i w:val="0"/>
        </w:rPr>
        <w:t>615.</w:t>
      </w:r>
      <w:r>
        <w:t xml:space="preserve"> Шри Джива, опровергнув адвайта-ваду Рупачандры,</w:t>
      </w:r>
      <w:r>
        <w:br/>
      </w:r>
      <w:r>
        <w:t>утвердил двайта-ваду доводами и доказательствами.</w:t>
      </w:r>
    </w:p>
    <w:p>
      <w:pPr>
        <w:spacing w:after="60"/>
        <w:ind w:left="510" w:hanging="510"/>
      </w:pPr>
      <w:r>
        <w:rPr>
          <w:b/>
          <w:i w:val="0"/>
        </w:rPr>
        <w:t>616.</w:t>
      </w:r>
      <w:r>
        <w:t xml:space="preserve"> Он показал превосходство вайшнавского учения:</w:t>
      </w:r>
      <w:r>
        <w:br/>
      </w:r>
      <w:r>
        <w:t>бхакти было признано выше гьяны, кармы и йоги.</w:t>
      </w:r>
    </w:p>
    <w:p>
      <w:pPr>
        <w:spacing w:after="60"/>
        <w:ind w:left="510" w:hanging="510"/>
      </w:pPr>
      <w:r>
        <w:rPr>
          <w:b/>
          <w:i w:val="0"/>
        </w:rPr>
        <w:t>617.</w:t>
      </w:r>
      <w:r>
        <w:t xml:space="preserve"> Побеждённый Рупачандра у стоп Шри Дживы</w:t>
      </w:r>
      <w:r>
        <w:br/>
      </w:r>
      <w:r>
        <w:t>с радостью 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618.</w:t>
      </w:r>
      <w:r>
        <w:t xml:space="preserve"> Сложив ладони, он возносит хвалу Шри Дживе:</w:t>
      </w:r>
      <w:r>
        <w:br/>
      </w:r>
      <w:r>
        <w:t>«По твоей милости мой ум очистился».</w:t>
      </w:r>
    </w:p>
    <w:p>
      <w:pPr>
        <w:spacing w:after="60"/>
        <w:ind w:left="510" w:hanging="510"/>
      </w:pPr>
      <w:r>
        <w:rPr>
          <w:b/>
          <w:i w:val="0"/>
        </w:rPr>
        <w:t>619.</w:t>
      </w:r>
      <w:r>
        <w:t xml:space="preserve"> Шри Джива по милости поставил стопу ему на голову,</w:t>
      </w:r>
      <w:r>
        <w:br/>
      </w:r>
      <w:r>
        <w:t>обнял его и усадил рядом с собой.</w:t>
      </w:r>
    </w:p>
    <w:p>
      <w:pPr>
        <w:spacing w:after="60"/>
        <w:ind w:left="510" w:hanging="510"/>
      </w:pPr>
      <w:r>
        <w:rPr>
          <w:b/>
          <w:i w:val="0"/>
        </w:rPr>
        <w:t>620.</w:t>
      </w:r>
      <w:r>
        <w:t xml:space="preserve"> Рупа сказал: «Прабху, ты оказал мне милость:</w:t>
      </w:r>
      <w:r>
        <w:br/>
      </w:r>
      <w:r>
        <w:t>ты рассеял всю мою тьму невежества.</w:t>
      </w:r>
    </w:p>
    <w:p>
      <w:pPr>
        <w:spacing w:after="60"/>
        <w:ind w:left="510" w:hanging="510"/>
      </w:pPr>
      <w:r>
        <w:rPr>
          <w:b/>
          <w:i w:val="0"/>
        </w:rPr>
        <w:t>621.</w:t>
      </w:r>
      <w:r>
        <w:t xml:space="preserve"> Я совершил против тебя бесчисленные оскорбления;</w:t>
      </w:r>
      <w:r>
        <w:br/>
      </w:r>
      <w:r>
        <w:t>смилуйся, очисти мой порочный ум».</w:t>
      </w:r>
    </w:p>
    <w:p>
      <w:pPr>
        <w:spacing w:after="60"/>
        <w:ind w:left="510" w:hanging="510"/>
      </w:pPr>
      <w:r>
        <w:rPr>
          <w:b/>
          <w:i w:val="0"/>
        </w:rPr>
        <w:t>622.</w:t>
      </w:r>
      <w:r>
        <w:t xml:space="preserve"> Джива сказал: «Передо мной на тебе нет оскорбления:</w:t>
      </w:r>
      <w:r>
        <w:br/>
      </w:r>
      <w:r>
        <w:t>это Чайтанья Госани оказал тебе милость».</w:t>
      </w:r>
    </w:p>
    <w:p>
      <w:pPr>
        <w:spacing w:after="60"/>
        <w:ind w:left="510" w:hanging="510"/>
      </w:pPr>
      <w:r>
        <w:rPr>
          <w:b/>
          <w:i w:val="0"/>
        </w:rPr>
        <w:t>623.</w:t>
      </w:r>
      <w:r>
        <w:t xml:space="preserve"> Услышав это, Рупачандра, коснувшись головой</w:t>
      </w:r>
      <w:r>
        <w:br/>
      </w:r>
      <w:r>
        <w:t>стоп Шри Дживы, проливает слёзы премы.</w:t>
      </w:r>
    </w:p>
    <w:p>
      <w:pPr>
        <w:spacing w:after="60"/>
        <w:ind w:left="510" w:hanging="510"/>
      </w:pPr>
      <w:r>
        <w:rPr>
          <w:b/>
          <w:i w:val="0"/>
        </w:rPr>
        <w:t>624.</w:t>
      </w:r>
      <w:r>
        <w:t xml:space="preserve"> Рупачандра сказал: «Прабху, Шри Джива Госани,</w:t>
      </w:r>
      <w:r>
        <w:br/>
      </w:r>
      <w:r>
        <w:t>моим оскорблениям нет конца.</w:t>
      </w:r>
    </w:p>
    <w:p>
      <w:pPr>
        <w:spacing w:after="60"/>
        <w:ind w:left="510" w:hanging="510"/>
      </w:pPr>
      <w:r>
        <w:rPr>
          <w:b/>
          <w:i w:val="0"/>
        </w:rPr>
        <w:t>625.</w:t>
      </w:r>
      <w:r>
        <w:t xml:space="preserve"> Сколько тамаса я проявил</w:t>
      </w:r>
      <w:r>
        <w:br/>
      </w:r>
      <w:r>
        <w:t>перед Шри Рупой и Санатаной Госвами — не выразить.</w:t>
      </w:r>
    </w:p>
    <w:p>
      <w:pPr>
        <w:spacing w:after="60"/>
        <w:ind w:left="510" w:hanging="510"/>
      </w:pPr>
      <w:r>
        <w:rPr>
          <w:b/>
          <w:i w:val="0"/>
        </w:rPr>
        <w:t>626.</w:t>
      </w:r>
      <w:r>
        <w:t xml:space="preserve"> Вспоминая об этом, я сгораю сердцем;</w:t>
      </w:r>
      <w:r>
        <w:br/>
      </w:r>
      <w:r>
        <w:t>не вижу выхода, Прабху, не вижу выхода!»</w:t>
      </w:r>
    </w:p>
    <w:p>
      <w:pPr>
        <w:spacing w:after="60"/>
        <w:ind w:left="510" w:hanging="510"/>
      </w:pPr>
      <w:r>
        <w:rPr>
          <w:b/>
          <w:i w:val="0"/>
        </w:rPr>
        <w:t>627.</w:t>
      </w:r>
      <w:r>
        <w:t xml:space="preserve"> Сказав так, Рупачандра горько сокрушался;</w:t>
      </w:r>
      <w:r>
        <w:br/>
      </w:r>
      <w:r>
        <w:t>Шри Джива Госвами заботливо утешил его.</w:t>
      </w:r>
    </w:p>
    <w:p>
      <w:pPr>
        <w:spacing w:after="60"/>
        <w:ind w:left="510" w:hanging="510"/>
      </w:pPr>
      <w:r>
        <w:rPr>
          <w:b/>
          <w:i w:val="0"/>
        </w:rPr>
        <w:t>628.</w:t>
      </w:r>
      <w:r>
        <w:t xml:space="preserve"> Шри Джива Госвами, взяв с собой Шри Рупачандру,</w:t>
      </w:r>
      <w:r>
        <w:br/>
      </w:r>
      <w:r>
        <w:t>с радостью идёт к госвами.</w:t>
      </w:r>
    </w:p>
    <w:p>
      <w:pPr>
        <w:spacing w:after="60"/>
        <w:ind w:left="510" w:hanging="510"/>
      </w:pPr>
      <w:r>
        <w:rPr>
          <w:b/>
          <w:i w:val="0"/>
        </w:rPr>
        <w:t>629.</w:t>
      </w:r>
      <w:r>
        <w:t xml:space="preserve"> Рупачандра у стоп Шри Рупы и Шри Санатаны</w:t>
      </w:r>
      <w:r>
        <w:br/>
      </w:r>
      <w:r>
        <w:t>падает на землю и катается в великой скорби:</w:t>
      </w:r>
    </w:p>
    <w:p>
      <w:pPr>
        <w:spacing w:after="60"/>
        <w:ind w:left="510" w:hanging="510"/>
      </w:pPr>
      <w:r>
        <w:rPr>
          <w:b/>
          <w:i w:val="0"/>
        </w:rPr>
        <w:t>630.</w:t>
      </w:r>
      <w:r>
        <w:t xml:space="preserve"> «Нет в трёх мирах грешника, столь низкого, как я;</w:t>
      </w:r>
      <w:r>
        <w:br/>
      </w:r>
      <w:r>
        <w:t>моих оскорблений не счесть.</w:t>
      </w:r>
    </w:p>
    <w:p>
      <w:pPr>
        <w:spacing w:after="60"/>
        <w:ind w:left="510" w:hanging="510"/>
      </w:pPr>
      <w:r>
        <w:rPr>
          <w:b/>
          <w:i w:val="0"/>
        </w:rPr>
        <w:t>631.</w:t>
      </w:r>
      <w:r>
        <w:t xml:space="preserve"> Опьянённый тамасом, с умом, объятым заблуждением,</w:t>
      </w:r>
      <w:r>
        <w:br/>
      </w:r>
      <w:r>
        <w:t>я пришёл спорить с вами.</w:t>
      </w:r>
    </w:p>
    <w:p>
      <w:pPr>
        <w:spacing w:after="60"/>
        <w:ind w:left="510" w:hanging="510"/>
      </w:pPr>
      <w:r>
        <w:rPr>
          <w:b/>
          <w:i w:val="0"/>
        </w:rPr>
        <w:t>632.</w:t>
      </w:r>
      <w:r>
        <w:t xml:space="preserve"> Прости оскорбления, Прабху, смилуйся над низким,</w:t>
      </w:r>
      <w:r>
        <w:br/>
      </w:r>
      <w:r>
        <w:t>спаси падшего, дай тень твоих стоп.</w:t>
      </w:r>
    </w:p>
    <w:p>
      <w:pPr>
        <w:spacing w:after="60"/>
        <w:ind w:left="510" w:hanging="510"/>
      </w:pPr>
      <w:r>
        <w:rPr>
          <w:b/>
          <w:i w:val="0"/>
        </w:rPr>
        <w:t>633.</w:t>
      </w:r>
      <w:r>
        <w:t xml:space="preserve"> По милости Шри Дживы Госвами я обрёл немного знания;</w:t>
      </w:r>
      <w:r>
        <w:br/>
      </w:r>
      <w:r>
        <w:t>силой его милости я узрел твои стопы».</w:t>
      </w:r>
    </w:p>
    <w:p>
      <w:pPr>
        <w:spacing w:after="60"/>
        <w:ind w:left="510" w:hanging="510"/>
      </w:pPr>
      <w:r>
        <w:rPr>
          <w:b/>
          <w:i w:val="0"/>
        </w:rPr>
        <w:t>634.</w:t>
      </w:r>
      <w:r>
        <w:t xml:space="preserve"> Говоря так и многое другое, Рупа катается по земле;</w:t>
      </w:r>
      <w:r>
        <w:br/>
      </w:r>
      <w:r>
        <w:t>в смятении он плачет, сердце его стонет.</w:t>
      </w:r>
    </w:p>
    <w:p>
      <w:pPr>
        <w:spacing w:after="60"/>
        <w:ind w:left="510" w:hanging="510"/>
      </w:pPr>
      <w:r>
        <w:rPr>
          <w:b/>
          <w:i w:val="0"/>
        </w:rPr>
        <w:t>635.</w:t>
      </w:r>
      <w:r>
        <w:t xml:space="preserve"> Видя смирение Рупачандры, Рупа и Санатана</w:t>
      </w:r>
      <w:r>
        <w:br/>
      </w:r>
      <w:r>
        <w:t>по милости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636.</w:t>
      </w:r>
      <w:r>
        <w:t xml:space="preserve"> Рупа и Санатана сказали Рупачандре:</w:t>
      </w:r>
      <w:r>
        <w:br/>
      </w:r>
      <w:r>
        <w:t>«На тебе нет оскорбления, твой ум очистился.</w:t>
      </w:r>
    </w:p>
    <w:p>
      <w:pPr>
        <w:spacing w:after="60"/>
        <w:ind w:left="510" w:hanging="510"/>
      </w:pPr>
      <w:r>
        <w:rPr>
          <w:b/>
          <w:i w:val="0"/>
        </w:rPr>
        <w:t>637.</w:t>
      </w:r>
      <w:r>
        <w:t xml:space="preserve"> Шри Кришна Чайтаньячандра оказал тебе милость;</w:t>
      </w:r>
      <w:r>
        <w:br/>
      </w:r>
      <w:r>
        <w:t>ты стал благословен во всём мире».</w:t>
      </w:r>
    </w:p>
    <w:p>
      <w:pPr>
        <w:spacing w:after="60"/>
        <w:ind w:left="510" w:hanging="510"/>
      </w:pPr>
      <w:r>
        <w:rPr>
          <w:b/>
          <w:i w:val="0"/>
        </w:rPr>
        <w:t>638.</w:t>
      </w:r>
      <w:r>
        <w:t xml:space="preserve"> Сказав так, двое госани обняли его;</w:t>
      </w:r>
      <w:r>
        <w:br/>
      </w:r>
      <w:r>
        <w:t>из его глаз полились слёзы премы.</w:t>
      </w:r>
    </w:p>
    <w:p>
      <w:pPr>
        <w:spacing w:after="60"/>
        <w:ind w:left="510" w:hanging="510"/>
      </w:pPr>
      <w:r>
        <w:rPr>
          <w:b/>
          <w:i w:val="0"/>
        </w:rPr>
        <w:t>639.</w:t>
      </w:r>
      <w:r>
        <w:t xml:space="preserve"> Рупачандра смиренно говорит госвами:</w:t>
      </w:r>
      <w:r>
        <w:br/>
      </w:r>
      <w:r>
        <w:t>«Смилуйтесь, дайте низкому посвящение в [мантру] Кришны».</w:t>
      </w:r>
    </w:p>
    <w:p>
      <w:pPr>
        <w:spacing w:after="60"/>
        <w:ind w:left="510" w:hanging="510"/>
      </w:pPr>
      <w:r>
        <w:rPr>
          <w:b/>
          <w:i w:val="0"/>
        </w:rPr>
        <w:t>640.</w:t>
      </w:r>
      <w:r>
        <w:t xml:space="preserve"> Услышав это, оба госвами задумались;</w:t>
      </w:r>
      <w:r>
        <w:br/>
      </w:r>
      <w:r>
        <w:t>в этот миг в небе раздался голос:</w:t>
      </w:r>
    </w:p>
    <w:p>
      <w:pPr>
        <w:spacing w:after="60"/>
        <w:ind w:left="510" w:hanging="510"/>
      </w:pPr>
      <w:r>
        <w:rPr>
          <w:b/>
          <w:i w:val="0"/>
        </w:rPr>
        <w:t>641.</w:t>
      </w:r>
      <w:r>
        <w:t xml:space="preserve"> «Дайте Рупачандре Хари-наму, вы оба;</w:t>
      </w:r>
      <w:r>
        <w:br/>
      </w:r>
      <w:r>
        <w:t>посвящение в мантру Гопалы он получит от Нароттамы».</w:t>
      </w:r>
    </w:p>
    <w:p>
      <w:pPr>
        <w:spacing w:after="60"/>
        <w:ind w:left="510" w:hanging="510"/>
      </w:pPr>
      <w:r>
        <w:rPr>
          <w:b/>
          <w:i w:val="0"/>
        </w:rPr>
        <w:t>642.</w:t>
      </w:r>
      <w:r>
        <w:t xml:space="preserve"> Услышав голос с неба, двое госвами</w:t>
      </w:r>
      <w:r>
        <w:br/>
      </w:r>
      <w:r>
        <w:t>произносят ему в ухо маха-мантру Хари-намы:</w:t>
      </w:r>
    </w:p>
    <w:p>
      <w:pPr>
        <w:spacing w:after="60"/>
        <w:ind w:left="510" w:hanging="510"/>
      </w:pPr>
      <w:r>
        <w:rPr>
          <w:b/>
          <w:i w:val="0"/>
        </w:rPr>
        <w:t>643.</w:t>
      </w:r>
      <w:r>
        <w:t xml:space="preserve"> «Ведя счёт, ты всегда будешь повторять Хари-наму;</w:t>
      </w:r>
      <w:r>
        <w:br/>
      </w:r>
      <w:r>
        <w:t>посвящение в [мантру] Кришны ты получишь от Нароттамы.</w:t>
      </w:r>
    </w:p>
    <w:p>
      <w:pPr>
        <w:spacing w:after="60"/>
        <w:ind w:left="510" w:hanging="510"/>
      </w:pPr>
      <w:r>
        <w:rPr>
          <w:b/>
          <w:i w:val="0"/>
        </w:rPr>
        <w:t>644.</w:t>
      </w:r>
      <w:r>
        <w:t xml:space="preserve"> В деревне Шри Кхетури в Гопалпуре, в краю Гарерхат,</w:t>
      </w:r>
      <w:r>
        <w:br/>
      </w:r>
      <w:r>
        <w:t>родился Нароттама, — говорим мы тебе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645.</w:t>
      </w:r>
      <w:r>
        <w:t xml:space="preserve"> В двенадцать лет он придёт во Вриндаван</w:t>
      </w:r>
      <w:r>
        <w:br/>
      </w:r>
      <w:r>
        <w:t>и станет учеником Локанатхи Госани, кладезь достоинств».</w:t>
      </w:r>
    </w:p>
    <w:p>
      <w:pPr>
        <w:spacing w:after="60"/>
        <w:ind w:left="510" w:hanging="510"/>
      </w:pPr>
      <w:r>
        <w:rPr>
          <w:b/>
          <w:i w:val="0"/>
        </w:rPr>
        <w:t>646.</w:t>
      </w:r>
      <w:r>
        <w:t xml:space="preserve"> Сказав так, Санатана умолк;</w:t>
      </w:r>
      <w:r>
        <w:br/>
      </w:r>
      <w:r>
        <w:t>Рупачандра коснулся головой стоп госвами.</w:t>
      </w:r>
    </w:p>
    <w:p>
      <w:pPr>
        <w:spacing w:after="60"/>
        <w:ind w:left="510" w:hanging="510"/>
      </w:pPr>
      <w:r>
        <w:rPr>
          <w:b/>
          <w:i w:val="0"/>
        </w:rPr>
        <w:t>647.</w:t>
      </w:r>
      <w:r>
        <w:t xml:space="preserve"> В этот самый миг случилось чудо:</w:t>
      </w:r>
      <w:r>
        <w:br/>
      </w:r>
      <w:r>
        <w:t>в Рупачандру вошёл Нараяна.</w:t>
      </w:r>
    </w:p>
    <w:p>
      <w:pPr>
        <w:spacing w:after="60"/>
        <w:ind w:left="510" w:hanging="510"/>
      </w:pPr>
      <w:r>
        <w:rPr>
          <w:b/>
          <w:i w:val="0"/>
        </w:rPr>
        <w:t>648.</w:t>
      </w:r>
      <w:r>
        <w:t xml:space="preserve"> Рупа и Санатана, видя силу его бхакти,</w:t>
      </w:r>
      <w:r>
        <w:br/>
      </w:r>
      <w:r>
        <w:t>обняли его и ощутили прему.</w:t>
      </w:r>
    </w:p>
    <w:p>
      <w:pPr>
        <w:spacing w:after="60"/>
        <w:ind w:left="510" w:hanging="510"/>
      </w:pPr>
      <w:r>
        <w:rPr>
          <w:b/>
          <w:i w:val="0"/>
        </w:rPr>
        <w:t>649.</w:t>
      </w:r>
      <w:r>
        <w:t xml:space="preserve"> Госани сказали: «В твоё тело вошёл Нараяна;</w:t>
      </w:r>
      <w:r>
        <w:br/>
      </w:r>
      <w:r>
        <w:t>отныне тебя зовут Рупа Нараяна».</w:t>
      </w:r>
    </w:p>
    <w:p>
      <w:pPr>
        <w:spacing w:after="60"/>
        <w:ind w:left="510" w:hanging="510"/>
      </w:pPr>
      <w:r>
        <w:rPr>
          <w:b/>
          <w:i w:val="0"/>
        </w:rPr>
        <w:t>650.</w:t>
      </w:r>
      <w:r>
        <w:t xml:space="preserve"> Сказав так, они вложили в него шакти,</w:t>
      </w:r>
      <w:r>
        <w:br/>
      </w:r>
      <w:r>
        <w:t>и Рупа Нараяна поклонился стопам госани.</w:t>
      </w:r>
    </w:p>
    <w:p>
      <w:pPr>
        <w:spacing w:after="60"/>
        <w:ind w:left="510" w:hanging="510"/>
      </w:pPr>
      <w:r>
        <w:rPr>
          <w:b/>
          <w:i w:val="0"/>
        </w:rPr>
        <w:t>651.</w:t>
      </w:r>
      <w:r>
        <w:t xml:space="preserve"> Некоторое время он жил во Вриндаване</w:t>
      </w:r>
      <w:r>
        <w:br/>
      </w:r>
      <w:r>
        <w:t>и изучал у Шри Дживы шастры о бхакти.</w:t>
      </w:r>
    </w:p>
    <w:p>
      <w:pPr>
        <w:spacing w:after="60"/>
        <w:ind w:left="510" w:hanging="510"/>
      </w:pPr>
      <w:r>
        <w:rPr>
          <w:b/>
          <w:i w:val="0"/>
        </w:rPr>
        <w:t>652.</w:t>
      </w:r>
      <w:r>
        <w:t xml:space="preserve"> Он изучает «Бхагавату» с комментариями Свами и «Тошани»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с радостью изучает «Лагху-» и «Брихад-бхагаватамриту»,</w:t>
      </w:r>
    </w:p>
    <w:p>
      <w:pPr>
        <w:spacing w:after="60"/>
        <w:ind w:left="510" w:hanging="510"/>
      </w:pPr>
      <w:r>
        <w:rPr>
          <w:b/>
          <w:i w:val="0"/>
        </w:rPr>
        <w:t>653.</w:t>
      </w:r>
      <w:r>
        <w:t xml:space="preserve"> изучает «[Бхакти-]расамриту», «Удджвалу», все «Сандарбхи»;</w:t>
      </w:r>
      <w:r>
        <w:br/>
      </w:r>
      <w:r>
        <w:t>изучая драмы и прочее, он обрёл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654.</w:t>
      </w:r>
      <w:r>
        <w:t xml:space="preserve"> Обойдя всю Матхура-мандалу,</w:t>
      </w:r>
      <w:r>
        <w:br/>
      </w:r>
      <w:r>
        <w:t>погружённый в блаженство, он совершает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655.</w:t>
      </w:r>
      <w:r>
        <w:t xml:space="preserve"> Шри Рупе, Санатане, Рагхунатхе Бхатте,</w:t>
      </w:r>
      <w:r>
        <w:br/>
      </w:r>
      <w:r>
        <w:t>Шри Дживе, Гопале Бхатте, преданному Кашинатхе,</w:t>
      </w:r>
    </w:p>
    <w:p>
      <w:pPr>
        <w:spacing w:after="60"/>
        <w:ind w:left="510" w:hanging="510"/>
      </w:pPr>
      <w:r>
        <w:rPr>
          <w:b/>
          <w:i w:val="0"/>
        </w:rPr>
        <w:t>656.</w:t>
      </w:r>
      <w:r>
        <w:t xml:space="preserve"> а также двум госани — Локанатхе и Бхугарбхе</w:t>
      </w:r>
      <w:r>
        <w:br/>
      </w:r>
      <w:r>
        <w:t>он поклонился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657.</w:t>
      </w:r>
      <w:r>
        <w:t xml:space="preserve"> Брахмачари Кришнадасу и Кашишваре —</w:t>
      </w:r>
      <w:r>
        <w:br/>
      </w:r>
      <w:r>
        <w:t>он поклонился стопам всех вайшнавов.</w:t>
      </w:r>
    </w:p>
    <w:p>
      <w:pPr>
        <w:spacing w:after="60"/>
        <w:ind w:left="510" w:hanging="510"/>
      </w:pPr>
      <w:r>
        <w:rPr>
          <w:b/>
          <w:i w:val="0"/>
        </w:rPr>
        <w:t>658.</w:t>
      </w:r>
      <w:r>
        <w:t xml:space="preserve"> Все вайшнавы оказали ему милость;</w:t>
      </w:r>
      <w:r>
        <w:br/>
      </w:r>
      <w:r>
        <w:t>простившись, он ушёл в Нилачалу.</w:t>
      </w:r>
    </w:p>
    <w:p>
      <w:pPr>
        <w:spacing w:after="60"/>
        <w:ind w:left="510" w:hanging="510"/>
      </w:pPr>
      <w:r>
        <w:rPr>
          <w:b/>
          <w:i w:val="0"/>
        </w:rPr>
        <w:t>659.</w:t>
      </w:r>
      <w:r>
        <w:t xml:space="preserve"> Там он услышал, что Махапрабху скрылся [из мира];</w:t>
      </w:r>
      <w:r>
        <w:br/>
      </w:r>
      <w:r>
        <w:t>в великой скорби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660.</w:t>
      </w:r>
      <w:r>
        <w:t xml:space="preserve"> По воле Прабху его сморил сон,</w:t>
      </w:r>
      <w:r>
        <w:br/>
      </w:r>
      <w:r>
        <w:t>и во сне ему явился Гаурачандра.</w:t>
      </w:r>
    </w:p>
    <w:p>
      <w:pPr>
        <w:spacing w:after="60"/>
        <w:ind w:left="510" w:hanging="510"/>
      </w:pPr>
      <w:r>
        <w:rPr>
          <w:b/>
          <w:i w:val="0"/>
        </w:rPr>
        <w:t>661.</w:t>
      </w:r>
      <w:r>
        <w:t xml:space="preserve"> Прабху сказал: «Слушай, Рупа Нараяна:</w:t>
      </w:r>
      <w:r>
        <w:br/>
      </w:r>
      <w:r>
        <w:t>ты встретишься с Нарасимхой Раем.</w:t>
      </w:r>
    </w:p>
    <w:p>
      <w:pPr>
        <w:spacing w:after="60"/>
        <w:ind w:left="510" w:hanging="510"/>
      </w:pPr>
      <w:r>
        <w:rPr>
          <w:b/>
          <w:i w:val="0"/>
        </w:rPr>
        <w:t>662.</w:t>
      </w:r>
      <w:r>
        <w:t xml:space="preserve"> Оставаясь при нём, ты от Нароттамы</w:t>
      </w:r>
      <w:r>
        <w:br/>
      </w:r>
      <w:r>
        <w:t>получишь мантру Гопалы вместе с ним».</w:t>
      </w:r>
    </w:p>
    <w:p>
      <w:pPr>
        <w:spacing w:after="60"/>
        <w:ind w:left="510" w:hanging="510"/>
      </w:pPr>
      <w:r>
        <w:rPr>
          <w:b/>
          <w:i w:val="0"/>
        </w:rPr>
        <w:t>663.</w:t>
      </w:r>
      <w:r>
        <w:t xml:space="preserve"> Сказав так, Гаура возложил стопы ему на голову</w:t>
      </w:r>
      <w:r>
        <w:br/>
      </w:r>
      <w:r>
        <w:t>и, оказав милость, ушёл.</w:t>
      </w:r>
    </w:p>
    <w:p>
      <w:pPr>
        <w:spacing w:after="60"/>
        <w:ind w:left="510" w:hanging="510"/>
      </w:pPr>
      <w:r>
        <w:rPr>
          <w:b/>
          <w:i w:val="0"/>
        </w:rPr>
        <w:t>664.</w:t>
      </w:r>
      <w:r>
        <w:t xml:space="preserve"> Увидев сон, Рупа Нараяна</w:t>
      </w:r>
      <w:r>
        <w:br/>
      </w:r>
      <w:r>
        <w:t>проснулся, сел и проливает слёзы премы.</w:t>
      </w:r>
    </w:p>
    <w:p>
      <w:pPr>
        <w:spacing w:after="60"/>
        <w:ind w:left="510" w:hanging="510"/>
      </w:pPr>
      <w:r>
        <w:rPr>
          <w:b/>
          <w:i w:val="0"/>
        </w:rPr>
        <w:t>665.</w:t>
      </w:r>
      <w:r>
        <w:t xml:space="preserve"> По воле Прабху он обрёл покой</w:t>
      </w:r>
      <w:r>
        <w:br/>
      </w:r>
      <w:r>
        <w:t>и пришёл в дом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666.</w:t>
      </w:r>
      <w:r>
        <w:t xml:space="preserve"> Поклонившись, он рассказал обо всём,</w:t>
      </w:r>
      <w:r>
        <w:br/>
      </w:r>
      <w:r>
        <w:t>и Гададхара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667.</w:t>
      </w:r>
      <w:r>
        <w:t xml:space="preserve"> Затем он пошёл к Шри Сварупе Госвами</w:t>
      </w:r>
      <w:r>
        <w:br/>
      </w:r>
      <w:r>
        <w:t>и смиренно поведал ему обо всём.</w:t>
      </w:r>
    </w:p>
    <w:p>
      <w:pPr>
        <w:spacing w:after="60"/>
        <w:ind w:left="510" w:hanging="510"/>
      </w:pPr>
      <w:r>
        <w:rPr>
          <w:b/>
          <w:i w:val="0"/>
        </w:rPr>
        <w:t>668.</w:t>
      </w:r>
      <w:r>
        <w:t xml:space="preserve"> Он поклонился стопам Сварупы,</w:t>
      </w:r>
      <w:r>
        <w:br/>
      </w:r>
      <w:r>
        <w:t>и Сварупа по милости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669.</w:t>
      </w:r>
      <w:r>
        <w:t xml:space="preserve"> Оказав милость, он вложил в него шакти</w:t>
      </w:r>
      <w:r>
        <w:br/>
      </w:r>
      <w:r>
        <w:t>и поведал ему многие сокровенные истины.</w:t>
      </w:r>
    </w:p>
    <w:p>
      <w:pPr>
        <w:spacing w:after="60"/>
        <w:ind w:left="510" w:hanging="510"/>
      </w:pPr>
      <w:r>
        <w:rPr>
          <w:b/>
          <w:i w:val="0"/>
        </w:rPr>
        <w:t>670.</w:t>
      </w:r>
      <w:r>
        <w:t xml:space="preserve"> Он поклонился Шри Дасу Госвами,</w:t>
      </w:r>
      <w:r>
        <w:br/>
      </w:r>
      <w:r>
        <w:t>и тот оказал ему безграничную милость.</w:t>
      </w:r>
    </w:p>
    <w:p>
      <w:pPr>
        <w:spacing w:after="60"/>
        <w:ind w:left="510" w:hanging="510"/>
      </w:pPr>
      <w:r>
        <w:rPr>
          <w:b/>
          <w:i w:val="0"/>
        </w:rPr>
        <w:t>671.</w:t>
      </w:r>
      <w:r>
        <w:t xml:space="preserve"> Он с радостью в душе узрел Шри Джаганнатху</w:t>
      </w:r>
      <w:r>
        <w:br/>
      </w:r>
      <w:r>
        <w:t>и свободно вознёс сложенные им самим хвалы.</w:t>
      </w:r>
    </w:p>
    <w:p>
      <w:pPr>
        <w:spacing w:after="60"/>
        <w:ind w:left="510" w:hanging="510"/>
      </w:pPr>
      <w:r>
        <w:rPr>
          <w:b/>
          <w:i w:val="0"/>
        </w:rPr>
        <w:t>672.</w:t>
      </w:r>
      <w:r>
        <w:t xml:space="preserve"> Поклонившись, он ушёл оттуда,</w:t>
      </w:r>
      <w:r>
        <w:br/>
      </w:r>
      <w:r>
        <w:t>и по дороге встретился с Раманандой.</w:t>
      </w:r>
    </w:p>
    <w:p>
      <w:pPr>
        <w:spacing w:after="60"/>
        <w:ind w:left="510" w:hanging="510"/>
      </w:pPr>
      <w:r>
        <w:rPr>
          <w:b/>
          <w:i w:val="0"/>
        </w:rPr>
        <w:t>673.</w:t>
      </w:r>
      <w:r>
        <w:t xml:space="preserve"> Узнав, кто это, он поклонился Раю,</w:t>
      </w:r>
      <w:r>
        <w:br/>
      </w:r>
      <w:r>
        <w:t>и Рай Рамананда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674.</w:t>
      </w:r>
      <w:r>
        <w:t xml:space="preserve"> Так, повидавшись со всеми преданными Гауры,</w:t>
      </w:r>
      <w:r>
        <w:br/>
      </w:r>
      <w:r>
        <w:t>он через некоторое время пришёл в Гауду.</w:t>
      </w:r>
    </w:p>
    <w:p>
      <w:pPr>
        <w:spacing w:after="60"/>
        <w:ind w:left="510" w:hanging="510"/>
      </w:pPr>
      <w:r>
        <w:rPr>
          <w:b/>
          <w:i w:val="0"/>
        </w:rPr>
        <w:t>675.</w:t>
      </w:r>
      <w:r>
        <w:t xml:space="preserve"> Сколько-то дней он странствовал по разным местам —</w:t>
      </w:r>
      <w:r>
        <w:br/>
      </w:r>
      <w:r>
        <w:t>и услышал, что Нитьянанда Прабху скрылся [из мира].</w:t>
      </w:r>
    </w:p>
    <w:p>
      <w:pPr>
        <w:spacing w:after="60"/>
        <w:ind w:left="510" w:hanging="510"/>
      </w:pPr>
      <w:r>
        <w:rPr>
          <w:b/>
          <w:i w:val="0"/>
        </w:rPr>
        <w:t>676.</w:t>
      </w:r>
      <w:r>
        <w:t xml:space="preserve"> Услышав о его уходе, он очень горевал,</w:t>
      </w:r>
      <w:r>
        <w:br/>
      </w:r>
      <w:r>
        <w:t>и во сне ему явился Нитьянанда.</w:t>
      </w:r>
    </w:p>
    <w:p>
      <w:pPr>
        <w:spacing w:after="60"/>
        <w:ind w:left="510" w:hanging="510"/>
      </w:pPr>
      <w:r>
        <w:rPr>
          <w:b/>
          <w:i w:val="0"/>
        </w:rPr>
        <w:t>677.</w:t>
      </w:r>
      <w:r>
        <w:t xml:space="preserve"> Увидев Прабху, он от блаженства лишился чувств;</w:t>
      </w:r>
      <w:r>
        <w:br/>
      </w:r>
      <w:r>
        <w:t>[Прабху] возложил стопу ему на голову, и сердце его успокоилось.</w:t>
      </w:r>
    </w:p>
    <w:p>
      <w:pPr>
        <w:spacing w:after="60"/>
        <w:ind w:left="510" w:hanging="510"/>
      </w:pPr>
      <w:r>
        <w:rPr>
          <w:b/>
          <w:i w:val="0"/>
        </w:rPr>
        <w:t>678.</w:t>
      </w:r>
      <w:r>
        <w:t xml:space="preserve"> Нитай сказал: «Слушай, о Рупа Нараяна:</w:t>
      </w:r>
      <w:r>
        <w:br/>
      </w:r>
      <w:r>
        <w:t>скоро ты встретишься с Нарасимхой.</w:t>
      </w:r>
    </w:p>
    <w:p>
      <w:pPr>
        <w:spacing w:after="60"/>
        <w:ind w:left="510" w:hanging="510"/>
      </w:pPr>
      <w:r>
        <w:rPr>
          <w:b/>
          <w:i w:val="0"/>
        </w:rPr>
        <w:t>679.</w:t>
      </w:r>
      <w:r>
        <w:t xml:space="preserve"> Некоторое время ты пробудешь здесь,</w:t>
      </w:r>
      <w:r>
        <w:br/>
      </w:r>
      <w:r>
        <w:t>а через несколько дней увидишь Нароттаму».</w:t>
      </w:r>
    </w:p>
    <w:p>
      <w:pPr>
        <w:spacing w:after="60"/>
        <w:ind w:left="510" w:hanging="510"/>
      </w:pPr>
      <w:r>
        <w:rPr>
          <w:b/>
          <w:i w:val="0"/>
        </w:rPr>
        <w:t>680.</w:t>
      </w:r>
      <w:r>
        <w:t xml:space="preserve"> Сказав так, Нитьянанда исчез;</w:t>
      </w:r>
      <w:r>
        <w:br/>
      </w:r>
      <w:r>
        <w:t>проснувшись, он видит, что ночь сменилась утром.</w:t>
      </w:r>
    </w:p>
    <w:p>
      <w:pPr>
        <w:spacing w:after="60"/>
        <w:ind w:left="510" w:hanging="510"/>
      </w:pPr>
      <w:r>
        <w:rPr>
          <w:b/>
          <w:i w:val="0"/>
        </w:rPr>
        <w:t>681.</w:t>
      </w:r>
      <w:r>
        <w:t xml:space="preserve"> Какую радость он ощутил, увидев Прабху, — не описать;</w:t>
      </w:r>
      <w:r>
        <w:br/>
      </w:r>
      <w:r>
        <w:t>какое горе от разлуки — не написать.</w:t>
      </w:r>
    </w:p>
    <w:p>
      <w:pPr>
        <w:spacing w:after="60"/>
        <w:ind w:left="510" w:hanging="510"/>
      </w:pPr>
      <w:r>
        <w:rPr>
          <w:b/>
          <w:i w:val="0"/>
        </w:rPr>
        <w:t>682.</w:t>
      </w:r>
      <w:r>
        <w:t xml:space="preserve"> По воле Прабху он немного оправился;</w:t>
      </w:r>
      <w:r>
        <w:br/>
      </w:r>
      <w:r>
        <w:t>а ещё через несколько дней услышал об уходе Адвайты Прабху.</w:t>
      </w:r>
    </w:p>
    <w:p>
      <w:pPr>
        <w:spacing w:after="60"/>
        <w:ind w:left="510" w:hanging="510"/>
      </w:pPr>
      <w:r>
        <w:rPr>
          <w:b/>
          <w:i w:val="0"/>
        </w:rPr>
        <w:t>683.</w:t>
      </w:r>
      <w:r>
        <w:t xml:space="preserve"> Он очень горевал, и во сне ему был даршан:</w:t>
      </w:r>
      <w:r>
        <w:br/>
      </w:r>
      <w:r>
        <w:t>Прабху сказал: «Ты встретишься с раджей Нарасимхой».</w:t>
      </w:r>
    </w:p>
    <w:p>
      <w:pPr>
        <w:spacing w:after="60"/>
        <w:ind w:left="510" w:hanging="510"/>
      </w:pPr>
      <w:r>
        <w:rPr>
          <w:b/>
          <w:i w:val="0"/>
        </w:rPr>
        <w:t>684.</w:t>
      </w:r>
      <w:r>
        <w:t xml:space="preserve"> Сказав так, Прабху возложил стопу ему на голову</w:t>
      </w:r>
      <w:r>
        <w:br/>
      </w:r>
      <w:r>
        <w:t>и, оказав милость, ушёл.</w:t>
      </w:r>
    </w:p>
    <w:p>
      <w:pPr>
        <w:spacing w:after="60"/>
        <w:ind w:left="510" w:hanging="510"/>
      </w:pPr>
      <w:r>
        <w:rPr>
          <w:b/>
          <w:i w:val="0"/>
        </w:rPr>
        <w:t>685.</w:t>
      </w:r>
      <w:r>
        <w:t xml:space="preserve"> Проснувшись, Рупа Нараяна погрузился в скорбь;</w:t>
      </w:r>
      <w:r>
        <w:br/>
      </w:r>
      <w:r>
        <w:t>через некоторое время ночь сменилась рассветом.</w:t>
      </w:r>
    </w:p>
    <w:p>
      <w:pPr>
        <w:spacing w:after="60"/>
        <w:ind w:left="510" w:hanging="510"/>
      </w:pPr>
      <w:r>
        <w:rPr>
          <w:b/>
          <w:i w:val="0"/>
        </w:rPr>
        <w:t>686.</w:t>
      </w:r>
      <w:r>
        <w:t xml:space="preserve"> По воле Прабху он немного оправился</w:t>
      </w:r>
      <w:r>
        <w:br/>
      </w:r>
      <w:r>
        <w:t>и, совершив утренние дела, пошёл омыться в Ганге.</w:t>
      </w:r>
    </w:p>
    <w:p>
      <w:pPr>
        <w:spacing w:after="60"/>
        <w:ind w:left="510" w:hanging="510"/>
      </w:pPr>
      <w:r>
        <w:rPr>
          <w:b/>
          <w:i w:val="0"/>
        </w:rPr>
        <w:t>687.</w:t>
      </w:r>
      <w:r>
        <w:t xml:space="preserve"> На тот же гхат прибыл некий раджа</w:t>
      </w:r>
      <w:r>
        <w:br/>
      </w:r>
      <w:r>
        <w:t>со множеством брахманов-пандитов и несчётными людьми.</w:t>
      </w:r>
    </w:p>
    <w:p>
      <w:pPr>
        <w:spacing w:after="60"/>
        <w:ind w:left="510" w:hanging="510"/>
      </w:pPr>
      <w:r>
        <w:rPr>
          <w:b/>
          <w:i w:val="0"/>
        </w:rPr>
        <w:t>688.</w:t>
      </w:r>
      <w:r>
        <w:t xml:space="preserve"> Он узнал от людей, что это — Нарасимха Рай;</w:t>
      </w:r>
      <w:r>
        <w:br/>
      </w:r>
      <w:r>
        <w:t>тот омылся в Ганге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689.</w:t>
      </w:r>
      <w:r>
        <w:t xml:space="preserve"> Раджа Нарасимха, увидев Рупу Нараяну,</w:t>
      </w:r>
      <w:r>
        <w:br/>
      </w:r>
      <w:r>
        <w:t>подошёл к нему и расспросил, кто он.</w:t>
      </w:r>
    </w:p>
    <w:p>
      <w:pPr>
        <w:spacing w:after="60"/>
        <w:ind w:left="510" w:hanging="510"/>
      </w:pPr>
      <w:r>
        <w:rPr>
          <w:b/>
          <w:i w:val="0"/>
        </w:rPr>
        <w:t>690.</w:t>
      </w:r>
      <w:r>
        <w:t xml:space="preserve"> Рупа Нараяна был необычайно прекрасен;</w:t>
      </w:r>
      <w:r>
        <w:br/>
      </w:r>
      <w:r>
        <w:t>в сердце Нарасимхи пробудилось глубокое почтение.</w:t>
      </w:r>
    </w:p>
    <w:p>
      <w:pPr>
        <w:spacing w:after="60"/>
        <w:ind w:left="510" w:hanging="510"/>
      </w:pPr>
      <w:r>
        <w:rPr>
          <w:b/>
          <w:i w:val="0"/>
        </w:rPr>
        <w:t>691.</w:t>
      </w:r>
      <w:r>
        <w:t xml:space="preserve"> Раджа Нарасимха Рай с великой настойчивостью</w:t>
      </w:r>
      <w:r>
        <w:br/>
      </w:r>
      <w:r>
        <w:t>привёл Рупу Нараяну к себе во дворец.</w:t>
      </w:r>
    </w:p>
    <w:p>
      <w:pPr>
        <w:spacing w:after="60"/>
        <w:ind w:left="510" w:hanging="510"/>
      </w:pPr>
      <w:r>
        <w:rPr>
          <w:b/>
          <w:i w:val="0"/>
        </w:rPr>
        <w:t>692.</w:t>
      </w:r>
      <w:r>
        <w:t xml:space="preserve"> Во дворец пришло много брахманов-пандитов,</w:t>
      </w:r>
      <w:r>
        <w:br/>
      </w:r>
      <w:r>
        <w:t>и Рупа Нараяна победил всех в спорах.</w:t>
      </w:r>
    </w:p>
    <w:p>
      <w:pPr>
        <w:spacing w:after="60"/>
        <w:ind w:left="510" w:hanging="510"/>
      </w:pPr>
      <w:r>
        <w:rPr>
          <w:b/>
          <w:i w:val="0"/>
        </w:rPr>
        <w:t>693.</w:t>
      </w:r>
      <w:r>
        <w:t xml:space="preserve"> Слава Рупы Нараяны разошлась повсюду:</w:t>
      </w:r>
      <w:r>
        <w:br/>
      </w:r>
      <w:r>
        <w:t>нет ни в одной стране пандита, равного ему.</w:t>
      </w:r>
    </w:p>
    <w:p>
      <w:pPr>
        <w:spacing w:after="60"/>
        <w:ind w:left="510" w:hanging="510"/>
      </w:pPr>
      <w:r>
        <w:rPr>
          <w:b/>
          <w:i w:val="0"/>
        </w:rPr>
        <w:t>694.</w:t>
      </w:r>
      <w:r>
        <w:t xml:space="preserve"> Раджа очень любит Рупу Нараяну;</w:t>
      </w:r>
      <w:r>
        <w:br/>
      </w:r>
      <w:r>
        <w:t>по его советам слава раджи всё растёт.</w:t>
      </w:r>
    </w:p>
    <w:p>
      <w:pPr>
        <w:spacing w:after="60"/>
        <w:ind w:left="510" w:hanging="510"/>
      </w:pPr>
      <w:r>
        <w:rPr>
          <w:b/>
          <w:i w:val="0"/>
        </w:rPr>
        <w:t>695.</w:t>
      </w:r>
      <w:r>
        <w:t xml:space="preserve"> Рупа Нараяна глубоко знает йога-шастру;</w:t>
      </w:r>
      <w:r>
        <w:br/>
      </w:r>
      <w:r>
        <w:t>я и сам изучал у него немного йога-шастры.</w:t>
      </w:r>
    </w:p>
    <w:p>
      <w:pPr>
        <w:spacing w:after="60"/>
        <w:ind w:left="510" w:hanging="510"/>
      </w:pPr>
      <w:r>
        <w:rPr>
          <w:b/>
          <w:i w:val="0"/>
        </w:rPr>
        <w:t>696.</w:t>
      </w:r>
      <w:r>
        <w:t xml:space="preserve"> Некоторым видам йоги я научился от него</w:t>
      </w:r>
      <w:r>
        <w:br/>
      </w:r>
      <w:r>
        <w:t>и почитал его как своего гуру в йоге.</w:t>
      </w:r>
    </w:p>
    <w:p>
      <w:pPr>
        <w:spacing w:after="60"/>
        <w:ind w:left="510" w:hanging="510"/>
      </w:pPr>
      <w:r>
        <w:rPr>
          <w:b/>
          <w:i w:val="0"/>
        </w:rPr>
        <w:t>697.</w:t>
      </w:r>
      <w:r>
        <w:t xml:space="preserve"> Описать его жизнь — таково повеление Ишвари;</w:t>
      </w:r>
      <w:r>
        <w:br/>
      </w:r>
      <w:r>
        <w:t>я написал кратко, подробно писать не буду.</w:t>
      </w:r>
    </w:p>
    <w:p>
      <w:pPr>
        <w:spacing w:after="60"/>
        <w:ind w:left="510" w:hanging="510"/>
      </w:pPr>
      <w:r>
        <w:rPr>
          <w:b/>
          <w:i w:val="0"/>
        </w:rPr>
        <w:t>698.</w:t>
      </w:r>
      <w:r>
        <w:t xml:space="preserve"> Однажды Нарасимха вместе с Рупой Нараяной</w:t>
      </w:r>
      <w:r>
        <w:br/>
      </w:r>
      <w:r>
        <w:t>сидел в собрании с придворными.</w:t>
      </w:r>
    </w:p>
    <w:p>
      <w:pPr>
        <w:spacing w:after="60"/>
        <w:ind w:left="510" w:hanging="510"/>
      </w:pPr>
      <w:r>
        <w:rPr>
          <w:b/>
          <w:i w:val="0"/>
        </w:rPr>
        <w:t>699.</w:t>
      </w:r>
      <w:r>
        <w:t xml:space="preserve"> В это время пришли несколько брахманов-пандитов,</w:t>
      </w:r>
      <w:r>
        <w:br/>
      </w:r>
      <w:r>
        <w:t>опечаленные: «Случилась беда!</w:t>
      </w:r>
    </w:p>
    <w:p>
      <w:pPr>
        <w:spacing w:after="60"/>
        <w:ind w:left="510" w:hanging="510"/>
      </w:pPr>
      <w:r>
        <w:rPr>
          <w:b/>
          <w:i w:val="0"/>
        </w:rPr>
        <w:t>700.</w:t>
      </w:r>
      <w:r>
        <w:t xml:space="preserve"> Нароттама Дас, сын Кришнананды Датты</w:t>
      </w:r>
      <w:r>
        <w:rPr>
          <w:b w:val="0"/>
          <w:i w:val="0"/>
          <w:vertAlign w:val="superscript"/>
        </w:rPr>
        <w:t>87</w:t>
      </w:r>
      <w:r>
        <w:t>,</w:t>
      </w:r>
      <w:r>
        <w:br/>
      </w:r>
      <w:r>
        <w:t>давая мантру брахманам, всё погубил.</w:t>
      </w:r>
    </w:p>
    <w:p>
      <w:pPr>
        <w:spacing w:after="60"/>
        <w:ind w:left="510" w:hanging="510"/>
      </w:pPr>
      <w:r>
        <w:rPr>
          <w:b/>
          <w:i w:val="0"/>
        </w:rPr>
        <w:t>701.</w:t>
      </w:r>
      <w:r>
        <w:t xml:space="preserve"> Видно, ныне настал страшный [век] Кали:</w:t>
      </w:r>
      <w:r>
        <w:br/>
      </w:r>
      <w:r>
        <w:t>слыша, что у шудры ученики — брахманы, мы содрогаемся.</w:t>
      </w:r>
    </w:p>
    <w:p>
      <w:pPr>
        <w:spacing w:after="60"/>
        <w:ind w:left="510" w:hanging="510"/>
      </w:pPr>
      <w:r>
        <w:rPr>
          <w:b/>
          <w:i w:val="0"/>
        </w:rPr>
        <w:t>702.</w:t>
      </w:r>
      <w:r>
        <w:t xml:space="preserve"> Откуда-то он принёс и распространил вайшнавское учение</w:t>
      </w:r>
      <w:r>
        <w:br/>
      </w:r>
      <w:r>
        <w:t>и упразднил поклонение всем богам и богиням.</w:t>
      </w:r>
    </w:p>
    <w:p>
      <w:pPr>
        <w:spacing w:after="60"/>
        <w:ind w:left="510" w:hanging="510"/>
      </w:pPr>
      <w:r>
        <w:rPr>
          <w:b/>
          <w:i w:val="0"/>
        </w:rPr>
        <w:t>703.</w:t>
      </w:r>
      <w:r>
        <w:t xml:space="preserve"> Нет больше ни жертвоприношений, ни заклания животных</w:t>
      </w:r>
      <w:r>
        <w:rPr>
          <w:b w:val="0"/>
          <w:i w:val="0"/>
          <w:vertAlign w:val="superscript"/>
        </w:rPr>
        <w:t>88</w:t>
      </w:r>
      <w:r>
        <w:t>;</w:t>
      </w:r>
      <w:r>
        <w:br/>
      </w:r>
      <w:r>
        <w:t>он погубил страну, обряды пришли в запустение.</w:t>
      </w:r>
    </w:p>
    <w:p>
      <w:pPr>
        <w:spacing w:after="60"/>
        <w:ind w:left="510" w:hanging="510"/>
      </w:pPr>
      <w:r>
        <w:rPr>
          <w:b/>
          <w:i w:val="0"/>
        </w:rPr>
        <w:t>704.</w:t>
      </w:r>
      <w:r>
        <w:t xml:space="preserve"> Отказавшись от рыбы и мяса, едят лишь растительную пищу;</w:t>
      </w:r>
      <w:r>
        <w:br/>
      </w:r>
      <w:r>
        <w:t>в санкиртане пляшут и плачут, словно безумные.</w:t>
      </w:r>
    </w:p>
    <w:p>
      <w:pPr>
        <w:spacing w:after="60"/>
        <w:ind w:left="510" w:hanging="510"/>
      </w:pPr>
      <w:r>
        <w:rPr>
          <w:b/>
          <w:i w:val="0"/>
        </w:rPr>
        <w:t>705.</w:t>
      </w:r>
      <w:r>
        <w:t xml:space="preserve"> Все ведийские и тантрические обряды исчезли;</w:t>
      </w:r>
      <w:r>
        <w:br/>
      </w:r>
      <w:r>
        <w:t>санкиртаной он обольстил всех людей.</w:t>
      </w:r>
    </w:p>
    <w:p>
      <w:pPr>
        <w:spacing w:after="60"/>
        <w:ind w:left="510" w:hanging="510"/>
      </w:pPr>
      <w:r>
        <w:rPr>
          <w:b/>
          <w:i w:val="0"/>
        </w:rPr>
        <w:t>706.</w:t>
      </w:r>
      <w:r>
        <w:t xml:space="preserve"> Какое колдовство знает этот Нароттама Дас? —</w:t>
      </w:r>
      <w:r>
        <w:br/>
      </w:r>
      <w:r>
        <w:t>многие сведущие брахманы стали его учениками.</w:t>
      </w:r>
    </w:p>
    <w:p>
      <w:pPr>
        <w:spacing w:after="60"/>
        <w:ind w:left="510" w:hanging="510"/>
      </w:pPr>
      <w:r>
        <w:rPr>
          <w:b/>
          <w:i w:val="0"/>
        </w:rPr>
        <w:t>707.</w:t>
      </w:r>
      <w:r>
        <w:t xml:space="preserve"> Защити касту брахманов, махашая:</w:t>
      </w:r>
      <w:r>
        <w:br/>
      </w:r>
      <w:r>
        <w:t>веди нас всех к нему в дом.</w:t>
      </w:r>
    </w:p>
    <w:p>
      <w:pPr>
        <w:spacing w:after="60"/>
        <w:ind w:left="510" w:hanging="510"/>
      </w:pPr>
      <w:r>
        <w:rPr>
          <w:b/>
          <w:i w:val="0"/>
        </w:rPr>
        <w:t>708.</w:t>
      </w:r>
      <w:r>
        <w:t xml:space="preserve"> Мы одолеем его в споре о шастрах —</w:t>
      </w:r>
      <w:r>
        <w:br/>
      </w:r>
      <w:r>
        <w:t>и он в страхе убежит».</w:t>
      </w:r>
    </w:p>
    <w:p>
      <w:pPr>
        <w:spacing w:after="60"/>
        <w:ind w:left="510" w:hanging="510"/>
      </w:pPr>
      <w:r>
        <w:rPr>
          <w:b/>
          <w:i w:val="0"/>
        </w:rPr>
        <w:t>709.</w:t>
      </w:r>
      <w:r>
        <w:t xml:space="preserve"> Услышав это, Нарасимха Рай Рупе Нараяне</w:t>
      </w:r>
      <w:r>
        <w:br/>
      </w:r>
      <w:r>
        <w:t>сказал: «Что скажешь, брат, говори же теперь»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710.</w:t>
      </w:r>
      <w:r>
        <w:t xml:space="preserve"> Рупа Нараяна сказал: «Слушай, махараджа:</w:t>
      </w:r>
      <w:r>
        <w:br/>
      </w:r>
      <w:r>
        <w:t>ступай со всей свитой, не медли.</w:t>
      </w:r>
    </w:p>
    <w:p>
      <w:pPr>
        <w:spacing w:after="60"/>
        <w:ind w:left="510" w:hanging="510"/>
      </w:pPr>
      <w:r>
        <w:rPr>
          <w:b/>
          <w:i w:val="0"/>
        </w:rPr>
        <w:t>711.</w:t>
      </w:r>
      <w:r>
        <w:t xml:space="preserve"> Видно, ныне взошла наша счастливая звезда:</w:t>
      </w:r>
      <w:r>
        <w:br/>
      </w:r>
      <w:r>
        <w:t>Тхакур Махашая привлёк [нас] своими достоинствами»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712.</w:t>
      </w:r>
      <w:r>
        <w:t xml:space="preserve"> Рупа Нараяна сказал брахманам-пандитам:</w:t>
      </w:r>
      <w:r>
        <w:br/>
      </w:r>
      <w:r>
        <w:t>«Идёмте с учениками, мы одолеем Нароттаму в споре»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713.</w:t>
      </w:r>
      <w:r>
        <w:t xml:space="preserve"> А в душе Рупа говорит: «Каково величие [его], о котором я слышал, —</w:t>
      </w:r>
      <w:r>
        <w:br/>
      </w:r>
      <w:r>
        <w:t>по милости Махашаи будут спасены все люди».</w:t>
      </w:r>
    </w:p>
    <w:p>
      <w:pPr>
        <w:spacing w:after="60"/>
        <w:ind w:left="510" w:hanging="510"/>
      </w:pPr>
      <w:r>
        <w:rPr>
          <w:b/>
          <w:i w:val="0"/>
        </w:rPr>
        <w:t>714.</w:t>
      </w:r>
      <w:r>
        <w:t xml:space="preserve"> Взяв с собой учителей и Рупу Нараяну,</w:t>
      </w:r>
      <w:r>
        <w:br/>
      </w:r>
      <w:r>
        <w:t>Рай отправился в Кхетури.</w:t>
      </w:r>
    </w:p>
    <w:p>
      <w:pPr>
        <w:spacing w:after="60"/>
        <w:ind w:left="510" w:hanging="510"/>
      </w:pPr>
      <w:r>
        <w:rPr>
          <w:b/>
          <w:i w:val="0"/>
        </w:rPr>
        <w:t>715.</w:t>
      </w:r>
      <w:r>
        <w:t xml:space="preserve"> Близ Кхетури, в деревне Кумарпур,</w:t>
      </w:r>
      <w:r>
        <w:br/>
      </w:r>
      <w:r>
        <w:t>Рай однажды остановился на отдых.</w:t>
      </w:r>
    </w:p>
    <w:p>
      <w:pPr>
        <w:spacing w:after="60"/>
        <w:ind w:left="510" w:hanging="510"/>
      </w:pPr>
      <w:r>
        <w:rPr>
          <w:b/>
          <w:i w:val="0"/>
        </w:rPr>
        <w:t>716.</w:t>
      </w:r>
      <w:r>
        <w:t xml:space="preserve"> А здесь Тхакур Махашая услышал обо всём:</w:t>
      </w:r>
      <w:r>
        <w:br/>
      </w:r>
      <w:r>
        <w:t>Нарасимха Рай пришёл со множеством пандитов.</w:t>
      </w:r>
    </w:p>
    <w:p>
      <w:pPr>
        <w:spacing w:after="60"/>
        <w:ind w:left="510" w:hanging="510"/>
      </w:pPr>
      <w:r>
        <w:rPr>
          <w:b/>
          <w:i w:val="0"/>
        </w:rPr>
        <w:t>717.</w:t>
      </w:r>
      <w:r>
        <w:t xml:space="preserve"> Рамачандра Кавираджа сказал Нароттаме:</w:t>
      </w:r>
      <w:r>
        <w:br/>
      </w:r>
      <w:r>
        <w:t>«Мы переоденемся и одолеем их там».</w:t>
      </w:r>
    </w:p>
    <w:p>
      <w:pPr>
        <w:spacing w:after="60"/>
        <w:ind w:left="510" w:hanging="510"/>
      </w:pPr>
      <w:r>
        <w:rPr>
          <w:b/>
          <w:i w:val="0"/>
        </w:rPr>
        <w:t>718.</w:t>
      </w:r>
      <w:r>
        <w:t xml:space="preserve"> Сказав так, они получили разрешение Махашаи</w:t>
      </w:r>
      <w:r>
        <w:br/>
      </w:r>
      <w:r>
        <w:t>и с радостью пошли в Кумарпур.</w:t>
      </w:r>
    </w:p>
    <w:p>
      <w:pPr>
        <w:spacing w:after="60"/>
        <w:ind w:left="510" w:hanging="510"/>
      </w:pPr>
      <w:r>
        <w:rPr>
          <w:b/>
          <w:i w:val="0"/>
        </w:rPr>
        <w:t>719.</w:t>
      </w:r>
      <w:r>
        <w:t xml:space="preserve"> Рамачандра, Говинда и Ганганараяна,</w:t>
      </w:r>
      <w:r>
        <w:br/>
      </w:r>
      <w:r>
        <w:t>Харихара, Рамакришна, Джаганнатха — вот эти несколько человек</w:t>
      </w:r>
    </w:p>
    <w:p>
      <w:pPr>
        <w:spacing w:after="60"/>
        <w:ind w:left="510" w:hanging="510"/>
      </w:pPr>
      <w:r>
        <w:rPr>
          <w:b/>
          <w:i w:val="0"/>
        </w:rPr>
        <w:t>720.</w:t>
      </w:r>
      <w:r>
        <w:t xml:space="preserve"> нарядились маслоделом, винокуром, бару и горшечником</w:t>
      </w:r>
      <w:r>
        <w:rPr>
          <w:b w:val="0"/>
          <w:i w:val="0"/>
          <w:vertAlign w:val="superscript"/>
        </w:rPr>
        <w:t>92</w:t>
      </w:r>
      <w:r>
        <w:br/>
      </w:r>
      <w:r>
        <w:t>и, взяв разные товары, устроили там базар.</w:t>
      </w:r>
    </w:p>
    <w:p>
      <w:pPr>
        <w:spacing w:after="60"/>
        <w:ind w:left="510" w:hanging="510"/>
      </w:pPr>
      <w:r>
        <w:rPr>
          <w:b/>
          <w:i w:val="0"/>
        </w:rPr>
        <w:t>721.</w:t>
      </w:r>
      <w:r>
        <w:t xml:space="preserve"> Несколько учеников-школяров пришли купить товар;</w:t>
      </w:r>
      <w:r>
        <w:br/>
      </w:r>
      <w:r>
        <w:t>когда они спросили цену, им ответили на санскрите.</w:t>
      </w:r>
    </w:p>
    <w:p>
      <w:pPr>
        <w:spacing w:after="60"/>
        <w:ind w:left="510" w:hanging="510"/>
      </w:pPr>
      <w:r>
        <w:rPr>
          <w:b/>
          <w:i w:val="0"/>
        </w:rPr>
        <w:t>722.</w:t>
      </w:r>
      <w:r>
        <w:t xml:space="preserve"> Школяры надменно заговорили на санскрите —</w:t>
      </w:r>
      <w:r>
        <w:br/>
      </w:r>
      <w:r>
        <w:t>и после недолгой беседы все потерпели поражение.</w:t>
      </w:r>
    </w:p>
    <w:p>
      <w:pPr>
        <w:spacing w:after="60"/>
        <w:ind w:left="510" w:hanging="510"/>
      </w:pPr>
      <w:r>
        <w:rPr>
          <w:b/>
          <w:i w:val="0"/>
        </w:rPr>
        <w:t>723.</w:t>
      </w:r>
      <w:r>
        <w:t xml:space="preserve"> Маслодел и винокур говорят: «Глупцы, что вы знаете?</w:t>
      </w:r>
      <w:r>
        <w:br/>
      </w:r>
      <w:r>
        <w:t>Если у вас есть стыд, приведите своих учителей».</w:t>
      </w:r>
    </w:p>
    <w:p>
      <w:pPr>
        <w:spacing w:after="60"/>
        <w:ind w:left="510" w:hanging="510"/>
      </w:pPr>
      <w:r>
        <w:rPr>
          <w:b/>
          <w:i w:val="0"/>
        </w:rPr>
        <w:t>724.</w:t>
      </w:r>
      <w:r>
        <w:t xml:space="preserve"> Пристыжённые школяры говорят учителям:</w:t>
      </w:r>
      <w:r>
        <w:br/>
      </w:r>
      <w:r>
        <w:t>«Маслодел, винокур, бару и горшечник — все нас одолели.</w:t>
      </w:r>
    </w:p>
    <w:p>
      <w:pPr>
        <w:spacing w:after="60"/>
        <w:ind w:left="510" w:hanging="510"/>
      </w:pPr>
      <w:r>
        <w:rPr>
          <w:b/>
          <w:i w:val="0"/>
        </w:rPr>
        <w:t>725.</w:t>
      </w:r>
      <w:r>
        <w:t xml:space="preserve"> Мы спросили: „Где вы выучились шастрам?“ —</w:t>
      </w:r>
      <w:r>
        <w:br/>
      </w:r>
      <w:r>
        <w:t>и они подробно рассказали нам обо всём:</w:t>
      </w:r>
    </w:p>
    <w:p>
      <w:pPr>
        <w:spacing w:after="60"/>
        <w:ind w:left="510" w:hanging="510"/>
      </w:pPr>
      <w:r>
        <w:rPr>
          <w:b/>
          <w:i w:val="0"/>
        </w:rPr>
        <w:t>726.</w:t>
      </w:r>
      <w:r>
        <w:t xml:space="preserve"> „Мы держим лавки при святом месте Кхетури</w:t>
      </w:r>
      <w:r>
        <w:rPr>
          <w:b w:val="0"/>
          <w:i w:val="0"/>
          <w:vertAlign w:val="superscript"/>
        </w:rPr>
        <w:t>93</w:t>
      </w:r>
      <w:r>
        <w:t>;</w:t>
      </w:r>
      <w:r>
        <w:br/>
      </w:r>
      <w:r>
        <w:t>там много занимаются шастрами — кое-что и мы запомнили“».</w:t>
      </w:r>
    </w:p>
    <w:p>
      <w:pPr>
        <w:spacing w:after="60"/>
        <w:ind w:left="510" w:hanging="510"/>
      </w:pPr>
      <w:r>
        <w:rPr>
          <w:b/>
          <w:i w:val="0"/>
        </w:rPr>
        <w:t>727.</w:t>
      </w:r>
      <w:r>
        <w:t xml:space="preserve"> Услышав это, учителя вспыхнули, как огонь,</w:t>
      </w:r>
      <w:r>
        <w:br/>
      </w:r>
      <w:r>
        <w:t>и все пошли на базар спорить.</w:t>
      </w:r>
    </w:p>
    <w:p>
      <w:pPr>
        <w:spacing w:after="60"/>
        <w:ind w:left="510" w:hanging="510"/>
      </w:pPr>
      <w:r>
        <w:rPr>
          <w:b/>
          <w:i w:val="0"/>
        </w:rPr>
        <w:t>728.</w:t>
      </w:r>
      <w:r>
        <w:t xml:space="preserve"> Долго все спорили —</w:t>
      </w:r>
      <w:r>
        <w:br/>
      </w:r>
      <w:r>
        <w:t>и пандиты были совершенно побеждены.</w:t>
      </w:r>
    </w:p>
    <w:p>
      <w:pPr>
        <w:spacing w:after="60"/>
        <w:ind w:left="510" w:hanging="510"/>
      </w:pPr>
      <w:r>
        <w:rPr>
          <w:b/>
          <w:i w:val="0"/>
        </w:rPr>
        <w:t>729.</w:t>
      </w:r>
      <w:r>
        <w:t xml:space="preserve"> Пандиты пришли к стоянке раджи</w:t>
      </w:r>
      <w:r>
        <w:br/>
      </w:r>
      <w:r>
        <w:t>и поведали ему, как были побеждены.</w:t>
      </w:r>
    </w:p>
    <w:p>
      <w:pPr>
        <w:spacing w:after="60"/>
        <w:ind w:left="510" w:hanging="510"/>
      </w:pPr>
      <w:r>
        <w:rPr>
          <w:b/>
          <w:i w:val="0"/>
        </w:rPr>
        <w:t>730.</w:t>
      </w:r>
      <w:r>
        <w:t xml:space="preserve"> Пандиты говорят: «Больше не пойдём в Кхетури;</w:t>
      </w:r>
      <w:r>
        <w:br/>
      </w:r>
      <w:r>
        <w:t>идём, скорее убежим отсюда».</w:t>
      </w:r>
    </w:p>
    <w:p>
      <w:pPr>
        <w:spacing w:after="60"/>
        <w:ind w:left="510" w:hanging="510"/>
      </w:pPr>
      <w:r>
        <w:rPr>
          <w:b/>
          <w:i w:val="0"/>
        </w:rPr>
        <w:t>731.</w:t>
      </w:r>
      <w:r>
        <w:t xml:space="preserve"> Рупа Нараяна сказал: «Тревожиться не о чем:</w:t>
      </w:r>
      <w:r>
        <w:br/>
      </w:r>
      <w:r>
        <w:t>Нароттама Госани всем окажет милость.</w:t>
      </w:r>
    </w:p>
    <w:p>
      <w:pPr>
        <w:spacing w:after="60"/>
        <w:ind w:left="510" w:hanging="510"/>
      </w:pPr>
      <w:r>
        <w:rPr>
          <w:b/>
          <w:i w:val="0"/>
        </w:rPr>
        <w:t>732.</w:t>
      </w:r>
      <w:r>
        <w:t xml:space="preserve"> Какой толк бежать?</w:t>
      </w:r>
      <w:r>
        <w:br/>
      </w:r>
      <w:r>
        <w:t>Примите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733.</w:t>
      </w:r>
      <w:r>
        <w:t xml:space="preserve"> Все шастры говорят, что вайшнавская дхарма — высшая дхарма;</w:t>
      </w:r>
      <w:r>
        <w:br/>
      </w:r>
      <w:r>
        <w:t>став вайшнавом, обретают бхакти и освобождение.</w:t>
      </w:r>
    </w:p>
    <w:p>
      <w:pPr>
        <w:spacing w:after="60"/>
        <w:ind w:left="510" w:hanging="510"/>
      </w:pPr>
      <w:r>
        <w:rPr>
          <w:b/>
          <w:i w:val="0"/>
        </w:rPr>
        <w:t>734.</w:t>
      </w:r>
      <w:r>
        <w:t xml:space="preserve"> Так сказано:</w:t>
      </w:r>
      <w:r>
        <w:br/>
      </w:r>
      <w:r>
        <w:t>*„Вайшнав — высшая дхарма, вайшнав — высшая аскеза,</w:t>
      </w:r>
      <w:r>
        <w:br/>
      </w:r>
      <w:r>
        <w:t>вайшнав — высший предмет почитания, вайшнав — высший гуру“*.</w:t>
      </w:r>
    </w:p>
    <w:p>
      <w:pPr>
        <w:spacing w:after="60"/>
        <w:ind w:left="510" w:hanging="510"/>
      </w:pPr>
      <w:r>
        <w:rPr>
          <w:b/>
          <w:i w:val="0"/>
        </w:rPr>
        <w:t>735.</w:t>
      </w:r>
      <w:r>
        <w:t xml:space="preserve"> *„Здоровья пусть просят у Солнца, богатства — у Огня,</w:t>
      </w:r>
      <w:r>
        <w:br/>
      </w:r>
      <w:r>
        <w:t>знания — у Шанкары, а освобождения — у Джанарданы“*</w:t>
      </w:r>
      <w:r>
        <w:rPr>
          <w:b w:val="0"/>
          <w:i w:val="0"/>
          <w:vertAlign w:val="superscript"/>
        </w:rPr>
        <w:t>94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736.</w:t>
      </w:r>
      <w:r>
        <w:t xml:space="preserve"> А здесь все торговцы с базара,</w:t>
      </w:r>
      <w:r>
        <w:br/>
      </w:r>
      <w:r>
        <w:t>позвав школяров, отдали им товары.</w:t>
      </w:r>
    </w:p>
    <w:p>
      <w:pPr>
        <w:spacing w:after="60"/>
        <w:ind w:left="510" w:hanging="510"/>
      </w:pPr>
      <w:r>
        <w:rPr>
          <w:b/>
          <w:i w:val="0"/>
        </w:rPr>
        <w:t>737.</w:t>
      </w:r>
      <w:r>
        <w:t xml:space="preserve"> Они сказали: «Мы получаем прибыль в разных местах;</w:t>
      </w:r>
      <w:r>
        <w:br/>
      </w:r>
      <w:r>
        <w:t>[а это] мы все дарим брахманам».</w:t>
      </w:r>
    </w:p>
    <w:p>
      <w:pPr>
        <w:spacing w:after="60"/>
        <w:ind w:left="510" w:hanging="510"/>
      </w:pPr>
      <w:r>
        <w:rPr>
          <w:b/>
          <w:i w:val="0"/>
        </w:rPr>
        <w:t>738.</w:t>
      </w:r>
      <w:r>
        <w:t xml:space="preserve"> Сказав так и вручив [им] товары,</w:t>
      </w:r>
      <w:r>
        <w:br/>
      </w:r>
      <w:r>
        <w:t>торговцы разошлись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739.</w:t>
      </w:r>
      <w:r>
        <w:t xml:space="preserve"> А здесь все поели и уснули;</w:t>
      </w:r>
      <w:r>
        <w:br/>
      </w:r>
      <w:r>
        <w:t>под утро пандиты увидели сон:</w:t>
      </w:r>
    </w:p>
    <w:p>
      <w:pPr>
        <w:spacing w:after="60"/>
        <w:ind w:left="510" w:hanging="510"/>
      </w:pPr>
      <w:r>
        <w:rPr>
          <w:b/>
          <w:i w:val="0"/>
        </w:rPr>
        <w:t>740.</w:t>
      </w:r>
      <w:r>
        <w:t xml:space="preserve"> Бхагавати с мечом в руке, с гневным лицом говорит:</w:t>
      </w:r>
      <w:r>
        <w:br/>
      </w:r>
      <w:r>
        <w:t>«Вы поносили Нароттаму, злонравные!</w:t>
      </w:r>
    </w:p>
    <w:p>
      <w:pPr>
        <w:spacing w:after="60"/>
        <w:ind w:left="510" w:hanging="510"/>
      </w:pPr>
      <w:r>
        <w:rPr>
          <w:b/>
          <w:i w:val="0"/>
        </w:rPr>
        <w:t>741.</w:t>
      </w:r>
      <w:r>
        <w:t xml:space="preserve"> Учились вы, а ничего в вас не родилось;</w:t>
      </w:r>
      <w:r>
        <w:br/>
      </w:r>
      <w:r>
        <w:t>понося вайшнава, вы пали в бездну.</w:t>
      </w:r>
    </w:p>
    <w:p>
      <w:pPr>
        <w:spacing w:after="60"/>
        <w:ind w:left="510" w:hanging="510"/>
      </w:pPr>
      <w:r>
        <w:rPr>
          <w:b/>
          <w:i w:val="0"/>
        </w:rPr>
        <w:t>742.</w:t>
      </w:r>
      <w:r>
        <w:t xml:space="preserve"> Даже если я изрублю ваши головы на куски,</w:t>
      </w:r>
      <w:r>
        <w:br/>
      </w:r>
      <w:r>
        <w:t>горе моего сердца не кончится.</w:t>
      </w:r>
    </w:p>
    <w:p>
      <w:pPr>
        <w:spacing w:after="60"/>
        <w:ind w:left="510" w:hanging="510"/>
      </w:pPr>
      <w:r>
        <w:rPr>
          <w:b/>
          <w:i w:val="0"/>
        </w:rPr>
        <w:t>743.</w:t>
      </w:r>
      <w:r>
        <w:t xml:space="preserve"> Нароттама — авеша-аватара Господа</w:t>
      </w:r>
      <w:r>
        <w:rPr>
          <w:b w:val="0"/>
          <w:i w:val="0"/>
          <w:vertAlign w:val="superscript"/>
        </w:rPr>
        <w:t>95</w:t>
      </w:r>
      <w:r>
        <w:t>;</w:t>
      </w:r>
      <w:r>
        <w:br/>
      </w:r>
      <w:r>
        <w:t>в сердце у него — ослепительно сияющий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744.</w:t>
      </w:r>
      <w:r>
        <w:t xml:space="preserve"> У кого в сердце Брахман, тот и брахман;</w:t>
      </w:r>
      <w:r>
        <w:br/>
      </w:r>
      <w:r>
        <w:t>внешний шнур — лишь признак брахманской касты.</w:t>
      </w:r>
    </w:p>
    <w:p>
      <w:pPr>
        <w:spacing w:after="60"/>
        <w:ind w:left="510" w:hanging="510"/>
      </w:pPr>
      <w:r>
        <w:rPr>
          <w:b/>
          <w:i w:val="0"/>
        </w:rPr>
        <w:t>745.</w:t>
      </w:r>
      <w:r>
        <w:t xml:space="preserve"> Завтра вы примете посвящение у Нароттамы;</w:t>
      </w:r>
      <w:r>
        <w:br/>
      </w:r>
      <w:r>
        <w:t>если Нароттама окажет милость, вы спасены».</w:t>
      </w:r>
    </w:p>
    <w:p>
      <w:pPr>
        <w:spacing w:after="60"/>
        <w:ind w:left="510" w:hanging="510"/>
      </w:pPr>
      <w:r>
        <w:rPr>
          <w:b/>
          <w:i w:val="0"/>
        </w:rPr>
        <w:t>746.</w:t>
      </w:r>
      <w:r>
        <w:t xml:space="preserve"> Сказав так, Бхагавати исчезла,</w:t>
      </w:r>
      <w:r>
        <w:br/>
      </w:r>
      <w:r>
        <w:t>и все учителя проснулись и сели.</w:t>
      </w:r>
    </w:p>
    <w:p>
      <w:pPr>
        <w:spacing w:after="60"/>
        <w:ind w:left="510" w:hanging="510"/>
      </w:pPr>
      <w:r>
        <w:rPr>
          <w:b/>
          <w:i w:val="0"/>
        </w:rPr>
        <w:t>747.</w:t>
      </w:r>
      <w:r>
        <w:t xml:space="preserve"> Увидев сон, они дрожат от страха, совсем укрощённые,</w:t>
      </w:r>
      <w:r>
        <w:br/>
      </w:r>
      <w:r>
        <w:t>и подробно рассказали сон радже.</w:t>
      </w:r>
    </w:p>
    <w:p>
      <w:pPr>
        <w:spacing w:after="60"/>
        <w:ind w:left="510" w:hanging="510"/>
      </w:pPr>
      <w:r>
        <w:rPr>
          <w:b/>
          <w:i w:val="0"/>
        </w:rPr>
        <w:t>748.</w:t>
      </w:r>
      <w:r>
        <w:t xml:space="preserve"> Раджа сказал: «Прежде вы не послушались запрета</w:t>
      </w:r>
      <w:r>
        <w:br/>
      </w:r>
      <w:r>
        <w:t>и считали Нароттаму обычным человеком.</w:t>
      </w:r>
    </w:p>
    <w:p>
      <w:pPr>
        <w:spacing w:after="60"/>
        <w:ind w:left="510" w:hanging="510"/>
      </w:pPr>
      <w:r>
        <w:rPr>
          <w:b/>
          <w:i w:val="0"/>
        </w:rPr>
        <w:t>749.</w:t>
      </w:r>
      <w:r>
        <w:t xml:space="preserve"> То, что он совершает, не под силу людям:</w:t>
      </w:r>
      <w:r>
        <w:br/>
      </w:r>
      <w:r>
        <w:t>Шри Тхакуру Махашае поклоняются боги».</w:t>
      </w:r>
    </w:p>
    <w:p>
      <w:pPr>
        <w:spacing w:after="60"/>
        <w:ind w:left="510" w:hanging="510"/>
      </w:pPr>
      <w:r>
        <w:rPr>
          <w:b/>
          <w:i w:val="0"/>
        </w:rPr>
        <w:t>750.</w:t>
      </w:r>
      <w:r>
        <w:t xml:space="preserve"> Сказав так, он успокоил учителей,</w:t>
      </w:r>
      <w:r>
        <w:br/>
      </w:r>
      <w:r>
        <w:t>и все, омывшись и прочее, пошли в Кхетури.</w:t>
      </w:r>
    </w:p>
    <w:p>
      <w:pPr>
        <w:spacing w:after="60"/>
        <w:ind w:left="510" w:hanging="510"/>
      </w:pPr>
      <w:r>
        <w:rPr>
          <w:b/>
          <w:i w:val="0"/>
        </w:rPr>
        <w:t>751.</w:t>
      </w:r>
      <w:r>
        <w:t xml:space="preserve"> Они поклонились божествам, катаясь по земле,</w:t>
      </w:r>
      <w:r>
        <w:br/>
      </w:r>
      <w:r>
        <w:t>и простерлись в поклоне перед Нароттамой:</w:t>
      </w:r>
    </w:p>
    <w:p>
      <w:pPr>
        <w:spacing w:after="60"/>
        <w:ind w:left="510" w:hanging="510"/>
      </w:pPr>
      <w:r>
        <w:rPr>
          <w:b/>
          <w:i w:val="0"/>
        </w:rPr>
        <w:t>752.</w:t>
      </w:r>
      <w:r>
        <w:t xml:space="preserve"> «Нет на свете грешника, столь низкого, как мы;</w:t>
      </w:r>
      <w:r>
        <w:br/>
      </w:r>
      <w:r>
        <w:t>прости оскорбления, смилуйся, Госани».</w:t>
      </w:r>
    </w:p>
    <w:p>
      <w:pPr>
        <w:spacing w:after="60"/>
        <w:ind w:left="510" w:hanging="510"/>
      </w:pPr>
      <w:r>
        <w:rPr>
          <w:b/>
          <w:i w:val="0"/>
        </w:rPr>
        <w:t>753.</w:t>
      </w:r>
      <w:r>
        <w:t xml:space="preserve"> Нароттама, оказав всем великую милость,</w:t>
      </w:r>
      <w:r>
        <w:br/>
      </w:r>
      <w:r>
        <w:t>поднял стопу и поставил им на головы.</w:t>
      </w:r>
    </w:p>
    <w:p>
      <w:pPr>
        <w:spacing w:after="60"/>
        <w:ind w:left="510" w:hanging="510"/>
      </w:pPr>
      <w:r>
        <w:rPr>
          <w:b/>
          <w:i w:val="0"/>
        </w:rPr>
        <w:t>754.</w:t>
      </w:r>
      <w:r>
        <w:t xml:space="preserve"> Затем он дал всем брахманам посвящение в [мантру] Кришны;</w:t>
      </w:r>
      <w:r>
        <w:br/>
      </w:r>
      <w:r>
        <w:t>какую милость он оказал — не высказать.</w:t>
      </w:r>
    </w:p>
    <w:p>
      <w:pPr>
        <w:spacing w:after="60"/>
        <w:ind w:left="510" w:hanging="510"/>
      </w:pPr>
      <w:r>
        <w:rPr>
          <w:b/>
          <w:i w:val="0"/>
        </w:rPr>
        <w:t>755.</w:t>
      </w:r>
      <w:r>
        <w:t xml:space="preserve"> Кто из них были главными пандитами —</w:t>
      </w:r>
      <w:r>
        <w:br/>
      </w:r>
      <w:r>
        <w:t>теперь воспою их имена:</w:t>
      </w:r>
    </w:p>
    <w:p>
      <w:pPr>
        <w:spacing w:after="60"/>
        <w:ind w:left="510" w:hanging="510"/>
      </w:pPr>
      <w:r>
        <w:rPr>
          <w:b/>
          <w:i w:val="0"/>
        </w:rPr>
        <w:t>756.</w:t>
      </w:r>
      <w:r>
        <w:t xml:space="preserve"> Ядунатха Видьябхушана и Кашинатха</w:t>
      </w:r>
      <w:r>
        <w:rPr>
          <w:b w:val="0"/>
          <w:i w:val="0"/>
          <w:vertAlign w:val="superscript"/>
        </w:rPr>
        <w:t>96</w:t>
      </w:r>
      <w:r>
        <w:t>,</w:t>
      </w:r>
      <w:r>
        <w:br/>
      </w:r>
      <w:r>
        <w:t>повсюду известный под званием Тарка-бхушана;</w:t>
      </w:r>
    </w:p>
    <w:p>
      <w:pPr>
        <w:spacing w:after="60"/>
        <w:ind w:left="510" w:hanging="510"/>
      </w:pPr>
      <w:r>
        <w:rPr>
          <w:b/>
          <w:i w:val="0"/>
        </w:rPr>
        <w:t>757.</w:t>
      </w:r>
      <w:r>
        <w:t xml:space="preserve"> Харидас Широмани и Чандраканта,</w:t>
      </w:r>
      <w:r>
        <w:br/>
      </w:r>
      <w:r>
        <w:t>повсюду известный под званием Ньяя-панчанана;</w:t>
      </w:r>
    </w:p>
    <w:p>
      <w:pPr>
        <w:spacing w:after="60"/>
        <w:ind w:left="510" w:hanging="510"/>
      </w:pPr>
      <w:r>
        <w:rPr>
          <w:b/>
          <w:i w:val="0"/>
        </w:rPr>
        <w:t>758.</w:t>
      </w:r>
      <w:r>
        <w:t xml:space="preserve"> Шивачарана и Дургадас — эти двое,</w:t>
      </w:r>
      <w:r>
        <w:br/>
      </w:r>
      <w:r>
        <w:t>которых все зовут по званиям Видья-вагиша и Видьяратна</w:t>
      </w:r>
      <w:r>
        <w:rPr>
          <w:b w:val="0"/>
          <w:i w:val="0"/>
          <w:vertAlign w:val="superscript"/>
        </w:rPr>
        <w:t>97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759.</w:t>
      </w:r>
      <w:r>
        <w:t xml:space="preserve"> Имена пандитов я здесь записал,</w:t>
      </w:r>
      <w:r>
        <w:br/>
      </w:r>
      <w:r>
        <w:t>а имён школяров записать не смог.</w:t>
      </w:r>
    </w:p>
    <w:p>
      <w:pPr>
        <w:spacing w:after="60"/>
        <w:ind w:left="510" w:hanging="510"/>
      </w:pPr>
      <w:r>
        <w:rPr>
          <w:b/>
          <w:i w:val="0"/>
        </w:rPr>
        <w:t>760.</w:t>
      </w:r>
      <w:r>
        <w:t xml:space="preserve"> А здесь раджа Нарасимха и Рупа Нараяна,</w:t>
      </w:r>
      <w:r>
        <w:br/>
      </w:r>
      <w:r>
        <w:t>поклонившись шести божествам и вознеся им хвалу,</w:t>
      </w:r>
    </w:p>
    <w:p>
      <w:pPr>
        <w:spacing w:after="60"/>
        <w:ind w:left="510" w:hanging="510"/>
      </w:pPr>
      <w:r>
        <w:rPr>
          <w:b/>
          <w:i w:val="0"/>
        </w:rPr>
        <w:t>761.</w:t>
      </w:r>
      <w:r>
        <w:t xml:space="preserve"> пришли к стопам Нароттамы и простерлись в поклоне;</w:t>
      </w:r>
      <w:r>
        <w:br/>
      </w:r>
      <w:r>
        <w:t>какое смирение они явили — не описать.</w:t>
      </w:r>
    </w:p>
    <w:p>
      <w:pPr>
        <w:spacing w:after="60"/>
        <w:ind w:left="510" w:hanging="510"/>
      </w:pPr>
      <w:r>
        <w:rPr>
          <w:b/>
          <w:i w:val="0"/>
        </w:rPr>
        <w:t>762.</w:t>
      </w:r>
      <w:r>
        <w:t xml:space="preserve"> Нароттама, оказав милость обоим</w:t>
      </w:r>
      <w:r>
        <w:rPr>
          <w:b w:val="0"/>
          <w:i w:val="0"/>
          <w:vertAlign w:val="superscript"/>
        </w:rPr>
        <w:t>98</w:t>
      </w:r>
      <w:r>
        <w:t>,</w:t>
      </w:r>
      <w:r>
        <w:br/>
      </w:r>
      <w:r>
        <w:t>поднял стопу и поставил им на головы.</w:t>
      </w:r>
    </w:p>
    <w:p>
      <w:pPr>
        <w:spacing w:after="60"/>
        <w:ind w:left="510" w:hanging="510"/>
      </w:pPr>
      <w:r>
        <w:rPr>
          <w:b/>
          <w:i w:val="0"/>
        </w:rPr>
        <w:t>763.</w:t>
      </w:r>
      <w:r>
        <w:t xml:space="preserve"> Узнав, кто такой раджа Нарасимха,</w:t>
      </w:r>
      <w:r>
        <w:br/>
      </w:r>
      <w:r>
        <w:t>он по великой милости дал ему мантру Кришны.</w:t>
      </w:r>
    </w:p>
    <w:p>
      <w:pPr>
        <w:spacing w:after="60"/>
        <w:ind w:left="510" w:hanging="510"/>
      </w:pPr>
      <w:r>
        <w:rPr>
          <w:b/>
          <w:i w:val="0"/>
        </w:rPr>
        <w:t>764.</w:t>
      </w:r>
      <w:r>
        <w:t xml:space="preserve"> Тогда Нарасимха Рай подробно рассказал</w:t>
      </w:r>
      <w:r>
        <w:br/>
      </w:r>
      <w:r>
        <w:t>Тхакуру Махашае, кто такой Рупа Нараяна:</w:t>
      </w:r>
    </w:p>
    <w:p>
      <w:pPr>
        <w:spacing w:after="60"/>
        <w:ind w:left="510" w:hanging="510"/>
      </w:pPr>
      <w:r>
        <w:rPr>
          <w:b/>
          <w:i w:val="0"/>
        </w:rPr>
        <w:t>765.</w:t>
      </w:r>
      <w:r>
        <w:t xml:space="preserve"> что случилось во Вриндаване</w:t>
      </w:r>
      <w:r>
        <w:br/>
      </w:r>
      <w:r>
        <w:t>и как они с ним встретились, —</w:t>
      </w:r>
    </w:p>
    <w:p>
      <w:pPr>
        <w:spacing w:after="60"/>
        <w:ind w:left="510" w:hanging="510"/>
      </w:pPr>
      <w:r>
        <w:rPr>
          <w:b/>
          <w:i w:val="0"/>
        </w:rPr>
        <w:t>766.</w:t>
      </w:r>
      <w:r>
        <w:t xml:space="preserve"> всё это он описал подробно;</w:t>
      </w:r>
      <w:r>
        <w:br/>
      </w:r>
      <w:r>
        <w:t>услышав это, Рамачандра и другие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767.</w:t>
      </w:r>
      <w:r>
        <w:t xml:space="preserve"> Услышав это, Тхакур Махашая по милости</w:t>
      </w:r>
      <w:r>
        <w:br/>
      </w:r>
      <w:r>
        <w:t>дал ему в ухо Хари-наму вместе со смыслом,</w:t>
      </w:r>
    </w:p>
    <w:p>
      <w:pPr>
        <w:spacing w:after="60"/>
        <w:ind w:left="510" w:hanging="510"/>
      </w:pPr>
      <w:r>
        <w:rPr>
          <w:b/>
          <w:i w:val="0"/>
        </w:rPr>
        <w:t>768.</w:t>
      </w:r>
      <w:r>
        <w:t xml:space="preserve"> дал десятислоговую мантру Гопалы,</w:t>
      </w:r>
      <w:r>
        <w:br/>
      </w:r>
      <w:r>
        <w:t>дал тогда же кама-гаятри и кама-биджу.</w:t>
      </w:r>
    </w:p>
    <w:p>
      <w:pPr>
        <w:spacing w:after="60"/>
        <w:ind w:left="510" w:hanging="510"/>
      </w:pPr>
      <w:r>
        <w:rPr>
          <w:b/>
          <w:i w:val="0"/>
        </w:rPr>
        <w:t>769.</w:t>
      </w:r>
      <w:r>
        <w:t xml:space="preserve"> Рупа Нараяна, простершись в поклоне,</w:t>
      </w:r>
      <w:r>
        <w:br/>
      </w:r>
      <w:r>
        <w:t>возложил себе на голову стопы Махашаи.</w:t>
      </w:r>
    </w:p>
    <w:p>
      <w:pPr>
        <w:spacing w:after="60"/>
        <w:ind w:left="510" w:hanging="510"/>
      </w:pPr>
      <w:r>
        <w:rPr>
          <w:b/>
          <w:i w:val="0"/>
        </w:rPr>
        <w:t>770.</w:t>
      </w:r>
      <w:r>
        <w:t xml:space="preserve"> Затем он поклонился Рамачандре и другим;</w:t>
      </w:r>
      <w:r>
        <w:br/>
      </w:r>
      <w:r>
        <w:t>какая была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771.</w:t>
      </w:r>
      <w:r>
        <w:t xml:space="preserve"> Увидев раджабхогу и арати</w:t>
      </w:r>
      <w:r>
        <w:rPr>
          <w:b w:val="0"/>
          <w:i w:val="0"/>
          <w:vertAlign w:val="superscript"/>
        </w:rPr>
        <w:t>99</w:t>
      </w:r>
      <w:r>
        <w:t>,</w:t>
      </w:r>
      <w:r>
        <w:br/>
      </w:r>
      <w:r>
        <w:t>все с радостью вкусили прасад.</w:t>
      </w:r>
    </w:p>
    <w:p>
      <w:pPr>
        <w:spacing w:after="60"/>
        <w:ind w:left="510" w:hanging="510"/>
      </w:pPr>
      <w:r>
        <w:rPr>
          <w:b/>
          <w:i w:val="0"/>
        </w:rPr>
        <w:t>772.</w:t>
      </w:r>
      <w:r>
        <w:t xml:space="preserve"> Шри Тхакур Махашая, вкусив прасад,</w:t>
      </w:r>
      <w:r>
        <w:br/>
      </w:r>
      <w:r>
        <w:t>велел раздать ученикам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773.</w:t>
      </w:r>
      <w:r>
        <w:t xml:space="preserve"> На другой день Нарасимха привёл свою жену,</w:t>
      </w:r>
      <w:r>
        <w:br/>
      </w:r>
      <w:r>
        <w:t>и Нароттама Госани дал ей мантру.</w:t>
      </w:r>
    </w:p>
    <w:p>
      <w:pPr>
        <w:spacing w:after="60"/>
        <w:ind w:left="510" w:hanging="510"/>
      </w:pPr>
      <w:r>
        <w:rPr>
          <w:b/>
          <w:i w:val="0"/>
        </w:rPr>
        <w:t>774.</w:t>
      </w:r>
      <w:r>
        <w:t xml:space="preserve"> Послушайте, слушатели, о ещё одном дне;</w:t>
      </w:r>
      <w:r>
        <w:br/>
      </w:r>
      <w:r>
        <w:t>опишу, какое было событие.</w:t>
      </w:r>
    </w:p>
    <w:p>
      <w:pPr>
        <w:spacing w:after="60"/>
        <w:ind w:left="510" w:hanging="510"/>
      </w:pPr>
      <w:r>
        <w:rPr>
          <w:b/>
          <w:i w:val="0"/>
        </w:rPr>
        <w:t>775.</w:t>
      </w:r>
      <w:r>
        <w:t xml:space="preserve"> Однажды двое брахманов, увидев сон,</w:t>
      </w:r>
      <w:r>
        <w:br/>
      </w:r>
      <w:r>
        <w:t>с радостью пришли к Нароттаме.</w:t>
      </w:r>
    </w:p>
    <w:p>
      <w:pPr>
        <w:spacing w:after="60"/>
        <w:ind w:left="510" w:hanging="510"/>
      </w:pPr>
      <w:r>
        <w:rPr>
          <w:b/>
          <w:i w:val="0"/>
        </w:rPr>
        <w:t>776.</w:t>
      </w:r>
      <w:r>
        <w:t xml:space="preserve"> Поклонившись, оба говорят: «Мы видели сон,</w:t>
      </w:r>
      <w:r>
        <w:br/>
      </w:r>
      <w:r>
        <w:t>будто приняли у тебя священную мантру».</w:t>
      </w:r>
    </w:p>
    <w:p>
      <w:pPr>
        <w:spacing w:after="60"/>
        <w:ind w:left="510" w:hanging="510"/>
      </w:pPr>
      <w:r>
        <w:rPr>
          <w:b/>
          <w:i w:val="0"/>
        </w:rPr>
        <w:t>777.</w:t>
      </w:r>
      <w:r>
        <w:t xml:space="preserve"> Услышав это, Нароттама дал обоим мантру Кришны,</w:t>
      </w:r>
      <w:r>
        <w:br/>
      </w:r>
      <w:r>
        <w:t>и оба брахмана совсем обезумели от премы.</w:t>
      </w:r>
    </w:p>
    <w:p>
      <w:pPr>
        <w:spacing w:after="60"/>
        <w:ind w:left="510" w:hanging="510"/>
      </w:pPr>
      <w:r>
        <w:rPr>
          <w:b/>
          <w:i w:val="0"/>
        </w:rPr>
        <w:t>778.</w:t>
      </w:r>
      <w:r>
        <w:t xml:space="preserve"> Они — двое братьев, рархи-брахманы из готры Саварна:</w:t>
      </w:r>
      <w:r>
        <w:br/>
      </w:r>
      <w:r>
        <w:t>Шри Баларама и Рупа Нараяна</w:t>
      </w:r>
      <w:r>
        <w:rPr>
          <w:b w:val="0"/>
          <w:i w:val="0"/>
          <w:vertAlign w:val="superscript"/>
        </w:rPr>
        <w:t>100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779.</w:t>
      </w:r>
      <w:r>
        <w:t xml:space="preserve"> Према-бхакти у обоих необычайна;</w:t>
      </w:r>
      <w:r>
        <w:br/>
      </w:r>
      <w:r>
        <w:t>их дом — в деревне Шри Кхетури.</w:t>
      </w:r>
    </w:p>
    <w:p>
      <w:pPr>
        <w:spacing w:after="60"/>
        <w:ind w:left="510" w:hanging="510"/>
      </w:pPr>
      <w:r>
        <w:rPr>
          <w:b/>
          <w:i w:val="0"/>
        </w:rPr>
        <w:t>780.</w:t>
      </w:r>
      <w:r>
        <w:t xml:space="preserve"> Нароттама, видя према-бхакти обоих,</w:t>
      </w:r>
      <w:r>
        <w:br/>
      </w:r>
      <w:r>
        <w:t>поставил их на служение священным божествам.</w:t>
      </w:r>
    </w:p>
    <w:p>
      <w:pPr>
        <w:spacing w:after="60"/>
        <w:ind w:left="510" w:hanging="510"/>
      </w:pPr>
      <w:r>
        <w:rPr>
          <w:b/>
          <w:i w:val="0"/>
        </w:rPr>
        <w:t>781.</w:t>
      </w:r>
      <w:r>
        <w:t xml:space="preserve"> Оба достойны бхаджана Шри Кришне;</w:t>
      </w:r>
      <w:r>
        <w:br/>
      </w:r>
      <w:r>
        <w:t>в Кхетури все зовут их Пуджари.</w:t>
      </w:r>
    </w:p>
    <w:p>
      <w:pPr>
        <w:spacing w:after="60"/>
        <w:ind w:left="510" w:hanging="510"/>
      </w:pPr>
      <w:r>
        <w:rPr>
          <w:b/>
          <w:i w:val="0"/>
        </w:rPr>
        <w:t>782.</w:t>
      </w:r>
      <w:r>
        <w:t xml:space="preserve"> Их рвения в бхаджане не описать;</w:t>
      </w:r>
      <w:r>
        <w:br/>
      </w:r>
      <w:r>
        <w:t>велика к ним милость Нароттамы Тхакура.</w:t>
      </w:r>
    </w:p>
    <w:p>
      <w:pPr>
        <w:spacing w:after="60"/>
        <w:ind w:left="510" w:hanging="510"/>
      </w:pPr>
      <w:r>
        <w:rPr>
          <w:b/>
          <w:i w:val="0"/>
        </w:rPr>
        <w:t>783.</w:t>
      </w:r>
      <w:r>
        <w:t xml:space="preserve"> Учеников у Нароттамы Тхакура не счесть;</w:t>
      </w:r>
      <w:r>
        <w:br/>
      </w:r>
      <w:r>
        <w:t>при описании ветвей я дам лишь общее указание.</w:t>
      </w:r>
    </w:p>
    <w:p>
      <w:pPr>
        <w:spacing w:after="60"/>
        <w:ind w:left="510" w:hanging="510"/>
      </w:pPr>
      <w:r>
        <w:rPr>
          <w:b/>
          <w:i w:val="0"/>
        </w:rPr>
        <w:t>784.</w:t>
      </w:r>
      <w:r>
        <w:t xml:space="preserve"> Опишу ещё один день,</w:t>
      </w:r>
      <w:r>
        <w:br/>
      </w:r>
      <w:r>
        <w:t>от слушания о котором уничтожаются грехи.</w:t>
      </w:r>
    </w:p>
    <w:p>
      <w:pPr>
        <w:spacing w:after="60"/>
        <w:ind w:left="510" w:hanging="510"/>
      </w:pPr>
      <w:r>
        <w:rPr>
          <w:b/>
          <w:i w:val="0"/>
        </w:rPr>
        <w:t>785.</w:t>
      </w:r>
      <w:r>
        <w:t xml:space="preserve"> Мало-помалу наступила Шри Пхалгуна-пурнима,</w:t>
      </w:r>
      <w:r>
        <w:br/>
      </w:r>
      <w:r>
        <w:t>и сюда пришли все махатмы.</w:t>
      </w:r>
    </w:p>
    <w:p>
      <w:pPr>
        <w:spacing w:after="60"/>
        <w:ind w:left="510" w:hanging="510"/>
      </w:pPr>
      <w:r>
        <w:rPr>
          <w:b/>
          <w:i w:val="0"/>
        </w:rPr>
        <w:t>786.</w:t>
      </w:r>
      <w:r>
        <w:t xml:space="preserve"> Чтобы усмирить всех пашанди,</w:t>
      </w:r>
      <w:r>
        <w:br/>
      </w:r>
      <w:r>
        <w:t>[Прабху] явили одно великое чудо могущества</w:t>
      </w:r>
      <w:r>
        <w:rPr>
          <w:b w:val="0"/>
          <w:i w:val="0"/>
          <w:vertAlign w:val="superscript"/>
        </w:rPr>
        <w:t>101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787.</w:t>
      </w:r>
      <w:r>
        <w:t xml:space="preserve"> На третий день после Шри Пхалгуна-пурнимы</w:t>
      </w:r>
      <w:r>
        <w:br/>
      </w:r>
      <w:r>
        <w:t>они с ликованием в душе устроили великое собрание.</w:t>
      </w:r>
    </w:p>
    <w:p>
      <w:pPr>
        <w:spacing w:after="60"/>
        <w:ind w:left="510" w:hanging="510"/>
      </w:pPr>
      <w:r>
        <w:rPr>
          <w:b/>
          <w:i w:val="0"/>
        </w:rPr>
        <w:t>788.</w:t>
      </w:r>
      <w:r>
        <w:t xml:space="preserve"> На собрание сошлось множество людей;</w:t>
      </w:r>
      <w:r>
        <w:br/>
      </w:r>
      <w:r>
        <w:t>запишу имена спутников Чайтаньи.</w:t>
      </w:r>
    </w:p>
    <w:p>
      <w:pPr>
        <w:spacing w:after="60"/>
        <w:ind w:left="510" w:hanging="510"/>
      </w:pPr>
      <w:r>
        <w:rPr>
          <w:b/>
          <w:i w:val="0"/>
        </w:rPr>
        <w:t>789.</w:t>
      </w:r>
      <w:r>
        <w:t xml:space="preserve"> Пришёл Шьямананда с Расикой и другими преданными;</w:t>
      </w:r>
      <w:r>
        <w:br/>
      </w:r>
      <w:r>
        <w:t>воодушевлённые, пришли Хридая Чайтанья и другие;</w:t>
      </w:r>
    </w:p>
    <w:p>
      <w:pPr>
        <w:spacing w:after="60"/>
        <w:ind w:left="510" w:hanging="510"/>
      </w:pPr>
      <w:r>
        <w:rPr>
          <w:b/>
          <w:i w:val="0"/>
        </w:rPr>
        <w:t>790.</w:t>
      </w:r>
      <w:r>
        <w:t xml:space="preserve"> Ачьютананда, Кришна Мишра, Гопала, Ядава,</w:t>
      </w:r>
      <w:r>
        <w:br/>
      </w:r>
      <w:r>
        <w:t>Шьямадас, Ядунатха, Мадхава Ачарья и все прочие;</w:t>
      </w:r>
    </w:p>
    <w:p>
      <w:pPr>
        <w:spacing w:after="60"/>
        <w:ind w:left="510" w:hanging="510"/>
      </w:pPr>
      <w:r>
        <w:rPr>
          <w:b/>
          <w:i w:val="0"/>
        </w:rPr>
        <w:t>791.</w:t>
      </w:r>
      <w:r>
        <w:t xml:space="preserve"> Васудха, Джахнава, Ганга и Вирачандра,</w:t>
      </w:r>
      <w:r>
        <w:br/>
      </w:r>
      <w:r>
        <w:t>Мадхава Ачарья и другие, и Сундарананда;</w:t>
      </w:r>
    </w:p>
    <w:p>
      <w:pPr>
        <w:spacing w:after="60"/>
        <w:ind w:left="510" w:hanging="510"/>
      </w:pPr>
      <w:r>
        <w:rPr>
          <w:b/>
          <w:i w:val="0"/>
        </w:rPr>
        <w:t>792.</w:t>
      </w:r>
      <w:r>
        <w:t xml:space="preserve"> с Ядунанданой и другими — Шри Рагхунандана,</w:t>
      </w:r>
      <w:r>
        <w:br/>
      </w:r>
      <w:r>
        <w:t>Шридас, Гокулананда и Сулочана;</w:t>
      </w:r>
    </w:p>
    <w:p>
      <w:pPr>
        <w:spacing w:after="60"/>
        <w:ind w:left="510" w:hanging="510"/>
      </w:pPr>
      <w:r>
        <w:rPr>
          <w:b/>
          <w:i w:val="0"/>
        </w:rPr>
        <w:t>793.</w:t>
      </w:r>
      <w:r>
        <w:t xml:space="preserve"> раджа Вира Хамбир, Кришнавальлабха, Вьяса —</w:t>
      </w:r>
      <w:r>
        <w:br/>
      </w:r>
      <w:r>
        <w:t>все пришли в Кхетури, а также Шринивас.</w:t>
      </w:r>
    </w:p>
    <w:p>
      <w:pPr>
        <w:spacing w:after="60"/>
        <w:ind w:left="510" w:hanging="510"/>
      </w:pPr>
      <w:r>
        <w:rPr>
          <w:b/>
          <w:i w:val="0"/>
        </w:rPr>
        <w:t>794.</w:t>
      </w:r>
      <w:r>
        <w:t xml:space="preserve"> На собрание сошлось множество людей;</w:t>
      </w:r>
      <w:r>
        <w:br/>
      </w:r>
      <w:r>
        <w:t>вошло в собрание и множество пашанди.</w:t>
      </w:r>
    </w:p>
    <w:p>
      <w:pPr>
        <w:spacing w:after="60"/>
        <w:ind w:left="510" w:hanging="510"/>
      </w:pPr>
      <w:r>
        <w:rPr>
          <w:b/>
          <w:i w:val="0"/>
        </w:rPr>
        <w:t>795.</w:t>
      </w:r>
      <w:r>
        <w:t xml:space="preserve"> Шринивас толковал «Шримад-Бхагавату»,</w:t>
      </w:r>
      <w:r>
        <w:br/>
      </w:r>
      <w:r>
        <w:t>а Вирабхадра Госвами произнёс речь</w:t>
      </w:r>
      <w:r>
        <w:rPr>
          <w:b w:val="0"/>
          <w:i w:val="0"/>
          <w:vertAlign w:val="superscript"/>
        </w:rPr>
        <w:t>102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796.</w:t>
      </w:r>
      <w:r>
        <w:t xml:space="preserve"> вайшнавская дхарма выше всех дхарм —</w:t>
      </w:r>
      <w:r>
        <w:br/>
      </w:r>
      <w:r>
        <w:t>примите же все эту дхарму, укрепив ум.</w:t>
      </w:r>
    </w:p>
    <w:p>
      <w:pPr>
        <w:spacing w:after="60"/>
        <w:ind w:left="510" w:hanging="510"/>
      </w:pPr>
      <w:r>
        <w:rPr>
          <w:b/>
          <w:i w:val="0"/>
        </w:rPr>
        <w:t>797.</w:t>
      </w:r>
      <w:r>
        <w:t xml:space="preserve"> Так сказано:</w:t>
      </w:r>
      <w:r>
        <w:br/>
      </w:r>
      <w:r>
        <w:t>*„Ганапатья, а также саура, шайва, шакта — по порядку;</w:t>
      </w:r>
      <w:r>
        <w:br/>
      </w:r>
      <w:r>
        <w:t>из всех этих дхарм главной [признаётся] вайшнавская“*.</w:t>
      </w:r>
    </w:p>
    <w:p>
      <w:pPr>
        <w:spacing w:after="60"/>
        <w:ind w:left="510" w:hanging="510"/>
      </w:pPr>
      <w:r>
        <w:rPr>
          <w:b/>
          <w:i w:val="0"/>
        </w:rPr>
        <w:t>798.</w:t>
      </w:r>
      <w:r>
        <w:t xml:space="preserve"> *„Вайшнав — высшая дхарма, вайшнав — высшая аскеза,</w:t>
      </w:r>
      <w:r>
        <w:br/>
      </w:r>
      <w:r>
        <w:t>вайшнав — высший предмет почитания, вайшнав — высший гуру“*</w:t>
      </w:r>
      <w:r>
        <w:rPr>
          <w:b w:val="0"/>
          <w:i w:val="0"/>
          <w:vertAlign w:val="superscript"/>
        </w:rPr>
        <w:t>103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799.</w:t>
      </w:r>
      <w:r>
        <w:t xml:space="preserve"> Никогда, братья, не берите гуру не-вайшнава;</w:t>
      </w:r>
      <w:r>
        <w:br/>
      </w:r>
      <w:r>
        <w:t>оставьте такого гуру и служите госани-вайшнаву.</w:t>
      </w:r>
    </w:p>
    <w:p>
      <w:pPr>
        <w:spacing w:after="60"/>
        <w:ind w:left="510" w:hanging="510"/>
      </w:pPr>
      <w:r>
        <w:rPr>
          <w:b/>
          <w:i w:val="0"/>
        </w:rPr>
        <w:t>800.</w:t>
      </w:r>
      <w:r>
        <w:t xml:space="preserve"> Мантра Кришны превосходит все мантры;</w:t>
      </w:r>
      <w:r>
        <w:br/>
      </w:r>
      <w:r>
        <w:t>примите эту мантру все, став первыми среди людей.</w:t>
      </w:r>
    </w:p>
    <w:p>
      <w:pPr>
        <w:spacing w:after="60"/>
        <w:ind w:left="510" w:hanging="510"/>
      </w:pPr>
      <w:r>
        <w:rPr>
          <w:b/>
          <w:i w:val="0"/>
        </w:rPr>
        <w:t>801.</w:t>
      </w:r>
      <w:r>
        <w:t xml:space="preserve"> Так в «Гаутамия[-тантре]»:</w:t>
      </w:r>
      <w:r>
        <w:br/>
      </w:r>
      <w:r>
        <w:t>*„Среди мантр ганапатьев, саур, шайвов и шакт, о соблюдающий обеты,</w:t>
      </w:r>
      <w:r>
        <w:br/>
      </w:r>
      <w:r>
        <w:t>и среди всех вайшнавских — мантры Кришны дают наибольший плод“*.</w:t>
      </w:r>
    </w:p>
    <w:p>
      <w:pPr>
        <w:spacing w:after="60"/>
        <w:ind w:left="510" w:hanging="510"/>
      </w:pPr>
      <w:r>
        <w:rPr>
          <w:b/>
          <w:i w:val="0"/>
        </w:rPr>
        <w:t>802.</w:t>
      </w:r>
      <w:r>
        <w:t xml:space="preserve"> Эту мантру следует принимать от вайшнава, принадлежащего к сампрадае,</w:t>
      </w:r>
      <w:r>
        <w:br/>
      </w:r>
      <w:r>
        <w:t>а мантру того, кто вне сампрадаи, следует отвергнуть.</w:t>
      </w:r>
    </w:p>
    <w:p>
      <w:pPr>
        <w:spacing w:after="60"/>
        <w:ind w:left="510" w:hanging="510"/>
      </w:pPr>
      <w:r>
        <w:rPr>
          <w:b/>
          <w:i w:val="0"/>
        </w:rPr>
        <w:t>803.</w:t>
      </w:r>
      <w:r>
        <w:t xml:space="preserve"> Так в «Гаутамия[-тантре]»:</w:t>
      </w:r>
      <w:r>
        <w:br/>
      </w:r>
      <w:r>
        <w:t>*„У тех, кто наставлен через сампрадаю, совершенство непременно будет;</w:t>
      </w:r>
      <w:r>
        <w:br/>
      </w:r>
      <w:r>
        <w:t>мантры же вне сампрадаи считаются бесплодными“*.</w:t>
      </w:r>
    </w:p>
    <w:p>
      <w:pPr>
        <w:spacing w:after="60"/>
        <w:ind w:left="510" w:hanging="510"/>
      </w:pPr>
      <w:r>
        <w:rPr>
          <w:b/>
          <w:i w:val="0"/>
        </w:rPr>
        <w:t>804.</w:t>
      </w:r>
      <w:r>
        <w:t xml:space="preserve"> И в «Падма[-пуране]»:</w:t>
      </w:r>
      <w:r>
        <w:br/>
      </w:r>
      <w:r>
        <w:t>*„Поэтому в Кали-югу будут четыре [учителя] сампрадай —</w:t>
      </w:r>
      <w:r>
        <w:br/>
      </w:r>
      <w:r>
        <w:t>Шри, Брахма, Рудра и Санака: вайшнавы, очищающие землю“*.</w:t>
      </w:r>
    </w:p>
    <w:p>
      <w:pPr>
        <w:spacing w:after="60"/>
        <w:ind w:left="510" w:hanging="510"/>
      </w:pPr>
      <w:r>
        <w:rPr>
          <w:b/>
          <w:i w:val="0"/>
        </w:rPr>
        <w:t>805.</w:t>
      </w:r>
      <w:r>
        <w:t xml:space="preserve"> *„Мантры, которые вне сампрадаи, считаются бесплодными:</w:t>
      </w:r>
      <w:r>
        <w:br/>
      </w:r>
      <w:r>
        <w:t>они не приносят совершенства садханой даже за сотни миллионов кальп“*</w:t>
      </w:r>
      <w:r>
        <w:rPr>
          <w:b w:val="0"/>
          <w:i w:val="0"/>
          <w:vertAlign w:val="superscript"/>
        </w:rPr>
        <w:t>104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806.</w:t>
      </w:r>
      <w:r>
        <w:t xml:space="preserve"> Мантра, [пришедшая] от Кришны через преемство гуру, —</w:t>
      </w:r>
      <w:r>
        <w:br/>
      </w:r>
      <w:r>
        <w:t>её пандиты и называют мантрой сампрадаи.</w:t>
      </w:r>
    </w:p>
    <w:p>
      <w:pPr>
        <w:spacing w:after="60"/>
        <w:ind w:left="510" w:hanging="510"/>
      </w:pPr>
      <w:r>
        <w:rPr>
          <w:b/>
          <w:i w:val="0"/>
        </w:rPr>
        <w:t>807.</w:t>
      </w:r>
      <w:r>
        <w:t xml:space="preserve"> А мантра Кришны, полученная от не-вайшнава, —</w:t>
      </w:r>
      <w:r>
        <w:br/>
      </w:r>
      <w:r>
        <w:t>повсюду известна как мантра вне сампрадаи.</w:t>
      </w:r>
    </w:p>
    <w:p>
      <w:pPr>
        <w:spacing w:after="60"/>
        <w:ind w:left="510" w:hanging="510"/>
      </w:pPr>
      <w:r>
        <w:rPr>
          <w:b/>
          <w:i w:val="0"/>
        </w:rPr>
        <w:t>808.</w:t>
      </w:r>
      <w:r>
        <w:t xml:space="preserve"> Ганапатьев, саур, шакт, шайвов,</w:t>
      </w:r>
      <w:r>
        <w:br/>
      </w:r>
      <w:r>
        <w:t>оскорбителей и прочих — всех называют не-вайшнавами.</w:t>
      </w:r>
    </w:p>
    <w:p>
      <w:pPr>
        <w:spacing w:after="60"/>
        <w:ind w:left="510" w:hanging="510"/>
      </w:pPr>
      <w:r>
        <w:rPr>
          <w:b/>
          <w:i w:val="0"/>
        </w:rPr>
        <w:t>809.</w:t>
      </w:r>
      <w:r>
        <w:t xml:space="preserve"> Кто принял мантру Кришны от не-вайшнава,</w:t>
      </w:r>
      <w:r>
        <w:br/>
      </w:r>
      <w:r>
        <w:t>тот непременно идёт в ад.</w:t>
      </w:r>
    </w:p>
    <w:p>
      <w:pPr>
        <w:spacing w:after="60"/>
        <w:ind w:left="510" w:hanging="510"/>
      </w:pPr>
      <w:r>
        <w:rPr>
          <w:b/>
          <w:i w:val="0"/>
        </w:rPr>
        <w:t>810.</w:t>
      </w:r>
      <w:r>
        <w:t xml:space="preserve"> Поэтому, подчиняясь велению шастр,</w:t>
      </w:r>
      <w:r>
        <w:br/>
      </w:r>
      <w:r>
        <w:t>следует заново принять священную мантру от вайшнава.</w:t>
      </w:r>
    </w:p>
    <w:p>
      <w:pPr>
        <w:spacing w:after="60"/>
        <w:ind w:left="510" w:hanging="510"/>
      </w:pPr>
      <w:r>
        <w:rPr>
          <w:b/>
          <w:i w:val="0"/>
        </w:rPr>
        <w:t>811.</w:t>
      </w:r>
      <w:r>
        <w:t xml:space="preserve"> Так в «Хари-бхакти-виласе», [в разделе] о величии гуру:</w:t>
      </w:r>
      <w:r>
        <w:br/>
      </w:r>
      <w:r>
        <w:t>*„С мантрой, данной не-вайшнавом, человек идёт в ад;</w:t>
      </w:r>
      <w:r>
        <w:br/>
      </w:r>
      <w:r>
        <w:t>пусть же он снова, по правилам, должным образом примет её от гуру-вайшнава“*.</w:t>
      </w:r>
    </w:p>
    <w:p>
      <w:pPr>
        <w:spacing w:after="60"/>
        <w:ind w:left="510" w:hanging="510"/>
      </w:pPr>
      <w:r>
        <w:rPr>
          <w:b/>
          <w:i w:val="0"/>
        </w:rPr>
        <w:t>812.</w:t>
      </w:r>
      <w:r>
        <w:t xml:space="preserve"> Кто принял мантру Кришны, того называют вайшнавом;</w:t>
      </w:r>
      <w:r>
        <w:br/>
      </w:r>
      <w:r>
        <w:t>преданный Вишну, несомненно, выше брахмана.</w:t>
      </w:r>
    </w:p>
    <w:p>
      <w:pPr>
        <w:spacing w:after="60"/>
        <w:ind w:left="510" w:hanging="510"/>
      </w:pPr>
      <w:r>
        <w:rPr>
          <w:b/>
          <w:i w:val="0"/>
        </w:rPr>
        <w:t>813.</w:t>
      </w:r>
      <w:r>
        <w:t xml:space="preserve"> Так в «Хари-бхакти-виласе»:</w:t>
      </w:r>
      <w:r>
        <w:br/>
      </w:r>
      <w:r>
        <w:t>*„Человек, получивший посвящение в [мантру] Вишну и преданный служению Вишну,</w:t>
      </w:r>
      <w:r>
        <w:br/>
      </w:r>
      <w:r>
        <w:t>называется знающими вайшнавом; иной же — не-вайшнав“*.</w:t>
      </w:r>
    </w:p>
    <w:p>
      <w:pPr>
        <w:spacing w:after="60"/>
        <w:ind w:left="510" w:hanging="510"/>
      </w:pPr>
      <w:r>
        <w:rPr>
          <w:b/>
          <w:i w:val="0"/>
        </w:rPr>
        <w:t>814.</w:t>
      </w:r>
      <w:r>
        <w:t xml:space="preserve"> И в другом месте:</w:t>
      </w:r>
      <w:r>
        <w:br/>
      </w:r>
      <w:r>
        <w:t>*„Кто предан Хари-наме, усерден в поклонении Кришне,</w:t>
      </w:r>
      <w:r>
        <w:br/>
      </w:r>
      <w:r>
        <w:t>кто принимает мантру Кришны и знает Вишну, — тот вайшнав“*.</w:t>
      </w:r>
    </w:p>
    <w:p>
      <w:pPr>
        <w:spacing w:after="60"/>
        <w:ind w:left="510" w:hanging="510"/>
      </w:pPr>
      <w:r>
        <w:rPr>
          <w:b/>
          <w:i w:val="0"/>
        </w:rPr>
        <w:t>815.</w:t>
      </w:r>
      <w:r>
        <w:t xml:space="preserve"> *„Даже чандала, преданный Вишну, — лучший из дваждырождённых;</w:t>
      </w:r>
      <w:r>
        <w:br/>
      </w:r>
      <w:r>
        <w:t>а лишённый преданности Вишну даже дваждырождённый — ниже пса-едящего“*.</w:t>
      </w:r>
    </w:p>
    <w:p>
      <w:pPr>
        <w:spacing w:after="60"/>
        <w:ind w:left="510" w:hanging="510"/>
      </w:pPr>
      <w:r>
        <w:rPr>
          <w:b/>
          <w:i w:val="0"/>
        </w:rPr>
        <w:t>816.</w:t>
      </w:r>
      <w:r>
        <w:t xml:space="preserve"> В «Бхакти-сандарбхе»:</w:t>
      </w:r>
      <w:r>
        <w:br/>
      </w:r>
      <w:r>
        <w:t>*„Даже пса-едящий, о владыка земли, если он преданный Вишну, выше дваждырождённого;</w:t>
      </w:r>
      <w:r>
        <w:br/>
      </w:r>
      <w:r>
        <w:t>а кто лишён преданности Вишну, тот, будь он даже санньяси, ниже пса-едящего“*.</w:t>
      </w:r>
    </w:p>
    <w:p>
      <w:pPr>
        <w:spacing w:after="60"/>
        <w:ind w:left="510" w:hanging="510"/>
      </w:pPr>
      <w:r>
        <w:rPr>
          <w:b/>
          <w:i w:val="0"/>
        </w:rPr>
        <w:t>817.</w:t>
      </w:r>
      <w:r>
        <w:t xml:space="preserve"> Кто предан Кришне, тот не шудра;</w:t>
      </w:r>
      <w:r>
        <w:br/>
      </w:r>
      <w:r>
        <w:t>дваждырождённого без преданности Кришне называют низшим из шудр.</w:t>
      </w:r>
    </w:p>
    <w:p>
      <w:pPr>
        <w:spacing w:after="60"/>
        <w:ind w:left="510" w:hanging="510"/>
      </w:pPr>
      <w:r>
        <w:rPr>
          <w:b/>
          <w:i w:val="0"/>
        </w:rPr>
        <w:t>818.</w:t>
      </w:r>
      <w:r>
        <w:t xml:space="preserve"> Так сказано:</w:t>
      </w:r>
      <w:r>
        <w:br/>
      </w:r>
      <w:r>
        <w:t>*„Преданные Бхагавана — не шудры: они — лучшие из бхагават;</w:t>
      </w:r>
      <w:r>
        <w:br/>
      </w:r>
      <w:r>
        <w:t>шудры во всех варнах — те, кто не предан Джанардане“*.</w:t>
      </w:r>
    </w:p>
    <w:p>
      <w:pPr>
        <w:spacing w:after="60"/>
        <w:ind w:left="510" w:hanging="510"/>
      </w:pPr>
      <w:r>
        <w:rPr>
          <w:b/>
          <w:i w:val="0"/>
        </w:rPr>
        <w:t>819.</w:t>
      </w:r>
      <w:r>
        <w:t xml:space="preserve"> Как бронза под действием расы обретает природу золота,</w:t>
      </w:r>
      <w:r>
        <w:br/>
      </w:r>
      <w:r>
        <w:t>так человек посвящением Кришны обретает дваждырождённость.</w:t>
      </w:r>
    </w:p>
    <w:p>
      <w:pPr>
        <w:spacing w:after="60"/>
        <w:ind w:left="510" w:hanging="510"/>
      </w:pPr>
      <w:r>
        <w:rPr>
          <w:b/>
          <w:i w:val="0"/>
        </w:rPr>
        <w:t>820.</w:t>
      </w:r>
      <w:r>
        <w:t xml:space="preserve"> Так в «Хари-бхакти-виласе», [в разделе] о величии посвящения:</w:t>
      </w:r>
      <w:r>
        <w:br/>
      </w:r>
      <w:r>
        <w:t>*„Как бронза по правилам [алхимической] обработки становится золотом,</w:t>
      </w:r>
      <w:r>
        <w:br/>
      </w:r>
      <w:r>
        <w:t>так по правилам посвящения у людей рождается дваждырождённость“*</w:t>
      </w:r>
      <w:r>
        <w:rPr>
          <w:b w:val="0"/>
          <w:i w:val="0"/>
          <w:vertAlign w:val="superscript"/>
        </w:rPr>
        <w:t>105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821.</w:t>
      </w:r>
      <w:r>
        <w:t xml:space="preserve"> Этот Нароттама происходит из рода каястхов;</w:t>
      </w:r>
      <w:r>
        <w:br/>
      </w:r>
      <w:r>
        <w:t>некоторые, называя его шудрой, пренебрегают им.</w:t>
      </w:r>
    </w:p>
    <w:p>
      <w:pPr>
        <w:spacing w:after="60"/>
        <w:ind w:left="510" w:hanging="510"/>
      </w:pPr>
      <w:r>
        <w:rPr>
          <w:b/>
          <w:i w:val="0"/>
        </w:rPr>
        <w:t>822.</w:t>
      </w:r>
      <w:r>
        <w:t xml:space="preserve"> Преданный Кришны выше брахмана:</w:t>
      </w:r>
      <w:r>
        <w:br/>
      </w:r>
      <w:r>
        <w:t>кто знает шастры, тот твёрдо признаёт это.</w:t>
      </w:r>
    </w:p>
    <w:p>
      <w:pPr>
        <w:spacing w:after="60"/>
        <w:ind w:left="510" w:hanging="510"/>
      </w:pPr>
      <w:r>
        <w:rPr>
          <w:b/>
          <w:i w:val="0"/>
        </w:rPr>
        <w:t>823.</w:t>
      </w:r>
      <w:r>
        <w:t xml:space="preserve"> Обретение дваждырождённости посвящением Кришны — слово шастр;</w:t>
      </w:r>
      <w:r>
        <w:br/>
      </w:r>
      <w:r>
        <w:t>кто не верит этому, идёт в обитель ада.</w:t>
      </w:r>
    </w:p>
    <w:p>
      <w:pPr>
        <w:spacing w:after="60"/>
        <w:ind w:left="510" w:hanging="510"/>
      </w:pPr>
      <w:r>
        <w:rPr>
          <w:b/>
          <w:i w:val="0"/>
        </w:rPr>
        <w:t>824.</w:t>
      </w:r>
      <w:r>
        <w:t xml:space="preserve"> Кого называют Брахманом, Параматмой, Бхагаваном, —</w:t>
      </w:r>
      <w:r>
        <w:br/>
      </w:r>
      <w:r>
        <w:t>тот Всевышний Господь — Кришна,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825.</w:t>
      </w:r>
      <w:r>
        <w:t xml:space="preserve"> В ком Кришна всегда пребывает внутри и снаружи, —</w:t>
      </w:r>
      <w:r>
        <w:br/>
      </w:r>
      <w:r>
        <w:t>тот и есть брахман, говорю я с уверенностью.</w:t>
      </w:r>
    </w:p>
    <w:p>
      <w:pPr>
        <w:spacing w:after="60"/>
        <w:ind w:left="510" w:hanging="510"/>
      </w:pPr>
      <w:r>
        <w:rPr>
          <w:b/>
          <w:i w:val="0"/>
        </w:rPr>
        <w:t>826.</w:t>
      </w:r>
      <w:r>
        <w:t xml:space="preserve"> Шнур на шее брахмана видят все люди,</w:t>
      </w:r>
      <w:r>
        <w:br/>
      </w:r>
      <w:r>
        <w:t>а шнур в сердце садхаки всегда сокрыт.</w:t>
      </w:r>
    </w:p>
    <w:p>
      <w:pPr>
        <w:spacing w:after="60"/>
        <w:ind w:left="510" w:hanging="510"/>
      </w:pPr>
      <w:r>
        <w:rPr>
          <w:b/>
          <w:i w:val="0"/>
        </w:rPr>
        <w:t>827.</w:t>
      </w:r>
      <w:r>
        <w:t xml:space="preserve"> Кто, рассекши грудь, покажет священный шнур, —</w:t>
      </w:r>
      <w:r>
        <w:br/>
      </w:r>
      <w:r>
        <w:t>того я и причисляю к брахманам.</w:t>
      </w:r>
    </w:p>
    <w:p>
      <w:pPr>
        <w:spacing w:after="60"/>
        <w:ind w:left="510" w:hanging="510"/>
      </w:pPr>
      <w:r>
        <w:rPr>
          <w:b/>
          <w:i w:val="0"/>
        </w:rPr>
        <w:t>828.</w:t>
      </w:r>
      <w:r>
        <w:t xml:space="preserve"> Нароттама — воплощение премы Махапрабху,</w:t>
      </w:r>
      <w:r>
        <w:br/>
      </w:r>
      <w:r>
        <w:t>авеша-аватара Нитьянанды Прабху.</w:t>
      </w:r>
    </w:p>
    <w:p>
      <w:pPr>
        <w:spacing w:after="60"/>
        <w:ind w:left="510" w:hanging="510"/>
      </w:pPr>
      <w:r>
        <w:rPr>
          <w:b/>
          <w:i w:val="0"/>
        </w:rPr>
        <w:t>829.</w:t>
      </w:r>
      <w:r>
        <w:t xml:space="preserve"> Он — часть Нитьянанды, почитайте его как Господа;</w:t>
      </w:r>
      <w:r>
        <w:br/>
      </w:r>
      <w:r>
        <w:t>рассекши грудь, он покажет священный шнур».</w:t>
      </w:r>
    </w:p>
    <w:p>
      <w:pPr>
        <w:spacing w:after="60"/>
        <w:ind w:left="510" w:hanging="510"/>
      </w:pPr>
      <w:r>
        <w:rPr>
          <w:b/>
          <w:i w:val="0"/>
        </w:rPr>
        <w:t>830.</w:t>
      </w:r>
      <w:r>
        <w:t xml:space="preserve"> Сказав так, Вирачандра умолк</w:t>
      </w:r>
      <w:r>
        <w:br/>
      </w:r>
      <w:r>
        <w:t>и велел [Нароттаме] показать всем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831.</w:t>
      </w:r>
      <w:r>
        <w:t xml:space="preserve"> Как в древности Хануман в собрании,</w:t>
      </w:r>
      <w:r>
        <w:br/>
      </w:r>
      <w:r>
        <w:t>рассекши грудь, показал Ситу и Раму</w:t>
      </w:r>
      <w:r>
        <w:rPr>
          <w:b w:val="0"/>
          <w:i w:val="0"/>
          <w:vertAlign w:val="superscript"/>
        </w:rPr>
        <w:t>106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832.</w:t>
      </w:r>
      <w:r>
        <w:t xml:space="preserve"> так Нароттама Госани по повелению собрания,</w:t>
      </w:r>
      <w:r>
        <w:br/>
      </w:r>
      <w:r>
        <w:t>рассекши грудь, показал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833.</w:t>
      </w:r>
      <w:r>
        <w:t xml:space="preserve"> Сияющий шнур — словно солнечный луч;</w:t>
      </w:r>
      <w:r>
        <w:br/>
      </w:r>
      <w:r>
        <w:t>пашанди не в силах смотреть на него.</w:t>
      </w:r>
    </w:p>
    <w:p>
      <w:pPr>
        <w:spacing w:after="60"/>
        <w:ind w:left="510" w:hanging="510"/>
      </w:pPr>
      <w:r>
        <w:rPr>
          <w:b/>
          <w:i w:val="0"/>
        </w:rPr>
        <w:t>834.</w:t>
      </w:r>
      <w:r>
        <w:t xml:space="preserve"> Кто предан, тот смотрит с ликованием в сердце;</w:t>
      </w:r>
      <w:r>
        <w:br/>
      </w:r>
      <w:r>
        <w:t>видя это, пашанди дрожат всем телом в великом ужасе.</w:t>
      </w:r>
    </w:p>
    <w:p>
      <w:pPr>
        <w:spacing w:after="60"/>
        <w:ind w:left="510" w:hanging="510"/>
      </w:pPr>
      <w:r>
        <w:rPr>
          <w:b/>
          <w:i w:val="0"/>
        </w:rPr>
        <w:t>835.</w:t>
      </w:r>
      <w:r>
        <w:t xml:space="preserve"> Преданные и все пашанди,</w:t>
      </w:r>
      <w:r>
        <w:br/>
      </w:r>
      <w:r>
        <w:t>поклонившись, возносят ему многие хвалы.</w:t>
      </w:r>
    </w:p>
    <w:p>
      <w:pPr>
        <w:spacing w:after="60"/>
        <w:ind w:left="510" w:hanging="510"/>
      </w:pPr>
      <w:r>
        <w:rPr>
          <w:b/>
          <w:i w:val="0"/>
        </w:rPr>
        <w:t>836.</w:t>
      </w:r>
      <w:r>
        <w:t xml:space="preserve"> Тогда Нароттама, скрыв шнур,</w:t>
      </w:r>
      <w:r>
        <w:br/>
      </w:r>
      <w:r>
        <w:t>оказал пашанди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837.</w:t>
      </w:r>
      <w:r>
        <w:t xml:space="preserve"> Тогда раздались возгласы: «Благословен! Благословен! Благословен!»</w:t>
      </w:r>
      <w:r>
        <w:br/>
      </w:r>
      <w:r>
        <w:t>Все обнимали друг друга.</w:t>
      </w:r>
    </w:p>
    <w:p>
      <w:pPr>
        <w:spacing w:after="60"/>
        <w:ind w:left="510" w:hanging="510"/>
      </w:pPr>
      <w:r>
        <w:rPr>
          <w:b/>
          <w:i w:val="0"/>
        </w:rPr>
        <w:t>838.</w:t>
      </w:r>
      <w:r>
        <w:t xml:space="preserve"> Нароттама поклонился спутникам Гауры</w:t>
      </w:r>
      <w:r>
        <w:br/>
      </w:r>
      <w:r>
        <w:t>и, получив разрешение,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839.</w:t>
      </w:r>
      <w:r>
        <w:t xml:space="preserve"> Попев некоторое время, отдыхают;</w:t>
      </w:r>
      <w:r>
        <w:br/>
      </w:r>
      <w:r>
        <w:t>Нарасимха и Рупа Нараяна пришли и поклонились.</w:t>
      </w:r>
    </w:p>
    <w:p>
      <w:pPr>
        <w:spacing w:after="60"/>
        <w:ind w:left="510" w:hanging="510"/>
      </w:pPr>
      <w:r>
        <w:rPr>
          <w:b/>
          <w:i w:val="0"/>
        </w:rPr>
        <w:t>840.</w:t>
      </w:r>
      <w:r>
        <w:t xml:space="preserve"> Тогда Рупа Нараяна начал петь,</w:t>
      </w:r>
      <w:r>
        <w:br/>
      </w:r>
      <w:r>
        <w:t>а Нарасимха Рай повесил на плечо кхол.</w:t>
      </w:r>
    </w:p>
    <w:p>
      <w:pPr>
        <w:spacing w:after="60"/>
        <w:ind w:left="510" w:hanging="510"/>
      </w:pPr>
      <w:r>
        <w:rPr>
          <w:b/>
          <w:i w:val="0"/>
        </w:rPr>
        <w:t>841.</w:t>
      </w:r>
      <w:r>
        <w:t xml:space="preserve"> Что за пение, что за игра, какой сладостный голос! —</w:t>
      </w:r>
      <w:r>
        <w:br/>
      </w:r>
      <w:r>
        <w:t>сердца всех растаяли без меры</w:t>
      </w:r>
      <w:r>
        <w:rPr>
          <w:b w:val="0"/>
          <w:i w:val="0"/>
          <w:vertAlign w:val="superscript"/>
        </w:rPr>
        <w:t>107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842.</w:t>
      </w:r>
      <w:r>
        <w:t xml:space="preserve"> Сладостным голосом он пленил сердца собрания,</w:t>
      </w:r>
      <w:r>
        <w:br/>
      </w:r>
      <w:r>
        <w:t>и все, подняв руки,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843.</w:t>
      </w:r>
      <w:r>
        <w:t xml:space="preserve"> Прабху Вирабхадра, крепко обняв</w:t>
      </w:r>
      <w:r>
        <w:br/>
      </w:r>
      <w:r>
        <w:t>Шри Рупу Нараяну, танцует.</w:t>
      </w:r>
    </w:p>
    <w:p>
      <w:pPr>
        <w:spacing w:after="60"/>
        <w:ind w:left="510" w:hanging="510"/>
      </w:pPr>
      <w:r>
        <w:rPr>
          <w:b/>
          <w:i w:val="0"/>
        </w:rPr>
        <w:t>844.</w:t>
      </w:r>
      <w:r>
        <w:t xml:space="preserve"> Тогда Рупа Нараяна пал к стопам Прабху,</w:t>
      </w:r>
      <w:r>
        <w:br/>
      </w:r>
      <w:r>
        <w:t>и Вирачандра по милости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845.</w:t>
      </w:r>
      <w:r>
        <w:t xml:space="preserve"> Какая была радость — того не описать;</w:t>
      </w:r>
      <w:r>
        <w:br/>
      </w:r>
      <w:r>
        <w:t>через некоторое время санкиртана закончилась.</w:t>
      </w:r>
    </w:p>
    <w:p>
      <w:pPr>
        <w:spacing w:after="60"/>
        <w:ind w:left="510" w:hanging="510"/>
      </w:pPr>
      <w:r>
        <w:rPr>
          <w:b/>
          <w:i w:val="0"/>
        </w:rPr>
        <w:t>846.</w:t>
      </w:r>
      <w:r>
        <w:t xml:space="preserve"> Прабху Вирабхадра, обитель всех достоинств,</w:t>
      </w:r>
      <w:r>
        <w:br/>
      </w:r>
      <w:r>
        <w:t>расспросил Рупу Нараяну, кто он.</w:t>
      </w:r>
    </w:p>
    <w:p>
      <w:pPr>
        <w:spacing w:after="60"/>
        <w:ind w:left="510" w:hanging="510"/>
      </w:pPr>
      <w:r>
        <w:rPr>
          <w:b/>
          <w:i w:val="0"/>
        </w:rPr>
        <w:t>847.</w:t>
      </w:r>
      <w:r>
        <w:t xml:space="preserve"> Он узнал всю историю от начала до конца</w:t>
      </w:r>
      <w:r>
        <w:br/>
      </w:r>
      <w:r>
        <w:t>и убедился, что это — шакти Шри Рупы.</w:t>
      </w:r>
    </w:p>
    <w:p>
      <w:pPr>
        <w:spacing w:after="60"/>
        <w:ind w:left="510" w:hanging="510"/>
      </w:pPr>
      <w:r>
        <w:rPr>
          <w:b/>
          <w:i w:val="0"/>
        </w:rPr>
        <w:t>848.</w:t>
      </w:r>
      <w:r>
        <w:t xml:space="preserve"> Вирачандра сказал: «Слушай, Рупа Нараяна:</w:t>
      </w:r>
      <w:r>
        <w:br/>
      </w:r>
      <w:r>
        <w:t>твоя бхакти растопила моё сердце.</w:t>
      </w:r>
    </w:p>
    <w:p>
      <w:pPr>
        <w:spacing w:after="60"/>
        <w:ind w:left="510" w:hanging="510"/>
      </w:pPr>
      <w:r>
        <w:rPr>
          <w:b/>
          <w:i w:val="0"/>
        </w:rPr>
        <w:t>849.</w:t>
      </w:r>
      <w:r>
        <w:t xml:space="preserve"> Ты — шакти Шри Рупы Госвами;</w:t>
      </w:r>
      <w:r>
        <w:br/>
      </w:r>
      <w:r>
        <w:t>жалую тебе звание „Госвами“».</w:t>
      </w:r>
    </w:p>
    <w:p>
      <w:pPr>
        <w:spacing w:after="60"/>
        <w:ind w:left="510" w:hanging="510"/>
      </w:pPr>
      <w:r>
        <w:rPr>
          <w:b/>
          <w:i w:val="0"/>
        </w:rPr>
        <w:t>850.</w:t>
      </w:r>
      <w:r>
        <w:t xml:space="preserve"> Услышав это, Рупа Нараяна возрадовался</w:t>
      </w:r>
      <w:r>
        <w:br/>
      </w:r>
      <w:r>
        <w:t>и обеими руками обхватил стопы Госвами.</w:t>
      </w:r>
    </w:p>
    <w:p>
      <w:pPr>
        <w:spacing w:after="60"/>
        <w:ind w:left="510" w:hanging="510"/>
      </w:pPr>
      <w:r>
        <w:rPr>
          <w:b/>
          <w:i w:val="0"/>
        </w:rPr>
        <w:t>851.</w:t>
      </w:r>
      <w:r>
        <w:t xml:space="preserve"> Ачьютананда, Кришна Мишра и Шри Гопала,</w:t>
      </w:r>
      <w:r>
        <w:br/>
      </w:r>
      <w:r>
        <w:t>Шринивас, Шьямананда и Рагхунандана,</w:t>
      </w:r>
    </w:p>
    <w:p>
      <w:pPr>
        <w:spacing w:after="60"/>
        <w:ind w:left="510" w:hanging="510"/>
      </w:pPr>
      <w:r>
        <w:rPr>
          <w:b/>
          <w:i w:val="0"/>
        </w:rPr>
        <w:t>852.</w:t>
      </w:r>
      <w:r>
        <w:t xml:space="preserve"> Рамачандра, Сантоша Датта, Шри Гокулананда,</w:t>
      </w:r>
      <w:r>
        <w:br/>
      </w:r>
      <w:r>
        <w:t>Васудха, Джахнава, Ганга и Шри Говинда —</w:t>
      </w:r>
    </w:p>
    <w:p>
      <w:pPr>
        <w:spacing w:after="60"/>
        <w:ind w:left="510" w:hanging="510"/>
      </w:pPr>
      <w:r>
        <w:rPr>
          <w:b/>
          <w:i w:val="0"/>
        </w:rPr>
        <w:t>853.</w:t>
      </w:r>
      <w:r>
        <w:t xml:space="preserve"> все спутники Гауранги, — скольких мне назвать? —</w:t>
      </w:r>
      <w:r>
        <w:br/>
      </w:r>
      <w:r>
        <w:t>все оказали ему подобающую милость.</w:t>
      </w:r>
    </w:p>
    <w:p>
      <w:pPr>
        <w:spacing w:after="60"/>
        <w:ind w:left="510" w:hanging="510"/>
      </w:pPr>
      <w:r>
        <w:rPr>
          <w:b/>
          <w:i w:val="0"/>
        </w:rPr>
        <w:t>854.</w:t>
      </w:r>
      <w:r>
        <w:t xml:space="preserve"> Рупа Нараяна поклонился стопам всех,</w:t>
      </w:r>
      <w:r>
        <w:br/>
      </w:r>
      <w:r>
        <w:t>и все с любовью обняли его.</w:t>
      </w:r>
    </w:p>
    <w:p>
      <w:pPr>
        <w:spacing w:after="60"/>
        <w:ind w:left="510" w:hanging="510"/>
      </w:pPr>
      <w:r>
        <w:rPr>
          <w:b/>
          <w:i w:val="0"/>
        </w:rPr>
        <w:t>855.</w:t>
      </w:r>
      <w:r>
        <w:t xml:space="preserve"> Махатмы, простившись, разошлись по своим местам,</w:t>
      </w:r>
      <w:r>
        <w:br/>
      </w:r>
      <w:r>
        <w:t>а Рупа Нараяна остался здесь на некоторое время.</w:t>
      </w:r>
    </w:p>
    <w:p>
      <w:pPr>
        <w:spacing w:after="60"/>
        <w:ind w:left="510" w:hanging="510"/>
      </w:pPr>
      <w:r>
        <w:rPr>
          <w:b/>
          <w:i w:val="0"/>
        </w:rPr>
        <w:t>856.</w:t>
      </w:r>
      <w:r>
        <w:t xml:space="preserve"> Однажды Шри Рупа Нараяна</w:t>
      </w:r>
      <w:r>
        <w:br/>
      </w:r>
      <w:r>
        <w:t>попросил у Махашаи своё сиддха-имя.</w:t>
      </w:r>
    </w:p>
    <w:p>
      <w:pPr>
        <w:spacing w:after="60"/>
        <w:ind w:left="510" w:hanging="510"/>
      </w:pPr>
      <w:r>
        <w:rPr>
          <w:b/>
          <w:i w:val="0"/>
        </w:rPr>
        <w:t>857.</w:t>
      </w:r>
      <w:r>
        <w:t xml:space="preserve"> Тхакур Махашая, оказав ему милость,</w:t>
      </w:r>
      <w:r>
        <w:br/>
      </w:r>
      <w:r>
        <w:t>дал сиддха-имя «Шри Нараяни-манджари».</w:t>
      </w:r>
    </w:p>
    <w:p>
      <w:pPr>
        <w:spacing w:after="60"/>
        <w:ind w:left="510" w:hanging="510"/>
      </w:pPr>
      <w:r>
        <w:rPr>
          <w:b/>
          <w:i w:val="0"/>
        </w:rPr>
        <w:t>858.</w:t>
      </w:r>
      <w:r>
        <w:t xml:space="preserve"> Величие Нароттамы Тхакура безгранично;</w:t>
      </w:r>
      <w:r>
        <w:br/>
      </w:r>
      <w:r>
        <w:t>что умею написать я, ничтожный, лишённый бхакти?</w:t>
      </w:r>
    </w:p>
    <w:p>
      <w:pPr>
        <w:spacing w:after="60"/>
        <w:ind w:left="510" w:hanging="510"/>
      </w:pPr>
      <w:r>
        <w:rPr>
          <w:b/>
          <w:i w:val="0"/>
        </w:rPr>
        <w:t>859.</w:t>
      </w:r>
      <w:r>
        <w:t xml:space="preserve"> Моя Тхакурани во Шри Вриндаване</w:t>
      </w:r>
      <w:r>
        <w:br/>
      </w:r>
      <w:r>
        <w:t>обещала прислать священное изваяние.</w:t>
      </w:r>
    </w:p>
    <w:p>
      <w:pPr>
        <w:spacing w:after="60"/>
        <w:ind w:left="510" w:hanging="510"/>
      </w:pPr>
      <w:r>
        <w:rPr>
          <w:b/>
          <w:i w:val="0"/>
        </w:rPr>
        <w:t>860.</w:t>
      </w:r>
      <w:r>
        <w:t xml:space="preserve"> Она велела изготовить изваяние Шри Радхи для Мадана-мохана</w:t>
      </w:r>
      <w:r>
        <w:rPr>
          <w:b w:val="0"/>
          <w:i w:val="0"/>
          <w:vertAlign w:val="superscript"/>
        </w:rPr>
        <w:t>108</w:t>
      </w:r>
      <w:r>
        <w:br/>
      </w:r>
      <w:r>
        <w:t>и отправила его во Вриндаван.</w:t>
      </w:r>
    </w:p>
    <w:p>
      <w:pPr>
        <w:spacing w:after="60"/>
        <w:ind w:left="510" w:hanging="510"/>
      </w:pPr>
      <w:r>
        <w:rPr>
          <w:b/>
          <w:i w:val="0"/>
        </w:rPr>
        <w:t>861.</w:t>
      </w:r>
      <w:r>
        <w:t xml:space="preserve"> Увидев его, госвами исполнились великой радости</w:t>
      </w:r>
      <w:r>
        <w:br/>
      </w:r>
      <w:r>
        <w:t>и поставили Шри Радху слева от Шри Мадана-мохана.</w:t>
      </w:r>
    </w:p>
    <w:p>
      <w:pPr>
        <w:spacing w:after="60"/>
        <w:ind w:left="510" w:hanging="510"/>
      </w:pPr>
      <w:r>
        <w:rPr>
          <w:b/>
          <w:i w:val="0"/>
        </w:rPr>
        <w:t>862.</w:t>
      </w:r>
      <w:r>
        <w:t xml:space="preserve"> Историю Ишвари я здесь более не пишу:</w:t>
      </w:r>
      <w:r>
        <w:br/>
      </w:r>
      <w:r>
        <w:t>в «Вирачандра-чарите» я описал её подробно</w:t>
      </w:r>
      <w:r>
        <w:rPr>
          <w:b w:val="0"/>
          <w:i w:val="0"/>
          <w:vertAlign w:val="superscript"/>
        </w:rPr>
        <w:t>109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863.</w:t>
      </w:r>
      <w:r>
        <w:t xml:space="preserve"> У моей Шри Тхакурани было восемь сыновей;</w:t>
      </w:r>
      <w:r>
        <w:br/>
      </w:r>
      <w:r>
        <w:t>семеро расстались с жизнью от поклона Абхирамы</w:t>
      </w:r>
      <w:r>
        <w:rPr>
          <w:b w:val="0"/>
          <w:i w:val="0"/>
          <w:vertAlign w:val="superscript"/>
        </w:rPr>
        <w:t>110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864.</w:t>
      </w:r>
      <w:r>
        <w:t xml:space="preserve"> Последний сын — Вирабхадра, по имени Вирачандра;</w:t>
      </w:r>
      <w:r>
        <w:br/>
      </w:r>
      <w:r>
        <w:t>его историю я записал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865.</w:t>
      </w:r>
      <w:r>
        <w:t xml:space="preserve"> В Шрикханде, на поминальном празднике Нарахари,</w:t>
      </w:r>
      <w:r>
        <w:br/>
      </w:r>
      <w:r>
        <w:t>все пришли и совершили великую санкиртану.</w:t>
      </w:r>
    </w:p>
    <w:p>
      <w:pPr>
        <w:spacing w:after="60"/>
        <w:ind w:left="510" w:hanging="510"/>
      </w:pPr>
      <w:r>
        <w:rPr>
          <w:b/>
          <w:i w:val="0"/>
        </w:rPr>
        <w:t>866.</w:t>
      </w:r>
      <w:r>
        <w:t xml:space="preserve"> В это время слепой по имени Рамаи</w:t>
      </w:r>
      <w:r>
        <w:br/>
      </w:r>
      <w:r>
        <w:t>пришёл посмотреть на киртан и танец</w:t>
      </w:r>
      <w:r>
        <w:rPr>
          <w:b w:val="0"/>
          <w:i w:val="0"/>
          <w:vertAlign w:val="superscript"/>
        </w:rPr>
        <w:t>111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867.</w:t>
      </w:r>
      <w:r>
        <w:t xml:space="preserve"> Пение он слышит, а танца совсем не видит;</w:t>
      </w:r>
      <w:r>
        <w:br/>
      </w:r>
      <w:r>
        <w:t>схватившись за оба глаза, он только восклицает: «Увы! Увы!</w:t>
      </w:r>
    </w:p>
    <w:p>
      <w:pPr>
        <w:spacing w:after="60"/>
        <w:ind w:left="510" w:hanging="510"/>
      </w:pPr>
      <w:r>
        <w:rPr>
          <w:b/>
          <w:i w:val="0"/>
        </w:rPr>
        <w:t>868.</w:t>
      </w:r>
      <w:r>
        <w:t xml:space="preserve"> Не могу видеть танца в санкиртане Кришны:</w:t>
      </w:r>
      <w:r>
        <w:br/>
      </w:r>
      <w:r>
        <w:t>за какое оскорбление у меня отняли глаза?»</w:t>
      </w:r>
    </w:p>
    <w:p>
      <w:pPr>
        <w:spacing w:after="60"/>
        <w:ind w:left="510" w:hanging="510"/>
      </w:pPr>
      <w:r>
        <w:rPr>
          <w:b/>
          <w:i w:val="0"/>
        </w:rPr>
        <w:t>869.</w:t>
      </w:r>
      <w:r>
        <w:t xml:space="preserve"> Сказав так, он горько плачет;</w:t>
      </w:r>
      <w:r>
        <w:br/>
      </w:r>
      <w:r>
        <w:t>Прабху Вирачандра даровал ему зрение.</w:t>
      </w:r>
    </w:p>
    <w:p>
      <w:pPr>
        <w:spacing w:after="60"/>
        <w:ind w:left="510" w:hanging="510"/>
      </w:pPr>
      <w:r>
        <w:rPr>
          <w:b/>
          <w:i w:val="0"/>
        </w:rPr>
        <w:t>870.</w:t>
      </w:r>
      <w:r>
        <w:t xml:space="preserve"> Взяв его за глаза, Прабху сказал: «Смотри, Рамаи:</w:t>
      </w:r>
      <w:r>
        <w:br/>
      </w:r>
      <w:r>
        <w:t>в этой санкиртане танцуют все».</w:t>
      </w:r>
    </w:p>
    <w:p>
      <w:pPr>
        <w:spacing w:after="60"/>
        <w:ind w:left="510" w:hanging="510"/>
      </w:pPr>
      <w:r>
        <w:rPr>
          <w:b/>
          <w:i w:val="0"/>
        </w:rPr>
        <w:t>871.</w:t>
      </w:r>
      <w:r>
        <w:t xml:space="preserve"> Прозрев, Рамаи пал к стопам Прабху,</w:t>
      </w:r>
      <w:r>
        <w:br/>
      </w:r>
      <w:r>
        <w:t>и Прабху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872.</w:t>
      </w:r>
      <w:r>
        <w:t xml:space="preserve"> Тогда в небе раздались возгласы: «Благословен! Благословен!»</w:t>
      </w:r>
      <w:r>
        <w:br/>
      </w:r>
      <w:r>
        <w:t>Все обнимаются с любовью.</w:t>
      </w:r>
    </w:p>
    <w:p>
      <w:pPr>
        <w:spacing w:after="60"/>
        <w:ind w:left="510" w:hanging="510"/>
      </w:pPr>
      <w:r>
        <w:rPr>
          <w:b/>
          <w:i w:val="0"/>
        </w:rPr>
        <w:t>873.</w:t>
      </w:r>
      <w:r>
        <w:t xml:space="preserve"> Как Прабху по состраданию даровал зрение —</w:t>
      </w:r>
      <w:r>
        <w:br/>
      </w:r>
      <w:r>
        <w:t>я подробно описал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874.</w:t>
      </w:r>
      <w:r>
        <w:t xml:space="preserve"> Мой Прабху Вирачандра — милосердный Госани;</w:t>
      </w:r>
      <w:r>
        <w:br/>
      </w:r>
      <w:r>
        <w:t>учеников, которых он сделал, нет конца.</w:t>
      </w:r>
    </w:p>
    <w:p>
      <w:pPr>
        <w:spacing w:after="60"/>
        <w:ind w:left="510" w:hanging="510"/>
      </w:pPr>
      <w:r>
        <w:rPr>
          <w:b/>
          <w:i w:val="0"/>
        </w:rPr>
        <w:t>875.</w:t>
      </w:r>
      <w:r>
        <w:t xml:space="preserve"> В деревне Кадра есть некий Джаягопала;</w:t>
      </w:r>
      <w:r>
        <w:br/>
      </w:r>
      <w:r>
        <w:t>за пренебрежение милостью гуру он отлучил его</w:t>
      </w:r>
      <w:r>
        <w:rPr>
          <w:b w:val="0"/>
          <w:i w:val="0"/>
          <w:vertAlign w:val="superscript"/>
        </w:rPr>
        <w:t>112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876.</w:t>
      </w:r>
      <w:r>
        <w:t xml:space="preserve"> Шринивасу и всем махатмам</w:t>
      </w:r>
      <w:r>
        <w:br/>
      </w:r>
      <w:r>
        <w:t>Вирабхадра сообщил [об этом] письмом.</w:t>
      </w:r>
    </w:p>
    <w:p>
      <w:pPr>
        <w:spacing w:after="60"/>
        <w:ind w:left="510" w:hanging="510"/>
      </w:pPr>
      <w:r>
        <w:rPr>
          <w:b/>
          <w:i w:val="0"/>
        </w:rPr>
        <w:t>877.</w:t>
      </w:r>
      <w:r>
        <w:t xml:space="preserve"> Здесь я написал немного, кратко;</w:t>
      </w:r>
      <w:r>
        <w:br/>
      </w:r>
      <w:r>
        <w:t>в «Вирачандра-чарите» я описал это подробно.</w:t>
      </w:r>
    </w:p>
    <w:p>
      <w:pPr>
        <w:spacing w:after="60"/>
        <w:ind w:left="510" w:hanging="510"/>
      </w:pPr>
      <w:r>
        <w:rPr>
          <w:b/>
          <w:i w:val="0"/>
        </w:rPr>
        <w:t>878.</w:t>
      </w:r>
      <w:r>
        <w:t xml:space="preserve"> Однажды Вирачандра, получив позволение матери,</w:t>
      </w:r>
      <w:r>
        <w:br/>
      </w:r>
      <w:r>
        <w:t>с радостью в сердце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879.</w:t>
      </w:r>
      <w:r>
        <w:t xml:space="preserve"> Придя туда, он узрел Джаганнатху</w:t>
      </w:r>
      <w:r>
        <w:br/>
      </w:r>
      <w:r>
        <w:t>и осмотрел все места лил Махапрабху.</w:t>
      </w:r>
    </w:p>
    <w:p>
      <w:pPr>
        <w:spacing w:after="60"/>
        <w:ind w:left="510" w:hanging="510"/>
      </w:pPr>
      <w:r>
        <w:rPr>
          <w:b/>
          <w:i w:val="0"/>
        </w:rPr>
        <w:t>880.</w:t>
      </w:r>
      <w:r>
        <w:t xml:space="preserve"> Повидавшись со всеми спутниками Прабху, сколько их там было,</w:t>
      </w:r>
      <w:r>
        <w:br/>
      </w:r>
      <w:r>
        <w:t>он пришёл в Гопиваллабхапур</w:t>
      </w:r>
      <w:r>
        <w:rPr>
          <w:b w:val="0"/>
          <w:i w:val="0"/>
          <w:vertAlign w:val="superscript"/>
        </w:rPr>
        <w:t>113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881.</w:t>
      </w:r>
      <w:r>
        <w:t xml:space="preserve"> Встретившись там с Шьяманандой,</w:t>
      </w:r>
      <w:r>
        <w:br/>
      </w:r>
      <w:r>
        <w:t>он через некоторое время прибыл в Кхардаху.</w:t>
      </w:r>
    </w:p>
    <w:p>
      <w:pPr>
        <w:spacing w:after="60"/>
        <w:ind w:left="510" w:hanging="510"/>
      </w:pPr>
      <w:r>
        <w:rPr>
          <w:b/>
          <w:i w:val="0"/>
        </w:rPr>
        <w:t>882.</w:t>
      </w:r>
      <w:r>
        <w:t xml:space="preserve"> Здесь я рассказал немного, кратко;</w:t>
      </w:r>
      <w:r>
        <w:br/>
      </w:r>
      <w:r>
        <w:t>подробно я описал это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883.</w:t>
      </w:r>
      <w:r>
        <w:t xml:space="preserve"> Пробыв некоторое время в Кхардахе, мой Прабху</w:t>
      </w:r>
      <w:r>
        <w:br/>
      </w:r>
      <w:r>
        <w:t>с радостью в сердце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884.</w:t>
      </w:r>
      <w:r>
        <w:t xml:space="preserve"> Из Кхардахи через Амбику и Шантипур</w:t>
      </w:r>
      <w:r>
        <w:br/>
      </w:r>
      <w:r>
        <w:t>он с радостью в сердце пришёл в Навадвипу.</w:t>
      </w:r>
    </w:p>
    <w:p>
      <w:pPr>
        <w:spacing w:after="60"/>
        <w:ind w:left="510" w:hanging="510"/>
      </w:pPr>
      <w:r>
        <w:rPr>
          <w:b/>
          <w:i w:val="0"/>
        </w:rPr>
        <w:t>885.</w:t>
      </w:r>
      <w:r>
        <w:t xml:space="preserve"> Посетив места лил Махапрабху,</w:t>
      </w:r>
      <w:r>
        <w:br/>
      </w:r>
      <w:r>
        <w:t>он через Кханду отправился в Яджиграм.</w:t>
      </w:r>
    </w:p>
    <w:p>
      <w:pPr>
        <w:spacing w:after="60"/>
        <w:ind w:left="510" w:hanging="510"/>
      </w:pPr>
      <w:r>
        <w:rPr>
          <w:b/>
          <w:i w:val="0"/>
        </w:rPr>
        <w:t>886.</w:t>
      </w:r>
      <w:r>
        <w:t xml:space="preserve"> Пробыв там дня два-четыре,</w:t>
      </w:r>
      <w:r>
        <w:br/>
      </w:r>
      <w:r>
        <w:t>он через Катоа и Будхари пошёл в Кхетури.</w:t>
      </w:r>
    </w:p>
    <w:p>
      <w:pPr>
        <w:spacing w:after="60"/>
        <w:ind w:left="510" w:hanging="510"/>
      </w:pPr>
      <w:r>
        <w:rPr>
          <w:b/>
          <w:i w:val="0"/>
        </w:rPr>
        <w:t>887.</w:t>
      </w:r>
      <w:r>
        <w:t xml:space="preserve"> Пробыв некоторое время в деревне Шри Кхетури,</w:t>
      </w:r>
      <w:r>
        <w:br/>
      </w:r>
      <w:r>
        <w:t>через несколько дней он прибыл во Вриндаван.</w:t>
      </w:r>
    </w:p>
    <w:p>
      <w:pPr>
        <w:spacing w:after="60"/>
        <w:ind w:left="510" w:hanging="510"/>
      </w:pPr>
      <w:r>
        <w:rPr>
          <w:b/>
          <w:i w:val="0"/>
        </w:rPr>
        <w:t>888.</w:t>
      </w:r>
      <w:r>
        <w:t xml:space="preserve"> Здесь я ничего не описал о том, что было в пути:</w:t>
      </w:r>
      <w:r>
        <w:br/>
      </w:r>
      <w:r>
        <w:t>подробно я рассказал это в жизнеописании Прабху.</w:t>
      </w:r>
    </w:p>
    <w:p>
      <w:pPr>
        <w:spacing w:after="60"/>
        <w:ind w:left="510" w:hanging="510"/>
      </w:pPr>
      <w:r>
        <w:rPr>
          <w:b/>
          <w:i w:val="0"/>
        </w:rPr>
        <w:t>889.</w:t>
      </w:r>
      <w:r>
        <w:t xml:space="preserve"> Он встретился с госвами</w:t>
      </w:r>
      <w:r>
        <w:br/>
      </w:r>
      <w:r>
        <w:t>и обошёл всю Матхура-мандалу.</w:t>
      </w:r>
    </w:p>
    <w:p>
      <w:pPr>
        <w:spacing w:after="60"/>
        <w:ind w:left="510" w:hanging="510"/>
      </w:pPr>
      <w:r>
        <w:rPr>
          <w:b/>
          <w:i w:val="0"/>
        </w:rPr>
        <w:t>890.</w:t>
      </w:r>
      <w:r>
        <w:t xml:space="preserve"> Всё это я очень подробно</w:t>
      </w:r>
      <w:r>
        <w:br/>
      </w:r>
      <w:r>
        <w:t>и с радостью записал в «Вирачандра-чарите»</w:t>
      </w:r>
      <w:r>
        <w:rPr>
          <w:b w:val="0"/>
          <w:i w:val="0"/>
          <w:vertAlign w:val="superscript"/>
        </w:rPr>
        <w:t>114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891.</w:t>
      </w:r>
      <w:r>
        <w:t xml:space="preserve"> Шри Говинду, Гопинатху, Мадана-мохана,</w:t>
      </w:r>
      <w:r>
        <w:br/>
      </w:r>
      <w:r>
        <w:t>Радха-Дамодару и Шри Радха-раману,</w:t>
      </w:r>
    </w:p>
    <w:p>
      <w:pPr>
        <w:spacing w:after="60"/>
        <w:ind w:left="510" w:hanging="510"/>
      </w:pPr>
      <w:r>
        <w:rPr>
          <w:b/>
          <w:i w:val="0"/>
        </w:rPr>
        <w:t>892.</w:t>
      </w:r>
      <w:r>
        <w:t xml:space="preserve"> Радха-винода и других он узрел;</w:t>
      </w:r>
      <w:r>
        <w:br/>
      </w:r>
      <w:r>
        <w:t>какую радость испытал Прабху — не описать.</w:t>
      </w:r>
    </w:p>
    <w:p>
      <w:pPr>
        <w:spacing w:after="60"/>
        <w:ind w:left="510" w:hanging="510"/>
      </w:pPr>
      <w:r>
        <w:rPr>
          <w:b/>
          <w:i w:val="0"/>
        </w:rPr>
        <w:t>893.</w:t>
      </w:r>
      <w:r>
        <w:t xml:space="preserve"> Всё, что касается этих божеств, —</w:t>
      </w:r>
      <w:r>
        <w:br/>
      </w:r>
      <w:r>
        <w:t>как кто из них был обретён, — изложив ясно,</w:t>
      </w:r>
    </w:p>
    <w:p>
      <w:pPr>
        <w:spacing w:after="60"/>
        <w:ind w:left="510" w:hanging="510"/>
      </w:pPr>
      <w:r>
        <w:rPr>
          <w:b/>
          <w:i w:val="0"/>
        </w:rPr>
        <w:t>894.</w:t>
      </w:r>
      <w:r>
        <w:t xml:space="preserve"> я подробно записал в «Вирачандра-чарите»;</w:t>
      </w:r>
      <w:r>
        <w:br/>
      </w:r>
      <w:r>
        <w:t>у того, кто слушает это, тает сердце.</w:t>
      </w:r>
    </w:p>
    <w:p>
      <w:pPr>
        <w:spacing w:after="60"/>
        <w:ind w:left="510" w:hanging="510"/>
      </w:pPr>
      <w:r>
        <w:rPr>
          <w:b/>
          <w:i w:val="0"/>
        </w:rPr>
        <w:t>895.</w:t>
      </w:r>
      <w:r>
        <w:t xml:space="preserve"> Мой Прабху Вирачандра из Вриндавана</w:t>
      </w:r>
      <w:r>
        <w:br/>
      </w:r>
      <w:r>
        <w:t>через несколько дней пришёл в Шри Экачакру.</w:t>
      </w:r>
    </w:p>
    <w:p>
      <w:pPr>
        <w:spacing w:after="60"/>
        <w:ind w:left="510" w:hanging="510"/>
      </w:pPr>
      <w:r>
        <w:rPr>
          <w:b/>
          <w:i w:val="0"/>
        </w:rPr>
        <w:t>896.</w:t>
      </w:r>
      <w:r>
        <w:t xml:space="preserve"> Он узрел место Экачакры,</w:t>
      </w:r>
      <w:r>
        <w:br/>
      </w:r>
      <w:r>
        <w:t>где родился Нитьянанда Прабху.</w:t>
      </w:r>
    </w:p>
    <w:p>
      <w:pPr>
        <w:spacing w:after="60"/>
        <w:ind w:left="510" w:hanging="510"/>
      </w:pPr>
      <w:r>
        <w:rPr>
          <w:b/>
          <w:i w:val="0"/>
        </w:rPr>
        <w:t>897.</w:t>
      </w:r>
      <w:r>
        <w:t xml:space="preserve"> Видя места детских лил Нитая,</w:t>
      </w:r>
      <w:r>
        <w:br/>
      </w:r>
      <w:r>
        <w:t>он с радостным сердцем проливал потоки премы из глаз.</w:t>
      </w:r>
    </w:p>
    <w:p>
      <w:pPr>
        <w:spacing w:after="60"/>
        <w:ind w:left="510" w:hanging="510"/>
      </w:pPr>
      <w:r>
        <w:rPr>
          <w:b/>
          <w:i w:val="0"/>
        </w:rPr>
        <w:t>898.</w:t>
      </w:r>
      <w:r>
        <w:t xml:space="preserve"> Это я подробно описал в «Вирачандра-чарите»;</w:t>
      </w:r>
      <w:r>
        <w:br/>
      </w:r>
      <w:r>
        <w:t>оттуда мой Прабху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899.</w:t>
      </w:r>
      <w:r>
        <w:t xml:space="preserve"> Увидев его, Нароттама пал к стопам Прабху,</w:t>
      </w:r>
      <w:r>
        <w:br/>
      </w:r>
      <w:r>
        <w:t>и Прабху с великой радостью обнял его.</w:t>
      </w:r>
    </w:p>
    <w:p>
      <w:pPr>
        <w:spacing w:after="60"/>
        <w:ind w:left="510" w:hanging="510"/>
      </w:pPr>
      <w:r>
        <w:rPr>
          <w:b/>
          <w:i w:val="0"/>
        </w:rPr>
        <w:t>900.</w:t>
      </w:r>
      <w:r>
        <w:t xml:space="preserve"> Узрев священные божества, Прабху</w:t>
      </w:r>
      <w:r>
        <w:br/>
      </w:r>
      <w:r>
        <w:t>некоторое время совершал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901.</w:t>
      </w:r>
      <w:r>
        <w:t xml:space="preserve"> Вкусив прасад, Прабху вместе с Нароттамой</w:t>
      </w:r>
      <w:r>
        <w:br/>
      </w:r>
      <w:r>
        <w:t>некоторое время рассказывал о том, что было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902.</w:t>
      </w:r>
      <w:r>
        <w:t xml:space="preserve"> Услышав благословение Локанатхи Госвами,</w:t>
      </w:r>
      <w:r>
        <w:br/>
      </w:r>
      <w:r>
        <w:t>Нароттама пролил слёзы из обоих глаз.</w:t>
      </w:r>
    </w:p>
    <w:p>
      <w:pPr>
        <w:spacing w:after="60"/>
        <w:ind w:left="510" w:hanging="510"/>
      </w:pPr>
      <w:r>
        <w:rPr>
          <w:b/>
          <w:i w:val="0"/>
        </w:rPr>
        <w:t>903.</w:t>
      </w:r>
      <w:r>
        <w:t xml:space="preserve"> Пробыв некоторое время в Шри Кхетури,</w:t>
      </w:r>
      <w:r>
        <w:br/>
      </w:r>
      <w:r>
        <w:t>он отправился оттуда в Яджиграм.</w:t>
      </w:r>
    </w:p>
    <w:p>
      <w:pPr>
        <w:spacing w:after="60"/>
        <w:ind w:left="510" w:hanging="510"/>
      </w:pPr>
      <w:r>
        <w:rPr>
          <w:b/>
          <w:i w:val="0"/>
        </w:rPr>
        <w:t>904.</w:t>
      </w:r>
      <w:r>
        <w:t xml:space="preserve"> Ачарья, услышав о прибытии Вирачандры,</w:t>
      </w:r>
      <w:r>
        <w:br/>
      </w:r>
      <w:r>
        <w:t>вышел навстречу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905.</w:t>
      </w:r>
      <w:r>
        <w:t xml:space="preserve"> Шринивас поклонился стопам Вирачандры,</w:t>
      </w:r>
      <w:r>
        <w:br/>
      </w:r>
      <w:r>
        <w:t>и Прабху Вирачандра обнял его.</w:t>
      </w:r>
    </w:p>
    <w:p>
      <w:pPr>
        <w:spacing w:after="60"/>
        <w:ind w:left="510" w:hanging="510"/>
      </w:pPr>
      <w:r>
        <w:rPr>
          <w:b/>
          <w:i w:val="0"/>
        </w:rPr>
        <w:t>906.</w:t>
      </w:r>
      <w:r>
        <w:t xml:space="preserve"> Ишвари и Гауранга-прия были там же;</w:t>
      </w:r>
      <w:r>
        <w:br/>
      </w:r>
      <w:r>
        <w:t>они пришли и поклонились стопам Прабху</w:t>
      </w:r>
      <w:r>
        <w:rPr>
          <w:b w:val="0"/>
          <w:i w:val="0"/>
          <w:vertAlign w:val="superscript"/>
        </w:rPr>
        <w:t>115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907.</w:t>
      </w:r>
      <w:r>
        <w:t xml:space="preserve"> Рассказывая о своём пути во Вриндаван,</w:t>
      </w:r>
      <w:r>
        <w:br/>
      </w:r>
      <w:r>
        <w:t>он передал благословение Шри Бхатты Госвами.</w:t>
      </w:r>
    </w:p>
    <w:p>
      <w:pPr>
        <w:spacing w:after="60"/>
        <w:ind w:left="510" w:hanging="510"/>
      </w:pPr>
      <w:r>
        <w:rPr>
          <w:b/>
          <w:i w:val="0"/>
        </w:rPr>
        <w:t>908.</w:t>
      </w:r>
      <w:r>
        <w:t xml:space="preserve"> Услышав благословение своего Прабху, Шринивас —</w:t>
      </w:r>
      <w:r>
        <w:br/>
      </w:r>
      <w:r>
        <w:t>не видевший [больше] его святых стоп — испускает глубокие вздохи.</w:t>
      </w:r>
    </w:p>
    <w:p>
      <w:pPr>
        <w:spacing w:after="60"/>
        <w:ind w:left="510" w:hanging="510"/>
      </w:pPr>
      <w:r>
        <w:rPr>
          <w:b/>
          <w:i w:val="0"/>
        </w:rPr>
        <w:t>909.</w:t>
      </w:r>
      <w:r>
        <w:t xml:space="preserve"> Пробыв некоторое время в Яджиграме, Прабху</w:t>
      </w:r>
      <w:r>
        <w:br/>
      </w:r>
      <w:r>
        <w:t>через Кханду пришёл в Кхардаху.</w:t>
      </w:r>
    </w:p>
    <w:p>
      <w:pPr>
        <w:spacing w:after="60"/>
        <w:ind w:left="510" w:hanging="510"/>
      </w:pPr>
      <w:r>
        <w:rPr>
          <w:b/>
          <w:i w:val="0"/>
        </w:rPr>
        <w:t>910.</w:t>
      </w:r>
      <w:r>
        <w:t xml:space="preserve"> Он поклонился стопам Васудхи и Джахнавы,</w:t>
      </w:r>
      <w:r>
        <w:br/>
      </w:r>
      <w:r>
        <w:t>и обе, положив руку ему на голову, благословили его.</w:t>
      </w:r>
    </w:p>
    <w:p>
      <w:pPr>
        <w:spacing w:after="60"/>
        <w:ind w:left="510" w:hanging="510"/>
      </w:pPr>
      <w:r>
        <w:rPr>
          <w:b/>
          <w:i w:val="0"/>
        </w:rPr>
        <w:t>911.</w:t>
      </w:r>
      <w:r>
        <w:t xml:space="preserve"> Прабху Вирачандра всем</w:t>
      </w:r>
      <w:r>
        <w:br/>
      </w:r>
      <w:r>
        <w:t>описал то, что было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912.</w:t>
      </w:r>
      <w:r>
        <w:t xml:space="preserve"> Здесь я изложил лишь вкратце —</w:t>
      </w:r>
      <w:r>
        <w:br/>
      </w:r>
      <w:r>
        <w:t>подробно я записал это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913.</w:t>
      </w:r>
      <w:r>
        <w:t xml:space="preserve"> Сколько-то о том, как Шри Вирачандра Прабху жил в отречении,</w:t>
      </w:r>
      <w:r>
        <w:br/>
      </w:r>
      <w:r>
        <w:t>я написал в жизнеописании Прабху.</w:t>
      </w:r>
    </w:p>
    <w:p>
      <w:pPr>
        <w:spacing w:after="60"/>
        <w:ind w:left="510" w:hanging="510"/>
      </w:pPr>
      <w:r>
        <w:rPr>
          <w:b/>
          <w:i w:val="0"/>
        </w:rPr>
        <w:t>914.</w:t>
      </w:r>
      <w:r>
        <w:t xml:space="preserve"> Все события, о которых я пишу в этой книге, —</w:t>
      </w:r>
      <w:r>
        <w:br/>
      </w:r>
      <w:r>
        <w:t>[пишу], неизменно памятуя стопы Прабху.</w:t>
      </w:r>
    </w:p>
    <w:p>
      <w:pPr>
        <w:spacing w:after="60"/>
        <w:ind w:left="510" w:hanging="510"/>
      </w:pPr>
      <w:r>
        <w:rPr>
          <w:b/>
          <w:i w:val="0"/>
        </w:rPr>
        <w:t>915.</w:t>
      </w:r>
      <w:r>
        <w:t xml:space="preserve"> Все шастры говорят, что повеление гуру сильнее всего:</w:t>
      </w:r>
      <w:r>
        <w:br/>
      </w:r>
      <w:r>
        <w:t>всё, что я написал, я написал по повелению гуру.</w:t>
      </w:r>
    </w:p>
    <w:p>
      <w:pPr>
        <w:spacing w:after="60"/>
        <w:ind w:left="510" w:hanging="510"/>
      </w:pPr>
      <w:r>
        <w:rPr>
          <w:b/>
          <w:i w:val="0"/>
        </w:rPr>
        <w:t>916.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обоих изданиях: «…исполняли дело сами».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Бесар — носовое кольцо (подвеска в носу), украшение бенгальских женщин.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«…опасение беды возникло у обеих».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о подобных же состояниях глубокого экстаза у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Ишвари («госпожа») — здесь старшая жена Шринивасы; младшая — Гауранга-прия (51; ср. в. 17).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божество Махапрабху в Амбике (Калне). Хридая Чайтанья — гуру Шьямананды.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Речь о похищении книг, которые Шринивас вёз из Вриндавана (см. предыдущие виласы).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Перед названием деревни в обоих изданиях стоит неясное слово («анмуя/андхуя»), возможно, часть названия.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Ахад — «Единый», одно из имён Аллаха.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«Мой Прабху» — по-видимому, Джахнава-деви (ср. в. 18, примеч. 1); глагол в оригинале не указывает рода.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Обычно Расикананда и Мурари — одно лицо (ср. глоссарий: Мурари Дас, Расикананда); здесь буквально «двое сыновей».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Шри Говинда — божество в Гопиваллабхапуре; Расика — Расикананда.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Шьямананда был по рождению из касты гопов (садгопов); во сне йогину открылось, что бхаджан сделал его брахманом, отсюда видение священного шнура (106).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Авеша — нисхождение силы или присутствия божества в преданного.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114–116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Вишнуприя — супруга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Лочана (Сулочана) — по-видимому, Лочана Дас, ученик Нарахари Саркара, автор «Чайтанья-мангалы».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Т. е. божество Гауранги в Катоа.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Букв. «антьешти-махотсава» — праздник, завершающий погребальные обряды.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Разбивка перечня на имена здесь и далее не всегда надёжна.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Имя испорчено в изд. 1913 г. («ষগীধর»), в изд. 1999 г. строка утрачена; «Шридхара» — предположение.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Т. е. сам автор, Нитьянанда Дас.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Здесь, по-видимому, не ученик Шринивасы, а один из спутников Нитьянанды с тем же именем.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«Чайтанья-мангала» — первоначальное название «Чайтанья-бхагаваты» Вриндавана Даса.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Мадхава Ачарья — автор «Кришна-мангалы»; в изд. 1999 г. название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«…назову, сделав явными».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Каштхаката — по-видимому, название места.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Катоа Махапрабху принял санньясу у Кешавы Бхарати.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Вариант, приводимый в обоих изданиях: «…лишь пишу, следуя словам Тхакурани».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Т. е. праздник установления божеств в Кхетури (в. 14); Валлавиканта — божество Кришны рядом с Гаурангой.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186–196 в изд. 1913 г. заключены в скобки. Ишвари и Тхакурани здесь — Джахнава-деви, при которой находился автор (187).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Кришна (Валлавиканта) стоит без Радхи.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Букв. «сансару (домашний мир) Кришны» — Кришну вместе с Возлюбленной.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Вариант, приводимый в обоих изданиях: «…погрузишься в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Т. е. прежние образы Гаура-рая (Гауранги) и Валлавиканты, скрывшиеся из храма, войдут в новые изваяния с теми же именами.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«…одного за другим успокоил всех».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пока изваяний нет, божествам поклоняются в священном камне шалаграме.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Экачакра («Экачака» в тексте) — родина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«…велели изготовить шесть божеств…».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Букв. «дхана-гола» — круглый амбар для риса-падди.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Вариант, приводимый в обоих изданиях: «Нароттама принёс образ Гауры в [свой] дом».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Видьяванта («учёный») — по-видимому, прозвание; Канчана-Нагария — название деревни.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«Джагад-дурлабха» («редкостный, труднодостижимый для мира») — эпитет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обоих изданиях: «…назову, сделав явными».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«…с Лочаной Дасом и другими [пришёл] в дом в Кхетури».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Дола-ятра — весенний праздник качелей и красок в полнолуние месяца пхалгуна; в тот же день родился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с десятислоговой мантрой Гопалы (Кришны) — одной из главных мантр гаудия-вайшнавского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357–366 и далее 368 в изд. 1913 г. отчасти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Махапрабху есть соединённые в одном облике Радха и Кришна; потому ему поклоняются с мантрой Божественной Четы.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Пхагу (абир) — красный порошок, которым осыпают друг друга на Дола-ятру (Холи).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Традиционное деление пищи на четыре вида.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Шестнадцать подношений (шодашопачара) — полный чин поклонения. «Падма-пурана» названа как источник медитации.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Вариант, приводимый в обоих изданиях: «…махатмы приняли чаранамриту и прочее».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Вариант, приводимый в обоих изданиях: «…живёт в деревне Ко[грам]».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Калидас — имя Парашары (букв. «слуга Кали»).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Т. е. в семь лет с небольшим; ранний срок упанаяны для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В тексте «в дом Шринивасы» — вероятно, речь о доме Шриваса Пандита (полное имя которого — Шринивас) в Навадвипе, где совершилась абхишека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на бенгальский язык.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Вариант, приводимый в обоих изданиях: «…изложил разными размерами».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Кама-гаятри и кама-биджа («клим») — мантры служения Кришне в настроении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Т. е. в вечной лиле он — подруга Радхи по имени Мадхави.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Кавиваллабха («любимец поэтов») — прозвание Мадхавы Ачарьи, автора «Кришна-мангалы».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Т. е. аштакала — служение, распределённое по восьми периодам суток.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Говинда — по-видимому, поэт Говиндадас (Говинда Кавираджа).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474–494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«Кутбуддин» — по чтению изд. 1913 г. («কৃতবুদ্দিন»).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Чандика — грозный облик богини Дурги.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Здесь, по-видимому, Мадхава Ачарья — супруг Ганги, дочери Нитьянанды (ср. 149, 307), а не автор «Кришна-мангалы» (417–458).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Вариант, приводимый в обоих изданиях: «…в пении и игре он лучший из всех».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Варендра (из Северной Бенгалии) и рархи (из Рархи, Западной Бенгалии) — две главные группы бенгальских брахманов; браки между ними обычно не заключались (ср. 501). Кулин — брахман высшего рода.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498–499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501–503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Адишура — легендарный царь Бенгалии, по преданию пригласивший пятерых брахманов из Каньякубджи; от них ведут род бенгальские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Т. е. вошёл в общину рархи-брахманов, к которой принадлежал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В «Махабхарате» богиня Ганга — супруга царя Шантану; здесь дочь Нитьянанды отождествляется с самой рекой Гангой, а её муж — с Шантану.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Вариант, приводимый в обоих изданиях: «Видя, что тело его не шевелится, / друзья, родные и преданные восклицают: „Увы, увы!“».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Шлока приводится без указания источника. Швапача («едящий собак») — отверженный.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Т. е. Нароттама, не будучи брахманом по рождению, давал посвящение брахманам.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Банерджи (Бандьопадхьяя), Гхошал, Чаттерджи (Чаттопадхьяя), Мукхути, Гангули (Гангопадхьяя), Чакраварти — фамилии рархи-брахманов.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Т. е. разбой; о Чанд Рае см. в. 18.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Паккапалли («পক্কপল্লী») —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Пандитбари («Дом пандитов») — деревня, известная своими учёными.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Дигвиджая — «покорение сторон света», странствие учёного, побеждающего соперников в диспутах.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Вариант, приводимый в обоих изданиях: «…родился Нароттама, много дней [тому назад]».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«Свами» — комментарий Шридхары Свами; «Тошани» — «Вайшнава-тошани» Санатаны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Здесь отец Нароттамы назван Кришнанандой Даттой (обычно — Кришнананда Рай, Маджумдар); Датта — фамилия каястхов.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Т. е. принесения в жертву козлов и других животных.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Вариант, приводимый в обоих изданиях: «…спросил: „Что делать, брат? Говори же теперь“».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Вариант, приводимый в обоих изданиях — то же с иным порядком строк.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Вариант, приводимый в обоих изданиях: «…будет с ним спор».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Тели — маслодел, шунди (шури) — винокур, бару (баруи) — выращивающий бетель, кумар — горшечник; низкие касты, от которых брахманы не ждали знания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Пат (питха, «седалище») — святое место, обитель вайшнавского учителя.</w:t>
      </w:r>
    </w:p>
    <w:p>
      <w:pPr>
        <w:spacing w:after="60"/>
        <w:ind w:left="283"/>
      </w:pPr>
      <w:r>
        <w:rPr>
          <w:b/>
          <w:i w:val="0"/>
          <w:sz w:val="18"/>
        </w:rPr>
        <w:t>94.</w:t>
      </w:r>
      <w:r>
        <w:rPr>
          <w:sz w:val="18"/>
        </w:rPr>
        <w:t xml:space="preserve"> Обе шлоки приводятся без указания источника. Джанардана — имя Вишну.</w:t>
      </w:r>
    </w:p>
    <w:p>
      <w:pPr>
        <w:spacing w:after="60"/>
        <w:ind w:left="283"/>
      </w:pPr>
      <w:r>
        <w:rPr>
          <w:b/>
          <w:i w:val="0"/>
          <w:sz w:val="18"/>
        </w:rPr>
        <w:t>95.</w:t>
      </w:r>
      <w:r>
        <w:rPr>
          <w:sz w:val="18"/>
        </w:rPr>
        <w:t xml:space="preserve"> Вариант, приводимый в обоих изданиях: «…авеша-аватара Бхагавана».</w:t>
      </w:r>
    </w:p>
    <w:p>
      <w:pPr>
        <w:spacing w:after="60"/>
        <w:ind w:left="283"/>
      </w:pPr>
      <w:r>
        <w:rPr>
          <w:b/>
          <w:i w:val="0"/>
          <w:sz w:val="18"/>
        </w:rPr>
        <w:t>96.</w:t>
      </w:r>
      <w:r>
        <w:rPr>
          <w:sz w:val="18"/>
        </w:rPr>
        <w:t xml:space="preserve"> Вариант, приводимый в обоих изданиях: «Калинатха».</w:t>
      </w:r>
    </w:p>
    <w:p>
      <w:pPr>
        <w:spacing w:after="60"/>
        <w:ind w:left="283"/>
      </w:pPr>
      <w:r>
        <w:rPr>
          <w:b/>
          <w:i w:val="0"/>
          <w:sz w:val="18"/>
        </w:rPr>
        <w:t>97.</w:t>
      </w:r>
      <w:r>
        <w:rPr>
          <w:sz w:val="18"/>
        </w:rPr>
        <w:t xml:space="preserve"> Видьябхушана, Тарка-бхушана, Широмани, Ньяя-панчанана, Видья-вагиша, Видьяратна — учёные звания пандитов.</w:t>
      </w:r>
    </w:p>
    <w:p>
      <w:pPr>
        <w:spacing w:after="60"/>
        <w:ind w:left="283"/>
      </w:pPr>
      <w:r>
        <w:rPr>
          <w:b/>
          <w:i w:val="0"/>
          <w:sz w:val="18"/>
        </w:rPr>
        <w:t>98.</w:t>
      </w:r>
      <w:r>
        <w:rPr>
          <w:sz w:val="18"/>
        </w:rPr>
        <w:t xml:space="preserve"> Вариант, приводимый в обоих изданиях: «…оказав обоим великую милость».</w:t>
      </w:r>
    </w:p>
    <w:p>
      <w:pPr>
        <w:spacing w:after="60"/>
        <w:ind w:left="283"/>
      </w:pPr>
      <w:r>
        <w:rPr>
          <w:b/>
          <w:i w:val="0"/>
          <w:sz w:val="18"/>
        </w:rPr>
        <w:t>99.</w:t>
      </w:r>
      <w:r>
        <w:rPr>
          <w:sz w:val="18"/>
        </w:rPr>
        <w:t xml:space="preserve"> Раджабхога — полуденное подношение пищи божествам.</w:t>
      </w:r>
    </w:p>
    <w:p>
      <w:pPr>
        <w:spacing w:after="60"/>
        <w:ind w:left="283"/>
      </w:pPr>
      <w:r>
        <w:rPr>
          <w:b/>
          <w:i w:val="0"/>
          <w:sz w:val="18"/>
        </w:rPr>
        <w:t>100.</w:t>
      </w:r>
      <w:r>
        <w:rPr>
          <w:sz w:val="18"/>
        </w:rPr>
        <w:t xml:space="preserve"> Саварна — название готры (родового клана). Этот Рупа Нараяна — не тот пандит, о котором говорилось выше.</w:t>
      </w:r>
    </w:p>
    <w:p>
      <w:pPr>
        <w:spacing w:after="60"/>
        <w:ind w:left="283"/>
      </w:pPr>
      <w:r>
        <w:rPr>
          <w:b/>
          <w:i w:val="0"/>
          <w:sz w:val="18"/>
        </w:rPr>
        <w:t>101.</w:t>
      </w:r>
      <w:r>
        <w:rPr>
          <w:sz w:val="18"/>
        </w:rPr>
        <w:t xml:space="preserve"> Вариант, приводимый в обоих изданиях: «…явили одно великое могущество».</w:t>
      </w:r>
    </w:p>
    <w:p>
      <w:pPr>
        <w:spacing w:after="60"/>
        <w:ind w:left="283"/>
      </w:pPr>
      <w:r>
        <w:rPr>
          <w:b/>
          <w:i w:val="0"/>
          <w:sz w:val="18"/>
        </w:rPr>
        <w:t>102.</w:t>
      </w:r>
      <w:r>
        <w:rPr>
          <w:sz w:val="18"/>
        </w:rPr>
        <w:t xml:space="preserve"> «Вирабхадра» — по изд. 1999 г.; в изд. 1913 г. имя испорчено. Далее, по-видимому, излагается его речь.</w:t>
      </w:r>
    </w:p>
    <w:p>
      <w:pPr>
        <w:spacing w:after="60"/>
        <w:ind w:left="283"/>
      </w:pPr>
      <w:r>
        <w:rPr>
          <w:b/>
          <w:i w:val="0"/>
          <w:sz w:val="18"/>
        </w:rPr>
        <w:t>103.</w:t>
      </w:r>
      <w:r>
        <w:rPr>
          <w:sz w:val="18"/>
        </w:rPr>
        <w:t xml:space="preserve"> Ср. 734.</w:t>
      </w:r>
    </w:p>
    <w:p>
      <w:pPr>
        <w:spacing w:after="60"/>
        <w:ind w:left="283"/>
      </w:pPr>
      <w:r>
        <w:rPr>
          <w:b/>
          <w:i w:val="0"/>
          <w:sz w:val="18"/>
        </w:rPr>
        <w:t>104.</w:t>
      </w:r>
      <w:r>
        <w:rPr>
          <w:sz w:val="18"/>
        </w:rPr>
        <w:t xml:space="preserve"> Кальпа — «день Брахмы», огромный космический период.</w:t>
      </w:r>
    </w:p>
    <w:p>
      <w:pPr>
        <w:spacing w:after="60"/>
        <w:ind w:left="283"/>
      </w:pPr>
      <w:r>
        <w:rPr>
          <w:b/>
          <w:i w:val="0"/>
          <w:sz w:val="18"/>
        </w:rPr>
        <w:t>105.</w:t>
      </w:r>
      <w:r>
        <w:rPr>
          <w:sz w:val="18"/>
        </w:rPr>
        <w:t xml:space="preserve"> Раса — ртуть (или алхимический эликсир), посредством которой, по представлениям алхимиков, неблагородный металл превращается в золото.</w:t>
      </w:r>
    </w:p>
    <w:p>
      <w:pPr>
        <w:spacing w:after="60"/>
        <w:ind w:left="283"/>
      </w:pPr>
      <w:r>
        <w:rPr>
          <w:b/>
          <w:i w:val="0"/>
          <w:sz w:val="18"/>
        </w:rPr>
        <w:t>106.</w:t>
      </w:r>
      <w:r>
        <w:rPr>
          <w:sz w:val="18"/>
        </w:rPr>
        <w:t xml:space="preserve"> По преданию, Хануман, чтобы доказать свою преданность, разорвал себе грудь, и в его сердце все увидели Раму и Ситу.</w:t>
      </w:r>
    </w:p>
    <w:p>
      <w:pPr>
        <w:spacing w:after="60"/>
        <w:ind w:left="283"/>
      </w:pPr>
      <w:r>
        <w:rPr>
          <w:b/>
          <w:i w:val="0"/>
          <w:sz w:val="18"/>
        </w:rPr>
        <w:t>107.</w:t>
      </w:r>
      <w:r>
        <w:rPr>
          <w:sz w:val="18"/>
        </w:rPr>
        <w:t xml:space="preserve"> «Ур» — предел, конец.</w:t>
      </w:r>
    </w:p>
    <w:p>
      <w:pPr>
        <w:spacing w:after="60"/>
        <w:ind w:left="283"/>
      </w:pPr>
      <w:r>
        <w:rPr>
          <w:b/>
          <w:i w:val="0"/>
          <w:sz w:val="18"/>
        </w:rPr>
        <w:t>108.</w:t>
      </w:r>
      <w:r>
        <w:rPr>
          <w:sz w:val="18"/>
        </w:rPr>
        <w:t xml:space="preserve"> Вариант, приводимый в обоих изданиях: «…для Гопинатхи»; в 861 соответственно «…слева от Шри Гопинатхи». Ср. в. 16, где Мадана-мохан велит прислать изваяние Радхи.</w:t>
      </w:r>
    </w:p>
    <w:p>
      <w:pPr>
        <w:spacing w:after="60"/>
        <w:ind w:left="283"/>
      </w:pPr>
      <w:r>
        <w:rPr>
          <w:b/>
          <w:i w:val="0"/>
          <w:sz w:val="18"/>
        </w:rPr>
        <w:t>109.</w:t>
      </w:r>
      <w:r>
        <w:rPr>
          <w:sz w:val="18"/>
        </w:rPr>
        <w:t xml:space="preserve"> «Вирачандра-чарита» («Жизнь Вирачандры») — по словам автора, его другое сочинение.</w:t>
      </w:r>
    </w:p>
    <w:p>
      <w:pPr>
        <w:spacing w:after="60"/>
        <w:ind w:left="283"/>
      </w:pPr>
      <w:r>
        <w:rPr>
          <w:b/>
          <w:i w:val="0"/>
          <w:sz w:val="18"/>
        </w:rPr>
        <w:t>110.</w:t>
      </w:r>
      <w:r>
        <w:rPr>
          <w:sz w:val="18"/>
        </w:rPr>
        <w:t xml:space="preserve"> Согласно преданию, поклон Абхирамы (Рамадаса) губил всякого, кто не был воплощением божества; из сыновей Джахнавы его пережил лишь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111.</w:t>
      </w:r>
      <w:r>
        <w:rPr>
          <w:sz w:val="18"/>
        </w:rPr>
        <w:t xml:space="preserve"> Вариант, приводимый в обоих изданиях: «…пришёл посмотреть на нама-санкиртану».</w:t>
      </w:r>
    </w:p>
    <w:p>
      <w:pPr>
        <w:spacing w:after="60"/>
        <w:ind w:left="283"/>
      </w:pPr>
      <w:r>
        <w:rPr>
          <w:b/>
          <w:i w:val="0"/>
          <w:sz w:val="18"/>
        </w:rPr>
        <w:t>112.</w:t>
      </w:r>
      <w:r>
        <w:rPr>
          <w:sz w:val="18"/>
        </w:rPr>
        <w:t xml:space="preserve"> Т. е. исключил из общины. Смысл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113.</w:t>
      </w:r>
      <w:r>
        <w:rPr>
          <w:sz w:val="18"/>
        </w:rPr>
        <w:t xml:space="preserve"> Вариант, приводимый в обоих изданиях: «Повидавшись со всеми, он пришёл в Гопиваллабхапур».</w:t>
      </w:r>
    </w:p>
    <w:p>
      <w:pPr>
        <w:spacing w:after="60"/>
        <w:ind w:left="283"/>
      </w:pPr>
      <w:r>
        <w:rPr>
          <w:b/>
          <w:i w:val="0"/>
          <w:sz w:val="18"/>
        </w:rPr>
        <w:t>114.</w:t>
      </w:r>
      <w:r>
        <w:rPr>
          <w:sz w:val="18"/>
        </w:rPr>
        <w:t xml:space="preserve"> Вариант, приводимый в обоих изданиях: «В „Вирачандра-чарите“ я подробно записал этот рассказ; / у того, кто слушает его, текут слёзы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115.</w:t>
      </w:r>
      <w:r>
        <w:rPr>
          <w:sz w:val="18"/>
        </w:rPr>
        <w:t xml:space="preserve"> Здесь Ишвари — старшая жена Шринивасы (ср. 30, 51). 906–907 в изд. 1913 г. заключены в скобки.</w:t>
      </w:r>
    </w:p>
    <w:p>
      <w:r>
        <w:br w:type="page"/>
      </w:r>
    </w:p>
    <w:p>
      <w:pPr>
        <w:pStyle w:val="Heading1"/>
        <w:jc w:val="center"/>
      </w:pPr>
      <w:r>
        <w:t>Виласа 20. Ветви Шринивасы, Нароттамы и Шьямананды</w:t>
      </w:r>
    </w:p>
    <w:p>
      <w:pPr>
        <w:spacing w:after="60"/>
        <w:jc w:val="both"/>
      </w:pPr>
      <w:r>
        <w:rPr>
          <w:b w:val="0"/>
          <w:i/>
        </w:rPr>
        <w:t>Перечень учеников («ветвей») Шринивасы Ачарьи — начиная с его гуру Гопалы Бхатты, — Нароттамы — начиная с Локанатхи — и Шьямананды — начиная с Гауридаса Пандита и Хридаи Чайтаньи; трое учителей как явления силы Чайтаньи, Нитьянанды и Адвайты; ученики Рамачандры Кавираджи; автор рассказывает о себе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 Ачарье Тхакуру!</w:t>
      </w:r>
      <w:r>
        <w:br/>
      </w:r>
      <w:r>
        <w:t>Слава, слава Нароттаме, полному расы премы!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океану бхакти!</w:t>
      </w:r>
      <w:r>
        <w:br/>
      </w:r>
      <w:r>
        <w:t>Слава, слава Рамачандре, носителю всех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всем сердцем:</w:t>
      </w:r>
      <w:r>
        <w:br/>
      </w:r>
      <w:r>
        <w:t>теперь я опишу ветви всех 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Трималла, Венката и Шри Прабодхананда —</w:t>
      </w:r>
      <w:r>
        <w:br/>
      </w:r>
      <w:r>
        <w:t>три брата, великие пандиты, жили в Тайланге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Гопала Бхатта — сын Венкаты,</w:t>
      </w:r>
      <w:r>
        <w:br/>
      </w:r>
      <w:r>
        <w:t>любимейший ученик Прабодхананды Сарасвати.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Шрила Махапрабху ходил на юг,</w:t>
      </w:r>
      <w:r>
        <w:br/>
      </w:r>
      <w:r>
        <w:t>он соблюдал обет чатурмасьи в доме Венкаты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 милости Махапрабху [Гопала] обрёл вкус сладости</w:t>
      </w:r>
      <w:r>
        <w:br/>
      </w:r>
      <w:r>
        <w:t>и всегда в настроении Враджа поклонялся стопам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Обретя у себя дома Господа своей жизни,</w:t>
      </w:r>
      <w:r>
        <w:br/>
      </w:r>
      <w:r>
        <w:t>Гопала Бхатта по велению отца служил ему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Махапрабху открыл Гопале истину,</w:t>
      </w:r>
      <w:r>
        <w:br/>
      </w:r>
      <w:r>
        <w:t>и по милости Прабху в нём проявилось настроение Враджа.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Гопала Бхатта — это Шри Гуна-манджари;</w:t>
      </w:r>
      <w:r>
        <w:br/>
      </w:r>
      <w:r>
        <w:t>Шринивас Ачарья Тхакур — его ученик.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Сиддха-имя Шринивасы — Шри Мани-манджари;</w:t>
      </w:r>
      <w:r>
        <w:br/>
      </w:r>
      <w:r>
        <w:t>у древа по имени Шринивас много ветвей.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Лучшая ветвь — Рамачандра Кавираджа,</w:t>
      </w:r>
      <w:r>
        <w:br/>
      </w:r>
      <w:r>
        <w:t>чья любовь к Нароттаме безмерна.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Шри Говинда Кавираджа — превосходный садхака,</w:t>
      </w:r>
      <w:r>
        <w:br/>
      </w:r>
      <w:r>
        <w:t>чьими песнями-нектаром очищается мир.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двух Кавирадж — две жены;</w:t>
      </w:r>
      <w:r>
        <w:br/>
      </w:r>
      <w:r>
        <w:t>их помиловал Ачарья,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Жену Рамачандры звали Ратнамала,</w:t>
      </w:r>
      <w:r>
        <w:br/>
      </w:r>
      <w:r>
        <w:t>а жену Говинды — Махамая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Сына Говинды звали Дивьясимха;</w:t>
      </w:r>
      <w:r>
        <w:br/>
      </w:r>
      <w:r>
        <w:t>его помиловал Ачарья Махашая.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Шринивас Ачарья обеим своим жёнам</w:t>
      </w:r>
      <w:r>
        <w:br/>
      </w:r>
      <w:r>
        <w:t>дал мантру посвящения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Старшую жену Ачарьи звали Драупади;</w:t>
      </w:r>
      <w:r>
        <w:br/>
      </w:r>
      <w:r>
        <w:t>впоследствии она стала известна под именем Ишвари.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Младшую жену Ачарьи звали Падмавати;</w:t>
      </w:r>
      <w:r>
        <w:br/>
      </w:r>
      <w:r>
        <w:t>впоследствии её стали звать Гауранга-прия.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Трём своим сыновьям и трём дочерям</w:t>
      </w:r>
      <w:r>
        <w:br/>
      </w:r>
      <w:r>
        <w:t>[Ачарья] дал мантру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Старший — Вриндаван, средний — Радхакришна Ачарья,</w:t>
      </w:r>
      <w:r>
        <w:br/>
      </w:r>
      <w:r>
        <w:t>младший — Гати-Говинда</w:t>
      </w:r>
      <w:r>
        <w:rPr>
          <w:b w:val="0"/>
          <w:i w:val="0"/>
          <w:vertAlign w:val="superscript"/>
        </w:rPr>
        <w:t>4</w:t>
      </w:r>
      <w:r>
        <w:t>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Старшая — Хемалата, средняя — Кришнаприя;</w:t>
      </w:r>
      <w:r>
        <w:br/>
      </w:r>
      <w:r>
        <w:t>младшей дочерью называют Канчана-латику.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Сколько бы ни было у них ветвей и побегов,</w:t>
      </w:r>
      <w:r>
        <w:br/>
      </w:r>
      <w:r>
        <w:t>их явит [миру] какой-нибудь удачливый человек.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Харидас Ачарья, живший в Канчана-Нагарии, —</w:t>
      </w:r>
      <w:r>
        <w:br/>
      </w:r>
      <w:r>
        <w:t>ветвь Шри Махапрабху,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сыновья — Гокулананда и Шри Дас —</w:t>
      </w:r>
      <w:r>
        <w:br/>
      </w:r>
      <w:r>
        <w:t>учились у Шринивасы Ачарьи.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Старший — Шри Гокулананда, младший — Шри Дас;</w:t>
      </w:r>
      <w:r>
        <w:br/>
      </w:r>
      <w:r>
        <w:t>по велению отца они приняли посвящение у Шринивасы.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Эти две ветви Ачарьи полны расы бхакти:</w:t>
      </w:r>
      <w:r>
        <w:br/>
      </w:r>
      <w:r>
        <w:t>при виде их пашанди охватывает страх.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Сын Гокулананды — Кришнавальлабха;</w:t>
      </w:r>
      <w:r>
        <w:br/>
      </w:r>
      <w:r>
        <w:t>ему оказал милость Ачарья Махашая.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Нарасимха Кавираджа и Рагхунатха Кара —</w:t>
      </w:r>
      <w:r>
        <w:br/>
      </w:r>
      <w:r>
        <w:t>их Ачарья Тхакур сделал учениками.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Ветвь — Рамакришна Чатта, обитель достоинств;</w:t>
      </w:r>
      <w:r>
        <w:br/>
      </w:r>
      <w:r>
        <w:t>его сын Гопиваллабха Чатта — тоже ветвь.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Гопиваллабха Чатта — первый среди кулинов;</w:t>
      </w:r>
      <w:r>
        <w:br/>
      </w:r>
      <w:r>
        <w:t>Ачарья отдал ему в жёны дочь Хемалату.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Ветвь Шри Кумуда Чатта — вместилище всех достоинств;</w:t>
      </w:r>
      <w:r>
        <w:br/>
      </w:r>
      <w:r>
        <w:t>его сын Шри Чайтанья — муж Кришнаприи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Каланидхи Чатта и его зять</w:t>
      </w:r>
      <w:r>
        <w:br/>
      </w:r>
      <w:r>
        <w:t>по имени Шри Раджендра Банда</w:t>
      </w:r>
      <w:r>
        <w:rPr>
          <w:b w:val="0"/>
          <w:i w:val="0"/>
          <w:vertAlign w:val="superscript"/>
        </w:rPr>
        <w:t>6</w:t>
      </w:r>
      <w:r>
        <w:t>, наделённый всеми достоинствами;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две дочери Каланидхи, жёны Раджендры, —</w:t>
      </w:r>
      <w:r>
        <w:br/>
      </w:r>
      <w:r>
        <w:t>Шри Малати и Пхулави</w:t>
      </w:r>
      <w:r>
        <w:rPr>
          <w:b w:val="0"/>
          <w:i w:val="0"/>
          <w:vertAlign w:val="superscript"/>
        </w:rPr>
        <w:t>7</w:t>
      </w:r>
      <w:r>
        <w:t xml:space="preserve"> Тхакурани, —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всех их помиловал Ачарья Тхакур.</w:t>
      </w:r>
      <w:r>
        <w:br/>
      </w:r>
      <w:r>
        <w:t>Ветвь — Вриндаван Чатта, полный расы премы.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Ещё одна ветвь — Шри Говинда Чакраварти,</w:t>
      </w:r>
      <w:r>
        <w:br/>
      </w:r>
      <w:r>
        <w:t>которого в бхаджане зовут Бхавука Чакраварти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жил в деревне Боракхули.</w:t>
      </w:r>
      <w:r>
        <w:br/>
      </w:r>
      <w:r>
        <w:t>Ещё ветвь — Гопала Дас,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Сын Говинды Чакраварти — Шри Раджаваллабха;</w:t>
      </w:r>
      <w:r>
        <w:br/>
      </w:r>
      <w:r>
        <w:t>эта ветвь Ачарьи — редкость в мире.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Карнапура Кавираджа и Вамшидас Тхакур —</w:t>
      </w:r>
      <w:r>
        <w:br/>
      </w:r>
      <w:r>
        <w:t>ветви Ачарьи, родом из Бахадурпура.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Гопаладас Тхакур, чей дом в Будхуипаре, —</w:t>
      </w:r>
      <w:r>
        <w:br/>
      </w:r>
      <w:r>
        <w:t>ученик Ачарьи, герой Кришна-киртана.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Ветвь Шри Рупа Гхатака и Рагхунандана Дас;</w:t>
      </w:r>
      <w:r>
        <w:br/>
      </w:r>
      <w:r>
        <w:t>он прославился под прозванием Гхатака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Судхакару Мандалу вместе с женой Шьямаприей</w:t>
      </w:r>
      <w:r>
        <w:br/>
      </w:r>
      <w:r>
        <w:t>Шринивас Ачарья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Их сыновья — Радхаваллабха, Камадева и Гопала —</w:t>
      </w:r>
      <w:r>
        <w:br/>
      </w:r>
      <w:r>
        <w:t>ветви Ачарьи, исполненные великого сострадания.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Отец Ишвари по имени Шри Гопала Чакраварти —</w:t>
      </w:r>
      <w:r>
        <w:br/>
      </w:r>
      <w:r>
        <w:t>тесть Ачарьи, прославленный повсюду.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Двое его сыновей, шурья Ачарьи, — [тоже] ветви;</w:t>
      </w:r>
      <w:r>
        <w:br/>
      </w:r>
      <w:r>
        <w:t>их зовут Шьямадас и Рамачаран.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Их помиловал Ачарья, полный достоинств;</w:t>
      </w:r>
      <w:r>
        <w:br/>
      </w:r>
      <w:r>
        <w:t>ещё один ученик — тот, кого зовут Рагху Чакраварти, —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отец Гауранга-прии, тесть Ачарьи:</w:t>
      </w:r>
      <w:r>
        <w:br/>
      </w:r>
      <w:r>
        <w:t>он не знает ничего, кроме стоп Ачарьи.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Ученик Кришнадас Чатта живёт в Фаридпуре;</w:t>
      </w:r>
      <w:r>
        <w:br/>
      </w:r>
      <w:r>
        <w:t>Мохандас и Ванамалидас, вайдьи, полны бхакти.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Ветвь Радхаваллабха Дас, а также Матхурадас;</w:t>
      </w:r>
      <w:r>
        <w:br/>
      </w:r>
      <w:r>
        <w:t>ученик Радхакришна Дас, а также Маданадас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Рамадас Кавиваллабха — великий писец:</w:t>
      </w:r>
      <w:r>
        <w:br/>
      </w:r>
      <w:r>
        <w:t>он переписал для Ачарьи много книг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Отца Ванамали Даса звали Гопала Дас;</w:t>
      </w:r>
      <w:r>
        <w:br/>
      </w:r>
      <w:r>
        <w:t>ветви — Атмарама, Накади, Чатта Шьямадас.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Дургадас и Гопирамана Дас — вайдьи по касте;</w:t>
      </w:r>
      <w:r>
        <w:br/>
      </w:r>
      <w:r>
        <w:t>Рагхунатха Дас и Шри Дас прославлены как кавираджи.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Гокулананда Чакраварти, Гокулананда Дас,</w:t>
      </w:r>
      <w:r>
        <w:br/>
      </w:r>
      <w:r>
        <w:t>Гопаладас Тхакур и Чатта Шьямадас;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Радхакришна Дас и Рамадас Тхакур;</w:t>
      </w:r>
      <w:r>
        <w:br/>
      </w:r>
      <w:r>
        <w:t>ветвь Мукунда Тхакур — герой великой бхакти.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Вьяса Чакраварти, житель Вана-Вишнупура,</w:t>
      </w:r>
      <w:r>
        <w:br/>
      </w:r>
      <w:r>
        <w:t>по милости своего Прабху получил звание Ачарьи.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Его жена по имени Индумукхи — ученица;</w:t>
      </w:r>
      <w:r>
        <w:br/>
      </w:r>
      <w:r>
        <w:t>ещё одна ветвь — его сын по имени Шьямадас.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Ветвь — царь Вира Хамбир, тот, что похитил книги;</w:t>
      </w:r>
      <w:r>
        <w:br/>
      </w:r>
      <w:r>
        <w:t>Джива Госани нарёк его Чайтанья Дасом.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Царице Сулакшане [Ачарья] оказал милость;</w:t>
      </w:r>
      <w:r>
        <w:br/>
      </w:r>
      <w:r>
        <w:t>царевичу Дхари Хамбиру он дал посвящение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Карунадасу Маджумдару из рода каранов</w:t>
      </w:r>
      <w:r>
        <w:rPr>
          <w:b w:val="0"/>
          <w:i w:val="0"/>
          <w:vertAlign w:val="superscript"/>
        </w:rPr>
        <w:t>13</w:t>
      </w:r>
      <w:r>
        <w:br/>
      </w:r>
      <w:r>
        <w:t>и двум его сыновьям он щедро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Их звали Джанаки Рамадас и Пракашадас;</w:t>
      </w:r>
      <w:r>
        <w:br/>
      </w:r>
      <w:r>
        <w:t>как писцы писем Ачарьи они получили прозвание Вишвас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Рамадас, Гопаладас и Валлави Кавипати —</w:t>
      </w:r>
      <w:r>
        <w:br/>
      </w:r>
      <w:r>
        <w:t>три ученика Ачарьи, умом [подобные] Брихаспати.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Кришнаваллабха Чакраварти из деревни Деули,</w:t>
      </w:r>
      <w:r>
        <w:br/>
      </w:r>
      <w:r>
        <w:t>у которого Ачарья впервые был гостем, —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этот махашая принёс весть о похищенных книгах;</w:t>
      </w:r>
      <w:r>
        <w:br/>
      </w:r>
      <w:r>
        <w:t>ему Ачарья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Нараяна, Нрисимха, Васудева Кавираджа;</w:t>
      </w:r>
      <w:r>
        <w:br/>
      </w:r>
      <w:r>
        <w:t>ещё ветвь — Вриндавандас Кавираджа;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Бхагаван Кавираджа, Шриманта Чакраварти,</w:t>
      </w:r>
      <w:r>
        <w:br/>
      </w:r>
      <w:r>
        <w:t>Рагхунандана и Гаурангадас, любящие санкиртану;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Гопиджанаваллабха Тхакур, Тхакур Шриманта —</w:t>
      </w:r>
      <w:r>
        <w:br/>
      </w:r>
      <w:r>
        <w:t>милости, [полученной ими] от Ачарьи, нет конца.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Чайтанья Дас, Говиндадас и Туласи Рамадас,</w:t>
      </w:r>
      <w:r>
        <w:br/>
      </w:r>
      <w:r>
        <w:t>брахман Баларамадас, у которого на устах всегда Хари-нама.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Джаярама Чаудхури Махашая из страны Уткала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ему оказал милость милосердный Ачарья.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Брахман Шри Хариваллабха Саркар Тхакур,</w:t>
      </w:r>
      <w:r>
        <w:br/>
      </w:r>
      <w:r>
        <w:t>ветвь Кришнаваллабха Чакраварти, полный бхакти;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Кришна Пурохит Тхакур, житель Гауды;</w:t>
      </w:r>
      <w:r>
        <w:br/>
      </w:r>
      <w:r>
        <w:t>ещё ветвь — Шьяма Чатта, у которого множество учеников;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Джаярама Чакраварти, житель Гауды;</w:t>
      </w:r>
      <w:r>
        <w:br/>
      </w:r>
      <w:r>
        <w:t>Тхакурадас Тхакур, любящий санкиртану;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Шьямасундара Дас, Матхурадас и Атмарама —</w:t>
      </w:r>
      <w:r>
        <w:br/>
      </w:r>
      <w:r>
        <w:t>жители Матхуры, сыновья брахманов;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Шри Говиндарама и Шри Гопала Дас —</w:t>
      </w:r>
      <w:r>
        <w:br/>
      </w:r>
      <w:r>
        <w:t>ветви Ачарьи Прабху, живущие у Шри Кунды</w:t>
      </w:r>
      <w:r>
        <w:rPr>
          <w:b w:val="0"/>
          <w:i w:val="0"/>
          <w:vertAlign w:val="superscript"/>
        </w:rPr>
        <w:t>16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Мохандас, Враджананда Дас и Харирама,</w:t>
      </w:r>
      <w:r>
        <w:br/>
      </w:r>
      <w:r>
        <w:t>Хари Прасада, Сукхананда, ветвь Муктарама;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Каланидхи Ачарья Махашая из Ванги</w:t>
      </w:r>
      <w:r>
        <w:rPr>
          <w:b w:val="0"/>
          <w:i w:val="0"/>
          <w:vertAlign w:val="superscript"/>
        </w:rPr>
        <w:t>17</w:t>
      </w:r>
      <w:r>
        <w:t>,</w:t>
      </w:r>
      <w:r>
        <w:br/>
      </w:r>
      <w:r>
        <w:t>к которому милость Ачарьи безмерна;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Рамашарана, Расикадас и Премадас —</w:t>
      </w:r>
      <w:r>
        <w:br/>
      </w:r>
      <w:r>
        <w:t>их сделал учениками Ачарья Шринивас.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Таково описание ветвей Шринивасы Ачарьи.</w:t>
      </w:r>
      <w:r>
        <w:br/>
      </w:r>
      <w:r>
        <w:t>Теперь запишу ветви Нароттамы.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Многочисленных учеников Махашаи кто сочтёт?</w:t>
      </w:r>
      <w:r>
        <w:br/>
      </w:r>
      <w:r>
        <w:t>Я лишь немного укажу направление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Шри Кришна Чайтанья — особое явление Шри Кришны;</w:t>
      </w:r>
      <w:r>
        <w:br/>
      </w:r>
      <w:r>
        <w:t>дав Хари-наму, он спас все страны.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Его ученик — мудрый Локанатха Госани,</w:t>
      </w:r>
      <w:r>
        <w:br/>
      </w:r>
      <w:r>
        <w:t>живший в деревне Талагади в Яшохаре.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По велению Махапрабху он поселился во Вриндаване;</w:t>
      </w:r>
      <w:r>
        <w:br/>
      </w:r>
      <w:r>
        <w:t>Шри Радха-винода-дева — его [божество, им] явленное.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Локанатха Госани — [это] Манджулали-манджари;</w:t>
      </w:r>
      <w:r>
        <w:br/>
      </w:r>
      <w:r>
        <w:t>его ученик Нароттама прославлен повсюду.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 Тхакур Махашая — Чампака-манджари;</w:t>
      </w:r>
      <w:r>
        <w:br/>
      </w:r>
      <w:r>
        <w:t>в мысленном служении у него обжигается рука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У древа по имени Нароттама — бесчисленные ветви;</w:t>
      </w:r>
      <w:r>
        <w:br/>
      </w:r>
      <w:r>
        <w:t>он очистил весь мир.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Баларама Чакраварти, житель Кхетури, —</w:t>
      </w:r>
      <w:r>
        <w:br/>
      </w:r>
      <w:r>
        <w:t>любимый ученик Махашаи, горячо любящий Гаурангу.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Брахман из рархи, из готры Саварна,</w:t>
      </w:r>
      <w:r>
        <w:br/>
      </w:r>
      <w:r>
        <w:t>он служил священному образу</w:t>
      </w:r>
      <w:r>
        <w:rPr>
          <w:b w:val="0"/>
          <w:i w:val="0"/>
          <w:vertAlign w:val="superscript"/>
        </w:rPr>
        <w:t>20</w:t>
      </w:r>
      <w:r>
        <w:t xml:space="preserve"> и прославился под прозванием Пуджари.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Ещё ветвь — Шри Рупа Нараяна Пуджари,</w:t>
      </w:r>
      <w:r>
        <w:br/>
      </w:r>
      <w:r>
        <w:t>рархи из готры Саварна, живущий в Шри Кхетури.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Рави Рай Пуджари — брахман-вайдика,</w:t>
      </w:r>
      <w:r>
        <w:br/>
      </w:r>
      <w:r>
        <w:t>живущий в Будхари, — любимейшая его ветвь.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Ещё ветвь — Шри Гопирамана Чакраварти,</w:t>
      </w:r>
      <w:r>
        <w:br/>
      </w:r>
      <w:r>
        <w:t>чья любовь к нама-санкиртане безмерна.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Старшего брата Махашаи звали Рамаканта;</w:t>
      </w:r>
      <w:r>
        <w:br/>
      </w:r>
      <w:r>
        <w:t>его сын — Радхаваллабха Датта, великий в спокойствии.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Ему оказал милость Тхакур Махашая;</w:t>
      </w:r>
      <w:r>
        <w:br/>
      </w:r>
      <w:r>
        <w:t>[он] наделён всеми достоинствами, прибежище расы бхакти.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Пурушоттама и Кришнананда — два брата:</w:t>
      </w:r>
      <w:r>
        <w:br/>
      </w:r>
      <w:r>
        <w:t>старший — Пурушоттама, младший — Кришнананда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Сын Пурушоттамы Датты — Шри Сантоша Рай;</w:t>
      </w:r>
      <w:r>
        <w:br/>
      </w:r>
      <w:r>
        <w:t>он питал великую любовь к Говинде Кавирадже.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Образ жизни Шри Сантоши Рая Говинда Кавираджа,</w:t>
      </w:r>
      <w:r>
        <w:br/>
      </w:r>
      <w:r>
        <w:t>исполнившись любви, описал в песнях.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Младший брат Махашаи — его ученик;</w:t>
      </w:r>
      <w:r>
        <w:br/>
      </w:r>
      <w:r>
        <w:t>он всегда занят служением Махашае.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Ещё ученик — Рамакришна Ачарья Махашая,</w:t>
      </w:r>
      <w:r>
        <w:br/>
      </w:r>
      <w:r>
        <w:t>чей дом в Гоясе, где сливаются Ганга и Падма.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Он брахман-рархи, первый среди пандитов;</w:t>
      </w:r>
      <w:r>
        <w:br/>
      </w:r>
      <w:r>
        <w:t>его ученики и ученики учеников заполнили мир.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Ещё ветвь — Ганганараяна Чакраварти,</w:t>
      </w:r>
      <w:r>
        <w:br/>
      </w:r>
      <w:r>
        <w:t>живший в деревне Гамбхила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Всегда погружённый в любовь к Кришне, он совершает бхаджан;</w:t>
      </w:r>
      <w:r>
        <w:br/>
      </w:r>
      <w:r>
        <w:t>все называют его Тхакур Чакраварти.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Он брахман-варендра, первый среди пандитов;</w:t>
      </w:r>
      <w:r>
        <w:br/>
      </w:r>
      <w:r>
        <w:t>каждый день он кормил пятьсот учеников.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 радостью в сердце он всегда преподаёт разные шастры;</w:t>
      </w:r>
      <w:r>
        <w:br/>
      </w:r>
      <w:r>
        <w:t>его ученики и ученики учеников заполнили мир.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Ветвь Радхаваллабха Чаудхури, Нава Гаурангадас;</w:t>
      </w:r>
      <w:r>
        <w:br/>
      </w:r>
      <w:r>
        <w:t>ветвь Нараяна Гхош, ветвь Гаурангадас;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Кришнасимха, Винода Рай, Пхагу Чаудхури,</w:t>
      </w:r>
      <w:r>
        <w:br/>
      </w:r>
      <w:r>
        <w:t>что пляшет в санкиртане, восклицая: «Хари, Хари!»;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раджа Говиндарама и Васанта Рай;</w:t>
      </w:r>
      <w:r>
        <w:br/>
      </w:r>
      <w:r>
        <w:t>ветвь Прабхурама Датта и Шитала Рай —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 этого Рая образ преданности поистине дивен:</w:t>
      </w:r>
      <w:r>
        <w:br/>
      </w:r>
      <w:r>
        <w:t>кто услышит о нём, у того в сердце безбрежная радость.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Дхармадас Чаудхури и Нитьянанда Дас,</w:t>
      </w:r>
      <w:r>
        <w:br/>
      </w:r>
      <w:r>
        <w:t>ветвь Дхару Чаудхури и Чандидас;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образ преданности Бхактадаса</w:t>
      </w:r>
      <w:r>
        <w:rPr>
          <w:b w:val="0"/>
          <w:i w:val="0"/>
          <w:vertAlign w:val="superscript"/>
        </w:rPr>
        <w:t>22</w:t>
      </w:r>
      <w:r>
        <w:t xml:space="preserve"> во всём превосходен —</w:t>
      </w:r>
      <w:r>
        <w:br/>
      </w:r>
      <w:r>
        <w:t>ему оказал милость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Банчарама</w:t>
      </w:r>
      <w:r>
        <w:rPr>
          <w:b w:val="0"/>
          <w:i w:val="0"/>
          <w:vertAlign w:val="superscript"/>
        </w:rPr>
        <w:t>23</w:t>
      </w:r>
      <w:r>
        <w:t xml:space="preserve"> Бхадра и Рамабхадра Рай —</w:t>
      </w:r>
      <w:r>
        <w:br/>
      </w:r>
      <w:r>
        <w:t>им оказал милость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Ветвь Джанакиваллабха Чаудхури и Шриманта Датта —</w:t>
      </w:r>
      <w:r>
        <w:br/>
      </w:r>
      <w:r>
        <w:t>они пляшут в санкиртане, словно обезумев;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Пурушоттама, Гокула Дас и Харидас;</w:t>
      </w:r>
      <w:r>
        <w:br/>
      </w:r>
      <w:r>
        <w:t>ветвь Гангахари Дас, во всём отрешённый.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Раджа Нарасимха Рай во всём превосходен —</w:t>
      </w:r>
      <w:r>
        <w:br/>
      </w:r>
      <w:r>
        <w:t>ему оказал милость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Жена Нарасимхи Рая — Рупамала;</w:t>
      </w:r>
      <w:r>
        <w:br/>
      </w:r>
      <w:r>
        <w:t>эта ветвь всегда упоена Хари-намой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Рупа Нараяна Госани необычайно великодушен:</w:t>
      </w:r>
      <w:r>
        <w:br/>
      </w:r>
      <w:r>
        <w:t>у всякого, кто слышит его пение, тает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Вирачандра Госани Прабху, слушая его пение,</w:t>
      </w:r>
      <w:r>
        <w:br/>
      </w:r>
      <w:r>
        <w:t>от радости премы проливал слёзы, струившиеся по лицу.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Вирачандра Прабху, зная силу Рупы,</w:t>
      </w:r>
      <w:r>
        <w:br/>
      </w:r>
      <w:r>
        <w:t>милостиво даровал ему звание Госвами.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Прежде его звали Рупачандра;</w:t>
      </w:r>
      <w:r>
        <w:br/>
      </w:r>
      <w:r>
        <w:t>во Вриндаване его стали звать Рупа Нараяна.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Он жил в Эгарасиндуре,</w:t>
      </w:r>
      <w:r>
        <w:br/>
      </w:r>
      <w:r>
        <w:t>в Ванге, за Брахмапутрой, [в стороне] Камарупы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первый из кулинов среди брахманов-варендра,</w:t>
      </w:r>
      <w:r>
        <w:br/>
      </w:r>
      <w:r>
        <w:t>знаток многих шастр, величайший учёный;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исполненный великой преданности, обитель всех достоинств —</w:t>
      </w:r>
      <w:r>
        <w:br/>
      </w:r>
      <w:r>
        <w:t>по милости ему дал посвящение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Ветвь Джаганнатха Ачарья — величайший учёный,</w:t>
      </w:r>
      <w:r>
        <w:br/>
      </w:r>
      <w:r>
        <w:t>брахман-вайдика, живущий в деревне Телия Будхари.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Ветвь Кришна Ачарья — необычайно великодушен,</w:t>
      </w:r>
      <w:r>
        <w:br/>
      </w:r>
      <w:r>
        <w:t>брахман-варендра, его дом в Гопалпуре.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Ещё ветвь — Радхакришна Бхаттачарья,</w:t>
      </w:r>
      <w:r>
        <w:br/>
      </w:r>
      <w:r>
        <w:t>лучший во всём — родом, нравом, красотой 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 брахман-рархи, живёт в Навадвипе,</w:t>
      </w:r>
      <w:r>
        <w:br/>
      </w:r>
      <w:r>
        <w:t>с ликованием в сердце всегда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Киртания Девидас знает многие шастры;</w:t>
      </w:r>
      <w:r>
        <w:br/>
      </w:r>
      <w:r>
        <w:t>Махашая шепнул ему на ухо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Ветви Вайшнавачарана и Шиварама Дас,</w:t>
      </w:r>
      <w:r>
        <w:br/>
      </w:r>
      <w:r>
        <w:t>Кришнадас Вайраги и Батуя Рамадас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Ученик Нараяна Рай необычайно великодушен;</w:t>
      </w:r>
      <w:r>
        <w:br/>
      </w:r>
      <w:r>
        <w:t>ветвь Рамадас Рай</w:t>
      </w:r>
      <w:r>
        <w:rPr>
          <w:b w:val="0"/>
          <w:i w:val="0"/>
          <w:vertAlign w:val="superscript"/>
        </w:rPr>
        <w:t>27</w:t>
      </w:r>
      <w:r>
        <w:t xml:space="preserve"> — вместилище всех достоинств;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Кришнадас Тхакур и Шанкара Вишвас,</w:t>
      </w:r>
      <w:r>
        <w:br/>
      </w:r>
      <w:r>
        <w:t>Мадана Рай и ветвь Буду Чайтанья Дас.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Харичандра Рай, заминдар Джалапантхи,</w:t>
      </w:r>
      <w:r>
        <w:br/>
      </w:r>
      <w:r>
        <w:t>злой пашанди и разбойник, грабил страну.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Шри Тхакур Нароттама оказал ему милость,</w:t>
      </w:r>
      <w:r>
        <w:br/>
      </w:r>
      <w:r>
        <w:t>и потом его стали звать Харидас.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непрестанно повторяет Хари-наму, ведя счёт;</w:t>
      </w:r>
      <w:r>
        <w:br/>
      </w:r>
      <w:r>
        <w:t>видя его вайшнавом, пашанди боятся.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Рагхавендра Рай, заминдар северной части Гарерхата,</w:t>
      </w:r>
      <w:r>
        <w:br/>
      </w:r>
      <w:r>
        <w:t>был человеком самой чистой жизни.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родился в роду брахманов;</w:t>
      </w:r>
      <w:r>
        <w:br/>
      </w:r>
      <w:r>
        <w:t>его сделал учеником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Его жену звали Вишнуприя;</w:t>
      </w:r>
      <w:r>
        <w:br/>
      </w:r>
      <w:r>
        <w:t>её [Махашая], исполнившись сострадания, сделал ученицей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У Рагхавендры Рая было два сына —</w:t>
      </w:r>
      <w:r>
        <w:br/>
      </w:r>
      <w:r>
        <w:t>великие разбойники, мятежники против царя, злые и порочные.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Старший — Чанд Рай, младший — Сантоша Рай;</w:t>
      </w:r>
      <w:r>
        <w:br/>
      </w:r>
      <w:r>
        <w:t>им оказал милость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Потом оба брата стали великими вайшнавами</w:t>
      </w:r>
      <w:r>
        <w:br/>
      </w:r>
      <w:r>
        <w:t>и без труда оставили всё мирское.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Двум жёнам этих двух Раев</w:t>
      </w:r>
      <w:r>
        <w:br/>
      </w:r>
      <w:r>
        <w:t>Махашая с состраданием в сердце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Жену Чанд Рая звали Канакаприя,</w:t>
      </w:r>
      <w:r>
        <w:br/>
      </w:r>
      <w:r>
        <w:t>жену Сантоши Рая — Налини.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Ещё ветви — Гандхарва Рай, Гангадас Рай,</w:t>
      </w:r>
      <w:r>
        <w:br/>
      </w:r>
      <w:r>
        <w:t>Враджа Рай, Радхакришна Дас, Кришна Рай.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Даярама Дас Тхакур, благородного нрава,</w:t>
      </w:r>
      <w:r>
        <w:br/>
      </w:r>
      <w:r>
        <w:t>всегда очарован достоинствами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Ещё ветви — Джагат Рай, Харидас Тхакур,</w:t>
      </w:r>
      <w:r>
        <w:br/>
      </w:r>
      <w:r>
        <w:t>Шриканта, Кшира Чаудхури — герой великой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Ветвь Рупа Рай очищает мир:</w:t>
      </w:r>
      <w:r>
        <w:br/>
      </w:r>
      <w:r>
        <w:t>он спас многих яванов.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Чандрашекхара, Ганеша Чаудхури, Шри Говинда Рай,</w:t>
      </w:r>
      <w:r>
        <w:br/>
      </w:r>
      <w:r>
        <w:t>Матхурадас, Бхагаватадас, Шри Джагадиша Рай —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они — слуги своего Прабху:</w:t>
      </w:r>
      <w:r>
        <w:br/>
      </w:r>
      <w:r>
        <w:t>что ни скажет Махашая, они тотчас исполняют.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Ещё ветвь — Нароттама Маджумдар</w:t>
      </w:r>
      <w:r>
        <w:br/>
      </w:r>
      <w:r>
        <w:t>и необычайно великодушный по имени Махеша Чаудхури.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Ещё ветвь — брахман-вайдика Шанкара Бхаттачарья,</w:t>
      </w:r>
      <w:r>
        <w:br/>
      </w:r>
      <w:r>
        <w:t>живущий в Найхати, лучший во всех достоинствах;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Госани Дас, Мурари Дас, Шри Васанта Датта,</w:t>
      </w:r>
      <w:r>
        <w:br/>
      </w:r>
      <w:r>
        <w:t>ветвь Шьямадас Тхакур, упоённый санкиртаной;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Гопала Датта, Рамадева Датта и Гангадас Датта,</w:t>
      </w:r>
      <w:r>
        <w:br/>
      </w:r>
      <w:r>
        <w:t>Манохара Гхош и Арджуна Вишвас, человек чистейшей жизни.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Ещё ветви — Камала Сена, Ядава Кавираджа,</w:t>
      </w:r>
      <w:r>
        <w:br/>
      </w:r>
      <w:r>
        <w:t>ветвь Манохара Вишвас, Кришна Кавираджа.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Ещё ветвь — Вишнудас Кавираджа Тхакур,</w:t>
      </w:r>
      <w:r>
        <w:br/>
      </w:r>
      <w:r>
        <w:t>украшение рода вайдьев, живущий в Кумарнагаре.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Ещё ученик — Мукута Майтра, известный всем людям;</w:t>
      </w:r>
      <w:r>
        <w:br/>
      </w:r>
      <w:r>
        <w:t>все говорят, что его дом в Фаридпуре.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Ветвь — Говардхана Бхандари</w:t>
      </w:r>
      <w:r>
        <w:rPr>
          <w:b w:val="0"/>
          <w:i w:val="0"/>
          <w:vertAlign w:val="superscript"/>
        </w:rPr>
        <w:t>29</w:t>
      </w:r>
      <w:r>
        <w:t>, известный повсюду;</w:t>
      </w:r>
      <w:r>
        <w:br/>
      </w:r>
      <w:r>
        <w:t>Махашая очень его любит.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Балакадас Вайраги, Вайраги Гаурангадас,</w:t>
      </w:r>
      <w:r>
        <w:br/>
      </w:r>
      <w:r>
        <w:t>Вихаридас Вайраги и Вайраги Гокуладас —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все эти ветви глубоко преданы Махашае.</w:t>
      </w:r>
      <w:r>
        <w:br/>
      </w:r>
      <w:r>
        <w:t>Ветвь — Прасададас Вайраги, преданный служению.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Ещё ветвь — великий счастливец по имени Випрадас,</w:t>
      </w:r>
      <w:r>
        <w:br/>
      </w:r>
      <w:r>
        <w:t>в чьём амбаре для риса был обретён Гауранга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Его жену звали Бхагавати;</w:t>
      </w:r>
      <w:r>
        <w:br/>
      </w:r>
      <w:r>
        <w:t>ей оказал милость Тхакур Махашая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него два сына, прекрасные собой, —</w:t>
      </w:r>
      <w:r>
        <w:br/>
      </w:r>
      <w:r>
        <w:t>Ядунатха и Раманатха, океаны бхакти.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Им оказал милость Тхакур Махашая;</w:t>
      </w:r>
      <w:r>
        <w:br/>
      </w:r>
      <w:r>
        <w:t>их дом — в деревне Пачпара.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Гурудас Бхаттачарья, брахман-вайдика,</w:t>
      </w:r>
      <w:r>
        <w:br/>
      </w:r>
      <w:r>
        <w:t>по милости Махашаи исцелился от проказы.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Став его учеником, он всегда повторяет Хари-наму;</w:t>
      </w:r>
      <w:r>
        <w:br/>
      </w:r>
      <w:r>
        <w:t>его дом — в Гопалпуре, в стране Рарх.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Нарасимха Рай привёл многих пандитов,</w:t>
      </w:r>
      <w:r>
        <w:br/>
      </w:r>
      <w:r>
        <w:t>и Шри Тхакур Махашая всем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Назову немногих из них по именам —</w:t>
      </w:r>
      <w:r>
        <w:br/>
      </w:r>
      <w:r>
        <w:t>услышав, все слушатели возрадуются: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Ядунатха Видьябхушана, полный расы бхакти,</w:t>
      </w:r>
      <w:r>
        <w:br/>
      </w:r>
      <w:r>
        <w:t>Кашинатха Тарка-бхушана, прибежище расы бхакти;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Харидас Широмани, обитель всех достоинств,</w:t>
      </w:r>
      <w:r>
        <w:br/>
      </w:r>
      <w:r>
        <w:t>Дургадас Видьяратна, всегда повторяющий Хари-наму;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Шиванараяна Видья-вагиша, высокомудрый,</w:t>
      </w:r>
      <w:r>
        <w:br/>
      </w:r>
      <w:r>
        <w:t>Чандраканта Ньяя-панчанана, утвердившийся в расе бхакти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Тех, кто в шайке Чанд Рая занимался разбоем,</w:t>
      </w:r>
      <w:r>
        <w:br/>
      </w:r>
      <w:r>
        <w:t>Махашая по милости спас: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Ванамали Чатта и Говинда Бхадури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Ниламани Мукхути, Лалита Гхошал, превыше всех;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Калидас Чатта, Рамаджая Чакраварти,</w:t>
      </w:r>
      <w:r>
        <w:br/>
      </w:r>
      <w:r>
        <w:t>Харинатха Гангули и Шива Чакраварти.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Когда Махашая странствовал по разным местам,</w:t>
      </w:r>
      <w:r>
        <w:br/>
      </w:r>
      <w:r>
        <w:t>он сделал множество учеников — кто их сочтёт?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Из них тех, чьи имена я смог узнать,</w:t>
      </w:r>
      <w:r>
        <w:br/>
      </w:r>
      <w:r>
        <w:t>я вкратце записал в этой книге: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Кашинатха Бхадури, Рамаджая Майтра,</w:t>
      </w:r>
      <w:r>
        <w:br/>
      </w:r>
      <w:r>
        <w:t>Нараяна Саньял и Мишра Пурандара,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Видху Чакраварти и Камалаканта Кара,</w:t>
      </w:r>
      <w:r>
        <w:br/>
      </w:r>
      <w:r>
        <w:t>Рагхунатха Вайдья и Мишра Халадхара.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 я назвал ветви Нароттамы.</w:t>
      </w:r>
      <w:r>
        <w:br/>
      </w:r>
      <w:r>
        <w:t>Теперь перечислю ветви Шьямананды.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Многих ветвей Шьямананды я не знаю;</w:t>
      </w:r>
      <w:r>
        <w:br/>
      </w:r>
      <w:r>
        <w:t>что пишу — слышал из уст людей.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Сурьядас Саркхел — лучший из пандитов;</w:t>
      </w:r>
      <w:r>
        <w:br/>
      </w:r>
      <w:r>
        <w:t>его брат Гауридас — носитель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Прежде он жил в Шалиграме;</w:t>
      </w:r>
      <w:r>
        <w:br/>
      </w:r>
      <w:r>
        <w:t>придя в Амбику, поселился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Гауридас Пандит Махашая — друг Субала;</w:t>
      </w:r>
      <w:r>
        <w:br/>
      </w:r>
      <w:r>
        <w:t>он явил служение Гауре и Нитьянанде.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Гауридас — любимая ветвь Нитьянанды Прабху,</w:t>
      </w:r>
      <w:r>
        <w:br/>
      </w:r>
      <w:r>
        <w:t>по чьему велению он поселился в Амбике.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Его ученик — Хридая Чайтанья Махашая;</w:t>
      </w:r>
      <w:r>
        <w:br/>
      </w:r>
      <w:r>
        <w:t>его сиддха-имя — сакхи Шри Судхира.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Его ученик — Духкхи Кришнадас из касты садгопов;</w:t>
      </w:r>
      <w:r>
        <w:br/>
      </w:r>
      <w:r>
        <w:t>имя Шьямананда явилось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Когда он нашёл ножной браслет Шри Радхи,</w:t>
      </w:r>
      <w:r>
        <w:br/>
      </w:r>
      <w:r>
        <w:t>Шри Джива Госвами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Тогда Шри Джива, исполнившись радости,</w:t>
      </w:r>
      <w:r>
        <w:br/>
      </w:r>
      <w:r>
        <w:t>в тот же день нарёк его Шьямананда.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Сиддха-имя Шьямананды — Канака-манджари;</w:t>
      </w:r>
      <w:r>
        <w:br/>
      </w:r>
      <w:r>
        <w:t>Джива по милости обучил его истине.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Шьямананда Прабху — явление (авеша) Адвайты;</w:t>
      </w:r>
      <w:r>
        <w:br/>
      </w:r>
      <w:r>
        <w:t>кто знает предел его учеников?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У древа по имени Шьямананда — бесчисленные ветви;</w:t>
      </w:r>
      <w:r>
        <w:br/>
      </w:r>
      <w:r>
        <w:t>теперь расскажу немного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Ветвь — Шри Кишоридас, полный расы бхакти;</w:t>
      </w:r>
      <w:r>
        <w:br/>
      </w:r>
      <w:r>
        <w:t>ему оказал милость Шьямананда Махашая.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Ещё ветвь — мудрый по имени Динабандху;</w:t>
      </w:r>
      <w:r>
        <w:br/>
      </w:r>
      <w:r>
        <w:t>он жил в деревне Дхаренда.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Ниму Гоп, Канай Гоп и Хари Гоп —</w:t>
      </w:r>
      <w:r>
        <w:br/>
      </w:r>
      <w:r>
        <w:t>все они жили в деревне Дхаренда.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Лучшие ветви — Расикананда и Шри Мурари</w:t>
      </w:r>
      <w:r>
        <w:rPr>
          <w:b w:val="0"/>
          <w:i w:val="0"/>
          <w:vertAlign w:val="superscript"/>
        </w:rPr>
        <w:t>34</w:t>
      </w:r>
      <w:r>
        <w:t>,</w:t>
      </w:r>
      <w:r>
        <w:br/>
      </w:r>
      <w:r>
        <w:t>чью славу и достоинства воспевает вся страна Уткала.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Жён этих двух брахманов</w:t>
      </w:r>
      <w:r>
        <w:br/>
      </w:r>
      <w:r>
        <w:t>Шьямананда с радостью в сердце сделал ученицами.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Жену Расикананды звали Малати,</w:t>
      </w:r>
      <w:r>
        <w:br/>
      </w:r>
      <w:r>
        <w:t>жену Мурари — Шачирани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Эти два махашаи — любимцы Шьямананды;</w:t>
      </w:r>
      <w:r>
        <w:br/>
      </w:r>
      <w:r>
        <w:t>их дом — в Раяни, на берегу реки Суварнарекхи.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У них будет множество учеников и учеников учеников;</w:t>
      </w:r>
      <w:r>
        <w:br/>
      </w:r>
      <w:r>
        <w:t>какой-нибудь удачливый человек опишет их подробно.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Ещё ветвь — йогин Дамодара, великий мудрец;</w:t>
      </w:r>
      <w:r>
        <w:br/>
      </w:r>
      <w:r>
        <w:t>он много дней вёл спор с Шьяманандой.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Шьямананда, рассёкши грудь, показал священный шнур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увидев это, лучший из йогинов принял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Ядунатха, Рамабхадра, Шри Джагадишвара —</w:t>
      </w:r>
      <w:r>
        <w:br/>
      </w:r>
      <w:r>
        <w:t>ученики Шьямананды, живущие в Баларамапуре.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Дхрувананда, Пурушоттама, Кришнахари Дас —</w:t>
      </w:r>
      <w:r>
        <w:br/>
      </w:r>
      <w:r>
        <w:t>любимые ученики Шьямананды, живущие в Нрисимхапуре.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Уддхава, Акрура, Мадхусудана, Говинда,</w:t>
      </w:r>
      <w:r>
        <w:br/>
      </w:r>
      <w:r>
        <w:t>Джаганнатха, Гададхара и Сундарананда</w:t>
      </w:r>
      <w:r>
        <w:rPr>
          <w:b w:val="0"/>
          <w:i w:val="0"/>
          <w:vertAlign w:val="superscript"/>
        </w:rPr>
        <w:t>37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Хари Рай, Калинатха, Шри Кришнакишора —</w:t>
      </w:r>
      <w:r>
        <w:br/>
      </w:r>
      <w:r>
        <w:t>ветви Шьямананды, живущие в Гопиваллабхапуре.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Ещё ветви — Чинтамани, Шри Джагадишвара,</w:t>
      </w:r>
      <w:r>
        <w:br/>
      </w:r>
      <w:r>
        <w:t>Вирабхадра, Радхамохана, ветвь Халадхара.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Ещё ветви — Радхананда, Наяна Бхаскара;</w:t>
      </w:r>
      <w:r>
        <w:br/>
      </w:r>
      <w:r>
        <w:t>ветвь по имени Гауридас — носитель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Ветви Шикхидхваджа и Гопала, сильные в бхаджане,</w:t>
      </w:r>
      <w:r>
        <w:br/>
      </w:r>
      <w:r>
        <w:t>пляшут в санкиртане, восклицая: «Хари, Хари, бол!»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Ещё ветвь — разбойник-яван по имени Шер Хан;</w:t>
      </w:r>
      <w:r>
        <w:br/>
      </w:r>
      <w:r>
        <w:t>теперь его зовут Шри Чайтанья Дас.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Оставив мирское, он стал истинным вайшнавом;</w:t>
      </w:r>
      <w:r>
        <w:br/>
      </w:r>
      <w:r>
        <w:t>у него на устах всегда: «Нитай, Чайтанья, Адвайта!»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санкиртане он пляшет, плачет, катается по земле</w:t>
      </w:r>
      <w:r>
        <w:br/>
      </w:r>
      <w:r>
        <w:t>и постоянно повторяет Хари-наму, ведя счёт.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Так я перечислил ветви.</w:t>
      </w:r>
      <w:r>
        <w:br/>
      </w:r>
      <w:r>
        <w:t>Теперь расскажу об истинной природе трёх Прабху.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Шринивас, Нароттама и Шьямананда — эти трое</w:t>
      </w:r>
      <w:r>
        <w:br/>
      </w:r>
      <w:r>
        <w:t>родились от премы Махапрабху и стали в ней искусны.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Шринивас — сила Шри Махапрабху;</w:t>
      </w:r>
      <w:r>
        <w:br/>
      </w:r>
      <w:r>
        <w:t>Нароттаму называют силой Нитьянанды.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Шьямананда — сила Адвайты Прабху,</w:t>
      </w:r>
      <w:r>
        <w:br/>
      </w:r>
      <w:r>
        <w:t>по чьей милости жители Уткалы обрели блаженство.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Шринивас, Нароттама и Шьямананда —</w:t>
      </w:r>
      <w:r>
        <w:br/>
      </w:r>
      <w:r>
        <w:t>авеша-аватары Чайтаньи, Нитьянанды и Адвайты.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Шринивас — частица Шри Чайтаньи;</w:t>
      </w:r>
      <w:r>
        <w:br/>
      </w:r>
      <w:r>
        <w:t>Нароттаму называют частицей Нитьянанды.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Шьямананда — частица Адвайты;</w:t>
      </w:r>
      <w:r>
        <w:br/>
      </w:r>
      <w:r>
        <w:t>он сделал Уткалу благословенной блаженством санкиртаны.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Как сказано неким вайшнавом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*Кто был Нитьянандой — тот стал Нароттамой;</w:t>
      </w:r>
      <w:r>
        <w:br/>
      </w:r>
      <w:r>
        <w:t>Шри Чайтанья стал Шринивасом;</w:t>
      </w:r>
      <w:r>
        <w:br/>
      </w:r>
      <w:r>
        <w:t>кого называют Шри Адвайтой — тот стал Шьяманандой:</w:t>
      </w:r>
      <w:r>
        <w:br/>
      </w:r>
      <w:r>
        <w:t>так явились те трое.*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Когда те трое скрылись, сила этих троих</w:t>
      </w:r>
      <w:r>
        <w:br/>
      </w:r>
      <w:r>
        <w:t>сделала благословенными все страны, даровав настроение бхакти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Стопам этих троих — мои бесчисленные поклоны;</w:t>
      </w:r>
      <w:r>
        <w:br/>
      </w:r>
      <w:r>
        <w:t>помилуйте, три Прабху, зная [меня] негодным.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Слушайте, слушайте, слушатели, всем сердцем:</w:t>
      </w:r>
      <w:r>
        <w:br/>
      </w:r>
      <w:r>
        <w:t>теперь опишу ветви Рамачандры.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Жил в Кханде некий Чиранджива Сена;</w:t>
      </w:r>
      <w:r>
        <w:br/>
      </w:r>
      <w:r>
        <w:t>его жену, говорят, звали Сунанда.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 него родились два сына, исполненные достоинств:</w:t>
      </w:r>
      <w:r>
        <w:br/>
      </w:r>
      <w:r>
        <w:t>старшего звали Рамачандра, младшего — Говинда.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Когда отца не стало, они некоторое время жили</w:t>
      </w:r>
      <w:r>
        <w:br/>
      </w:r>
      <w:r>
        <w:t>в Кумарнагаре, в доме деда по матери.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Потом, придя в деревню под названием Телия Будхари,</w:t>
      </w:r>
      <w:r>
        <w:br/>
      </w:r>
      <w:r>
        <w:t>они поселились там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Ученик Шринивасы Рамачандра Кавираджа —</w:t>
      </w:r>
      <w:r>
        <w:br/>
      </w:r>
      <w:r>
        <w:t>его сила явлена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Сиддха-имя Рамачандры — Каруна-манджари;</w:t>
      </w:r>
      <w:r>
        <w:br/>
      </w:r>
      <w:r>
        <w:t>теперь запишу имена трёх его ветвей.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Ветвь Харирама Ачарья — величайший пандит,</w:t>
      </w:r>
      <w:r>
        <w:br/>
      </w:r>
      <w:r>
        <w:t>брахман-рархи, известный в мире.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Там, где сливаются Ганга и Падма, —</w:t>
      </w:r>
      <w:r>
        <w:br/>
      </w:r>
      <w:r>
        <w:t>в деревне Гояс — его дом.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Брахман-рархи по имени Валлабха Маджумдар —</w:t>
      </w:r>
      <w:r>
        <w:br/>
      </w:r>
      <w:r>
        <w:t>ветвь Кавираджи,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Ещё ветвь — Баларама Кавипати,</w:t>
      </w:r>
      <w:r>
        <w:br/>
      </w:r>
      <w:r>
        <w:t>величайший пандит, живущий в Будхари.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рассказал о ветвях всех [их].</w:t>
      </w:r>
      <w:r>
        <w:br/>
      </w:r>
      <w:r>
        <w:t>Теперь слушайте внимательно то, что скажу.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Эту книгу я написал, повинуясь велению гуру;</w:t>
      </w:r>
      <w:r>
        <w:br/>
      </w:r>
      <w:r>
        <w:t>что я пишу — хорошо ли, плохо ли,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я видел, что слышал из святых уст —</w:t>
      </w:r>
      <w:r>
        <w:br/>
      </w:r>
      <w:r>
        <w:t>то и записал в этой книге, памятуя её стопы.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Мой гуру посвящения — Джахнава Ишвари;</w:t>
      </w:r>
      <w:r>
        <w:br/>
      </w:r>
      <w:r>
        <w:t>какую милость она мне оказала — не могу рассказать.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Вирачандра Прабху — мой шикша-гуру;</w:t>
      </w:r>
      <w:r>
        <w:br/>
      </w:r>
      <w:r>
        <w:t>он оказал мне безмерное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Мать моя — Саудамини, отец — Атмарама Дас;</w:t>
      </w:r>
      <w:r>
        <w:br/>
      </w:r>
      <w:r>
        <w:t>я родился в роду амбаштха и жил в Шрикханде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Я был единственным сыном; оставив меня ребёнком,</w:t>
      </w:r>
      <w:r>
        <w:br/>
      </w:r>
      <w:r>
        <w:t>мать и отец оба ушли в иной мир.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Оставшись сиротой, я непрестанно размышлял;</w:t>
      </w:r>
      <w:r>
        <w:br/>
      </w:r>
      <w:r>
        <w:t>и ночью увидел дивный сон.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Джахнава Ишвари говорит: «Не тревожься ни о чём:</w:t>
      </w:r>
      <w:r>
        <w:br/>
      </w:r>
      <w:r>
        <w:t>пойди в Кхардаху и прими мантру от меня».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Увидев этот сон, я пришёл в Кхардаху,</w:t>
      </w:r>
      <w:r>
        <w:br/>
      </w:r>
      <w:r>
        <w:t>и Ишвари сделала меня сосудом милости.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Прежде меня звали Баларама Дас;</w:t>
      </w:r>
      <w:r>
        <w:br/>
      </w:r>
      <w:r>
        <w:t>теперь святыми устами [она] нарекла меня Нитьянанда Дас.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я поведал о себе.</w:t>
      </w:r>
      <w:r>
        <w:br/>
      </w:r>
      <w:r>
        <w:t>Стопам гуру, Кришны и вайшнавов — миллионы поклонов.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виласа «Према-виласы», называемая «Описание ветвей Шринивасы, Нароттамы и Шьямананды Госвами».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Тайланга (Телингана) — страна, где говорят на телугу, на юге Индии. Трималла Бхатта, Венката Бхатта и Прабодхананда Сарасвати — братья, у которых Махапрабху жил в Ранга-кшетре (ср. в. 18).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Чатурмасья — четыре месяца сезона дождей, когда странствующие аскеты пребывают на одном месте.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изд. 1913 г. это двустишие, по-видимому,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тексте «Говинда-гати»; ср. имя Гати-Говинда в предыдущих виласах.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«бхатар» — муж, кормилец.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Банда — сокращение фамилии Бандьопадхьяя (Банерджи).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Чтение имени неуверенно: «Пхулабби» (изд. 1913 г.) / «Пхулави» (изд. 1999 г.).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Бхавука — «исполненный чувства (бхавы)».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Гхатака — сват и знаток родословных. Строка допускает и понимание: «Ветвь — Шри Рупа Гхатака, [а также] Рагхунандана Дас».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Чтение имени неуверенно («রদণদাব» в изд. 1913 г.); возможно, Раманадас. В изд. 1999 г. 42–51 отсутствуют (пропуск в колонке).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Букв. «великий акхария» — мастер письма, переписчик.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Дхари (Дхади) Хамбир — по преданию, сын Виры Хамбира.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Карана — писарская каста, близкая к каястхам.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Вишвас («доверенный») — прозвание секретарей и доверенных лиц.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Уткала — Орисса. Вариант, приводимый в обоих изданиях: «Даярама Чаудхури Махашая из страны Уткала».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Т. е. у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Ванга — Восточная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«покажу [лишь] направление» (диг-даршана) — дам лишь образец.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Намёк на известный рассказ: в медитации Нароттама варил молоко для Радхи и Кришны и, снимая кипящий сосуд, обжёг руку — ожог остался и на теле.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божествам Кхетури (ср. в. 19).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отец Нароттамы Кришнананда и его старший брат Пурушоттама; так что Сантоша (94), а по-видимому, и Рамаканта (91), названный «старшим братом», — двоюродные братья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Или: «этого преданного слуги». Понимание как имени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тексте «Ваучарама» (বৌচারাম) — вероятно, искажённое Банчарама (বাঁচারাম).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Камарупа — Ассам. Эгарасиндур — селение на левом берегу Брахмапутры (ныне округ Майменсингх,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«…и Чатуя Рамадас».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 изд. 1913 г.; в изд. 1999 г. «Рамачандра Рай».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Бхандари — казначей, хранитель кладовой.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Ср. в. 19, где образ Гауранги найден в амбаре Випрадаса.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Видьябхушана, Тарка-бхушана, Широмани, Видьяратна, Видья-вагиша, Ньяя-панчанана — учёные звания (ср. в. 19). Вариант, приводимый в обоих изданиях: «Шивачарана Видья-вагиша, высокомудрый».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«Говинда Баруди».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Здесь Расикананда и Мурари названы как два разных лица, у каждого своя жена (191–192); обычно Расикананда и Мурари — одно лицо (Расика-Мурари).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 изд. 1913 г. это двустишие, по-видимому,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Ср. в. 19, где Шьямананда так же являет шнур йогину Дамодаре; о таком же чуде Нароттамы — там же.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 обоих изданиях к этому месту приводится добавление: «…и Анандананда».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Трипади, приводимая как слова «некоего вайшнава».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«Когда те трое были явлены, явились и эти трое».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 этого двустишия в изд. 1913 г. открывается скобка. Амбаштха — каста вайдьев (врачей).</w:t>
      </w:r>
    </w:p>
    <w:p>
      <w:r>
        <w:br w:type="page"/>
      </w:r>
    </w:p>
    <w:p>
      <w:pPr>
        <w:pStyle w:val="Heading1"/>
        <w:jc w:val="center"/>
      </w:pPr>
      <w:r>
        <w:t>Виласа 21. Мадхава Ачарья; Джагай и Мадхай</w:t>
      </w:r>
    </w:p>
    <w:p>
      <w:pPr>
        <w:spacing w:after="60"/>
        <w:jc w:val="both"/>
      </w:pPr>
      <w:r>
        <w:rPr>
          <w:b w:val="0"/>
          <w:i/>
        </w:rPr>
        <w:t>Родословие Мадхавы Ачарьи, супруга Ганги: сын варендры Вишвешвары, усыновлённый рархи Бхагиратхой; о единстве рархи и варендра; происхождение Джагая и Мадхая, их злодеяния и спасение Нитьянандой и Махапрабху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Шринивас, Нароттама и Шьямананда —</w:t>
      </w:r>
      <w:r>
        <w:br/>
      </w:r>
      <w:r>
        <w:t>описывая жизнь этих троих, я обрёл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Слушайте, слушайте, слушатели, всем сердцем:</w:t>
      </w:r>
      <w:r>
        <w:br/>
      </w:r>
      <w:r>
        <w:t>теперь расскажу о других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Вишвешвара Ачарья из готры Кашьяпа, из рода</w:t>
      </w:r>
      <w:r>
        <w:rPr>
          <w:b w:val="0"/>
          <w:i w:val="0"/>
          <w:vertAlign w:val="superscript"/>
        </w:rPr>
        <w:t>1</w:t>
      </w:r>
      <w:r>
        <w:t xml:space="preserve"> Майтра,</w:t>
      </w:r>
      <w:r>
        <w:br/>
      </w:r>
      <w:r>
        <w:t>величайший пандит,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Бхагиратха Ачарья из готры Кашьяпа, из рода Чатта —</w:t>
      </w:r>
      <w:r>
        <w:br/>
      </w:r>
      <w:r>
        <w:t>его слава облетела землю, добрые дела [его] повсюду.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Этот махашая — первый среди пандитов,</w:t>
      </w:r>
      <w:r>
        <w:br/>
      </w:r>
      <w:r>
        <w:t>благодетель других, прибежище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Вишвешвара и Бхагиратха родились в одной деревне;</w:t>
      </w:r>
      <w:r>
        <w:br/>
      </w:r>
      <w:r>
        <w:t>друзья детства, они вместе учились.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 двух друзей одна жизнь, лишь тела различны;</w:t>
      </w:r>
      <w:r>
        <w:br/>
      </w:r>
      <w:r>
        <w:t>их дружбу не описать.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Жену Вишвешвары звали Махалакшми,</w:t>
      </w:r>
      <w:r>
        <w:br/>
      </w:r>
      <w:r>
        <w:t>жену Бхагиратхи называют Шри Джаядурга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Между Махалакшми и Джаядургой — глубокая любовь:</w:t>
      </w:r>
      <w:r>
        <w:br/>
      </w:r>
      <w:r>
        <w:t>одна душа, только тела разные.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Шринатха и Шрипати — сыновья Бхагиратхи;</w:t>
      </w:r>
      <w:r>
        <w:br/>
      </w:r>
      <w:r>
        <w:t>Шринатху называют Гхатака Ачарья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Махалакшми родила одного сына</w:t>
      </w:r>
      <w:r>
        <w:br/>
      </w:r>
      <w:r>
        <w:t>и через несколько дней ушла в иной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день, когда Махалакшми покидала мир,</w:t>
      </w:r>
      <w:r>
        <w:br/>
      </w:r>
      <w:r>
        <w:t>Джаядурга была рядом с ней.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Махалакшми говорит: «Сестра, этого моего сына</w:t>
      </w:r>
      <w:r>
        <w:br/>
      </w:r>
      <w:r>
        <w:t>я отдаю тебе: теперь он твой сын».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она ушла в иной мир;</w:t>
      </w:r>
      <w:r>
        <w:br/>
      </w:r>
      <w:r>
        <w:t>Джаядурга в горе о подруге горько плакала.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Взяв этого новорождённого на руки,</w:t>
      </w:r>
      <w:r>
        <w:br/>
      </w:r>
      <w:r>
        <w:t>Джаядурга ушла к себе домой.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Мальчика назвали Мадхава;</w:t>
      </w:r>
      <w:r>
        <w:br/>
      </w:r>
      <w:r>
        <w:t>день ото дня он рос, как лунный серп.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Вишвешвара, скорбя о жене, был безутешен;</w:t>
      </w:r>
      <w:r>
        <w:br/>
      </w:r>
      <w:r>
        <w:t>однажды он позвал Бхагиратху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«Друг Бхагиратха, выслушай мои слова:</w:t>
      </w:r>
      <w:r>
        <w:br/>
      </w:r>
      <w:r>
        <w:t>я пойду в Каши, стану санньяси, не останусь дома.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Этого сына, Мадхаву, я отдаю тебе;</w:t>
      </w:r>
      <w:r>
        <w:br/>
      </w:r>
      <w:r>
        <w:t>расти его как своего третьего сына».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Вишвешвара простился</w:t>
      </w:r>
      <w:r>
        <w:br/>
      </w:r>
      <w:r>
        <w:t>и, как ни старался Бхагиратха,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Мадхава стал третьим сыном Бхагиратхи,</w:t>
      </w:r>
      <w:r>
        <w:br/>
      </w:r>
      <w:r>
        <w:t>и тот растил его с великой заботой.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Приняв Мадхаву как сына,</w:t>
      </w:r>
      <w:r>
        <w:br/>
      </w:r>
      <w:r>
        <w:t>Бхагиратха был радостен сердцем.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должное время Мадхаве совершили упанаяну,</w:t>
      </w:r>
      <w:r>
        <w:br/>
      </w:r>
      <w:r>
        <w:t>и он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Изучив многие шастры, он стал великим пандитом</w:t>
      </w:r>
      <w:r>
        <w:br/>
      </w:r>
      <w:r>
        <w:t>и прославился под званием Ачарья.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Мадхава Ачарья стал преданным Нитьянанды,</w:t>
      </w:r>
      <w:r>
        <w:br/>
      </w:r>
      <w:r>
        <w:t>всегда привязанным к лотосным стопам Нитьянанды.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Мадхаве Ачарье Махашае, кулину высшего ранга,</w:t>
      </w:r>
      <w:r>
        <w:br/>
      </w:r>
      <w:r>
        <w:t>Нитьянанда отдал свою дочь Гангу.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Никто не хотел брать в жёны дочь санньяси;</w:t>
      </w:r>
      <w:r>
        <w:br/>
      </w:r>
      <w:r>
        <w:t>Мадхава Ачарья женился по велению гуру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Благодаря тому, что Бхагиратха принял его как сына,</w:t>
      </w:r>
      <w:r>
        <w:br/>
      </w:r>
      <w:r>
        <w:t>и сверх того по великой милости Нитьянанды Прабху,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 этой причине Мадхава, сокровищница достоинств,</w:t>
      </w:r>
      <w:r>
        <w:br/>
      </w:r>
      <w:r>
        <w:t>стал первым кулином в роду Чатта.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Но одни кулины называют его «Чатта из Ванги»,</w:t>
      </w:r>
      <w:r>
        <w:br/>
      </w:r>
      <w:r>
        <w:t>а другие зовут «Чатути-варендра»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Так я рассказал о Мадхаве-варендре:</w:t>
      </w:r>
      <w:r>
        <w:br/>
      </w:r>
      <w:r>
        <w:t>как он стал рархи и по какой причине.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 жертвоприношение Адишуры пришли пятеро дваждырождённых;</w:t>
      </w:r>
      <w:r>
        <w:br/>
      </w:r>
      <w:r>
        <w:t>их потомки — общины рархи и варендра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Между рархи и варендра нет никакого различия:</w:t>
      </w:r>
      <w:r>
        <w:br/>
      </w:r>
      <w:r>
        <w:t>различие, что мы видим, — от вражды.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Между рархи и варендра было много браков;</w:t>
      </w:r>
      <w:r>
        <w:br/>
      </w:r>
      <w:r>
        <w:t>различие имён — от различия областей: это очевидно.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Слушайте, слушайте, слушатели, всем сердцем:</w:t>
      </w:r>
      <w:r>
        <w:br/>
      </w:r>
      <w:r>
        <w:t>теперь внимайте тому, что расскажу.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Жил в Навадвипе Шубхананда Рай,</w:t>
      </w:r>
      <w:r>
        <w:br/>
      </w:r>
      <w:r>
        <w:t>родившийся в роду брахманов, кулин.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Заминдар Навадвипы, он был известен как раджа;</w:t>
      </w:r>
      <w:r>
        <w:br/>
      </w:r>
      <w:r>
        <w:t>его добрую славу возглашали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 падишахом у него была великая дружба;</w:t>
      </w:r>
      <w:r>
        <w:br/>
      </w:r>
      <w:r>
        <w:t>у него было два сына, прекрасные собой.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Старший — Рагхунатха, младший — Джанардана Дас,</w:t>
      </w:r>
      <w:r>
        <w:br/>
      </w:r>
      <w:r>
        <w:t>величайшие пандиты,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Сына Рагхунатхи звали Джаганнатха,</w:t>
      </w:r>
      <w:r>
        <w:br/>
      </w:r>
      <w:r>
        <w:t>а сына Джанарданы называли Мадхава.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Старшего, Джаганнатху, звали Джагай,</w:t>
      </w:r>
      <w:r>
        <w:br/>
      </w:r>
      <w:r>
        <w:t>младшего, Мадхаву, звали Мадхай.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Эти двое махашай были раджами Надии;</w:t>
      </w:r>
      <w:r>
        <w:br/>
      </w:r>
      <w:r>
        <w:t>в юности они стали страшными разбойниками.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Они грабили страну, убивали людей, не признавали падишаха;</w:t>
      </w:r>
      <w:r>
        <w:br/>
      </w:r>
      <w:r>
        <w:t>из страха перед ними и кази</w:t>
      </w:r>
      <w:r>
        <w:rPr>
          <w:b w:val="0"/>
          <w:i w:val="0"/>
          <w:vertAlign w:val="superscript"/>
        </w:rPr>
        <w:t>7</w:t>
      </w:r>
      <w:r>
        <w:t xml:space="preserve"> не смел выступить.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Дурное общество одолело обоих братьев:</w:t>
      </w:r>
      <w:r>
        <w:br/>
      </w:r>
      <w:r>
        <w:t>они с удовольствием ели мясо и пили вино.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Они оставили сандхью, молитвы и все обряды</w:t>
      </w:r>
      <w:r>
        <w:br/>
      </w:r>
      <w:r>
        <w:t>и стали ходить к блудницам и к чужим жёнам.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Увидев чужую жену, они губили её честь;</w:t>
      </w:r>
      <w:r>
        <w:br/>
      </w:r>
      <w:r>
        <w:t>по всей стране прославились разбойники Джагай и Мадхай.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Джагай и Мадхай воруют и грабят;</w:t>
      </w:r>
      <w:r>
        <w:br/>
      </w:r>
      <w:r>
        <w:t>грехам, что они совершили, не найти конца.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Убийство коровы, убийство брахмана — все грехи, какие есть, —</w:t>
      </w:r>
      <w:r>
        <w:br/>
      </w:r>
      <w:r>
        <w:t>среди грехов не осталось ни одного, ими не совершённого.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Двух братьев спас милосердный Нитай:</w:t>
      </w:r>
      <w:r>
        <w:br/>
      </w:r>
      <w:r>
        <w:t>получив удар, он даёт прему — такого милосердного я не видел!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Однажды Нитьянанда вместе с Харидасом</w:t>
      </w:r>
      <w:r>
        <w:br/>
      </w:r>
      <w:r>
        <w:t>весело направился к Джагаю и Мадхаю.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Нитай говорит: «Послушайте, Джагай и Мадхай!</w:t>
      </w:r>
      <w:r>
        <w:br/>
      </w:r>
      <w:r>
        <w:t>Скажите: „Кришна, Кришна“, — и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это, Джага и Мадха в гневе, подобные огню,</w:t>
      </w:r>
      <w:r>
        <w:br/>
      </w:r>
      <w:r>
        <w:t>бросились на них, чтобы убить.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Видя их гнев, Нитьянанда и Харидас</w:t>
      </w:r>
      <w:r>
        <w:br/>
      </w:r>
      <w:r>
        <w:t>убежали к Махапрабху.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Нитай говорит: «Послушай, Гаура, Бхагаван!</w:t>
      </w:r>
      <w:r>
        <w:br/>
      </w:r>
      <w:r>
        <w:t>Спаси великих грешников Джагая и Мадхая».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Прабху говорит: «Шрипада, раз ты сжалился [над ними],</w:t>
      </w:r>
      <w:r>
        <w:br/>
      </w:r>
      <w:r>
        <w:t>эти два грешника непременно обретут сень [моих] стоп».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 другой день Нитай видит неподалёку от дома Прабху:</w:t>
      </w:r>
      <w:r>
        <w:br/>
      </w:r>
      <w:r>
        <w:t>Джага и Мадха, напившись вина, лежат в беспамятстве.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Видя их жалкое состояние, он исполнился великого сострадания</w:t>
      </w:r>
      <w:r>
        <w:br/>
      </w:r>
      <w:r>
        <w:t>и быстро подошёл к ним.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Нитай говорит: «Послушайте, Джагай и Мадхай!</w:t>
      </w:r>
      <w:r>
        <w:br/>
      </w:r>
      <w:r>
        <w:t>Говорите „Кришна“, поклоняйтесь Кришне — нет никого, кроме Кришны».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Мадхай схватил черепок от кувшина</w:t>
      </w:r>
      <w:r>
        <w:rPr>
          <w:b w:val="0"/>
          <w:i w:val="0"/>
          <w:vertAlign w:val="superscript"/>
        </w:rPr>
        <w:t>8</w:t>
      </w:r>
      <w:r>
        <w:br/>
      </w:r>
      <w:r>
        <w:t>и в гневе ударил Нитая по голове.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Увидев кровь, Джагай переменился сердцем:</w:t>
      </w:r>
      <w:r>
        <w:br/>
      </w:r>
      <w:r>
        <w:t>когда Мадхай хотел ударить снова, Джага удержал его.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Как только Прабху услышал, что у Нитая разбита голова до крови,</w:t>
      </w:r>
      <w:r>
        <w:br/>
      </w:r>
      <w:r>
        <w:t>он, призвав Чакру</w:t>
      </w:r>
      <w:r>
        <w:rPr>
          <w:b w:val="0"/>
          <w:i w:val="0"/>
          <w:vertAlign w:val="superscript"/>
        </w:rPr>
        <w:t>9</w:t>
      </w:r>
      <w:r>
        <w:t>, в гневе явился туда.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Нитай говорит: «Пощади, Прабху, этих двух братьев!</w:t>
      </w:r>
      <w:r>
        <w:br/>
      </w:r>
      <w:r>
        <w:t>Подай их мне как милостыню, Прабху Чайтанья Госани».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Увидев Чакру, Джага и Мадха устрашились;</w:t>
      </w:r>
      <w:r>
        <w:br/>
      </w:r>
      <w:r>
        <w:t>по милости Нитьянанды Чакра исчез.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Нитай говорит: «Джагай удержал Мадхая, когда тот бил;</w:t>
      </w:r>
      <w:r>
        <w:br/>
      </w:r>
      <w:r>
        <w:t>кровь течёт, но мне не больно».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Услышав, что Джагай заступился, [Прабху]</w:t>
      </w:r>
      <w:r>
        <w:br/>
      </w:r>
      <w:r>
        <w:t>с великой радостью обнял Джагая.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Когда Махапрабху оказал милость Джагаю,</w:t>
      </w:r>
      <w:r>
        <w:br/>
      </w:r>
      <w:r>
        <w:t>сердце Мадхая в тот же миг стало добрым.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Плача, Мадхай падает к стопам Прабху:</w:t>
      </w:r>
      <w:r>
        <w:br/>
      </w:r>
      <w:r>
        <w:t>«Помилуй меня, Прабху, я принимаю прибежище».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«Ты ударил Нитая; твоя вина уйдёт,</w:t>
      </w:r>
      <w:r>
        <w:br/>
      </w:r>
      <w:r>
        <w:t>если он бросит на тебя взгляд».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Услышав это, Мадхай падает к стопам Нитая;</w:t>
      </w:r>
      <w:r>
        <w:br/>
      </w:r>
      <w:r>
        <w:t>обняв его, [Нитай] снял с него вину.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Нитай говорит: «Возьми все мои заслуги,</w:t>
      </w:r>
      <w:r>
        <w:br/>
      </w:r>
      <w:r>
        <w:t>а бремя твоих грехов отдай мне.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Все твои вины прощены;</w:t>
      </w:r>
      <w:r>
        <w:br/>
      </w:r>
      <w:r>
        <w:t>да очистит тебя Махапрабху, Владыка мира».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Сказав так, он вложил ему в руку [лист] туласи</w:t>
      </w:r>
      <w:r>
        <w:br/>
      </w:r>
      <w:r>
        <w:t>и с радостью принял на себя все его грехи.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Золотистое тело Нитая стало чёрным;</w:t>
      </w:r>
      <w:r>
        <w:br/>
      </w:r>
      <w:r>
        <w:t>произнеся имя Кришны, он сжёг грехи дотла.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Когда Прабху Нитай произнёс имя Кришны,</w:t>
      </w:r>
      <w:r>
        <w:br/>
      </w:r>
      <w:r>
        <w:t>тело его в тот же миг стало золотым.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Оба стали учениками двух Прабху</w:t>
      </w:r>
      <w:r>
        <w:br/>
      </w:r>
      <w:r>
        <w:t>и с радостью в сердце воспевают их.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Махапрабху обнял обоих и сказал:</w:t>
      </w:r>
      <w:r>
        <w:br/>
      </w:r>
      <w:r>
        <w:t>«С сегодняшнего дня вы двое — мои слуги».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Нитай, обняв обоих, говорит:</w:t>
      </w:r>
      <w:r>
        <w:br/>
      </w:r>
      <w:r>
        <w:t>«Вы двое стали моими любимыми учениками».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Джагай и Мадхай стали великими преданными;</w:t>
      </w:r>
      <w:r>
        <w:br/>
      </w:r>
      <w:r>
        <w:t>их числят среди ветвей двух Прабху.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Джая и Виджая, привратники Вайкунтхи, лишённые места проклятием,</w:t>
      </w:r>
      <w:r>
        <w:br/>
      </w:r>
      <w:r>
        <w:t>освободились в трёх рождениях через вражду [к Господу] — так говорят шастры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Кали-югу они по своей воле приняли рождение</w:t>
      </w:r>
      <w:r>
        <w:br/>
      </w:r>
      <w:r>
        <w:t>и, будучи великими грешниками, обрели милость Прабху.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Если преданный погрязнет в грехе,</w:t>
      </w:r>
      <w:r>
        <w:br/>
      </w:r>
      <w:r>
        <w:t>[Господь], связав его верёвкой милости, Сам поднимает его.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Кто слушает о спасении Джагая и Мадхая,</w:t>
      </w:r>
      <w:r>
        <w:br/>
      </w:r>
      <w:r>
        <w:t>тот без труда обретает стопы Чайтаньи.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Всё, что я написал, — написал, повинуясь гуру;</w:t>
      </w:r>
      <w:r>
        <w:br/>
      </w:r>
      <w:r>
        <w:t>хорошо ли, плохо ли написал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первая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«гай» — родовое прозвание бенгальских брахманов по деревне предков. Майтра — род брахманов-варендра, Чатта (Чаттопадхьяя) — род рархи; отсюда рассуждение в 29–35.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г. здесь открывается квадратная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Гхатака — знаток родословных и сват (ср. в. 20).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изд. 1913 г. 27–28 заключены в скобки. Ср. в. 19, где говорится о браке Ганги и Мадхавы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одни считают его рархи-брахманом из рода Чатта, другие — варендрой (Чатути — форма родового имени у варендра).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Об Адишуре см. в. 19.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Кази — мусульманский судья и правитель округа.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«край [разбитого] кувшина».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Сударшана-чакра — диск, оружие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«Бхагавата-пуране», Джая и Виджая, проклятые мудрецами Кумарами, родились трижды демонами-врагами Вишну (Хираньякашипу и Хираньякша, Равана и Кумбхакарна, Шишупала и Дантавакра) и освободились, будучи убиты им.</w:t>
      </w:r>
    </w:p>
    <w:p>
      <w:r>
        <w:br w:type="page"/>
      </w:r>
    </w:p>
    <w:p>
      <w:pPr>
        <w:pStyle w:val="Heading1"/>
        <w:jc w:val="center"/>
      </w:pPr>
      <w:r>
        <w:t>Виласа 22. Мукунда и Васудева Датта; Пундарика Видьянидхи и Гададхара</w:t>
      </w:r>
    </w:p>
    <w:p>
      <w:pPr>
        <w:spacing w:after="60"/>
        <w:jc w:val="both"/>
      </w:pPr>
      <w:r>
        <w:rPr>
          <w:b w:val="0"/>
          <w:i/>
        </w:rPr>
        <w:t>Братья Мукунда и Васудева Датта из Читтагонга и молитва Васудевы о спасении всех душ; Пундарика Видьянидхи и Мадхава Мишра — проявления Вришабхану; рождение Гададхары, его сомнение при виде Пундарики и посвящение у него; Махапрабху вписывает шлоку в «Гиту» Гададхары; Гададхара передаёт служение Гопинатхе Наянананде Мишре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со вниманием,</w:t>
      </w:r>
      <w:r>
        <w:br/>
      </w:r>
      <w:r>
        <w:t>внимайте тому, что я теперь опишу.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Ишвари повелела мне описать [это];</w:t>
      </w:r>
      <w:r>
        <w:br/>
      </w:r>
      <w:r>
        <w:t>веление гуру сильнее всего — я принял его в сердце.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стране Читтагонг есть деревня Чакрашала;</w:t>
      </w:r>
      <w:r>
        <w:br/>
      </w:r>
      <w:r>
        <w:t>там жил почтенный род Датта из амбаштха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этом роду родились два бхагаваты</w:t>
      </w:r>
      <w:r>
        <w:rPr>
          <w:b w:val="0"/>
          <w:i w:val="0"/>
          <w:vertAlign w:val="superscript"/>
        </w:rPr>
        <w:t>2</w:t>
      </w:r>
      <w:r>
        <w:t xml:space="preserve"> —</w:t>
      </w:r>
      <w:r>
        <w:br/>
      </w:r>
      <w:r>
        <w:t>Шри Мукунда Датта и Васудева Датта.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Что оба брата — преданные Кришны, знают все;</w:t>
      </w:r>
      <w:r>
        <w:br/>
      </w:r>
      <w:r>
        <w:t>Васудева — старший, Мукунда — младший.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Оба пришли и поселились в Навадвипе —</w:t>
      </w:r>
      <w:r>
        <w:br/>
      </w:r>
      <w:r>
        <w:t>два любимых слуги Шри Кришны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Мукунда Датта — соученик Прабху;</w:t>
      </w:r>
      <w:r>
        <w:br/>
      </w:r>
      <w:r>
        <w:t>он постоянно вёл с Прабху учёные споры.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Величие Васудевы Датты безмерно:</w:t>
      </w:r>
      <w:r>
        <w:br/>
      </w:r>
      <w:r>
        <w:t>кто слышит о нём, у того тает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Васудева говорит: «Прабху, дай мне такой дар:</w:t>
      </w:r>
      <w:r>
        <w:br/>
      </w:r>
      <w:r>
        <w:t>пусть все живые существа уйдут в обитель Вайкунтхи.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Взяв на себя грехи всех существ,</w:t>
      </w:r>
      <w:r>
        <w:br/>
      </w:r>
      <w:r>
        <w:t>я буду вечно терпеть ад ради них.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Спаси, Прабху, все живые существа;</w:t>
      </w:r>
      <w:r>
        <w:br/>
      </w:r>
      <w:r>
        <w:t>моё желание — терпеть ад вместо них».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Столь велико сострадание этой великой души к живым существам —</w:t>
      </w:r>
      <w:r>
        <w:br/>
      </w:r>
      <w:r>
        <w:t>к её стопам мои миллионы поклонов.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Истинный облик Мукунды Датты — Мадхукантха,</w:t>
      </w:r>
      <w:r>
        <w:br/>
      </w:r>
      <w:r>
        <w:t>Васудеву Датту называют Мадхувратой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Эти два махашаи — певцы Прабху;</w:t>
      </w:r>
      <w:r>
        <w:br/>
      </w:r>
      <w:r>
        <w:t>их пение Прабху любит безмерно.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два махашаи — ветви Махапрабху;</w:t>
      </w:r>
      <w:r>
        <w:br/>
      </w:r>
      <w:r>
        <w:t>памятуя о них, обретают према-бхакти к Кришне.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Заминдар деревни Чакрашала в Читтагонге,</w:t>
      </w:r>
      <w:r>
        <w:br/>
      </w:r>
      <w:r>
        <w:t>очень богатый и очень чистый в поведении,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брахман-варендра, лучший по роду;</w:t>
      </w:r>
      <w:r>
        <w:br/>
      </w:r>
      <w:r>
        <w:t>его имя — Пундарика Видьянидхи.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очень милостив к бедным и несчастным;</w:t>
      </w:r>
      <w:r>
        <w:br/>
      </w:r>
      <w:r>
        <w:t>видя достойного, он всегда раздаёт богатство.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Навадвипе у него есть жилище;</w:t>
      </w:r>
      <w:r>
        <w:br/>
      </w:r>
      <w:r>
        <w:t>время от времени он приезжает в Навадвипу и живёт там.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Иногда он живёт в Читтагонге,</w:t>
      </w:r>
      <w:r>
        <w:br/>
      </w:r>
      <w:r>
        <w:t>иногда приезжает и пребывает в Навадвипе.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Этот махашая — ученик Мадхавендры Пури;</w:t>
      </w:r>
      <w:r>
        <w:br/>
      </w:r>
      <w:r>
        <w:t>внешне он всегда ведёт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сердце у него глубочайшая преданность Кришне,</w:t>
      </w:r>
      <w:r>
        <w:br/>
      </w:r>
      <w:r>
        <w:t>но никто не может распознать в нём отрешённого вайшнава.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Его жена — Ратнавати, чья преданность глубока;</w:t>
      </w:r>
      <w:r>
        <w:br/>
      </w:r>
      <w:r>
        <w:t>она всегда усердна в служении Шри Кришне.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Пундарика Видьянидхи — это Вришабхану,</w:t>
      </w:r>
      <w:r>
        <w:br/>
      </w:r>
      <w:r>
        <w:t>а его жену Ратнавати называют Киртидой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Прабху притянул [его к себе], воскликнув: «Отец Пундарика!» —</w:t>
      </w:r>
      <w:r>
        <w:br/>
      </w:r>
      <w:r>
        <w:t>и тот тайно пришёл из Читтагонга в Навадвипу.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любимый друг — Шри Мадхава Мишра;</w:t>
      </w:r>
      <w:r>
        <w:br/>
      </w:r>
      <w:r>
        <w:t>его дом — в деревне Белети в Читтагонге.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брахман-варендра самой чистой жизни,</w:t>
      </w:r>
      <w:r>
        <w:br/>
      </w:r>
      <w:r>
        <w:t>величайший пандит, лучший по роду.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Пундарика и Мадхава учились вместе:</w:t>
      </w:r>
      <w:r>
        <w:br/>
      </w:r>
      <w:r>
        <w:t>одна душа — лишь тела различны.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Мадхаву одни называют Мишра,</w:t>
      </w:r>
      <w:r>
        <w:br/>
      </w:r>
      <w:r>
        <w:t>а другие зовут его Ачарья.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Придя в Навадвипу, он поселился там;</w:t>
      </w:r>
      <w:r>
        <w:br/>
      </w:r>
      <w:r>
        <w:t>этот махашая — ученик Мадхавендры Пури.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Отец Шри Радхи, Вришабхану Махашая,</w:t>
      </w:r>
      <w:r>
        <w:br/>
      </w:r>
      <w:r>
        <w:t>явился в облике Шри Мадхавы Мишры.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Та, что была матерью Шри Радхи, Киртида,</w:t>
      </w:r>
      <w:r>
        <w:br/>
      </w:r>
      <w:r>
        <w:t>теперь стала женой Мадхавы Ратнавати.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Вришабхану в различных проявлениях стал Пундарикой и Мадхавой;</w:t>
      </w:r>
      <w:r>
        <w:br/>
      </w:r>
      <w:r>
        <w:t>Киртида тоже в различных проявлениях — две Ратнавати.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Жена Мадхавы Ратнавати — преданная Кришны,</w:t>
      </w:r>
      <w:r>
        <w:br/>
      </w:r>
      <w:r>
        <w:t>всегда привязанная к служению Шри Кришне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Пундарика и Мадхава — великие преданные Махапрабху;</w:t>
      </w:r>
      <w:r>
        <w:br/>
      </w:r>
      <w:r>
        <w:t>оба известны как ветви Махапрабху.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 Навадвипе Ратнавати зачала;</w:t>
      </w:r>
      <w:r>
        <w:br/>
      </w:r>
      <w:r>
        <w:t>видя это, Мадхава Мишра был очень рад.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день новолуния</w:t>
      </w:r>
      <w:r>
        <w:rPr>
          <w:b w:val="0"/>
          <w:i w:val="0"/>
          <w:vertAlign w:val="superscript"/>
        </w:rPr>
        <w:t>6</w:t>
      </w:r>
      <w:r>
        <w:t xml:space="preserve"> месяца вайшакха, в самый благой миг,</w:t>
      </w:r>
      <w:r>
        <w:br/>
      </w:r>
      <w:r>
        <w:t>Ратнавати родила сына-жемчужину.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Гададхара, любимец Гауранги;</w:t>
      </w:r>
      <w:r>
        <w:br/>
      </w:r>
      <w:r>
        <w:t>этот махашая — проявленный образ Шри Радхи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Шри Радха и Шри Кришна, соединившись, — Господь Гауранга;</w:t>
      </w:r>
      <w:r>
        <w:br/>
      </w:r>
      <w:r>
        <w:t>в ином проявлении Радха стала Гададхарой.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Чтобы служить Гауранге,</w:t>
      </w:r>
      <w:r>
        <w:br/>
      </w:r>
      <w:r>
        <w:t>она родилась, приняв облик Гададхары.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Гададхара учился вместе с Махапрабху;</w:t>
      </w:r>
      <w:r>
        <w:br/>
      </w:r>
      <w:r>
        <w:t>счастливец, он с детства был отрешён от мира.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Махапрабху притянул [к себе] Пундарику,</w:t>
      </w:r>
      <w:r>
        <w:br/>
      </w:r>
      <w:r>
        <w:t>и тот тайно пришёл в Навадвипу.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Прабху плачет: «Я увидел отца Пундарику!» —</w:t>
      </w:r>
      <w:r>
        <w:br/>
      </w:r>
      <w:r>
        <w:t>и преданные поняли, что Пундарика пришёл.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Мукунда очень любил Гададхару;</w:t>
      </w:r>
      <w:r>
        <w:br/>
      </w:r>
      <w:r>
        <w:t>Мукунда говорит: «Только что пришёл один великий вайшнав.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Он великий вайшнав, его преданность глубока;</w:t>
      </w:r>
      <w:r>
        <w:br/>
      </w:r>
      <w:r>
        <w:t>увидишь его — и сердце твоё возрадуется».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Сказав так, он взял Гададхару с собой</w:t>
      </w:r>
      <w:r>
        <w:br/>
      </w:r>
      <w:r>
        <w:t>и пришёл в дом Видьянидхи.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Мукунда и Гададхара поклонились Пундарике;</w:t>
      </w:r>
      <w:r>
        <w:br/>
      </w:r>
      <w:r>
        <w:t>[тот] спросил Мукунду: «Кто этот юноша?»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Мукунда говорит: «Ты пришёл после долгого времени,</w:t>
      </w:r>
      <w:r>
        <w:br/>
      </w:r>
      <w:r>
        <w:t>потому и не узнал его.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Это сын Мадхавы Мишры по имени Гададхара,</w:t>
      </w:r>
      <w:r>
        <w:br/>
      </w:r>
      <w:r>
        <w:t>великий пандит, совершенно отрешённый от мира».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 Видьянидхи, Гададхара</w:t>
      </w:r>
      <w:r>
        <w:br/>
      </w:r>
      <w:r>
        <w:t>впал в глубокое сомнение.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Одежда и убранство вайшнава кажутся благочестивыми,</w:t>
      </w:r>
      <w:r>
        <w:br/>
      </w:r>
      <w:r>
        <w:t>а повадки — как у заядлого мирянина, словно у царевича.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Видя заядлого мирянина, Гадай опечалился в душе:</w:t>
      </w:r>
      <w:r>
        <w:br/>
      </w:r>
      <w:r>
        <w:t>«Вот какого отрешённого вайшнава показал мне Мукунда!»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Снаружи — повадки мирянина, внутри — глубокая преданность;</w:t>
      </w:r>
      <w:r>
        <w:br/>
      </w:r>
      <w:r>
        <w:t>это хорошо знают Мукунда и Васудева.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Поняв, что на уме у Гададхары,</w:t>
      </w:r>
      <w:r>
        <w:br/>
      </w:r>
      <w:r>
        <w:t>Мукунда с радостью читает шлоку из «Бхагаваты».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Услышав шлоку, Пундарика заплакал;</w:t>
      </w:r>
      <w:r>
        <w:br/>
      </w:r>
      <w:r>
        <w:t>упоённый любовью к Кришне, он лишился внешнего сознания.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«Где Кришна? Где Кришна?» — восклицал он, вне себя;</w:t>
      </w:r>
      <w:r>
        <w:br/>
      </w:r>
      <w:r>
        <w:t>от его пинков и метаний всё было разбито вдребезги.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Восклицая: «Кришна, Кришна!» — он лишился чувств;</w:t>
      </w:r>
      <w:r>
        <w:br/>
      </w:r>
      <w:r>
        <w:t>Гадай видит на его теле признаки саттвики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Все сомнения, что были, исчезли:</w:t>
      </w:r>
      <w:r>
        <w:br/>
      </w:r>
      <w:r>
        <w:t>«Я совершил перед ним великое оскорбление».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Гадай говорит: «Мукунда, видя его мирские повадки,</w:t>
      </w:r>
      <w:r>
        <w:br/>
      </w:r>
      <w:r>
        <w:t>я впал в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Этим я совершил великое оскорбление;</w:t>
      </w:r>
      <w:r>
        <w:br/>
      </w:r>
      <w:r>
        <w:t>в сердце у меня желание — принять у него мантру.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Если я стану учеником, он не вменит мне оскорбления;</w:t>
      </w:r>
      <w:r>
        <w:br/>
      </w:r>
      <w:r>
        <w:t>поэтому я приму у него посвящение.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Ты расскажешь ему всё это».</w:t>
      </w:r>
      <w:r>
        <w:br/>
      </w:r>
      <w:r>
        <w:t>В это время Пундарика пришёл в сознание.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Гададхара и Мукунда пали к его стопам;</w:t>
      </w:r>
      <w:r>
        <w:br/>
      </w:r>
      <w:r>
        <w:t>обняв, он поднял обоих и прижал к груди.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Мукунда говорит: «Видя твоё мирское поведение,</w:t>
      </w:r>
      <w:r>
        <w:br/>
      </w:r>
      <w:r>
        <w:t>Гадай впал в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Поэтому, признавая своё оскорбление,</w:t>
      </w:r>
      <w:r>
        <w:br/>
      </w:r>
      <w:r>
        <w:t>он желает принять у тебя посвящение».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Пундарика говорит: «Я очень счастлив;</w:t>
      </w:r>
      <w:r>
        <w:br/>
      </w:r>
      <w:r>
        <w:t>выбрав благой день, сделаю его учеником».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Сказав так, он обнял Гададхару</w:t>
      </w:r>
      <w:r>
        <w:br/>
      </w:r>
      <w:r>
        <w:t>и в другой день дал ему мантру.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Шрила Гададхара — Шри Радхика, Лакшми Враджа;</w:t>
      </w:r>
      <w:r>
        <w:br/>
      </w:r>
      <w:r>
        <w:t>он всегда усерден в служении Шри Кришне Чайтанье.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Он понимает лилы Чайтаньи одну за другой</w:t>
      </w:r>
      <w:r>
        <w:br/>
      </w:r>
      <w:r>
        <w:t>и, улучив время, Гадай становится слева [от него]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шее Гадай носит образ Шри Кришны</w:t>
      </w:r>
      <w:r>
        <w:br/>
      </w:r>
      <w:r>
        <w:t>и всегда с любовью служит ему.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Он явил служение Шри Гопинатхе;</w:t>
      </w:r>
      <w:r>
        <w:br/>
      </w:r>
      <w:r>
        <w:t>видя это, Шри Махапрабху исполнился ликования.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Слушайте, слушайте, слушатели, всем сердцем:</w:t>
      </w:r>
      <w:r>
        <w:br/>
      </w:r>
      <w:r>
        <w:t>послушайте рассказ о другом дне.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Пандит Госани переписывал «Гиту»;</w:t>
      </w:r>
      <w:r>
        <w:br/>
      </w:r>
      <w:r>
        <w:t>Махапрабху пришёл туда.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Прабху говорит: «Послушай, Пандит Госани,</w:t>
      </w:r>
      <w:r>
        <w:br/>
      </w:r>
      <w:r>
        <w:t>какую книгу ты пишешь? Скажи мне».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Пандит отвечает: «Я переписываю Шри „Гиту“».</w:t>
      </w:r>
      <w:r>
        <w:br/>
      </w:r>
      <w:r>
        <w:t>Услышав это, Прабху выхватил «Гиту» у него из рук.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Взяв рукопись, он вписал в неё одну шлоку</w:t>
      </w:r>
      <w:r>
        <w:br/>
      </w:r>
      <w:r>
        <w:t>и, сказав: «Возьми, Гададхара», — отдал ему в руки.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Увидев шлоку, Гададхара возрадовался сердцем;</w:t>
      </w:r>
      <w:r>
        <w:br/>
      </w:r>
      <w:r>
        <w:t>поклонившись, он стал славить её.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Прабху тотчас обнял его;</w:t>
      </w:r>
      <w:r>
        <w:br/>
      </w:r>
      <w:r>
        <w:t>через несколько дней Гадай закончил «Гиту».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Старший брат Пандита Госани — Ванинатха;</w:t>
      </w:r>
      <w:r>
        <w:br/>
      </w:r>
      <w:r>
        <w:t>некоторые называют его Джаганнатхой.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Ванинатха всегда поклоняется стопам Гауранги;</w:t>
      </w:r>
      <w:r>
        <w:br/>
      </w:r>
      <w:r>
        <w:t>кроме стоп Гауранги, он не знает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Сын Ванинатхи — Наянананда Мишра Госани;</w:t>
      </w:r>
      <w:r>
        <w:br/>
      </w:r>
      <w:r>
        <w:t>его достоинствам нет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Госани, сделав его учеником, передал ему силу,</w:t>
      </w:r>
      <w:r>
        <w:br/>
      </w:r>
      <w:r>
        <w:t>и Наяна получил служение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Когда настало время ухода Пандита Госани,</w:t>
      </w:r>
      <w:r>
        <w:br/>
      </w:r>
      <w:r>
        <w:t>он позвал Наянананду и сказал так: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«Этот образ Кришны был у меня на шее;</w:t>
      </w:r>
      <w:r>
        <w:br/>
      </w:r>
      <w:r>
        <w:t>служи ему всегда с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Тебе я вручаю это служение Шри Гопинатхе;</w:t>
      </w:r>
      <w:r>
        <w:br/>
      </w:r>
      <w:r>
        <w:t>служи ему с преданностью и не поклоняйся другим богиням и богам.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Эту „Гиту“, написанную моей рукой, я отдаю тебе;</w:t>
      </w:r>
      <w:r>
        <w:br/>
      </w:r>
      <w:r>
        <w:t>Махапрабху вписал в неё одну шлоку.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Почитай её с преданностью».</w:t>
      </w:r>
      <w:r>
        <w:br/>
      </w:r>
      <w:r>
        <w:t>Сказав так, Пандит Госани скрылся.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 это, Шри Наяна Госани горько сокрушался,</w:t>
      </w:r>
      <w:r>
        <w:br/>
      </w:r>
      <w:r>
        <w:t>но потом по воле Прабху успокоился.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Наяна, совершив погребальные обряды Пандита Госани,</w:t>
      </w:r>
      <w:r>
        <w:br/>
      </w:r>
      <w:r>
        <w:t>поселился в Бхаратпуре в стране Рарх.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Всё это я написал, приняв веление гуру на голову;</w:t>
      </w:r>
      <w:r>
        <w:br/>
      </w:r>
      <w:r>
        <w:t>да не забуду я стоп Шри Гуру и вайшнавов.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вторая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Амбаштха — каста вайдьев (ср. в. 20).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Бхагавата — преданный Бхагавана.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Мадхукантха и Мадхуврата — певцы во Врадже, в вечной лиле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и Киртида — отец и мать Радхи. В изд. 1913 г. 24–25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Букв. «в день куху» — новолуние.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37–39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Саттвика-бхавы — непроизвольные телесные проявления экстаза: слёзы, дрожь, оцепенение, пот и др.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в облике Радхи, место которой — слева от Кришны.</w:t>
      </w:r>
    </w:p>
    <w:p>
      <w:r>
        <w:br w:type="page"/>
      </w:r>
    </w:p>
    <w:p>
      <w:pPr>
        <w:pStyle w:val="Heading1"/>
        <w:jc w:val="center"/>
      </w:pPr>
      <w:r>
        <w:t>Виласа 23. Учителя Махапрабху; Шривас и Вриндаван Дас; Рупа, Санатана и Джива</w:t>
      </w:r>
    </w:p>
    <w:p>
      <w:pPr>
        <w:spacing w:after="60"/>
        <w:jc w:val="both"/>
      </w:pPr>
      <w:r>
        <w:rPr>
          <w:b w:val="0"/>
          <w:i/>
        </w:rPr>
        <w:t>Ишвара Пури и Кешава Бхарати — учителя Махапрабху; семья Шриваса и рассказ Шриваса о том, как ему была продлена жизнь; Нараяни и рождение Вриндавана Даса, автора «Чайтанья-бхагаваты»; род Рупы и Санатаны, их отречение и письмо-загадка; Мадана-мохан в доме Дамодары Чаубе и храмы Вриндавана; Джива Госвами, его гнев на соперника, изгнание и прощение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всем сердцем:</w:t>
      </w:r>
      <w:r>
        <w:br/>
      </w:r>
      <w:r>
        <w:t>теперь расскажу об Ишваре Пури и Кешаве Бхарати.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Брахман-рархи Шьямасундара Ачарья,</w:t>
      </w:r>
      <w:r>
        <w:br/>
      </w:r>
      <w:r>
        <w:t>житель Кумарахатты, был лучшим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Его сын Ишвара Пури, умом [подобный] Брихаспати,</w:t>
      </w:r>
      <w:r>
        <w:br/>
      </w:r>
      <w:r>
        <w:t>был глубоко сведущ в Ведах, Веданте и других шастрах.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Величайший пандит Ишвара, оставив жизнь в доме,</w:t>
      </w:r>
      <w:r>
        <w:br/>
      </w:r>
      <w:r>
        <w:t>стал учеником Мадхавендры и принял санньясу.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ашраме санньяси его стали звать Ишвара Пури;</w:t>
      </w:r>
      <w:r>
        <w:br/>
      </w:r>
      <w:r>
        <w:t>он неизменно служил стопам Мадхавендры.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Брахман-варендра Шрила Калинатха Ачарья,</w:t>
      </w:r>
      <w:r>
        <w:br/>
      </w:r>
      <w:r>
        <w:t>житель Кулии, был лучшим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Став учеником Мадхавендры, он принял санньясу;</w:t>
      </w:r>
      <w:r>
        <w:br/>
      </w:r>
      <w:r>
        <w:t>в мире он известен под именем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Кешава Бхарати и Ишвара Пури —</w:t>
      </w:r>
      <w:r>
        <w:br/>
      </w:r>
      <w:r>
        <w:t>одна душа, лишь тела различны.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Кешава Бхарати — гуру Прабху в санньясе;</w:t>
      </w:r>
      <w:r>
        <w:br/>
      </w:r>
      <w:r>
        <w:t>гуру посвящения — Ишвара Пури: это знают все.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я рассказал об учителях Прабху.</w:t>
      </w:r>
      <w:r>
        <w:br/>
      </w:r>
      <w:r>
        <w:t>Послушайте теперь рассказ о Шривасе Ачарье.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Вайдика Джаладхара Пандит из Шрихатты</w:t>
      </w:r>
      <w:r>
        <w:rPr>
          <w:b w:val="0"/>
          <w:i w:val="0"/>
          <w:vertAlign w:val="superscript"/>
        </w:rPr>
        <w:t>1</w:t>
      </w:r>
      <w:r>
        <w:br/>
      </w:r>
      <w:r>
        <w:t>жил с женой в Навадвипе.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 него родились пятеро сыновей, великие учёные,</w:t>
      </w:r>
      <w:r>
        <w:br/>
      </w:r>
      <w:r>
        <w:t>исполненные достоинств — красоты, добродетели, нрава и благочестия.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Старший из всех — Налина Пандит Махашая,</w:t>
      </w:r>
      <w:r>
        <w:br/>
      </w:r>
      <w:r>
        <w:t>чью дочь звали Нараяни.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Шривас Пандит и Шри Рама Пандит,</w:t>
      </w:r>
      <w:r>
        <w:br/>
      </w:r>
      <w:r>
        <w:t>Шрипати Пандит и Шриканта Пандит.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Другое имя Шриканты — Шринидхи;</w:t>
      </w:r>
      <w:r>
        <w:br/>
      </w:r>
      <w:r>
        <w:t>эти четверо единоутробных братьев — великие преданные Кришны.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Они жили в Кумарахатте, а также в Навадвипе;</w:t>
      </w:r>
      <w:r>
        <w:br/>
      </w:r>
      <w:r>
        <w:t>все ездили туда и обратно между Навадвипой и Кумарахаттой.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Бо́льшую часть времени они жили в Навадвипе,</w:t>
      </w:r>
      <w:r>
        <w:br/>
      </w:r>
      <w:r>
        <w:t>а иногда пребывали в Кумарахатте.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Навадвипе, в доме Шриваса, Гаурахари,</w:t>
      </w:r>
      <w:r>
        <w:br/>
      </w:r>
      <w:r>
        <w:t>оказывая милость преданным, явил Махапракашу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Прабху Гаурачандра восседал на ложе Вишну;</w:t>
      </w:r>
      <w:r>
        <w:br/>
      </w:r>
      <w:r>
        <w:t>при абхишеке у преданных была радость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Вриндаван Дас описал это подробно;</w:t>
      </w:r>
      <w:r>
        <w:br/>
      </w:r>
      <w:r>
        <w:t>я не стал об этом писать пространно.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[Но] в начале юности Шриваса</w:t>
      </w:r>
      <w:r>
        <w:br/>
      </w:r>
      <w:r>
        <w:t>было дивное событие — слушайте всё.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После абхишеки Прабху Шрила Гаурачандра,</w:t>
      </w:r>
      <w:r>
        <w:br/>
      </w:r>
      <w:r>
        <w:t>Хари, полный блаженства, был погружён в блаженство.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преданные совершили поклонение, хвалы и поклоны,</w:t>
      </w:r>
      <w:r>
        <w:br/>
      </w:r>
      <w:r>
        <w:t>но к Шри Гаурачандре так и не вернулось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Восемнадцать прахар</w:t>
      </w:r>
      <w:r>
        <w:rPr>
          <w:b w:val="0"/>
          <w:i w:val="0"/>
          <w:vertAlign w:val="superscript"/>
        </w:rPr>
        <w:t>3</w:t>
      </w:r>
      <w:r>
        <w:t xml:space="preserve"> прошли для Прабху как миг,</w:t>
      </w:r>
      <w:r>
        <w:br/>
      </w:r>
      <w:r>
        <w:t>а Шри Гаурангачандра всё не приходил во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Адвайта, Шривас и все преданные, сколько их было,</w:t>
      </w:r>
      <w:r>
        <w:br/>
      </w:r>
      <w:r>
        <w:t>с любовью сначала простёрлись на земле.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Видя страдание преданных, Прабху вернулся во внешнее сознание</w:t>
      </w:r>
      <w:r>
        <w:br/>
      </w:r>
      <w:r>
        <w:t>и возложил свои стопы на голову каждого.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Вне себя от радости, все преданные</w:t>
      </w:r>
      <w:r>
        <w:br/>
      </w:r>
      <w:r>
        <w:t>начали санкиртану Хари-намы.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 места киртана Прабху говорит Адвайте:</w:t>
      </w:r>
      <w:r>
        <w:br/>
      </w:r>
      <w:r>
        <w:t>«Ты привёл меня с Голоки».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Адвайта говорит: «Я ничтожнейший из ничтожных;</w:t>
      </w:r>
      <w:r>
        <w:br/>
      </w:r>
      <w:r>
        <w:t>ты пришёл, чтобы оказать милость живым существам.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Ты пришёл, чтобы установить бхакти-йогу,</w:t>
      </w:r>
      <w:r>
        <w:br/>
      </w:r>
      <w:r>
        <w:t>потому люди и видят тебя, обретая милость.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*Как и для парамахамс, мудрецов с чистыми сердцами,</w:t>
      </w:r>
      <w:r>
        <w:br/>
      </w:r>
      <w:r>
        <w:t>ты [пришёл], чтобы установить бхакти-йогу, — как же нам, женщинам, увидеть тебя?*</w:t>
      </w:r>
      <w:r>
        <w:rPr>
          <w:b w:val="0"/>
          <w:i w:val="0"/>
          <w:vertAlign w:val="superscript"/>
        </w:rPr>
        <w:t>4</w:t>
      </w:r>
      <w:r>
        <w:t>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Выслушав Адвайту, [Прабху] сказал тогда Шривасу:</w:t>
      </w:r>
      <w:r>
        <w:br/>
      </w:r>
      <w:r>
        <w:t>«Ударом ладони я сохранил тебе жизнь.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Эй, Шривас, если помнишь тот случай,</w:t>
      </w:r>
      <w:r>
        <w:br/>
      </w:r>
      <w:r>
        <w:t>расскажи о нём подробно перед всем собранием».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Получив повеление из святых уст, Шривас тогда</w:t>
      </w:r>
      <w:r>
        <w:br/>
      </w:r>
      <w:r>
        <w:t>рассказал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Шривас говорит: «До шестнадцати лет я был буйным:</w:t>
      </w:r>
      <w:r>
        <w:br/>
      </w:r>
      <w:r>
        <w:t>не почитал ни богов, ни гуру, ни брахманов.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Ум мой всегда был занят дурными делами и пустыми разговорами;</w:t>
      </w:r>
      <w:r>
        <w:br/>
      </w:r>
      <w:r>
        <w:t>ни разу я не проявил преданности Бхагавану.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Но однажды во сне некий Высший Человек</w:t>
      </w:r>
      <w:r>
        <w:br/>
      </w:r>
      <w:r>
        <w:t>по милости наставил меня: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„Эй ты, низший из брахманов, с непостоянным сердцем!</w:t>
      </w:r>
      <w:r>
        <w:br/>
      </w:r>
      <w:r>
        <w:t>Тебе осталось жить всего один год.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Не трать больше время попусту:</w:t>
      </w:r>
      <w:r>
        <w:br/>
      </w:r>
      <w:r>
        <w:t>иди скорее поклоняться Шри Кришне“.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Сказав так, этот бог исчез;</w:t>
      </w:r>
      <w:r>
        <w:br/>
      </w:r>
      <w:r>
        <w:t>проснувшись, я вижу — уже рассвело.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Узнав, что жить мне недолго, я впал в уныние;</w:t>
      </w:r>
      <w:r>
        <w:br/>
      </w:r>
      <w:r>
        <w:t>все пороки — легкомыслие и прочие — оставили меня.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 непрестанно думал о благе в ином мире</w:t>
      </w:r>
      <w:r>
        <w:br/>
      </w:r>
      <w:r>
        <w:t>и нашёл одно изречение в „Нарадия-пуране“.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*Имя Хари, имя Хари, только имя Хари!</w:t>
      </w:r>
      <w:r>
        <w:br/>
      </w:r>
      <w:r>
        <w:t>В Кали нет, нет, нет иного пути*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Увидев это, я погрузился в Хари-наму;</w:t>
      </w:r>
      <w:r>
        <w:br/>
      </w:r>
      <w:r>
        <w:t>к мирской жизни ум мой больше не лежал.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мою преданность Шри Кришне, все</w:t>
      </w:r>
      <w:r>
        <w:br/>
      </w:r>
      <w:r>
        <w:t>постоянно насмехались надо мной на разные лады.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Но я не чувствовал от этого никакой боли:</w:t>
      </w:r>
      <w:r>
        <w:br/>
      </w:r>
      <w:r>
        <w:t>я непрестанно высчитывал день своей смерти.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Дни шли, и год миновал:</w:t>
      </w:r>
      <w:r>
        <w:br/>
      </w:r>
      <w:r>
        <w:t>настал день смерти.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Девананда Пандит — учитель „Бхагаваты“;</w:t>
      </w:r>
      <w:r>
        <w:br/>
      </w:r>
      <w:r>
        <w:t>в день смерти я поспешил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Я слушал „Бхагавату“ — историю Прахлады,</w:t>
      </w:r>
      <w:r>
        <w:br/>
      </w:r>
      <w:r>
        <w:t>которую толковал Девананда Пандит.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Пока я слушал, настал час смерти:</w:t>
      </w:r>
      <w:r>
        <w:br/>
      </w:r>
      <w:r>
        <w:t>с веранды я упал во двор.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И тут пришёл некий Великий Человек</w:t>
      </w:r>
      <w:r>
        <w:br/>
      </w:r>
      <w:r>
        <w:t>и, ударив меня ладонью, оживил меня.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Обретя [новый] срок жизни, я поднялся;</w:t>
      </w:r>
      <w:r>
        <w:br/>
      </w:r>
      <w:r>
        <w:t>все подхватили меня и унесли в дом».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Прабху говорит: «Эй, Шривас, [это я] явился тебе во сне,</w:t>
      </w:r>
      <w:r>
        <w:br/>
      </w:r>
      <w:r>
        <w:t>дал тебе срок жизни и спас от смерти.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Эй, Шривас, ты — Нарада, мой слуга;</w:t>
      </w:r>
      <w:r>
        <w:br/>
      </w:r>
      <w:r>
        <w:t>Шри Рама Пандит — лучший из мудрецов Парвата.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Шрипати и Шриканта — его проявления;</w:t>
      </w:r>
      <w:r>
        <w:br/>
      </w:r>
      <w:r>
        <w:t>вы, четверо братьев, — мои вечные слуги».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слова Прабху, все преданные</w:t>
      </w:r>
      <w:r>
        <w:br/>
      </w:r>
      <w:r>
        <w:t>погрузились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Это случилось до рождения Прабху,</w:t>
      </w:r>
      <w:r>
        <w:br/>
      </w:r>
      <w:r>
        <w:t>а открылось в день Махапракаши.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Старшим братом Шриваса был Налина Пандит;</w:t>
      </w:r>
      <w:r>
        <w:br/>
      </w:r>
      <w:r>
        <w:t>его дочь Нараяни известна миру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Нараяни исполнился год,</w:t>
      </w:r>
      <w:r>
        <w:br/>
      </w:r>
      <w:r>
        <w:t>её мать и отец ушли в иной мир.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Её растила жена Шриваса;</w:t>
      </w:r>
      <w:r>
        <w:br/>
      </w:r>
      <w:r>
        <w:t>Нараяни стала вкушать остатки [трапезы]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велению и милости Шри Гауранги Нараяни</w:t>
      </w:r>
      <w:r>
        <w:br/>
      </w:r>
      <w:r>
        <w:t>восклицает: «О Кришна!» — плачет и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Четырёхлетней девочке, несмышлёной,</w:t>
      </w:r>
      <w:r>
        <w:br/>
      </w:r>
      <w:r>
        <w:t>Прабху отдал остатки своей трапезы.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Та Килимбика, что во Вриндаване вкушала остатки Кришны, —</w:t>
      </w:r>
      <w:r>
        <w:br/>
      </w:r>
      <w:r>
        <w:t>теперь Нараяни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Приняв санньясу, Махапрабху остался в Нилачале,</w:t>
      </w:r>
      <w:r>
        <w:br/>
      </w:r>
      <w:r>
        <w:t>а Шривас и Шри Рама ушли в Кумарахатту.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Был брахман по имени Вайкунтхадас, житель Кумарахатты;</w:t>
      </w:r>
      <w:r>
        <w:br/>
      </w:r>
      <w:r>
        <w:t>с ним Нараяни вступила в брак.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Из её лона родился Вриндаван Дас;</w:t>
      </w:r>
      <w:r>
        <w:br/>
      </w:r>
      <w:r>
        <w:t>он — проявление Шрилы Ведавьясы.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Когда Вриндаван Дас был ещё во чреве,</w:t>
      </w:r>
      <w:r>
        <w:br/>
      </w:r>
      <w:r>
        <w:t>его отец Вайкунтхадас отошёл на небеса.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Видя дочь своего брата беременной и вдовой,</w:t>
      </w:r>
      <w:r>
        <w:br/>
      </w:r>
      <w:r>
        <w:t>Шривас взял её и поселил в своём доме.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Пятилетним ребёнком Вриндаван Дас</w:t>
      </w:r>
      <w:r>
        <w:br/>
      </w:r>
      <w:r>
        <w:t>вместе с матерью поселился в Мамгачхи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Васудева Датта, сосуд милости Прабху,</w:t>
      </w:r>
      <w:r>
        <w:br/>
      </w:r>
      <w:r>
        <w:t>содержал Вриндавана вместе с матерью.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Они жили при храме Васудевы Датты,</w:t>
      </w:r>
      <w:r>
        <w:br/>
      </w:r>
      <w:r>
        <w:t>и Вриндаван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Изучив многие шастры, он стал великим пандитом;</w:t>
      </w:r>
      <w:r>
        <w:br/>
      </w:r>
      <w:r>
        <w:t>им написана книга «Чайтанья-мангала».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«Чайтанья-мангала» подобна «Бхагавате»;</w:t>
      </w:r>
      <w:r>
        <w:br/>
      </w:r>
      <w:r>
        <w:t>видя это, все преданные во Вриндаване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дали ей имя «Чайтанья-бхагавата»;</w:t>
      </w:r>
      <w:r>
        <w:br/>
      </w:r>
      <w:r>
        <w:t>читая её, преданные исполняются безмерной радости.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Через два года после ухода Чайтаньи</w:t>
      </w:r>
      <w:r>
        <w:br/>
      </w:r>
      <w:r>
        <w:t>Нитьянанда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Ещё через два года Шри Адвайта Рай,</w:t>
      </w:r>
      <w:r>
        <w:br/>
      </w:r>
      <w:r>
        <w:t>отпустив обоих Прабху, ушёл в свою обитель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Призвав, завершив поклонение</w:t>
      </w:r>
      <w:r>
        <w:br/>
      </w:r>
      <w:r>
        <w:t>и отпустив, он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После ухода трёх Прабху</w:t>
      </w:r>
      <w:r>
        <w:br/>
      </w:r>
      <w:r>
        <w:t>Вриндаван поселился в деревне Денур.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Так я вкратце рассказал о Вриндаване Дасе;</w:t>
      </w:r>
      <w:r>
        <w:br/>
      </w:r>
      <w:r>
        <w:t>услышав это, слушатели возрадуются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Слушайте, слушайте, слушатели, всем сердцем:</w:t>
      </w:r>
      <w:r>
        <w:br/>
      </w:r>
      <w:r>
        <w:t>внимайте тому, что я теперь расскажу.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Брахман-вайдика из Карнаты, с юга,</w:t>
      </w:r>
      <w:r>
        <w:br/>
      </w:r>
      <w:r>
        <w:t>из Яджурведы и готры Бхарадваджа, —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сын Мукундадевы по имени Шри Кумара,</w:t>
      </w:r>
      <w:r>
        <w:br/>
      </w:r>
      <w:r>
        <w:t>живший в Найхати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Из страха перед яванами Кумара покинул Найхати</w:t>
      </w:r>
      <w:r>
        <w:br/>
      </w:r>
      <w:r>
        <w:t>и некоторое время жил в Чандрадвипе, в Ванге.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Среди его сыновей трое — первые среди пандитов:</w:t>
      </w:r>
      <w:r>
        <w:br/>
      </w:r>
      <w:r>
        <w:t>Санатана, Рупа и Шри Валлабха по имени.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Они стали любимцами царя-явана</w:t>
      </w:r>
      <w:r>
        <w:br/>
      </w:r>
      <w:r>
        <w:t>и, придя в деревню Рамакели, поселились там.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Прежде Санатану звали Дабир Кхас,</w:t>
      </w:r>
      <w:r>
        <w:br/>
      </w:r>
      <w:r>
        <w:t>а прежнее имя Шри Рупы — Сакар Маллик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Другое имя Валлабхи — Анупама;</w:t>
      </w:r>
      <w:r>
        <w:br/>
      </w:r>
      <w:r>
        <w:t>его сын — Джива Госани,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Под предлогом похода во Врадж Чайтанья Бхагаван</w:t>
      </w:r>
      <w:r>
        <w:br/>
      </w:r>
      <w:r>
        <w:t>отправился в деревню Рамакели.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Прабху оказал Рупе и Санатане великую милость,</w:t>
      </w:r>
      <w:r>
        <w:br/>
      </w:r>
      <w:r>
        <w:t>и явились имена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 тот раз Махапрабху во Врадж не пошёл:</w:t>
      </w:r>
      <w:r>
        <w:br/>
      </w:r>
      <w:r>
        <w:t>из Канаи-Натшалы он вернулся в Нилачалу.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Однажды Рупа Госани, исполнив государственные дела,</w:t>
      </w:r>
      <w:r>
        <w:br/>
      </w:r>
      <w:r>
        <w:t>вернулся домой глубокой ночью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Поев и прочее, он лёг спать,</w:t>
      </w:r>
      <w:r>
        <w:br/>
      </w:r>
      <w:r>
        <w:t>и тут его укусило какое-то насекомое.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Госани велит жене зажечь светильник:</w:t>
      </w:r>
      <w:r>
        <w:br/>
      </w:r>
      <w:r>
        <w:t>«Меня укусило страшное ядовитое насекомое».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спешке жена ничего не нашла</w:t>
      </w:r>
      <w:r>
        <w:br/>
      </w:r>
      <w:r>
        <w:t>и подожгла одежду Рупы Госани.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Госани говорит: «Сгорела очень дорогая одежда».</w:t>
      </w:r>
      <w:r>
        <w:br/>
      </w:r>
      <w:r>
        <w:t>Жена отвечает: «Я исполнила свой долг.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Служить мужу, почитать мужа — суть [долга] женщины;</w:t>
      </w:r>
      <w:r>
        <w:br/>
      </w:r>
      <w:r>
        <w:t>рядом с этим богатство, алмазы и жемчуг — прах».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Рупа говорит: «Любимая, ты исполнила свой долг —</w:t>
      </w:r>
      <w:r>
        <w:br/>
      </w:r>
      <w:r>
        <w:t>почему же я не видел своего долга?»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Сказав так, Рупа обрёл великую рассудительность</w:t>
      </w:r>
      <w:r>
        <w:br/>
      </w:r>
      <w:r>
        <w:t>и быстро послал человека к Шри Чайтанье.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Человек вернулся и сообщил Шри Рупе:</w:t>
      </w:r>
      <w:r>
        <w:br/>
      </w:r>
      <w:r>
        <w:t>Прабху ушёл лесной дорогой во Вриндаван.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Услышав это, двое братьев пожелали оставить мирское;</w:t>
      </w:r>
      <w:r>
        <w:br/>
      </w:r>
      <w:r>
        <w:t>дав много денег, они наняли двух брахманов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велели им совершить два пурашчараны с мантрой Кришны,</w:t>
      </w:r>
      <w:r>
        <w:br/>
      </w:r>
      <w:r>
        <w:t>чтобы поскорее обрести стопы Чайтаньи.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Совершив пурашчарану, Рупа ушёл из дома;</w:t>
      </w:r>
      <w:r>
        <w:br/>
      </w:r>
      <w:r>
        <w:t>видя, что Санатана медлит, он написал письмо.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Рупа говорит: «Оставить мирское — дело непростое:</w:t>
      </w:r>
      <w:r>
        <w:br/>
      </w:r>
      <w:r>
        <w:t>привязанность Санатаны к мирскому глубока».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письме он написал лишь несколько слогов:</w:t>
      </w:r>
      <w:r>
        <w:br/>
      </w:r>
      <w:r>
        <w:t>«я-ри, ра-ла, и-рам, на-я» — слушай, мудрейший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Прочитав письмо, Санатана задумался;</w:t>
      </w:r>
      <w:r>
        <w:br/>
      </w:r>
      <w:r>
        <w:t>долго размышляя, он раскрыл смысл письма.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Как сказано:</w:t>
      </w:r>
      <w:r>
        <w:br/>
      </w:r>
      <w:r>
        <w:t>*Куда ушёл град Матхура Владыки Ядавов?</w:t>
      </w:r>
      <w:r>
        <w:br/>
      </w:r>
      <w:r>
        <w:t>Куда ушла Северная Кошала Владыки Рагху?</w:t>
      </w:r>
      <w:r>
        <w:br/>
      </w:r>
      <w:r>
        <w:t>Помыслив так, утверди свой ум:</w:t>
      </w:r>
      <w:r>
        <w:br/>
      </w:r>
      <w:r>
        <w:t>этот мир не вечен — уразумей это*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Как только Санатана раскрыл смысл письма,</w:t>
      </w:r>
      <w:r>
        <w:br/>
      </w:r>
      <w:r>
        <w:t>в тот же миг жажда мирского ушла.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Санатана говорит: «Царь меня любит;</w:t>
      </w:r>
      <w:r>
        <w:br/>
      </w:r>
      <w:r>
        <w:t>если царь разгневается — это и будет мне путь [к освобождению]».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Сказав так, Санатана оставил государственные дела</w:t>
      </w:r>
      <w:r>
        <w:br/>
      </w:r>
      <w:r>
        <w:t>и с пандитами день и ночь обсуждал «Бхагавату».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Видя, что дела в упадке, царь сильно разгневался,</w:t>
      </w:r>
      <w:r>
        <w:br/>
      </w:r>
      <w:r>
        <w:t>связал Санатану и бросил в темницу.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сообщил обо всём Рупе письмом;</w:t>
      </w:r>
      <w:r>
        <w:br/>
      </w:r>
      <w:r>
        <w:t>получив письмо, Рупа сообщил, где [оставлены] деньги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Отдав деньги, Санатана выкупил себя на свободу</w:t>
      </w:r>
      <w:r>
        <w:br/>
      </w:r>
      <w:r>
        <w:t>и поспешно бежал, чтобы встретиться с Прабху.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Утомлённый дорогой, Госани Санатана</w:t>
      </w:r>
      <w:r>
        <w:br/>
      </w:r>
      <w:r>
        <w:t>лёг [отдохнуть] у корней одного дерева.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Под голову, под бока, под ладони и под ступни</w:t>
      </w:r>
      <w:r>
        <w:br/>
      </w:r>
      <w:r>
        <w:t>[он подложил] комья земли как подушки и лёг на землю.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Увидев это, одна старуха говорит со смехом:</w:t>
      </w:r>
      <w:r>
        <w:br/>
      </w:r>
      <w:r>
        <w:t>«Сын богатого человека стал дервишем</w:t>
      </w:r>
      <w:r>
        <w:rPr>
          <w:b w:val="0"/>
          <w:i w:val="0"/>
          <w:vertAlign w:val="superscript"/>
        </w:rPr>
        <w:t>15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Оставил мирское, лёг на землю —</w:t>
      </w:r>
      <w:r>
        <w:br/>
      </w:r>
      <w:r>
        <w:t>а комьями земли выказывает прежние привычки!»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Санатана быстро встал и поклонился старухе:</w:t>
      </w:r>
      <w:r>
        <w:br/>
      </w:r>
      <w:r>
        <w:t>«Матушка, ты — гуру: ты дала мне наставление».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Сказав так, Санатана ушёл оттуда;</w:t>
      </w:r>
      <w:r>
        <w:br/>
      </w:r>
      <w:r>
        <w:t>по милости Чайтаньи корень мирского был в нём уничтожен.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В Праяге Прабху вложил силу в Шри Рупу,</w:t>
      </w:r>
      <w:r>
        <w:br/>
      </w:r>
      <w:r>
        <w:t>в обители Варанаси он наставил Санатану.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Так Рупа и Санатана по милости Чайтаньи</w:t>
      </w:r>
      <w:r>
        <w:br/>
      </w:r>
      <w:r>
        <w:t>оставили мирское, и оба пошли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Кришнадас Кавираджа описал это подробно;</w:t>
      </w:r>
      <w:r>
        <w:br/>
      </w:r>
      <w:r>
        <w:t>что осталось — я записал здесь.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О чём Кришнадас Кавираджа не написал,</w:t>
      </w:r>
      <w:r>
        <w:br/>
      </w:r>
      <w:r>
        <w:t>то я описал, услышав из уст вайшнавов.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Слушайте, слушайте, слушатели, всем сердцем:</w:t>
      </w:r>
      <w:r>
        <w:br/>
      </w:r>
      <w:r>
        <w:t>теперь расскажу о явлении Мадана-гопалы.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Дамодара Чаубе и его жена Шри Валлабха</w:t>
      </w:r>
      <w:r>
        <w:br/>
      </w:r>
      <w:r>
        <w:t>с преданностью служат Мадана-гопалу.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Мадана-гопала они зовут Мадана-мохан</w:t>
      </w:r>
      <w:r>
        <w:br/>
      </w:r>
      <w:r>
        <w:t>и растят его с родительской любовью к сыну.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 сыном Чаубе Тхакур</w:t>
      </w:r>
      <w:r>
        <w:rPr>
          <w:b w:val="0"/>
          <w:i w:val="0"/>
          <w:vertAlign w:val="superscript"/>
        </w:rPr>
        <w:t>16</w:t>
      </w:r>
      <w:r>
        <w:t xml:space="preserve"> в дружеском настроении:</w:t>
      </w:r>
      <w:r>
        <w:br/>
      </w:r>
      <w:r>
        <w:t>иногда они дерутся и жалуются [друг на друга].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Они вместе едят и пьют, вместе спят,</w:t>
      </w:r>
      <w:r>
        <w:br/>
      </w:r>
      <w:r>
        <w:t>вдвоём вместе бродят повсюду.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Когда Рупа и Санатана пришли во Вриндаван,</w:t>
      </w:r>
      <w:r>
        <w:br/>
      </w:r>
      <w:r>
        <w:t>Мадана-мохан пришёл [к Санатане] во сне и сказал: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«Эй, Санатана, я — в доме Чаубе;</w:t>
      </w:r>
      <w:r>
        <w:br/>
      </w:r>
      <w:r>
        <w:t>возьми меня и служи мне с усердием».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Под видом сбора подаяния Санатана ходит в дом Чаубе;</w:t>
      </w:r>
      <w:r>
        <w:br/>
      </w:r>
      <w:r>
        <w:t>Чаубе служит Мадана-мохану как сыну.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О родительской любви Чаубе и его жены</w:t>
      </w:r>
      <w:r>
        <w:br/>
      </w:r>
      <w:r>
        <w:t>одними устами никак не рассказать.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Видя это чувство, Санатана изумился</w:t>
      </w:r>
      <w:r>
        <w:br/>
      </w:r>
      <w:r>
        <w:t>и подумал о них как о Нанде и Яшоде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Увидев Санатану, Мадана-мохан говорит:</w:t>
      </w:r>
      <w:r>
        <w:br/>
      </w:r>
      <w:r>
        <w:t>«Возьми меня с собой куда пожелаешь».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Мадана-мохан говорит Чаубе и его жене:</w:t>
      </w:r>
      <w:r>
        <w:br/>
      </w:r>
      <w:r>
        <w:t>«Вы растили меня с родительской любовью.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Послушайте, мать и отец, одно слово:</w:t>
      </w:r>
      <w:r>
        <w:br/>
      </w:r>
      <w:r>
        <w:t>вы будете жить на Голоке — так и будет непременно.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Я пойду с Санатаной;</w:t>
      </w:r>
      <w:r>
        <w:br/>
      </w:r>
      <w:r>
        <w:t>не печальтесь ни о чём»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Услышав это, оба громко заплакали,</w:t>
      </w:r>
      <w:r>
        <w:br/>
      </w:r>
      <w:r>
        <w:t>и он утешил их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Поклонившись Чаубе, Госани Санатана</w:t>
      </w:r>
      <w:r>
        <w:br/>
      </w:r>
      <w:r>
        <w:t>отнёс Мадана-мохана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явил служение Мадана-мохану;</w:t>
      </w:r>
      <w:r>
        <w:br/>
      </w:r>
      <w:r>
        <w:t>видя это, жители Враджа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Мадана-мохан пожелал жить в храме —</w:t>
      </w:r>
      <w:r>
        <w:br/>
      </w:r>
      <w:r>
        <w:t>и по воле провидения лодка одного купца села на мель.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Купец пришёл туда, распростёрся на земле</w:t>
      </w:r>
      <w:r>
        <w:br/>
      </w:r>
      <w:r>
        <w:t>и, поклонившись, сказал со сложенными ладонями: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«Пусть моя лодка пойдёт дальше — на прибыль от торговли</w:t>
      </w:r>
      <w:r>
        <w:br/>
      </w:r>
      <w:r>
        <w:t>я построю храм; выслушай, Госани».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Едва он это сказал, лодка свободно поплыла,</w:t>
      </w:r>
      <w:r>
        <w:br/>
      </w:r>
      <w:r>
        <w:t>и в том плавании купец получил большую прибыль.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Построив храм Шри Мадана-гопалы,</w:t>
      </w:r>
      <w:r>
        <w:br/>
      </w:r>
      <w:r>
        <w:t>он с радостью устроил служение.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Постепенно пришли и другие купцы</w:t>
      </w:r>
      <w:r>
        <w:br/>
      </w:r>
      <w:r>
        <w:t>и все вместе стали строить храмы: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Говинды, Гопинатхи, Радха-Дамодары,</w:t>
      </w:r>
      <w:r>
        <w:br/>
      </w:r>
      <w:r>
        <w:t>Радха-виноды, Радха-рамана, Шьямасундары.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Построив храмы этим божествам,</w:t>
      </w:r>
      <w:r>
        <w:br/>
      </w:r>
      <w:r>
        <w:t>они с радостью устроили служение.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Эти семь божеств — цари Вриндавана;</w:t>
      </w:r>
      <w:r>
        <w:br/>
      </w:r>
      <w:r>
        <w:t>люди из разных стран приходят поклоняться им.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Теперь расскажу о Шри Дживе Госвами;</w:t>
      </w:r>
      <w:r>
        <w:br/>
      </w:r>
      <w:r>
        <w:t>слушайте, слушайте, слушатели, всем сердцем.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Сына Валлабхи зовут Шри Джива Госани;</w:t>
      </w:r>
      <w:r>
        <w:br/>
      </w:r>
      <w:r>
        <w:t>равного ему пандита нет ни в одной стране.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Его острейший ум чарует мир;</w:t>
      </w:r>
      <w:r>
        <w:br/>
      </w:r>
      <w:r>
        <w:t>им созданы философские «Сандарбхи» и «Сарва-самвадини».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«Сарва-самвадини» — дополнение к «Сандарбхам»,</w:t>
      </w:r>
      <w:r>
        <w:br/>
      </w:r>
      <w:r>
        <w:t>превосходнейшая книга, прославленная на земле.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 «Сандарбхах» он рассмотрел все философские учения,</w:t>
      </w:r>
      <w:r>
        <w:br/>
      </w:r>
      <w:r>
        <w:t>а в «Сарва-самвадини» изложил разбор учения адвайты и прочее.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Став знатоком всех шастр и автором шастр,</w:t>
      </w:r>
      <w:r>
        <w:br/>
      </w:r>
      <w:r>
        <w:t>он спрашивает мать о вестях от дядей по отцу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Мать говорит: «Сынок, двое твоих дядей</w:t>
      </w:r>
      <w:r>
        <w:br/>
      </w:r>
      <w:r>
        <w:t>стали отрешёнными и совершают бхаджан во Врадже.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Они толкуют „Бхагавату“, пишут комментарии и книги о бхакти,</w:t>
      </w:r>
      <w:r>
        <w:br/>
      </w:r>
      <w:r>
        <w:t>постоянно повторяют Имя и поклоняются Кришне.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Они учат бхакти к Кришне и сами следуют ей;</w:t>
      </w:r>
      <w:r>
        <w:br/>
      </w:r>
      <w:r>
        <w:t>кто их увидит, тот погружается в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Их отрешённость не описать словами;</w:t>
      </w:r>
      <w:r>
        <w:br/>
      </w:r>
      <w:r>
        <w:t>кто их увидит, тот падает к стопам твоих дядей.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Они носят шнурок и каупину, покрываются внешней тканью</w:t>
      </w:r>
      <w:r>
        <w:br/>
      </w:r>
      <w:r>
        <w:t>и, прося подаяние, добывают пищу для живота».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[Джива спрашивает:] «Как они носят шнурок, каупину и внешнюю ткань?</w:t>
      </w:r>
      <w:r>
        <w:br/>
      </w:r>
      <w:r>
        <w:t>Как они просят подаяние и собирают пищу?»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Мать говорит: «Голову они бреют, оставляя шикху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носят шнурок и каупину, а поверх покрываются внешней тканью.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 карангой</w:t>
      </w:r>
      <w:r>
        <w:rPr>
          <w:b w:val="0"/>
          <w:i w:val="0"/>
          <w:vertAlign w:val="superscript"/>
        </w:rPr>
        <w:t>21</w:t>
      </w:r>
      <w:r>
        <w:t xml:space="preserve"> в руке просят горсть подаяния от двери к двери</w:t>
      </w:r>
      <w:r>
        <w:br/>
      </w:r>
      <w:r>
        <w:t>и бродят из леса в лес, восклицая: „Шри Кришна Чайтанья!“»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Выслушав мать, Джива сделал в точности так</w:t>
      </w:r>
      <w:r>
        <w:br/>
      </w:r>
      <w:r>
        <w:t>и, попросив подаяния, говорит: «Мама, ты так говорила?»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Мать говорит: «Сынок, оба твоих дяди</w:t>
      </w:r>
      <w:r>
        <w:br/>
      </w:r>
      <w:r>
        <w:t>вот так и бродят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Мать говорит: «Сынок, видя тебя в таком облачении,</w:t>
      </w:r>
      <w:r>
        <w:br/>
      </w:r>
      <w:r>
        <w:t>я испытываю в сердце сильную боль».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Джива говорит: «Мама, не печалься:</w:t>
      </w:r>
      <w:r>
        <w:br/>
      </w:r>
      <w:r>
        <w:t>по твоей милости все мои печали уйдут.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Рассказав мне об облачении, ты оказала мне благодеяние:</w:t>
      </w:r>
      <w:r>
        <w:br/>
      </w:r>
      <w:r>
        <w:t>благодаря тебе спасён весь род»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Сказав так, Джива ушёл во Вриндаван,</w:t>
      </w:r>
      <w:r>
        <w:br/>
      </w:r>
      <w:r>
        <w:t>пришёл к Шри Рупе и принял посвящение.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 Вриндаване Джива всегда совершал бхаджан;</w:t>
      </w:r>
      <w:r>
        <w:br/>
      </w:r>
      <w:r>
        <w:t>Госвами создал философию «Шести сандарбх».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Сначала во Вриндаван пришёл некий дигвиджайи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его звали Рупа Нараяна.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споре он был побеждён Шри Дживой</w:t>
      </w:r>
      <w:r>
        <w:br/>
      </w:r>
      <w:r>
        <w:t>и потом принял мантру посвящения по учению Шри Чайтаньи.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Об этом великом пандите, преданном Рупе Нараяне,</w:t>
      </w:r>
      <w:r>
        <w:br/>
      </w:r>
      <w:r>
        <w:t>я уже рассказывал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Через некоторое время другой могучий пандит</w:t>
      </w:r>
      <w:r>
        <w:br/>
      </w:r>
      <w:r>
        <w:t>пришёл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взял у Рупы и Санатаны грамоту о победе</w:t>
      </w:r>
      <w:r>
        <w:rPr>
          <w:b w:val="0"/>
          <w:i w:val="0"/>
          <w:vertAlign w:val="superscript"/>
        </w:rPr>
        <w:t>25</w:t>
      </w:r>
      <w:r>
        <w:t xml:space="preserve"> —</w:t>
      </w:r>
      <w:r>
        <w:br/>
      </w:r>
      <w:r>
        <w:t>и в сердце Шри Дживы Госвами поднялся гнев.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Победив этого пандита в споре,</w:t>
      </w:r>
      <w:r>
        <w:br/>
      </w:r>
      <w:r>
        <w:t>он отнял у него все грамоты о победе.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Удручённый, пандит пришёл к Рупе;</w:t>
      </w:r>
      <w:r>
        <w:br/>
      </w:r>
      <w:r>
        <w:t>Рупа, дав ему грамоту о победе, утешил его.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Шри Рупа позвал Шри Дживу и сказал ему:</w:t>
      </w:r>
      <w:r>
        <w:br/>
      </w:r>
      <w:r>
        <w:t>«Глупец, ты прежде времени надел одеяние отрешённого.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Ты не разгневался на [свой] гнев,</w:t>
      </w:r>
      <w:r>
        <w:br/>
      </w:r>
      <w:r>
        <w:t>поэтому я больше не взгляну на твоё лицо».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Отвергнутый гуру, Джива в глубокой печали</w:t>
      </w:r>
      <w:r>
        <w:br/>
      </w:r>
      <w:r>
        <w:t>ушёл в безлюдный лес.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Там он написал книгу «Сарва-самвадини»,</w:t>
      </w:r>
      <w:r>
        <w:br/>
      </w:r>
      <w:r>
        <w:t>но не написал в ней имён своих гуру —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Джива пребывает в великой скорби, тело его исхудало;</w:t>
      </w:r>
      <w:r>
        <w:br/>
      </w:r>
      <w:r>
        <w:t>случайно Санатана увидел его и подошёл.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Увидев Санатану, Джива поклонился;</w:t>
      </w:r>
      <w:r>
        <w:br/>
      </w:r>
      <w:r>
        <w:t>Санатана утешил и ободрил Дживу.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Санатана пошёл к Рупе и сказал ему одно:</w:t>
      </w:r>
      <w:r>
        <w:br/>
      </w:r>
      <w:r>
        <w:t>«Скажи мне непременно: каков долг в отношении джив?»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Рупа говорит: «Госани, ты всё знаешь:</w:t>
      </w:r>
      <w:r>
        <w:br/>
      </w:r>
      <w:r>
        <w:t>сострадание к дживам и вкус к Имени — это ты признаёшь».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Санатана говорит: «Почему же тогда нет сострадания?»</w:t>
      </w:r>
      <w:r>
        <w:br/>
      </w:r>
      <w:r>
        <w:t>Рупа Госани, смеясь, говорит: «Ты — милосерден».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Рупа Госани сказал: «Раз ты проявил сострадание,</w:t>
      </w:r>
      <w:r>
        <w:br/>
      </w:r>
      <w:r>
        <w:t>вины [на нём] нет: я его помиловал».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так, он тогда призвал Шри Дживу,</w:t>
      </w:r>
      <w:r>
        <w:br/>
      </w:r>
      <w:r>
        <w:t>и оба возложили ему на голову свои святые стопы.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Получив милость, Джива с безраздельной радостью в сердце</w:t>
      </w:r>
      <w:r>
        <w:br/>
      </w:r>
      <w:r>
        <w:t>написал «Крама-сандарбху» и другие книги.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Всё это я написал, повинуясь велению гуру;</w:t>
      </w:r>
      <w:r>
        <w:br/>
      </w:r>
      <w:r>
        <w:t>хорошо ли, плохо ли написал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третья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Шрихатта — Силхет (ныне в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Махапракаша («великое проявление») — день, когда Махапрабху в доме Шриваса воссел на трон Вишну, принял абхишеку и открыл преданным свою божественную природу; подробно описан в «Чайтанья-бхагавате» Вриндавана Даса.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Прахара — четверть дня или ночи,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«Бхагавата-пурана» 1.8.20 (молитва Кунти).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Известная шлока из «Брихан-нарадия-пураны».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 изд. 1913 г. здесь открывается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Согласно «Гаура-ганоддеша-дипике», Нараяни — Килимбика, сестра Амбики, кормилицы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Мамгачхи — деревня близ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Образ взят из чина пуджи: божество «призывают» (авахана) в начале поклонения и «отпускают» (висарджана) в конце; ср. 78.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Дабир Кхас и Сакар Маллик — персидские звания при дворе бенгальского султана (Хусейн-шаха).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 этого двустишия в изд. 1913 г. открывается квадратная скобка; закрывающая стоит, по-видимому, после колофона виласы.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Это последние и начальные слоги строк шлоки, приводимой в 107 (по бенгальскому чтению: я[дупатех]…[пу]ри, ра[гхупатех]…[коша]ла, и[ти]…[стхи]рам, на…[дхара]я).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Шлока приводится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Вариант, приводимый в обоих изданиях: «…Рупа указал [где деньги]». Ср. «Чайтанья-чаритамрита», Мадхья 19: Рупа оставил для Санатаны деньги у торговца.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 изд. 1913 г. здесь открывается скобка (закрывающая не видна). Дервиш — мусульманский нищенствующий аскет.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Т. е. божество Мадана-гопала.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изд. 1913 г. здесь открывается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изд. 1913 г. 136–138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изд. 1913 г. 155–165 и 166–168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Шикха — прядь волос на макушке, которую оставляют вайшнавы и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Каранга — сосуд для воды у отрешённых (из кокосовой скорлупы или тыквы).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благодаря отречению сына — по традиционному представлению, отречение одного спасает весь род.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Дигвиджайи — учёный, обходящий страны и побеждающий соперников в диспутах (ср. в. 19).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См. в. 19.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Джая-патра — письменное признание поражения, которое побеждённый в диспуте выдаёт победителю; Рупа и Санатана подписали её, не вступая в спор.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Игра слов: «джива» — и «живое существо», и имя Дживы.</w:t>
      </w:r>
    </w:p>
    <w:p>
      <w:r>
        <w:br w:type="page"/>
      </w:r>
    </w:p>
    <w:p>
      <w:pPr>
        <w:pStyle w:val="Heading1"/>
        <w:jc w:val="center"/>
      </w:pPr>
      <w:r>
        <w:t>Полувиласа (Ардха-виласа). Письма и указатель</w:t>
      </w:r>
    </w:p>
    <w:p>
      <w:pPr>
        <w:spacing w:after="60"/>
        <w:jc w:val="both"/>
      </w:pPr>
      <w:r>
        <w:rPr>
          <w:b w:val="0"/>
          <w:i/>
        </w:rPr>
        <w:t>Приложение к поэме: шесть писем — Шринивас Ачарья пишет Дживе Госвами; Джива отвечает Шринивасу (о кончине Бхугарбхи, о скорби по Гопале Бхатте, о выверке своих книг и о Шьямадасе Ачарье); Рамачандра, Нароттама и Говиндадас просят Дживу разъяснить стих «сева садхака-рупена», и Джива отвечает им и отдельно Говинде Кавирадже — санскритский текст каждого письма с бенгальским переложением автора; затем указатель содержания всех вилас</w:t>
      </w:r>
    </w:p>
    <w:p>
      <w:pPr>
        <w:pStyle w:val="Heading2"/>
      </w:pPr>
      <w:r>
        <w:t>Письма</w:t>
      </w:r>
    </w:p>
    <w:p>
      <w:pPr>
        <w:spacing w:after="60"/>
        <w:jc w:val="both"/>
      </w:pPr>
      <w:r>
        <w:rPr>
          <w:b w:val="0"/>
          <w:i/>
        </w:rPr>
        <w:t>Полувиласа. Письма. Здесь начинается раздел писем.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Шринивасу, Нароттаме, Шьямананде!</w:t>
      </w:r>
      <w:r>
        <w:br/>
      </w:r>
      <w:r>
        <w:t>Слава Вирачандре и всем его преданным!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Слушайте, слушайте, слушатели, всем сердцем:</w:t>
      </w:r>
      <w:r>
        <w:br/>
      </w:r>
      <w:r>
        <w:t>опишу письма, их смысл, а также указатель.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Шесть писем я видел своими глазами;</w:t>
      </w:r>
      <w:r>
        <w:br/>
      </w:r>
      <w:r>
        <w:t>здесь я обнародую их вместе с толкованием.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Письмо Шринивасы к Шри Дживе Госвами</w:t>
      </w:r>
      <w:r>
        <w:br/>
      </w:r>
      <w:r>
        <w:t>я теперь записываю — смотрите, слушатели.</w:t>
      </w:r>
    </w:p>
    <w:p>
      <w:pPr>
        <w:pStyle w:val="Heading3"/>
      </w:pPr>
      <w:r>
        <w:t>Письмо 1 (Шринивас — Дживе Госвами)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</w:t>
      </w:r>
      <w:r>
        <w:rPr>
          <w:b w:val="0"/>
          <w:i/>
        </w:rPr>
        <w:t>Слава Шри Кришне!&lt;super&gt;2&lt;/super&gt;</w:t>
      </w:r>
      <w:r>
        <w:br/>
      </w:r>
      <w:r>
        <w:rPr>
          <w:b w:val="0"/>
          <w:i/>
        </w:rPr>
        <w:t>Свасти! К стопам достопочтенного Шри Дживы Госвами, чья пара стоп дарует мне всякое благо. Я, слуга по имени Шринивас, вновь и вновь склоняясь, сообщаю: желаю знать о вашем благополучии, ибо вестей о нём я уже давно не получал; [напишите,] чтобы мы обрадовались. Сам я пребываю в здравии телесном, здравствуют и прочие — Вриндаван Дас и другие. Напишите и о благополучии стоп Шри Гопалы Бхатты и других госвами. Далее: готовы ли выверенные [списки] «Шри Расамрита-синдху», «Мадхава-махотсавы», «Уттара-чампу» и грамматики «Харинамамрита»&lt;super&gt;3&lt;/super&gt; или нет? Если готовы — пришлите. И ещё: примите поклоны от всех наших. А всем тамошним почтенным передайте мои поклоны.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«Свасти» — благопожелательное слово — пишется в письме</w:t>
      </w:r>
      <w:r>
        <w:rPr>
          <w:b w:val="0"/>
          <w:i w:val="0"/>
          <w:vertAlign w:val="superscript"/>
        </w:rPr>
        <w:t>4</w:t>
      </w:r>
      <w:r>
        <w:t>.</w:t>
      </w:r>
      <w:r>
        <w:br/>
      </w:r>
      <w:r>
        <w:t>Тому, чьи стопы дают мне всякое благо,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этому достопочтенному Шри Дживе Госвами, к его стопам,</w:t>
      </w:r>
      <w:r>
        <w:br/>
      </w:r>
      <w:r>
        <w:t>кланяясь снова и снова, я сообщаю: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«Я, слуга Шринивас, хочу знать о твоём благополучии:</w:t>
      </w:r>
      <w:r>
        <w:br/>
      </w:r>
      <w:r>
        <w:t>уже давно я не получаю вестей о нём.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 нём, я буду безмерно счастлив.</w:t>
      </w:r>
      <w:r>
        <w:br/>
      </w:r>
      <w:r>
        <w:t>Я здоров и благополучен, и [мои] спутники тоже.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Знайте, что благополучен мой сын Вриндаван Дас и другие</w:t>
      </w:r>
      <w:r>
        <w:rPr>
          <w:b w:val="0"/>
          <w:i w:val="0"/>
          <w:vertAlign w:val="superscript"/>
        </w:rPr>
        <w:t>5</w:t>
      </w:r>
      <w:r>
        <w:t>.</w:t>
      </w:r>
      <w:r>
        <w:br/>
      </w:r>
      <w:r>
        <w:t>Напишите о благополучии Гопалы Бхатты Госвами и [прочих] достопочтенных.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ещё: „Расамрита-синдху“, „Мадхава-махотсава“,</w:t>
      </w:r>
      <w:r>
        <w:br/>
      </w:r>
      <w:r>
        <w:t>„Уттара-чампу“, грамматика „Харинамамрита“ и всё прочее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выверены ли они? — хотел бы я знать.</w:t>
      </w:r>
      <w:r>
        <w:br/>
      </w:r>
      <w:r>
        <w:t>Если выверены, надеюсь, что вы пришлёте 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Примите поклоны от всех наших.</w:t>
      </w:r>
      <w:r>
        <w:br/>
      </w:r>
      <w:r>
        <w:t>Во Вриндаване достопочтенным передайте мой поклон». Итак.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Письмо, которое Шри Джива Госани</w:t>
      </w:r>
      <w:r>
        <w:br/>
      </w:r>
      <w:r>
        <w:t>написал Шринивасу, — смотрите его здесь.</w:t>
      </w:r>
    </w:p>
    <w:p>
      <w:pPr>
        <w:pStyle w:val="Heading3"/>
      </w:pPr>
      <w:r>
        <w:t>Письмо 2 (Джива Госвами — Шринивасу)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</w:t>
      </w:r>
      <w:r>
        <w:rPr>
          <w:b w:val="0"/>
          <w:i/>
        </w:rPr>
        <w:t>Слава Шри Вриндавана-натхе!</w:t>
      </w:r>
      <w:r>
        <w:br/>
      </w:r>
      <w:r>
        <w:rPr>
          <w:b w:val="0"/>
          <w:i/>
        </w:rPr>
        <w:t>Свасти! К стопам Шри Шринивасы Ачарьи, чья пара стоп дарует мне всякую радость. Тот, кого зовут Дживой, поклонившись, сообщает. Я всегда желаю [знать] о вашем благополучии, но [вести] о нём уже много дней не приходят; [напишите,] чтобы мы обрадовались. Сам я ныне пребываю в телесном здравии, так же и прочие. Но стопы Шри Бхугарбхи Госвами оставили тело, а себя предали Шри Вриндавана-натхе — и, что особенно [важно], в полном сознании&lt;super&gt;6&lt;/super&gt;. Напишите о благополучии ваших приближённых, особенно Шри Вриндавана Даса, — а также учится ли он хоть немного. Далее: о Шри Вьясе Шарме — как и где пребывает [он] или Шри Васудева Кавираджа&lt;super&gt;7&lt;/super&gt;, — напишите и это. И ещё: в выверке «Шри Расамрита-синдху», «Шри Мадхава-махотсавы», «Уттара-чампу» и грамматики «Харинамамрита» ещё остаётся немного; к тому же [настали] дожди — поэтому сейчас [книги] не посланы; их следует послать позже, когда благоприятствует судьба. И ещё: примите, как подобает, поклоны и прочее от всех здешних; а всем тамошним передайте мои поклоны и прочее. Достопочтенному царю — добрые благословения&lt;super&gt;8&lt;/super&gt;.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«Свасти» — благопожелательное слово — пишется в письме.</w:t>
      </w:r>
      <w:r>
        <w:br/>
      </w:r>
      <w:r>
        <w:t>Тому, чьи стопы дают мне всякое благо,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этому Шринивасу Ачарье Госвами, к его стопам,</w:t>
      </w:r>
      <w:r>
        <w:br/>
      </w:r>
      <w:r>
        <w:t>я, Джива, поклонившись, сообщаю по порядку: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всегда желаю тебе благополучия и блага,</w:t>
      </w:r>
      <w:r>
        <w:br/>
      </w:r>
      <w:r>
        <w:t>[но] уже много дней не получаю о нём вестей.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Прислав их, порадуйте меня.</w:t>
      </w:r>
      <w:r>
        <w:br/>
      </w:r>
      <w:r>
        <w:t>Знайте, что я здесь ныне здоров.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в добром здравии, и все остальные, знай, благополучны.</w:t>
      </w:r>
      <w:r>
        <w:br/>
      </w:r>
      <w:r>
        <w:t>Но стопы Шри Бхугарбхи Госвами —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оставил тело, предав себя Кришне;</w:t>
      </w:r>
      <w:r>
        <w:br/>
      </w:r>
      <w:r>
        <w:t>и особо [замечу]: это совершилось в полном сознании.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Сообщи о благополучии твоих приближённых,</w:t>
      </w:r>
      <w:r>
        <w:br/>
      </w:r>
      <w:r>
        <w:t>особенно о благополучии твоего сына Вриндавана Даса.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Учится ли Вриндаван, о махашая?</w:t>
      </w:r>
      <w:r>
        <w:br/>
      </w:r>
      <w:r>
        <w:t>[И о] Вьясе и Васудеве, двух твоих учениках,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 Васудева по отношению к Вьясе Шарме и где он живёт, —</w:t>
      </w:r>
      <w:r>
        <w:br/>
      </w:r>
      <w:r>
        <w:t>обо всех этих делах напиши мне.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ещё: „Расамрита-синдху“, „Мадхава-махотсава“,</w:t>
      </w:r>
      <w:r>
        <w:br/>
      </w:r>
      <w:r>
        <w:t>„Уттара-чампу“, грамматика „Харинамамрита“ — все они: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 их выверке ещё остаётся немного,</w:t>
      </w:r>
      <w:r>
        <w:br/>
      </w:r>
      <w:r>
        <w:t>а пришла и наступила пора дождей.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Сейчас я их не пошлю;</w:t>
      </w:r>
      <w:r>
        <w:br/>
      </w:r>
      <w:r>
        <w:t>когда благоприятствует судьба, пошлю позже.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от всех здешних — поклоны, как подобает;</w:t>
      </w:r>
      <w:r>
        <w:br/>
      </w:r>
      <w:r>
        <w:t>всем тамошним — мои поклоны, как подобает.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Под словом „и прочее“ [разумеются] благословения, объятия, кола-кули</w:t>
      </w:r>
      <w:r>
        <w:rPr>
          <w:b w:val="0"/>
          <w:i w:val="0"/>
          <w:vertAlign w:val="superscript"/>
        </w:rPr>
        <w:t>9</w:t>
      </w:r>
      <w:r>
        <w:t>:</w:t>
      </w:r>
      <w:r>
        <w:br/>
      </w:r>
      <w:r>
        <w:t>передайте всё, что кому подобает.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Царю Вире Хамбиру передайте весть:</w:t>
      </w:r>
      <w:r>
        <w:br/>
      </w:r>
      <w:r>
        <w:t>я шлю ему добрые благословения». Итак.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 слушатели, все вы — махаджаны!</w:t>
      </w:r>
      <w:r>
        <w:br/>
      </w:r>
      <w:r>
        <w:t>Взгляните и на другое письмо Дживы Госвами.</w:t>
      </w:r>
    </w:p>
    <w:p>
      <w:pPr>
        <w:pStyle w:val="Heading3"/>
      </w:pPr>
      <w:r>
        <w:t>Письмо 3 (Джива Госвами — Шринивасу)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</w:t>
      </w:r>
      <w:r>
        <w:rPr>
          <w:b w:val="0"/>
          <w:i/>
        </w:rPr>
        <w:t>Слава Шри Вриндавана-натхе!</w:t>
      </w:r>
      <w:r>
        <w:br/>
      </w:r>
      <w:r>
        <w:rPr>
          <w:b w:val="0"/>
          <w:i/>
        </w:rPr>
        <w:t>Свасти! Шри Шринивасе Ачарье, превосходнейшему, лучшему из друзей, прославленному всеми достоинствами. Отсюда, из Шри Вриндавана, — от того, кто зовётся Дживой&lt;super&gt;10&lt;/super&gt;, — это послание, начинающееся со «свасти», с поклоном, объятием и добрыми пожеланиями. Благо здесь — желанное, в виде жизни во Шри Вриндаване, — пребывает неизменно. Хотя я и жажду [вестей], чтобы ощутить ваше [благополучие], временами, не слыша о нём и слыша противное, я томлюсь сердцем. Поэтому меня следует утешить, дав мне услышать о нём должным образом, — хотя бы теперь. Далее: ответ на ваше прежнее письмо [был дан] ещё прежде; ныне сообщаю […]&lt;super&gt;11&lt;/super&gt;: «Скорбь противна преданности Господу и жжёт чувства и тело; и всё же скорбеть следовало бы, если бы скорбью [скорбь] устранялась»&lt;super&gt;12&lt;/super&gt;. И ещё: этот Шри Шьямадас Ачарья — ваш единомышленник в высшем и [притом] учён; поэтому подобает вам с взаимной любовью разбирать вместе с ним [вопросы] преданности Господу и прочее. С таким помощником и пашанди будут сокрушены. Ныне он везёт туда выверенные и рассмотренные книги «Вайшнава-тошани», «Дургама-сангамани» и «Шри Гопала-чампу»&lt;super&gt;13&lt;/super&gt;. Поэтому вам следует вместе с ним заниматься выверкой книг и их толкования и относиться к нему как к своему, как к тому, о ком надлежит заботиться&lt;super&gt;14&lt;/super&gt;. И ещё: если по грамматике «Харинамамрита», которая прежде была послана вам, будут учить, то следует, сверившись с бхашьей, вритти и прочим, исправить ошибки и прочее. Другая, дополнительная книга&lt;super&gt;15&lt;/super&gt; находится здесь; если она нужна — дайте знать. Ныне «Шри Уттара-гопала-чампу» написана, но её ещё предстоит обдумать — так сообщаю. Когда вновь будет такая удача — вести о вас? Даже слыша о вас издалека, следует [о вас] помышлять&lt;super&gt;16&lt;/super&gt;. Шри Вриндавану Дасу и другим, Шри Гопаладасу и прочим&lt;super&gt;17&lt;/super&gt; и вам, стопам Шри Шринивасы Ачарьи, — добрые помыслы.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Лучшему из друзей, прославленному всеми достоинствами,</w:t>
      </w:r>
      <w:r>
        <w:br/>
      </w:r>
      <w:r>
        <w:t>превосходнейшему Шринивасу Ачарье Госани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этот Шри Джива Госани отсюда, из Вриндавана,</w:t>
      </w:r>
      <w:r>
        <w:br/>
      </w:r>
      <w:r>
        <w:t>с поклоном, объятием и добрыми пожеланиями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пишет это благое письмо, начинающееся со «свасти».</w:t>
      </w:r>
      <w:r>
        <w:br/>
      </w:r>
      <w:r>
        <w:t>Желанное благо — жизнь во Вриндаване —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здесь [ею] я живу: знай, никакого неблагополучия нет.</w:t>
      </w:r>
      <w:r>
        <w:br/>
      </w:r>
      <w:r>
        <w:t>Я всегда жажду узнать о вашем благополучии.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Временами я не слышу о нём,</w:t>
      </w:r>
      <w:r>
        <w:br/>
      </w:r>
      <w:r>
        <w:t>а слыша противное, умираю от жгучей боли в сердце.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Поэтому теперь, насколько возможно,</w:t>
      </w:r>
      <w:r>
        <w:br/>
      </w:r>
      <w:r>
        <w:t>дав мне услышать [о вас], успокойте моё сердце.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твоё прежнее письмо я уже ответил прежде;</w:t>
      </w:r>
      <w:r>
        <w:br/>
      </w:r>
      <w:r>
        <w:t>ныне я обращаюсь к тебе с одной просьбой.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Я услышал, что ты, узнав об уходе Бхатты Госани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сильно скорбишь.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Если бы скорбью можно было прогнать скорбь,</w:t>
      </w:r>
      <w:r>
        <w:br/>
      </w:r>
      <w:r>
        <w:t>тогда скорбеть почиталось бы долгом.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[Но] от скорби скорбь никогда не уходит, —</w:t>
      </w:r>
      <w:r>
        <w:br/>
      </w:r>
      <w:r>
        <w:t>о Шринивас, говорю я тебе.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Все знают: скорбь противна преданности Кришне;</w:t>
      </w:r>
      <w:r>
        <w:br/>
      </w:r>
      <w:r>
        <w:t>она непрестанно жжёт тело и чувства.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Поэтому скорбеть не подобает;</w:t>
      </w:r>
      <w:r>
        <w:br/>
      </w:r>
      <w:r>
        <w:t>оставь скорбь, Шринивас Махашая.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Сын Вьясы Ачарьи</w:t>
      </w:r>
      <w:r>
        <w:rPr>
          <w:b w:val="0"/>
          <w:i w:val="0"/>
          <w:vertAlign w:val="superscript"/>
        </w:rPr>
        <w:t>19</w:t>
      </w:r>
      <w:r>
        <w:t xml:space="preserve"> Шьямадас Ачарья —</w:t>
      </w:r>
      <w:r>
        <w:br/>
      </w:r>
      <w:r>
        <w:t>лучший из пандитов, единодушный с тобой в высшем.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Поэтому, с великой любовью, вместе с ним</w:t>
      </w:r>
      <w:r>
        <w:br/>
      </w:r>
      <w:r>
        <w:t>подобает тебе разбирать [вопросы] преданности Господу.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 таким помощником пашанди обратятся в прах, —</w:t>
      </w:r>
      <w:r>
        <w:br/>
      </w:r>
      <w:r>
        <w:t>о Шринивас, говорю тебе истинно.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«Вайшнава-тошани», «Дургама-сангамани»</w:t>
      </w:r>
      <w:r>
        <w:br/>
      </w:r>
      <w:r>
        <w:t>и книгу «Шри Гопала-чампу»,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выверив и рассмотрев,</w:t>
      </w:r>
      <w:r>
        <w:br/>
      </w:r>
      <w:r>
        <w:t>Шьямадас Ачарья, прибыв [сюда], ныне взял [с собой].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Поэтому выверкой книг и их толкования</w:t>
      </w:r>
      <w:r>
        <w:br/>
      </w:r>
      <w:r>
        <w:t>всегда занимайся вместе с ним.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Относись к нему как к своему, как к тому, о ком надлежит заботиться, —</w:t>
      </w:r>
      <w:r>
        <w:br/>
      </w:r>
      <w:r>
        <w:t>о Шринивас, говорю тебе твёрдо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И ещё: прежде грамматику «Харинамамрита»</w:t>
      </w:r>
      <w:r>
        <w:br/>
      </w:r>
      <w:r>
        <w:t>я послал тебе.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Если будешь по ней учить, то, сверившись с бхашьей и вритти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исправь ошибки и прочее — это я пишу.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Другая, дополнительная книга находится здесь;</w:t>
      </w:r>
      <w:r>
        <w:br/>
      </w:r>
      <w:r>
        <w:t>если захочешь — дай знать, пошлю потом.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„Уттара-чампу“ я теперь написал, храня в уме имя Кришны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но её ещё предстоит обдумать.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Вот моя просьба, послушай, махашая:</w:t>
      </w:r>
      <w:r>
        <w:br/>
      </w:r>
      <w:r>
        <w:t>когда вновь взойдёт такая удача —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когда в ответных письмах [придут] все вести о тебе?</w:t>
      </w:r>
      <w:r>
        <w:br/>
      </w:r>
      <w:r>
        <w:t>Даже слыша о тебе издалека, я буду [о тебе] помышлять.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Сына царя Виры Хамбира зовут Дхари Хамбир;</w:t>
      </w:r>
      <w:r>
        <w:br/>
      </w:r>
      <w:r>
        <w:t>другое его имя — Шри Гопаладас.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 тебе, о твоём сыне Вриндаване Дасе и прочих —</w:t>
      </w:r>
      <w:r>
        <w:br/>
      </w:r>
      <w:r>
        <w:t>обо всех я неустанно думаю с добрыми пожеланиями». Итак.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Говинда, Рамачандра и Нароттама</w:t>
      </w:r>
      <w:r>
        <w:br/>
      </w:r>
      <w:r>
        <w:t>пишут Дживе Госвами это превосходное письмо.</w:t>
      </w:r>
    </w:p>
    <w:p>
      <w:pPr>
        <w:pStyle w:val="Heading3"/>
      </w:pPr>
      <w:r>
        <w:t>Письмо 4 (Рамачандра, Нароттама и Говиндадас — Дживе Госвами)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</w:t>
      </w:r>
      <w:r>
        <w:rPr>
          <w:b w:val="0"/>
          <w:i/>
        </w:rPr>
        <w:t>Слава Шри Кришне!</w:t>
      </w:r>
      <w:r>
        <w:br/>
      </w:r>
      <w:r>
        <w:rPr>
          <w:b w:val="0"/>
          <w:i/>
        </w:rPr>
        <w:t>Высокочтимому, чья пара стоп дарует всякое благо, — достопочтенному Шриле Дживе Госвами Махашае, к лотосам его святых стоп. От худших из слуг — Шри Рамачандры, Нароттамы и Говиндадаса — с бесчисленными поклонами вот прошение. Здесь все благополучны. О благополучии тамошних почтенных — достопочтенных Шрилы Локанатхи и других госвами — и о вашем благополучии мы молим. Далее: что надлежит [делать] в порядке постоянного памятования, — о том напишите. Хотя по вашему наставлению из [стиха] «Служение — в облике садхаки и в облике сиддхи…»&lt;super&gt;23&lt;/super&gt; мы кое-что и узнали, всё же из-за хитроумных споров&lt;super&gt;24&lt;/super&gt; сердца наши в сомнении, и мы желаем узнать ясное толкование слов «служение в облике садхаки» и прочих. Поэтому пришлите его вместе с благословением. Несколько сочинённых нами песен-нектаров&lt;super&gt;25&lt;/super&gt; посланы [вам]; по милости своей примите их. Всем тамошним почтенным передайте наши бесчисленные поклоны.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Высокочтимому, чья пара стоп дарует всякое благо, —</w:t>
      </w:r>
      <w:r>
        <w:br/>
      </w:r>
      <w:r>
        <w:t>достопочтенному Шри Дживе Госвами Махашае,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 его лотосным стопам мы, худшие из слуг, —</w:t>
      </w:r>
      <w:r>
        <w:br/>
      </w:r>
      <w:r>
        <w:t>Рамачандра, Нароттама и Говиндадас —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с бесчисленными поклонами [обращаем] прошение:</w:t>
      </w:r>
      <w:r>
        <w:br/>
      </w:r>
      <w:r>
        <w:t>здесь все благополучны.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Тамошние почтенные, достопочтенные —</w:t>
      </w:r>
      <w:r>
        <w:br/>
      </w:r>
      <w:r>
        <w:t>Локанатха Госвами и все прочие —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их благополучии и о вашем благополучии</w:t>
      </w:r>
      <w:r>
        <w:br/>
      </w:r>
      <w:r>
        <w:t>желаем знать: сообщив, развейте [нашу] тревогу.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И ещё: что надлежит [делать] в порядке постоянного памятования, —</w:t>
      </w:r>
      <w:r>
        <w:br/>
      </w:r>
      <w:r>
        <w:t>по милости напишите и пришлите.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Хотя по вашим наставлениям мы и знаем [это],</w:t>
      </w:r>
      <w:r>
        <w:br/>
      </w:r>
      <w:r>
        <w:t>всё же от хитроумных споров сердца наши в сомнении.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Из-за слов «Служение — в облике садхаки»</w:t>
      </w:r>
      <w:r>
        <w:br/>
      </w:r>
      <w:r>
        <w:t>поднимается множество споров, и от них сомнение в сердце.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Слова «Служение — в облике садхаки» и прочие —</w:t>
      </w:r>
      <w:r>
        <w:br/>
      </w:r>
      <w:r>
        <w:t>ясным их толкованием разрешите [наши] сомнения.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 толкованием пришлите нам и благословение.</w:t>
      </w:r>
      <w:r>
        <w:br/>
      </w:r>
      <w:r>
        <w:t>Песни, сочинённые нами, мы посылаем — взгляните.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По милости своей примите их —</w:t>
      </w:r>
      <w:r>
        <w:br/>
      </w:r>
      <w:r>
        <w:t>вот снова и снова наше прошение к [вашим] святым стопам.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Всем тамошним почтенным</w:t>
      </w:r>
      <w:r>
        <w:br/>
      </w:r>
      <w:r>
        <w:t>передайте наши бесчисленные поклоны». Итак.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Говинде, Рамачандре и Нароттаме</w:t>
      </w:r>
      <w:r>
        <w:br/>
      </w:r>
      <w:r>
        <w:t>Шри Джива Госвами пишет это превосходное письмо.</w:t>
      </w:r>
    </w:p>
    <w:p>
      <w:pPr>
        <w:pStyle w:val="Heading3"/>
      </w:pPr>
      <w:r>
        <w:t>Письмо 5 (Джива Госвами — Рамачандре, Нароттаме и Говиндадасу)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</w:t>
      </w:r>
      <w:r>
        <w:rPr>
          <w:b w:val="0"/>
          <w:i/>
        </w:rPr>
        <w:t>Слава Шри Вриндавана-чандре!</w:t>
      </w:r>
      <w:r>
        <w:br/>
      </w:r>
      <w:r>
        <w:rPr>
          <w:b w:val="0"/>
          <w:i/>
        </w:rPr>
        <w:t>Свасти! Шри Рамачандре Кавирадже, Шри Нароттаме Дасу и тому, кто зовётся Шри Говиндадасом, — восхваляемым всеми вайшнавами, обители радости и самому богатству для таких, как я. Я, по имени Джива, из Шри Вриндавана с объятием сообщаю: особое моё желание — ваше благополучие. Получив письмо, исполненное любви, я вновь и вновь желаю именно этого. Песни, что вы, проявив ко мне любовь, прислали&lt;super&gt;26&lt;/super&gt;, принесли мне величайшее благо. Что много говорить тем, кто любит без всякой корысти? Далее: порядок постоянного памятования, о котором вы вновь и вновь спрашиваете, ясно изложен в «Расамрита-синдху» — [в стихе] «Служение — в облике садхаки…» и далее. Здесь «в облике садхаки» значит — во внешнем теле; «в облике сиддхи» — в теле, мыслимом соответственно служению своему возлюбленному [божеству]&lt;super&gt;27&lt;/super&gt;. При этом [служение] в облике сиддхи — только по следованию раге, и оно многообразно по различию времени, места и лилы: сколько [тут] можно написать? Служение же в облике садхаки следует понимать как [совершаемое] тремя способами, согласно агамам&lt;super&gt;28&lt;/super&gt; и прочему. Шримад Ачарья Махашая&lt;super&gt;29&lt;/super&gt; наставит вас в этом. Ведь он — всё наше достояние. Что ещё [сказать]?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Восхваляемым во всём сообществе вайшнавов</w:t>
      </w:r>
      <w:r>
        <w:rPr>
          <w:b w:val="0"/>
          <w:i w:val="0"/>
          <w:vertAlign w:val="superscript"/>
        </w:rPr>
        <w:t>30</w:t>
      </w:r>
      <w:r>
        <w:t xml:space="preserve"> —</w:t>
      </w:r>
      <w:r>
        <w:br/>
      </w:r>
      <w:r>
        <w:t>Рамачандре, Нароттаме, Говинде Кавирадже,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обители радости и самому богатству для таких, как я, —</w:t>
      </w:r>
      <w:r>
        <w:br/>
      </w:r>
      <w:r>
        <w:t>с объятием, обрадованный, я обращаю послание.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Я, Шри Джива Госани, из Вриндавана:</w:t>
      </w:r>
      <w:r>
        <w:br/>
      </w:r>
      <w:r>
        <w:t>моё неизменное и особое желание — хочу знать о вашем благополучии.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Я получил письмо, исполненное любви;</w:t>
      </w:r>
      <w:r>
        <w:br/>
      </w:r>
      <w:r>
        <w:t>желаю получать [такие]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Любя меня, все эти святые песни</w:t>
      </w:r>
      <w:r>
        <w:br/>
      </w:r>
      <w:r>
        <w:t>вы прислали — в этом мне величайшее благо.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Тому, кто — сосуд беспричинной любви,</w:t>
      </w:r>
      <w:r>
        <w:br/>
      </w:r>
      <w:r>
        <w:t>что за нужда в многих [словах]?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Порядок постоянного памятования, о котором вы снова и снова просите, —</w:t>
      </w:r>
      <w:r>
        <w:br/>
      </w:r>
      <w:r>
        <w:t>его разделы есть в «Расамрита-синдху».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Там [приводится] свидетельство: «Служение — в облике садхаки» и прочее;</w:t>
      </w:r>
      <w:r>
        <w:br/>
      </w:r>
      <w:r>
        <w:t>вот я даю его толкование — смотри, мудрый.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«Облик садхаки» означает внешнее тело;</w:t>
      </w:r>
      <w:r>
        <w:br/>
      </w:r>
      <w:r>
        <w:t>«облик сиддхи» означает тело, мыслимое соответственно служению своему возлюбленному [божеству].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Служение в облике сиддхи, говорится, — по раге;</w:t>
      </w:r>
      <w:r>
        <w:br/>
      </w:r>
      <w:r>
        <w:t>по различию времени, места и лилы оно многообразно.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Кое-что из этого я напишу потом.</w:t>
      </w:r>
      <w:r>
        <w:br/>
      </w:r>
      <w:r>
        <w:t>Служение в облике садхаки — согласно агамам;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совершается оно тремя способами:</w:t>
      </w:r>
      <w:r>
        <w:br/>
      </w:r>
      <w:r>
        <w:t>телесно, словесно и мысленно —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Шринивас Ачарья даст наставление;</w:t>
      </w:r>
      <w:r>
        <w:br/>
      </w:r>
      <w:r>
        <w:t>он — всё моё [достояние], знайте особо». Итак.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Говинде пишет письмо Шри Джива Госани;</w:t>
      </w:r>
      <w:r>
        <w:br/>
      </w:r>
      <w:r>
        <w:t>я обнародую его — смотрите здесь.</w:t>
      </w:r>
    </w:p>
    <w:p>
      <w:pPr>
        <w:pStyle w:val="Heading3"/>
      </w:pPr>
      <w:r>
        <w:t>Письмо 6 (Джива Госвами — Говинде Кавирадже)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</w:t>
      </w:r>
      <w:r>
        <w:rPr>
          <w:b w:val="0"/>
          <w:i/>
        </w:rPr>
        <w:t>Слава Шри Вриндавана-чандре!</w:t>
      </w:r>
      <w:r>
        <w:br/>
      </w:r>
      <w:r>
        <w:rPr>
          <w:b w:val="0"/>
          <w:i/>
        </w:rPr>
        <w:t>Свасти! Шри Говинде Кавирадже, предмету высшей любви, великому бхагавате. Памятование Дживы о Кришне — вам, досточтимым, вместе с добрыми помыслами. Здесь [всё] благополучно; о тамошнем же весьма желаю [знать]&lt;super&gt;31&lt;/super&gt;. Там вы — наши друзья; поэтому мы всегда желаем слышать о вашем благополучии: позаботьтесь об этом. Ваши собственные песни, исполненные описаний Шри Кришны, что вы прислали ныне, а также прежде, — ими мы насыщены, как нектаром; и всё же, надеясь на всё новые, вновь и вновь ощущаем ненасытность. Поэтому окажите милость и в этом. Далее: прежде через Шьямадаса-мридангиста&lt;super&gt;32&lt;/super&gt; для Шри Шринивасы Ачарьи Госвами была послана «Брихад-бхагаватамрита»&lt;super&gt;33&lt;/super&gt;; дошла ли она туда или нет — напишите и избавьте нас от сомнений. Что много [говорить]: это написано вам, досточтимым, милостивым по самой природе. Отсюда — Шри Нароттаме и Кавирадже&lt;super&gt;34&lt;/super&gt; добрые благословения. Отсюда — поклоны Шри Кришнадаса&lt;super&gt;35&lt;/super&gt;. Итак.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Предмету высшей любви — Шри Говинде Кавирадже,</w:t>
      </w:r>
      <w:r>
        <w:br/>
      </w:r>
      <w:r>
        <w:t>великому бхагавате, царю лучших преданных, —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пишу вместе с добрыми помыслами о вас всех</w:t>
      </w:r>
      <w:r>
        <w:br/>
      </w:r>
      <w:r>
        <w:t>непрестанное памятование о Кришне [от] Шри Дживы Госани.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Знай, что все здешние благополучны;</w:t>
      </w:r>
      <w:r>
        <w:br/>
      </w:r>
      <w:r>
        <w:t>желаю блага всем тамошним.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Там вы для меня блистаете как друзья;</w:t>
      </w:r>
      <w:r>
        <w:br/>
      </w:r>
      <w:r>
        <w:t>поэтому всегда знать о вашем благополучии — моё дело.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Об этом подобает позаботиться.</w:t>
      </w:r>
      <w:r>
        <w:br/>
      </w:r>
      <w:r>
        <w:t>Ныне ты прислал свои песни, полные описаний Кришны;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ты присылал их и прежде — ими</w:t>
      </w:r>
      <w:r>
        <w:br/>
      </w:r>
      <w:r>
        <w:t>я насытился, как нектаром.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[Но] снова, в надежде на всё новые песни,</w:t>
      </w:r>
      <w:r>
        <w:br/>
      </w:r>
      <w:r>
        <w:t>вновь ощущаю ненасытность — сообщаю тебе.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Поэтому подобает проявить в этом милость:</w:t>
      </w:r>
      <w:r>
        <w:br/>
      </w:r>
      <w:r>
        <w:t>получив нектар песен, сердце возрадуется.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Для Шринивасы «Брихад-бхагаватамрита»</w:t>
      </w:r>
      <w:r>
        <w:br/>
      </w:r>
      <w:r>
        <w:t>была послана через Шьямадаса-мридангиста.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Дошла ли она или нет — напиши поскорее,</w:t>
      </w:r>
      <w:r>
        <w:br/>
      </w:r>
      <w:r>
        <w:t>тогда я избавлюсь от сомнения.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Какая нужда писать ещё много?</w:t>
      </w:r>
      <w:r>
        <w:br/>
      </w:r>
      <w:r>
        <w:t>Вы по природе милостивы, достославны и добры.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Двум преданным — Нароттаме и Рамачандре —</w:t>
      </w:r>
      <w:r>
        <w:br/>
      </w:r>
      <w:r>
        <w:t>передай там мои добрые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Здесь Шри Кришнадас Кавираджа</w:t>
      </w:r>
      <w:r>
        <w:br/>
      </w:r>
      <w:r>
        <w:t>шлёт поклоны всему вашему обществу.</w:t>
      </w:r>
    </w:p>
    <w:p>
      <w:pPr>
        <w:spacing w:after="60"/>
        <w:jc w:val="both"/>
      </w:pPr>
      <w:r>
        <w:rPr>
          <w:b w:val="0"/>
          <w:i/>
        </w:rPr>
        <w:t>Так заканчивается раздел писем.</w:t>
      </w:r>
    </w:p>
    <w:p>
      <w:pPr>
        <w:pStyle w:val="Heading2"/>
      </w:pPr>
      <w:r>
        <w:t>Указатель</w:t>
      </w:r>
    </w:p>
    <w:p>
      <w:pPr>
        <w:spacing w:after="60"/>
        <w:jc w:val="both"/>
      </w:pPr>
      <w:r>
        <w:rPr>
          <w:b w:val="0"/>
          <w:i/>
        </w:rPr>
        <w:t>Здесь начинается раздел указателя.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Слушайте, слушайте, слушатели, единым сердцем:</w:t>
      </w:r>
      <w:r>
        <w:br/>
      </w:r>
      <w:r>
        <w:t>я излагаю указатель «Према-виласы».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Завершив книгу в двадцати четырёх главах,</w:t>
      </w:r>
      <w:r>
        <w:br/>
      </w:r>
      <w:r>
        <w:t>теперь показываю указатель всех глав.</w:t>
      </w:r>
    </w:p>
    <w:p>
      <w:pPr>
        <w:pStyle w:val="Heading3"/>
      </w:pPr>
      <w:r>
        <w:t>Виласа 1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первой виласе Нитьянанда отправился в Гауду;</w:t>
      </w:r>
      <w:r>
        <w:br/>
      </w:r>
      <w:r>
        <w:t>придя в Гауду, он раздавал према-бхакти.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Махапрабху спрашивает о вестях из Гауды:</w:t>
      </w:r>
      <w:r>
        <w:br/>
      </w:r>
      <w:r>
        <w:t>Адвайта, оставив бхакти, снова толкует о мукти.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Услышав это, Махапрабху разгневался;</w:t>
      </w:r>
      <w:r>
        <w:br/>
      </w:r>
      <w:r>
        <w:t>в это время пришли Сварупа и Рамананда.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Чтение письма Нитьянанды, беседа с ними;</w:t>
      </w:r>
      <w:r>
        <w:br/>
      </w:r>
      <w:r>
        <w:t>даршан Джаганнатхи, встреча с Сарвабхаумой.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обители Каши Мишры Бхаттачарья читает письмо;</w:t>
      </w:r>
      <w:r>
        <w:br/>
      </w:r>
      <w:r>
        <w:t>гнев Бхаттачарьи, его похвальба и вызов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От слов Бхаттачарьи Прабху становится радостно;</w:t>
      </w:r>
      <w:r>
        <w:br/>
      </w:r>
      <w:r>
        <w:t>он пишет письма Адвайте и Нитьянанде.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Беседа Прабху с Бхаттачарьей;</w:t>
      </w:r>
      <w:r>
        <w:br/>
      </w:r>
      <w:r>
        <w:t>совет о том, как утвердить бхакти.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Думая о сосуде для премы, чтобы явить према в Гауде,</w:t>
      </w:r>
      <w:r>
        <w:br/>
      </w:r>
      <w:r>
        <w:t>он призывает Землю, чтобы она отдала вверенную ей према.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Получив повеление, Земля исчезла;</w:t>
      </w:r>
      <w:r>
        <w:br/>
      </w:r>
      <w:r>
        <w:t>он поведал об этом Сварупе и Рамананде.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Взывая: «Нитьянанда!» — Прабху лишается чувств и плачет;</w:t>
      </w:r>
      <w:r>
        <w:br/>
      </w:r>
      <w:r>
        <w:t>от Хари-намы приходит в себя, беседует с Сарвабхаумой.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Услышав о помехе бхакти, Махапрабху с горечью говорит:</w:t>
      </w:r>
      <w:r>
        <w:br/>
      </w:r>
      <w:r>
        <w:t>«Чтобы Адвайта был противником — этому нельзя поверить».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Недовольный в душе, Адвайта, чтобы устрашить [Прабху],</w:t>
      </w:r>
      <w:r>
        <w:br/>
      </w:r>
      <w:r>
        <w:t>вновь толкует о знании — в этом есть своя причина: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чтобы Прабху снова родился в образе премы, —</w:t>
      </w:r>
      <w:r>
        <w:br/>
      </w:r>
      <w:r>
        <w:t>вот причина второго толкования о знании.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Совет о сохранении бхакти, видение во сне,</w:t>
      </w:r>
      <w:r>
        <w:br/>
      </w:r>
      <w:r>
        <w:t>беседа с Джаганнатхой.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Бездетный брахман по имени Чайтанья Дас</w:t>
      </w:r>
      <w:r>
        <w:br/>
      </w:r>
      <w:r>
        <w:t>получил дар — сына, который скоро обретёт према.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Приход Джагадананды из Вриндавана;</w:t>
      </w:r>
      <w:r>
        <w:br/>
      </w:r>
      <w:r>
        <w:t>вести из Вриндавана, рассказ о загадке Адвайты.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Услышав её, Прабху приходит в иное состояние; према, что была в океане,</w:t>
      </w:r>
      <w:r>
        <w:br/>
      </w:r>
      <w:r>
        <w:t>океан, получив дозволение, отдал Земле.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От тяжести премы Земля закачалась;</w:t>
      </w:r>
      <w:r>
        <w:br/>
      </w:r>
      <w:r>
        <w:t>в страхе к Прабху пуджари Джаганнатхи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пришёл и рассказал о страхе людей;</w:t>
      </w:r>
      <w:r>
        <w:br/>
      </w:r>
      <w:r>
        <w:t>Земля утихла, люди успокоены, пуджари отпущен.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[Прабху] вспоминает о Земле, расспрашивает о Чайтанье Дасе</w:t>
      </w:r>
      <w:r>
        <w:br/>
      </w:r>
      <w:r>
        <w:t>и велит ей отдать према его жене Лакшмиприе.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Лакшмиприя обретает према перед Джаганнатхой;</w:t>
      </w:r>
      <w:r>
        <w:br/>
      </w:r>
      <w:r>
        <w:t>совершая санкиртану, Прабху зовёт Шринивасу.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 будущем сыне Чайтаньи Даса, Шринивасе, —</w:t>
      </w:r>
      <w:r>
        <w:br/>
      </w:r>
      <w:r>
        <w:t>об этом сказано в письме, посланном Нитьянанде.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Письмо Санатаны из Вриндавана и прочее;</w:t>
      </w:r>
      <w:r>
        <w:br/>
      </w:r>
      <w:r>
        <w:t>Прабху доволен приходом Гопалы Бхатты во Вриндаван.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Письмо Санатане во Вриндаван;</w:t>
      </w:r>
      <w:r>
        <w:br/>
      </w:r>
      <w:r>
        <w:t>похвала Гопале Бхатте, посылка ему шнура и сиденья.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Получив письмо, Рупа, Санатана и Локанатха радуются;</w:t>
      </w:r>
      <w:r>
        <w:br/>
      </w:r>
      <w:r>
        <w:t>повествование о жизни Локанатхи Госвами.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Думая о Нароттаме, Прабху зовёт: «Нароттама!»;</w:t>
      </w:r>
      <w:r>
        <w:br/>
      </w:r>
      <w:r>
        <w:t>разлука Санатаны, его обморок, по уходу Рупы он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Получив шнур и сиденье и прочитав письмо,</w:t>
      </w:r>
      <w:r>
        <w:br/>
      </w:r>
      <w:r>
        <w:t>Гопала в блаженстве лишается чувств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Рассказ о Шринивасе, сон Санатаны;</w:t>
      </w:r>
      <w:r>
        <w:br/>
      </w:r>
      <w:r>
        <w:t>Прабху описывает Шринивасу Сварупе.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Мысль о Шринивасе распространяется повсюду;</w:t>
      </w:r>
      <w:r>
        <w:br/>
      </w:r>
      <w:r>
        <w:t>чтобы обрести сына, Чайтанья Дас совершает пурашчарану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Сны Чайтаньи Даса и Лакшмиприи;</w:t>
      </w:r>
      <w:r>
        <w:br/>
      </w:r>
      <w:r>
        <w:t>беседа мужа и жены.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Санкиртана сельчан, запрет заминдара;</w:t>
      </w:r>
      <w:r>
        <w:br/>
      </w:r>
      <w:r>
        <w:t>под барабан он велит возглашать имена Дурги и Шивы.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 возглашении имён Дурги и Шивы звучит «Радха-Кришна»;</w:t>
      </w:r>
      <w:r>
        <w:br/>
      </w:r>
      <w:r>
        <w:t>люди, услышав это, обрадовались.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Заминдар Дургадас приходит в дом Чайтаньи Даса,</w:t>
      </w:r>
      <w:r>
        <w:br/>
      </w:r>
      <w:r>
        <w:t>вкушает угощение и рассказывает о своём сне: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во сне он видел Гаура-Нитая и слышал санкиртану;</w:t>
      </w:r>
      <w:r>
        <w:br/>
      </w:r>
      <w:r>
        <w:t>беседа Дургадаса с Чайтаньей Дасом.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Величие беременности Лакшмиприи, рождение Шринивасы —</w:t>
      </w:r>
      <w:r>
        <w:br/>
      </w:r>
      <w:r>
        <w:t>вот суть того, что я описал в первой виласе.</w:t>
      </w:r>
    </w:p>
    <w:p>
      <w:pPr>
        <w:pStyle w:val="Heading3"/>
      </w:pPr>
      <w:r>
        <w:t>Виласа 2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Во второй виласе — празднество в честь рождения Шринивасы.</w:t>
      </w:r>
      <w:r>
        <w:br/>
      </w:r>
      <w:r>
        <w:t>Теперь, почтенные слушатели, слушайте о третьей виласе.</w:t>
      </w:r>
    </w:p>
    <w:p>
      <w:pPr>
        <w:pStyle w:val="Heading3"/>
      </w:pPr>
      <w:r>
        <w:t>Виласа 3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Речь о Шринивасе и Нароттаме;</w:t>
      </w:r>
      <w:r>
        <w:br/>
      </w:r>
      <w:r>
        <w:t>начало учения Шринивасы, перерыв в учёбе, его уныние.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Видение во сне, произнесение имён Радхи и Кришны;</w:t>
      </w:r>
      <w:r>
        <w:br/>
      </w:r>
      <w:r>
        <w:t>беседа Чайтаньи Даса с Лакшмиприей.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По велению матери Шринивас идёт учиться;</w:t>
      </w:r>
      <w:r>
        <w:br/>
      </w:r>
      <w:r>
        <w:t>беседа с учителем.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Рассеянный Шринивас не мог учиться;</w:t>
      </w:r>
      <w:r>
        <w:br/>
      </w:r>
      <w:r>
        <w:t>вернувшись домой, он во сне обрёл учёность.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Я изложил указатель третьей виласы;</w:t>
      </w:r>
      <w:r>
        <w:br/>
      </w:r>
      <w:r>
        <w:t>слушатели, слушайте указатель четвёртой виласы.</w:t>
      </w:r>
    </w:p>
    <w:p>
      <w:pPr>
        <w:pStyle w:val="Heading3"/>
      </w:pPr>
      <w:r>
        <w:t>Виласа 4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Знакомство Шринивасы с Нарахари Саркаром;</w:t>
      </w:r>
      <w:r>
        <w:br/>
      </w:r>
      <w:r>
        <w:t>беседа и пробуждение премы.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Тоска Шринивасы в разлуке с Чайтаньей, его сетования, голос с небес;</w:t>
      </w:r>
      <w:r>
        <w:br/>
      </w:r>
      <w:r>
        <w:t>там же слышим и о том, что ему надо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Смерть отца Шринивасы; совершив поминальные обряды и прочее,</w:t>
      </w:r>
      <w:r>
        <w:br/>
      </w:r>
      <w:r>
        <w:t>Шринивас переселился из Чакханди в Яджиграм.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Шринивас идёт в Шрикханду, знакомится с Рагхунанданой;</w:t>
      </w:r>
      <w:r>
        <w:br/>
      </w:r>
      <w:r>
        <w:t>беседа, встреча с Нарахари.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Повеление Вирачандры идти во Вриндаван;</w:t>
      </w:r>
      <w:r>
        <w:br/>
      </w:r>
      <w:r>
        <w:t>наставление принять посвящение у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Во сне Махапрабху велит идти во Вриндаван,</w:t>
      </w:r>
      <w:r>
        <w:br/>
      </w:r>
      <w:r>
        <w:t>чтобы изучать книги Рупы и Санатаны и другие.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Он рассказывает свой сон Саркару;</w:t>
      </w:r>
      <w:r>
        <w:br/>
      </w:r>
      <w:r>
        <w:t>беседа, несколько дней он живёт в Кханде.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Гададхара Пандит Госвами — в Нилачале;</w:t>
      </w:r>
      <w:r>
        <w:br/>
      </w:r>
      <w:r>
        <w:t>туда Шринивас идёт, чтобы изучать «Бхагавату».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Даршан Джаганнатхи, знакомство с Гададхарой;</w:t>
      </w:r>
      <w:r>
        <w:br/>
      </w:r>
      <w:r>
        <w:t>беседа, речь идёт об изучении «Бхагаваты».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Шринивас возвращается в Кханду к Нарахари,</w:t>
      </w:r>
      <w:r>
        <w:br/>
      </w:r>
      <w:r>
        <w:t>чтобы по велению Гададхары взять [список] «Бхагаваты».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Повидавшись с Вирачандрой</w:t>
      </w:r>
      <w:r>
        <w:rPr>
          <w:b w:val="0"/>
          <w:i w:val="0"/>
          <w:vertAlign w:val="superscript"/>
        </w:rPr>
        <w:t>38</w:t>
      </w:r>
      <w:r>
        <w:t xml:space="preserve"> и Нарахари,</w:t>
      </w:r>
      <w:r>
        <w:br/>
      </w:r>
      <w:r>
        <w:t>с «Бхагаватой» он спешит в Кшетру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Яджпуре услышав об уходе Пандита Госани,</w:t>
      </w:r>
      <w:r>
        <w:br/>
      </w:r>
      <w:r>
        <w:t>сокрушаясь, он тотчас направляется в Кханду.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Повидав Саркара, [чтобы] идти во Вриндаван,</w:t>
      </w:r>
      <w:r>
        <w:br/>
      </w:r>
      <w:r>
        <w:t>он приходит в Навадвипу.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Знакомство и беседа с Вамшиваданой;</w:t>
      </w:r>
      <w:r>
        <w:br/>
      </w:r>
      <w:r>
        <w:t>[его] рассказ о сокровенном [уходе] Пандита Госани и сетования.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Ишана пришёл, увидел Шринивасу,</w:t>
      </w:r>
      <w:r>
        <w:br/>
      </w:r>
      <w:r>
        <w:t>пошёл к Вишнуприи и рассказал ей.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Полсера риса Шринивас сварил —</w:t>
      </w:r>
      <w:r>
        <w:br/>
      </w:r>
      <w:r>
        <w:t>и насытились даже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Услышав из уст Ишаны о трапезе одиннадцати человек,</w:t>
      </w:r>
      <w:r>
        <w:br/>
      </w:r>
      <w:r>
        <w:t>[Вишнуприя] сама пришла на берег Ганги и увидела мальчика.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Шринивас, придя в дом Прабху, поклонился Ишвари;</w:t>
      </w:r>
      <w:r>
        <w:br/>
      </w:r>
      <w:r>
        <w:t>знакомство, беседа — он обрёл милость Ишвари.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Как Вишнуприя повторяет Хари-наму:</w:t>
      </w:r>
      <w:r>
        <w:br/>
      </w:r>
      <w:r>
        <w:t>два новых глиняных горшка всегда держит она при себе;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один кладёт рис и, повторив Хари-наму один раз,</w:t>
      </w:r>
      <w:r>
        <w:br/>
      </w:r>
      <w:r>
        <w:t>по окончании повторения кладёт в другой горшок по одному зёрнышку;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зёрна, что набираются за три прахары</w:t>
      </w:r>
      <w:r>
        <w:rPr>
          <w:b w:val="0"/>
          <w:i w:val="0"/>
          <w:vertAlign w:val="superscript"/>
        </w:rPr>
        <w:t>40</w:t>
      </w:r>
      <w:r>
        <w:t xml:space="preserve"> повторения,</w:t>
      </w:r>
      <w:r>
        <w:br/>
      </w:r>
      <w:r>
        <w:t>она варит, предлагает Прабху и съедает.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Описание величия Имени и славы Вишнуприи,</w:t>
      </w:r>
      <w:r>
        <w:br/>
      </w:r>
      <w:r>
        <w:t>чьей садхане и бхаджану нет равных.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Шриниваса посылают к Абхираме;</w:t>
      </w:r>
      <w:r>
        <w:br/>
      </w:r>
      <w:r>
        <w:t>вместе с ним идёт Ишана.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Шринивас приходит в Шантипур</w:t>
      </w:r>
      <w:r>
        <w:br/>
      </w:r>
      <w:r>
        <w:t>и видит Адвайту Прабху, ушедшего три года назад.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Беседа Шринивасы с Адвайтой:</w:t>
      </w:r>
      <w:r>
        <w:br/>
      </w:r>
      <w:r>
        <w:t>тот поведал причину второго толкования о знании.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Из-за второго толкования о знании в Прабху вспыхнул гнев —</w:t>
      </w:r>
      <w:r>
        <w:br/>
      </w:r>
      <w:r>
        <w:t>отсюда и рождение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Возглас «Адвайта — Говинда», рассказ о Камадеве Нагаре;</w:t>
      </w:r>
      <w:r>
        <w:br/>
      </w:r>
      <w:r>
        <w:t>отречение от Нагары и повесть об уходе Адвайты.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Об отвергнутых я рассказал в двадцать четвёртой виласе</w:t>
      </w:r>
      <w:r>
        <w:rPr>
          <w:b w:val="0"/>
          <w:i w:val="0"/>
          <w:vertAlign w:val="superscript"/>
        </w:rPr>
        <w:t>41</w:t>
      </w:r>
      <w:r>
        <w:t xml:space="preserve"> —</w:t>
      </w:r>
      <w:r>
        <w:br/>
      </w:r>
      <w:r>
        <w:t>ради охраны дхармы.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Знакомство с матерью Ситой, Ачьютой и другими;</w:t>
      </w:r>
      <w:r>
        <w:br/>
      </w:r>
      <w:r>
        <w:t>Шринивас вкушает прасад и обретает милость Ситы.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Иные сыновья Адвайты держатся мнения Нагары,</w:t>
      </w:r>
      <w:r>
        <w:br/>
      </w:r>
      <w:r>
        <w:t>а иные держатся мнения Ачьюты.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Я изложил указатель четвёртой виласы;</w:t>
      </w:r>
      <w:r>
        <w:br/>
      </w:r>
      <w:r>
        <w:t>слушатели, слушайте указатель пятой виласы.</w:t>
      </w:r>
    </w:p>
    <w:p>
      <w:pPr>
        <w:pStyle w:val="Heading3"/>
      </w:pPr>
      <w:r>
        <w:t>Виласа 5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Шринивас Ачарья идёт в Кхардаху;</w:t>
      </w:r>
      <w:r>
        <w:br/>
      </w:r>
      <w:r>
        <w:t>беседа Вирачандры и Джахнавы.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Шринивас приходит при посредстве Ишаны;</w:t>
      </w:r>
      <w:r>
        <w:br/>
      </w:r>
      <w:r>
        <w:t>Джахнава и Вирачандра, узнав [о нём], призвали его.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Милость Джахнавы, повеление идти во Вриндаван;</w:t>
      </w:r>
      <w:r>
        <w:br/>
      </w:r>
      <w:r>
        <w:t>она даёт письмо [к] Абхираме — чтобы тот ударил [его] плетью.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Испытывая [его], Абхирама дал Шринивасу каури;</w:t>
      </w:r>
      <w:r>
        <w:br/>
      </w:r>
      <w:r>
        <w:t>купив съестного и сварив, тот, увидев вайшнавов, накормил их.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Во время трапезы Абхирама через вайшнавов</w:t>
      </w:r>
      <w:r>
        <w:br/>
      </w:r>
      <w:r>
        <w:t>испытал Шринивасу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Повидавшись с Малини,</w:t>
      </w:r>
      <w:r>
        <w:br/>
      </w:r>
      <w:r>
        <w:t>Шринивас отправился в Кханду, где был Нарахари.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Из Кханды Шринивас пошёл в Яджиграм</w:t>
      </w:r>
      <w:r>
        <w:br/>
      </w:r>
      <w:r>
        <w:t>и рассказал матери обо всём, что было.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С позволения матери он идёт во Вриндаван;</w:t>
      </w:r>
      <w:r>
        <w:br/>
      </w:r>
      <w:r>
        <w:t>Шри Рупа открывает это Дживе.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Описан путь во Вриндаван — каков он;</w:t>
      </w:r>
      <w:r>
        <w:br/>
      </w:r>
      <w:r>
        <w:t>в Каши — пребывание в доме Чандрашекхары.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Беседа с учеником Чандрашекхары;</w:t>
      </w:r>
      <w:r>
        <w:br/>
      </w:r>
      <w:r>
        <w:t>он видит место, где сидел Махапрабху, и прочее.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Идя из Каши через Праягу во Вриндаван,</w:t>
      </w:r>
      <w:r>
        <w:br/>
      </w:r>
      <w:r>
        <w:t>в пути он повстречал одного враджаваси.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От него он слышит вести из Вриндавана:</w:t>
      </w:r>
      <w:r>
        <w:br/>
      </w:r>
      <w:r>
        <w:t>Санатана Госвами сокрылся;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об уходе Рупы и Рагхунатхи Бхатты</w:t>
      </w:r>
      <w:r>
        <w:br/>
      </w:r>
      <w:r>
        <w:t>услышав, он горько сокрушается у гхата Вишрама Кришны.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Описание его сокрушений — указатель пятой виласы завершён.</w:t>
      </w:r>
      <w:r>
        <w:br/>
      </w:r>
      <w:r>
        <w:t>Слушатели, слушайте указатель шестой виласы.</w:t>
      </w:r>
    </w:p>
    <w:p>
      <w:pPr>
        <w:pStyle w:val="Heading3"/>
      </w:pPr>
      <w:r>
        <w:t>Виласа 6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Во сне Рупа и Санатана Госвами Шринивасу</w:t>
      </w:r>
      <w:r>
        <w:br/>
      </w:r>
      <w:r>
        <w:t>[велят] принять посвящение у Гопалы Бхатты и учиться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Увидев сон, Шринивас обрёл покой;</w:t>
      </w:r>
      <w:r>
        <w:br/>
      </w:r>
      <w:r>
        <w:t>о приходе Шринивасы Шри Джива узнал во сне.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[Дживе] было повеление учить Шринивасу;</w:t>
      </w:r>
      <w:r>
        <w:br/>
      </w:r>
      <w:r>
        <w:t>Шринивас пришёл к храму Говиндаджи.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Даршан Говинды, Шринивас охвачен экстазом;</w:t>
      </w:r>
      <w:r>
        <w:br/>
      </w:r>
      <w:r>
        <w:t>Джива Госвами пришёл и взял его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Знакомство, беседа с Дживой;</w:t>
      </w:r>
      <w:r>
        <w:br/>
      </w:r>
      <w:r>
        <w:t>Джива ведёт его к Гопале Бхатте.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Знакомство с Бхаттой, разговор;</w:t>
      </w:r>
      <w:r>
        <w:br/>
      </w:r>
      <w:r>
        <w:t>Гопала Бхатта оказывает Шринивасу милость.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 другой день Шринивас приходит с Дживой —</w:t>
      </w:r>
      <w:r>
        <w:br/>
      </w:r>
      <w:r>
        <w:t>даршан Радха-раманы, посвящение и наставление у Бхатты.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Я изложил указатель шестой виласы;</w:t>
      </w:r>
      <w:r>
        <w:br/>
      </w:r>
      <w:r>
        <w:t>слушатели, слушайте указатель седьмой виласы.</w:t>
      </w:r>
    </w:p>
    <w:p>
      <w:pPr>
        <w:pStyle w:val="Heading3"/>
      </w:pPr>
      <w:r>
        <w:t>Виласа 7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Рассказ о Вишварупе, родословие отца Шачи;</w:t>
      </w:r>
      <w:r>
        <w:br/>
      </w:r>
      <w:r>
        <w:t>о Локанатхе Пандите — всё описано.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Вишварупа учится у Адвайты;</w:t>
      </w:r>
      <w:r>
        <w:br/>
      </w:r>
      <w:r>
        <w:t>став великим знатоком, принимает санньясу.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 санньясе его имя — Шанкараранья Пури;</w:t>
      </w:r>
      <w:r>
        <w:br/>
      </w:r>
      <w:r>
        <w:t>рассказ о том, как Вишварупа достиг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О Хадаи Пандите; рождение Нитьянанды;</w:t>
      </w:r>
      <w:r>
        <w:br/>
      </w:r>
      <w:r>
        <w:t>четырнадцать лет Нитьянанда живёт дома.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 дом Хадаи пришёл некий санньяси</w:t>
      </w:r>
      <w:r>
        <w:br/>
      </w:r>
      <w:r>
        <w:t>и, попросив [его] как подаяние, увёл Нитьянанду, кладезь достоинств.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Нитай стал его учеником, приняв облик авадхуты;</w:t>
      </w:r>
      <w:r>
        <w:br/>
      </w:r>
      <w:r>
        <w:t>имя того санньяси — Ишвара Пури.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Подробный рассказ о Вишварупе и Нитьянанде</w:t>
      </w:r>
      <w:r>
        <w:br/>
      </w:r>
      <w:r>
        <w:t>я дал в двадцать четвёртой виласе.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Рождение Махапрабху; о Локанатхе Госвами</w:t>
      </w:r>
      <w:r>
        <w:br/>
      </w:r>
      <w:r>
        <w:t>я написал подробно.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Локанатха родился в Яшохаре, в селении Талагади;</w:t>
      </w:r>
      <w:r>
        <w:br/>
      </w:r>
      <w:r>
        <w:t>увидев приготовления к свадьбе, он бежит.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Придя в Навадвипу, он встретился с Махапрабху;</w:t>
      </w:r>
      <w:r>
        <w:br/>
      </w:r>
      <w:r>
        <w:t>увиделся с Гадаи, Нитаем, Адвайтой и другими.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Беседа Прабху с Локанатхой:</w:t>
      </w:r>
      <w:r>
        <w:br/>
      </w:r>
      <w:r>
        <w:t>о Вриндаване и рассказ о будущей санньясе.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Повеление Локанатхе идти во Вриндаван;</w:t>
      </w:r>
      <w:r>
        <w:br/>
      </w:r>
      <w:r>
        <w:t>наставление Локанатхе, экстаз [при мысли] о Вриндаване.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Беседа о бхаджане;</w:t>
      </w:r>
      <w:r>
        <w:br/>
      </w:r>
      <w:r>
        <w:t>в Локанатхе пробудилось его прежнее чувство.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Туда пришёл Шри Бхугарбха Госвами;</w:t>
      </w:r>
      <w:r>
        <w:br/>
      </w:r>
      <w:r>
        <w:t>Прабху и Гадаи велели [им]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Локанатха и Бхугарбха вместе идут во Вриндаван;</w:t>
      </w:r>
      <w:r>
        <w:br/>
      </w:r>
      <w:r>
        <w:t>«Рупа, Рагху, Санатана и Бхатта придут во Вриндаван позже».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Сказав так, [Прабху] посылает Локанатху и Бхугарбху во Вриндаван;</w:t>
      </w:r>
      <w:r>
        <w:br/>
      </w:r>
      <w:r>
        <w:t>оба идут дорогой на Таджпур.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Описание пути — вот они приходят в Враджапури;</w:t>
      </w:r>
      <w:r>
        <w:br/>
      </w:r>
      <w:r>
        <w:t>странствуя по Матхуре, узнают разные места.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Я изложил указатель седьмой виласы;</w:t>
      </w:r>
      <w:r>
        <w:br/>
      </w:r>
      <w:r>
        <w:t>слушатели, слушайте указатель восьмой виласы.</w:t>
      </w:r>
    </w:p>
    <w:p>
      <w:pPr>
        <w:pStyle w:val="Heading3"/>
      </w:pPr>
      <w:r>
        <w:t>Виласа 8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Первое путешествие Махапрабху во Вриндаван:</w:t>
      </w:r>
      <w:r>
        <w:br/>
      </w:r>
      <w:r>
        <w:t>у гхата Тартипура</w:t>
      </w:r>
      <w:r>
        <w:rPr>
          <w:b w:val="0"/>
          <w:i w:val="0"/>
          <w:vertAlign w:val="superscript"/>
        </w:rPr>
        <w:t>43</w:t>
      </w:r>
      <w:r>
        <w:t xml:space="preserve"> Прабху лишь переправляется через Падму.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Прабху радуется, видя Падмавати;</w:t>
      </w:r>
      <w:r>
        <w:br/>
      </w:r>
      <w:r>
        <w:t>Нитьянанда беседует с Прабху.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После беседы Прабху открывает свою мысль:</w:t>
      </w:r>
      <w:r>
        <w:br/>
      </w:r>
      <w:r>
        <w:t>«Хочу остаться на берегу Падмавати».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Через Чатурпур Прабху идёт в Рамакели;</w:t>
      </w:r>
      <w:r>
        <w:br/>
      </w:r>
      <w:r>
        <w:t>встреча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Оттуда он пришёл в Канаи-Натшалу;</w:t>
      </w:r>
      <w:r>
        <w:br/>
      </w:r>
      <w:r>
        <w:t>совершая санкиртану, он позвал Нароттаму.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Проявление премы, экстаз, льются слёзы;</w:t>
      </w:r>
      <w:r>
        <w:br/>
      </w:r>
      <w:r>
        <w:t>«На берегу Падмы родится преданный по имени Нароттама», —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так рассудили преданные;</w:t>
      </w:r>
      <w:r>
        <w:br/>
      </w:r>
      <w:r>
        <w:t>беседа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Он пожелал совершить киртан в Гарерхате и оставить [там] према;</w:t>
      </w:r>
      <w:r>
        <w:br/>
      </w:r>
      <w:r>
        <w:t>повернув назад от Натшалы, он пришёл в Гарерхат.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Видя красоту Падмавати, он пошёл в Кудодарпур;</w:t>
      </w:r>
      <w:r>
        <w:br/>
      </w:r>
      <w:r>
        <w:t>омывшись в Падме, начал киртан.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Нитьянанда остановил киртан;</w:t>
      </w:r>
      <w:r>
        <w:br/>
      </w:r>
      <w:r>
        <w:t>вместе с Нитаем Прабху отдал према Падмавати.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Он велел отдать према Нароттаме</w:t>
      </w:r>
      <w:r>
        <w:br/>
      </w:r>
      <w:r>
        <w:t>и сказал, как узнать Нароттаму.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Оказав милость Падме, он не пошёл во Вриндаван —</w:t>
      </w:r>
      <w:r>
        <w:br/>
      </w:r>
      <w:r>
        <w:t>Махапрабху вернулся в Нилачалу.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И ещё в восьмой определено, что есть према.</w:t>
      </w:r>
      <w:r>
        <w:br/>
      </w:r>
      <w:r>
        <w:t>Указатель девятой виласы скажу по порядку.</w:t>
      </w:r>
    </w:p>
    <w:p>
      <w:pPr>
        <w:pStyle w:val="Heading3"/>
      </w:pPr>
      <w:r>
        <w:t>Виласа 9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Нитьянанда раздаёт према в Гауде;</w:t>
      </w:r>
      <w:r>
        <w:br/>
      </w:r>
      <w:r>
        <w:t>Вирачандра явился как образ премы.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«Как образы премы родятся Нароттама и Шринивас;</w:t>
      </w:r>
      <w:r>
        <w:br/>
      </w:r>
      <w:r>
        <w:t>через них явится према-бхакти».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Поклонение Маджумдара, голос с небес:</w:t>
      </w:r>
      <w:r>
        <w:br/>
      </w:r>
      <w:r>
        <w:t>он слышит весть: «Будет сын по имени Нароттама».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Беседа Кришнананды и Нараяни;</w:t>
      </w:r>
      <w:r>
        <w:br/>
      </w:r>
      <w:r>
        <w:t>сон, приход астролога.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Из уст астролога он услышал о величии будущего сына;</w:t>
      </w:r>
      <w:r>
        <w:br/>
      </w:r>
      <w:r>
        <w:t>на светлую панчами месяца магха родился Нароттама.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Я изложил указатель девятой виласы;</w:t>
      </w:r>
      <w:r>
        <w:br/>
      </w:r>
      <w:r>
        <w:t>слушатели, слушайте указатель десятой виласы.</w:t>
      </w:r>
    </w:p>
    <w:p>
      <w:pPr>
        <w:pStyle w:val="Heading3"/>
      </w:pPr>
      <w:r>
        <w:t>Виласа 10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Праздник рождения Нароттамы и первое кормление рисом,</w:t>
      </w:r>
      <w:r>
        <w:br/>
      </w:r>
      <w:r>
        <w:t>постриг-чуда</w:t>
      </w:r>
      <w:r>
        <w:rPr>
          <w:b w:val="0"/>
          <w:i w:val="0"/>
          <w:vertAlign w:val="superscript"/>
        </w:rPr>
        <w:t>44</w:t>
      </w:r>
      <w:r>
        <w:t>, прокалывание ушей и начало учения.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К двенадцати годам он становится великим знатоком;</w:t>
      </w:r>
      <w:r>
        <w:br/>
      </w:r>
      <w:r>
        <w:t>родители хлопочут о том, чтобы его женить.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По повелению Нитая во сне Нару омывается в Падме;</w:t>
      </w:r>
      <w:r>
        <w:br/>
      </w:r>
      <w:r>
        <w:t>Падмавати дарует Нароттаме према.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Происходит беседа; когда он обрёл према,</w:t>
      </w:r>
      <w:r>
        <w:br/>
      </w:r>
      <w:r>
        <w:t>в Нару вошёл Гаурахари в образе премы.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Выйдя из воды, опьянённый премой, он пляшет и поёт;</w:t>
      </w:r>
      <w:r>
        <w:br/>
      </w:r>
      <w:r>
        <w:t>разыскав Нару, мать и отец уводят его.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Возвращение домой; придя в чувство, [Нару] беседует с отцом;</w:t>
      </w:r>
      <w:r>
        <w:br/>
      </w:r>
      <w:r>
        <w:t>видя его состояние, отец горюет.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Сетования родителей; приводят ойху;</w:t>
      </w:r>
      <w:r>
        <w:br/>
      </w:r>
      <w:r>
        <w:t>решив, что это сглаз духа, ойха его заговаривает.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Болезнь не проходит; кавираджа, осмотрев его,</w:t>
      </w:r>
      <w:r>
        <w:br/>
      </w:r>
      <w:r>
        <w:t>называет это болезнью ветра и предписывает шива-гхриту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Нару говорит: «Нет болезни — я пойду во Вриндаван»;</w:t>
      </w:r>
      <w:r>
        <w:br/>
      </w:r>
      <w:r>
        <w:t>услышав это, родители запрещают.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Чтобы обмануть родителей, Нару стал [с виду] здоров</w:t>
      </w:r>
      <w:r>
        <w:br/>
      </w:r>
      <w:r>
        <w:t>и особенно усердно занялся делами.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Втайне Нару думает уйти из дома;</w:t>
      </w:r>
      <w:r>
        <w:br/>
      </w:r>
      <w:r>
        <w:t>за Нару приезжает всадник от джагирдара.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Нару едет на встречу с падишахом</w:t>
      </w:r>
      <w:r>
        <w:br/>
      </w:r>
      <w:r>
        <w:t>и, чтобы уйти во Вриндаван, бежит ночью.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Мать и отец слышат о бегстве Нару;</w:t>
      </w:r>
      <w:r>
        <w:br/>
      </w:r>
      <w:r>
        <w:t>сокрушаясь, они рассылают людей повсюду.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Искали — но не смогли вернуть Нароттаму;</w:t>
      </w:r>
      <w:r>
        <w:br/>
      </w:r>
      <w:r>
        <w:t>услышав это, родители сильно горюют.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Рассказ о том, как Нароттама шёл дорогой:</w:t>
      </w:r>
      <w:r>
        <w:br/>
      </w:r>
      <w:r>
        <w:t>утомлённый дорогой, он сетует.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ногах появились нарывы — идти он не может;</w:t>
      </w:r>
      <w:r>
        <w:br/>
      </w:r>
      <w:r>
        <w:t>приходит некий брахман с молоком.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Брахман дал молоко и исчез;</w:t>
      </w:r>
      <w:r>
        <w:br/>
      </w:r>
      <w:r>
        <w:t>Нароттама уснул на том же месте.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Во сне Рупа и Санатана велят ему выпить молоко:</w:t>
      </w:r>
      <w:r>
        <w:br/>
      </w:r>
      <w:r>
        <w:t>его принёс Гауранга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Беседа; повеление идти во Вриндаван</w:t>
      </w:r>
      <w:r>
        <w:br/>
      </w:r>
      <w:r>
        <w:t>и стать учеником Локанатхи Госани.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Оказав Нару милость, оба Госани исчезли;</w:t>
      </w:r>
      <w:r>
        <w:br/>
      </w:r>
      <w:r>
        <w:t>пробуждение, сетования — Нароттама пьёт молоко.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Я изложил указатель десятой виласы;</w:t>
      </w:r>
      <w:r>
        <w:br/>
      </w:r>
      <w:r>
        <w:t>слушатели, слушайте указатель одиннадцатой виласы.</w:t>
      </w:r>
    </w:p>
    <w:p>
      <w:pPr>
        <w:pStyle w:val="Heading3"/>
      </w:pPr>
      <w:r>
        <w:t>Виласа 11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Нару встречает гаудийских вайшнавов;</w:t>
      </w:r>
      <w:r>
        <w:br/>
      </w:r>
      <w:r>
        <w:t>в Каши идёт в дом Чандрашекхары.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одним вайшнавом, учеником Чандрашекхары,</w:t>
      </w:r>
      <w:r>
        <w:br/>
      </w:r>
      <w:r>
        <w:t>была беседа — и сердце радовалось.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Оттуда через Праягу он идёт в Матхуру;</w:t>
      </w:r>
      <w:r>
        <w:br/>
      </w:r>
      <w:r>
        <w:t>пребывание в Матхуре; видение во сне у Дживы Госани.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Джива Госани из Вриндавана посылает вайшнава,</w:t>
      </w:r>
      <w:r>
        <w:br/>
      </w:r>
      <w:r>
        <w:t>чтобы привести Нароттаму из Матхуры.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Нароттама с вайшнавом идёт во Вриндаван;</w:t>
      </w:r>
      <w:r>
        <w:br/>
      </w:r>
      <w:r>
        <w:t>увидев храм Говинды, он лишается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Приходит Джива Госани, видит бхакти Нару</w:t>
      </w:r>
      <w:r>
        <w:br/>
      </w:r>
      <w:r>
        <w:t>и рассказывает об этом Локанатхе Госвами.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Локанатха с Дживой пришли туда</w:t>
      </w:r>
      <w:r>
        <w:br/>
      </w:r>
      <w:r>
        <w:t>и положили руку на тело бесчувственного Нароттамы.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Придя в себя, Нароттама поклонился Госани;</w:t>
      </w:r>
      <w:r>
        <w:br/>
      </w:r>
      <w:r>
        <w:t>после беседы, увидев Говинду, он вновь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Взяв бесчувственного Нароттаму, Госани Локанатха</w:t>
      </w:r>
      <w:r>
        <w:br/>
      </w:r>
      <w:r>
        <w:t>вместе с Дживой Госвами пошёл в [свою] кунджу.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В кундже он приходит в себя, вкушает прасад;</w:t>
      </w:r>
      <w:r>
        <w:br/>
      </w:r>
      <w:r>
        <w:t>беседа Нару с Локанатхой Госани.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От Госани Нароттама получает Хари-наму;</w:t>
      </w:r>
      <w:r>
        <w:br/>
      </w:r>
      <w:r>
        <w:t>беседа гуру и ученика; он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Служение Нароттамы гуру, наставление и посвящение;</w:t>
      </w:r>
      <w:r>
        <w:br/>
      </w:r>
      <w:r>
        <w:t>он совершает садхану и бхаджан; во сне — видение Шри Радхи.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Дав наставление, Шри Радхика исчезла;</w:t>
      </w:r>
      <w:r>
        <w:br/>
      </w:r>
      <w:r>
        <w:t>Нару рассказал свой сон Госани.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кундже сакхи Чампакалаты — уваривание молока;</w:t>
      </w:r>
      <w:r>
        <w:br/>
      </w:r>
      <w:r>
        <w:t>[он] — Чампака-манджари, последовательница Манджулали.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Похвалив [его], Локанатха дал Нароттаме повеление:</w:t>
      </w:r>
      <w:r>
        <w:br/>
      </w:r>
      <w:r>
        <w:t>[ему] — имя Чампака-манджари и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В медитации Нару созерцает игры и совершает мысленное служение:</w:t>
      </w:r>
      <w:r>
        <w:br/>
      </w:r>
      <w:r>
        <w:t>уваривая молоко, [видит, что оно] убегает, — и удерживает его рукой.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Нароттама не заметил, что обжёг руку;</w:t>
      </w:r>
      <w:r>
        <w:br/>
      </w:r>
      <w:r>
        <w:t>придя в себя, он увидел обожжённую руку.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Служение Госани пропущено — он сокрушался в душе</w:t>
      </w:r>
      <w:r>
        <w:br/>
      </w:r>
      <w:r>
        <w:t>и рассказал Госани о мысленном служении.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Локанатха сообщил об этом Дживе Госвами;</w:t>
      </w:r>
      <w:r>
        <w:br/>
      </w:r>
      <w:r>
        <w:t>оба Госани оказывают Нароттаме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Нароттама падает к стопам обоих Госани;</w:t>
      </w:r>
      <w:r>
        <w:br/>
      </w:r>
      <w:r>
        <w:t>Джива Госани называет его другом.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Я изложил указатель одиннадцатой виласы;</w:t>
      </w:r>
      <w:r>
        <w:br/>
      </w:r>
      <w:r>
        <w:t>слушатели, слушайте указатель двенадцатой виласы.</w:t>
      </w:r>
    </w:p>
    <w:p>
      <w:pPr>
        <w:pStyle w:val="Heading3"/>
      </w:pPr>
      <w:r>
        <w:t>Виласа 12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Нароттама изучает шастры о бхакти;</w:t>
      </w:r>
      <w:r>
        <w:br/>
      </w:r>
      <w:r>
        <w:t>слыша о его бхаджане, [все]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Джива, видя в нём [образ] игр Рупы Госани,</w:t>
      </w:r>
      <w:r>
        <w:br/>
      </w:r>
      <w:r>
        <w:t>дал ему ещё одно сиддха-имя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Чампака-манджари и Виласа-манджари —</w:t>
      </w:r>
      <w:r>
        <w:br/>
      </w:r>
      <w:r>
        <w:t>оба [имени] соединились, и их носит теперь Нароттама.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Назвав его другом, Джива дал ему звание «Тхакур Махашая»;</w:t>
      </w:r>
      <w:r>
        <w:br/>
      </w:r>
      <w:r>
        <w:t>все вайшнавы обрадовались.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Рассказ об имени Чампака-манджари, данном Радхикой,</w:t>
      </w:r>
      <w:r>
        <w:br/>
      </w:r>
      <w:r>
        <w:t>о бхаджане и о звании, полученном от Дживы Госвами.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Услышав [об этом], Дас Госвами, Кришнадас Кавираджа</w:t>
      </w:r>
      <w:r>
        <w:br/>
      </w:r>
      <w:r>
        <w:t>и всё общество преданных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Гопала Бхатта радуется, слыша о его бхаджане;</w:t>
      </w:r>
      <w:r>
        <w:br/>
      </w:r>
      <w:r>
        <w:t>беседа Гопалы Бхатты с Локанатхой.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Шринивас пришёл к Локанатхе Госвами,</w:t>
      </w:r>
      <w:r>
        <w:br/>
      </w:r>
      <w:r>
        <w:t>поклонился, а затем встретился с Нароттамой.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Назвав Нароттаму другом, он обнял его;</w:t>
      </w:r>
      <w:r>
        <w:br/>
      </w:r>
      <w:r>
        <w:t>беседа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Локанатха и Шринивас беседуют;</w:t>
      </w:r>
      <w:r>
        <w:br/>
      </w:r>
      <w:r>
        <w:t>любовь Шринивасы и Нароттамы растёт.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Служение Шринивасы гуру, изучение шастр о бхакти;</w:t>
      </w:r>
      <w:r>
        <w:br/>
      </w:r>
      <w:r>
        <w:t>беседа Дживы Госани со Шринивасом.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Однажды Джива задал Шринивасу вопрос</w:t>
      </w:r>
      <w:r>
        <w:br/>
      </w:r>
      <w:r>
        <w:t>и, услышав верный ответ, дал ему звание Ачарьи.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Джива в храме Говинды всем вайшнавам,</w:t>
      </w:r>
      <w:r>
        <w:br/>
      </w:r>
      <w:r>
        <w:t>хваля Шринивасу, рассказывает о присвоении звания.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Услышав о звании Ачарьи, [данном] Шринивасу,</w:t>
      </w:r>
      <w:r>
        <w:br/>
      </w:r>
      <w:r>
        <w:t>Локанатха и Гопала Бхатта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Шринивас пришёл к Локанатхе</w:t>
      </w:r>
      <w:r>
        <w:br/>
      </w:r>
      <w:r>
        <w:t>и увиделся с Нароттамой.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На великий праздник обета Карттики Джива Госвами</w:t>
      </w:r>
      <w:r>
        <w:br/>
      </w:r>
      <w:r>
        <w:t>разослал приглашения всем вайшнавам.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Вместе с Локанатхой, Бхугарбхой, Гопалой Бхаттой,</w:t>
      </w:r>
      <w:r>
        <w:br/>
      </w:r>
      <w:r>
        <w:t>Дас Госвами и Кришнадасом Кавираджей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пришли все вайшнавы;</w:t>
      </w:r>
      <w:r>
        <w:br/>
      </w:r>
      <w:r>
        <w:t>в последнюю часть ночи экадаши начали готовить.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день двадаши через десять данд</w:t>
      </w:r>
      <w:r>
        <w:rPr>
          <w:b w:val="0"/>
          <w:i w:val="0"/>
          <w:vertAlign w:val="superscript"/>
        </w:rPr>
        <w:t>47</w:t>
      </w:r>
      <w:r>
        <w:t xml:space="preserve"> поднесли бхогу;</w:t>
      </w:r>
      <w:r>
        <w:br/>
      </w:r>
      <w:r>
        <w:t>Шринивас, раздавая, накормил всех.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Джива Госвами перед всеми вайшнавами</w:t>
      </w:r>
      <w:r>
        <w:br/>
      </w:r>
      <w:r>
        <w:t>много хвалит Нароттаму и Шринивасу.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Чтобы распространить вайшнавские книги в Гауде,</w:t>
      </w:r>
      <w:r>
        <w:br/>
      </w:r>
      <w:r>
        <w:t>Джива Госани получает согласие вайшнавов.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«Книги распространят Шринивас и Нароттама», —</w:t>
      </w:r>
      <w:r>
        <w:br/>
      </w:r>
      <w:r>
        <w:t>и вайшнавы передают обоим силу.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Джива Госани одного купца из Матхуры</w:t>
      </w:r>
      <w:r>
        <w:br/>
      </w:r>
      <w:r>
        <w:t>письмом вызывает во Шри Вриндаван.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Ему велено дать повозку, чтобы везти книги;</w:t>
      </w:r>
      <w:r>
        <w:br/>
      </w:r>
      <w:r>
        <w:t>по повелению купец привёл и дал повозку.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Шьямананда — ещё один преданный; я расскажу о нём, —</w:t>
      </w:r>
      <w:r>
        <w:br/>
      </w:r>
      <w:r>
        <w:t>[о нём, кем] все вайшнавы всячески довольны.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Джива Госани через вайшнава призывает Нароттаму;</w:t>
      </w:r>
      <w:r>
        <w:br/>
      </w:r>
      <w:r>
        <w:t>тот встречается с Шьямананандой.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Чтобы [Нароттама] взял Шьямананду с собой и [затем] отправил на родину,</w:t>
      </w:r>
      <w:r>
        <w:br/>
      </w:r>
      <w:r>
        <w:t>Джива даёт повеление Нароттаме.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Шри Джива Госани говорит Шьямананде:</w:t>
      </w:r>
      <w:r>
        <w:br/>
      </w:r>
      <w:r>
        <w:t>«Сокровенную истину бхаджана узнай у Нароттамы».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Рассказ о Духкхи Кришнадасе — Шьямананде:</w:t>
      </w:r>
      <w:r>
        <w:br/>
      </w:r>
      <w:r>
        <w:t>он родился в южной стране, в Амбуявали</w:t>
      </w:r>
      <w:r>
        <w:rPr>
          <w:b w:val="0"/>
          <w:i w:val="0"/>
          <w:vertAlign w:val="superscript"/>
        </w:rPr>
        <w:t>48</w:t>
      </w:r>
      <w:r>
        <w:t>, в роду садгопов.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Сбежав из дома, он идёт в Кханакул;</w:t>
      </w:r>
      <w:r>
        <w:br/>
      </w:r>
      <w:r>
        <w:t>повидав Гопинатху, спешит в Амбику.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Увидев изваяния Чайтаньи и Нитьянанды</w:t>
      </w:r>
      <w:r>
        <w:br/>
      </w:r>
      <w:r>
        <w:t>и услышав санкиртану,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Он подметает храмовый двор, вкушает прасад;</w:t>
      </w:r>
      <w:r>
        <w:br/>
      </w:r>
      <w:r>
        <w:t>Хридая Чайтанья расспрашивает его о том, кто он.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Разговор Хридаи и Шьямананды;</w:t>
      </w:r>
      <w:r>
        <w:br/>
      </w:r>
      <w:r>
        <w:t>дав посвящение, [Хридая] нарекает его Духкхи Кришнадасом.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Его бхаджан, беседа с гуру;</w:t>
      </w:r>
      <w:r>
        <w:br/>
      </w:r>
      <w:r>
        <w:t>рассказ о Гауридасе Пандите, установление Гаура-Нитая.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Услышав об установлении своих изваяний, Гаура и Нитай —</w:t>
      </w:r>
      <w:r>
        <w:br/>
      </w:r>
      <w:r>
        <w:t>оба брата — пришли в дом Гауридаса Пандита.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Гауридас подносит бхогу: два Прабху и два изваяния —</w:t>
      </w:r>
      <w:r>
        <w:br/>
      </w:r>
      <w:r>
        <w:t>четверо едят вместе; видя это, он ликует.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 даре, данном Гауридасу, [Хридая] рассказывает Шьямананде;</w:t>
      </w:r>
      <w:r>
        <w:br/>
      </w:r>
      <w:r>
        <w:t>слыша это, Шьямананда теряет себя в блаженстве премы.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 позволения гуру Шьямананда</w:t>
      </w:r>
      <w:r>
        <w:br/>
      </w:r>
      <w:r>
        <w:t>пошёл во Шри Вриндаван и увидел Говинду.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Обходит места игр, идёт к Радха-кунде;</w:t>
      </w:r>
      <w:r>
        <w:br/>
      </w:r>
      <w:r>
        <w:t>знакомится с Дас Госвами и Кришнадасом Кавираджей.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С Кришнадасом у него беседа;</w:t>
      </w:r>
      <w:r>
        <w:br/>
      </w:r>
      <w:r>
        <w:t>Шьямананда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Увидев Мадана-мохана, он идёт к Шри Дживе,</w:t>
      </w:r>
      <w:r>
        <w:br/>
      </w:r>
      <w:r>
        <w:t>рассказывает о себе — происходит беседа.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Шьямананда учится бхаджану, изучает шастры;</w:t>
      </w:r>
      <w:r>
        <w:br/>
      </w:r>
      <w:r>
        <w:t>во сне он видит игру раса.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Он видит в расе танец Кришны и сакхи;</w:t>
      </w:r>
      <w:r>
        <w:br/>
      </w:r>
      <w:r>
        <w:t>незаметно с ноги Радхи упал нупур.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Когда игра кончилась, все удалились;</w:t>
      </w:r>
      <w:r>
        <w:br/>
      </w:r>
      <w:r>
        <w:t>нупур упал — и никто его не взял.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Проснувшись, Шьямананда идёт на Раса-стхали,</w:t>
      </w:r>
      <w:r>
        <w:br/>
      </w:r>
      <w:r>
        <w:t>находит нупур Радхи и показывает Дживе Госани.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Рассказав сон, он отдал нупур;</w:t>
      </w:r>
      <w:r>
        <w:br/>
      </w:r>
      <w:r>
        <w:t>Джива Госани в преме обнял Шьямананду.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Тилаку в форме нупура с точкой Шьямананда</w:t>
      </w:r>
      <w:r>
        <w:br/>
      </w:r>
      <w:r>
        <w:t>нанёс, всецело радуясь сердцем.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Шьямананду звали Духкхи Кришнадасом;</w:t>
      </w:r>
      <w:r>
        <w:br/>
      </w:r>
      <w:r>
        <w:t>Джива Госвами дал ему имя Шьямананда.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Джива Госани, взяв Шьямаи за руку, вручил его Нару;</w:t>
      </w:r>
      <w:r>
        <w:br/>
      </w:r>
      <w:r>
        <w:t>нагрузив книги, он велел подать повозку к дверям.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Шринивас и Нароттама идут к Дживе;</w:t>
      </w:r>
      <w:r>
        <w:br/>
      </w:r>
      <w:r>
        <w:t>каждый идёт к своему Прабху и просит позволения уйти.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Локанатха дал наставления Нароттаме;</w:t>
      </w:r>
      <w:r>
        <w:br/>
      </w:r>
      <w:r>
        <w:t>Гопала Бхатта наставил Шринивасу.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Я изложил указатель двенадцатой виласы;</w:t>
      </w:r>
      <w:r>
        <w:br/>
      </w:r>
      <w:r>
        <w:t>слушатели, слушайте указатель тринадцатой виласы.</w:t>
      </w:r>
    </w:p>
    <w:p>
      <w:pPr>
        <w:pStyle w:val="Heading3"/>
      </w:pPr>
      <w:r>
        <w:t>Виласа 13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Локанатха Госани и Бхатта Госани</w:t>
      </w:r>
      <w:r>
        <w:br/>
      </w:r>
      <w:r>
        <w:t>оба простились со Шринивасом и Нароттамой.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Шринивас и Нароттама идут к Дживе Госани;</w:t>
      </w:r>
      <w:r>
        <w:br/>
      </w:r>
      <w:r>
        <w:t>книги уложены в сундук и обёрнуты тканью.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Погрузив [сундук] на повозку, Джива у дверей Говиндаджи</w:t>
      </w:r>
      <w:r>
        <w:br/>
      </w:r>
      <w:r>
        <w:t>получает гирлянду — знак повеления Шри Говиндаджи.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Взяв Шринивасу, Нароттаму и Шьямананду,</w:t>
      </w:r>
      <w:r>
        <w:br/>
      </w:r>
      <w:r>
        <w:t>Джива Госани с повозкой идёт в Матхуру.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Простившись со всеми, он вернулся во Вриндаван;</w:t>
      </w:r>
      <w:r>
        <w:br/>
      </w:r>
      <w:r>
        <w:t>они же двинулись дорогой через Джхарикханду.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Рассказано обо всём, что было в пути;</w:t>
      </w:r>
      <w:r>
        <w:br/>
      </w:r>
      <w:r>
        <w:t>люди из Вишнупура приходят и выведывают о сундуке.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Услышав от людей, царь Вира Хамбир,</w:t>
      </w:r>
      <w:r>
        <w:br/>
      </w:r>
      <w:r>
        <w:t>[решив, что там] богатство, вычисленное гадателями, похищает повозку.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Увидев повозку, царь обрадовался;</w:t>
      </w:r>
      <w:r>
        <w:br/>
      </w:r>
      <w:r>
        <w:t>открыв сундук и увидев книги, сильно огорчился.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Людям, бывшим при повозке, вреда не причинили;</w:t>
      </w:r>
      <w:r>
        <w:br/>
      </w:r>
      <w:r>
        <w:t>услышав [о книгах], царь, обрадовавшись, взял книги к себе.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Во Вриндаван посылают весть о похищении книг;</w:t>
      </w:r>
      <w:r>
        <w:br/>
      </w:r>
      <w:r>
        <w:t>Шьямаи, Нару и Шринивас ходят, разыскивая книги.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Не найдя книг, все опечалились;</w:t>
      </w:r>
      <w:r>
        <w:br/>
      </w:r>
      <w:r>
        <w:t>узнав о похищении книг, Джива Госвами горюет.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Кришнадас Кавираджа ушёл из мира;</w:t>
      </w:r>
      <w:r>
        <w:br/>
      </w:r>
      <w:r>
        <w:t>описаны сетования Дас Госвами.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Шринивас и Нароттама совещаются;</w:t>
      </w:r>
      <w:r>
        <w:br/>
      </w:r>
      <w:r>
        <w:t>Шринивас говорит: «Буду искать книги от дома к дому».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Шринивас ищет книги от дома к дому;</w:t>
      </w:r>
      <w:r>
        <w:br/>
      </w:r>
      <w:r>
        <w:t>Нару с Шьямананандой идёт на родину.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Видя Нароттаму, родители радуются;</w:t>
      </w:r>
      <w:r>
        <w:br/>
      </w:r>
      <w:r>
        <w:t>садхану, бхаджан, правила, мысленное служение — всё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по повелению Дживы он передал Шьямананде;</w:t>
      </w:r>
      <w:r>
        <w:br/>
      </w:r>
      <w:r>
        <w:t>через несколько дней Шьямананда ушёл на родину.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А Шринивас, всё скитаясь,</w:t>
      </w:r>
      <w:r>
        <w:br/>
      </w:r>
      <w:r>
        <w:t>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Сын брахмана по имени Кришнаваллабха —</w:t>
      </w:r>
      <w:r>
        <w:br/>
      </w:r>
      <w:r>
        <w:t>беседа Шринивасы с ним.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Выходит наружу рассказ о похищении повозки;</w:t>
      </w:r>
      <w:r>
        <w:br/>
      </w:r>
      <w:r>
        <w:t>у Шринивасы появилась надежда вернуть книги.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Царь Вишнупура — Вира Хамбир;</w:t>
      </w:r>
      <w:r>
        <w:br/>
      </w:r>
      <w:r>
        <w:t>услышав о его нраве, он успокоился: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днём — чтение пуран, ночью — кражи и разбой;</w:t>
      </w:r>
      <w:r>
        <w:br/>
      </w:r>
      <w:r>
        <w:t>подданных он бережёт как сыновей, стране не вредит.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Побеседовав о грамматике, юноша-брахман</w:t>
      </w:r>
      <w:r>
        <w:br/>
      </w:r>
      <w:r>
        <w:t>пожелал учиться у Шринивасы.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Шринивас с Кришнаваллабхой идёт в селение Деули;</w:t>
      </w:r>
      <w:r>
        <w:br/>
      </w:r>
      <w:r>
        <w:t>Шринивас остановился в его доме.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Шринивас с Кришнаваллабхой идёт во дворец</w:t>
      </w:r>
      <w:r>
        <w:br/>
      </w:r>
      <w:r>
        <w:t>и слушает «Шри Бхагавата-пурану».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В другой день, придя, он слушал «Раса-панчадхьяи»</w:t>
      </w:r>
      <w:r>
        <w:br/>
      </w:r>
      <w:r>
        <w:t>и возразил, сказав: «Шлоки толкуются неверно».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Услышав это, пандит в гневе надменно говорит:</w:t>
      </w:r>
      <w:r>
        <w:br/>
      </w:r>
      <w:r>
        <w:t>«Ну-ка, растолкуй сам, почтенный!»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По повелению царя Шринивас сел на сиденье [чтеца]</w:t>
      </w:r>
      <w:r>
        <w:br/>
      </w:r>
      <w:r>
        <w:t>и изложил каждую шлоку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Царь обрадовался, пандит устрашился;</w:t>
      </w:r>
      <w:r>
        <w:br/>
      </w:r>
      <w:r>
        <w:t>пандит склонился к стопам Шринивасы.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После чтения — беседа с царём;</w:t>
      </w:r>
      <w:r>
        <w:br/>
      </w:r>
      <w:r>
        <w:t>оказав почёт, ему подают угощение и дают жилище.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Услышав в конце ночи, как Шринивас читает гимны,</w:t>
      </w:r>
      <w:r>
        <w:br/>
      </w:r>
      <w:r>
        <w:t>царь проникся бхакти; беседа с пандитом.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Из уст пандита похвалу учёности Шринивасы</w:t>
      </w:r>
      <w:r>
        <w:br/>
      </w:r>
      <w:r>
        <w:t>услышав, царь весьма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[Царь] слушает «Бхагавату» у Шринивасы;</w:t>
      </w:r>
      <w:r>
        <w:br/>
      </w:r>
      <w:r>
        <w:t>у царя пробудилась према, видение во сне.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Царь узнал, кто такой Шринивас;</w:t>
      </w:r>
      <w:r>
        <w:br/>
      </w:r>
      <w:r>
        <w:t>беседа, рассказ о похищении книг.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Царь привёл Шринивасу и показал ему книги;</w:t>
      </w:r>
      <w:r>
        <w:br/>
      </w:r>
      <w:r>
        <w:t>царь и придворный пандит стали учениками Шринивасы.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[Пандит], изучив у Шринивасы книги госвами,</w:t>
      </w:r>
      <w:r>
        <w:br/>
      </w:r>
      <w:r>
        <w:t>получил имя Вьяса Ачарья.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Царю Вире Хамбиру дано имя Харичарана Дас;</w:t>
      </w:r>
      <w:r>
        <w:br/>
      </w:r>
      <w:r>
        <w:t>[Шринивас] рассказывает [ему] о Тхакуре Нароттаме.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Весть об обретении книг послана Нароттаме;</w:t>
      </w:r>
      <w:r>
        <w:br/>
      </w:r>
      <w:r>
        <w:t>сообщено и о том, что царь стал учеником.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Услышав весть об обретении книг, Нару ликует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услышав о Нароттаме,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Во Вриндаван послана весть об обретении книг;</w:t>
      </w:r>
      <w:r>
        <w:br/>
      </w:r>
      <w:r>
        <w:t>услышав её, госвами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Царь и придворный пандит стали учениками Шринивасы —</w:t>
      </w:r>
      <w:r>
        <w:br/>
      </w:r>
      <w:r>
        <w:t>услышав это, госвами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Дав посвящение Кришнаваллабхе, Шринивас</w:t>
      </w:r>
      <w:r>
        <w:br/>
      </w:r>
      <w:r>
        <w:t>с книгами идёт в Яджиграм, ликуя сердцем.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Придя домой, он поклонился матери;</w:t>
      </w:r>
      <w:r>
        <w:br/>
      </w:r>
      <w:r>
        <w:t>зашла речь о Рамачандре и Говинде из Телия Будхари.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Услышав о Шринивасе, Рамачандра Кавираджа,</w:t>
      </w:r>
      <w:r>
        <w:br/>
      </w:r>
      <w:r>
        <w:t>царь преданных, отправляется в Яджиграм.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Увидев в Катоа Гаурангу</w:t>
      </w:r>
      <w:r>
        <w:br/>
      </w:r>
      <w:r>
        <w:t>и услышав хвалу Шринивасу, он идёт в Яджиграм.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Я изложил указатель тринадцатой виласы;</w:t>
      </w:r>
      <w:r>
        <w:br/>
      </w:r>
      <w:r>
        <w:t>начат указатель четырнадцатой виласы.</w:t>
      </w:r>
    </w:p>
    <w:p>
      <w:pPr>
        <w:pStyle w:val="Heading3"/>
      </w:pPr>
      <w:r>
        <w:t>Виласа 14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Шринивас отправился в Кханду;</w:t>
      </w:r>
      <w:r>
        <w:br/>
      </w:r>
      <w:r>
        <w:t>разговор с Рагхунанданой.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Скорбь об уходе Нарахари;</w:t>
      </w:r>
      <w:r>
        <w:br/>
      </w:r>
      <w:r>
        <w:t>из Кханды Шринивас вернулся в Яджиграм.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Знакомство с Рамачандрой Кавираджей;</w:t>
      </w:r>
      <w:r>
        <w:br/>
      </w:r>
      <w:r>
        <w:t>в беседе [Шринивас] расспрашивает о Кхетури.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Расстояние от Телия Будхари до Кхетури;</w:t>
      </w:r>
      <w:r>
        <w:br/>
      </w:r>
      <w:r>
        <w:t>рассказ о Вьясачарье и Рамачандре.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В споре победу одержал Рамачандра;</w:t>
      </w:r>
      <w:r>
        <w:br/>
      </w:r>
      <w:r>
        <w:t>описан спор Шринивасы с Рамачандрой.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Посвящение Рамачандры, изучение «Бхагаваты»;</w:t>
      </w:r>
      <w:r>
        <w:br/>
      </w:r>
      <w:r>
        <w:t>читая книги госвами, он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Хвала Рамачандре; [прося его] вернуться домой,</w:t>
      </w:r>
      <w:r>
        <w:br/>
      </w:r>
      <w:r>
        <w:t>Говинда пишет [ему] письмо с великим смирением.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Узнав, что письмо оставлено без внимания, он снова посылает письмо:</w:t>
      </w:r>
      <w:r>
        <w:br/>
      </w:r>
      <w:r>
        <w:t>пишет о своей болезни — пусть придёт, взяв с собой Шринивасу.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Говинда молит Бхагавати</w:t>
      </w:r>
      <w:r>
        <w:rPr>
          <w:b w:val="0"/>
          <w:i w:val="0"/>
          <w:vertAlign w:val="superscript"/>
        </w:rPr>
        <w:t>50</w:t>
      </w:r>
      <w:r>
        <w:t xml:space="preserve"> об избавлении;</w:t>
      </w:r>
      <w:r>
        <w:br/>
      </w:r>
      <w:r>
        <w:t>Бхагавати говорит, что надо принять посвящение в Кришну.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Написав в письме обо всём этом,</w:t>
      </w:r>
      <w:r>
        <w:br/>
      </w:r>
      <w:r>
        <w:t>он посылает письмо Рамачандре.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Сын Говинды Дивьясимха с письмом людей</w:t>
      </w:r>
      <w:r>
        <w:br/>
      </w:r>
      <w:r>
        <w:t>посылает привести Шринивасу, скорбя сердцем.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Получив письмо, Рамачандра, взяв Шринивасу,</w:t>
      </w:r>
      <w:r>
        <w:br/>
      </w:r>
      <w:r>
        <w:t>пришёл и прибыл в селение Телия Будхари.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Видя Говинду, прикованного к постели и страдающего, Шринивас</w:t>
      </w:r>
      <w:r>
        <w:br/>
      </w:r>
      <w:r>
        <w:t>положил стопу ему на голову и утешил его.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Милостью Шринивасы болезнь Говинды прошла;</w:t>
      </w:r>
      <w:r>
        <w:br/>
      </w:r>
      <w:r>
        <w:t>Говинда принял посвящение у Шринивасы.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По повелению Шринивасы Говинда Кавираджа,</w:t>
      </w:r>
      <w:r>
        <w:br/>
      </w:r>
      <w:r>
        <w:t>царь преданных, описывает в песнях игры Гауры и игры Кришны.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Шринивас пришёл в Телия Будхари;</w:t>
      </w:r>
      <w:r>
        <w:br/>
      </w:r>
      <w:r>
        <w:t>услышав об этом, Нароттама прибывает в Телия Будхари.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Встреча со Шринивасом Ачарьей;</w:t>
      </w:r>
      <w:r>
        <w:br/>
      </w:r>
      <w:r>
        <w:t>знакомство с Рамачандрой и Говиндой.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Нароттама с Вьясачарьей идёт в Кхетури;</w:t>
      </w:r>
      <w:r>
        <w:br/>
      </w:r>
      <w:r>
        <w:t>Шринивас отправился в Яджиграм.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Изваяния Гауранги и Валлавиканты</w:t>
      </w:r>
      <w:r>
        <w:br/>
      </w:r>
      <w:r>
        <w:t>Нароттама велел изготовить, ликуя сердцем.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Шринивас с Рамачандрой идёт в Кхетури;</w:t>
      </w:r>
      <w:r>
        <w:br/>
      </w:r>
      <w:r>
        <w:t>всех махантов пригласили.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На Пхалгуна-пурниму вайшнавы пришли в Кхетури;</w:t>
      </w:r>
      <w:r>
        <w:br/>
      </w:r>
      <w:r>
        <w:t>совершена абхишека Гауранги и Валлавиканты.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В Пхалгуна-пурниму этим двум изваяниям</w:t>
      </w:r>
      <w:r>
        <w:br/>
      </w:r>
      <w:r>
        <w:t>абхишеку совершил Шринивас Махашая.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Махантам дают жильё в разных местах;</w:t>
      </w:r>
      <w:r>
        <w:br/>
      </w:r>
      <w:r>
        <w:t>великая санкиртана звучит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Опьянённый премой, Шринивас плавно танцует;</w:t>
      </w:r>
      <w:r>
        <w:br/>
      </w:r>
      <w:r>
        <w:t>великое блаженство Кришнананды, отца Нароттамы.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Опьянённый премой, Кришнананда раздаёт разные дары;</w:t>
      </w:r>
      <w:r>
        <w:br/>
      </w:r>
      <w:r>
        <w:t>после киртана маханты вкушают прасад.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В другой день — киртан до второй прахары;</w:t>
      </w:r>
      <w:r>
        <w:br/>
      </w:r>
      <w:r>
        <w:t>опьянённый премой, Нару пляшет и поёт и не унимается.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Поглощённый чувством, до третьей прахары он без сознания;</w:t>
      </w:r>
      <w:r>
        <w:br/>
      </w:r>
      <w:r>
        <w:t>великими стараниями Шринивасы он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По окончании праздника маханты расходятся;</w:t>
      </w:r>
      <w:r>
        <w:br/>
      </w:r>
      <w:r>
        <w:t>Шринивас, Рамачандра и Нароттама беседуют о Кришне.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Шринивас уходит, Рамачандра остаётся в доме Нароттамы;</w:t>
      </w:r>
      <w:r>
        <w:br/>
      </w:r>
      <w:r>
        <w:t>Нароттаму и Рамачандру связала глубокая любовь.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Два пандита — Харирама и Рамакришна;</w:t>
      </w:r>
      <w:r>
        <w:br/>
      </w:r>
      <w:r>
        <w:t>на гхате у них спор с Рамачандрой и Нароттамой.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Харирама и Рамакришна в доме Нароттамы</w:t>
      </w:r>
      <w:r>
        <w:br/>
      </w:r>
      <w:r>
        <w:t>с радостью приняли гостеприимство.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Харирама, Рамакришна, Рамачандра, Нароттама —</w:t>
      </w:r>
      <w:r>
        <w:br/>
      </w:r>
      <w:r>
        <w:t>ночью вчетвером они долго спорят.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Харирама и Рамакришна побеждены;</w:t>
      </w:r>
      <w:r>
        <w:br/>
      </w:r>
      <w:r>
        <w:t>ночью — видение во сне, а потом оба приняли посвящение.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Харирама принимает мантру от Рамачандры;</w:t>
      </w:r>
      <w:r>
        <w:br/>
      </w:r>
      <w:r>
        <w:t>Рамакришна принимает мантру от Нароттамы.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Я изложил указатель четырнадцатой виласы;</w:t>
      </w:r>
      <w:r>
        <w:br/>
      </w:r>
      <w:r>
        <w:t>слушатели, слушайте указатель пятнадцатой виласы.</w:t>
      </w:r>
    </w:p>
    <w:p>
      <w:pPr>
        <w:pStyle w:val="Heading3"/>
      </w:pPr>
      <w:r>
        <w:t>Виласа 15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Пятнадцатую виласу следовало сделать шестнадцатой —</w:t>
      </w:r>
      <w:r>
        <w:br/>
      </w:r>
      <w:r>
        <w:t>по ошибке она записана пятнадцатой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Джахнава, отправившись во второй раз во Вриндаван,</w:t>
      </w:r>
      <w:r>
        <w:br/>
      </w:r>
      <w:r>
        <w:t>через несколько дней прибыла в Кхетури.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Она увидела порядок служения Божествам;</w:t>
      </w:r>
      <w:r>
        <w:br/>
      </w:r>
      <w:r>
        <w:t>беседа Джахнавы с Нароттамой.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Похвала Нароттаме; Джахнава идёт во Вриндаван;</w:t>
      </w:r>
      <w:r>
        <w:br/>
      </w:r>
      <w:r>
        <w:t>встреча с Шри Дживой Госвами.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Через Дживу Госвами — знакомство с вайшнавами;</w:t>
      </w:r>
      <w:r>
        <w:br/>
      </w:r>
      <w:r>
        <w:t>у Локанатхи Госвами она хвалит Нароттаму.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Хвалу Рамачандре перед Гопалой Бхаттой</w:t>
      </w:r>
      <w:r>
        <w:br/>
      </w:r>
      <w:r>
        <w:t>возносила Джахнава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Я изложил указатель пятнадцатой виласы;</w:t>
      </w:r>
      <w:r>
        <w:br/>
      </w:r>
      <w:r>
        <w:t>слушатели, слушайте указатель шестнадцатой виласы.</w:t>
      </w:r>
    </w:p>
    <w:p>
      <w:pPr>
        <w:pStyle w:val="Heading3"/>
      </w:pPr>
      <w:r>
        <w:t>Виласа 16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Шестнадцатую следовало сделать пятнадцатой —</w:t>
      </w:r>
      <w:r>
        <w:br/>
      </w:r>
      <w:r>
        <w:t>по ошибке она записана шестнадцатой.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Когда я сочинял и заканчивал каждую главу,</w:t>
      </w:r>
      <w:r>
        <w:br/>
      </w:r>
      <w:r>
        <w:t>пятьсот преданных её переписывали.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По этой причине я не смог переставить главы;</w:t>
      </w:r>
      <w:r>
        <w:br/>
      </w:r>
      <w:r>
        <w:t>помешали тому и старость, и болезнь.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Ученик Рупы Госани — Джива Госани Махашая;</w:t>
      </w:r>
      <w:r>
        <w:br/>
      </w:r>
      <w:r>
        <w:t>ученик Дас Госвами — Кришнадас Кавираджа.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Описаны их бхаджан и садхана;</w:t>
      </w:r>
      <w:r>
        <w:br/>
      </w:r>
      <w:r>
        <w:t>первое путешествие Джахнавы во Вриндаван.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С нею иду и я, Нитьянанда Дас;</w:t>
      </w:r>
      <w:r>
        <w:br/>
      </w:r>
      <w:r>
        <w:t>мне явилась милость Рупы Госани.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Знакомство со всеми госвами;</w:t>
      </w:r>
      <w:r>
        <w:br/>
      </w:r>
      <w:r>
        <w:t>она видит Говинду, Гопинатху, Мадана-мохана.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Описан великий праздник;</w:t>
      </w:r>
      <w:r>
        <w:br/>
      </w:r>
      <w:r>
        <w:t>беседа Джахнавы с Рупой.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О славе госвами Шри Рупа Госани</w:t>
      </w:r>
      <w:r>
        <w:br/>
      </w:r>
      <w:r>
        <w:t>рассказал Джахнаве.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«Лалита-мадхава», «Видагдха-мадхава», «Дана-кели-каумуди»,</w:t>
      </w:r>
      <w:r>
        <w:br/>
      </w:r>
      <w:r>
        <w:t>«Бхакти-расамрита-синдху», «Удджвала-ниламани» и прочие —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эти книги она слушала у Рупы Госани;</w:t>
      </w:r>
      <w:r>
        <w:br/>
      </w:r>
      <w:r>
        <w:t>описано содержание «Дана-кели-каумуди».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Слева от Мадана-мохана не было Радхи;</w:t>
      </w:r>
      <w:r>
        <w:br/>
      </w:r>
      <w:r>
        <w:t>Шри Джахнава-деви увидела сон: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велено изготовить [изваяние] Тхакурани и прислать</w:t>
      </w:r>
      <w:r>
        <w:rPr>
          <w:b w:val="0"/>
          <w:i w:val="0"/>
          <w:vertAlign w:val="superscript"/>
        </w:rPr>
        <w:t>52</w:t>
      </w:r>
      <w:r>
        <w:t>;</w:t>
      </w:r>
      <w:r>
        <w:br/>
      </w:r>
      <w:r>
        <w:t>Джахнава идёт к Радха-кунде.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С Дас Госвами и Кришнадасом Кавираджей</w:t>
      </w:r>
      <w:r>
        <w:br/>
      </w:r>
      <w:r>
        <w:t>встретившись, она слушает о величии Радха-кунды.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Говорят о расстояниях по дорогам к местам игр;</w:t>
      </w:r>
      <w:r>
        <w:br/>
      </w:r>
      <w:r>
        <w:t>описан предмет садхьи и садханы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От Радха-кунды Джахнава пошла во Вриндаван;</w:t>
      </w:r>
      <w:r>
        <w:br/>
      </w:r>
      <w:r>
        <w:t>у Рупы она слушала о шестидесяти четырёх частях бхакти.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Тхакурани прощается с госвами;</w:t>
      </w:r>
      <w:r>
        <w:br/>
      </w:r>
      <w:r>
        <w:t>Гопала Бхатта просит прислать [к нему] Шринивасу.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Джахнава Тхакурани идёт на родину;</w:t>
      </w:r>
      <w:r>
        <w:br/>
      </w:r>
      <w:r>
        <w:t>прославление величия воды, омывшей стопы вайшнава.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Тхакурани запрещает мне жениться;</w:t>
      </w:r>
      <w:r>
        <w:br/>
      </w:r>
      <w:r>
        <w:t>Тхакурани идёт в Кханду, чтобы встретиться с Нарахари.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Повеление Бхатты прислать Шринивасу во Вриндаван;</w:t>
      </w:r>
      <w:r>
        <w:br/>
      </w:r>
      <w:r>
        <w:t>Тхакурани отправилась в Кхардаху.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Рассказ о Чайтанье Дасе Аулии;</w:t>
      </w:r>
      <w:r>
        <w:br/>
      </w:r>
      <w:r>
        <w:t>Чайтанья Дас Аулия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Рассказ о славе Шринивасы и Нароттамы;</w:t>
      </w:r>
      <w:r>
        <w:br/>
      </w:r>
      <w:r>
        <w:t>Гопале Бхатте рассказывают о двух браках Шринивасы.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Чайтанья Дас Аулия вернулся на родину</w:t>
      </w:r>
      <w:r>
        <w:br/>
      </w:r>
      <w:r>
        <w:t>и сообщил Шринивасу вести из Вриндавана.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Я изложил указатель шестнадцатой виласы;</w:t>
      </w:r>
      <w:r>
        <w:br/>
      </w:r>
      <w:r>
        <w:t>слушатели, слушайте указатель семнадцатой виласы.</w:t>
      </w:r>
    </w:p>
    <w:p>
      <w:pPr>
        <w:pStyle w:val="Heading3"/>
      </w:pPr>
      <w:r>
        <w:t>Виласа 17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Из Гауды один вайшнав пришёл во Вриндаван;</w:t>
      </w:r>
      <w:r>
        <w:br/>
      </w:r>
      <w:r>
        <w:t>Джива Госани узнал от него вести: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о достоинствах Шринивасы, Нароттамы и Рамачандры,</w:t>
      </w:r>
      <w:r>
        <w:br/>
      </w:r>
      <w:r>
        <w:t>о порядке служения Шри Божествам у Нароттамы;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о том, как безупречно Нароттама служит вайшнавам, —</w:t>
      </w:r>
      <w:r>
        <w:br/>
      </w:r>
      <w:r>
        <w:t>он верно рассказал Шри Дживе Госвами.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Два вайшнава, по имени Рамадас и Кришнадас,</w:t>
      </w:r>
      <w:r>
        <w:br/>
      </w:r>
      <w:r>
        <w:t>из Вриндавана идут в Кшетру-дхаму.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[…]</w:t>
      </w:r>
      <w:r>
        <w:rPr>
          <w:b w:val="0"/>
          <w:i w:val="0"/>
          <w:vertAlign w:val="superscript"/>
        </w:rPr>
        <w:t>54</w:t>
      </w:r>
      <w:r>
        <w:t xml:space="preserve"> —</w:t>
      </w:r>
      <w:r>
        <w:br/>
      </w:r>
      <w:r>
        <w:t>Локанатха, Гопала Бхатта и Джива дают [им]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Два вайшнава идут в Гарерхат, в Кхетури;</w:t>
      </w:r>
      <w:r>
        <w:br/>
      </w:r>
      <w:r>
        <w:t>беседа с Нароттамой и Рамачандрой.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Благословения Локанатхи и Дживы они передают Нароттаме,</w:t>
      </w:r>
      <w:r>
        <w:br/>
      </w:r>
      <w:r>
        <w:t>благословение Гопалы Бхатты сообщают Рамачандре.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С двумя вайшнавами была беседа;</w:t>
      </w:r>
      <w:r>
        <w:br/>
      </w:r>
      <w:r>
        <w:t>ещё до поднесения бхоги два вайшнава попросили еды и поели.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Объяснена причина того, что они ели до поднесения бхоги;</w:t>
      </w:r>
      <w:r>
        <w:br/>
      </w:r>
      <w:r>
        <w:t>два вайшнава идут в Катоа.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Повидав Махапрабху, они идут в Яджиграм</w:t>
      </w:r>
      <w:r>
        <w:br/>
      </w:r>
      <w:r>
        <w:t>и передают Шринивасу благословения Гопалы Бхатты и Дживы.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У вайшнавов был разговор со Шринивасом;</w:t>
      </w:r>
      <w:r>
        <w:br/>
      </w:r>
      <w:r>
        <w:t>оттуда два вайшнава пошли к Шьямананде.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Благословение Дживы Госвами они передают Шьямананде;</w:t>
      </w:r>
      <w:r>
        <w:br/>
      </w:r>
      <w:r>
        <w:t>беседа вайшнавов с Шьямаи.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Они видят бхакти Мурари, ученика Шьямананды;</w:t>
      </w:r>
      <w:r>
        <w:br/>
      </w:r>
      <w:r>
        <w:t>два вайшнава отправились в Нилачалу.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Повидав Джаганнатху, оба вернулись во Вриндаван</w:t>
      </w:r>
      <w:r>
        <w:br/>
      </w:r>
      <w:r>
        <w:t>и стали рассказывать о достоинствах всех: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Мурари, Рамачандры и Шьямананды,</w:t>
      </w:r>
      <w:r>
        <w:br/>
      </w:r>
      <w:r>
        <w:t>Нароттамы и Шринивасы — и госвами радуются их достоинствам.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Кончина матери Шринивасы, погребальные обряды и праздник —</w:t>
      </w:r>
      <w:r>
        <w:br/>
      </w:r>
      <w:r>
        <w:t>всё это Шринивас исполнил в должное время.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Житель Кханды Рагхунандана, Сулочана благоразумный</w:t>
      </w:r>
      <w:r>
        <w:br/>
      </w:r>
      <w:r>
        <w:t>уговаривают Шринивасу жениться.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Шринивас говорит: «Нет повеления гуру жениться»;</w:t>
      </w:r>
      <w:r>
        <w:br/>
      </w:r>
      <w:r>
        <w:t>Рагху говорит: «Госани даст повеление на брак».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Получив повеление Шри Гопалы Бхатты Госвами,</w:t>
      </w:r>
      <w:r>
        <w:br/>
      </w:r>
      <w:r>
        <w:t>Шринивас женится на дочери брахмана Гопалы Даса.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Шурины Шринивасы, Шьямадас и Рамачаран,</w:t>
      </w:r>
      <w:r>
        <w:br/>
      </w:r>
      <w:r>
        <w:t>учатся у Шринивасы.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[Есть] в Гопалпуре [брахман] по имени Рагху Чакраварти —</w:t>
      </w:r>
      <w:r>
        <w:br/>
      </w:r>
      <w:r>
        <w:t>на его дочери Шринивас женился ещё раз.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Шринивас с двумя жёнами живёт в Вишнупуре;</w:t>
      </w:r>
      <w:r>
        <w:br/>
      </w:r>
      <w:r>
        <w:t>Вирабхадра Прабху приходит в Вишнупур.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Знакомство и беседа с царём;</w:t>
      </w:r>
      <w:r>
        <w:br/>
      </w:r>
      <w:r>
        <w:t>Вирачандра вкушает трапезу в доме Ачарьи.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Две жены Шринивасы Вирабхадре Прабху,</w:t>
      </w:r>
      <w:r>
        <w:br/>
      </w:r>
      <w:r>
        <w:t>надев на него гирлянды и умастив сандалом, кланяются.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Со смирением и кротостью они стоят со сложенными ладонями;</w:t>
      </w:r>
      <w:r>
        <w:br/>
      </w:r>
      <w:r>
        <w:t>Прабху называет Падмавати Гауранга-прией.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Он дал разжёванную тамбулу, дал благословение на сына;</w:t>
      </w:r>
      <w:r>
        <w:br/>
      </w:r>
      <w:r>
        <w:t>простившись, Вирабхадра уходит в Кхардаху.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О рождении сына у Шринивасы сообщили Вирабхадре;</w:t>
      </w:r>
      <w:r>
        <w:br/>
      </w:r>
      <w:r>
        <w:t>Вирабхадра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Новорождённому сыну Шринивасы</w:t>
      </w:r>
      <w:r>
        <w:br/>
      </w:r>
      <w:r>
        <w:t>Вирачандра Прабху произносит на ухо Хари-наму.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Дав Хари-наму, он нарёк его Гати-Говиндой.</w:t>
      </w:r>
      <w:r>
        <w:br/>
      </w:r>
      <w:r>
        <w:t>Когда мальчику исполнилось тринадцать лет,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чтобы дать мантру, Шринивас Прабху Виру</w:t>
      </w:r>
      <w:r>
        <w:br/>
      </w:r>
      <w:r>
        <w:t>с настойчивой просьбой привёл в Вишнупур.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Вирабхадра благословил Гати-Говинду;</w:t>
      </w:r>
      <w:r>
        <w:br/>
      </w:r>
      <w:r>
        <w:t>по повелению Виры Шринивас дал ему мантру.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Гати учится шастрам у Вирабхадры;</w:t>
      </w:r>
      <w:r>
        <w:br/>
      </w:r>
      <w:r>
        <w:t>обретя учёность, он следовал садхане и [шёл] к её цели.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Всесторонне описан бхаджан Нароттамы;</w:t>
      </w:r>
      <w:r>
        <w:br/>
      </w:r>
      <w:r>
        <w:t>в девятнадцатой я рассказал о шести Божествах: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Гауранга, Валлавиканта, Шри Кришна,</w:t>
      </w:r>
      <w:r>
        <w:br/>
      </w:r>
      <w:r>
        <w:t>Враджа-мохан, Радха-рамана, Радха-канта — вот эти шесть.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В семнадцатой упомянуто служение шести Божествам;</w:t>
      </w:r>
      <w:r>
        <w:br/>
      </w:r>
      <w:r>
        <w:t>в девятнадцатой подробно описана абхишека шести Божеств.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День явления Радхарани, день явления Гауранги</w:t>
      </w:r>
      <w:r>
        <w:br/>
      </w:r>
      <w:r>
        <w:t>и все дни ухода госвами —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в эти дни — санкиртана, вкушение разных яств;</w:t>
      </w:r>
      <w:r>
        <w:br/>
      </w:r>
      <w:r>
        <w:t>описание любви Рамачандры и Нароттамы.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Правила садханы Шринивасы и Рамачандры;</w:t>
      </w:r>
      <w:r>
        <w:br/>
      </w:r>
      <w:r>
        <w:t>жена Рамачандры посылает письмо Нароттаме: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она просит отпустить Рамачандру домой;</w:t>
      </w:r>
      <w:r>
        <w:br/>
      </w:r>
      <w:r>
        <w:t>по просьбе Нароттамы Рамачандра пошёл домой.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В первую ночь Рамачандра остаётся дома,</w:t>
      </w:r>
      <w:r>
        <w:br/>
      </w:r>
      <w:r>
        <w:t>а в конце ночи уходит в Кхетури.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Ко времени мангала-арати он прибыл в Кхетури;</w:t>
      </w:r>
      <w:r>
        <w:br/>
      </w:r>
      <w:r>
        <w:t>сокрушаясь, Рамачандра бьёт себя метлой.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На теле Махашаи — следы метлы, спина вспухла;</w:t>
      </w:r>
      <w:r>
        <w:br/>
      </w:r>
      <w:r>
        <w:t>он запретил бить метлой тело Рамы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Ганганараяна Чакраварти, лучший из пандитов,</w:t>
      </w:r>
      <w:r>
        <w:br/>
      </w:r>
      <w:r>
        <w:t>много хулит Харираму и Рамакришну.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Харирама и Рамакришна с Ганганараяной</w:t>
      </w:r>
      <w:r>
        <w:br/>
      </w:r>
      <w:r>
        <w:t>день и ночь спорят о разных шастрах.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Вразумлённый в споре, [Ганганараяна] получает наставление в сердце —</w:t>
      </w:r>
      <w:r>
        <w:br/>
      </w:r>
      <w:r>
        <w:t>посвящение Ганганараяны у Нароттамы.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У Нароттамы Ганганараяна</w:t>
      </w:r>
      <w:r>
        <w:br/>
      </w:r>
      <w:r>
        <w:t>изучает «Бхагавату», шастры о бхакти, книги госвами.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Заминдар Джалапантхи Харичандра Рай</w:t>
      </w:r>
      <w:r>
        <w:rPr>
          <w:b w:val="0"/>
          <w:i w:val="0"/>
          <w:vertAlign w:val="superscript"/>
        </w:rPr>
        <w:t>56</w:t>
      </w:r>
      <w:r>
        <w:t xml:space="preserve"> —</w:t>
      </w:r>
      <w:r>
        <w:br/>
      </w:r>
      <w:r>
        <w:t>рассказ о нём; Тхакур Махашая дал ему посвящение.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Харирама, Рамакришна и пандит Ганганараяна</w:t>
      </w:r>
      <w:r>
        <w:br/>
      </w:r>
      <w:r>
        <w:t>расспрашивали Нароттаму о дхарме.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Нароттама поведал о садхане, бхаджане и дхарме;</w:t>
      </w:r>
      <w:r>
        <w:br/>
      </w:r>
      <w:r>
        <w:t>суть этого я изложил здесь.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Суть бхаджана излагает «Према-бхакти-чандрика»,</w:t>
      </w:r>
      <w:r>
        <w:br/>
      </w:r>
      <w:r>
        <w:t>в которой суть бхакти содержится с избытком.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Переложение слов Рупы, речь о преемстве гуру,</w:t>
      </w:r>
      <w:r>
        <w:br/>
      </w:r>
      <w:r>
        <w:t>бхаджан в раге — я описал здесь.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Дурные люди, оставив добрый путь, идут дурным путём —</w:t>
      </w:r>
      <w:r>
        <w:br/>
      </w:r>
      <w:r>
        <w:t>порицание непреданных, погрязших в дурных делах.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Я изложил указатель семнадцатой виласы;</w:t>
      </w:r>
      <w:r>
        <w:br/>
      </w:r>
      <w:r>
        <w:t>слушатели, слушайте указатель восемнадцатой виласы.</w:t>
      </w:r>
    </w:p>
    <w:p>
      <w:pPr>
        <w:pStyle w:val="Heading3"/>
      </w:pPr>
      <w:r>
        <w:t>Виласа 18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О всех госвами, живущих во Вриндаване,</w:t>
      </w:r>
      <w:r>
        <w:br/>
      </w:r>
      <w:r>
        <w:t>об их ветвях и подветвях я рассказал.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Рассказ о Шри Рупе и Санатане Госвами;</w:t>
      </w:r>
      <w:r>
        <w:br/>
      </w:r>
      <w:r>
        <w:t>рассказ о Кашишваре Пандите и Бхугарбхе Госвами.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Ученик Кашишвары — враджаваси Бхактакаши;</w:t>
      </w:r>
      <w:r>
        <w:br/>
      </w:r>
      <w:r>
        <w:t>Говинда Госани и Ядава Ачарья — два враджаваси.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Враджаваси Кришна Пандит, которого зовут Кришнадас,</w:t>
      </w:r>
      <w:r>
        <w:br/>
      </w:r>
      <w:r>
        <w:t>известный как Кришнадас Брахмачари.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Рагхунатха Бхатта Госвами, превосходнейший;</w:t>
      </w:r>
      <w:r>
        <w:br/>
      </w:r>
      <w:r>
        <w:t>седьмой — Дас Госвами, ученик Ядунанданы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Описан бхаджан Шрилы Дас Госвами:</w:t>
      </w:r>
      <w:r>
        <w:br/>
      </w:r>
      <w:r>
        <w:t>жизнь у Радха-кунды, служение камню с Говардханы.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Ученик Дас Госвами — Кришнадас Кавираджа:</w:t>
      </w:r>
      <w:r>
        <w:br/>
      </w:r>
      <w:r>
        <w:t>сочинив «Чайтанья-чаритамриту», он прославлен среди преданных.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Гопала Бхатта, Трималла Бхатта, Прабодхананда Сарасвати —</w:t>
      </w:r>
      <w:r>
        <w:br/>
      </w:r>
      <w:r>
        <w:t>жизнь этих великих душ я описал как сумел.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Махапрабху пришёл в дом Бхатты;</w:t>
      </w:r>
      <w:r>
        <w:br/>
      </w:r>
      <w:r>
        <w:t>описана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Гопала Бхатта Госвами идёт во Вриндаван;</w:t>
      </w:r>
      <w:r>
        <w:br/>
      </w:r>
      <w:r>
        <w:t>встреча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Гопала сочинил «Хари-бхакти-виласу»;</w:t>
      </w:r>
      <w:r>
        <w:br/>
      </w:r>
      <w:r>
        <w:t>я описал ветви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Служение Радха-рамане он вверил Гопинатхе;</w:t>
      </w:r>
      <w:r>
        <w:br/>
      </w:r>
      <w:r>
        <w:t>враджаваси Харивамшу он отверг.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В день экадаши Харивамше есть тамбулу</w:t>
      </w:r>
      <w:r>
        <w:br/>
      </w:r>
      <w:r>
        <w:t>Госани запретил — тот не послушался.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По этой причине Бхатта отверг Харивамшу;</w:t>
      </w:r>
      <w:r>
        <w:br/>
      </w:r>
      <w:r>
        <w:t>Харивамша лишился служения Радха-рамане.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Он установил изваяние Радха-валлабхи</w:t>
      </w:r>
      <w:r>
        <w:br/>
      </w:r>
      <w:r>
        <w:t>и передал служение сыновьям — Ваначандре и Вриндаванчандре.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Харивамша ушёл в лес и начал подвижничество;</w:t>
      </w:r>
      <w:r>
        <w:br/>
      </w:r>
      <w:r>
        <w:t>разбойник отрубил Харивамше голову и бросил в Ямуну.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Отрубленная голова Харивамши, твердя «Радха, Радха»,</w:t>
      </w:r>
      <w:r>
        <w:br/>
      </w:r>
      <w:r>
        <w:t>плывёт и приходит к стопам Гопалы Бхатты Госани.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Простив оскорбление, он оказывает милость — Харивамша освобождён.</w:t>
      </w:r>
      <w:r>
        <w:br/>
      </w:r>
      <w:r>
        <w:t>О Дживе Госвами, ученике Шри Рупы, я рассказал как сумел;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ещё больше о нём описано в двадцать третьей виласе.</w:t>
      </w:r>
      <w:r>
        <w:br/>
      </w:r>
      <w:r>
        <w:t>Здесь рассказано о царе Раджмахала: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Рагхавендра Рай и его сыновья — Сантоша и Чанд Рай;</w:t>
      </w:r>
      <w:r>
        <w:br/>
      </w:r>
      <w:r>
        <w:t>здесь описано их могущество.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[Чанд Рай] поднимал мятежи и творил множество грехов;</w:t>
      </w:r>
      <w:r>
        <w:br/>
      </w:r>
      <w:r>
        <w:t>перед ним трепетал от страха сам падишах.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В тело Чанд Рая вошёл брахма-дайтья;</w:t>
      </w:r>
      <w:r>
        <w:br/>
      </w:r>
      <w:r>
        <w:t>лечение врачей ничего не даёт.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Гадатель говорит: «Милостью Нароттамы Тхакура Махашаи</w:t>
      </w:r>
      <w:r>
        <w:br/>
      </w:r>
      <w:r>
        <w:t>он исцелится» — так выходит по расчёту.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Рагхава дал письмо Кришнананде Раю;</w:t>
      </w:r>
      <w:r>
        <w:br/>
      </w:r>
      <w:r>
        <w:t>Нароттама не внял; Чанд Рай увидел сон.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По повелению Бхагавати Чанд Рай</w:t>
      </w:r>
      <w:r>
        <w:br/>
      </w:r>
      <w:r>
        <w:t>посылает к Нароттаме людей с письмом.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Узнав, о чём письмо, Нароттама вместе с Рамачандрой</w:t>
      </w:r>
      <w:r>
        <w:br/>
      </w:r>
      <w:r>
        <w:t>некоторое время рассуждали, как следует поступить.</w:t>
      </w:r>
    </w:p>
    <w:p>
      <w:pPr>
        <w:spacing w:after="60"/>
        <w:ind w:left="510" w:hanging="510"/>
      </w:pPr>
      <w:r>
        <w:rPr>
          <w:b/>
          <w:i w:val="0"/>
        </w:rPr>
        <w:t>522.</w:t>
      </w:r>
      <w:r>
        <w:t xml:space="preserve"> Было повеление Гауранги спасти Чанд Рая;</w:t>
      </w:r>
      <w:r>
        <w:br/>
      </w:r>
      <w:r>
        <w:t>Нароттама с Рамачандрой пошёл в его дом.</w:t>
      </w:r>
    </w:p>
    <w:p>
      <w:pPr>
        <w:spacing w:after="60"/>
        <w:ind w:left="510" w:hanging="510"/>
      </w:pPr>
      <w:r>
        <w:rPr>
          <w:b/>
          <w:i w:val="0"/>
        </w:rPr>
        <w:t>523.</w:t>
      </w:r>
      <w:r>
        <w:t xml:space="preserve"> Приветствие Рагхавендры; Нароттама показался Чанд Раю;</w:t>
      </w:r>
      <w:r>
        <w:br/>
      </w:r>
      <w:r>
        <w:t>речь брахма-дайтьи — дайтья оставил Чанд Рая.</w:t>
      </w:r>
    </w:p>
    <w:p>
      <w:pPr>
        <w:spacing w:after="60"/>
        <w:ind w:left="510" w:hanging="510"/>
      </w:pPr>
      <w:r>
        <w:rPr>
          <w:b/>
          <w:i w:val="0"/>
        </w:rPr>
        <w:t>524.</w:t>
      </w:r>
      <w:r>
        <w:t xml:space="preserve"> Брахма-дайтья спасён, Чанд Рай избавлен от болезни;</w:t>
      </w:r>
      <w:r>
        <w:br/>
      </w:r>
      <w:r>
        <w:t>раскаяние Чанда и Сантоши — они пали к стопам Тхакура.</w:t>
      </w:r>
    </w:p>
    <w:p>
      <w:pPr>
        <w:spacing w:after="60"/>
        <w:ind w:left="510" w:hanging="510"/>
      </w:pPr>
      <w:r>
        <w:rPr>
          <w:b/>
          <w:i w:val="0"/>
        </w:rPr>
        <w:t>525.</w:t>
      </w:r>
      <w:r>
        <w:t xml:space="preserve"> Рагхавендра, Чанд и Сантоша у Тхакура Махашаи</w:t>
      </w:r>
      <w:r>
        <w:br/>
      </w:r>
      <w:r>
        <w:t>приняли посвящение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526.</w:t>
      </w:r>
      <w:r>
        <w:t xml:space="preserve"> Чанд Рай посылает письмо падишаху;</w:t>
      </w:r>
      <w:r>
        <w:br/>
      </w:r>
      <w:r>
        <w:t>Рагхава, Чанд и Сантоша идут в Кхетури.</w:t>
      </w:r>
    </w:p>
    <w:p>
      <w:pPr>
        <w:spacing w:after="60"/>
        <w:ind w:left="510" w:hanging="510"/>
      </w:pPr>
      <w:r>
        <w:rPr>
          <w:b/>
          <w:i w:val="0"/>
        </w:rPr>
        <w:t>527.</w:t>
      </w:r>
      <w:r>
        <w:t xml:space="preserve"> Даршан Божеств, вкушение прасада, слушание санкиртаны;</w:t>
      </w:r>
      <w:r>
        <w:br/>
      </w:r>
      <w:r>
        <w:t>Рагхавендра, Чанд и Сантоша возвращаются домой.</w:t>
      </w:r>
    </w:p>
    <w:p>
      <w:pPr>
        <w:spacing w:after="60"/>
        <w:ind w:left="510" w:hanging="510"/>
      </w:pPr>
      <w:r>
        <w:rPr>
          <w:b/>
          <w:i w:val="0"/>
        </w:rPr>
        <w:t>528.</w:t>
      </w:r>
      <w:r>
        <w:t xml:space="preserve"> Во время омовения в Ганге люди падишаха хватают Чанд Рая</w:t>
      </w:r>
      <w:r>
        <w:br/>
      </w:r>
      <w:r>
        <w:t>и, взяв в плен, приводят к падишаху.</w:t>
      </w:r>
    </w:p>
    <w:p>
      <w:pPr>
        <w:spacing w:after="60"/>
        <w:ind w:left="510" w:hanging="510"/>
      </w:pPr>
      <w:r>
        <w:rPr>
          <w:b/>
          <w:i w:val="0"/>
        </w:rPr>
        <w:t>529.</w:t>
      </w:r>
      <w:r>
        <w:t xml:space="preserve"> Рассудив, [падишах] держит Чанд Рая в темнице;</w:t>
      </w:r>
      <w:r>
        <w:br/>
      </w:r>
      <w:r>
        <w:t>услышав, опечаленный Рагхавендра посылает людей.</w:t>
      </w:r>
    </w:p>
    <w:p>
      <w:pPr>
        <w:spacing w:after="60"/>
        <w:ind w:left="510" w:hanging="510"/>
      </w:pPr>
      <w:r>
        <w:rPr>
          <w:b/>
          <w:i w:val="0"/>
        </w:rPr>
        <w:t>530.</w:t>
      </w:r>
      <w:r>
        <w:t xml:space="preserve"> Сделав пролом в темнице, они пробираются к Чанд Раю;</w:t>
      </w:r>
      <w:r>
        <w:br/>
      </w:r>
      <w:r>
        <w:t>поговорив с ним, предлагают ему бежать.</w:t>
      </w:r>
    </w:p>
    <w:p>
      <w:pPr>
        <w:spacing w:after="60"/>
        <w:ind w:left="510" w:hanging="510"/>
      </w:pPr>
      <w:r>
        <w:rPr>
          <w:b/>
          <w:i w:val="0"/>
        </w:rPr>
        <w:t>531.</w:t>
      </w:r>
      <w:r>
        <w:t xml:space="preserve"> Он не соглашается бежать — люди уходят;</w:t>
      </w:r>
      <w:r>
        <w:br/>
      </w:r>
      <w:r>
        <w:t>в темнице, в уединении, — бхаджан Чанд Рая.</w:t>
      </w:r>
    </w:p>
    <w:p>
      <w:pPr>
        <w:spacing w:after="60"/>
        <w:ind w:left="510" w:hanging="510"/>
      </w:pPr>
      <w:r>
        <w:rPr>
          <w:b/>
          <w:i w:val="0"/>
        </w:rPr>
        <w:t>532.</w:t>
      </w:r>
      <w:r>
        <w:t xml:space="preserve"> Падишах велел вывести Чанд Рая из темницы</w:t>
      </w:r>
      <w:r>
        <w:br/>
      </w:r>
      <w:r>
        <w:t>связанным, чтобы убить его слоном.</w:t>
      </w:r>
    </w:p>
    <w:p>
      <w:pPr>
        <w:spacing w:after="60"/>
        <w:ind w:left="510" w:hanging="510"/>
      </w:pPr>
      <w:r>
        <w:rPr>
          <w:b/>
          <w:i w:val="0"/>
        </w:rPr>
        <w:t>533.</w:t>
      </w:r>
      <w:r>
        <w:t xml:space="preserve"> На Чанд Рая пустили слона;</w:t>
      </w:r>
      <w:r>
        <w:br/>
      </w:r>
      <w:r>
        <w:t>схватив слона, Чанд отшвырнул его далеко.</w:t>
      </w:r>
    </w:p>
    <w:p>
      <w:pPr>
        <w:spacing w:after="60"/>
        <w:ind w:left="510" w:hanging="510"/>
      </w:pPr>
      <w:r>
        <w:rPr>
          <w:b/>
          <w:i w:val="0"/>
        </w:rPr>
        <w:t>534.</w:t>
      </w:r>
      <w:r>
        <w:t xml:space="preserve"> Снова в ярости подводят слона, чтобы убить его, —</w:t>
      </w:r>
      <w:r>
        <w:br/>
      </w:r>
      <w:r>
        <w:t>вырвав хобот, он убивает слона.</w:t>
      </w:r>
    </w:p>
    <w:p>
      <w:pPr>
        <w:spacing w:after="60"/>
        <w:ind w:left="510" w:hanging="510"/>
      </w:pPr>
      <w:r>
        <w:rPr>
          <w:b/>
          <w:i w:val="0"/>
        </w:rPr>
        <w:t>535.</w:t>
      </w:r>
      <w:r>
        <w:t xml:space="preserve"> Беседа наваба с Чанд Раем;</w:t>
      </w:r>
      <w:r>
        <w:br/>
      </w:r>
      <w:r>
        <w:t>он выслушал рассказ о достоинствах Нароттамы.</w:t>
      </w:r>
    </w:p>
    <w:p>
      <w:pPr>
        <w:spacing w:after="60"/>
        <w:ind w:left="510" w:hanging="510"/>
      </w:pPr>
      <w:r>
        <w:rPr>
          <w:b/>
          <w:i w:val="0"/>
        </w:rPr>
        <w:t>536.</w:t>
      </w:r>
      <w:r>
        <w:t xml:space="preserve"> Милостью наваба Чанд Рай освобождён;</w:t>
      </w:r>
      <w:r>
        <w:br/>
      </w:r>
      <w:r>
        <w:t>наваб пожаловал Чанд Раю владения.</w:t>
      </w:r>
    </w:p>
    <w:p>
      <w:pPr>
        <w:spacing w:after="60"/>
        <w:ind w:left="510" w:hanging="510"/>
      </w:pPr>
      <w:r>
        <w:rPr>
          <w:b/>
          <w:i w:val="0"/>
        </w:rPr>
        <w:t>537.</w:t>
      </w:r>
      <w:r>
        <w:t xml:space="preserve"> Известив своих домашних, Чанд идёт в Кхетури;</w:t>
      </w:r>
      <w:r>
        <w:br/>
      </w:r>
      <w:r>
        <w:t>Рагхавендра и Сантоша приходят в Кхетури.</w:t>
      </w:r>
    </w:p>
    <w:p>
      <w:pPr>
        <w:spacing w:after="60"/>
        <w:ind w:left="510" w:hanging="510"/>
      </w:pPr>
      <w:r>
        <w:rPr>
          <w:b/>
          <w:i w:val="0"/>
        </w:rPr>
        <w:t>538.</w:t>
      </w:r>
      <w:r>
        <w:t xml:space="preserve"> Тхакур Махашая побеседовал с Чандом;</w:t>
      </w:r>
      <w:r>
        <w:br/>
      </w:r>
      <w:r>
        <w:t>поговорив с отцом и братом, тот ушёл на родину.</w:t>
      </w:r>
    </w:p>
    <w:p>
      <w:pPr>
        <w:spacing w:after="60"/>
        <w:ind w:left="510" w:hanging="510"/>
      </w:pPr>
      <w:r>
        <w:rPr>
          <w:b/>
          <w:i w:val="0"/>
        </w:rPr>
        <w:t>539.</w:t>
      </w:r>
      <w:r>
        <w:t xml:space="preserve"> Правление краем, союз Чанд Рая с навабом;</w:t>
      </w:r>
      <w:r>
        <w:br/>
      </w:r>
      <w:r>
        <w:t>я написал хвалу Шри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540.</w:t>
      </w:r>
      <w:r>
        <w:t xml:space="preserve"> Завершив восемнадцать вилас, [я] ушёл во Вриндаван;</w:t>
      </w:r>
      <w:r>
        <w:br/>
      </w:r>
      <w:r>
        <w:t>девятнадцатую и двадцатую написал, вернувшись из Вриндавана.</w:t>
      </w:r>
    </w:p>
    <w:p>
      <w:pPr>
        <w:spacing w:after="60"/>
        <w:ind w:left="510" w:hanging="510"/>
      </w:pPr>
      <w:r>
        <w:rPr>
          <w:b/>
          <w:i w:val="0"/>
        </w:rPr>
        <w:t>541.</w:t>
      </w:r>
      <w:r>
        <w:t xml:space="preserve"> Я изложил указатель восемнадцатой виласы;</w:t>
      </w:r>
      <w:r>
        <w:br/>
      </w:r>
      <w:r>
        <w:t>слушатели, слушайте указатель девятнадцатой виласы.</w:t>
      </w:r>
    </w:p>
    <w:p>
      <w:pPr>
        <w:pStyle w:val="Heading3"/>
      </w:pPr>
      <w:r>
        <w:t>Виласа 19</w:t>
      </w:r>
    </w:p>
    <w:p>
      <w:pPr>
        <w:spacing w:after="60"/>
        <w:ind w:left="510" w:hanging="510"/>
      </w:pPr>
      <w:r>
        <w:rPr>
          <w:b/>
          <w:i w:val="0"/>
        </w:rPr>
        <w:t>542.</w:t>
      </w:r>
      <w:r>
        <w:t xml:space="preserve"> Те события, о которых сказано кратко или не сказано вовсе, —</w:t>
      </w:r>
      <w:r>
        <w:br/>
      </w:r>
      <w:r>
        <w:t>о них здесь написано несколько подробнее.</w:t>
      </w:r>
    </w:p>
    <w:p>
      <w:pPr>
        <w:spacing w:after="60"/>
        <w:ind w:left="510" w:hanging="510"/>
      </w:pPr>
      <w:r>
        <w:rPr>
          <w:b/>
          <w:i w:val="0"/>
        </w:rPr>
        <w:t>543.</w:t>
      </w:r>
      <w:r>
        <w:t xml:space="preserve"> Описание величия Рамачандры Кавираджи;</w:t>
      </w:r>
      <w:r>
        <w:br/>
      </w:r>
      <w:r>
        <w:t>самадхи Шринивасы: он созерцает игры Радхи и Кришны в воде.</w:t>
      </w:r>
    </w:p>
    <w:p>
      <w:pPr>
        <w:spacing w:after="60"/>
        <w:ind w:left="510" w:hanging="510"/>
      </w:pPr>
      <w:r>
        <w:rPr>
          <w:b/>
          <w:i w:val="0"/>
        </w:rPr>
        <w:t>544.</w:t>
      </w:r>
      <w:r>
        <w:t xml:space="preserve"> И на второй день самадхи Шринивасы не прерывается;</w:t>
      </w:r>
      <w:r>
        <w:br/>
      </w:r>
      <w:r>
        <w:t>видя это, все в великой тревоге.</w:t>
      </w:r>
    </w:p>
    <w:p>
      <w:pPr>
        <w:spacing w:after="60"/>
        <w:ind w:left="510" w:hanging="510"/>
      </w:pPr>
      <w:r>
        <w:rPr>
          <w:b/>
          <w:i w:val="0"/>
        </w:rPr>
        <w:t>545.</w:t>
      </w:r>
      <w:r>
        <w:t xml:space="preserve"> Рамачандра Кавираджа приходит в Вишнупур;</w:t>
      </w:r>
      <w:r>
        <w:br/>
      </w:r>
      <w:r>
        <w:t>успокоив [всех], садится возле [погружённого в] самадхи.</w:t>
      </w:r>
    </w:p>
    <w:p>
      <w:pPr>
        <w:spacing w:after="60"/>
        <w:ind w:left="510" w:hanging="510"/>
      </w:pPr>
      <w:r>
        <w:rPr>
          <w:b/>
          <w:i w:val="0"/>
        </w:rPr>
        <w:t>546.</w:t>
      </w:r>
      <w:r>
        <w:t xml:space="preserve"> Созерцание игр; Рамачандра Кавираджа приходит в себя;</w:t>
      </w:r>
      <w:r>
        <w:br/>
      </w:r>
      <w:r>
        <w:t>придя в себя, Шринивас обнимает Рамачандру.</w:t>
      </w:r>
    </w:p>
    <w:p>
      <w:pPr>
        <w:spacing w:after="60"/>
        <w:ind w:left="510" w:hanging="510"/>
      </w:pPr>
      <w:r>
        <w:rPr>
          <w:b/>
          <w:i w:val="0"/>
        </w:rPr>
        <w:t>547.</w:t>
      </w:r>
      <w:r>
        <w:t xml:space="preserve"> Все, довольные, вкусили трапезу.</w:t>
      </w:r>
      <w:r>
        <w:br/>
      </w:r>
      <w:r>
        <w:t>[Далее] описано величие Шьямананды.</w:t>
      </w:r>
    </w:p>
    <w:p>
      <w:pPr>
        <w:spacing w:after="60"/>
        <w:ind w:left="510" w:hanging="510"/>
      </w:pPr>
      <w:r>
        <w:rPr>
          <w:b/>
          <w:i w:val="0"/>
        </w:rPr>
        <w:t>548.</w:t>
      </w:r>
      <w:r>
        <w:t xml:space="preserve"> Из Кхетури Шьямананда пошёл в Амбику;</w:t>
      </w:r>
      <w:r>
        <w:br/>
      </w:r>
      <w:r>
        <w:t>разговор с Хридаей Чайтаньей.</w:t>
      </w:r>
    </w:p>
    <w:p>
      <w:pPr>
        <w:spacing w:after="60"/>
        <w:ind w:left="510" w:hanging="510"/>
      </w:pPr>
      <w:r>
        <w:rPr>
          <w:b/>
          <w:i w:val="0"/>
        </w:rPr>
        <w:t>549.</w:t>
      </w:r>
      <w:r>
        <w:t xml:space="preserve"> Рассказ о Вриндаване и о похищении книг;</w:t>
      </w:r>
      <w:r>
        <w:br/>
      </w:r>
      <w:r>
        <w:t>он поведал во всех подробностях весть об обретении книг.</w:t>
      </w:r>
    </w:p>
    <w:p>
      <w:pPr>
        <w:spacing w:after="60"/>
        <w:ind w:left="510" w:hanging="510"/>
      </w:pPr>
      <w:r>
        <w:rPr>
          <w:b/>
          <w:i w:val="0"/>
        </w:rPr>
        <w:t>550.</w:t>
      </w:r>
      <w:r>
        <w:t xml:space="preserve"> Шьямананда идёт на родину, проповедь бхакти;</w:t>
      </w:r>
      <w:r>
        <w:br/>
      </w:r>
      <w:r>
        <w:t>санкиртана, притеснения явана Шер Хана.</w:t>
      </w:r>
    </w:p>
    <w:p>
      <w:pPr>
        <w:spacing w:after="60"/>
        <w:ind w:left="510" w:hanging="510"/>
      </w:pPr>
      <w:r>
        <w:rPr>
          <w:b/>
          <w:i w:val="0"/>
        </w:rPr>
        <w:t>551.</w:t>
      </w:r>
      <w:r>
        <w:t xml:space="preserve"> Яван приходит, падает к его стопам и рассказывает свой сон;</w:t>
      </w:r>
      <w:r>
        <w:br/>
      </w:r>
      <w:r>
        <w:t>милостью Шьямананды яван Шер Хан спасён.</w:t>
      </w:r>
    </w:p>
    <w:p>
      <w:pPr>
        <w:spacing w:after="60"/>
        <w:ind w:left="510" w:hanging="510"/>
      </w:pPr>
      <w:r>
        <w:rPr>
          <w:b/>
          <w:i w:val="0"/>
        </w:rPr>
        <w:t>552.</w:t>
      </w:r>
      <w:r>
        <w:t xml:space="preserve"> Шри Шьямананда, придя в Раяни,</w:t>
      </w:r>
      <w:r>
        <w:br/>
      </w:r>
      <w:r>
        <w:t>[встречает] царевича Ачьютананду — Расику Мурари;</w:t>
      </w:r>
    </w:p>
    <w:p>
      <w:pPr>
        <w:spacing w:after="60"/>
        <w:ind w:left="510" w:hanging="510"/>
      </w:pPr>
      <w:r>
        <w:rPr>
          <w:b/>
          <w:i w:val="0"/>
        </w:rPr>
        <w:t>553.</w:t>
      </w:r>
      <w:r>
        <w:t xml:space="preserve"> дав ему посвящение, в Баларамапуре, Нрисимхапуре</w:t>
      </w:r>
      <w:r>
        <w:br/>
      </w:r>
      <w:r>
        <w:t>и в Гопиваллабхапуре он проповедует дхарму.</w:t>
      </w:r>
    </w:p>
    <w:p>
      <w:pPr>
        <w:spacing w:after="60"/>
        <w:ind w:left="510" w:hanging="510"/>
      </w:pPr>
      <w:r>
        <w:rPr>
          <w:b/>
          <w:i w:val="0"/>
        </w:rPr>
        <w:t>554.</w:t>
      </w:r>
      <w:r>
        <w:t xml:space="preserve"> Явление служения Говинде, вверенное Расике;</w:t>
      </w:r>
      <w:r>
        <w:br/>
      </w:r>
      <w:r>
        <w:t>в Гопиваллабхапур приходит некий санньяси.</w:t>
      </w:r>
    </w:p>
    <w:p>
      <w:pPr>
        <w:spacing w:after="60"/>
        <w:ind w:left="510" w:hanging="510"/>
      </w:pPr>
      <w:r>
        <w:rPr>
          <w:b/>
          <w:i w:val="0"/>
        </w:rPr>
        <w:t>555.</w:t>
      </w:r>
      <w:r>
        <w:t xml:space="preserve"> Имя санньяси — Дамодара, ведантист;</w:t>
      </w:r>
      <w:r>
        <w:br/>
      </w:r>
      <w:r>
        <w:t>спор с Шьямананандой — и его поражение.</w:t>
      </w:r>
    </w:p>
    <w:p>
      <w:pPr>
        <w:spacing w:after="60"/>
        <w:ind w:left="510" w:hanging="510"/>
      </w:pPr>
      <w:r>
        <w:rPr>
          <w:b/>
          <w:i w:val="0"/>
        </w:rPr>
        <w:t>556.</w:t>
      </w:r>
      <w:r>
        <w:t xml:space="preserve"> Санньяси, увидев сон, принял посвящение; на его [Шьямананды] теле</w:t>
      </w:r>
      <w:r>
        <w:br/>
      </w:r>
      <w:r>
        <w:t>он видит сияющий священный шнур — видят его и преданные.</w:t>
      </w:r>
    </w:p>
    <w:p>
      <w:pPr>
        <w:spacing w:after="60"/>
        <w:ind w:left="510" w:hanging="510"/>
      </w:pPr>
      <w:r>
        <w:rPr>
          <w:b/>
          <w:i w:val="0"/>
        </w:rPr>
        <w:t>557.</w:t>
      </w:r>
      <w:r>
        <w:t xml:space="preserve"> Скрыв сияние шнура, Шьямаи совершает санкиртану;</w:t>
      </w:r>
      <w:r>
        <w:br/>
      </w:r>
      <w:r>
        <w:t>описание сиддха-имени и бхаджана Шьямананды.</w:t>
      </w:r>
    </w:p>
    <w:p>
      <w:pPr>
        <w:spacing w:after="60"/>
        <w:ind w:left="510" w:hanging="510"/>
      </w:pPr>
      <w:r>
        <w:rPr>
          <w:b/>
          <w:i w:val="0"/>
        </w:rPr>
        <w:t>558.</w:t>
      </w:r>
      <w:r>
        <w:t xml:space="preserve"> Уход Гададхары Даса — скорбь Ядунанданы и других;</w:t>
      </w:r>
      <w:r>
        <w:br/>
      </w:r>
      <w:r>
        <w:t>уход Нарахари Саркара — скорбь Рагхунанданы и других.</w:t>
      </w:r>
    </w:p>
    <w:p>
      <w:pPr>
        <w:spacing w:after="60"/>
        <w:ind w:left="510" w:hanging="510"/>
      </w:pPr>
      <w:r>
        <w:rPr>
          <w:b/>
          <w:i w:val="0"/>
        </w:rPr>
        <w:t>559.</w:t>
      </w:r>
      <w:r>
        <w:t xml:space="preserve"> Первый из учеников Гададхары Даса в Катоа —</w:t>
      </w:r>
      <w:r>
        <w:br/>
      </w:r>
      <w:r>
        <w:t>тот, кого зовут Ядунандана Чакраварти.</w:t>
      </w:r>
    </w:p>
    <w:p>
      <w:pPr>
        <w:spacing w:after="60"/>
        <w:ind w:left="510" w:hanging="510"/>
      </w:pPr>
      <w:r>
        <w:rPr>
          <w:b/>
          <w:i w:val="0"/>
        </w:rPr>
        <w:t>560.</w:t>
      </w:r>
      <w:r>
        <w:t xml:space="preserve"> Беседа с ним Рагхунанданы;</w:t>
      </w:r>
      <w:r>
        <w:br/>
      </w:r>
      <w:r>
        <w:t>назначены дни двух праздников, сделаны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561.</w:t>
      </w:r>
      <w:r>
        <w:t xml:space="preserve"> Разосланы приглашения на оба праздника;</w:t>
      </w:r>
      <w:r>
        <w:br/>
      </w:r>
      <w:r>
        <w:t>Рагхунандана, придя в Катоа, устроил всё по порядку.</w:t>
      </w:r>
    </w:p>
    <w:p>
      <w:pPr>
        <w:spacing w:after="60"/>
        <w:ind w:left="510" w:hanging="510"/>
      </w:pPr>
      <w:r>
        <w:rPr>
          <w:b/>
          <w:i w:val="0"/>
        </w:rPr>
        <w:t>562.</w:t>
      </w:r>
      <w:r>
        <w:t xml:space="preserve"> Приход махантов, перечень их имён;</w:t>
      </w:r>
      <w:r>
        <w:br/>
      </w:r>
      <w:r>
        <w:t>даршан Гауранги, санкиртана Имени, вкушение прасада.</w:t>
      </w:r>
    </w:p>
    <w:p>
      <w:pPr>
        <w:spacing w:after="60"/>
        <w:ind w:left="510" w:hanging="510"/>
      </w:pPr>
      <w:r>
        <w:rPr>
          <w:b/>
          <w:i w:val="0"/>
        </w:rPr>
        <w:t>563.</w:t>
      </w:r>
      <w:r>
        <w:t xml:space="preserve"> Маханты прощаются и идут в Кханду;</w:t>
      </w:r>
      <w:r>
        <w:br/>
      </w:r>
      <w:r>
        <w:t>в санкиртане в Кханде Вирабхадра возвращает слепому зрение.</w:t>
      </w:r>
    </w:p>
    <w:p>
      <w:pPr>
        <w:spacing w:after="60"/>
        <w:ind w:left="510" w:hanging="510"/>
      </w:pPr>
      <w:r>
        <w:rPr>
          <w:b/>
          <w:i w:val="0"/>
        </w:rPr>
        <w:t>564.</w:t>
      </w:r>
      <w:r>
        <w:t xml:space="preserve"> Описано прощание махантов на празднике в Кханде.</w:t>
      </w:r>
      <w:r>
        <w:br/>
      </w:r>
      <w:r>
        <w:t>В четырнадцатой рассказано об абхишеке Гауранги и Валлавиканты.</w:t>
      </w:r>
    </w:p>
    <w:p>
      <w:pPr>
        <w:spacing w:after="60"/>
        <w:ind w:left="510" w:hanging="510"/>
      </w:pPr>
      <w:r>
        <w:rPr>
          <w:b/>
          <w:i w:val="0"/>
        </w:rPr>
        <w:t>565.</w:t>
      </w:r>
      <w:r>
        <w:t xml:space="preserve"> Гауранга, Валлавиканта, Шри Кришна,</w:t>
      </w:r>
      <w:r>
        <w:br/>
      </w:r>
      <w:r>
        <w:t>Враджа-мохан, Радха-рамана, Радха-канта — вот эти шесть.</w:t>
      </w:r>
    </w:p>
    <w:p>
      <w:pPr>
        <w:spacing w:after="60"/>
        <w:ind w:left="510" w:hanging="510"/>
      </w:pPr>
      <w:r>
        <w:rPr>
          <w:b/>
          <w:i w:val="0"/>
        </w:rPr>
        <w:t>566.</w:t>
      </w:r>
      <w:r>
        <w:t xml:space="preserve"> В семнадцатой лишь названы имена шести Божеств и сказано о служении;</w:t>
      </w:r>
      <w:r>
        <w:br/>
      </w:r>
      <w:r>
        <w:t>гуру повелел описать повторную абхишеку шести Божеств.</w:t>
      </w:r>
    </w:p>
    <w:p>
      <w:pPr>
        <w:spacing w:after="60"/>
        <w:ind w:left="510" w:hanging="510"/>
      </w:pPr>
      <w:r>
        <w:rPr>
          <w:b/>
          <w:i w:val="0"/>
        </w:rPr>
        <w:t>567.</w:t>
      </w:r>
      <w:r>
        <w:t xml:space="preserve"> Здесь объяснена причина повторной абхишеки.</w:t>
      </w:r>
      <w:r>
        <w:br/>
      </w:r>
      <w:r>
        <w:t>Джахнава во второй раз из Вриндавана</w:t>
      </w:r>
    </w:p>
    <w:p>
      <w:pPr>
        <w:spacing w:after="60"/>
        <w:ind w:left="510" w:hanging="510"/>
      </w:pPr>
      <w:r>
        <w:rPr>
          <w:b/>
          <w:i w:val="0"/>
        </w:rPr>
        <w:t>568.</w:t>
      </w:r>
      <w:r>
        <w:t xml:space="preserve"> приходит в Кхетури, видит Гаурангу и Валлавиканту;</w:t>
      </w:r>
      <w:r>
        <w:br/>
      </w:r>
      <w:r>
        <w:t>после трапезы — беседа, на сердце радостно.</w:t>
      </w:r>
    </w:p>
    <w:p>
      <w:pPr>
        <w:spacing w:after="60"/>
        <w:ind w:left="510" w:hanging="510"/>
      </w:pPr>
      <w:r>
        <w:rPr>
          <w:b/>
          <w:i w:val="0"/>
        </w:rPr>
        <w:t>569.</w:t>
      </w:r>
      <w:r>
        <w:t xml:space="preserve"> Она передаёт благословения Локанатхи Госвами и других,</w:t>
      </w:r>
      <w:r>
        <w:br/>
      </w:r>
      <w:r>
        <w:t>приходит в Яджиграм, в дом Шринивасы;</w:t>
      </w:r>
    </w:p>
    <w:p>
      <w:pPr>
        <w:spacing w:after="60"/>
        <w:ind w:left="510" w:hanging="510"/>
      </w:pPr>
      <w:r>
        <w:rPr>
          <w:b/>
          <w:i w:val="0"/>
        </w:rPr>
        <w:t>570.</w:t>
      </w:r>
      <w:r>
        <w:t xml:space="preserve"> беседа, она передала благословения Гопалы Бхатты и других;</w:t>
      </w:r>
      <w:r>
        <w:br/>
      </w:r>
      <w:r>
        <w:t>оттуда Ишвари ушла в Кхардаху.</w:t>
      </w:r>
    </w:p>
    <w:p>
      <w:pPr>
        <w:spacing w:after="60"/>
        <w:ind w:left="510" w:hanging="510"/>
      </w:pPr>
      <w:r>
        <w:rPr>
          <w:b/>
          <w:i w:val="0"/>
        </w:rPr>
        <w:t>571.</w:t>
      </w:r>
      <w:r>
        <w:t xml:space="preserve"> Когда Ишвари ушла, у Нароттамы здесь</w:t>
      </w:r>
      <w:r>
        <w:br/>
      </w:r>
      <w:r>
        <w:t>в сердце возникло одно божественное чувство:</w:t>
      </w:r>
    </w:p>
    <w:p>
      <w:pPr>
        <w:spacing w:after="60"/>
        <w:ind w:left="510" w:hanging="510"/>
      </w:pPr>
      <w:r>
        <w:rPr>
          <w:b/>
          <w:i w:val="0"/>
        </w:rPr>
        <w:t>572.</w:t>
      </w:r>
      <w:r>
        <w:t xml:space="preserve"> «Гауранга и Валлавиканта Рай [стоят] одни —</w:t>
      </w:r>
      <w:r>
        <w:br/>
      </w:r>
      <w:r>
        <w:t>слева нет Тхакурани, нет полной красоты.</w:t>
      </w:r>
    </w:p>
    <w:p>
      <w:pPr>
        <w:spacing w:after="60"/>
        <w:ind w:left="510" w:hanging="510"/>
      </w:pPr>
      <w:r>
        <w:rPr>
          <w:b/>
          <w:i w:val="0"/>
        </w:rPr>
        <w:t>573.</w:t>
      </w:r>
      <w:r>
        <w:t xml:space="preserve"> Я установлю ещё изваяния Кришны</w:t>
      </w:r>
      <w:r>
        <w:br/>
      </w:r>
      <w:r>
        <w:t>и, видя божественную чету, буду плавать в блаженстве».</w:t>
      </w:r>
    </w:p>
    <w:p>
      <w:pPr>
        <w:spacing w:after="60"/>
        <w:ind w:left="510" w:hanging="510"/>
      </w:pPr>
      <w:r>
        <w:rPr>
          <w:b/>
          <w:i w:val="0"/>
        </w:rPr>
        <w:t>574.</w:t>
      </w:r>
      <w:r>
        <w:t xml:space="preserve"> Подумав так, Нароттама ночью уснул</w:t>
      </w:r>
      <w:r>
        <w:br/>
      </w:r>
      <w:r>
        <w:t>и во сне увидел шесть изваяний с их возлюбленными.</w:t>
      </w:r>
    </w:p>
    <w:p>
      <w:pPr>
        <w:spacing w:after="60"/>
        <w:ind w:left="510" w:hanging="510"/>
      </w:pPr>
      <w:r>
        <w:rPr>
          <w:b/>
          <w:i w:val="0"/>
        </w:rPr>
        <w:t>575.</w:t>
      </w:r>
      <w:r>
        <w:t xml:space="preserve"> Он видит, как Гауранга и Валлавиканта исчезают;</w:t>
      </w:r>
      <w:r>
        <w:br/>
      </w:r>
      <w:r>
        <w:t>дано повеление установить новые шесть изваяний.</w:t>
      </w:r>
    </w:p>
    <w:p>
      <w:pPr>
        <w:spacing w:after="60"/>
        <w:ind w:left="510" w:hanging="510"/>
      </w:pPr>
      <w:r>
        <w:rPr>
          <w:b/>
          <w:i w:val="0"/>
        </w:rPr>
        <w:t>576.</w:t>
      </w:r>
      <w:r>
        <w:t xml:space="preserve"> Во сне он узнаёт и имена шести Божеств:</w:t>
      </w:r>
      <w:r>
        <w:br/>
      </w:r>
      <w:r>
        <w:t>«Во время абхишеки этих шести Божеств</w:t>
      </w:r>
    </w:p>
    <w:p>
      <w:pPr>
        <w:spacing w:after="60"/>
        <w:ind w:left="510" w:hanging="510"/>
      </w:pPr>
      <w:r>
        <w:rPr>
          <w:b/>
          <w:i w:val="0"/>
        </w:rPr>
        <w:t>577.</w:t>
      </w:r>
      <w:r>
        <w:t xml:space="preserve"> эти два изваяния — Гауранга и Валлавиканта —</w:t>
      </w:r>
      <w:r>
        <w:br/>
      </w:r>
      <w:r>
        <w:t>соединятся с вновь освящёнными Гаурангой и Валлавикантой.</w:t>
      </w:r>
    </w:p>
    <w:p>
      <w:pPr>
        <w:spacing w:after="60"/>
        <w:ind w:left="510" w:hanging="510"/>
      </w:pPr>
      <w:r>
        <w:rPr>
          <w:b/>
          <w:i w:val="0"/>
        </w:rPr>
        <w:t>578.</w:t>
      </w:r>
      <w:r>
        <w:t xml:space="preserve"> Те двое и эти шестеро станут едины;</w:t>
      </w:r>
      <w:r>
        <w:br/>
      </w:r>
      <w:r>
        <w:t>в шести изваяниях пребудет Бхагаван».</w:t>
      </w:r>
    </w:p>
    <w:p>
      <w:pPr>
        <w:spacing w:after="60"/>
        <w:ind w:left="510" w:hanging="510"/>
      </w:pPr>
      <w:r>
        <w:rPr>
          <w:b/>
          <w:i w:val="0"/>
        </w:rPr>
        <w:t>579.</w:t>
      </w:r>
      <w:r>
        <w:t xml:space="preserve"> Явив такой сон, Гауранга и Валлавиканта Рай</w:t>
      </w:r>
      <w:r>
        <w:br/>
      </w:r>
      <w:r>
        <w:t>исчезли — и сон Нару прервался.</w:t>
      </w:r>
    </w:p>
    <w:p>
      <w:pPr>
        <w:spacing w:after="60"/>
        <w:ind w:left="510" w:hanging="510"/>
      </w:pPr>
      <w:r>
        <w:rPr>
          <w:b/>
          <w:i w:val="0"/>
        </w:rPr>
        <w:t>580.</w:t>
      </w:r>
      <w:r>
        <w:t xml:space="preserve"> Ко времени мангала-арати к дверям храма</w:t>
      </w:r>
      <w:r>
        <w:br/>
      </w:r>
      <w:r>
        <w:t>приходят Нароттама и Рамачандра.</w:t>
      </w:r>
    </w:p>
    <w:p>
      <w:pPr>
        <w:spacing w:after="60"/>
        <w:ind w:left="510" w:hanging="510"/>
      </w:pPr>
      <w:r>
        <w:rPr>
          <w:b/>
          <w:i w:val="0"/>
        </w:rPr>
        <w:t>581.</w:t>
      </w:r>
      <w:r>
        <w:t xml:space="preserve"> Пуджари сообщает, что изваяний не видно;</w:t>
      </w:r>
      <w:r>
        <w:br/>
      </w:r>
      <w:r>
        <w:t>не видя Божеств, Рамачандра и Нароттама плачут.</w:t>
      </w:r>
    </w:p>
    <w:p>
      <w:pPr>
        <w:spacing w:after="60"/>
        <w:ind w:left="510" w:hanging="510"/>
      </w:pPr>
      <w:r>
        <w:rPr>
          <w:b/>
          <w:i w:val="0"/>
        </w:rPr>
        <w:t>582.</w:t>
      </w:r>
      <w:r>
        <w:t xml:space="preserve"> Нароттама рассказывает Рамачандре свой сон;</w:t>
      </w:r>
      <w:r>
        <w:br/>
      </w:r>
      <w:r>
        <w:t>совет Нароттамы с Рамачандрой.</w:t>
      </w:r>
    </w:p>
    <w:p>
      <w:pPr>
        <w:spacing w:after="60"/>
        <w:ind w:left="510" w:hanging="510"/>
      </w:pPr>
      <w:r>
        <w:rPr>
          <w:b/>
          <w:i w:val="0"/>
        </w:rPr>
        <w:t>583.</w:t>
      </w:r>
      <w:r>
        <w:t xml:space="preserve"> Речь о том, чтобы привести Шринивасу из Вишнупура;</w:t>
      </w:r>
      <w:r>
        <w:br/>
      </w:r>
      <w:r>
        <w:t>поклонение Гауранге и Валлавиканте устроено в шалаграме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584.</w:t>
      </w:r>
      <w:r>
        <w:t xml:space="preserve"> Получено письмо из Вишнупура: Ачарья ушёл во Вриндаван;</w:t>
      </w:r>
      <w:r>
        <w:br/>
      </w:r>
      <w:r>
        <w:t>Рамачандру посылают во Вриндаван привести Шринивасу.</w:t>
      </w:r>
    </w:p>
    <w:p>
      <w:pPr>
        <w:spacing w:after="60"/>
        <w:ind w:left="510" w:hanging="510"/>
      </w:pPr>
      <w:r>
        <w:rPr>
          <w:b/>
          <w:i w:val="0"/>
        </w:rPr>
        <w:t>585.</w:t>
      </w:r>
      <w:r>
        <w:t xml:space="preserve"> Нароттама идёт в Нилачалу, даршан Джаганнатхи;</w:t>
      </w:r>
      <w:r>
        <w:br/>
      </w:r>
      <w:r>
        <w:t>идёт к Шьямананде, возвращается в Гауду.</w:t>
      </w:r>
    </w:p>
    <w:p>
      <w:pPr>
        <w:spacing w:after="60"/>
        <w:ind w:left="510" w:hanging="510"/>
      </w:pPr>
      <w:r>
        <w:rPr>
          <w:b/>
          <w:i w:val="0"/>
        </w:rPr>
        <w:t>586.</w:t>
      </w:r>
      <w:r>
        <w:t xml:space="preserve"> Побывав в Кхардахе, Шантипуре, Амбике,</w:t>
      </w:r>
      <w:r>
        <w:br/>
      </w:r>
      <w:r>
        <w:t>пройдя через Навадвипу, Кханду, Катоа, Экачакру,</w:t>
      </w:r>
    </w:p>
    <w:p>
      <w:pPr>
        <w:spacing w:after="60"/>
        <w:ind w:left="510" w:hanging="510"/>
      </w:pPr>
      <w:r>
        <w:rPr>
          <w:b/>
          <w:i w:val="0"/>
        </w:rPr>
        <w:t>587.</w:t>
      </w:r>
      <w:r>
        <w:t xml:space="preserve"> вернувшись домой, он видит во сне шесть Божеств</w:t>
      </w:r>
      <w:r>
        <w:br/>
      </w:r>
      <w:r>
        <w:t>и начинает приготовления, чтобы изваять Божества.</w:t>
      </w:r>
    </w:p>
    <w:p>
      <w:pPr>
        <w:spacing w:after="60"/>
        <w:ind w:left="510" w:hanging="510"/>
      </w:pPr>
      <w:r>
        <w:rPr>
          <w:b/>
          <w:i w:val="0"/>
        </w:rPr>
        <w:t>588.</w:t>
      </w:r>
      <w:r>
        <w:t xml:space="preserve"> Призвав резчиков по камню, Нароттама</w:t>
      </w:r>
      <w:r>
        <w:br/>
      </w:r>
      <w:r>
        <w:t>велит изготовить шесть Божеств вместе с их возлюбленными.</w:t>
      </w:r>
    </w:p>
    <w:p>
      <w:pPr>
        <w:spacing w:after="60"/>
        <w:ind w:left="510" w:hanging="510"/>
      </w:pPr>
      <w:r>
        <w:rPr>
          <w:b/>
          <w:i w:val="0"/>
        </w:rPr>
        <w:t>589.</w:t>
      </w:r>
      <w:r>
        <w:t xml:space="preserve"> Пять изваяний Кришны получились превосходно,</w:t>
      </w:r>
      <w:r>
        <w:br/>
      </w:r>
      <w:r>
        <w:t>а изваяние Гауры никак не удавалось сделать хорошо.</w:t>
      </w:r>
    </w:p>
    <w:p>
      <w:pPr>
        <w:spacing w:after="60"/>
        <w:ind w:left="510" w:hanging="510"/>
      </w:pPr>
      <w:r>
        <w:rPr>
          <w:b/>
          <w:i w:val="0"/>
        </w:rPr>
        <w:t>590.</w:t>
      </w:r>
      <w:r>
        <w:t xml:space="preserve"> Видя это, Тхакур Махашая сокрушается и тревожится;</w:t>
      </w:r>
      <w:r>
        <w:br/>
      </w:r>
      <w:r>
        <w:t>во сне — слова Гауранги: «Как ни старайся, оно не получится;</w:t>
      </w:r>
    </w:p>
    <w:p>
      <w:pPr>
        <w:spacing w:after="60"/>
        <w:ind w:left="510" w:hanging="510"/>
      </w:pPr>
      <w:r>
        <w:rPr>
          <w:b/>
          <w:i w:val="0"/>
        </w:rPr>
        <w:t>591.</w:t>
      </w:r>
      <w:r>
        <w:t xml:space="preserve"> во вновь изготовленном изваянии Гауры Бхагаван</w:t>
      </w:r>
      <w:r>
        <w:br/>
      </w:r>
      <w:r>
        <w:t>пребывать не будет», — так он сообщил.</w:t>
      </w:r>
    </w:p>
    <w:p>
      <w:pPr>
        <w:spacing w:after="60"/>
        <w:ind w:left="510" w:hanging="510"/>
      </w:pPr>
      <w:r>
        <w:rPr>
          <w:b/>
          <w:i w:val="0"/>
        </w:rPr>
        <w:t>592.</w:t>
      </w:r>
      <w:r>
        <w:t xml:space="preserve"> Перед санньясой Махапрабху сам своё изваяние</w:t>
      </w:r>
      <w:r>
        <w:br/>
      </w:r>
      <w:r>
        <w:t>сделал, и оно находится в амбаре для риса у Випрадаса.</w:t>
      </w:r>
    </w:p>
    <w:p>
      <w:pPr>
        <w:spacing w:after="60"/>
        <w:ind w:left="510" w:hanging="510"/>
      </w:pPr>
      <w:r>
        <w:rPr>
          <w:b/>
          <w:i w:val="0"/>
        </w:rPr>
        <w:t>593.</w:t>
      </w:r>
      <w:r>
        <w:t xml:space="preserve"> Велено привезти то изваяние и совершить абхишеку;</w:t>
      </w:r>
      <w:r>
        <w:br/>
      </w:r>
      <w:r>
        <w:t>сказав так, Гауранга исчез.</w:t>
      </w:r>
    </w:p>
    <w:p>
      <w:pPr>
        <w:spacing w:after="60"/>
        <w:ind w:left="510" w:hanging="510"/>
      </w:pPr>
      <w:r>
        <w:rPr>
          <w:b/>
          <w:i w:val="0"/>
        </w:rPr>
        <w:t>594.</w:t>
      </w:r>
      <w:r>
        <w:t xml:space="preserve"> Нароттама пошёл к амбару Випрадаса</w:t>
      </w:r>
      <w:r>
        <w:br/>
      </w:r>
      <w:r>
        <w:t>и из амбара, полного змей, вынес Гаурангу.</w:t>
      </w:r>
    </w:p>
    <w:p>
      <w:pPr>
        <w:spacing w:after="60"/>
        <w:ind w:left="510" w:hanging="510"/>
      </w:pPr>
      <w:r>
        <w:rPr>
          <w:b/>
          <w:i w:val="0"/>
        </w:rPr>
        <w:t>595.</w:t>
      </w:r>
      <w:r>
        <w:t xml:space="preserve"> Змеи исчезли из амбара;</w:t>
      </w:r>
      <w:r>
        <w:br/>
      </w:r>
      <w:r>
        <w:t>Випрадас обрёл нектар милости Нароттамы.</w:t>
      </w:r>
    </w:p>
    <w:p>
      <w:pPr>
        <w:spacing w:after="60"/>
        <w:ind w:left="510" w:hanging="510"/>
      </w:pPr>
      <w:r>
        <w:rPr>
          <w:b/>
          <w:i w:val="0"/>
        </w:rPr>
        <w:t>596.</w:t>
      </w:r>
      <w:r>
        <w:t xml:space="preserve"> Ачарья вернулся из Вриндавана в Вишнупур</w:t>
      </w:r>
      <w:r>
        <w:br/>
      </w:r>
      <w:r>
        <w:t>и послал письмо Нароттаме.</w:t>
      </w:r>
    </w:p>
    <w:p>
      <w:pPr>
        <w:spacing w:after="60"/>
        <w:ind w:left="510" w:hanging="510"/>
      </w:pPr>
      <w:r>
        <w:rPr>
          <w:b/>
          <w:i w:val="0"/>
        </w:rPr>
        <w:t>597.</w:t>
      </w:r>
      <w:r>
        <w:t xml:space="preserve"> Из Вишнупура Шринивас приходит в Телия Будхари;</w:t>
      </w:r>
      <w:r>
        <w:br/>
      </w:r>
      <w:r>
        <w:t>услышав, Нароттама идёт к Шринивасу.</w:t>
      </w:r>
    </w:p>
    <w:p>
      <w:pPr>
        <w:spacing w:after="60"/>
        <w:ind w:left="510" w:hanging="510"/>
      </w:pPr>
      <w:r>
        <w:rPr>
          <w:b/>
          <w:i w:val="0"/>
        </w:rPr>
        <w:t>598.</w:t>
      </w:r>
      <w:r>
        <w:t xml:space="preserve"> Беседа о Вриндаване;</w:t>
      </w:r>
      <w:r>
        <w:br/>
      </w:r>
      <w:r>
        <w:t>рассказ об обретении Гауранги и о сне.</w:t>
      </w:r>
    </w:p>
    <w:p>
      <w:pPr>
        <w:spacing w:after="60"/>
        <w:ind w:left="510" w:hanging="510"/>
      </w:pPr>
      <w:r>
        <w:rPr>
          <w:b/>
          <w:i w:val="0"/>
        </w:rPr>
        <w:t>599.</w:t>
      </w:r>
      <w:r>
        <w:t xml:space="preserve"> Шринивас велит начать приготовления;</w:t>
      </w:r>
      <w:r>
        <w:br/>
      </w:r>
      <w:r>
        <w:t>Нароттама с Рамачандрой и другими идёт в Кхетури.</w:t>
      </w:r>
    </w:p>
    <w:p>
      <w:pPr>
        <w:spacing w:after="60"/>
        <w:ind w:left="510" w:hanging="510"/>
      </w:pPr>
      <w:r>
        <w:rPr>
          <w:b/>
          <w:i w:val="0"/>
        </w:rPr>
        <w:t>600.</w:t>
      </w:r>
      <w:r>
        <w:t xml:space="preserve"> Придя в Кхетури, он начал готовить абхишеку</w:t>
      </w:r>
      <w:r>
        <w:br/>
      </w:r>
      <w:r>
        <w:t>и разослал приглашения повсюду.</w:t>
      </w:r>
    </w:p>
    <w:p>
      <w:pPr>
        <w:spacing w:after="60"/>
        <w:ind w:left="510" w:hanging="510"/>
      </w:pPr>
      <w:r>
        <w:rPr>
          <w:b/>
          <w:i w:val="0"/>
        </w:rPr>
        <w:t>601.</w:t>
      </w:r>
      <w:r>
        <w:t xml:space="preserve"> Начало санкиртаны, приход махантов;</w:t>
      </w:r>
      <w:r>
        <w:br/>
      </w:r>
      <w:r>
        <w:t>перечислены имена махантов.</w:t>
      </w:r>
    </w:p>
    <w:p>
      <w:pPr>
        <w:spacing w:after="60"/>
        <w:ind w:left="510" w:hanging="510"/>
      </w:pPr>
      <w:r>
        <w:rPr>
          <w:b/>
          <w:i w:val="0"/>
        </w:rPr>
        <w:t>602.</w:t>
      </w:r>
      <w:r>
        <w:t xml:space="preserve"> Нароттама видит сон вместе с преданными:</w:t>
      </w:r>
      <w:r>
        <w:br/>
      </w:r>
      <w:r>
        <w:t>«Махапрабху являет себя в санкиртане».</w:t>
      </w:r>
    </w:p>
    <w:p>
      <w:pPr>
        <w:spacing w:after="60"/>
        <w:ind w:left="510" w:hanging="510"/>
      </w:pPr>
      <w:r>
        <w:rPr>
          <w:b/>
          <w:i w:val="0"/>
        </w:rPr>
        <w:t>603.</w:t>
      </w:r>
      <w:r>
        <w:t xml:space="preserve"> Совершить абхишеку на Пхалгуна-пурниму</w:t>
      </w:r>
      <w:r>
        <w:br/>
      </w:r>
      <w:r>
        <w:t>он получает позволение Джахнавы и махантов.</w:t>
      </w:r>
    </w:p>
    <w:p>
      <w:pPr>
        <w:spacing w:after="60"/>
        <w:ind w:left="510" w:hanging="510"/>
      </w:pPr>
      <w:r>
        <w:rPr>
          <w:b/>
          <w:i w:val="0"/>
        </w:rPr>
        <w:t>604.</w:t>
      </w:r>
      <w:r>
        <w:t xml:space="preserve"> Начало абхишеки, возглашают имена шести Божеств;</w:t>
      </w:r>
      <w:r>
        <w:br/>
      </w:r>
      <w:r>
        <w:t>она совершается по правилам великой абхишеки Шри Кришны.</w:t>
      </w:r>
    </w:p>
    <w:p>
      <w:pPr>
        <w:spacing w:after="60"/>
        <w:ind w:left="510" w:hanging="510"/>
      </w:pPr>
      <w:r>
        <w:rPr>
          <w:b/>
          <w:i w:val="0"/>
        </w:rPr>
        <w:t>605.</w:t>
      </w:r>
      <w:r>
        <w:t xml:space="preserve"> Абхишеку и пуджу шести Божеств совершают</w:t>
      </w:r>
      <w:r>
        <w:br/>
      </w:r>
      <w:r>
        <w:t>по правилам десятислоговой мантры Гопалы.</w:t>
      </w:r>
    </w:p>
    <w:p>
      <w:pPr>
        <w:spacing w:after="60"/>
        <w:ind w:left="510" w:hanging="510"/>
      </w:pPr>
      <w:r>
        <w:rPr>
          <w:b/>
          <w:i w:val="0"/>
        </w:rPr>
        <w:t>606.</w:t>
      </w:r>
      <w:r>
        <w:t xml:space="preserve"> Джахнава спрашивает, как совершать пуджу Гауранге;</w:t>
      </w:r>
      <w:r>
        <w:br/>
      </w:r>
      <w:r>
        <w:t>Шринивас отвечает: по правилам десятислоговой мантры Гопалы.</w:t>
      </w:r>
    </w:p>
    <w:p>
      <w:pPr>
        <w:spacing w:after="60"/>
        <w:ind w:left="510" w:hanging="510"/>
      </w:pPr>
      <w:r>
        <w:rPr>
          <w:b/>
          <w:i w:val="0"/>
        </w:rPr>
        <w:t>607.</w:t>
      </w:r>
      <w:r>
        <w:t xml:space="preserve"> Шри Джахнава хвалит Шринивасу;</w:t>
      </w:r>
      <w:r>
        <w:br/>
      </w:r>
      <w:r>
        <w:t>Нароттама кланяется махантам.</w:t>
      </w:r>
    </w:p>
    <w:p>
      <w:pPr>
        <w:spacing w:after="60"/>
        <w:ind w:left="510" w:hanging="510"/>
      </w:pPr>
      <w:r>
        <w:rPr>
          <w:b/>
          <w:i w:val="0"/>
        </w:rPr>
        <w:t>608.</w:t>
      </w:r>
      <w:r>
        <w:t xml:space="preserve"> Махантам подносят гирлянды и сандал;</w:t>
      </w:r>
      <w:r>
        <w:br/>
      </w:r>
      <w:r>
        <w:t>великая санкиртана — песня Нароттамы.</w:t>
      </w:r>
    </w:p>
    <w:p>
      <w:pPr>
        <w:spacing w:after="60"/>
        <w:ind w:left="510" w:hanging="510"/>
      </w:pPr>
      <w:r>
        <w:rPr>
          <w:b/>
          <w:i w:val="0"/>
        </w:rPr>
        <w:t>609.</w:t>
      </w:r>
      <w:r>
        <w:t xml:space="preserve"> В киртане является Прабху со своими спутниками;</w:t>
      </w:r>
      <w:r>
        <w:br/>
      </w:r>
      <w:r>
        <w:t>вместе со спутниками Прабху скрылся.</w:t>
      </w:r>
    </w:p>
    <w:p>
      <w:pPr>
        <w:spacing w:after="60"/>
        <w:ind w:left="510" w:hanging="510"/>
      </w:pPr>
      <w:r>
        <w:rPr>
          <w:b/>
          <w:i w:val="0"/>
        </w:rPr>
        <w:t>610.</w:t>
      </w:r>
      <w:r>
        <w:t xml:space="preserve"> Исчезновение Прабху, скорбь; по воле Прабху</w:t>
      </w:r>
      <w:r>
        <w:br/>
      </w:r>
      <w:r>
        <w:t>придя в себя, [все] осыпают Божества пхагу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611.</w:t>
      </w:r>
      <w:r>
        <w:t xml:space="preserve"> Все маханты, осыпав Божества пхагу,</w:t>
      </w:r>
      <w:r>
        <w:br/>
      </w:r>
      <w:r>
        <w:t>играют в пхагу друг с другом, воспевая игры Кришны.</w:t>
      </w:r>
    </w:p>
    <w:p>
      <w:pPr>
        <w:spacing w:after="60"/>
        <w:ind w:left="510" w:hanging="510"/>
      </w:pPr>
      <w:r>
        <w:rPr>
          <w:b/>
          <w:i w:val="0"/>
        </w:rPr>
        <w:t>612.</w:t>
      </w:r>
      <w:r>
        <w:t xml:space="preserve"> Завершив киртан, вкушают прасад;</w:t>
      </w:r>
      <w:r>
        <w:br/>
      </w:r>
      <w:r>
        <w:t>после вечернего арати совершается абхишека в честь явления Махапрабху.</w:t>
      </w:r>
    </w:p>
    <w:p>
      <w:pPr>
        <w:spacing w:after="60"/>
        <w:ind w:left="510" w:hanging="510"/>
      </w:pPr>
      <w:r>
        <w:rPr>
          <w:b/>
          <w:i w:val="0"/>
        </w:rPr>
        <w:t>613.</w:t>
      </w:r>
      <w:r>
        <w:t xml:space="preserve"> По правилам праздника рождения Шри Кришны</w:t>
      </w:r>
      <w:r>
        <w:br/>
      </w:r>
      <w:r>
        <w:t>совершают абхишеку в честь явления Махапрабху и подносят бхогу.</w:t>
      </w:r>
    </w:p>
    <w:p>
      <w:pPr>
        <w:spacing w:after="60"/>
        <w:ind w:left="510" w:hanging="510"/>
      </w:pPr>
      <w:r>
        <w:rPr>
          <w:b/>
          <w:i w:val="0"/>
        </w:rPr>
        <w:t>614.</w:t>
      </w:r>
      <w:r>
        <w:t xml:space="preserve"> Божества укладывают на покой, маханты вкушают прасад;</w:t>
      </w:r>
      <w:r>
        <w:br/>
      </w:r>
      <w:r>
        <w:t>на третий день описано прощание махантов.</w:t>
      </w:r>
    </w:p>
    <w:p>
      <w:pPr>
        <w:spacing w:after="60"/>
        <w:ind w:left="510" w:hanging="510"/>
      </w:pPr>
      <w:r>
        <w:rPr>
          <w:b/>
          <w:i w:val="0"/>
        </w:rPr>
        <w:t>615.</w:t>
      </w:r>
      <w:r>
        <w:t xml:space="preserve"> Устройство служения; пение «Чайтанья-мангалы»;</w:t>
      </w:r>
      <w:r>
        <w:br/>
      </w:r>
      <w:r>
        <w:t>рассказ о Лочане Дасе; пение «Кришна-мангалы».</w:t>
      </w:r>
    </w:p>
    <w:p>
      <w:pPr>
        <w:spacing w:after="60"/>
        <w:ind w:left="510" w:hanging="510"/>
      </w:pPr>
      <w:r>
        <w:rPr>
          <w:b/>
          <w:i w:val="0"/>
        </w:rPr>
        <w:t>616.</w:t>
      </w:r>
      <w:r>
        <w:t xml:space="preserve"> Рассказ о Мадхаве Ачарье, имена его предков;</w:t>
      </w:r>
      <w:r>
        <w:br/>
      </w:r>
      <w:r>
        <w:t>о Санатане и Калидасе, повествование о Калидасе-Парашаре.</w:t>
      </w:r>
    </w:p>
    <w:p>
      <w:pPr>
        <w:spacing w:after="60"/>
        <w:ind w:left="510" w:hanging="510"/>
      </w:pPr>
      <w:r>
        <w:rPr>
          <w:b/>
          <w:i w:val="0"/>
        </w:rPr>
        <w:t>617.</w:t>
      </w:r>
      <w:r>
        <w:t xml:space="preserve"> Вишнуприя; рождение Мадхавы; замужество Вишнуприи;</w:t>
      </w:r>
      <w:r>
        <w:br/>
      </w:r>
      <w:r>
        <w:t>учение Мадхавы, обретение учёности; [он] видит абхишеку Махапрабху.</w:t>
      </w:r>
    </w:p>
    <w:p>
      <w:pPr>
        <w:spacing w:after="60"/>
        <w:ind w:left="510" w:hanging="510"/>
      </w:pPr>
      <w:r>
        <w:rPr>
          <w:b/>
          <w:i w:val="0"/>
        </w:rPr>
        <w:t>618.</w:t>
      </w:r>
      <w:r>
        <w:t xml:space="preserve"> Услышав Хари-наму, произнесённую Махапрабху, он исполняется премы;</w:t>
      </w:r>
      <w:r>
        <w:br/>
      </w:r>
      <w:r>
        <w:t>спрашивает о правилах Имени — [Прабху] велит повторять по счёту.</w:t>
      </w:r>
    </w:p>
    <w:p>
      <w:pPr>
        <w:spacing w:after="60"/>
        <w:ind w:left="510" w:hanging="510"/>
      </w:pPr>
      <w:r>
        <w:rPr>
          <w:b/>
          <w:i w:val="0"/>
        </w:rPr>
        <w:t>619.</w:t>
      </w:r>
      <w:r>
        <w:t xml:space="preserve"> Отрешённость от мира; во сне — повеление сложить песни по «Бхагавате»;</w:t>
      </w:r>
      <w:r>
        <w:br/>
      </w:r>
      <w:r>
        <w:t>после санньясы Прабху он излагает Десятую песнь в песнях.</w:t>
      </w:r>
    </w:p>
    <w:p>
      <w:pPr>
        <w:spacing w:after="60"/>
        <w:ind w:left="510" w:hanging="510"/>
      </w:pPr>
      <w:r>
        <w:rPr>
          <w:b/>
          <w:i w:val="0"/>
        </w:rPr>
        <w:t>620.</w:t>
      </w:r>
      <w:r>
        <w:t xml:space="preserve"> Кое-что он взял и вставил из других пуран;</w:t>
      </w:r>
      <w:r>
        <w:br/>
      </w:r>
      <w:r>
        <w:t>назвав [книгу] «Кришна-мангала», он поднёс её к стопам Прабху.</w:t>
      </w:r>
    </w:p>
    <w:p>
      <w:pPr>
        <w:spacing w:after="60"/>
        <w:ind w:left="510" w:hanging="510"/>
      </w:pPr>
      <w:r>
        <w:rPr>
          <w:b/>
          <w:i w:val="0"/>
        </w:rPr>
        <w:t>621.</w:t>
      </w:r>
      <w:r>
        <w:t xml:space="preserve"> Преданные оказывают Мадхаве милость;</w:t>
      </w:r>
      <w:r>
        <w:br/>
      </w:r>
      <w:r>
        <w:t>по повелению Прабху Мадхава принимает посвящение у Адвайты Прабху.</w:t>
      </w:r>
    </w:p>
    <w:p>
      <w:pPr>
        <w:spacing w:after="60"/>
        <w:ind w:left="510" w:hanging="510"/>
      </w:pPr>
      <w:r>
        <w:rPr>
          <w:b/>
          <w:i w:val="0"/>
        </w:rPr>
        <w:t>622.</w:t>
      </w:r>
      <w:r>
        <w:t xml:space="preserve"> Безучастный к миру, Мадхава не женился;</w:t>
      </w:r>
      <w:r>
        <w:br/>
      </w:r>
      <w:r>
        <w:t>бежав, он ушёл во Вриндаван и принял санньясу.</w:t>
      </w:r>
    </w:p>
    <w:p>
      <w:pPr>
        <w:spacing w:after="60"/>
        <w:ind w:left="510" w:hanging="510"/>
      </w:pPr>
      <w:r>
        <w:rPr>
          <w:b/>
          <w:i w:val="0"/>
        </w:rPr>
        <w:t>623.</w:t>
      </w:r>
      <w:r>
        <w:t xml:space="preserve"> Он предаётся Рупе, учится бхаджану и служению;</w:t>
      </w:r>
      <w:r>
        <w:br/>
      </w:r>
      <w:r>
        <w:t>[его] истинный облик; в санньясе его имя — Кавиваллабха Ачарья.</w:t>
      </w:r>
    </w:p>
    <w:p>
      <w:pPr>
        <w:spacing w:after="60"/>
        <w:ind w:left="510" w:hanging="510"/>
      </w:pPr>
      <w:r>
        <w:rPr>
          <w:b/>
          <w:i w:val="0"/>
        </w:rPr>
        <w:t>624.</w:t>
      </w:r>
      <w:r>
        <w:t xml:space="preserve"> Услышав о кончине матери, Мадхава идёт в Шантипур</w:t>
      </w:r>
      <w:r>
        <w:br/>
      </w:r>
      <w:r>
        <w:t>и вместе с Ачьютанандой Прабху приходит в Кхетури.</w:t>
      </w:r>
    </w:p>
    <w:p>
      <w:pPr>
        <w:spacing w:after="60"/>
        <w:ind w:left="510" w:hanging="510"/>
      </w:pPr>
      <w:r>
        <w:rPr>
          <w:b/>
          <w:i w:val="0"/>
        </w:rPr>
        <w:t>625.</w:t>
      </w:r>
      <w:r>
        <w:t xml:space="preserve"> Из Кхетури Мадхава ушёл во Вриндаван;</w:t>
      </w:r>
      <w:r>
        <w:br/>
      </w:r>
      <w:r>
        <w:t>о нём я написал и в двадцать четвёртой виласе.</w:t>
      </w:r>
    </w:p>
    <w:p>
      <w:pPr>
        <w:spacing w:after="60"/>
        <w:ind w:left="510" w:hanging="510"/>
      </w:pPr>
      <w:r>
        <w:rPr>
          <w:b/>
          <w:i w:val="0"/>
        </w:rPr>
        <w:t>626.</w:t>
      </w:r>
      <w:r>
        <w:t xml:space="preserve"> Описано, как безупречно служение у Нароттамы:</w:t>
      </w:r>
      <w:r>
        <w:br/>
      </w:r>
      <w:r>
        <w:t>у всякого, кто видел его, в сердце рождалась радость.</w:t>
      </w:r>
    </w:p>
    <w:p>
      <w:pPr>
        <w:spacing w:after="60"/>
        <w:ind w:left="510" w:hanging="510"/>
      </w:pPr>
      <w:r>
        <w:rPr>
          <w:b/>
          <w:i w:val="0"/>
        </w:rPr>
        <w:t>627.</w:t>
      </w:r>
      <w:r>
        <w:t xml:space="preserve"> Построен храм; шесть Божеств — в шести покоях;</w:t>
      </w:r>
      <w:r>
        <w:br/>
      </w:r>
      <w:r>
        <w:t>служение совершается по правилам восьми пор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628.</w:t>
      </w:r>
      <w:r>
        <w:t xml:space="preserve"> Весь год — санкиртана, чтение «Шри Бхагаваты»;</w:t>
      </w:r>
      <w:r>
        <w:br/>
      </w:r>
      <w:r>
        <w:t>читают также «Чайтанья-бхагавату» и «Чайтанья-чаритамриту»</w:t>
      </w:r>
      <w:r>
        <w:rPr>
          <w:b w:val="0"/>
          <w:i w:val="0"/>
          <w:vertAlign w:val="superscript"/>
        </w:rPr>
        <w:t>61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629.</w:t>
      </w:r>
      <w:r>
        <w:t xml:space="preserve"> Видя, что [книга] подобна «Бхагавате»,</w:t>
      </w:r>
      <w:r>
        <w:br/>
      </w:r>
      <w:r>
        <w:t>«Чайтанья-мангалу» назвали «Чайтанья-бхагаватой».</w:t>
      </w:r>
    </w:p>
    <w:p>
      <w:pPr>
        <w:spacing w:after="60"/>
        <w:ind w:left="510" w:hanging="510"/>
      </w:pPr>
      <w:r>
        <w:rPr>
          <w:b/>
          <w:i w:val="0"/>
        </w:rPr>
        <w:t>630.</w:t>
      </w:r>
      <w:r>
        <w:t xml:space="preserve"> «Чайтанья-мангала», «Кришна-мангала», песни Говинды об играх Гауры и Кришны,</w:t>
      </w:r>
      <w:r>
        <w:br/>
      </w:r>
      <w:r>
        <w:t>песни Нароттамы, Видьяпати и Чандидаса — от них отрада уму и сердцу.</w:t>
      </w:r>
    </w:p>
    <w:p>
      <w:pPr>
        <w:spacing w:after="60"/>
        <w:ind w:left="510" w:hanging="510"/>
      </w:pPr>
      <w:r>
        <w:rPr>
          <w:b/>
          <w:i w:val="0"/>
        </w:rPr>
        <w:t>631.</w:t>
      </w:r>
      <w:r>
        <w:t xml:space="preserve"> Весь год по порядку поют их все;</w:t>
      </w:r>
      <w:r>
        <w:br/>
      </w:r>
      <w:r>
        <w:t>каждый год на Пхалгуна-пурниму собираются маханты.</w:t>
      </w:r>
    </w:p>
    <w:p>
      <w:pPr>
        <w:spacing w:after="60"/>
        <w:ind w:left="510" w:hanging="510"/>
      </w:pPr>
      <w:r>
        <w:rPr>
          <w:b/>
          <w:i w:val="0"/>
        </w:rPr>
        <w:t>632.</w:t>
      </w:r>
      <w:r>
        <w:t xml:space="preserve"> Каждый год на празднике видятся все вайшнавы.</w:t>
      </w:r>
      <w:r>
        <w:br/>
      </w:r>
      <w:r>
        <w:t>Описано третье путешествие Джахнавы во Вриндаван.</w:t>
      </w:r>
    </w:p>
    <w:p>
      <w:pPr>
        <w:spacing w:after="60"/>
        <w:ind w:left="510" w:hanging="510"/>
      </w:pPr>
      <w:r>
        <w:rPr>
          <w:b/>
          <w:i w:val="0"/>
        </w:rPr>
        <w:t>633.</w:t>
      </w:r>
      <w:r>
        <w:t xml:space="preserve"> Нападение разбойников на пути во Вриндаван;</w:t>
      </w:r>
      <w:r>
        <w:br/>
      </w:r>
      <w:r>
        <w:t>описано спасение Кутбуддина и других разбойников.</w:t>
      </w:r>
    </w:p>
    <w:p>
      <w:pPr>
        <w:spacing w:after="60"/>
        <w:ind w:left="510" w:hanging="510"/>
      </w:pPr>
      <w:r>
        <w:rPr>
          <w:b/>
          <w:i w:val="0"/>
        </w:rPr>
        <w:t>634.</w:t>
      </w:r>
      <w:r>
        <w:t xml:space="preserve"> Рассказ о Мадхаве Ачарье, супруге Ганги:</w:t>
      </w:r>
      <w:r>
        <w:br/>
      </w:r>
      <w:r>
        <w:t>родившись в роду варендра, он стал рархи.</w:t>
      </w:r>
    </w:p>
    <w:p>
      <w:pPr>
        <w:spacing w:after="60"/>
        <w:ind w:left="510" w:hanging="510"/>
      </w:pPr>
      <w:r>
        <w:rPr>
          <w:b/>
          <w:i w:val="0"/>
        </w:rPr>
        <w:t>635.</w:t>
      </w:r>
      <w:r>
        <w:t xml:space="preserve"> Женившись на Ганге, дочери Нитьянанды,</w:t>
      </w:r>
      <w:r>
        <w:br/>
      </w:r>
      <w:r>
        <w:t>милостью Нитьянанды он стал кулином рархи.</w:t>
      </w:r>
    </w:p>
    <w:p>
      <w:pPr>
        <w:spacing w:after="60"/>
        <w:ind w:left="510" w:hanging="510"/>
      </w:pPr>
      <w:r>
        <w:rPr>
          <w:b/>
          <w:i w:val="0"/>
        </w:rPr>
        <w:t>636.</w:t>
      </w:r>
      <w:r>
        <w:t xml:space="preserve"> В двадцать первой виласе я описал это подробно;</w:t>
      </w:r>
      <w:r>
        <w:br/>
      </w:r>
      <w:r>
        <w:t>в двадцать четвёртой — его родословие.</w:t>
      </w:r>
    </w:p>
    <w:p>
      <w:pPr>
        <w:spacing w:after="60"/>
        <w:ind w:left="510" w:hanging="510"/>
      </w:pPr>
      <w:r>
        <w:rPr>
          <w:b/>
          <w:i w:val="0"/>
        </w:rPr>
        <w:t>637.</w:t>
      </w:r>
      <w:r>
        <w:t xml:space="preserve"> В другой год маханты приходят на Пхалгуна-пурниму;</w:t>
      </w:r>
      <w:r>
        <w:br/>
      </w:r>
      <w:r>
        <w:t>абхишека, игра в пхагу, вкушение прасада.</w:t>
      </w:r>
    </w:p>
    <w:p>
      <w:pPr>
        <w:spacing w:after="60"/>
        <w:ind w:left="510" w:hanging="510"/>
      </w:pPr>
      <w:r>
        <w:rPr>
          <w:b/>
          <w:i w:val="0"/>
        </w:rPr>
        <w:t>638.</w:t>
      </w:r>
      <w:r>
        <w:t xml:space="preserve"> Песни Васу о Гауре, песни Чандидаса об играх Кришны;</w:t>
      </w:r>
      <w:r>
        <w:br/>
      </w:r>
      <w:r>
        <w:t>проникнутые бхакти песни Нароттамы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639.</w:t>
      </w:r>
      <w:r>
        <w:t xml:space="preserve"> Над санкиртаной, силой бхакти Нару,</w:t>
      </w:r>
      <w:r>
        <w:br/>
      </w:r>
      <w:r>
        <w:t>привлечённые, являются Радха и Кришна.</w:t>
      </w:r>
    </w:p>
    <w:p>
      <w:pPr>
        <w:spacing w:after="60"/>
        <w:ind w:left="510" w:hanging="510"/>
      </w:pPr>
      <w:r>
        <w:rPr>
          <w:b/>
          <w:i w:val="0"/>
        </w:rPr>
        <w:t>640.</w:t>
      </w:r>
      <w:r>
        <w:t xml:space="preserve"> Их исчезновение; хвала бхаджану Нару;</w:t>
      </w:r>
      <w:r>
        <w:br/>
      </w:r>
      <w:r>
        <w:t>самадхи Нароттамы — он созерцает игры Кришны.</w:t>
      </w:r>
    </w:p>
    <w:p>
      <w:pPr>
        <w:spacing w:after="60"/>
        <w:ind w:left="510" w:hanging="510"/>
      </w:pPr>
      <w:r>
        <w:rPr>
          <w:b/>
          <w:i w:val="0"/>
        </w:rPr>
        <w:t>641.</w:t>
      </w:r>
      <w:r>
        <w:t xml:space="preserve"> На третий день он приходит в себя — все изумлены.</w:t>
      </w:r>
      <w:r>
        <w:br/>
      </w:r>
      <w:r>
        <w:t>Гурудас Бхаттачарья, живущий в Гопалпуре,</w:t>
      </w:r>
    </w:p>
    <w:p>
      <w:pPr>
        <w:spacing w:after="60"/>
        <w:ind w:left="510" w:hanging="510"/>
      </w:pPr>
      <w:r>
        <w:rPr>
          <w:b/>
          <w:i w:val="0"/>
        </w:rPr>
        <w:t>642.</w:t>
      </w:r>
      <w:r>
        <w:t xml:space="preserve"> поражённый проказой, увидев сон,</w:t>
      </w:r>
      <w:r>
        <w:br/>
      </w:r>
      <w:r>
        <w:t>обретает милость Нару и исцеляется.</w:t>
      </w:r>
    </w:p>
    <w:p>
      <w:pPr>
        <w:spacing w:after="60"/>
        <w:ind w:left="510" w:hanging="510"/>
      </w:pPr>
      <w:r>
        <w:rPr>
          <w:b/>
          <w:i w:val="0"/>
        </w:rPr>
        <w:t>643.</w:t>
      </w:r>
      <w:r>
        <w:t xml:space="preserve"> Посвящение Гурудаса у Нароттамы;</w:t>
      </w:r>
      <w:r>
        <w:br/>
      </w:r>
      <w:r>
        <w:t>посвящение Джаганнатхи Ачарьи из Будхари.</w:t>
      </w:r>
    </w:p>
    <w:p>
      <w:pPr>
        <w:spacing w:after="60"/>
        <w:ind w:left="510" w:hanging="510"/>
      </w:pPr>
      <w:r>
        <w:rPr>
          <w:b/>
          <w:i w:val="0"/>
        </w:rPr>
        <w:t>644.</w:t>
      </w:r>
      <w:r>
        <w:t xml:space="preserve"> Милостью Нароттамы спасены брахманы-разбойники из Бенгалии;</w:t>
      </w:r>
      <w:r>
        <w:br/>
      </w:r>
      <w:r>
        <w:t>перечислены их имена.</w:t>
      </w:r>
    </w:p>
    <w:p>
      <w:pPr>
        <w:spacing w:after="60"/>
        <w:ind w:left="510" w:hanging="510"/>
      </w:pPr>
      <w:r>
        <w:rPr>
          <w:b/>
          <w:i w:val="0"/>
        </w:rPr>
        <w:t>645.</w:t>
      </w:r>
      <w:r>
        <w:t xml:space="preserve"> Рассказ о радже Нарасимхе из Паккапалли</w:t>
      </w:r>
      <w:r>
        <w:br/>
      </w:r>
      <w:r>
        <w:t>и о том, как к нему пришёл пандит Рупа Нараяна.</w:t>
      </w:r>
    </w:p>
    <w:p>
      <w:pPr>
        <w:spacing w:after="60"/>
        <w:ind w:left="510" w:hanging="510"/>
      </w:pPr>
      <w:r>
        <w:rPr>
          <w:b/>
          <w:i w:val="0"/>
        </w:rPr>
        <w:t>646.</w:t>
      </w:r>
      <w:r>
        <w:t xml:space="preserve"> В Бенгалии, в Эгарасиндуре, на берегу Брахмапутры,</w:t>
      </w:r>
      <w:r>
        <w:br/>
      </w:r>
      <w:r>
        <w:t>[жил] Лакшминатха Лахири, рассудительный кулин.</w:t>
      </w:r>
    </w:p>
    <w:p>
      <w:pPr>
        <w:spacing w:after="60"/>
        <w:ind w:left="510" w:hanging="510"/>
      </w:pPr>
      <w:r>
        <w:rPr>
          <w:b/>
          <w:i w:val="0"/>
        </w:rPr>
        <w:t>647.</w:t>
      </w:r>
      <w:r>
        <w:t xml:space="preserve"> Его сын Рупа Нараяна чуждался учения;</w:t>
      </w:r>
      <w:r>
        <w:br/>
      </w:r>
      <w:r>
        <w:t>отец наказывает его, тот наказанием пренебрегает — отец горюет.</w:t>
      </w:r>
    </w:p>
    <w:p>
      <w:pPr>
        <w:spacing w:after="60"/>
        <w:ind w:left="510" w:hanging="510"/>
      </w:pPr>
      <w:r>
        <w:rPr>
          <w:b/>
          <w:i w:val="0"/>
        </w:rPr>
        <w:t>648.</w:t>
      </w:r>
      <w:r>
        <w:t xml:space="preserve"> В гневе [отец] сыплет сыну золу в рис;</w:t>
      </w:r>
      <w:r>
        <w:br/>
      </w:r>
      <w:r>
        <w:t>с горя Рупа Нараяна уходит из дома.</w:t>
      </w:r>
    </w:p>
    <w:p>
      <w:pPr>
        <w:spacing w:after="60"/>
        <w:ind w:left="510" w:hanging="510"/>
      </w:pPr>
      <w:r>
        <w:rPr>
          <w:b/>
          <w:i w:val="0"/>
        </w:rPr>
        <w:t>649.</w:t>
      </w:r>
      <w:r>
        <w:t xml:space="preserve"> Изучив грамматику в деревне Пандитбари, [он стал] Чакраварти,</w:t>
      </w:r>
      <w:r>
        <w:br/>
      </w:r>
      <w:r>
        <w:t>а продолжив учение в Навадвипе, получил звание Ачарьи.</w:t>
      </w:r>
    </w:p>
    <w:p>
      <w:pPr>
        <w:spacing w:after="60"/>
        <w:ind w:left="510" w:hanging="510"/>
      </w:pPr>
      <w:r>
        <w:rPr>
          <w:b/>
          <w:i w:val="0"/>
        </w:rPr>
        <w:t>650.</w:t>
      </w:r>
      <w:r>
        <w:t xml:space="preserve"> Придя в Нилачалу, в санкиртане</w:t>
      </w:r>
      <w:r>
        <w:br/>
      </w:r>
      <w:r>
        <w:t>он видит Махапрабху и получает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651.</w:t>
      </w:r>
      <w:r>
        <w:t xml:space="preserve"> Придя в Пуну в Махараштре, он изучает Веды и Веданту,</w:t>
      </w:r>
      <w:r>
        <w:br/>
      </w:r>
      <w:r>
        <w:t>получает звание Сарасвати и [идёт] покорять стороны света.</w:t>
      </w:r>
    </w:p>
    <w:p>
      <w:pPr>
        <w:spacing w:after="60"/>
        <w:ind w:left="510" w:hanging="510"/>
      </w:pPr>
      <w:r>
        <w:rPr>
          <w:b/>
          <w:i w:val="0"/>
        </w:rPr>
        <w:t>652.</w:t>
      </w:r>
      <w:r>
        <w:t xml:space="preserve"> Придя во Вриндаван, к Рупе и Санатане,</w:t>
      </w:r>
      <w:r>
        <w:br/>
      </w:r>
      <w:r>
        <w:t>он требует спора — госвами признают себя побеждёнными.</w:t>
      </w:r>
    </w:p>
    <w:p>
      <w:pPr>
        <w:spacing w:after="60"/>
        <w:ind w:left="510" w:hanging="510"/>
      </w:pPr>
      <w:r>
        <w:rPr>
          <w:b/>
          <w:i w:val="0"/>
        </w:rPr>
        <w:t>653.</w:t>
      </w:r>
      <w:r>
        <w:t xml:space="preserve"> Раз они признали поражение без спора, Рупа Нараяна,</w:t>
      </w:r>
      <w:r>
        <w:br/>
      </w:r>
      <w:r>
        <w:t>опьянённый тамасом, называет госвами трусами.</w:t>
      </w:r>
    </w:p>
    <w:p>
      <w:pPr>
        <w:spacing w:after="60"/>
        <w:ind w:left="510" w:hanging="510"/>
      </w:pPr>
      <w:r>
        <w:rPr>
          <w:b/>
          <w:i w:val="0"/>
        </w:rPr>
        <w:t>654.</w:t>
      </w:r>
      <w:r>
        <w:t xml:space="preserve"> Услышав, Джива Госвами расспросил, кто он такой;</w:t>
      </w:r>
      <w:r>
        <w:br/>
      </w:r>
      <w:r>
        <w:t>спор длился семь дней — Рупа был побеждён.</w:t>
      </w:r>
    </w:p>
    <w:p>
      <w:pPr>
        <w:spacing w:after="60"/>
        <w:ind w:left="510" w:hanging="510"/>
      </w:pPr>
      <w:r>
        <w:rPr>
          <w:b/>
          <w:i w:val="0"/>
        </w:rPr>
        <w:t>655.</w:t>
      </w:r>
      <w:r>
        <w:t xml:space="preserve"> Побеждённый Рупа Нараяна, ухватившись за стопы Дживы Госвами,</w:t>
      </w:r>
      <w:r>
        <w:br/>
      </w:r>
      <w:r>
        <w:t>говорит: «Твоей милостью я обрёл знание».</w:t>
      </w:r>
    </w:p>
    <w:p>
      <w:pPr>
        <w:spacing w:after="60"/>
        <w:ind w:left="510" w:hanging="510"/>
      </w:pPr>
      <w:r>
        <w:rPr>
          <w:b/>
          <w:i w:val="0"/>
        </w:rPr>
        <w:t>656.</w:t>
      </w:r>
      <w:r>
        <w:t xml:space="preserve"> Пандит Рупа Нараяна вместе с Дживой Госвами</w:t>
      </w:r>
      <w:r>
        <w:br/>
      </w:r>
      <w:r>
        <w:t>пришёл к Рупе и Санатане Госвами.</w:t>
      </w:r>
    </w:p>
    <w:p>
      <w:pPr>
        <w:spacing w:after="60"/>
        <w:ind w:left="510" w:hanging="510"/>
      </w:pPr>
      <w:r>
        <w:rPr>
          <w:b/>
          <w:i w:val="0"/>
        </w:rPr>
        <w:t>657.</w:t>
      </w:r>
      <w:r>
        <w:t xml:space="preserve"> Он поклонился и выказал великое смирение и кротость;</w:t>
      </w:r>
      <w:r>
        <w:br/>
      </w:r>
      <w:r>
        <w:t>по милости, простив оскорбление, они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658.</w:t>
      </w:r>
      <w:r>
        <w:t xml:space="preserve"> Рупа и Санатана похвалили Рупу Нараяну;</w:t>
      </w:r>
      <w:r>
        <w:br/>
      </w:r>
      <w:r>
        <w:t>Рупа Нараяна пожелал принять посвящение в мантру Гопалы.</w:t>
      </w:r>
    </w:p>
    <w:p>
      <w:pPr>
        <w:spacing w:after="60"/>
        <w:ind w:left="510" w:hanging="510"/>
      </w:pPr>
      <w:r>
        <w:rPr>
          <w:b/>
          <w:i w:val="0"/>
        </w:rPr>
        <w:t>659.</w:t>
      </w:r>
      <w:r>
        <w:t xml:space="preserve"> Голос с небес — повеление Рупе и Санатане;</w:t>
      </w:r>
      <w:r>
        <w:br/>
      </w:r>
      <w:r>
        <w:t>получив повеление, Рупа и Санатана дают ему Хари-наму.</w:t>
      </w:r>
    </w:p>
    <w:p>
      <w:pPr>
        <w:spacing w:after="60"/>
        <w:ind w:left="510" w:hanging="510"/>
      </w:pPr>
      <w:r>
        <w:rPr>
          <w:b/>
          <w:i w:val="0"/>
        </w:rPr>
        <w:t>660.</w:t>
      </w:r>
      <w:r>
        <w:t xml:space="preserve"> «От Нароттамы Рупа Нараяна</w:t>
      </w:r>
      <w:r>
        <w:br/>
      </w:r>
      <w:r>
        <w:t>примет посвящение в Кришну», — говорит голос с небес.</w:t>
      </w:r>
    </w:p>
    <w:p>
      <w:pPr>
        <w:spacing w:after="60"/>
        <w:ind w:left="510" w:hanging="510"/>
      </w:pPr>
      <w:r>
        <w:rPr>
          <w:b/>
          <w:i w:val="0"/>
        </w:rPr>
        <w:t>661.</w:t>
      </w:r>
      <w:r>
        <w:t xml:space="preserve"> В преданного пандита Рупу Нараяну вошёл Нараяна;</w:t>
      </w:r>
      <w:r>
        <w:br/>
      </w:r>
      <w:r>
        <w:t>оба госвами дали ему имя Рупа Нараяна.</w:t>
      </w:r>
    </w:p>
    <w:p>
      <w:pPr>
        <w:spacing w:after="60"/>
        <w:ind w:left="510" w:hanging="510"/>
      </w:pPr>
      <w:r>
        <w:rPr>
          <w:b/>
          <w:i w:val="0"/>
        </w:rPr>
        <w:t>662.</w:t>
      </w:r>
      <w:r>
        <w:t xml:space="preserve"> Имя Рупачандры стало Рупа Нараяна;</w:t>
      </w:r>
      <w:r>
        <w:br/>
      </w:r>
      <w:r>
        <w:t>оба госвами передают ему силу.</w:t>
      </w:r>
    </w:p>
    <w:p>
      <w:pPr>
        <w:spacing w:after="60"/>
        <w:ind w:left="510" w:hanging="510"/>
      </w:pPr>
      <w:r>
        <w:rPr>
          <w:b/>
          <w:i w:val="0"/>
        </w:rPr>
        <w:t>663.</w:t>
      </w:r>
      <w:r>
        <w:t xml:space="preserve"> Изучение шастр о бхакти у Дживы Госвами;</w:t>
      </w:r>
      <w:r>
        <w:br/>
      </w:r>
      <w:r>
        <w:t>обретя милость жителей Вриндавана, он идёт в Нилачалу.</w:t>
      </w:r>
    </w:p>
    <w:p>
      <w:pPr>
        <w:spacing w:after="60"/>
        <w:ind w:left="510" w:hanging="510"/>
      </w:pPr>
      <w:r>
        <w:rPr>
          <w:b/>
          <w:i w:val="0"/>
        </w:rPr>
        <w:t>664.</w:t>
      </w:r>
      <w:r>
        <w:t xml:space="preserve"> Услышав об уходе Махапрабху, он опечалился;</w:t>
      </w:r>
      <w:r>
        <w:br/>
      </w:r>
      <w:r>
        <w:t>увидев Махапрабху во сне, обрёл утешение.</w:t>
      </w:r>
    </w:p>
    <w:p>
      <w:pPr>
        <w:spacing w:after="60"/>
        <w:ind w:left="510" w:hanging="510"/>
      </w:pPr>
      <w:r>
        <w:rPr>
          <w:b/>
          <w:i w:val="0"/>
        </w:rPr>
        <w:t>665.</w:t>
      </w:r>
      <w:r>
        <w:t xml:space="preserve"> Речь о [будущей] встрече с Нарасимхой Раем —</w:t>
      </w:r>
      <w:r>
        <w:br/>
      </w:r>
      <w:r>
        <w:t>услышав её, Рупа Нараяна всецело радуется.</w:t>
      </w:r>
    </w:p>
    <w:p>
      <w:pPr>
        <w:spacing w:after="60"/>
        <w:ind w:left="510" w:hanging="510"/>
      </w:pPr>
      <w:r>
        <w:rPr>
          <w:b/>
          <w:i w:val="0"/>
        </w:rPr>
        <w:t>666.</w:t>
      </w:r>
      <w:r>
        <w:t xml:space="preserve"> Пандит Госани и прочие жители Нилачалы —</w:t>
      </w:r>
      <w:r>
        <w:br/>
      </w:r>
      <w:r>
        <w:t>обретя милость их всех, Рупа Нараяна счастлив.</w:t>
      </w:r>
    </w:p>
    <w:p>
      <w:pPr>
        <w:spacing w:after="60"/>
        <w:ind w:left="510" w:hanging="510"/>
      </w:pPr>
      <w:r>
        <w:rPr>
          <w:b/>
          <w:i w:val="0"/>
        </w:rPr>
        <w:t>667.</w:t>
      </w:r>
      <w:r>
        <w:t xml:space="preserve"> Сварупа Госани передал Рупе Нараяне силу</w:t>
      </w:r>
      <w:r>
        <w:br/>
      </w:r>
      <w:r>
        <w:t>и наставил его в истине садханы и бхаджана.</w:t>
      </w:r>
    </w:p>
    <w:p>
      <w:pPr>
        <w:spacing w:after="60"/>
        <w:ind w:left="510" w:hanging="510"/>
      </w:pPr>
      <w:r>
        <w:rPr>
          <w:b/>
          <w:i w:val="0"/>
        </w:rPr>
        <w:t>668.</w:t>
      </w:r>
      <w:r>
        <w:t xml:space="preserve"> Постранствовав некоторое время, Рупа Нараяна пришёл в Гауду;</w:t>
      </w:r>
      <w:r>
        <w:br/>
      </w:r>
      <w:r>
        <w:t>услышав об уходе Нитьянанды, сокрушался.</w:t>
      </w:r>
    </w:p>
    <w:p>
      <w:pPr>
        <w:spacing w:after="60"/>
        <w:ind w:left="510" w:hanging="510"/>
      </w:pPr>
      <w:r>
        <w:rPr>
          <w:b/>
          <w:i w:val="0"/>
        </w:rPr>
        <w:t>669.</w:t>
      </w:r>
      <w:r>
        <w:t xml:space="preserve"> Во сне он удостоился даршана Нитьянанды;</w:t>
      </w:r>
      <w:r>
        <w:br/>
      </w:r>
      <w:r>
        <w:t>через несколько дней слышит об уходе Адвайты Прабху.</w:t>
      </w:r>
    </w:p>
    <w:p>
      <w:pPr>
        <w:spacing w:after="60"/>
        <w:ind w:left="510" w:hanging="510"/>
      </w:pPr>
      <w:r>
        <w:rPr>
          <w:b/>
          <w:i w:val="0"/>
        </w:rPr>
        <w:t>670.</w:t>
      </w:r>
      <w:r>
        <w:t xml:space="preserve"> Сокрушается; во сне — даршан Адвайты;</w:t>
      </w:r>
      <w:r>
        <w:br/>
      </w:r>
      <w:r>
        <w:t>на гхате Ганги — встреча с Нарасимхой Раем.</w:t>
      </w:r>
    </w:p>
    <w:p>
      <w:pPr>
        <w:spacing w:after="60"/>
        <w:ind w:left="510" w:hanging="510"/>
      </w:pPr>
      <w:r>
        <w:rPr>
          <w:b/>
          <w:i w:val="0"/>
        </w:rPr>
        <w:t>671.</w:t>
      </w:r>
      <w:r>
        <w:t xml:space="preserve"> Нарасимха, взяв Рупу Нараяну, пошёл к себе домой;</w:t>
      </w:r>
      <w:r>
        <w:br/>
      </w:r>
      <w:r>
        <w:t>услышав, во дворец пришли многие брахманы-пандиты.</w:t>
      </w:r>
    </w:p>
    <w:p>
      <w:pPr>
        <w:spacing w:after="60"/>
        <w:ind w:left="510" w:hanging="510"/>
      </w:pPr>
      <w:r>
        <w:rPr>
          <w:b/>
          <w:i w:val="0"/>
        </w:rPr>
        <w:t>672.</w:t>
      </w:r>
      <w:r>
        <w:t xml:space="preserve"> В споре с Рупой Нараяной пандиты побеждены;</w:t>
      </w:r>
      <w:r>
        <w:br/>
      </w:r>
      <w:r>
        <w:t>хвала учёности Рупы Нараяны разносится по стране.</w:t>
      </w:r>
    </w:p>
    <w:p>
      <w:pPr>
        <w:spacing w:after="60"/>
        <w:ind w:left="510" w:hanging="510"/>
      </w:pPr>
      <w:r>
        <w:rPr>
          <w:b/>
          <w:i w:val="0"/>
        </w:rPr>
        <w:t>673.</w:t>
      </w:r>
      <w:r>
        <w:t xml:space="preserve"> Раджа Нарасимха делает Рупу Нараяну министром.</w:t>
      </w:r>
      <w:r>
        <w:br/>
      </w:r>
      <w:r>
        <w:t>У Рупы Нараяны учился йоге я, автор книги, —</w:t>
      </w:r>
    </w:p>
    <w:p>
      <w:pPr>
        <w:spacing w:after="60"/>
        <w:ind w:left="510" w:hanging="510"/>
      </w:pPr>
      <w:r>
        <w:rPr>
          <w:b/>
          <w:i w:val="0"/>
        </w:rPr>
        <w:t>674.</w:t>
      </w:r>
      <w:r>
        <w:t xml:space="preserve"> я, Нитьянанда Дас, его историю</w:t>
      </w:r>
      <w:r>
        <w:br/>
      </w:r>
      <w:r>
        <w:t>старательно записал в этой книге.</w:t>
      </w:r>
    </w:p>
    <w:p>
      <w:pPr>
        <w:spacing w:after="60"/>
        <w:ind w:left="510" w:hanging="510"/>
      </w:pPr>
      <w:r>
        <w:rPr>
          <w:b/>
          <w:i w:val="0"/>
        </w:rPr>
        <w:t>675.</w:t>
      </w:r>
      <w:r>
        <w:t xml:space="preserve"> Однажды в собрание Нарасимхи пришли пандиты</w:t>
      </w:r>
      <w:r>
        <w:br/>
      </w:r>
      <w:r>
        <w:t>и под видом проповеди вайшнавской дхармы хулят Нароттаму:</w:t>
      </w:r>
    </w:p>
    <w:p>
      <w:pPr>
        <w:spacing w:after="60"/>
        <w:ind w:left="510" w:hanging="510"/>
      </w:pPr>
      <w:r>
        <w:rPr>
          <w:b/>
          <w:i w:val="0"/>
        </w:rPr>
        <w:t>676.</w:t>
      </w:r>
      <w:r>
        <w:t xml:space="preserve"> «У Нароттамы ученики — брахманы; влияние шактов уходит».</w:t>
      </w:r>
      <w:r>
        <w:br/>
      </w:r>
      <w:r>
        <w:t>Нарасимха и Рупа Нараяна держат совет.</w:t>
      </w:r>
    </w:p>
    <w:p>
      <w:pPr>
        <w:spacing w:after="60"/>
        <w:ind w:left="510" w:hanging="510"/>
      </w:pPr>
      <w:r>
        <w:rPr>
          <w:b/>
          <w:i w:val="0"/>
        </w:rPr>
        <w:t>677.</w:t>
      </w:r>
      <w:r>
        <w:t xml:space="preserve"> Раджа Нарасимха и Рупа Нараяна,</w:t>
      </w:r>
      <w:r>
        <w:br/>
      </w:r>
      <w:r>
        <w:t>взяв пандитов, отправляются в Кхетури.</w:t>
      </w:r>
    </w:p>
    <w:p>
      <w:pPr>
        <w:spacing w:after="60"/>
        <w:ind w:left="510" w:hanging="510"/>
      </w:pPr>
      <w:r>
        <w:rPr>
          <w:b/>
          <w:i w:val="0"/>
        </w:rPr>
        <w:t>678.</w:t>
      </w:r>
      <w:r>
        <w:t xml:space="preserve"> Остановка в Кумарпуре; Нароттама слышит:</w:t>
      </w:r>
      <w:r>
        <w:br/>
      </w:r>
      <w:r>
        <w:t>«Нарасимха с пандитами пришёл спорить».</w:t>
      </w:r>
    </w:p>
    <w:p>
      <w:pPr>
        <w:spacing w:after="60"/>
        <w:ind w:left="510" w:hanging="510"/>
      </w:pPr>
      <w:r>
        <w:rPr>
          <w:b/>
          <w:i w:val="0"/>
        </w:rPr>
        <w:t>679.</w:t>
      </w:r>
      <w:r>
        <w:t xml:space="preserve"> Рамачандра, Говинда, Ганганараяна,</w:t>
      </w:r>
      <w:r>
        <w:br/>
      </w:r>
      <w:r>
        <w:t>Харирама, Рамакришна и некоторые другие</w:t>
      </w:r>
    </w:p>
    <w:p>
      <w:pPr>
        <w:spacing w:after="60"/>
        <w:ind w:left="510" w:hanging="510"/>
      </w:pPr>
      <w:r>
        <w:rPr>
          <w:b/>
          <w:i w:val="0"/>
        </w:rPr>
        <w:t>680.</w:t>
      </w:r>
      <w:r>
        <w:t xml:space="preserve"> под видом лавочников открывают рынок в Кумарпуре;</w:t>
      </w:r>
      <w:r>
        <w:br/>
      </w:r>
      <w:r>
        <w:t>беседа на санскрите, спор — ученики и пандиты побеждены.</w:t>
      </w:r>
    </w:p>
    <w:p>
      <w:pPr>
        <w:spacing w:after="60"/>
        <w:ind w:left="510" w:hanging="510"/>
      </w:pPr>
      <w:r>
        <w:rPr>
          <w:b/>
          <w:i w:val="0"/>
        </w:rPr>
        <w:t>681.</w:t>
      </w:r>
      <w:r>
        <w:t xml:space="preserve"> Видя, что пандиты хотят бежать, Рупа Нараяна</w:t>
      </w:r>
      <w:r>
        <w:br/>
      </w:r>
      <w:r>
        <w:t>стал прославлять величие вайшнавской дхармы.</w:t>
      </w:r>
    </w:p>
    <w:p>
      <w:pPr>
        <w:spacing w:after="60"/>
        <w:ind w:left="510" w:hanging="510"/>
      </w:pPr>
      <w:r>
        <w:rPr>
          <w:b/>
          <w:i w:val="0"/>
        </w:rPr>
        <w:t>682.</w:t>
      </w:r>
      <w:r>
        <w:t xml:space="preserve"> Лавочники одарили Нарасимху товаром.</w:t>
      </w:r>
      <w:r>
        <w:br/>
      </w:r>
      <w:r>
        <w:t>Ночью пандиты увидели сон:</w:t>
      </w:r>
    </w:p>
    <w:p>
      <w:pPr>
        <w:spacing w:after="60"/>
        <w:ind w:left="510" w:hanging="510"/>
      </w:pPr>
      <w:r>
        <w:rPr>
          <w:b/>
          <w:i w:val="0"/>
        </w:rPr>
        <w:t>683.</w:t>
      </w:r>
      <w:r>
        <w:t xml:space="preserve"> Бхагавати говорит пандитам:</w:t>
      </w:r>
      <w:r>
        <w:br/>
      </w:r>
      <w:r>
        <w:t>«Нароттама обрёл брахманство садханой».</w:t>
      </w:r>
    </w:p>
    <w:p>
      <w:pPr>
        <w:spacing w:after="60"/>
        <w:ind w:left="510" w:hanging="510"/>
      </w:pPr>
      <w:r>
        <w:rPr>
          <w:b/>
          <w:i w:val="0"/>
        </w:rPr>
        <w:t>684.</w:t>
      </w:r>
      <w:r>
        <w:t xml:space="preserve"> Получив наставление принять посвящение, они идут в Кхетури;</w:t>
      </w:r>
      <w:r>
        <w:br/>
      </w:r>
      <w:r>
        <w:t>даршан Божеств — все принимают посвящение у Нароттамы.</w:t>
      </w:r>
    </w:p>
    <w:p>
      <w:pPr>
        <w:spacing w:after="60"/>
        <w:ind w:left="510" w:hanging="510"/>
      </w:pPr>
      <w:r>
        <w:rPr>
          <w:b/>
          <w:i w:val="0"/>
        </w:rPr>
        <w:t>685.</w:t>
      </w:r>
      <w:r>
        <w:t xml:space="preserve"> Пандит Рупа Нараяна и Нарасимха Рай</w:t>
      </w:r>
      <w:r>
        <w:br/>
      </w:r>
      <w:r>
        <w:t>с жёнами получают посвящение у Нароттамы.</w:t>
      </w:r>
    </w:p>
    <w:p>
      <w:pPr>
        <w:spacing w:after="60"/>
        <w:ind w:left="510" w:hanging="510"/>
      </w:pPr>
      <w:r>
        <w:rPr>
          <w:b/>
          <w:i w:val="0"/>
        </w:rPr>
        <w:t>686.</w:t>
      </w:r>
      <w:r>
        <w:t xml:space="preserve"> Пуджари Баларама и пуджари Рупа Нараяна</w:t>
      </w:r>
      <w:r>
        <w:br/>
      </w:r>
      <w:r>
        <w:t>получают посвящение у Нароттамы и живут в Кхетури.</w:t>
      </w:r>
    </w:p>
    <w:p>
      <w:pPr>
        <w:spacing w:after="60"/>
        <w:ind w:left="510" w:hanging="510"/>
      </w:pPr>
      <w:r>
        <w:rPr>
          <w:b/>
          <w:i w:val="0"/>
        </w:rPr>
        <w:t>687.</w:t>
      </w:r>
      <w:r>
        <w:t xml:space="preserve"> Пленительный праздник на Пхалгуна-пурниму;</w:t>
      </w:r>
      <w:r>
        <w:br/>
      </w:r>
      <w:r>
        <w:t>приход махантов; на третий день — собрание вайшнавов.</w:t>
      </w:r>
    </w:p>
    <w:p>
      <w:pPr>
        <w:spacing w:after="60"/>
        <w:ind w:left="510" w:hanging="510"/>
      </w:pPr>
      <w:r>
        <w:rPr>
          <w:b/>
          <w:i w:val="0"/>
        </w:rPr>
        <w:t>688.</w:t>
      </w:r>
      <w:r>
        <w:t xml:space="preserve"> Шринивас читает «Бхагавату», Вирабхадра произносит речь:</w:t>
      </w:r>
      <w:r>
        <w:br/>
      </w:r>
      <w:r>
        <w:t>о величии вайшнавской дхармы, о принятии мантры Кришны.</w:t>
      </w:r>
    </w:p>
    <w:p>
      <w:pPr>
        <w:spacing w:after="60"/>
        <w:ind w:left="510" w:hanging="510"/>
      </w:pPr>
      <w:r>
        <w:rPr>
          <w:b/>
          <w:i w:val="0"/>
        </w:rPr>
        <w:t>689.</w:t>
      </w:r>
      <w:r>
        <w:t xml:space="preserve"> Садхана мантры вне сампрадаи не приносит плода;</w:t>
      </w:r>
      <w:r>
        <w:br/>
      </w:r>
      <w:r>
        <w:t>посвящённый в мантру Вишну от невайшнава идёт в ад;</w:t>
      </w:r>
    </w:p>
    <w:p>
      <w:pPr>
        <w:spacing w:after="60"/>
        <w:ind w:left="510" w:hanging="510"/>
      </w:pPr>
      <w:r>
        <w:rPr>
          <w:b/>
          <w:i w:val="0"/>
        </w:rPr>
        <w:t>690.</w:t>
      </w:r>
      <w:r>
        <w:t xml:space="preserve"> для посвящённого невайшнавом — правило повторного посвящения.</w:t>
      </w:r>
      <w:r>
        <w:br/>
      </w:r>
      <w:r>
        <w:t>Я описал отчасти величие вайшнава:</w:t>
      </w:r>
    </w:p>
    <w:p>
      <w:pPr>
        <w:spacing w:after="60"/>
        <w:ind w:left="510" w:hanging="510"/>
      </w:pPr>
      <w:r>
        <w:rPr>
          <w:b/>
          <w:i w:val="0"/>
        </w:rPr>
        <w:t>691.</w:t>
      </w:r>
      <w:r>
        <w:t xml:space="preserve"> если человек любого рождения, получив мантру Кришны, совершает садхану,</w:t>
      </w:r>
      <w:r>
        <w:br/>
      </w:r>
      <w:r>
        <w:t>он обретает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692.</w:t>
      </w:r>
      <w:r>
        <w:t xml:space="preserve"> Написав это, [рассказываю]: увидев священный шнур Нароттамы,</w:t>
      </w:r>
      <w:r>
        <w:br/>
      </w:r>
      <w:r>
        <w:t>пашанди [сникают], будто обращаются в прах.</w:t>
      </w:r>
    </w:p>
    <w:p>
      <w:pPr>
        <w:spacing w:after="60"/>
        <w:ind w:left="510" w:hanging="510"/>
      </w:pPr>
      <w:r>
        <w:rPr>
          <w:b/>
          <w:i w:val="0"/>
        </w:rPr>
        <w:t>693.</w:t>
      </w:r>
      <w:r>
        <w:t xml:space="preserve"> Хвала Нароттаме в санкиртане Имени:</w:t>
      </w:r>
      <w:r>
        <w:br/>
      </w:r>
      <w:r>
        <w:t>Нарасимха играет на кхоле, Рупа Нараяна поёт.</w:t>
      </w:r>
    </w:p>
    <w:p>
      <w:pPr>
        <w:spacing w:after="60"/>
        <w:ind w:left="510" w:hanging="510"/>
      </w:pPr>
      <w:r>
        <w:rPr>
          <w:b/>
          <w:i w:val="0"/>
        </w:rPr>
        <w:t>694.</w:t>
      </w:r>
      <w:r>
        <w:t xml:space="preserve"> Вирабхадра, вне себя от чувства, обнял Рупу Нараяну</w:t>
      </w:r>
      <w:r>
        <w:br/>
      </w:r>
      <w:r>
        <w:t>и дал ему звание «Госвами».</w:t>
      </w:r>
    </w:p>
    <w:p>
      <w:pPr>
        <w:spacing w:after="60"/>
        <w:ind w:left="510" w:hanging="510"/>
      </w:pPr>
      <w:r>
        <w:rPr>
          <w:b/>
          <w:i w:val="0"/>
        </w:rPr>
        <w:t>695.</w:t>
      </w:r>
      <w:r>
        <w:t xml:space="preserve"> Для Мадана-мохана во Вриндаван изваяние Радхи</w:t>
      </w:r>
      <w:r>
        <w:br/>
      </w:r>
      <w:r>
        <w:t>послала Шри Джахнава, радуясь сердцем.</w:t>
      </w:r>
    </w:p>
    <w:p>
      <w:pPr>
        <w:spacing w:after="60"/>
        <w:ind w:left="510" w:hanging="510"/>
      </w:pPr>
      <w:r>
        <w:rPr>
          <w:b/>
          <w:i w:val="0"/>
        </w:rPr>
        <w:t>696.</w:t>
      </w:r>
      <w:r>
        <w:t xml:space="preserve"> Как в санкиртане в Кханде слепой Рамаи прозрел —</w:t>
      </w:r>
      <w:r>
        <w:br/>
      </w:r>
      <w:r>
        <w:t>об этом я рассказал несколько подробнее.</w:t>
      </w:r>
    </w:p>
    <w:p>
      <w:pPr>
        <w:spacing w:after="60"/>
        <w:ind w:left="510" w:hanging="510"/>
      </w:pPr>
      <w:r>
        <w:rPr>
          <w:b/>
          <w:i w:val="0"/>
        </w:rPr>
        <w:t>697.</w:t>
      </w:r>
      <w:r>
        <w:t xml:space="preserve"> Злосчастный Джаягопала Дас, живущий в Кадре,</w:t>
      </w:r>
      <w:r>
        <w:br/>
      </w:r>
      <w:r>
        <w:t>за пренебрежение прасадом гуру отвергнут Вирабхадрой.</w:t>
      </w:r>
    </w:p>
    <w:p>
      <w:pPr>
        <w:spacing w:after="60"/>
        <w:ind w:left="510" w:hanging="510"/>
      </w:pPr>
      <w:r>
        <w:rPr>
          <w:b/>
          <w:i w:val="0"/>
        </w:rPr>
        <w:t>698.</w:t>
      </w:r>
      <w:r>
        <w:t xml:space="preserve"> Прабху Вирабхадра идёт в Нилачалу;</w:t>
      </w:r>
      <w:r>
        <w:br/>
      </w:r>
      <w:r>
        <w:t>в Гопиваллабхапуре — встреча с Шьямаи.</w:t>
      </w:r>
    </w:p>
    <w:p>
      <w:pPr>
        <w:spacing w:after="60"/>
        <w:ind w:left="510" w:hanging="510"/>
      </w:pPr>
      <w:r>
        <w:rPr>
          <w:b/>
          <w:i w:val="0"/>
        </w:rPr>
        <w:t>699.</w:t>
      </w:r>
      <w:r>
        <w:t xml:space="preserve"> Оттуда, придя в Кхардаху, он отправляется во Вриндаван</w:t>
      </w:r>
      <w:r>
        <w:br/>
      </w:r>
      <w:r>
        <w:t>через Амбику, Шантипур, Кханду, Катоа, Телия Будхари;</w:t>
      </w:r>
    </w:p>
    <w:p>
      <w:pPr>
        <w:spacing w:after="60"/>
        <w:ind w:left="510" w:hanging="510"/>
      </w:pPr>
      <w:r>
        <w:rPr>
          <w:b/>
          <w:i w:val="0"/>
        </w:rPr>
        <w:t>700.</w:t>
      </w:r>
      <w:r>
        <w:t xml:space="preserve"> пройдя через Кхетури, увидев Вриндаван, обходит Экачакру;</w:t>
      </w:r>
      <w:r>
        <w:br/>
      </w:r>
      <w:r>
        <w:t>через Кхетури, Яджиграм, Кханду, Катоа идёт в Кхардаху.</w:t>
      </w:r>
    </w:p>
    <w:p>
      <w:pPr>
        <w:spacing w:after="60"/>
        <w:ind w:left="510" w:hanging="510"/>
      </w:pPr>
      <w:r>
        <w:rPr>
          <w:b/>
          <w:i w:val="0"/>
        </w:rPr>
        <w:t>701.</w:t>
      </w:r>
      <w:r>
        <w:t xml:space="preserve"> Я изложил указатель девятнадцатой виласы;</w:t>
      </w:r>
      <w:r>
        <w:br/>
      </w:r>
      <w:r>
        <w:t>слушатели, слушайте указатель двадцатой виласы.</w:t>
      </w:r>
    </w:p>
    <w:p>
      <w:pPr>
        <w:pStyle w:val="Heading3"/>
      </w:pPr>
      <w:r>
        <w:t>Виласа 20</w:t>
      </w:r>
    </w:p>
    <w:p>
      <w:pPr>
        <w:spacing w:after="60"/>
        <w:ind w:left="510" w:hanging="510"/>
      </w:pPr>
      <w:r>
        <w:rPr>
          <w:b/>
          <w:i w:val="0"/>
        </w:rPr>
        <w:t>702.</w:t>
      </w:r>
      <w:r>
        <w:t xml:space="preserve"> Ветви Рамачандры, Шьямананды и Нароттамы,</w:t>
      </w:r>
      <w:r>
        <w:br/>
      </w:r>
      <w:r>
        <w:t>а также Шринивасы я описал.</w:t>
      </w:r>
    </w:p>
    <w:p>
      <w:pPr>
        <w:spacing w:after="60"/>
        <w:ind w:left="510" w:hanging="510"/>
      </w:pPr>
      <w:r>
        <w:rPr>
          <w:b/>
          <w:i w:val="0"/>
        </w:rPr>
        <w:t>703.</w:t>
      </w:r>
      <w:r>
        <w:t xml:space="preserve"> Шьямананды, Нароттамы и Шринивасы —</w:t>
      </w:r>
      <w:r>
        <w:br/>
      </w:r>
      <w:r>
        <w:t>истинную природу их всех я раскрыл.</w:t>
      </w:r>
    </w:p>
    <w:p>
      <w:pPr>
        <w:spacing w:after="60"/>
        <w:ind w:left="510" w:hanging="510"/>
      </w:pPr>
      <w:r>
        <w:rPr>
          <w:b/>
          <w:i w:val="0"/>
        </w:rPr>
        <w:t>704.</w:t>
      </w:r>
      <w:r>
        <w:t xml:space="preserve"> Завершив двадцатую виласу, я рассказал о себе,</w:t>
      </w:r>
      <w:r>
        <w:br/>
      </w:r>
      <w:r>
        <w:t>думая, что, поражённый болезнью, могу не выжить.</w:t>
      </w:r>
    </w:p>
    <w:p>
      <w:pPr>
        <w:spacing w:after="60"/>
        <w:ind w:left="510" w:hanging="510"/>
      </w:pPr>
      <w:r>
        <w:rPr>
          <w:b/>
          <w:i w:val="0"/>
        </w:rPr>
        <w:t>705.</w:t>
      </w:r>
      <w:r>
        <w:t xml:space="preserve"> Избавившись от болезни, я сочинил ещё четыре виласы —</w:t>
      </w:r>
      <w:r>
        <w:br/>
      </w:r>
      <w:r>
        <w:t>так появились двадцать первая, двадцать вторая, двадцать третья и двадцать четвёртая.</w:t>
      </w:r>
    </w:p>
    <w:p>
      <w:pPr>
        <w:spacing w:after="60"/>
        <w:ind w:left="510" w:hanging="510"/>
      </w:pPr>
      <w:r>
        <w:rPr>
          <w:b/>
          <w:i w:val="0"/>
        </w:rPr>
        <w:t>706.</w:t>
      </w:r>
      <w:r>
        <w:t xml:space="preserve"> Я изложил указатель двадцатой виласы;</w:t>
      </w:r>
      <w:r>
        <w:br/>
      </w:r>
      <w:r>
        <w:t>слушатели, слушайте указатель двадцать первой виласы.</w:t>
      </w:r>
    </w:p>
    <w:p>
      <w:pPr>
        <w:pStyle w:val="Heading3"/>
      </w:pPr>
      <w:r>
        <w:t>Виласа 21</w:t>
      </w:r>
    </w:p>
    <w:p>
      <w:pPr>
        <w:spacing w:after="60"/>
        <w:ind w:left="510" w:hanging="510"/>
      </w:pPr>
      <w:r>
        <w:rPr>
          <w:b/>
          <w:i w:val="0"/>
        </w:rPr>
        <w:t>707.</w:t>
      </w:r>
      <w:r>
        <w:t xml:space="preserve"> Варендра из рода Майтра — Вишвешвара Ачарья;</w:t>
      </w:r>
      <w:r>
        <w:br/>
      </w:r>
      <w:r>
        <w:t>рархи из рода Чатта — Бхагиратха Ачарья.</w:t>
      </w:r>
    </w:p>
    <w:p>
      <w:pPr>
        <w:spacing w:after="60"/>
        <w:ind w:left="510" w:hanging="510"/>
      </w:pPr>
      <w:r>
        <w:rPr>
          <w:b/>
          <w:i w:val="0"/>
        </w:rPr>
        <w:t>708.</w:t>
      </w:r>
      <w:r>
        <w:t xml:space="preserve"> Дружба их была очень крепкой,</w:t>
      </w:r>
      <w:r>
        <w:br/>
      </w:r>
      <w:r>
        <w:t>и жёны их тоже были большими подругами.</w:t>
      </w:r>
    </w:p>
    <w:p>
      <w:pPr>
        <w:spacing w:after="60"/>
        <w:ind w:left="510" w:hanging="510"/>
      </w:pPr>
      <w:r>
        <w:rPr>
          <w:b/>
          <w:i w:val="0"/>
        </w:rPr>
        <w:t>709.</w:t>
      </w:r>
      <w:r>
        <w:t xml:space="preserve"> Сына Вишвешвары звали Мадхава;</w:t>
      </w:r>
      <w:r>
        <w:br/>
      </w:r>
      <w:r>
        <w:t>когда Мадхава был младенцем, мать его скончалась.</w:t>
      </w:r>
    </w:p>
    <w:p>
      <w:pPr>
        <w:spacing w:after="60"/>
        <w:ind w:left="510" w:hanging="510"/>
      </w:pPr>
      <w:r>
        <w:rPr>
          <w:b/>
          <w:i w:val="0"/>
        </w:rPr>
        <w:t>710.</w:t>
      </w:r>
      <w:r>
        <w:t xml:space="preserve"> Перед смертью, призвав жену Бхагиратхи,</w:t>
      </w:r>
      <w:r>
        <w:br/>
      </w:r>
      <w:r>
        <w:t>она вверила Мадхаву её рукам</w:t>
      </w:r>
    </w:p>
    <w:p>
      <w:pPr>
        <w:spacing w:after="60"/>
        <w:ind w:left="510" w:hanging="510"/>
      </w:pPr>
      <w:r>
        <w:rPr>
          <w:b/>
          <w:i w:val="0"/>
        </w:rPr>
        <w:t>711.</w:t>
      </w:r>
      <w:r>
        <w:t xml:space="preserve"> и, оставив этот мир, ушла в мир иной.</w:t>
      </w:r>
      <w:r>
        <w:br/>
      </w:r>
      <w:r>
        <w:t>В скорби по жене Вишвешвара не хочет [знать] ни дома, ни хозяйства.</w:t>
      </w:r>
    </w:p>
    <w:p>
      <w:pPr>
        <w:spacing w:after="60"/>
        <w:ind w:left="510" w:hanging="510"/>
      </w:pPr>
      <w:r>
        <w:rPr>
          <w:b/>
          <w:i w:val="0"/>
        </w:rPr>
        <w:t>712.</w:t>
      </w:r>
      <w:r>
        <w:t xml:space="preserve"> Отдав своего сына Бхагиратхе,</w:t>
      </w:r>
      <w:r>
        <w:br/>
      </w:r>
      <w:r>
        <w:t>Вишвешвара покидает дом и уходит странствовать по святым местам.</w:t>
      </w:r>
    </w:p>
    <w:p>
      <w:pPr>
        <w:spacing w:after="60"/>
        <w:ind w:left="510" w:hanging="510"/>
      </w:pPr>
      <w:r>
        <w:rPr>
          <w:b/>
          <w:i w:val="0"/>
        </w:rPr>
        <w:t>713.</w:t>
      </w:r>
      <w:r>
        <w:t xml:space="preserve"> Сыновья Бхагиратхи — Шринатха и Шрипати;</w:t>
      </w:r>
      <w:r>
        <w:br/>
      </w:r>
      <w:r>
        <w:t>как третьего сына он растит Мадхаву.</w:t>
      </w:r>
    </w:p>
    <w:p>
      <w:pPr>
        <w:spacing w:after="60"/>
        <w:ind w:left="510" w:hanging="510"/>
      </w:pPr>
      <w:r>
        <w:rPr>
          <w:b/>
          <w:i w:val="0"/>
        </w:rPr>
        <w:t>714.</w:t>
      </w:r>
      <w:r>
        <w:t xml:space="preserve"> Выучившись, Мадхава стал лучшим из пандитов;</w:t>
      </w:r>
      <w:r>
        <w:br/>
      </w:r>
      <w:r>
        <w:t>велика его преданность Шри Нитьянанде.</w:t>
      </w:r>
    </w:p>
    <w:p>
      <w:pPr>
        <w:spacing w:after="60"/>
        <w:ind w:left="510" w:hanging="510"/>
      </w:pPr>
      <w:r>
        <w:rPr>
          <w:b/>
          <w:i w:val="0"/>
        </w:rPr>
        <w:t>715.</w:t>
      </w:r>
      <w:r>
        <w:t xml:space="preserve"> Мадхава женится на Ганге, дочери Нитьянанды;</w:t>
      </w:r>
      <w:r>
        <w:br/>
      </w:r>
      <w:r>
        <w:t>рождённый варендрой, впоследствии он становится рархи —</w:t>
      </w:r>
    </w:p>
    <w:p>
      <w:pPr>
        <w:spacing w:after="60"/>
        <w:ind w:left="510" w:hanging="510"/>
      </w:pPr>
      <w:r>
        <w:rPr>
          <w:b/>
          <w:i w:val="0"/>
        </w:rPr>
        <w:t>716.</w:t>
      </w:r>
      <w:r>
        <w:t xml:space="preserve"> потому что Бхагиратха принял его как сына,</w:t>
      </w:r>
      <w:r>
        <w:br/>
      </w:r>
      <w:r>
        <w:t>а ещё — по милости Нитьянанды Прабху.</w:t>
      </w:r>
    </w:p>
    <w:p>
      <w:pPr>
        <w:spacing w:after="60"/>
        <w:ind w:left="510" w:hanging="510"/>
      </w:pPr>
      <w:r>
        <w:rPr>
          <w:b/>
          <w:i w:val="0"/>
        </w:rPr>
        <w:t>717.</w:t>
      </w:r>
      <w:r>
        <w:t xml:space="preserve"> Получив принадлежность к роду Чатта, он стал кулином Чатта</w:t>
      </w:r>
      <w:r>
        <w:br/>
      </w:r>
      <w:r>
        <w:t>и прославился как «Чатта из Ванги».</w:t>
      </w:r>
    </w:p>
    <w:p>
      <w:pPr>
        <w:spacing w:after="60"/>
        <w:ind w:left="510" w:hanging="510"/>
      </w:pPr>
      <w:r>
        <w:rPr>
          <w:b/>
          <w:i w:val="0"/>
        </w:rPr>
        <w:t>718.</w:t>
      </w:r>
      <w:r>
        <w:t xml:space="preserve"> В девятнадцатой — кратко, в двадцать первой я описал подробно;</w:t>
      </w:r>
      <w:r>
        <w:br/>
      </w:r>
      <w:r>
        <w:t>в двадцать четвёртой виласе — родословие.</w:t>
      </w:r>
    </w:p>
    <w:p>
      <w:pPr>
        <w:spacing w:after="60"/>
        <w:ind w:left="510" w:hanging="510"/>
      </w:pPr>
      <w:r>
        <w:rPr>
          <w:b/>
          <w:i w:val="0"/>
        </w:rPr>
        <w:t>719.</w:t>
      </w:r>
      <w:r>
        <w:t xml:space="preserve"> Джагай и Мадхай — двое сыновей знати Надии;</w:t>
      </w:r>
      <w:r>
        <w:br/>
      </w:r>
      <w:r>
        <w:t>подробно описана их история.</w:t>
      </w:r>
    </w:p>
    <w:p>
      <w:pPr>
        <w:spacing w:after="60"/>
        <w:ind w:left="510" w:hanging="510"/>
      </w:pPr>
      <w:r>
        <w:rPr>
          <w:b/>
          <w:i w:val="0"/>
        </w:rPr>
        <w:t>720.</w:t>
      </w:r>
      <w:r>
        <w:t xml:space="preserve"> Я изложил указатель двадцать первой виласы;</w:t>
      </w:r>
      <w:r>
        <w:br/>
      </w:r>
      <w:r>
        <w:t>начат указатель двадцать второй виласы.</w:t>
      </w:r>
    </w:p>
    <w:p>
      <w:pPr>
        <w:pStyle w:val="Heading3"/>
      </w:pPr>
      <w:r>
        <w:t>Виласа 22</w:t>
      </w:r>
    </w:p>
    <w:p>
      <w:pPr>
        <w:spacing w:after="60"/>
        <w:ind w:left="510" w:hanging="510"/>
      </w:pPr>
      <w:r>
        <w:rPr>
          <w:b/>
          <w:i w:val="0"/>
        </w:rPr>
        <w:t>721.</w:t>
      </w:r>
      <w:r>
        <w:t xml:space="preserve"> Амбаштхи Мукунда Датта и Васудева Датта —</w:t>
      </w:r>
      <w:r>
        <w:br/>
      </w:r>
      <w:r>
        <w:t>в книге дан рассказ о них обоих.</w:t>
      </w:r>
    </w:p>
    <w:p>
      <w:pPr>
        <w:spacing w:after="60"/>
        <w:ind w:left="510" w:hanging="510"/>
      </w:pPr>
      <w:r>
        <w:rPr>
          <w:b/>
          <w:i w:val="0"/>
        </w:rPr>
        <w:t>722.</w:t>
      </w:r>
      <w:r>
        <w:t xml:space="preserve"> Безмерно величие Васудевы Датты:</w:t>
      </w:r>
      <w:r>
        <w:br/>
      </w:r>
      <w:r>
        <w:t>ради живых существ он хочет сам претерпеть ад.</w:t>
      </w:r>
    </w:p>
    <w:p>
      <w:pPr>
        <w:spacing w:after="60"/>
        <w:ind w:left="510" w:hanging="510"/>
      </w:pPr>
      <w:r>
        <w:rPr>
          <w:b/>
          <w:i w:val="0"/>
        </w:rPr>
        <w:t>723.</w:t>
      </w:r>
      <w:r>
        <w:t xml:space="preserve"> Два брата из Читтагонга — любимые преданные Прабху;</w:t>
      </w:r>
      <w:r>
        <w:br/>
      </w:r>
      <w:r>
        <w:t>я описываю истинную природу обоих — оба преданы Прабху.</w:t>
      </w:r>
    </w:p>
    <w:p>
      <w:pPr>
        <w:spacing w:after="60"/>
        <w:ind w:left="510" w:hanging="510"/>
      </w:pPr>
      <w:r>
        <w:rPr>
          <w:b/>
          <w:i w:val="0"/>
        </w:rPr>
        <w:t>724.</w:t>
      </w:r>
      <w:r>
        <w:t xml:space="preserve"> Заминдар Чакрашалы в Читтагонге —</w:t>
      </w:r>
      <w:r>
        <w:br/>
      </w:r>
      <w:r>
        <w:t>тот, кого зовут Пундарика Видьянидхи:</w:t>
      </w:r>
    </w:p>
    <w:p>
      <w:pPr>
        <w:spacing w:after="60"/>
        <w:ind w:left="510" w:hanging="510"/>
      </w:pPr>
      <w:r>
        <w:rPr>
          <w:b/>
          <w:i w:val="0"/>
        </w:rPr>
        <w:t>725.</w:t>
      </w:r>
      <w:r>
        <w:t xml:space="preserve"> внутренне отрешённый, внешне с признаками мирского человека;</w:t>
      </w:r>
      <w:r>
        <w:br/>
      </w:r>
      <w:r>
        <w:t>есть у него и дом в Навадвипе.</w:t>
      </w:r>
    </w:p>
    <w:p>
      <w:pPr>
        <w:spacing w:after="60"/>
        <w:ind w:left="510" w:hanging="510"/>
      </w:pPr>
      <w:r>
        <w:rPr>
          <w:b/>
          <w:i w:val="0"/>
        </w:rPr>
        <w:t>726.</w:t>
      </w:r>
      <w:r>
        <w:t xml:space="preserve"> Рассказ о его жене, описание истинной природы обоих;</w:t>
      </w:r>
      <w:r>
        <w:br/>
      </w:r>
      <w:r>
        <w:t>Мадхава живёт в Читтагонге, в деревне Белети.</w:t>
      </w:r>
    </w:p>
    <w:p>
      <w:pPr>
        <w:spacing w:after="60"/>
        <w:ind w:left="510" w:hanging="510"/>
      </w:pPr>
      <w:r>
        <w:rPr>
          <w:b/>
          <w:i w:val="0"/>
        </w:rPr>
        <w:t>727.</w:t>
      </w:r>
      <w:r>
        <w:t xml:space="preserve"> Пундарика и Мадхава учатся вместе;</w:t>
      </w:r>
      <w:r>
        <w:br/>
      </w:r>
      <w:r>
        <w:t>Мадхава Мишра получает также звание Ачарьи.</w:t>
      </w:r>
    </w:p>
    <w:p>
      <w:pPr>
        <w:spacing w:after="60"/>
        <w:ind w:left="510" w:hanging="510"/>
      </w:pPr>
      <w:r>
        <w:rPr>
          <w:b/>
          <w:i w:val="0"/>
        </w:rPr>
        <w:t>728.</w:t>
      </w:r>
      <w:r>
        <w:t xml:space="preserve"> Описав истинную природу Мадхавы и его жены, [скажу:]</w:t>
      </w:r>
      <w:r>
        <w:br/>
      </w:r>
      <w:r>
        <w:t>из Читтагонга Мадхава переселился в Навадвипу.</w:t>
      </w:r>
    </w:p>
    <w:p>
      <w:pPr>
        <w:spacing w:after="60"/>
        <w:ind w:left="510" w:hanging="510"/>
      </w:pPr>
      <w:r>
        <w:rPr>
          <w:b/>
          <w:i w:val="0"/>
        </w:rPr>
        <w:t>729.</w:t>
      </w:r>
      <w:r>
        <w:t xml:space="preserve"> Гададхара Пандит родился в Навадвипе;</w:t>
      </w:r>
      <w:r>
        <w:br/>
      </w:r>
      <w:r>
        <w:t>Махапрабху и Гадаи учатся вместе.</w:t>
      </w:r>
    </w:p>
    <w:p>
      <w:pPr>
        <w:spacing w:after="60"/>
        <w:ind w:left="510" w:hanging="510"/>
      </w:pPr>
      <w:r>
        <w:rPr>
          <w:b/>
          <w:i w:val="0"/>
        </w:rPr>
        <w:t>730.</w:t>
      </w:r>
      <w:r>
        <w:t xml:space="preserve"> Мадхава и Пундарика — ветви Махапрабху;</w:t>
      </w:r>
      <w:r>
        <w:br/>
      </w:r>
      <w:r>
        <w:t>Прабху привлекает Пундарику в Надию.</w:t>
      </w:r>
    </w:p>
    <w:p>
      <w:pPr>
        <w:spacing w:after="60"/>
        <w:ind w:left="510" w:hanging="510"/>
      </w:pPr>
      <w:r>
        <w:rPr>
          <w:b/>
          <w:i w:val="0"/>
        </w:rPr>
        <w:t>731.</w:t>
      </w:r>
      <w:r>
        <w:t xml:space="preserve"> Через Мукунду Гадаи знакомится с Пундарикой;</w:t>
      </w:r>
      <w:r>
        <w:br/>
      </w:r>
      <w:r>
        <w:t>видя в Пундарике мирские замашки, Гадаи сомневается.</w:t>
      </w:r>
    </w:p>
    <w:p>
      <w:pPr>
        <w:spacing w:after="60"/>
        <w:ind w:left="510" w:hanging="510"/>
      </w:pPr>
      <w:r>
        <w:rPr>
          <w:b/>
          <w:i w:val="0"/>
        </w:rPr>
        <w:t>732.</w:t>
      </w:r>
      <w:r>
        <w:t xml:space="preserve"> Поняв, что на душе у Гадаи, Мукунда</w:t>
      </w:r>
      <w:r>
        <w:br/>
      </w:r>
      <w:r>
        <w:t>прочёл шлоку из «Бхагаваты» — [и Пундарика]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733.</w:t>
      </w:r>
      <w:r>
        <w:t xml:space="preserve"> Открылось, какова бхакти Пундарики;</w:t>
      </w:r>
      <w:r>
        <w:br/>
      </w:r>
      <w:r>
        <w:t>сомнение Гададхары рассеялось — он признал своё оскорбление.</w:t>
      </w:r>
    </w:p>
    <w:p>
      <w:pPr>
        <w:spacing w:after="60"/>
        <w:ind w:left="510" w:hanging="510"/>
      </w:pPr>
      <w:r>
        <w:rPr>
          <w:b/>
          <w:i w:val="0"/>
        </w:rPr>
        <w:t>734.</w:t>
      </w:r>
      <w:r>
        <w:t xml:space="preserve"> Гададхара принимает посвящение у Пундарики;</w:t>
      </w:r>
      <w:r>
        <w:br/>
      </w:r>
      <w:r>
        <w:t>явление служения Гопинатхе у Гадаи.</w:t>
      </w:r>
    </w:p>
    <w:p>
      <w:pPr>
        <w:spacing w:after="60"/>
        <w:ind w:left="510" w:hanging="510"/>
      </w:pPr>
      <w:r>
        <w:rPr>
          <w:b/>
          <w:i w:val="0"/>
        </w:rPr>
        <w:t>735.</w:t>
      </w:r>
      <w:r>
        <w:t xml:space="preserve"> Прабху вписывает шлоку в «Гиту» Гадаи Пандита;</w:t>
      </w:r>
      <w:r>
        <w:br/>
      </w:r>
      <w:r>
        <w:t>разговор Гададхары с Махапрабху.</w:t>
      </w:r>
    </w:p>
    <w:p>
      <w:pPr>
        <w:spacing w:after="60"/>
        <w:ind w:left="510" w:hanging="510"/>
      </w:pPr>
      <w:r>
        <w:rPr>
          <w:b/>
          <w:i w:val="0"/>
        </w:rPr>
        <w:t>736.</w:t>
      </w:r>
      <w:r>
        <w:t xml:space="preserve"> Старший брат Гадаи — Ванинатха, его называют также Джаганнатхой;</w:t>
      </w:r>
      <w:r>
        <w:br/>
      </w:r>
      <w:r>
        <w:t>его сын Наяна Мишра принимает посвящение у Гадаи.</w:t>
      </w:r>
    </w:p>
    <w:p>
      <w:pPr>
        <w:spacing w:after="60"/>
        <w:ind w:left="510" w:hanging="510"/>
      </w:pPr>
      <w:r>
        <w:rPr>
          <w:b/>
          <w:i w:val="0"/>
        </w:rPr>
        <w:t>737.</w:t>
      </w:r>
      <w:r>
        <w:t xml:space="preserve"> Гадаи, вверив служение Гопинатхе Наяне,</w:t>
      </w:r>
      <w:r>
        <w:br/>
      </w:r>
      <w:r>
        <w:t>ушёл из мира; Наяна поселяется в Бхаратпуре.</w:t>
      </w:r>
    </w:p>
    <w:p>
      <w:pPr>
        <w:spacing w:after="60"/>
        <w:ind w:left="510" w:hanging="510"/>
      </w:pPr>
      <w:r>
        <w:rPr>
          <w:b/>
          <w:i w:val="0"/>
        </w:rPr>
        <w:t>738.</w:t>
      </w:r>
      <w:r>
        <w:t xml:space="preserve"> В двадцать четвёртой [виласе] о Гададхаре Пандите Госани —</w:t>
      </w:r>
      <w:r>
        <w:br/>
      </w:r>
      <w:r>
        <w:t>его родословие я написал с любовью в сердце:</w:t>
      </w:r>
    </w:p>
    <w:p>
      <w:pPr>
        <w:spacing w:after="60"/>
        <w:ind w:left="510" w:hanging="510"/>
      </w:pPr>
      <w:r>
        <w:rPr>
          <w:b/>
          <w:i w:val="0"/>
        </w:rPr>
        <w:t>739.</w:t>
      </w:r>
      <w:r>
        <w:t xml:space="preserve"> из Варендры — Виласа Ачарья Бхадури;</w:t>
      </w:r>
      <w:r>
        <w:br/>
      </w:r>
      <w:r>
        <w:t>став придворным пандитом раджи Читрасены, он поселяется в Читтагонге.</w:t>
      </w:r>
    </w:p>
    <w:p>
      <w:pPr>
        <w:spacing w:after="60"/>
        <w:ind w:left="510" w:hanging="510"/>
      </w:pPr>
      <w:r>
        <w:rPr>
          <w:b/>
          <w:i w:val="0"/>
        </w:rPr>
        <w:t>740.</w:t>
      </w:r>
      <w:r>
        <w:t xml:space="preserve"> Рассказ о его сыне Мадхаве Мишре;</w:t>
      </w:r>
      <w:r>
        <w:br/>
      </w:r>
      <w:r>
        <w:t>сыновья того — Ванинатха и Гададхара.</w:t>
      </w:r>
    </w:p>
    <w:p>
      <w:pPr>
        <w:spacing w:after="60"/>
        <w:ind w:left="510" w:hanging="510"/>
      </w:pPr>
      <w:r>
        <w:rPr>
          <w:b/>
          <w:i w:val="0"/>
        </w:rPr>
        <w:t>741.</w:t>
      </w:r>
      <w:r>
        <w:t xml:space="preserve"> Всё это я написал в двадцать четвёртой.</w:t>
      </w:r>
      <w:r>
        <w:br/>
      </w:r>
      <w:r>
        <w:t>Это указатель двадцать второй; теперь открывается указатель двадцать третьей.</w:t>
      </w:r>
    </w:p>
    <w:p>
      <w:pPr>
        <w:pStyle w:val="Heading3"/>
      </w:pPr>
      <w:r>
        <w:t>Виласа 23</w:t>
      </w:r>
    </w:p>
    <w:p>
      <w:pPr>
        <w:spacing w:after="60"/>
        <w:ind w:left="510" w:hanging="510"/>
      </w:pPr>
      <w:r>
        <w:rPr>
          <w:b/>
          <w:i w:val="0"/>
        </w:rPr>
        <w:t>742.</w:t>
      </w:r>
      <w:r>
        <w:t xml:space="preserve"> Слушатели, слушайте указатель двадцать третьей виласы:</w:t>
      </w:r>
      <w:r>
        <w:br/>
      </w:r>
      <w:r>
        <w:t>рассказ об Ишваре Пури и Кешаве Бхарати.</w:t>
      </w:r>
    </w:p>
    <w:p>
      <w:pPr>
        <w:spacing w:after="60"/>
        <w:ind w:left="510" w:hanging="510"/>
      </w:pPr>
      <w:r>
        <w:rPr>
          <w:b/>
          <w:i w:val="0"/>
        </w:rPr>
        <w:t>743.</w:t>
      </w:r>
      <w:r>
        <w:t xml:space="preserve"> Я подробно рассказал о прошлом Шриваса:</w:t>
      </w:r>
      <w:r>
        <w:br/>
      </w:r>
      <w:r>
        <w:t>Шривас жил в Кумарахатте и в Навадвипе.</w:t>
      </w:r>
    </w:p>
    <w:p>
      <w:pPr>
        <w:spacing w:after="60"/>
        <w:ind w:left="510" w:hanging="510"/>
      </w:pPr>
      <w:r>
        <w:rPr>
          <w:b/>
          <w:i w:val="0"/>
        </w:rPr>
        <w:t>744.</w:t>
      </w:r>
      <w:r>
        <w:t xml:space="preserve"> Абхишека Махапрабху в доме Шриваса;</w:t>
      </w:r>
      <w:r>
        <w:br/>
      </w:r>
      <w:r>
        <w:t>охваченный экстазом, придя в себя, Прабху сказал Шривасу:</w:t>
      </w:r>
    </w:p>
    <w:p>
      <w:pPr>
        <w:spacing w:after="60"/>
        <w:ind w:left="510" w:hanging="510"/>
      </w:pPr>
      <w:r>
        <w:rPr>
          <w:b/>
          <w:i w:val="0"/>
        </w:rPr>
        <w:t>745.</w:t>
      </w:r>
      <w:r>
        <w:t xml:space="preserve"> «Помнишь ли, как я хлопком [по спине] сохранил тебе жизнь?</w:t>
      </w:r>
      <w:r>
        <w:br/>
      </w:r>
      <w:r>
        <w:t>Расскажи об этом подробно перед всеми».</w:t>
      </w:r>
    </w:p>
    <w:p>
      <w:pPr>
        <w:spacing w:after="60"/>
        <w:ind w:left="510" w:hanging="510"/>
      </w:pPr>
      <w:r>
        <w:rPr>
          <w:b/>
          <w:i w:val="0"/>
        </w:rPr>
        <w:t>746.</w:t>
      </w:r>
      <w:r>
        <w:t xml:space="preserve"> По велению Прабху Шривас рассказывает о своей юности:</w:t>
      </w:r>
      <w:r>
        <w:br/>
      </w:r>
      <w:r>
        <w:t>во сне он видел Высшую Личность;</w:t>
      </w:r>
    </w:p>
    <w:p>
      <w:pPr>
        <w:spacing w:after="60"/>
        <w:ind w:left="510" w:hanging="510"/>
      </w:pPr>
      <w:r>
        <w:rPr>
          <w:b/>
          <w:i w:val="0"/>
        </w:rPr>
        <w:t>747.</w:t>
      </w:r>
      <w:r>
        <w:t xml:space="preserve"> он слышит, что жить ему остался год,</w:t>
      </w:r>
      <w:r>
        <w:br/>
      </w:r>
      <w:r>
        <w:t>получает наставление поклоняться Кришне.</w:t>
      </w:r>
    </w:p>
    <w:p>
      <w:pPr>
        <w:spacing w:after="60"/>
        <w:ind w:left="510" w:hanging="510"/>
      </w:pPr>
      <w:r>
        <w:rPr>
          <w:b/>
          <w:i w:val="0"/>
        </w:rPr>
        <w:t>748.</w:t>
      </w:r>
      <w:r>
        <w:t xml:space="preserve"> Садхана Хари-намы; в день его смерти —</w:t>
      </w:r>
      <w:r>
        <w:br/>
      </w:r>
      <w:r>
        <w:t>слушание «Бхагаваты» у Девананды.</w:t>
      </w:r>
    </w:p>
    <w:p>
      <w:pPr>
        <w:spacing w:after="60"/>
        <w:ind w:left="510" w:hanging="510"/>
      </w:pPr>
      <w:r>
        <w:rPr>
          <w:b/>
          <w:i w:val="0"/>
        </w:rPr>
        <w:t>749.</w:t>
      </w:r>
      <w:r>
        <w:t xml:space="preserve"> Пришла смерть — он падает с веранды;</w:t>
      </w:r>
      <w:r>
        <w:br/>
      </w:r>
      <w:r>
        <w:t>от хлопка Высшей Личности получает [продление] жизни.</w:t>
      </w:r>
    </w:p>
    <w:p>
      <w:pPr>
        <w:spacing w:after="60"/>
        <w:ind w:left="510" w:hanging="510"/>
      </w:pPr>
      <w:r>
        <w:rPr>
          <w:b/>
          <w:i w:val="0"/>
        </w:rPr>
        <w:t>750.</w:t>
      </w:r>
      <w:r>
        <w:t xml:space="preserve"> Слова Прабху; рассказ о Нараяни:</w:t>
      </w:r>
      <w:r>
        <w:br/>
      </w:r>
      <w:r>
        <w:t>годовалой она лишилась матери и отца.</w:t>
      </w:r>
    </w:p>
    <w:p>
      <w:pPr>
        <w:spacing w:after="60"/>
        <w:ind w:left="510" w:hanging="510"/>
      </w:pPr>
      <w:r>
        <w:rPr>
          <w:b/>
          <w:i w:val="0"/>
        </w:rPr>
        <w:t>751.</w:t>
      </w:r>
      <w:r>
        <w:t xml:space="preserve"> Когда Нараяни исполнилось четыре года,</w:t>
      </w:r>
      <w:r>
        <w:br/>
      </w:r>
      <w:r>
        <w:t>она получила остатки трапезы Махапрабху — его милость.</w:t>
      </w:r>
    </w:p>
    <w:p>
      <w:pPr>
        <w:spacing w:after="60"/>
        <w:ind w:left="510" w:hanging="510"/>
      </w:pPr>
      <w:r>
        <w:rPr>
          <w:b/>
          <w:i w:val="0"/>
        </w:rPr>
        <w:t>752.</w:t>
      </w:r>
      <w:r>
        <w:t xml:space="preserve"> Рассказано о замужестве Нараяни</w:t>
      </w:r>
      <w:r>
        <w:br/>
      </w:r>
      <w:r>
        <w:t>за брахманом Вайкунтхой из Кумарахатты.</w:t>
      </w:r>
    </w:p>
    <w:p>
      <w:pPr>
        <w:spacing w:after="60"/>
        <w:ind w:left="510" w:hanging="510"/>
      </w:pPr>
      <w:r>
        <w:rPr>
          <w:b/>
          <w:i w:val="0"/>
        </w:rPr>
        <w:t>753.</w:t>
      </w:r>
      <w:r>
        <w:t xml:space="preserve"> Когда Нараяни носила ребёнка, Вайкунтхадас умер;</w:t>
      </w:r>
      <w:r>
        <w:br/>
      </w:r>
      <w:r>
        <w:t>овдовев, Нараяни в доме Шриваса</w:t>
      </w:r>
    </w:p>
    <w:p>
      <w:pPr>
        <w:spacing w:after="60"/>
        <w:ind w:left="510" w:hanging="510"/>
      </w:pPr>
      <w:r>
        <w:rPr>
          <w:b/>
          <w:i w:val="0"/>
        </w:rPr>
        <w:t>754.</w:t>
      </w:r>
      <w:r>
        <w:t xml:space="preserve"> живёт; там родился Вриндаван [Дас].</w:t>
      </w:r>
      <w:r>
        <w:br/>
      </w:r>
      <w:r>
        <w:t>Вриндаван Дас живёт в Мамгачхи.</w:t>
      </w:r>
    </w:p>
    <w:p>
      <w:pPr>
        <w:spacing w:after="60"/>
        <w:ind w:left="510" w:hanging="510"/>
      </w:pPr>
      <w:r>
        <w:rPr>
          <w:b/>
          <w:i w:val="0"/>
        </w:rPr>
        <w:t>755.</w:t>
      </w:r>
      <w:r>
        <w:t xml:space="preserve"> Вриндаван учится, обретает учёность;</w:t>
      </w:r>
      <w:r>
        <w:br/>
      </w:r>
      <w:r>
        <w:t>описан уход Нитая, Чайтаньи и Адвайты.</w:t>
      </w:r>
    </w:p>
    <w:p>
      <w:pPr>
        <w:spacing w:after="60"/>
        <w:ind w:left="510" w:hanging="510"/>
      </w:pPr>
      <w:r>
        <w:rPr>
          <w:b/>
          <w:i w:val="0"/>
        </w:rPr>
        <w:t>756.</w:t>
      </w:r>
      <w:r>
        <w:t xml:space="preserve"> Затем Вриндаван живёт в деревне Денур</w:t>
      </w:r>
      <w:r>
        <w:br/>
      </w:r>
      <w:r>
        <w:t>и там сочиняет «Чайтанья-бхагавату».</w:t>
      </w:r>
    </w:p>
    <w:p>
      <w:pPr>
        <w:spacing w:after="60"/>
        <w:ind w:left="510" w:hanging="510"/>
      </w:pPr>
      <w:r>
        <w:rPr>
          <w:b/>
          <w:i w:val="0"/>
        </w:rPr>
        <w:t>757.</w:t>
      </w:r>
      <w:r>
        <w:t xml:space="preserve"> О Рупе, Санатане, Валлабхе и Дживе Госвами —</w:t>
      </w:r>
      <w:r>
        <w:br/>
      </w:r>
      <w:r>
        <w:t>о них всех я написал.</w:t>
      </w:r>
    </w:p>
    <w:p>
      <w:pPr>
        <w:spacing w:after="60"/>
        <w:ind w:left="510" w:hanging="510"/>
      </w:pPr>
      <w:r>
        <w:rPr>
          <w:b/>
          <w:i w:val="0"/>
        </w:rPr>
        <w:t>758.</w:t>
      </w:r>
      <w:r>
        <w:t xml:space="preserve"> Отец госвами жил в Найхати;</w:t>
      </w:r>
      <w:r>
        <w:br/>
      </w:r>
      <w:r>
        <w:t>из страха перед яванами он поселился в Ванге, в Чандрадвипе.</w:t>
      </w:r>
    </w:p>
    <w:p>
      <w:pPr>
        <w:spacing w:after="60"/>
        <w:ind w:left="510" w:hanging="510"/>
      </w:pPr>
      <w:r>
        <w:rPr>
          <w:b/>
          <w:i w:val="0"/>
        </w:rPr>
        <w:t>759.</w:t>
      </w:r>
      <w:r>
        <w:t xml:space="preserve"> Из Чандрадвипы Валлабха, Рупа и Санатана</w:t>
      </w:r>
      <w:r>
        <w:br/>
      </w:r>
      <w:r>
        <w:t>пришли в селение Рамакели и построили там дом.</w:t>
      </w:r>
    </w:p>
    <w:p>
      <w:pPr>
        <w:spacing w:after="60"/>
        <w:ind w:left="510" w:hanging="510"/>
      </w:pPr>
      <w:r>
        <w:rPr>
          <w:b/>
          <w:i w:val="0"/>
        </w:rPr>
        <w:t>760.</w:t>
      </w:r>
      <w:r>
        <w:t xml:space="preserve"> Идя во Вриндаван, Прабху пришёл в Рамакели;</w:t>
      </w:r>
      <w:r>
        <w:br/>
      </w:r>
      <w:r>
        <w:t>оказав милость Рупе и Санатане, он отправился в Канаи-Натшалу.</w:t>
      </w:r>
    </w:p>
    <w:p>
      <w:pPr>
        <w:spacing w:after="60"/>
        <w:ind w:left="510" w:hanging="510"/>
      </w:pPr>
      <w:r>
        <w:rPr>
          <w:b/>
          <w:i w:val="0"/>
        </w:rPr>
        <w:t>761.</w:t>
      </w:r>
      <w:r>
        <w:t xml:space="preserve"> Больше Махапрабху во Вриндаван не пошёл;</w:t>
      </w:r>
      <w:r>
        <w:br/>
      </w:r>
      <w:r>
        <w:t>оттуда он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762.</w:t>
      </w:r>
      <w:r>
        <w:t xml:space="preserve"> Ночью во сне Рупу Госани ужалило насекомое;</w:t>
      </w:r>
      <w:r>
        <w:br/>
      </w:r>
      <w:r>
        <w:t>жена зажгла светильник, [сделав фитиль] из одежды Рупы.</w:t>
      </w:r>
    </w:p>
    <w:p>
      <w:pPr>
        <w:spacing w:after="60"/>
        <w:ind w:left="510" w:hanging="510"/>
      </w:pPr>
      <w:r>
        <w:rPr>
          <w:b/>
          <w:i w:val="0"/>
        </w:rPr>
        <w:t>763.</w:t>
      </w:r>
      <w:r>
        <w:t xml:space="preserve"> Беседа Рупы с женой;</w:t>
      </w:r>
      <w:r>
        <w:br/>
      </w:r>
      <w:r>
        <w:t>Рупа прозрел и тогда же оставил дом.</w:t>
      </w:r>
    </w:p>
    <w:p>
      <w:pPr>
        <w:spacing w:after="60"/>
        <w:ind w:left="510" w:hanging="510"/>
      </w:pPr>
      <w:r>
        <w:rPr>
          <w:b/>
          <w:i w:val="0"/>
        </w:rPr>
        <w:t>764.</w:t>
      </w:r>
      <w:r>
        <w:t xml:space="preserve"> Рупа послал Санатане письмо-загадку;</w:t>
      </w:r>
      <w:r>
        <w:br/>
      </w:r>
      <w:r>
        <w:t>поразмыслив, Санатана раскрыл смысл письма.</w:t>
      </w:r>
    </w:p>
    <w:p>
      <w:pPr>
        <w:spacing w:after="60"/>
        <w:ind w:left="510" w:hanging="510"/>
      </w:pPr>
      <w:r>
        <w:rPr>
          <w:b/>
          <w:i w:val="0"/>
        </w:rPr>
        <w:t>765.</w:t>
      </w:r>
      <w:r>
        <w:t xml:space="preserve"> Прозрение Санатаны, заточение, освобождение, уход из дома;</w:t>
      </w:r>
      <w:r>
        <w:br/>
      </w:r>
      <w:r>
        <w:t>утомлённый дорогой, он спит на земле, получает наставление от старухи.</w:t>
      </w:r>
    </w:p>
    <w:p>
      <w:pPr>
        <w:spacing w:after="60"/>
        <w:ind w:left="510" w:hanging="510"/>
      </w:pPr>
      <w:r>
        <w:rPr>
          <w:b/>
          <w:i w:val="0"/>
        </w:rPr>
        <w:t>766.</w:t>
      </w:r>
      <w:r>
        <w:t xml:space="preserve"> По наставлению старухи Санатана отказывается от прежних привычек;</w:t>
      </w:r>
      <w:r>
        <w:br/>
      </w:r>
      <w:r>
        <w:t>наставление Рупы в Праяге, Санатана получает наставление в Каши.</w:t>
      </w:r>
    </w:p>
    <w:p>
      <w:pPr>
        <w:spacing w:after="60"/>
        <w:ind w:left="510" w:hanging="510"/>
      </w:pPr>
      <w:r>
        <w:rPr>
          <w:b/>
          <w:i w:val="0"/>
        </w:rPr>
        <w:t>767.</w:t>
      </w:r>
      <w:r>
        <w:t xml:space="preserve"> Махапрабху передаёт обоим силу;</w:t>
      </w:r>
      <w:r>
        <w:br/>
      </w:r>
      <w:r>
        <w:t>по милости Прабху оба идут во Вриндаван.</w:t>
      </w:r>
    </w:p>
    <w:p>
      <w:pPr>
        <w:spacing w:after="60"/>
        <w:ind w:left="510" w:hanging="510"/>
      </w:pPr>
      <w:r>
        <w:rPr>
          <w:b/>
          <w:i w:val="0"/>
        </w:rPr>
        <w:t>768.</w:t>
      </w:r>
      <w:r>
        <w:t xml:space="preserve"> Рассказ о Дамодаре Чаубе и Мадана-гопале;</w:t>
      </w:r>
      <w:r>
        <w:br/>
      </w:r>
      <w:r>
        <w:t>всё о том, как Божество получило имя Мадана-мохан.</w:t>
      </w:r>
    </w:p>
    <w:p>
      <w:pPr>
        <w:spacing w:after="60"/>
        <w:ind w:left="510" w:hanging="510"/>
      </w:pPr>
      <w:r>
        <w:rPr>
          <w:b/>
          <w:i w:val="0"/>
        </w:rPr>
        <w:t>769.</w:t>
      </w:r>
      <w:r>
        <w:t xml:space="preserve"> Божество играет с сыном Чаубе;</w:t>
      </w:r>
      <w:r>
        <w:br/>
      </w:r>
      <w:r>
        <w:t>во сне Санатане велено взять Божество.</w:t>
      </w:r>
    </w:p>
    <w:p>
      <w:pPr>
        <w:spacing w:after="60"/>
        <w:ind w:left="510" w:hanging="510"/>
      </w:pPr>
      <w:r>
        <w:rPr>
          <w:b/>
          <w:i w:val="0"/>
        </w:rPr>
        <w:t>770.</w:t>
      </w:r>
      <w:r>
        <w:t xml:space="preserve"> Санатана привозит Мадана-мохана;</w:t>
      </w:r>
      <w:r>
        <w:br/>
      </w:r>
      <w:r>
        <w:t>явление служения; лодка купца садится на мель.</w:t>
      </w:r>
    </w:p>
    <w:p>
      <w:pPr>
        <w:spacing w:after="60"/>
        <w:ind w:left="510" w:hanging="510"/>
      </w:pPr>
      <w:r>
        <w:rPr>
          <w:b/>
          <w:i w:val="0"/>
        </w:rPr>
        <w:t>771.</w:t>
      </w:r>
      <w:r>
        <w:t xml:space="preserve"> Купец дал обет построить храм;</w:t>
      </w:r>
      <w:r>
        <w:br/>
      </w:r>
      <w:r>
        <w:t>лодка пошла, он получил прибыль и построил храм.</w:t>
      </w:r>
    </w:p>
    <w:p>
      <w:pPr>
        <w:spacing w:after="60"/>
        <w:ind w:left="510" w:hanging="510"/>
      </w:pPr>
      <w:r>
        <w:rPr>
          <w:b/>
          <w:i w:val="0"/>
        </w:rPr>
        <w:t>772.</w:t>
      </w:r>
      <w:r>
        <w:t xml:space="preserve"> Рождение Дживы, учение; обретя учёность,</w:t>
      </w:r>
      <w:r>
        <w:br/>
      </w:r>
      <w:r>
        <w:t>он прежде, чем мать [приняла] одежду [вдовы]</w:t>
      </w:r>
      <w:r>
        <w:rPr>
          <w:b w:val="0"/>
          <w:i w:val="0"/>
          <w:vertAlign w:val="superscript"/>
        </w:rPr>
        <w:t>62</w:t>
      </w:r>
      <w:r>
        <w:t>, уходит во Вриндаван.</w:t>
      </w:r>
    </w:p>
    <w:p>
      <w:pPr>
        <w:spacing w:after="60"/>
        <w:ind w:left="510" w:hanging="510"/>
      </w:pPr>
      <w:r>
        <w:rPr>
          <w:b/>
          <w:i w:val="0"/>
        </w:rPr>
        <w:t>773.</w:t>
      </w:r>
      <w:r>
        <w:t xml:space="preserve"> Посвящение у Рупы; он составил «Шесть сандарбх»;</w:t>
      </w:r>
      <w:r>
        <w:br/>
      </w:r>
      <w:r>
        <w:t>первого покорителя сторон света одолел, второго победил.</w:t>
      </w:r>
    </w:p>
    <w:p>
      <w:pPr>
        <w:spacing w:after="60"/>
        <w:ind w:left="510" w:hanging="510"/>
      </w:pPr>
      <w:r>
        <w:rPr>
          <w:b/>
          <w:i w:val="0"/>
        </w:rPr>
        <w:t>774.</w:t>
      </w:r>
      <w:r>
        <w:t xml:space="preserve"> Видя в Дживе тамас, Рупа отвергает Дживу;</w:t>
      </w:r>
      <w:r>
        <w:br/>
      </w:r>
      <w:r>
        <w:t>отвергнутый гуру, Джива уходит в глушь леса.</w:t>
      </w:r>
    </w:p>
    <w:p>
      <w:pPr>
        <w:spacing w:after="60"/>
        <w:ind w:left="510" w:hanging="510"/>
      </w:pPr>
      <w:r>
        <w:rPr>
          <w:b/>
          <w:i w:val="0"/>
        </w:rPr>
        <w:t>775.</w:t>
      </w:r>
      <w:r>
        <w:t xml:space="preserve"> В лесу он создал «Сарва-самвадини» —</w:t>
      </w:r>
      <w:r>
        <w:br/>
      </w:r>
      <w:r>
        <w:t>превосходнейшую философию, прославленную на земле.</w:t>
      </w:r>
    </w:p>
    <w:p>
      <w:pPr>
        <w:spacing w:after="60"/>
        <w:ind w:left="510" w:hanging="510"/>
      </w:pPr>
      <w:r>
        <w:rPr>
          <w:b/>
          <w:i w:val="0"/>
        </w:rPr>
        <w:t>776.</w:t>
      </w:r>
      <w:r>
        <w:t xml:space="preserve"> Санатана встретился с Дживой;</w:t>
      </w:r>
      <w:r>
        <w:br/>
      </w:r>
      <w:r>
        <w:t>увидев, как тот исхудал, он понял всё его положение.</w:t>
      </w:r>
    </w:p>
    <w:p>
      <w:pPr>
        <w:spacing w:after="60"/>
        <w:ind w:left="510" w:hanging="510"/>
      </w:pPr>
      <w:r>
        <w:rPr>
          <w:b/>
          <w:i w:val="0"/>
        </w:rPr>
        <w:t>777.</w:t>
      </w:r>
      <w:r>
        <w:t xml:space="preserve"> Санатана преисполнился великой жалости к Дживе</w:t>
      </w:r>
      <w:r>
        <w:br/>
      </w:r>
      <w:r>
        <w:t>и искусной речью склонил Рупу к милости к Дживе.</w:t>
      </w:r>
    </w:p>
    <w:p>
      <w:pPr>
        <w:spacing w:after="60"/>
        <w:ind w:left="510" w:hanging="510"/>
      </w:pPr>
      <w:r>
        <w:rPr>
          <w:b/>
          <w:i w:val="0"/>
        </w:rPr>
        <w:t>778.</w:t>
      </w:r>
      <w:r>
        <w:t xml:space="preserve"> Милостью Рупы оскорбление Дживы снято;</w:t>
      </w:r>
      <w:r>
        <w:br/>
      </w:r>
      <w:r>
        <w:t>затем он сочиняет «Крама-сандарбху» и другие книги.</w:t>
      </w:r>
    </w:p>
    <w:p>
      <w:pPr>
        <w:spacing w:after="60"/>
        <w:ind w:left="510" w:hanging="510"/>
      </w:pPr>
      <w:r>
        <w:rPr>
          <w:b/>
          <w:i w:val="0"/>
        </w:rPr>
        <w:t>779.</w:t>
      </w:r>
      <w:r>
        <w:t xml:space="preserve"> Я изложил указатель двадцать третьей виласы;</w:t>
      </w:r>
      <w:r>
        <w:br/>
      </w:r>
      <w:r>
        <w:t>слушатели, слушайте указатель двадцать четвёртой виласы.</w:t>
      </w:r>
    </w:p>
    <w:p>
      <w:pPr>
        <w:pStyle w:val="Heading3"/>
      </w:pPr>
      <w:r>
        <w:t>Виласа 24</w:t>
      </w:r>
    </w:p>
    <w:p>
      <w:pPr>
        <w:spacing w:after="60"/>
        <w:ind w:left="510" w:hanging="510"/>
      </w:pPr>
      <w:r>
        <w:rPr>
          <w:b/>
          <w:i w:val="0"/>
        </w:rPr>
        <w:t>780.</w:t>
      </w:r>
      <w:r>
        <w:t xml:space="preserve"> […] Баларама, Садашива, природа Махавишну</w:t>
      </w:r>
      <w:r>
        <w:rPr>
          <w:b w:val="0"/>
          <w:i w:val="0"/>
          <w:vertAlign w:val="superscript"/>
        </w:rPr>
        <w:t>63</w:t>
      </w:r>
      <w:r>
        <w:t xml:space="preserve"> —</w:t>
      </w:r>
      <w:r>
        <w:br/>
      </w:r>
      <w:r>
        <w:t>это я написал, ясно изложив.</w:t>
      </w:r>
    </w:p>
    <w:p>
      <w:pPr>
        <w:spacing w:after="60"/>
        <w:ind w:left="510" w:hanging="510"/>
      </w:pPr>
      <w:r>
        <w:rPr>
          <w:b/>
          <w:i w:val="0"/>
        </w:rPr>
        <w:t>781.</w:t>
      </w:r>
      <w:r>
        <w:t xml:space="preserve"> Подвижничество Садашивы, явление ему Кришны;</w:t>
      </w:r>
      <w:r>
        <w:br/>
      </w:r>
      <w:r>
        <w:t>беседа Кришны с Садашивой — рассказ о том, как Садашива стал Адвайтой.</w:t>
      </w:r>
    </w:p>
    <w:p>
      <w:pPr>
        <w:spacing w:after="60"/>
        <w:ind w:left="510" w:hanging="510"/>
      </w:pPr>
      <w:r>
        <w:rPr>
          <w:b/>
          <w:i w:val="0"/>
        </w:rPr>
        <w:t>782.</w:t>
      </w:r>
      <w:r>
        <w:t xml:space="preserve"> В Шрихатте, в краю Лаур, — раджа Дивьясимха;</w:t>
      </w:r>
      <w:r>
        <w:br/>
      </w:r>
      <w:r>
        <w:t>Кувера […] совершал поклонение</w:t>
      </w:r>
      <w:r>
        <w:rPr>
          <w:b w:val="0"/>
          <w:i w:val="0"/>
          <w:vertAlign w:val="superscript"/>
        </w:rPr>
        <w:t>64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783.</w:t>
      </w:r>
      <w:r>
        <w:t xml:space="preserve"> Рассказ о Кувере Ачарье и Дивьясимхе;</w:t>
      </w:r>
      <w:r>
        <w:br/>
      </w:r>
      <w:r>
        <w:t>я поведал и историю Виджаи Пури.</w:t>
      </w:r>
    </w:p>
    <w:p>
      <w:pPr>
        <w:spacing w:after="60"/>
        <w:ind w:left="510" w:hanging="510"/>
      </w:pPr>
      <w:r>
        <w:rPr>
          <w:b/>
          <w:i w:val="0"/>
        </w:rPr>
        <w:t>784.</w:t>
      </w:r>
      <w:r>
        <w:t xml:space="preserve"> Шесть сыновей Куверы; четверо сыновей ушли из мира,</w:t>
      </w:r>
      <w:r>
        <w:br/>
      </w:r>
      <w:r>
        <w:t>двое сыновей отправились странствовать по святым местам.</w:t>
      </w:r>
    </w:p>
    <w:p>
      <w:pPr>
        <w:spacing w:after="60"/>
        <w:ind w:left="510" w:hanging="510"/>
      </w:pPr>
      <w:r>
        <w:rPr>
          <w:b/>
          <w:i w:val="0"/>
        </w:rPr>
        <w:t>785.</w:t>
      </w:r>
      <w:r>
        <w:t xml:space="preserve"> В скорби по сыновьям Набха-деви постоянно в смятении;</w:t>
      </w:r>
      <w:r>
        <w:br/>
      </w:r>
      <w:r>
        <w:t>вместе с Набха-деви Кувера пришёл в Шантипур.</w:t>
      </w:r>
    </w:p>
    <w:p>
      <w:pPr>
        <w:spacing w:after="60"/>
        <w:ind w:left="510" w:hanging="510"/>
      </w:pPr>
      <w:r>
        <w:rPr>
          <w:b/>
          <w:i w:val="0"/>
        </w:rPr>
        <w:t>786.</w:t>
      </w:r>
      <w:r>
        <w:t xml:space="preserve"> Набха-деви зачала; Кувера идёт в Нараграм;</w:t>
      </w:r>
      <w:r>
        <w:br/>
      </w:r>
      <w:r>
        <w:t>беседа с раджей Дивьясимхой.</w:t>
      </w:r>
    </w:p>
    <w:p>
      <w:pPr>
        <w:spacing w:after="60"/>
        <w:ind w:left="510" w:hanging="510"/>
      </w:pPr>
      <w:r>
        <w:rPr>
          <w:b/>
          <w:i w:val="0"/>
        </w:rPr>
        <w:t>787.</w:t>
      </w:r>
      <w:r>
        <w:t xml:space="preserve"> Рождение Адвайты в полнолуние месяца магха;</w:t>
      </w:r>
      <w:r>
        <w:br/>
      </w:r>
      <w:r>
        <w:t>наречение имени, первое кормление рисом, начало учения.</w:t>
      </w:r>
    </w:p>
    <w:p>
      <w:pPr>
        <w:spacing w:after="60"/>
        <w:ind w:left="510" w:hanging="510"/>
      </w:pPr>
      <w:r>
        <w:rPr>
          <w:b/>
          <w:i w:val="0"/>
        </w:rPr>
        <w:t>788.</w:t>
      </w:r>
      <w:r>
        <w:t xml:space="preserve"> Он учится и играет вместе с царевичем;</w:t>
      </w:r>
      <w:r>
        <w:br/>
      </w:r>
      <w:r>
        <w:t>царевич насмехается, Адвайта издаёт рык.</w:t>
      </w:r>
    </w:p>
    <w:p>
      <w:pPr>
        <w:spacing w:after="60"/>
        <w:ind w:left="510" w:hanging="510"/>
      </w:pPr>
      <w:r>
        <w:rPr>
          <w:b/>
          <w:i w:val="0"/>
        </w:rPr>
        <w:t>789.</w:t>
      </w:r>
      <w:r>
        <w:t xml:space="preserve"> Царевич в обмороке, Адвайта убегает;</w:t>
      </w:r>
      <w:r>
        <w:br/>
      </w:r>
      <w:r>
        <w:t>услышав об этом, приходит раджа, скорбит; приходит Кувера.</w:t>
      </w:r>
    </w:p>
    <w:p>
      <w:pPr>
        <w:spacing w:after="60"/>
        <w:ind w:left="510" w:hanging="510"/>
      </w:pPr>
      <w:r>
        <w:rPr>
          <w:b/>
          <w:i w:val="0"/>
        </w:rPr>
        <w:t>790.</w:t>
      </w:r>
      <w:r>
        <w:t xml:space="preserve"> Убежавшего Адвайту разыскали и привели;</w:t>
      </w:r>
      <w:r>
        <w:br/>
      </w:r>
      <w:r>
        <w:t>милостью Адвайты царевич пришёл в чувство.</w:t>
      </w:r>
    </w:p>
    <w:p>
      <w:pPr>
        <w:spacing w:after="60"/>
        <w:ind w:left="510" w:hanging="510"/>
      </w:pPr>
      <w:r>
        <w:rPr>
          <w:b/>
          <w:i w:val="0"/>
        </w:rPr>
        <w:t>791.</w:t>
      </w:r>
      <w:r>
        <w:t xml:space="preserve"> Священный шнур Адвайты; он идёт в храм Кали;</w:t>
      </w:r>
      <w:r>
        <w:br/>
      </w:r>
      <w:r>
        <w:t>за то, что он не поклонился Кали, Кувера сурово его бранит.</w:t>
      </w:r>
    </w:p>
    <w:p>
      <w:pPr>
        <w:spacing w:after="60"/>
        <w:ind w:left="510" w:hanging="510"/>
      </w:pPr>
      <w:r>
        <w:rPr>
          <w:b/>
          <w:i w:val="0"/>
        </w:rPr>
        <w:t>792.</w:t>
      </w:r>
      <w:r>
        <w:t xml:space="preserve"> Выбраненный Куверой, Адвайта кланяется Кали —</w:t>
      </w:r>
      <w:r>
        <w:br/>
      </w:r>
      <w:r>
        <w:t>изваяние раскололось, Калика исчезла.</w:t>
      </w:r>
    </w:p>
    <w:p>
      <w:pPr>
        <w:spacing w:after="60"/>
        <w:ind w:left="510" w:hanging="510"/>
      </w:pPr>
      <w:r>
        <w:rPr>
          <w:b/>
          <w:i w:val="0"/>
        </w:rPr>
        <w:t>793.</w:t>
      </w:r>
      <w:r>
        <w:t xml:space="preserve"> Видя деяние Адвайты, все изумлены;</w:t>
      </w:r>
      <w:r>
        <w:br/>
      </w:r>
      <w:r>
        <w:t>происходит беседа Адвайты с Дивьясимхой.</w:t>
      </w:r>
    </w:p>
    <w:p>
      <w:pPr>
        <w:spacing w:after="60"/>
        <w:ind w:left="510" w:hanging="510"/>
      </w:pPr>
      <w:r>
        <w:rPr>
          <w:b/>
          <w:i w:val="0"/>
        </w:rPr>
        <w:t>794.</w:t>
      </w:r>
      <w:r>
        <w:t xml:space="preserve"> По велению Адвайты раджа Дивьясимха</w:t>
      </w:r>
      <w:r>
        <w:br/>
      </w:r>
      <w:r>
        <w:t>[на месте] Кали установил для поклонения образ Вишну.</w:t>
      </w:r>
    </w:p>
    <w:p>
      <w:pPr>
        <w:spacing w:after="60"/>
        <w:ind w:left="510" w:hanging="510"/>
      </w:pPr>
      <w:r>
        <w:rPr>
          <w:b/>
          <w:i w:val="0"/>
        </w:rPr>
        <w:t>795.</w:t>
      </w:r>
      <w:r>
        <w:t xml:space="preserve"> Адвайта отправился в Шантипур;</w:t>
      </w:r>
      <w:r>
        <w:br/>
      </w:r>
      <w:r>
        <w:t>учение у Шантачарьи из Пхулии.</w:t>
      </w:r>
    </w:p>
    <w:p>
      <w:pPr>
        <w:spacing w:after="60"/>
        <w:ind w:left="510" w:hanging="510"/>
      </w:pPr>
      <w:r>
        <w:rPr>
          <w:b/>
          <w:i w:val="0"/>
        </w:rPr>
        <w:t>796.</w:t>
      </w:r>
      <w:r>
        <w:t xml:space="preserve"> Словесность, поэтика, смрити, Веды, пураны,</w:t>
      </w:r>
      <w:r>
        <w:br/>
      </w:r>
      <w:r>
        <w:t>агамы, философия, «Йога-васиштха» и другие [книги] по названиям.</w:t>
      </w:r>
    </w:p>
    <w:p>
      <w:pPr>
        <w:spacing w:after="60"/>
        <w:ind w:left="510" w:hanging="510"/>
      </w:pPr>
      <w:r>
        <w:rPr>
          <w:b/>
          <w:i w:val="0"/>
        </w:rPr>
        <w:t>797.</w:t>
      </w:r>
      <w:r>
        <w:t xml:space="preserve"> Он приводит мать и отца в Шантипур;</w:t>
      </w:r>
      <w:r>
        <w:br/>
      </w:r>
      <w:r>
        <w:t>читает «Бхагавату» у Шантачарьи.</w:t>
      </w:r>
    </w:p>
    <w:p>
      <w:pPr>
        <w:spacing w:after="60"/>
        <w:ind w:left="510" w:hanging="510"/>
      </w:pPr>
      <w:r>
        <w:rPr>
          <w:b/>
          <w:i w:val="0"/>
        </w:rPr>
        <w:t>798.</w:t>
      </w:r>
      <w:r>
        <w:t xml:space="preserve"> Он получает звание Ачарьи; чудо во время учения:</w:t>
      </w:r>
      <w:r>
        <w:br/>
      </w:r>
      <w:r>
        <w:t>он достаёт лотос из пруда, кишащего змеями,</w:t>
      </w:r>
    </w:p>
    <w:p>
      <w:pPr>
        <w:spacing w:after="60"/>
        <w:ind w:left="510" w:hanging="510"/>
      </w:pPr>
      <w:r>
        <w:rPr>
          <w:b/>
          <w:i w:val="0"/>
        </w:rPr>
        <w:t>799.</w:t>
      </w:r>
      <w:r>
        <w:t xml:space="preserve"> и идёт по воде, как по суше;</w:t>
      </w:r>
      <w:r>
        <w:br/>
      </w:r>
      <w:r>
        <w:t>видя это, все люди изумились.</w:t>
      </w:r>
    </w:p>
    <w:p>
      <w:pPr>
        <w:spacing w:after="60"/>
        <w:ind w:left="510" w:hanging="510"/>
      </w:pPr>
      <w:r>
        <w:rPr>
          <w:b/>
          <w:i w:val="0"/>
        </w:rPr>
        <w:t>800.</w:t>
      </w:r>
      <w:r>
        <w:t xml:space="preserve"> Мать и отец Адвайты ушли из мира;</w:t>
      </w:r>
      <w:r>
        <w:br/>
      </w:r>
      <w:r>
        <w:t>совершив приношение пинды в Гае, Адвайта отправился по святым местам.</w:t>
      </w:r>
    </w:p>
    <w:p>
      <w:pPr>
        <w:spacing w:after="60"/>
        <w:ind w:left="510" w:hanging="510"/>
      </w:pPr>
      <w:r>
        <w:rPr>
          <w:b/>
          <w:i w:val="0"/>
        </w:rPr>
        <w:t>801.</w:t>
      </w:r>
      <w:r>
        <w:t xml:space="preserve"> Произошла встреча с Мадхавендрой Пури;</w:t>
      </w:r>
      <w:r>
        <w:br/>
      </w:r>
      <w:r>
        <w:t>у него Адвайта изучил писания о бхакти.</w:t>
      </w:r>
    </w:p>
    <w:p>
      <w:pPr>
        <w:spacing w:after="60"/>
        <w:ind w:left="510" w:hanging="510"/>
      </w:pPr>
      <w:r>
        <w:rPr>
          <w:b/>
          <w:i w:val="0"/>
        </w:rPr>
        <w:t>802.</w:t>
      </w:r>
      <w:r>
        <w:t xml:space="preserve"> Беседа Мадхавендры Пури с Адвайтой;</w:t>
      </w:r>
      <w:r>
        <w:br/>
      </w:r>
      <w:r>
        <w:t>в Каши — встреча с Виджаей Пури.</w:t>
      </w:r>
    </w:p>
    <w:p>
      <w:pPr>
        <w:spacing w:after="60"/>
        <w:ind w:left="510" w:hanging="510"/>
      </w:pPr>
      <w:r>
        <w:rPr>
          <w:b/>
          <w:i w:val="0"/>
        </w:rPr>
        <w:t>803.</w:t>
      </w:r>
      <w:r>
        <w:t xml:space="preserve"> Придя во Вриндаван, Адвайта совершает обход;</w:t>
      </w:r>
      <w:r>
        <w:br/>
      </w:r>
      <w:r>
        <w:t>во сне ему явился Господь.</w:t>
      </w:r>
    </w:p>
    <w:p>
      <w:pPr>
        <w:spacing w:after="60"/>
        <w:ind w:left="510" w:hanging="510"/>
      </w:pPr>
      <w:r>
        <w:rPr>
          <w:b/>
          <w:i w:val="0"/>
        </w:rPr>
        <w:t>804.</w:t>
      </w:r>
      <w:r>
        <w:t xml:space="preserve"> Рассказ о Мадана-мохане: Адвайта обретает Мадана-мохана;</w:t>
      </w:r>
      <w:r>
        <w:br/>
      </w:r>
      <w:r>
        <w:t>абхишека; Адвайта отправляется в обход.</w:t>
      </w:r>
    </w:p>
    <w:p>
      <w:pPr>
        <w:spacing w:after="60"/>
        <w:ind w:left="510" w:hanging="510"/>
      </w:pPr>
      <w:r>
        <w:rPr>
          <w:b/>
          <w:i w:val="0"/>
        </w:rPr>
        <w:t>805.</w:t>
      </w:r>
      <w:r>
        <w:t xml:space="preserve"> Видя, что приближаются млеччхи, Мадана-мохан,</w:t>
      </w:r>
      <w:r>
        <w:br/>
      </w:r>
      <w:r>
        <w:t>став [маленьким] Гопалой, скрывается под цветами.</w:t>
      </w:r>
    </w:p>
    <w:p>
      <w:pPr>
        <w:spacing w:after="60"/>
        <w:ind w:left="510" w:hanging="510"/>
      </w:pPr>
      <w:r>
        <w:rPr>
          <w:b/>
          <w:i w:val="0"/>
        </w:rPr>
        <w:t>806.</w:t>
      </w:r>
      <w:r>
        <w:t xml:space="preserve"> Услышав от людей, что млеччхи похитили изваяние,</w:t>
      </w:r>
      <w:r>
        <w:br/>
      </w:r>
      <w:r>
        <w:t>Адвайта приходит домой, не находит Божества — и у него в глазах слёзы.</w:t>
      </w:r>
    </w:p>
    <w:p>
      <w:pPr>
        <w:spacing w:after="60"/>
        <w:ind w:left="510" w:hanging="510"/>
      </w:pPr>
      <w:r>
        <w:rPr>
          <w:b/>
          <w:i w:val="0"/>
        </w:rPr>
        <w:t>807.</w:t>
      </w:r>
      <w:r>
        <w:t xml:space="preserve"> Ночью постящемуся Адвайте является сон;</w:t>
      </w:r>
      <w:r>
        <w:br/>
      </w:r>
      <w:r>
        <w:t>Божество обретено, радость, поднесение угощения.</w:t>
      </w:r>
    </w:p>
    <w:p>
      <w:pPr>
        <w:spacing w:after="60"/>
        <w:ind w:left="510" w:hanging="510"/>
      </w:pPr>
      <w:r>
        <w:rPr>
          <w:b/>
          <w:i w:val="0"/>
        </w:rPr>
        <w:t>808.</w:t>
      </w:r>
      <w:r>
        <w:t xml:space="preserve"> На берегу Ямуны Адвайта сообщает пуджари,</w:t>
      </w:r>
      <w:r>
        <w:br/>
      </w:r>
      <w:r>
        <w:t>что Божество обретено; пуджари приходит в храм.</w:t>
      </w:r>
    </w:p>
    <w:p>
      <w:pPr>
        <w:spacing w:after="60"/>
        <w:ind w:left="510" w:hanging="510"/>
      </w:pPr>
      <w:r>
        <w:rPr>
          <w:b/>
          <w:i w:val="0"/>
        </w:rPr>
        <w:t>809.</w:t>
      </w:r>
      <w:r>
        <w:t xml:space="preserve"> Мадана-мохан становится известен под именем Мадана-гопал;</w:t>
      </w:r>
      <w:r>
        <w:br/>
      </w:r>
      <w:r>
        <w:t>во сне Божество рассказывает Адвайте о величии Чаубе.</w:t>
      </w:r>
    </w:p>
    <w:p>
      <w:pPr>
        <w:spacing w:after="60"/>
        <w:ind w:left="510" w:hanging="510"/>
      </w:pPr>
      <w:r>
        <w:rPr>
          <w:b/>
          <w:i w:val="0"/>
        </w:rPr>
        <w:t>810.</w:t>
      </w:r>
      <w:r>
        <w:t xml:space="preserve"> [Божество] желает уйти к Чаубе и велело отдать его Чаубе;</w:t>
      </w:r>
      <w:r>
        <w:br/>
      </w:r>
      <w:r>
        <w:t>скорбь Адвайты; [Господь] рассказал об изображении, написанном Вишакхой</w:t>
      </w:r>
      <w:r>
        <w:rPr>
          <w:b w:val="0"/>
          <w:i w:val="0"/>
          <w:vertAlign w:val="superscript"/>
        </w:rPr>
        <w:t>65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811.</w:t>
      </w:r>
      <w:r>
        <w:t xml:space="preserve"> [Господь] велит отнести его в Шантипур</w:t>
      </w:r>
      <w:r>
        <w:br/>
      </w:r>
      <w:r>
        <w:t>и совершить абхишеку под именем Мадана-гопал.</w:t>
      </w:r>
    </w:p>
    <w:p>
      <w:pPr>
        <w:spacing w:after="60"/>
        <w:ind w:left="510" w:hanging="510"/>
      </w:pPr>
      <w:r>
        <w:rPr>
          <w:b/>
          <w:i w:val="0"/>
        </w:rPr>
        <w:t>812.</w:t>
      </w:r>
      <w:r>
        <w:t xml:space="preserve"> Сказав это, Господь исчез.</w:t>
      </w:r>
      <w:r>
        <w:br/>
      </w:r>
      <w:r>
        <w:t>Описан приход Чаубе и беседа Чаубе с Адвайтой.</w:t>
      </w:r>
    </w:p>
    <w:p>
      <w:pPr>
        <w:spacing w:after="60"/>
        <w:ind w:left="510" w:hanging="510"/>
      </w:pPr>
      <w:r>
        <w:rPr>
          <w:b/>
          <w:i w:val="0"/>
        </w:rPr>
        <w:t>813.</w:t>
      </w:r>
      <w:r>
        <w:t xml:space="preserve"> Чаубе уходит, взяв Мадана-мохана;</w:t>
      </w:r>
      <w:r>
        <w:br/>
      </w:r>
      <w:r>
        <w:t>Адвайта получает изображение на ткани.</w:t>
      </w:r>
    </w:p>
    <w:p>
      <w:pPr>
        <w:spacing w:after="60"/>
        <w:ind w:left="510" w:hanging="510"/>
      </w:pPr>
      <w:r>
        <w:rPr>
          <w:b/>
          <w:i w:val="0"/>
        </w:rPr>
        <w:t>814.</w:t>
      </w:r>
      <w:r>
        <w:t xml:space="preserve"> Взяв это изображение, Адвайта ушёл в Шантипур</w:t>
      </w:r>
      <w:r>
        <w:br/>
      </w:r>
      <w:r>
        <w:t>и совершил абхишеку под именем Мадана-гопал.</w:t>
      </w:r>
    </w:p>
    <w:p>
      <w:pPr>
        <w:spacing w:after="60"/>
        <w:ind w:left="510" w:hanging="510"/>
      </w:pPr>
      <w:r>
        <w:rPr>
          <w:b/>
          <w:i w:val="0"/>
        </w:rPr>
        <w:t>815.</w:t>
      </w:r>
      <w:r>
        <w:t xml:space="preserve"> Этому образу Кришны Адвайта Махашая</w:t>
      </w:r>
      <w:r>
        <w:br/>
      </w:r>
      <w:r>
        <w:t>неизменно поклоняется с величайшей преданностью.</w:t>
      </w:r>
    </w:p>
    <w:p>
      <w:pPr>
        <w:spacing w:after="60"/>
        <w:ind w:left="510" w:hanging="510"/>
      </w:pPr>
      <w:r>
        <w:rPr>
          <w:b/>
          <w:i w:val="0"/>
        </w:rPr>
        <w:t>816.</w:t>
      </w:r>
      <w:r>
        <w:t xml:space="preserve"> Мадхавендра Пури приходит в Шантипур;</w:t>
      </w:r>
      <w:r>
        <w:br/>
      </w:r>
      <w:r>
        <w:t>Адвайта получает посвящение у Мадхавендры.</w:t>
      </w:r>
    </w:p>
    <w:p>
      <w:pPr>
        <w:spacing w:after="60"/>
        <w:ind w:left="510" w:hanging="510"/>
      </w:pPr>
      <w:r>
        <w:rPr>
          <w:b/>
          <w:i w:val="0"/>
        </w:rPr>
        <w:t>817.</w:t>
      </w:r>
      <w:r>
        <w:t xml:space="preserve"> Мадхавендра отправился на юг за сандалом с гор Малая;</w:t>
      </w:r>
      <w:r>
        <w:br/>
      </w:r>
      <w:r>
        <w:t>с сандалом он пришёл в Ремуну.</w:t>
      </w:r>
    </w:p>
    <w:p>
      <w:pPr>
        <w:spacing w:after="60"/>
        <w:ind w:left="510" w:hanging="510"/>
      </w:pPr>
      <w:r>
        <w:rPr>
          <w:b/>
          <w:i w:val="0"/>
        </w:rPr>
        <w:t>818.</w:t>
      </w:r>
      <w:r>
        <w:t xml:space="preserve"> Рассказ о сладком рисе, подносимом Шри Гопинатхе, —</w:t>
      </w:r>
      <w:r>
        <w:br/>
      </w:r>
      <w:r>
        <w:t>как [Божество] получило имя Кшира-чора Гопинатха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819.</w:t>
      </w:r>
      <w:r>
        <w:t xml:space="preserve"> Описание этого; сандал поднесён Гопинатхе;</w:t>
      </w:r>
      <w:r>
        <w:br/>
      </w:r>
      <w:r>
        <w:t>описаны путь Пури во Вриндаван и его уход из мира.</w:t>
      </w:r>
    </w:p>
    <w:p>
      <w:pPr>
        <w:spacing w:after="60"/>
        <w:ind w:left="510" w:hanging="510"/>
      </w:pPr>
      <w:r>
        <w:rPr>
          <w:b/>
          <w:i w:val="0"/>
        </w:rPr>
        <w:t>820.</w:t>
      </w:r>
      <w:r>
        <w:t xml:space="preserve"> Раджа Дивьясимха приходит в Шантипур;</w:t>
      </w:r>
      <w:r>
        <w:br/>
      </w:r>
      <w:r>
        <w:t>он получает посвящение у Адвайты Прабху и имя Кришнадас.</w:t>
      </w:r>
    </w:p>
    <w:p>
      <w:pPr>
        <w:spacing w:after="60"/>
        <w:ind w:left="510" w:hanging="510"/>
      </w:pPr>
      <w:r>
        <w:rPr>
          <w:b/>
          <w:i w:val="0"/>
        </w:rPr>
        <w:t>821.</w:t>
      </w:r>
      <w:r>
        <w:t xml:space="preserve"> Кришнадас отправился во Вриндаван;</w:t>
      </w:r>
      <w:r>
        <w:br/>
      </w:r>
      <w:r>
        <w:t>он прославился под именем Кришнадас Брахмачари.</w:t>
      </w:r>
    </w:p>
    <w:p>
      <w:pPr>
        <w:spacing w:after="60"/>
        <w:ind w:left="510" w:hanging="510"/>
      </w:pPr>
      <w:r>
        <w:rPr>
          <w:b/>
          <w:i w:val="0"/>
        </w:rPr>
        <w:t>822.</w:t>
      </w:r>
      <w:r>
        <w:t xml:space="preserve"> Велика его дружба с Кашишварой Госвами;</w:t>
      </w:r>
      <w:r>
        <w:br/>
      </w:r>
      <w:r>
        <w:t>все называют его жителем Вриндавана.</w:t>
      </w:r>
    </w:p>
    <w:p>
      <w:pPr>
        <w:spacing w:after="60"/>
        <w:ind w:left="510" w:hanging="510"/>
      </w:pPr>
      <w:r>
        <w:rPr>
          <w:b/>
          <w:i w:val="0"/>
        </w:rPr>
        <w:t>823.</w:t>
      </w:r>
      <w:r>
        <w:t xml:space="preserve"> Покоритель сторон света Бада Шьямадас Ачарья, придя в Шантипур,</w:t>
      </w:r>
      <w:r>
        <w:br/>
      </w:r>
      <w:r>
        <w:t>потерпел поражение в споре с Адвайтой.</w:t>
      </w:r>
    </w:p>
    <w:p>
      <w:pPr>
        <w:spacing w:after="60"/>
        <w:ind w:left="510" w:hanging="510"/>
      </w:pPr>
      <w:r>
        <w:rPr>
          <w:b/>
          <w:i w:val="0"/>
        </w:rPr>
        <w:t>824.</w:t>
      </w:r>
      <w:r>
        <w:t xml:space="preserve"> Посвящение у Адвайты, изучение «Бхагаваты» —</w:t>
      </w:r>
      <w:r>
        <w:br/>
      </w:r>
      <w:r>
        <w:t>он прославился под именем Бхагавата Ачарья.</w:t>
      </w:r>
    </w:p>
    <w:p>
      <w:pPr>
        <w:spacing w:after="60"/>
        <w:ind w:left="510" w:hanging="510"/>
      </w:pPr>
      <w:r>
        <w:rPr>
          <w:b/>
          <w:i w:val="0"/>
        </w:rPr>
        <w:t>825.</w:t>
      </w:r>
      <w:r>
        <w:t xml:space="preserve"> Пандит Шринатха Ачарья Чакраварти:</w:t>
      </w:r>
      <w:r>
        <w:br/>
      </w:r>
      <w:r>
        <w:t>посвящение у Адвайты, изучение «Бхагаваты», добрая слава.</w:t>
      </w:r>
    </w:p>
    <w:p>
      <w:pPr>
        <w:spacing w:after="60"/>
        <w:ind w:left="510" w:hanging="510"/>
      </w:pPr>
      <w:r>
        <w:rPr>
          <w:b/>
          <w:i w:val="0"/>
        </w:rPr>
        <w:t>826.</w:t>
      </w:r>
      <w:r>
        <w:t xml:space="preserve"> В Кумарахатте он устанавливает Божество Кришна-рай;</w:t>
      </w:r>
      <w:r>
        <w:br/>
      </w:r>
      <w:r>
        <w:t>сочиняет «Чайтанья-мата-манджушу» — комментарий к «Бхагавате»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827.</w:t>
      </w:r>
      <w:r>
        <w:t xml:space="preserve"> Он — гуру поэта Карнапуры.</w:t>
      </w:r>
      <w:r>
        <w:br/>
      </w:r>
      <w:r>
        <w:t>Излагаю историю Брахма-Харидаса</w:t>
      </w:r>
      <w:r>
        <w:rPr>
          <w:b w:val="0"/>
          <w:i w:val="0"/>
          <w:vertAlign w:val="superscript"/>
        </w:rPr>
        <w:t>68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828.</w:t>
      </w:r>
      <w:r>
        <w:t xml:space="preserve"> Харидас происходит из брахманского рода;</w:t>
      </w:r>
      <w:r>
        <w:br/>
      </w:r>
      <w:r>
        <w:t>из-за греха вкушения пищи яванов он причислен к яванам.</w:t>
      </w:r>
    </w:p>
    <w:p>
      <w:pPr>
        <w:spacing w:after="60"/>
        <w:ind w:left="510" w:hanging="510"/>
      </w:pPr>
      <w:r>
        <w:rPr>
          <w:b/>
          <w:i w:val="0"/>
        </w:rPr>
        <w:t>829.</w:t>
      </w:r>
      <w:r>
        <w:t xml:space="preserve"> Рассказ о Малае Кази; Харидас идёт в Шантипур;</w:t>
      </w:r>
      <w:r>
        <w:br/>
      </w:r>
      <w:r>
        <w:t>посвящение у Адвайты, изучение писаний о бхакти.</w:t>
      </w:r>
    </w:p>
    <w:p>
      <w:pPr>
        <w:spacing w:after="60"/>
        <w:ind w:left="510" w:hanging="510"/>
      </w:pPr>
      <w:r>
        <w:rPr>
          <w:b/>
          <w:i w:val="0"/>
        </w:rPr>
        <w:t>830.</w:t>
      </w:r>
      <w:r>
        <w:t xml:space="preserve"> Брахма-Харидас каждый день</w:t>
      </w:r>
      <w:r>
        <w:br/>
      </w:r>
      <w:r>
        <w:t>повторяет триста тысяч имён Хари — явлено его правило.</w:t>
      </w:r>
    </w:p>
    <w:p>
      <w:pPr>
        <w:spacing w:after="60"/>
        <w:ind w:left="510" w:hanging="510"/>
      </w:pPr>
      <w:r>
        <w:rPr>
          <w:b/>
          <w:i w:val="0"/>
        </w:rPr>
        <w:t>831.</w:t>
      </w:r>
      <w:r>
        <w:t xml:space="preserve"> В Шантипур приходит пандит Ядунандана;</w:t>
      </w:r>
      <w:r>
        <w:br/>
      </w:r>
      <w:r>
        <w:t>в споре с Харидасом он терпит поражение.</w:t>
      </w:r>
    </w:p>
    <w:p>
      <w:pPr>
        <w:spacing w:after="60"/>
        <w:ind w:left="510" w:hanging="510"/>
      </w:pPr>
      <w:r>
        <w:rPr>
          <w:b/>
          <w:i w:val="0"/>
        </w:rPr>
        <w:t>832.</w:t>
      </w:r>
      <w:r>
        <w:t xml:space="preserve"> Ядунандана получил посвящение у Адвайты</w:t>
      </w:r>
      <w:r>
        <w:br/>
      </w:r>
      <w:r>
        <w:t>и изучил «Шримад-Бхагавату».</w:t>
      </w:r>
    </w:p>
    <w:p>
      <w:pPr>
        <w:spacing w:after="60"/>
        <w:ind w:left="510" w:hanging="510"/>
      </w:pPr>
      <w:r>
        <w:rPr>
          <w:b/>
          <w:i w:val="0"/>
        </w:rPr>
        <w:t>833.</w:t>
      </w:r>
      <w:r>
        <w:t xml:space="preserve"> Безмерно величие этого Ядунанданы:</w:t>
      </w:r>
      <w:r>
        <w:br/>
      </w:r>
      <w:r>
        <w:t>Рагхунатха Дас Госвами стал его учеником.</w:t>
      </w:r>
    </w:p>
    <w:p>
      <w:pPr>
        <w:spacing w:after="60"/>
        <w:ind w:left="510" w:hanging="510"/>
      </w:pPr>
      <w:r>
        <w:rPr>
          <w:b/>
          <w:i w:val="0"/>
        </w:rPr>
        <w:t>834.</w:t>
      </w:r>
      <w:r>
        <w:t xml:space="preserve"> Адвайта накормил Харидаса поминальным блюдом</w:t>
      </w:r>
      <w:r>
        <w:rPr>
          <w:b w:val="0"/>
          <w:i w:val="0"/>
          <w:vertAlign w:val="superscript"/>
        </w:rPr>
        <w:t>69</w:t>
      </w:r>
      <w:r>
        <w:t xml:space="preserve"> —</w:t>
      </w:r>
      <w:r>
        <w:br/>
      </w:r>
      <w:r>
        <w:t>в обществе поднялось против него великое осуждение.</w:t>
      </w:r>
    </w:p>
    <w:p>
      <w:pPr>
        <w:spacing w:after="60"/>
        <w:ind w:left="510" w:hanging="510"/>
      </w:pPr>
      <w:r>
        <w:rPr>
          <w:b/>
          <w:i w:val="0"/>
        </w:rPr>
        <w:t>835.</w:t>
      </w:r>
      <w:r>
        <w:t xml:space="preserve"> По велению Адвайты Харидас являет своё могущество:</w:t>
      </w:r>
      <w:r>
        <w:br/>
      </w:r>
      <w:r>
        <w:t>он отнял огонь — в сердцах людей поднялся страх.</w:t>
      </w:r>
    </w:p>
    <w:p>
      <w:pPr>
        <w:spacing w:after="60"/>
        <w:ind w:left="510" w:hanging="510"/>
      </w:pPr>
      <w:r>
        <w:rPr>
          <w:b/>
          <w:i w:val="0"/>
        </w:rPr>
        <w:t>836.</w:t>
      </w:r>
      <w:r>
        <w:t xml:space="preserve"> Все вместе идут к Адвайте;</w:t>
      </w:r>
      <w:r>
        <w:br/>
      </w:r>
      <w:r>
        <w:t>по велению Адвайты все приходят к Харидасу.</w:t>
      </w:r>
    </w:p>
    <w:p>
      <w:pPr>
        <w:spacing w:after="60"/>
        <w:ind w:left="510" w:hanging="510"/>
      </w:pPr>
      <w:r>
        <w:rPr>
          <w:b/>
          <w:i w:val="0"/>
        </w:rPr>
        <w:t>837.</w:t>
      </w:r>
      <w:r>
        <w:t xml:space="preserve"> Вернув огонь, Харидас уходит в Пхулию;</w:t>
      </w:r>
      <w:r>
        <w:br/>
      </w:r>
      <w:r>
        <w:t>Рамадас получает посвящение от Харидаса.</w:t>
      </w:r>
    </w:p>
    <w:p>
      <w:pPr>
        <w:spacing w:after="60"/>
        <w:ind w:left="510" w:hanging="510"/>
      </w:pPr>
      <w:r>
        <w:rPr>
          <w:b/>
          <w:i w:val="0"/>
        </w:rPr>
        <w:t>838.</w:t>
      </w:r>
      <w:r>
        <w:t xml:space="preserve"> Многие жители Пхулии становятся вайшнавами;</w:t>
      </w:r>
      <w:r>
        <w:br/>
      </w:r>
      <w:r>
        <w:t>Харидас отправляется в Кулию.</w:t>
      </w:r>
    </w:p>
    <w:p>
      <w:pPr>
        <w:spacing w:after="60"/>
        <w:ind w:left="510" w:hanging="510"/>
      </w:pPr>
      <w:r>
        <w:rPr>
          <w:b/>
          <w:i w:val="0"/>
        </w:rPr>
        <w:t>839.</w:t>
      </w:r>
      <w:r>
        <w:t xml:space="preserve"> В великом лесу он поёт Имя, предаётся подвижничеству;</w:t>
      </w:r>
      <w:r>
        <w:br/>
      </w:r>
      <w:r>
        <w:t>услышав Имя, змеи и тигры обрели освобождение.</w:t>
      </w:r>
    </w:p>
    <w:p>
      <w:pPr>
        <w:spacing w:after="60"/>
        <w:ind w:left="510" w:hanging="510"/>
      </w:pPr>
      <w:r>
        <w:rPr>
          <w:b/>
          <w:i w:val="0"/>
        </w:rPr>
        <w:t>840.</w:t>
      </w:r>
      <w:r>
        <w:t xml:space="preserve"> Придя в Шантипур, Харидас подвижничает в уединении;</w:t>
      </w:r>
      <w:r>
        <w:br/>
      </w:r>
      <w:r>
        <w:t>из-за вкушения поминального блюда в обществе возникает раскол.</w:t>
      </w:r>
    </w:p>
    <w:p>
      <w:pPr>
        <w:spacing w:after="60"/>
        <w:ind w:left="510" w:hanging="510"/>
      </w:pPr>
      <w:r>
        <w:rPr>
          <w:b/>
          <w:i w:val="0"/>
        </w:rPr>
        <w:t>841.</w:t>
      </w:r>
      <w:r>
        <w:t xml:space="preserve"> Хула на Адвайту; Харидас показывает священный шнур;</w:t>
      </w:r>
      <w:r>
        <w:br/>
      </w:r>
      <w:r>
        <w:t>брахманы — противники Адвайты — приводят Харидаса,</w:t>
      </w:r>
    </w:p>
    <w:p>
      <w:pPr>
        <w:spacing w:after="60"/>
        <w:ind w:left="510" w:hanging="510"/>
      </w:pPr>
      <w:r>
        <w:rPr>
          <w:b/>
          <w:i w:val="0"/>
        </w:rPr>
        <w:t>842.</w:t>
      </w:r>
      <w:r>
        <w:t xml:space="preserve"> приняв его за великого мудреца, сажают его и едят с ним в одном ряду</w:t>
      </w:r>
      <w:r>
        <w:rPr>
          <w:b w:val="0"/>
          <w:i w:val="0"/>
          <w:vertAlign w:val="superscript"/>
        </w:rPr>
        <w:t>70</w:t>
      </w:r>
      <w:r>
        <w:t>;</w:t>
      </w:r>
      <w:r>
        <w:br/>
      </w:r>
      <w:r>
        <w:t>приходит Адвайта — [брахманы] узнают, кто такой Харидас.</w:t>
      </w:r>
    </w:p>
    <w:p>
      <w:pPr>
        <w:spacing w:after="60"/>
        <w:ind w:left="510" w:hanging="510"/>
      </w:pPr>
      <w:r>
        <w:rPr>
          <w:b/>
          <w:i w:val="0"/>
        </w:rPr>
        <w:t>843.</w:t>
      </w:r>
      <w:r>
        <w:t xml:space="preserve"> Видя мощь Харидаса и его подвижничество,</w:t>
      </w:r>
      <w:r>
        <w:br/>
      </w:r>
      <w:r>
        <w:t>брахманы смирились и пошли к Адвайте.</w:t>
      </w:r>
    </w:p>
    <w:p>
      <w:pPr>
        <w:spacing w:after="60"/>
        <w:ind w:left="510" w:hanging="510"/>
      </w:pPr>
      <w:r>
        <w:rPr>
          <w:b/>
          <w:i w:val="0"/>
        </w:rPr>
        <w:t>844.</w:t>
      </w:r>
      <w:r>
        <w:t xml:space="preserve"> Мольба о прощении оскорбления — Адвайта милостив.</w:t>
      </w:r>
      <w:r>
        <w:br/>
      </w:r>
      <w:r>
        <w:t>Харидас идёт в Навадвипу; кази задерживает его:</w:t>
      </w:r>
    </w:p>
    <w:p>
      <w:pPr>
        <w:spacing w:after="60"/>
        <w:ind w:left="510" w:hanging="510"/>
      </w:pPr>
      <w:r>
        <w:rPr>
          <w:b/>
          <w:i w:val="0"/>
        </w:rPr>
        <w:t>845.</w:t>
      </w:r>
      <w:r>
        <w:t xml:space="preserve"> схватив, отдал его в темницу —</w:t>
      </w:r>
      <w:r>
        <w:br/>
      </w:r>
      <w:r>
        <w:t>в темнице Харидас совершает санкиртану.</w:t>
      </w:r>
    </w:p>
    <w:p>
      <w:pPr>
        <w:spacing w:after="60"/>
        <w:ind w:left="510" w:hanging="510"/>
      </w:pPr>
      <w:r>
        <w:rPr>
          <w:b/>
          <w:i w:val="0"/>
        </w:rPr>
        <w:t>846.</w:t>
      </w:r>
      <w:r>
        <w:t xml:space="preserve"> Кази в гневе, завязав Харидаса в мешок,</w:t>
      </w:r>
      <w:r>
        <w:br/>
      </w:r>
      <w:r>
        <w:t>бросил его в Гангу.</w:t>
      </w:r>
    </w:p>
    <w:p>
      <w:pPr>
        <w:spacing w:after="60"/>
        <w:ind w:left="510" w:hanging="510"/>
      </w:pPr>
      <w:r>
        <w:rPr>
          <w:b/>
          <w:i w:val="0"/>
        </w:rPr>
        <w:t>847.</w:t>
      </w:r>
      <w:r>
        <w:t xml:space="preserve"> Через несколько дней мешок попал в сеть рыбаков;</w:t>
      </w:r>
      <w:r>
        <w:br/>
      </w:r>
      <w:r>
        <w:t>сочтя его сокровищем, они отдали его кази.</w:t>
      </w:r>
    </w:p>
    <w:p>
      <w:pPr>
        <w:spacing w:after="60"/>
        <w:ind w:left="510" w:hanging="510"/>
      </w:pPr>
      <w:r>
        <w:rPr>
          <w:b/>
          <w:i w:val="0"/>
        </w:rPr>
        <w:t>848.</w:t>
      </w:r>
      <w:r>
        <w:t xml:space="preserve"> Разрезав мешок, видят Харидаса в позе йоги:</w:t>
      </w:r>
      <w:r>
        <w:br/>
      </w:r>
      <w:r>
        <w:t>он повторяет Имя — в сердце кази поднялся страх.</w:t>
      </w:r>
    </w:p>
    <w:p>
      <w:pPr>
        <w:spacing w:after="60"/>
        <w:ind w:left="510" w:hanging="510"/>
      </w:pPr>
      <w:r>
        <w:rPr>
          <w:b/>
          <w:i w:val="0"/>
        </w:rPr>
        <w:t>849.</w:t>
      </w:r>
      <w:r>
        <w:t xml:space="preserve"> Погрузившись в воду, Харидас не умер.</w:t>
      </w:r>
      <w:r>
        <w:br/>
      </w:r>
      <w:r>
        <w:t>Сложив ладони, [кази] просит простить оскорбление.</w:t>
      </w:r>
    </w:p>
    <w:p>
      <w:pPr>
        <w:spacing w:after="60"/>
        <w:ind w:left="510" w:hanging="510"/>
      </w:pPr>
      <w:r>
        <w:rPr>
          <w:b/>
          <w:i w:val="0"/>
        </w:rPr>
        <w:t>850.</w:t>
      </w:r>
      <w:r>
        <w:t xml:space="preserve"> Простив его, Харидас уходит в Бенаполь;</w:t>
      </w:r>
      <w:r>
        <w:br/>
      </w:r>
      <w:r>
        <w:t>там он подвижничает и спасает блудницу.</w:t>
      </w:r>
    </w:p>
    <w:p>
      <w:pPr>
        <w:spacing w:after="60"/>
        <w:ind w:left="510" w:hanging="510"/>
      </w:pPr>
      <w:r>
        <w:rPr>
          <w:b/>
          <w:i w:val="0"/>
        </w:rPr>
        <w:t>851.</w:t>
      </w:r>
      <w:r>
        <w:t xml:space="preserve"> Посланная кази блудница, дивная красавица,</w:t>
      </w:r>
      <w:r>
        <w:br/>
      </w:r>
      <w:r>
        <w:t>пришла по приказу кази погубить благочестие Харидаса.</w:t>
      </w:r>
    </w:p>
    <w:p>
      <w:pPr>
        <w:spacing w:after="60"/>
        <w:ind w:left="510" w:hanging="510"/>
      </w:pPr>
      <w:r>
        <w:rPr>
          <w:b/>
          <w:i w:val="0"/>
        </w:rPr>
        <w:t>852.</w:t>
      </w:r>
      <w:r>
        <w:t xml:space="preserve"> Блудница не достигла цели, грехи её уничтожены;</w:t>
      </w:r>
      <w:r>
        <w:br/>
      </w:r>
      <w:r>
        <w:t>по милости Харидаса блудница принимает Хари-наму.</w:t>
      </w:r>
    </w:p>
    <w:p>
      <w:pPr>
        <w:spacing w:after="60"/>
        <w:ind w:left="510" w:hanging="510"/>
      </w:pPr>
      <w:r>
        <w:rPr>
          <w:b/>
          <w:i w:val="0"/>
        </w:rPr>
        <w:t>853.</w:t>
      </w:r>
      <w:r>
        <w:t xml:space="preserve"> Спасши блудницу, Харидас странствует по святым местам.</w:t>
      </w:r>
      <w:r>
        <w:br/>
      </w:r>
      <w:r>
        <w:t>Я описываю истинную природу Харидаса:</w:t>
      </w:r>
    </w:p>
    <w:p>
      <w:pPr>
        <w:spacing w:after="60"/>
        <w:ind w:left="510" w:hanging="510"/>
      </w:pPr>
      <w:r>
        <w:rPr>
          <w:b/>
          <w:i w:val="0"/>
        </w:rPr>
        <w:t>854.</w:t>
      </w:r>
      <w:r>
        <w:t xml:space="preserve"> Брахма, творец мира, — из-за греха похищения телят</w:t>
      </w:r>
      <w:r>
        <w:rPr>
          <w:b w:val="0"/>
          <w:i w:val="0"/>
          <w:vertAlign w:val="superscript"/>
        </w:rPr>
        <w:t>71</w:t>
      </w:r>
      <w:r>
        <w:t>;</w:t>
      </w:r>
      <w:r>
        <w:br/>
      </w:r>
      <w:r>
        <w:t>Брахма, сын мудреца Ричики, — из-за проклятия отца;</w:t>
      </w:r>
    </w:p>
    <w:p>
      <w:pPr>
        <w:spacing w:after="60"/>
        <w:ind w:left="510" w:hanging="510"/>
      </w:pPr>
      <w:r>
        <w:rPr>
          <w:b/>
          <w:i w:val="0"/>
        </w:rPr>
        <w:t>855.</w:t>
      </w:r>
      <w:r>
        <w:t xml:space="preserve"> бхагавата Прахлада — из-за оскорбления вайшнава:</w:t>
      </w:r>
      <w:r>
        <w:br/>
      </w:r>
      <w:r>
        <w:t>эти трое соединились в преблаженном Харидасе.</w:t>
      </w:r>
    </w:p>
    <w:p>
      <w:pPr>
        <w:spacing w:after="60"/>
        <w:ind w:left="510" w:hanging="510"/>
      </w:pPr>
      <w:r>
        <w:rPr>
          <w:b/>
          <w:i w:val="0"/>
        </w:rPr>
        <w:t>856.</w:t>
      </w:r>
      <w:r>
        <w:t xml:space="preserve"> Я описал всё это;</w:t>
      </w:r>
      <w:r>
        <w:br/>
      </w:r>
      <w:r>
        <w:t>затем я описал женитьбу Адвайты.</w:t>
      </w:r>
    </w:p>
    <w:p>
      <w:pPr>
        <w:spacing w:after="60"/>
        <w:ind w:left="510" w:hanging="510"/>
      </w:pPr>
      <w:r>
        <w:rPr>
          <w:b/>
          <w:i w:val="0"/>
        </w:rPr>
        <w:t>857.</w:t>
      </w:r>
      <w:r>
        <w:t xml:space="preserve"> Близ Саптаграма — деревня Нараянапур;</w:t>
      </w:r>
      <w:r>
        <w:br/>
      </w:r>
      <w:r>
        <w:t>там жил [брахман] по имени Нрисимха Бхадури.</w:t>
      </w:r>
    </w:p>
    <w:p>
      <w:pPr>
        <w:spacing w:after="60"/>
        <w:ind w:left="510" w:hanging="510"/>
      </w:pPr>
      <w:r>
        <w:rPr>
          <w:b/>
          <w:i w:val="0"/>
        </w:rPr>
        <w:t>858.</w:t>
      </w:r>
      <w:r>
        <w:t xml:space="preserve"> Его две дочери — Шри и Сита-деви</w:t>
      </w:r>
      <w:r>
        <w:rPr>
          <w:b w:val="0"/>
          <w:i w:val="0"/>
          <w:vertAlign w:val="superscript"/>
        </w:rPr>
        <w:t>72</w:t>
      </w:r>
      <w:r>
        <w:t>;</w:t>
      </w:r>
      <w:r>
        <w:br/>
      </w:r>
      <w:r>
        <w:t>в деревне Пхулия — их свадьба с Адвайтой.</w:t>
      </w:r>
    </w:p>
    <w:p>
      <w:pPr>
        <w:spacing w:after="60"/>
        <w:ind w:left="510" w:hanging="510"/>
      </w:pPr>
      <w:r>
        <w:rPr>
          <w:b/>
          <w:i w:val="0"/>
        </w:rPr>
        <w:t>859.</w:t>
      </w:r>
      <w:r>
        <w:t xml:space="preserve"> Свадьба устроена через Бада Шьямадаса Ачарью;</w:t>
      </w:r>
      <w:r>
        <w:br/>
      </w:r>
      <w:r>
        <w:t>расходы несут Хиранья и Говардхана.</w:t>
      </w:r>
    </w:p>
    <w:p>
      <w:pPr>
        <w:spacing w:after="60"/>
        <w:ind w:left="510" w:hanging="510"/>
      </w:pPr>
      <w:r>
        <w:rPr>
          <w:b/>
          <w:i w:val="0"/>
        </w:rPr>
        <w:t>860.</w:t>
      </w:r>
      <w:r>
        <w:t xml:space="preserve"> В день пакаспарши</w:t>
      </w:r>
      <w:r>
        <w:rPr>
          <w:b w:val="0"/>
          <w:i w:val="0"/>
          <w:vertAlign w:val="superscript"/>
        </w:rPr>
        <w:t>73</w:t>
      </w:r>
      <w:r>
        <w:t>, когда [невеста] раздавала рис,</w:t>
      </w:r>
      <w:r>
        <w:br/>
      </w:r>
      <w:r>
        <w:t>ветер сорвал покрывало [с её головы].</w:t>
      </w:r>
    </w:p>
    <w:p>
      <w:pPr>
        <w:spacing w:after="60"/>
        <w:ind w:left="510" w:hanging="510"/>
      </w:pPr>
      <w:r>
        <w:rPr>
          <w:b/>
          <w:i w:val="0"/>
        </w:rPr>
        <w:t>861.</w:t>
      </w:r>
      <w:r>
        <w:t xml:space="preserve"> В обеих руках блюдо — покрыться она не может;</w:t>
      </w:r>
      <w:r>
        <w:br/>
      </w:r>
      <w:r>
        <w:t>явив ещё две руки, она натягивает покрывало на голову.</w:t>
      </w:r>
    </w:p>
    <w:p>
      <w:pPr>
        <w:spacing w:after="60"/>
        <w:ind w:left="510" w:hanging="510"/>
      </w:pPr>
      <w:r>
        <w:rPr>
          <w:b/>
          <w:i w:val="0"/>
        </w:rPr>
        <w:t>862.</w:t>
      </w:r>
      <w:r>
        <w:t xml:space="preserve"> Все видят её четырёхрукой. После свадьбы</w:t>
      </w:r>
      <w:r>
        <w:br/>
      </w:r>
      <w:r>
        <w:t>Адвайта переносит свою школу из Надии в Шантипур.</w:t>
      </w:r>
    </w:p>
    <w:p>
      <w:pPr>
        <w:spacing w:after="60"/>
        <w:ind w:left="510" w:hanging="510"/>
      </w:pPr>
      <w:r>
        <w:rPr>
          <w:b/>
          <w:i w:val="0"/>
        </w:rPr>
        <w:t>863.</w:t>
      </w:r>
      <w:r>
        <w:t xml:space="preserve"> Открыв в Шантипуре школу, он учит учеников;</w:t>
      </w:r>
      <w:r>
        <w:br/>
      </w:r>
      <w:r>
        <w:t>описано посвящение Шри [и] Ситы у Адвайты.</w:t>
      </w:r>
    </w:p>
    <w:p>
      <w:pPr>
        <w:spacing w:after="60"/>
        <w:ind w:left="510" w:hanging="510"/>
      </w:pPr>
      <w:r>
        <w:rPr>
          <w:b/>
          <w:i w:val="0"/>
        </w:rPr>
        <w:t>864.</w:t>
      </w:r>
      <w:r>
        <w:t xml:space="preserve"> От Сита-деви родились пять сыновей,</w:t>
      </w:r>
      <w:r>
        <w:br/>
      </w:r>
      <w:r>
        <w:t>от Шри-деви родился один сын.</w:t>
      </w:r>
    </w:p>
    <w:p>
      <w:pPr>
        <w:spacing w:after="60"/>
        <w:ind w:left="510" w:hanging="510"/>
      </w:pPr>
      <w:r>
        <w:rPr>
          <w:b/>
          <w:i w:val="0"/>
        </w:rPr>
        <w:t>865.</w:t>
      </w:r>
      <w:r>
        <w:t xml:space="preserve"> С материнской любовью Сита кормит грудью Чхоту Шьямадаса;</w:t>
      </w:r>
      <w:r>
        <w:br/>
      </w:r>
      <w:r>
        <w:t>Сита являет Чхоте Шьямадасу четырёхрукий облик.</w:t>
      </w:r>
    </w:p>
    <w:p>
      <w:pPr>
        <w:spacing w:after="60"/>
        <w:ind w:left="510" w:hanging="510"/>
      </w:pPr>
      <w:r>
        <w:rPr>
          <w:b/>
          <w:i w:val="0"/>
        </w:rPr>
        <w:t>866.</w:t>
      </w:r>
      <w:r>
        <w:t xml:space="preserve"> Рассказ о Джангали и Нандини, служанках Ситы;</w:t>
      </w:r>
      <w:r>
        <w:br/>
      </w:r>
      <w:r>
        <w:t>величие подвижничества Джангали; спасение раджи — всё [описано].</w:t>
      </w:r>
    </w:p>
    <w:p>
      <w:pPr>
        <w:spacing w:after="60"/>
        <w:ind w:left="510" w:hanging="510"/>
      </w:pPr>
      <w:r>
        <w:rPr>
          <w:b/>
          <w:i w:val="0"/>
        </w:rPr>
        <w:t>867.</w:t>
      </w:r>
      <w:r>
        <w:t xml:space="preserve"> Происходит разговор Ишаны с Адвайтой.</w:t>
      </w:r>
      <w:r>
        <w:br/>
      </w:r>
      <w:r>
        <w:t>На рык Адвайты Кришна со спутниками в Надию</w:t>
      </w:r>
    </w:p>
    <w:p>
      <w:pPr>
        <w:spacing w:after="60"/>
        <w:ind w:left="510" w:hanging="510"/>
      </w:pPr>
      <w:r>
        <w:rPr>
          <w:b/>
          <w:i w:val="0"/>
        </w:rPr>
        <w:t>868.</w:t>
      </w:r>
      <w:r>
        <w:t xml:space="preserve"> приходит — это описано; проповедь учения бхакти.</w:t>
      </w:r>
      <w:r>
        <w:br/>
      </w:r>
      <w:r>
        <w:t>И почтение Махапрабху к Адвайте как к гуру;</w:t>
      </w:r>
    </w:p>
    <w:p>
      <w:pPr>
        <w:spacing w:after="60"/>
        <w:ind w:left="510" w:hanging="510"/>
      </w:pPr>
      <w:r>
        <w:rPr>
          <w:b/>
          <w:i w:val="0"/>
        </w:rPr>
        <w:t>869.</w:t>
      </w:r>
      <w:r>
        <w:t xml:space="preserve"> скорбь Адвайты: Адвайта, в досаде</w:t>
      </w:r>
      <w:r>
        <w:rPr>
          <w:b w:val="0"/>
          <w:i w:val="0"/>
          <w:vertAlign w:val="superscript"/>
        </w:rPr>
        <w:t>74</w:t>
      </w:r>
      <w:r>
        <w:t>, вопреки бхакти</w:t>
      </w:r>
      <w:r>
        <w:br/>
      </w:r>
      <w:r>
        <w:t>толкует «Йога-васиштху».</w:t>
      </w:r>
    </w:p>
    <w:p>
      <w:pPr>
        <w:spacing w:after="60"/>
        <w:ind w:left="510" w:hanging="510"/>
      </w:pPr>
      <w:r>
        <w:rPr>
          <w:b/>
          <w:i w:val="0"/>
        </w:rPr>
        <w:t>870.</w:t>
      </w:r>
      <w:r>
        <w:t xml:space="preserve"> Услышав, как Адвайта толкует учение знания,</w:t>
      </w:r>
      <w:r>
        <w:br/>
      </w:r>
      <w:r>
        <w:t>[Прабху] в гневе идёт в Шантипур, взяв с собой Нитьянанду.</w:t>
      </w:r>
    </w:p>
    <w:p>
      <w:pPr>
        <w:spacing w:after="60"/>
        <w:ind w:left="510" w:hanging="510"/>
      </w:pPr>
      <w:r>
        <w:rPr>
          <w:b/>
          <w:i w:val="0"/>
        </w:rPr>
        <w:t>871.</w:t>
      </w:r>
      <w:r>
        <w:t xml:space="preserve"> Наказав Адвайту, он оказал ему милость</w:t>
      </w:r>
      <w:r>
        <w:br/>
      </w:r>
      <w:r>
        <w:t>и велел обратить приверженцев знания в приверженцев бхакти.</w:t>
      </w:r>
    </w:p>
    <w:p>
      <w:pPr>
        <w:spacing w:after="60"/>
        <w:ind w:left="510" w:hanging="510"/>
      </w:pPr>
      <w:r>
        <w:rPr>
          <w:b/>
          <w:i w:val="0"/>
        </w:rPr>
        <w:t>872.</w:t>
      </w:r>
      <w:r>
        <w:t xml:space="preserve"> Всем ученикам Адвайта проповедует учение бхакти;</w:t>
      </w:r>
      <w:r>
        <w:br/>
      </w:r>
      <w:r>
        <w:t>оставив учение знания, все принимают учение бхакти.</w:t>
      </w:r>
    </w:p>
    <w:p>
      <w:pPr>
        <w:spacing w:after="60"/>
        <w:ind w:left="510" w:hanging="510"/>
      </w:pPr>
      <w:r>
        <w:rPr>
          <w:b/>
          <w:i w:val="0"/>
        </w:rPr>
        <w:t>873.</w:t>
      </w:r>
      <w:r>
        <w:t xml:space="preserve"> Агала, Пагала, а также Камадева Нагара</w:t>
      </w:r>
      <w:r>
        <w:br/>
      </w:r>
      <w:r>
        <w:t>и ещё Шанкара не приняли учения бхакти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874.</w:t>
      </w:r>
      <w:r>
        <w:t xml:space="preserve"> Эти четверо преступили слово гуру —</w:t>
      </w:r>
      <w:r>
        <w:br/>
      </w:r>
      <w:r>
        <w:t>и Адвайта их всех отверг.</w:t>
      </w:r>
    </w:p>
    <w:p>
      <w:pPr>
        <w:spacing w:after="60"/>
        <w:ind w:left="510" w:hanging="510"/>
      </w:pPr>
      <w:r>
        <w:rPr>
          <w:b/>
          <w:i w:val="0"/>
        </w:rPr>
        <w:t>875.</w:t>
      </w:r>
      <w:r>
        <w:t xml:space="preserve"> Отвергнув гуру, они разошлись по разным краям;</w:t>
      </w:r>
      <w:r>
        <w:br/>
      </w:r>
      <w:r>
        <w:t>об их участи я сказал в четвёртой виласе.</w:t>
      </w:r>
    </w:p>
    <w:p>
      <w:pPr>
        <w:spacing w:after="60"/>
        <w:ind w:left="510" w:hanging="510"/>
      </w:pPr>
      <w:r>
        <w:rPr>
          <w:b/>
          <w:i w:val="0"/>
        </w:rPr>
        <w:t>876.</w:t>
      </w:r>
      <w:r>
        <w:t xml:space="preserve"> В девятнадцатой я рассказал кое-что о Мадхаве Ачарье;</w:t>
      </w:r>
      <w:r>
        <w:br/>
      </w:r>
      <w:r>
        <w:t>в двадцать четвёртой, описывая остальное, я повторился.</w:t>
      </w:r>
    </w:p>
    <w:p>
      <w:pPr>
        <w:spacing w:after="60"/>
        <w:ind w:left="510" w:hanging="510"/>
      </w:pPr>
      <w:r>
        <w:rPr>
          <w:b/>
          <w:i w:val="0"/>
        </w:rPr>
        <w:t>877.</w:t>
      </w:r>
      <w:r>
        <w:t xml:space="preserve"> В старости я постоянно ошибаюсь:</w:t>
      </w:r>
      <w:r>
        <w:br/>
      </w:r>
      <w:r>
        <w:t>не всё и не всегда приходит на память.</w:t>
      </w:r>
    </w:p>
    <w:p>
      <w:pPr>
        <w:spacing w:after="60"/>
        <w:ind w:left="510" w:hanging="510"/>
      </w:pPr>
      <w:r>
        <w:rPr>
          <w:b/>
          <w:i w:val="0"/>
        </w:rPr>
        <w:t>878.</w:t>
      </w:r>
      <w:r>
        <w:t xml:space="preserve"> Вот почему остаётся погрешность повторения:</w:t>
      </w:r>
      <w:r>
        <w:br/>
      </w:r>
      <w:r>
        <w:t>то, что вспомнилось после описания в девятнадцатой,</w:t>
      </w:r>
    </w:p>
    <w:p>
      <w:pPr>
        <w:spacing w:after="60"/>
        <w:ind w:left="510" w:hanging="510"/>
      </w:pPr>
      <w:r>
        <w:rPr>
          <w:b/>
          <w:i w:val="0"/>
        </w:rPr>
        <w:t>879.</w:t>
      </w:r>
      <w:r>
        <w:t xml:space="preserve"> я подробно изложил в двадцать четвёртой.</w:t>
      </w:r>
      <w:r>
        <w:br/>
      </w:r>
      <w:r>
        <w:t>Из Шрихатты Дургадас пришёл в Надию;</w:t>
      </w:r>
    </w:p>
    <w:p>
      <w:pPr>
        <w:spacing w:after="60"/>
        <w:ind w:left="510" w:hanging="510"/>
      </w:pPr>
      <w:r>
        <w:rPr>
          <w:b/>
          <w:i w:val="0"/>
        </w:rPr>
        <w:t>880.</w:t>
      </w:r>
      <w:r>
        <w:t xml:space="preserve"> его сыновья — Санатана, Парашара, Калидас;</w:t>
      </w:r>
      <w:r>
        <w:br/>
      </w:r>
      <w:r>
        <w:t>сын Калидаса — Мадхавадас.</w:t>
      </w:r>
    </w:p>
    <w:p>
      <w:pPr>
        <w:spacing w:after="60"/>
        <w:ind w:left="510" w:hanging="510"/>
      </w:pPr>
      <w:r>
        <w:rPr>
          <w:b/>
          <w:i w:val="0"/>
        </w:rPr>
        <w:t>881.</w:t>
      </w:r>
      <w:r>
        <w:t xml:space="preserve"> Мадхава слышит Хари-наму из уст Прабху;</w:t>
      </w:r>
      <w:r>
        <w:br/>
      </w:r>
      <w:r>
        <w:t>отрешённость; из Надии он уходит в Кулию</w:t>
      </w:r>
      <w:r>
        <w:rPr>
          <w:b w:val="0"/>
          <w:i w:val="0"/>
          <w:vertAlign w:val="superscript"/>
        </w:rPr>
        <w:t>76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882.</w:t>
      </w:r>
      <w:r>
        <w:t xml:space="preserve"> Он учится у Адвайты</w:t>
      </w:r>
      <w:r>
        <w:br/>
      </w:r>
      <w:r>
        <w:t>и сочиняет книгу «Кришна-мангала».</w:t>
      </w:r>
    </w:p>
    <w:p>
      <w:pPr>
        <w:spacing w:after="60"/>
        <w:ind w:left="510" w:hanging="510"/>
      </w:pPr>
      <w:r>
        <w:rPr>
          <w:b/>
          <w:i w:val="0"/>
        </w:rPr>
        <w:t>883.</w:t>
      </w:r>
      <w:r>
        <w:t xml:space="preserve"> В Шрикшетре [книга] поднесена Махапрабху;</w:t>
      </w:r>
      <w:r>
        <w:br/>
      </w:r>
      <w:r>
        <w:t>описано посвящение Мадхавы у Адвайты.</w:t>
      </w:r>
    </w:p>
    <w:p>
      <w:pPr>
        <w:spacing w:after="60"/>
        <w:ind w:left="510" w:hanging="510"/>
      </w:pPr>
      <w:r>
        <w:rPr>
          <w:b/>
          <w:i w:val="0"/>
        </w:rPr>
        <w:t>884.</w:t>
      </w:r>
      <w:r>
        <w:t xml:space="preserve"> Мадхава прославился под именем Кавиваллабха Ачарья;</w:t>
      </w:r>
      <w:r>
        <w:br/>
      </w:r>
      <w:r>
        <w:t>сильно его желание стать санньяси.</w:t>
      </w:r>
    </w:p>
    <w:p>
      <w:pPr>
        <w:spacing w:after="60"/>
        <w:ind w:left="510" w:hanging="510"/>
      </w:pPr>
      <w:r>
        <w:rPr>
          <w:b/>
          <w:i w:val="0"/>
        </w:rPr>
        <w:t>885.</w:t>
      </w:r>
      <w:r>
        <w:t xml:space="preserve"> Чтобы идти из Нилачалы во Вриндаван,</w:t>
      </w:r>
      <w:r>
        <w:br/>
      </w:r>
      <w:r>
        <w:t>Прабху приходит в Гауду:</w:t>
      </w:r>
    </w:p>
    <w:p>
      <w:pPr>
        <w:spacing w:after="60"/>
        <w:ind w:left="510" w:hanging="510"/>
      </w:pPr>
      <w:r>
        <w:rPr>
          <w:b/>
          <w:i w:val="0"/>
        </w:rPr>
        <w:t>886.</w:t>
      </w:r>
      <w:r>
        <w:t xml:space="preserve"> Панихати, Кумарахатта и Кулина-грам;</w:t>
      </w:r>
      <w:r>
        <w:br/>
      </w:r>
      <w:r>
        <w:t>через Шантипур Прабху приходит отдохнуть в Кулию.</w:t>
      </w:r>
    </w:p>
    <w:p>
      <w:pPr>
        <w:spacing w:after="60"/>
        <w:ind w:left="510" w:hanging="510"/>
      </w:pPr>
      <w:r>
        <w:rPr>
          <w:b/>
          <w:i w:val="0"/>
        </w:rPr>
        <w:t>887.</w:t>
      </w:r>
      <w:r>
        <w:t xml:space="preserve"> Там семь дней он живёт в доме Мадхавы Ачарьи;</w:t>
      </w:r>
      <w:r>
        <w:br/>
      </w:r>
      <w:r>
        <w:t>оттуда через Надию идёт в Рамакели.</w:t>
      </w:r>
    </w:p>
    <w:p>
      <w:pPr>
        <w:spacing w:after="60"/>
        <w:ind w:left="510" w:hanging="510"/>
      </w:pPr>
      <w:r>
        <w:rPr>
          <w:b/>
          <w:i w:val="0"/>
        </w:rPr>
        <w:t>888.</w:t>
      </w:r>
      <w:r>
        <w:t xml:space="preserve"> Встреча с Рупой и Санатаной, Канаи-Натшала;</w:t>
      </w:r>
      <w:r>
        <w:br/>
      </w:r>
      <w:r>
        <w:t>оттуда Прабху вернулся, не дойдя до Вриндавана.</w:t>
      </w:r>
    </w:p>
    <w:p>
      <w:pPr>
        <w:spacing w:after="60"/>
        <w:ind w:left="510" w:hanging="510"/>
      </w:pPr>
      <w:r>
        <w:rPr>
          <w:b/>
          <w:i w:val="0"/>
        </w:rPr>
        <w:t>889.</w:t>
      </w:r>
      <w:r>
        <w:t xml:space="preserve"> Из Нилачалы Прабху дорогой Джхарикханды</w:t>
      </w:r>
      <w:r>
        <w:br/>
      </w:r>
      <w:r>
        <w:t>отправился во Вриндаван — [Мадхава] услышал об этом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890.</w:t>
      </w:r>
      <w:r>
        <w:t xml:space="preserve"> Не женившись, Мадхава оставил дом;</w:t>
      </w:r>
      <w:r>
        <w:br/>
      </w:r>
      <w:r>
        <w:t>придя во Вриндаван, он стал санньяси.</w:t>
      </w:r>
    </w:p>
    <w:p>
      <w:pPr>
        <w:spacing w:after="60"/>
        <w:ind w:left="510" w:hanging="510"/>
      </w:pPr>
      <w:r>
        <w:rPr>
          <w:b/>
          <w:i w:val="0"/>
        </w:rPr>
        <w:t>891.</w:t>
      </w:r>
      <w:r>
        <w:t xml:space="preserve"> Он принимает санньясу у Парамананды Пури,</w:t>
      </w:r>
      <w:r>
        <w:br/>
      </w:r>
      <w:r>
        <w:t>учится бхаджану у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892.</w:t>
      </w:r>
      <w:r>
        <w:t xml:space="preserve"> В скорби по сыну мать Мадхавы оставляет тело;</w:t>
      </w:r>
      <w:r>
        <w:br/>
      </w:r>
      <w:r>
        <w:t>услышав об этом, Мадхава пришёл в Шантипур,</w:t>
      </w:r>
    </w:p>
    <w:p>
      <w:pPr>
        <w:spacing w:after="60"/>
        <w:ind w:left="510" w:hanging="510"/>
      </w:pPr>
      <w:r>
        <w:rPr>
          <w:b/>
          <w:i w:val="0"/>
        </w:rPr>
        <w:t>893.</w:t>
      </w:r>
      <w:r>
        <w:t xml:space="preserve"> а через Кхетури отправился во Вриндаван.</w:t>
      </w:r>
      <w:r>
        <w:br/>
      </w:r>
      <w:r>
        <w:t>Я описал родословие Махапрабху:</w:t>
      </w:r>
    </w:p>
    <w:p>
      <w:pPr>
        <w:spacing w:after="60"/>
        <w:ind w:left="510" w:hanging="510"/>
      </w:pPr>
      <w:r>
        <w:rPr>
          <w:b/>
          <w:i w:val="0"/>
        </w:rPr>
        <w:t>894.</w:t>
      </w:r>
      <w:r>
        <w:t xml:space="preserve"> назвал имена четырёх сыновей Мадху Мишры</w:t>
      </w:r>
      <w:r>
        <w:br/>
      </w:r>
      <w:r>
        <w:t>и рассказал о семи сыновьях Упендры Мишры.</w:t>
      </w:r>
    </w:p>
    <w:p>
      <w:pPr>
        <w:spacing w:after="60"/>
        <w:ind w:left="510" w:hanging="510"/>
      </w:pPr>
      <w:r>
        <w:rPr>
          <w:b/>
          <w:i w:val="0"/>
        </w:rPr>
        <w:t>895.</w:t>
      </w:r>
      <w:r>
        <w:t xml:space="preserve"> Из Шрихатты Джаганнатха переселился в Надию;</w:t>
      </w:r>
      <w:r>
        <w:br/>
      </w:r>
      <w:r>
        <w:t>у Чандрашекхары из Шрихатты [тоже] дом в Надии.</w:t>
      </w:r>
    </w:p>
    <w:p>
      <w:pPr>
        <w:spacing w:after="60"/>
        <w:ind w:left="510" w:hanging="510"/>
      </w:pPr>
      <w:r>
        <w:rPr>
          <w:b/>
          <w:i w:val="0"/>
        </w:rPr>
        <w:t>896.</w:t>
      </w:r>
      <w:r>
        <w:t xml:space="preserve"> Рассказ об этом Чандрашекхаре Ачарьяратне;</w:t>
      </w:r>
      <w:r>
        <w:br/>
      </w:r>
      <w:r>
        <w:t>описание Ниламбары Чакраварти из Шрихатты.</w:t>
      </w:r>
    </w:p>
    <w:p>
      <w:pPr>
        <w:spacing w:after="60"/>
        <w:ind w:left="510" w:hanging="510"/>
      </w:pPr>
      <w:r>
        <w:rPr>
          <w:b/>
          <w:i w:val="0"/>
        </w:rPr>
        <w:t>897.</w:t>
      </w:r>
      <w:r>
        <w:t xml:space="preserve"> Ниламбара поселился в Белпукхурии;</w:t>
      </w:r>
      <w:r>
        <w:br/>
      </w:r>
      <w:r>
        <w:t>у него родились два сына и две дочери.</w:t>
      </w:r>
    </w:p>
    <w:p>
      <w:pPr>
        <w:spacing w:after="60"/>
        <w:ind w:left="510" w:hanging="510"/>
      </w:pPr>
      <w:r>
        <w:rPr>
          <w:b/>
          <w:i w:val="0"/>
        </w:rPr>
        <w:t>898.</w:t>
      </w:r>
      <w:r>
        <w:t xml:space="preserve"> Джаганнатха женится на Шачи;</w:t>
      </w:r>
      <w:r>
        <w:br/>
      </w:r>
      <w:r>
        <w:t>Чандрашекхара женится на Сарваджае.</w:t>
      </w:r>
    </w:p>
    <w:p>
      <w:pPr>
        <w:spacing w:after="60"/>
        <w:ind w:left="510" w:hanging="510"/>
      </w:pPr>
      <w:r>
        <w:rPr>
          <w:b/>
          <w:i w:val="0"/>
        </w:rPr>
        <w:t>899.</w:t>
      </w:r>
      <w:r>
        <w:t xml:space="preserve"> Краткий рассказ о Вишварупе и Нитьянанде</w:t>
      </w:r>
      <w:r>
        <w:br/>
      </w:r>
      <w:r>
        <w:t>я дал в седьмой виласе.</w:t>
      </w:r>
    </w:p>
    <w:p>
      <w:pPr>
        <w:spacing w:after="60"/>
        <w:ind w:left="510" w:hanging="510"/>
      </w:pPr>
      <w:r>
        <w:rPr>
          <w:b/>
          <w:i w:val="0"/>
        </w:rPr>
        <w:t>900.</w:t>
      </w:r>
      <w:r>
        <w:t xml:space="preserve"> В двадцать четвёртой виласе я подробно описал</w:t>
      </w:r>
      <w:r>
        <w:br/>
      </w:r>
      <w:r>
        <w:t>вести о Вишварупе и Нитьянанде.</w:t>
      </w:r>
    </w:p>
    <w:p>
      <w:pPr>
        <w:spacing w:after="60"/>
        <w:ind w:left="510" w:hanging="510"/>
      </w:pPr>
      <w:r>
        <w:rPr>
          <w:b/>
          <w:i w:val="0"/>
        </w:rPr>
        <w:t>901.</w:t>
      </w:r>
      <w:r>
        <w:t xml:space="preserve"> Рождение Вишварупы, учение у Адвайты;</w:t>
      </w:r>
      <w:r>
        <w:br/>
      </w:r>
      <w:r>
        <w:t>известно о его посвящении и санньясе у Ишвары Пури.</w:t>
      </w:r>
    </w:p>
    <w:p>
      <w:pPr>
        <w:spacing w:after="60"/>
        <w:ind w:left="510" w:hanging="510"/>
      </w:pPr>
      <w:r>
        <w:rPr>
          <w:b/>
          <w:i w:val="0"/>
        </w:rPr>
        <w:t>902.</w:t>
      </w:r>
      <w:r>
        <w:t xml:space="preserve"> Сын Ратнагарбхи Ачарьи по имени Локанатха —</w:t>
      </w:r>
      <w:r>
        <w:br/>
      </w:r>
      <w:r>
        <w:t>Вишварупа берёт его с собой в южные края.</w:t>
      </w:r>
    </w:p>
    <w:p>
      <w:pPr>
        <w:spacing w:after="60"/>
        <w:ind w:left="510" w:hanging="510"/>
      </w:pPr>
      <w:r>
        <w:rPr>
          <w:b/>
          <w:i w:val="0"/>
        </w:rPr>
        <w:t>903.</w:t>
      </w:r>
      <w:r>
        <w:t xml:space="preserve"> Он принял санньясу, имя его — Шанкараранья Пури;</w:t>
      </w:r>
      <w:r>
        <w:br/>
      </w:r>
      <w:r>
        <w:t>Локанатха Пандит, его двоюродный брат по матери, стал его учеником.</w:t>
      </w:r>
    </w:p>
    <w:p>
      <w:pPr>
        <w:spacing w:after="60"/>
        <w:ind w:left="510" w:hanging="510"/>
      </w:pPr>
      <w:r>
        <w:rPr>
          <w:b/>
          <w:i w:val="0"/>
        </w:rPr>
        <w:t>904.</w:t>
      </w:r>
      <w:r>
        <w:t xml:space="preserve"> Встреча Вишварупы с Ишварой Пури;</w:t>
      </w:r>
      <w:r>
        <w:br/>
      </w:r>
      <w:r>
        <w:t>Вишварупа вкладывает свою мощь в Ишвару Пури,</w:t>
      </w:r>
    </w:p>
    <w:p>
      <w:pPr>
        <w:spacing w:after="60"/>
        <w:ind w:left="510" w:hanging="510"/>
      </w:pPr>
      <w:r>
        <w:rPr>
          <w:b/>
          <w:i w:val="0"/>
        </w:rPr>
        <w:t>905.</w:t>
      </w:r>
      <w:r>
        <w:t xml:space="preserve"> сказав, чтобы тот вложил эту мощь в Нитьянанду, —</w:t>
      </w:r>
      <w:r>
        <w:br/>
      </w:r>
      <w:r>
        <w:t>и Вишварупа исчез.</w:t>
      </w:r>
    </w:p>
    <w:p>
      <w:pPr>
        <w:spacing w:after="60"/>
        <w:ind w:left="510" w:hanging="510"/>
      </w:pPr>
      <w:r>
        <w:rPr>
          <w:b/>
          <w:i w:val="0"/>
        </w:rPr>
        <w:t>906.</w:t>
      </w:r>
      <w:r>
        <w:t xml:space="preserve"> Рассказ о Хадаи Ойхе, повествование о его сыновьях;</w:t>
      </w:r>
      <w:r>
        <w:br/>
      </w:r>
      <w:r>
        <w:t>в домашней жизни у Нитьянанды и другое имя — Чидананда</w:t>
      </w:r>
      <w:r>
        <w:rPr>
          <w:b w:val="0"/>
          <w:i w:val="0"/>
          <w:vertAlign w:val="superscript"/>
        </w:rPr>
        <w:t>78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907.</w:t>
      </w:r>
      <w:r>
        <w:t xml:space="preserve"> В домашней жизни он слыл Нитьянандой,</w:t>
      </w:r>
      <w:r>
        <w:br/>
      </w:r>
      <w:r>
        <w:t>в санньясе его имя — Нитьянанда Авадхута.</w:t>
      </w:r>
    </w:p>
    <w:p>
      <w:pPr>
        <w:spacing w:after="60"/>
        <w:ind w:left="510" w:hanging="510"/>
      </w:pPr>
      <w:r>
        <w:rPr>
          <w:b/>
          <w:i w:val="0"/>
        </w:rPr>
        <w:t>908.</w:t>
      </w:r>
      <w:r>
        <w:t xml:space="preserve"> Баларама [рассказывает] Ишваре Пури о Нитьянанде</w:t>
      </w:r>
      <w:r>
        <w:br/>
      </w:r>
      <w:r>
        <w:t>и велит дать Нитьянанде посвящение и санньясу.</w:t>
      </w:r>
    </w:p>
    <w:p>
      <w:pPr>
        <w:spacing w:after="60"/>
        <w:ind w:left="510" w:hanging="510"/>
      </w:pPr>
      <w:r>
        <w:rPr>
          <w:b/>
          <w:i w:val="0"/>
        </w:rPr>
        <w:t>909.</w:t>
      </w:r>
      <w:r>
        <w:t xml:space="preserve"> Сказав это во сне, Балай исчез;</w:t>
      </w:r>
      <w:r>
        <w:br/>
      </w:r>
      <w:r>
        <w:t>Ишвара Пури отправился в деревню Экачакра.</w:t>
      </w:r>
    </w:p>
    <w:p>
      <w:pPr>
        <w:spacing w:after="60"/>
        <w:ind w:left="510" w:hanging="510"/>
      </w:pPr>
      <w:r>
        <w:rPr>
          <w:b/>
          <w:i w:val="0"/>
        </w:rPr>
        <w:t>910.</w:t>
      </w:r>
      <w:r>
        <w:t xml:space="preserve"> Он стал гостем в доме Хадаи Ойхи</w:t>
      </w:r>
      <w:r>
        <w:br/>
      </w:r>
      <w:r>
        <w:t>и […] взял с собой Нитьянанду-сварупу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911.</w:t>
      </w:r>
      <w:r>
        <w:t xml:space="preserve"> Дав Нитьянанде посвящение, он сделал его санньяси</w:t>
      </w:r>
      <w:r>
        <w:br/>
      </w:r>
      <w:r>
        <w:t>и вложил в Нитьянанду мощь Вишварупы.</w:t>
      </w:r>
    </w:p>
    <w:p>
      <w:pPr>
        <w:spacing w:after="60"/>
        <w:ind w:left="510" w:hanging="510"/>
      </w:pPr>
      <w:r>
        <w:rPr>
          <w:b/>
          <w:i w:val="0"/>
        </w:rPr>
        <w:t>912.</w:t>
      </w:r>
      <w:r>
        <w:t xml:space="preserve"> Нитьянанда становится санньяси-авадхутой;</w:t>
      </w:r>
      <w:r>
        <w:br/>
      </w:r>
      <w:r>
        <w:t>беседа Ишвары Пури с Нитьянандой.</w:t>
      </w:r>
    </w:p>
    <w:p>
      <w:pPr>
        <w:spacing w:after="60"/>
        <w:ind w:left="510" w:hanging="510"/>
      </w:pPr>
      <w:r>
        <w:rPr>
          <w:b/>
          <w:i w:val="0"/>
        </w:rPr>
        <w:t>913.</w:t>
      </w:r>
      <w:r>
        <w:t xml:space="preserve"> Ишвара Пури отправился искать Мадхавендру;</w:t>
      </w:r>
      <w:r>
        <w:br/>
      </w:r>
      <w:r>
        <w:t>Нитьянанда пошёл странствовать по всем святым местам.</w:t>
      </w:r>
    </w:p>
    <w:p>
      <w:pPr>
        <w:spacing w:after="60"/>
        <w:ind w:left="510" w:hanging="510"/>
      </w:pPr>
      <w:r>
        <w:rPr>
          <w:b/>
          <w:i w:val="0"/>
        </w:rPr>
        <w:t>914.</w:t>
      </w:r>
      <w:r>
        <w:t xml:space="preserve"> Мадхавендра и Ишвара Пури встретились;</w:t>
      </w:r>
      <w:r>
        <w:br/>
      </w:r>
      <w:r>
        <w:t>Нитай встречается с Мадхавендрой и Ишварой Пури.</w:t>
      </w:r>
    </w:p>
    <w:p>
      <w:pPr>
        <w:spacing w:after="60"/>
        <w:ind w:left="510" w:hanging="510"/>
      </w:pPr>
      <w:r>
        <w:rPr>
          <w:b/>
          <w:i w:val="0"/>
        </w:rPr>
        <w:t>915.</w:t>
      </w:r>
      <w:r>
        <w:t xml:space="preserve"> Нитьянанда видит в Мадхавендре гуру,</w:t>
      </w:r>
      <w:r>
        <w:br/>
      </w:r>
      <w:r>
        <w:t>Мадхавендра относится к Нитьянанде как к другу.</w:t>
      </w:r>
    </w:p>
    <w:p>
      <w:pPr>
        <w:spacing w:after="60"/>
        <w:ind w:left="510" w:hanging="510"/>
      </w:pPr>
      <w:r>
        <w:rPr>
          <w:b/>
          <w:i w:val="0"/>
        </w:rPr>
        <w:t>916.</w:t>
      </w:r>
      <w:r>
        <w:t xml:space="preserve"> Пробыв некоторое время вместе, все разошлись;</w:t>
      </w:r>
      <w:r>
        <w:br/>
      </w:r>
      <w:r>
        <w:t>странствуя, Нитьянанда пришёл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917.</w:t>
      </w:r>
      <w:r>
        <w:t xml:space="preserve"> Произошла встреча с Ишварой Пури;</w:t>
      </w:r>
      <w:r>
        <w:br/>
      </w:r>
      <w:r>
        <w:t>Нитай спрашивает Ишвару Пури о Кришне.</w:t>
      </w:r>
    </w:p>
    <w:p>
      <w:pPr>
        <w:spacing w:after="60"/>
        <w:ind w:left="510" w:hanging="510"/>
      </w:pPr>
      <w:r>
        <w:rPr>
          <w:b/>
          <w:i w:val="0"/>
        </w:rPr>
        <w:t>918.</w:t>
      </w:r>
      <w:r>
        <w:t xml:space="preserve"> Ишвара Пури говорит: «Кришна, оставив Вриндаван,</w:t>
      </w:r>
      <w:r>
        <w:br/>
      </w:r>
      <w:r>
        <w:t>нисшёл в Навадвипе, приняв имя Гауранга».</w:t>
      </w:r>
    </w:p>
    <w:p>
      <w:pPr>
        <w:spacing w:after="60"/>
        <w:ind w:left="510" w:hanging="510"/>
      </w:pPr>
      <w:r>
        <w:rPr>
          <w:b/>
          <w:i w:val="0"/>
        </w:rPr>
        <w:t>919.</w:t>
      </w:r>
      <w:r>
        <w:t xml:space="preserve"> Нитьянанда отправился в Навадвипу;</w:t>
      </w:r>
      <w:r>
        <w:br/>
      </w:r>
      <w:r>
        <w:t>произошла встреча с Махапрабху.</w:t>
      </w:r>
    </w:p>
    <w:p>
      <w:pPr>
        <w:spacing w:after="60"/>
        <w:ind w:left="510" w:hanging="510"/>
      </w:pPr>
      <w:r>
        <w:rPr>
          <w:b/>
          <w:i w:val="0"/>
        </w:rPr>
        <w:t>920.</w:t>
      </w:r>
      <w:r>
        <w:t xml:space="preserve"> То, что по забывчивости осталось недописанным в седьмой,</w:t>
      </w:r>
      <w:r>
        <w:br/>
      </w:r>
      <w:r>
        <w:t>я, вспомнив, поместил в двадцать четвёртую.</w:t>
      </w:r>
    </w:p>
    <w:p>
      <w:pPr>
        <w:spacing w:after="60"/>
        <w:ind w:left="510" w:hanging="510"/>
      </w:pPr>
      <w:r>
        <w:rPr>
          <w:b/>
          <w:i w:val="0"/>
        </w:rPr>
        <w:t>921.</w:t>
      </w:r>
      <w:r>
        <w:t xml:space="preserve"> Вот почему у меня вышла погрешность повторения:</w:t>
      </w:r>
      <w:r>
        <w:br/>
      </w:r>
      <w:r>
        <w:t>я стар, и ошибки мои непрестанны.</w:t>
      </w:r>
    </w:p>
    <w:p>
      <w:pPr>
        <w:spacing w:after="60"/>
        <w:ind w:left="510" w:hanging="510"/>
      </w:pPr>
      <w:r>
        <w:rPr>
          <w:b/>
          <w:i w:val="0"/>
        </w:rPr>
        <w:t>922.</w:t>
      </w:r>
      <w:r>
        <w:t xml:space="preserve"> Первое путешествие Махапрабху во Вриндаван;</w:t>
      </w:r>
      <w:r>
        <w:br/>
      </w:r>
      <w:r>
        <w:t>в то время — привлечение Нароттамы на Падмавати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923.</w:t>
      </w:r>
      <w:r>
        <w:t xml:space="preserve"> Это описано в восьмой виласе:</w:t>
      </w:r>
      <w:r>
        <w:br/>
      </w:r>
      <w:r>
        <w:t>Нару впервые был привлечён во время игр Прабху в Бенгалии.</w:t>
      </w:r>
    </w:p>
    <w:p>
      <w:pPr>
        <w:spacing w:after="60"/>
        <w:ind w:left="510" w:hanging="510"/>
      </w:pPr>
      <w:r>
        <w:rPr>
          <w:b/>
          <w:i w:val="0"/>
        </w:rPr>
        <w:t>924.</w:t>
      </w:r>
      <w:r>
        <w:t xml:space="preserve"> Махапрабху приходит из Надии в Бенгалию;</w:t>
      </w:r>
      <w:r>
        <w:br/>
      </w:r>
      <w:r>
        <w:t>на берегу Падмы — игры учёности, санкиртана Имени.</w:t>
      </w:r>
    </w:p>
    <w:p>
      <w:pPr>
        <w:spacing w:after="60"/>
        <w:ind w:left="510" w:hanging="510"/>
      </w:pPr>
      <w:r>
        <w:rPr>
          <w:b/>
          <w:i w:val="0"/>
        </w:rPr>
        <w:t>925.</w:t>
      </w:r>
      <w:r>
        <w:t xml:space="preserve"> Санкиртаной на берегу Падмы он привлекает Нароттаму;</w:t>
      </w:r>
      <w:r>
        <w:br/>
      </w:r>
      <w:r>
        <w:t>чтобы увидеть родину отца, Прабху отправляется в Шрихатту.</w:t>
      </w:r>
    </w:p>
    <w:p>
      <w:pPr>
        <w:spacing w:after="60"/>
        <w:ind w:left="510" w:hanging="510"/>
      </w:pPr>
      <w:r>
        <w:rPr>
          <w:b/>
          <w:i w:val="0"/>
        </w:rPr>
        <w:t>926.</w:t>
      </w:r>
      <w:r>
        <w:t xml:space="preserve"> Через Фаридпур он идёт в Викрамапур, в Нурпур;</w:t>
      </w:r>
      <w:r>
        <w:br/>
      </w:r>
      <w:r>
        <w:t>через Суварнаграм приходит в Эгарасиндур.</w:t>
      </w:r>
    </w:p>
    <w:p>
      <w:pPr>
        <w:spacing w:after="60"/>
        <w:ind w:left="510" w:hanging="510"/>
      </w:pPr>
      <w:r>
        <w:rPr>
          <w:b/>
          <w:i w:val="0"/>
        </w:rPr>
        <w:t>927.</w:t>
      </w:r>
      <w:r>
        <w:t xml:space="preserve"> Оттуда через Беталь он пришёл в Бхитадию</w:t>
      </w:r>
      <w:r>
        <w:br/>
      </w:r>
      <w:r>
        <w:t>и остановился гостем в доме Лакшминатхи Лахири.</w:t>
      </w:r>
    </w:p>
    <w:p>
      <w:pPr>
        <w:spacing w:after="60"/>
        <w:ind w:left="510" w:hanging="510"/>
      </w:pPr>
      <w:r>
        <w:rPr>
          <w:b/>
          <w:i w:val="0"/>
        </w:rPr>
        <w:t>928.</w:t>
      </w:r>
      <w:r>
        <w:t xml:space="preserve"> Лучший из вайшнавов, превосходнейший Лакшминатха Лахири —</w:t>
      </w:r>
      <w:r>
        <w:br/>
      </w:r>
      <w:r>
        <w:t>его беседа с Махапрабху.</w:t>
      </w:r>
    </w:p>
    <w:p>
      <w:pPr>
        <w:spacing w:after="60"/>
        <w:ind w:left="510" w:hanging="510"/>
      </w:pPr>
      <w:r>
        <w:rPr>
          <w:b/>
          <w:i w:val="0"/>
        </w:rPr>
        <w:t>929.</w:t>
      </w:r>
      <w:r>
        <w:t xml:space="preserve"> Лакшминатха просит у Прабху благословения на сына;</w:t>
      </w:r>
      <w:r>
        <w:br/>
      </w:r>
      <w:r>
        <w:t>получив благословение Прабху, он обретает сына Рупу Нараяну.</w:t>
      </w:r>
    </w:p>
    <w:p>
      <w:pPr>
        <w:spacing w:after="60"/>
        <w:ind w:left="510" w:hanging="510"/>
      </w:pPr>
      <w:r>
        <w:rPr>
          <w:b/>
          <w:i w:val="0"/>
        </w:rPr>
        <w:t>930.</w:t>
      </w:r>
      <w:r>
        <w:t xml:space="preserve"> Кратко житие Рупы Нараяны</w:t>
      </w:r>
      <w:r>
        <w:br/>
      </w:r>
      <w:r>
        <w:t>я описал в девятнадцатой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931.</w:t>
      </w:r>
      <w:r>
        <w:t xml:space="preserve"> Происхождение Лакшминатхи; рассказ о Падмагарбхе Ачарье;</w:t>
      </w:r>
      <w:r>
        <w:br/>
      </w:r>
      <w:r>
        <w:t>описана история Пурушоттамы Ачарьи.</w:t>
      </w:r>
    </w:p>
    <w:p>
      <w:pPr>
        <w:spacing w:after="60"/>
        <w:ind w:left="510" w:hanging="510"/>
      </w:pPr>
      <w:r>
        <w:rPr>
          <w:b/>
          <w:i w:val="0"/>
        </w:rPr>
        <w:t>932.</w:t>
      </w:r>
      <w:r>
        <w:t xml:space="preserve"> Падмагарбха женился в Надии,</w:t>
      </w:r>
      <w:r>
        <w:br/>
      </w:r>
      <w:r>
        <w:t>и от этой жены родился Пурушоттама Ачарья.</w:t>
      </w:r>
    </w:p>
    <w:p>
      <w:pPr>
        <w:spacing w:after="60"/>
        <w:ind w:left="510" w:hanging="510"/>
      </w:pPr>
      <w:r>
        <w:rPr>
          <w:b/>
          <w:i w:val="0"/>
        </w:rPr>
        <w:t>933.</w:t>
      </w:r>
      <w:r>
        <w:t xml:space="preserve"> Придя в Бхитадию, Падмагарбха женился [ещё раз],</w:t>
      </w:r>
      <w:r>
        <w:br/>
      </w:r>
      <w:r>
        <w:t>и от этой жены родились Лакшминатха и другие.</w:t>
      </w:r>
    </w:p>
    <w:p>
      <w:pPr>
        <w:spacing w:after="60"/>
        <w:ind w:left="510" w:hanging="510"/>
      </w:pPr>
      <w:r>
        <w:rPr>
          <w:b/>
          <w:i w:val="0"/>
        </w:rPr>
        <w:t>934.</w:t>
      </w:r>
      <w:r>
        <w:t xml:space="preserve"> Двайтистский комментарий к упанишадам, комментарий к «Пайнги-рахасья-брахмане»,</w:t>
      </w:r>
      <w:r>
        <w:br/>
      </w:r>
      <w:r>
        <w:t>а также комментарии к «Гите» и «Крама-дипике» с [разъяснением] тайного смысла написал Падмагарбха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935.</w:t>
      </w:r>
      <w:r>
        <w:t xml:space="preserve"> По настоянию Лакшминатхи, сына этого Падмагарбхи,</w:t>
      </w:r>
      <w:r>
        <w:br/>
      </w:r>
      <w:r>
        <w:t>Махапрабху несколько дней живёт в его доме.</w:t>
      </w:r>
    </w:p>
    <w:p>
      <w:pPr>
        <w:spacing w:after="60"/>
        <w:ind w:left="510" w:hanging="510"/>
      </w:pPr>
      <w:r>
        <w:rPr>
          <w:b/>
          <w:i w:val="0"/>
        </w:rPr>
        <w:t>936.</w:t>
      </w:r>
      <w:r>
        <w:t xml:space="preserve"> Оттуда Махапрабху ушёл в Шрихатту</w:t>
      </w:r>
      <w:r>
        <w:br/>
      </w:r>
      <w:r>
        <w:t>и увиделся с бабушкой и дедом.</w:t>
      </w:r>
    </w:p>
    <w:p>
      <w:pPr>
        <w:spacing w:after="60"/>
        <w:ind w:left="510" w:hanging="510"/>
      </w:pPr>
      <w:r>
        <w:rPr>
          <w:b/>
          <w:i w:val="0"/>
        </w:rPr>
        <w:t>937.</w:t>
      </w:r>
      <w:r>
        <w:t xml:space="preserve"> В одно мгновение Прабху заканчивает переписывать «Чанди»</w:t>
      </w:r>
      <w:r>
        <w:rPr>
          <w:b w:val="0"/>
          <w:i w:val="0"/>
          <w:vertAlign w:val="superscript"/>
        </w:rPr>
        <w:t>82</w:t>
      </w:r>
      <w:r>
        <w:t>;</w:t>
      </w:r>
      <w:r>
        <w:br/>
      </w:r>
      <w:r>
        <w:t>видя это, дед изумлён.</w:t>
      </w:r>
    </w:p>
    <w:p>
      <w:pPr>
        <w:spacing w:after="60"/>
        <w:ind w:left="510" w:hanging="510"/>
      </w:pPr>
      <w:r>
        <w:rPr>
          <w:b/>
          <w:i w:val="0"/>
        </w:rPr>
        <w:t>938.</w:t>
      </w:r>
      <w:r>
        <w:t xml:space="preserve"> Бабушка накормила Прабху сладким джекфрутом;</w:t>
      </w:r>
      <w:r>
        <w:br/>
      </w:r>
      <w:r>
        <w:t>бабушке и деду является сон — милость Прабху.</w:t>
      </w:r>
    </w:p>
    <w:p>
      <w:pPr>
        <w:spacing w:after="60"/>
        <w:ind w:left="510" w:hanging="510"/>
      </w:pPr>
      <w:r>
        <w:rPr>
          <w:b/>
          <w:i w:val="0"/>
        </w:rPr>
        <w:t>939.</w:t>
      </w:r>
      <w:r>
        <w:t xml:space="preserve"> Из Шрихатты Прабху приходит на берег Падмы:</w:t>
      </w:r>
      <w:r>
        <w:br/>
      </w:r>
      <w:r>
        <w:t>игры учёности и санкиртана Имени.</w:t>
      </w:r>
    </w:p>
    <w:p>
      <w:pPr>
        <w:spacing w:after="60"/>
        <w:ind w:left="510" w:hanging="510"/>
      </w:pPr>
      <w:r>
        <w:rPr>
          <w:b/>
          <w:i w:val="0"/>
        </w:rPr>
        <w:t>940.</w:t>
      </w:r>
      <w:r>
        <w:t xml:space="preserve"> Все отвернувшиеся [от Бога], не признающие Чайтанью, —</w:t>
      </w:r>
      <w:r>
        <w:br/>
      </w:r>
      <w:r>
        <w:t>я рассказал обо всех этих грешниках:</w:t>
      </w:r>
    </w:p>
    <w:p>
      <w:pPr>
        <w:spacing w:after="60"/>
        <w:ind w:left="510" w:hanging="510"/>
      </w:pPr>
      <w:r>
        <w:rPr>
          <w:b/>
          <w:i w:val="0"/>
        </w:rPr>
        <w:t>941.</w:t>
      </w:r>
      <w:r>
        <w:t xml:space="preserve"> Шригала Васудева, Капиндра Вишнудас,</w:t>
      </w:r>
      <w:r>
        <w:br/>
      </w:r>
      <w:r>
        <w:t>и раскрыта история Чудадхари Мадхавы, пуджари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942.</w:t>
      </w:r>
      <w:r>
        <w:t xml:space="preserve"> Нитьянанда пожелал жениться;</w:t>
      </w:r>
      <w:r>
        <w:br/>
      </w:r>
      <w:r>
        <w:t>пандит Кришнадас Ход устроил это.</w:t>
      </w:r>
    </w:p>
    <w:p>
      <w:pPr>
        <w:spacing w:after="60"/>
        <w:ind w:left="510" w:hanging="510"/>
      </w:pPr>
      <w:r>
        <w:rPr>
          <w:b/>
          <w:i w:val="0"/>
        </w:rPr>
        <w:t>943.</w:t>
      </w:r>
      <w:r>
        <w:t xml:space="preserve"> Уддхарана Датта предлагает Сурьядасу выдать дочь замуж;</w:t>
      </w:r>
      <w:r>
        <w:br/>
      </w:r>
      <w:r>
        <w:t>гнев Сурьядаса; ночью ему является сон.</w:t>
      </w:r>
    </w:p>
    <w:p>
      <w:pPr>
        <w:spacing w:after="60"/>
        <w:ind w:left="510" w:hanging="510"/>
      </w:pPr>
      <w:r>
        <w:rPr>
          <w:b/>
          <w:i w:val="0"/>
        </w:rPr>
        <w:t>944.</w:t>
      </w:r>
      <w:r>
        <w:t xml:space="preserve"> Сурьядас пришёл к Нитаю;</w:t>
      </w:r>
      <w:r>
        <w:br/>
      </w:r>
      <w:r>
        <w:t>рассказав сон, он повёл Нитая в Шалиграм.</w:t>
      </w:r>
    </w:p>
    <w:p>
      <w:pPr>
        <w:spacing w:after="60"/>
        <w:ind w:left="510" w:hanging="510"/>
      </w:pPr>
      <w:r>
        <w:rPr>
          <w:b/>
          <w:i w:val="0"/>
        </w:rPr>
        <w:t>945.</w:t>
      </w:r>
      <w:r>
        <w:t xml:space="preserve"> Видят: дочь по имени Васудха умерла от укуса змеи;</w:t>
      </w:r>
      <w:r>
        <w:br/>
      </w:r>
      <w:r>
        <w:t>милостью Нитьянанды она ожила.</w:t>
      </w:r>
    </w:p>
    <w:p>
      <w:pPr>
        <w:spacing w:after="60"/>
        <w:ind w:left="510" w:hanging="510"/>
      </w:pPr>
      <w:r>
        <w:rPr>
          <w:b/>
          <w:i w:val="0"/>
        </w:rPr>
        <w:t>946.</w:t>
      </w:r>
      <w:r>
        <w:t xml:space="preserve"> По обряду [Нитьянанда] взял в жёны Васудху,</w:t>
      </w:r>
      <w:r>
        <w:br/>
      </w:r>
      <w:r>
        <w:t>а в приданое Нитьянанда получает Джахнаву.</w:t>
      </w:r>
    </w:p>
    <w:p>
      <w:pPr>
        <w:spacing w:after="60"/>
        <w:ind w:left="510" w:hanging="510"/>
      </w:pPr>
      <w:r>
        <w:rPr>
          <w:b/>
          <w:i w:val="0"/>
        </w:rPr>
        <w:t>947.</w:t>
      </w:r>
      <w:r>
        <w:t xml:space="preserve"> Описаны две женитьбы Нитьянанды;</w:t>
      </w:r>
      <w:r>
        <w:br/>
      </w:r>
      <w:r>
        <w:t>Сурьядас обрёл почёт в брахманском сословии.</w:t>
      </w:r>
    </w:p>
    <w:p>
      <w:pPr>
        <w:spacing w:after="60"/>
        <w:ind w:left="510" w:hanging="510"/>
      </w:pPr>
      <w:r>
        <w:rPr>
          <w:b/>
          <w:i w:val="0"/>
        </w:rPr>
        <w:t>948.</w:t>
      </w:r>
      <w:r>
        <w:t xml:space="preserve"> Доводы из писаний о запрете санньяси брать жену</w:t>
      </w:r>
      <w:r>
        <w:br/>
      </w:r>
      <w:r>
        <w:t>и объяснение порока «ванташи»</w:t>
      </w:r>
      <w:r>
        <w:rPr>
          <w:b w:val="0"/>
          <w:i w:val="0"/>
          <w:vertAlign w:val="superscript"/>
        </w:rPr>
        <w:t>84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949.</w:t>
      </w:r>
      <w:r>
        <w:t xml:space="preserve"> Искупление вины Нитая, порок «вирабхадри»</w:t>
      </w:r>
      <w:r>
        <w:rPr>
          <w:b w:val="0"/>
          <w:i w:val="0"/>
          <w:vertAlign w:val="superscript"/>
        </w:rPr>
        <w:t>85</w:t>
      </w:r>
      <w:r>
        <w:t>;</w:t>
      </w:r>
      <w:r>
        <w:br/>
      </w:r>
      <w:r>
        <w:t>Нитай, довольный, живёт в Кхардахе.</w:t>
      </w:r>
    </w:p>
    <w:p>
      <w:pPr>
        <w:spacing w:after="60"/>
        <w:ind w:left="510" w:hanging="510"/>
      </w:pPr>
      <w:r>
        <w:rPr>
          <w:b/>
          <w:i w:val="0"/>
        </w:rPr>
        <w:t>950.</w:t>
      </w:r>
      <w:r>
        <w:t xml:space="preserve"> От поклонов Абхирамы потомство Нитьянанды</w:t>
      </w:r>
      <w:r>
        <w:br/>
      </w:r>
      <w:r>
        <w:t>погибало; наконец рождаются Ганга и Вира — частицы Господа.</w:t>
      </w:r>
    </w:p>
    <w:p>
      <w:pPr>
        <w:spacing w:after="60"/>
        <w:ind w:left="510" w:hanging="510"/>
      </w:pPr>
      <w:r>
        <w:rPr>
          <w:b/>
          <w:i w:val="0"/>
        </w:rPr>
        <w:t>951.</w:t>
      </w:r>
      <w:r>
        <w:t xml:space="preserve"> От поклонов Абхирамы они не умирают;</w:t>
      </w:r>
      <w:r>
        <w:br/>
      </w:r>
      <w:r>
        <w:t>видя это, Абхирама плавает в океане блаженства.</w:t>
      </w:r>
    </w:p>
    <w:p>
      <w:pPr>
        <w:spacing w:after="60"/>
        <w:ind w:left="510" w:hanging="510"/>
      </w:pPr>
      <w:r>
        <w:rPr>
          <w:b/>
          <w:i w:val="0"/>
        </w:rPr>
        <w:t>952.</w:t>
      </w:r>
      <w:r>
        <w:t xml:space="preserve"> Рассказ о Гангаваллабхе Мадхаве Ачарье</w:t>
      </w:r>
      <w:r>
        <w:rPr>
          <w:b w:val="0"/>
          <w:i w:val="0"/>
          <w:vertAlign w:val="superscript"/>
        </w:rPr>
        <w:t>86</w:t>
      </w:r>
      <w:r>
        <w:br/>
      </w:r>
      <w:r>
        <w:t>я дал в девятнадцатой в виде краткого перечня.</w:t>
      </w:r>
    </w:p>
    <w:p>
      <w:pPr>
        <w:spacing w:after="60"/>
        <w:ind w:left="510" w:hanging="510"/>
      </w:pPr>
      <w:r>
        <w:rPr>
          <w:b/>
          <w:i w:val="0"/>
        </w:rPr>
        <w:t>953.</w:t>
      </w:r>
      <w:r>
        <w:t xml:space="preserve"> В двадцать первой виласе я кое-что изложил подробнее,</w:t>
      </w:r>
      <w:r>
        <w:br/>
      </w:r>
      <w:r>
        <w:t>а оставшуюся часть поместил в двадцать четвёртую виласу.</w:t>
      </w:r>
    </w:p>
    <w:p>
      <w:pPr>
        <w:spacing w:after="60"/>
        <w:ind w:left="510" w:hanging="510"/>
      </w:pPr>
      <w:r>
        <w:rPr>
          <w:b/>
          <w:i w:val="0"/>
        </w:rPr>
        <w:t>954.</w:t>
      </w:r>
      <w:r>
        <w:t xml:space="preserve"> В старости я постоянно ошибаюсь:</w:t>
      </w:r>
      <w:r>
        <w:br/>
      </w:r>
      <w:r>
        <w:t>не всё и не всегда приходит на память.</w:t>
      </w:r>
    </w:p>
    <w:p>
      <w:pPr>
        <w:spacing w:after="60"/>
        <w:ind w:left="510" w:hanging="510"/>
      </w:pPr>
      <w:r>
        <w:rPr>
          <w:b/>
          <w:i w:val="0"/>
        </w:rPr>
        <w:t>955.</w:t>
      </w:r>
      <w:r>
        <w:t xml:space="preserve"> Вот почему вышла погрешность повторения:</w:t>
      </w:r>
      <w:r>
        <w:br/>
      </w:r>
      <w:r>
        <w:t>что вспоминалось, то я и записывал в другой главе.</w:t>
      </w:r>
    </w:p>
    <w:p>
      <w:pPr>
        <w:spacing w:after="60"/>
        <w:ind w:left="510" w:hanging="510"/>
      </w:pPr>
      <w:r>
        <w:rPr>
          <w:b/>
          <w:i w:val="0"/>
        </w:rPr>
        <w:t>956.</w:t>
      </w:r>
      <w:r>
        <w:t xml:space="preserve"> Рассказ о Бхагиратхе Ачарье, жителе Наньяпура;</w:t>
      </w:r>
      <w:r>
        <w:br/>
      </w:r>
      <w:r>
        <w:t>повествование о родословии Гангаваллабхи Мадхавы.</w:t>
      </w:r>
    </w:p>
    <w:p>
      <w:pPr>
        <w:spacing w:after="60"/>
        <w:ind w:left="510" w:hanging="510"/>
      </w:pPr>
      <w:r>
        <w:rPr>
          <w:b/>
          <w:i w:val="0"/>
        </w:rPr>
        <w:t>957.</w:t>
      </w:r>
      <w:r>
        <w:t xml:space="preserve"> Описана женитьба Гангаваллабхи Мадхавы Ачарьи;</w:t>
      </w:r>
      <w:r>
        <w:br/>
      </w:r>
      <w:r>
        <w:t>приведены доводы из писаний о запрете брака с дочерью гуру.</w:t>
      </w:r>
    </w:p>
    <w:p>
      <w:pPr>
        <w:spacing w:after="60"/>
        <w:ind w:left="510" w:hanging="510"/>
      </w:pPr>
      <w:r>
        <w:rPr>
          <w:b/>
          <w:i w:val="0"/>
        </w:rPr>
        <w:t>958.</w:t>
      </w:r>
      <w:r>
        <w:t xml:space="preserve"> Девивара в Кхардаха-меле</w:t>
      </w:r>
      <w:r>
        <w:rPr>
          <w:b w:val="0"/>
          <w:i w:val="0"/>
          <w:vertAlign w:val="superscript"/>
        </w:rPr>
        <w:t>87</w:t>
      </w:r>
      <w:r>
        <w:br/>
      </w:r>
      <w:r>
        <w:t>с великой охотой сделал Мадхаву кулином.</w:t>
      </w:r>
    </w:p>
    <w:p>
      <w:pPr>
        <w:spacing w:after="60"/>
        <w:ind w:left="510" w:hanging="510"/>
      </w:pPr>
      <w:r>
        <w:rPr>
          <w:b/>
          <w:i w:val="0"/>
        </w:rPr>
        <w:t>959.</w:t>
      </w:r>
      <w:r>
        <w:t xml:space="preserve"> Его сыновья перешли в мелу Дашаратхи Гхатаки —</w:t>
      </w:r>
      <w:r>
        <w:br/>
      </w:r>
      <w:r>
        <w:t>в меле Дашаратхи Гхатаки они получают кулинство.</w:t>
      </w:r>
    </w:p>
    <w:p>
      <w:pPr>
        <w:spacing w:after="60"/>
        <w:ind w:left="510" w:hanging="510"/>
      </w:pPr>
      <w:r>
        <w:rPr>
          <w:b/>
          <w:i w:val="0"/>
        </w:rPr>
        <w:t>960.</w:t>
      </w:r>
      <w:r>
        <w:t xml:space="preserve"> Истинная природа Мадхавы. Вирабхадра, чтобы принять посвящение,</w:t>
      </w:r>
      <w:r>
        <w:br/>
      </w:r>
      <w:r>
        <w:t>отправляется в Шантипур, взяв лодку:</w:t>
      </w:r>
    </w:p>
    <w:p>
      <w:pPr>
        <w:spacing w:after="60"/>
        <w:ind w:left="510" w:hanging="510"/>
      </w:pPr>
      <w:r>
        <w:rPr>
          <w:b/>
          <w:i w:val="0"/>
        </w:rPr>
        <w:t>961.</w:t>
      </w:r>
      <w:r>
        <w:t xml:space="preserve"> задумав получить мантру у Адвайты,</w:t>
      </w:r>
      <w:r>
        <w:br/>
      </w:r>
      <w:r>
        <w:t>он едет в Шантипур, не сказав матери.</w:t>
      </w:r>
    </w:p>
    <w:p>
      <w:pPr>
        <w:spacing w:after="60"/>
        <w:ind w:left="510" w:hanging="510"/>
      </w:pPr>
      <w:r>
        <w:rPr>
          <w:b/>
          <w:i w:val="0"/>
        </w:rPr>
        <w:t>962.</w:t>
      </w:r>
      <w:r>
        <w:t xml:space="preserve"> Услышав музыку, мать поняла, в чём дело,</w:t>
      </w:r>
      <w:r>
        <w:br/>
      </w:r>
      <w:r>
        <w:t>и послала Абхираму вернуть Виру.</w:t>
      </w:r>
    </w:p>
    <w:p>
      <w:pPr>
        <w:spacing w:after="60"/>
        <w:ind w:left="510" w:hanging="510"/>
      </w:pPr>
      <w:r>
        <w:rPr>
          <w:b/>
          <w:i w:val="0"/>
        </w:rPr>
        <w:t>963.</w:t>
      </w:r>
      <w:r>
        <w:t xml:space="preserve"> Не сумев вернуть его окликом, [Абхирама] бросил свою флейту</w:t>
      </w:r>
      <w:r>
        <w:rPr>
          <w:b w:val="0"/>
          <w:i w:val="0"/>
          <w:vertAlign w:val="superscript"/>
        </w:rPr>
        <w:t>88</w:t>
      </w:r>
      <w:r>
        <w:t xml:space="preserve"> —</w:t>
      </w:r>
      <w:r>
        <w:br/>
      </w:r>
      <w:r>
        <w:t>лодка разбилась, люди выбрались на берег.</w:t>
      </w:r>
    </w:p>
    <w:p>
      <w:pPr>
        <w:spacing w:after="60"/>
        <w:ind w:left="510" w:hanging="510"/>
      </w:pPr>
      <w:r>
        <w:rPr>
          <w:b/>
          <w:i w:val="0"/>
        </w:rPr>
        <w:t>964.</w:t>
      </w:r>
      <w:r>
        <w:t xml:space="preserve"> Беседа Вирабхадры с Абхирамой;</w:t>
      </w:r>
      <w:r>
        <w:br/>
      </w:r>
      <w:r>
        <w:t>Вира пришёл к Джахнаве.</w:t>
      </w:r>
    </w:p>
    <w:p>
      <w:pPr>
        <w:spacing w:after="60"/>
        <w:ind w:left="510" w:hanging="510"/>
      </w:pPr>
      <w:r>
        <w:rPr>
          <w:b/>
          <w:i w:val="0"/>
        </w:rPr>
        <w:t>965.</w:t>
      </w:r>
      <w:r>
        <w:t xml:space="preserve"> Увидев Джахнаву четырёхрукой, Вирачандра</w:t>
      </w:r>
      <w:r>
        <w:br/>
      </w:r>
      <w:r>
        <w:t>в великой радости принял посвящение у матери.</w:t>
      </w:r>
    </w:p>
    <w:p>
      <w:pPr>
        <w:spacing w:after="60"/>
        <w:ind w:left="510" w:hanging="510"/>
      </w:pPr>
      <w:r>
        <w:rPr>
          <w:b/>
          <w:i w:val="0"/>
        </w:rPr>
        <w:t>966.</w:t>
      </w:r>
      <w:r>
        <w:t xml:space="preserve"> Вира идёт к падишаху;</w:t>
      </w:r>
      <w:r>
        <w:br/>
      </w:r>
      <w:r>
        <w:t>явив могущество, он получает камень.</w:t>
      </w:r>
    </w:p>
    <w:p>
      <w:pPr>
        <w:spacing w:after="60"/>
        <w:ind w:left="510" w:hanging="510"/>
      </w:pPr>
      <w:r>
        <w:rPr>
          <w:b/>
          <w:i w:val="0"/>
        </w:rPr>
        <w:t>967.</w:t>
      </w:r>
      <w:r>
        <w:t xml:space="preserve"> Из него он велел изваять образ Шьямасундары</w:t>
      </w:r>
      <w:r>
        <w:br/>
      </w:r>
      <w:r>
        <w:t>и устроил абхишеку руками Ачьюты Госвами.</w:t>
      </w:r>
    </w:p>
    <w:p>
      <w:pPr>
        <w:spacing w:after="60"/>
        <w:ind w:left="510" w:hanging="510"/>
      </w:pPr>
      <w:r>
        <w:rPr>
          <w:b/>
          <w:i w:val="0"/>
        </w:rPr>
        <w:t>968.</w:t>
      </w:r>
      <w:r>
        <w:t xml:space="preserve"> В Свамибане — Нанда-дулал, в Валлабхапуре —</w:t>
      </w:r>
      <w:r>
        <w:br/>
      </w:r>
      <w:r>
        <w:t>Валлабхаджи: [они изваяны] из остатка того камня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969.</w:t>
      </w:r>
      <w:r>
        <w:t xml:space="preserve"> Дочери Ядунанданы, жителя Джхаматпура, —</w:t>
      </w:r>
      <w:r>
        <w:br/>
      </w:r>
      <w:r>
        <w:t>Шримати и Нараяни, блаженные красотой.</w:t>
      </w:r>
    </w:p>
    <w:p>
      <w:pPr>
        <w:spacing w:after="60"/>
        <w:ind w:left="510" w:hanging="510"/>
      </w:pPr>
      <w:r>
        <w:rPr>
          <w:b/>
          <w:i w:val="0"/>
        </w:rPr>
        <w:t>970.</w:t>
      </w:r>
      <w:r>
        <w:t xml:space="preserve"> На обеих дочерях женился Вирачандра;</w:t>
      </w:r>
      <w:r>
        <w:br/>
      </w:r>
      <w:r>
        <w:t>у Вирабхадры родились три сына и одна дочь.</w:t>
      </w:r>
    </w:p>
    <w:p>
      <w:pPr>
        <w:spacing w:after="60"/>
        <w:ind w:left="510" w:hanging="510"/>
      </w:pPr>
      <w:r>
        <w:rPr>
          <w:b/>
          <w:i w:val="0"/>
        </w:rPr>
        <w:t>971.</w:t>
      </w:r>
      <w:r>
        <w:t xml:space="preserve"> История Девивары, рассказ об установлении мел;</w:t>
      </w:r>
      <w:r>
        <w:br/>
      </w:r>
      <w:r>
        <w:t>отказ от пищи тётки Йогешвары, песнь о горе тётки.</w:t>
      </w:r>
    </w:p>
    <w:p>
      <w:pPr>
        <w:spacing w:after="60"/>
        <w:ind w:left="510" w:hanging="510"/>
      </w:pPr>
      <w:r>
        <w:rPr>
          <w:b/>
          <w:i w:val="0"/>
        </w:rPr>
        <w:t>972.</w:t>
      </w:r>
      <w:r>
        <w:t xml:space="preserve"> Подвижничество Девивары, он получает благословение;</w:t>
      </w:r>
      <w:r>
        <w:br/>
      </w:r>
      <w:r>
        <w:t>по «порокам» он определяет [роды] кулинов.</w:t>
      </w:r>
    </w:p>
    <w:p>
      <w:pPr>
        <w:spacing w:after="60"/>
        <w:ind w:left="510" w:hanging="510"/>
      </w:pPr>
      <w:r>
        <w:rPr>
          <w:b/>
          <w:i w:val="0"/>
        </w:rPr>
        <w:t>973.</w:t>
      </w:r>
      <w:r>
        <w:t xml:space="preserve"> Дхадха, Надха, Вирабхадри, Мулукджури —</w:t>
      </w:r>
      <w:r>
        <w:br/>
      </w:r>
      <w:r>
        <w:t>я описываю все эти главные «пороки»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974.</w:t>
      </w:r>
      <w:r>
        <w:t xml:space="preserve"> Гордый Девивара объявляет своего гуру безродным;</w:t>
      </w:r>
      <w:r>
        <w:br/>
      </w:r>
      <w:r>
        <w:t>проклятие гуру; [Девивара] идёт к Вирабхадре.</w:t>
      </w:r>
    </w:p>
    <w:p>
      <w:pPr>
        <w:spacing w:after="60"/>
        <w:ind w:left="510" w:hanging="510"/>
      </w:pPr>
      <w:r>
        <w:rPr>
          <w:b/>
          <w:i w:val="0"/>
        </w:rPr>
        <w:t>975.</w:t>
      </w:r>
      <w:r>
        <w:t xml:space="preserve"> Девивара услышал о величии вайшнавов</w:t>
      </w:r>
      <w:r>
        <w:br/>
      </w:r>
      <w:r>
        <w:t>и принял от Вирабхадры посвящение в мантру Гопалы.</w:t>
      </w:r>
    </w:p>
    <w:p>
      <w:pPr>
        <w:spacing w:after="60"/>
        <w:ind w:left="510" w:hanging="510"/>
      </w:pPr>
      <w:r>
        <w:rPr>
          <w:b/>
          <w:i w:val="0"/>
        </w:rPr>
        <w:t>976.</w:t>
      </w:r>
      <w:r>
        <w:t xml:space="preserve"> Родословие Нитьянанды, родословие Адвайты</w:t>
      </w:r>
      <w:r>
        <w:br/>
      </w:r>
      <w:r>
        <w:t>и родословие Гададхары Пандита Госани —</w:t>
      </w:r>
    </w:p>
    <w:p>
      <w:pPr>
        <w:spacing w:after="60"/>
        <w:ind w:left="510" w:hanging="510"/>
      </w:pPr>
      <w:r>
        <w:rPr>
          <w:b/>
          <w:i w:val="0"/>
        </w:rPr>
        <w:t>977.</w:t>
      </w:r>
      <w:r>
        <w:t xml:space="preserve"> эти три родословия я с охотой написал;</w:t>
      </w:r>
      <w:r>
        <w:br/>
      </w:r>
      <w:r>
        <w:t>о роде Гадаи я пишу некоторые подробности.</w:t>
      </w:r>
    </w:p>
    <w:p>
      <w:pPr>
        <w:spacing w:after="60"/>
        <w:ind w:left="510" w:hanging="510"/>
      </w:pPr>
      <w:r>
        <w:rPr>
          <w:b/>
          <w:i w:val="0"/>
        </w:rPr>
        <w:t>978.</w:t>
      </w:r>
      <w:r>
        <w:t xml:space="preserve"> Раджа Читтагонга по имени Читрасена</w:t>
      </w:r>
      <w:r>
        <w:br/>
      </w:r>
      <w:r>
        <w:t>берёт из Варендры, из Ваниаты</w:t>
      </w:r>
      <w:r>
        <w:rPr>
          <w:b w:val="0"/>
          <w:i w:val="0"/>
          <w:vertAlign w:val="superscript"/>
        </w:rPr>
        <w:t>91</w:t>
      </w:r>
      <w:r>
        <w:t>, Виласу Ачарью,</w:t>
      </w:r>
    </w:p>
    <w:p>
      <w:pPr>
        <w:spacing w:after="60"/>
        <w:ind w:left="510" w:hanging="510"/>
      </w:pPr>
      <w:r>
        <w:rPr>
          <w:b/>
          <w:i w:val="0"/>
        </w:rPr>
        <w:t>979.</w:t>
      </w:r>
      <w:r>
        <w:t xml:space="preserve"> сделав его своим придворным пандитом, оставил его [при себе];</w:t>
      </w:r>
      <w:r>
        <w:br/>
      </w:r>
      <w:r>
        <w:t>тот построил дом в Читтагонге, в деревне Белети.</w:t>
      </w:r>
    </w:p>
    <w:p>
      <w:pPr>
        <w:spacing w:after="60"/>
        <w:ind w:left="510" w:hanging="510"/>
      </w:pPr>
      <w:r>
        <w:rPr>
          <w:b/>
          <w:i w:val="0"/>
        </w:rPr>
        <w:t>980.</w:t>
      </w:r>
      <w:r>
        <w:t xml:space="preserve"> Его сын — великодушный Мадхава Ачарья;</w:t>
      </w:r>
      <w:r>
        <w:br/>
      </w:r>
      <w:r>
        <w:t>велика его любовь к Пундарике Видьянидхи.</w:t>
      </w:r>
    </w:p>
    <w:p>
      <w:pPr>
        <w:spacing w:after="60"/>
        <w:ind w:left="510" w:hanging="510"/>
      </w:pPr>
      <w:r>
        <w:rPr>
          <w:b/>
          <w:i w:val="0"/>
        </w:rPr>
        <w:t>981.</w:t>
      </w:r>
      <w:r>
        <w:t xml:space="preserve"> У Мадхавы в Читтагонге родился сын;</w:t>
      </w:r>
      <w:r>
        <w:br/>
      </w:r>
      <w:r>
        <w:t>ему дали имя Джаганнатха, а также Ванинатха.</w:t>
      </w:r>
    </w:p>
    <w:p>
      <w:pPr>
        <w:spacing w:after="60"/>
        <w:ind w:left="510" w:hanging="510"/>
      </w:pPr>
      <w:r>
        <w:rPr>
          <w:b/>
          <w:i w:val="0"/>
        </w:rPr>
        <w:t>982.</w:t>
      </w:r>
      <w:r>
        <w:t xml:space="preserve"> Из Читтагонга почтенный Мадхава Мишра,</w:t>
      </w:r>
      <w:r>
        <w:br/>
      </w:r>
      <w:r>
        <w:t>придя в Навадвипу, поселился [там].</w:t>
      </w:r>
    </w:p>
    <w:p>
      <w:pPr>
        <w:spacing w:after="60"/>
        <w:ind w:left="510" w:hanging="510"/>
      </w:pPr>
      <w:r>
        <w:rPr>
          <w:b/>
          <w:i w:val="0"/>
        </w:rPr>
        <w:t>983.</w:t>
      </w:r>
      <w:r>
        <w:t xml:space="preserve"> Придя в Надию, Мадхава обрёл ещё сына;</w:t>
      </w:r>
      <w:r>
        <w:br/>
      </w:r>
      <w:r>
        <w:t>ему дали имя Гададхара, друг Гауранги.</w:t>
      </w:r>
    </w:p>
    <w:p>
      <w:pPr>
        <w:spacing w:after="60"/>
        <w:ind w:left="510" w:hanging="510"/>
      </w:pPr>
      <w:r>
        <w:rPr>
          <w:b/>
          <w:i w:val="0"/>
        </w:rPr>
        <w:t>984.</w:t>
      </w:r>
      <w:r>
        <w:t xml:space="preserve"> Племянник Гададхары — Наяна Мишра;</w:t>
      </w:r>
      <w:r>
        <w:br/>
      </w:r>
      <w:r>
        <w:t>к слову рассказывается кое-что и о нём.</w:t>
      </w:r>
    </w:p>
    <w:p>
      <w:pPr>
        <w:spacing w:after="60"/>
        <w:ind w:left="510" w:hanging="510"/>
      </w:pPr>
      <w:r>
        <w:rPr>
          <w:b/>
          <w:i w:val="0"/>
        </w:rPr>
        <w:t>985.</w:t>
      </w:r>
      <w:r>
        <w:t xml:space="preserve"> Подробно я описал это в двадцать второй виласе;</w:t>
      </w:r>
      <w:r>
        <w:br/>
      </w:r>
      <w:r>
        <w:t>в двадцать четвёртой, описывая остальное, я повторился.</w:t>
      </w:r>
    </w:p>
    <w:p>
      <w:pPr>
        <w:spacing w:after="60"/>
        <w:ind w:left="510" w:hanging="510"/>
      </w:pPr>
      <w:r>
        <w:rPr>
          <w:b/>
          <w:i w:val="0"/>
        </w:rPr>
        <w:t>986.</w:t>
      </w:r>
      <w:r>
        <w:t xml:space="preserve"> В старости я постоянно ошибаюсь:</w:t>
      </w:r>
      <w:r>
        <w:br/>
      </w:r>
      <w:r>
        <w:t>не всё и не всегда приходит на память.</w:t>
      </w:r>
    </w:p>
    <w:p>
      <w:pPr>
        <w:spacing w:after="60"/>
        <w:ind w:left="510" w:hanging="510"/>
      </w:pPr>
      <w:r>
        <w:rPr>
          <w:b/>
          <w:i w:val="0"/>
        </w:rPr>
        <w:t>987.</w:t>
      </w:r>
      <w:r>
        <w:t xml:space="preserve"> Вот почему вышла погрешность повторения:</w:t>
      </w:r>
      <w:r>
        <w:br/>
      </w:r>
      <w:r>
        <w:t>что вспоминалось, то я и описывал в другой главе.</w:t>
      </w:r>
    </w:p>
    <w:p>
      <w:pPr>
        <w:spacing w:after="60"/>
        <w:ind w:left="510" w:hanging="510"/>
      </w:pPr>
      <w:r>
        <w:rPr>
          <w:b/>
          <w:i w:val="0"/>
        </w:rPr>
        <w:t>988.</w:t>
      </w:r>
      <w:r>
        <w:t xml:space="preserve"> Я рассказал о рархи и варендрах,</w:t>
      </w:r>
      <w:r>
        <w:br/>
      </w:r>
      <w:r>
        <w:t>а в связи с этим — о радже Адишуре.</w:t>
      </w:r>
    </w:p>
    <w:p>
      <w:pPr>
        <w:spacing w:after="60"/>
        <w:ind w:left="510" w:hanging="510"/>
      </w:pPr>
      <w:r>
        <w:rPr>
          <w:b/>
          <w:i w:val="0"/>
        </w:rPr>
        <w:t>989.</w:t>
      </w:r>
      <w:r>
        <w:t xml:space="preserve"> Я определил края Рарх и Варендру.</w:t>
      </w:r>
      <w:r>
        <w:br/>
      </w:r>
      <w:r>
        <w:t>Бездетный раджа помышляет о том, как обрести сына.</w:t>
      </w:r>
    </w:p>
    <w:p>
      <w:pPr>
        <w:spacing w:after="60"/>
        <w:ind w:left="510" w:hanging="510"/>
      </w:pPr>
      <w:r>
        <w:rPr>
          <w:b/>
          <w:i w:val="0"/>
        </w:rPr>
        <w:t>990.</w:t>
      </w:r>
      <w:r>
        <w:t xml:space="preserve"> Руками пяти каушиков</w:t>
      </w:r>
      <w:r>
        <w:rPr>
          <w:b w:val="0"/>
          <w:i w:val="0"/>
          <w:vertAlign w:val="superscript"/>
        </w:rPr>
        <w:t>92</w:t>
      </w:r>
      <w:r>
        <w:t xml:space="preserve"> он совершил жертвоприношение ради сына,</w:t>
      </w:r>
      <w:r>
        <w:br/>
      </w:r>
      <w:r>
        <w:t>но оно не принесло ни малейшего плода.</w:t>
      </w:r>
    </w:p>
    <w:p>
      <w:pPr>
        <w:spacing w:after="60"/>
        <w:ind w:left="510" w:hanging="510"/>
      </w:pPr>
      <w:r>
        <w:rPr>
          <w:b/>
          <w:i w:val="0"/>
        </w:rPr>
        <w:t>991.</w:t>
      </w:r>
      <w:r>
        <w:t xml:space="preserve"> Он приглашает пятерых брахманов из Каннауджа;</w:t>
      </w:r>
      <w:r>
        <w:br/>
      </w:r>
      <w:r>
        <w:t>с ними приходят пятеро кшатриев-слуг.</w:t>
      </w:r>
    </w:p>
    <w:p>
      <w:pPr>
        <w:spacing w:after="60"/>
        <w:ind w:left="510" w:hanging="510"/>
      </w:pPr>
      <w:r>
        <w:rPr>
          <w:b/>
          <w:i w:val="0"/>
        </w:rPr>
        <w:t>992.</w:t>
      </w:r>
      <w:r>
        <w:t xml:space="preserve"> Не увидев раджи, пятеро брахманов из Каннауджа</w:t>
      </w:r>
      <w:r>
        <w:br/>
      </w:r>
      <w:r>
        <w:t>возлагают своё благословение на сухое дерево.</w:t>
      </w:r>
    </w:p>
    <w:p>
      <w:pPr>
        <w:spacing w:after="60"/>
        <w:ind w:left="510" w:hanging="510"/>
      </w:pPr>
      <w:r>
        <w:rPr>
          <w:b/>
          <w:i w:val="0"/>
        </w:rPr>
        <w:t>993.</w:t>
      </w:r>
      <w:r>
        <w:t xml:space="preserve"> Едва его возложили — дерево ожило;</w:t>
      </w:r>
      <w:r>
        <w:br/>
      </w:r>
      <w:r>
        <w:t>раджа пришёл и почтил стопы их всех.</w:t>
      </w:r>
    </w:p>
    <w:p>
      <w:pPr>
        <w:spacing w:after="60"/>
        <w:ind w:left="510" w:hanging="510"/>
      </w:pPr>
      <w:r>
        <w:rPr>
          <w:b/>
          <w:i w:val="0"/>
        </w:rPr>
        <w:t>994.</w:t>
      </w:r>
      <w:r>
        <w:t xml:space="preserve"> Пятеро брахманов, велев радже и царице исполнить обет чандраяна,</w:t>
      </w:r>
      <w:r>
        <w:br/>
      </w:r>
      <w:r>
        <w:t>по правилам совершают жертвоприношение ради сына.</w:t>
      </w:r>
    </w:p>
    <w:p>
      <w:pPr>
        <w:spacing w:after="60"/>
        <w:ind w:left="510" w:hanging="510"/>
      </w:pPr>
      <w:r>
        <w:rPr>
          <w:b/>
          <w:i w:val="0"/>
        </w:rPr>
        <w:t>995.</w:t>
      </w:r>
      <w:r>
        <w:t xml:space="preserve"> Плодом жертвы у раджи родились сын и дочь;</w:t>
      </w:r>
      <w:r>
        <w:br/>
      </w:r>
      <w:r>
        <w:t>пятеро брахманов из Каннауджа ушли на родину.</w:t>
      </w:r>
    </w:p>
    <w:p>
      <w:pPr>
        <w:spacing w:after="60"/>
        <w:ind w:left="510" w:hanging="510"/>
      </w:pPr>
      <w:r>
        <w:rPr>
          <w:b/>
          <w:i w:val="0"/>
        </w:rPr>
        <w:t>996.</w:t>
      </w:r>
      <w:r>
        <w:t xml:space="preserve"> Сородичи отлучили их всех,</w:t>
      </w:r>
      <w:r>
        <w:br/>
      </w:r>
      <w:r>
        <w:t>и они с жёнами, детьми и прочими приходят в Гауду.</w:t>
      </w:r>
    </w:p>
    <w:p>
      <w:pPr>
        <w:spacing w:after="60"/>
        <w:ind w:left="510" w:hanging="510"/>
      </w:pPr>
      <w:r>
        <w:rPr>
          <w:b/>
          <w:i w:val="0"/>
        </w:rPr>
        <w:t>997.</w:t>
      </w:r>
      <w:r>
        <w:t xml:space="preserve"> Пятеро брахманов получили на берегу Ганги пять деревень;</w:t>
      </w:r>
      <w:r>
        <w:br/>
      </w:r>
      <w:r>
        <w:t>описано потомство пяти риши.</w:t>
      </w:r>
    </w:p>
    <w:p>
      <w:pPr>
        <w:spacing w:after="60"/>
        <w:ind w:left="510" w:hanging="510"/>
      </w:pPr>
      <w:r>
        <w:rPr>
          <w:b/>
          <w:i w:val="0"/>
        </w:rPr>
        <w:t>998.</w:t>
      </w:r>
      <w:r>
        <w:t xml:space="preserve"> Сыновья пяти риши живут в Рархе и Варендре;</w:t>
      </w:r>
      <w:r>
        <w:br/>
      </w:r>
      <w:r>
        <w:t>рархи, варендры, сапташати — учреждение Баллалы</w:t>
      </w:r>
      <w:r>
        <w:rPr>
          <w:b w:val="0"/>
          <w:i w:val="0"/>
          <w:vertAlign w:val="superscript"/>
        </w:rPr>
        <w:t>93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999.</w:t>
      </w:r>
      <w:r>
        <w:t xml:space="preserve"> Баллала разделяет рархи, варендр и сапташати;</w:t>
      </w:r>
      <w:r>
        <w:br/>
      </w:r>
      <w:r>
        <w:t>я с радостью записываю имена пандитов собрания Баллалы.</w:t>
      </w:r>
    </w:p>
    <w:p>
      <w:pPr>
        <w:spacing w:after="60"/>
        <w:ind w:left="510" w:hanging="510"/>
      </w:pPr>
      <w:r>
        <w:rPr>
          <w:b/>
          <w:i w:val="0"/>
        </w:rPr>
        <w:t>1000.</w:t>
      </w:r>
      <w:r>
        <w:t xml:space="preserve"> Сообразно достоинствам брахманов преблаженный Баллала</w:t>
      </w:r>
      <w:r>
        <w:br/>
      </w:r>
      <w:r>
        <w:t>сделал три разряда: кулины, шротрии, кашта-шротрии</w:t>
      </w:r>
      <w:r>
        <w:rPr>
          <w:b w:val="0"/>
          <w:i w:val="0"/>
          <w:vertAlign w:val="superscript"/>
        </w:rPr>
        <w:t>94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1001.</w:t>
      </w:r>
      <w:r>
        <w:t xml:space="preserve"> Во времена Баллалы кулины и шротрии роднились между собой,</w:t>
      </w:r>
      <w:r>
        <w:br/>
      </w:r>
      <w:r>
        <w:t>а с кашта-шротриями никто не вступал в связь.</w:t>
      </w:r>
    </w:p>
    <w:p>
      <w:pPr>
        <w:spacing w:after="60"/>
        <w:ind w:left="510" w:hanging="510"/>
      </w:pPr>
      <w:r>
        <w:rPr>
          <w:b/>
          <w:i w:val="0"/>
        </w:rPr>
        <w:t>1002.</w:t>
      </w:r>
      <w:r>
        <w:t xml:space="preserve"> Долго у рархи и варендр существовало это правило;</w:t>
      </w:r>
      <w:r>
        <w:br/>
      </w:r>
      <w:r>
        <w:t>затем это правило исчезло.</w:t>
      </w:r>
    </w:p>
    <w:p>
      <w:pPr>
        <w:spacing w:after="60"/>
        <w:ind w:left="510" w:hanging="510"/>
      </w:pPr>
      <w:r>
        <w:rPr>
          <w:b/>
          <w:i w:val="0"/>
        </w:rPr>
        <w:t>1003.</w:t>
      </w:r>
      <w:r>
        <w:t xml:space="preserve"> Брак кулина с кулином — лучший,</w:t>
      </w:r>
      <w:r>
        <w:br/>
      </w:r>
      <w:r>
        <w:t>брак кулина со шротрией — средний.</w:t>
      </w:r>
    </w:p>
    <w:p>
      <w:pPr>
        <w:spacing w:after="60"/>
        <w:ind w:left="510" w:hanging="510"/>
      </w:pPr>
      <w:r>
        <w:rPr>
          <w:b/>
          <w:i w:val="0"/>
        </w:rPr>
        <w:t>1004.</w:t>
      </w:r>
      <w:r>
        <w:t xml:space="preserve"> Брак кашта-шротрии с кулином не заключался:</w:t>
      </w:r>
      <w:r>
        <w:br/>
      </w:r>
      <w:r>
        <w:t>вступив в такой брак, кулин терял кулинство</w:t>
      </w:r>
    </w:p>
    <w:p>
      <w:pPr>
        <w:spacing w:after="60"/>
        <w:ind w:left="510" w:hanging="510"/>
      </w:pPr>
      <w:r>
        <w:rPr>
          <w:b/>
          <w:i w:val="0"/>
        </w:rPr>
        <w:t>1005.</w:t>
      </w:r>
      <w:r>
        <w:t xml:space="preserve"> и причислялся к кашта-шротриям.</w:t>
      </w:r>
      <w:r>
        <w:br/>
      </w:r>
      <w:r>
        <w:t>Браки между шуддха-шротриями и кашта-шротриями были в обычае;</w:t>
      </w:r>
    </w:p>
    <w:p>
      <w:pPr>
        <w:spacing w:after="60"/>
        <w:ind w:left="510" w:hanging="510"/>
      </w:pPr>
      <w:r>
        <w:rPr>
          <w:b/>
          <w:i w:val="0"/>
        </w:rPr>
        <w:t>1006.</w:t>
      </w:r>
      <w:r>
        <w:t xml:space="preserve"> шуддха-шротрия от этого не терял почёта,</w:t>
      </w:r>
      <w:r>
        <w:br/>
      </w:r>
      <w:r>
        <w:t>а кашта-шротрия, выдав дочь за шуддха-шротрию, получал почёт.</w:t>
      </w:r>
    </w:p>
    <w:p>
      <w:pPr>
        <w:spacing w:after="60"/>
        <w:ind w:left="510" w:hanging="510"/>
      </w:pPr>
      <w:r>
        <w:rPr>
          <w:b/>
          <w:i w:val="0"/>
        </w:rPr>
        <w:t>1007.</w:t>
      </w:r>
      <w:r>
        <w:t xml:space="preserve"> Постепенно это стало ослабевать;</w:t>
      </w:r>
      <w:r>
        <w:br/>
      </w:r>
      <w:r>
        <w:t>Удаяна Ачарья ввёл новые правила.</w:t>
      </w:r>
    </w:p>
    <w:p>
      <w:pPr>
        <w:spacing w:after="60"/>
        <w:ind w:left="510" w:hanging="510"/>
      </w:pPr>
      <w:r>
        <w:rPr>
          <w:b/>
          <w:i w:val="0"/>
        </w:rPr>
        <w:t>1008.</w:t>
      </w:r>
      <w:r>
        <w:t xml:space="preserve"> У варендр узаконены париварта и карана</w:t>
      </w:r>
      <w:r>
        <w:rPr>
          <w:b w:val="0"/>
          <w:i w:val="0"/>
          <w:vertAlign w:val="superscript"/>
        </w:rPr>
        <w:t>95</w:t>
      </w:r>
      <w:r>
        <w:t>;</w:t>
      </w:r>
      <w:r>
        <w:br/>
      </w:r>
      <w:r>
        <w:t>кулину запрещено выдавать дочь за шротрию.</w:t>
      </w:r>
    </w:p>
    <w:p>
      <w:pPr>
        <w:spacing w:after="60"/>
        <w:ind w:left="510" w:hanging="510"/>
      </w:pPr>
      <w:r>
        <w:rPr>
          <w:b/>
          <w:i w:val="0"/>
        </w:rPr>
        <w:t>1009.</w:t>
      </w:r>
      <w:r>
        <w:t xml:space="preserve"> Девивара ввёл у рархи «связанную» париварту —</w:t>
      </w:r>
      <w:r>
        <w:br/>
      </w:r>
      <w:r>
        <w:t>этим была упразднена «сарвадвари»</w:t>
      </w:r>
      <w:r>
        <w:rPr>
          <w:b w:val="0"/>
          <w:i w:val="0"/>
          <w:vertAlign w:val="superscript"/>
        </w:rPr>
        <w:t>96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1010.</w:t>
      </w:r>
      <w:r>
        <w:t xml:space="preserve"> По этому правилу париварта выдавать дочь кулина</w:t>
      </w:r>
      <w:r>
        <w:br/>
      </w:r>
      <w:r>
        <w:t>за шротрию считается запретным.</w:t>
      </w:r>
    </w:p>
    <w:p>
      <w:pPr>
        <w:spacing w:after="60"/>
        <w:ind w:left="510" w:hanging="510"/>
      </w:pPr>
      <w:r>
        <w:rPr>
          <w:b/>
          <w:i w:val="0"/>
        </w:rPr>
        <w:t>1011.</w:t>
      </w:r>
      <w:r>
        <w:t xml:space="preserve"> Запретили выдавать дочь и за пределы «связанного дома» —</w:t>
      </w:r>
      <w:r>
        <w:br/>
      </w:r>
      <w:r>
        <w:t>из-за этого дочери, рождённые от дочерей кулинов, оставались незамужними.</w:t>
      </w:r>
    </w:p>
    <w:p>
      <w:pPr>
        <w:spacing w:after="60"/>
        <w:ind w:left="510" w:hanging="510"/>
      </w:pPr>
      <w:r>
        <w:rPr>
          <w:b/>
          <w:i w:val="0"/>
        </w:rPr>
        <w:t>1012.</w:t>
      </w:r>
      <w:r>
        <w:t xml:space="preserve"> Пока шротрии не получали дочерей кулинов,</w:t>
      </w:r>
      <w:r>
        <w:br/>
      </w:r>
      <w:r>
        <w:t>они стали брать дочерей кашта-шротриев.</w:t>
      </w:r>
    </w:p>
    <w:p>
      <w:pPr>
        <w:spacing w:after="60"/>
        <w:ind w:left="510" w:hanging="510"/>
      </w:pPr>
      <w:r>
        <w:rPr>
          <w:b/>
          <w:i w:val="0"/>
        </w:rPr>
        <w:t>1013.</w:t>
      </w:r>
      <w:r>
        <w:t xml:space="preserve"> Описан спор рархи и варендр;</w:t>
      </w:r>
      <w:r>
        <w:br/>
      </w:r>
      <w:r>
        <w:t>у рархи восемь деревень, у варендр восемь деревень получают кулинство.</w:t>
      </w:r>
    </w:p>
    <w:p>
      <w:pPr>
        <w:spacing w:after="60"/>
        <w:ind w:left="510" w:hanging="510"/>
      </w:pPr>
      <w:r>
        <w:rPr>
          <w:b/>
          <w:i w:val="0"/>
        </w:rPr>
        <w:t>1014.</w:t>
      </w:r>
      <w:r>
        <w:t xml:space="preserve"> Списки имён кулинов рархи и варендр;</w:t>
      </w:r>
      <w:r>
        <w:br/>
      </w:r>
      <w:r>
        <w:t>я описал родословия кулинов обоих разрядов.</w:t>
      </w:r>
    </w:p>
    <w:p>
      <w:pPr>
        <w:spacing w:after="60"/>
        <w:ind w:left="510" w:hanging="510"/>
      </w:pPr>
      <w:r>
        <w:rPr>
          <w:b/>
          <w:i w:val="0"/>
        </w:rPr>
        <w:t>1015.</w:t>
      </w:r>
      <w:r>
        <w:t xml:space="preserve"> Описание сиддха- и садхья-шротриев у рархи и варендр;</w:t>
      </w:r>
      <w:r>
        <w:br/>
      </w:r>
      <w:r>
        <w:t>рассказ о кашта-шротриях у рархи и варендр.</w:t>
      </w:r>
    </w:p>
    <w:p>
      <w:pPr>
        <w:spacing w:after="60"/>
        <w:ind w:left="510" w:hanging="510"/>
      </w:pPr>
      <w:r>
        <w:rPr>
          <w:b/>
          <w:i w:val="0"/>
        </w:rPr>
        <w:t>1016.</w:t>
      </w:r>
      <w:r>
        <w:t xml:space="preserve"> Рассказ о вамшаджах у рархи и о капах у варендр</w:t>
      </w:r>
      <w:r>
        <w:rPr>
          <w:b w:val="0"/>
          <w:i w:val="0"/>
          <w:vertAlign w:val="superscript"/>
        </w:rPr>
        <w:t>97</w:t>
      </w:r>
      <w:r>
        <w:t xml:space="preserve"> —</w:t>
      </w:r>
      <w:r>
        <w:br/>
      </w:r>
      <w:r>
        <w:t>я описал это особо.</w:t>
      </w:r>
    </w:p>
    <w:p>
      <w:pPr>
        <w:spacing w:after="60"/>
        <w:ind w:left="510" w:hanging="510"/>
      </w:pPr>
      <w:r>
        <w:rPr>
          <w:b/>
          <w:i w:val="0"/>
        </w:rPr>
        <w:t>1017.</w:t>
      </w:r>
      <w:r>
        <w:t xml:space="preserve"> Раджа Тахирпура Камсанараяна Рай —</w:t>
      </w:r>
      <w:r>
        <w:br/>
      </w:r>
      <w:r>
        <w:t>о нём я пишу здесь кое-что.</w:t>
      </w:r>
    </w:p>
    <w:p>
      <w:pPr>
        <w:spacing w:after="60"/>
        <w:ind w:left="510" w:hanging="510"/>
      </w:pPr>
      <w:r>
        <w:rPr>
          <w:b/>
          <w:i w:val="0"/>
        </w:rPr>
        <w:t>1018.</w:t>
      </w:r>
      <w:r>
        <w:t xml:space="preserve"> Бесчинство капов, упадок рода кулинов;</w:t>
      </w:r>
      <w:r>
        <w:br/>
      </w:r>
      <w:r>
        <w:t>воздав почёт капам, раджа сохраняет род кулинов.</w:t>
      </w:r>
    </w:p>
    <w:p>
      <w:pPr>
        <w:spacing w:after="60"/>
        <w:ind w:left="510" w:hanging="510"/>
      </w:pPr>
      <w:r>
        <w:rPr>
          <w:b/>
          <w:i w:val="0"/>
        </w:rPr>
        <w:t>1019.</w:t>
      </w:r>
      <w:r>
        <w:t xml:space="preserve"> Рассказ об Удаяне Бхадури и Мадху Майтре —</w:t>
      </w:r>
      <w:r>
        <w:br/>
      </w:r>
      <w:r>
        <w:t>кое-что о них я написал в рассказе о капах.</w:t>
      </w:r>
    </w:p>
    <w:p>
      <w:pPr>
        <w:spacing w:after="60"/>
        <w:ind w:left="510" w:hanging="510"/>
      </w:pPr>
      <w:r>
        <w:rPr>
          <w:b/>
          <w:i w:val="0"/>
        </w:rPr>
        <w:t>1020.</w:t>
      </w:r>
      <w:r>
        <w:t xml:space="preserve"> Раджа Камсанараяна вводит новые правила:</w:t>
      </w:r>
      <w:r>
        <w:br/>
      </w:r>
      <w:r>
        <w:t>установление кулинства через экаварту и кушу.</w:t>
      </w:r>
    </w:p>
    <w:p>
      <w:pPr>
        <w:spacing w:after="60"/>
        <w:ind w:left="510" w:hanging="510"/>
      </w:pPr>
      <w:r>
        <w:rPr>
          <w:b/>
          <w:i w:val="0"/>
        </w:rPr>
        <w:t>1021.</w:t>
      </w:r>
      <w:r>
        <w:t xml:space="preserve"> Раджа ввёл в обычай карану с травой куша —</w:t>
      </w:r>
      <w:r>
        <w:br/>
      </w:r>
      <w:r>
        <w:t>один из двенадцати бхуянов, чья власть безгранична</w:t>
      </w:r>
      <w:r>
        <w:rPr>
          <w:b w:val="0"/>
          <w:i w:val="0"/>
          <w:vertAlign w:val="superscript"/>
        </w:rPr>
        <w:t>98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1022.</w:t>
      </w:r>
      <w:r>
        <w:t xml:space="preserve"> Я описал тридцать шесть мел рархи</w:t>
      </w:r>
      <w:r>
        <w:br/>
      </w:r>
      <w:r>
        <w:t>и определил восемь пати варендр</w:t>
      </w:r>
      <w:r>
        <w:rPr>
          <w:b w:val="0"/>
          <w:i w:val="0"/>
          <w:vertAlign w:val="superscript"/>
        </w:rPr>
        <w:t>99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1023.</w:t>
      </w:r>
      <w:r>
        <w:t xml:space="preserve"> Подробный рассказ о париварте у рархи;</w:t>
      </w:r>
      <w:r>
        <w:br/>
      </w:r>
      <w:r>
        <w:t>объяснение смысла [слов] «пальти», «пракрити», «сапарьяя».</w:t>
      </w:r>
    </w:p>
    <w:p>
      <w:pPr>
        <w:spacing w:after="60"/>
        <w:ind w:left="510" w:hanging="510"/>
      </w:pPr>
      <w:r>
        <w:rPr>
          <w:b/>
          <w:i w:val="0"/>
        </w:rPr>
        <w:t>1024.</w:t>
      </w:r>
      <w:r>
        <w:t xml:space="preserve"> А также «вара», «арти», «кшемья», «учита»</w:t>
      </w:r>
      <w:r>
        <w:br/>
      </w:r>
      <w:r>
        <w:t>и «лабхья» — объяснён смысл всех этих [слов]</w:t>
      </w:r>
      <w:r>
        <w:rPr>
          <w:b w:val="0"/>
          <w:i w:val="0"/>
          <w:vertAlign w:val="superscript"/>
        </w:rPr>
        <w:t>100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1025.</w:t>
      </w:r>
      <w:r>
        <w:t xml:space="preserve"> Подробный рассказ о париварте и каране, введённых Удаяной;</w:t>
      </w:r>
      <w:r>
        <w:br/>
      </w:r>
      <w:r>
        <w:t>описание экаварты и караны, введённых Камсанараяной.</w:t>
      </w:r>
    </w:p>
    <w:p>
      <w:pPr>
        <w:spacing w:after="60"/>
        <w:ind w:left="510" w:hanging="510"/>
      </w:pPr>
      <w:r>
        <w:rPr>
          <w:b/>
          <w:i w:val="0"/>
        </w:rPr>
        <w:t>1026.</w:t>
      </w:r>
      <w:r>
        <w:t xml:space="preserve"> Подробное объяснение «вынужденной» караны;</w:t>
      </w:r>
      <w:r>
        <w:br/>
      </w:r>
      <w:r>
        <w:t>кулинам запрещено брать дочь вне караны.</w:t>
      </w:r>
    </w:p>
    <w:p>
      <w:pPr>
        <w:spacing w:after="60"/>
        <w:ind w:left="510" w:hanging="510"/>
      </w:pPr>
      <w:r>
        <w:rPr>
          <w:b/>
          <w:i w:val="0"/>
        </w:rPr>
        <w:t>1027.</w:t>
      </w:r>
      <w:r>
        <w:t xml:space="preserve"> Если после караны девушка не выйдет за этого жениха</w:t>
      </w:r>
      <w:r>
        <w:br/>
      </w:r>
      <w:r>
        <w:t>или если этот жених по воле судьбы умрёт,</w:t>
      </w:r>
    </w:p>
    <w:p>
      <w:pPr>
        <w:spacing w:after="60"/>
        <w:ind w:left="510" w:hanging="510"/>
      </w:pPr>
      <w:r>
        <w:rPr>
          <w:b/>
          <w:i w:val="0"/>
        </w:rPr>
        <w:t>1028.</w:t>
      </w:r>
      <w:r>
        <w:t xml:space="preserve"> то девушка, [уже] отданная другому по каране, зовётся «дхемни»</w:t>
      </w:r>
      <w:r>
        <w:rPr>
          <w:b w:val="0"/>
          <w:i w:val="0"/>
          <w:vertAlign w:val="superscript"/>
        </w:rPr>
        <w:t>101</w:t>
      </w:r>
      <w:r>
        <w:t>;</w:t>
      </w:r>
      <w:r>
        <w:br/>
      </w:r>
      <w:r>
        <w:t>для неё нет закона о новом браке.</w:t>
      </w:r>
    </w:p>
    <w:p>
      <w:pPr>
        <w:spacing w:after="60"/>
        <w:ind w:left="510" w:hanging="510"/>
      </w:pPr>
      <w:r>
        <w:rPr>
          <w:b/>
          <w:i w:val="0"/>
        </w:rPr>
        <w:t>1029.</w:t>
      </w:r>
      <w:r>
        <w:t xml:space="preserve"> У капов — [только] «вынужденная» карана, иной караны нет;</w:t>
      </w:r>
      <w:r>
        <w:br/>
      </w:r>
      <w:r>
        <w:t>сообщаю, что такое девушка «кушачхарани».</w:t>
      </w:r>
    </w:p>
    <w:p>
      <w:pPr>
        <w:spacing w:after="60"/>
        <w:ind w:left="510" w:hanging="510"/>
      </w:pPr>
      <w:r>
        <w:rPr>
          <w:b/>
          <w:i w:val="0"/>
        </w:rPr>
        <w:t>1030.</w:t>
      </w:r>
      <w:r>
        <w:t xml:space="preserve"> Девушку «нибандхава» кулин взять не может;</w:t>
      </w:r>
      <w:r>
        <w:br/>
      </w:r>
      <w:r>
        <w:t>без караны девушку-нибандхаву может взять кап.</w:t>
      </w:r>
    </w:p>
    <w:p>
      <w:pPr>
        <w:spacing w:after="60"/>
        <w:ind w:left="510" w:hanging="510"/>
      </w:pPr>
      <w:r>
        <w:rPr>
          <w:b/>
          <w:i w:val="0"/>
        </w:rPr>
        <w:t>1031.</w:t>
      </w:r>
      <w:r>
        <w:t xml:space="preserve"> Девушка-нибандхава дозволена и шротрии;</w:t>
      </w:r>
      <w:r>
        <w:br/>
      </w:r>
      <w:r>
        <w:t>объяснено, что такое «пхота» у шротриев.</w:t>
      </w:r>
    </w:p>
    <w:p>
      <w:pPr>
        <w:spacing w:after="60"/>
        <w:ind w:left="510" w:hanging="510"/>
      </w:pPr>
      <w:r>
        <w:rPr>
          <w:b/>
          <w:i w:val="0"/>
        </w:rPr>
        <w:t>1032.</w:t>
      </w:r>
      <w:r>
        <w:t xml:space="preserve"> Карана внутри своего готры запрещена; определено, кто имеет право на карану;</w:t>
      </w:r>
      <w:r>
        <w:br/>
      </w:r>
      <w:r>
        <w:t>порок «покра»; есть рассказ и о «приостановленных» кулинах.</w:t>
      </w:r>
    </w:p>
    <w:p>
      <w:pPr>
        <w:spacing w:after="60"/>
        <w:ind w:left="510" w:hanging="510"/>
      </w:pPr>
      <w:r>
        <w:rPr>
          <w:b/>
          <w:i w:val="0"/>
        </w:rPr>
        <w:t>1033.</w:t>
      </w:r>
      <w:r>
        <w:t xml:space="preserve"> Карана в своём роду; описание порока «бхай-кара»;</w:t>
      </w:r>
      <w:r>
        <w:br/>
      </w:r>
      <w:r>
        <w:t>порок «авадхьята»; карана в благодарность.</w:t>
      </w:r>
    </w:p>
    <w:p>
      <w:pPr>
        <w:spacing w:after="60"/>
        <w:ind w:left="510" w:hanging="510"/>
      </w:pPr>
      <w:r>
        <w:rPr>
          <w:b/>
          <w:i w:val="0"/>
        </w:rPr>
        <w:t>1034.</w:t>
      </w:r>
      <w:r>
        <w:t xml:space="preserve"> Шесть пороков шротриев; как кулин становится капом —</w:t>
      </w:r>
      <w:r>
        <w:br/>
      </w:r>
      <w:r>
        <w:t>объяснение этого; рассказ о делении капов по куше.</w:t>
      </w:r>
    </w:p>
    <w:p>
      <w:pPr>
        <w:spacing w:after="60"/>
        <w:ind w:left="510" w:hanging="510"/>
      </w:pPr>
      <w:r>
        <w:rPr>
          <w:b/>
          <w:i w:val="0"/>
        </w:rPr>
        <w:t>1035.</w:t>
      </w:r>
      <w:r>
        <w:t xml:space="preserve"> Порок «гарбхашуда»: как кап-кулин становится шротрией —</w:t>
      </w:r>
      <w:r>
        <w:br/>
      </w:r>
      <w:r>
        <w:t>объяснение этого; и что такое порок «шротрийянта».</w:t>
      </w:r>
    </w:p>
    <w:p>
      <w:pPr>
        <w:spacing w:after="60"/>
        <w:ind w:left="510" w:hanging="510"/>
      </w:pPr>
      <w:r>
        <w:rPr>
          <w:b/>
          <w:i w:val="0"/>
        </w:rPr>
        <w:t>1036.</w:t>
      </w:r>
      <w:r>
        <w:t xml:space="preserve"> Кап-кулин, став шротрией, будет выдавать дочерей за кулинов;</w:t>
      </w:r>
      <w:r>
        <w:br/>
      </w:r>
      <w:r>
        <w:t>для двоих, заключивших карану с кушей, «вынужденной» караны не будет.</w:t>
      </w:r>
    </w:p>
    <w:p>
      <w:pPr>
        <w:spacing w:after="60"/>
        <w:ind w:left="510" w:hanging="510"/>
      </w:pPr>
      <w:r>
        <w:rPr>
          <w:b/>
          <w:i w:val="0"/>
        </w:rPr>
        <w:t>1037.</w:t>
      </w:r>
      <w:r>
        <w:t xml:space="preserve"> При «вынужденной» каране предусмотрено «ломание куши»;</w:t>
      </w:r>
      <w:r>
        <w:br/>
      </w:r>
      <w:r>
        <w:t>рассказ о переходе шротрии из низшей пати в высшую.</w:t>
      </w:r>
    </w:p>
    <w:p>
      <w:pPr>
        <w:spacing w:after="60"/>
        <w:ind w:left="510" w:hanging="510"/>
      </w:pPr>
      <w:r>
        <w:rPr>
          <w:b/>
          <w:i w:val="0"/>
        </w:rPr>
        <w:t>1038.</w:t>
      </w:r>
      <w:r>
        <w:t xml:space="preserve"> Рассказ о рархи и варендрах [помещён] в книге —</w:t>
      </w:r>
      <w:r>
        <w:br/>
      </w:r>
      <w:r>
        <w:t>причина тому одна: повеление Шри Гуру.</w:t>
      </w:r>
    </w:p>
    <w:p>
      <w:pPr>
        <w:spacing w:after="60"/>
        <w:ind w:left="510" w:hanging="510"/>
      </w:pPr>
      <w:r>
        <w:rPr>
          <w:b/>
          <w:i w:val="0"/>
        </w:rPr>
        <w:t>1039.</w:t>
      </w:r>
      <w:r>
        <w:t xml:space="preserve"> В старости я постоянно ошибаюсь:</w:t>
      </w:r>
      <w:r>
        <w:br/>
      </w:r>
      <w:r>
        <w:t>не всё и не всегда приходит на память.</w:t>
      </w:r>
    </w:p>
    <w:p>
      <w:pPr>
        <w:spacing w:after="60"/>
        <w:ind w:left="510" w:hanging="510"/>
      </w:pPr>
      <w:r>
        <w:rPr>
          <w:b/>
          <w:i w:val="0"/>
        </w:rPr>
        <w:t>1040.</w:t>
      </w:r>
      <w:r>
        <w:t xml:space="preserve"> Начав писать о ком-нибудь,</w:t>
      </w:r>
      <w:r>
        <w:br/>
      </w:r>
      <w:r>
        <w:t>я писал в одной главе то, что приходило на ум;</w:t>
      </w:r>
    </w:p>
    <w:p>
      <w:pPr>
        <w:spacing w:after="60"/>
        <w:ind w:left="510" w:hanging="510"/>
      </w:pPr>
      <w:r>
        <w:rPr>
          <w:b/>
          <w:i w:val="0"/>
        </w:rPr>
        <w:t>1041.</w:t>
      </w:r>
      <w:r>
        <w:t xml:space="preserve"> а через несколько дней, вспомнив о нём что-то ещё,</w:t>
      </w:r>
      <w:r>
        <w:br/>
      </w:r>
      <w:r>
        <w:t>помещал это в другую главу.</w:t>
      </w:r>
    </w:p>
    <w:p>
      <w:pPr>
        <w:spacing w:after="60"/>
        <w:ind w:left="510" w:hanging="510"/>
      </w:pPr>
      <w:r>
        <w:rPr>
          <w:b/>
          <w:i w:val="0"/>
        </w:rPr>
        <w:t>1042.</w:t>
      </w:r>
      <w:r>
        <w:t xml:space="preserve"> По этой причине много погрешностей повторения;</w:t>
      </w:r>
      <w:r>
        <w:br/>
      </w:r>
      <w:r>
        <w:t>тело моё больно — исправить нет сил.</w:t>
      </w:r>
    </w:p>
    <w:p>
      <w:pPr>
        <w:spacing w:after="60"/>
        <w:ind w:left="510" w:hanging="510"/>
      </w:pPr>
      <w:r>
        <w:rPr>
          <w:b/>
          <w:i w:val="0"/>
        </w:rPr>
        <w:t>1043.</w:t>
      </w:r>
      <w:r>
        <w:t xml:space="preserve"> Ошибки и промахи, дрожь в руках — я всё время немощен;</w:t>
      </w:r>
      <w:r>
        <w:br/>
      </w:r>
      <w:r>
        <w:t>вот почему я не смог, исправив, переписать книгу.</w:t>
      </w:r>
    </w:p>
    <w:p>
      <w:pPr>
        <w:spacing w:after="60"/>
        <w:ind w:left="510" w:hanging="510"/>
      </w:pPr>
      <w:r>
        <w:rPr>
          <w:b/>
          <w:i w:val="0"/>
        </w:rPr>
        <w:t>1044.</w:t>
      </w:r>
      <w:r>
        <w:t xml:space="preserve"> Если увидите здесь повторения и прочие погрешности,</w:t>
      </w:r>
      <w:r>
        <w:br/>
      </w:r>
      <w:r>
        <w:t>о слушатели, не тревожьтесь об этом в сердце.</w:t>
      </w:r>
    </w:p>
    <w:p>
      <w:pPr>
        <w:spacing w:after="60"/>
        <w:ind w:left="510" w:hanging="510"/>
      </w:pPr>
      <w:r>
        <w:rPr>
          <w:b/>
          <w:i w:val="0"/>
        </w:rPr>
        <w:t>1045.</w:t>
      </w:r>
      <w:r>
        <w:t xml:space="preserve"> Почтенные слушатели, исправьте книгу сами;</w:t>
      </w:r>
      <w:r>
        <w:br/>
      </w:r>
      <w:r>
        <w:t>смиренно прошу: простите мне мои провинности.</w:t>
      </w:r>
    </w:p>
    <w:p>
      <w:pPr>
        <w:spacing w:after="60"/>
        <w:ind w:left="510" w:hanging="510"/>
      </w:pPr>
      <w:r>
        <w:rPr>
          <w:b/>
          <w:i w:val="0"/>
        </w:rPr>
        <w:t>1046.</w:t>
      </w:r>
      <w:r>
        <w:t xml:space="preserve"> Письмо Говинды, Рамачандры и Нароттамы,</w:t>
      </w:r>
      <w:r>
        <w:br/>
      </w:r>
      <w:r>
        <w:t>а также письмо Шринивасы Ачарьи</w:t>
      </w:r>
    </w:p>
    <w:p>
      <w:pPr>
        <w:spacing w:after="60"/>
        <w:ind w:left="510" w:hanging="510"/>
      </w:pPr>
      <w:r>
        <w:rPr>
          <w:b/>
          <w:i w:val="0"/>
        </w:rPr>
        <w:t>1047.</w:t>
      </w:r>
      <w:r>
        <w:t xml:space="preserve"> и четыре письма Шри Дживы Госвами</w:t>
      </w:r>
      <w:r>
        <w:br/>
      </w:r>
      <w:r>
        <w:t>я с радостью в сердце записал в «Полувиласе».</w:t>
      </w:r>
    </w:p>
    <w:p>
      <w:pPr>
        <w:spacing w:after="60"/>
        <w:ind w:left="510" w:hanging="510"/>
      </w:pPr>
      <w:r>
        <w:rPr>
          <w:b/>
          <w:i w:val="0"/>
        </w:rPr>
        <w:t>1048.</w:t>
      </w:r>
      <w:r>
        <w:t xml:space="preserve"> В указателе я в некотором роде изложил основу книги,</w:t>
      </w:r>
      <w:r>
        <w:br/>
      </w:r>
      <w:r>
        <w:t>чтобы слушателям было легче понять.</w:t>
      </w:r>
    </w:p>
    <w:p>
      <w:pPr>
        <w:spacing w:after="60"/>
        <w:ind w:left="510" w:hanging="510"/>
      </w:pPr>
      <w:r>
        <w:rPr>
          <w:b/>
          <w:i w:val="0"/>
        </w:rPr>
        <w:t>1049.</w:t>
      </w:r>
      <w:r>
        <w:t xml:space="preserve"> Я сочинил эту книгу в старости;</w:t>
      </w:r>
      <w:r>
        <w:br/>
      </w:r>
      <w:r>
        <w:t>знаю, что завершена она милостью стоп Шри Гуру.</w:t>
      </w:r>
    </w:p>
    <w:p>
      <w:pPr>
        <w:spacing w:after="60"/>
        <w:ind w:left="510" w:hanging="510"/>
      </w:pPr>
      <w:r>
        <w:rPr>
          <w:b/>
          <w:i w:val="0"/>
        </w:rPr>
        <w:t>1050.</w:t>
      </w:r>
      <w:r>
        <w:t xml:space="preserve"> Лотосные стопы Шри Гуру — моё достояние;</w:t>
      </w:r>
      <w:r>
        <w:br/>
      </w:r>
      <w:r>
        <w:t>к стопам гуру, Кришны и вайшнавов — бессчётные поклоны.</w:t>
      </w:r>
    </w:p>
    <w:p>
      <w:pPr>
        <w:spacing w:after="60"/>
        <w:ind w:left="510" w:hanging="510"/>
      </w:pPr>
      <w:r>
        <w:rPr>
          <w:b/>
          <w:i w:val="0"/>
        </w:rPr>
        <w:t>1051.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«Полувиласу» «Према-виласы».</w:t>
      </w:r>
    </w:p>
    <w:p>
      <w:pPr>
        <w:spacing w:after="60"/>
        <w:jc w:val="both"/>
      </w:pPr>
      <w:r>
        <w:rPr>
          <w:b w:val="0"/>
          <w:i/>
        </w:rPr>
        <w:t>Так в «Према-виласе» заканчивается полувиласа, называемая «Описание писем и указателя».</w:t>
      </w:r>
    </w:p>
    <w:p>
      <w:pPr>
        <w:spacing w:after="60"/>
        <w:jc w:val="both"/>
      </w:pPr>
      <w:r>
        <w:rPr>
          <w:b w:val="0"/>
          <w:i/>
        </w:rPr>
        <w:t>По милости Шри Чайтаньи, в году шака, исчисляемом [словами] «пакша, два, титхи»,</w:t>
      </w:r>
      <w:r>
        <w:br/>
      </w:r>
      <w:r>
        <w:rPr>
          <w:b w:val="0"/>
          <w:i/>
        </w:rPr>
        <w:t>эта «Према-виласа» достигла завершения в [месяце] пхалгуна&lt;super&gt;102&lt;/super&gt;.</w:t>
      </w:r>
    </w:p>
    <w:p>
      <w:pPr>
        <w:spacing w:after="60"/>
        <w:jc w:val="both"/>
      </w:pPr>
      <w:r>
        <w:rPr>
          <w:b w:val="0"/>
          <w:i/>
        </w:rPr>
        <w:t>Книга завершена.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Так в изд. 1913 г. открывается приложение к поэме: «Полувиласа» — добавочная часть после двадцать четвёртой виласы, содержащая письма и указатель содержания.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призывание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«Бхакти-расамрита-синдху» — трактат Рупы Госвами (Джива написал к нему комментарий «Дургама-сангамани»); «Мадхава-махотсава», «Гопала-чампу» (вторая часть — «Уттара-чампу») и грамматика «Хари-намамрита-вьякарана» — сочинения самого Дживы. Шринивас спрашивает о выверенных списках, которые предстояло везти в Бенгалию.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Автор поясняет начальное «свасти» («да будет благо») — обычное благопожелательное слово в начале письма.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Вриндаван Дас — здесь сын Шринивасы (не автор «Чайтанья-бхагаваты»).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ушёл сознательно, в памятовании о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Вьяса Шарма — по-видимому, Вьяса Ачарья, ученик Шринивасы, отец Шьямадасы Ачарьи (ср. 46); Васудева Кавираджа — также ученик Шринивасы (24). Санскритская фраза не вполне ясна; бенгальское переложение (25) понимает её как вопрос о том, каков Васудева по отношению к Вьясе Шарме и где он живёт.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санскрите — «достопочтенному царю»; бенгальское переложение (31) называет его по имени: Вира Хамбир, царь Вишнупура.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Кола-кули — объятие грудью к груди, приветствие равных. Автор поясняет, что разумеется под «и прочим» в санскритском «поклоны и прочее».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Чтение предположительное: в обеих копиях эти слова испорчены.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текст испорчен в обеих копиях (в изд. 1999 г. края строк утрачены, в изд. 1913 г. несколько слов нечитаемы). По бенгальскому переложению (40–41) здесь говорилось о том, что Джива слышал о скорби Шринивасы по поводу ухода Гопалы Бхатты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Шлока приводится без указания источника; конец её в обеих копиях читается неуверенно, смысл подтверждается бенгальским переложением (42–44).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«Вайшнава-тошани» — комментарий Санатаны Госвами к Десятой песни «Бхагавата-пураны»; «Дургама-сангамани» — комментарий Дживы к «Бхакти-расамрита-синдху»; «Гопала-чампу» — поэма Дживы.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Это предложение сохранилось только в изд. 1913 г., и то с повреждениями; смысл восстановлен по бенгальскому переложению (51–52).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Букв. «другая книга-дополнение» (паришеша) — по-видимому, приложение к грамматике.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«Анудхьяна» — памятование, доброе молитвенное помышление о ком-либо; то же слово в конце письма передано как «добрые помыслы».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По бенгальскому переложению (59), Шри Гопаладас — другое имя Дхари Хамбира, сына Виры Хамбира (не следует смешивать с Гопалой Дасом, тестем 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Гопала Бхатта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Вьяса Ачарья — ученик Шринивасы (ср. 24–25).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Последнее слово строки читается неуверенно (по изд. 1913 г.; в изд. 1999 г. утрачено); по рифме и смыслу, вероятно, «твёрдо».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Бхашья и вритти — толкование и пояснение, т. е. комментарии к грамматике.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Начало строки — по изд. 1913 г. (в изд. 1999 г. утрачено); чтение «написал» предположительно. Ср. санскрит: «„Уттара-гопала-чампу“ написана, но её ещё предстоит обдумать».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«Бхакти-расамрита-синдху» 1.2.295: «Служение здесь [совершается] и в облике садхаки, и в облике сиддхи — тем, кто жаждет того чувства, следуя жителям Враджа». Садхака — практикующий; сиддха — достигший совершенства.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Чтение предположительное (в изд. 1913 г. слово испорчено, в изд. 1999 г. эта часть письма утрачена); подтверждается бенгальским переложением (69). Санскритский текст этого письма в целом восстановлен по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Слово «песни-нектары» сохранилось в изд. 1913 г. на полях; «песни» подтверждаются бенгальским переложением (72). Говиндадас и Нароттама известны как авторы песен-пад.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Слово перед «песни» испорчено в обеих копиях; переведено по смыслу и по бенгальскому переложению (81).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в духовном теле, представляемом в созерцании и подходящем для служения избранному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Агамы — священные писания о богослужении (тантры).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Шринивас Ачарья (так в бенгальском переложении, 89); почтительное множественное число.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Последнее слово строки в двух изданиях читается по-разному и испорчено; смысл — «прославленным среди всех вайшнавов».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Конец фразы испорчен в обеих копиях; смысл — по бенгальскому переложению (94).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Мридангист — игрок на мриданге. Неясно, тот ли это Шьямадас Ачарья, о котором говорится в письме 3.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«Брихад-бхагаватамрита» — сочинение Санатаны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Т. е. Рамачандре Кавирадже (так в бенгальском переложении, 103).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По бенгальскому переложению (104) — Кришнадаса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«Малсат» — похлопывание себя по плечам, которым борец бросает вызов противнику; Сарвабхаума грозится усмирить проповедника мукти (ср.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Пурашчарана — предварительный обет повторения мантры с обрядами ради достижения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 самой виласе 4 Вирачандра в тот день оказывается в доме Нарахари в Кханде (4.148).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Кшетра («священное место»)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Прахара — четверть дня или ночи,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Двадцать четвёртая виласа в основной текст настоящего перевода не входит; её содержание представлено только указателем ниже.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Конец строки испорчен в обеих копиях; переведено по смыслу (ср. виласу 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8.15, где название читается так же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Чуда-карана — обряд первого пострижения, при котором на макушке оставляют прядь.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Шива-гхрита — топлёное масло, приготовленное с мясом шакала («шива»), средство от безумия (ср. 10.86).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 конце строки неясное слово «матиман» («разумный»), возможно обращение к Нароттаме;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Данда — мера времени около 24 минут; десять данд — около четырёх часов от восхода.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Здесь «Амбуя»; ср. 12.314, где селение названо Амбуявали.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Конец строки испорчен в обеих копиях;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Бхагавати — богиня Дурга, которая в виласе 14 велит Говинде помнить Кришну-Говинду.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Автор признаёт, что виласы 15 и 16 следовало поменять местами: в виласе 16 описано первое путешествие Джахнавы во Вриндаван, а в виласе 15 — второе.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Т. е. изваяние Радхи, чтобы поставить его рядом с Мадана-моханом.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Садхья — цель, садхана — средство её достижения.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Первая строка двустишия утрачена: в изд. 1913 г. сохранилось лишь последнее слово («к … / у …»), в изд. 1999 г. всё это место утрачено.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Т. е. удары, которые Рамачандра наносил себе, отпечатались на теле Нароттамы (ср. 17.303).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Здесь имя дано в форме «Харишчандра».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Смысл слова «седьмой» неясен. Ядунандана Ачарья — гуру Рагхунатхи Даса (ср. 18.30).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 на время исчезновения изваяний поклонение Гауранге и Валлавиканте совершают перед шалаграмой — священным камнем, образом Вишну.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Пхагу — красный порошок, которым осыпают друг друга на праздник Холи (Пхалгуна-пурниму).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Аштакала — служение, распределённое по восьми порам суток соответственно играм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Строка восстановлена по разрозненным остаткам в изд. 1913 г. (в изд. 1999 г. утрачена);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Смысл неясен («матар никат беш дхаран»); возможно: «надев [аскетическую] одежду у матери» или «прежде чем мать надела одежду вдовы».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Начало двустишия испорчено в обеих копиях; переведено по сохранившимся словам. Речь идёт о природе Адвайты Ачарьи как Садашивы 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Середина строки утрачена в обеих копиях (в изд. 1999 г. вся строка); переведено сохранившееся.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Вишакха — подруга Радхи; речь идёт о написанном ею изображении Кришны, которое Адвайта получает вместо изваяния (813–814).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Кшира-чора Гопинатха — «Гопинатха, похититель сладкого риса», Божество в Ремуне.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Комментарий Шринатхи Чакраварти к «Бхагавата-пуране».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Брахма-Харидас — Харидас Тхакур; объяснение прозвища — ниже (854–855).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Шраддха-патра — поминальное блюдо (доля), которое на обряде шраддхи подносят достойнейшему брахману.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Начало строки испорчено в обеих копиях («…джняне»); понято как «приняв за великого мудреца».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Ср. «Бхагавата-пурана» 10.13: Брахма похитил телят и пастушков Кришны.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Так по изд. 1999 г. («две дочери»); в изд. 1913 г. слово испорчено. Две дочери — Шри и Сита — обе становятся жёнами Адвайты (ср. 864).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Пакаспарша — свадебный обряд, в который новобрачная впервые подаёт пищу родным мужа.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Последнее слово строки неясно (в изд. 1913 г. — «হঞা বুদ্ধ»; в изд. 1999 г. строка утрачена);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Ср. указатель к виласе 4 (174); там же говорится об отвержении Нагары.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Так в изд. 1913 г.; в изд. 1999 г. — «в Пхулию». Ср. 886–887: дом Мадхавы Ачарьи — в Кулии.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Подлежащее второй строки не названо; по смыслу — Мадхава.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Строка неясна; возможно, Чидананда — имя другого сына Хадаи Ойхи.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Двустишие сильно повреждено в обеих копиях; смысл восстановлен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Падмавати — река Падма.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«Пайнги-рахасья-брахмана» — название передано по копиям; «Крама-дипика» — руководство по поклонению Кришне по мантре.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«Чанди» — «Деви-махатмья», гимн во славу богини.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«Шригала» — «шакал», «капиндра» — «царь обезьян»: по-видимому, бранные прозвища противников Чайтаньи. Чудадхари — «носящий венец-хохолок».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Ванташи — «поедающий извергнутое»: так называют того, кто, приняв санньясу, возвращается к семейной жизни.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Вирабхадри — название одного из «пороков» (доша), по которым различаются роды кулинов (ср. 973).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Гангаваллабха — «супруг Ганги»: Мадхава Ачарья, зять Нитьянанды (ср. 634–636, 715–718).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Мела — объединение кулинских родов, внутри которого заключаются браки; учреждение мел приписывается Девиваре Гхатаке (ср. 971–972).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Вамши — букв. «флейта».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Название первого места передано по копиям и неясно.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Названия «пороков» (доша) — родовых изъянов, по которым Девивара разделял кулинов на мелы; передаются как в копиях.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Название места читается неуверенно (изд. 1913 г.; в изд. 1999 г. утрачено).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Т. е. местных брахманов (по-видимому, из рода Каушика), в отличие от пятерых брахманов из Каннауджа.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Рархи, варендры и сапташати — разряды брахманов Бенгалии; учреждение их делений традиция приписывает радже Баллале Сене.</w:t>
      </w:r>
    </w:p>
    <w:p>
      <w:pPr>
        <w:spacing w:after="60"/>
        <w:ind w:left="283"/>
      </w:pPr>
      <w:r>
        <w:rPr>
          <w:b/>
          <w:i w:val="0"/>
          <w:sz w:val="18"/>
        </w:rPr>
        <w:t>94.</w:t>
      </w:r>
      <w:r>
        <w:rPr>
          <w:sz w:val="18"/>
        </w:rPr>
        <w:t xml:space="preserve"> Кулин — брахман высшей родовитости; шротрия — следующий разряд; кашта-шротрия (букв. «худой шротрия») — низший. Шуддха-шротрия (1005) — «чистый» шротрия.</w:t>
      </w:r>
    </w:p>
    <w:p>
      <w:pPr>
        <w:spacing w:after="60"/>
        <w:ind w:left="283"/>
      </w:pPr>
      <w:r>
        <w:rPr>
          <w:b/>
          <w:i w:val="0"/>
          <w:sz w:val="18"/>
        </w:rPr>
        <w:t>95.</w:t>
      </w:r>
      <w:r>
        <w:rPr>
          <w:sz w:val="18"/>
        </w:rPr>
        <w:t xml:space="preserve"> Париварта и карана — виды брачных обменов и сговоров между родами кулинов; в 1023–1037 перечисляются их разновидности. Технические термины этих строк передаются транслитерацией.</w:t>
      </w:r>
    </w:p>
    <w:p>
      <w:pPr>
        <w:spacing w:after="60"/>
        <w:ind w:left="283"/>
      </w:pPr>
      <w:r>
        <w:rPr>
          <w:b/>
          <w:i w:val="0"/>
          <w:sz w:val="18"/>
        </w:rPr>
        <w:t>96.</w:t>
      </w:r>
      <w:r>
        <w:rPr>
          <w:sz w:val="18"/>
        </w:rPr>
        <w:t xml:space="preserve"> Сарвадвари — по-видимому, прежний «открытый» порядок, при котором браки между родами не были ограничены.</w:t>
      </w:r>
    </w:p>
    <w:p>
      <w:pPr>
        <w:spacing w:after="60"/>
        <w:ind w:left="283"/>
      </w:pPr>
      <w:r>
        <w:rPr>
          <w:b/>
          <w:i w:val="0"/>
          <w:sz w:val="18"/>
        </w:rPr>
        <w:t>97.</w:t>
      </w:r>
      <w:r>
        <w:rPr>
          <w:sz w:val="18"/>
        </w:rPr>
        <w:t xml:space="preserve"> Вамшаджи (у рархи) и капы (у варендр) — разряды бывших кулинов, утративших полное кулинство.</w:t>
      </w:r>
    </w:p>
    <w:p>
      <w:pPr>
        <w:spacing w:after="60"/>
        <w:ind w:left="283"/>
      </w:pPr>
      <w:r>
        <w:rPr>
          <w:b/>
          <w:i w:val="0"/>
          <w:sz w:val="18"/>
        </w:rPr>
        <w:t>98.</w:t>
      </w:r>
      <w:r>
        <w:rPr>
          <w:sz w:val="18"/>
        </w:rPr>
        <w:t xml:space="preserve"> Двенадцать бхуянов — крупные землевладельцы-правители Бенгалии; здесь — раджа Камсанараяна.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99.</w:t>
      </w:r>
      <w:r>
        <w:rPr>
          <w:sz w:val="18"/>
        </w:rPr>
        <w:t xml:space="preserve"> Пати — объединения родов у варендр, соответствующие мелам рархи.</w:t>
      </w:r>
    </w:p>
    <w:p>
      <w:pPr>
        <w:spacing w:after="60"/>
        <w:ind w:left="283"/>
      </w:pPr>
      <w:r>
        <w:rPr>
          <w:b/>
          <w:i w:val="0"/>
          <w:sz w:val="18"/>
        </w:rPr>
        <w:t>100.</w:t>
      </w:r>
      <w:r>
        <w:rPr>
          <w:sz w:val="18"/>
        </w:rPr>
        <w:t xml:space="preserve"> Здесь и далее — технические термины кулинских браков; в указателе они только названы.</w:t>
      </w:r>
    </w:p>
    <w:p>
      <w:pPr>
        <w:spacing w:after="60"/>
        <w:ind w:left="283"/>
      </w:pPr>
      <w:r>
        <w:rPr>
          <w:b/>
          <w:i w:val="0"/>
          <w:sz w:val="18"/>
        </w:rPr>
        <w:t>101.</w:t>
      </w:r>
      <w:r>
        <w:rPr>
          <w:sz w:val="18"/>
        </w:rPr>
        <w:t xml:space="preserve"> Слова в кавычках в 1028–1035 — названия, приводимые в тексте; их смысл объяснялся в самой двадцать четвёртой виласе.</w:t>
      </w:r>
    </w:p>
    <w:p>
      <w:pPr>
        <w:spacing w:after="60"/>
        <w:ind w:left="283"/>
      </w:pPr>
      <w:r>
        <w:rPr>
          <w:b/>
          <w:i w:val="0"/>
          <w:sz w:val="18"/>
        </w:rPr>
        <w:t>102.</w:t>
      </w:r>
      <w:r>
        <w:rPr>
          <w:sz w:val="18"/>
        </w:rPr>
        <w:t xml:space="preserve"> Год дан словами-числами: «пакша» = 2, «два» = 2, «титхи» = 15. По обычному правилу (числа читаются справа налево) это 1522 год эры шака; других указаний на дату в тексте нет. В изд. 1913 г. конец стиха («достигла завершения») сохранился не полностью.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