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pPr>
        <w:spacing w:after="60"/>
        <w:ind w:left="340"/>
      </w:pPr>
      <w:r>
        <w:t>• Пракрама 3, сарга 11. Величие махапрасада</w:t>
      </w:r>
    </w:p>
    <w:p>
      <w:pPr>
        <w:spacing w:after="60"/>
        <w:ind w:left="340"/>
      </w:pPr>
      <w:r>
        <w:t>• Пракрама 3, сарга 12. Милость к Сарвабхауме</w:t>
      </w:r>
    </w:p>
    <w:p>
      <w:pPr>
        <w:spacing w:after="60"/>
        <w:ind w:left="340"/>
      </w:pPr>
      <w:r>
        <w:t>• Пракрама 3, сарга 13. Утешение Сарвабхаумы</w:t>
      </w:r>
    </w:p>
    <w:p>
      <w:pPr>
        <w:spacing w:after="60"/>
        <w:ind w:left="340"/>
      </w:pPr>
      <w:r>
        <w:t>• Пракрама 3, сарга 14. Шри Джияда-Нрисимха</w:t>
      </w:r>
    </w:p>
    <w:p>
      <w:pPr>
        <w:spacing w:after="60"/>
        <w:ind w:left="340"/>
      </w:pPr>
      <w:r>
        <w:t>• Пракрама 3, сарга 15. Радостная встреча с Шри Парамананда Пури</w:t>
      </w:r>
    </w:p>
    <w:p>
      <w:pPr>
        <w:spacing w:after="60"/>
        <w:ind w:left="340"/>
      </w:pPr>
      <w:r>
        <w:t>• Пракрама 3, сарга 16. Лицезрение Шри Джаганнатхи</w:t>
      </w:r>
    </w:p>
    <w:p>
      <w:pPr>
        <w:spacing w:after="60"/>
        <w:ind w:left="340"/>
      </w:pPr>
      <w:r>
        <w:t>• Пракрама 3, сарга 17. Милость к Девананде</w:t>
      </w:r>
    </w:p>
    <w:p>
      <w:pPr>
        <w:spacing w:after="60"/>
        <w:ind w:left="340"/>
      </w:pPr>
      <w:r>
        <w:t>• Пракрама 3, сарга 18. Лицезрение Шри Гопинатхи после странствия по Гауде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четвёртая</w:t>
      </w:r>
    </w:p>
    <w:p>
      <w:pPr>
        <w:spacing w:after="60"/>
        <w:ind w:left="340"/>
      </w:pPr>
      <w:r>
        <w:t>• Пракрама 4, сарга 1. Милость к Тапане Мишре и другим жителям Каши на пути во Вриндаван</w:t>
      </w:r>
    </w:p>
    <w:p>
      <w:pPr>
        <w:spacing w:after="60"/>
        <w:ind w:left="340"/>
      </w:pPr>
      <w:r>
        <w:t>• Пракрама 4, сарга 2. Лицезрение Шри Матхура-мандалы</w:t>
      </w:r>
    </w:p>
    <w:p>
      <w:pPr>
        <w:spacing w:after="60"/>
        <w:ind w:left="340"/>
      </w:pPr>
      <w:r>
        <w:t>• Пракрама 4, сарга 3. Повесть о двенадцати лесах</w:t>
      </w:r>
    </w:p>
    <w:p>
      <w:pPr>
        <w:spacing w:after="60"/>
        <w:ind w:left="340"/>
      </w:pPr>
      <w:r>
        <w:t>• Пракрама 4, сарга 4. Лицезрение гхатов, колодцев и прочих мест Матхура-мандалы</w:t>
      </w:r>
    </w:p>
    <w:p>
      <w:pPr>
        <w:spacing w:after="60"/>
        <w:ind w:left="340"/>
      </w:pPr>
      <w:r>
        <w:t>• Пракрама 4, сарга 5. Повесть об озере Сетубандха</w:t>
      </w:r>
    </w:p>
    <w:p>
      <w:pPr>
        <w:spacing w:after="60"/>
        <w:ind w:left="340"/>
      </w:pPr>
      <w:r>
        <w:t>• Пракрама 4, сарга 6. Лицезрение Махаваны и других мест</w:t>
      </w:r>
    </w:p>
    <w:p>
      <w:pPr>
        <w:spacing w:after="60"/>
        <w:ind w:left="340"/>
      </w:pPr>
      <w:r>
        <w:t>• Пракрама 4, сарга 7. Лицезрение мест похищения одежд и других игр</w:t>
      </w:r>
    </w:p>
    <w:p>
      <w:pPr>
        <w:spacing w:after="60"/>
        <w:ind w:left="340"/>
      </w:pPr>
      <w:r>
        <w:t>• Пракрама 4, сарга 8. Лицезрение Шри Говардханы и других мест</w:t>
      </w:r>
    </w:p>
    <w:p>
      <w:pPr>
        <w:spacing w:after="60"/>
        <w:ind w:left="340"/>
      </w:pPr>
      <w:r>
        <w:t>• Пракрама 4, сарга 9. Лицезрение места великого раса</w:t>
      </w:r>
    </w:p>
    <w:p>
      <w:pPr>
        <w:spacing w:after="60"/>
        <w:ind w:left="340"/>
      </w:pPr>
      <w:r>
        <w:t>• Пракрама 4, сарга 10. Лицезрение священных кущ, Ямуны и других мест</w:t>
      </w:r>
    </w:p>
    <w:p>
      <w:pPr>
        <w:spacing w:after="60"/>
        <w:ind w:left="340"/>
      </w:pPr>
      <w:r>
        <w:t>• Пракрама 4, сарга 11. Слушание об играх, начиная с прихода Акруры</w:t>
      </w:r>
    </w:p>
    <w:p>
      <w:pPr>
        <w:spacing w:after="60"/>
        <w:ind w:left="340"/>
      </w:pPr>
      <w:r>
        <w:t>• Пракрама 4, сарга 12. Повествование об убиении Камсы и прочем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такова (была); са-тойа-амбуда-тулья-гхошам — звучная,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под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майе (явивший себя ребёнком);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पपाठ स पुनः श्रीमान् श्रीविष्णुपण्डितात्।</w:t>
      </w:r>
      <w:r>
        <w:br/>
      </w:r>
      <w:r>
        <w:rPr>
          <w:rFonts w:cs="Noto Serif Devanagari" w:hAnsi="Noto Serif Devanagari"/>
          <w:sz w:val="24"/>
        </w:rPr>
        <w:t>सुदर्शनात्पण्डिताच्च श्रीगङ्गादासपण्डितात्॥१॥</w:t>
      </w:r>
    </w:p>
    <w:p>
      <w:pPr>
        <w:spacing w:after="60"/>
        <w:jc w:val="both"/>
      </w:pPr>
      <w:r>
        <w:rPr>
          <w:b w:val="0"/>
          <w:i/>
        </w:rPr>
        <w:t>tataḥ papāṭha sa punaḥ śrīmān śrīviṣṇupaṇḍitāt|</w:t>
      </w:r>
      <w:r>
        <w:br/>
      </w:r>
      <w:r>
        <w:rPr>
          <w:b w:val="0"/>
          <w:i/>
        </w:rPr>
        <w:t>sudarśanātpaṇḍitācca śrīgaṅgādāsapaṇḍitāt||1||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папатха — учился; сах — Он; пунах — далее; шриман — прекрасный; шри-вишну-пандитат — у Шри Вишну Пандита; сударшанат — у Сударшаны; пандитат — у Пандита; ча — и; шри-гангадаса-пандитат —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ददौ विद्यां ये पण्डितमहत्तमाः।</w:t>
      </w:r>
      <w:r>
        <w:br/>
      </w:r>
      <w:r>
        <w:rPr>
          <w:rFonts w:cs="Noto Serif Devanagari" w:hAnsi="Noto Serif Devanagari"/>
          <w:sz w:val="24"/>
        </w:rPr>
        <w:t>तेषां महोपकाराय तेभ्यो विद्यां गृहीतवान्॥२॥</w:t>
      </w:r>
    </w:p>
    <w:p>
      <w:pPr>
        <w:spacing w:after="60"/>
        <w:jc w:val="both"/>
      </w:pPr>
      <w:r>
        <w:rPr>
          <w:b w:val="0"/>
          <w:i/>
        </w:rPr>
        <w:t>brāhmaṇebhyo dadau vidyāṁ ye paṇḍitamahattamāḥ|</w:t>
      </w:r>
      <w:r>
        <w:br/>
      </w:r>
      <w:r>
        <w:rPr>
          <w:b w:val="0"/>
          <w:i/>
        </w:rPr>
        <w:t>teṣāṁ mahopakārāya tebhyo vidyāṁ gṛhītavān||2||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давал; видьям — знание; йе — которые; пандита-махаттамах — величайшие из пандитов; тешам — их; маха-упакарайа — ради великого блага; тебхьях — у них; видьям — знание; грихитаван — воспринял.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लोकशिक्षामनुचरन् मायामनुजविग्रहः।</w:t>
      </w:r>
      <w:r>
        <w:br/>
      </w:r>
      <w:r>
        <w:rPr>
          <w:rFonts w:cs="Noto Serif Devanagari" w:hAnsi="Noto Serif Devanagari"/>
          <w:sz w:val="24"/>
        </w:rPr>
        <w:t>ततः पठन् पण्डितेषु श्रीमत्सुदर्शनेषु च॥३॥</w:t>
      </w:r>
    </w:p>
    <w:p>
      <w:pPr>
        <w:spacing w:after="60"/>
        <w:jc w:val="both"/>
      </w:pPr>
      <w:r>
        <w:rPr>
          <w:b w:val="0"/>
          <w:i/>
        </w:rPr>
        <w:t>lokaśikṣāmanucaran māyāmanujavigrahaḥ|</w:t>
      </w:r>
      <w:r>
        <w:br/>
      </w:r>
      <w:r>
        <w:rPr>
          <w:b w:val="0"/>
          <w:i/>
        </w:rPr>
        <w:t>tataḥ paṭhan paṇḍiteṣu śrīmatsudarśaneṣu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лока-шикшам — научение мира; анучаран — следуя; майа-мануджа-виграхах — принявший по Своей майе облик человека; татах — затем; патхан — учась; пандитешу — у пандитов; шримат-сударшанешу — у почтенного Сударшаны;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सतीर्थैः प्रहसन् विप्रैर्हसद्भिः परिहासकम्।</w:t>
      </w:r>
      <w:r>
        <w:br/>
      </w:r>
      <w:r>
        <w:rPr>
          <w:rFonts w:cs="Noto Serif Devanagari" w:hAnsi="Noto Serif Devanagari"/>
          <w:sz w:val="24"/>
        </w:rPr>
        <w:t>उवाच वङ्गजैर्वाक्यै रसज्ञः सस्मिताननः॥४॥</w:t>
      </w:r>
    </w:p>
    <w:p>
      <w:pPr>
        <w:spacing w:after="60"/>
        <w:jc w:val="both"/>
      </w:pPr>
      <w:r>
        <w:rPr>
          <w:b w:val="0"/>
          <w:i/>
        </w:rPr>
        <w:t>satīrthaiḥ prahasan viprairhasadbhiḥ parihāsakam|</w:t>
      </w:r>
      <w:r>
        <w:br/>
      </w:r>
      <w:r>
        <w:rPr>
          <w:b w:val="0"/>
          <w:i/>
        </w:rPr>
        <w:t>uvāca vaṅgajairvākyai rasajñaḥ sasmitānanaḥ||4||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сатиртхаих — с соучениками; прахасан — смеясь; випраих — с брахманами; хасадбхих — смеющимися; парихасакам — в шутку; увача — говорил; ванга-джаих — рождёнными в Ванге (восточнобенгальскими); вакьяих — словами; раса-гьях — знаток рас; сасмита-ананах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कियताचार्यस्य वनमालिनः।</w:t>
      </w:r>
      <w:r>
        <w:br/>
      </w:r>
      <w:r>
        <w:rPr>
          <w:rFonts w:cs="Noto Serif Devanagari" w:hAnsi="Noto Serif Devanagari"/>
          <w:sz w:val="24"/>
        </w:rPr>
        <w:t>जगाम पुर्यां तं द्रष्टुं कौतुकात्प्रणतस्य सः॥५॥</w:t>
      </w:r>
    </w:p>
    <w:p>
      <w:pPr>
        <w:spacing w:after="60"/>
        <w:jc w:val="both"/>
      </w:pPr>
      <w:r>
        <w:rPr>
          <w:b w:val="0"/>
          <w:i/>
        </w:rPr>
        <w:t>tataḥ kālena kiyatācāryasya vanamālinaḥ|</w:t>
      </w:r>
      <w:r>
        <w:br/>
      </w:r>
      <w:r>
        <w:rPr>
          <w:b w:val="0"/>
          <w:i/>
        </w:rPr>
        <w:t>jagāma puryāṁ taṁ draṣṭuṁ kautukātpraṇatasya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по прошествии времени; кийата — некоторого; ачарьясья — Ачарьи; ванамалинах — Ванамали; джагама — пошёл; пурьям — в жилище; там — его; драштум — повидать; каутукат — из радостного любопытства; пранатасья — преданного (Ему);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आभाष्य गच्छताचार्यं हरिणा ददृशे पथि।</w:t>
      </w:r>
      <w:r>
        <w:br/>
      </w:r>
      <w:r>
        <w:rPr>
          <w:rFonts w:cs="Noto Serif Devanagari" w:hAnsi="Noto Serif Devanagari"/>
          <w:sz w:val="24"/>
        </w:rPr>
        <w:t>वल्लभाचार्यदुहिता सखीजनसमावृता॥६॥</w:t>
      </w:r>
    </w:p>
    <w:p>
      <w:pPr>
        <w:spacing w:after="60"/>
        <w:jc w:val="both"/>
      </w:pPr>
      <w:r>
        <w:rPr>
          <w:b w:val="0"/>
          <w:i/>
        </w:rPr>
        <w:t>ābhāṣya gacchatācāryaṁ hariṇā dadṛśe pathi|</w:t>
      </w:r>
      <w:r>
        <w:br/>
      </w:r>
      <w:r>
        <w:rPr>
          <w:b w:val="0"/>
          <w:i/>
        </w:rPr>
        <w:t>vallabhācāryaduhitā sakhījanasamāvṛtā||6||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абхашья — простившись; гаччхата — уходящим; ачарьям — с Ачарьей; харина — Хари; дадрише — была увидена; патхи — на дороге; валлабха-ачарья-духита — дочь Валлабхачарьи; сакхи-джана-самаврита — окружённая подругами.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स्नानार्थं जाह्नवीतोये गच्छन्ती रुचिरानना।</w:t>
      </w:r>
      <w:r>
        <w:br/>
      </w:r>
      <w:r>
        <w:rPr>
          <w:rFonts w:cs="Noto Serif Devanagari" w:hAnsi="Noto Serif Devanagari"/>
          <w:sz w:val="24"/>
        </w:rPr>
        <w:t>दृष्ट्वा तां तादृशीं ज्ञात्वा मनसा जन्मकारणम्॥७॥</w:t>
      </w:r>
    </w:p>
    <w:p>
      <w:pPr>
        <w:spacing w:after="60"/>
        <w:jc w:val="both"/>
      </w:pPr>
      <w:r>
        <w:rPr>
          <w:b w:val="0"/>
          <w:i/>
        </w:rPr>
        <w:t>snānārthaṁ jāhnavītoye gacchantī rucirānanā|</w:t>
      </w:r>
      <w:r>
        <w:br/>
      </w:r>
      <w:r>
        <w:rPr>
          <w:b w:val="0"/>
          <w:i/>
        </w:rPr>
        <w:t>dṛṣṭvā tāṁ tādṛśīṁ jñātvā manasā janmakāraṇam||7||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снана-артхам — чтобы омыться; джахнави-тойе — в водах Джахнави; гаччханти — идущая; ручира-анана — прекрасноликая; дриштва — увидев; там — её; тадришим — такую; гьятва — узнав; манаса — умом; джанма-каранам — причину рождения.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 जगाम निलयं स्वमेव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विद्यारसकुतूहली॥८॥</w:t>
      </w:r>
    </w:p>
    <w:p>
      <w:pPr>
        <w:spacing w:after="60"/>
        <w:jc w:val="both"/>
      </w:pPr>
      <w:r>
        <w:rPr>
          <w:b w:val="0"/>
          <w:i/>
        </w:rPr>
        <w:t>tasyā jagāma nilayaṁ svameva svajanaiḥ saha|</w:t>
      </w:r>
      <w:r>
        <w:br/>
      </w:r>
      <w:r>
        <w:rPr>
          <w:b w:val="0"/>
          <w:i/>
        </w:rPr>
        <w:t>śrīmānviśvambharo devo vidyārasakutūhalī||8||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джагама — пошёл; нилаям — в дом; свам эва — в Свой собственный; сва-джанаих — со Своими близкими; саха — вместе; шриман — прекрасный; вишвамбхарах — Вишвамбхара; девах — Господь;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पुनस्तत्र वनमाली द्विजोत्तमः।</w:t>
      </w:r>
      <w:r>
        <w:br/>
      </w:r>
      <w:r>
        <w:rPr>
          <w:rFonts w:cs="Noto Serif Devanagari" w:hAnsi="Noto Serif Devanagari"/>
          <w:sz w:val="24"/>
        </w:rPr>
        <w:t>आचार्यः श्रीहरेर्गेहमागत्य प्रणमन् शचीम्।</w:t>
      </w:r>
      <w:r>
        <w:br/>
      </w:r>
      <w:r>
        <w:rPr>
          <w:rFonts w:cs="Noto Serif Devanagari" w:hAnsi="Noto Serif Devanagari"/>
          <w:sz w:val="24"/>
        </w:rPr>
        <w:t>उवाच मधुरां वाणीं श्रीमद्विश्वम्भरस्य ते॥९॥</w:t>
      </w:r>
    </w:p>
    <w:p>
      <w:pPr>
        <w:spacing w:after="60"/>
        <w:jc w:val="both"/>
      </w:pPr>
      <w:r>
        <w:rPr>
          <w:b w:val="0"/>
          <w:i/>
        </w:rPr>
        <w:t>aparedyuḥ punastatra vanamālī dvijottamaḥ|</w:t>
      </w:r>
      <w:r>
        <w:br/>
      </w:r>
      <w:r>
        <w:rPr>
          <w:b w:val="0"/>
          <w:i/>
        </w:rPr>
        <w:t>ācāryaḥ śrīharergehamāgatya praṇaman śacīm|</w:t>
      </w:r>
      <w:r>
        <w:br/>
      </w:r>
      <w:r>
        <w:rPr>
          <w:b w:val="0"/>
          <w:i/>
        </w:rPr>
        <w:t>uvāca madhurāṁ vāṇīṁ śrīmadviśvambharasya 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следующий день; пунах — снова; татра — туда; ванамали — Ванамали; двиджа-уттамах — лучший из брахманов; ачарьях — Ачарья; шри-харех — Шри Хари; гехам — в дом; агатья — придя; пранаман — кланяясь; шачим — Шачи; увача — сказал; мадхурам — сладкую; ваним — речь; шримад-вишвамбхарасья — прекрасного Вишвамбхары; те — твоего.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सुतस्योद्वाहनार्थाय कन्यां सुरसुतोपमाम्।</w:t>
      </w:r>
      <w:r>
        <w:br/>
      </w:r>
      <w:r>
        <w:rPr>
          <w:rFonts w:cs="Noto Serif Devanagari" w:hAnsi="Noto Serif Devanagari"/>
          <w:sz w:val="24"/>
        </w:rPr>
        <w:t>वल्लभाचार्यवर्यस्य वरयस्व यदीच्छसि॥१०॥</w:t>
      </w:r>
    </w:p>
    <w:p>
      <w:pPr>
        <w:spacing w:after="60"/>
        <w:jc w:val="both"/>
      </w:pPr>
      <w:r>
        <w:rPr>
          <w:b w:val="0"/>
          <w:i/>
        </w:rPr>
        <w:t>sutasyodvāhanārthāya kanyāṁ surasutopamām|</w:t>
      </w:r>
      <w:r>
        <w:br/>
      </w:r>
      <w:r>
        <w:rPr>
          <w:b w:val="0"/>
          <w:i/>
        </w:rPr>
        <w:t>vallabhācāryavaryasya varayasva yadīcchasi||10||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сутасья — сына; удвахана-артхайа — ради женитьбы; каньям — девушку; сура-сута-упамам — подобную дочери богов; валлабха-ачарья-варьясья — превосходного Валлабхачарьи; варайасва — выбери (в невесты); йади — если; иччхаси — 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शची प्राह बालोऽसौ मम पुत्रकः।</w:t>
      </w:r>
      <w:r>
        <w:br/>
      </w:r>
      <w:r>
        <w:rPr>
          <w:rFonts w:cs="Noto Serif Devanagari" w:hAnsi="Noto Serif Devanagari"/>
          <w:sz w:val="24"/>
        </w:rPr>
        <w:t>पित्रा विहीनः पठतु तत्रोद्योगो विधीयताम्॥११॥</w:t>
      </w:r>
    </w:p>
    <w:p>
      <w:pPr>
        <w:spacing w:after="60"/>
        <w:jc w:val="both"/>
      </w:pPr>
      <w:r>
        <w:rPr>
          <w:b w:val="0"/>
          <w:i/>
        </w:rPr>
        <w:t>etacchrutvā śacī prāha bālo'sau mama putrakaḥ|</w:t>
      </w:r>
      <w:r>
        <w:br/>
      </w:r>
      <w:r>
        <w:rPr>
          <w:b w:val="0"/>
          <w:i/>
        </w:rPr>
        <w:t>pitrā vihīnaḥ paṭhatu tatrodyogo vidhīyatām||11||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шачи — Шачи; праха — сказала; балах — мальчик; асау — Он; мама — мой; путраках — сынок; питра — отца; вихинах — лишённый; патхату — пусть учится; татра — в этом; удйогах — старание; видхиятам — пусть будет приложено.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वचस्तस्या नातिहृष्टमना ययौ।</w:t>
      </w:r>
      <w:r>
        <w:br/>
      </w:r>
      <w:r>
        <w:rPr>
          <w:rFonts w:cs="Noto Serif Devanagari" w:hAnsi="Noto Serif Devanagari"/>
          <w:sz w:val="24"/>
        </w:rPr>
        <w:t>आचार्यो दृष्टवांस्तत्र पथि कृष्णं मुदान्वितम्॥१२॥</w:t>
      </w:r>
    </w:p>
    <w:p>
      <w:pPr>
        <w:spacing w:after="60"/>
        <w:jc w:val="both"/>
      </w:pPr>
      <w:r>
        <w:rPr>
          <w:b w:val="0"/>
          <w:i/>
        </w:rPr>
        <w:t>iti śrutvā vacastasyā nātihṛṣṭamanā yayau|</w:t>
      </w:r>
      <w:r>
        <w:br/>
      </w:r>
      <w:r>
        <w:rPr>
          <w:b w:val="0"/>
          <w:i/>
        </w:rPr>
        <w:t>ācāryo dṛṣṭavāṁstatra pathi kṛṣṇaṁ mudānvitam||12||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слова; тасьях — её; на-ати-хришта-манах — не слишком радостный умом; йайау — ушёл; ачарьях — Ачарья; дриштаван — увидел; татра — там; патхи — на дороге; кришнам — Кришну; муда-анвитам — исполненного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भगवांस्तं प्रणम्याशु समालिङ्ग्य सुनिर्भरम्।</w:t>
      </w:r>
      <w:r>
        <w:br/>
      </w:r>
      <w:r>
        <w:rPr>
          <w:rFonts w:cs="Noto Serif Devanagari" w:hAnsi="Noto Serif Devanagari"/>
          <w:sz w:val="24"/>
        </w:rPr>
        <w:t>क्व भवानद्य गन्तासि पप्रच्छ मधुरं वचः॥१३॥</w:t>
      </w:r>
    </w:p>
    <w:p>
      <w:pPr>
        <w:spacing w:after="60"/>
        <w:jc w:val="both"/>
      </w:pPr>
      <w:r>
        <w:rPr>
          <w:b w:val="0"/>
          <w:i/>
        </w:rPr>
        <w:t>bhagavāṁstaṁ praṇamyāśu samāliṅgya sunirbharam|</w:t>
      </w:r>
      <w:r>
        <w:br/>
      </w:r>
      <w:r>
        <w:rPr>
          <w:b w:val="0"/>
          <w:i/>
        </w:rPr>
        <w:t>kva bhavānadya gantāsi papraccha madhuraṁ vacaḥ||13||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там — ему; пранамья — поклонившись; ашу — тотчас; самалингья — обняв; су-нирбхарам — крепко; ква — куда; бхаван — ты (почтит.); адья — сегодня; ганта аси — направляешься; папраччха — спросил; мадхурам — сладкими; вачах —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मातुश्चरणं तव दृष्ट्वा समागतः।</w:t>
      </w:r>
      <w:r>
        <w:br/>
      </w:r>
      <w:r>
        <w:rPr>
          <w:rFonts w:cs="Noto Serif Devanagari" w:hAnsi="Noto Serif Devanagari"/>
          <w:sz w:val="24"/>
        </w:rPr>
        <w:t>निवेदितं मया तस्यै तवोद्वाहाय तत्र सा॥१४॥</w:t>
      </w:r>
    </w:p>
    <w:p>
      <w:pPr>
        <w:spacing w:after="60"/>
        <w:jc w:val="both"/>
      </w:pPr>
      <w:r>
        <w:rPr>
          <w:b w:val="0"/>
          <w:i/>
        </w:rPr>
        <w:t>sa āha mātuścaraṇaṁ tava dṛṣṭvā samāgataḥ|</w:t>
      </w:r>
      <w:r>
        <w:br/>
      </w:r>
      <w:r>
        <w:rPr>
          <w:b w:val="0"/>
          <w:i/>
        </w:rPr>
        <w:t>niveditaṁ mayā tasyai tavodvāhāya tatra sā||14||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матух — матери; чаранам — стопы; тава — Твоей; дриштва — увидев; самагатах — (я) пришёл; ниведитам — было сообщено; майа — мной; тасьяи — ей; тава — Твоей; удвахайа — о женитьбе; татра — тогда; са — она.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श्रद्धां न विदधे तेन विमनाः संव्रजाम्यहम्।</w:t>
      </w:r>
      <w:r>
        <w:br/>
      </w:r>
      <w:r>
        <w:rPr>
          <w:rFonts w:cs="Noto Serif Devanagari" w:hAnsi="Noto Serif Devanagari"/>
          <w:sz w:val="24"/>
        </w:rPr>
        <w:t>इत्युक्ते नोत्तरं दत्त्वा प्रहस्य प्रययौ हरिः॥१५॥</w:t>
      </w:r>
    </w:p>
    <w:p>
      <w:pPr>
        <w:spacing w:after="60"/>
        <w:jc w:val="both"/>
      </w:pPr>
      <w:r>
        <w:rPr>
          <w:b w:val="0"/>
          <w:i/>
        </w:rPr>
        <w:t>śraddhāṁ na vidadhe tena vimanāḥ saṁvrajāmyaham|</w:t>
      </w:r>
      <w:r>
        <w:br/>
      </w:r>
      <w:r>
        <w:rPr>
          <w:b w:val="0"/>
          <w:i/>
        </w:rPr>
        <w:t>ityukte nottaraṁ dattvā prahasya prayayau 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шраддхам — доверия; на — не; видадхе — оказала; тена — поэтому; виманах — опечаленный; самвраджами — иду; ахам — я; ити — так; укте — когда было сказано; на — не; уттарам — ответа; даттва — дав; прахасья — рассмеявшись; прайайау — пошёл дальше; харих —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स्वाश्रमं प्राह मातरं किं त्वयोदितम्।</w:t>
      </w:r>
      <w:r>
        <w:br/>
      </w:r>
      <w:r>
        <w:rPr>
          <w:rFonts w:cs="Noto Serif Devanagari" w:hAnsi="Noto Serif Devanagari"/>
          <w:sz w:val="24"/>
        </w:rPr>
        <w:t>आचार्याय वचः सोऽपि विमनाः पथि गच्छति॥१६॥</w:t>
      </w:r>
    </w:p>
    <w:p>
      <w:pPr>
        <w:spacing w:after="60"/>
        <w:jc w:val="both"/>
      </w:pPr>
      <w:r>
        <w:rPr>
          <w:b w:val="0"/>
          <w:i/>
        </w:rPr>
        <w:t>āgatya svāśramaṁ prāha mātaraṁ kiṁ tvayoditam|</w:t>
      </w:r>
      <w:r>
        <w:br/>
      </w:r>
      <w:r>
        <w:rPr>
          <w:b w:val="0"/>
          <w:i/>
        </w:rPr>
        <w:t>ācāryāya vacaḥ so'pi vimanāḥ pathi gacchati||16||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сва-ашрамам — в Свою обитель; праха — сказал; матарам — матери; ким — что; твайа — тобой; удитам — сказано; ачарьяйа — Ачарье; вачах — слово; сах — он; апи — же; виманах — печальный; патхи — по дороге;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 तस्य सम्प्रीतिः कृता मातः प्रियोक्तिभिः।</w:t>
      </w:r>
      <w:r>
        <w:br/>
      </w:r>
      <w:r>
        <w:rPr>
          <w:rFonts w:cs="Noto Serif Devanagari" w:hAnsi="Noto Serif Devanagari"/>
          <w:sz w:val="24"/>
        </w:rPr>
        <w:t>एतज्ज्ञात्वा सुतस्याशु मतमाप्तजनं पुनः॥१७॥</w:t>
      </w:r>
    </w:p>
    <w:p>
      <w:pPr>
        <w:spacing w:after="60"/>
        <w:jc w:val="both"/>
      </w:pPr>
      <w:r>
        <w:rPr>
          <w:b w:val="0"/>
          <w:i/>
        </w:rPr>
        <w:t>kathaṁ na tasya samprītiḥ kṛtā mātaḥ priyoktibhiḥ|</w:t>
      </w:r>
      <w:r>
        <w:br/>
      </w:r>
      <w:r>
        <w:rPr>
          <w:b w:val="0"/>
          <w:i/>
        </w:rPr>
        <w:t>etajjñātvā sutasyāśu matamāptajanaṁ punaḥ||17||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тасья — его; сампритих — удовольствие; крита — доставлено; матах — мать; прия-уктибхих — приятными словами; этат — это; гьятва — поняв; сутасья — сына; ашу — тотчас; матам — желание; апта-джанам — доверенного человека;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आचार्यं त्वरया नेतुं प्रेषयामास सा शुभा।</w:t>
      </w:r>
      <w:r>
        <w:br/>
      </w:r>
      <w:r>
        <w:rPr>
          <w:rFonts w:cs="Noto Serif Devanagari" w:hAnsi="Noto Serif Devanagari"/>
          <w:sz w:val="24"/>
        </w:rPr>
        <w:t>आचार्यः सहसागत्य नमस्कृत्याब्रवीदिदम्॥१८॥</w:t>
      </w:r>
    </w:p>
    <w:p>
      <w:pPr>
        <w:spacing w:after="60"/>
        <w:jc w:val="both"/>
      </w:pPr>
      <w:r>
        <w:rPr>
          <w:b w:val="0"/>
          <w:i/>
        </w:rPr>
        <w:t>ācāryaṁ tvarayā netuṁ preṣayāmāsa sā śubhā|</w:t>
      </w:r>
      <w:r>
        <w:br/>
      </w:r>
      <w:r>
        <w:rPr>
          <w:b w:val="0"/>
          <w:i/>
        </w:rPr>
        <w:t>ācāryaḥ sahasāgatya namaskṛtyābravīdidam||18||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ачарьям — Ачарью; тварайа — поспешно; нетум — привести; прешаямаса — послала; са — она; шубха — благая; ачарьях — Ачарья; сахаса — тотчас; агатья — придя; намаскритья — поклонившись; абравит — сказал; идам — это.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कथमीश्वरि मामाज्ञामकरोत्तद्ब्रवीतु मे।</w:t>
      </w:r>
      <w:r>
        <w:br/>
      </w:r>
      <w:r>
        <w:rPr>
          <w:rFonts w:cs="Noto Serif Devanagari" w:hAnsi="Noto Serif Devanagari"/>
          <w:sz w:val="24"/>
        </w:rPr>
        <w:t>संप्रहृष्टो वचः श्रुत्वा भवत्याः सन्निधावहम्॥१९॥</w:t>
      </w:r>
    </w:p>
    <w:p>
      <w:pPr>
        <w:spacing w:after="60"/>
        <w:jc w:val="both"/>
      </w:pPr>
      <w:r>
        <w:rPr>
          <w:b w:val="0"/>
          <w:i/>
        </w:rPr>
        <w:t>kathamīśvari māmājñāmakarottadbravītu me|</w:t>
      </w:r>
      <w:r>
        <w:br/>
      </w:r>
      <w:r>
        <w:rPr>
          <w:b w:val="0"/>
          <w:i/>
        </w:rPr>
        <w:t>saṁprahṛṣṭo vacaḥ śrutvā bhavatyāḥ sannidhāvaham||19||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для чего; ишвари — о госпожа; мам — мне; аджням — повеление; акарот — (ваша милость) дала; тат — это; бравиту — пусть скажет; ме — мне; сампрахриштах — обрадованный; вачах — весть; шрутва — услышав; бхаватьях — вашей милости; саннидхау — пред лицом; ахам — 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 तं शची यत्त्वया वचः।</w:t>
      </w:r>
      <w:r>
        <w:br/>
      </w:r>
      <w:r>
        <w:rPr>
          <w:rFonts w:cs="Noto Serif Devanagari" w:hAnsi="Noto Serif Devanagari"/>
          <w:sz w:val="24"/>
        </w:rPr>
        <w:t>उद्वाहार्थं तु कथितं तत्कर्तुं त्वमिहार्हसि॥२०॥</w:t>
      </w:r>
    </w:p>
    <w:p>
      <w:pPr>
        <w:spacing w:after="60"/>
        <w:jc w:val="both"/>
      </w:pPr>
      <w:r>
        <w:rPr>
          <w:b w:val="0"/>
          <w:i/>
        </w:rPr>
        <w:t>evamukte tataḥ prāha taṁ śacī yattvayā vacaḥ|</w:t>
      </w:r>
      <w:r>
        <w:br/>
      </w:r>
      <w:r>
        <w:rPr>
          <w:b w:val="0"/>
          <w:i/>
        </w:rPr>
        <w:t>udvāhārthaṁ tu kathitaṁ tatkartuṁ tvamihārhasi||20||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сказала; там — ему; шачи — Шачи; йат — которое; твайа — тобой; вачах — слово; удваха-артхам — о женитьбе; ту — же; катхитам — сказано; тат — то; картум — исполнить; твам — ты; иха — здесь;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सुहृद्वत्सलोऽतीव सुतस्य स्वयमेव तत्।</w:t>
      </w:r>
      <w:r>
        <w:br/>
      </w:r>
      <w:r>
        <w:rPr>
          <w:rFonts w:cs="Noto Serif Devanagari" w:hAnsi="Noto Serif Devanagari"/>
          <w:sz w:val="24"/>
        </w:rPr>
        <w:t>पुरा प्रोक्तं स्नेहवशात्तत्र त्वां किं वदाम्यहम्॥२१॥</w:t>
      </w:r>
    </w:p>
    <w:p>
      <w:pPr>
        <w:spacing w:after="60"/>
        <w:jc w:val="both"/>
      </w:pPr>
      <w:r>
        <w:rPr>
          <w:b w:val="0"/>
          <w:i/>
        </w:rPr>
        <w:t>tvaṁ suhṛdvatsalo'tīva sutasya svayameva tat|</w:t>
      </w:r>
      <w:r>
        <w:br/>
      </w:r>
      <w:r>
        <w:rPr>
          <w:b w:val="0"/>
          <w:i/>
        </w:rPr>
        <w:t>purā proktaṁ snehavaśāttatra tvāṁ kiṁ vadāmyaham||21||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сухрит — друг; ватсалах — любящий; атива — очень; сутасья — сына; свайам эва — сам; тат — то; пура — прежде; проктам — сказано; снеха-вашат — по любви; татра — об этом; твам — тебе; ким — что; вадами — скажу;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वचस्तस्याः प्राहाचार्यो नमन्वचः।</w:t>
      </w:r>
      <w:r>
        <w:br/>
      </w:r>
      <w:r>
        <w:rPr>
          <w:rFonts w:cs="Noto Serif Devanagari" w:hAnsi="Noto Serif Devanagari"/>
          <w:sz w:val="24"/>
        </w:rPr>
        <w:t>ईश्वरि त्वद्वचो नित्यं करोमि शिरसा वहन्॥२२॥</w:t>
      </w:r>
    </w:p>
    <w:p>
      <w:pPr>
        <w:spacing w:after="60"/>
        <w:jc w:val="both"/>
      </w:pPr>
      <w:r>
        <w:rPr>
          <w:b w:val="0"/>
          <w:i/>
        </w:rPr>
        <w:t>etacchrutvā vacastasyāḥ prāhācāryo namanvacaḥ|</w:t>
      </w:r>
      <w:r>
        <w:br/>
      </w:r>
      <w:r>
        <w:rPr>
          <w:b w:val="0"/>
          <w:i/>
        </w:rPr>
        <w:t>īśvari tvadvaco nityaṁ karomi śirasā vahan||22||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эти; шрутва — услышав; вачах — слова; тасьях — её; праха — сказал; ачарьях — Ачарья; наман — кланяясь; вачах — слово; ишвари — о госпожа; тват-вачах — твоё слово; нитьям — всегда; кароми — исполняю; шираса — на голове; вахан — неся.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तत्र वल्लभो मिश्रसत्तमः।</w:t>
      </w:r>
      <w:r>
        <w:br/>
      </w:r>
      <w:r>
        <w:rPr>
          <w:rFonts w:cs="Noto Serif Devanagari" w:hAnsi="Noto Serif Devanagari"/>
          <w:sz w:val="24"/>
        </w:rPr>
        <w:t>यत्र तिष्ठति तत्रैव सोऽप्युद्यम्य त्वरान्वितः॥२३॥</w:t>
      </w:r>
    </w:p>
    <w:p>
      <w:pPr>
        <w:spacing w:after="60"/>
        <w:jc w:val="both"/>
      </w:pPr>
      <w:r>
        <w:rPr>
          <w:b w:val="0"/>
          <w:i/>
        </w:rPr>
        <w:t>ityuktvā prayayau tatra vallabho miśrasattamaḥ|</w:t>
      </w:r>
      <w:r>
        <w:br/>
      </w:r>
      <w:r>
        <w:rPr>
          <w:b w:val="0"/>
          <w:i/>
        </w:rPr>
        <w:t>yatra tiṣṭhati tatraiva so'pyudyamya tvarānvitaḥ||23||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татра — туда; валлабхах — Валлабха; мишра-саттамах — лучший из Мишр; йатра — где; тиштхати — пребывает; татра эва — именно туда; сах — он; апи — же; удйамья — поднявшись; твара-анвитах — поспешно.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दिदेशासनमानीय स्वयमेव यथाविधि।</w:t>
      </w:r>
      <w:r>
        <w:br/>
      </w:r>
      <w:r>
        <w:rPr>
          <w:rFonts w:cs="Noto Serif Devanagari" w:hAnsi="Noto Serif Devanagari"/>
          <w:sz w:val="24"/>
        </w:rPr>
        <w:t>मिश्रः पप्रच्छ विनयादाचार्यं वनमालिनम्॥२४॥</w:t>
      </w:r>
    </w:p>
    <w:p>
      <w:pPr>
        <w:spacing w:after="60"/>
        <w:jc w:val="both"/>
      </w:pPr>
      <w:r>
        <w:rPr>
          <w:b w:val="0"/>
          <w:i/>
        </w:rPr>
        <w:t>dideśāsanamānīya svayameva yathāvidhi|</w:t>
      </w:r>
      <w:r>
        <w:br/>
      </w:r>
      <w:r>
        <w:rPr>
          <w:b w:val="0"/>
          <w:i/>
        </w:rPr>
        <w:t>miśraḥ papraccha vinayādācāryaṁ vanamālinam||24||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дидеша — предложил; асанам — сиденье; анийа — принеся; свайам эва — сам; ятха-видхи — по обычаю; мишрах — Мишра; папраччха — спросил; винаят — смиренно; ачарьям — Ачарью; ванамалинам — Ванамали.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ममानुग्रह एवात्र तवागमनकारणम्।</w:t>
      </w:r>
      <w:r>
        <w:br/>
      </w:r>
      <w:r>
        <w:rPr>
          <w:rFonts w:cs="Noto Serif Devanagari" w:hAnsi="Noto Serif Devanagari"/>
          <w:sz w:val="24"/>
        </w:rPr>
        <w:t>अन्यद्वास्ति कियत्कार्यं तदाज्ञां कर्तुमर्हसि॥२५॥</w:t>
      </w:r>
    </w:p>
    <w:p>
      <w:pPr>
        <w:spacing w:after="60"/>
        <w:jc w:val="both"/>
      </w:pPr>
      <w:r>
        <w:rPr>
          <w:b w:val="0"/>
          <w:i/>
        </w:rPr>
        <w:t>mamānugraha evātra tavāgamanakāraṇam|</w:t>
      </w:r>
      <w:r>
        <w:br/>
      </w:r>
      <w:r>
        <w:rPr>
          <w:b w:val="0"/>
          <w:i/>
        </w:rPr>
        <w:t>anyadvāsti kiyatkāryaṁ tadājñāṁ kartumarhasi||25||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ко мне; ануграхах — милость; эва — лишь; атра — сюда; тава — твоего; агамана-каранам — причина прихода; аньят — иное; ва — или; асти — есть; кият — какое-то; карьям — дело; тат — тогда;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प्राहाचार्यः शृणु वचो मम।</w:t>
      </w:r>
      <w:r>
        <w:br/>
      </w:r>
      <w:r>
        <w:rPr>
          <w:rFonts w:cs="Noto Serif Devanagari" w:hAnsi="Noto Serif Devanagari"/>
          <w:sz w:val="24"/>
        </w:rPr>
        <w:t>मिश्रपुरन्दरसुतः श्रीविश्वम्भरपण्डितः॥२६॥</w:t>
      </w:r>
    </w:p>
    <w:p>
      <w:pPr>
        <w:spacing w:after="60"/>
        <w:jc w:val="both"/>
      </w:pPr>
      <w:r>
        <w:rPr>
          <w:b w:val="0"/>
          <w:i/>
        </w:rPr>
        <w:t>evamukte tataḥ prāhācāryaḥ śṛṇu vaco mama|</w:t>
      </w:r>
      <w:r>
        <w:br/>
      </w:r>
      <w:r>
        <w:rPr>
          <w:b w:val="0"/>
          <w:i/>
        </w:rPr>
        <w:t>miśrapurandarasutaḥ śrīviśvambharapaṇḍitaḥ||26||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сказал; ачарьях — Ачарья; шрину — слушай; вачах — слово; мама — моё; мишра-пурандара-сутах — сын Мишры Пурандары; шри-вишвамбхара-пандитах — Шри Вишвамбхара Пандит.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तव कन्याया योग्यः सद्गुणसंश्रयः।</w:t>
      </w:r>
      <w:r>
        <w:br/>
      </w:r>
      <w:r>
        <w:rPr>
          <w:rFonts w:cs="Noto Serif Devanagari" w:hAnsi="Noto Serif Devanagari"/>
          <w:sz w:val="24"/>
        </w:rPr>
        <w:t>पतिस्तेन वदाम्यद्य देहि तस्मै सुतां शुभाम्॥२७॥</w:t>
      </w:r>
    </w:p>
    <w:p>
      <w:pPr>
        <w:spacing w:after="60"/>
        <w:jc w:val="both"/>
      </w:pPr>
      <w:r>
        <w:rPr>
          <w:b w:val="0"/>
          <w:i/>
        </w:rPr>
        <w:t>sa eva tava kanyāyā yogyaḥ sadguṇasaṁśrayaḥ|</w:t>
      </w:r>
      <w:r>
        <w:br/>
      </w:r>
      <w:r>
        <w:rPr>
          <w:b w:val="0"/>
          <w:i/>
        </w:rPr>
        <w:t>patistena vadāmyadya dehi tasmai sutāṁ śubhām||27||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эва — именно Он; тава — твоей; каньяйах — дочери; йогьях — достойный; сад-гуна-самшраях — средоточие добродетелей; патих — супруг; тена — поэтому; вадами — говорю; адья — ныне; дехи — отдай; тасмаи — Ему; сутам — дочь; шубхам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मिश्रः कार्यं विचार्य च।</w:t>
      </w:r>
      <w:r>
        <w:br/>
      </w:r>
      <w:r>
        <w:rPr>
          <w:rFonts w:cs="Noto Serif Devanagari" w:hAnsi="Noto Serif Devanagari"/>
          <w:sz w:val="24"/>
        </w:rPr>
        <w:t>उवाच श्रूयतां भाग्यवशादेतद्भविष्यति॥२८॥</w:t>
      </w:r>
    </w:p>
    <w:p>
      <w:pPr>
        <w:spacing w:after="60"/>
        <w:jc w:val="both"/>
      </w:pPr>
      <w:r>
        <w:rPr>
          <w:b w:val="0"/>
          <w:i/>
        </w:rPr>
        <w:t>tacchrutvā vacanaṁ tasya miśraḥ kāryaṁ vicārya ca|</w:t>
      </w:r>
      <w:r>
        <w:br/>
      </w:r>
      <w:r>
        <w:rPr>
          <w:b w:val="0"/>
          <w:i/>
        </w:rPr>
        <w:t>uvāca śrūyatāṁ bhāgyavaśādetadbhaviṣyati||28||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вачанам — слово; тасья — его; мишрах — Мишра; карьям — дело; вичарья — обдумав; ча — и; увача — сказал; шруятам — пусть будет выслушано; бхагья-вашат — по воле удачи; этат — это; 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मया धनविहीनेन किञ्चिद्दातुं न शक्यते।</w:t>
      </w:r>
      <w:r>
        <w:br/>
      </w:r>
      <w:r>
        <w:rPr>
          <w:rFonts w:cs="Noto Serif Devanagari" w:hAnsi="Noto Serif Devanagari"/>
          <w:sz w:val="24"/>
        </w:rPr>
        <w:t>कन्यकैव प्रदातव्या तत्राज्ञां कर्तुमर्हसि॥२९॥</w:t>
      </w:r>
    </w:p>
    <w:p>
      <w:pPr>
        <w:spacing w:after="60"/>
        <w:jc w:val="both"/>
      </w:pPr>
      <w:r>
        <w:rPr>
          <w:b w:val="0"/>
          <w:i/>
        </w:rPr>
        <w:t>mayā dhanavihīnena kiñciddātuṁ na śakyate|</w:t>
      </w:r>
      <w:r>
        <w:br/>
      </w:r>
      <w:r>
        <w:rPr>
          <w:b w:val="0"/>
          <w:i/>
        </w:rPr>
        <w:t>kanyakaiva pradātavyā tatrājñāṁ kartumarhasi||29||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майа — мной; дхана-вихинена — лишённым богатства; кинчит — что-либо; датум — дать; на — не; шакьяте — может быть; каньяка — дочь; эва — лишь; прадатавья — должна быть отдана; татра — об этом;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वा मे हरिः प्रीतो भगवान्दुहितुर्भवेत्।</w:t>
      </w:r>
      <w:r>
        <w:br/>
      </w:r>
      <w:r>
        <w:rPr>
          <w:rFonts w:cs="Noto Serif Devanagari" w:hAnsi="Noto Serif Devanagari"/>
          <w:sz w:val="24"/>
        </w:rPr>
        <w:t>तदैव मे संभवति जामाता पण्डितोत्तमः॥३०॥</w:t>
      </w:r>
    </w:p>
    <w:p>
      <w:pPr>
        <w:spacing w:after="60"/>
        <w:jc w:val="both"/>
      </w:pPr>
      <w:r>
        <w:rPr>
          <w:b w:val="0"/>
          <w:i/>
        </w:rPr>
        <w:t>yadi vā me hariḥ prīto bhagavānduhiturbhavet|</w:t>
      </w:r>
      <w:r>
        <w:br/>
      </w:r>
      <w:r>
        <w:rPr>
          <w:b w:val="0"/>
          <w:i/>
        </w:rPr>
        <w:t>tadaiva me saṁbhavati jāmātā paṇḍitottamaḥ||30||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ва — же; ме — мной; харих — Хари; притах — доволен; бхагаван — Бхагаван; духитух — дочерью; бхавет — будет; тада эва — лишь тогда; ме — у меня; самбхавати — станет; джамата — зятем; пандита-уттамах —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रत्नेन मुक्तासंयोगो गुणेनैव यथा भवेत्।</w:t>
      </w:r>
      <w:r>
        <w:br/>
      </w:r>
      <w:r>
        <w:rPr>
          <w:rFonts w:cs="Noto Serif Devanagari" w:hAnsi="Noto Serif Devanagari"/>
          <w:sz w:val="24"/>
        </w:rPr>
        <w:t>तथा भवद्गुणेनैवानयोर्योगो भविष्यति॥३१॥</w:t>
      </w:r>
    </w:p>
    <w:p>
      <w:pPr>
        <w:spacing w:after="60"/>
        <w:jc w:val="both"/>
      </w:pPr>
      <w:r>
        <w:rPr>
          <w:b w:val="0"/>
          <w:i/>
        </w:rPr>
        <w:t>ratnena muktāsaṁyogo guṇenaiva yathā bhavet|</w:t>
      </w:r>
      <w:r>
        <w:br/>
      </w:r>
      <w:r>
        <w:rPr>
          <w:b w:val="0"/>
          <w:i/>
        </w:rPr>
        <w:t>tathā bhavadguṇenaivānayoryogo bhaviṣyati||31||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ратнена — с драгоценным камнем; мукта-самйогах — соединение жемчужины; гунена — нитью (добродетелью); эва — лишь; ятха — как; бхавет — бывает; татха — так; бхавад-гунена — твоей добродетелью; эва — лишь; анайох — их двоих; йогах — союз; бхавишьяти — состоится.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इत्युक्ते परमप्रीत आचार्यः प्राह सादरम्।</w:t>
      </w:r>
      <w:r>
        <w:br/>
      </w:r>
      <w:r>
        <w:rPr>
          <w:rFonts w:cs="Noto Serif Devanagari" w:hAnsi="Noto Serif Devanagari"/>
          <w:sz w:val="24"/>
        </w:rPr>
        <w:t>भवद्विनयवात्सल्यात्सर्वं सम्पद्यते शुभम्॥३२॥</w:t>
      </w:r>
    </w:p>
    <w:p>
      <w:pPr>
        <w:spacing w:after="60"/>
        <w:jc w:val="both"/>
      </w:pPr>
      <w:r>
        <w:rPr>
          <w:b w:val="0"/>
          <w:i/>
        </w:rPr>
        <w:t>ityukte paramaprīta ācāryaḥ prāha sādaram|</w:t>
      </w:r>
      <w:r>
        <w:br/>
      </w:r>
      <w:r>
        <w:rPr>
          <w:b w:val="0"/>
          <w:i/>
        </w:rPr>
        <w:t>bhavadvinayavātsalyātsarvaṁ sampadyate śubham||32||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укте — когда было сказано; парама-притах — весьма довольный; ачарьях — Ачарья; праха — сказал; са-адарам — почтительно; бхавад-винайа-ватсальят — благодаря твоему смирению и любви; сарвам — всё; сампадьяте — свершится; шубхам —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पुनरागम्य सर्वं शच्यै न्यवेदयत्।</w:t>
      </w:r>
      <w:r>
        <w:br/>
      </w:r>
      <w:r>
        <w:rPr>
          <w:rFonts w:cs="Noto Serif Devanagari" w:hAnsi="Noto Serif Devanagari"/>
          <w:sz w:val="24"/>
        </w:rPr>
        <w:t>आचार्यो गौरचन्द्रस्य विवाहानन्दनिर्वृतः॥३३॥</w:t>
      </w:r>
    </w:p>
    <w:p>
      <w:pPr>
        <w:spacing w:after="60"/>
        <w:jc w:val="both"/>
      </w:pPr>
      <w:r>
        <w:rPr>
          <w:b w:val="0"/>
          <w:i/>
        </w:rPr>
        <w:t>ityuktvā punarāgamya sarvaṁ śacyai nyavedayat|</w:t>
      </w:r>
      <w:r>
        <w:br/>
      </w:r>
      <w:r>
        <w:rPr>
          <w:b w:val="0"/>
          <w:i/>
        </w:rPr>
        <w:t>ācāryo gauracandrasya vivāhānandanirvṛtaḥ||33||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пунах — снова; агамья — придя; сарвам — всё; шачьяи — Шачи; ньяведаят — сообщил; ачарьях — Ачарья; гаура-чандрасья — Гаурачандры; виваха-ананда-нирвритах — блаженствующий в радости о свадьбе.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एतत्सर्वं संविदित्वा सुतं प्रोवाच सा शची।</w:t>
      </w:r>
      <w:r>
        <w:br/>
      </w:r>
      <w:r>
        <w:rPr>
          <w:rFonts w:cs="Noto Serif Devanagari" w:hAnsi="Noto Serif Devanagari"/>
          <w:sz w:val="24"/>
        </w:rPr>
        <w:t>समयोऽयं कुरुष्वात्र तात वैवाहिकं विधिम्॥३४॥</w:t>
      </w:r>
    </w:p>
    <w:p>
      <w:pPr>
        <w:spacing w:after="60"/>
        <w:jc w:val="both"/>
      </w:pPr>
      <w:r>
        <w:rPr>
          <w:b w:val="0"/>
          <w:i/>
        </w:rPr>
        <w:t>etatsarvaṁ saṁviditvā sutaṁ provāca sā śacī|</w:t>
      </w:r>
      <w:r>
        <w:br/>
      </w:r>
      <w:r>
        <w:rPr>
          <w:b w:val="0"/>
          <w:i/>
        </w:rPr>
        <w:t>samayo'yaṁ kuruṣvātra tāta vaivāhikaṁ vidhim||34||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сарвам — всё; самвидитва — узнав; сутам — сыну; провача — сказала; са — она; шачи — Шачи; самайах — время; айам — это; курушва — соверши; атра — теперь; тата — дитя; вайвахикам — свадебный; видхим — обряд.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मातुर्विमृश्य मनसा हरिः।</w:t>
      </w:r>
      <w:r>
        <w:br/>
      </w:r>
      <w:r>
        <w:rPr>
          <w:rFonts w:cs="Noto Serif Devanagari" w:hAnsi="Noto Serif Devanagari"/>
          <w:sz w:val="24"/>
        </w:rPr>
        <w:t>आज्ञां तस्याः पुरस्कृत्य द्रव्याण्याशु समाहरत्॥३५॥</w:t>
      </w:r>
    </w:p>
    <w:p>
      <w:pPr>
        <w:spacing w:after="60"/>
        <w:jc w:val="both"/>
      </w:pPr>
      <w:r>
        <w:rPr>
          <w:b w:val="0"/>
          <w:i/>
        </w:rPr>
        <w:t>tacchrutvā vacanaṁ māturvimṛśya manasā hariḥ|</w:t>
      </w:r>
      <w:r>
        <w:br/>
      </w:r>
      <w:r>
        <w:rPr>
          <w:b w:val="0"/>
          <w:i/>
        </w:rPr>
        <w:t>ājñāṁ tasyāḥ puraskṛtya dravyāṇyāśu samāharat||35||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вачанам — слово; матух — матери; вимришья — обдумав; манаса — умом; харих — Хари; аджням — повеление; тасьях — её; пураскритья — почтив; дравьяни — всё необходимое; ашу — быстро; самахарат — собрал.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वैवाहिके काले मङ्गले सद्गुणाश्रये।</w:t>
      </w:r>
      <w:r>
        <w:br/>
      </w:r>
      <w:r>
        <w:rPr>
          <w:rFonts w:cs="Noto Serif Devanagari" w:hAnsi="Noto Serif Devanagari"/>
          <w:sz w:val="24"/>
        </w:rPr>
        <w:t>सर्वेषामेव शुभदे मृदङ्गपणवाहते॥३६॥</w:t>
      </w:r>
    </w:p>
    <w:p>
      <w:pPr>
        <w:spacing w:after="60"/>
        <w:jc w:val="both"/>
      </w:pPr>
      <w:r>
        <w:rPr>
          <w:b w:val="0"/>
          <w:i/>
        </w:rPr>
        <w:t>tato vaivāhike kāle maṅgale sadguṇāśraye|</w:t>
      </w:r>
      <w:r>
        <w:br/>
      </w:r>
      <w:r>
        <w:rPr>
          <w:b w:val="0"/>
          <w:i/>
        </w:rPr>
        <w:t>sarveṣāmeva śubhade mṛdaṅgapaṇavāhate||36||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вайвахике — в свадебное; кале — во время; мангале — благоприятное; сад-гуна-ашрае — средоточие добрых качеств; сарвешам — всем; эва — поистине; шубха-де — приносящее благо; мриданга-панава-ахате — когда били мриданги и барабаны-панавы.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भूदेवगणसङ्घस्य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दीपमालापताकाद्यैरलङ्कृतदिगन्तरे॥३७॥</w:t>
      </w:r>
    </w:p>
    <w:p>
      <w:pPr>
        <w:spacing w:after="60"/>
        <w:jc w:val="both"/>
      </w:pPr>
      <w:r>
        <w:rPr>
          <w:b w:val="0"/>
          <w:i/>
        </w:rPr>
        <w:t>bhūdevagaṇasaṅghasya vedadhvanininādite|</w:t>
      </w:r>
      <w:r>
        <w:br/>
      </w:r>
      <w:r>
        <w:rPr>
          <w:b w:val="0"/>
          <w:i/>
        </w:rPr>
        <w:t>dīpamālāpatākādyairalaṅkṛtadigantare||37||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бхудева-гана-сангхасья — собрания множества брахманов; веда-дхвани-нинадите — огласившееся звуком Вед; дипа-мала-патака-адьяих — гирляндами светильников, флагами и прочим; аланкрита-диг-антаре — когда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देवदार्वगुरूशीरचन्दनादिप्रधूपिते।</w:t>
      </w:r>
      <w:r>
        <w:br/>
      </w:r>
      <w:r>
        <w:rPr>
          <w:rFonts w:cs="Noto Serif Devanagari" w:hAnsi="Noto Serif Devanagari"/>
          <w:sz w:val="24"/>
        </w:rPr>
        <w:t>अधिवासं हरेश्चक्रे विवाहे द्विजसत्तमाः॥३८॥</w:t>
      </w:r>
    </w:p>
    <w:p>
      <w:pPr>
        <w:spacing w:after="60"/>
        <w:jc w:val="both"/>
      </w:pPr>
      <w:r>
        <w:rPr>
          <w:b w:val="0"/>
          <w:i/>
        </w:rPr>
        <w:t>devadārvagurūśīracandanādipradhūpite|</w:t>
      </w:r>
      <w:r>
        <w:br/>
      </w:r>
      <w:r>
        <w:rPr>
          <w:b w:val="0"/>
          <w:i/>
        </w:rPr>
        <w:t>adhivāsaṁ hareścakre vivāhe dvijasattamāḥ||38||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девадару-агуру-ушира-чандана-ади-прадхупите — окуренное (благовониями из) девадару, агуру, уширы, сандала и прочего; адхивасам — адхивасу; харех — Хари; чакре — совершили; вивахе — к свадьбе; двиджа-саттамах — лучшие из брахманов.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द्विजेभ्यः प्रददौ मुहुर्मुहुः पूगानि माल्यानि च गन्धवन्ति।</w:t>
      </w:r>
      <w:r>
        <w:br/>
      </w:r>
      <w:r>
        <w:rPr>
          <w:rFonts w:cs="Noto Serif Devanagari" w:hAnsi="Noto Serif Devanagari"/>
          <w:sz w:val="24"/>
        </w:rPr>
        <w:t>सचन्दनं गन्धमनन्यसौरभं जनाश्च सर्वे जहृषुर्जगुर्मुदा॥१॥</w:t>
      </w:r>
    </w:p>
    <w:p>
      <w:pPr>
        <w:spacing w:after="60"/>
        <w:jc w:val="both"/>
      </w:pPr>
      <w:r>
        <w:rPr>
          <w:b w:val="0"/>
          <w:i/>
        </w:rPr>
        <w:t>tato dvijebhyaḥ pradadau muhurmuhuḥ pūgāni mālyāni ca gandhavanti|</w:t>
      </w:r>
      <w:r>
        <w:br/>
      </w:r>
      <w:r>
        <w:rPr>
          <w:b w:val="0"/>
          <w:i/>
        </w:rPr>
        <w:t>sacandanaṁ gandhamananyasaurabhaṁ janāśca sarve jahṛṣurjagurmudā||1||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двиджебхьях — брахманам; прададау — дарил; мухух мухух — снова и снова; пугани — орехи бетеля; мальяни — гирлянды; ча — и; гандхаванти — благоуханные; са-чанданам — с сандалом; гандхам — благовония; ананья-саурабхам — с несравненным ароматом; джанах — люди; ча — и; сарве — все; джахришух — радовались; джагух — пели;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वल्लभोऽभ्येत्य सुमङ्गलैर्द्विजैर्नरैश्च भूदेवपतिव्रतादिभिः।</w:t>
      </w:r>
      <w:r>
        <w:br/>
      </w:r>
      <w:r>
        <w:rPr>
          <w:rFonts w:cs="Noto Serif Devanagari" w:hAnsi="Noto Serif Devanagari"/>
          <w:sz w:val="24"/>
        </w:rPr>
        <w:t>जामातरं गन्धसुगन्धिमाल्यैः शुभाधिवासं विदधे समर्च्य तम्॥२॥</w:t>
      </w:r>
    </w:p>
    <w:p>
      <w:pPr>
        <w:spacing w:after="60"/>
        <w:jc w:val="both"/>
      </w:pPr>
      <w:r>
        <w:rPr>
          <w:b w:val="0"/>
          <w:i/>
        </w:rPr>
        <w:t>sa vallabho'bhyetya sumaṅgalairdvijairnaraiśca bhūdevapativratādibhiḥ|</w:t>
      </w:r>
      <w:r>
        <w:br/>
      </w:r>
      <w:r>
        <w:rPr>
          <w:b w:val="0"/>
          <w:i/>
        </w:rPr>
        <w:t>jāmātaraṁ gandhasugandhimālyaiḥ śubhādhivāsaṁ vidadhe samarcya 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валлабхах — Валлабха; абхьетья — придя; су-мангалаих — благословенными; двиджаих — с брахманами; нараих — с мужами; ча — и; бхудева-пативрата-адибхих — с верными жёнами брахманов и другими; джаматарам — зятя; гандха-сугандхи-мальяих — благовониями и душистыми гирляндами; шубха-адхивасам — благую адхивасу; видадхе — совершил; самарчья — почтив; там — Его.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विमलेऽरुणेऽर्के स्वयं कृतस्नानविधिर्यथावत्।</w:t>
      </w:r>
      <w:r>
        <w:br/>
      </w:r>
      <w:r>
        <w:rPr>
          <w:rFonts w:cs="Noto Serif Devanagari" w:hAnsi="Noto Serif Devanagari"/>
          <w:sz w:val="24"/>
        </w:rPr>
        <w:t>हरिः समभ्यर्च्य पितॄन्सुरादीन्नान्दीमुखश्राद्धमथाकरोद्द्विजैः॥३॥</w:t>
      </w:r>
    </w:p>
    <w:p>
      <w:pPr>
        <w:spacing w:after="60"/>
        <w:jc w:val="both"/>
      </w:pPr>
      <w:r>
        <w:rPr>
          <w:b w:val="0"/>
          <w:i/>
        </w:rPr>
        <w:t>atha prabhāte vimale'ruṇe'rke svayaṁ kṛtasnānavidhiryathāvat|</w:t>
      </w:r>
      <w:r>
        <w:br/>
      </w:r>
      <w:r>
        <w:rPr>
          <w:b w:val="0"/>
          <w:i/>
        </w:rPr>
        <w:t>hariḥ samabhyarcya pitṝnsurādīnnāndīmukhaśrāddhamathākaroddvijaiḥ||3||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утром; вимале — когда ясное; аруне — алое; арке — солнце; свайам — Сам; крита-снана-видхих — совершив омовение; йатхават — как положено; харих — Хари; самабхьярчья — почтив; питрин — предков; сура-адин — богов и прочих; нандимукха-шраддхам — нандимукха-шраддху; атха — затем; акарот — совершил;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द्विजानां यजुषां सुनिस्वनैर्मृदङ्गभेरीपटहादिनादितैः।</w:t>
      </w:r>
      <w:r>
        <w:br/>
      </w:r>
      <w:r>
        <w:rPr>
          <w:rFonts w:cs="Noto Serif Devanagari" w:hAnsi="Noto Serif Devanagari"/>
          <w:sz w:val="24"/>
        </w:rPr>
        <w:t>वराङ्गनावक्त्रसरोजमङ्गलोज्ज्वलस्वनैराववृधे महोत्सवः॥४॥</w:t>
      </w:r>
    </w:p>
    <w:p>
      <w:pPr>
        <w:spacing w:after="60"/>
        <w:jc w:val="both"/>
      </w:pPr>
      <w:r>
        <w:rPr>
          <w:b w:val="0"/>
          <w:i/>
        </w:rPr>
        <w:t>tato dvijānāṁ yajuṣāṁ sunisvanairmṛdaṅgabherīpaṭahādināditaiḥ|</w:t>
      </w:r>
      <w:r>
        <w:br/>
      </w:r>
      <w:r>
        <w:rPr>
          <w:b w:val="0"/>
          <w:i/>
        </w:rPr>
        <w:t>varāṅganāvaktrasarojamaṅgalojjvalasvanairāvavṛdhe mahotsavaḥ||4||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двиджанам — брахманов; яджушам — яджусов; су-нисванаих — прекрасным звучанием; мриданга-бхери-патаха-ади-надитаих — звуками мридангов, бхери, патах и прочих барабанов; вара-ангана-вактра-сароджа-мангала-уджвала-сванаих — благими, звонкими кликами из лотосных уст прекрасных женщин; ававридхе — разросся; маха-утсавах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सुसंपूज्य कुलस्त्रियं मुदा तत्रागतान्बन्धुजनांश्च सर्वशः।</w:t>
      </w:r>
      <w:r>
        <w:br/>
      </w:r>
      <w:r>
        <w:rPr>
          <w:rFonts w:cs="Noto Serif Devanagari" w:hAnsi="Noto Serif Devanagari"/>
          <w:sz w:val="24"/>
        </w:rPr>
        <w:t>उवाच किं भर्तृविहीनया मया कर्तव्यमेवात्र भवद्विधैः स्वयम्॥५॥</w:t>
      </w:r>
    </w:p>
    <w:p>
      <w:pPr>
        <w:spacing w:after="60"/>
        <w:jc w:val="both"/>
      </w:pPr>
      <w:r>
        <w:rPr>
          <w:b w:val="0"/>
          <w:i/>
        </w:rPr>
        <w:t>śacī susaṁpūjya kulastriyaṁ mudā tatrāgatānbandhujanāṁśca sarvaśaḥ|</w:t>
      </w:r>
      <w:r>
        <w:br/>
      </w:r>
      <w:r>
        <w:rPr>
          <w:b w:val="0"/>
          <w:i/>
        </w:rPr>
        <w:t>uvāca kiṁ bhartṛvihīnayā mayā kartavyamevātra bhavadvidhaiḥ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су-сампуджья — щедро почтив; кула-стриям — женщин рода; муда — радостно; татра — туда; агатан — пришедших; бандху-джанан — родных; ча — и; сарвашах — всех; увача — сказала; ким — что; бхартри-вихинайа — лишённой мужа; майа — мной; картавьям — должно быть сделано; эва — же; атра — здесь; бхавад-видхаих — такими, как вы; свайам — самими.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स्वमातुरित्थं करुणान्वितं वचो निशम्य तातं परितप्तचित्तः।</w:t>
      </w:r>
      <w:r>
        <w:br/>
      </w:r>
      <w:r>
        <w:rPr>
          <w:rFonts w:cs="Noto Serif Devanagari" w:hAnsi="Noto Serif Devanagari"/>
          <w:sz w:val="24"/>
        </w:rPr>
        <w:t>मुक्ताफलस्थूलतराश्रुबिन्दूनुवाह वक्षःस्थलहारविभ्रमान्॥६॥</w:t>
      </w:r>
    </w:p>
    <w:p>
      <w:pPr>
        <w:spacing w:after="60"/>
        <w:jc w:val="both"/>
      </w:pPr>
      <w:r>
        <w:rPr>
          <w:b w:val="0"/>
          <w:i/>
        </w:rPr>
        <w:t>svamāturitthaṁ karuṇānvitaṁ vaco niśamya tātaṁ paritaptacittaḥ|</w:t>
      </w:r>
      <w:r>
        <w:br/>
      </w:r>
      <w:r>
        <w:rPr>
          <w:b w:val="0"/>
          <w:i/>
        </w:rPr>
        <w:t>muktāphalasthūlatarāśrubindūnuvāha vakṣaḥsthalahāravibhramān||6||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сва-матух — Своей матери; иттхам — такие; каруна-анвитам — исполненные печали; вачах — слова; нишамья — услышав; татам — об отце; паритапта-читтах — с сердцем, горящим (тоской); мукта-пхала-стхулатара-ашру-биндун — капли слёз крупнее жемчужин; уваха — ронял; вакшах-стхала-хара-вибхраман — подобные ожерелью на груди.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पुत्रं करुणान्वितं शची सुविस्मिता प्राह पतिव्रताभिः।</w:t>
      </w:r>
      <w:r>
        <w:br/>
      </w:r>
      <w:r>
        <w:rPr>
          <w:rFonts w:cs="Noto Serif Devanagari" w:hAnsi="Noto Serif Devanagari"/>
          <w:sz w:val="24"/>
        </w:rPr>
        <w:t>पितः कथं मङ्गलकर्मणि स्वयममङ्गलं वारि विमुञ्चसे दृशोः॥७॥</w:t>
      </w:r>
    </w:p>
    <w:p>
      <w:pPr>
        <w:spacing w:after="60"/>
        <w:jc w:val="both"/>
      </w:pPr>
      <w:r>
        <w:rPr>
          <w:b w:val="0"/>
          <w:i/>
        </w:rPr>
        <w:t>nirīkṣya putraṁ karuṇānvitaṁ śacī suvismitā prāha pativratābhiḥ|</w:t>
      </w:r>
      <w:r>
        <w:br/>
      </w:r>
      <w:r>
        <w:rPr>
          <w:b w:val="0"/>
          <w:i/>
        </w:rPr>
        <w:t>pitaḥ kathaṁ maṅgalakarmaṇi svayamamaṅgalaṁ vāri vimuñcase dṛśoḥ||7||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путрам — сына; каруна-анвитам — исполненного печали; шачи — Шачи; су-висмита — очень удивлённая; праха — сказала; пативратабхих — вместе с верными жёнами; питах — «отец» (ласк. к сыну); катхам — почему; мангала-кармани — во время благого обряда; свайам — Сам; амангалам — неблагоприятную; вари — влагу; вимунчасе — льёшь; дришох — из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मातुरित्थं वचनं निपीय पितृस्मृतिश्वासमलीमसाननः।</w:t>
      </w:r>
      <w:r>
        <w:br/>
      </w:r>
      <w:r>
        <w:rPr>
          <w:rFonts w:cs="Noto Serif Devanagari" w:hAnsi="Noto Serif Devanagari"/>
          <w:sz w:val="24"/>
        </w:rPr>
        <w:t>मातुः समीपं प्रतिवाचमाददे नवीनगम्भीरघनस्वनं यथा॥८॥</w:t>
      </w:r>
    </w:p>
    <w:p>
      <w:pPr>
        <w:spacing w:after="60"/>
        <w:jc w:val="both"/>
      </w:pPr>
      <w:r>
        <w:rPr>
          <w:b w:val="0"/>
          <w:i/>
        </w:rPr>
        <w:t>sa māturitthaṁ vacanaṁ nipīya pitṛsmṛtiśvāsamalīmasānanaḥ|</w:t>
      </w:r>
      <w:r>
        <w:br/>
      </w:r>
      <w:r>
        <w:rPr>
          <w:b w:val="0"/>
          <w:i/>
        </w:rPr>
        <w:t>mātuḥ samīpaṁ prativācamādade navīnagambhīraghanasvanaṁ yathā||8||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матух — матери; иттхам — такую; вачанам — речь; нипийа — впитав; питри-смрити-шваса-малимаса-ананах — с лицом, потемневшим от вздохов при воспоминании об отце; матух — матери; самипам — близ; пративачам — ответ; ададе — изрёк; навина-гамбхира-гхана-сванам — громовому голосу новой (дождевой) тучи; ятха — подобно.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धनानि वा मे मनुजाश्च मातर्न सन्ति किं येन वचः समीरितम्।</w:t>
      </w:r>
      <w:r>
        <w:br/>
      </w:r>
      <w:r>
        <w:rPr>
          <w:rFonts w:cs="Noto Serif Devanagari" w:hAnsi="Noto Serif Devanagari"/>
          <w:sz w:val="24"/>
        </w:rPr>
        <w:t>त्वयाद्य दीनेव पराश्रयं यतः पिता ममादर्शनतामगादिति॥९॥</w:t>
      </w:r>
    </w:p>
    <w:p>
      <w:pPr>
        <w:spacing w:after="60"/>
        <w:jc w:val="both"/>
      </w:pPr>
      <w:r>
        <w:rPr>
          <w:b w:val="0"/>
          <w:i/>
        </w:rPr>
        <w:t>dhanāni vā me manujāśca mātarna santi kiṁ yena vacaḥ samīritam|</w:t>
      </w:r>
      <w:r>
        <w:br/>
      </w:r>
      <w:r>
        <w:rPr>
          <w:b w:val="0"/>
          <w:i/>
        </w:rPr>
        <w:t>tvayādya dīneva parāśrayaṁ yataḥ pitā mamādarśanatāmagāditi||9||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дханани — богатства; ва — или; ме — у Меня; мануджах — люди; ча — и; матах — мать; на — не; санти — есть; ким — разве; йена — так что; вачах — слово; самиритам — сказано; твайа — тобой; адья — сегодня; дина — беспомощная; ива — как; пара-ашраям — (ищущее) опоры в других; йатах — поскольку; пита — отец; мама — Мой; адаршанатам — невидимости; агат — достиг; ити — мол.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त्वयैव दृष्टं द्विजसज्जनेभ्यः सुपूगपूर्णानि च भाजनानि।</w:t>
      </w:r>
      <w:r>
        <w:br/>
      </w:r>
      <w:r>
        <w:rPr>
          <w:rFonts w:cs="Noto Serif Devanagari" w:hAnsi="Noto Serif Devanagari"/>
          <w:sz w:val="24"/>
        </w:rPr>
        <w:t>वारत्रयं दातुमनन्यसारं सर्वाङ्गसंलेपनयोग्यगन्धम्॥१०॥</w:t>
      </w:r>
    </w:p>
    <w:p>
      <w:pPr>
        <w:spacing w:after="60"/>
        <w:jc w:val="both"/>
      </w:pPr>
      <w:r>
        <w:rPr>
          <w:b w:val="0"/>
          <w:i/>
        </w:rPr>
        <w:t>tvayaiva dṛṣṭaṁ dvijasajjanebhyaḥ supūgapūrṇāni ca bhājanāni|</w:t>
      </w:r>
      <w:r>
        <w:br/>
      </w:r>
      <w:r>
        <w:rPr>
          <w:b w:val="0"/>
          <w:i/>
        </w:rPr>
        <w:t>vāratrayaṁ dātumananyasāraṁ sarvāṅgasaṁlepanayogyagandham||10||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эва — тобою же; дриштам — видено; двиджа-садджанебхьях — брахманам и добрым людям; су-пуга-пурнани — полные отборных орехов бетеля; ча — и; бхаджанани — сосуды; вара-траям — трижды; датум — даваемые; ананья-сарам — несравненного качества; сарва-анга-самлепана-йогья-гандхам — благовония, которых довольно, чтобы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अन्येषु योग्येषु च सुव्ययो यत्तत्त्वं विजानासि यथा यथेष्टम्।</w:t>
      </w:r>
      <w:r>
        <w:br/>
      </w:r>
      <w:r>
        <w:rPr>
          <w:rFonts w:cs="Noto Serif Devanagari" w:hAnsi="Noto Serif Devanagari"/>
          <w:sz w:val="24"/>
        </w:rPr>
        <w:t>अमर्त्यकार्येषु ममास्ति शक्तिस्तथापि लोकाचरितं करोमि॥११॥</w:t>
      </w:r>
    </w:p>
    <w:p>
      <w:pPr>
        <w:spacing w:after="60"/>
        <w:jc w:val="both"/>
      </w:pPr>
      <w:r>
        <w:rPr>
          <w:b w:val="0"/>
          <w:i/>
        </w:rPr>
        <w:t>anyeṣu yogyeṣu ca suvyayo yattattvaṁ vijānāsi yathā yatheṣṭam|</w:t>
      </w:r>
      <w:r>
        <w:br/>
      </w:r>
      <w:r>
        <w:rPr>
          <w:b w:val="0"/>
          <w:i/>
        </w:rPr>
        <w:t>amartyakāryeṣu mamāsti śaktistathāpi lokācaritaṁ karomi||11||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аньешу — на других; йогьешу — достойных; ча — и; су-вйайах — щедрая трата; йат — которая; тат — то; твам — ты; виджанаси — знаешь; ятха — как; ятха-иштам — сколько было угодно; амартья-карьешу — на сверхчеловеческие дела; мама — у Меня; асти — есть; шактих — сила; татха апи — и всё же; лока-ачаритам — обычай мира; кароми — соблюдаю.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पित्रा विहीनोऽहमगाधशक्तिस्तथापि मातुर्वचसा दुनोमि।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माता तं शान्तयित्वा मधुरैर्वचोभिः॥१२॥</w:t>
      </w:r>
    </w:p>
    <w:p>
      <w:pPr>
        <w:spacing w:after="60"/>
        <w:jc w:val="both"/>
      </w:pPr>
      <w:r>
        <w:rPr>
          <w:b w:val="0"/>
          <w:i/>
        </w:rPr>
        <w:t>pitrā vihīno'hamagādhaśaktistathāpi māturvacasā dunomi|</w:t>
      </w:r>
      <w:r>
        <w:br/>
      </w:r>
      <w:r>
        <w:rPr>
          <w:b w:val="0"/>
          <w:i/>
        </w:rPr>
        <w:t>itīritaṁ tasya niśamya mātā taṁ śāntayitvā madhurairvacobhiḥ||12||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питра — отца; вихинах — лишённый; ахам — Я; агадха-шактих — (но) неизмеримой силы; татха апи — и всё же; матух — матери; вачаса — словом; дуноми — огорчаюсь; ити — так; иритам — сказанное; тасья — Его; нишамья — выслушав; мата — мать; там — Его; шантайитва — успокоив; мадхураих — сладкими; вачобхих — словами.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प्रसाधनैरंशुकरत्नयुग्मैर्विभूषयामासुरनर्घ्यमाल्यैः।</w:t>
      </w:r>
      <w:r>
        <w:br/>
      </w:r>
      <w:r>
        <w:rPr>
          <w:rFonts w:cs="Noto Serif Devanagari" w:hAnsi="Noto Serif Devanagari"/>
          <w:sz w:val="24"/>
        </w:rPr>
        <w:t>श्रीगौरचन्द्रं जगदेकबन्धुं स्त्रीणां मनोज्ञं रुचिरं स्मयेन॥१३॥</w:t>
      </w:r>
    </w:p>
    <w:p>
      <w:pPr>
        <w:spacing w:after="60"/>
        <w:jc w:val="both"/>
      </w:pPr>
      <w:r>
        <w:rPr>
          <w:b w:val="0"/>
          <w:i/>
        </w:rPr>
        <w:t>prasādhanairaṁśukaratnayugmairvibhūṣayāmāsuranarghyamālyaiḥ|</w:t>
      </w:r>
      <w:r>
        <w:br/>
      </w:r>
      <w:r>
        <w:rPr>
          <w:b w:val="0"/>
          <w:i/>
        </w:rPr>
        <w:t>śrīgauracandraṁ jagadekabandhuṁ strīṇāṁ manojñaṁ ruciraṁ smayena||13||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прасадханаих — притираниями; амшука-ратна-югмаих — парами одежд и драгоценностями; вибхушайам асух — украсили; анаргхья-мальяих — бесценными гирляндами; шри-гаура-чандрам — Шри Гаурачандру; джагат-эка-бандхум — единственного друга мира; стринам — для женщин; маногьям — пленительного; ручирам — прекрасного; смайена — улыбкой.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सचन्दनैरागुरुसारगन्धैः समालिपन्पुत्रमदीनश्रद्धाः।</w:t>
      </w:r>
      <w:r>
        <w:br/>
      </w:r>
      <w:r>
        <w:rPr>
          <w:rFonts w:cs="Noto Serif Devanagari" w:hAnsi="Noto Serif Devanagari"/>
          <w:sz w:val="24"/>
        </w:rPr>
        <w:t>तदा कुमाराः पृथिवीसुराणां समागताः पुरुषर्षभं शुभे॥१४॥</w:t>
      </w:r>
    </w:p>
    <w:p>
      <w:pPr>
        <w:spacing w:after="60"/>
        <w:jc w:val="both"/>
      </w:pPr>
      <w:r>
        <w:rPr>
          <w:b w:val="0"/>
          <w:i/>
        </w:rPr>
        <w:t>sacandanairāgurusāragandhaiḥ samālipanputramadīnaśraddhāḥ|</w:t>
      </w:r>
      <w:r>
        <w:br/>
      </w:r>
      <w:r>
        <w:rPr>
          <w:b w:val="0"/>
          <w:i/>
        </w:rPr>
        <w:t>tadā kumārāḥ pṛthivīsurāṇāṁ samāgatāḥ puruṣarṣabhaṁ śubhe||14||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са-чанданаих — с сандалом; агуру-сара-гандхаих — благовониями из лучшего агуру; самалипан — умастили; путрам — сына (Шачи); адина-шраддхах — с неослабной верой; тада — тогда; кумарах — сыновья; притхиви-суранам — брахманов («богов на земле»); самагатах — пришедшие; пуруша-ришабхам — к быку среди людей; шубхе — в благой (час).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वल्लभमिश्रवर्यः कार्यं पितॄणामथ देवतानाम्।</w:t>
      </w:r>
      <w:r>
        <w:br/>
      </w:r>
      <w:r>
        <w:rPr>
          <w:rFonts w:cs="Noto Serif Devanagari" w:hAnsi="Noto Serif Devanagari"/>
          <w:sz w:val="24"/>
        </w:rPr>
        <w:t>समाप्य कन्यां वरहेमगौरीं विभूषितामाभरणैः स चक्रे॥१५॥</w:t>
      </w:r>
    </w:p>
    <w:p>
      <w:pPr>
        <w:spacing w:after="60"/>
        <w:jc w:val="both"/>
      </w:pPr>
      <w:r>
        <w:rPr>
          <w:b w:val="0"/>
          <w:i/>
        </w:rPr>
        <w:t>tasminkṣaṇe vallabhamiśravaryaḥ kāryaṁ pitṝṇāmatha devatānām|</w:t>
      </w:r>
      <w:r>
        <w:br/>
      </w:r>
      <w:r>
        <w:rPr>
          <w:b w:val="0"/>
          <w:i/>
        </w:rPr>
        <w:t>samāpya kanyāṁ varahemagaurīṁ vibhūṣitāmābharaṇaiḥ sa cakre||15||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тот; кшане — миг; валлабха-мишра-варьях — превосходный Валлабха Мишра; карьям — обряд; питринам — предкам; атха — и; деватанам — божествам; самапья — завершив; каньям — дочь; вара-хема-гаурим — золотистую, как чистое золото; вибхушитам — украшенной; абхаранаих — драгоценностями; сах — он;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द्विजानानयने वरेण्यान्वरस्य संप्रेषितवान्समेत्य।</w:t>
      </w:r>
      <w:r>
        <w:br/>
      </w:r>
      <w:r>
        <w:rPr>
          <w:rFonts w:cs="Noto Serif Devanagari" w:hAnsi="Noto Serif Devanagari"/>
          <w:sz w:val="24"/>
        </w:rPr>
        <w:t>ऊचुश्च ते मङ्गलपूर्वमाशु शुभाय यात्रां कुरु सामघोषैः॥१६॥</w:t>
      </w:r>
    </w:p>
    <w:p>
      <w:pPr>
        <w:spacing w:after="60"/>
        <w:jc w:val="both"/>
      </w:pPr>
      <w:r>
        <w:rPr>
          <w:b w:val="0"/>
          <w:i/>
        </w:rPr>
        <w:t>tato dvijānānayane vareṇyānvarasya saṁpreṣitavānsametya|</w:t>
      </w:r>
      <w:r>
        <w:br/>
      </w:r>
      <w:r>
        <w:rPr>
          <w:b w:val="0"/>
          <w:i/>
        </w:rPr>
        <w:t>ūcuśca te maṅgalapūrvamāśu śubhāya yātrāṁ kuru sāmaghoṣaiḥ||16||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 — брахманов; анаяне — чтобы привести; вареньян — достойнейших; варасья — жениха; сампрешитаван — послал; саметья — придя; учух — сказали; ча — и; те — они; мангала-пурвам — с благословениями; ашу — скорее; шубхайа — ко благу; ятрам — шествие; куру — соверши; сама-гхошаих — под пение Самаведы.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हरिर्विप्रवरस्य सज्जनैर्मनुष्ययानैर्जयनिस्वनैर्ययौ।</w:t>
      </w:r>
      <w:r>
        <w:br/>
      </w:r>
      <w:r>
        <w:rPr>
          <w:rFonts w:cs="Noto Serif Devanagari" w:hAnsi="Noto Serif Devanagari"/>
          <w:sz w:val="24"/>
        </w:rPr>
        <w:t>प्रदीप्तदीपावलिभिर्निकेतनं मिश्रस्य हैमं शिखरं शिवो यथा॥१७॥</w:t>
      </w:r>
    </w:p>
    <w:p>
      <w:pPr>
        <w:spacing w:after="60"/>
        <w:jc w:val="both"/>
      </w:pPr>
      <w:r>
        <w:rPr>
          <w:b w:val="0"/>
          <w:i/>
        </w:rPr>
        <w:t>svayaṁ harirvipravarasya sajjanairmanuṣyayānairjayanisvanairyayau|</w:t>
      </w:r>
      <w:r>
        <w:br/>
      </w:r>
      <w:r>
        <w:rPr>
          <w:b w:val="0"/>
          <w:i/>
        </w:rPr>
        <w:t>pradīptadīpāvalibhirniketanaṁ miśrasya haimaṁ śikharaṁ śivo yathā||17||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харих — Хари; випра-варасья — лучшего из брахманов; садджанаих — с добрыми людьми; манушья-янаих — на носилках, несомых людьми; джая-нисванаих — под клики «Победа!»; йайау — отправился; прадипта-дипа-авалибхих — с рядами пылающих светильников; никетанам — в дом; мишрасья — Мишры; хаимам — к золотой; шикхарам — вершине; шивах — Шива; ятха — как.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ततोऽभिगम्याश्रममात्मनो नयन्मिश्रः स्वयं तं वरयांबभूव।</w:t>
      </w:r>
      <w:r>
        <w:br/>
      </w:r>
      <w:r>
        <w:rPr>
          <w:rFonts w:cs="Noto Serif Devanagari" w:hAnsi="Noto Serif Devanagari"/>
          <w:sz w:val="24"/>
        </w:rPr>
        <w:t>पाद्यादिना गन्धवरांशुमाल्यैर्धूपैस्तथैवागुरुसारयुक्तैः॥१८॥</w:t>
      </w:r>
    </w:p>
    <w:p>
      <w:pPr>
        <w:spacing w:after="60"/>
        <w:jc w:val="both"/>
      </w:pPr>
      <w:r>
        <w:rPr>
          <w:b w:val="0"/>
          <w:i/>
        </w:rPr>
        <w:t>tato'bhigamyāśramamātmano nayanmiśraḥ svayaṁ taṁ varayāṁbabhūva|</w:t>
      </w:r>
      <w:r>
        <w:br/>
      </w:r>
      <w:r>
        <w:rPr>
          <w:b w:val="0"/>
          <w:i/>
        </w:rPr>
        <w:t>pādyādinā gandhavarāṁśumālyairdhūpaistathaivāgurusārayuktaiḥ||18||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абхигамья — выйдя навстречу; ашрамам — в дом; атманах — свой; наян — ведя; мишрах — Мишра; свайам — сам; там — Его; варайам бабхува — почтил как жениха; падья-адина — водой для омовения стоп и прочим; гандха-вара-амшу-мальяих — лучшими благовониями, одеждами и гирляндами; дхупаих — курениями; татха эва — а также; агуру-сара-юктаих —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बभौ वरः पूर्णनिशाकरप्रभो जितस्मरस्मेरमुखेन रोचिषा।</w:t>
      </w:r>
      <w:r>
        <w:br/>
      </w:r>
      <w:r>
        <w:rPr>
          <w:rFonts w:cs="Noto Serif Devanagari" w:hAnsi="Noto Serif Devanagari"/>
          <w:sz w:val="24"/>
        </w:rPr>
        <w:t>प्रतप्तचामीकररोचिषा लसत्सुमेरुशुद्धोज्ज्वलदेहयष्टिः॥१९॥</w:t>
      </w:r>
    </w:p>
    <w:p>
      <w:pPr>
        <w:spacing w:after="60"/>
        <w:jc w:val="both"/>
      </w:pPr>
      <w:r>
        <w:rPr>
          <w:b w:val="0"/>
          <w:i/>
        </w:rPr>
        <w:t>babhau varaḥ pūrṇaniśākaraprabho jitasmarasmeramukhena rociṣā|</w:t>
      </w:r>
      <w:r>
        <w:br/>
      </w:r>
      <w:r>
        <w:rPr>
          <w:b w:val="0"/>
          <w:i/>
        </w:rPr>
        <w:t>prataptacāmīkararociṣā lasatsumeruśuddhojjvaladehayaṣṭiḥ||19||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бабхау — сиял; варах — жених; пурна-нишакара-прабхах — сиянием подобный полной луне; джита-смара-смера-мукхена — улыбающимся лицом, превзошедшим Камадеву; рочиша — блеском; пратапта-чамикара-рочиша — блеском расплавленного золота; ласат — сверкающий; сумеру-шуддха-уджвала-деха-яштих — со стройным телом, чистым и ярким, как Сумеру.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करद्वयेनाङ्गदकङ्कणाङ्गुरीविराजितेनाब्जतलाभिशोभिना।</w:t>
      </w:r>
      <w:r>
        <w:br/>
      </w:r>
      <w:r>
        <w:rPr>
          <w:rFonts w:cs="Noto Serif Devanagari" w:hAnsi="Noto Serif Devanagari"/>
          <w:sz w:val="24"/>
        </w:rPr>
        <w:t>अनल्पकल्पद्रुममाशु चक्रे समाश्रितानामभिलाषदो हरिः॥२०॥</w:t>
      </w:r>
    </w:p>
    <w:p>
      <w:pPr>
        <w:spacing w:after="60"/>
        <w:jc w:val="both"/>
      </w:pPr>
      <w:r>
        <w:rPr>
          <w:b w:val="0"/>
          <w:i/>
        </w:rPr>
        <w:t>karadvayenāṅgadakaṅkaṇāṅgurīvirājitenābjatalābhiśobhinā|</w:t>
      </w:r>
      <w:r>
        <w:br/>
      </w:r>
      <w:r>
        <w:rPr>
          <w:b w:val="0"/>
          <w:i/>
        </w:rPr>
        <w:t>analpakalpadrumamāśu cakre samāśritānāmabhilāṣado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кара-двайена — двумя руками; ангада-канкана-ангури-вираджитена — сверкающими браслетами на плечах и запястьях и перстнями; абджа-тала-абхишобхина — прекрасными ладонями-лотосами; анальпа-кальпа-друмам — в могучее древо желаний; ашу — тотчас; чакре — превратил (Себя); самашританам — прибегших (к Нему); абхилаша-дах — исполняющий желания;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सुतां समानीय निशाकरप्रभां प्रभाविनिध्वस्ततमःसमग्राम्।</w:t>
      </w:r>
      <w:r>
        <w:br/>
      </w:r>
      <w:r>
        <w:rPr>
          <w:rFonts w:cs="Noto Serif Devanagari" w:hAnsi="Noto Serif Devanagari"/>
          <w:sz w:val="24"/>
        </w:rPr>
        <w:t>स्वलङ्कृतां साधु ददौ जगद्गुरोः पादे विरेजेऽथ तयोरभिख्या॥२१॥</w:t>
      </w:r>
    </w:p>
    <w:p>
      <w:pPr>
        <w:spacing w:after="60"/>
        <w:jc w:val="both"/>
      </w:pPr>
      <w:r>
        <w:rPr>
          <w:b w:val="0"/>
          <w:i/>
        </w:rPr>
        <w:t>sutāṁ samānīya niśākaraprabhāṁ prabhāvinidhvastatamaḥsamagrām|</w:t>
      </w:r>
      <w:r>
        <w:br/>
      </w:r>
      <w:r>
        <w:rPr>
          <w:b w:val="0"/>
          <w:i/>
        </w:rPr>
        <w:t>svalaṅkṛtāṁ sādhu dadau jagadguroḥ pāde vireje'tha tayorabhikhyā||21||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сутам — дочь; саманийа — приведя; нишакара-прабхам — сияющую, как луна; прабха-винидхваста-тамах-самаграм — рассеявшую своим сиянием всю тьму; су-аланкритам — нарядно украшенную; садху — как подобает; дадау — отдал; джагат-гурох — Учителя мира; паде — к стопам; виредже — засияла; атха — тогда; тайох — их двоих; абхикхья — красота.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तयोर्मुखेन्दुः समरोज्ज्वलश्रिया सरोहिणीचन्द्रसमः सुशोभाम्।</w:t>
      </w:r>
      <w:r>
        <w:br/>
      </w:r>
      <w:r>
        <w:rPr>
          <w:rFonts w:cs="Noto Serif Devanagari" w:hAnsi="Noto Serif Devanagari"/>
          <w:sz w:val="24"/>
        </w:rPr>
        <w:t>पुपोषतुः पुष्पचयैरसिञ्चतां परस्परं तौ हरपार्वतीव॥२२॥</w:t>
      </w:r>
    </w:p>
    <w:p>
      <w:pPr>
        <w:spacing w:after="60"/>
        <w:jc w:val="both"/>
      </w:pPr>
      <w:r>
        <w:rPr>
          <w:b w:val="0"/>
          <w:i/>
        </w:rPr>
        <w:t>tayormukhenduḥ samarojjvalaśriyā sarohiṇīcandrasamaḥ suśobhām|</w:t>
      </w:r>
      <w:r>
        <w:br/>
      </w:r>
      <w:r>
        <w:rPr>
          <w:b w:val="0"/>
          <w:i/>
        </w:rPr>
        <w:t>pupoṣatuḥ puṣpacayairasiñcatāṁ parasparaṁ tau harapārvatīva||22||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двоих; мукха-индух — луна лица; самара-уджвала-шрийа — красотой, блистающей словно в состязании; са-рохини-чандра-самах — подобная луне с Рохини; су-шобхам — красоту; пупошатух — (оба) умножали; пушпа-чаяих — пригоршнями цветов; асинчатам — осыпали; параспарам — друг друга; тау — они двое; хара-парвати — Хара и Парвати; ива — как.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अथोपविष्टे कमलाधिनाथे लक्ष्मीश्च तत्रोपविवेश ह्रीयुता।</w:t>
      </w:r>
      <w:r>
        <w:br/>
      </w:r>
      <w:r>
        <w:rPr>
          <w:rFonts w:cs="Noto Serif Devanagari" w:hAnsi="Noto Serif Devanagari"/>
          <w:sz w:val="24"/>
        </w:rPr>
        <w:t>पुरस्ततोऽभ्येत्य शुचिः समाविशद्दातुं स कन्यां विधिना विधानवित्॥२३॥</w:t>
      </w:r>
    </w:p>
    <w:p>
      <w:pPr>
        <w:spacing w:after="60"/>
        <w:jc w:val="both"/>
      </w:pPr>
      <w:r>
        <w:rPr>
          <w:b w:val="0"/>
          <w:i/>
        </w:rPr>
        <w:t>athopaviṣṭe kamalādhināthe lakṣmīśca tatropaviveśa hrīyutā|</w:t>
      </w:r>
      <w:r>
        <w:br/>
      </w:r>
      <w:r>
        <w:rPr>
          <w:b w:val="0"/>
          <w:i/>
        </w:rPr>
        <w:t>purastato'bhyetya śuciḥ samāviśaddātuṁ sa kanyāṁ vidhinā vidhānavit||23||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упавиште — когда воссел; камала-адхинатхе — Владыка Камалы; лакшмих — Лакшми; ча — и; татра — там; упавивеша — села; хри-юта — застенчивая; пурах — перед (ними); татах — затем; абхьетья — подойдя; шучих — чистый; самавишат — сел; датум — чтобы отдать; сах — он; каньям — дочь; видхина — по правилам; видхана-вит — знаток обрядов.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यस्याङ्घ्रिपद्मे विनिवेद्य पाद्यं प्रजापतिः प्राप जगत्सिसृक्षाम्।</w:t>
      </w:r>
      <w:r>
        <w:br/>
      </w:r>
      <w:r>
        <w:rPr>
          <w:rFonts w:cs="Noto Serif Devanagari" w:hAnsi="Noto Serif Devanagari"/>
          <w:sz w:val="24"/>
        </w:rPr>
        <w:t>तत्रैव पाद्यं विदधे स वल्लभो नखद्युतिध्वस्ततमःसमूहे॥२४॥</w:t>
      </w:r>
    </w:p>
    <w:p>
      <w:pPr>
        <w:spacing w:after="60"/>
        <w:jc w:val="both"/>
      </w:pPr>
      <w:r>
        <w:rPr>
          <w:b w:val="0"/>
          <w:i/>
        </w:rPr>
        <w:t>yasyāṅghripadme vinivedya pādyaṁ prajāpatiḥ prāpa jagatsisṛkṣām|</w:t>
      </w:r>
      <w:r>
        <w:br/>
      </w:r>
      <w:r>
        <w:rPr>
          <w:b w:val="0"/>
          <w:i/>
        </w:rPr>
        <w:t>tatraiva pādyaṁ vidadhe sa vallabho nakhadyutidhvastatamaḥsamūhe||24||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Чьим; ангхри-падме — лотосным стопам; виниведья — поднеся; падьям — воду для омовения стоп; праджапатих — Праджапати; прапа — обрёл; джагат-сисрикшам — желание (силу) сотворить мир; татра эва — им же; падьям — воду для стоп; видадхе — поднёс; сах — тот; валлабхах — Валлабха; накха-дьюти-дхваста-тамах-самухе — рассеивающим сиянием ногтей тьму.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महेन्द्रोऽधिनृपासनं ददौ सरत्नसिंहासनकम्बलावृतम्।</w:t>
      </w:r>
      <w:r>
        <w:br/>
      </w:r>
      <w:r>
        <w:rPr>
          <w:rFonts w:cs="Noto Serif Devanagari" w:hAnsi="Noto Serif Devanagari"/>
          <w:sz w:val="24"/>
        </w:rPr>
        <w:t>तस्मै स कौशेयसुविष्टरासनं ददौ निपीतं वरपीतवाससे॥२५॥</w:t>
      </w:r>
    </w:p>
    <w:p>
      <w:pPr>
        <w:spacing w:after="60"/>
        <w:jc w:val="both"/>
      </w:pPr>
      <w:r>
        <w:rPr>
          <w:b w:val="0"/>
          <w:i/>
        </w:rPr>
        <w:t>yasmai mahendro'dhinṛpāsanaṁ dadau saratnasiṁhāsanakambalāvṛtam|</w:t>
      </w:r>
      <w:r>
        <w:br/>
      </w:r>
      <w:r>
        <w:rPr>
          <w:b w:val="0"/>
          <w:i/>
        </w:rPr>
        <w:t>tasmai sa kauśeyasuviṣṭarāsanaṁ dadau nipītaṁ varapītavāsase||25||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— Кому; маха-индрах — великий Индра; адхинрипа-асанам — царский трон; дадау — дал; са-ратна-симхасана-камбала-авритам — покрытый львиным седалищем с драгоценностями и ковром; тасмаи — Ему; сах — он; каушея-су-виштара-асанам — прекрасное шёлковое сиденье; дадау — дал; нипитам — впивая (взором); вара-пита-васасе — облачённому в лучшие жёлтые одежды.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क्रमेण सोऽर्घ्यादिकमेव कर्म विधानतो हर्षतनूरुहोद्गमैः।</w:t>
      </w:r>
      <w:r>
        <w:br/>
      </w:r>
      <w:r>
        <w:rPr>
          <w:rFonts w:cs="Noto Serif Devanagari" w:hAnsi="Noto Serif Devanagari"/>
          <w:sz w:val="24"/>
        </w:rPr>
        <w:t>कृत्वा कृतज्ञः प्रददौ हरेः करे कन्यां समुत्सृज्य सरोजलोचनाम्॥२६॥</w:t>
      </w:r>
    </w:p>
    <w:p>
      <w:pPr>
        <w:spacing w:after="60"/>
        <w:jc w:val="both"/>
      </w:pPr>
      <w:r>
        <w:rPr>
          <w:b w:val="0"/>
          <w:i/>
        </w:rPr>
        <w:t>krameṇa so'rghyādikameva karma vidhānato harṣatanūruhodgamaiḥ|</w:t>
      </w:r>
      <w:r>
        <w:br/>
      </w:r>
      <w:r>
        <w:rPr>
          <w:b w:val="0"/>
          <w:i/>
        </w:rPr>
        <w:t>kṛtvā kṛtajñaḥ pradadau hareḥ kare kanyāṁ samutsṛjya sarojalocanām||26||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крамена — по порядку; сах — он; аргхья-адикам — начиная с аргхьи; эва — же; карма — обряды; видханатах — по правилам; харша-тануруха-удгамаих — с волосками, вставшими от радости; критва — совершив; крита-гьях — благодарный; прададау — вложил; харех — Хари; каре — в руку; каньям — дочь; самутсриджья — отдав (по обряду); сароджа-лочанам — лотосоокую.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निवृत्तेऽतिमहोत्सवे शुभे लक्ष्मीं समादाय निजां पुरीं ययौ।</w:t>
      </w:r>
      <w:r>
        <w:br/>
      </w:r>
      <w:r>
        <w:rPr>
          <w:rFonts w:cs="Noto Serif Devanagari" w:hAnsi="Noto Serif Devanagari"/>
          <w:sz w:val="24"/>
        </w:rPr>
        <w:t>विश्वम्भरो विश्वभरार्तिहा विभुर्मनुष्ययानैर्मनुजाभिनन्दितः॥२७॥</w:t>
      </w:r>
    </w:p>
    <w:p>
      <w:pPr>
        <w:spacing w:after="60"/>
        <w:jc w:val="both"/>
      </w:pPr>
      <w:r>
        <w:rPr>
          <w:b w:val="0"/>
          <w:i/>
        </w:rPr>
        <w:t>tato nivṛtte'timahotsave śubhe lakṣmīṁ samādāya nijāṁ purīṁ yayau|</w:t>
      </w:r>
      <w:r>
        <w:br/>
      </w:r>
      <w:r>
        <w:rPr>
          <w:b w:val="0"/>
          <w:i/>
        </w:rPr>
        <w:t>viśvambharo viśvabharārtihā vibhurmanuṣyayānairmanujābhinanditaḥ||27||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нивритте — когда завершился; ати-маха-утсаве — величайший праздник; шубхе — благой; лакшмим — Лакшми; самадайа — взяв; ниджам — в Свой; пурим — дом; йайау — отправился; вишвамбхарах — Вишвамбхара; вишвабхара-арти-ха — избавляющий от страданий Землю; вибхух — Всемогущий; манушья-янаих — на носилках; мануджа-абхинандитах — приветствуемый людьми.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द्विजस्त्रीभिः कृत्वा सुमहदुत्सवम्।</w:t>
      </w:r>
      <w:r>
        <w:br/>
      </w:r>
      <w:r>
        <w:rPr>
          <w:rFonts w:cs="Noto Serif Devanagari" w:hAnsi="Noto Serif Devanagari"/>
          <w:sz w:val="24"/>
        </w:rPr>
        <w:t>स्नुषां प्रवेशयामास निजगेहे सभर्तृकाम्॥१॥</w:t>
      </w:r>
    </w:p>
    <w:p>
      <w:pPr>
        <w:spacing w:after="60"/>
        <w:jc w:val="both"/>
      </w:pPr>
      <w:r>
        <w:rPr>
          <w:b w:val="0"/>
          <w:i/>
        </w:rPr>
        <w:t>tataḥ śacī dvijastrībhiḥ kṛtvā sumahadutsavam|</w:t>
      </w:r>
      <w:r>
        <w:br/>
      </w:r>
      <w:r>
        <w:rPr>
          <w:b w:val="0"/>
          <w:i/>
        </w:rPr>
        <w:t>snuṣāṁ praveśayāmāsa nijagehe sabhartṛkām||1||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двиджа-стрибхих — с жёнами брахманов; критва — устроив; су-махат — великое; утсавам — празднество; снушам — невестку; правешайам аса — ввела; ниджа-гехе — в свой дом; са-бхартрикам — вместе с мужем.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ददावन्नं गन्धं माल्यं सभक्तितः।</w:t>
      </w:r>
      <w:r>
        <w:br/>
      </w:r>
      <w:r>
        <w:rPr>
          <w:rFonts w:cs="Noto Serif Devanagari" w:hAnsi="Noto Serif Devanagari"/>
          <w:sz w:val="24"/>
        </w:rPr>
        <w:t>अन्येभ्यः शिल्पिमुख्येभ्यो नटेभ्यः प्रददौ धनम्॥२॥</w:t>
      </w:r>
    </w:p>
    <w:p>
      <w:pPr>
        <w:spacing w:after="60"/>
        <w:jc w:val="both"/>
      </w:pPr>
      <w:r>
        <w:rPr>
          <w:b w:val="0"/>
          <w:i/>
        </w:rPr>
        <w:t>brāhmaṇebhyo dadāvannaṁ gandhaṁ mālyaṁ sabhaktitaḥ|</w:t>
      </w:r>
      <w:r>
        <w:br/>
      </w:r>
      <w:r>
        <w:rPr>
          <w:b w:val="0"/>
          <w:i/>
        </w:rPr>
        <w:t>anyebhyaḥ śilpimukhyebhyo naṭebhyaḥ pradadau dhanam||2||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дала; аннам — пищу; гандхам — благовония; мальям — гирлянды; са-бхактитах — с преданностью; аньебхьях — другим; шилпи-мукхьебхьях — лучшим ремесленникам; натебхьях — актёрам-плясунам; прададау — раздала; дханам — деньги.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वसन् शुभे गेहे सकुटुम्बः सुखी प्रभुः।</w:t>
      </w:r>
      <w:r>
        <w:br/>
      </w:r>
      <w:r>
        <w:rPr>
          <w:rFonts w:cs="Noto Serif Devanagari" w:hAnsi="Noto Serif Devanagari"/>
          <w:sz w:val="24"/>
        </w:rPr>
        <w:t>रराज नभसि स्वच्छे नक्षत्रैरिव चन्द्रमाः॥३॥</w:t>
      </w:r>
    </w:p>
    <w:p>
      <w:pPr>
        <w:spacing w:after="60"/>
        <w:jc w:val="both"/>
      </w:pPr>
      <w:r>
        <w:rPr>
          <w:b w:val="0"/>
          <w:i/>
        </w:rPr>
        <w:t>tato vasan śubhe gehe sakuṭumbaḥ sukhī prabhuḥ|</w:t>
      </w:r>
      <w:r>
        <w:br/>
      </w:r>
      <w:r>
        <w:rPr>
          <w:b w:val="0"/>
          <w:i/>
        </w:rPr>
        <w:t>rarāja nabhasi svacche nakṣatrairiva candramāḥ||3||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васан — живя; шубхе — в благом; гехе — доме; са-кутумбах — с семьёй; сукхи — счастливый; прабхух — Господь; рараджа — сиял; набхаси — в небе; сваччхе — ясном; накшатраих — со звёздами; ива — как; чандрамах — луна.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लक्ष्मीनारायणदृष्टिमात्रे सर्वशुभानि हि।</w:t>
      </w:r>
      <w:r>
        <w:br/>
      </w:r>
      <w:r>
        <w:rPr>
          <w:rFonts w:cs="Noto Serif Devanagari" w:hAnsi="Noto Serif Devanagari"/>
          <w:sz w:val="24"/>
        </w:rPr>
        <w:t>आजग्मुः श्रीशचीगेहे स्वभाग्यख्यापनाय च॥४॥</w:t>
      </w:r>
    </w:p>
    <w:p>
      <w:pPr>
        <w:spacing w:after="60"/>
        <w:jc w:val="both"/>
      </w:pPr>
      <w:r>
        <w:rPr>
          <w:b w:val="0"/>
          <w:i/>
        </w:rPr>
        <w:t>lakṣmīnārāyaṇadṛṣṭimātre sarvaśubhāni hi|</w:t>
      </w:r>
      <w:r>
        <w:br/>
      </w:r>
      <w:r>
        <w:rPr>
          <w:b w:val="0"/>
          <w:i/>
        </w:rPr>
        <w:t>ājagmuḥ śrīśacīgehe svabhāgyakhyāpanāya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лакшми-нараяна-дришти-матре — при одном лишь взгляде Лакшми и Нараяны; сарва-шубхани — все блага; хи — поистине; аджагмух — пришли; шри-шачи-гехе — в дом Шри Шачи; сва-бхагья-кхьяпанайа — чтобы прославить свою удачу;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गृहाश्रमे स्थित्वा धनार्थं प्रययौ दिशि।</w:t>
      </w:r>
      <w:r>
        <w:br/>
      </w:r>
      <w:r>
        <w:rPr>
          <w:rFonts w:cs="Noto Serif Devanagari" w:hAnsi="Noto Serif Devanagari"/>
          <w:sz w:val="24"/>
        </w:rPr>
        <w:t>पूर्वस्यां सज्जनैः सार्धं देशान्कुर्वन्सुनिर्मलान्॥५॥</w:t>
      </w:r>
    </w:p>
    <w:p>
      <w:pPr>
        <w:spacing w:after="60"/>
        <w:jc w:val="both"/>
      </w:pPr>
      <w:r>
        <w:rPr>
          <w:b w:val="0"/>
          <w:i/>
        </w:rPr>
        <w:t>tato gṛhāśrame sthitvā dhanārthaṁ prayayau diśi|</w:t>
      </w:r>
      <w:r>
        <w:br/>
      </w:r>
      <w:r>
        <w:rPr>
          <w:b w:val="0"/>
          <w:i/>
        </w:rPr>
        <w:t>pūrvasyāṁ sajjanaiḥ sārdhaṁ deśānkurvansunirmalān||5||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гриха-ашраме — в семейной жизни; стхитва — утвердившись; дхана-артхам — ради богатства; прайайау — отправился; диши — в сторону; пурвасьям — восточную; садджанаих — с добрыми людьми; сардхам — вместе; дешан — страны; курван — делая; су-нирмалан — совершенно чистыми.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यं यं देशं ययौ जिष्णू राकापतिनिभाननः।</w:t>
      </w:r>
      <w:r>
        <w:br/>
      </w:r>
      <w:r>
        <w:rPr>
          <w:rFonts w:cs="Noto Serif Devanagari" w:hAnsi="Noto Serif Devanagari"/>
          <w:sz w:val="24"/>
        </w:rPr>
        <w:t>तत्र तत्रैव तत्रस्था जना दृष्ट्वा मुदान्विताः॥६॥</w:t>
      </w:r>
    </w:p>
    <w:p>
      <w:pPr>
        <w:spacing w:after="60"/>
        <w:jc w:val="both"/>
      </w:pPr>
      <w:r>
        <w:rPr>
          <w:b w:val="0"/>
          <w:i/>
        </w:rPr>
        <w:t>yaṁ yaṁ deśaṁ yayau jiṣṇū rākāpatinibhānanaḥ|</w:t>
      </w:r>
      <w:r>
        <w:br/>
      </w:r>
      <w:r>
        <w:rPr>
          <w:b w:val="0"/>
          <w:i/>
        </w:rPr>
        <w:t>tatra tatraiva tatrasthā janā dṛṣṭvā mudānvitāḥ||6||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йам йам — в какую бы; дешам — страну; йайау — ни шёл; джишнух — Победоносный; рака-пати-нибха-ананах — с лицом, подобным полной луне; татра татра эва — повсюду там; татра-стхах — тамошние; джанах — люди; дриштва — увидев (Его); муда-анвитах —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पश्यन्तो वदनं तस्य तृप्तिवारिधिपारगाः।</w:t>
      </w:r>
      <w:r>
        <w:br/>
      </w:r>
      <w:r>
        <w:rPr>
          <w:rFonts w:cs="Noto Serif Devanagari" w:hAnsi="Noto Serif Devanagari"/>
          <w:sz w:val="24"/>
        </w:rPr>
        <w:t>न बभूवुः स्त्रियश्चोचुः कस्यायं शुद्धदर्शनः॥७॥</w:t>
      </w:r>
    </w:p>
    <w:p>
      <w:pPr>
        <w:spacing w:after="60"/>
        <w:jc w:val="both"/>
      </w:pPr>
      <w:r>
        <w:rPr>
          <w:b w:val="0"/>
          <w:i/>
        </w:rPr>
        <w:t>paśyanto vadanaṁ tasya tṛptivāridhipāragāḥ|</w:t>
      </w:r>
      <w:r>
        <w:br/>
      </w:r>
      <w:r>
        <w:rPr>
          <w:b w:val="0"/>
          <w:i/>
        </w:rPr>
        <w:t>na babhūvuḥ striyaścocuḥ kasyāyaṁ śuddhadarśanaḥ||7||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пашьянтах — глядя; ваданам — на лицо; тасья — Его; трипти-варидхи-парагах — достигшими другого берега океана насыщения; на — не; бабхувух — становились; стриях — женщины; ча — и; учух — говорили; касья — чей; айам — этот; шуддха-даршанах — чей облик очищает.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मात्रास्य केन पुण्येन धृतो गर्भे नरोत्तमः।</w:t>
      </w:r>
      <w:r>
        <w:br/>
      </w:r>
      <w:r>
        <w:rPr>
          <w:rFonts w:cs="Noto Serif Devanagari" w:hAnsi="Noto Serif Devanagari"/>
          <w:sz w:val="24"/>
        </w:rPr>
        <w:t>असौ विजितकन्दर्पो दृष्टपूर्वो न हि क्वचित्॥८॥</w:t>
      </w:r>
    </w:p>
    <w:p>
      <w:pPr>
        <w:spacing w:after="60"/>
        <w:jc w:val="both"/>
      </w:pPr>
      <w:r>
        <w:rPr>
          <w:b w:val="0"/>
          <w:i/>
        </w:rPr>
        <w:t>mātrāsya kena puṇyena dhṛto garbhe narottamaḥ|</w:t>
      </w:r>
      <w:r>
        <w:br/>
      </w:r>
      <w:r>
        <w:rPr>
          <w:b w:val="0"/>
          <w:i/>
        </w:rPr>
        <w:t>asau vijitakandarpo dṛṣṭapūrvo na hi kvacit||8||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асья — Его; кена — какой; пуньена — заслугой; дхритах — выношен; гарбхе — во чреве; нара-уттамах — лучший из мужей; асау — Он; виджита-кандарпах — превзошедший Кандарпу; дришта-пурвах — виденный прежде; на — не; хи — ведь; квачит — нигде.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पत्नीत्वमस्य प्राप्ता का चिराराधितशङ्करा।</w:t>
      </w:r>
      <w:r>
        <w:br/>
      </w:r>
      <w:r>
        <w:rPr>
          <w:rFonts w:cs="Noto Serif Devanagari" w:hAnsi="Noto Serif Devanagari"/>
          <w:sz w:val="24"/>
        </w:rPr>
        <w:t>असौ नारायणः सैव लक्ष्मीरेव न संशयः॥९॥</w:t>
      </w:r>
    </w:p>
    <w:p>
      <w:pPr>
        <w:spacing w:after="60"/>
        <w:jc w:val="both"/>
      </w:pPr>
      <w:r>
        <w:rPr>
          <w:b w:val="0"/>
          <w:i/>
        </w:rPr>
        <w:t>patnītvamasya prāptā kā cirārādhitaśaṅkarā|</w:t>
      </w:r>
      <w:r>
        <w:br/>
      </w:r>
      <w:r>
        <w:rPr>
          <w:b w:val="0"/>
          <w:i/>
        </w:rPr>
        <w:t>asau nārāyaṇaḥ saiva lakṣmīreva na saṁśayaḥ||9||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патнитвам — положения жены; асья — Его; прапта — достигла; ка — какая; чира-арадхита-шанкара — долго поклонявшаяся Шанкаре; асау — Он; нараянах — Нараяна; са — она; эва — же; лакшмих — Лакшми; эва — именно;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बहुविधां वाचं श्रुत्वा तत्र जनेरिताम्।</w:t>
      </w:r>
      <w:r>
        <w:br/>
      </w:r>
      <w:r>
        <w:rPr>
          <w:rFonts w:cs="Noto Serif Devanagari" w:hAnsi="Noto Serif Devanagari"/>
          <w:sz w:val="24"/>
        </w:rPr>
        <w:t>आकर्णार्द्रदृशा तेषां प्रीतिं तन्वन्ययौ हरिः॥१०॥</w:t>
      </w:r>
    </w:p>
    <w:p>
      <w:pPr>
        <w:spacing w:after="60"/>
        <w:jc w:val="both"/>
      </w:pPr>
      <w:r>
        <w:rPr>
          <w:b w:val="0"/>
          <w:i/>
        </w:rPr>
        <w:t>evaṁ bahuvidhāṁ vācaṁ śrutvā tatra janeritām|</w:t>
      </w:r>
      <w:r>
        <w:br/>
      </w:r>
      <w:r>
        <w:rPr>
          <w:b w:val="0"/>
          <w:i/>
        </w:rPr>
        <w:t>ākarṇārdradṛśā teṣāṁ prītiṁ tanvanyayau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баху-видхам — разнообразные; вачам — речи; шрутва — услышав; татра — там; джана-иритам — произносимые людьми; акарна-ардра-дриша — влажным взором (глаз, протянувшихся) до ушей; тешам — их; притим — любовь; танван — умножая;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पद्मावतीनदीतीरे गत्वा स्नात्वा यथाविधि।</w:t>
      </w:r>
      <w:r>
        <w:br/>
      </w:r>
      <w:r>
        <w:rPr>
          <w:rFonts w:cs="Noto Serif Devanagari" w:hAnsi="Noto Serif Devanagari"/>
          <w:sz w:val="24"/>
        </w:rPr>
        <w:t>तत्रावसत्साधुजनैः पूजितः श्रद्धयान्वितैः॥११॥</w:t>
      </w:r>
    </w:p>
    <w:p>
      <w:pPr>
        <w:spacing w:after="60"/>
        <w:jc w:val="both"/>
      </w:pPr>
      <w:r>
        <w:rPr>
          <w:b w:val="0"/>
          <w:i/>
        </w:rPr>
        <w:t>padmāvatīnadītīre gatvā snātvā yathāvidhi|</w:t>
      </w:r>
      <w:r>
        <w:br/>
      </w:r>
      <w:r>
        <w:rPr>
          <w:b w:val="0"/>
          <w:i/>
        </w:rPr>
        <w:t>tatrāvasatsādhujanaiḥ pūjitaḥ śraddhayānvitaiḥ||11||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падмавати-нади-тире — на берег реки Падмавати; гатва — придя; снатва — омывшись; ятха-видхи — по правилам; татра — там; авасат — жил; садху-джанаих — праведными людьми; пуджитах — почитаемый; шраддхая — верой; анвитаих — исполненными.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गङ्गातुल्या पावनी सा बभूव सुमहानदी।</w:t>
      </w:r>
      <w:r>
        <w:br/>
      </w:r>
      <w:r>
        <w:rPr>
          <w:rFonts w:cs="Noto Serif Devanagari" w:hAnsi="Noto Serif Devanagari"/>
          <w:sz w:val="24"/>
        </w:rPr>
        <w:t>पद्मावती महावेगा महापुलिनसंयुता॥१२॥</w:t>
      </w:r>
    </w:p>
    <w:p>
      <w:pPr>
        <w:spacing w:after="60"/>
        <w:jc w:val="both"/>
      </w:pPr>
      <w:r>
        <w:rPr>
          <w:b w:val="0"/>
          <w:i/>
        </w:rPr>
        <w:t>gaṅgātulyā pāvanī sā babhūva sumahānadī|</w:t>
      </w:r>
      <w:r>
        <w:br/>
      </w:r>
      <w:r>
        <w:rPr>
          <w:b w:val="0"/>
          <w:i/>
        </w:rPr>
        <w:t>padmāvatī mahāvegā mahāpulinasaṁyutā||12||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ганга-тулья — равная Ганге; павани — очищающая; са — она; бабхува — стала; су-маха-нади — величайшая река; падмавати — Падмавати; маха-вега — стремительная; маха-пулина-самьюта — с широкими песчаными отмелями.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कुम्भीरैर्मकरैर्मीनैर्विद्युद्भिरिव चञ्चलैः।</w:t>
      </w:r>
      <w:r>
        <w:br/>
      </w:r>
      <w:r>
        <w:rPr>
          <w:rFonts w:cs="Noto Serif Devanagari" w:hAnsi="Noto Serif Devanagari"/>
          <w:sz w:val="24"/>
        </w:rPr>
        <w:t>शोभिता सज्जनावासविराजितमहत्तटा॥१३॥</w:t>
      </w:r>
    </w:p>
    <w:p>
      <w:pPr>
        <w:spacing w:after="60"/>
        <w:jc w:val="both"/>
      </w:pPr>
      <w:r>
        <w:rPr>
          <w:b w:val="0"/>
          <w:i/>
        </w:rPr>
        <w:t>kumbhīrairmakarairmīnairvidyudbhiriva cañcalaiḥ|</w:t>
      </w:r>
      <w:r>
        <w:br/>
      </w:r>
      <w:r>
        <w:rPr>
          <w:b w:val="0"/>
          <w:i/>
        </w:rPr>
        <w:t>śobhitā sajjanāvāsavirājitamahattaṭā||13||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кумбхираих — крокодилами; макараих — макарами; минаих — рыбами; видьюдбхих — молниями; ива — как; чанчалаих — мелькающими; шобхита — украшенная; садджана-аваса-вираджита-махат-тата — с широкими берегами, сияющими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विश्वम्भरस्नानधौतजलौघाघहरा शुभा।</w:t>
      </w:r>
      <w:r>
        <w:br/>
      </w:r>
      <w:r>
        <w:rPr>
          <w:rFonts w:cs="Noto Serif Devanagari" w:hAnsi="Noto Serif Devanagari"/>
          <w:sz w:val="24"/>
        </w:rPr>
        <w:t>महातीर्थतमा साभूत्तत्तीरे निवसन्हरिः॥१४॥</w:t>
      </w:r>
    </w:p>
    <w:p>
      <w:pPr>
        <w:spacing w:after="60"/>
        <w:jc w:val="both"/>
      </w:pPr>
      <w:r>
        <w:rPr>
          <w:b w:val="0"/>
          <w:i/>
        </w:rPr>
        <w:t>viśvambharasnānadhautajalaughāghaharā śubhā|</w:t>
      </w:r>
      <w:r>
        <w:br/>
      </w:r>
      <w:r>
        <w:rPr>
          <w:b w:val="0"/>
          <w:i/>
        </w:rPr>
        <w:t>mahātīrthatamā sābhūttattīre nivasanhariḥ||14||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вишвамбхара-снана-дхаута-джала-огха-агха-хара — чьи воды, очищенные омовением Вишвамбхары, смывают грехи; шубха — благая; маха-тиртхатама — величайшая из святынь; са — она; абхут — стала; тат-тире — на её берегу; нивасан — живя;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महात्मनां सुपुण्यानां कुर्वन्नयनयोः सुखम्।</w:t>
      </w:r>
      <w:r>
        <w:br/>
      </w:r>
      <w:r>
        <w:rPr>
          <w:rFonts w:cs="Noto Serif Devanagari" w:hAnsi="Noto Serif Devanagari"/>
          <w:sz w:val="24"/>
        </w:rPr>
        <w:t>मुमोद मधुहातीव साधुदर्शनलालसः॥१५॥</w:t>
      </w:r>
    </w:p>
    <w:p>
      <w:pPr>
        <w:spacing w:after="60"/>
        <w:jc w:val="both"/>
      </w:pPr>
      <w:r>
        <w:rPr>
          <w:b w:val="0"/>
          <w:i/>
        </w:rPr>
        <w:t>mahātmanāṁ supuṇyānāṁ kurvannayanayoḥ sukham|</w:t>
      </w:r>
      <w:r>
        <w:br/>
      </w:r>
      <w:r>
        <w:rPr>
          <w:b w:val="0"/>
          <w:i/>
        </w:rPr>
        <w:t>mumoda madhuhātīva sādhudarśanalālasaḥ||15||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маха-атманам — великих душ; су-пуньянам — праведных; курван — доставляя; наянайох — глазам; сукхам — радость; мумода — радовался; мадху-ха — Убийца Мадху; атива — безмерно; садху-даршана-лаласах — жаждущий видеть праведников.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दयालुरनयत्स्वामी मासान्कतिपयान्विभुः।</w:t>
      </w:r>
      <w:r>
        <w:br/>
      </w:r>
      <w:r>
        <w:rPr>
          <w:rFonts w:cs="Noto Serif Devanagari" w:hAnsi="Noto Serif Devanagari"/>
          <w:sz w:val="24"/>
        </w:rPr>
        <w:t>पाठयन्ब्राह्मणान्सर्वान्विद्यारसकुतूहली॥१६॥</w:t>
      </w:r>
    </w:p>
    <w:p>
      <w:pPr>
        <w:spacing w:after="60"/>
        <w:jc w:val="both"/>
      </w:pPr>
      <w:r>
        <w:rPr>
          <w:b w:val="0"/>
          <w:i/>
        </w:rPr>
        <w:t>dayāluranayatsvāmī māsānkatipayānvibhuḥ|</w:t>
      </w:r>
      <w:r>
        <w:br/>
      </w:r>
      <w:r>
        <w:rPr>
          <w:b w:val="0"/>
          <w:i/>
        </w:rPr>
        <w:t>pāṭhayanbrāhmaṇānsarvānvidyārasakutūhalī||16||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милостивый; анаят — провёл; свами — Владыка; масан — месяцев; катипаян — несколько; вибхух — Всемогущий; патхаян — обучая; брахманан — брахманов; сарван — всех;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लक्ष्मीर्महाभागा पतिप्राणा धृतव्रता।</w:t>
      </w:r>
      <w:r>
        <w:br/>
      </w:r>
      <w:r>
        <w:rPr>
          <w:rFonts w:cs="Noto Serif Devanagari" w:hAnsi="Noto Serif Devanagari"/>
          <w:sz w:val="24"/>
        </w:rPr>
        <w:t>शच्याः शुश्रूषणं चक्रे पादसंवाहनादिभिः॥१७॥</w:t>
      </w:r>
    </w:p>
    <w:p>
      <w:pPr>
        <w:spacing w:after="60"/>
        <w:jc w:val="both"/>
      </w:pPr>
      <w:r>
        <w:rPr>
          <w:b w:val="0"/>
          <w:i/>
        </w:rPr>
        <w:t>atha lakṣmīrmahābhāgā patiprāṇā dhṛtavratā|</w:t>
      </w:r>
      <w:r>
        <w:br/>
      </w:r>
      <w:r>
        <w:rPr>
          <w:b w:val="0"/>
          <w:i/>
        </w:rPr>
        <w:t>śacyāḥ śuśrūṣaṇaṁ cakre pādasaṁvāhanādibhiḥ||17||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между тем; лакшмих — Лакшми; маха-бхага — благословенная; пати-прана — для которой муж — сама жизнь; дхрита-врата — верная обетам; шачьях — Шачи; шушрушанам — служение; чакре — совершала; пада-самвахана-адибхих — растиранием стоп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देवतानां गृहे लेपमार्जनस्वस्तिकादिकम्।</w:t>
      </w:r>
      <w:r>
        <w:br/>
      </w:r>
      <w:r>
        <w:rPr>
          <w:rFonts w:cs="Noto Serif Devanagari" w:hAnsi="Noto Serif Devanagari"/>
          <w:sz w:val="24"/>
        </w:rPr>
        <w:t>धूपदीपादिनैवेद्यं माल्यं प्रादात्सुसंस्कृतम्॥१८॥</w:t>
      </w:r>
    </w:p>
    <w:p>
      <w:pPr>
        <w:spacing w:after="60"/>
        <w:jc w:val="both"/>
      </w:pPr>
      <w:r>
        <w:rPr>
          <w:b w:val="0"/>
          <w:i/>
        </w:rPr>
        <w:t>devatānāṁ gṛhe lepamārjanasvastikādikam|</w:t>
      </w:r>
      <w:r>
        <w:br/>
      </w:r>
      <w:r>
        <w:rPr>
          <w:b w:val="0"/>
          <w:i/>
        </w:rPr>
        <w:t>dhūpadīpādinaivedyaṁ mālyaṁ prādātsusaṁskṛtam||18||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деватанам — божеств; грихе — в покое; лепа-марджана-свастика-адикам — обмазывание, подметание, (рисование) свастик и прочее; дхупа-дипа-ади-наиведьям — курения, светильники и прочее, подношение пищи; мальям — гирлянды; прадат — подносила; су-самскритам — тщательно приготовленные.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सा सेवया वाण्या सौशील्येन च कर्मणा।</w:t>
      </w:r>
      <w:r>
        <w:br/>
      </w:r>
      <w:r>
        <w:rPr>
          <w:rFonts w:cs="Noto Serif Devanagari" w:hAnsi="Noto Serif Devanagari"/>
          <w:sz w:val="24"/>
        </w:rPr>
        <w:t>अतीव सुचिरं प्रीता शची पूर्तिममन्यत॥१९॥</w:t>
      </w:r>
    </w:p>
    <w:p>
      <w:pPr>
        <w:spacing w:after="60"/>
        <w:jc w:val="both"/>
      </w:pPr>
      <w:r>
        <w:rPr>
          <w:b w:val="0"/>
          <w:i/>
        </w:rPr>
        <w:t>tasyāḥ sā sevayā vāṇyā sauśīlyena ca karmaṇā|</w:t>
      </w:r>
      <w:r>
        <w:br/>
      </w:r>
      <w:r>
        <w:rPr>
          <w:b w:val="0"/>
          <w:i/>
        </w:rPr>
        <w:t>atīva suciraṁ prītā śacī pūrtimamanyata||19||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са — она; севайа — служением; ванья — речью; саушильена — добронравием; ча — и; кармана — делами; атива — весьма; су-чирам — долго; прита — довольная; шачи — Шачи; пуртим — полноту (счастья); аманьята — ощущала.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वधूं सुतस्यान्यतमां स्नेहोद्गततनूरुहा।</w:t>
      </w:r>
      <w:r>
        <w:br/>
      </w:r>
      <w:r>
        <w:rPr>
          <w:rFonts w:cs="Noto Serif Devanagari" w:hAnsi="Noto Serif Devanagari"/>
          <w:sz w:val="24"/>
        </w:rPr>
        <w:t>कन्यामिव स्नेहवशाल्लालयन्ती स्वपुत्रवत्॥२०॥</w:t>
      </w:r>
    </w:p>
    <w:p>
      <w:pPr>
        <w:spacing w:after="60"/>
        <w:jc w:val="both"/>
      </w:pPr>
      <w:r>
        <w:rPr>
          <w:b w:val="0"/>
          <w:i/>
        </w:rPr>
        <w:t>vadhūṁ sutasyānyatamāṁ snehodgatatanūruhā|</w:t>
      </w:r>
      <w:r>
        <w:br/>
      </w:r>
      <w:r>
        <w:rPr>
          <w:b w:val="0"/>
          <w:i/>
        </w:rPr>
        <w:t>kanyāmiva snehavaśāllālayantī svaputravat||20||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вадхум — жену; сутасья — сына; аньятамам — несравненную; снеха-удгата-танурухах — с волосками, вставшими от нежности; каньям — дочь; ива — как; снеха-вашат — от любви; лалаянти — лелея; сва-путра-ват —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स्थिता गृहे काले दैवादागत्य कुण्डली।</w:t>
      </w:r>
      <w:r>
        <w:br/>
      </w:r>
      <w:r>
        <w:rPr>
          <w:rFonts w:cs="Noto Serif Devanagari" w:hAnsi="Noto Serif Devanagari"/>
          <w:sz w:val="24"/>
        </w:rPr>
        <w:t>अदशत्पादमूले तां लक्ष्मीमालक्ष्य सा शची॥२१॥</w:t>
      </w:r>
    </w:p>
    <w:p>
      <w:pPr>
        <w:spacing w:after="60"/>
        <w:jc w:val="both"/>
      </w:pPr>
      <w:r>
        <w:rPr>
          <w:b w:val="0"/>
          <w:i/>
        </w:rPr>
        <w:t>evaṁ sthitā gṛhe kāle daivādāgatya kuṇḍalī|</w:t>
      </w:r>
      <w:r>
        <w:br/>
      </w:r>
      <w:r>
        <w:rPr>
          <w:b w:val="0"/>
          <w:i/>
        </w:rPr>
        <w:t>adaśatpādamūle tāṁ lakṣmīmālakṣya sā śacī||21||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стхита — (когда она) жила; грихе — в доме; кале — со временем; дайват — по воле судьбы; агатья — приползши; кундали — змея; адашат — ужалила; пада-муле — в подошву; там — её; лакшмим — Лакшми; алакшья — увидев; са — та; шачи — Шачи.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व्यजिज्ञपन्महाभीतियुक्ता जाङ्गलिकान्स्नुषाम्।</w:t>
      </w:r>
      <w:r>
        <w:br/>
      </w:r>
      <w:r>
        <w:rPr>
          <w:rFonts w:cs="Noto Serif Devanagari" w:hAnsi="Noto Serif Devanagari"/>
          <w:sz w:val="24"/>
        </w:rPr>
        <w:t>समानीयाकरोद्यत्नं तद्विषस्य प्रमार्जने॥२२॥</w:t>
      </w:r>
    </w:p>
    <w:p>
      <w:pPr>
        <w:spacing w:after="60"/>
        <w:jc w:val="both"/>
      </w:pPr>
      <w:r>
        <w:rPr>
          <w:b w:val="0"/>
          <w:i/>
        </w:rPr>
        <w:t>vyajijñapanmahābhītiyuktā jāṅgalikānsnuṣām|</w:t>
      </w:r>
      <w:r>
        <w:br/>
      </w:r>
      <w:r>
        <w:rPr>
          <w:b w:val="0"/>
          <w:i/>
        </w:rPr>
        <w:t>samānīyākarodyatnaṁ tadviṣasya pramārjane||22||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вьяджигьяпат — известила (о беде); маха-бхити-юкта — охваченная великим страхом; джангаликан — заклинателей змеиного яда; снушам — о невестке; саманийа — призвав (их); акарот — приложила; ятнам — старание; тат-вишасья — этого яда; прамарджане — к удалению.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मन्त्रैर्बहुविधैर्नाभूत्तद्विषमार्जनम्।</w:t>
      </w:r>
      <w:r>
        <w:br/>
      </w:r>
      <w:r>
        <w:rPr>
          <w:rFonts w:cs="Noto Serif Devanagari" w:hAnsi="Noto Serif Devanagari"/>
          <w:sz w:val="24"/>
        </w:rPr>
        <w:t>ततः कालकृतं मत्वा समानीय प्रयत्नतः॥२३॥</w:t>
      </w:r>
    </w:p>
    <w:p>
      <w:pPr>
        <w:spacing w:after="60"/>
        <w:jc w:val="both"/>
      </w:pPr>
      <w:r>
        <w:rPr>
          <w:b w:val="0"/>
          <w:i/>
        </w:rPr>
        <w:t>śacī mantrairbahuvidhairnābhūttadviṣamārjanam|</w:t>
      </w:r>
      <w:r>
        <w:br/>
      </w:r>
      <w:r>
        <w:rPr>
          <w:b w:val="0"/>
          <w:i/>
        </w:rPr>
        <w:t>tataḥ kālakṛtaṁ matvā samānīya prayatnataḥ||23||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мантраих — мантрами; баху-видхаих — многими; на — не; абхут — произошло; тат-виша-марджанам — удаление этого яда; татах — тогда; кала-критам — делом Времени; матва — сочтя; саманийа — принеся (её); прайатнатах — бережно.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जह्नुकन्यापयोमध्ये तुलसीदामभूषिताम्।</w:t>
      </w:r>
      <w:r>
        <w:br/>
      </w:r>
      <w:r>
        <w:rPr>
          <w:rFonts w:cs="Noto Serif Devanagari" w:hAnsi="Noto Serif Devanagari"/>
          <w:sz w:val="24"/>
        </w:rPr>
        <w:t>कृत्वा वधूं सह स्त्रीभिश्चकार हरिकीर्तनम्॥२४॥</w:t>
      </w:r>
    </w:p>
    <w:p>
      <w:pPr>
        <w:spacing w:after="60"/>
        <w:jc w:val="both"/>
      </w:pPr>
      <w:r>
        <w:rPr>
          <w:b w:val="0"/>
          <w:i/>
        </w:rPr>
        <w:t>jahnukanyāpayomadhye tulasīdāmabhūṣitām|</w:t>
      </w:r>
      <w:r>
        <w:br/>
      </w:r>
      <w:r>
        <w:rPr>
          <w:b w:val="0"/>
          <w:i/>
        </w:rPr>
        <w:t>kṛtvā vadhūṁ saha strībhiścakāra harikīrtanam||24||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джахну-канья-пайо-мадхье — в воды дочери Джахну; туласи-дама-бхушитам — украшенной гирляндой туласи; критва — поместив; вадхум — невестку; саха — вместе; стрибхих — с женщинами; чакара — совершала; хари-киртанам — киртану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आयाते विमले व्योम्नि गन्धर्वरथसङ्कुले।</w:t>
      </w:r>
      <w:r>
        <w:br/>
      </w:r>
      <w:r>
        <w:rPr>
          <w:rFonts w:cs="Noto Serif Devanagari" w:hAnsi="Noto Serif Devanagari"/>
          <w:sz w:val="24"/>
        </w:rPr>
        <w:t>ब्रह्मादिभिर्योगसिद्धैर्गीयमाने सुमङ्गले॥२५॥</w:t>
      </w:r>
    </w:p>
    <w:p>
      <w:pPr>
        <w:spacing w:after="60"/>
        <w:jc w:val="both"/>
      </w:pPr>
      <w:r>
        <w:rPr>
          <w:b w:val="0"/>
          <w:i/>
        </w:rPr>
        <w:t>āyāte vimale vyomni gandharvarathasaṅkule|</w:t>
      </w:r>
      <w:r>
        <w:br/>
      </w:r>
      <w:r>
        <w:rPr>
          <w:b w:val="0"/>
          <w:i/>
        </w:rPr>
        <w:t>brahmādibhiryogasiddhairgīyamāne sumaṅgale||25||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аяте — когда предстало; вимале — ясное; вьомни — небо; гандхарва-ратха-санкуле — заполненное колесницами гандхарвов; брахма-адибхих — Брахмой и прочими; йога-сиддхаих — совершенными йогинами; гийамане — когда пелось; су-мангале — благое.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महालक्ष्मीर्जगन्माता गन्तुं स्वप्रभुसन्निधौ।</w:t>
      </w:r>
      <w:r>
        <w:br/>
      </w:r>
      <w:r>
        <w:rPr>
          <w:rFonts w:cs="Noto Serif Devanagari" w:hAnsi="Noto Serif Devanagari"/>
          <w:sz w:val="24"/>
        </w:rPr>
        <w:t>स्मृत्वा कृष्णपदाम्भोजं स्वर्नद्यां देहमत्यजत्॥२६॥</w:t>
      </w:r>
    </w:p>
    <w:p>
      <w:pPr>
        <w:spacing w:after="60"/>
        <w:jc w:val="both"/>
      </w:pPr>
      <w:r>
        <w:rPr>
          <w:b w:val="0"/>
          <w:i/>
        </w:rPr>
        <w:t>mahālakṣmīrjaganmātā gantuṁ svaprabhusannidhau|</w:t>
      </w:r>
      <w:r>
        <w:br/>
      </w:r>
      <w:r>
        <w:rPr>
          <w:b w:val="0"/>
          <w:i/>
        </w:rPr>
        <w:t>smṛtvā kṛṣṇapadāmbhojaṁ svarnadyāṁ dehamatyajat||26||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маха-лакшмих — Махалакшми; джагат-мата — мать мира; гантум — чтобы уйти; сва-прабху-саннидхау — к своему Господу; смритва — вспоминая; кришна-пада-амбходжам — лотосные стопы Кришны; свар-надьям — в небесной реке; дехам — тело; атьяджат — оставила.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निलयमात्मनश्च सुशोभनम्।</w:t>
      </w:r>
      <w:r>
        <w:br/>
      </w:r>
      <w:r>
        <w:rPr>
          <w:rFonts w:cs="Noto Serif Devanagari" w:hAnsi="Noto Serif Devanagari"/>
          <w:sz w:val="24"/>
        </w:rPr>
        <w:t>इन्द्रादिभिरगम्यं च सर्वमङ्गलरूपकम्॥२७॥</w:t>
      </w:r>
    </w:p>
    <w:p>
      <w:pPr>
        <w:spacing w:after="60"/>
        <w:jc w:val="both"/>
      </w:pPr>
      <w:r>
        <w:rPr>
          <w:b w:val="0"/>
          <w:i/>
        </w:rPr>
        <w:t>tato jagāma nilayamātmanaśca suśobhanam|</w:t>
      </w:r>
      <w:r>
        <w:br/>
      </w:r>
      <w:r>
        <w:rPr>
          <w:b w:val="0"/>
          <w:i/>
        </w:rPr>
        <w:t>indrādibhiragamyaṁ ca sarvamaṅgalarūpakam||27||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отправилась; нилаям — в обитель; атманах — свою; ча — и; су-шобханам — прекрасную; индра-адибхих — Индрой и прочими; агамьям — недостижимую; ча — и; сарва-мангала-рупакам — воплощающую всё благое.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लक्ष्म्या परमया युक्ता लक्ष्मीर्लोकनमस्कृतम्॥२८॥</w:t>
      </w:r>
    </w:p>
    <w:p>
      <w:pPr>
        <w:spacing w:after="60"/>
        <w:jc w:val="both"/>
      </w:pPr>
      <w:r>
        <w:rPr>
          <w:b w:val="0"/>
          <w:i/>
        </w:rPr>
        <w:t>lakṣmyā paramayā yuktā lakṣmīrlokanamaskṛtam||28||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лакшмья — великолепием; парамая — высшим; юкта — наделённая; лакшмих — Лакшми; лока-намаскритам — (в обитель,) чтимую мирами.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विललाप दुःखिता स्ववधूं धर्मपरायणां शची।</w:t>
      </w:r>
      <w:r>
        <w:br/>
      </w:r>
      <w:r>
        <w:rPr>
          <w:rFonts w:cs="Noto Serif Devanagari" w:hAnsi="Noto Serif Devanagari"/>
          <w:sz w:val="24"/>
        </w:rPr>
        <w:t>विगलन्नयनाम्बुधारया स्तनयोः क्षालनमेव साकरोत्॥१॥</w:t>
      </w:r>
    </w:p>
    <w:p>
      <w:pPr>
        <w:spacing w:after="60"/>
        <w:jc w:val="both"/>
      </w:pPr>
      <w:r>
        <w:rPr>
          <w:b w:val="0"/>
          <w:i/>
        </w:rPr>
        <w:t>atha tāṁ vilalāpa duḥkhitā svavadhūṁ dharmaparāyaṇāṁ śacī|</w:t>
      </w:r>
      <w:r>
        <w:br/>
      </w:r>
      <w:r>
        <w:rPr>
          <w:b w:val="0"/>
          <w:i/>
        </w:rPr>
        <w:t>vigalannayanāmbudhārayā stanayoḥ kṣālanameva sākarot||1||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о ней; вилалапа — плакала; духкхита — скорбящая; сва-вадхум — своей невестке; дхарма-парайанам — преданной дхарме; шачи — Шачи; вигалат-наяна-амбу-дхарайа — потоком слёз, льющихся из глаз; станайох — груди; кшаланам — омовение; эва — лишь; са — она; акарот — совершала.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अवदद्भुजगाधम त्वया किमिदं कर्म दुरात्मना कृतम्।</w:t>
      </w:r>
      <w:r>
        <w:br/>
      </w:r>
      <w:r>
        <w:rPr>
          <w:rFonts w:cs="Noto Serif Devanagari" w:hAnsi="Noto Serif Devanagari"/>
          <w:sz w:val="24"/>
        </w:rPr>
        <w:t>विकटैर्दशनैः कथं न मामदशस्त्वं हि विहाय मे स्नुषाम्॥२॥</w:t>
      </w:r>
    </w:p>
    <w:p>
      <w:pPr>
        <w:spacing w:after="60"/>
        <w:jc w:val="both"/>
      </w:pPr>
      <w:r>
        <w:rPr>
          <w:b w:val="0"/>
          <w:i/>
        </w:rPr>
        <w:t>avadadbhujagādhama tvayā kimidaṁ karma durātmanā kṛtam|</w:t>
      </w:r>
      <w:r>
        <w:br/>
      </w:r>
      <w:r>
        <w:rPr>
          <w:b w:val="0"/>
          <w:i/>
        </w:rPr>
        <w:t>vikaṭairdaśanaiḥ kathaṁ na māmadaśastvaṁ hi vihāya me snuṣām||2||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авадат — сказала; бхуджага-адхама — о низший из змей; твайа — тобою; ким — что; идам — это; карма — дело; дуратмана — злодеем; критам — сделано; викатаих — страшными; дашанаих — зубами; катхам — почему; на — не; мам — меня; адашах — ужалил; твам — ты; хи — же; вихайа — оставив; ме — мою; снушам — невестку.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विनियुज्य वधूं निषेवणे मम पुत्रो गतवान्सुधार्मिकः।</w:t>
      </w:r>
      <w:r>
        <w:br/>
      </w:r>
      <w:r>
        <w:rPr>
          <w:rFonts w:cs="Noto Serif Devanagari" w:hAnsi="Noto Serif Devanagari"/>
          <w:sz w:val="24"/>
        </w:rPr>
        <w:t>धनधान्यसमर्जनाय मे ह्यन्तेवासिजनैः सुसंवृतः॥३॥</w:t>
      </w:r>
    </w:p>
    <w:p>
      <w:pPr>
        <w:spacing w:after="60"/>
        <w:jc w:val="both"/>
      </w:pPr>
      <w:r>
        <w:rPr>
          <w:b w:val="0"/>
          <w:i/>
        </w:rPr>
        <w:t>viniyujya vadhūṁ niṣevaṇe mama putro gatavānsudhārmikaḥ|</w:t>
      </w:r>
      <w:r>
        <w:br/>
      </w:r>
      <w:r>
        <w:rPr>
          <w:b w:val="0"/>
          <w:i/>
        </w:rPr>
        <w:t>dhanadhānyasamarjanāya me hyantevāsijanaiḥ susaṁvṛtaḥ||3||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винийуджья — поручив; вадхум — жену; нишеване — служению; мама — мне; путрах — сын; гатаван — ушёл; су-дхармиках — праведный; дхана-дханья-самарджанайа — чтобы добыть богатство и зерно; ме — мой; хи — ведь; антеваси-джанаих — учениками; су-самвритах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तदिदं वदनं कथं स्नुषापरिहीना तनयस्य पश्यतु।</w:t>
      </w:r>
      <w:r>
        <w:br/>
      </w:r>
      <w:r>
        <w:rPr>
          <w:rFonts w:cs="Noto Serif Devanagari" w:hAnsi="Noto Serif Devanagari"/>
          <w:sz w:val="24"/>
        </w:rPr>
        <w:t>इति विलप्य भृशं शुचाकुला कुलवतीमपहाय समादिशत्॥४॥</w:t>
      </w:r>
    </w:p>
    <w:p>
      <w:pPr>
        <w:spacing w:after="60"/>
        <w:jc w:val="both"/>
      </w:pPr>
      <w:r>
        <w:rPr>
          <w:b w:val="0"/>
          <w:i/>
        </w:rPr>
        <w:t>tadidaṁ vadanaṁ kathaṁ snuṣāparihīnā tanayasya paśyatu|</w:t>
      </w:r>
      <w:r>
        <w:br/>
      </w:r>
      <w:r>
        <w:rPr>
          <w:b w:val="0"/>
          <w:i/>
        </w:rPr>
        <w:t>iti vilapya bhṛśaṁ śucākulā kulavatīmapahāya samādiśat||4||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потому; идам — это; ваданам — лицо; катхам — как; снуша-парихина — лишившаяся невестки; танаясья — сына; пашьяту — увидит; ити — так; вилапья — оплакав; бхришам — горько; шуча-акула — охваченная скорбью; кулаватим — благородную (невестку); апахайа — оставив; самадишат — велела.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कुरु निजं कुलयोग्यसुसत्क्रियामकरोत्स्वस्वजनस्त्वनन्तरम्।</w:t>
      </w:r>
      <w:r>
        <w:br/>
      </w:r>
      <w:r>
        <w:rPr>
          <w:rFonts w:cs="Noto Serif Devanagari" w:hAnsi="Noto Serif Devanagari"/>
          <w:sz w:val="24"/>
        </w:rPr>
        <w:t>निजगृहं समगात्परिदेवनलोलनयनयोः परिमुच्य जलं घनम्॥५॥</w:t>
      </w:r>
    </w:p>
    <w:p>
      <w:pPr>
        <w:spacing w:after="60"/>
        <w:jc w:val="both"/>
      </w:pPr>
      <w:r>
        <w:rPr>
          <w:b w:val="0"/>
          <w:i/>
        </w:rPr>
        <w:t>kuru nijaṁ kulayogyasusatkriyāmakarotsvasvajanastvanantaram|</w:t>
      </w:r>
      <w:r>
        <w:br/>
      </w:r>
      <w:r>
        <w:rPr>
          <w:b w:val="0"/>
          <w:i/>
        </w:rPr>
        <w:t>nijagṛhaṁ samagātparidevanalolanayanayoḥ parimucya jalaṁ ghanam||5||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куру — соверши; ниджам — свой; кула-йогья-су-сат-крийам — достойный рода благой обряд; акарот — совершил; сва-сва-джанах — её родич; ту — же; анантарам — затем; ниджа-грихам — в свой дом; самагат — пришла; паридевана-лола-наянайох — из глаз, беспокойных от плача; паримучья — роняя; джалам — слёзы; гханам — обильные.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स्वजनबन्धुभिराशु विबोधिता स्थितवती सुखितेव चिरं शची।</w:t>
      </w:r>
      <w:r>
        <w:br/>
      </w:r>
      <w:r>
        <w:rPr>
          <w:rFonts w:cs="Noto Serif Devanagari" w:hAnsi="Noto Serif Devanagari"/>
          <w:sz w:val="24"/>
        </w:rPr>
        <w:t>स्वस्य पुत्रवदनं स्मरती सा कृष्णनामपरिपूर्णमुखासीत्॥६॥</w:t>
      </w:r>
    </w:p>
    <w:p>
      <w:pPr>
        <w:spacing w:after="60"/>
        <w:jc w:val="both"/>
      </w:pPr>
      <w:r>
        <w:rPr>
          <w:b w:val="0"/>
          <w:i/>
        </w:rPr>
        <w:t>svajanabandhubhirāśu vibodhitā sthitavatī sukhiteva ciraṁ śacī|</w:t>
      </w:r>
      <w:r>
        <w:br/>
      </w:r>
      <w:r>
        <w:rPr>
          <w:b w:val="0"/>
          <w:i/>
        </w:rPr>
        <w:t>svasya putravadanaṁ smaratī sā kṛṣṇanāmaparipūrṇamukhāsīt||6||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сва-джана-бандхубхих — родными и друзьями; ашу — вскоре; вибодхита — утешенная; стхитавати — пребывала; сукхита — спокойная; ива — словно; чирам — долго; шачи — Шачи; свасья — своего; путра-ваданам — лицо сына; смарати — вспоминая; са — она; кришна-нама-парипурна-мукха — с устами, полными имени Кришны; асит — была.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कियद्दिवसात्परिहर्षितः परमसाधुभिरेव निवेदितम्।</w:t>
      </w:r>
      <w:r>
        <w:br/>
      </w:r>
      <w:r>
        <w:rPr>
          <w:rFonts w:cs="Noto Serif Devanagari" w:hAnsi="Noto Serif Devanagari"/>
          <w:sz w:val="24"/>
        </w:rPr>
        <w:t>रजतकाञ्चनचेलसमन्वितं समनयत्स्वगृहं परमेश्वरः॥७॥</w:t>
      </w:r>
    </w:p>
    <w:p>
      <w:pPr>
        <w:spacing w:after="60"/>
        <w:jc w:val="both"/>
      </w:pPr>
      <w:r>
        <w:rPr>
          <w:b w:val="0"/>
          <w:i/>
        </w:rPr>
        <w:t>atha kiyaddivasātpariharṣitaḥ paramasādhubhireva niveditam|</w:t>
      </w:r>
      <w:r>
        <w:br/>
      </w:r>
      <w:r>
        <w:rPr>
          <w:b w:val="0"/>
          <w:i/>
        </w:rPr>
        <w:t>rajatakāñcanacelasamanvitaṁ samanayatsvagṛhaṁ parameśvaraḥ||7||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кияд-дивасат — через несколько дней; парихаршитах — радостный; парама-садхубхих — великими праведниками; эва — же; ниведитам — поднесённое; раджата-канчана-чела-саманвитам — состоящее из серебра, золота и одежд; саманаят — принёс; сва-грихам — в Свой дом; парама-ишварах — Верховный Владыка.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 सुतमागतं सपदि पूर्णनिशाकरसम्प्रभम्।</w:t>
      </w:r>
      <w:r>
        <w:br/>
      </w:r>
      <w:r>
        <w:rPr>
          <w:rFonts w:cs="Noto Serif Devanagari" w:hAnsi="Noto Serif Devanagari"/>
          <w:sz w:val="24"/>
        </w:rPr>
        <w:t>न मनसातितुतोष बहुव्यथां हृदि वहन्त्यगमत्स्नुषयार्पिताम्॥८॥</w:t>
      </w:r>
    </w:p>
    <w:p>
      <w:pPr>
        <w:spacing w:after="60"/>
        <w:jc w:val="both"/>
      </w:pPr>
      <w:r>
        <w:rPr>
          <w:b w:val="0"/>
          <w:i/>
        </w:rPr>
        <w:t>atha nirīkṣya śacī sutamāgataṁ sapadi pūrṇaniśākarasamprabham|</w:t>
      </w:r>
      <w:r>
        <w:br/>
      </w:r>
      <w:r>
        <w:rPr>
          <w:b w:val="0"/>
          <w:i/>
        </w:rPr>
        <w:t>na manasātitutoṣa bahuvyathāṁ hṛdi vahantyagamatsnuṣayārpitām||8||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когда; нирикшья — увидев; шачи — Шачи; сутам — сына; агатам — пришедшего; сапади — вдруг; пурна-нишакара-сампрабхам — сияющего, как полная луна; на — не; манаса — сердцем; ати-тутоша — очень обрадовалась; баху-вьятхам — великую боль; хриди — в сердце; ваханти — нося; агамат — пошла (навстречу); снушайа-арпитам — причинённую невесткой.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शचीं कमलेक्षणः परिनिपत्य पदोः पदरेणुकम्।</w:t>
      </w:r>
      <w:r>
        <w:br/>
      </w:r>
      <w:r>
        <w:rPr>
          <w:rFonts w:cs="Noto Serif Devanagari" w:hAnsi="Noto Serif Devanagari"/>
          <w:sz w:val="24"/>
        </w:rPr>
        <w:t>शिरसि संविदधे जननीमुखं विमलिनं स निरीक्ष्य सुविस्मितः॥९॥</w:t>
      </w:r>
    </w:p>
    <w:p>
      <w:pPr>
        <w:spacing w:after="60"/>
        <w:jc w:val="both"/>
      </w:pPr>
      <w:r>
        <w:rPr>
          <w:b w:val="0"/>
          <w:i/>
        </w:rPr>
        <w:t>atha nirīkṣya śacīṁ kamalekṣaṇaḥ parinipatya padoḥ padareṇukam|</w:t>
      </w:r>
      <w:r>
        <w:br/>
      </w:r>
      <w:r>
        <w:rPr>
          <w:b w:val="0"/>
          <w:i/>
        </w:rPr>
        <w:t>śirasi saṁvidadhe jananīmukhaṁ vimalinaṁ sa nirīkṣya suvismitaḥ||9||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нирикшья — увидев; шачим — Шачи; камала-икшанах — Лотосоокий; паринипатья — пав; падох — к стопам; пада-ренукам — пыль со стоп; шираси — на голову; самвидадхе — возложил; джанани-мукхам — лицо матери; вималинам — потускневшее; сах — Он; нирикшья — увидев; су-висмитах — очень удивлённый.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स्मितसुधोक्षितया च गिरानघो यदधिलब्धधनं सुसमर्पयन्।</w:t>
      </w:r>
      <w:r>
        <w:br/>
      </w:r>
      <w:r>
        <w:rPr>
          <w:rFonts w:cs="Noto Serif Devanagari" w:hAnsi="Noto Serif Devanagari"/>
          <w:sz w:val="24"/>
        </w:rPr>
        <w:t>समवदद्वद मातरलं मुखं विरसमेव तवाद्य कथं स्नुषा॥१०॥</w:t>
      </w:r>
    </w:p>
    <w:p>
      <w:pPr>
        <w:spacing w:after="60"/>
        <w:jc w:val="both"/>
      </w:pPr>
      <w:r>
        <w:rPr>
          <w:b w:val="0"/>
          <w:i/>
        </w:rPr>
        <w:t>smitasudhokṣitayā ca girānagho yadadhilabdhadhanaṁ susamarpayan|</w:t>
      </w:r>
      <w:r>
        <w:br/>
      </w:r>
      <w:r>
        <w:rPr>
          <w:b w:val="0"/>
          <w:i/>
        </w:rPr>
        <w:t>samavadadvada mātaralaṁ mukhaṁ virasameva tavādya kathaṁ snuṣā||10||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смита-судха-укшитайа — окроплённой нектаром улыбки; ча — и; гира — речью; анагхах — Безгрешный; йат — какое; адхилабдха-дханам — добытое богатство; су-самарпаян — преподнося; самавадат — сказал; вада — скажи; матах — мать; алам — совсем; мукхам — лицо; вирасам — безрадостное; эва — же; тава — твоё; адья — сегодня; катхам — как; снуша — невестка.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सुधावचसा मुदिता शची वरवधूस्मृतिसन्नगिरावदत्।</w:t>
      </w:r>
      <w:r>
        <w:br/>
      </w:r>
      <w:r>
        <w:rPr>
          <w:rFonts w:cs="Noto Serif Devanagari" w:hAnsi="Noto Serif Devanagari"/>
          <w:sz w:val="24"/>
        </w:rPr>
        <w:t>सकलमेव वधूकथनं हृदा परिगलन्नयनाम्बुजबिन्दुभिः॥११॥</w:t>
      </w:r>
    </w:p>
    <w:p>
      <w:pPr>
        <w:spacing w:after="60"/>
        <w:jc w:val="both"/>
      </w:pPr>
      <w:r>
        <w:rPr>
          <w:b w:val="0"/>
          <w:i/>
        </w:rPr>
        <w:t>iti sudhāvacasā muditā śacī varavadhūsmṛtisannagirāvadat|</w:t>
      </w:r>
      <w:r>
        <w:br/>
      </w:r>
      <w:r>
        <w:rPr>
          <w:b w:val="0"/>
          <w:i/>
        </w:rPr>
        <w:t>sakalameva vadhūkathanaṁ hṛdā parigalannayanāmbujabindubhiḥ||11||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такой; судха-вачаса — нектарной речью; мудита — обрадованная; шачи — Шачи; вара-вадху-смрити-санна-гира — голосом, упавшим при воспоминании о дивной невестке; авадат — рассказала; сакалам — всю; эва — же; вадху-катханам — повесть о невестке; хрида — от сердца; паригалат-наяна-амбуджа-биндубхих — с каплями, катящимися из лотосных глаз.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आशु चार्द्रदृशापि चाम्बिकायाः शोकहर्षपरिपूरितदेहः।</w:t>
      </w:r>
      <w:r>
        <w:br/>
      </w:r>
      <w:r>
        <w:rPr>
          <w:rFonts w:cs="Noto Serif Devanagari" w:hAnsi="Noto Serif Devanagari"/>
          <w:sz w:val="24"/>
        </w:rPr>
        <w:t>इति निशम्य वचो मधुसूदनः समवदत्करुणार्द्रदृशाम्बिकाम्॥१२॥</w:t>
      </w:r>
    </w:p>
    <w:p>
      <w:pPr>
        <w:spacing w:after="60"/>
        <w:jc w:val="both"/>
      </w:pPr>
      <w:r>
        <w:rPr>
          <w:b w:val="0"/>
          <w:i/>
        </w:rPr>
        <w:t>āśu cārdradṛśāpi cāmbikāyāḥ śokaharṣaparipūritadehaḥ|</w:t>
      </w:r>
      <w:r>
        <w:br/>
      </w:r>
      <w:r>
        <w:rPr>
          <w:b w:val="0"/>
          <w:i/>
        </w:rPr>
        <w:t>iti niśamya vaco madhusūdanaḥ samavadatkaruṇārdradṛśāmbikām||12||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ашу — тотчас; ча — и; ардра-дриша — с увлажнившимися глазами; апи — также; ча — и; амбикайах — от (слов) матери; шока-харша-парипурита-дехах — с телом, исполненным скорби и радости; ити — такие; нишамья — выслушав; вачах — слова; мадху-суданах — Мадхусудана; самавадат — сказал; каруна-ардра-дриша — с глазами, влажными от сострадания; амбикам — матери.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आत्मगोपनबलैर्वचनैस्तद्गोपयन्हि सकलं जगदीशः।</w:t>
      </w:r>
      <w:r>
        <w:br/>
      </w:r>
      <w:r>
        <w:rPr>
          <w:rFonts w:cs="Noto Serif Devanagari" w:hAnsi="Noto Serif Devanagari"/>
          <w:sz w:val="24"/>
        </w:rPr>
        <w:t>शृणु यथेयमवातरदप्सरा सुरवधूः पृथिवीमनु साम्प्रतम्॥१३॥</w:t>
      </w:r>
    </w:p>
    <w:p>
      <w:pPr>
        <w:spacing w:after="60"/>
        <w:jc w:val="both"/>
      </w:pPr>
      <w:r>
        <w:rPr>
          <w:b w:val="0"/>
          <w:i/>
        </w:rPr>
        <w:t>ātmagopanabalairvacanaistadgopayanhi sakalaṁ jagadīśaḥ|</w:t>
      </w:r>
      <w:r>
        <w:br/>
      </w:r>
      <w:r>
        <w:rPr>
          <w:b w:val="0"/>
          <w:i/>
        </w:rPr>
        <w:t>śṛṇu yatheyamavātaradapsarā suravadhūḥ pṛthivīmanu sāmpratam||13||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атма-гопана-балаих — сильными тем, что скрывают Его Самого; вачанаих — словами; тат — это; гопаян — скрывая; хи — ведь; сакалам — всё; джагат-ишах — Владыка мира; шрину — слушай; ятха — как; иям — эта; аватарат — нисошла; апсара — апсара; сура-вадхух — небесная дева; притхивим ану — на землю;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मघवतः सदसीन्दुनिभाननां स्खलितनृत्यपदां विधिना क्षणम्।</w:t>
      </w:r>
      <w:r>
        <w:br/>
      </w:r>
      <w:r>
        <w:rPr>
          <w:rFonts w:cs="Noto Serif Devanagari" w:hAnsi="Noto Serif Devanagari"/>
          <w:sz w:val="24"/>
        </w:rPr>
        <w:t>समवलोक्य शशाप सुरेश्वरो भव नरस्य सुतेत्यवधार्य तत्॥१४॥</w:t>
      </w:r>
    </w:p>
    <w:p>
      <w:pPr>
        <w:spacing w:after="60"/>
        <w:jc w:val="both"/>
      </w:pPr>
      <w:r>
        <w:rPr>
          <w:b w:val="0"/>
          <w:i/>
        </w:rPr>
        <w:t>maghavataḥ sadasīndunibhānanāṁ skhalitanṛtyapadāṁ vidhinā kṣaṇam|</w:t>
      </w:r>
      <w:r>
        <w:br/>
      </w:r>
      <w:r>
        <w:rPr>
          <w:b w:val="0"/>
          <w:i/>
        </w:rPr>
        <w:t>samavalokya śaśāpa sureśvaro bhava narasya sutetyavadhārya tat||14||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магхаватах — Магхавана (Индры); садаси — в собрании; инду-нибха-ананам — луноликую; скхалита-нритья-падам — у которой сбился шаг в танце; видхина — по воле судьбы; кшанам — на миг; самавалокья — увидев; шашапа — проклял; сура-ишварах — владыка богов; бхава — стань; нарасья — человека; сута — дочерью; ити — так; авадхарья — рассудив; тат — это.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समपतत्पदयोरिति तां पुनः सकलनाथवधूर्भव शोभने।</w:t>
      </w:r>
      <w:r>
        <w:br/>
      </w:r>
      <w:r>
        <w:rPr>
          <w:rFonts w:cs="Noto Serif Devanagari" w:hAnsi="Noto Serif Devanagari"/>
          <w:sz w:val="24"/>
        </w:rPr>
        <w:t>पुनरिहाभिमुखं सुरदुर्लभं समनुभूय हरेः पदमुज्ज्वलम्॥१५॥</w:t>
      </w:r>
    </w:p>
    <w:p>
      <w:pPr>
        <w:spacing w:after="60"/>
        <w:jc w:val="both"/>
      </w:pPr>
      <w:r>
        <w:rPr>
          <w:b w:val="0"/>
          <w:i/>
        </w:rPr>
        <w:t>samapatatpadayoriti tāṁ punaḥ sakalanāthavadhūrbhava śobhane|</w:t>
      </w:r>
      <w:r>
        <w:br/>
      </w:r>
      <w:r>
        <w:rPr>
          <w:b w:val="0"/>
          <w:i/>
        </w:rPr>
        <w:t>punarihābhimukhaṁ suradurlabhaṁ samanubhūya hareḥ padamujjvalam||15||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самапатат — пала; падайох — к стопам; ити — тогда; там — ей; пунах — снова; сакала-натха-вадхух — супругой Владыки всего; бхава — стань; шобхане — о прекрасная; пунах — снова; иха — сюда; абхимукхам — обратно; сура-дурлабхам — труднодостижимые для богов; саманубхуя — изведав; харех — Хари; падам — стопы; уджвалам — сияющие.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बत गमिष्यसि गच्छ सुशोभने सुरपतेर्वचसातिमुमोद सा।</w:t>
      </w:r>
      <w:r>
        <w:br/>
      </w:r>
      <w:r>
        <w:rPr>
          <w:rFonts w:cs="Noto Serif Devanagari" w:hAnsi="Noto Serif Devanagari"/>
          <w:sz w:val="24"/>
        </w:rPr>
        <w:t>सुरनदीसलिले परिमुच्य तं त्रिदशशापजपापमथागमत्॥१६॥</w:t>
      </w:r>
    </w:p>
    <w:p>
      <w:pPr>
        <w:spacing w:after="60"/>
        <w:jc w:val="both"/>
      </w:pPr>
      <w:r>
        <w:rPr>
          <w:b w:val="0"/>
          <w:i/>
        </w:rPr>
        <w:t>bata gamiṣyasi gaccha suśobhane surapatervacasātimumoda sā|</w:t>
      </w:r>
      <w:r>
        <w:br/>
      </w:r>
      <w:r>
        <w:rPr>
          <w:b w:val="0"/>
          <w:i/>
        </w:rPr>
        <w:t>suranadīsalile parimucya taṁ tridaśaśāpajapāpamathāgamat||16||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бата — о!; гамишьяси — ты вернёшься; гаччха — иди; су-шобхане — о прекраснейшая; сура-патех — владыки богов; вачаса — от слов; ати-мумода — очень обрадовалась; са — она; сура-нади-салиле — в водах реки богов; паримучья — сбросив; там — тот; тридаша-шапа-джа-папам — грех, рождённый проклятием (владыки) богов; атха — теперь; агамат — ушла.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किंवा लक्ष्मीरूपा जगदीश्वरी निजप्रभुचरणाब्जमगात्स्वयम्।</w:t>
      </w:r>
      <w:r>
        <w:br/>
      </w:r>
      <w:r>
        <w:rPr>
          <w:rFonts w:cs="Noto Serif Devanagari" w:hAnsi="Noto Serif Devanagari"/>
          <w:sz w:val="24"/>
        </w:rPr>
        <w:t>तदलमेव शुचा भवितव्यता भवति कालकृतं सकलं जगत्॥१७॥</w:t>
      </w:r>
    </w:p>
    <w:p>
      <w:pPr>
        <w:spacing w:after="60"/>
        <w:jc w:val="both"/>
      </w:pPr>
      <w:r>
        <w:rPr>
          <w:b w:val="0"/>
          <w:i/>
        </w:rPr>
        <w:t>kiṁvā lakṣmīrūpā jagadīśvarī nijaprabhucaraṇābjamagātsvayam|</w:t>
      </w:r>
      <w:r>
        <w:br/>
      </w:r>
      <w:r>
        <w:rPr>
          <w:b w:val="0"/>
          <w:i/>
        </w:rPr>
        <w:t>tadalameva śucā bhavitavyatā bhavati kālakṛtaṁ sakalaṁ jagat||17||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кимва — или же; лакшми-рупа — в облике Лакшми; джагат-ишвари — Владычица мира; ниджа-прабху-чарана-абджам — к лотосным стопам своего Господа; агат — ушла; свайам — сама; тат — потому; алам — довольно; эва — же; шуча — скорби; бхавитавьята — чему суждено, то и; бхавати — бывает; кала-критам — сотворён Временем; сакалам — весь; джагат — мир.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निशम्य शची सुतस्य तद्वचनमिन्दुमुखस्य शुचं जहौ।</w:t>
      </w:r>
      <w:r>
        <w:br/>
      </w:r>
      <w:r>
        <w:rPr>
          <w:rFonts w:cs="Noto Serif Devanagari" w:hAnsi="Noto Serif Devanagari"/>
          <w:sz w:val="24"/>
        </w:rPr>
        <w:t>प्रकटवैभवगोपनकारणं मनुजभावधरस्य हरेस्ततः॥१८॥</w:t>
      </w:r>
    </w:p>
    <w:p>
      <w:pPr>
        <w:spacing w:after="60"/>
        <w:jc w:val="both"/>
      </w:pPr>
      <w:r>
        <w:rPr>
          <w:b w:val="0"/>
          <w:i/>
        </w:rPr>
        <w:t>iti niśamya śacī sutasya tadvacanamindumukhasya śucaṁ jahau|</w:t>
      </w:r>
      <w:r>
        <w:br/>
      </w:r>
      <w:r>
        <w:rPr>
          <w:b w:val="0"/>
          <w:i/>
        </w:rPr>
        <w:t>prakaṭavaibhavagopanakāraṇaṁ manujabhāvadharasya harestataḥ||18||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нишамья — выслушав; шачи — Шачи; сутасья — сына; тат — те; вачанам — слова; инду-мукхасья — луноликого; шучам — скорбь; джахау — оставила; праката-вайбхава-гопана-каранам — средство сокрытия явленного величия; мануджа-бхава-дхарасья — принявшего природу человека; харех — Хари; татах — таково.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खलु चित्रमिदं भगवान्स्वयं सुरकथावचनं कृतवान्हि यत्।</w:t>
      </w:r>
      <w:r>
        <w:br/>
      </w:r>
      <w:r>
        <w:rPr>
          <w:rFonts w:cs="Noto Serif Devanagari" w:hAnsi="Noto Serif Devanagari"/>
          <w:sz w:val="24"/>
        </w:rPr>
        <w:t>यदनुभावरसेन पितामहः सृजति हन्ति जगत्त्रयमीश्वरः॥१९॥</w:t>
      </w:r>
    </w:p>
    <w:p>
      <w:pPr>
        <w:spacing w:after="60"/>
        <w:jc w:val="both"/>
      </w:pPr>
      <w:r>
        <w:rPr>
          <w:b w:val="0"/>
          <w:i/>
        </w:rPr>
        <w:t>na khalu citramidaṁ bhagavānsvayaṁ surakathāvacanaṁ kṛtavānhi yat|</w:t>
      </w:r>
      <w:r>
        <w:br/>
      </w:r>
      <w:r>
        <w:rPr>
          <w:b w:val="0"/>
          <w:i/>
        </w:rPr>
        <w:t>yadanubhāvarasena pitāmahaḥ sṛjati hanti jagattrayamīśvaraḥ||19||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кхалу — поистине; читрам — удивительно; идам — это; бхагаван — Бхагаван; свайам — Сам; сура-катха-вачанам — рассказ о богах; критаван — поведал; хи — ведь; йат — что; йат-анубхава-расена — силой Чьего могущества; питамахах — Прародитель (Брахма); сриджати — творит; ханти — разрушает; джагат-траям — три мира; ишварах — Ишвара (Шива).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अथावसद्गृहे रम्ये मात्रा सज्जनबन्धुभिः।</w:t>
      </w:r>
      <w:r>
        <w:br/>
      </w:r>
      <w:r>
        <w:rPr>
          <w:rFonts w:cs="Noto Serif Devanagari" w:hAnsi="Noto Serif Devanagari"/>
          <w:sz w:val="24"/>
        </w:rPr>
        <w:t>मुमोद च सुरैः सार्धं यथादित्या पुरन्दरः॥१॥</w:t>
      </w:r>
    </w:p>
    <w:p>
      <w:pPr>
        <w:spacing w:after="60"/>
        <w:jc w:val="both"/>
      </w:pPr>
      <w:r>
        <w:rPr>
          <w:b w:val="0"/>
          <w:i/>
        </w:rPr>
        <w:t>athāvasadgṛhe ramye mātrā sajjanabandhubhiḥ|</w:t>
      </w:r>
      <w:r>
        <w:br/>
      </w:r>
      <w:r>
        <w:rPr>
          <w:b w:val="0"/>
          <w:i/>
        </w:rPr>
        <w:t>mumoda ca suraiḥ sārdhaṁ yathādityā 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авасат — жил; грихе — в доме; рамйе — прекрасном; матра — с матерью; саджджана-бандхубхих — с добрыми людьми и родными; мумода — радовался; ча — и; сураих — с богами; сардхам — вместе; ятха — как; адитья — с Адити;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चिन्तयित्वा विवाहार्थं सुतस्य सा।</w:t>
      </w:r>
      <w:r>
        <w:br/>
      </w:r>
      <w:r>
        <w:rPr>
          <w:rFonts w:cs="Noto Serif Devanagari" w:hAnsi="Noto Serif Devanagari"/>
          <w:sz w:val="24"/>
        </w:rPr>
        <w:t>काशीनाथं द्विजश्रेष्ठं प्राह गच्छस्व साम्प्रतम्॥२॥</w:t>
      </w:r>
    </w:p>
    <w:p>
      <w:pPr>
        <w:spacing w:after="60"/>
        <w:jc w:val="both"/>
      </w:pPr>
      <w:r>
        <w:rPr>
          <w:b w:val="0"/>
          <w:i/>
        </w:rPr>
        <w:t>tataḥ śacī cintayitvā vivāhārthaṁ sutasya sā|</w:t>
      </w:r>
      <w:r>
        <w:br/>
      </w:r>
      <w:r>
        <w:rPr>
          <w:b w:val="0"/>
          <w:i/>
        </w:rPr>
        <w:t>kāśīnāthaṁ dvijaśreṣṭhaṁ prāha gacchasva sāmpratam||2||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чинтайитва — поразмыслив; виваха-артхам — о браке; сутасья — сына; са — она; кашинатхам — Кашинатхе; двиджа-шрештхам — лучшему из дваждырождённых; праха — сказала; гаччхасва — ступай;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श्रीमत्सनातनं विप्रं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वदस्व मम पुत्राय सुतां दातुं यथाविधि॥३॥</w:t>
      </w:r>
    </w:p>
    <w:p>
      <w:pPr>
        <w:spacing w:after="60"/>
        <w:jc w:val="both"/>
      </w:pPr>
      <w:r>
        <w:rPr>
          <w:b w:val="0"/>
          <w:i/>
        </w:rPr>
        <w:t>śrīmatsanātanaṁ vipraṁ paṇḍitaṁ dharmiṇāṁ varam|</w:t>
      </w:r>
      <w:r>
        <w:br/>
      </w:r>
      <w:r>
        <w:rPr>
          <w:b w:val="0"/>
          <w:i/>
        </w:rPr>
        <w:t>vadasva mama putrāya sutāṁ dātuṁ yathāvidhi||3||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шримат-санатанам — почтенному Санатане; випрам — брахману; пандитам — учёному; дхарминам — праведных; варам — лучшему; вадасва — скажи; мама — моему; путрайа — сыну; сутам — дочь; датум — отдать; ятха-видхи — по обряду.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तस्याः काशीनाथद्विजोत्तमः।</w:t>
      </w:r>
      <w:r>
        <w:br/>
      </w:r>
      <w:r>
        <w:rPr>
          <w:rFonts w:cs="Noto Serif Devanagari" w:hAnsi="Noto Serif Devanagari"/>
          <w:sz w:val="24"/>
        </w:rPr>
        <w:t>न्यवेदयत्तत्सकलं पण्डिताय महात्मने॥४॥</w:t>
      </w:r>
    </w:p>
    <w:p>
      <w:pPr>
        <w:spacing w:after="60"/>
        <w:jc w:val="both"/>
      </w:pPr>
      <w:r>
        <w:rPr>
          <w:b w:val="0"/>
          <w:i/>
        </w:rPr>
        <w:t>tacchrutvā vacanaṁ tasyāḥ kāśīnāthadvijottamaḥ|</w:t>
      </w:r>
      <w:r>
        <w:br/>
      </w:r>
      <w:r>
        <w:rPr>
          <w:b w:val="0"/>
          <w:i/>
        </w:rPr>
        <w:t>nyavedayattatsakalaṁ paṇḍitāya mahātmane||4||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вачанам — слово; тасйах — её; кашинатха-двиджа-уттамах — превосходный брахман Кашинатха; ньяведаят — передал; тат — то; сакалам — всё; пандитайа — пандиту;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द्विजशार्दूल कर्तव्यं यत्प्रयोजनम्।</w:t>
      </w:r>
      <w:r>
        <w:br/>
      </w:r>
      <w:r>
        <w:rPr>
          <w:rFonts w:cs="Noto Serif Devanagari" w:hAnsi="Noto Serif Devanagari"/>
          <w:sz w:val="24"/>
        </w:rPr>
        <w:t>समयं निर्णयं कृत्वा प्राहेष्यामो द्विजोत्तमम्॥५॥</w:t>
      </w:r>
    </w:p>
    <w:p>
      <w:pPr>
        <w:spacing w:after="60"/>
        <w:jc w:val="both"/>
      </w:pPr>
      <w:r>
        <w:rPr>
          <w:b w:val="0"/>
          <w:i/>
        </w:rPr>
        <w:t>gaccha tvaṁ dvijaśārdūla kartavyaṁ yatprayojanam|</w:t>
      </w:r>
      <w:r>
        <w:br/>
      </w:r>
      <w:r>
        <w:rPr>
          <w:b w:val="0"/>
          <w:i/>
        </w:rPr>
        <w:t>samayaṁ nirṇayaṁ kṛtvā prāheṣyāmo dvijottamam||5||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двиджа-шардула — о тигр среди дваждырождённых; картавьям — что должно сделать; йат — какое; прайоджанам — дело; самайам — время; нирнайам — определение; критва — сделав; прахешьямах — мы пошлём; двиджа-уттамам —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सकलं पत्न्या विमृश्य बन्धुभिः सह।</w:t>
      </w:r>
      <w:r>
        <w:br/>
      </w:r>
      <w:r>
        <w:rPr>
          <w:rFonts w:cs="Noto Serif Devanagari" w:hAnsi="Noto Serif Devanagari"/>
          <w:sz w:val="24"/>
        </w:rPr>
        <w:t>कर्तव्यमेतन्निश्चित्य काशीनाथमथाब्रवीत्॥६॥</w:t>
      </w:r>
    </w:p>
    <w:p>
      <w:pPr>
        <w:spacing w:after="60"/>
        <w:jc w:val="both"/>
      </w:pPr>
      <w:r>
        <w:rPr>
          <w:b w:val="0"/>
          <w:i/>
        </w:rPr>
        <w:t>tacchrutvā sakalaṁ patnyā vimṛśya bandhubhiḥ saha|</w:t>
      </w:r>
      <w:r>
        <w:br/>
      </w:r>
      <w:r>
        <w:rPr>
          <w:b w:val="0"/>
          <w:i/>
        </w:rPr>
        <w:t>kartavyametanniścitya kāśīnāthamathābravīt||6||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сакалам — всё; патнья — с женой; вимришья — обсудив; бандхубхих саха — с родными; картавьям — должно быть сделано; этат — это; нишчитья — решив; кашинатхам — Кашинатхе;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श्रुत्वेत्थं वचनं तस्य समागम्य यथोदितम्।</w:t>
      </w:r>
      <w:r>
        <w:br/>
      </w:r>
      <w:r>
        <w:rPr>
          <w:rFonts w:cs="Noto Serif Devanagari" w:hAnsi="Noto Serif Devanagari"/>
          <w:sz w:val="24"/>
        </w:rPr>
        <w:t>शच्यै न्यवेदयत्सर्वं ततः सा हर्षिताभवत्॥७॥</w:t>
      </w:r>
    </w:p>
    <w:p>
      <w:pPr>
        <w:spacing w:after="60"/>
        <w:jc w:val="both"/>
      </w:pPr>
      <w:r>
        <w:rPr>
          <w:b w:val="0"/>
          <w:i/>
        </w:rPr>
        <w:t>śrutvetthaṁ vacanaṁ tasya samāgamya yathoditam|</w:t>
      </w:r>
      <w:r>
        <w:br/>
      </w:r>
      <w:r>
        <w:rPr>
          <w:b w:val="0"/>
          <w:i/>
        </w:rPr>
        <w:t>śacyai nyavedayatsarvaṁ tataḥ sā harṣitābhavat||7||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иттхам — так; вачанам — слово; тасья — его; самагамья — придя; ятха-удитам — как было сказано; шачйаи — Шачи; ньяведаят — передал; сарвам — всё; татах — тогда; са — она; харшита — обрадованной;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शुद्धः स्वाचारनिरतो वैष्णवो लोकपालकः॥८॥</w:t>
      </w:r>
    </w:p>
    <w:p>
      <w:pPr>
        <w:spacing w:after="60"/>
        <w:jc w:val="both"/>
      </w:pPr>
      <w:r>
        <w:rPr>
          <w:b w:val="0"/>
          <w:i/>
        </w:rPr>
        <w:t>tataḥ kālena kiyatā paṇḍitaḥ śrīsanātanaḥ|</w:t>
      </w:r>
      <w:r>
        <w:br/>
      </w:r>
      <w:r>
        <w:rPr>
          <w:b w:val="0"/>
          <w:i/>
        </w:rPr>
        <w:t>śuddhaḥ svācāranirato vaiṣṇavo lokapālakaḥ||8||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кията — через некоторое время; пандитах — пандит; шри-санатанах — Шри Санатана; шуддхах — чистый; сва-ачара-ниратах — преданный своему благочестивому обиходу; вайшнавах — вайшнав; лока-палаках — покровитель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दयालुरातिथेयश्च सुशीलः प्रियवाक्शुचिः।</w:t>
      </w:r>
      <w:r>
        <w:br/>
      </w:r>
      <w:r>
        <w:rPr>
          <w:rFonts w:cs="Noto Serif Devanagari" w:hAnsi="Noto Serif Devanagari"/>
          <w:sz w:val="24"/>
        </w:rPr>
        <w:t>प्राहिणोद्ब्राह्मणं कञ्चित्समागत्यानमच्छचीम्॥९॥</w:t>
      </w:r>
    </w:p>
    <w:p>
      <w:pPr>
        <w:spacing w:after="60"/>
        <w:jc w:val="both"/>
      </w:pPr>
      <w:r>
        <w:rPr>
          <w:b w:val="0"/>
          <w:i/>
        </w:rPr>
        <w:t>dayālurātitheyaśca suśīlaḥ priyavākśuciḥ|</w:t>
      </w:r>
      <w:r>
        <w:br/>
      </w:r>
      <w:r>
        <w:rPr>
          <w:b w:val="0"/>
          <w:i/>
        </w:rPr>
        <w:t>prāhiṇodbrāhmaṇaṁ kañcitsamāgatyānamacchacīm||9||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атитхейах — гостеприимный; ча — и; су-шилах — добронравный; прия-вак — ласковый в речах; шучих — чистый; прахинот — послал; брахманам — брахмана; канчит — некоего; самагатья — придя; анамат — поклонился; шачим — Шачи.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तां तव पुत्राय पण्डिताय महात्मने।</w:t>
      </w:r>
      <w:r>
        <w:br/>
      </w:r>
      <w:r>
        <w:rPr>
          <w:rFonts w:cs="Noto Serif Devanagari" w:hAnsi="Noto Serif Devanagari"/>
          <w:sz w:val="24"/>
        </w:rPr>
        <w:t>सुतां सर्वगुणैर्युक्तां रूपौदार्यसमन्विताम्॥१०॥</w:t>
      </w:r>
    </w:p>
    <w:p>
      <w:pPr>
        <w:spacing w:after="60"/>
        <w:jc w:val="both"/>
      </w:pPr>
      <w:r>
        <w:rPr>
          <w:b w:val="0"/>
          <w:i/>
        </w:rPr>
        <w:t>prāha tāṁ tava putrāya paṇḍitāya mahātmane|</w:t>
      </w:r>
      <w:r>
        <w:br/>
      </w:r>
      <w:r>
        <w:rPr>
          <w:b w:val="0"/>
          <w:i/>
        </w:rPr>
        <w:t>sutāṁ sarvaguṇairyuktāṁ rūpaudāryasamanvitām||10||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там — ей; тава — твоему; путрайа — сыну; пандитайа — учёному; маха-атмане — великодушному; сутам — дочь; сарва-гунаих — всеми достоинствами; юктам — наделённую; рупа-аударья-саманвитам — исполненную красоты и благородства.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दातुं प्रार्थयते साध्वि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ततः प्रमुदिता साध्वी शची वाक्यमथाददे॥११॥</w:t>
      </w:r>
    </w:p>
    <w:p>
      <w:pPr>
        <w:spacing w:after="60"/>
        <w:jc w:val="both"/>
      </w:pPr>
      <w:r>
        <w:rPr>
          <w:b w:val="0"/>
          <w:i/>
        </w:rPr>
        <w:t>dātuṁ prārthayate sādhvi paṇḍitaḥ śrīsanātanaḥ|</w:t>
      </w:r>
      <w:r>
        <w:br/>
      </w:r>
      <w:r>
        <w:rPr>
          <w:b w:val="0"/>
          <w:i/>
        </w:rPr>
        <w:t>tataḥ pramuditā sādhvī śacī vākyamathādade||11||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датум — отдать; прартхаяте — просит; садхви — о праведная; пандитах — пандит; шри-санатанах — Шри Санатана; татах — тогда; прамудита — обрадованная; садхви — праведная; шачи — Шачи; вакьям — речь; атха — затем; ададе — повела.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ममैव सम्मतो नित्यं सम्बन्धः सद्गुणाश्रयः।</w:t>
      </w:r>
      <w:r>
        <w:br/>
      </w:r>
      <w:r>
        <w:rPr>
          <w:rFonts w:cs="Noto Serif Devanagari" w:hAnsi="Noto Serif Devanagari"/>
          <w:sz w:val="24"/>
        </w:rPr>
        <w:t>कर्तव्यमेतन्नियतं शुभकालमथाह तम्॥१२॥</w:t>
      </w:r>
    </w:p>
    <w:p>
      <w:pPr>
        <w:spacing w:after="60"/>
        <w:jc w:val="both"/>
      </w:pPr>
      <w:r>
        <w:rPr>
          <w:b w:val="0"/>
          <w:i/>
        </w:rPr>
        <w:t>mamaiva sammato nityaṁ sambandhaḥ sadguṇāśrayaḥ|</w:t>
      </w:r>
      <w:r>
        <w:br/>
      </w:r>
      <w:r>
        <w:rPr>
          <w:b w:val="0"/>
          <w:i/>
        </w:rPr>
        <w:t>kartavyametanniyataṁ śubhakālamathāha 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эва — же; самматах — угоден; нитьям — всегда; самбандхах — союз; сат-гуна-ашраях — оплот добрых достоинств; картавьям — должно быть совершено; этат — это; ниятам — непременно; шубха-калам — в благоприятное время; атха — так; аха — сказала; там — ему.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हृष्टो द्विजश्रेष्ठोऽवदन्मधुरया गिरा।</w:t>
      </w:r>
      <w:r>
        <w:br/>
      </w:r>
      <w:r>
        <w:rPr>
          <w:rFonts w:cs="Noto Serif Devanagari" w:hAnsi="Noto Serif Devanagari"/>
          <w:sz w:val="24"/>
        </w:rPr>
        <w:t>विष्णुप्रिया पतिं प्राप्य तव पुत्रं श्रियान्वितम्॥१३॥</w:t>
      </w:r>
    </w:p>
    <w:p>
      <w:pPr>
        <w:spacing w:after="60"/>
        <w:jc w:val="both"/>
      </w:pPr>
      <w:r>
        <w:rPr>
          <w:b w:val="0"/>
          <w:i/>
        </w:rPr>
        <w:t>tato hṛṣṭo dvijaśreṣṭho'vadanmadhurayā girā|</w:t>
      </w:r>
      <w:r>
        <w:br/>
      </w:r>
      <w:r>
        <w:rPr>
          <w:b w:val="0"/>
          <w:i/>
        </w:rPr>
        <w:t>viṣṇupriyā patiṁ prāpya tava putraṁ śriyānvitam||13||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хриштах — обрадованный; двиджа-шрештхах — лучший из брахманов; авадат — сказал; мадхурайа гира — сладкой речью; вишнуприя — Вишнуприя; патим — мужем; прапья — обретя; тава — твоего; путрам — сына; шрийа-анвитам — исполненного красы.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यथार्थनाम्नी भवतु श्रीमद्विश्वम्भरः प्रभुः।</w:t>
      </w:r>
      <w:r>
        <w:br/>
      </w:r>
      <w:r>
        <w:rPr>
          <w:rFonts w:cs="Noto Serif Devanagari" w:hAnsi="Noto Serif Devanagari"/>
          <w:sz w:val="24"/>
        </w:rPr>
        <w:t>तामुद्वाह्य यथा कृष्णो रुक्मिणीं प्राप्य निर्वृतः॥१४॥</w:t>
      </w:r>
    </w:p>
    <w:p>
      <w:pPr>
        <w:spacing w:after="60"/>
        <w:jc w:val="both"/>
      </w:pPr>
      <w:r>
        <w:rPr>
          <w:b w:val="0"/>
          <w:i/>
        </w:rPr>
        <w:t>yathārthanāmnī bhavatu śrīmadviśvambharaḥ prabhuḥ|</w:t>
      </w:r>
      <w:r>
        <w:br/>
      </w:r>
      <w:r>
        <w:rPr>
          <w:b w:val="0"/>
          <w:i/>
        </w:rPr>
        <w:t>tāmudvāhya yathā kṛṣṇo rukmiṇīṁ prāpya nirvṛtaḥ||14||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ятхартха-намни — носящей имя по сути; бхавату — да станет; шримат-вишвамбхарах — Шримад Вишвамбхара; прабхух — Прабху; там — её; удвахья — взяв в жёны; ятха — как; кришнах — Кришна; рукминим — Рукмини; прапья — обретя; нирвритах — был блажен.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निर्वृतिमाप्नोतु सत्यमेतद्वदामि ते।</w:t>
      </w:r>
      <w:r>
        <w:br/>
      </w:r>
      <w:r>
        <w:rPr>
          <w:rFonts w:cs="Noto Serif Devanagari" w:hAnsi="Noto Serif Devanagari"/>
          <w:sz w:val="24"/>
        </w:rPr>
        <w:t>इति द्विजेन्द्रवचनं श्रुत्वा हर्षान्विता शची॥१५॥</w:t>
      </w:r>
    </w:p>
    <w:p>
      <w:pPr>
        <w:spacing w:after="60"/>
        <w:jc w:val="both"/>
      </w:pPr>
      <w:r>
        <w:rPr>
          <w:b w:val="0"/>
          <w:i/>
        </w:rPr>
        <w:t>tathā nirvṛtimāpnotu satyametadvadāmi te|</w:t>
      </w:r>
      <w:r>
        <w:br/>
      </w:r>
      <w:r>
        <w:rPr>
          <w:b w:val="0"/>
          <w:i/>
        </w:rPr>
        <w:t>iti dvijendravacanaṁ śrutvā harṣānvitā śacī||15||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нирвритим — блаженства; апноту — да достигнет; сатьям — правду; этат — это; вадами — говорю; те — тебе; ити — такую; двиджа-индра-вачанам — речь лучшего из брахманов; шрутва — выслушав; харша-анвита — исполнилась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द्विजश्च गत्वा तत्सर्वं पण्डिताय न्यवेदयत्।</w:t>
      </w:r>
      <w:r>
        <w:br/>
      </w:r>
      <w:r>
        <w:rPr>
          <w:rFonts w:cs="Noto Serif Devanagari" w:hAnsi="Noto Serif Devanagari"/>
          <w:sz w:val="24"/>
        </w:rPr>
        <w:t>ततो हर्षान्वितो भूत्वा पण्डितः श्रीसनातनः॥१६॥</w:t>
      </w:r>
    </w:p>
    <w:p>
      <w:pPr>
        <w:spacing w:after="60"/>
        <w:jc w:val="both"/>
      </w:pPr>
      <w:r>
        <w:rPr>
          <w:b w:val="0"/>
          <w:i/>
        </w:rPr>
        <w:t>dvijaśca gatvā tatsarvaṁ paṇḍitāya nyavedayat|</w:t>
      </w:r>
      <w:r>
        <w:br/>
      </w:r>
      <w:r>
        <w:rPr>
          <w:b w:val="0"/>
          <w:i/>
        </w:rPr>
        <w:t>tato harṣānvito bhūtvā paṇḍitaḥ śrīsanātanaḥ||16||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двиджах — брахман; ча — и; гатва — уйдя; тат — то; сарвам — всё; пандитайа — пандиту; ньяведаят — передал; татах — тогда; харша-анвитах — исполненный радости; бхутва — став; пандитах — пандит;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सर्वद्रव्याद्यलङ्कारमाहरत्सत्वरं कृती।</w:t>
      </w:r>
      <w:r>
        <w:br/>
      </w:r>
      <w:r>
        <w:rPr>
          <w:rFonts w:cs="Noto Serif Devanagari" w:hAnsi="Noto Serif Devanagari"/>
          <w:sz w:val="24"/>
        </w:rPr>
        <w:t>ततः स समयं ज्ञात्वाधिवासं कर्तुमुद्यतः॥१७॥</w:t>
      </w:r>
    </w:p>
    <w:p>
      <w:pPr>
        <w:spacing w:after="60"/>
        <w:jc w:val="both"/>
      </w:pPr>
      <w:r>
        <w:rPr>
          <w:b w:val="0"/>
          <w:i/>
        </w:rPr>
        <w:t>sarvadravyādyalaṅkāramāharatsatvaraṁ kṛtī|</w:t>
      </w:r>
      <w:r>
        <w:br/>
      </w:r>
      <w:r>
        <w:rPr>
          <w:b w:val="0"/>
          <w:i/>
        </w:rPr>
        <w:t>tataḥ sa samayaṁ jñātvādhivāsaṁ kartumudyataḥ||17||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сарва-дравья-ади-аланкарам — все припасы, украшения и прочее; ахарат — собрал; сатварам — поспешно; крити — искусный; татах — затем; сах — он; самайам — время; джнятва — узнав; адхивасам — адхивасу; картум — совершить; удьятах — приготовился.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गणक आगत्य प्रोवाच विनयान्वितः।</w:t>
      </w:r>
      <w:r>
        <w:br/>
      </w:r>
      <w:r>
        <w:rPr>
          <w:rFonts w:cs="Noto Serif Devanagari" w:hAnsi="Noto Serif Devanagari"/>
          <w:sz w:val="24"/>
        </w:rPr>
        <w:t>मयाभ्येत्य पथि मुदा श्रीमद्विश्वम्भरः प्रभुः॥१८॥</w:t>
      </w:r>
    </w:p>
    <w:p>
      <w:pPr>
        <w:spacing w:after="60"/>
        <w:jc w:val="both"/>
      </w:pPr>
      <w:r>
        <w:rPr>
          <w:b w:val="0"/>
          <w:i/>
        </w:rPr>
        <w:t>tato gaṇaka āgatya provāca vinayānvitaḥ|</w:t>
      </w:r>
      <w:r>
        <w:br/>
      </w:r>
      <w:r>
        <w:rPr>
          <w:b w:val="0"/>
          <w:i/>
        </w:rPr>
        <w:t>mayābhyetya pathi mudā śrīmadviśvambharaḥ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ганаках — звездочёт; агатья — придя; провача — сказал; винайа-анвитах — со смирением; майа — мною; абхйетья — подойдя; патхи — на дороге; муда — с радостью; шримат-вишвамбхарах — Шримад Вишвамбхара;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पृष्टश्च भगवन्नधिवासस्तवानघ।</w:t>
      </w:r>
      <w:r>
        <w:br/>
      </w:r>
      <w:r>
        <w:rPr>
          <w:rFonts w:cs="Noto Serif Devanagari" w:hAnsi="Noto Serif Devanagari"/>
          <w:sz w:val="24"/>
        </w:rPr>
        <w:t>विवाहस्याद्य किं तत्र विलम्बस्तात दृश्यते॥१९॥</w:t>
      </w:r>
    </w:p>
    <w:p>
      <w:pPr>
        <w:spacing w:after="60"/>
        <w:jc w:val="both"/>
      </w:pPr>
      <w:r>
        <w:rPr>
          <w:b w:val="0"/>
          <w:i/>
        </w:rPr>
        <w:t>dṛṣṭaḥ pṛṣṭaśca bhagavannadhivāsastavānagha|</w:t>
      </w:r>
      <w:r>
        <w:br/>
      </w:r>
      <w:r>
        <w:rPr>
          <w:b w:val="0"/>
          <w:i/>
        </w:rPr>
        <w:t>vivāhasyādya kiṁ tatra vilambastāta dṛśyate||19||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приштах — спрошен; ча — и; бхагаван — о Бхагаван; адхивасах — адхиваса; тава — Твоя; анагха — о Безгрешный; вивахасья — свадьбы; адья — сегодня; ким — почему; татра — там; виламбах — промедление; тата — дорогой; дришьяте — видится.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मां देवो राजत्स्मेरमुखाम्बुजः।</w:t>
      </w:r>
      <w:r>
        <w:br/>
      </w:r>
      <w:r>
        <w:rPr>
          <w:rFonts w:cs="Noto Serif Devanagari" w:hAnsi="Noto Serif Devanagari"/>
          <w:sz w:val="24"/>
        </w:rPr>
        <w:t>कुतः कस्य विवाहस्ते विदितस्तद्वदस्व मे॥२०॥</w:t>
      </w:r>
    </w:p>
    <w:p>
      <w:pPr>
        <w:spacing w:after="60"/>
        <w:jc w:val="both"/>
      </w:pPr>
      <w:r>
        <w:rPr>
          <w:b w:val="0"/>
          <w:i/>
        </w:rPr>
        <w:t>tacchrutvā prāha māṁ devo rājatsmeramukhāmbujaḥ|</w:t>
      </w:r>
      <w:r>
        <w:br/>
      </w:r>
      <w:r>
        <w:rPr>
          <w:b w:val="0"/>
          <w:i/>
        </w:rPr>
        <w:t>kutaḥ kasya vivāhaste viditastadvadasva me||20||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праха — сказал; мам — мне; девах — Господь; раджат-смера-мукха-амбуджах — с сияющим улыбкой лотосным ликом; кутах — откуда; касья — чья; вивахах — свадьба; те — тебе; видитах — известна; тат — то; вадасва — скажи; ме — Мне.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मया तस्य वचनं तव सन्निधौ।</w:t>
      </w:r>
      <w:r>
        <w:br/>
      </w:r>
      <w:r>
        <w:rPr>
          <w:rFonts w:cs="Noto Serif Devanagari" w:hAnsi="Noto Serif Devanagari"/>
          <w:sz w:val="24"/>
        </w:rPr>
        <w:t>समागतं निशम्यैतद्यद्युक्तं तत्समाचर॥२१॥</w:t>
      </w:r>
    </w:p>
    <w:p>
      <w:pPr>
        <w:spacing w:after="60"/>
        <w:jc w:val="both"/>
      </w:pPr>
      <w:r>
        <w:rPr>
          <w:b w:val="0"/>
          <w:i/>
        </w:rPr>
        <w:t>iti śrutvā mayā tasya vacanaṁ tava sannidhau|</w:t>
      </w:r>
      <w:r>
        <w:br/>
      </w:r>
      <w:r>
        <w:rPr>
          <w:b w:val="0"/>
          <w:i/>
        </w:rPr>
        <w:t>samāgataṁ niśamyaitadyadyuktaṁ tatsamācara||21||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майа — мною; тасья — Его; вачанам — слово; тава — тебе; саннидхау — в присутствие; самагатам — пришёл; нишамья — выслушав; этат — это; йат — что; юктам — подобает; тат — то; самачара — сделай.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गणकस्य सुदुःखितः।</w:t>
      </w:r>
      <w:r>
        <w:br/>
      </w:r>
      <w:r>
        <w:rPr>
          <w:rFonts w:cs="Noto Serif Devanagari" w:hAnsi="Noto Serif Devanagari"/>
          <w:sz w:val="24"/>
        </w:rPr>
        <w:t>श्रीमत्सनातनो धैर्यमवलम्ब्याब्रवीद्वचः॥२२॥</w:t>
      </w:r>
    </w:p>
    <w:p>
      <w:pPr>
        <w:spacing w:after="60"/>
        <w:jc w:val="both"/>
      </w:pPr>
      <w:r>
        <w:rPr>
          <w:b w:val="0"/>
          <w:i/>
        </w:rPr>
        <w:t>iti śrutvā vacastasya gaṇakasya suduḥkhitaḥ|</w:t>
      </w:r>
      <w:r>
        <w:br/>
      </w:r>
      <w:r>
        <w:rPr>
          <w:b w:val="0"/>
          <w:i/>
        </w:rPr>
        <w:t>śrīmatsanātano dhairyamavalambyābravīdvacaḥ||22||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вачах — слово; тасья — того; ганакасья — звездочёта; су-духкхитах — очень опечаленный; шримат-санатанах — Шримат Санатана; дхайрьям — стойкость; авалямбья — призвав; абравит — сказал;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कृतं मयैतत्सकलं द्रव्यालङ्करणानि च।</w:t>
      </w:r>
      <w:r>
        <w:br/>
      </w:r>
      <w:r>
        <w:rPr>
          <w:rFonts w:cs="Noto Serif Devanagari" w:hAnsi="Noto Serif Devanagari"/>
          <w:sz w:val="24"/>
        </w:rPr>
        <w:t>तथापि तस्य न तत्रादरोऽभूद्दैवदोषतः॥२३॥</w:t>
      </w:r>
    </w:p>
    <w:p>
      <w:pPr>
        <w:spacing w:after="60"/>
        <w:jc w:val="both"/>
      </w:pPr>
      <w:r>
        <w:rPr>
          <w:b w:val="0"/>
          <w:i/>
        </w:rPr>
        <w:t>kṛtaṁ mayaitatsakalaṁ dravyālaṅkaraṇāni ca|</w:t>
      </w:r>
      <w:r>
        <w:br/>
      </w:r>
      <w:r>
        <w:rPr>
          <w:b w:val="0"/>
          <w:i/>
        </w:rPr>
        <w:t>tathāpi tasya na tatrādaro'bhūddaivadoṣataḥ||23||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критам — сделано; майа — мною; этат — это; сакалам — всё; дравья-аланкаранани — припасы и украшения; ча — и; татха апи — и всё же; тасья — у Него; на — не; татра — к тому; адарах — уважения; абхут — было; дайва-дошатах — по вине судьбы.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ममात्र किं मया कार्यं नापराध्यामि कुत्रचित्।</w:t>
      </w:r>
      <w:r>
        <w:br/>
      </w:r>
      <w:r>
        <w:rPr>
          <w:rFonts w:cs="Noto Serif Devanagari" w:hAnsi="Noto Serif Devanagari"/>
          <w:sz w:val="24"/>
        </w:rPr>
        <w:t>ततः सन्त्रस्तहृदया पत्नी तस्य शुचिव्रता॥२४॥</w:t>
      </w:r>
    </w:p>
    <w:p>
      <w:pPr>
        <w:spacing w:after="60"/>
        <w:jc w:val="both"/>
      </w:pPr>
      <w:r>
        <w:rPr>
          <w:b w:val="0"/>
          <w:i/>
        </w:rPr>
        <w:t>mamātra kiṁ mayā kāryaṁ nāparādhyāmi kutracit|</w:t>
      </w:r>
      <w:r>
        <w:br/>
      </w:r>
      <w:r>
        <w:rPr>
          <w:b w:val="0"/>
          <w:i/>
        </w:rPr>
        <w:t>tataḥ santrastahṛdayā patnī tasya śucivratā||24||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атра — здесь; ким — что; майа — мною; карьям — должно сделать; на — не; апарадхьями — провинился; кутрачит — ни в чём; татах — тогда; сантраста-хридайа — с встревоженным сердцем; патни — жена; тасья — его; шучи-врата — чистая в обетах.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कुलजा विष्णुभक्ता च पतिसेवापरायणा।</w:t>
      </w:r>
      <w:r>
        <w:br/>
      </w:r>
      <w:r>
        <w:rPr>
          <w:rFonts w:cs="Noto Serif Devanagari" w:hAnsi="Noto Serif Devanagari"/>
          <w:sz w:val="24"/>
        </w:rPr>
        <w:t>अब्रवीद्दुःखिता दुःखयुक्तं पण्डितसत्तमम्॥२५॥</w:t>
      </w:r>
    </w:p>
    <w:p>
      <w:pPr>
        <w:spacing w:after="60"/>
        <w:jc w:val="both"/>
      </w:pPr>
      <w:r>
        <w:rPr>
          <w:b w:val="0"/>
          <w:i/>
        </w:rPr>
        <w:t>kulajā viṣṇubhaktā ca patisevāparāyaṇā|</w:t>
      </w:r>
      <w:r>
        <w:br/>
      </w:r>
      <w:r>
        <w:rPr>
          <w:b w:val="0"/>
          <w:i/>
        </w:rPr>
        <w:t>abravīdduḥkhitā duḥkhayuktaṁ paṇḍitasattamam||25||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кула-джа — из благородного рода; вишну-бхакта — преданная Вишну; ча — и; пати-сева-парайана — всецело посвятившая себя служению мужу; абравит — сказала; духкхита — опечаленная; духкха-юктам — удручённому; пандита-саттамам —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पतिं पतिव्रता वाक्यं न करोति यदा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नात्रापराधो मे कथं भवान्॥२६॥</w:t>
      </w:r>
    </w:p>
    <w:p>
      <w:pPr>
        <w:spacing w:after="60"/>
        <w:jc w:val="both"/>
      </w:pPr>
      <w:r>
        <w:rPr>
          <w:b w:val="0"/>
          <w:i/>
        </w:rPr>
        <w:t>patiṁ pativratā vākyaṁ na karoti yadā svayam|</w:t>
      </w:r>
      <w:r>
        <w:br/>
      </w:r>
      <w:r>
        <w:rPr>
          <w:b w:val="0"/>
          <w:i/>
        </w:rPr>
        <w:t>śrīmadviśvambharo nātrāparādho me kathaṁ bhavān||26||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патим — мужу; пати-врата — верная мужу; вакьям — речь; на — не; кароти — делает; йада — когда; свайам — Сам; шримат-вишвамбхарах — Шримад Вишвамбхара; на — нет; атра — здесь; апарадхах — вины; ме — мой; катхам — отчего; бхаван — 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दुःखितः किन्तु नास्माभिर्वक्तव्यं किञ्चिदण्वपि।</w:t>
      </w:r>
      <w:r>
        <w:br/>
      </w:r>
      <w:r>
        <w:rPr>
          <w:rFonts w:cs="Noto Serif Devanagari" w:hAnsi="Noto Serif Devanagari"/>
          <w:sz w:val="24"/>
        </w:rPr>
        <w:t>कार्यमेतन्न कर्तव्यं त्यज दुःखं सुखी भव॥२७॥</w:t>
      </w:r>
    </w:p>
    <w:p>
      <w:pPr>
        <w:spacing w:after="60"/>
        <w:jc w:val="both"/>
      </w:pPr>
      <w:r>
        <w:rPr>
          <w:b w:val="0"/>
          <w:i/>
        </w:rPr>
        <w:t>duḥkhitaḥ kintu nāsmābhirvaktavyaṁ kiñcidaṇvapi|</w:t>
      </w:r>
      <w:r>
        <w:br/>
      </w:r>
      <w:r>
        <w:rPr>
          <w:b w:val="0"/>
          <w:i/>
        </w:rPr>
        <w:t>kāryametanna kartavyaṁ tyaja duḥkhaṁ sukhī bhava||27||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духкхитах — опечален; кинту — но; на — не; асмабхих — нами; вактавьям — должно быть сказано; кинчит — что-либо; ану — малейшее; апи — даже; карьям — дело; этат — это; на — не; картавьям — следует делать (настаивать); тьяджа — оставь; духкхам — печаль; сукхи — счастливым; бхава — будь.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प्रियायाः प्रीतिमावहन्।</w:t>
      </w:r>
      <w:r>
        <w:br/>
      </w:r>
      <w:r>
        <w:rPr>
          <w:rFonts w:cs="Noto Serif Devanagari" w:hAnsi="Noto Serif Devanagari"/>
          <w:sz w:val="24"/>
        </w:rPr>
        <w:t>उवाच बन्धुभिः सार्धमेतदेव सुनिश्चितम्॥२८॥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priyāyāḥ prītimāvahan|</w:t>
      </w:r>
      <w:r>
        <w:br/>
      </w:r>
      <w:r>
        <w:rPr>
          <w:b w:val="0"/>
          <w:i/>
        </w:rPr>
        <w:t>uvāca bandhubhiḥ sārdhametadeva suniścitam||28||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тасйах — её; вачах — слова; шрутва — выслушав; прийайах — любимой; притим — нежность; авахан — испытывая; увача — сказал; бандхубхих сардхам — вместе с родными; этат — это; эва — именно; су-нишчитам — твёрдо решено.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नाकरोद्यदि विप्रेन्द्रो न करिष्याम एव हि।</w:t>
      </w:r>
      <w:r>
        <w:br/>
      </w:r>
      <w:r>
        <w:rPr>
          <w:rFonts w:cs="Noto Serif Devanagari" w:hAnsi="Noto Serif Devanagari"/>
          <w:sz w:val="24"/>
        </w:rPr>
        <w:t>ततोऽसौ भगवान्ज्ञात्वा दुःखितौ द्विजदम्पती॥२९॥</w:t>
      </w:r>
    </w:p>
    <w:p>
      <w:pPr>
        <w:spacing w:after="60"/>
        <w:jc w:val="both"/>
      </w:pPr>
      <w:r>
        <w:rPr>
          <w:b w:val="0"/>
          <w:i/>
        </w:rPr>
        <w:t>nākarodyadi viprendro na kariṣyāma eva hi|</w:t>
      </w:r>
      <w:r>
        <w:br/>
      </w:r>
      <w:r>
        <w:rPr>
          <w:b w:val="0"/>
          <w:i/>
        </w:rPr>
        <w:t>tato'sau bhagavānjñātvā duḥkhitau dvijadampatī||29||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акарот — сделал; йади — если; випра-индрах — лучший из брахманов; на — не; каришьямах — сделаем; эва хи — и мы; татах — тогда; асау — Он; бхагаван — Бхагаван; джнятва — узнав; духкхитау — опечаленных; двиджа-дампати — чету брахманов.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रोषेण लज्जया युक्तौ विष्णुभक्तौ विमत्सरौ।</w:t>
      </w:r>
      <w:r>
        <w:br/>
      </w:r>
      <w:r>
        <w:rPr>
          <w:rFonts w:cs="Noto Serif Devanagari" w:hAnsi="Noto Serif Devanagari"/>
          <w:sz w:val="24"/>
        </w:rPr>
        <w:t>ब्रह्मण्यो भगवान्देवस्तयोर्दुःखमवाहरत्॥३०॥</w:t>
      </w:r>
    </w:p>
    <w:p>
      <w:pPr>
        <w:spacing w:after="60"/>
        <w:jc w:val="both"/>
      </w:pPr>
      <w:r>
        <w:rPr>
          <w:b w:val="0"/>
          <w:i/>
        </w:rPr>
        <w:t>roṣeṇa lajjayā yuktau viṣṇubhaktau vimatsarau|</w:t>
      </w:r>
      <w:r>
        <w:br/>
      </w:r>
      <w:r>
        <w:rPr>
          <w:b w:val="0"/>
          <w:i/>
        </w:rPr>
        <w:t>brahmaṇyo bhagavāndevastayorduḥkhamavāharat||30||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рошена — досадой; ладжджайа — стыдом; юктау — охваченных; вишну-бхактау — преданных Вишну; виматсарау — чуждых зависти; брахманьях — благосклонный к брахманам; бхагаван — Бхагаван; девах — Господь; тайох — их; духкхам — печаль; авахарат — устранил.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भगवान्कृष्णः करुणापरमानसः।</w:t>
      </w:r>
      <w:r>
        <w:br/>
      </w:r>
      <w:r>
        <w:rPr>
          <w:rFonts w:cs="Noto Serif Devanagari" w:hAnsi="Noto Serif Devanagari"/>
          <w:sz w:val="24"/>
        </w:rPr>
        <w:t>तयोर्दुःखमनुस्मृत्य प्रापय्य निजब्राह्मणम्॥१॥</w:t>
      </w:r>
    </w:p>
    <w:p>
      <w:pPr>
        <w:spacing w:after="60"/>
        <w:jc w:val="both"/>
      </w:pPr>
      <w:r>
        <w:rPr>
          <w:b w:val="0"/>
          <w:i/>
        </w:rPr>
        <w:t>tataśca bhagavānkṛṣṇaḥ karuṇāparamānasaḥ|</w:t>
      </w:r>
      <w:r>
        <w:br/>
      </w:r>
      <w:r>
        <w:rPr>
          <w:b w:val="0"/>
          <w:i/>
        </w:rPr>
        <w:t>tayorduḥkhamanusmṛtya prāpayya nijabrāhmaṇam||1||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ча — и; бхагаван — Бхагаван; кришнах — Кришна; каруна-пара-манасах — с сердцем, преданным состраданию; тайох — их; духкхам — печаль; анусмритья — вспомнив; прапайья — послав; ниджа-брахманам — Своего брахмана.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वाण्या मधुरया विप्रमुखेन प्राकृतो यथा।</w:t>
      </w:r>
      <w:r>
        <w:br/>
      </w:r>
      <w:r>
        <w:rPr>
          <w:rFonts w:cs="Noto Serif Devanagari" w:hAnsi="Noto Serif Devanagari"/>
          <w:sz w:val="24"/>
        </w:rPr>
        <w:t>अनुनीय तयोः कन्यामुद्वाहार्थं मनो दधे॥२॥</w:t>
      </w:r>
    </w:p>
    <w:p>
      <w:pPr>
        <w:spacing w:after="60"/>
        <w:jc w:val="both"/>
      </w:pPr>
      <w:r>
        <w:rPr>
          <w:b w:val="0"/>
          <w:i/>
        </w:rPr>
        <w:t>vāṇyā madhurayā vipramukhena prākṛto yathā|</w:t>
      </w:r>
      <w:r>
        <w:br/>
      </w:r>
      <w:r>
        <w:rPr>
          <w:b w:val="0"/>
          <w:i/>
        </w:rPr>
        <w:t>anunīya tayoḥ kanyāmudvāhārthaṁ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ванья мадхурайа — сладкой речью; випра-мукхена — устами брахмана; пракритах — обычный человек; ятха — как; анунийа — умилостивив (их); тайох — их; канйам — дочь; удваха-артхам — чтобы взять в жёны; манах — ум; дадхе — направил.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विलग्नेन्दुनक्षत्रशुभसंयुते।</w:t>
      </w:r>
      <w:r>
        <w:br/>
      </w:r>
      <w:r>
        <w:rPr>
          <w:rFonts w:cs="Noto Serif Devanagari" w:hAnsi="Noto Serif Devanagari"/>
          <w:sz w:val="24"/>
        </w:rPr>
        <w:t>अधिवासदिने साधुविप्रसङ्घसमागते॥३॥</w:t>
      </w:r>
    </w:p>
    <w:p>
      <w:pPr>
        <w:spacing w:after="60"/>
        <w:jc w:val="both"/>
      </w:pPr>
      <w:r>
        <w:rPr>
          <w:b w:val="0"/>
          <w:i/>
        </w:rPr>
        <w:t>tataḥ śubhe vilagnendunakṣatraśubhasaṁyute|</w:t>
      </w:r>
      <w:r>
        <w:br/>
      </w:r>
      <w:r>
        <w:rPr>
          <w:b w:val="0"/>
          <w:i/>
        </w:rPr>
        <w:t>adhivāsadine sādhuviprasaṅghasamāgate||3||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вилагна-инду-накшатра-шубха-самйуте — отмеченный благим сочетанием лагны, луны и накшатры; адхиваса-дине — в день адхивасы; садху-випра-сангха-самагате — когда собралось множество праведных брахманов.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मृदङ्गपणवाध्माने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धूपदीपपताकाभिरलङ्कृतदिगन्तरे॥४॥</w:t>
      </w:r>
    </w:p>
    <w:p>
      <w:pPr>
        <w:spacing w:after="60"/>
        <w:jc w:val="both"/>
      </w:pPr>
      <w:r>
        <w:rPr>
          <w:b w:val="0"/>
          <w:i/>
        </w:rPr>
        <w:t>mṛdaṅgapaṇavādhmāne vedadhvanininādite|</w:t>
      </w:r>
      <w:r>
        <w:br/>
      </w:r>
      <w:r>
        <w:rPr>
          <w:b w:val="0"/>
          <w:i/>
        </w:rPr>
        <w:t>dhūpadīpapatākābhiralaṅkṛtadigantare||4||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мриданга-панава-адхмане — когда гремели мриданги и панавы; веда-дхвани-нинадите — огласившийся звуками Вед; дхупа-дипа-патакабхих — благовониями, светильниками и стягами; аланкрита-дик-антаре — когда все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स्वस्तिवाचनपूर्वं हि सम्पूज्य पितृदेवताः।</w:t>
      </w:r>
      <w:r>
        <w:br/>
      </w:r>
      <w:r>
        <w:rPr>
          <w:rFonts w:cs="Noto Serif Devanagari" w:hAnsi="Noto Serif Devanagari"/>
          <w:sz w:val="24"/>
        </w:rPr>
        <w:t>अधिवासक्रियां चक्रे ब्राह्मणैः सह स प्रभुः॥५॥</w:t>
      </w:r>
    </w:p>
    <w:p>
      <w:pPr>
        <w:spacing w:after="60"/>
        <w:jc w:val="both"/>
      </w:pPr>
      <w:r>
        <w:rPr>
          <w:b w:val="0"/>
          <w:i/>
        </w:rPr>
        <w:t>svastivācanapūrvaṁ hi sampūjya pitṛdevatāḥ|</w:t>
      </w:r>
      <w:r>
        <w:br/>
      </w:r>
      <w:r>
        <w:rPr>
          <w:b w:val="0"/>
          <w:i/>
        </w:rPr>
        <w:t>adhivāsakriyāṁ cakre brāhmaṇaiḥ saha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свасти-вачана-пурвам — после произнесения благопожеланий (свасти-вачаны); хи — же; сампуджья — почтив; питри-деватах — предков и богов; адхиваса-крийам — обряд адхивасы; чакре — совершил; брахманаих саха — вместе с брахманами; сах — Тот;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ददौ द्विजातिभ्यः सज्जनेभ्यश्च चन्दनम्।</w:t>
      </w:r>
      <w:r>
        <w:br/>
      </w:r>
      <w:r>
        <w:rPr>
          <w:rFonts w:cs="Noto Serif Devanagari" w:hAnsi="Noto Serif Devanagari"/>
          <w:sz w:val="24"/>
        </w:rPr>
        <w:t>गन्धताम्बूलमाल्यं च भूरि भूरियशा हरिः॥६॥</w:t>
      </w:r>
    </w:p>
    <w:p>
      <w:pPr>
        <w:spacing w:after="60"/>
        <w:jc w:val="both"/>
      </w:pPr>
      <w:r>
        <w:rPr>
          <w:b w:val="0"/>
          <w:i/>
        </w:rPr>
        <w:t>tato dadau dvijātibhyaḥ sajjanebhyaśca candanam|</w:t>
      </w:r>
      <w:r>
        <w:br/>
      </w:r>
      <w:r>
        <w:rPr>
          <w:b w:val="0"/>
          <w:i/>
        </w:rPr>
        <w:t>gandhatāmbūlamālyaṁ ca bhūri bhūriyaśā 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дадау — дал; двиджатибхйах — дваждырождённым; саджджанебхйах — добрым людям; ча — и; чанданам — сандал; гандха-тамбула-мальям — благовония, тамбулу и гирлянды; ча — и; бхури — обильно; бхури-яшах — многославный;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तस्मिन्काले पण्डितार्यः श्रीयुतः श्रीसनातनः।</w:t>
      </w:r>
      <w:r>
        <w:br/>
      </w:r>
      <w:r>
        <w:rPr>
          <w:rFonts w:cs="Noto Serif Devanagari" w:hAnsi="Noto Serif Devanagari"/>
          <w:sz w:val="24"/>
        </w:rPr>
        <w:t>अभ्ययाच्छ्रद्धया युक्तः प्रहृष्टेनान्तरात्मना॥७॥</w:t>
      </w:r>
    </w:p>
    <w:p>
      <w:pPr>
        <w:spacing w:after="60"/>
        <w:jc w:val="both"/>
      </w:pPr>
      <w:r>
        <w:rPr>
          <w:b w:val="0"/>
          <w:i/>
        </w:rPr>
        <w:t>tasminkāle paṇḍitāryaḥ śrīyutaḥ śrīsanātanaḥ|</w:t>
      </w:r>
      <w:r>
        <w:br/>
      </w:r>
      <w:r>
        <w:rPr>
          <w:b w:val="0"/>
          <w:i/>
        </w:rPr>
        <w:t>abhyayācchraddhayā yuktaḥ prahṛṣṭenāntarātmanā||7||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кале — в то время; пандита-арйах — благородный пандит; шри-ютах — почтенный; шри-санатанах — Шри Санатана; абхйайат — пришёл; шраддхайа юктах — исполненный благоговения; прахриштена антар-атмана —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ब्राह्मणान्विप्रसाध्वीश्च प्रेषयित्वा यथाविधि।</w:t>
      </w:r>
      <w:r>
        <w:br/>
      </w:r>
      <w:r>
        <w:rPr>
          <w:rFonts w:cs="Noto Serif Devanagari" w:hAnsi="Noto Serif Devanagari"/>
          <w:sz w:val="24"/>
        </w:rPr>
        <w:t>कारयामास जामातुरधिवासं महात्मनः॥८॥</w:t>
      </w:r>
    </w:p>
    <w:p>
      <w:pPr>
        <w:spacing w:after="60"/>
        <w:jc w:val="both"/>
      </w:pPr>
      <w:r>
        <w:rPr>
          <w:b w:val="0"/>
          <w:i/>
        </w:rPr>
        <w:t>brāhmaṇānviprasādhvīśca preṣayitvā yathāvidhi|</w:t>
      </w:r>
      <w:r>
        <w:br/>
      </w:r>
      <w:r>
        <w:rPr>
          <w:b w:val="0"/>
          <w:i/>
        </w:rPr>
        <w:t>kārayāmāsa jāmāturadhivāsaṁ mahātmanaḥ||8||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брахманан — брахманов; випра-садхвих — праведных жён брахманов; ча — и; прешайитва — послав; ятха-видхи — по обряду; карайам аса — велел совершить; джаматух — зятя; адхивасам — адхивасу; маха-атманах — великодушного.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चक्रे स्वदुहितुरधिवासं यथाविधि।</w:t>
      </w:r>
      <w:r>
        <w:br/>
      </w:r>
      <w:r>
        <w:rPr>
          <w:rFonts w:cs="Noto Serif Devanagari" w:hAnsi="Noto Serif Devanagari"/>
          <w:sz w:val="24"/>
        </w:rPr>
        <w:t>महानन्दरसे मग्नो नाविन्दद्भववेदनाम्॥९॥</w:t>
      </w:r>
    </w:p>
    <w:p>
      <w:pPr>
        <w:spacing w:after="60"/>
        <w:jc w:val="both"/>
      </w:pPr>
      <w:r>
        <w:rPr>
          <w:b w:val="0"/>
          <w:i/>
        </w:rPr>
        <w:t>svayaṁ cakre svaduhituradhivāsaṁ yathāvidhi|</w:t>
      </w:r>
      <w:r>
        <w:br/>
      </w:r>
      <w:r>
        <w:rPr>
          <w:b w:val="0"/>
          <w:i/>
        </w:rPr>
        <w:t>mahānandarase magno nāvindadbhavavedanām||9||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чакре — совершил; сва-духитух — своей дочери; адхивасам — адхивасу; ятха-видхи — по обряду; маха-ананда-расе — в упоении великой радостью; магнах — погружённый; на — не; авиндат — ощущал; бхава-веданам — мук бытия.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प्रातर्भगवाञ्जाह्नवीजलम्।</w:t>
      </w:r>
      <w:r>
        <w:br/>
      </w:r>
      <w:r>
        <w:rPr>
          <w:rFonts w:cs="Noto Serif Devanagari" w:hAnsi="Noto Serif Devanagari"/>
          <w:sz w:val="24"/>
        </w:rPr>
        <w:t>अवगाह्याह्निकं कृत्वा प्रायात्साधुभिरन्वितः॥१०॥</w:t>
      </w:r>
    </w:p>
    <w:p>
      <w:pPr>
        <w:spacing w:after="60"/>
        <w:jc w:val="both"/>
      </w:pPr>
      <w:r>
        <w:rPr>
          <w:b w:val="0"/>
          <w:i/>
        </w:rPr>
        <w:t>athāparadine prātarbhagavāñjāhnavījalam|</w:t>
      </w:r>
      <w:r>
        <w:br/>
      </w:r>
      <w:r>
        <w:rPr>
          <w:b w:val="0"/>
          <w:i/>
        </w:rPr>
        <w:t>avagāhyāhnikaṁ kṛtvā prāyātsādhubhiranvitaḥ||10||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пратах — утром; бхагаван — Бхагаван; джахнави-джалам — в воды Джахнави; авагахья — погрузившись; ахникам — ежедневные обряды; критва — совершив; праят — отправился; садхубхих анвитах — с праведниками.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नान्दीमुखान्पितृगणान्सम्पूज्य सुसमाहितः।</w:t>
      </w:r>
      <w:r>
        <w:br/>
      </w:r>
      <w:r>
        <w:rPr>
          <w:rFonts w:cs="Noto Serif Devanagari" w:hAnsi="Noto Serif Devanagari"/>
          <w:sz w:val="24"/>
        </w:rPr>
        <w:t>स्थितं तं सहसाभ्येत्य द्विजपुत्रा महौजसः॥११॥</w:t>
      </w:r>
    </w:p>
    <w:p>
      <w:pPr>
        <w:spacing w:after="60"/>
        <w:jc w:val="both"/>
      </w:pPr>
      <w:r>
        <w:rPr>
          <w:b w:val="0"/>
          <w:i/>
        </w:rPr>
        <w:t>nāndīmukhānpitṛgaṇānsampūjya susamāhitaḥ|</w:t>
      </w:r>
      <w:r>
        <w:br/>
      </w:r>
      <w:r>
        <w:rPr>
          <w:b w:val="0"/>
          <w:i/>
        </w:rPr>
        <w:t>sthitaṁ taṁ sahasābhyetya dvijaputrā mahaujasaḥ||11||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нандимукхан — нандимукха; питри-ганан — сонмы предков; сампуджья — почтив; су-самахитах — сосредоточенный; стхитам — сидящего; там — Его; сахаса — тотчас; абхйетья — подойдя; двиджа-путрах — сыновья брахманов; маха-оджасах — полные сил.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वस्त्रालङ्कारमालाभिर्गन्धाद्यैः समभूषयन्।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श्रीमद्विश्वम्भरं देवं सूर्यकोटिसमप्रभम्॥१२॥</w:t>
      </w:r>
    </w:p>
    <w:p>
      <w:pPr>
        <w:spacing w:after="60"/>
        <w:jc w:val="both"/>
      </w:pPr>
      <w:r>
        <w:rPr>
          <w:b w:val="0"/>
          <w:i/>
        </w:rPr>
        <w:t>vastrālaṅkāramālābhirgandhādyaiḥ samabhūṣayan|</w:t>
      </w:r>
      <w:r>
        <w:br/>
      </w:r>
      <w:r>
        <w:rPr>
          <w:b w:val="0"/>
          <w:i/>
        </w:rPr>
        <w:t>śrīmadviśvambharaṁ devaṁ sūryakoṭisamaprabham||12||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вастра-аланкара-малабхих — одеждами, украшениями и гирляндами; гандха-адьяих — благовониями и прочим; самабхушаян — нарядили; шримат-вишвамбхарам — Шримад Вишвамбхару; девам — Господа; сурья-коти-сама-прабхам — сияющего, как миллионы солнц.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चकाराशु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वस्त्रालङ्कारमालाभिर्गन्धाद्यैः समलङ्कृताम्॥१३॥</w:t>
      </w:r>
    </w:p>
    <w:p>
      <w:pPr>
        <w:spacing w:after="60"/>
        <w:jc w:val="both"/>
      </w:pPr>
      <w:r>
        <w:rPr>
          <w:b w:val="0"/>
          <w:i/>
        </w:rPr>
        <w:t>tasminkṣaṇe cakārāśu śrīsanātanapaṇḍitaḥ|</w:t>
      </w:r>
      <w:r>
        <w:br/>
      </w:r>
      <w:r>
        <w:rPr>
          <w:b w:val="0"/>
          <w:i/>
        </w:rPr>
        <w:t>vastrālaṅkāramālābhirgandhādyaiḥ samalaṅkṛtām||13||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чакара — сделал; ашу — быстро; шри-санатана-пандитах — Шри Санатана Пандит; вастра-аланкара-малабхих — одеждами, украшениями и гирляндами; гандха-адьяих — благовониями и прочим; самаланкритам — украшенной.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कन्यां वैवाहिकं कालं विदित्वा ब्राह्मणोत्तमान्।</w:t>
      </w:r>
      <w:r>
        <w:br/>
      </w:r>
      <w:r>
        <w:rPr>
          <w:rFonts w:cs="Noto Serif Devanagari" w:hAnsi="Noto Serif Devanagari"/>
          <w:sz w:val="24"/>
        </w:rPr>
        <w:t>प्रेषयामास जामातुरादरानयनाय सः॥१४॥</w:t>
      </w:r>
    </w:p>
    <w:p>
      <w:pPr>
        <w:spacing w:after="60"/>
        <w:jc w:val="both"/>
      </w:pPr>
      <w:r>
        <w:rPr>
          <w:b w:val="0"/>
          <w:i/>
        </w:rPr>
        <w:t>kanyāṁ vaivāhikaṁ kālaṁ viditvā brāhmaṇottamān|</w:t>
      </w:r>
      <w:r>
        <w:br/>
      </w:r>
      <w:r>
        <w:rPr>
          <w:b w:val="0"/>
          <w:i/>
        </w:rPr>
        <w:t>preṣayāmāsa jāmāturādarānayanāya 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канйам — дочь; вайвахикам — свадебное; калам — время; видитва — узнав; брахмана-уттаман — превосходных брахманов; прешайам аса — послал; джаматух — зятя; адара-анайанайа — чтобы с почётом привести;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द्विजश्रेष्ठाः प्रोचुश्च विनयान्विताः।</w:t>
      </w:r>
      <w:r>
        <w:br/>
      </w:r>
      <w:r>
        <w:rPr>
          <w:rFonts w:cs="Noto Serif Devanagari" w:hAnsi="Noto Serif Devanagari"/>
          <w:sz w:val="24"/>
        </w:rPr>
        <w:t>उद्वाहार्थं तव शुभः कालोऽयं समुपस्थितः॥१५॥</w:t>
      </w:r>
    </w:p>
    <w:p>
      <w:pPr>
        <w:spacing w:after="60"/>
        <w:jc w:val="both"/>
      </w:pPr>
      <w:r>
        <w:rPr>
          <w:b w:val="0"/>
          <w:i/>
        </w:rPr>
        <w:t>tato gatvā dvijaśreṣṭhāḥ procuśca vinayānvitāḥ|</w:t>
      </w:r>
      <w:r>
        <w:br/>
      </w:r>
      <w:r>
        <w:rPr>
          <w:b w:val="0"/>
          <w:i/>
        </w:rPr>
        <w:t>udvāhārthaṁ tava śubhaḥ kālo'yaṁ samupasthitaḥ||15||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гатва — придя; двиджа-шрештхах — лучшие из брахманов; прочух — сказали; ча — и; винайа-анвитах — смиренно; удваха-артхам — для бракосочетания; тава — Твоего; шубхах — благое; калах — время; аям — это; самупастхитах — настало.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विजयस्व शुभाय त्वं गमनाय मतिं कुरु।</w:t>
      </w:r>
      <w:r>
        <w:br/>
      </w:r>
      <w:r>
        <w:rPr>
          <w:rFonts w:cs="Noto Serif Devanagari" w:hAnsi="Noto Serif Devanagari"/>
          <w:sz w:val="24"/>
        </w:rPr>
        <w:t>पण्डितस्य गृहे तस्य भाग्यं को वक्तुमर्हति॥१६॥</w:t>
      </w:r>
    </w:p>
    <w:p>
      <w:pPr>
        <w:spacing w:after="60"/>
        <w:jc w:val="both"/>
      </w:pPr>
      <w:r>
        <w:rPr>
          <w:b w:val="0"/>
          <w:i/>
        </w:rPr>
        <w:t>vijayasva śubhāya tvaṁ gamanāya matiṁ kuru|</w:t>
      </w:r>
      <w:r>
        <w:br/>
      </w:r>
      <w:r>
        <w:rPr>
          <w:b w:val="0"/>
          <w:i/>
        </w:rPr>
        <w:t>paṇḍitasya gṛhe tasya bhāgyaṁ ko vaktumarhati||16||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виджаясва — выступай с победой; шубхайа — на благое (дело); твам — Ты; гаманайа — к выходу; матим — мысль; куру — обрати; пандитасья — пандита; грихе — в дом; тасья — его; бхагьям — счастье; ках — кто; вактум — описать; архати — может.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ब्राह्मणवचो भगवान्सादराननः।</w:t>
      </w:r>
      <w:r>
        <w:br/>
      </w:r>
      <w:r>
        <w:rPr>
          <w:rFonts w:cs="Noto Serif Devanagari" w:hAnsi="Noto Serif Devanagari"/>
          <w:sz w:val="24"/>
        </w:rPr>
        <w:t>जयघोषैर्ब्रह्मघोषैर्मृदङ्गपटहस्वनैः॥१७॥</w:t>
      </w:r>
    </w:p>
    <w:p>
      <w:pPr>
        <w:spacing w:after="60"/>
        <w:jc w:val="both"/>
      </w:pPr>
      <w:r>
        <w:rPr>
          <w:b w:val="0"/>
          <w:i/>
        </w:rPr>
        <w:t>tacchrutvā brāhmaṇavaco bhagavānsādarānanaḥ|</w:t>
      </w:r>
      <w:r>
        <w:br/>
      </w:r>
      <w:r>
        <w:rPr>
          <w:b w:val="0"/>
          <w:i/>
        </w:rPr>
        <w:t>jayaghoṣairbrahmaghoṣairmṛdaṅgapaṭahasvanaiḥ||17||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брахмана-вачах — слова брахманов; бхагаван — Бхагаван; са-адара-ананах — с приветливым лицом; джая-гхошаих — с кликами «джая!»; брахма-гхошаих — с пением Вед; мриданга-патаха-сванаих — с грохотом мриданг и патах.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वीणापणवकांस्यादिनिस्वनैर्मुदितो ययौ।</w:t>
      </w:r>
      <w:r>
        <w:br/>
      </w:r>
      <w:r>
        <w:rPr>
          <w:rFonts w:cs="Noto Serif Devanagari" w:hAnsi="Noto Serif Devanagari"/>
          <w:sz w:val="24"/>
        </w:rPr>
        <w:t>मातरं सम्प्रणम्याशु दोलारोहणपूर्वकम्॥१८॥</w:t>
      </w:r>
    </w:p>
    <w:p>
      <w:pPr>
        <w:spacing w:after="60"/>
        <w:jc w:val="both"/>
      </w:pPr>
      <w:r>
        <w:rPr>
          <w:b w:val="0"/>
          <w:i/>
        </w:rPr>
        <w:t>vīṇāpaṇavakāṁsyādinisvanairmudito yayau|</w:t>
      </w:r>
      <w:r>
        <w:br/>
      </w:r>
      <w:r>
        <w:rPr>
          <w:b w:val="0"/>
          <w:i/>
        </w:rPr>
        <w:t>mātaraṁ sampraṇamyāśu dolārohaṇapūrvakam||18||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вина-панава-камсья-ади-нисванаих — со звуками вин, панав, медных тарелок и прочего; мудитах — радостный; яяу — отправился; матарам — матери; сампранамья — поклонившись; ашу — тотчас; дола-арохана-пурвакам — сев в носилки.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दीपावलिभिरन्यैश्च नक्षत्रैरिव चन्द्रमाः।</w:t>
      </w:r>
      <w:r>
        <w:br/>
      </w:r>
      <w:r>
        <w:rPr>
          <w:rFonts w:cs="Noto Serif Devanagari" w:hAnsi="Noto Serif Devanagari"/>
          <w:sz w:val="24"/>
        </w:rPr>
        <w:t>शरच्चन्द्रांशुशुभ्रायां शिविकायां रराज सः॥१९॥</w:t>
      </w:r>
    </w:p>
    <w:p>
      <w:pPr>
        <w:spacing w:after="60"/>
        <w:jc w:val="both"/>
      </w:pPr>
      <w:r>
        <w:rPr>
          <w:b w:val="0"/>
          <w:i/>
        </w:rPr>
        <w:t>dīpāvalibhiranyaiśca nakṣatrairiva candramāḥ|</w:t>
      </w:r>
      <w:r>
        <w:br/>
      </w:r>
      <w:r>
        <w:rPr>
          <w:b w:val="0"/>
          <w:i/>
        </w:rPr>
        <w:t>śaraccandrāṁśuśubhrāyāṁ śivikāyāṁ rarāja saḥ||19||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дипа-авалибхих — рядами светильников; аньяих — другими (огнями); ча — и; накшатраих — звёздами; ива — словно; чандрамах — луна; шарат-чандра-амшу-шубхрайам — белых, как лучи осенней луны; шибикайам — в носилках; рараджа — сиял; сах — 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सुवर्णगौरः क्षीराब्धौ मेरुशृङ्ग इवापरः।</w:t>
      </w:r>
      <w:r>
        <w:br/>
      </w:r>
      <w:r>
        <w:rPr>
          <w:rFonts w:cs="Noto Serif Devanagari" w:hAnsi="Noto Serif Devanagari"/>
          <w:sz w:val="24"/>
        </w:rPr>
        <w:t>जगन्मोहनलावण्यं व्यक्तीकृत्य स्वयं हरिः॥२०॥</w:t>
      </w:r>
    </w:p>
    <w:p>
      <w:pPr>
        <w:spacing w:after="60"/>
        <w:jc w:val="both"/>
      </w:pPr>
      <w:r>
        <w:rPr>
          <w:b w:val="0"/>
          <w:i/>
        </w:rPr>
        <w:t>suvarṇagauraḥ kṣīrābdhau meruśṛṅga ivāparaḥ|</w:t>
      </w:r>
      <w:r>
        <w:br/>
      </w:r>
      <w:r>
        <w:rPr>
          <w:b w:val="0"/>
          <w:i/>
        </w:rPr>
        <w:t>jaganmohanalāvaṇyaṁ vyaktīkṛtya svayaṁ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суварна-гаурах — золотистый; кширабдхау — в Молочном океане; меру-шрингах — вершина Меру; ива — как; апарах — вторая; джагат-мохана-лаваньям — чарующую мир красоту; вьяктикритья — явив;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प्राप्तं जामातरं वीक्ष्य हर्षोत्फुल्लतनूरुहः।</w:t>
      </w:r>
      <w:r>
        <w:br/>
      </w:r>
      <w:r>
        <w:rPr>
          <w:rFonts w:cs="Noto Serif Devanagari" w:hAnsi="Noto Serif Devanagari"/>
          <w:sz w:val="24"/>
        </w:rPr>
        <w:t>उद्यम्यानीय विधिना पाद्यमासनमादरात्॥२१॥</w:t>
      </w:r>
    </w:p>
    <w:p>
      <w:pPr>
        <w:spacing w:after="60"/>
        <w:jc w:val="both"/>
      </w:pPr>
      <w:r>
        <w:rPr>
          <w:b w:val="0"/>
          <w:i/>
        </w:rPr>
        <w:t>prāptaṁ jāmātaraṁ vīkṣya harṣotphullatanūruhaḥ|</w:t>
      </w:r>
      <w:r>
        <w:br/>
      </w:r>
      <w:r>
        <w:rPr>
          <w:b w:val="0"/>
          <w:i/>
        </w:rPr>
        <w:t>udyamyānīya vidhinā pādyamāsanamādarāt||21||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праптам — прибывшего; джаматарам — зятя; викшья — увидев; харша-утпхулла-танурухах — с волосами, вставшими дыбом от радости; удьямья — поднявшись; анийа — введя; видхина — по обряду; падьям — воду для омовения стоп; асанам — сиденье; адарат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तं वरयामास वस्त्रस्रगनुलेपनैः।</w:t>
      </w:r>
      <w:r>
        <w:br/>
      </w:r>
      <w:r>
        <w:rPr>
          <w:rFonts w:cs="Noto Serif Devanagari" w:hAnsi="Noto Serif Devanagari"/>
          <w:sz w:val="24"/>
        </w:rPr>
        <w:t>द्रुतकाञ्चनगौराङ्गं मालतीमाल्यवक्षसम्॥२२॥</w:t>
      </w:r>
    </w:p>
    <w:p>
      <w:pPr>
        <w:spacing w:after="60"/>
        <w:jc w:val="both"/>
      </w:pPr>
      <w:r>
        <w:rPr>
          <w:b w:val="0"/>
          <w:i/>
        </w:rPr>
        <w:t>dattvā taṁ varayāmāsa vastrasraganulepanaiḥ|</w:t>
      </w:r>
      <w:r>
        <w:br/>
      </w:r>
      <w:r>
        <w:rPr>
          <w:b w:val="0"/>
          <w:i/>
        </w:rPr>
        <w:t>drutakāñcanagaurāṅgaṁ mālatīmālyavakṣasam||22||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дав; там — Его; варайам аса — почтил как жениха; вастра-срак-анулепанаих — одеждами, гирляндами и умащениями; друта-канчана-гаура-ангам — с телом золотистым, как расплавленное золото; малати-малья-вакшасам — с гирляндой из малати на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मेरुशृङ्गं यथा गङ्गाद्विधाधारासमन्वितम्।</w:t>
      </w:r>
      <w:r>
        <w:br/>
      </w:r>
      <w:r>
        <w:rPr>
          <w:rFonts w:cs="Noto Serif Devanagari" w:hAnsi="Noto Serif Devanagari"/>
          <w:sz w:val="24"/>
        </w:rPr>
        <w:t>उद्यत्पूर्णनिशानाथवदनं पङ्कजेक्षणम्॥२३॥</w:t>
      </w:r>
    </w:p>
    <w:p>
      <w:pPr>
        <w:spacing w:after="60"/>
        <w:jc w:val="both"/>
      </w:pPr>
      <w:r>
        <w:rPr>
          <w:b w:val="0"/>
          <w:i/>
        </w:rPr>
        <w:t>meruśṛṅgaṁ yathā gaṅgādvidhādhārāsamanvitam|</w:t>
      </w:r>
      <w:r>
        <w:br/>
      </w:r>
      <w:r>
        <w:rPr>
          <w:b w:val="0"/>
          <w:i/>
        </w:rPr>
        <w:t>udyatpūrṇaniśānāthavadanaṁ paṅkajekṣaṇam||23||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меру-шрингам — вершину Меру; ятха — как; ганга-двидха-дхара-саманвитам — с двумя потоками Ганги; удьят-пурна-ниша-натха-ваданам — с лицом, как восходящая полная луна; панкаджа-икшанам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जामातरं श्वश्रूर्मुमोद सुस्मितानना।</w:t>
      </w:r>
      <w:r>
        <w:br/>
      </w:r>
      <w:r>
        <w:rPr>
          <w:rFonts w:cs="Noto Serif Devanagari" w:hAnsi="Noto Serif Devanagari"/>
          <w:sz w:val="24"/>
        </w:rPr>
        <w:t>सा दीपैः स्वस्तिकैर्लाजैर्माङ्गल्यैस्तद्द्विजस्त्रियः॥२४॥</w:t>
      </w:r>
    </w:p>
    <w:p>
      <w:pPr>
        <w:spacing w:after="60"/>
        <w:jc w:val="both"/>
      </w:pPr>
      <w:r>
        <w:rPr>
          <w:b w:val="0"/>
          <w:i/>
        </w:rPr>
        <w:t>dṛṣṭvā jāmātaraṁ śvaśrūrmumoda susmitānanā|</w:t>
      </w:r>
      <w:r>
        <w:br/>
      </w:r>
      <w:r>
        <w:rPr>
          <w:b w:val="0"/>
          <w:i/>
        </w:rPr>
        <w:t>sā dīpaiḥ svastikairlājairmāṅgalyaistaddvijastriyaḥ||24||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джаматарам — зятя; швашрух — тёща; мумода — обрадовалась; су-смита-анана — с ясной улыбкой на лице; са — она; дипаих — светильниками; свастикаих — свастиками; ладжаих — жареным рисом; мангальяих — благими (дарами); тат-двиджа-стрийах — и брахманские жёны там.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चक्रुर्निर्मञ्छनं प्रीता जामातुर्हृद्यकोविदाः।</w:t>
      </w:r>
      <w:r>
        <w:br/>
      </w:r>
      <w:r>
        <w:rPr>
          <w:rFonts w:cs="Noto Serif Devanagari" w:hAnsi="Noto Serif Devanagari"/>
          <w:sz w:val="24"/>
        </w:rPr>
        <w:t>परमानन्दसम्पूर्णाः कौतूहलसमन्विताः॥२५॥</w:t>
      </w:r>
    </w:p>
    <w:p>
      <w:pPr>
        <w:spacing w:after="60"/>
        <w:jc w:val="both"/>
      </w:pPr>
      <w:r>
        <w:rPr>
          <w:b w:val="0"/>
          <w:i/>
        </w:rPr>
        <w:t>cakrurnirmañchanaṁ prītā jāmāturhṛdyakovidāḥ|</w:t>
      </w:r>
      <w:r>
        <w:br/>
      </w:r>
      <w:r>
        <w:rPr>
          <w:b w:val="0"/>
          <w:i/>
        </w:rPr>
        <w:t>paramānandasampūrṇāḥ kautūhalasamanvitāḥ||25||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чакрух — совершили; нирманчханам — нирманчхану (обнесение благими предметами); притах — обрадованные; джаматух — зятя; хридья-ковидах — сведущие в том, что мило сердцу; парама-ананда-сампурнах — исполненные высшей радости; каутухала-саманвитах — полные оживления.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सुतां दिव्यां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न्यवेदयत्पादमूले जामातुः सुसमाहितः॥२६॥</w:t>
      </w:r>
    </w:p>
    <w:p>
      <w:pPr>
        <w:spacing w:after="60"/>
        <w:jc w:val="both"/>
      </w:pPr>
      <w:r>
        <w:rPr>
          <w:b w:val="0"/>
          <w:i/>
        </w:rPr>
        <w:t>samānīya sutāṁ divyāṁ śrīsanātanapaṇḍitaḥ|</w:t>
      </w:r>
      <w:r>
        <w:br/>
      </w:r>
      <w:r>
        <w:rPr>
          <w:b w:val="0"/>
          <w:i/>
        </w:rPr>
        <w:t>nyavedayatpādamūle jāmātuḥ susamāhitaḥ||26||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саманийа — приведя; сутам — дочь; дивьям — дивную; шри-санатана-пандитах — Шри Санатана Пандит; ньяведаят — вручил; пада-муле — у стоп; джаматух — зятя; су-самахитах — сосредоточенный.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जयजयैर्नादैर्विप्राणां वेदनिस्वनैः।</w:t>
      </w:r>
      <w:r>
        <w:br/>
      </w:r>
      <w:r>
        <w:rPr>
          <w:rFonts w:cs="Noto Serif Devanagari" w:hAnsi="Noto Serif Devanagari"/>
          <w:sz w:val="24"/>
        </w:rPr>
        <w:t>नानावादित्रनिर्घोषैर्बभूव महदुत्सवः॥२७॥</w:t>
      </w:r>
    </w:p>
    <w:p>
      <w:pPr>
        <w:spacing w:after="60"/>
        <w:jc w:val="both"/>
      </w:pPr>
      <w:r>
        <w:rPr>
          <w:b w:val="0"/>
          <w:i/>
        </w:rPr>
        <w:t>tato jayajayairnādairviprāṇāṁ vedanisvanaiḥ|</w:t>
      </w:r>
      <w:r>
        <w:br/>
      </w:r>
      <w:r>
        <w:rPr>
          <w:b w:val="0"/>
          <w:i/>
        </w:rPr>
        <w:t>nānāvāditranirghoṣairbabhūva mahadutsavaḥ||27||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джая-джаяих — «джая, джая!»; надаих — кликами; випранам — брахманов; веда-нисванаих — звуками Вед; нана-вадитра-ниргхошаих — громом разных инструментов; бабхува — было; махат — великое; утсавах — торжество.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ववर्ष पुष्पैरन्योन्यं विष्णुर्विष्णुप्रिया च सा।</w:t>
      </w:r>
      <w:r>
        <w:br/>
      </w:r>
      <w:r>
        <w:rPr>
          <w:rFonts w:cs="Noto Serif Devanagari" w:hAnsi="Noto Serif Devanagari"/>
          <w:sz w:val="24"/>
        </w:rPr>
        <w:t>साक्षादेव महानन्दोऽवततार स्वयं विभुः॥२८॥</w:t>
      </w:r>
    </w:p>
    <w:p>
      <w:pPr>
        <w:spacing w:after="60"/>
        <w:jc w:val="both"/>
      </w:pPr>
      <w:r>
        <w:rPr>
          <w:b w:val="0"/>
          <w:i/>
        </w:rPr>
        <w:t>vavarṣa puṣpairanyonyaṁ viṣṇurviṣṇupriyā ca sā|</w:t>
      </w:r>
      <w:r>
        <w:br/>
      </w:r>
      <w:r>
        <w:rPr>
          <w:b w:val="0"/>
          <w:i/>
        </w:rPr>
        <w:t>sākṣādeva mahānando'vatatāra svayaṁ vibhuḥ||28||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вавархша — осыпал; пушпаих — цветами; аньйоньям — друг друга; вишнух — Вишну; вишнуприя — Вишнуприя; ча — и; са — она; сакшат — воочию; эва — же; маха-анандах — Великая Радость; авататара — снизошла; свайам — Сам; вибхух — Всемогущий.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आसने शुभ्रे शुद्धास्तरणसंयुते।</w:t>
      </w:r>
      <w:r>
        <w:br/>
      </w:r>
      <w:r>
        <w:rPr>
          <w:rFonts w:cs="Noto Serif Devanagari" w:hAnsi="Noto Serif Devanagari"/>
          <w:sz w:val="24"/>
        </w:rPr>
        <w:t>उपविष्टो महाबाहुर्हरिः सा च शुभा वधूः॥२९॥</w:t>
      </w:r>
    </w:p>
    <w:p>
      <w:pPr>
        <w:spacing w:after="60"/>
        <w:jc w:val="both"/>
      </w:pPr>
      <w:r>
        <w:rPr>
          <w:b w:val="0"/>
          <w:i/>
        </w:rPr>
        <w:t>tataḥ sa āsane śubhre śuddhāstaraṇasaṁyute|</w:t>
      </w:r>
      <w:r>
        <w:br/>
      </w:r>
      <w:r>
        <w:rPr>
          <w:b w:val="0"/>
          <w:i/>
        </w:rPr>
        <w:t>upaviṣṭo mahābāhurhariḥ sā ca śubhā vadhūḥ||29||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асане — на сиденье; шубхре — светлом; шуддха-астарана-самйуте — покрытом чистым покрывалом; упавиштах — сел; маха-бахух — могучерукий; харих — Хари; са — она; ча — и; шубха — прекрасная; вадхух — невеста.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द्वारवत्यां यथा कृष्णो रुक्मिणी रुचिरानना।</w:t>
      </w:r>
      <w:r>
        <w:br/>
      </w:r>
      <w:r>
        <w:rPr>
          <w:rFonts w:cs="Noto Serif Devanagari" w:hAnsi="Noto Serif Devanagari"/>
          <w:sz w:val="24"/>
        </w:rPr>
        <w:t>ववृधेऽथानयोः कान्ती रोहिणीशशिनोरिव॥३०॥</w:t>
      </w:r>
    </w:p>
    <w:p>
      <w:pPr>
        <w:spacing w:after="60"/>
        <w:jc w:val="both"/>
      </w:pPr>
      <w:r>
        <w:rPr>
          <w:b w:val="0"/>
          <w:i/>
        </w:rPr>
        <w:t>dvāravatyāṁ yathā kṛṣṇo rukmiṇī rucirānanā|</w:t>
      </w:r>
      <w:r>
        <w:br/>
      </w:r>
      <w:r>
        <w:rPr>
          <w:b w:val="0"/>
          <w:i/>
        </w:rPr>
        <w:t>vavṛdhe'thānayoḥ kāntī rohiṇīśaśinoriva||30||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дваравятйам — в Дваравати (Дварака); ятха — как; кришнах — Кришна; рукмини — Рукмини; ручира-анана — прекрасноликая; вавридхе — возрастало; атха — и; анайох — их; канти — сияние; рохини-шашинох — Рохини и луны; ива — как.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विधिवत्कन्यामुत्सृज्य करपङ्कजे।</w:t>
      </w:r>
      <w:r>
        <w:br/>
      </w:r>
      <w:r>
        <w:rPr>
          <w:rFonts w:cs="Noto Serif Devanagari" w:hAnsi="Noto Serif Devanagari"/>
          <w:sz w:val="24"/>
        </w:rPr>
        <w:t>दत्त्वा कृतार्थमात्मानं मेने स श्रीसनातनः॥३१॥</w:t>
      </w:r>
    </w:p>
    <w:p>
      <w:pPr>
        <w:spacing w:after="60"/>
        <w:jc w:val="both"/>
      </w:pPr>
      <w:r>
        <w:rPr>
          <w:b w:val="0"/>
          <w:i/>
        </w:rPr>
        <w:t>āgatya vidhivatkanyāmutsṛjya karapaṅkaje|</w:t>
      </w:r>
      <w:r>
        <w:br/>
      </w:r>
      <w:r>
        <w:rPr>
          <w:b w:val="0"/>
          <w:i/>
        </w:rPr>
        <w:t>dattvā kṛtārthamātmānaṁ mene sa śrīsanātanaḥ||31||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видхиват — по обряду; канйам — дочь; утсриджья — отпустив; кара-панкадже — в лотосную руку; даттва — отдав; крита-артхам — достигшим цели; атманам — себя; мене — счёл; сах — он;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विवाहे निर्वृत्ते कृत्वा च सुमहोत्सवम्।</w:t>
      </w:r>
      <w:r>
        <w:br/>
      </w:r>
      <w:r>
        <w:rPr>
          <w:rFonts w:cs="Noto Serif Devanagari" w:hAnsi="Noto Serif Devanagari"/>
          <w:sz w:val="24"/>
        </w:rPr>
        <w:t>आजगाम निजं गेहं सभार्यो जगतां गुरुः॥३२॥</w:t>
      </w:r>
    </w:p>
    <w:p>
      <w:pPr>
        <w:spacing w:after="60"/>
        <w:jc w:val="both"/>
      </w:pPr>
      <w:r>
        <w:rPr>
          <w:b w:val="0"/>
          <w:i/>
        </w:rPr>
        <w:t>tato vivāhe nirvṛtte kṛtvā ca sumahotsavam|</w:t>
      </w:r>
      <w:r>
        <w:br/>
      </w:r>
      <w:r>
        <w:rPr>
          <w:b w:val="0"/>
          <w:i/>
        </w:rPr>
        <w:t>ājagāma nijaṁ gehaṁ sabhāryo jagatāṁ guruḥ||32||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вивахе нирвритте — когда свадьба завершилась; критва — устроив; ча — и; су-маха-утсавам — великое торжество; аджагама — пришёл; ниджам — в Свой; гехам — дом; са-бхарйах — с женой; джагатам — миров; гурух — Учитель.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तु तं क्षितिसुरैरभिनन्द्यमानं</w:t>
      </w:r>
      <w:r>
        <w:br/>
      </w:r>
      <w:r>
        <w:rPr>
          <w:rFonts w:cs="Noto Serif Devanagari" w:hAnsi="Noto Serif Devanagari"/>
          <w:sz w:val="24"/>
        </w:rPr>
        <w:t>वध्वा समं सपदि गेहमुपागतं सा।</w:t>
      </w:r>
      <w:r>
        <w:br/>
      </w:r>
      <w:r>
        <w:rPr>
          <w:rFonts w:cs="Noto Serif Devanagari" w:hAnsi="Noto Serif Devanagari"/>
          <w:sz w:val="24"/>
        </w:rPr>
        <w:t>गेहप्रवेशनविधिं मुदिता चकार</w:t>
      </w:r>
      <w:r>
        <w:br/>
      </w:r>
      <w:r>
        <w:rPr>
          <w:rFonts w:cs="Noto Serif Devanagari" w:hAnsi="Noto Serif Devanagari"/>
          <w:sz w:val="24"/>
        </w:rPr>
        <w:t>साध्वीभिर्बन्धुरमुखी जननी मुरारेः॥३३॥</w:t>
      </w:r>
    </w:p>
    <w:p>
      <w:pPr>
        <w:spacing w:after="60"/>
        <w:jc w:val="both"/>
      </w:pPr>
      <w:r>
        <w:rPr>
          <w:b w:val="0"/>
          <w:i/>
        </w:rPr>
        <w:t>dṛṣṭvā tu taṁ kṣitisurairabhinandyamānaṁ</w:t>
      </w:r>
      <w:r>
        <w:br/>
      </w:r>
      <w:r>
        <w:rPr>
          <w:b w:val="0"/>
          <w:i/>
        </w:rPr>
        <w:t>vadhvā samaṁ sapadi gehamupāgataṁ sā|</w:t>
      </w:r>
      <w:r>
        <w:br/>
      </w:r>
      <w:r>
        <w:rPr>
          <w:b w:val="0"/>
          <w:i/>
        </w:rPr>
        <w:t>gehapraveśanavidhiṁ muditā cakāra</w:t>
      </w:r>
      <w:r>
        <w:br/>
      </w:r>
      <w:r>
        <w:rPr>
          <w:b w:val="0"/>
          <w:i/>
        </w:rPr>
        <w:t>sādhvībhirbandhuramukhī jananī murāreḥ||33||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ту — же; там — Его; кшити-сураих — земными богами (брахманами); абхинандьяманам — приветствуемого; вадхва самам — вместе с невестой; сапади — вскоре; гехам — в дом; упагатам — пришедшего; са — она; геха-правешана-видхим — обряд вступления в дом; мудита — радостная; чакара — совершила; садхвибхих — с праведными женщинами; бандхура-мукхи — милая лицом; джанани — мать; мурарех — Мурари (Кришны).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पुरस्थैरभिनन्दितो हरि-</w:t>
      </w:r>
      <w:r>
        <w:br/>
      </w:r>
      <w:r>
        <w:rPr>
          <w:rFonts w:cs="Noto Serif Devanagari" w:hAnsi="Noto Serif Devanagari"/>
          <w:sz w:val="24"/>
        </w:rPr>
        <w:t>र्वसन्गृहे ब्राह्मणवैद्यसज्जनान्।</w:t>
      </w:r>
      <w:r>
        <w:br/>
      </w:r>
      <w:r>
        <w:rPr>
          <w:rFonts w:cs="Noto Serif Devanagari" w:hAnsi="Noto Serif Devanagari"/>
          <w:sz w:val="24"/>
        </w:rPr>
        <w:t>अपाठयल्लौकिकसत्क्रियाविधिं</w:t>
      </w:r>
      <w:r>
        <w:br/>
      </w:r>
      <w:r>
        <w:rPr>
          <w:rFonts w:cs="Noto Serif Devanagari" w:hAnsi="Noto Serif Devanagari"/>
          <w:sz w:val="24"/>
        </w:rPr>
        <w:t>चकार कारुण्यविधानमद्भुतम्॥१॥</w:t>
      </w:r>
    </w:p>
    <w:p>
      <w:pPr>
        <w:spacing w:after="60"/>
        <w:jc w:val="both"/>
      </w:pPr>
      <w:r>
        <w:rPr>
          <w:b w:val="0"/>
          <w:i/>
        </w:rPr>
        <w:t>tataḥ purasthairabhinandito hari-</w:t>
      </w:r>
      <w:r>
        <w:br/>
      </w:r>
      <w:r>
        <w:rPr>
          <w:b w:val="0"/>
          <w:i/>
        </w:rPr>
        <w:t>rvasangṛhe brāhmaṇavaidyasajjanān|</w:t>
      </w:r>
      <w:r>
        <w:br/>
      </w:r>
      <w:r>
        <w:rPr>
          <w:b w:val="0"/>
          <w:i/>
        </w:rPr>
        <w:t>apāṭhayallaukikasatkriyāvidhiṁ</w:t>
      </w:r>
      <w:r>
        <w:br/>
      </w:r>
      <w:r>
        <w:rPr>
          <w:b w:val="0"/>
          <w:i/>
        </w:rPr>
        <w:t>cakāra kāruṇyavidhānamadbhutam||1||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пура-стхаих — жителями города; абхинандитах — приветствуемый; харих — Хари; васан — живя; грихе — дома; брахмана-вайдья-саджджанан — брахманов, вайдьев и добрых людей; апатхаят — учил; лаукика-сат-крийа-видхим — правила благих мирских обрядов; чакара — соблюдал; карунья-видханам — дело милосердия;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वाचस्पतेर्वाग्मितया जहार</w:t>
      </w:r>
      <w:r>
        <w:br/>
      </w:r>
      <w:r>
        <w:rPr>
          <w:rFonts w:cs="Noto Serif Devanagari" w:hAnsi="Noto Serif Devanagari"/>
          <w:sz w:val="24"/>
        </w:rPr>
        <w:t>काव्यस्य काव्येन विधोः श्रियं सः।</w:t>
      </w:r>
      <w:r>
        <w:br/>
      </w:r>
      <w:r>
        <w:rPr>
          <w:rFonts w:cs="Noto Serif Devanagari" w:hAnsi="Noto Serif Devanagari"/>
          <w:sz w:val="24"/>
        </w:rPr>
        <w:t>कान्त्या स्वयं भूमिगते सुरेशे</w:t>
      </w:r>
      <w:r>
        <w:br/>
      </w:r>
      <w:r>
        <w:rPr>
          <w:rFonts w:cs="Noto Serif Devanagari" w:hAnsi="Noto Serif Devanagari"/>
          <w:sz w:val="24"/>
        </w:rPr>
        <w:t>न्यस्तां पुनस्तां हरये ददुः किम्॥२॥</w:t>
      </w:r>
    </w:p>
    <w:p>
      <w:pPr>
        <w:spacing w:after="60"/>
        <w:jc w:val="both"/>
      </w:pPr>
      <w:r>
        <w:rPr>
          <w:b w:val="0"/>
          <w:i/>
        </w:rPr>
        <w:t>vācaspatervāgmitayā jahāra</w:t>
      </w:r>
      <w:r>
        <w:br/>
      </w:r>
      <w:r>
        <w:rPr>
          <w:b w:val="0"/>
          <w:i/>
        </w:rPr>
        <w:t>kāvyasya kāvyena vidhoḥ śriyaṁ saḥ|</w:t>
      </w:r>
      <w:r>
        <w:br/>
      </w:r>
      <w:r>
        <w:rPr>
          <w:b w:val="0"/>
          <w:i/>
        </w:rPr>
        <w:t>kāntyā svayaṁ bhūmigate sureśe</w:t>
      </w:r>
      <w:r>
        <w:br/>
      </w:r>
      <w:r>
        <w:rPr>
          <w:b w:val="0"/>
          <w:i/>
        </w:rPr>
        <w:t>nyastāṁ punastāṁ haraye daduḥ kim||2||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вачаспатех — Вачаспати (Брихаспати); вагмитайа — красноречием; джахара — отнял; кавьясья — Кавьи (Шукры); кавьена — поэзией; видхох — луны; шрийам — красу; сах — Он; кантья — сиянием; свайам — Сам; бхуми-гате — когда сошёл на землю; сура-ише — Владыка богов; ньястам — вверенную; пунах — обратно; там — её; харайе — Хари; дадух — отдали; ким — не (так ли)?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सोऽध्यापयद्विप्रमहत्तमांस्तान्</w:t>
      </w:r>
      <w:r>
        <w:br/>
      </w:r>
      <w:r>
        <w:rPr>
          <w:rFonts w:cs="Noto Serif Devanagari" w:hAnsi="Noto Serif Devanagari"/>
          <w:sz w:val="24"/>
        </w:rPr>
        <w:t>ये पूर्वजन्मार्जितपुण्यराशयः।</w:t>
      </w:r>
      <w:r>
        <w:br/>
      </w:r>
      <w:r>
        <w:rPr>
          <w:rFonts w:cs="Noto Serif Devanagari" w:hAnsi="Noto Serif Devanagari"/>
          <w:sz w:val="24"/>
        </w:rPr>
        <w:t>ब्रूमः कथं भाग्यवतां महद्गुणं</w:t>
      </w:r>
      <w:r>
        <w:br/>
      </w:r>
      <w:r>
        <w:rPr>
          <w:rFonts w:cs="Noto Serif Devanagari" w:hAnsi="Noto Serif Devanagari"/>
          <w:sz w:val="24"/>
        </w:rPr>
        <w:t>येषां स्वयं लोकगुरुर्गुरुर्भवेत्॥३॥</w:t>
      </w:r>
    </w:p>
    <w:p>
      <w:pPr>
        <w:spacing w:after="60"/>
        <w:jc w:val="both"/>
      </w:pPr>
      <w:r>
        <w:rPr>
          <w:b w:val="0"/>
          <w:i/>
        </w:rPr>
        <w:t>so'dhyāpayadvipramahattamāṁstān</w:t>
      </w:r>
      <w:r>
        <w:br/>
      </w:r>
      <w:r>
        <w:rPr>
          <w:b w:val="0"/>
          <w:i/>
        </w:rPr>
        <w:t>ye pūrvajanmārjitapuṇyarāśayaḥ|</w:t>
      </w:r>
      <w:r>
        <w:br/>
      </w:r>
      <w:r>
        <w:rPr>
          <w:b w:val="0"/>
          <w:i/>
        </w:rPr>
        <w:t>brūmaḥ kathaṁ bhāgyavatāṁ mahadguṇaṁ</w:t>
      </w:r>
      <w:r>
        <w:br/>
      </w:r>
      <w:r>
        <w:rPr>
          <w:b w:val="0"/>
          <w:i/>
        </w:rPr>
        <w:t>yeṣāṁ svayaṁ lokagururgururbhavet||3||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адхьяпаят — обучал; випра-махаттаман — величайших из брахманов; тан — тех; йе — которые; пурва-джанма-арджита-пунья-рашайах — накопившие в прежних рождениях груды заслуг; брумах — скажем; катхам — как; бхагьяватам — счастливцев; махат-гунам — великое достоинство; йешам — чьим; свайам — Сам; лока-гурух — Учитель мира; гурух — учителем; бхавет — стал.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सौन्दर्यमाधुर्यविलासविभ्रमै-</w:t>
      </w:r>
      <w:r>
        <w:br/>
      </w:r>
      <w:r>
        <w:rPr>
          <w:rFonts w:cs="Noto Serif Devanagari" w:hAnsi="Noto Serif Devanagari"/>
          <w:sz w:val="24"/>
        </w:rPr>
        <w:t>रराज राजद्वरहेमगौरः।</w:t>
      </w:r>
      <w:r>
        <w:br/>
      </w:r>
      <w:r>
        <w:rPr>
          <w:rFonts w:cs="Noto Serif Devanagari" w:hAnsi="Noto Serif Devanagari"/>
          <w:sz w:val="24"/>
        </w:rPr>
        <w:t>विष्णुप्रियालालितपादपङ्कजो</w:t>
      </w:r>
      <w:r>
        <w:br/>
      </w:r>
      <w:r>
        <w:rPr>
          <w:rFonts w:cs="Noto Serif Devanagari" w:hAnsi="Noto Serif Devanagari"/>
          <w:sz w:val="24"/>
        </w:rPr>
        <w:t>रसेन पूर्णो रसिकेन्द्रमौलिः॥४॥</w:t>
      </w:r>
    </w:p>
    <w:p>
      <w:pPr>
        <w:spacing w:after="60"/>
        <w:jc w:val="both"/>
      </w:pPr>
      <w:r>
        <w:rPr>
          <w:b w:val="0"/>
          <w:i/>
        </w:rPr>
        <w:t>saundaryamādhuryavilāsavibhramai-</w:t>
      </w:r>
      <w:r>
        <w:br/>
      </w:r>
      <w:r>
        <w:rPr>
          <w:b w:val="0"/>
          <w:i/>
        </w:rPr>
        <w:t>rarāja rājadvarahemagauraḥ|</w:t>
      </w:r>
      <w:r>
        <w:br/>
      </w:r>
      <w:r>
        <w:rPr>
          <w:b w:val="0"/>
          <w:i/>
        </w:rPr>
        <w:t>viṣṇupriyālālitapādapaṅkajo</w:t>
      </w:r>
      <w:r>
        <w:br/>
      </w:r>
      <w:r>
        <w:rPr>
          <w:b w:val="0"/>
          <w:i/>
        </w:rPr>
        <w:t>rasena pūrṇo rasikendramauliḥ||4||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саундарья-мадхурья-виласа-вибхрамаих — красотой, сладостью, игривостью и прелестью; рараджа — сиял; раджат-вара-хема-гаурах — золотистый, как сверкающее чистое золото; вишнуприйа-лалита-пада-панкаджах — чьи лотосные стопы ласкала Вишнуприя; расена — расой; пурнах — исполненный; расика-индра-маулих — венец царей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विद्याविलासेन विलोलबाहु-</w:t>
      </w:r>
      <w:r>
        <w:br/>
      </w:r>
      <w:r>
        <w:rPr>
          <w:rFonts w:cs="Noto Serif Devanagari" w:hAnsi="Noto Serif Devanagari"/>
          <w:sz w:val="24"/>
        </w:rPr>
        <w:t>र्गच्छन्पथि शिष्यसमाकुलो हरिः।</w:t>
      </w:r>
      <w:r>
        <w:br/>
      </w:r>
      <w:r>
        <w:rPr>
          <w:rFonts w:cs="Noto Serif Devanagari" w:hAnsi="Noto Serif Devanagari"/>
          <w:sz w:val="24"/>
        </w:rPr>
        <w:t>आगत्य गेहे निजमातुरन्तिके</w:t>
      </w:r>
      <w:r>
        <w:br/>
      </w:r>
      <w:r>
        <w:rPr>
          <w:rFonts w:cs="Noto Serif Devanagari" w:hAnsi="Noto Serif Devanagari"/>
          <w:sz w:val="24"/>
        </w:rPr>
        <w:t>तस्याः सुखं नित्यमधात्प्रियासमम्॥५॥</w:t>
      </w:r>
    </w:p>
    <w:p>
      <w:pPr>
        <w:spacing w:after="60"/>
        <w:jc w:val="both"/>
      </w:pPr>
      <w:r>
        <w:rPr>
          <w:b w:val="0"/>
          <w:i/>
        </w:rPr>
        <w:t>vidyāvilāsena vilolabāhu-</w:t>
      </w:r>
      <w:r>
        <w:br/>
      </w:r>
      <w:r>
        <w:rPr>
          <w:b w:val="0"/>
          <w:i/>
        </w:rPr>
        <w:t>rgacchanpathi śiṣyasamākulo hariḥ|</w:t>
      </w:r>
      <w:r>
        <w:br/>
      </w:r>
      <w:r>
        <w:rPr>
          <w:b w:val="0"/>
          <w:i/>
        </w:rPr>
        <w:t>āgatya gehe nijamāturantike</w:t>
      </w:r>
      <w:r>
        <w:br/>
      </w:r>
      <w:r>
        <w:rPr>
          <w:b w:val="0"/>
          <w:i/>
        </w:rPr>
        <w:t>tasyāḥ sukhaṁ nityamadhātpriyāsamam||5||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видья-виласена — в упоении учёностью; вилола-бахух — размахивая руками; гаччхан — идя; патхи — по дороге; шишья-самакулах — окружённый учениками; харих — Хари; агатья — придя; гехе — домой; ниджа-матух — Своей матери; антике — к; тасйах — ей; сукхам — радость; нитьям — всегда; адхат — дарил; прийа-самам — наравне с любимой.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लोकाननुशिक्षयन्मन-</w:t>
      </w:r>
      <w:r>
        <w:br/>
      </w:r>
      <w:r>
        <w:rPr>
          <w:rFonts w:cs="Noto Serif Devanagari" w:hAnsi="Noto Serif Devanagari"/>
          <w:sz w:val="24"/>
        </w:rPr>
        <w:t>श्चकार कर्तुं पितृकार्यमच्युतः।</w:t>
      </w:r>
      <w:r>
        <w:br/>
      </w:r>
      <w:r>
        <w:rPr>
          <w:rFonts w:cs="Noto Serif Devanagari" w:hAnsi="Noto Serif Devanagari"/>
          <w:sz w:val="24"/>
        </w:rPr>
        <w:t>श्राद्धं स कृत्वा विधिवद्विधानवि-</w:t>
      </w:r>
      <w:r>
        <w:br/>
      </w:r>
      <w:r>
        <w:rPr>
          <w:rFonts w:cs="Noto Serif Devanagari" w:hAnsi="Noto Serif Devanagari"/>
          <w:sz w:val="24"/>
        </w:rPr>
        <w:t>द्गयां प्रतस्थे क्षितिदेवतान्वितः॥६॥</w:t>
      </w:r>
    </w:p>
    <w:p>
      <w:pPr>
        <w:spacing w:after="60"/>
        <w:jc w:val="both"/>
      </w:pPr>
      <w:r>
        <w:rPr>
          <w:b w:val="0"/>
          <w:i/>
        </w:rPr>
        <w:t>tataḥ sa lokānanuśikṣayanmana-</w:t>
      </w:r>
      <w:r>
        <w:br/>
      </w:r>
      <w:r>
        <w:rPr>
          <w:b w:val="0"/>
          <w:i/>
        </w:rPr>
        <w:t>ścakāra kartuṁ pitṛkāryamacyutaḥ|</w:t>
      </w:r>
      <w:r>
        <w:br/>
      </w:r>
      <w:r>
        <w:rPr>
          <w:b w:val="0"/>
          <w:i/>
        </w:rPr>
        <w:t>śrāddhaṁ sa kṛtvā vidhivadvidhānavi-</w:t>
      </w:r>
      <w:r>
        <w:br/>
      </w:r>
      <w:r>
        <w:rPr>
          <w:b w:val="0"/>
          <w:i/>
        </w:rPr>
        <w:t>dgayāṁ pratasthe kṣitidevatānvitaḥ||6||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локан — людей; анушикшаян — наставляя; манах чакара — решил; картум — совершить; питри-карьям — обряд для отца; ачьютах — Ачьюта; шраддхам — шраддху; сах — Он; критва — совершив; видхиват — по правилам; видхана-вит — знаток предписаний; гайам — в Гаю; пратастхе — отправился; кшити-девата-анвитах — с земными богами (брахманами).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प्राकृतचेष्टया हस-</w:t>
      </w:r>
      <w:r>
        <w:br/>
      </w:r>
      <w:r>
        <w:rPr>
          <w:rFonts w:cs="Noto Serif Devanagari" w:hAnsi="Noto Serif Devanagari"/>
          <w:sz w:val="24"/>
        </w:rPr>
        <w:t>न्नर्मोक्तिभिः कौतुकमावहन्सताम्।</w:t>
      </w:r>
      <w:r>
        <w:br/>
      </w:r>
      <w:r>
        <w:rPr>
          <w:rFonts w:cs="Noto Serif Devanagari" w:hAnsi="Noto Serif Devanagari"/>
          <w:sz w:val="24"/>
        </w:rPr>
        <w:t>रेमे कुरङ्गावलिराजितासु</w:t>
      </w:r>
      <w:r>
        <w:br/>
      </w:r>
      <w:r>
        <w:rPr>
          <w:rFonts w:cs="Noto Serif Devanagari" w:hAnsi="Noto Serif Devanagari"/>
          <w:sz w:val="24"/>
        </w:rPr>
        <w:t>स्थलीषु पश्यन्मृगकौतुकानि॥७॥</w:t>
      </w:r>
    </w:p>
    <w:p>
      <w:pPr>
        <w:spacing w:after="60"/>
        <w:jc w:val="both"/>
      </w:pPr>
      <w:r>
        <w:rPr>
          <w:b w:val="0"/>
          <w:i/>
        </w:rPr>
        <w:t>gacchanpathi prākṛtaceṣṭayā hasa-</w:t>
      </w:r>
      <w:r>
        <w:br/>
      </w:r>
      <w:r>
        <w:rPr>
          <w:b w:val="0"/>
          <w:i/>
        </w:rPr>
        <w:t>nnarmoktibhiḥ kautukamāvahansatām|</w:t>
      </w:r>
      <w:r>
        <w:br/>
      </w:r>
      <w:r>
        <w:rPr>
          <w:b w:val="0"/>
          <w:i/>
        </w:rPr>
        <w:t>reme kuraṅgāvalirājitāsu</w:t>
      </w:r>
      <w:r>
        <w:br/>
      </w:r>
      <w:r>
        <w:rPr>
          <w:b w:val="0"/>
          <w:i/>
        </w:rPr>
        <w:t>sthalīṣu paśyanmṛgakautukāni||7||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пракрита-чештайа — с повадками обычного человека; хасан — смеясь; нарма-уктибхих — шутками; каутукам — веселье; авахан — доставляя; сатам — праведникам; реме — наслаждался; куранга-авали-раджитасу — украшенных стадами антилоп; стхалишу — на равнинах; пашьян — глядя; мрига-каутукани — на забавы зверей.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चोरान्धयके नदे मुदा</w:t>
      </w:r>
      <w:r>
        <w:br/>
      </w:r>
      <w:r>
        <w:rPr>
          <w:rFonts w:cs="Noto Serif Devanagari" w:hAnsi="Noto Serif Devanagari"/>
          <w:sz w:val="24"/>
        </w:rPr>
        <w:t>कृत्वाह्निकं देवपितॄन्यथाविधि।</w:t>
      </w:r>
      <w:r>
        <w:br/>
      </w:r>
      <w:r>
        <w:rPr>
          <w:rFonts w:cs="Noto Serif Devanagari" w:hAnsi="Noto Serif Devanagari"/>
          <w:sz w:val="24"/>
        </w:rPr>
        <w:t>सन्तर्पयित्वा सहसान्वितः प्रियै-</w:t>
      </w:r>
      <w:r>
        <w:br/>
      </w:r>
      <w:r>
        <w:rPr>
          <w:rFonts w:cs="Noto Serif Devanagari" w:hAnsi="Noto Serif Devanagari"/>
          <w:sz w:val="24"/>
        </w:rPr>
        <w:t>र्मन्दारमारुह्य ददर्श देवताः॥८॥</w:t>
      </w:r>
    </w:p>
    <w:p>
      <w:pPr>
        <w:spacing w:after="60"/>
        <w:jc w:val="both"/>
      </w:pPr>
      <w:r>
        <w:rPr>
          <w:b w:val="0"/>
          <w:i/>
        </w:rPr>
        <w:t>snātvā sa corāndhayake nade mudā</w:t>
      </w:r>
      <w:r>
        <w:br/>
      </w:r>
      <w:r>
        <w:rPr>
          <w:b w:val="0"/>
          <w:i/>
        </w:rPr>
        <w:t>kṛtvāhnikaṁ devapitṝnyathāvidhi|</w:t>
      </w:r>
      <w:r>
        <w:br/>
      </w:r>
      <w:r>
        <w:rPr>
          <w:b w:val="0"/>
          <w:i/>
        </w:rPr>
        <w:t>santarpayitvā sahasānvitaḥ priyai-</w:t>
      </w:r>
      <w:r>
        <w:br/>
      </w:r>
      <w:r>
        <w:rPr>
          <w:b w:val="0"/>
          <w:i/>
        </w:rPr>
        <w:t>rmandāramāruhya dadarśa devatāḥ||8||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чорандхаяке наде — в реке Чорандхаяке; муда — радостно; критва — совершив; ахникам — ежедневные обряды; дева-питрин — богов и предков; ятха-видхи — по правилам; сантарпайитва — ублаготворив (возлияниями); сахаса — тотчас; анвитах прийаих — с милыми спутниками; мандарам — на Мандару; арухья — поднявшись; дадарша — увидел; деватах — божества.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ततोऽवतीर्यावजगाम सत्वरं</w:t>
      </w:r>
      <w:r>
        <w:br/>
      </w:r>
      <w:r>
        <w:rPr>
          <w:rFonts w:cs="Noto Serif Devanagari" w:hAnsi="Noto Serif Devanagari"/>
          <w:sz w:val="24"/>
        </w:rPr>
        <w:t>धराधराधो भवनं द्विजस्य सः।</w:t>
      </w:r>
      <w:r>
        <w:br/>
      </w:r>
      <w:r>
        <w:rPr>
          <w:rFonts w:cs="Noto Serif Devanagari" w:hAnsi="Noto Serif Devanagari"/>
          <w:sz w:val="24"/>
        </w:rPr>
        <w:t>मनुष्यशिक्षामनुदर्शयन्प्रभु-</w:t>
      </w:r>
      <w:r>
        <w:br/>
      </w:r>
      <w:r>
        <w:rPr>
          <w:rFonts w:cs="Noto Serif Devanagari" w:hAnsi="Noto Serif Devanagari"/>
          <w:sz w:val="24"/>
        </w:rPr>
        <w:t>र्ज्वरेण सन्तप्ततनुर्बभूव॥९॥</w:t>
      </w:r>
    </w:p>
    <w:p>
      <w:pPr>
        <w:spacing w:after="60"/>
        <w:jc w:val="both"/>
      </w:pPr>
      <w:r>
        <w:rPr>
          <w:b w:val="0"/>
          <w:i/>
        </w:rPr>
        <w:t>tato'vatīryāvajagāma satvaraṁ</w:t>
      </w:r>
      <w:r>
        <w:br/>
      </w:r>
      <w:r>
        <w:rPr>
          <w:b w:val="0"/>
          <w:i/>
        </w:rPr>
        <w:t>dharādharādho bhavanaṁ dvijasya saḥ|</w:t>
      </w:r>
      <w:r>
        <w:br/>
      </w:r>
      <w:r>
        <w:rPr>
          <w:b w:val="0"/>
          <w:i/>
        </w:rPr>
        <w:t>manuṣyaśikṣāmanudarśayanprabhu-</w:t>
      </w:r>
      <w:r>
        <w:br/>
      </w:r>
      <w:r>
        <w:rPr>
          <w:b w:val="0"/>
          <w:i/>
        </w:rPr>
        <w:t>rjvareṇa santaptatanurbabhūva||9||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аватирйа — спустившись; аваджагама — сошёл; сатварам — поспешно; дхарадхара-адхах — у подножия горы; бхаванам — в дом; двиджасья — брахмана; сах — Он; манушья-шикшам — урок людям; анударшаян — показывая; прабхух — Прабху; джварена — лихорадкой; сантапта-танух — с пылающим телом;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 मे वर्त्मनि दैवयोगा-</w:t>
      </w:r>
      <w:r>
        <w:br/>
      </w:r>
      <w:r>
        <w:rPr>
          <w:rFonts w:cs="Noto Serif Devanagari" w:hAnsi="Noto Serif Devanagari"/>
          <w:sz w:val="24"/>
        </w:rPr>
        <w:t>च्छरीरवैवश्यमतः कथं स्यात्।</w:t>
      </w:r>
      <w:r>
        <w:br/>
      </w:r>
      <w:r>
        <w:rPr>
          <w:rFonts w:cs="Noto Serif Devanagari" w:hAnsi="Noto Serif Devanagari"/>
          <w:sz w:val="24"/>
        </w:rPr>
        <w:t>गयासु मे पैतृककर्मविघ्नः</w:t>
      </w:r>
      <w:r>
        <w:br/>
      </w:r>
      <w:r>
        <w:rPr>
          <w:rFonts w:cs="Noto Serif Devanagari" w:hAnsi="Noto Serif Devanagari"/>
          <w:sz w:val="24"/>
        </w:rPr>
        <w:t>श्रेयस्यभूदित्यतिचिन्तयाकुलः॥१०॥</w:t>
      </w:r>
    </w:p>
    <w:p>
      <w:pPr>
        <w:spacing w:after="60"/>
        <w:jc w:val="both"/>
      </w:pPr>
      <w:r>
        <w:rPr>
          <w:b w:val="0"/>
          <w:i/>
        </w:rPr>
        <w:t>babhūva me vartmani daivayogā-</w:t>
      </w:r>
      <w:r>
        <w:br/>
      </w:r>
      <w:r>
        <w:rPr>
          <w:b w:val="0"/>
          <w:i/>
        </w:rPr>
        <w:t>ccharīravaivaśyamataḥ kathaṁ syāt|</w:t>
      </w:r>
      <w:r>
        <w:br/>
      </w:r>
      <w:r>
        <w:rPr>
          <w:b w:val="0"/>
          <w:i/>
        </w:rPr>
        <w:t>gayāsu me paitṛkakarmavighnaḥ</w:t>
      </w:r>
      <w:r>
        <w:br/>
      </w:r>
      <w:r>
        <w:rPr>
          <w:b w:val="0"/>
          <w:i/>
        </w:rPr>
        <w:t>śreyasyabhūdityaticintayākulaḥ||10||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бабхува — случилась; ме — со Мной; вартмани — в пути; дайва-йогат — по воле судьбы; шарира-вайвашьям — немощь тела; атах — потому; катхам — как; сьят — будет (исполнено); гаясу — в Гае; ме — Мой; пайтрика-карма-вигхнах — помеха обряду для отца; шреяси — в благом (деле); абхут — возникла; ити — так; ати-чинтайа — великой тревогой; акулах — встревоженный.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ततोऽप्युपायं परिचिन्तयन्स्वयं</w:t>
      </w:r>
      <w:r>
        <w:br/>
      </w:r>
      <w:r>
        <w:rPr>
          <w:rFonts w:cs="Noto Serif Devanagari" w:hAnsi="Noto Serif Devanagari"/>
          <w:sz w:val="24"/>
        </w:rPr>
        <w:t>ज्वरस्य शान्त्यै द्विजपादसेवनम्।</w:t>
      </w:r>
      <w:r>
        <w:br/>
      </w:r>
      <w:r>
        <w:rPr>
          <w:rFonts w:cs="Noto Serif Devanagari" w:hAnsi="Noto Serif Devanagari"/>
          <w:sz w:val="24"/>
        </w:rPr>
        <w:t>वरं स विज्ञाय तथोपपादयं-</w:t>
      </w:r>
      <w:r>
        <w:br/>
      </w:r>
      <w:r>
        <w:rPr>
          <w:rFonts w:cs="Noto Serif Devanagari" w:hAnsi="Noto Serif Devanagari"/>
          <w:sz w:val="24"/>
        </w:rPr>
        <w:t>स्तदम्बुपानं भगवांश्चकार॥११॥</w:t>
      </w:r>
    </w:p>
    <w:p>
      <w:pPr>
        <w:spacing w:after="60"/>
        <w:jc w:val="both"/>
      </w:pPr>
      <w:r>
        <w:rPr>
          <w:b w:val="0"/>
          <w:i/>
        </w:rPr>
        <w:t>tato'pyupāyaṁ paricintayansvayaṁ</w:t>
      </w:r>
      <w:r>
        <w:br/>
      </w:r>
      <w:r>
        <w:rPr>
          <w:b w:val="0"/>
          <w:i/>
        </w:rPr>
        <w:t>jvarasya śāntyai dvijapādasevanam|</w:t>
      </w:r>
      <w:r>
        <w:br/>
      </w:r>
      <w:r>
        <w:rPr>
          <w:b w:val="0"/>
          <w:i/>
        </w:rPr>
        <w:t>varaṁ sa vijñāya tathopapādayaṁ-</w:t>
      </w:r>
      <w:r>
        <w:br/>
      </w:r>
      <w:r>
        <w:rPr>
          <w:b w:val="0"/>
          <w:i/>
        </w:rPr>
        <w:t>stadambupānaṁ bhagavāṁścakāra||11||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апи — же; упайам — средство; паричинтаян — обдумывая; свайам — Сам; джварасья — лихорадки; шантйаи — для усмирения; двиджа-пада-севанам — служение стопам брахманов; варам — лучшим; сах — Он; виджнайа — признав; татха — так; упападаян — устроив; тат-амбу-панам — питьё той воды (омовения стоп); бхагаван — Бхагаван; чакара — совершил.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सर्वविप्रा मधुसूदनाश्रया</w:t>
      </w:r>
      <w:r>
        <w:br/>
      </w:r>
      <w:r>
        <w:rPr>
          <w:rFonts w:cs="Noto Serif Devanagari" w:hAnsi="Noto Serif Devanagari"/>
          <w:sz w:val="24"/>
        </w:rPr>
        <w:t>निरन्तरं कृष्णपदाभिचिन्तकाः।</w:t>
      </w:r>
      <w:r>
        <w:br/>
      </w:r>
      <w:r>
        <w:rPr>
          <w:rFonts w:cs="Noto Serif Devanagari" w:hAnsi="Noto Serif Devanagari"/>
          <w:sz w:val="24"/>
        </w:rPr>
        <w:t>ततः स्वयं कृष्णजनाभिमानी</w:t>
      </w:r>
      <w:r>
        <w:br/>
      </w:r>
      <w:r>
        <w:rPr>
          <w:rFonts w:cs="Noto Serif Devanagari" w:hAnsi="Noto Serif Devanagari"/>
          <w:sz w:val="24"/>
        </w:rPr>
        <w:t>तेषां परं पादजलं पपौ प्रभुः॥१२॥</w:t>
      </w:r>
    </w:p>
    <w:p>
      <w:pPr>
        <w:spacing w:after="60"/>
        <w:jc w:val="both"/>
      </w:pPr>
      <w:r>
        <w:rPr>
          <w:b w:val="0"/>
          <w:i/>
        </w:rPr>
        <w:t>ye sarvaviprā madhusūdanāśrayā</w:t>
      </w:r>
      <w:r>
        <w:br/>
      </w:r>
      <w:r>
        <w:rPr>
          <w:b w:val="0"/>
          <w:i/>
        </w:rPr>
        <w:t>nirantaraṁ kṛṣṇapadābhicintakāḥ|</w:t>
      </w:r>
      <w:r>
        <w:br/>
      </w:r>
      <w:r>
        <w:rPr>
          <w:b w:val="0"/>
          <w:i/>
        </w:rPr>
        <w:t>tataḥ svayaṁ kṛṣṇajanābhimānī</w:t>
      </w:r>
      <w:r>
        <w:br/>
      </w:r>
      <w:r>
        <w:rPr>
          <w:b w:val="0"/>
          <w:i/>
        </w:rPr>
        <w:t>teṣāṁ paraṁ pādajalaṁ papau prabhuḥ||12||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сарва-випрах — все брахманы; мадхусудана-ашрайах — нашедшие прибежище в Мадхусудане; нирантарам — непрестанно; кришна-пада-абхичинтаках — размышляющие о стопах Кришны; татах — потому; свайам — Сам; кришна-джана-абхимани — считающий Себя одним из людей Кришны; тешам — их; парам — только; пада-джалам — воду (омовения) стоп; папау — пил;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ज्वरस्योपशमो बभूव</w:t>
      </w:r>
      <w:r>
        <w:br/>
      </w:r>
      <w:r>
        <w:rPr>
          <w:rFonts w:cs="Noto Serif Devanagari" w:hAnsi="Noto Serif Devanagari"/>
          <w:sz w:val="24"/>
        </w:rPr>
        <w:t>तान्दर्शयित्वा द्विजपादभक्तिम्।</w:t>
      </w:r>
      <w:r>
        <w:br/>
      </w:r>
      <w:r>
        <w:rPr>
          <w:rFonts w:cs="Noto Serif Devanagari" w:hAnsi="Noto Serif Devanagari"/>
          <w:sz w:val="24"/>
        </w:rPr>
        <w:t>जगाम तीर्थं स पुनःपुनाख्यं</w:t>
      </w:r>
      <w:r>
        <w:br/>
      </w:r>
      <w:r>
        <w:rPr>
          <w:rFonts w:cs="Noto Serif Devanagari" w:hAnsi="Noto Serif Devanagari"/>
          <w:sz w:val="24"/>
        </w:rPr>
        <w:t>चकार तत्र द्विजदेवतार्चनम्॥१३॥</w:t>
      </w:r>
    </w:p>
    <w:p>
      <w:pPr>
        <w:spacing w:after="60"/>
        <w:jc w:val="both"/>
      </w:pPr>
      <w:r>
        <w:rPr>
          <w:b w:val="0"/>
          <w:i/>
        </w:rPr>
        <w:t>tato jvarasyopaśamo babhūva</w:t>
      </w:r>
      <w:r>
        <w:br/>
      </w:r>
      <w:r>
        <w:rPr>
          <w:b w:val="0"/>
          <w:i/>
        </w:rPr>
        <w:t>tāndarśayitvā dvijapādabhaktim|</w:t>
      </w:r>
      <w:r>
        <w:br/>
      </w:r>
      <w:r>
        <w:rPr>
          <w:b w:val="0"/>
          <w:i/>
        </w:rPr>
        <w:t>jagāma tīrthaṁ sa punaḥpunākhyaṁ</w:t>
      </w:r>
      <w:r>
        <w:br/>
      </w:r>
      <w:r>
        <w:rPr>
          <w:b w:val="0"/>
          <w:i/>
        </w:rPr>
        <w:t>cakāra tatra dvijadevatārcanam||13||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джварасья — лихорадки; упашамах — утихание; бабхува — наступило; тан — им; даршайитва — показав; двиджа-пада-бхактим — преданность стопам брахманов; джагама — пришёл; тиртхам — к святому месту; сах — Он; пунахпуна-акхьям — по имени Пунахпуна; чакара — совершил; татра — там; двиджа-девата-арчанам — почитание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समुत्तीर्य नदीं स गच्छं-</w:t>
      </w:r>
      <w:r>
        <w:br/>
      </w:r>
      <w:r>
        <w:rPr>
          <w:rFonts w:cs="Noto Serif Devanagari" w:hAnsi="Noto Serif Devanagari"/>
          <w:sz w:val="24"/>
        </w:rPr>
        <w:t>स्तीर्थोत्तमे राजगृहे सुपुण्ये।</w:t>
      </w:r>
      <w:r>
        <w:br/>
      </w:r>
      <w:r>
        <w:rPr>
          <w:rFonts w:cs="Noto Serif Devanagari" w:hAnsi="Noto Serif Devanagari"/>
          <w:sz w:val="24"/>
        </w:rPr>
        <w:t>ब्रह्माख्यकुण्डे पितृदेवपूजां</w:t>
      </w:r>
      <w:r>
        <w:br/>
      </w:r>
      <w:r>
        <w:rPr>
          <w:rFonts w:cs="Noto Serif Devanagari" w:hAnsi="Noto Serif Devanagari"/>
          <w:sz w:val="24"/>
        </w:rPr>
        <w:t>चकार लोकाननुशिक्षयन्सः॥१४॥</w:t>
      </w:r>
    </w:p>
    <w:p>
      <w:pPr>
        <w:spacing w:after="60"/>
        <w:jc w:val="both"/>
      </w:pPr>
      <w:r>
        <w:rPr>
          <w:b w:val="0"/>
          <w:i/>
        </w:rPr>
        <w:t>tataḥ samuttīrya nadīṁ sa gacchaṁ-</w:t>
      </w:r>
      <w:r>
        <w:br/>
      </w:r>
      <w:r>
        <w:rPr>
          <w:b w:val="0"/>
          <w:i/>
        </w:rPr>
        <w:t>stīrthottame rājagṛhe supuṇye|</w:t>
      </w:r>
      <w:r>
        <w:br/>
      </w:r>
      <w:r>
        <w:rPr>
          <w:b w:val="0"/>
          <w:i/>
        </w:rPr>
        <w:t>brahmākhyakuṇḍe pitṛdevapūjāṁ</w:t>
      </w:r>
      <w:r>
        <w:br/>
      </w:r>
      <w:r>
        <w:rPr>
          <w:b w:val="0"/>
          <w:i/>
        </w:rPr>
        <w:t>cakāra lokānanuśikṣayansaḥ||14||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самуттирйа — переправившись; надим — через реку; сах — Он; гаччхан — идя; тиртха-уттаме — в лучшем из святых мест; раджагрихе — в Раджагрихе; су-пуньйе — благодатнейшей; брахма-акхья-кунде — в пруду по имени Брахма(-кунда); питри-дева-пуджам — почитание предков и богов; чакара — совершил; локан — людей; анушикшаян — наставляя;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पत्या स्वमातुः ससुरोऽगमच्छनै-</w:t>
      </w:r>
      <w:r>
        <w:br/>
      </w:r>
      <w:r>
        <w:rPr>
          <w:rFonts w:cs="Noto Serif Devanagari" w:hAnsi="Noto Serif Devanagari"/>
          <w:sz w:val="24"/>
        </w:rPr>
        <w:t>र्गयां गदाभृच्चरणं दिदृक्षुः॥१५॥</w:t>
      </w:r>
    </w:p>
    <w:p>
      <w:pPr>
        <w:spacing w:after="60"/>
        <w:jc w:val="both"/>
      </w:pPr>
      <w:r>
        <w:rPr>
          <w:b w:val="0"/>
          <w:i/>
        </w:rPr>
        <w:t>patyā svamātuḥ sasuro'gamacchanai-</w:t>
      </w:r>
      <w:r>
        <w:br/>
      </w:r>
      <w:r>
        <w:rPr>
          <w:b w:val="0"/>
          <w:i/>
        </w:rPr>
        <w:t>rgayāṁ gadābhṛccaraṇaṁ didṛkṣuḥ||15||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патья — с супругом (ради супруга); сва-матух — своей матери; са-сурах — с (земными) богами; агамат — пришёл; шанаих — неспешно; гайам — в Гаю; гада-бхрит-чаранам — стопы Носителя палицы; дидрикшух — желая увидеть.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तस्मिन्शुभं न्यासिवरं ददर्श</w:t>
      </w:r>
      <w:r>
        <w:br/>
      </w:r>
      <w:r>
        <w:rPr>
          <w:rFonts w:cs="Noto Serif Devanagari" w:hAnsi="Noto Serif Devanagari"/>
          <w:sz w:val="24"/>
        </w:rPr>
        <w:t>स ईश्वराख्यं हरिपादभक्तम्।</w:t>
      </w:r>
      <w:r>
        <w:br/>
      </w:r>
      <w:r>
        <w:rPr>
          <w:rFonts w:cs="Noto Serif Devanagari" w:hAnsi="Noto Serif Devanagari"/>
          <w:sz w:val="24"/>
        </w:rPr>
        <w:t>पुरीं परेशः परयात्मभक्त्या</w:t>
      </w:r>
      <w:r>
        <w:br/>
      </w:r>
      <w:r>
        <w:rPr>
          <w:rFonts w:cs="Noto Serif Devanagari" w:hAnsi="Noto Serif Devanagari"/>
          <w:sz w:val="24"/>
        </w:rPr>
        <w:t>तुष्टं ननामैनमथाब्रवीच्च॥१६॥</w:t>
      </w:r>
    </w:p>
    <w:p>
      <w:pPr>
        <w:spacing w:after="60"/>
        <w:jc w:val="both"/>
      </w:pPr>
      <w:r>
        <w:rPr>
          <w:b w:val="0"/>
          <w:i/>
        </w:rPr>
        <w:t>tasminśubhaṁ nyāsivaraṁ dadarśa</w:t>
      </w:r>
      <w:r>
        <w:br/>
      </w:r>
      <w:r>
        <w:rPr>
          <w:b w:val="0"/>
          <w:i/>
        </w:rPr>
        <w:t>sa īśvarākhyaṁ haripādabhaktam|</w:t>
      </w:r>
      <w:r>
        <w:br/>
      </w:r>
      <w:r>
        <w:rPr>
          <w:b w:val="0"/>
          <w:i/>
        </w:rPr>
        <w:t>purīṁ pareśaḥ parayātmabhaktyā</w:t>
      </w:r>
      <w:r>
        <w:br/>
      </w:r>
      <w:r>
        <w:rPr>
          <w:b w:val="0"/>
          <w:i/>
        </w:rPr>
        <w:t>tuṣṭaṁ nanāmainamathābravīcca||16||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там; шубхам — благого; ньяси-варам — лучшего из санньяси; дадарша — увидел; сах — Он; ишвара-акхьям — по имени Ишвара; хари-пада-бхактам — преданного стопам Хари; пурим — Пури; пара-ишах — Высший Владыка; парайа — высшей; атма-бхактйа — сердечной преданностью; туштам — довольному; нанама — поклонился; энам — ему; атха — затем; абравит — сказал;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दिष्ट्याद्य दृष्टं भगवन्पदाम्बुजं</w:t>
      </w:r>
      <w:r>
        <w:br/>
      </w:r>
      <w:r>
        <w:rPr>
          <w:rFonts w:cs="Noto Serif Devanagari" w:hAnsi="Noto Serif Devanagari"/>
          <w:sz w:val="24"/>
        </w:rPr>
        <w:t>तव प्रभो ब्रूहि यथा भवाम्बुधिम्।</w:t>
      </w:r>
      <w:r>
        <w:br/>
      </w:r>
      <w:r>
        <w:rPr>
          <w:rFonts w:cs="Noto Serif Devanagari" w:hAnsi="Noto Serif Devanagari"/>
          <w:sz w:val="24"/>
        </w:rPr>
        <w:t>निस्तीर्य कृष्णाङ्घ्रिसरोरुहामृतं</w:t>
      </w:r>
      <w:r>
        <w:br/>
      </w:r>
      <w:r>
        <w:rPr>
          <w:rFonts w:cs="Noto Serif Devanagari" w:hAnsi="Noto Serif Devanagari"/>
          <w:sz w:val="24"/>
        </w:rPr>
        <w:t>पश्यामि तन्मे करुणानिधे स्वयम्॥१७॥</w:t>
      </w:r>
    </w:p>
    <w:p>
      <w:pPr>
        <w:spacing w:after="60"/>
        <w:jc w:val="both"/>
      </w:pPr>
      <w:r>
        <w:rPr>
          <w:b w:val="0"/>
          <w:i/>
        </w:rPr>
        <w:t>diṣṭyādya dṛṣṭaṁ bhagavanpadāmbujaṁ</w:t>
      </w:r>
      <w:r>
        <w:br/>
      </w:r>
      <w:r>
        <w:rPr>
          <w:b w:val="0"/>
          <w:i/>
        </w:rPr>
        <w:t>tava prabho brūhi yathā bhavāmbudhim|</w:t>
      </w:r>
      <w:r>
        <w:br/>
      </w:r>
      <w:r>
        <w:rPr>
          <w:b w:val="0"/>
          <w:i/>
        </w:rPr>
        <w:t>nistīrya kṛṣṇāṅghrisaroruhāmṛtaṁ</w:t>
      </w:r>
      <w:r>
        <w:br/>
      </w:r>
      <w:r>
        <w:rPr>
          <w:b w:val="0"/>
          <w:i/>
        </w:rPr>
        <w:t>paśyāmi tanme karuṇānidhe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диштья — к счастью; адья — сегодня; дриштам — увидены; бхагаван — о почтенный; пада-амбуджам — лотосные стопы; тава — твои; прабхо — о владыка; брухи — скажи; ятха — как; бхава-амбудхим — океан бытия; нистирйа — переплыв; кришна-ангхри-сароруха-амритам — нектар лотосных стоп Кришны; пашьями — увижу (вкушу); тат — то; ме — мне; каруна-нидхе — о сокровищница милосердия;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हरेर्वचोऽमृतं</w:t>
      </w:r>
      <w:r>
        <w:br/>
      </w:r>
      <w:r>
        <w:rPr>
          <w:rFonts w:cs="Noto Serif Devanagari" w:hAnsi="Noto Serif Devanagari"/>
          <w:sz w:val="24"/>
        </w:rPr>
        <w:t>मुदा ददौ मन्त्रवरं मतिज्ञः।</w:t>
      </w:r>
      <w:r>
        <w:br/>
      </w:r>
      <w:r>
        <w:rPr>
          <w:rFonts w:cs="Noto Serif Devanagari" w:hAnsi="Noto Serif Devanagari"/>
          <w:sz w:val="24"/>
        </w:rPr>
        <w:t>दशाक्षरं प्राप्य स गौरचन्द्रमा-</w:t>
      </w:r>
      <w:r>
        <w:br/>
      </w:r>
      <w:r>
        <w:rPr>
          <w:rFonts w:cs="Noto Serif Devanagari" w:hAnsi="Noto Serif Devanagari"/>
          <w:sz w:val="24"/>
        </w:rPr>
        <w:t>स्तुष्टाव तं भक्तिविभावितः स्वयम्॥१८॥</w:t>
      </w:r>
    </w:p>
    <w:p>
      <w:pPr>
        <w:spacing w:after="60"/>
        <w:jc w:val="both"/>
      </w:pPr>
      <w:r>
        <w:rPr>
          <w:b w:val="0"/>
          <w:i/>
        </w:rPr>
        <w:t>sa itthamākarṇya harervaco'mṛtaṁ</w:t>
      </w:r>
      <w:r>
        <w:br/>
      </w:r>
      <w:r>
        <w:rPr>
          <w:b w:val="0"/>
          <w:i/>
        </w:rPr>
        <w:t>mudā dadau mantravaraṁ matijñaḥ|</w:t>
      </w:r>
      <w:r>
        <w:br/>
      </w:r>
      <w:r>
        <w:rPr>
          <w:b w:val="0"/>
          <w:i/>
        </w:rPr>
        <w:t>daśākṣaraṁ prāpya sa gauracandramā-</w:t>
      </w:r>
      <w:r>
        <w:br/>
      </w:r>
      <w:r>
        <w:rPr>
          <w:b w:val="0"/>
          <w:i/>
        </w:rPr>
        <w:t>stuṣṭāva taṁ bhaktivibhāvitaḥ svayam||18||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так; акарнья — выслушав; харех — Хари; вачах-амритам — нектар речей; муда — радостно; дадау — дал; мантра-варам — лучшую мантру; мати-джнах — постигший (Его) сердце; даша-акшарам — десятисложную; прапья — получив; сах — Он; гаура-чандрамах — Гаурачандра; туштава — прославил; там — его; бхакти-вибхавитах — охваченный преданностью; свайам — Сам.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न्यासिन्दयालो तव पादसङ्गमा-</w:t>
      </w:r>
      <w:r>
        <w:br/>
      </w:r>
      <w:r>
        <w:rPr>
          <w:rFonts w:cs="Noto Serif Devanagari" w:hAnsi="Noto Serif Devanagari"/>
          <w:sz w:val="24"/>
        </w:rPr>
        <w:t>त्कृतार्थता मेऽद्य बभूव दुर्लभा।</w:t>
      </w:r>
      <w:r>
        <w:br/>
      </w:r>
      <w:r>
        <w:rPr>
          <w:rFonts w:cs="Noto Serif Devanagari" w:hAnsi="Noto Serif Devanagari"/>
          <w:sz w:val="24"/>
        </w:rPr>
        <w:t>श्रीकृष्णपादाब्जमधून्मदा च सा</w:t>
      </w:r>
      <w:r>
        <w:br/>
      </w:r>
      <w:r>
        <w:rPr>
          <w:rFonts w:cs="Noto Serif Devanagari" w:hAnsi="Noto Serif Devanagari"/>
          <w:sz w:val="24"/>
        </w:rPr>
        <w:t>यथा तरिष्यामि दुरन्तसंसृतिम्॥१९॥</w:t>
      </w:r>
    </w:p>
    <w:p>
      <w:pPr>
        <w:spacing w:after="60"/>
        <w:jc w:val="both"/>
      </w:pPr>
      <w:r>
        <w:rPr>
          <w:b w:val="0"/>
          <w:i/>
        </w:rPr>
        <w:t>nyāsindayālo tava pādasaṅgamā-</w:t>
      </w:r>
      <w:r>
        <w:br/>
      </w:r>
      <w:r>
        <w:rPr>
          <w:b w:val="0"/>
          <w:i/>
        </w:rPr>
        <w:t>tkṛtārthatā me'dya babhūva durlabhā|</w:t>
      </w:r>
      <w:r>
        <w:br/>
      </w:r>
      <w:r>
        <w:rPr>
          <w:b w:val="0"/>
          <w:i/>
        </w:rPr>
        <w:t>śrīkṛṣṇapādābjamadhūnmadā ca sā</w:t>
      </w:r>
      <w:r>
        <w:br/>
      </w:r>
      <w:r>
        <w:rPr>
          <w:b w:val="0"/>
          <w:i/>
        </w:rPr>
        <w:t>yathā tariṣyāmi durantasaṁsṛtim||19||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ньясин — о санньяси; даяло — о милосердный; тава — твоими; пада-сангамат — благодаря прикосновению к стопам; крита-артхата — исполнение цели; ме — у меня; адья — сегодня; бабхува — настало; дурлабха — редкостное; шри-кришна-пада-абджа-мадху-унмада — опьянённое мёдом лотосных стоп Шри Кришны; ча — и; са — оно; ятха — так что; таришьями — я переплыву; дуранта-самсритим — бескрайний круговорот бытия.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गुरौ स भक्तिं परिदर्शयन्स्वयं</w:t>
      </w:r>
      <w:r>
        <w:br/>
      </w:r>
      <w:r>
        <w:rPr>
          <w:rFonts w:cs="Noto Serif Devanagari" w:hAnsi="Noto Serif Devanagari"/>
          <w:sz w:val="24"/>
        </w:rPr>
        <w:t>फल्गुषु चक्रे पितृदेवतार्चनम्।</w:t>
      </w:r>
      <w:r>
        <w:br/>
      </w:r>
      <w:r>
        <w:rPr>
          <w:rFonts w:cs="Noto Serif Devanagari" w:hAnsi="Noto Serif Devanagari"/>
          <w:sz w:val="24"/>
        </w:rPr>
        <w:t>प्रेतादिशृङ्गे पितृपिण्डदानं</w:t>
      </w:r>
      <w:r>
        <w:br/>
      </w:r>
      <w:r>
        <w:rPr>
          <w:rFonts w:cs="Noto Serif Devanagari" w:hAnsi="Noto Serif Devanagari"/>
          <w:sz w:val="24"/>
        </w:rPr>
        <w:t>ब्रह्माङ्गुलीरेणुयुतेषु कृत्वा॥१॥</w:t>
      </w:r>
    </w:p>
    <w:p>
      <w:pPr>
        <w:spacing w:after="60"/>
        <w:jc w:val="both"/>
      </w:pPr>
      <w:r>
        <w:rPr>
          <w:b w:val="0"/>
          <w:i/>
        </w:rPr>
        <w:t>gurau sa bhaktiṁ paridarśayansvayaṁ</w:t>
      </w:r>
      <w:r>
        <w:br/>
      </w:r>
      <w:r>
        <w:rPr>
          <w:b w:val="0"/>
          <w:i/>
        </w:rPr>
        <w:t>phalguṣu cakre pitṛdevatārcanam|</w:t>
      </w:r>
      <w:r>
        <w:br/>
      </w:r>
      <w:r>
        <w:rPr>
          <w:b w:val="0"/>
          <w:i/>
        </w:rPr>
        <w:t>pretādiśṛṅge pitṛpiṇḍadānaṁ</w:t>
      </w:r>
      <w:r>
        <w:br/>
      </w:r>
      <w:r>
        <w:rPr>
          <w:b w:val="0"/>
          <w:i/>
        </w:rPr>
        <w:t>brahmāṅgulīreṇuyuteṣu kṛtvā||1||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гурау — к гуру; сах — Он; бхактим — преданность; паридаршаян — показывая; свайам — Сам; пхалгушу — на Пхалгу; чакре — совершил; питри-девата-арчанам — почитание предков и богов; прета-ади-шринге — на вершине Преты (Преташилы); питри-пинда-данам — подношение пинды предкам; брахма-ангули-рену-ютешу — на (местах), хранящих пыль от пальцев Брахмы; критва — совершив.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देवान्समभ्यर्च्य ददौ द्विजातये</w:t>
      </w:r>
      <w:r>
        <w:br/>
      </w:r>
      <w:r>
        <w:rPr>
          <w:rFonts w:cs="Noto Serif Devanagari" w:hAnsi="Noto Serif Devanagari"/>
          <w:sz w:val="24"/>
        </w:rPr>
        <w:t>पितॄन्समुद्दिश्य यथेष्टदक्षिणाम्।</w:t>
      </w:r>
      <w:r>
        <w:br/>
      </w:r>
      <w:r>
        <w:rPr>
          <w:rFonts w:cs="Noto Serif Devanagari" w:hAnsi="Noto Serif Devanagari"/>
          <w:sz w:val="24"/>
        </w:rPr>
        <w:t>ततोऽवरुह्याशु ययावुदीचीं</w:t>
      </w:r>
      <w:r>
        <w:br/>
      </w:r>
      <w:r>
        <w:rPr>
          <w:rFonts w:cs="Noto Serif Devanagari" w:hAnsi="Noto Serif Devanagari"/>
          <w:sz w:val="24"/>
        </w:rPr>
        <w:t>पितृक्रियां दक्षिणमानसे च॥२॥</w:t>
      </w:r>
    </w:p>
    <w:p>
      <w:pPr>
        <w:spacing w:after="60"/>
        <w:jc w:val="both"/>
      </w:pPr>
      <w:r>
        <w:rPr>
          <w:b w:val="0"/>
          <w:i/>
        </w:rPr>
        <w:t>devānsamabhyarcya dadau dvijātaye</w:t>
      </w:r>
      <w:r>
        <w:br/>
      </w:r>
      <w:r>
        <w:rPr>
          <w:b w:val="0"/>
          <w:i/>
        </w:rPr>
        <w:t>pitṝnsamuddiśya yatheṣṭadakṣiṇām|</w:t>
      </w:r>
      <w:r>
        <w:br/>
      </w:r>
      <w:r>
        <w:rPr>
          <w:b w:val="0"/>
          <w:i/>
        </w:rPr>
        <w:t>tato'varuhyāśu yayāvudīcīṁ</w:t>
      </w:r>
      <w:r>
        <w:br/>
      </w:r>
      <w:r>
        <w:rPr>
          <w:b w:val="0"/>
          <w:i/>
        </w:rPr>
        <w:t>pitṛkriyāṁ dakṣiṇamānase 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 — богов; самабхьярчья — почтив; дадау — дал; двиджатайе — брахману; питрин — предков; самуддишья — ради; ятха-ишта-дакшинам — дакшину, сколько желали; татах — затем; аварухья — спустившись; ашу — быстро; яяу — пошёл; удичим — на север; питри-крийам — обряд для предков; дакшина-манасе — у Дакшина-манасы;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कृत्वोत्तरे मानससंज्ञके च</w:t>
      </w:r>
      <w:r>
        <w:br/>
      </w:r>
      <w:r>
        <w:rPr>
          <w:rFonts w:cs="Noto Serif Devanagari" w:hAnsi="Noto Serif Devanagari"/>
          <w:sz w:val="24"/>
        </w:rPr>
        <w:t>ययौ स जिह्वाचपले द्विजान्वितः।</w:t>
      </w:r>
      <w:r>
        <w:br/>
      </w:r>
      <w:r>
        <w:rPr>
          <w:rFonts w:cs="Noto Serif Devanagari" w:hAnsi="Noto Serif Devanagari"/>
          <w:sz w:val="24"/>
        </w:rPr>
        <w:t>श्राद्धं पितॄणामथ देवतानां</w:t>
      </w:r>
      <w:r>
        <w:br/>
      </w:r>
      <w:r>
        <w:rPr>
          <w:rFonts w:cs="Noto Serif Devanagari" w:hAnsi="Noto Serif Devanagari"/>
          <w:sz w:val="24"/>
        </w:rPr>
        <w:t>कृत्वा गयामूर्ध्नि जगाम हृष्टः॥३॥</w:t>
      </w:r>
    </w:p>
    <w:p>
      <w:pPr>
        <w:spacing w:after="60"/>
        <w:jc w:val="both"/>
      </w:pPr>
      <w:r>
        <w:rPr>
          <w:b w:val="0"/>
          <w:i/>
        </w:rPr>
        <w:t>kṛtvottare mānasasaṁjñake ca</w:t>
      </w:r>
      <w:r>
        <w:br/>
      </w:r>
      <w:r>
        <w:rPr>
          <w:b w:val="0"/>
          <w:i/>
        </w:rPr>
        <w:t>yayau sa jihvācapale dvijānvitaḥ|</w:t>
      </w:r>
      <w:r>
        <w:br/>
      </w:r>
      <w:r>
        <w:rPr>
          <w:b w:val="0"/>
          <w:i/>
        </w:rPr>
        <w:t>śrāddhaṁ pitṝṇāmatha devatānāṁ</w:t>
      </w:r>
      <w:r>
        <w:br/>
      </w:r>
      <w:r>
        <w:rPr>
          <w:b w:val="0"/>
          <w:i/>
        </w:rPr>
        <w:t>kṛtvā gayāmūrdhni jagāma hṛṣṭaḥ||3||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уттаре манаса-самджнаке — у (пруда), называемого Уттара-манаса; ча — и; яяу — пошёл; сах — Он; джихвачапале — к Джихвачапале; двиджа-анвитах — с брахманами; шраддхам — шраддху; питринам — предкам; атха — и; деватанам — богам; критва — совершив; гая-мурдхни — к главе Гаи; джагама — пошёл;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द्विजोत्तमैः षोडशवेदिकायां</w:t>
      </w:r>
      <w:r>
        <w:br/>
      </w:r>
      <w:r>
        <w:rPr>
          <w:rFonts w:cs="Noto Serif Devanagari" w:hAnsi="Noto Serif Devanagari"/>
          <w:sz w:val="24"/>
        </w:rPr>
        <w:t>चकार पिण्डं पितृकर्मपूर्वकम्।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श्रीमज्जगन्नाथपुरन्दराख्यः</w:t>
      </w:r>
      <w:r>
        <w:br/>
      </w:r>
      <w:r>
        <w:rPr>
          <w:rFonts w:cs="Noto Serif Devanagari" w:hAnsi="Noto Serif Devanagari"/>
          <w:sz w:val="24"/>
        </w:rPr>
        <w:t>प्रत्यक्षीभूय जगृहे मुदान्वितः॥४॥</w:t>
      </w:r>
    </w:p>
    <w:p>
      <w:pPr>
        <w:spacing w:after="60"/>
        <w:jc w:val="both"/>
      </w:pPr>
      <w:r>
        <w:rPr>
          <w:b w:val="0"/>
          <w:i/>
        </w:rPr>
        <w:t>dvijottamaiḥ ṣoḍaśavedikāyāṁ</w:t>
      </w:r>
      <w:r>
        <w:br/>
      </w:r>
      <w:r>
        <w:rPr>
          <w:b w:val="0"/>
          <w:i/>
        </w:rPr>
        <w:t>cakāra piṇḍaṁ pitṛkarmapūrvakam|</w:t>
      </w:r>
      <w:r>
        <w:br/>
      </w:r>
      <w:r>
        <w:rPr>
          <w:b w:val="0"/>
          <w:i/>
        </w:rPr>
        <w:t>śrīmajjagannāthapurandarākhyaḥ</w:t>
      </w:r>
      <w:r>
        <w:br/>
      </w:r>
      <w:r>
        <w:rPr>
          <w:b w:val="0"/>
          <w:i/>
        </w:rPr>
        <w:t>pratyakṣībhūya jagṛhe mudānvitaḥ||4||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двиджа-уттамаих — с лучшими из брахманов; шодаша-ведикайам — у Шестнадцати алтарей; чакара — совершил; пиндам — пинду; питри-карма-пурвакам — с обрядом для предков; шримат-джаганнатха-пурандара-акхьях — по имени Шримад Джаганнатха Пурандара; пратьякшибхуя — явившись воочию; джагрихе — принял; муда-анвитах — радостно.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श्रीरामेण हि दत्तपिण्डो</w:t>
      </w:r>
      <w:r>
        <w:br/>
      </w:r>
      <w:r>
        <w:rPr>
          <w:rFonts w:cs="Noto Serif Devanagari" w:hAnsi="Noto Serif Devanagari"/>
          <w:sz w:val="24"/>
        </w:rPr>
        <w:t>गृहीत आगम्य तदीयपित्रा।</w:t>
      </w:r>
      <w:r>
        <w:br/>
      </w:r>
      <w:r>
        <w:rPr>
          <w:rFonts w:cs="Noto Serif Devanagari" w:hAnsi="Noto Serif Devanagari"/>
          <w:sz w:val="24"/>
        </w:rPr>
        <w:t>एवं हि सर्वत्र हरेश्चरित्रं</w:t>
      </w:r>
      <w:r>
        <w:br/>
      </w:r>
      <w:r>
        <w:rPr>
          <w:rFonts w:cs="Noto Serif Devanagari" w:hAnsi="Noto Serif Devanagari"/>
          <w:sz w:val="24"/>
        </w:rPr>
        <w:t>तथापि दुष्प्राप्यतमं यदेतत्॥५॥</w:t>
      </w:r>
    </w:p>
    <w:p>
      <w:pPr>
        <w:spacing w:after="60"/>
        <w:jc w:val="both"/>
      </w:pPr>
      <w:r>
        <w:rPr>
          <w:b w:val="0"/>
          <w:i/>
        </w:rPr>
        <w:t>yathā śrīrāmeṇa hi dattapiṇḍo</w:t>
      </w:r>
      <w:r>
        <w:br/>
      </w:r>
      <w:r>
        <w:rPr>
          <w:b w:val="0"/>
          <w:i/>
        </w:rPr>
        <w:t>gṛhīta āgamya tadīyapitrā|</w:t>
      </w:r>
      <w:r>
        <w:br/>
      </w:r>
      <w:r>
        <w:rPr>
          <w:b w:val="0"/>
          <w:i/>
        </w:rPr>
        <w:t>evaṁ hi sarvatra hareścaritraṁ</w:t>
      </w:r>
      <w:r>
        <w:br/>
      </w:r>
      <w:r>
        <w:rPr>
          <w:b w:val="0"/>
          <w:i/>
        </w:rPr>
        <w:t>tathāpi duṣprāpyatamaṁ yadetat||5||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шри-рамена — Шри Рамой; хи — ведь; датта-пиндах — поднесённая пинда; грихитах — была принята; агамья — придя; тадийа-питра — его отцом; эвам — так; хи — ведь; сарватра — повсюду; харех — Хари; чаритрам — деяния; татха апи — и всё же; душпрапьятамам — труднодоступнейшее; йат — что; этат — это.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विष्णुपद्यां हरिपादचिह्नं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मनसाब्रवीच्च।</w:t>
      </w:r>
      <w:r>
        <w:br/>
      </w:r>
      <w:r>
        <w:rPr>
          <w:rFonts w:cs="Noto Serif Devanagari" w:hAnsi="Noto Serif Devanagari"/>
          <w:sz w:val="24"/>
        </w:rPr>
        <w:t>कथं हरेः पादपयोजलक्ष्म-</w:t>
      </w:r>
      <w:r>
        <w:br/>
      </w:r>
      <w:r>
        <w:rPr>
          <w:rFonts w:cs="Noto Serif Devanagari" w:hAnsi="Noto Serif Devanagari"/>
          <w:sz w:val="24"/>
        </w:rPr>
        <w:t>प्रेमोदयो मे न बभूव दृष्ट्वा॥६॥</w:t>
      </w:r>
    </w:p>
    <w:p>
      <w:pPr>
        <w:spacing w:after="60"/>
        <w:jc w:val="both"/>
      </w:pPr>
      <w:r>
        <w:rPr>
          <w:b w:val="0"/>
          <w:i/>
        </w:rPr>
        <w:t>sa viṣṇupadyāṁ haripādacihnaṁ</w:t>
      </w:r>
      <w:r>
        <w:br/>
      </w:r>
      <w:r>
        <w:rPr>
          <w:b w:val="0"/>
          <w:i/>
        </w:rPr>
        <w:t>dṛṣṭvātihṛṣṭo manasābravīcca|</w:t>
      </w:r>
      <w:r>
        <w:br/>
      </w:r>
      <w:r>
        <w:rPr>
          <w:b w:val="0"/>
          <w:i/>
        </w:rPr>
        <w:t>kathaṁ hareḥ pādapayojalakṣma-</w:t>
      </w:r>
      <w:r>
        <w:br/>
      </w:r>
      <w:r>
        <w:rPr>
          <w:b w:val="0"/>
          <w:i/>
        </w:rPr>
        <w:t>premodayo me na babhūva dṛṣṭvā||6||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вишнупадйам — в Вишнупаде; хари-пада-чихнам — след стопы Хари; дриштва — увидев; ати-хриштах — очень обрадованный; манаса — про себя; абравит — сказал; ча — и; катхам — почему; харех — Хари; пада-пайоджа-лакшма — знаки лотосной стопы; према-удаях — пробуждение любви; ме — у Меня; на — не; бабхува — случилось; дриштва — увидев.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तस्य बभूव दैवा-</w:t>
      </w:r>
      <w:r>
        <w:br/>
      </w:r>
      <w:r>
        <w:rPr>
          <w:rFonts w:cs="Noto Serif Devanagari" w:hAnsi="Noto Serif Devanagari"/>
          <w:sz w:val="24"/>
        </w:rPr>
        <w:t>त्सुशीततोयैरभिषेचनं मुहुः।</w:t>
      </w:r>
      <w:r>
        <w:br/>
      </w:r>
      <w:r>
        <w:rPr>
          <w:rFonts w:cs="Noto Serif Devanagari" w:hAnsi="Noto Serif Devanagari"/>
          <w:sz w:val="24"/>
        </w:rPr>
        <w:t>कम्पोर्ध्वरोमा भगवान्बभूव</w:t>
      </w:r>
      <w:r>
        <w:br/>
      </w:r>
      <w:r>
        <w:rPr>
          <w:rFonts w:cs="Noto Serif Devanagari" w:hAnsi="Noto Serif Devanagari"/>
          <w:sz w:val="24"/>
        </w:rPr>
        <w:t>प्रेमाम्बुधाराशतधौतवक्षाः॥७॥</w:t>
      </w:r>
    </w:p>
    <w:p>
      <w:pPr>
        <w:spacing w:after="60"/>
        <w:jc w:val="both"/>
      </w:pPr>
      <w:r>
        <w:rPr>
          <w:b w:val="0"/>
          <w:i/>
        </w:rPr>
        <w:t>tasminkṣaṇe tasya babhūva daivā-</w:t>
      </w:r>
      <w:r>
        <w:br/>
      </w:r>
      <w:r>
        <w:rPr>
          <w:b w:val="0"/>
          <w:i/>
        </w:rPr>
        <w:t>tsuśītatoyairabhiṣecanaṁ muhuḥ|</w:t>
      </w:r>
      <w:r>
        <w:br/>
      </w:r>
      <w:r>
        <w:rPr>
          <w:b w:val="0"/>
          <w:i/>
        </w:rPr>
        <w:t>kampordhvaromā bhagavānbabhūva</w:t>
      </w:r>
      <w:r>
        <w:br/>
      </w:r>
      <w:r>
        <w:rPr>
          <w:b w:val="0"/>
          <w:i/>
        </w:rPr>
        <w:t>premāmbudhārāśatadhautavakṣāḥ||7||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тасья — его (следа стопы); бабхува — совершилось; дайват — по воле провидения; су-шита-тояих — прохладнейшей водой; абхишечанам — омовение; мухух — снова и снова; кампа-урдхва-рома — дрожащий, с волосами, вставшими дыбом; бхагаван — Бхагаван; бабхува — стал; према-амбу-дхара-шата-дхаута-вакшах — с грудью, омытой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विह्वलः कृष्णपदाब्जयुग्म-</w:t>
      </w:r>
      <w:r>
        <w:br/>
      </w:r>
      <w:r>
        <w:rPr>
          <w:rFonts w:cs="Noto Serif Devanagari" w:hAnsi="Noto Serif Devanagari"/>
          <w:sz w:val="24"/>
        </w:rPr>
        <w:t>प्रेमोत्सवेनाशु विमुक्तसङ्गः।</w:t>
      </w:r>
      <w:r>
        <w:br/>
      </w:r>
      <w:r>
        <w:rPr>
          <w:rFonts w:cs="Noto Serif Devanagari" w:hAnsi="Noto Serif Devanagari"/>
          <w:sz w:val="24"/>
        </w:rPr>
        <w:t>त्यक्त्वा गयां गन्तुमियेष रम्यां</w:t>
      </w:r>
      <w:r>
        <w:br/>
      </w:r>
      <w:r>
        <w:rPr>
          <w:rFonts w:cs="Noto Serif Devanagari" w:hAnsi="Noto Serif Devanagari"/>
          <w:sz w:val="24"/>
        </w:rPr>
        <w:t>मधोर्वनं साधुनिषेवितां ताम्॥८॥</w:t>
      </w:r>
    </w:p>
    <w:p>
      <w:pPr>
        <w:spacing w:after="60"/>
        <w:jc w:val="both"/>
      </w:pPr>
      <w:r>
        <w:rPr>
          <w:b w:val="0"/>
          <w:i/>
        </w:rPr>
        <w:t>sa vihvalaḥ kṛṣṇapadābjayugma-</w:t>
      </w:r>
      <w:r>
        <w:br/>
      </w:r>
      <w:r>
        <w:rPr>
          <w:b w:val="0"/>
          <w:i/>
        </w:rPr>
        <w:t>premotsavenāśu vimuktasaṅgaḥ|</w:t>
      </w:r>
      <w:r>
        <w:br/>
      </w:r>
      <w:r>
        <w:rPr>
          <w:b w:val="0"/>
          <w:i/>
        </w:rPr>
        <w:t>tyaktvā gayāṁ gantumiyeṣa ramyāṁ</w:t>
      </w:r>
      <w:r>
        <w:br/>
      </w:r>
      <w:r>
        <w:rPr>
          <w:b w:val="0"/>
          <w:i/>
        </w:rPr>
        <w:t>madhorvanaṁ sādhuniṣevitāṁ 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вихвалах — вне Себя; кришна-пада-абджа-югма-према-утсавена — праздником любви к лотосным стопам Кришны; ашу — тотчас; вимукта-сангах — отрешившийся от всего; тьяктва — оставив; гайам — Гаю; гантум — пойти; ийеша — пожелал; рамьям — прекрасную; мадхох ванам — в Мадхувану; садху-нишевитам — обитаемую праведниками; там — 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प्राहाशरीरा नवमेघनिस्वना</w:t>
      </w:r>
      <w:r>
        <w:br/>
      </w:r>
      <w:r>
        <w:rPr>
          <w:rFonts w:cs="Noto Serif Devanagari" w:hAnsi="Noto Serif Devanagari"/>
          <w:sz w:val="24"/>
        </w:rPr>
        <w:t>वाणी तमाहूय चल स्वमन्दिरम्।</w:t>
      </w:r>
      <w:r>
        <w:br/>
      </w:r>
      <w:r>
        <w:rPr>
          <w:rFonts w:cs="Noto Serif Devanagari" w:hAnsi="Noto Serif Devanagari"/>
          <w:sz w:val="24"/>
        </w:rPr>
        <w:t>ततः परं कालवशेन देव</w:t>
      </w:r>
      <w:r>
        <w:br/>
      </w:r>
      <w:r>
        <w:rPr>
          <w:rFonts w:cs="Noto Serif Devanagari" w:hAnsi="Noto Serif Devanagari"/>
          <w:sz w:val="24"/>
        </w:rPr>
        <w:t>मधोर्वनं चान्यदपि स्वचेष्टया॥९॥</w:t>
      </w:r>
    </w:p>
    <w:p>
      <w:pPr>
        <w:spacing w:after="60"/>
        <w:jc w:val="both"/>
      </w:pPr>
      <w:r>
        <w:rPr>
          <w:b w:val="0"/>
          <w:i/>
        </w:rPr>
        <w:t>prāhāśarīrā navameghanisvanā</w:t>
      </w:r>
      <w:r>
        <w:br/>
      </w:r>
      <w:r>
        <w:rPr>
          <w:b w:val="0"/>
          <w:i/>
        </w:rPr>
        <w:t>vāṇī tamāhūya cala svamandiram|</w:t>
      </w:r>
      <w:r>
        <w:br/>
      </w:r>
      <w:r>
        <w:rPr>
          <w:b w:val="0"/>
          <w:i/>
        </w:rPr>
        <w:t>tataḥ paraṁ kālavaśena deva</w:t>
      </w:r>
      <w:r>
        <w:br/>
      </w:r>
      <w:r>
        <w:rPr>
          <w:b w:val="0"/>
          <w:i/>
        </w:rPr>
        <w:t>madhorvanaṁ cānyadapi svaceṣṭayā||9||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аширира — бесплотный; нава-мегха-нисвана — с гласом, как у новой тучи; вани — голос; там — Его; ахуя — окликнув; чала — ступай; сва-мандирам — в Свой дом; татах парам — после этого; кала-вашена — в должное время; дева — о Господь; мадхох ванам — в Мадхувану; ча — и; аньят апи — и в иные (места); сва-чештайа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भवान्हि सर्वेश्वर एष निश्चितः</w:t>
      </w:r>
      <w:r>
        <w:br/>
      </w:r>
      <w:r>
        <w:rPr>
          <w:rFonts w:cs="Noto Serif Devanagari" w:hAnsi="Noto Serif Devanagari"/>
          <w:sz w:val="24"/>
        </w:rPr>
        <w:t>कर्तुं ह्यकर्तुं च समर्थः सर्वतः।</w:t>
      </w:r>
      <w:r>
        <w:br/>
      </w:r>
      <w:r>
        <w:rPr>
          <w:rFonts w:cs="Noto Serif Devanagari" w:hAnsi="Noto Serif Devanagari"/>
          <w:sz w:val="24"/>
        </w:rPr>
        <w:t>तथापि भृत्यैर्गदितं च यत्प्रभो</w:t>
      </w:r>
      <w:r>
        <w:br/>
      </w:r>
      <w:r>
        <w:rPr>
          <w:rFonts w:cs="Noto Serif Devanagari" w:hAnsi="Noto Serif Devanagari"/>
          <w:sz w:val="24"/>
        </w:rPr>
        <w:t>कर्तुं प्रमाणं हि तमर्हसि ध्रुवम्॥१०॥</w:t>
      </w:r>
    </w:p>
    <w:p>
      <w:pPr>
        <w:spacing w:after="60"/>
        <w:jc w:val="both"/>
      </w:pPr>
      <w:r>
        <w:rPr>
          <w:b w:val="0"/>
          <w:i/>
        </w:rPr>
        <w:t>bhavānhi sarveśvara eṣa niścitaḥ</w:t>
      </w:r>
      <w:r>
        <w:br/>
      </w:r>
      <w:r>
        <w:rPr>
          <w:b w:val="0"/>
          <w:i/>
        </w:rPr>
        <w:t>kartuṁ hyakartuṁ ca samarthaḥ sarvataḥ|</w:t>
      </w:r>
      <w:r>
        <w:br/>
      </w:r>
      <w:r>
        <w:rPr>
          <w:b w:val="0"/>
          <w:i/>
        </w:rPr>
        <w:t>tathāpi bhṛtyairgaditaṁ ca yatprabho</w:t>
      </w:r>
      <w:r>
        <w:br/>
      </w:r>
      <w:r>
        <w:rPr>
          <w:b w:val="0"/>
          <w:i/>
        </w:rPr>
        <w:t>kartuṁ pramāṇaṁ hi tamarhasi dhruvam||10||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 — Ты; хи — ведь; сарва-ишварах — Владыка всего; эшах — этот; нишчитах — несомненно; картум — сделать; хи — и; акартум — не сделать; ча — и; самартхах — способный; сарватах — во всём; татха апи — и всё же; бхритьяих — слугами; гадитам — сказанное; ча — и; йат — что; прабхо — о Владыка; картум — сделать; праманам — истинным; хи — же; там — то; архаси —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गिरं सुदिव्या-</w:t>
      </w:r>
      <w:r>
        <w:br/>
      </w:r>
      <w:r>
        <w:rPr>
          <w:rFonts w:cs="Noto Serif Devanagari" w:hAnsi="Noto Serif Devanagari"/>
          <w:sz w:val="24"/>
        </w:rPr>
        <w:t>मागत्य गेहं निजबन्धुभिर्वृतः।</w:t>
      </w:r>
      <w:r>
        <w:br/>
      </w:r>
      <w:r>
        <w:rPr>
          <w:rFonts w:cs="Noto Serif Devanagari" w:hAnsi="Noto Serif Devanagari"/>
          <w:sz w:val="24"/>
        </w:rPr>
        <w:t>ननाम मातुश्चरणे निपत्य</w:t>
      </w:r>
      <w:r>
        <w:br/>
      </w:r>
      <w:r>
        <w:rPr>
          <w:rFonts w:cs="Noto Serif Devanagari" w:hAnsi="Noto Serif Devanagari"/>
          <w:sz w:val="24"/>
        </w:rPr>
        <w:t>बभूव हर्षाश्रुविलोचना शची॥११॥</w:t>
      </w:r>
    </w:p>
    <w:p>
      <w:pPr>
        <w:spacing w:after="60"/>
        <w:jc w:val="both"/>
      </w:pPr>
      <w:r>
        <w:rPr>
          <w:b w:val="0"/>
          <w:i/>
        </w:rPr>
        <w:t>sa itthamākarṇya giraṁ sudivyā-</w:t>
      </w:r>
      <w:r>
        <w:br/>
      </w:r>
      <w:r>
        <w:rPr>
          <w:b w:val="0"/>
          <w:i/>
        </w:rPr>
        <w:t>māgatya gehaṁ nijabandhubhirvṛtaḥ|</w:t>
      </w:r>
      <w:r>
        <w:br/>
      </w:r>
      <w:r>
        <w:rPr>
          <w:b w:val="0"/>
          <w:i/>
        </w:rPr>
        <w:t>nanāma mātuścaraṇe nipatya</w:t>
      </w:r>
      <w:r>
        <w:br/>
      </w:r>
      <w:r>
        <w:rPr>
          <w:b w:val="0"/>
          <w:i/>
        </w:rPr>
        <w:t>babhūva harṣāśruvilocanā śacī||11||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такую; акарнья — выслушав; гирам — речь; су-дивьям — дивную; агатья — придя; гехам — домой; ниджа-бандхубхих — Своими родными; вритах — окружённый; нанама — поклонился; матух — матери; чаране — к стопам; нипатья — припав; бабхува — стала; харша-ашру-вилочана — с глазами, полными слёз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गृहे वसन्प्रेमविभिन्नधैर्यं</w:t>
      </w:r>
      <w:r>
        <w:br/>
      </w:r>
      <w:r>
        <w:rPr>
          <w:rFonts w:cs="Noto Serif Devanagari" w:hAnsi="Noto Serif Devanagari"/>
          <w:sz w:val="24"/>
        </w:rPr>
        <w:t>रुदत्यलं रौति मुहुर्मुहुः स्वनैः।</w:t>
      </w:r>
      <w:r>
        <w:br/>
      </w:r>
      <w:r>
        <w:rPr>
          <w:rFonts w:cs="Noto Serif Devanagari" w:hAnsi="Noto Serif Devanagari"/>
          <w:sz w:val="24"/>
        </w:rPr>
        <w:t>सवेपथुर्गद्गदया गिरा लप-</w:t>
      </w:r>
      <w:r>
        <w:br/>
      </w:r>
      <w:r>
        <w:rPr>
          <w:rFonts w:cs="Noto Serif Devanagari" w:hAnsi="Noto Serif Devanagari"/>
          <w:sz w:val="24"/>
        </w:rPr>
        <w:t>त्यलं हरे कृष्ण हरे मुदा क्वचित्॥१२॥</w:t>
      </w:r>
    </w:p>
    <w:p>
      <w:pPr>
        <w:spacing w:after="60"/>
        <w:jc w:val="both"/>
      </w:pPr>
      <w:r>
        <w:rPr>
          <w:b w:val="0"/>
          <w:i/>
        </w:rPr>
        <w:t>gṛhe vasanpremavibhinnadhairyaṁ</w:t>
      </w:r>
      <w:r>
        <w:br/>
      </w:r>
      <w:r>
        <w:rPr>
          <w:b w:val="0"/>
          <w:i/>
        </w:rPr>
        <w:t>rudatyalaṁ rauti muhurmuhuḥ svanaiḥ|</w:t>
      </w:r>
      <w:r>
        <w:br/>
      </w:r>
      <w:r>
        <w:rPr>
          <w:b w:val="0"/>
          <w:i/>
        </w:rPr>
        <w:t>savepathurgadgadayā girā lapa-</w:t>
      </w:r>
      <w:r>
        <w:br/>
      </w:r>
      <w:r>
        <w:rPr>
          <w:b w:val="0"/>
          <w:i/>
        </w:rPr>
        <w:t>tyalaṁ hare kṛṣṇa hare mudā kvacit||12||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грихе — дома; васан — живя; према-вибхинна-дхайрьям — так что любовь сокрушила (Его) стойкость; рудати — плачет; алам — вдоволь; раути — вскрикивает; мухух мухух — снова и снова; сванаих — громко; са-вепатхух — дрожа; гадгадайа гира — прерывающимся голосом; лапати — восклицает; алам — много; харе — о Хари; кришна — о Кришна; харе — о Хари; муда — радостно;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श्रीवासविप्रादिगणैः क्वचिन्नवं</w:t>
      </w:r>
      <w:r>
        <w:br/>
      </w:r>
      <w:r>
        <w:rPr>
          <w:rFonts w:cs="Noto Serif Devanagari" w:hAnsi="Noto Serif Devanagari"/>
          <w:sz w:val="24"/>
        </w:rPr>
        <w:t>गायत्यलं नृत्यति भावपूर्णः।</w:t>
      </w:r>
      <w:r>
        <w:br/>
      </w:r>
      <w:r>
        <w:rPr>
          <w:rFonts w:cs="Noto Serif Devanagari" w:hAnsi="Noto Serif Devanagari"/>
          <w:sz w:val="24"/>
        </w:rPr>
        <w:t>नानावतारानुकृतिं वितन्व-</w:t>
      </w:r>
      <w:r>
        <w:br/>
      </w:r>
      <w:r>
        <w:rPr>
          <w:rFonts w:cs="Noto Serif Devanagari" w:hAnsi="Noto Serif Devanagari"/>
          <w:sz w:val="24"/>
        </w:rPr>
        <w:t>न्रेमे नृलोकाननुशिक्षयंश्च॥१३॥</w:t>
      </w:r>
    </w:p>
    <w:p>
      <w:pPr>
        <w:spacing w:after="60"/>
        <w:jc w:val="both"/>
      </w:pPr>
      <w:r>
        <w:rPr>
          <w:b w:val="0"/>
          <w:i/>
        </w:rPr>
        <w:t>śrīvāsaviprādigaṇaiḥ kvacinnavaṁ</w:t>
      </w:r>
      <w:r>
        <w:br/>
      </w:r>
      <w:r>
        <w:rPr>
          <w:b w:val="0"/>
          <w:i/>
        </w:rPr>
        <w:t>gāyatyalaṁ nṛtyati bhāvapūrṇaḥ|</w:t>
      </w:r>
      <w:r>
        <w:br/>
      </w:r>
      <w:r>
        <w:rPr>
          <w:b w:val="0"/>
          <w:i/>
        </w:rPr>
        <w:t>nānāvatārānukṛtiṁ vitanva-</w:t>
      </w:r>
      <w:r>
        <w:br/>
      </w:r>
      <w:r>
        <w:rPr>
          <w:b w:val="0"/>
          <w:i/>
        </w:rPr>
        <w:t>nreme nṛlokānanuśikṣayaṁśca||13||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шриваса-випра-ади-ганаих — с Шривасой, брахманами и другими; квачит — порой; навам — по-новому; гаяти — поёт; алам — вдоволь; нритьяти — танцует; бхава-пурнах — исполненный чувства; нана-аватара-анукритим — подражание разным аватарам; витанван — являя; реме — наслаждался; нри-локан — людей; анушикшаян — наставляя; ча — 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स चक्रे हरिपादपद्मे</w:t>
      </w:r>
      <w:r>
        <w:br/>
      </w:r>
      <w:r>
        <w:rPr>
          <w:rFonts w:cs="Noto Serif Devanagari" w:hAnsi="Noto Serif Devanagari"/>
          <w:sz w:val="24"/>
        </w:rPr>
        <w:t>सर्वां क्रियां न्यासिवरो बभूव।</w:t>
      </w:r>
      <w:r>
        <w:br/>
      </w:r>
      <w:r>
        <w:rPr>
          <w:rFonts w:cs="Noto Serif Devanagari" w:hAnsi="Noto Serif Devanagari"/>
          <w:sz w:val="24"/>
        </w:rPr>
        <w:t>ततोऽगमत्क्षेत्रवरे महात्मभि-</w:t>
      </w:r>
      <w:r>
        <w:br/>
      </w:r>
      <w:r>
        <w:rPr>
          <w:rFonts w:cs="Noto Serif Devanagari" w:hAnsi="Noto Serif Devanagari"/>
          <w:sz w:val="24"/>
        </w:rPr>
        <w:t>र्वृतो मुकुन्दप्रमुखैर्हरिप्रियैः॥१४॥</w:t>
      </w:r>
    </w:p>
    <w:p>
      <w:pPr>
        <w:spacing w:after="60"/>
        <w:jc w:val="both"/>
      </w:pPr>
      <w:r>
        <w:rPr>
          <w:b w:val="0"/>
          <w:i/>
        </w:rPr>
        <w:t>nyāsaṁ sa cakre haripādapadme</w:t>
      </w:r>
      <w:r>
        <w:br/>
      </w:r>
      <w:r>
        <w:rPr>
          <w:b w:val="0"/>
          <w:i/>
        </w:rPr>
        <w:t>sarvāṁ kriyāṁ nyāsivaro babhūva|</w:t>
      </w:r>
      <w:r>
        <w:br/>
      </w:r>
      <w:r>
        <w:rPr>
          <w:b w:val="0"/>
          <w:i/>
        </w:rPr>
        <w:t>tato'gamatkṣetravare mahātmabhi-</w:t>
      </w:r>
      <w:r>
        <w:br/>
      </w:r>
      <w:r>
        <w:rPr>
          <w:b w:val="0"/>
          <w:i/>
        </w:rPr>
        <w:t>rvṛto mukundapramukhairharipriyaiḥ||14||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отречение; сах — Он; чакре — совершил; хари-пада-падме — в лотосных стопах Хари; сарвам — всякое; крийам — действие; ньяси-варах — лучшим из санньяси; бабхува — стал; татах — затем; агамат — пошёл; кшетра-варе — в лучшую из кшетр; маха-атмабхих — великими душами; вритах — окружённый; мукунда-прамукхаих — во главе с Мукундой; хари-прийаих — милыми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देवं पुरुषोत्तमेश्वरं</w:t>
      </w:r>
      <w:r>
        <w:br/>
      </w:r>
      <w:r>
        <w:rPr>
          <w:rFonts w:cs="Noto Serif Devanagari" w:hAnsi="Noto Serif Devanagari"/>
          <w:sz w:val="24"/>
        </w:rPr>
        <w:t>चिरं चिरानन्दसुखातिसत्सुखम्।</w:t>
      </w:r>
      <w:r>
        <w:br/>
      </w:r>
      <w:r>
        <w:rPr>
          <w:rFonts w:cs="Noto Serif Devanagari" w:hAnsi="Noto Serif Devanagari"/>
          <w:sz w:val="24"/>
        </w:rPr>
        <w:t>लब्ध्वागमद्राघवदेवनिर्मितं</w:t>
      </w:r>
      <w:r>
        <w:br/>
      </w:r>
      <w:r>
        <w:rPr>
          <w:rFonts w:cs="Noto Serif Devanagari" w:hAnsi="Noto Serif Devanagari"/>
          <w:sz w:val="24"/>
        </w:rPr>
        <w:t>सेतुं पथि प्राज्ञजनैः स साधुभिः॥१५॥</w:t>
      </w:r>
    </w:p>
    <w:p>
      <w:pPr>
        <w:spacing w:after="60"/>
        <w:jc w:val="both"/>
      </w:pPr>
      <w:r>
        <w:rPr>
          <w:b w:val="0"/>
          <w:i/>
        </w:rPr>
        <w:t>dadarśa devaṁ puruṣottameśvaraṁ</w:t>
      </w:r>
      <w:r>
        <w:br/>
      </w:r>
      <w:r>
        <w:rPr>
          <w:b w:val="0"/>
          <w:i/>
        </w:rPr>
        <w:t>ciraṁ cirānandasukhātisatsukham|</w:t>
      </w:r>
      <w:r>
        <w:br/>
      </w:r>
      <w:r>
        <w:rPr>
          <w:b w:val="0"/>
          <w:i/>
        </w:rPr>
        <w:t>labdhvāgamadrāghavadevanirmitaṁ</w:t>
      </w:r>
      <w:r>
        <w:br/>
      </w:r>
      <w:r>
        <w:rPr>
          <w:b w:val="0"/>
          <w:i/>
        </w:rPr>
        <w:t>setuṁ pathi prājñajanaiḥ sa sādhubhiḥ||15||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девам — Господа; пурушоттама-ишварам — Владыку Пурушоттамы; чирам — долго; чира-ананда-сукха-ати-сат-сукхам — истинное счастье, превосходящее вечную радость и блаженство; лабдхва — обретя; агамат — пошёл; рагхава-дева-нирмитам — построенному Господом Рагхавой; сетум — к мосту; патхи — дорогой; праджня-джанаих — с мудрыми людьми; сах — Он; садхубхих — праведниками.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स्थितान्सप्ततमालवृक्षा-</w:t>
      </w:r>
      <w:r>
        <w:br/>
      </w:r>
      <w:r>
        <w:rPr>
          <w:rFonts w:cs="Noto Serif Devanagari" w:hAnsi="Noto Serif Devanagari"/>
          <w:sz w:val="24"/>
        </w:rPr>
        <w:t>नालिङ्ग्य चक्रे मुहुरेव रोदनम्।</w:t>
      </w:r>
      <w:r>
        <w:br/>
      </w:r>
      <w:r>
        <w:rPr>
          <w:rFonts w:cs="Noto Serif Devanagari" w:hAnsi="Noto Serif Devanagari"/>
          <w:sz w:val="24"/>
        </w:rPr>
        <w:t>ततः समागत्य ददर्श कूर्मे</w:t>
      </w:r>
      <w:r>
        <w:br/>
      </w:r>
      <w:r>
        <w:rPr>
          <w:rFonts w:cs="Noto Serif Devanagari" w:hAnsi="Noto Serif Devanagari"/>
          <w:sz w:val="24"/>
        </w:rPr>
        <w:t>स कूर्मरूपं जगदीश्वरं प्रभुः॥१६॥</w:t>
      </w:r>
    </w:p>
    <w:p>
      <w:pPr>
        <w:spacing w:after="60"/>
        <w:jc w:val="both"/>
      </w:pPr>
      <w:r>
        <w:rPr>
          <w:b w:val="0"/>
          <w:i/>
        </w:rPr>
        <w:t>tatra sthitānsaptatamālavṛkṣā-</w:t>
      </w:r>
      <w:r>
        <w:br/>
      </w:r>
      <w:r>
        <w:rPr>
          <w:b w:val="0"/>
          <w:i/>
        </w:rPr>
        <w:t>nāliṅgya cakre muhureva rodanam|</w:t>
      </w:r>
      <w:r>
        <w:br/>
      </w:r>
      <w:r>
        <w:rPr>
          <w:b w:val="0"/>
          <w:i/>
        </w:rPr>
        <w:t>tataḥ samāgatya dadarśa kūrme</w:t>
      </w:r>
      <w:r>
        <w:br/>
      </w:r>
      <w:r>
        <w:rPr>
          <w:b w:val="0"/>
          <w:i/>
        </w:rPr>
        <w:t>sa kūrmarūpaṁ jagadīśvaraṁ prabhuḥ||16||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стхитан — стоящие; сапта-тамала-врикшан — семь деревьев тамала; алингья — обняв; чакре — предался; мухух — долгому; эва — же; роданам — плачу; татах — затем; самагатья — придя; дадарша — увидел; курме — в Курме; сах — Он; курма-рупам — в облике черепахи; джагат-ишварам — Владыку мира;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तदागमच्छ्रीपुरुषोत्तमाख्ये</w:t>
      </w:r>
      <w:r>
        <w:br/>
      </w:r>
      <w:r>
        <w:rPr>
          <w:rFonts w:cs="Noto Serif Devanagari" w:hAnsi="Noto Serif Devanagari"/>
          <w:sz w:val="24"/>
        </w:rPr>
        <w:t>क्षेत्रे जगन्नाथमुखं ददर्श।</w:t>
      </w:r>
      <w:r>
        <w:br/>
      </w:r>
      <w:r>
        <w:rPr>
          <w:rFonts w:cs="Noto Serif Devanagari" w:hAnsi="Noto Serif Devanagari"/>
          <w:sz w:val="24"/>
        </w:rPr>
        <w:t>कियद्दिनं तत्र निवासमच्युतो</w:t>
      </w:r>
      <w:r>
        <w:br/>
      </w:r>
      <w:r>
        <w:rPr>
          <w:rFonts w:cs="Noto Serif Devanagari" w:hAnsi="Noto Serif Devanagari"/>
          <w:sz w:val="24"/>
        </w:rPr>
        <w:t>विधाय यातो मथुरां मधुद्विषः॥१७॥</w:t>
      </w:r>
    </w:p>
    <w:p>
      <w:pPr>
        <w:spacing w:after="60"/>
        <w:jc w:val="both"/>
      </w:pPr>
      <w:r>
        <w:rPr>
          <w:b w:val="0"/>
          <w:i/>
        </w:rPr>
        <w:t>tadāgamacchrīpuruṣottamākhye</w:t>
      </w:r>
      <w:r>
        <w:br/>
      </w:r>
      <w:r>
        <w:rPr>
          <w:b w:val="0"/>
          <w:i/>
        </w:rPr>
        <w:t>kṣetre jagannāthamukhaṁ dadarśa|</w:t>
      </w:r>
      <w:r>
        <w:br/>
      </w:r>
      <w:r>
        <w:rPr>
          <w:b w:val="0"/>
          <w:i/>
        </w:rPr>
        <w:t>kiyaddinaṁ tatra nivāsamacyuto</w:t>
      </w:r>
      <w:r>
        <w:br/>
      </w:r>
      <w:r>
        <w:rPr>
          <w:b w:val="0"/>
          <w:i/>
        </w:rPr>
        <w:t>vidhāya yāto mathurāṁ madhudviṣaḥ||17||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агамат — пришёл; шри-пурушоттама-акхье кшетре — в кшетру, называемую Шри Пурушоттама; джаганнатха-мукхам — лик Джаганнатхи; дадарша — увидел; кият-динам — несколько дней; татра — там; нивасам — пребывание; ачьютах — Ачьюта; видхая — проведя; ятах — отправился; матхурам — в Матхуру; мадху-двишах — Врага Мадху.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पादाब्जचिह्नैः समलङ्कृतां स्थलीं</w:t>
      </w:r>
      <w:r>
        <w:br/>
      </w:r>
      <w:r>
        <w:rPr>
          <w:rFonts w:cs="Noto Serif Devanagari" w:hAnsi="Noto Serif Devanagari"/>
          <w:sz w:val="24"/>
        </w:rPr>
        <w:t>रुरोद सम्प्राप्य लुठन्क्षितौ भृशम्।</w:t>
      </w:r>
      <w:r>
        <w:br/>
      </w:r>
      <w:r>
        <w:rPr>
          <w:rFonts w:cs="Noto Serif Devanagari" w:hAnsi="Noto Serif Devanagari"/>
          <w:sz w:val="24"/>
        </w:rPr>
        <w:t>कियद्दिनं तत्र स्थितो जगद्गुरुः</w:t>
      </w:r>
      <w:r>
        <w:br/>
      </w:r>
      <w:r>
        <w:rPr>
          <w:rFonts w:cs="Noto Serif Devanagari" w:hAnsi="Noto Serif Devanagari"/>
          <w:sz w:val="24"/>
        </w:rPr>
        <w:t>प्रेमामृतास्वादनमात्र उत्सुकः॥१८॥</w:t>
      </w:r>
    </w:p>
    <w:p>
      <w:pPr>
        <w:spacing w:after="60"/>
        <w:jc w:val="both"/>
      </w:pPr>
      <w:r>
        <w:rPr>
          <w:b w:val="0"/>
          <w:i/>
        </w:rPr>
        <w:t>pādābjacihnaiḥ samalaṅkṛtāṁ sthalīṁ</w:t>
      </w:r>
      <w:r>
        <w:br/>
      </w:r>
      <w:r>
        <w:rPr>
          <w:b w:val="0"/>
          <w:i/>
        </w:rPr>
        <w:t>ruroda samprāpya luṭhankṣitau bhṛśam|</w:t>
      </w:r>
      <w:r>
        <w:br/>
      </w:r>
      <w:r>
        <w:rPr>
          <w:b w:val="0"/>
          <w:i/>
        </w:rPr>
        <w:t>kiyaddinaṁ tatra sthito jagadguruḥ</w:t>
      </w:r>
      <w:r>
        <w:br/>
      </w:r>
      <w:r>
        <w:rPr>
          <w:b w:val="0"/>
          <w:i/>
        </w:rPr>
        <w:t>premāmṛtāsvādanamātra utsukaḥ||18||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пада-абджа-чихнаих — знаками лотосных стоп; саманкритам — украшенную; стхалим — землю; рурода — плакал; сампрапья — достигнув; лутхан — катаясь; кшитау — по земле; бхришам — неистово; кият-динам — несколько дней; татра — там; стхитах — пробыл; джагат-гурух — Учитель мира; према-амрита-асвадана-матре — лишь вкушения нектара любви; утсуках — жаждущий.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 मधुपुरीं प्रभुर्वितन्व-</w:t>
      </w:r>
      <w:r>
        <w:br/>
      </w:r>
      <w:r>
        <w:rPr>
          <w:rFonts w:cs="Noto Serif Devanagari" w:hAnsi="Noto Serif Devanagari"/>
          <w:sz w:val="24"/>
        </w:rPr>
        <w:t>न्परमसुखं सहसा जगाम हर्षात्।</w:t>
      </w:r>
      <w:r>
        <w:br/>
      </w:r>
      <w:r>
        <w:rPr>
          <w:rFonts w:cs="Noto Serif Devanagari" w:hAnsi="Noto Serif Devanagari"/>
          <w:sz w:val="24"/>
        </w:rPr>
        <w:t>पुनरनुपदमेव साधुसङ्गा-</w:t>
      </w:r>
      <w:r>
        <w:br/>
      </w:r>
      <w:r>
        <w:rPr>
          <w:rFonts w:cs="Noto Serif Devanagari" w:hAnsi="Noto Serif Devanagari"/>
          <w:sz w:val="24"/>
        </w:rPr>
        <w:t>त्परमपदं पुरुषोत्तमप्रदीव्यम्॥१९॥</w:t>
      </w:r>
    </w:p>
    <w:p>
      <w:pPr>
        <w:spacing w:after="60"/>
        <w:jc w:val="both"/>
      </w:pPr>
      <w:r>
        <w:rPr>
          <w:b w:val="0"/>
          <w:i/>
        </w:rPr>
        <w:t>iti sa madhupurīṁ prabhurvitanva-</w:t>
      </w:r>
      <w:r>
        <w:br/>
      </w:r>
      <w:r>
        <w:rPr>
          <w:b w:val="0"/>
          <w:i/>
        </w:rPr>
        <w:t>nparamasukhaṁ sahasā jagāma harṣāt|</w:t>
      </w:r>
      <w:r>
        <w:br/>
      </w:r>
      <w:r>
        <w:rPr>
          <w:b w:val="0"/>
          <w:i/>
        </w:rPr>
        <w:t>punaranupadameva sādhusaṅgā-</w:t>
      </w:r>
      <w:r>
        <w:br/>
      </w:r>
      <w:r>
        <w:rPr>
          <w:b w:val="0"/>
          <w:i/>
        </w:rPr>
        <w:t>tparamapadaṁ puruṣottamapradīvyam||19||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сах — Он; мадху-пурим — в Мадхупури; прабхух — Прабху; витанван — распространяя; парама-сукхам — высшее блаженство; сахаса — вдруг; джагама — ушёл; харшат — в радости; пунах — снова; анупадам — шаг за шагом; эва — же; садху-сангат — в обществе праведников; парама-падам — в высшую обитель; пурушоттама-прадивьям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च तीर्थस्य विधिक्रियां हरे-</w:t>
      </w:r>
      <w:r>
        <w:br/>
      </w:r>
      <w:r>
        <w:rPr>
          <w:rFonts w:cs="Noto Serif Devanagari" w:hAnsi="Noto Serif Devanagari"/>
          <w:sz w:val="24"/>
        </w:rPr>
        <w:t>र्लभेद्गयातीर्थफलं महत्तमम्।</w:t>
      </w:r>
      <w:r>
        <w:br/>
      </w:r>
      <w:r>
        <w:rPr>
          <w:rFonts w:cs="Noto Serif Devanagari" w:hAnsi="Noto Serif Devanagari"/>
          <w:sz w:val="24"/>
        </w:rPr>
        <w:t>देहावसाने विमलां गतिं नरः</w:t>
      </w:r>
      <w:r>
        <w:br/>
      </w:r>
      <w:r>
        <w:rPr>
          <w:rFonts w:cs="Noto Serif Devanagari" w:hAnsi="Noto Serif Devanagari"/>
          <w:sz w:val="24"/>
        </w:rPr>
        <w:t>श्रद्धान्वितो गच्छति पूर्णलालसः॥२०॥</w:t>
      </w:r>
    </w:p>
    <w:p>
      <w:pPr>
        <w:spacing w:after="60"/>
        <w:jc w:val="both"/>
      </w:pPr>
      <w:r>
        <w:rPr>
          <w:b w:val="0"/>
          <w:i/>
        </w:rPr>
        <w:t>śrutvā ca tīrthasya vidhikriyāṁ hare-</w:t>
      </w:r>
      <w:r>
        <w:br/>
      </w:r>
      <w:r>
        <w:rPr>
          <w:b w:val="0"/>
          <w:i/>
        </w:rPr>
        <w:t>rlabhedgayātīrthaphalaṁ mahattamam|</w:t>
      </w:r>
      <w:r>
        <w:br/>
      </w:r>
      <w:r>
        <w:rPr>
          <w:b w:val="0"/>
          <w:i/>
        </w:rPr>
        <w:t>dehāvasāne vimalāṁ gatiṁ naraḥ</w:t>
      </w:r>
      <w:r>
        <w:br/>
      </w:r>
      <w:r>
        <w:rPr>
          <w:b w:val="0"/>
          <w:i/>
        </w:rPr>
        <w:t>śraddhānvito gacchati pūrṇalālasaḥ||20||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ча — и; тиртхасья — святыни; видхи-крийам — совершение обрядов; харех — Хари; лабхет — обретёт; гая-тиртха-пхалам — плод паломничества в Гаю; махаттамам — величайший; деха-авасане — по кончине тела; вималам — чистой; гатим — участи; нарах — человек; шраддха-анвитах — исполненный веры; гаччхати — достигает; пурна-лаласах — с полнотой стремления.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तच्छ्रुत्वा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नवद्वीपे किमकरोल्लीलां लीलानिधिः प्रभुः॥१॥</w:t>
      </w:r>
    </w:p>
    <w:p>
      <w:pPr>
        <w:spacing w:after="60"/>
        <w:jc w:val="both"/>
      </w:pPr>
      <w:r>
        <w:rPr>
          <w:b w:val="0"/>
          <w:i/>
        </w:rPr>
        <w:t>tataḥ provāca tacchrutvā śrīdāmodarapaṇḍitaḥ|</w:t>
      </w:r>
      <w:r>
        <w:br/>
      </w:r>
      <w:r>
        <w:rPr>
          <w:b w:val="0"/>
          <w:i/>
        </w:rPr>
        <w:t>navadvīpe kimakarollīlāṁ līlānidhiḥ 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тат — это; шрутва — услышав; шри-дамодара-пандитах — Шри Дамодара Пандит; навадвипе — в Навадвипе; ким — какие; акарот — совершил; лилам — игры; лила-нидхих — сокровищница игр;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विस्तरेण वदस्वाद्य सर्वश्रुतिरसायनम्।</w:t>
      </w:r>
      <w:r>
        <w:br/>
      </w:r>
      <w:r>
        <w:rPr>
          <w:rFonts w:cs="Noto Serif Devanagari" w:hAnsi="Noto Serif Devanagari"/>
          <w:sz w:val="24"/>
        </w:rPr>
        <w:t>ततोऽसौ वक्तुमारेभे मुरारिर्हर्षयन्द्विजम्॥२॥</w:t>
      </w:r>
    </w:p>
    <w:p>
      <w:pPr>
        <w:spacing w:after="60"/>
        <w:jc w:val="both"/>
      </w:pPr>
      <w:r>
        <w:rPr>
          <w:b w:val="0"/>
          <w:i/>
        </w:rPr>
        <w:t>vistareṇa vadasvādya sarvaśrutirasāyanam|</w:t>
      </w:r>
      <w:r>
        <w:br/>
      </w:r>
      <w:r>
        <w:rPr>
          <w:b w:val="0"/>
          <w:i/>
        </w:rPr>
        <w:t>tato'sau vaktumārebhe murārirharṣayandvijam||2||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вистарена — подробно; вадасва — расскажи; адйа — ныне; сарва-шрути-расайанам — эликсир для всякого слуха; татах — тогда; асау — он; вактум — говорить; аребхе — начал; мурарих — Мурари; харшаян — радуя; двиджам —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श्रूयतां महदाश्चर्या कथा संक्षेपतो मम।</w:t>
      </w:r>
      <w:r>
        <w:br/>
      </w:r>
      <w:r>
        <w:rPr>
          <w:rFonts w:cs="Noto Serif Devanagari" w:hAnsi="Noto Serif Devanagari"/>
          <w:sz w:val="24"/>
        </w:rPr>
        <w:t>नत्वा वक्ष्यामि देवेशचैतन्यचरणाम्बुजम्॥३॥</w:t>
      </w:r>
    </w:p>
    <w:p>
      <w:pPr>
        <w:spacing w:after="60"/>
        <w:jc w:val="both"/>
      </w:pPr>
      <w:r>
        <w:rPr>
          <w:b w:val="0"/>
          <w:i/>
        </w:rPr>
        <w:t>śrūyatāṁ mahadāścaryā kathā saṁkṣepato mama|</w:t>
      </w:r>
      <w:r>
        <w:br/>
      </w:r>
      <w:r>
        <w:rPr>
          <w:b w:val="0"/>
          <w:i/>
        </w:rPr>
        <w:t>natvā vakṣyāmi deveśacaitanyacaraṇāmbujam||3||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шруятам — да будет выслушан; махат-ашчарья — великий и дивный; катха — рассказ; санкшепатах — вкратце; мама — мой; натва — поклонившись; вакшьями — расскажу; девеша-чайтанья-чарана-амбуджам — лотосным стопам Чайтаньи, Владыки богов.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पादनखेन्दुकान्ति-</w:t>
      </w:r>
      <w:r>
        <w:br/>
      </w:r>
      <w:r>
        <w:rPr>
          <w:rFonts w:cs="Noto Serif Devanagari" w:hAnsi="Noto Serif Devanagari"/>
          <w:sz w:val="24"/>
        </w:rPr>
        <w:t>रेकादशेन्द्रियगणैः सहजीवकोषम्।</w:t>
      </w:r>
      <w:r>
        <w:br/>
      </w:r>
      <w:r>
        <w:rPr>
          <w:rFonts w:cs="Noto Serif Devanagari" w:hAnsi="Noto Serif Devanagari"/>
          <w:sz w:val="24"/>
        </w:rPr>
        <w:t>अन्तर्बहिश्च परिपूरय तस्य नित्यं</w:t>
      </w:r>
      <w:r>
        <w:br/>
      </w:r>
      <w:r>
        <w:rPr>
          <w:rFonts w:cs="Noto Serif Devanagari" w:hAnsi="Noto Serif Devanagari"/>
          <w:sz w:val="24"/>
        </w:rPr>
        <w:t>पुष्णातु नन्दयतु मे शरणागतस्य॥४॥</w:t>
      </w:r>
    </w:p>
    <w:p>
      <w:pPr>
        <w:spacing w:after="60"/>
        <w:jc w:val="both"/>
      </w:pPr>
      <w:r>
        <w:rPr>
          <w:b w:val="0"/>
          <w:i/>
        </w:rPr>
        <w:t>caitanyacandra tava pādanakhendukānti-</w:t>
      </w:r>
      <w:r>
        <w:br/>
      </w:r>
      <w:r>
        <w:rPr>
          <w:b w:val="0"/>
          <w:i/>
        </w:rPr>
        <w:t>rekādaśendriyagaṇaiḥ sahajīvakoṣam|</w:t>
      </w:r>
      <w:r>
        <w:br/>
      </w:r>
      <w:r>
        <w:rPr>
          <w:b w:val="0"/>
          <w:i/>
        </w:rPr>
        <w:t>antarbahiśca paripūraya tasya nityaṁ</w:t>
      </w:r>
      <w:r>
        <w:br/>
      </w:r>
      <w:r>
        <w:rPr>
          <w:b w:val="0"/>
          <w:i/>
        </w:rPr>
        <w:t>puṣṇātu nandayatu me śaraṇāgatasya||4||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пада-накха-инду-кантих — сияние лун ногтей стоп; экадаша-индрия-ганаих саха — вместе с сонмом одиннадцати чувств; джива-кошам — оболочку души; антах — изнутри; бахих — снаружи; ча — и; парипурая — наполни; тасья — его; нитьям — всегда; пушнату — да питает; нандаяту — да радует; ме — меня; шарана-агатасья — прибегнувшего к прибежищу.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पादसरोजयुग्मं</w:t>
      </w:r>
      <w:r>
        <w:br/>
      </w:r>
      <w:r>
        <w:rPr>
          <w:rFonts w:cs="Noto Serif Devanagari" w:hAnsi="Noto Serif Devanagari"/>
          <w:sz w:val="24"/>
        </w:rPr>
        <w:t>दृष्ट्वापि ये त्वयि विभो न परेशबुद्धिम्।</w:t>
      </w:r>
      <w:r>
        <w:br/>
      </w:r>
      <w:r>
        <w:rPr>
          <w:rFonts w:cs="Noto Serif Devanagari" w:hAnsi="Noto Serif Devanagari"/>
          <w:sz w:val="24"/>
        </w:rPr>
        <w:t>कुर्वन्ति मोहवशगा रसभावहीना-</w:t>
      </w:r>
      <w:r>
        <w:br/>
      </w:r>
      <w:r>
        <w:rPr>
          <w:rFonts w:cs="Noto Serif Devanagari" w:hAnsi="Noto Serif Devanagari"/>
          <w:sz w:val="24"/>
        </w:rPr>
        <w:t>स्ते मोहिता विततवैभवमायया ते॥५॥</w:t>
      </w:r>
    </w:p>
    <w:p>
      <w:pPr>
        <w:spacing w:after="60"/>
        <w:jc w:val="both"/>
      </w:pPr>
      <w:r>
        <w:rPr>
          <w:b w:val="0"/>
          <w:i/>
        </w:rPr>
        <w:t>caitanyacandra tava pādasarojayugmaṁ</w:t>
      </w:r>
      <w:r>
        <w:br/>
      </w:r>
      <w:r>
        <w:rPr>
          <w:b w:val="0"/>
          <w:i/>
        </w:rPr>
        <w:t>dṛṣṭvāpi ye tvayi vibho na pareśabuddhim|</w:t>
      </w:r>
      <w:r>
        <w:br/>
      </w:r>
      <w:r>
        <w:rPr>
          <w:b w:val="0"/>
          <w:i/>
        </w:rPr>
        <w:t>kurvanti mohavaśagā rasabhāvahīnā-</w:t>
      </w:r>
      <w:r>
        <w:br/>
      </w:r>
      <w:r>
        <w:rPr>
          <w:b w:val="0"/>
          <w:i/>
        </w:rPr>
        <w:t>ste mohitā vitatavaibhavamāyayā te||5||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пада-сароджа-югмам — пару лотосных стоп; дриштва апи — даже увидев; йе — которые; твайи — в Тебе; вибхо — о Всемогущий; на — не; пареша-буддхим — мысль о Высшем Владыке; курванти — питают; моха-вашагах — подвластные заблуждению; раса-бхава-хинах — лишённые расы и чувства; те — они; мохитах — обмануты; витата-вайбхава-майайа — широко раскинувшейся могучей майей; те — Твоей.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न हि ते विबुधा विदन्ति</w:t>
      </w:r>
      <w:r>
        <w:br/>
      </w:r>
      <w:r>
        <w:rPr>
          <w:rFonts w:cs="Noto Serif Devanagari" w:hAnsi="Noto Serif Devanagari"/>
          <w:sz w:val="24"/>
        </w:rPr>
        <w:t>पादारविन्दयुगलं कुत एव चान्ये।</w:t>
      </w:r>
      <w:r>
        <w:br/>
      </w:r>
      <w:r>
        <w:rPr>
          <w:rFonts w:cs="Noto Serif Devanagari" w:hAnsi="Noto Serif Devanagari"/>
          <w:sz w:val="24"/>
        </w:rPr>
        <w:t>येषां मुकुन्द दयसे करुणार्द्रमूर्ते</w:t>
      </w:r>
      <w:r>
        <w:br/>
      </w:r>
      <w:r>
        <w:rPr>
          <w:rFonts w:cs="Noto Serif Devanagari" w:hAnsi="Noto Serif Devanagari"/>
          <w:sz w:val="24"/>
        </w:rPr>
        <w:t>ते त्वां भजन्ति प्रणमन्ति विदन्ति नित्यम्॥६॥</w:t>
      </w:r>
    </w:p>
    <w:p>
      <w:pPr>
        <w:spacing w:after="60"/>
        <w:jc w:val="both"/>
      </w:pPr>
      <w:r>
        <w:rPr>
          <w:b w:val="0"/>
          <w:i/>
        </w:rPr>
        <w:t>caitanyacandra na hi te vibudhā vidanti</w:t>
      </w:r>
      <w:r>
        <w:br/>
      </w:r>
      <w:r>
        <w:rPr>
          <w:b w:val="0"/>
          <w:i/>
        </w:rPr>
        <w:t>pādāravindayugalaṁ kuta eva cānye|</w:t>
      </w:r>
      <w:r>
        <w:br/>
      </w:r>
      <w:r>
        <w:rPr>
          <w:b w:val="0"/>
          <w:i/>
        </w:rPr>
        <w:t>yeṣāṁ mukunda dayase karuṇārdramūrte</w:t>
      </w:r>
      <w:r>
        <w:br/>
      </w:r>
      <w:r>
        <w:rPr>
          <w:b w:val="0"/>
          <w:i/>
        </w:rPr>
        <w:t>te tvāṁ bhajanti praṇamanti vidanti nityam||6||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на хи — вовсе не; те — Твоих; вибудхах — боги; виданти — знают; пада-аравинда-югалам — пару лотосных стоп; кутах эва — где уж; ча — и; анье — другим; йешам — к которым; мукунда — о Мукунда; даясе — Ты милостив; каруна-ардра-мурте — о Ты, чей облик влажен от сострадания; те — они; твам — Тебя; бхаджанти — чтят; пранаманти — склоняются; виданти — знают; нитьям — всегда.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वदामि तव पादसहस्रपत्र-</w:t>
      </w:r>
      <w:r>
        <w:br/>
      </w:r>
      <w:r>
        <w:rPr>
          <w:rFonts w:cs="Noto Serif Devanagari" w:hAnsi="Noto Serif Devanagari"/>
          <w:sz w:val="24"/>
        </w:rPr>
        <w:t>माज्ञा विभो भवतु ते मम तत्र शक्तिः।</w:t>
      </w:r>
      <w:r>
        <w:br/>
      </w:r>
      <w:r>
        <w:rPr>
          <w:rFonts w:cs="Noto Serif Devanagari" w:hAnsi="Noto Serif Devanagari"/>
          <w:sz w:val="24"/>
        </w:rPr>
        <w:t>भूयाद्यथा तव कथामृतसारपूर्णा</w:t>
      </w:r>
      <w:r>
        <w:br/>
      </w:r>
      <w:r>
        <w:rPr>
          <w:rFonts w:cs="Noto Serif Devanagari" w:hAnsi="Noto Serif Devanagari"/>
          <w:sz w:val="24"/>
        </w:rPr>
        <w:t>वाणी वरेण्य नृहरे करुणामृताब्धे॥७॥</w:t>
      </w:r>
    </w:p>
    <w:p>
      <w:pPr>
        <w:spacing w:after="60"/>
        <w:jc w:val="both"/>
      </w:pPr>
      <w:r>
        <w:rPr>
          <w:b w:val="0"/>
          <w:i/>
        </w:rPr>
        <w:t>natvā vadāmi tava pādasahasrapatra-</w:t>
      </w:r>
      <w:r>
        <w:br/>
      </w:r>
      <w:r>
        <w:rPr>
          <w:b w:val="0"/>
          <w:i/>
        </w:rPr>
        <w:t>mājñā vibho bhavatu te mama tatra śaktiḥ|</w:t>
      </w:r>
      <w:r>
        <w:br/>
      </w:r>
      <w:r>
        <w:rPr>
          <w:b w:val="0"/>
          <w:i/>
        </w:rPr>
        <w:t>bhūyādyathā tava kathāmṛtasārapūrṇā</w:t>
      </w:r>
      <w:r>
        <w:br/>
      </w:r>
      <w:r>
        <w:rPr>
          <w:b w:val="0"/>
          <w:i/>
        </w:rPr>
        <w:t>vāṇī vareṇya nṛhare karuṇāmṛtābdhe||7||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вадами — говорю; тава — Твоему; пада-сахасрапатрам — тысячелепестковому лотосу стоп; аджня — повеление; вибхо — о Всемогущий; бхавату — да будет; те — Твоё; мама — моей; татра — в том; шактих — силой; бхуйат — да станет; ятха — чтобы; тава — Твоих; катха-амрита-сара-пурна — полной сутью нектара рассказов; вани — речь; варенья — о Достойнейший; нрихаре — о Нрихари; каруна-амрита-абдхе — о океан нектара сострадания.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स्वगृहे कृष्णो हरिः प्रेमाश्रुलोचनः।</w:t>
      </w:r>
      <w:r>
        <w:br/>
      </w:r>
      <w:r>
        <w:rPr>
          <w:rFonts w:cs="Noto Serif Devanagari" w:hAnsi="Noto Serif Devanagari"/>
          <w:sz w:val="24"/>
        </w:rPr>
        <w:t>स्वगृहे पाठयन्नित्यं ब्राह्मणान्करुणानिधिः॥८॥</w:t>
      </w:r>
    </w:p>
    <w:p>
      <w:pPr>
        <w:spacing w:after="60"/>
        <w:jc w:val="both"/>
      </w:pPr>
      <w:r>
        <w:rPr>
          <w:b w:val="0"/>
          <w:i/>
        </w:rPr>
        <w:t>āgatya svagṛhe kṛṣṇo hariḥ premāśrulocanaḥ|</w:t>
      </w:r>
      <w:r>
        <w:br/>
      </w:r>
      <w:r>
        <w:rPr>
          <w:b w:val="0"/>
          <w:i/>
        </w:rPr>
        <w:t>svagṛhe pāṭhayannityaṁ brāhmaṇānkaruṇānidhiḥ||8||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сва-грихе — в Свой дом; кришнах харих — Кришна Хари; према-ашру-лочанах — с глазами, полными слёз любви; сва-грихе — в Своём доме; патхаят — учил; нитьям — каждый день; брахманан — брахманов;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स्वगृहे सुप्तं रुदन्तं स्वसुतं शची।</w:t>
      </w:r>
      <w:r>
        <w:br/>
      </w:r>
      <w:r>
        <w:rPr>
          <w:rFonts w:cs="Noto Serif Devanagari" w:hAnsi="Noto Serif Devanagari"/>
          <w:sz w:val="24"/>
        </w:rPr>
        <w:t>प्रोवाच विस्मिता साध्वी किमिदं त्वं विरोदिषि॥९॥</w:t>
      </w:r>
    </w:p>
    <w:p>
      <w:pPr>
        <w:spacing w:after="60"/>
        <w:jc w:val="both"/>
      </w:pPr>
      <w:r>
        <w:rPr>
          <w:b w:val="0"/>
          <w:i/>
        </w:rPr>
        <w:t>ekadā svagṛhe suptaṁ rudantaṁ svasutaṁ śacī|</w:t>
      </w:r>
      <w:r>
        <w:br/>
      </w:r>
      <w:r>
        <w:rPr>
          <w:b w:val="0"/>
          <w:i/>
        </w:rPr>
        <w:t>provāca vismitā sādhvī kimidaṁ tvaṁ virodiṣi||9||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сва-грихе — в доме; суптам — спящего; рудантам — плачущего; сва-сутам — своему сыну; шачи — Шачи; провача — сказала; висмита — изумлённая; садхви — праведная; ким идам — что это; твам — ты; виродиши — плачешь.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नोवाच किञ्चित्तच्छ्रुत्वा मातरं प्रेमविह्वलः।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नाथस्तदासौ चिन्तिताभवत्॥१०॥</w:t>
      </w:r>
    </w:p>
    <w:p>
      <w:pPr>
        <w:spacing w:after="60"/>
        <w:jc w:val="both"/>
      </w:pPr>
      <w:r>
        <w:rPr>
          <w:b w:val="0"/>
          <w:i/>
        </w:rPr>
        <w:t>novāca kiñcittacchrutvā mātaraṁ premavihvalaḥ|</w:t>
      </w:r>
      <w:r>
        <w:br/>
      </w:r>
      <w:r>
        <w:rPr>
          <w:b w:val="0"/>
          <w:i/>
        </w:rPr>
        <w:t>śrīmadviśvambharo nāthastadāsau cintitābhavat||10||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увача — не сказал; кинчит — ничего; тат — это; шрутва — услышав; матарам — матери; према-вихвалах — охваченный любовью; шримад-вишвамбхарах — Шриман Вишвамбхара; натхах — Господь; тада — тогда; асау — она; чинтита — встревоженной;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हरेरनुग्रहात्काले ज्ञात्वा सा प्रेमलक्षणम्।</w:t>
      </w:r>
      <w:r>
        <w:br/>
      </w:r>
      <w:r>
        <w:rPr>
          <w:rFonts w:cs="Noto Serif Devanagari" w:hAnsi="Noto Serif Devanagari"/>
          <w:sz w:val="24"/>
        </w:rPr>
        <w:t>भक्तिं ययाचे गोविन्दे तां शची विनयान्विता॥११॥</w:t>
      </w:r>
    </w:p>
    <w:p>
      <w:pPr>
        <w:spacing w:after="60"/>
        <w:jc w:val="both"/>
      </w:pPr>
      <w:r>
        <w:rPr>
          <w:b w:val="0"/>
          <w:i/>
        </w:rPr>
        <w:t>hareranugrahātkāle jñātvā sā premalakṣaṇam|</w:t>
      </w:r>
      <w:r>
        <w:br/>
      </w:r>
      <w:r>
        <w:rPr>
          <w:b w:val="0"/>
          <w:i/>
        </w:rPr>
        <w:t>bhaktiṁ yayāce govinde tāṁ śacī vinayānvitā||11||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ануграхат — по милости; кале — со временем; джнятва — поняв; са — она; према-лакшанам — признаки любви; бхактим — преданности; яяче — попросила; говинде — к Говинде; там — той; шачи — Шачи; виная-анвита — смиренная.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तत्र धनं प्राप्य मह्यं तद्दत्तवान्भवान्।</w:t>
      </w:r>
      <w:r>
        <w:br/>
      </w:r>
      <w:r>
        <w:rPr>
          <w:rFonts w:cs="Noto Serif Devanagari" w:hAnsi="Noto Serif Devanagari"/>
          <w:sz w:val="24"/>
        </w:rPr>
        <w:t>प्रेमाख्यं किं धनं लब्धं गयायां देवदुर्लभम्॥१२॥</w:t>
      </w:r>
    </w:p>
    <w:p>
      <w:pPr>
        <w:spacing w:after="60"/>
        <w:jc w:val="both"/>
      </w:pPr>
      <w:r>
        <w:rPr>
          <w:b w:val="0"/>
          <w:i/>
        </w:rPr>
        <w:t>yatra tatra dhanaṁ prāpya mahyaṁ taddattavānbhavān|</w:t>
      </w:r>
      <w:r>
        <w:br/>
      </w:r>
      <w:r>
        <w:rPr>
          <w:b w:val="0"/>
          <w:i/>
        </w:rPr>
        <w:t>premākhyaṁ kiṁ dhanaṁ labdhaṁ gayāyāṁ devadurlabham||12||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татра — где бы ни; дханам — богатство; прапья — обретя; махьям — мне; тат — его; даттаван — отдавал; бхаван — ты; према-акхьям — называемое премой; ким — что за; дханам — богатство; лабдхам — обретено; гаяйам — в Гае; дева-дурлабхам — труднодоступное и для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तन्मां प्रयच्छ ताताद्य यद्यस्ति करुणा मयि।</w:t>
      </w:r>
      <w:r>
        <w:br/>
      </w:r>
      <w:r>
        <w:rPr>
          <w:rFonts w:cs="Noto Serif Devanagari" w:hAnsi="Noto Serif Devanagari"/>
          <w:sz w:val="24"/>
        </w:rPr>
        <w:t>यथा कृष्णरसाम्भोधौ विहरामि निरन्तरम्॥१३॥</w:t>
      </w:r>
    </w:p>
    <w:p>
      <w:pPr>
        <w:spacing w:after="60"/>
        <w:jc w:val="both"/>
      </w:pPr>
      <w:r>
        <w:rPr>
          <w:b w:val="0"/>
          <w:i/>
        </w:rPr>
        <w:t>tanmāṁ prayaccha tātādya yadyasti karuṇā mayi|</w:t>
      </w:r>
      <w:r>
        <w:br/>
      </w:r>
      <w:r>
        <w:rPr>
          <w:b w:val="0"/>
          <w:i/>
        </w:rPr>
        <w:t>yathā kṛṣṇarasāmbhodhau viharāmi nirantaram||13||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мам — мне; праяччха — дай; тата — сынок; адйа — сегодня; йади — если; асти — есть; каруна — жалость; майи — ко мне; ятха — чтобы; кришна-раса-амбходхау — в океане расы Кришны; вихарами — я резвилась;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मातुः स्नेहादुवाच ताम्।</w:t>
      </w:r>
      <w:r>
        <w:br/>
      </w:r>
      <w:r>
        <w:rPr>
          <w:rFonts w:cs="Noto Serif Devanagari" w:hAnsi="Noto Serif Devanagari"/>
          <w:sz w:val="24"/>
        </w:rPr>
        <w:t>वैष्णवानुग्रहान्मातस्तव तत्सम्भविष्यति॥१४॥</w:t>
      </w:r>
    </w:p>
    <w:p>
      <w:pPr>
        <w:spacing w:after="60"/>
        <w:jc w:val="both"/>
      </w:pPr>
      <w:r>
        <w:rPr>
          <w:b w:val="0"/>
          <w:i/>
        </w:rPr>
        <w:t>iti tasyā vacaḥ śrutvā mātuḥ snehāduvāca tām|</w:t>
      </w:r>
      <w:r>
        <w:br/>
      </w:r>
      <w:r>
        <w:rPr>
          <w:b w:val="0"/>
          <w:i/>
        </w:rPr>
        <w:t>vaiṣṇavānugrahānmātastava tatsambhaviṣyati||14||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тасйах — её; вачах — слова; шрутва — услышав; матух — к матери; снехат — из любви; увача — сказал; там — ей; вайшнава-ануграхат — по милости вайшнавов; матах — о мать; тава — у тебя; тат — это; самбхавишьяти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हर्षिता साध्वी भक्तियुक्ता बभूव सा।</w:t>
      </w:r>
      <w:r>
        <w:br/>
      </w:r>
      <w:r>
        <w:rPr>
          <w:rFonts w:cs="Noto Serif Devanagari" w:hAnsi="Noto Serif Devanagari"/>
          <w:sz w:val="24"/>
        </w:rPr>
        <w:t>श्रीमच्चैतन्यदेवोऽपि ब्राह्मणान्प्राह सादरम्॥१५॥</w:t>
      </w:r>
    </w:p>
    <w:p>
      <w:pPr>
        <w:spacing w:after="60"/>
        <w:jc w:val="both"/>
      </w:pPr>
      <w:r>
        <w:rPr>
          <w:b w:val="0"/>
          <w:i/>
        </w:rPr>
        <w:t>tacchrutvā harṣitā sādhvī bhaktiyuktā babhūva sā|</w:t>
      </w:r>
      <w:r>
        <w:br/>
      </w:r>
      <w:r>
        <w:rPr>
          <w:b w:val="0"/>
          <w:i/>
        </w:rPr>
        <w:t>śrīmaccaitanyadevo'pi brāhmaṇānprāha sādaram||15||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 — обрадованная; садхви — праведная; бхакти-юкта — исполненной преданности; бабхува — стала; са — она; шримач-чайтанья-девах — Шри Чайтанья-дева; апи — же; брахманан — брахманам; праха — сказал; садарам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 मे प्रार्थितः प्रेमा हरौ तच्चावधीयताम्।</w:t>
      </w:r>
      <w:r>
        <w:br/>
      </w:r>
      <w:r>
        <w:rPr>
          <w:rFonts w:cs="Noto Serif Devanagari" w:hAnsi="Noto Serif Devanagari"/>
          <w:sz w:val="24"/>
        </w:rPr>
        <w:t>अस्मिन्यथा सा लभते हरिभक्तिं सुदुर्लभाम्॥१६॥</w:t>
      </w:r>
    </w:p>
    <w:p>
      <w:pPr>
        <w:spacing w:after="60"/>
        <w:jc w:val="both"/>
      </w:pPr>
      <w:r>
        <w:rPr>
          <w:b w:val="0"/>
          <w:i/>
        </w:rPr>
        <w:t>mātrā me prārthitaḥ premā harau taccāvadhīyatām|</w:t>
      </w:r>
      <w:r>
        <w:br/>
      </w:r>
      <w:r>
        <w:rPr>
          <w:b w:val="0"/>
          <w:i/>
        </w:rPr>
        <w:t>asminyathā sā labhate haribhaktiṁ sudurlabhām||16||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ме — у Меня; прартхитах — испрошена; према — любовь; харау — к Хари; тат — то; ча — же; авадхиятам — да будет принято во внимание; асмин — в этом; ятха — как; са — она; лабхате — обретёт; хари-бхактим — преданность Хари;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तच्छ्रुत्वोचुश्च ते सर्वे भविष्यति तवोदिता।</w:t>
      </w:r>
      <w:r>
        <w:br/>
      </w:r>
      <w:r>
        <w:rPr>
          <w:rFonts w:cs="Noto Serif Devanagari" w:hAnsi="Noto Serif Devanagari"/>
          <w:sz w:val="24"/>
        </w:rPr>
        <w:t>भक्तिस्तस्या जगन्नाथे प्रेमाख्या मुनिदुर्लभा॥१७॥</w:t>
      </w:r>
    </w:p>
    <w:p>
      <w:pPr>
        <w:spacing w:after="60"/>
        <w:jc w:val="both"/>
      </w:pPr>
      <w:r>
        <w:rPr>
          <w:b w:val="0"/>
          <w:i/>
        </w:rPr>
        <w:t>tacchrutvocuśca te sarve bhaviṣyati tavoditā|</w:t>
      </w:r>
      <w:r>
        <w:br/>
      </w:r>
      <w:r>
        <w:rPr>
          <w:b w:val="0"/>
          <w:i/>
        </w:rPr>
        <w:t>bhaktistasyā jagannāthe premākhyā munidurlabhā||17||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учух — сказали; ча — и; те — они; сарве — все; бхавишьяти — будет; тава — Тобою; удита — названная; бхактих — преданность; тасйах — у неё; джаганнатхе — к Владыке мира; према-акхья — называемая премой; муни-дурлабха — труднодоступная и для мудрецов.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श्रीशचीदेवी साक्षाद्भक्तिस्वरूपिणी।</w:t>
      </w:r>
      <w:r>
        <w:br/>
      </w:r>
      <w:r>
        <w:rPr>
          <w:rFonts w:cs="Noto Serif Devanagari" w:hAnsi="Noto Serif Devanagari"/>
          <w:sz w:val="24"/>
        </w:rPr>
        <w:t>लब्ध्वा हरौ दृढां भक्तिं प्रेमपूर्णा बभूव ह॥१८॥</w:t>
      </w:r>
    </w:p>
    <w:p>
      <w:pPr>
        <w:spacing w:after="60"/>
        <w:jc w:val="both"/>
      </w:pPr>
      <w:r>
        <w:rPr>
          <w:b w:val="0"/>
          <w:i/>
        </w:rPr>
        <w:t>tacchrutvā śrīśacīdevī sākṣādbhaktisvarūpiṇī|</w:t>
      </w:r>
      <w:r>
        <w:br/>
      </w:r>
      <w:r>
        <w:rPr>
          <w:b w:val="0"/>
          <w:i/>
        </w:rPr>
        <w:t>labdhvā harau dṛḍhāṁ bhaktiṁ premapūrṇā babhūva ha||18||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шри-шачи-деви — Шри Шачи-деви; сакшат — воочию; бхакти-сварупини — воплощённая преданность; лабдхва — обретя; харау — к Хари; дридхам — твёрдую; бхактим — преданность; према-пурна — исполненной любви; бабхува — стала;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रोदिति स क्वापि नानाधारापरिप्लुतः।</w:t>
      </w:r>
      <w:r>
        <w:br/>
      </w:r>
      <w:r>
        <w:rPr>
          <w:rFonts w:cs="Noto Serif Devanagari" w:hAnsi="Noto Serif Devanagari"/>
          <w:sz w:val="24"/>
        </w:rPr>
        <w:t>नासे च श्लेष्मधाराभ्यां विप्लुते संबभूवतुः॥१९॥</w:t>
      </w:r>
    </w:p>
    <w:p>
      <w:pPr>
        <w:spacing w:after="60"/>
        <w:jc w:val="both"/>
      </w:pPr>
      <w:r>
        <w:rPr>
          <w:b w:val="0"/>
          <w:i/>
        </w:rPr>
        <w:t>tato roditi sa kvāpi nānādhārāpariplutaḥ|</w:t>
      </w:r>
      <w:r>
        <w:br/>
      </w:r>
      <w:r>
        <w:rPr>
          <w:b w:val="0"/>
          <w:i/>
        </w:rPr>
        <w:t>nāse ca śleṣmadhārābhyāṁ viplute saṁbabhūvatuḥ||19||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родити — плачет; сах — Он; квапи — порой; нана-дхара-париплутах — омытый многими потоками (слёз); насе — ноздри; ча — и; шлешма-дхарабхьям — двумя потоками слизи; виплуте — залитыми; самбабхуватух — становились.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विलुठन्भूतले देवः शुक्लाम्बरद्विजाश्रमे।</w:t>
      </w:r>
      <w:r>
        <w:br/>
      </w:r>
      <w:r>
        <w:rPr>
          <w:rFonts w:cs="Noto Serif Devanagari" w:hAnsi="Noto Serif Devanagari"/>
          <w:sz w:val="24"/>
        </w:rPr>
        <w:t>निरन्तरं श्लेष्मधारामाकृष्याकृष्य दूरतः॥२०॥</w:t>
      </w:r>
    </w:p>
    <w:p>
      <w:pPr>
        <w:spacing w:after="60"/>
        <w:jc w:val="both"/>
      </w:pPr>
      <w:r>
        <w:rPr>
          <w:b w:val="0"/>
          <w:i/>
        </w:rPr>
        <w:t>viluṭhanbhūtale devaḥ śuklāmbaradvijāśrame|</w:t>
      </w:r>
      <w:r>
        <w:br/>
      </w:r>
      <w:r>
        <w:rPr>
          <w:b w:val="0"/>
          <w:i/>
        </w:rPr>
        <w:t>nirantaraṁ śleṣmadhārāmākṛṣyākṛṣya dūrataḥ||20||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вилутхан — катаясь; бху-тале — по земле; девах — Господь; шукламбара-двиджа-ашраме — в обители брахмана Шукламбары; нирантарам — непрерывно; шлешма-дхарам — поток слизи; акришья акришья — снова и снова отводя; дуратах — далеко.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शुक्लाम्बरब्रह्मचारी क्षिपत्यनिशमेव हि।</w:t>
      </w:r>
      <w:r>
        <w:br/>
      </w:r>
      <w:r>
        <w:rPr>
          <w:rFonts w:cs="Noto Serif Devanagari" w:hAnsi="Noto Serif Devanagari"/>
          <w:sz w:val="24"/>
        </w:rPr>
        <w:t>गौरचन्द्रे रसेनापि परिपूर्णः सदा शुचिः॥२१॥</w:t>
      </w:r>
    </w:p>
    <w:p>
      <w:pPr>
        <w:spacing w:after="60"/>
        <w:jc w:val="both"/>
      </w:pPr>
      <w:r>
        <w:rPr>
          <w:b w:val="0"/>
          <w:i/>
        </w:rPr>
        <w:t>śuklāmbarabrahmacārī kṣipatyaniśameva hi|</w:t>
      </w:r>
      <w:r>
        <w:br/>
      </w:r>
      <w:r>
        <w:rPr>
          <w:b w:val="0"/>
          <w:i/>
        </w:rPr>
        <w:t>gauracandre rasenāpi paripūrṇaḥ sadā śuciḥ||21||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шукламбара-брахмачари — брахмачари Шукламбара; кшипати — бросает; анишам — неустанно; эва хи — поистине; гаура-чандре — к Гаурачандре; расена — расой; апи — и; парипурнах — исполненный; сада — всегда; шучих — чистый.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रोदिति स दिनं प्राप्य प्रबुध्य रजनीमुखे।</w:t>
      </w:r>
      <w:r>
        <w:br/>
      </w:r>
      <w:r>
        <w:rPr>
          <w:rFonts w:cs="Noto Serif Devanagari" w:hAnsi="Noto Serif Devanagari"/>
          <w:sz w:val="24"/>
        </w:rPr>
        <w:t>दिवसोऽयमिति प्राह जना ऊचुरियं क्षपा॥२२॥</w:t>
      </w:r>
    </w:p>
    <w:p>
      <w:pPr>
        <w:spacing w:after="60"/>
        <w:jc w:val="both"/>
      </w:pPr>
      <w:r>
        <w:rPr>
          <w:b w:val="0"/>
          <w:i/>
        </w:rPr>
        <w:t>roditi sa dinaṁ prāpya prabudhya rajanīmukhe|</w:t>
      </w:r>
      <w:r>
        <w:br/>
      </w:r>
      <w:r>
        <w:rPr>
          <w:b w:val="0"/>
          <w:i/>
        </w:rPr>
        <w:t>divaso'yamiti prāha janā ūcuriyaṁ kṣapā||22||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родити — плачет; сах — Он; динам — день; прапья — проведя; прабудхья — очнувшись; раджани-мукхе — в начале ночи; диваса — день; айам — это; ити — так; праха — говорит; джанах — люди; учух — говорили; иям — это; кшапа — ночь.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रजन्यां प्रेमार्द्रः सर्वां रात्रिं प्ररोदिति।</w:t>
      </w:r>
      <w:r>
        <w:br/>
      </w:r>
      <w:r>
        <w:rPr>
          <w:rFonts w:cs="Noto Serif Devanagari" w:hAnsi="Noto Serif Devanagari"/>
          <w:sz w:val="24"/>
        </w:rPr>
        <w:t>प्रहरैकं दिवा याते ततोऽसौ बुबुधे हरिः॥२३॥</w:t>
      </w:r>
    </w:p>
    <w:p>
      <w:pPr>
        <w:spacing w:after="60"/>
        <w:jc w:val="both"/>
      </w:pPr>
      <w:r>
        <w:rPr>
          <w:b w:val="0"/>
          <w:i/>
        </w:rPr>
        <w:t>evaṁ rajanyāṁ premārdraḥ sarvāṁ rātriṁ praroditi|</w:t>
      </w:r>
      <w:r>
        <w:br/>
      </w:r>
      <w:r>
        <w:rPr>
          <w:b w:val="0"/>
          <w:i/>
        </w:rPr>
        <w:t>praharaikaṁ divā yāte tato'sau bubudhe hariḥ||23||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раджаньям — ночью; према-ардрах — размягчённый любовью; сарвам ратрим — всю ночь; прародити — плачет навзрыд; прахара-экам — на одну прахару; дива — днём; яте — когда прошло; татах — тогда; асау — Он; бубудхе — очнулся;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प्राह कियद्रात्रिर्वर्तते प्राह तं जनः।</w:t>
      </w:r>
      <w:r>
        <w:br/>
      </w:r>
      <w:r>
        <w:rPr>
          <w:rFonts w:cs="Noto Serif Devanagari" w:hAnsi="Noto Serif Devanagari"/>
          <w:sz w:val="24"/>
        </w:rPr>
        <w:t>दिवसोऽयमतिप्रेम्णा न जानाति दिनं क्षपाम्॥२४॥</w:t>
      </w:r>
    </w:p>
    <w:p>
      <w:pPr>
        <w:spacing w:after="60"/>
        <w:jc w:val="both"/>
      </w:pPr>
      <w:r>
        <w:rPr>
          <w:b w:val="0"/>
          <w:i/>
        </w:rPr>
        <w:t>tataḥ prāha kiyadrātrirvartate prāha taṁ janaḥ|</w:t>
      </w:r>
      <w:r>
        <w:br/>
      </w:r>
      <w:r>
        <w:rPr>
          <w:b w:val="0"/>
          <w:i/>
        </w:rPr>
        <w:t>divaso'yamatipremṇā na jānāti dinaṁ kṣapām||24||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праха — говорит; кият — сколько; ратрих — ночи; вартате — остаётся; праха — говорит; там — Ему; джанах — человек; диваса — день; айам — это; ати-премна — от избытка любви; на джанати — не знает; динам — дня; кшапам — ночи.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क्वचिच्छ्रुत्वा हरेर्नाम गीतं वा विह्वलः क्षितौ।</w:t>
      </w:r>
      <w:r>
        <w:br/>
      </w:r>
      <w:r>
        <w:rPr>
          <w:rFonts w:cs="Noto Serif Devanagari" w:hAnsi="Noto Serif Devanagari"/>
          <w:sz w:val="24"/>
        </w:rPr>
        <w:t>पतति श्रुतिमात्रेण दण्डवत्कम्पते क्वचित्॥२५॥</w:t>
      </w:r>
    </w:p>
    <w:p>
      <w:pPr>
        <w:spacing w:after="60"/>
        <w:jc w:val="both"/>
      </w:pPr>
      <w:r>
        <w:rPr>
          <w:b w:val="0"/>
          <w:i/>
        </w:rPr>
        <w:t>kvacicchrutvā harernāma gītaṁ vā vihvalaḥ kṣitau|</w:t>
      </w:r>
      <w:r>
        <w:br/>
      </w:r>
      <w:r>
        <w:rPr>
          <w:b w:val="0"/>
          <w:i/>
        </w:rPr>
        <w:t>patati śrutimātreṇa daṇḍavatkampate kvacit||25||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шрутва — услышав; харех — Хари; нама — имя; гитам — песнь; ва — или; вихвалах — потрясённый; кшитау — на землю; патати — падает; шрути-матрена — едва услышав; дандават — как палка; кампате — дрожит;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सादरम्।</w:t>
      </w:r>
      <w:r>
        <w:br/>
      </w:r>
      <w:r>
        <w:rPr>
          <w:rFonts w:cs="Noto Serif Devanagari" w:hAnsi="Noto Serif Devanagari"/>
          <w:sz w:val="24"/>
        </w:rPr>
        <w:t>सन्नकण्ठः क्वचित्कम्परोमाञ्चिततनुर्भृशम्॥२६॥</w:t>
      </w:r>
    </w:p>
    <w:p>
      <w:pPr>
        <w:spacing w:after="60"/>
        <w:jc w:val="both"/>
      </w:pPr>
      <w:r>
        <w:rPr>
          <w:b w:val="0"/>
          <w:i/>
        </w:rPr>
        <w:t>kvacidgāyati govinda kṛṣṇa kṛṣṇeti sādaram|</w:t>
      </w:r>
      <w:r>
        <w:br/>
      </w:r>
      <w:r>
        <w:rPr>
          <w:b w:val="0"/>
          <w:i/>
        </w:rPr>
        <w:t>sannakaṇṭhaḥ kvacitkamparomāñcitatanurbhṛśam||26||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гаяти — поёт; говинда — «Говинда!»; кришна кришна — «Кришна, Кришна!»; ити — так; садарам — благоговейно; санна-кантхах — с прерывающимся голосом; квачит — порой; кампа-ромаанчита-танух — с телом, дрожащим и с волосами дыбом; бхришам — сильно.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भूत्वा विह्वलतामेति कदाचित्प्रतिबुध्यते।</w:t>
      </w:r>
      <w:r>
        <w:br/>
      </w:r>
      <w:r>
        <w:rPr>
          <w:rFonts w:cs="Noto Serif Devanagari" w:hAnsi="Noto Serif Devanagari"/>
          <w:sz w:val="24"/>
        </w:rPr>
        <w:t>स्नात्वा कदाचित्पूजां स करोति जगतीपतिः॥२७॥</w:t>
      </w:r>
    </w:p>
    <w:p>
      <w:pPr>
        <w:spacing w:after="60"/>
        <w:jc w:val="both"/>
      </w:pPr>
      <w:r>
        <w:rPr>
          <w:b w:val="0"/>
          <w:i/>
        </w:rPr>
        <w:t>bhūtvā vihvalatāmeti kadācitpratibudhyate|</w:t>
      </w:r>
      <w:r>
        <w:br/>
      </w:r>
      <w:r>
        <w:rPr>
          <w:b w:val="0"/>
          <w:i/>
        </w:rPr>
        <w:t>snātvā kadācitpūjāṁ sa karoti jagatīpatiḥ||27||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бхутва — став (таким); вихвалатам — оцепенения; эти — достигает; кадачит — порой; пратибудхьяте — приходит в себя; снатва — омывшись; кадачит — порой; пуджам — поклонение; сах — Он; кароти — совершает;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निवेद्यान्नं भगवते ततो भुङ्क्ते तदन्नकम्।</w:t>
      </w:r>
      <w:r>
        <w:br/>
      </w:r>
      <w:r>
        <w:rPr>
          <w:rFonts w:cs="Noto Serif Devanagari" w:hAnsi="Noto Serif Devanagari"/>
          <w:sz w:val="24"/>
        </w:rPr>
        <w:t>विप्रान्क्वचित्पाठयति रात्रौ गायति नृत्यति॥२८॥</w:t>
      </w:r>
    </w:p>
    <w:p>
      <w:pPr>
        <w:spacing w:after="60"/>
        <w:jc w:val="both"/>
      </w:pPr>
      <w:r>
        <w:rPr>
          <w:b w:val="0"/>
          <w:i/>
        </w:rPr>
        <w:t>nivedyānnaṁ bhagavate tato bhuṅkte tadannakam|</w:t>
      </w:r>
      <w:r>
        <w:br/>
      </w:r>
      <w:r>
        <w:rPr>
          <w:b w:val="0"/>
          <w:i/>
        </w:rPr>
        <w:t>viprānkvacitpāṭhayati rātrau gāyati nṛtyati||28||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поднеся; аннам — пищу; бхагавате — Бхагавану; татах — затем; бхункте — вкушает; тат-аннакам — ту самую пищу; випран — брахманов; квачит — порой; патхаяти — учит; ратрау — ночью; гаяти — поёт;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बहुविधाकारं हरेः प्रेम समादरात्॥२९॥</w:t>
      </w:r>
    </w:p>
    <w:p>
      <w:pPr>
        <w:spacing w:after="60"/>
        <w:jc w:val="both"/>
      </w:pPr>
      <w:r>
        <w:rPr>
          <w:b w:val="0"/>
          <w:i/>
        </w:rPr>
        <w:t>evaṁ bahuvidhākāraṁ hareḥ prema samādarāt||29||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бахувидха-акарам — в многоразличных обликах; харех — к Хари; према — любовь; самадарат — с великим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कुर्वँल्लोकगुरुर्लोकशिक्षां चक्रे स नित्यशः।</w:t>
      </w:r>
      <w:r>
        <w:br/>
      </w:r>
      <w:r>
        <w:rPr>
          <w:rFonts w:cs="Noto Serif Devanagari" w:hAnsi="Noto Serif Devanagari"/>
          <w:sz w:val="24"/>
        </w:rPr>
        <w:t>स एव भगवान्कृष्णो लोकानुग्रहकाम्यया॥३०॥</w:t>
      </w:r>
    </w:p>
    <w:p>
      <w:pPr>
        <w:spacing w:after="60"/>
        <w:jc w:val="both"/>
      </w:pPr>
      <w:r>
        <w:rPr>
          <w:b w:val="0"/>
          <w:i/>
        </w:rPr>
        <w:t>kurva~llokagururlokaśikṣāṁ cakre sa nityaśaḥ|</w:t>
      </w:r>
      <w:r>
        <w:br/>
      </w:r>
      <w:r>
        <w:rPr>
          <w:b w:val="0"/>
          <w:i/>
        </w:rPr>
        <w:t>sa eva bhagavānkṛṣṇo lokānugrahakāmyayā||30||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являя; лока-гурух — Учитель мира; лока-шикшам — наставление людям; чакре — давал; сах — Он; нитьяшах — постоянно; сах эва — Он же; бхагаван — Бхагаван; кришнах — Кришна; лока-ануграха-камьяя — желая оказать милость миру.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तद्भ्रातृभिरलंकृतैः।</w:t>
      </w:r>
      <w:r>
        <w:br/>
      </w:r>
      <w:r>
        <w:rPr>
          <w:rFonts w:cs="Noto Serif Devanagari" w:hAnsi="Noto Serif Devanagari"/>
          <w:sz w:val="24"/>
        </w:rPr>
        <w:t>गच्छन्पथि हरिर्वंशीनादश्रवणविह्वलः॥१॥</w:t>
      </w:r>
    </w:p>
    <w:p>
      <w:pPr>
        <w:spacing w:after="60"/>
        <w:jc w:val="both"/>
      </w:pPr>
      <w:r>
        <w:rPr>
          <w:b w:val="0"/>
          <w:i/>
        </w:rPr>
        <w:t>śrīvāsapaṇḍitaiḥ sārdhaṁ tadbhrātṛbhiralaṁkṛtaiḥ|</w:t>
      </w:r>
      <w:r>
        <w:br/>
      </w:r>
      <w:r>
        <w:rPr>
          <w:b w:val="0"/>
          <w:i/>
        </w:rPr>
        <w:t>gacchanpathi harirvaṁśīnādaśravaṇavihvalaḥ||1||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вместе со Шривасой Пандитом; тат-бхратрибхих — с его братьями; аланкритаих — украшенными; гаччхан — идя; патхи — по дороге; харих — Хари; вамши-нада-шравана-вихвалах — потрясённый, услышав звук флейты.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दण्डवद्भूमौ मोहितोऽभूत्क्षणं पुनः।</w:t>
      </w:r>
      <w:r>
        <w:br/>
      </w:r>
      <w:r>
        <w:rPr>
          <w:rFonts w:cs="Noto Serif Devanagari" w:hAnsi="Noto Serif Devanagari"/>
          <w:sz w:val="24"/>
        </w:rPr>
        <w:t>रौति नानाविधं देवस्त्वचिरेण विबुध्यते॥२॥</w:t>
      </w:r>
    </w:p>
    <w:p>
      <w:pPr>
        <w:spacing w:after="60"/>
        <w:jc w:val="both"/>
      </w:pPr>
      <w:r>
        <w:rPr>
          <w:b w:val="0"/>
          <w:i/>
        </w:rPr>
        <w:t>papāta daṇḍavadbhūmau mohito'bhūtkṣaṇaṁ punaḥ|</w:t>
      </w:r>
      <w:r>
        <w:br/>
      </w:r>
      <w:r>
        <w:rPr>
          <w:b w:val="0"/>
          <w:i/>
        </w:rPr>
        <w:t>rauti nānāvidhaṁ devastvacireṇa vibudhyate||2||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дандават — как палка; бхумау — на землю; мохитах — без чувств; абхут — был; кшанам — мгновение; пунах — затем; раути — кричит; нана-видхам — на разные лады; девах — Господь; ту — же; ачирена — вскоре; вибудхьяте —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आशीर्युञ्जन्द्विजाग्र्येषु प्रहसन्रुचिराननः।</w:t>
      </w:r>
      <w:r>
        <w:br/>
      </w:r>
      <w:r>
        <w:rPr>
          <w:rFonts w:cs="Noto Serif Devanagari" w:hAnsi="Noto Serif Devanagari"/>
          <w:sz w:val="24"/>
        </w:rPr>
        <w:t>शिष्टैरुपेतो मुमुदे कदाचिल्लौकिकीं क्रियाम्॥३॥</w:t>
      </w:r>
    </w:p>
    <w:p>
      <w:pPr>
        <w:spacing w:after="60"/>
        <w:jc w:val="both"/>
      </w:pPr>
      <w:r>
        <w:rPr>
          <w:b w:val="0"/>
          <w:i/>
        </w:rPr>
        <w:t>āśīryuñjandvijāgryeṣu prahasanrucirānanaḥ|</w:t>
      </w:r>
      <w:r>
        <w:br/>
      </w:r>
      <w:r>
        <w:rPr>
          <w:b w:val="0"/>
          <w:i/>
        </w:rPr>
        <w:t>śiṣṭairupeto mumude kadācillaukikīṁ kriyām||3||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ашир-юнджан — обращая благословения; двиджа-агрьешу — к лучшим из брахманов; прахасан — смеясь; ручира-ананах — с прекрасным лицом; шиштаих — достойными людьми; упетах — окружённый; мумуде — радовался; кадачит — порой; лаукикийм — мирские; крийам — дела.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कमलाध्यक्षो देहयात्राप्रसिद्धये।</w:t>
      </w:r>
      <w:r>
        <w:br/>
      </w:r>
      <w:r>
        <w:rPr>
          <w:rFonts w:cs="Noto Serif Devanagari" w:hAnsi="Noto Serif Devanagari"/>
          <w:sz w:val="24"/>
        </w:rPr>
        <w:t>नवद्वीपविलासं च दर्शयन्जगतीपतिः॥४॥</w:t>
      </w:r>
    </w:p>
    <w:p>
      <w:pPr>
        <w:spacing w:after="60"/>
        <w:jc w:val="both"/>
      </w:pPr>
      <w:r>
        <w:rPr>
          <w:b w:val="0"/>
          <w:i/>
        </w:rPr>
        <w:t>karoti kamalādhyakṣo dehayātrāprasiddhaye|</w:t>
      </w:r>
      <w:r>
        <w:br/>
      </w:r>
      <w:r>
        <w:rPr>
          <w:b w:val="0"/>
          <w:i/>
        </w:rPr>
        <w:t>navadvīpavilāsaṁ ca darśayanjagatīpatiḥ||4||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камала-адхьякшах — Владыка Камалы; деха-ятра-прасиддхайе — ради поддержания тела; навадвипа-виласам — игры в Навадвипе; ча — и; даршаян — являя;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श्रीरामेण महात्मना।</w:t>
      </w:r>
      <w:r>
        <w:br/>
      </w:r>
      <w:r>
        <w:rPr>
          <w:rFonts w:cs="Noto Serif Devanagari" w:hAnsi="Noto Serif Devanagari"/>
          <w:sz w:val="24"/>
        </w:rPr>
        <w:t>तयोः पुर्यां मुकुन्देन वैद्येनान्येन स प्रभुः॥५॥</w:t>
      </w:r>
    </w:p>
    <w:p>
      <w:pPr>
        <w:spacing w:after="60"/>
        <w:jc w:val="both"/>
      </w:pPr>
      <w:r>
        <w:rPr>
          <w:b w:val="0"/>
          <w:i/>
        </w:rPr>
        <w:t>śrīvāsapaṇḍitaiḥ sārdhaṁ śrīrāmeṇa mahātmanā|</w:t>
      </w:r>
      <w:r>
        <w:br/>
      </w:r>
      <w:r>
        <w:rPr>
          <w:b w:val="0"/>
          <w:i/>
        </w:rPr>
        <w:t>tayoḥ puryāṁ mukundena vaidyenānyena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со Шривасой Пандитом; шри-рамена — со Шри Рамой; махатмана — великодушным; тайох — их; пурйам — в доме; мукундена — с Мукундой; вайдйена — вайдьей; аньена — с другим;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च जगौ कृष्णगीतं हरिपरायणैः।</w:t>
      </w:r>
      <w:r>
        <w:br/>
      </w:r>
      <w:r>
        <w:rPr>
          <w:rFonts w:cs="Noto Serif Devanagari" w:hAnsi="Noto Serif Devanagari"/>
          <w:sz w:val="24"/>
        </w:rPr>
        <w:t>रात्रौ रात्रौ दिवा प्रेम्णा पुलकाञ्चितविग्रहः॥६॥</w:t>
      </w:r>
    </w:p>
    <w:p>
      <w:pPr>
        <w:spacing w:after="60"/>
        <w:jc w:val="both"/>
      </w:pPr>
      <w:r>
        <w:rPr>
          <w:b w:val="0"/>
          <w:i/>
        </w:rPr>
        <w:t>nanarta ca jagau kṛṣṇagītaṁ hariparāyaṇaiḥ|</w:t>
      </w:r>
      <w:r>
        <w:br/>
      </w:r>
      <w:r>
        <w:rPr>
          <w:b w:val="0"/>
          <w:i/>
        </w:rPr>
        <w:t>rātrau rātrau divā premṇā pulakāñcitavigrahaḥ||6||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танцевал; ча — и; джагау — пел; кришна-гитам — песни о Кришне; хари-парайанаих — с преданными Хари; ратрау ратрау — ночь за ночью; дива — днём; премна — от любви; пулака-анчита-виграхах — с телом, покрытым мурашками.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निजगेहे स वसन्प्रेमातिविह्वलः।</w:t>
      </w:r>
      <w:r>
        <w:br/>
      </w:r>
      <w:r>
        <w:rPr>
          <w:rFonts w:cs="Noto Serif Devanagari" w:hAnsi="Noto Serif Devanagari"/>
          <w:sz w:val="24"/>
        </w:rPr>
        <w:t>वसामि कुत्र तिष्ठामि कथं मे स्यान्मतिर्हरौ॥७॥</w:t>
      </w:r>
    </w:p>
    <w:p>
      <w:pPr>
        <w:spacing w:after="60"/>
        <w:jc w:val="both"/>
      </w:pPr>
      <w:r>
        <w:rPr>
          <w:b w:val="0"/>
          <w:i/>
        </w:rPr>
        <w:t>ekadā nijagehe sa vasanpremātivihvalaḥ|</w:t>
      </w:r>
      <w:r>
        <w:br/>
      </w:r>
      <w:r>
        <w:rPr>
          <w:b w:val="0"/>
          <w:i/>
        </w:rPr>
        <w:t>vasāmi kutra tiṣṭhāmi kathaṁ me syānmatirharau||7||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ниджа-гехе — в Своём доме; сах — Он; васан — пребывая; према-ати-вихвалах — вне Себя от любви; васами — живу; кутра — где; тиштхами — пребываю; катхам — как; ме — у Меня; сьят — будет; матих — ум; харау — 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विह्वलितं देवो नाम्ना तं प्राह सादरम्।</w:t>
      </w:r>
      <w:r>
        <w:br/>
      </w:r>
      <w:r>
        <w:rPr>
          <w:rFonts w:cs="Noto Serif Devanagari" w:hAnsi="Noto Serif Devanagari"/>
          <w:sz w:val="24"/>
        </w:rPr>
        <w:t>हरेरंशमवेहि त्वमात्मानं पृथिवीतले॥८॥</w:t>
      </w:r>
    </w:p>
    <w:p>
      <w:pPr>
        <w:spacing w:after="60"/>
        <w:jc w:val="both"/>
      </w:pPr>
      <w:r>
        <w:rPr>
          <w:b w:val="0"/>
          <w:i/>
        </w:rPr>
        <w:t>iti vihvalitaṁ devo nāmnā taṁ prāha sādaram|</w:t>
      </w:r>
      <w:r>
        <w:br/>
      </w:r>
      <w:r>
        <w:rPr>
          <w:b w:val="0"/>
          <w:i/>
        </w:rPr>
        <w:t>hareraṁśamavehi tvamātmānaṁ pṛthivītale||8||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вихвалитам — потрясённому; девах — божество; намна — по имени; там — Ему; праха — сказало; садарам — почтительно; харех — Хари; амшам — частью; авехи — знай; твам — Ты; атманам — Себя; притхиви-тале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अवतीर्णोऽसि भगवन्लोकानां प्रेमसिद्धये।</w:t>
      </w:r>
      <w:r>
        <w:br/>
      </w:r>
      <w:r>
        <w:rPr>
          <w:rFonts w:cs="Noto Serif Devanagari" w:hAnsi="Noto Serif Devanagari"/>
          <w:sz w:val="24"/>
        </w:rPr>
        <w:t>खेदं मा कुरु यज्ञोऽयं कीर्तनाख्यः क्षितौ कलौ॥९॥</w:t>
      </w:r>
    </w:p>
    <w:p>
      <w:pPr>
        <w:spacing w:after="60"/>
        <w:jc w:val="both"/>
      </w:pPr>
      <w:r>
        <w:rPr>
          <w:b w:val="0"/>
          <w:i/>
        </w:rPr>
        <w:t>avatīrṇo'si bhagavanlokānāṁ premasiddhaye|</w:t>
      </w:r>
      <w:r>
        <w:br/>
      </w:r>
      <w:r>
        <w:rPr>
          <w:b w:val="0"/>
          <w:i/>
        </w:rPr>
        <w:t>khedaṁ mā kuru yajño'yaṁ kīrtanākhyaḥ kṣitau kalau||9||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аватирнах аси — Ты нисшёл; бхагаван — о Бхагаван; локанам — людям; према-сиддхайе — ради обретения любви; кхедам — печали; ма куру — не предавайся; ягйах — жертвоприношение; айам — это; киртана-акхьях — называемое киртаной; кшитау — на земле; калау — в Кали.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त्वत्प्रसादात्सुसम्पन्नो भविष्यति न संशयः।</w:t>
      </w:r>
      <w:r>
        <w:br/>
      </w:r>
      <w:r>
        <w:rPr>
          <w:rFonts w:cs="Noto Serif Devanagari" w:hAnsi="Noto Serif Devanagari"/>
          <w:sz w:val="24"/>
        </w:rPr>
        <w:t>एवं श्रुत्वा गिरं देव्या हर्षयुक्तो बभूव सः॥१०॥</w:t>
      </w:r>
    </w:p>
    <w:p>
      <w:pPr>
        <w:spacing w:after="60"/>
        <w:jc w:val="both"/>
      </w:pPr>
      <w:r>
        <w:rPr>
          <w:b w:val="0"/>
          <w:i/>
        </w:rPr>
        <w:t>tvatprasādātsusampanno bhaviṣyati na saṁśayaḥ|</w:t>
      </w:r>
      <w:r>
        <w:br/>
      </w:r>
      <w:r>
        <w:rPr>
          <w:b w:val="0"/>
          <w:i/>
        </w:rPr>
        <w:t>evaṁ śrutvā giraṁ devyā harṣayukto babhūva saḥ||10||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тват-прасадат — по Твоей милости; сусампаннах — вполне совершённым; бхавишьяти — станет; на самшаях — без сомнения; эвам — так; шрутва — услышав; гирам — речь; девйах — божественного голоса; харша-юктах — радостным; бабхува — стал; сах — Он.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कदाचिद्दैवयोगेन हरिर्दीनानुकम्पया।</w:t>
      </w:r>
      <w:r>
        <w:br/>
      </w:r>
      <w:r>
        <w:rPr>
          <w:rFonts w:cs="Noto Serif Devanagari" w:hAnsi="Noto Serif Devanagari"/>
          <w:sz w:val="24"/>
        </w:rPr>
        <w:t>ययौ वैद्यमुरारेः स वाट्यां प्रेमार्द्रलोचनः॥११॥</w:t>
      </w:r>
    </w:p>
    <w:p>
      <w:pPr>
        <w:spacing w:after="60"/>
        <w:jc w:val="both"/>
      </w:pPr>
      <w:r>
        <w:rPr>
          <w:b w:val="0"/>
          <w:i/>
        </w:rPr>
        <w:t>kadāciddaivayogena harirdīnānukampayā|</w:t>
      </w:r>
      <w:r>
        <w:br/>
      </w:r>
      <w:r>
        <w:rPr>
          <w:b w:val="0"/>
          <w:i/>
        </w:rPr>
        <w:t>yayau vaidyamurāreḥ sa vāṭyāṁ premārdralocanaḥ||11||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дайва-йогена — по воле провидения; харих — Хари; дина-анукампайа — из сострадания к смиренным; яяу — пошёл; вайдья-мурарех — вайдьи Мурари; сах — Он; ватйам — в дом; према-ардра-лочанах — с глазами, влажными от любви.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देवतागृहमध्ये संप्रविश्योपाविशद्विभुः।</w:t>
      </w:r>
      <w:r>
        <w:br/>
      </w:r>
      <w:r>
        <w:rPr>
          <w:rFonts w:cs="Noto Serif Devanagari" w:hAnsi="Noto Serif Devanagari"/>
          <w:sz w:val="24"/>
        </w:rPr>
        <w:t>आप्लुतः प्रेमधाराभिर्निर्झरैरिव पर्वतः॥१२॥</w:t>
      </w:r>
    </w:p>
    <w:p>
      <w:pPr>
        <w:spacing w:after="60"/>
        <w:jc w:val="both"/>
      </w:pPr>
      <w:r>
        <w:rPr>
          <w:b w:val="0"/>
          <w:i/>
        </w:rPr>
        <w:t>devatāgṛhamadhye saṁpraviśyopāviśadvibhuḥ|</w:t>
      </w:r>
      <w:r>
        <w:br/>
      </w:r>
      <w:r>
        <w:rPr>
          <w:b w:val="0"/>
          <w:i/>
        </w:rPr>
        <w:t>āplutaḥ premadhārābhirnirjharairiva parvataḥ||12||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девата-гриха-мадхье — в домашний храм; сампра-вишья — войдя; упавишат — сел; вибхух — Всемогущий; аплутах — омытый; према-дхарабхих — потоками любви; нирджхараих — водопадами; ива — словно; парватах — гора.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दन्तयुग्मेन तुदत्येष महाबलः।</w:t>
      </w:r>
      <w:r>
        <w:br/>
      </w:r>
      <w:r>
        <w:rPr>
          <w:rFonts w:cs="Noto Serif Devanagari" w:hAnsi="Noto Serif Devanagari"/>
          <w:sz w:val="24"/>
        </w:rPr>
        <w:t>वराहः पर्वताकार इत्युक्त्वापसरन्क्रमात्॥१३॥</w:t>
      </w:r>
    </w:p>
    <w:p>
      <w:pPr>
        <w:spacing w:after="60"/>
        <w:jc w:val="both"/>
      </w:pPr>
      <w:r>
        <w:rPr>
          <w:b w:val="0"/>
          <w:i/>
        </w:rPr>
        <w:t>aho māṁ dantayugmena tudatyeṣa mahābalaḥ|</w:t>
      </w:r>
      <w:r>
        <w:br/>
      </w:r>
      <w:r>
        <w:rPr>
          <w:b w:val="0"/>
          <w:i/>
        </w:rPr>
        <w:t>varāhaḥ parvatākāra ityuktvāpasarankramāt||13||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данта-югмена — парой клыков; тудати — терзает; эшах — этот; маха-балах — могучий; варахах — вепрь; парвата-акарах — величиной с гору; ити — так; уктва — сказав; апасаран — отступая; крамат — шаг за шагом.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हि तुदत्येष दशनैः शूकरोत्तमः।</w:t>
      </w:r>
      <w:r>
        <w:br/>
      </w:r>
      <w:r>
        <w:rPr>
          <w:rFonts w:cs="Noto Serif Devanagari" w:hAnsi="Noto Serif Devanagari"/>
          <w:sz w:val="24"/>
        </w:rPr>
        <w:t>इत्युक्त्वापससाराशु पुनरेव महाप्रभुः॥१४॥</w:t>
      </w:r>
    </w:p>
    <w:p>
      <w:pPr>
        <w:spacing w:after="60"/>
        <w:jc w:val="both"/>
      </w:pPr>
      <w:r>
        <w:rPr>
          <w:b w:val="0"/>
          <w:i/>
        </w:rPr>
        <w:t>aho māṁ hi tudatyeṣa daśanaiḥ śūkarottamaḥ|</w:t>
      </w:r>
      <w:r>
        <w:br/>
      </w:r>
      <w:r>
        <w:rPr>
          <w:b w:val="0"/>
          <w:i/>
        </w:rPr>
        <w:t>ityuktvāpasasārāśu punareva mahāprabhuḥ||14||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хи — ведь; тудати — терзает; эшах — этот; дашанаих — клыками; шукара-уттамах — лучший из вепрей; ити — так; уктва — сказав; апасасара — отступил; ашу — быстро; пунах эва — снова;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क्षणेनेश्वरत्वं भावेन दर्शयन्स्वयम्।</w:t>
      </w:r>
      <w:r>
        <w:br/>
      </w:r>
      <w:r>
        <w:rPr>
          <w:rFonts w:cs="Noto Serif Devanagari" w:hAnsi="Noto Serif Devanagari"/>
          <w:sz w:val="24"/>
        </w:rPr>
        <w:t>जानुभ्यां भूमिमालम्ब्य करयुग्मेन स व्रजन्॥१५॥</w:t>
      </w:r>
    </w:p>
    <w:p>
      <w:pPr>
        <w:spacing w:after="60"/>
        <w:jc w:val="both"/>
      </w:pPr>
      <w:r>
        <w:rPr>
          <w:b w:val="0"/>
          <w:i/>
        </w:rPr>
        <w:t>tataḥ kṣaṇeneśvaratvaṁ bhāvena darśayansvayam|</w:t>
      </w:r>
      <w:r>
        <w:br/>
      </w:r>
      <w:r>
        <w:rPr>
          <w:b w:val="0"/>
          <w:i/>
        </w:rPr>
        <w:t>jānubhyāṁ bhūmimālambya karayugmena sa vrajan||15||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мгновение; ишваратвам — природу Владыки; бхавена — в экстазе; даршаян — являя; свайам — Сам; джанубхьям — коленями; бхумим — о землю; аламбья — опираясь; кара-югмена — обеими руками; сах — Он; враджан — передвигаясь.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वर्तुलाम्बुजनेत्रेण हुङ्कारेणानुनादयन्।</w:t>
      </w:r>
      <w:r>
        <w:br/>
      </w:r>
      <w:r>
        <w:rPr>
          <w:rFonts w:cs="Noto Serif Devanagari" w:hAnsi="Noto Serif Devanagari"/>
          <w:sz w:val="24"/>
        </w:rPr>
        <w:t>दधार दशनाग्रेण पैत्तलं जलपात्रकम्॥१६॥</w:t>
      </w:r>
    </w:p>
    <w:p>
      <w:pPr>
        <w:spacing w:after="60"/>
        <w:jc w:val="both"/>
      </w:pPr>
      <w:r>
        <w:rPr>
          <w:b w:val="0"/>
          <w:i/>
        </w:rPr>
        <w:t>vartulāmbujanetreṇa huṅkāreṇānunādayan|</w:t>
      </w:r>
      <w:r>
        <w:br/>
      </w:r>
      <w:r>
        <w:rPr>
          <w:b w:val="0"/>
          <w:i/>
        </w:rPr>
        <w:t>dadhāra daśanāgreṇa paittalaṁ jalapātrakam||16||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вартула-амбуджа-нетрена — с круглыми лотосными глазами; хункарена — рёвом; анунадаян — оглашая (всё); дадхара — поднял; дашана-агрена — кончиками клыков; паитталам — латунный; джала-патракам —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क्षणमुन्मुखतां कृत्वा पश्चाद्धृत्वा तु पैत्तलम्।</w:t>
      </w:r>
      <w:r>
        <w:br/>
      </w:r>
      <w:r>
        <w:rPr>
          <w:rFonts w:cs="Noto Serif Devanagari" w:hAnsi="Noto Serif Devanagari"/>
          <w:sz w:val="24"/>
        </w:rPr>
        <w:t>पात्रमूचे स्वरूपं मे वदस्वेति मुरारिकम्॥१७॥</w:t>
      </w:r>
    </w:p>
    <w:p>
      <w:pPr>
        <w:spacing w:after="60"/>
        <w:jc w:val="both"/>
      </w:pPr>
      <w:r>
        <w:rPr>
          <w:b w:val="0"/>
          <w:i/>
        </w:rPr>
        <w:t>kṣaṇamunmukhatāṁ kṛtvā paścāddhṛtvā tu paittalam|</w:t>
      </w:r>
      <w:r>
        <w:br/>
      </w:r>
      <w:r>
        <w:rPr>
          <w:b w:val="0"/>
          <w:i/>
        </w:rPr>
        <w:t>pātramūce svarūpaṁ me vadasveti murārikam||17||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на миг; унмукхатам — поднятое лицо; критва — сделав; пашчат — затем; дхритва — держа; ту — же; паитталам — латунный; патрам — сосуд; уче — сказал; сварупам — истинный облик; ме — Мой; вадасва — опиши; ити — так; мурарикам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प्रोवाच नमन्भूमौ विस्मितो दृश्य ईश्वरः।</w:t>
      </w:r>
      <w:r>
        <w:br/>
      </w:r>
      <w:r>
        <w:rPr>
          <w:rFonts w:cs="Noto Serif Devanagari" w:hAnsi="Noto Serif Devanagari"/>
          <w:sz w:val="24"/>
        </w:rPr>
        <w:t>नाहं वेद्मि स्वरूपं ते भगवन्वनजेक्षण॥१८॥</w:t>
      </w:r>
    </w:p>
    <w:p>
      <w:pPr>
        <w:spacing w:after="60"/>
        <w:jc w:val="both"/>
      </w:pPr>
      <w:r>
        <w:rPr>
          <w:b w:val="0"/>
          <w:i/>
        </w:rPr>
        <w:t>sa provāca namanbhūmau vismito dṛśya īśvaraḥ|</w:t>
      </w:r>
      <w:r>
        <w:br/>
      </w:r>
      <w:r>
        <w:rPr>
          <w:b w:val="0"/>
          <w:i/>
        </w:rPr>
        <w:t>nāhaṁ vedmi svarūpaṁ te bhagavanvanajekṣaṇa||18||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провача — сказал; наман — кланяясь; бхумау — до земли; висмитах — изумлённый; дришьях — зримый; ишварах — Владыка; на — не; ахам — я; ведми — знаю; сварупам — истинный облик; те — Твой; бхагаван — о Бхагаван; ванаджа-икшана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स्वयमेवात्मनात्मानं वेत्थ त्वं पुरुषोत्तम।</w:t>
      </w:r>
      <w:r>
        <w:br/>
      </w:r>
      <w:r>
        <w:rPr>
          <w:rFonts w:cs="Noto Serif Devanagari" w:hAnsi="Noto Serif Devanagari"/>
          <w:sz w:val="24"/>
        </w:rPr>
        <w:t>इति गीतोक्तवचसा वदन्तं स पुनः पुनः॥१९॥</w:t>
      </w:r>
    </w:p>
    <w:p>
      <w:pPr>
        <w:spacing w:after="60"/>
        <w:jc w:val="both"/>
      </w:pPr>
      <w:r>
        <w:rPr>
          <w:b w:val="0"/>
          <w:i/>
        </w:rPr>
        <w:t>svayamevātmanātmānaṁ vettha tvaṁ puruṣottama|</w:t>
      </w:r>
      <w:r>
        <w:br/>
      </w:r>
      <w:r>
        <w:rPr>
          <w:b w:val="0"/>
          <w:i/>
        </w:rPr>
        <w:t>iti gītoktavacasā vadantaṁ sa punaḥ punaḥ||19||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эва — Сам; атмана — Собою; атманам — Себя; веттха — знаешь; твам — Ты; пурушоттама — о Высшая Личность; ити — так; гита-укта-вачаса — словами, сказанными в Гите; вадантам — говорящему; сах — Он;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ततस्तं भगवान्प्राह पुनः सुश्लक्ष्णया गिरा।</w:t>
      </w:r>
      <w:r>
        <w:br/>
      </w:r>
      <w:r>
        <w:rPr>
          <w:rFonts w:cs="Noto Serif Devanagari" w:hAnsi="Noto Serif Devanagari"/>
          <w:sz w:val="24"/>
        </w:rPr>
        <w:t>किं मां जानाति वेदोऽयं वैद्यः प्राह स तं प्रभुम्॥२०॥</w:t>
      </w:r>
    </w:p>
    <w:p>
      <w:pPr>
        <w:spacing w:after="60"/>
        <w:jc w:val="both"/>
      </w:pPr>
      <w:r>
        <w:rPr>
          <w:b w:val="0"/>
          <w:i/>
        </w:rPr>
        <w:t>tatastaṁ bhagavānprāha punaḥ suślakṣṇayā girā|</w:t>
      </w:r>
      <w:r>
        <w:br/>
      </w:r>
      <w:r>
        <w:rPr>
          <w:b w:val="0"/>
          <w:i/>
        </w:rPr>
        <w:t>kiṁ māṁ jānāti vedo'yaṁ vaidyaḥ prāha sa taṁ prabhum||20||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там — ему; бхагаван — Бхагаван; праха — сказал; пунах — снова; сушлакшнайа — очень мягким; гира — голосом; ким — разве; мам — Меня; джанати — знает; ведах — Веда; айам — эта; вайдьях — вайдья; праха — сказал; сах — он; там — тому;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वेदस्य शक्तिर्नास्ति त्वां वक्तुं गुह्योऽसि सर्वदा।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वेदो विडम्बयत्यलम्॥२१॥</w:t>
      </w:r>
    </w:p>
    <w:p>
      <w:pPr>
        <w:spacing w:after="60"/>
        <w:jc w:val="both"/>
      </w:pPr>
      <w:r>
        <w:rPr>
          <w:b w:val="0"/>
          <w:i/>
        </w:rPr>
        <w:t>vedasya śaktirnāsti tvāṁ vaktuṁ guhyo'si sarvadā|</w:t>
      </w:r>
      <w:r>
        <w:br/>
      </w:r>
      <w:r>
        <w:rPr>
          <w:b w:val="0"/>
          <w:i/>
        </w:rPr>
        <w:t>tacchrutvā bhagavānprāha vedo viḍambayatyalam||21||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ведасья — у Веды; шактих — силы; на асти — нет; твам — Тебя; вактум — описать; гухьях — сокровенный; аси — Ты; сарвада — всегда; тат — это; шрутва — услышав; бхагаван — Бхагаван; праха — сказал; ведах — Веда; видамбаяти — насмехается; алам — изрядно.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वक्त्यपाणिपादेति वदन्स्मृत्वाब्रवीदिदम्।</w:t>
      </w:r>
      <w:r>
        <w:br/>
      </w:r>
      <w:r>
        <w:rPr>
          <w:rFonts w:cs="Noto Serif Devanagari" w:hAnsi="Noto Serif Devanagari"/>
          <w:sz w:val="24"/>
        </w:rPr>
        <w:t>भगवान्वेदसारज्ञः सर्ववेदार्थनिर्मितः॥२२॥</w:t>
      </w:r>
    </w:p>
    <w:p>
      <w:pPr>
        <w:spacing w:after="60"/>
        <w:jc w:val="both"/>
      </w:pPr>
      <w:r>
        <w:rPr>
          <w:b w:val="0"/>
          <w:i/>
        </w:rPr>
        <w:t>māṁ vaktyapāṇipādeti vadansmṛtvābravīdidam|</w:t>
      </w:r>
      <w:r>
        <w:br/>
      </w:r>
      <w:r>
        <w:rPr>
          <w:b w:val="0"/>
          <w:i/>
        </w:rPr>
        <w:t>bhagavānvedasārajñaḥ sarvavedārthanirmitaḥ||22||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вакти — называет; апани-пада — безруким и безногим; ити — так; вадан — говоря; смритва — вспомнив; абравит — произнёс; идам — это; бхагаван — Бхагаван; веда-сара-джнях — знающий суть Вед; сарва-веда-артха-нирмитах — сотканный из смысла всех Вед.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अपाणिपादो जवनो ग्रहीता</w:t>
      </w:r>
      <w:r>
        <w:br/>
      </w:r>
      <w:r>
        <w:rPr>
          <w:rFonts w:cs="Noto Serif Devanagari" w:hAnsi="Noto Serif Devanagari"/>
          <w:sz w:val="24"/>
        </w:rPr>
        <w:t>पश्यत्यचक्षुः स शृणोत्यकर्णः।</w:t>
      </w:r>
      <w:r>
        <w:br/>
      </w:r>
      <w:r>
        <w:rPr>
          <w:rFonts w:cs="Noto Serif Devanagari" w:hAnsi="Noto Serif Devanagari"/>
          <w:sz w:val="24"/>
        </w:rPr>
        <w:t>स वेत्ति विश्वं नहि तस्य वेत्ता</w:t>
      </w:r>
      <w:r>
        <w:br/>
      </w:r>
      <w:r>
        <w:rPr>
          <w:rFonts w:cs="Noto Serif Devanagari" w:hAnsi="Noto Serif Devanagari"/>
          <w:sz w:val="24"/>
        </w:rPr>
        <w:t>तमाहुरग्र्यं पुरुषं पुराणम्॥२३॥</w:t>
      </w:r>
    </w:p>
    <w:p>
      <w:pPr>
        <w:spacing w:after="60"/>
        <w:jc w:val="both"/>
      </w:pPr>
      <w:r>
        <w:rPr>
          <w:b w:val="0"/>
          <w:i/>
        </w:rPr>
        <w:t>apāṇipādo javano grahītā</w:t>
      </w:r>
      <w:r>
        <w:br/>
      </w:r>
      <w:r>
        <w:rPr>
          <w:b w:val="0"/>
          <w:i/>
        </w:rPr>
        <w:t>paśyatyacakṣuḥ sa śṛṇotyakarṇaḥ|</w:t>
      </w:r>
      <w:r>
        <w:br/>
      </w:r>
      <w:r>
        <w:rPr>
          <w:b w:val="0"/>
          <w:i/>
        </w:rPr>
        <w:t>sa vetti viśvaṁ nahi tasya vettā</w:t>
      </w:r>
      <w:r>
        <w:br/>
      </w:r>
      <w:r>
        <w:rPr>
          <w:b w:val="0"/>
          <w:i/>
        </w:rPr>
        <w:t>tamāhuragryaṁ puruṣaṁ purāṇam||23||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апани-падах — безрукий и безногий; джаванах — быстрый; грахита — берущий; пашьяти — видит; ачакшух — безглазый; сах — Он; шриноти — слышит; акарнах — безухий; сах — Он; ветти — знает; вишвам — вселенную; на хи — но не; тасья — Его; ветта — знающий; там — Его; ахух — называют; агрьям — первым; пурушам — Пурушей; пуранам — изначальным.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वेदवचो देवो हसन्नेवाभ्यभाषत।</w:t>
      </w:r>
      <w:r>
        <w:br/>
      </w:r>
      <w:r>
        <w:rPr>
          <w:rFonts w:cs="Noto Serif Devanagari" w:hAnsi="Noto Serif Devanagari"/>
          <w:sz w:val="24"/>
        </w:rPr>
        <w:t>नहि जानाति वेदो मामिति निश्चितमेव हि॥२४॥</w:t>
      </w:r>
    </w:p>
    <w:p>
      <w:pPr>
        <w:spacing w:after="60"/>
        <w:jc w:val="both"/>
      </w:pPr>
      <w:r>
        <w:rPr>
          <w:b w:val="0"/>
          <w:i/>
        </w:rPr>
        <w:t>iti vedavaco devo hasannevābhyabhāṣata|</w:t>
      </w:r>
      <w:r>
        <w:br/>
      </w:r>
      <w:r>
        <w:rPr>
          <w:b w:val="0"/>
          <w:i/>
        </w:rPr>
        <w:t>nahi jānāti vedo māmiti niścitameva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веда-вачах — слова Веды; девах — Господь; хасан эва — смеясь; абхьябхашата — произнёс; на хи — вовсе не; джанати — знает; ведах — Веда; мам — Меня; ити — так; нишчитам — несомненно;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अम्बष्ठः प्राह भगवन्करुणां कर्तुमर्हसि।</w:t>
      </w:r>
      <w:r>
        <w:br/>
      </w:r>
      <w:r>
        <w:rPr>
          <w:rFonts w:cs="Noto Serif Devanagari" w:hAnsi="Noto Serif Devanagari"/>
          <w:sz w:val="24"/>
        </w:rPr>
        <w:t>तं प्राह भगवान्देवः प्रेमा मयि दयामयः॥२५॥</w:t>
      </w:r>
    </w:p>
    <w:p>
      <w:pPr>
        <w:spacing w:after="60"/>
        <w:jc w:val="both"/>
      </w:pPr>
      <w:r>
        <w:rPr>
          <w:b w:val="0"/>
          <w:i/>
        </w:rPr>
        <w:t>ambaṣṭhaḥ prāha bhagavankaruṇāṁ kartumarhasi|</w:t>
      </w:r>
      <w:r>
        <w:br/>
      </w:r>
      <w:r>
        <w:rPr>
          <w:b w:val="0"/>
          <w:i/>
        </w:rPr>
        <w:t>taṁ prāha bhagavāndevaḥ premā mayi dayāmayaḥ||25||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амбаштхах — амбаштха; праха — сказал; бхагаван — о Бхагаван; карунам — милость; картум архаси — окажи; там — ему; праха — сказал; бхагаван — Бхагаван; девах — Господь; према — любовь; майи — ко Мне; дайа-маях — милосердный.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स्मितमुखो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हरिकीर्तनतत्परः॥२६॥</w:t>
      </w:r>
    </w:p>
    <w:p>
      <w:pPr>
        <w:spacing w:after="60"/>
        <w:jc w:val="both"/>
      </w:pPr>
      <w:r>
        <w:rPr>
          <w:b w:val="0"/>
          <w:i/>
        </w:rPr>
        <w:t>ityuktvā sa smitamukho jagāma nijamandiram|</w:t>
      </w:r>
      <w:r>
        <w:br/>
      </w:r>
      <w:r>
        <w:rPr>
          <w:b w:val="0"/>
          <w:i/>
        </w:rPr>
        <w:t>śrīmānviśvambharo devo harikīrtanatatparaḥ||26||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смита-мукхах — с улыбкой на лице; джагама — пошёл; ниджа-мандирам — к Себе домой; шриман — прекрасный; вишвамбхарах — Вишвамбхара; девах — Господь; хари-киртана-татпарах — преданный киртане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पण्डितस्य श्रीवासस्य पुरे वसन्।</w:t>
      </w:r>
      <w:r>
        <w:br/>
      </w:r>
      <w:r>
        <w:rPr>
          <w:rFonts w:cs="Noto Serif Devanagari" w:hAnsi="Noto Serif Devanagari"/>
          <w:sz w:val="24"/>
        </w:rPr>
        <w:t>व्याख्यां चकार श्लोकस्य वक्ष्यमाणस्य तच्छृणु॥२७॥</w:t>
      </w:r>
    </w:p>
    <w:p>
      <w:pPr>
        <w:spacing w:after="60"/>
        <w:jc w:val="both"/>
      </w:pPr>
      <w:r>
        <w:rPr>
          <w:b w:val="0"/>
          <w:i/>
        </w:rPr>
        <w:t>aparedyuḥ paṇḍitasya śrīvāsasya pure vasan|</w:t>
      </w:r>
      <w:r>
        <w:br/>
      </w:r>
      <w:r>
        <w:rPr>
          <w:b w:val="0"/>
          <w:i/>
        </w:rPr>
        <w:t>vyākhyāṁ cakāra ślokasya vakṣyamāṇasya tacchṛṇu||27||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другой день; пандитасья — Пандита; шривасасья — Шривасы; пуре — в доме; васан — находясь; вьякхьям — толкование; чакара — дал; шлокасья — шлоки; вакшьяманасья — которая будет приведена; тат — то;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हरेर्नाम हरेर्नाम हरेर्नामैव केवलम्।</w:t>
      </w:r>
      <w:r>
        <w:br/>
      </w:r>
      <w:r>
        <w:rPr>
          <w:rFonts w:cs="Noto Serif Devanagari" w:hAnsi="Noto Serif Devanagari"/>
          <w:sz w:val="24"/>
        </w:rPr>
        <w:t>कलौ नास्त्येव नास्त्येव नास्त्येव गतिरन्यथा॥२८॥</w:t>
      </w:r>
    </w:p>
    <w:p>
      <w:pPr>
        <w:spacing w:after="60"/>
        <w:jc w:val="both"/>
      </w:pPr>
      <w:r>
        <w:rPr>
          <w:b w:val="0"/>
          <w:i/>
        </w:rPr>
        <w:t>harernāma harernāma harernāmaiva kevalam|</w:t>
      </w:r>
      <w:r>
        <w:br/>
      </w:r>
      <w:r>
        <w:rPr>
          <w:b w:val="0"/>
          <w:i/>
        </w:rPr>
        <w:t>kalau nāstyeva nāstyeva nāstyeva gatiranyathā||28||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нама — имя Хари; харех нама — имя Хари; харех нама эва — только имя Хари; кевалам — единственно; калау — в Кали; на асти эва — нет же; на асти эва — нет же; на асти эва — нет же; гатих — пути; аньятха — иного.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 पुमानादिपुरुषः कलावस्त्येव रूपवान्।</w:t>
      </w:r>
      <w:r>
        <w:br/>
      </w:r>
      <w:r>
        <w:rPr>
          <w:rFonts w:cs="Noto Serif Devanagari" w:hAnsi="Noto Serif Devanagari"/>
          <w:sz w:val="24"/>
        </w:rPr>
        <w:t>नामस्वरूपिणं तं तु जानीहि स तु केवलम्॥२९॥</w:t>
      </w:r>
    </w:p>
    <w:p>
      <w:pPr>
        <w:spacing w:after="60"/>
        <w:jc w:val="both"/>
      </w:pPr>
      <w:r>
        <w:rPr>
          <w:b w:val="0"/>
          <w:i/>
        </w:rPr>
        <w:t>nā pumānādipuruṣaḥ kalāvastyeva rūpavān|</w:t>
      </w:r>
      <w:r>
        <w:br/>
      </w:r>
      <w:r>
        <w:rPr>
          <w:b w:val="0"/>
          <w:i/>
        </w:rPr>
        <w:t>nāmasvarūpiṇaṁ taṁ tu jānīhi sa tu kevalam||29||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«на» (личность); пуман — муж; ади-пурушах — Изначальный Пуруша; калау — в Кали; асти эва — пребывает поистине; рупаван — обладающий образом; нама-сварупинам — имеющим облик Имени; там — Его; ту — же; джанихи — знай; сах — Он; ту — же; кевалам — «единственное».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हरेर्नाम दृढार्थं सर्वदेहिनाम्।</w:t>
      </w:r>
      <w:r>
        <w:br/>
      </w:r>
      <w:r>
        <w:rPr>
          <w:rFonts w:cs="Noto Serif Devanagari" w:hAnsi="Noto Serif Devanagari"/>
          <w:sz w:val="24"/>
        </w:rPr>
        <w:t>एवकारश्च जीवानां पापानां नाशहेतवे॥३०॥</w:t>
      </w:r>
    </w:p>
    <w:p>
      <w:pPr>
        <w:spacing w:after="60"/>
        <w:jc w:val="both"/>
      </w:pPr>
      <w:r>
        <w:rPr>
          <w:b w:val="0"/>
          <w:i/>
        </w:rPr>
        <w:t>vāratrayaṁ harernāma dṛḍhārthaṁ sarvadehinām|</w:t>
      </w:r>
      <w:r>
        <w:br/>
      </w:r>
      <w:r>
        <w:rPr>
          <w:b w:val="0"/>
          <w:i/>
        </w:rPr>
        <w:t>evakāraśca jīvānāṁ pāpānāṁ nāśahetave||30||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вара-траям — трижды; харех нама — «имя Хари»; дридха-артхам — для утверждения; сарва-дехинам — для всех воплощённых; эва-карах — слово «эва»; ча — и; дживанам — живых существ; папанам — грехов; наша-хетаве — ради уничтожения.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सर्वतत्त्वप्रकाशार्थं केवलं मन्यते च हि।</w:t>
      </w:r>
      <w:r>
        <w:br/>
      </w:r>
      <w:r>
        <w:rPr>
          <w:rFonts w:cs="Noto Serif Devanagari" w:hAnsi="Noto Serif Devanagari"/>
          <w:sz w:val="24"/>
        </w:rPr>
        <w:t>प्रारब्धकर्मनिर्वाणं कथ्यतेऽद्वैतवादिभिः॥३१॥</w:t>
      </w:r>
    </w:p>
    <w:p>
      <w:pPr>
        <w:spacing w:after="60"/>
        <w:jc w:val="both"/>
      </w:pPr>
      <w:r>
        <w:rPr>
          <w:b w:val="0"/>
          <w:i/>
        </w:rPr>
        <w:t>sarvatattvaprakāśārthaṁ kevalaṁ manyate ca hi|</w:t>
      </w:r>
      <w:r>
        <w:br/>
      </w:r>
      <w:r>
        <w:rPr>
          <w:b w:val="0"/>
          <w:i/>
        </w:rPr>
        <w:t>prārabdhakarmanirvāṇaṁ kathyate'dvaitavādibhiḥ||31||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сарва-таттва-пракаша-артхам — как раскрывающее все истины; кевалам — «кевалам»; маньяте — понимается; ча хи — же; прарабдха-карма-нирванам — угасание начавшей плодоносить кармы; катхьяте — говорится; адвайта-вадибхих — сторонниками недвойственности.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च बोधार्थं कैवल्यं केवलं स्मृतम्।</w:t>
      </w:r>
      <w:r>
        <w:br/>
      </w:r>
      <w:r>
        <w:rPr>
          <w:rFonts w:cs="Noto Serif Devanagari" w:hAnsi="Noto Serif Devanagari"/>
          <w:sz w:val="24"/>
        </w:rPr>
        <w:t>कृष्णप्रेमरसास्वादप्रापकं करुणामयम्॥३२॥</w:t>
      </w:r>
    </w:p>
    <w:p>
      <w:pPr>
        <w:spacing w:after="60"/>
        <w:jc w:val="both"/>
      </w:pPr>
      <w:r>
        <w:rPr>
          <w:b w:val="0"/>
          <w:i/>
        </w:rPr>
        <w:t>bhavediti ca bodhārthaṁ kaivalyaṁ kevalaṁ smṛtam|</w:t>
      </w:r>
      <w:r>
        <w:br/>
      </w:r>
      <w:r>
        <w:rPr>
          <w:b w:val="0"/>
          <w:i/>
        </w:rPr>
        <w:t>kṛṣṇapremarasāsvādaprāpakaṁ karuṇāmayam||32||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«да будет»; ити — так; ча — и; бодха-артхам — чтобы понять; кайвальям — «кайвалья»; кевалам — «кевалам»; смритам — считается; кришна-према-раса-асвада-прапакам — дарующее вкус расы любви к Кришне; каруна-маям — исполненное милосердия.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तत्स्वरूपं हरेर्नाम योऽन्यदेव वदेत्पुमान्।</w:t>
      </w:r>
      <w:r>
        <w:br/>
      </w:r>
      <w:r>
        <w:rPr>
          <w:rFonts w:cs="Noto Serif Devanagari" w:hAnsi="Noto Serif Devanagari"/>
          <w:sz w:val="24"/>
        </w:rPr>
        <w:t>तस्य नास्त्येव नास्त्येव गतिरित्यवदत्स्वयम्॥३३॥</w:t>
      </w:r>
    </w:p>
    <w:p>
      <w:pPr>
        <w:spacing w:after="60"/>
        <w:jc w:val="both"/>
      </w:pPr>
      <w:r>
        <w:rPr>
          <w:b w:val="0"/>
          <w:i/>
        </w:rPr>
        <w:t>tatsvarūpaṁ harernāma yo'nyadeva vadetpumān|</w:t>
      </w:r>
      <w:r>
        <w:br/>
      </w:r>
      <w:r>
        <w:rPr>
          <w:b w:val="0"/>
          <w:i/>
        </w:rPr>
        <w:t>tasya nāstyeva nāstyeva gatirityavadatsvayam||33||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тат-сварупам — Его собственный облик; харех нама — имя Хари; йах — который; аньят эва — иное; вадет — скажет; пуман — человек; тасья — у того; на асти эва — нет же; на асти эва — нет же; гатих — пути; ити — так; авадат — сказал;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इत्यसौ शूकरो ब्रूते सर्वदेवमयः पुमान्।</w:t>
      </w:r>
      <w:r>
        <w:br/>
      </w:r>
      <w:r>
        <w:rPr>
          <w:rFonts w:cs="Noto Serif Devanagari" w:hAnsi="Noto Serif Devanagari"/>
          <w:sz w:val="24"/>
        </w:rPr>
        <w:t>इत्युक्त्वा नर्तनं चक्रे कीर्तनं च विशेषतः॥३४॥</w:t>
      </w:r>
    </w:p>
    <w:p>
      <w:pPr>
        <w:spacing w:after="60"/>
        <w:jc w:val="both"/>
      </w:pPr>
      <w:r>
        <w:rPr>
          <w:b w:val="0"/>
          <w:i/>
        </w:rPr>
        <w:t>ityasau śūkaro brūte sarvadevamayaḥ pumān|</w:t>
      </w:r>
      <w:r>
        <w:br/>
      </w:r>
      <w:r>
        <w:rPr>
          <w:b w:val="0"/>
          <w:i/>
        </w:rPr>
        <w:t>ityuktvā nartanaṁ cakre kīrtanaṁ ca viśeṣataḥ||34||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асау — этот; шукарах — Вепрь; брутэ — говорит; сарва-дева-маях — вмещающий всех богов; пуман — Пуруша; ити — так; уктва — сказав; нартанам — танец; чакре — исполнил; киртанам — киртану; ча — и; вишешатах — особенно.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एतद्यः शृणुयान्नित्यं कीर्तयेद्वा समाहितः।</w:t>
      </w:r>
      <w:r>
        <w:br/>
      </w:r>
      <w:r>
        <w:rPr>
          <w:rFonts w:cs="Noto Serif Devanagari" w:hAnsi="Noto Serif Devanagari"/>
          <w:sz w:val="24"/>
        </w:rPr>
        <w:t>हरौ प्रेमा भवेत्तस्य विपाप्मा च भवेद्ध्रुवम्॥३५॥</w:t>
      </w:r>
    </w:p>
    <w:p>
      <w:pPr>
        <w:spacing w:after="60"/>
        <w:jc w:val="both"/>
      </w:pPr>
      <w:r>
        <w:rPr>
          <w:b w:val="0"/>
          <w:i/>
        </w:rPr>
        <w:t>etadyaḥ śṛṇuyānnityaṁ kīrtayedvā samāhitaḥ|</w:t>
      </w:r>
      <w:r>
        <w:br/>
      </w:r>
      <w:r>
        <w:rPr>
          <w:b w:val="0"/>
          <w:i/>
        </w:rPr>
        <w:t>harau premā bhavettasya vipāpmā ca bhaveddhruvam||35||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йах — кто; шринуят — будет слушать; нитьям — постоянно; киртайет — пересказывать; ва — или; самахитах — сосредоточенно; харау — к Хари; према — любовь; бхавет — будет; тасья — у того; випапма — безгрешным; ча — и; бхавет — станет;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श्रीमच्चैतन्यपादाब्जे प्रभुबुद्धिर्दृढा भवेत्।</w:t>
      </w:r>
      <w:r>
        <w:br/>
      </w:r>
      <w:r>
        <w:rPr>
          <w:rFonts w:cs="Noto Serif Devanagari" w:hAnsi="Noto Serif Devanagari"/>
          <w:sz w:val="24"/>
        </w:rPr>
        <w:t>अन्ते चैतन्यदेवस्य स्मृतिर्भवति शाश्वती॥३६॥</w:t>
      </w:r>
    </w:p>
    <w:p>
      <w:pPr>
        <w:spacing w:after="60"/>
        <w:jc w:val="both"/>
      </w:pPr>
      <w:r>
        <w:rPr>
          <w:b w:val="0"/>
          <w:i/>
        </w:rPr>
        <w:t>śrīmaccaitanyapādābje prabhubuddhirdṛḍhā bhavet|</w:t>
      </w:r>
      <w:r>
        <w:br/>
      </w:r>
      <w:r>
        <w:rPr>
          <w:b w:val="0"/>
          <w:i/>
        </w:rPr>
        <w:t>ante caitanyadevasya smṛtirbhavati śāśvatī||36||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шримач-чайтанья-пада-абдже — к лотосным стопам Шри Чайтаньи; прабху-буддхих — сознание (Его) Господом; дридха — твёрдым; бхавет — будет; анте — в конце; чайтанья-девасья — о Чайтанья-деве; смритих — памятование; бхавати — бывает; шашвати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प्रविष्टो निजवेश्मनि प्रभु-</w:t>
      </w:r>
      <w:r>
        <w:br/>
      </w:r>
      <w:r>
        <w:rPr>
          <w:rFonts w:cs="Noto Serif Devanagari" w:hAnsi="Noto Serif Devanagari"/>
          <w:sz w:val="24"/>
        </w:rPr>
        <w:t>र्बभौ निशानाथसहस्ररोचिषा।</w:t>
      </w:r>
      <w:r>
        <w:br/>
      </w:r>
      <w:r>
        <w:rPr>
          <w:rFonts w:cs="Noto Serif Devanagari" w:hAnsi="Noto Serif Devanagari"/>
          <w:sz w:val="24"/>
        </w:rPr>
        <w:t>उवाच चात्रैत्य वसन्ति के जना-</w:t>
      </w:r>
      <w:r>
        <w:br/>
      </w:r>
      <w:r>
        <w:rPr>
          <w:rFonts w:cs="Noto Serif Devanagari" w:hAnsi="Noto Serif Devanagari"/>
          <w:sz w:val="24"/>
        </w:rPr>
        <w:t>श्चतुर्मुखः षण्मुखपञ्चवक्त्रिणः॥१॥</w:t>
      </w:r>
    </w:p>
    <w:p>
      <w:pPr>
        <w:spacing w:after="60"/>
        <w:jc w:val="both"/>
      </w:pPr>
      <w:r>
        <w:rPr>
          <w:b w:val="0"/>
          <w:i/>
        </w:rPr>
        <w:t>atha praviṣṭo nijaveśmani prabhu-</w:t>
      </w:r>
      <w:r>
        <w:br/>
      </w:r>
      <w:r>
        <w:rPr>
          <w:b w:val="0"/>
          <w:i/>
        </w:rPr>
        <w:t>rbabhau niśānāthasahasrarociṣā|</w:t>
      </w:r>
      <w:r>
        <w:br/>
      </w:r>
      <w:r>
        <w:rPr>
          <w:b w:val="0"/>
          <w:i/>
        </w:rPr>
        <w:t>uvāca cātraitya vasanti ke janā-</w:t>
      </w:r>
      <w:r>
        <w:br/>
      </w:r>
      <w:r>
        <w:rPr>
          <w:b w:val="0"/>
          <w:i/>
        </w:rPr>
        <w:t>ścaturmukhaḥ ṣaṇmukhapañcavaktriṇaḥ||1||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правиштах — войдя; ниджа-вешмани — в Свой дом; прабхух — Господь; бабхау — засиял; ниша-натха-сахасра-рочиша — светом тысячи лун; увача — сказал; ча — и; атра — сюда; этья — придя; васанти — пребывают; ке — кто; джанах — существа; чатур-мукхах — четырёхликий; шан-мукха-панча-вактринах — шестиликий и пятиликий.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श्रीवासनामा द्विजवर्यसत्तमः</w:t>
      </w:r>
      <w:r>
        <w:br/>
      </w:r>
      <w:r>
        <w:rPr>
          <w:rFonts w:cs="Noto Serif Devanagari" w:hAnsi="Noto Serif Devanagari"/>
          <w:sz w:val="24"/>
        </w:rPr>
        <w:t>श्रुत्वावदत्तं विबुधाः समागताः।</w:t>
      </w:r>
      <w:r>
        <w:br/>
      </w:r>
      <w:r>
        <w:rPr>
          <w:rFonts w:cs="Noto Serif Devanagari" w:hAnsi="Noto Serif Devanagari"/>
          <w:sz w:val="24"/>
        </w:rPr>
        <w:t>ब्रह्मेश्वरौ षड्वदनादयः प्रभो</w:t>
      </w:r>
      <w:r>
        <w:br/>
      </w:r>
      <w:r>
        <w:rPr>
          <w:rFonts w:cs="Noto Serif Devanagari" w:hAnsi="Noto Serif Devanagari"/>
          <w:sz w:val="24"/>
        </w:rPr>
        <w:t>त्वां सेवितुं प्रेमरसामृताब्धिम्॥२॥</w:t>
      </w:r>
    </w:p>
    <w:p>
      <w:pPr>
        <w:spacing w:after="60"/>
        <w:jc w:val="both"/>
      </w:pPr>
      <w:r>
        <w:rPr>
          <w:b w:val="0"/>
          <w:i/>
        </w:rPr>
        <w:t>śrīvāsanāmā dvijavaryasattamaḥ</w:t>
      </w:r>
      <w:r>
        <w:br/>
      </w:r>
      <w:r>
        <w:rPr>
          <w:b w:val="0"/>
          <w:i/>
        </w:rPr>
        <w:t>śrutvāvadattaṁ vibudhāḥ samāgatāḥ|</w:t>
      </w:r>
      <w:r>
        <w:br/>
      </w:r>
      <w:r>
        <w:rPr>
          <w:b w:val="0"/>
          <w:i/>
        </w:rPr>
        <w:t>brahmeśvarau ṣaḍvadanādayaḥ prabho</w:t>
      </w:r>
      <w:r>
        <w:br/>
      </w:r>
      <w:r>
        <w:rPr>
          <w:b w:val="0"/>
          <w:i/>
        </w:rPr>
        <w:t>tvāṁ sevituṁ premarasāmṛtābdhim||2||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шриваса-нама — по имени Шриваса; двиджа-варья-саттамах — лучший из лучших брахманов; шрутва — услышав; авадат — сказал; там — Ему; вибудхах — боги; самагатах — пришли; брахма-ишварау — Брахма и Ишвара (Шива); шад-вадана-адаях — Шестиликий и другие; прабхо — о Господь; твам — Тебе; севитум — служить; према-раса-амрита-абдхим — океану нектара расы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प्राप्ते शुद्धदेवो वरासने।</w:t>
      </w:r>
      <w:r>
        <w:br/>
      </w:r>
      <w:r>
        <w:rPr>
          <w:rFonts w:cs="Noto Serif Devanagari" w:hAnsi="Noto Serif Devanagari"/>
          <w:sz w:val="24"/>
        </w:rPr>
        <w:t>उपविश्य स्वभक्तस्य गात्रे पद्भ्यां समस्पृशत्॥३॥</w:t>
      </w:r>
    </w:p>
    <w:p>
      <w:pPr>
        <w:spacing w:after="60"/>
        <w:jc w:val="both"/>
      </w:pPr>
      <w:r>
        <w:rPr>
          <w:b w:val="0"/>
          <w:i/>
        </w:rPr>
        <w:t>tataḥ paradine prāpte śuddhadevo varāsane|</w:t>
      </w:r>
      <w:r>
        <w:br/>
      </w:r>
      <w:r>
        <w:rPr>
          <w:b w:val="0"/>
          <w:i/>
        </w:rPr>
        <w:t>upaviśya svabhaktasya gātre padbhyāṁ samaspṛśat||3||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прапте — на следующий день; шуддха-девах — пречистый Господь; вара-асане — на высоком сиденье; упавишья — сев; сва-бхактасья — Своих преданных; гатре — тела; падбхьям — стопами; самаспришат — коснулся.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श्रीवासपण्डिताद्यास्ते प्रणम्य शिरसा हरिम्।</w:t>
      </w:r>
      <w:r>
        <w:br/>
      </w:r>
      <w:r>
        <w:rPr>
          <w:rFonts w:cs="Noto Serif Devanagari" w:hAnsi="Noto Serif Devanagari"/>
          <w:sz w:val="24"/>
        </w:rPr>
        <w:t>वव्रुस्तच्चरणे भक्तिं प्रेमरूपां सुदुर्लभाम्॥४॥</w:t>
      </w:r>
    </w:p>
    <w:p>
      <w:pPr>
        <w:spacing w:after="60"/>
        <w:jc w:val="both"/>
      </w:pPr>
      <w:r>
        <w:rPr>
          <w:b w:val="0"/>
          <w:i/>
        </w:rPr>
        <w:t>śrīvāsapaṇḍitādyāste praṇamya śirasā harim|</w:t>
      </w:r>
      <w:r>
        <w:br/>
      </w:r>
      <w:r>
        <w:rPr>
          <w:b w:val="0"/>
          <w:i/>
        </w:rPr>
        <w:t>vavrustaccaraṇe bhaktiṁ premarūpāṁ sudurlabhām||4||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шриваса-пандита-адйах — Шриваса Пандит и другие; те — они; пранамья — поклонившись; шираса — головой; харим — Хари; ваврух — избрали (испросили); тат-чаране — к Его стопам; бхактим — преданность; према-рупам — в образе любви;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तेभ्यो वरान्देवो यथेष्टान्भक्तवत्सलः।</w:t>
      </w:r>
      <w:r>
        <w:br/>
      </w:r>
      <w:r>
        <w:rPr>
          <w:rFonts w:cs="Noto Serif Devanagari" w:hAnsi="Noto Serif Devanagari"/>
          <w:sz w:val="24"/>
        </w:rPr>
        <w:t>शुक्लाम्बरब्रह्मचारी तमूचे पुरुषर्षभम्॥५॥</w:t>
      </w:r>
    </w:p>
    <w:p>
      <w:pPr>
        <w:spacing w:after="60"/>
        <w:jc w:val="both"/>
      </w:pPr>
      <w:r>
        <w:rPr>
          <w:b w:val="0"/>
          <w:i/>
        </w:rPr>
        <w:t>dadau tebhyo varāndevo yatheṣṭānbhaktavatsalaḥ|</w:t>
      </w:r>
      <w:r>
        <w:br/>
      </w:r>
      <w:r>
        <w:rPr>
          <w:b w:val="0"/>
          <w:i/>
        </w:rPr>
        <w:t>śuklāmbarabrahmacārī tamūce puruṣarṣabham||5||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тебхьях — им; варан — дары; девах — Господь; ятха-иштан — какие желали; бхакта-ватсалах — любящий преданных; шукламбара-брахмачари — брахмачари Шукламбара; там — Ему; уче — сказал; пуруша-ришабхам —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भगवन्मथुरां द्वारावतीं गत्वातिदुःखितम्।</w:t>
      </w:r>
      <w:r>
        <w:br/>
      </w:r>
      <w:r>
        <w:rPr>
          <w:rFonts w:cs="Noto Serif Devanagari" w:hAnsi="Noto Serif Devanagari"/>
          <w:sz w:val="24"/>
        </w:rPr>
        <w:t>मां ज्ञात्वा देहि मे प्रेमभक्तिं तं प्राह स प्रभुः॥६॥</w:t>
      </w:r>
    </w:p>
    <w:p>
      <w:pPr>
        <w:spacing w:after="60"/>
        <w:jc w:val="both"/>
      </w:pPr>
      <w:r>
        <w:rPr>
          <w:b w:val="0"/>
          <w:i/>
        </w:rPr>
        <w:t>bhagavanmathurāṁ dvārāvatīṁ gatvātiduḥkhitam|</w:t>
      </w:r>
      <w:r>
        <w:br/>
      </w:r>
      <w:r>
        <w:rPr>
          <w:b w:val="0"/>
          <w:i/>
        </w:rPr>
        <w:t>māṁ jñātvā dehi me premabhaktiṁ taṁ prāha sa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матхурам — в Матхуру; двараватим — в Дваравати; гатва — сходив; ати-духкхитам — очень несчастным; мам — меня; джнятва — зная; дехи — дай; ме — мне; према-бхактим — преданность-любовь; там — ему; праха — сказал;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जम्बुकाः किं न गच्छन्ति तत्र किं तेन मे भवेत्।</w:t>
      </w:r>
      <w:r>
        <w:br/>
      </w:r>
      <w:r>
        <w:rPr>
          <w:rFonts w:cs="Noto Serif Devanagari" w:hAnsi="Noto Serif Devanagari"/>
          <w:sz w:val="24"/>
        </w:rPr>
        <w:t>तच्छ्रुत्वैवापतद्भूमौ तमुवाच जनार्दनः॥७॥</w:t>
      </w:r>
    </w:p>
    <w:p>
      <w:pPr>
        <w:spacing w:after="60"/>
        <w:jc w:val="both"/>
      </w:pPr>
      <w:r>
        <w:rPr>
          <w:b w:val="0"/>
          <w:i/>
        </w:rPr>
        <w:t>jambukāḥ kiṁ na gacchanti tatra kiṁ tena me bhavet|</w:t>
      </w:r>
      <w:r>
        <w:br/>
      </w:r>
      <w:r>
        <w:rPr>
          <w:b w:val="0"/>
          <w:i/>
        </w:rPr>
        <w:t>tacchrutvaivāpatadbhūmau tamuvāca janārdanaḥ||7||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джамбуках — шакалы; ким на — разве не; гаччханти — ходят; татра — туда; ким — что; тена — от этого; ме — Мне; бхавет — будет; тат — это; шрутва эва — едва услышав; апатат — упал; бхумау — на землю; там — ему; увача — сказал;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भवत्वद्यैव ते प्रेमा तदा तत्क्षणमेव हि।</w:t>
      </w:r>
      <w:r>
        <w:br/>
      </w:r>
      <w:r>
        <w:rPr>
          <w:rFonts w:cs="Noto Serif Devanagari" w:hAnsi="Noto Serif Devanagari"/>
          <w:sz w:val="24"/>
        </w:rPr>
        <w:t>रुरोद चरणे विष्णोर्निपत्य प्रेमविह्वलः॥८॥</w:t>
      </w:r>
    </w:p>
    <w:p>
      <w:pPr>
        <w:spacing w:after="60"/>
        <w:jc w:val="both"/>
      </w:pPr>
      <w:r>
        <w:rPr>
          <w:b w:val="0"/>
          <w:i/>
        </w:rPr>
        <w:t>bhavatvadyaiva te premā tadā tatkṣaṇameva hi|</w:t>
      </w:r>
      <w:r>
        <w:br/>
      </w:r>
      <w:r>
        <w:rPr>
          <w:b w:val="0"/>
          <w:i/>
        </w:rPr>
        <w:t>ruroda caraṇe viṣṇornipatya premavihvalaḥ||8||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бхавату — да будет; адйа эва — сегодня же; те — у тебя; према — любовь; тада — тогда; тат-кшанам эва хи — в тот же миг; рурода — заплакал; чаране — к стопам; вишнох — Вишну; нипатья — припав;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हृष्टमनसस्तेन सार्धं मुदान्विताः।</w:t>
      </w:r>
      <w:r>
        <w:br/>
      </w:r>
      <w:r>
        <w:rPr>
          <w:rFonts w:cs="Noto Serif Devanagari" w:hAnsi="Noto Serif Devanagari"/>
          <w:sz w:val="24"/>
        </w:rPr>
        <w:t>जगुः कृष्णस्य गीतानि नामानि च मुहुर्मुहुः॥९॥</w:t>
      </w:r>
    </w:p>
    <w:p>
      <w:pPr>
        <w:spacing w:after="60"/>
        <w:jc w:val="both"/>
      </w:pPr>
      <w:r>
        <w:rPr>
          <w:b w:val="0"/>
          <w:i/>
        </w:rPr>
        <w:t>tataste hṛṣṭamanasastena sārdhaṁ mudānvitāḥ|</w:t>
      </w:r>
      <w:r>
        <w:br/>
      </w:r>
      <w:r>
        <w:rPr>
          <w:b w:val="0"/>
          <w:i/>
        </w:rPr>
        <w:t>jaguḥ kṛṣṇasya gītāni nāmāni ca muhurmuhuḥ||9||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ликующим сердцем; тена сардхам — вместе с Ним; муда-анвитах — радостные; джагух — пели; кришнасья — Кришны; гитани — песни; намани — имена; ча — и;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 महाप्राज्ञो ब्राह्मणः सत्कुलोद्भवः।</w:t>
      </w:r>
      <w:r>
        <w:br/>
      </w:r>
      <w:r>
        <w:rPr>
          <w:rFonts w:cs="Noto Serif Devanagari" w:hAnsi="Noto Serif Devanagari"/>
          <w:sz w:val="24"/>
        </w:rPr>
        <w:t>प्रेमभक्तश्च तत्पादसन्निकर्षेऽभितिष्ठति॥१०॥</w:t>
      </w:r>
    </w:p>
    <w:p>
      <w:pPr>
        <w:spacing w:after="60"/>
        <w:jc w:val="both"/>
      </w:pPr>
      <w:r>
        <w:rPr>
          <w:b w:val="0"/>
          <w:i/>
        </w:rPr>
        <w:t>gadādharo mahāprājño brāhmaṇaḥ satkulodbhavaḥ|</w:t>
      </w:r>
      <w:r>
        <w:br/>
      </w:r>
      <w:r>
        <w:rPr>
          <w:b w:val="0"/>
          <w:i/>
        </w:rPr>
        <w:t>premabhaktaśca tatpādasannikarṣe'bhitiṣṭhati||10||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маха-праджнях — премудрый; брахманах — брахман; сат-кула-удбхавах — из благородного рода; према-бхактах — любящий преданный; ча — и; тат-пада-санникарше — близ Его стоп; абхитиштхати — пребывает.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रजन्यां स तिष्ठन्नूचे शुभाक्षरम्।</w:t>
      </w:r>
      <w:r>
        <w:br/>
      </w:r>
      <w:r>
        <w:rPr>
          <w:rFonts w:cs="Noto Serif Devanagari" w:hAnsi="Noto Serif Devanagari"/>
          <w:sz w:val="24"/>
        </w:rPr>
        <w:t>दातव्यं भवता प्रातर्वैष्णवेभ्यः प्रसादकम्॥११॥</w:t>
      </w:r>
    </w:p>
    <w:p>
      <w:pPr>
        <w:spacing w:after="60"/>
        <w:jc w:val="both"/>
      </w:pPr>
      <w:r>
        <w:rPr>
          <w:b w:val="0"/>
          <w:i/>
        </w:rPr>
        <w:t>tena sārdhaṁ rajanyāṁ sa tiṣṭhannūce śubhākṣaram|</w:t>
      </w:r>
      <w:r>
        <w:br/>
      </w:r>
      <w:r>
        <w:rPr>
          <w:b w:val="0"/>
          <w:i/>
        </w:rPr>
        <w:t>dātavyaṁ bhavatā prātarvaiṣṇavebhyaḥ prasādakam||11||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сардхам — с ним; раджаньям — ночью; сах — Он; тиштхан — находясь; уче — сказал; шубха-акшарам — благие слова; датавьям — должно быть отдано; бхавата — тобой; пратах — утром; вайшнавебхьях — вайшнавам; прасадакам — (Моё) прасадное.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गात्रमाल्यानि ददौ तस्य करे हरिः।</w:t>
      </w:r>
      <w:r>
        <w:br/>
      </w:r>
      <w:r>
        <w:rPr>
          <w:rFonts w:cs="Noto Serif Devanagari" w:hAnsi="Noto Serif Devanagari"/>
          <w:sz w:val="24"/>
        </w:rPr>
        <w:t>ततः प्रभाते विमले ते सर्वे समुपागताः॥१२॥</w:t>
      </w:r>
    </w:p>
    <w:p>
      <w:pPr>
        <w:spacing w:after="60"/>
        <w:jc w:val="both"/>
      </w:pPr>
      <w:r>
        <w:rPr>
          <w:b w:val="0"/>
          <w:i/>
        </w:rPr>
        <w:t>ityuktvā gātramālyāni dadau tasya kare hariḥ|</w:t>
      </w:r>
      <w:r>
        <w:br/>
      </w:r>
      <w:r>
        <w:rPr>
          <w:b w:val="0"/>
          <w:i/>
        </w:rPr>
        <w:t>tataḥ prabhāte vimale te sarve samupāgatāḥ||12||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гатра-мальяни — гирлянды со Своего тела; дадау — отдал; тасья — его; каре — в руку; харих — Хари; татах — затем; прабхате — на рассвете; вимале — ясном; те сарве — все они; самупагатах — собрались.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यस्मै च यद्दत्तं तत्तस्मै सम्प्रदत्तवान्।</w:t>
      </w:r>
      <w:r>
        <w:br/>
      </w:r>
      <w:r>
        <w:rPr>
          <w:rFonts w:cs="Noto Serif Devanagari" w:hAnsi="Noto Serif Devanagari"/>
          <w:sz w:val="24"/>
        </w:rPr>
        <w:t>ततस्ते हृष्टमनसः स्नात्वा सुरनदीजले॥१३॥</w:t>
      </w:r>
    </w:p>
    <w:p>
      <w:pPr>
        <w:spacing w:after="60"/>
        <w:jc w:val="both"/>
      </w:pPr>
      <w:r>
        <w:rPr>
          <w:b w:val="0"/>
          <w:i/>
        </w:rPr>
        <w:t>yasmai yasmai ca yaddattaṁ tattasmai sampradattavān|</w:t>
      </w:r>
      <w:r>
        <w:br/>
      </w:r>
      <w:r>
        <w:rPr>
          <w:b w:val="0"/>
          <w:i/>
        </w:rPr>
        <w:t>tataste hṛṣṭamanasaḥ snātvā suranadījale||13||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йасмаи — кому; ча — и; йат — что; даттам — было назначено; тат — то; тасмаи — тому; сампрадаттаван — вручил; татах — затем; те — они; хришта-манасах — радостные; снатва — омывшись; сура-нади-джале — в водах реки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पूजयित्वा जगन्नाथं नैवेद्यं विनियुज्य च।</w:t>
      </w:r>
      <w:r>
        <w:br/>
      </w:r>
      <w:r>
        <w:rPr>
          <w:rFonts w:cs="Noto Serif Devanagari" w:hAnsi="Noto Serif Devanagari"/>
          <w:sz w:val="24"/>
        </w:rPr>
        <w:t>पुनस्तं देवदेवेशमाजग्मुर्मुदिताशयाः॥१४॥</w:t>
      </w:r>
    </w:p>
    <w:p>
      <w:pPr>
        <w:spacing w:after="60"/>
        <w:jc w:val="both"/>
      </w:pPr>
      <w:r>
        <w:rPr>
          <w:b w:val="0"/>
          <w:i/>
        </w:rPr>
        <w:t>pūjayitvā jagannāthaṁ naivedyaṁ viniyujya ca|</w:t>
      </w:r>
      <w:r>
        <w:br/>
      </w:r>
      <w:r>
        <w:rPr>
          <w:b w:val="0"/>
          <w:i/>
        </w:rPr>
        <w:t>punastaṁ devadeveśamājagmurmuditāśayāḥ||14||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пуджайитва — почтив; джаганнатхам — Владыку мира; найведьям — подношение пищи; винийуджья — поднеся; ча — и; пунах — снова; там — к тому; дева-дева-ишам — Владыке бога богов; аджагмух — пришли; мудита-ашайах —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गदाधरः प्रत्यहं तं चन्दनेनानुलेपनम्।</w:t>
      </w:r>
      <w:r>
        <w:br/>
      </w:r>
      <w:r>
        <w:rPr>
          <w:rFonts w:cs="Noto Serif Devanagari" w:hAnsi="Noto Serif Devanagari"/>
          <w:sz w:val="24"/>
        </w:rPr>
        <w:t>कृत्वा माल्यादि गात्रेषु ददाति सततं मुदा॥१५॥</w:t>
      </w:r>
    </w:p>
    <w:p>
      <w:pPr>
        <w:spacing w:after="60"/>
        <w:jc w:val="both"/>
      </w:pPr>
      <w:r>
        <w:rPr>
          <w:b w:val="0"/>
          <w:i/>
        </w:rPr>
        <w:t>gadādharaḥ pratyahaṁ taṁ candanenānulepanam|</w:t>
      </w:r>
      <w:r>
        <w:br/>
      </w:r>
      <w:r>
        <w:rPr>
          <w:b w:val="0"/>
          <w:i/>
        </w:rPr>
        <w:t>kṛtvā mālyādi gātreṣu dadāti satataṁ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пратьяхам — каждый день; там — Его; чанданена — сандалом; анулепанам — умащение; критва — совершив; мальяади — гирлянды и прочее; гатрешу — на тело; дадати — возлагает; сататам — постоянно;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शयनीये गृहे शय्यां कृत्वा तत्सन्निधौ सुखम्।</w:t>
      </w:r>
      <w:r>
        <w:br/>
      </w:r>
      <w:r>
        <w:rPr>
          <w:rFonts w:cs="Noto Serif Devanagari" w:hAnsi="Noto Serif Devanagari"/>
          <w:sz w:val="24"/>
        </w:rPr>
        <w:t>स्वपिति श्रद्धया युक्तं शृणु तस्यामृतं वचः॥१६॥</w:t>
      </w:r>
    </w:p>
    <w:p>
      <w:pPr>
        <w:spacing w:after="60"/>
        <w:jc w:val="both"/>
      </w:pPr>
      <w:r>
        <w:rPr>
          <w:b w:val="0"/>
          <w:i/>
        </w:rPr>
        <w:t>śayanīye gṛhe śayyāṁ kṛtvā tatsannidhau sukham|</w:t>
      </w:r>
      <w:r>
        <w:br/>
      </w:r>
      <w:r>
        <w:rPr>
          <w:b w:val="0"/>
          <w:i/>
        </w:rPr>
        <w:t>svapiti śraddhayā yuktaṁ śṛṇu tasyāmṛtaṁ vacaḥ||16||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шаянийе грихе — в опочивальне; шайям — ложе; критва — приготовив; тат-саннидхау — подле Него; сукхам — блаженно; свапити — спит; шраддхайа юктам — с верой; шрину — слушай; тасья — о нём; амритам — нектарное;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क्वचिद्व्रजे रत्नमन्दिरे कृष्णसन्निधौ।</w:t>
      </w:r>
      <w:r>
        <w:br/>
      </w:r>
      <w:r>
        <w:rPr>
          <w:rFonts w:cs="Noto Serif Devanagari" w:hAnsi="Noto Serif Devanagari"/>
          <w:sz w:val="24"/>
        </w:rPr>
        <w:t>शय्यां विधाय श्रीराधा स्वपिति प्रेमसंप्लुता॥१७॥</w:t>
      </w:r>
    </w:p>
    <w:p>
      <w:pPr>
        <w:spacing w:after="60"/>
        <w:jc w:val="both"/>
      </w:pPr>
      <w:r>
        <w:rPr>
          <w:b w:val="0"/>
          <w:i/>
        </w:rPr>
        <w:t>yathā kvacidvraje ratnamandire kṛṣṇasannidhau|</w:t>
      </w:r>
      <w:r>
        <w:br/>
      </w:r>
      <w:r>
        <w:rPr>
          <w:b w:val="0"/>
          <w:i/>
        </w:rPr>
        <w:t>śayyāṁ vidhāya śrīrādhā svapiti premasaṁplutā||17||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квачит — порой; врадже — во Врадже; ратна-мандире — в самоцветном чертоге; кришна-саннидхау — подле Кришны; шайям — ложе; видхая — приготовив; шри-радха — Шри Радха; свапити — спит; према-самплута —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सायाह्ने मुदितो देवस्तैः सार्धं कीर्तनोत्सुकः॥१८॥</w:t>
      </w:r>
    </w:p>
    <w:p>
      <w:pPr>
        <w:spacing w:after="60"/>
        <w:jc w:val="both"/>
      </w:pPr>
      <w:r>
        <w:rPr>
          <w:b w:val="0"/>
          <w:i/>
        </w:rPr>
        <w:t>sāyāhne mudito devastaiḥ sārdhaṁ kīrtanotsukaḥ||18||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сайахне — вечером; мудитах — радостный; девах — Господь; таих сардхам — вместе с ними; киртана-утсуках — жаждущий киртаны.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संकीर्तनानन्दमत्ताश्च ननृतुर्जगुः।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श्रीमद्विश्वम्भरेणापि परमानन्दनिर्वृताः॥१९॥</w:t>
      </w:r>
    </w:p>
    <w:p>
      <w:pPr>
        <w:spacing w:after="60"/>
        <w:jc w:val="both"/>
      </w:pPr>
      <w:r>
        <w:rPr>
          <w:b w:val="0"/>
          <w:i/>
        </w:rPr>
        <w:t>te'pi saṁkīrtanānandamattāśca nanṛturjaguḥ|</w:t>
      </w:r>
      <w:r>
        <w:br/>
      </w:r>
      <w:r>
        <w:rPr>
          <w:b w:val="0"/>
          <w:i/>
        </w:rPr>
        <w:t>śrīmadviśvambhareṇāpi paramānandanirvṛtāḥ||19||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апи — и они; санкиртана-ананда-маттах — опьянённые блаженством санкиртаны; ча — и; нанритух — танцевали; джагух — пели; шримад-вишвамбхарена — со Шриманом Вишвамбхарой; апи — также; парама-ананда-нирвритах —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कदाचिदावृते व्योम्नि घनैर्गम्भीरनिस्वनैः।</w:t>
      </w:r>
      <w:r>
        <w:br/>
      </w:r>
      <w:r>
        <w:rPr>
          <w:rFonts w:cs="Noto Serif Devanagari" w:hAnsi="Noto Serif Devanagari"/>
          <w:sz w:val="24"/>
        </w:rPr>
        <w:t>विद्योतिते ततस्तावत्साकं च स्तनयित्नुभिः॥२०॥</w:t>
      </w:r>
    </w:p>
    <w:p>
      <w:pPr>
        <w:spacing w:after="60"/>
        <w:jc w:val="both"/>
      </w:pPr>
      <w:r>
        <w:rPr>
          <w:b w:val="0"/>
          <w:i/>
        </w:rPr>
        <w:t>kadācidāvṛte vyomni ghanairgambhīranisvanaiḥ|</w:t>
      </w:r>
      <w:r>
        <w:br/>
      </w:r>
      <w:r>
        <w:rPr>
          <w:b w:val="0"/>
          <w:i/>
        </w:rPr>
        <w:t>vidyotite tatastāvatsākaṁ ca stanayitnubhiḥ||20||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авритэ — когда было затянуто; вьомни — небо; ганаих — тучами; гамбхира-нисванаих — с глубоким рокотом; видйотите — озарено молниями; татах — затем; тават — тотчас; сакам — вместе; ча — и; станайитнубхих — с громами.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वैष्णवा दुःखिताः सर्वे विघ्नोऽयं समुपस्थितः।</w:t>
      </w:r>
      <w:r>
        <w:br/>
      </w:r>
      <w:r>
        <w:rPr>
          <w:rFonts w:cs="Noto Serif Devanagari" w:hAnsi="Noto Serif Devanagari"/>
          <w:sz w:val="24"/>
        </w:rPr>
        <w:t>मेघा हरेः कीर्तनकेऽभवंश्चिन्तापरा इति॥२१॥</w:t>
      </w:r>
    </w:p>
    <w:p>
      <w:pPr>
        <w:spacing w:after="60"/>
        <w:jc w:val="both"/>
      </w:pPr>
      <w:r>
        <w:rPr>
          <w:b w:val="0"/>
          <w:i/>
        </w:rPr>
        <w:t>vaiṣṇavā duḥkhitāḥ sarve vighno'yaṁ samupasthitaḥ|</w:t>
      </w:r>
      <w:r>
        <w:br/>
      </w:r>
      <w:r>
        <w:rPr>
          <w:b w:val="0"/>
          <w:i/>
        </w:rPr>
        <w:t>meghā hareḥ kīrtanake'bhavaṁścintāparā iti||21||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вайшнавах — вайшнавы; духкхитах — опечаленные; сарве — все; вигхнах — помеха; айам — эта; самупастхитах — возникла; мегхах — тучи; харех — Хари; киртанаке — при киртане; абхаван — стали; чинта-парах — погружёнными в тревогу; ити — так (думая).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तस्मिन्समायातो गृहीत्वा मन्दिरां हरिः।</w:t>
      </w:r>
      <w:r>
        <w:br/>
      </w:r>
      <w:r>
        <w:rPr>
          <w:rFonts w:cs="Noto Serif Devanagari" w:hAnsi="Noto Serif Devanagari"/>
          <w:sz w:val="24"/>
        </w:rPr>
        <w:t>सुरान्कृतार्थयन्कृष्णं जगौ स स्वजनैः सह॥२२॥</w:t>
      </w:r>
    </w:p>
    <w:p>
      <w:pPr>
        <w:spacing w:after="60"/>
        <w:jc w:val="both"/>
      </w:pPr>
      <w:r>
        <w:rPr>
          <w:b w:val="0"/>
          <w:i/>
        </w:rPr>
        <w:t>tadā tasminsamāyāto gṛhītvā mandirāṁ hariḥ|</w:t>
      </w:r>
      <w:r>
        <w:br/>
      </w:r>
      <w:r>
        <w:rPr>
          <w:b w:val="0"/>
          <w:i/>
        </w:rPr>
        <w:t>surānkṛtārthayankṛṣṇaṁ jagau sa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тасмин — туда; самаятах — пришедший; грихитва — взяв; мандирам — мандиру (тарелочки); харих — Хари; суран — богов; критартхаян — даруя исполнение; кришнам — Кришну; джагау — воспевал; сах — Он; сва-джанаих саха — со Своими близкими.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मरुद्भिर्मेघौघाः खण्डितास्ते दिगन्तरम्।</w:t>
      </w:r>
      <w:r>
        <w:br/>
      </w:r>
      <w:r>
        <w:rPr>
          <w:rFonts w:cs="Noto Serif Devanagari" w:hAnsi="Noto Serif Devanagari"/>
          <w:sz w:val="24"/>
        </w:rPr>
        <w:t>भेजुर्बभूव विमलं नभश्चन्द्रांशुरञ्जितम्॥२३॥</w:t>
      </w:r>
    </w:p>
    <w:p>
      <w:pPr>
        <w:spacing w:after="60"/>
        <w:jc w:val="both"/>
      </w:pPr>
      <w:r>
        <w:rPr>
          <w:b w:val="0"/>
          <w:i/>
        </w:rPr>
        <w:t>tato marudbhirmeghaughāḥ khaṇḍitāste digantaram|</w:t>
      </w:r>
      <w:r>
        <w:br/>
      </w:r>
      <w:r>
        <w:rPr>
          <w:b w:val="0"/>
          <w:i/>
        </w:rPr>
        <w:t>bhejurbabhūva vimalaṁ nabhaścandrāṁśurañjitam||23||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марудбхих — ветрами; мегха-аугхах — громады туч; кхандитах — разорванные; те — те; диг-антарам — к краям света; бхеджух — ушли; бабхува — стало; вималам — чистым; набхах — небо; чандра-амшу-ранджитам — окрашенное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संकीर्तनपरैः साधुभिः सह स प्रभुः।</w:t>
      </w:r>
      <w:r>
        <w:br/>
      </w:r>
      <w:r>
        <w:rPr>
          <w:rFonts w:cs="Noto Serif Devanagari" w:hAnsi="Noto Serif Devanagari"/>
          <w:sz w:val="24"/>
        </w:rPr>
        <w:t>ननर्त पादकटकै रणच्चरणपङ्कजः॥२४॥</w:t>
      </w:r>
    </w:p>
    <w:p>
      <w:pPr>
        <w:spacing w:after="60"/>
        <w:jc w:val="both"/>
      </w:pPr>
      <w:r>
        <w:rPr>
          <w:b w:val="0"/>
          <w:i/>
        </w:rPr>
        <w:t>tataḥ saṁkīrtanaparaiḥ sādhubhiḥ saha sa prabhuḥ|</w:t>
      </w:r>
      <w:r>
        <w:br/>
      </w:r>
      <w:r>
        <w:rPr>
          <w:b w:val="0"/>
          <w:i/>
        </w:rPr>
        <w:t>nanarta pādakaṭakai raṇaccaraṇapaṅkajaḥ||24||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санкиртана-параих — преданными санкиртане; садхубхих саха — со святыми; сах — тот; прабхух — Господь; нанарта — танцевал; пада-катакаих — ножными браслетами; ранат-чарана-панкаджах — с лотосами стоп, звенящими.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विप्रसाध्वीमुखाम्भोजघनध्वनिनिनादिते।</w:t>
      </w:r>
      <w:r>
        <w:br/>
      </w:r>
      <w:r>
        <w:rPr>
          <w:rFonts w:cs="Noto Serif Devanagari" w:hAnsi="Noto Serif Devanagari"/>
          <w:sz w:val="24"/>
        </w:rPr>
        <w:t>नन्दयत्यतिपुष्पौघगन्धोन्मादितदिङ्मुखे॥२५॥</w:t>
      </w:r>
    </w:p>
    <w:p>
      <w:pPr>
        <w:spacing w:after="60"/>
        <w:jc w:val="both"/>
      </w:pPr>
      <w:r>
        <w:rPr>
          <w:b w:val="0"/>
          <w:i/>
        </w:rPr>
        <w:t>viprasādhvīmukhāmbhojaghanadhvanininādite|</w:t>
      </w:r>
      <w:r>
        <w:br/>
      </w:r>
      <w:r>
        <w:rPr>
          <w:b w:val="0"/>
          <w:i/>
        </w:rPr>
        <w:t>nandayatyatipuṣpaughagandhonmāditadiṅmukhe||25||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випра-садхви-мукха-амбходжа-гхана-дхвани-нинадите — (когда всё) оглашалось густым звуком из лотосных уст праведных жён брахманов; нандаяти — радующем; ати-пушпа-аугха-гандха-унмадита-дин-мукхе — (когда) стороны света были опьянены ароматом обильных цветов.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खेऽवस्थिते सुरगणे बभूव महदुत्सवः।</w:t>
      </w:r>
      <w:r>
        <w:br/>
      </w:r>
      <w:r>
        <w:rPr>
          <w:rFonts w:cs="Noto Serif Devanagari" w:hAnsi="Noto Serif Devanagari"/>
          <w:sz w:val="24"/>
        </w:rPr>
        <w:t>श्रीकृष्णकीर्तनानन्दः सर्वश्रुतिमनोहरः॥२६॥</w:t>
      </w:r>
    </w:p>
    <w:p>
      <w:pPr>
        <w:spacing w:after="60"/>
        <w:jc w:val="both"/>
      </w:pPr>
      <w:r>
        <w:rPr>
          <w:b w:val="0"/>
          <w:i/>
        </w:rPr>
        <w:t>khe'vasthite suragaṇe babhūva mahadutsavaḥ|</w:t>
      </w:r>
      <w:r>
        <w:br/>
      </w:r>
      <w:r>
        <w:rPr>
          <w:b w:val="0"/>
          <w:i/>
        </w:rPr>
        <w:t>śrīkṛṣṇakīrtanānandaḥ sarvaśrutimanoharaḥ||26||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 — в небе; авастхите — пребывающем; сура-гане — сонме богов; бабхува — было; махат — великое; утсавах — празднество; шри-кришна-киртана-анандах — блаженство киртаны Шри Кришне; сарва-шрути-манохарах —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येऽनेकजन्मकृतपुण्यसमुद्रसंख्या-</w:t>
      </w:r>
      <w:r>
        <w:br/>
      </w:r>
      <w:r>
        <w:rPr>
          <w:rFonts w:cs="Noto Serif Devanagari" w:hAnsi="Noto Serif Devanagari"/>
          <w:sz w:val="24"/>
        </w:rPr>
        <w:t>स्ते कृष्णदेवसममेव नितान्तशान्ताः।</w:t>
      </w:r>
      <w:r>
        <w:br/>
      </w:r>
      <w:r>
        <w:rPr>
          <w:rFonts w:cs="Noto Serif Devanagari" w:hAnsi="Noto Serif Devanagari"/>
          <w:sz w:val="24"/>
        </w:rPr>
        <w:t>नृत्यन्ति हर्षपुलकाश्रुभिरावृताङ्गा</w:t>
      </w:r>
      <w:r>
        <w:br/>
      </w:r>
      <w:r>
        <w:rPr>
          <w:rFonts w:cs="Noto Serif Devanagari" w:hAnsi="Noto Serif Devanagari"/>
          <w:sz w:val="24"/>
        </w:rPr>
        <w:t>देवा यथाचलभिदा सुखिनो दिविष्ठाः॥२७॥</w:t>
      </w:r>
    </w:p>
    <w:p>
      <w:pPr>
        <w:spacing w:after="60"/>
        <w:jc w:val="both"/>
      </w:pPr>
      <w:r>
        <w:rPr>
          <w:b w:val="0"/>
          <w:i/>
        </w:rPr>
        <w:t>ye'nekajanmakṛtapuṇyasamudrasaṁkhyā-</w:t>
      </w:r>
      <w:r>
        <w:br/>
      </w:r>
      <w:r>
        <w:rPr>
          <w:b w:val="0"/>
          <w:i/>
        </w:rPr>
        <w:t>ste kṛṣṇadevasamameva nitāntaśāntāḥ|</w:t>
      </w:r>
      <w:r>
        <w:br/>
      </w:r>
      <w:r>
        <w:rPr>
          <w:b w:val="0"/>
          <w:i/>
        </w:rPr>
        <w:t>nṛtyanti harṣapulakāśrubhirāvṛtāṅgā</w:t>
      </w:r>
      <w:r>
        <w:br/>
      </w:r>
      <w:r>
        <w:rPr>
          <w:b w:val="0"/>
          <w:i/>
        </w:rPr>
        <w:t>devā yathācalabhidā sukhino diviṣṭhāḥ||27||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те, кто; анека-джанма-крита-пунья-самудра-санкхйах — чьи благие дела, совершённые за многие рождения, неисчислимы, как (капли) океана; те — те; кришна-дева-самам эва — вместе с Господом Кришной; нитанта-шантах — совершенно умиротворённые; нритьянти — танцуют; харша-пулака-ашрубхих — радостным трепетом и слезами; авритангах — с покрытым телом; девах — боги; ятха — как; ачала-бхида — с Сокрушителем гор (Индрой); сукхинах — счастливые; дивиштхах — живущие на небе.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शुक्लाम्बरो नाम द्विजो रोदिति नित्यशः।</w:t>
      </w:r>
      <w:r>
        <w:br/>
      </w:r>
      <w:r>
        <w:rPr>
          <w:rFonts w:cs="Noto Serif Devanagari" w:hAnsi="Noto Serif Devanagari"/>
          <w:sz w:val="24"/>
        </w:rPr>
        <w:t>पतित्वा दण्डवद्भूमौ वदन्नेवं मुहुर्मुहुः॥१॥</w:t>
      </w:r>
    </w:p>
    <w:p>
      <w:pPr>
        <w:spacing w:after="60"/>
        <w:jc w:val="both"/>
      </w:pPr>
      <w:r>
        <w:rPr>
          <w:b w:val="0"/>
          <w:i/>
        </w:rPr>
        <w:t>tatra śuklāmbaro nāma dvijo roditi nityaśaḥ|</w:t>
      </w:r>
      <w:r>
        <w:br/>
      </w:r>
      <w:r>
        <w:rPr>
          <w:b w:val="0"/>
          <w:i/>
        </w:rPr>
        <w:t>patitvā daṇḍavadbhūmau vadannevaṁ muhurmuhuḥ||1||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шукламбарах нама — по имени Шукламбара; двиджах — брахман; родити — плачет; нитьяшах — постоянно; патитва — падая; дандават — как палка; бхумау — на землю; вадан — говоря; эвам — так;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नवद्वीपस्तु मथुरा कृता तात त्वयाधुना।</w:t>
      </w:r>
      <w:r>
        <w:br/>
      </w:r>
      <w:r>
        <w:rPr>
          <w:rFonts w:cs="Noto Serif Devanagari" w:hAnsi="Noto Serif Devanagari"/>
          <w:sz w:val="24"/>
        </w:rPr>
        <w:t>इति संविलपन्भूमौ रोदिति प्रेमविह्वलः॥२॥</w:t>
      </w:r>
    </w:p>
    <w:p>
      <w:pPr>
        <w:spacing w:after="60"/>
        <w:jc w:val="both"/>
      </w:pPr>
      <w:r>
        <w:rPr>
          <w:b w:val="0"/>
          <w:i/>
        </w:rPr>
        <w:t>navadvīpastu mathurā kṛtā tāta tvayādhunā|</w:t>
      </w:r>
      <w:r>
        <w:br/>
      </w:r>
      <w:r>
        <w:rPr>
          <w:b w:val="0"/>
          <w:i/>
        </w:rPr>
        <w:t>iti saṁvilapanbhūmau roditi premavihvalaḥ||2||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навадвипах — Навадвипа; ту — же; матхура — Матхурой; крита — сделана; тата — о милый; твайа — Тобой; адхуна — ныне; ити — так; самвилапан — причитая; бхумау — на земле; родити — плачет;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वयस्यांसे विनिक्षिप्तकरो नृत्यति कर्हिचित्।</w:t>
      </w:r>
      <w:r>
        <w:br/>
      </w:r>
      <w:r>
        <w:rPr>
          <w:rFonts w:cs="Noto Serif Devanagari" w:hAnsi="Noto Serif Devanagari"/>
          <w:sz w:val="24"/>
        </w:rPr>
        <w:t>क्वचिद्रोमाञ्चिततनुः कल्पते परमः पुमान्॥३॥</w:t>
      </w:r>
    </w:p>
    <w:p>
      <w:pPr>
        <w:spacing w:after="60"/>
        <w:jc w:val="both"/>
      </w:pPr>
      <w:r>
        <w:rPr>
          <w:b w:val="0"/>
          <w:i/>
        </w:rPr>
        <w:t>vayasyāṁse vinikṣiptakaro nṛtyati karhicit|</w:t>
      </w:r>
      <w:r>
        <w:br/>
      </w:r>
      <w:r>
        <w:rPr>
          <w:b w:val="0"/>
          <w:i/>
        </w:rPr>
        <w:t>kvacidromāñcitatanuḥ kalpate paramaḥ pumān||3||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вайасья-амсе — на плечо друга; виникшипта-карах — положив руку; нритьяти — танцует; кархичит — порой; квачит — порой; ромаанчита-танух — с волосами, вставшими дыбом; калпате — предстаёт; парамах — Высшая; пуман — Личность.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क्वचिदीश्वरभावेन भृत्येभ्यः प्रददौ वरान्।</w:t>
      </w:r>
      <w:r>
        <w:br/>
      </w:r>
      <w:r>
        <w:rPr>
          <w:rFonts w:cs="Noto Serif Devanagari" w:hAnsi="Noto Serif Devanagari"/>
          <w:sz w:val="24"/>
        </w:rPr>
        <w:t>एवं नानाविधाकारैर्नृत्यँल्लोकानशिक्षयत्॥४॥</w:t>
      </w:r>
    </w:p>
    <w:p>
      <w:pPr>
        <w:spacing w:after="60"/>
        <w:jc w:val="both"/>
      </w:pPr>
      <w:r>
        <w:rPr>
          <w:b w:val="0"/>
          <w:i/>
        </w:rPr>
        <w:t>kvacidīśvarabhāvena bhṛtyebhyaḥ pradadau varān|</w:t>
      </w:r>
      <w:r>
        <w:br/>
      </w:r>
      <w:r>
        <w:rPr>
          <w:b w:val="0"/>
          <w:i/>
        </w:rPr>
        <w:t>evaṁ nānāvidhākārairnṛtya~llokānaśikṣayat||4||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ишвара-бхавена — в настроении Владыки; бхритьебхьях — слугам; прададау — давал; варан — дары; эвам — так; нана-видха-акараих — в многоразличных обликах; нритьян — танцуя; локан — людей; ашикшаят — учил.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कदाचित्स्वजनस्कन्धमारुह्य हर्षयन्विभुः।</w:t>
      </w:r>
      <w:r>
        <w:br/>
      </w:r>
      <w:r>
        <w:rPr>
          <w:rFonts w:cs="Noto Serif Devanagari" w:hAnsi="Noto Serif Devanagari"/>
          <w:sz w:val="24"/>
        </w:rPr>
        <w:t>स्वजनान्क्रीडति प्रीतः क्षणदायां कृतक्षणः॥५॥</w:t>
      </w:r>
    </w:p>
    <w:p>
      <w:pPr>
        <w:spacing w:after="60"/>
        <w:jc w:val="both"/>
      </w:pPr>
      <w:r>
        <w:rPr>
          <w:b w:val="0"/>
          <w:i/>
        </w:rPr>
        <w:t>kadācitsvajanaskandhamāruhya harṣayanvibhuḥ|</w:t>
      </w:r>
      <w:r>
        <w:br/>
      </w:r>
      <w:r>
        <w:rPr>
          <w:b w:val="0"/>
          <w:i/>
        </w:rPr>
        <w:t>svajanānkrīḍati prītaḥ kṣaṇadāyāṁ kṛtakṣaṇaḥ||5||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сваджана-скандхам — на плечи Своих близких; арухья — взобравшись; харшаян — радуя; вибхух — Всемогущий; сваджанан — Своих близких; кридати — играет; притах — довольный; кшанадайам — ночью; крита-кшанах — устроив праздник.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भूमावुपविश्यानुनादयन्।</w:t>
      </w:r>
      <w:r>
        <w:br/>
      </w:r>
      <w:r>
        <w:rPr>
          <w:rFonts w:cs="Noto Serif Devanagari" w:hAnsi="Noto Serif Devanagari"/>
          <w:sz w:val="24"/>
        </w:rPr>
        <w:t>करतालैर्दिशः प्रोचे पश्य शैलूषचेष्टितम्॥६॥</w:t>
      </w:r>
    </w:p>
    <w:p>
      <w:pPr>
        <w:spacing w:after="60"/>
        <w:jc w:val="both"/>
      </w:pPr>
      <w:r>
        <w:rPr>
          <w:b w:val="0"/>
          <w:i/>
        </w:rPr>
        <w:t>athāparadine bhūmāvupaviśyānunādayan|</w:t>
      </w:r>
      <w:r>
        <w:br/>
      </w:r>
      <w:r>
        <w:rPr>
          <w:b w:val="0"/>
          <w:i/>
        </w:rPr>
        <w:t>karatālairdiśaḥ proce paśya śailūṣaceṣṭitam||6||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бхумау — на земле; упавишья — сев; анунадаян — оглашая; кара-талаих — хлопками ладоней; дишах — стороны света; проче — сказал; пашья — смотри; шайлуша-чештитам — фокус лицедея.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 पश्याद्भुतं बीजं भूमौ संरोपितं मया।</w:t>
      </w:r>
      <w:r>
        <w:br/>
      </w:r>
      <w:r>
        <w:rPr>
          <w:rFonts w:cs="Noto Serif Devanagari" w:hAnsi="Noto Serif Devanagari"/>
          <w:sz w:val="24"/>
        </w:rPr>
        <w:t>पश्य पश्याङ्कुरो जातो निमिषेण तरुः पुनः॥७॥</w:t>
      </w:r>
    </w:p>
    <w:p>
      <w:pPr>
        <w:spacing w:after="60"/>
        <w:jc w:val="both"/>
      </w:pPr>
      <w:r>
        <w:rPr>
          <w:b w:val="0"/>
          <w:i/>
        </w:rPr>
        <w:t>paśya paśyādbhutaṁ bījaṁ bhūmau saṁropitaṁ mayā|</w:t>
      </w:r>
      <w:r>
        <w:br/>
      </w:r>
      <w:r>
        <w:rPr>
          <w:b w:val="0"/>
          <w:i/>
        </w:rPr>
        <w:t>paśya paśyāṅkuro jāto nimiṣeṇa taruḥ punaḥ||7||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пашья — смотри, смотри; адбхутам — дивное; биджам — семя; бхумау — в землю; самропитам — посажено; мая — Мной; пашья пашья — смотри, смотри; анкурах — росток; джатах — появился; нимишена — в мгновение ока; тарух — дерево;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जातं पश्यास्य पुष्पौघं पश्य पश्य फलं पुनः।</w:t>
      </w:r>
      <w:r>
        <w:br/>
      </w:r>
      <w:r>
        <w:rPr>
          <w:rFonts w:cs="Noto Serif Devanagari" w:hAnsi="Noto Serif Devanagari"/>
          <w:sz w:val="24"/>
        </w:rPr>
        <w:t>जातं पश्य फलं पक्वं तस्य संग्रहणं पुनः॥८॥</w:t>
      </w:r>
    </w:p>
    <w:p>
      <w:pPr>
        <w:spacing w:after="60"/>
        <w:jc w:val="both"/>
      </w:pPr>
      <w:r>
        <w:rPr>
          <w:b w:val="0"/>
          <w:i/>
        </w:rPr>
        <w:t>jātaṁ paśyāsya puṣpaughaṁ paśya paśya phalaṁ punaḥ|</w:t>
      </w:r>
      <w:r>
        <w:br/>
      </w:r>
      <w:r>
        <w:rPr>
          <w:b w:val="0"/>
          <w:i/>
        </w:rPr>
        <w:t>jātaṁ paśya phalaṁ pakvaṁ tasya saṁgrahaṇaṁ punaḥ||8||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джатам — появившееся; пашья — смотри; асья — на нём; пушпа-аугхам — обилие цветов; пашья пашья — смотри, смотри; пхалам — плод; пунах — затем; джатам — появился; пашья — смотри; пхалам — плод; паквам — спелый; тасья — его; санграханам — сбор;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फलं वृक्षोऽपि नास्त्येव क्षणान्मायाकृतं यतः।</w:t>
      </w:r>
      <w:r>
        <w:br/>
      </w:r>
      <w:r>
        <w:rPr>
          <w:rFonts w:cs="Noto Serif Devanagari" w:hAnsi="Noto Serif Devanagari"/>
          <w:sz w:val="24"/>
        </w:rPr>
        <w:t>प्रान्तरे तु कृतं ह्येवं न किञ्चिदपि लभ्यते॥९॥</w:t>
      </w:r>
    </w:p>
    <w:p>
      <w:pPr>
        <w:spacing w:after="60"/>
        <w:jc w:val="both"/>
      </w:pPr>
      <w:r>
        <w:rPr>
          <w:b w:val="0"/>
          <w:i/>
        </w:rPr>
        <w:t>phalaṁ vṛkṣo'pi nāstyeva kṣaṇānmāyākṛtaṁ yataḥ|</w:t>
      </w:r>
      <w:r>
        <w:br/>
      </w:r>
      <w:r>
        <w:rPr>
          <w:b w:val="0"/>
          <w:i/>
        </w:rPr>
        <w:t>prāntare tu kṛtaṁ hyevaṁ na kiñcidapi labhyate||9||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пхалам — плода; врикшах — дерева; апи — и; на асти эва — нет вовсе; кшанат — мгновенно; майа-критам — созданное майей; йатах — ибо; прантаре — в пустом месте; ту — же; критам — сделанное; хи — ведь; эвам — так; на кинчит апи — ничего; лабхьяте — не приобретается.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ईश्वरस्याग्रतः कृत्वा धनं विपुलमश्नुते।</w:t>
      </w:r>
      <w:r>
        <w:br/>
      </w:r>
      <w:r>
        <w:rPr>
          <w:rFonts w:cs="Noto Serif Devanagari" w:hAnsi="Noto Serif Devanagari"/>
          <w:sz w:val="24"/>
        </w:rPr>
        <w:t>एवं मायाकृतं कर्म सर्वं चेदमनर्थकम्॥१०॥</w:t>
      </w:r>
    </w:p>
    <w:p>
      <w:pPr>
        <w:spacing w:after="60"/>
        <w:jc w:val="both"/>
      </w:pPr>
      <w:r>
        <w:rPr>
          <w:b w:val="0"/>
          <w:i/>
        </w:rPr>
        <w:t>īśvarasyāgrataḥ kṛtvā dhanaṁ vipulamaśnute|</w:t>
      </w:r>
      <w:r>
        <w:br/>
      </w:r>
      <w:r>
        <w:rPr>
          <w:b w:val="0"/>
          <w:i/>
        </w:rPr>
        <w:t>evaṁ māyākṛtaṁ karma sarvaṁ cedamanarthakam||10||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агратах — перед; критва — сделав; дханам — богатство; випулам — обильное; ашнуте — получает; эвам — так; майа-критам — совершённое майей; карма — дело; сарвам — всё; ча — же; идам — это; анартхакам — бесплодно.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ईश्वरार्थं कृतं ह्येतत्सर्वं सार्थकतामियात्।</w:t>
      </w:r>
      <w:r>
        <w:br/>
      </w:r>
      <w:r>
        <w:rPr>
          <w:rFonts w:cs="Noto Serif Devanagari" w:hAnsi="Noto Serif Devanagari"/>
          <w:sz w:val="24"/>
        </w:rPr>
        <w:t>तस्मादीश्वरसेवार्थं सर्वं कर्माचरेत्सुधीः॥११॥</w:t>
      </w:r>
    </w:p>
    <w:p>
      <w:pPr>
        <w:spacing w:after="60"/>
        <w:jc w:val="both"/>
      </w:pPr>
      <w:r>
        <w:rPr>
          <w:b w:val="0"/>
          <w:i/>
        </w:rPr>
        <w:t>īśvarārthaṁ kṛtaṁ hyetatsarvaṁ sārthakatāmiyāt|</w:t>
      </w:r>
      <w:r>
        <w:br/>
      </w:r>
      <w:r>
        <w:rPr>
          <w:b w:val="0"/>
          <w:i/>
        </w:rPr>
        <w:t>tasmādīśvarasevārthaṁ sarvaṁ karmācaretsudhīḥ||11||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ишвара-артхам — ради Владыки; критам — сделанное; хи — же; этат — это; сарвам — всё; сартхакатам — плодотворности; ият — достигнет; тасмат — поэтому; ишвара-сева-артхам — ради служения Владыке; сарвам — всякое; карма — дело; ачарет — пусть совершает;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भगवान्मुकुन्दाम्बष्ठमग्रतः।</w:t>
      </w:r>
      <w:r>
        <w:br/>
      </w:r>
      <w:r>
        <w:rPr>
          <w:rFonts w:cs="Noto Serif Devanagari" w:hAnsi="Noto Serif Devanagari"/>
          <w:sz w:val="24"/>
        </w:rPr>
        <w:t>स्थितं प्रेक्ष्य त्वया किं नु ब्रह्मविद्या निजोच्यते॥१२॥</w:t>
      </w:r>
    </w:p>
    <w:p>
      <w:pPr>
        <w:spacing w:after="60"/>
        <w:jc w:val="both"/>
      </w:pPr>
      <w:r>
        <w:rPr>
          <w:b w:val="0"/>
          <w:i/>
        </w:rPr>
        <w:t>tataḥ provāca bhagavānmukundāmbaṣṭhamagrataḥ|</w:t>
      </w:r>
      <w:r>
        <w:br/>
      </w:r>
      <w:r>
        <w:rPr>
          <w:b w:val="0"/>
          <w:i/>
        </w:rPr>
        <w:t>sthitaṁ prekṣya tvayā kiṁ nu brahmavidyā nijocyate||12||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мукунда-амбаштхам — амбаштху Мукунду; агратах — перед (Ним); стхитам — стоящего; прекшья — увидев; твая — тобою; ким ну — неужели; брахма-видья — знание о Брахмане; ниджа — своё; учьяте — излагается.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पपाठेदं श्लोकं स्वयमरिन्दमः।</w:t>
      </w:r>
      <w:r>
        <w:br/>
      </w:r>
      <w:r>
        <w:rPr>
          <w:rFonts w:cs="Noto Serif Devanagari" w:hAnsi="Noto Serif Devanagari"/>
          <w:sz w:val="24"/>
        </w:rPr>
        <w:t>श्रीरामनाममाहात्म्यं गूढवेदार्थसंग्रहम्॥१३॥</w:t>
      </w:r>
    </w:p>
    <w:p>
      <w:pPr>
        <w:spacing w:after="60"/>
        <w:jc w:val="both"/>
      </w:pPr>
      <w:r>
        <w:rPr>
          <w:b w:val="0"/>
          <w:i/>
        </w:rPr>
        <w:t>ityuktvā sa papāṭhedaṁ ślokaṁ svayamarindamaḥ|</w:t>
      </w:r>
      <w:r>
        <w:br/>
      </w:r>
      <w:r>
        <w:rPr>
          <w:b w:val="0"/>
          <w:i/>
        </w:rPr>
        <w:t>śrīrāmanāmamāhātmyaṁ gūḍhavedārthasaṁgraham||13||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папатха — прочёл; идам — эту; шлокам — шлоку; свайам — Сам; арин-дамах — Укротитель врагов; шри-рама-нама-махатмьям — о величии имени Шри Рамы; гудха-веда-артха-санграхам — вмещающую сокровенный смысл Вед.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रमन्ते योगिनोऽनन्ते सत्यानन्दचिदात्मनि।</w:t>
      </w:r>
      <w:r>
        <w:br/>
      </w:r>
      <w:r>
        <w:rPr>
          <w:rFonts w:cs="Noto Serif Devanagari" w:hAnsi="Noto Serif Devanagari"/>
          <w:sz w:val="24"/>
        </w:rPr>
        <w:t>इति रामपदेनासौ परं ब्रह्माभिधीयते॥१४॥</w:t>
      </w:r>
    </w:p>
    <w:p>
      <w:pPr>
        <w:spacing w:after="60"/>
        <w:jc w:val="both"/>
      </w:pPr>
      <w:r>
        <w:rPr>
          <w:b w:val="0"/>
          <w:i/>
        </w:rPr>
        <w:t>ramante yogino'nante satyānandacidātmani|</w:t>
      </w:r>
      <w:r>
        <w:br/>
      </w:r>
      <w:r>
        <w:rPr>
          <w:b w:val="0"/>
          <w:i/>
        </w:rPr>
        <w:t>iti rāmapadenāsau paraṁ brahmābhidhīyate||14||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раманте — наслаждаются; йогинах — йоги; ананте — в Бесконечном; сатья-ананда-чит-атмани — чья природа — истина, блаженство и сознание; ити — поэтому; рама-падена — словом «Рама»; асау — это; парам брахма — Высший Брахман; абхидхияте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प्रोक्तं भगवता तं वैद्यमनुशासता।</w:t>
      </w:r>
      <w:r>
        <w:br/>
      </w:r>
      <w:r>
        <w:rPr>
          <w:rFonts w:cs="Noto Serif Devanagari" w:hAnsi="Noto Serif Devanagari"/>
          <w:sz w:val="24"/>
        </w:rPr>
        <w:t>चतुर्भुजस्य यद्ध्यानं तद्वरं परिकीर्तितम्॥१५॥</w:t>
      </w:r>
    </w:p>
    <w:p>
      <w:pPr>
        <w:spacing w:after="60"/>
        <w:jc w:val="both"/>
      </w:pPr>
      <w:r>
        <w:rPr>
          <w:b w:val="0"/>
          <w:i/>
        </w:rPr>
        <w:t>punaḥ proktaṁ bhagavatā taṁ vaidyamanuśāsatā|</w:t>
      </w:r>
      <w:r>
        <w:br/>
      </w:r>
      <w:r>
        <w:rPr>
          <w:b w:val="0"/>
          <w:i/>
        </w:rPr>
        <w:t>caturbhujasya yaddhyānaṁ tadvaraṁ parikīrtitam||15||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проктам — сказано; бхагавата — Бхагаваном; там — того; вайдьям — вайдью; анушасата — наставлявшим; чатур-бхуджасья — Четырёхрукого; йат — которое; дхьянам — созерцание; тат — оно; варам — лучшее; парикиртитам — объявлено.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द्विभुजस्य तु यद्ध्यानं तन्न्यूनमिति ते मतम्।</w:t>
      </w:r>
      <w:r>
        <w:br/>
      </w:r>
      <w:r>
        <w:rPr>
          <w:rFonts w:cs="Noto Serif Devanagari" w:hAnsi="Noto Serif Devanagari"/>
          <w:sz w:val="24"/>
        </w:rPr>
        <w:t>परमेश्वरभेदेन केवलं दुःखमेव हि॥१६॥</w:t>
      </w:r>
    </w:p>
    <w:p>
      <w:pPr>
        <w:spacing w:after="60"/>
        <w:jc w:val="both"/>
      </w:pPr>
      <w:r>
        <w:rPr>
          <w:b w:val="0"/>
          <w:i/>
        </w:rPr>
        <w:t>dvibhujasya tu yaddhyānaṁ tannyūnamiti te matam|</w:t>
      </w:r>
      <w:r>
        <w:br/>
      </w:r>
      <w:r>
        <w:rPr>
          <w:b w:val="0"/>
          <w:i/>
        </w:rPr>
        <w:t>parameśvarabhedena kevalaṁ duḥkhameva 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дви-бхуджасья — Двурукого; ту — же; йат — которое; дхьянам — созерцание; тат — оно; ньюнам — ниже; ити — так; те — твоё; матам — мнение; парамешвара-бхедена — различением (в) Высшем Владыке; кевалам — лишь; духкхам — страдание;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यद्यात्मनो हितं वेत्सि तदा यत्नपुरःसरम्।</w:t>
      </w:r>
      <w:r>
        <w:br/>
      </w:r>
      <w:r>
        <w:rPr>
          <w:rFonts w:cs="Noto Serif Devanagari" w:hAnsi="Noto Serif Devanagari"/>
          <w:sz w:val="24"/>
        </w:rPr>
        <w:t>द्विभुजध्यानमेव त्वं कुरु सर्वफलप्रदम्॥१७॥</w:t>
      </w:r>
    </w:p>
    <w:p>
      <w:pPr>
        <w:spacing w:after="60"/>
        <w:jc w:val="both"/>
      </w:pPr>
      <w:r>
        <w:rPr>
          <w:b w:val="0"/>
          <w:i/>
        </w:rPr>
        <w:t>yadyātmano hitaṁ vetsi tadā yatnapuraḥsaram|</w:t>
      </w:r>
      <w:r>
        <w:br/>
      </w:r>
      <w:r>
        <w:rPr>
          <w:b w:val="0"/>
          <w:i/>
        </w:rPr>
        <w:t>dvibhujadhyānameva tvaṁ kuru sarvaphalapradam||17||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атманах — для себя; хитам — благо; ветси — знаешь; тада — тогда; ятна-пурахсарам — усердно; дви-бхуджа-дхьянам — созерцание Двурукого; эва — именно; твам — ты; куру — совершай; сарва-пхала-прадам — дающее все плоды.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देवं मुकुन्दो नम्रकन्धरः।</w:t>
      </w:r>
      <w:r>
        <w:br/>
      </w:r>
      <w:r>
        <w:rPr>
          <w:rFonts w:cs="Noto Serif Devanagari" w:hAnsi="Noto Serif Devanagari"/>
          <w:sz w:val="24"/>
        </w:rPr>
        <w:t>गौराङ्गचरणाम्भोजमधुपो गायकोत्तमः॥१८॥</w:t>
      </w:r>
    </w:p>
    <w:p>
      <w:pPr>
        <w:spacing w:after="60"/>
        <w:jc w:val="both"/>
      </w:pPr>
      <w:r>
        <w:rPr>
          <w:b w:val="0"/>
          <w:i/>
        </w:rPr>
        <w:t>tataḥ provāca taṁ devaṁ mukundo namrakandharaḥ|</w:t>
      </w:r>
      <w:r>
        <w:br/>
      </w:r>
      <w:r>
        <w:rPr>
          <w:b w:val="0"/>
          <w:i/>
        </w:rPr>
        <w:t>gaurāṅgacaraṇāmbhojamadhupo gāyakottamaḥ||18||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тому; девам — Господу; мукундах — Мукунда; намра-кандхарах — склонив шею; гауранга-чарана-амбходжа-мадхупах — пчела у лотосных стоп Гауранги; гаяка-уттамах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स्नातं मया सुरनदीपयसि प्रकामं</w:t>
      </w:r>
      <w:r>
        <w:br/>
      </w:r>
      <w:r>
        <w:rPr>
          <w:rFonts w:cs="Noto Serif Devanagari" w:hAnsi="Noto Serif Devanagari"/>
          <w:sz w:val="24"/>
        </w:rPr>
        <w:t>श्रीवैष्णवाङ्घ्रिरजसाङ्गमलङ्कृतं च।</w:t>
      </w:r>
      <w:r>
        <w:br/>
      </w:r>
      <w:r>
        <w:rPr>
          <w:rFonts w:cs="Noto Serif Devanagari" w:hAnsi="Noto Serif Devanagari"/>
          <w:sz w:val="24"/>
        </w:rPr>
        <w:t>त्वत्पादपद्मवरछत्रममुं मयाद्य</w:t>
      </w:r>
      <w:r>
        <w:br/>
      </w:r>
      <w:r>
        <w:rPr>
          <w:rFonts w:cs="Noto Serif Devanagari" w:hAnsi="Noto Serif Devanagari"/>
          <w:sz w:val="24"/>
        </w:rPr>
        <w:t>मूर्ध्नि प्रयच्छ कुरु दास्यपदेऽभिषेकम्॥१९॥</w:t>
      </w:r>
    </w:p>
    <w:p>
      <w:pPr>
        <w:spacing w:after="60"/>
        <w:jc w:val="both"/>
      </w:pPr>
      <w:r>
        <w:rPr>
          <w:b w:val="0"/>
          <w:i/>
        </w:rPr>
        <w:t>snātaṁ mayā suranadīpayasi prakāmaṁ</w:t>
      </w:r>
      <w:r>
        <w:br/>
      </w:r>
      <w:r>
        <w:rPr>
          <w:b w:val="0"/>
          <w:i/>
        </w:rPr>
        <w:t>śrīvaiṣṇavāṅghrirajasāṅgamalaṅkṛtaṁ ca|</w:t>
      </w:r>
      <w:r>
        <w:br/>
      </w:r>
      <w:r>
        <w:rPr>
          <w:b w:val="0"/>
          <w:i/>
        </w:rPr>
        <w:t>tvatpādapadmavarachatramamuṁ mayādya</w:t>
      </w:r>
      <w:r>
        <w:br/>
      </w:r>
      <w:r>
        <w:rPr>
          <w:b w:val="0"/>
          <w:i/>
        </w:rPr>
        <w:t>mūrdhni prayaccha kuru dāsyapade'bhiṣekam||19||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снатам — омыто; мая — мною; сура-нади-пайаси — в водах реки богов; пракамам — вдоволь; шри-вайшнава-ангхри-раджаса — пылью стоп шри-вайшнавов; ангам — тело; аланкритам — украшено; ча — и; тват-пада-падма-вара-чхатрам — дивный зонт Твоих лотосных стоп; амум — этот; мая — мне; адйа — ныне; мурдхни — на голову; праяччха — возложи; куру — соверши; дасья-паде — на должность слуги; абхишекам — помазание.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निशम्य तद्वाक्यं तस्य मूर्ध्नि पदाम्बुजम्।</w:t>
      </w:r>
      <w:r>
        <w:br/>
      </w:r>
      <w:r>
        <w:rPr>
          <w:rFonts w:cs="Noto Serif Devanagari" w:hAnsi="Noto Serif Devanagari"/>
          <w:sz w:val="24"/>
        </w:rPr>
        <w:t>दत्तवान्भगवांस्तुष्टः सहर्षोऽभूत्तदैव सः॥२०॥</w:t>
      </w:r>
    </w:p>
    <w:p>
      <w:pPr>
        <w:spacing w:after="60"/>
        <w:jc w:val="both"/>
      </w:pPr>
      <w:r>
        <w:rPr>
          <w:b w:val="0"/>
          <w:i/>
        </w:rPr>
        <w:t>evaṁ niśamya tadvākyaṁ tasya mūrdhni padāmbujam|</w:t>
      </w:r>
      <w:r>
        <w:br/>
      </w:r>
      <w:r>
        <w:rPr>
          <w:b w:val="0"/>
          <w:i/>
        </w:rPr>
        <w:t>dattavānbhagavāṁstuṣṭaḥ saharṣo'bhūttadaiva 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нишамья — выслушав; тат-вакьям — его слова; тасья — его; мурдхни — на голову; пада-амбуджам — лотосную стопу; даттаван — поставил; бхагаван — Бхагаван; туштах — довольный; са-харшах — радостным; абхут — стал; тада эва — тотчас; сах — тот.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रोमाञ्चिततनुर्धीमानश्रुपूर्णविलोचनः।</w:t>
      </w:r>
      <w:r>
        <w:br/>
      </w:r>
      <w:r>
        <w:rPr>
          <w:rFonts w:cs="Noto Serif Devanagari" w:hAnsi="Noto Serif Devanagari"/>
          <w:sz w:val="24"/>
        </w:rPr>
        <w:t>ततो मुरारिं प्रोवाच भगवानम्बुजेक्षणः॥२१॥</w:t>
      </w:r>
    </w:p>
    <w:p>
      <w:pPr>
        <w:spacing w:after="60"/>
        <w:jc w:val="both"/>
      </w:pPr>
      <w:r>
        <w:rPr>
          <w:b w:val="0"/>
          <w:i/>
        </w:rPr>
        <w:t>romāñcitatanurdhīmānaśrupūrṇavilocanaḥ|</w:t>
      </w:r>
      <w:r>
        <w:br/>
      </w:r>
      <w:r>
        <w:rPr>
          <w:b w:val="0"/>
          <w:i/>
        </w:rPr>
        <w:t>tato murāriṁ provāca bhagavānambujekṣaṇaḥ||21||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ромаанчита-танух — с волосами на теле, вставшими дыбом; дхиман — мудрый; ашру-пурна-вилочанах — с глазами, полными слёз; татах — затем; мурарим — Мурари; провача — сказал; бхагаван — Бхагаван; амбуджа-икшанах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त्वं कृतवान्वैद्य गीतमध्यात्मतत्परम्।</w:t>
      </w:r>
      <w:r>
        <w:br/>
      </w:r>
      <w:r>
        <w:rPr>
          <w:rFonts w:cs="Noto Serif Devanagari" w:hAnsi="Noto Serif Devanagari"/>
          <w:sz w:val="24"/>
        </w:rPr>
        <w:t>जीविते यदि वाञ्छास्ति प्रेम्णि वा ते हरेः स्पृहा॥२२॥</w:t>
      </w:r>
    </w:p>
    <w:p>
      <w:pPr>
        <w:spacing w:after="60"/>
        <w:jc w:val="both"/>
      </w:pPr>
      <w:r>
        <w:rPr>
          <w:b w:val="0"/>
          <w:i/>
        </w:rPr>
        <w:t>kathaṁ tvaṁ kṛtavānvaidya gītamadhyātmatatparam|</w:t>
      </w:r>
      <w:r>
        <w:br/>
      </w:r>
      <w:r>
        <w:rPr>
          <w:b w:val="0"/>
          <w:i/>
        </w:rPr>
        <w:t>jīvite yadi vāñchāsti premṇi vā te hareḥ spṛhā||22||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 же; твам — ты; критаван — сочинил; вайдья — о вайдья; гитам — песнь; адхьятма-татпарам — посвящённую учению о Самости; дживите — к жизни; йади — если; ванчха — желание; асти — есть; премни — к любви; ва — или; те — у тебя; харех — к Хари; спраха — стремление.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गीतं परित्यज्य कुरु श्लोकं हरेः स्वयम्।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तं देवं विनयेन भिषक्सुधीः॥२३॥</w:t>
      </w:r>
    </w:p>
    <w:p>
      <w:pPr>
        <w:spacing w:after="60"/>
        <w:jc w:val="both"/>
      </w:pPr>
      <w:r>
        <w:rPr>
          <w:b w:val="0"/>
          <w:i/>
        </w:rPr>
        <w:t>tadā gītaṁ parityajya kuru ślokaṁ hareḥ svayam|</w:t>
      </w:r>
      <w:r>
        <w:br/>
      </w:r>
      <w:r>
        <w:rPr>
          <w:b w:val="0"/>
          <w:i/>
        </w:rPr>
        <w:t>tacchrutvā prāha taṁ devaṁ vinayena bhiṣaksudhīḥ||23||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то; гитам — песнь; паритьяджья — оставив; куру — сложи; шлокам — шлоку; харех — о Хари; свайам — сам; тат — это; шрутва — услышав; праха — сказал; там — тому; девам — Господу; винаена — смиренно; бхишак — лекарь;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श्रीमन्नारायणो नाम गुप्तः स्नेहार्णवं गुरुम्।</w:t>
      </w:r>
      <w:r>
        <w:br/>
      </w:r>
      <w:r>
        <w:rPr>
          <w:rFonts w:cs="Noto Serif Devanagari" w:hAnsi="Noto Serif Devanagari"/>
          <w:sz w:val="24"/>
        </w:rPr>
        <w:t>यथा तवावतारोऽयं वक्तुमर्हति साम्प्रतम्॥२४॥</w:t>
      </w:r>
    </w:p>
    <w:p>
      <w:pPr>
        <w:spacing w:after="60"/>
        <w:jc w:val="both"/>
      </w:pPr>
      <w:r>
        <w:rPr>
          <w:b w:val="0"/>
          <w:i/>
        </w:rPr>
        <w:t>śrīmannārāyaṇo nāma guptaḥ snehārṇavaṁ gurum|</w:t>
      </w:r>
      <w:r>
        <w:br/>
      </w:r>
      <w:r>
        <w:rPr>
          <w:b w:val="0"/>
          <w:i/>
        </w:rPr>
        <w:t>yathā tavāvatāro'yaṁ vaktumarhati sāmpratam||24||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нараянах нама — именуемый Шриман Нараяной; гуптах — сокрытый; снеха-арнавам — океан нежности; гурум — гуру; ятха — так, чтобы; тава — Твоё; аватарах — нисхождение; айам — это; вактум архати — могло быть поведано;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तथाज्ञां कुरु देवेश तच्छ्रुत्वा सस्मिताननः।</w:t>
      </w:r>
      <w:r>
        <w:br/>
      </w:r>
      <w:r>
        <w:rPr>
          <w:rFonts w:cs="Noto Serif Devanagari" w:hAnsi="Noto Serif Devanagari"/>
          <w:sz w:val="24"/>
        </w:rPr>
        <w:t>प्राह तं भगवानस्य तथैव सम्भविष्यति॥२५॥</w:t>
      </w:r>
    </w:p>
    <w:p>
      <w:pPr>
        <w:spacing w:after="60"/>
        <w:jc w:val="both"/>
      </w:pPr>
      <w:r>
        <w:rPr>
          <w:b w:val="0"/>
          <w:i/>
        </w:rPr>
        <w:t>tathājñāṁ kuru deveśa tacchrutvā sasmitānanaḥ|</w:t>
      </w:r>
      <w:r>
        <w:br/>
      </w:r>
      <w:r>
        <w:rPr>
          <w:b w:val="0"/>
          <w:i/>
        </w:rPr>
        <w:t>prāha taṁ bhagavānasya tathaiva sambhaviṣyati||25||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такое; аджням — повеление; куру — дай; дева-иша — о Владыка богов; тат — это; шрутва — услышав; са-смита-ананах — с улыбкой на лице; праха — сказал; там — ему; бхагаван — Бхагаван; асья — у него; татха эва — именно так; самбхавишьяти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यद्वदिष्यत्यसौ वैद्यस्तत्सुसत्यं भविष्यति।</w:t>
      </w:r>
      <w:r>
        <w:br/>
      </w:r>
      <w:r>
        <w:rPr>
          <w:rFonts w:cs="Noto Serif Devanagari" w:hAnsi="Noto Serif Devanagari"/>
          <w:sz w:val="24"/>
        </w:rPr>
        <w:t>एतच्छ्रुत्वा हरेर्वाक्यं नोचे किञ्चिद्भयात्तु सः॥२६॥</w:t>
      </w:r>
    </w:p>
    <w:p>
      <w:pPr>
        <w:spacing w:after="60"/>
        <w:jc w:val="both"/>
      </w:pPr>
      <w:r>
        <w:rPr>
          <w:b w:val="0"/>
          <w:i/>
        </w:rPr>
        <w:t>yadvadiṣyatyasau vaidyastatsusatyaṁ bhaviṣyati|</w:t>
      </w:r>
      <w:r>
        <w:br/>
      </w:r>
      <w:r>
        <w:rPr>
          <w:b w:val="0"/>
          <w:i/>
        </w:rPr>
        <w:t>etacchrutvā harervākyaṁ noce kiñcidbhayāttu saḥ||26||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вадишьяти — скажет; асау — этот; вайдьях — вайдья; тат — то; сусатьям — истиннейшим; бхавишьяти — будет; этат — это; шрутва — услышав; харех — Хари; вакьям — слово; на уче — не сказал; кинчит — ничего; бхайат — от благоговейного страха; ту — же; сах — он.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मुरारिर्मुमुदे तत्र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शुद्धस्वाचारनिरतो हरिसेवापरायणः॥२७॥</w:t>
      </w:r>
    </w:p>
    <w:p>
      <w:pPr>
        <w:spacing w:after="60"/>
        <w:jc w:val="both"/>
      </w:pPr>
      <w:r>
        <w:rPr>
          <w:b w:val="0"/>
          <w:i/>
        </w:rPr>
        <w:t>murārirmumude tatra śrīmacchrīvāsapaṇḍitaḥ|</w:t>
      </w:r>
      <w:r>
        <w:br/>
      </w:r>
      <w:r>
        <w:rPr>
          <w:b w:val="0"/>
          <w:i/>
        </w:rPr>
        <w:t>śuddhasvācāranirato harisevāparāyaṇaḥ||27||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мумуде — возрадовался; татра — тогда; шримач-чхриваса-пандитах — Шриман Шриваса Пандит; шуддха-сва-ачара-ниратах — преданный чистому благочестивому укладу; хари-сева-парайанах — посвятивший себя служению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प्रातः स्नात्वा हरेः पूजां कृत्वा सम्यग्विधानतः।</w:t>
      </w:r>
      <w:r>
        <w:br/>
      </w:r>
      <w:r>
        <w:rPr>
          <w:rFonts w:cs="Noto Serif Devanagari" w:hAnsi="Noto Serif Devanagari"/>
          <w:sz w:val="24"/>
        </w:rPr>
        <w:t>उपासनां तस्य नित्यं करोति भ्रातृभिः सह॥२८॥</w:t>
      </w:r>
    </w:p>
    <w:p>
      <w:pPr>
        <w:spacing w:after="60"/>
        <w:jc w:val="both"/>
      </w:pPr>
      <w:r>
        <w:rPr>
          <w:b w:val="0"/>
          <w:i/>
        </w:rPr>
        <w:t>prātaḥ snātvā hareḥ pūjāṁ kṛtvā samyagvidhānataḥ|</w:t>
      </w:r>
      <w:r>
        <w:br/>
      </w:r>
      <w:r>
        <w:rPr>
          <w:b w:val="0"/>
          <w:i/>
        </w:rPr>
        <w:t>upāsanāṁ tasya nityaṁ karoti bhrātṛbhiḥ saha||28||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снатва — омывшись; харех — Хари; пуджам — поклонение; критва — совершив; самьяк — должным образом; видханатах — по правилам; упасанам — служение; тасья — Ему; нитьям — ежедневно; кароти — совершает; бхратрибхих саха — с братьями.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सार्धं गायन्हरेर्नाम गीतानि च मुदान्वितः।</w:t>
      </w:r>
      <w:r>
        <w:br/>
      </w:r>
      <w:r>
        <w:rPr>
          <w:rFonts w:cs="Noto Serif Devanagari" w:hAnsi="Noto Serif Devanagari"/>
          <w:sz w:val="24"/>
        </w:rPr>
        <w:t>स्नापयंस्तं शुभैरद्भिरर्पयन्द्रव्यमुत्तमम्॥२९॥</w:t>
      </w:r>
    </w:p>
    <w:p>
      <w:pPr>
        <w:spacing w:after="60"/>
        <w:jc w:val="both"/>
      </w:pPr>
      <w:r>
        <w:rPr>
          <w:b w:val="0"/>
          <w:i/>
        </w:rPr>
        <w:t>sārdhaṁ gāyanharernāma gītāni ca mudānvitaḥ|</w:t>
      </w:r>
      <w:r>
        <w:br/>
      </w:r>
      <w:r>
        <w:rPr>
          <w:b w:val="0"/>
          <w:i/>
        </w:rPr>
        <w:t>snāpayaṁstaṁ śubhairadbhirarpayandravyamuttamam||29||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сардхам — вместе (с ними); гаян — воспевая; харех — Хари; нама — имя; гитани — песни; ча — и; муда-анвитах — радостный; снапаян — омывая; там — Его; шубхаих — чистыми; адбхих — водами; арпаян — поднося; дравьям — дары; уттамам — лучшие.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भोजयन्फलगव्येन हृष्टात्मा द्विजपुङ्गवः।</w:t>
      </w:r>
      <w:r>
        <w:br/>
      </w:r>
      <w:r>
        <w:rPr>
          <w:rFonts w:cs="Noto Serif Devanagari" w:hAnsi="Noto Serif Devanagari"/>
          <w:sz w:val="24"/>
        </w:rPr>
        <w:t>तस्यानुजः श्रिया युक्तो रामः स भ्रातृवत्सलः॥३०॥</w:t>
      </w:r>
    </w:p>
    <w:p>
      <w:pPr>
        <w:spacing w:after="60"/>
        <w:jc w:val="both"/>
      </w:pPr>
      <w:r>
        <w:rPr>
          <w:b w:val="0"/>
          <w:i/>
        </w:rPr>
        <w:t>bhojayanphalagavyena hṛṣṭātmā dvijapuṅgavaḥ|</w:t>
      </w:r>
      <w:r>
        <w:br/>
      </w:r>
      <w:r>
        <w:rPr>
          <w:b w:val="0"/>
          <w:i/>
        </w:rPr>
        <w:t>tasyānujaḥ śriyā yukto rāmaḥ sa bhrātṛvatsalaḥ||30||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бходжаян — угощая; пхала-гавьена — плодами и молочным; хришта-атма — с ликующей душой; двиджа-пунгавах — лучший из брахманов; тасья — его; ануджах — младший брат; шрия — благолепием; юктах — наделённый; рамах — Рама; сах — тот; бхратри-ватсалах — любящий брата.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प्रियश्च सर्वभूतानां ज्येष्ठसेवापरायणः।</w:t>
      </w:r>
      <w:r>
        <w:br/>
      </w:r>
      <w:r>
        <w:rPr>
          <w:rFonts w:cs="Noto Serif Devanagari" w:hAnsi="Noto Serif Devanagari"/>
          <w:sz w:val="24"/>
        </w:rPr>
        <w:t>हरिसेवां सह भ्रात्रा करोत्यनुदिनं सुधीः॥३१॥</w:t>
      </w:r>
    </w:p>
    <w:p>
      <w:pPr>
        <w:spacing w:after="60"/>
        <w:jc w:val="both"/>
      </w:pPr>
      <w:r>
        <w:rPr>
          <w:b w:val="0"/>
          <w:i/>
        </w:rPr>
        <w:t>priyaśca sarvabhūtānāṁ jyeṣṭhasevāparāyaṇaḥ|</w:t>
      </w:r>
      <w:r>
        <w:br/>
      </w:r>
      <w:r>
        <w:rPr>
          <w:b w:val="0"/>
          <w:i/>
        </w:rPr>
        <w:t>harisevāṁ saha bhrātrā karotyanudinaṁ sudhīḥ||31||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приях — дорогой; ча — и; сарва-бхутанам — всем существам; джьештха-сева-парайанах — преданный служению старшему; хари-севам — служение Хари; саха бхратра — с братом; кароти — совершает; анудинам — изо дня в день;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नृहरेः सदा प्रियौ</w:t>
      </w:r>
      <w:r>
        <w:br/>
      </w:r>
      <w:r>
        <w:rPr>
          <w:rFonts w:cs="Noto Serif Devanagari" w:hAnsi="Noto Serif Devanagari"/>
          <w:sz w:val="24"/>
        </w:rPr>
        <w:t>ताभ्यां सह क्रीडति चक्रपाणिः।</w:t>
      </w:r>
      <w:r>
        <w:br/>
      </w:r>
      <w:r>
        <w:rPr>
          <w:rFonts w:cs="Noto Serif Devanagari" w:hAnsi="Noto Serif Devanagari"/>
          <w:sz w:val="24"/>
        </w:rPr>
        <w:t>वाट्यां तयोरेव ननर्त देवो</w:t>
      </w:r>
      <w:r>
        <w:br/>
      </w:r>
      <w:r>
        <w:rPr>
          <w:rFonts w:cs="Noto Serif Devanagari" w:hAnsi="Noto Serif Devanagari"/>
          <w:sz w:val="24"/>
        </w:rPr>
        <w:t>यथर्षिसङ्घे कपिलो महात्मा॥३२॥</w:t>
      </w:r>
    </w:p>
    <w:p>
      <w:pPr>
        <w:spacing w:after="60"/>
        <w:jc w:val="both"/>
      </w:pPr>
      <w:r>
        <w:rPr>
          <w:b w:val="0"/>
          <w:i/>
        </w:rPr>
        <w:t>śrīvāsarāmau nṛhareḥ sadā priyau</w:t>
      </w:r>
      <w:r>
        <w:br/>
      </w:r>
      <w:r>
        <w:rPr>
          <w:b w:val="0"/>
          <w:i/>
        </w:rPr>
        <w:t>tābhyāṁ saha krīḍati cakrapāṇiḥ|</w:t>
      </w:r>
      <w:r>
        <w:br/>
      </w:r>
      <w:r>
        <w:rPr>
          <w:b w:val="0"/>
          <w:i/>
        </w:rPr>
        <w:t>vāṭyāṁ tayoreva nanarta devo</w:t>
      </w:r>
      <w:r>
        <w:br/>
      </w:r>
      <w:r>
        <w:rPr>
          <w:b w:val="0"/>
          <w:i/>
        </w:rPr>
        <w:t>yatharṣisaṅghe kapilo mahātmā||32||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Шриваса и Рама; нрихарех — Нрихари; сада — всегда; прияу — дороги; табхьям саха — с ними; кридати — играет; чакра-паних — Держащий диск; ватйам — в доме; тайох эва — именно их; нанарта — танцевал; девах — Господь; ятха — как; риши-сангхе — в собрании мудрецов; капилах — Капила; маха-атма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अन्येद्युरध्यापयदप्रमेयः</w:t>
      </w:r>
      <w:r>
        <w:br/>
      </w:r>
      <w:r>
        <w:rPr>
          <w:rFonts w:cs="Noto Serif Devanagari" w:hAnsi="Noto Serif Devanagari"/>
          <w:sz w:val="24"/>
        </w:rPr>
        <w:t>शिष्यान्वदेत्तं द्विजसूनुरेकः।</w:t>
      </w:r>
      <w:r>
        <w:br/>
      </w:r>
      <w:r>
        <w:rPr>
          <w:rFonts w:cs="Noto Serif Devanagari" w:hAnsi="Noto Serif Devanagari"/>
          <w:sz w:val="24"/>
        </w:rPr>
        <w:t>श्रीकृष्णनामा खलु मायया स्या-</w:t>
      </w:r>
      <w:r>
        <w:br/>
      </w:r>
      <w:r>
        <w:rPr>
          <w:rFonts w:cs="Noto Serif Devanagari" w:hAnsi="Noto Serif Devanagari"/>
          <w:sz w:val="24"/>
        </w:rPr>
        <w:t>दित्थं समाकर्ण्य वचः खलस्य॥३३॥</w:t>
      </w:r>
    </w:p>
    <w:p>
      <w:pPr>
        <w:spacing w:after="60"/>
        <w:jc w:val="both"/>
      </w:pPr>
      <w:r>
        <w:rPr>
          <w:b w:val="0"/>
          <w:i/>
        </w:rPr>
        <w:t>anyedyuradhyāpayadaprameyaḥ</w:t>
      </w:r>
      <w:r>
        <w:br/>
      </w:r>
      <w:r>
        <w:rPr>
          <w:b w:val="0"/>
          <w:i/>
        </w:rPr>
        <w:t>śiṣyānvadettaṁ dvijasūnurekaḥ|</w:t>
      </w:r>
      <w:r>
        <w:br/>
      </w:r>
      <w:r>
        <w:rPr>
          <w:b w:val="0"/>
          <w:i/>
        </w:rPr>
        <w:t>śrīkṛṣṇanāmā khalu māyayā syā-</w:t>
      </w:r>
      <w:r>
        <w:br/>
      </w:r>
      <w:r>
        <w:rPr>
          <w:b w:val="0"/>
          <w:i/>
        </w:rPr>
        <w:t>ditthaṁ samākarṇya vacaḥ khalasya||33||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аньедьюх — в другой день; адхьяпаят — обучал; апрамеях — Неизмеримый; шишьян — учеников; вадет — сказал; там — Ему; двиджа-сунух — сын брахмана; эках — один; шри-кришна-нама — именуемый Шри Кришной; кхалу — ведь; майайа — от майи; сьят — есть; иттхам — такую; самакарнья — выслушав; вачах — речь; кхаласья — негодника.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कर्णौ कराभ्यां विनिधाय देवः</w:t>
      </w:r>
      <w:r>
        <w:br/>
      </w:r>
      <w:r>
        <w:rPr>
          <w:rFonts w:cs="Noto Serif Devanagari" w:hAnsi="Noto Serif Devanagari"/>
          <w:sz w:val="24"/>
        </w:rPr>
        <w:t>शिष्यैरुपेतो द्युनदीं जगाम।</w:t>
      </w:r>
      <w:r>
        <w:br/>
      </w:r>
      <w:r>
        <w:rPr>
          <w:rFonts w:cs="Noto Serif Devanagari" w:hAnsi="Noto Serif Devanagari"/>
          <w:sz w:val="24"/>
        </w:rPr>
        <w:t>स्नात्वा सचेलः सह शिष्यवर्गै-</w:t>
      </w:r>
      <w:r>
        <w:br/>
      </w:r>
      <w:r>
        <w:rPr>
          <w:rFonts w:cs="Noto Serif Devanagari" w:hAnsi="Noto Serif Devanagari"/>
          <w:sz w:val="24"/>
        </w:rPr>
        <w:t>रुपागमत्केलिनिधिर्गृहं स्वम्॥३४॥</w:t>
      </w:r>
    </w:p>
    <w:p>
      <w:pPr>
        <w:spacing w:after="60"/>
        <w:jc w:val="both"/>
      </w:pPr>
      <w:r>
        <w:rPr>
          <w:b w:val="0"/>
          <w:i/>
        </w:rPr>
        <w:t>karṇau karābhyāṁ vinidhāya devaḥ</w:t>
      </w:r>
      <w:r>
        <w:br/>
      </w:r>
      <w:r>
        <w:rPr>
          <w:b w:val="0"/>
          <w:i/>
        </w:rPr>
        <w:t>śiṣyairupeto dyunadīṁ jagāma|</w:t>
      </w:r>
      <w:r>
        <w:br/>
      </w:r>
      <w:r>
        <w:rPr>
          <w:b w:val="0"/>
          <w:i/>
        </w:rPr>
        <w:t>snātvā sacelaḥ saha śiṣyavargai-</w:t>
      </w:r>
      <w:r>
        <w:br/>
      </w:r>
      <w:r>
        <w:rPr>
          <w:b w:val="0"/>
          <w:i/>
        </w:rPr>
        <w:t>rupāgamatkelinidhirgṛhaṁ svam||34||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карнау — уши; карабхьям — руками; винидхая — закрыв; девах — Господь; шишьяих — учениками; упетах — сопровождаемый; дьюнадим — к небесной реке; джагама — пошёл; снатва — омывшись; са-челах — в одежде; саха шишья-варгаих — со всеми учениками; упагамат — вернулся; кели-нидхих — сокровищница игр; грихам — в дом; свам — Свой.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द्युनदीनिमज्जनं</w:t>
      </w:r>
      <w:r>
        <w:br/>
      </w:r>
      <w:r>
        <w:rPr>
          <w:rFonts w:cs="Noto Serif Devanagari" w:hAnsi="Noto Serif Devanagari"/>
          <w:sz w:val="24"/>
        </w:rPr>
        <w:t>हरेर्लभेत्सोऽपि क्रतोः फलं नरः।</w:t>
      </w:r>
      <w:r>
        <w:br/>
      </w:r>
      <w:r>
        <w:rPr>
          <w:rFonts w:cs="Noto Serif Devanagari" w:hAnsi="Noto Serif Devanagari"/>
          <w:sz w:val="24"/>
        </w:rPr>
        <w:t>हरौ च भक्तिं विमलां स्मृतिं च</w:t>
      </w:r>
      <w:r>
        <w:br/>
      </w:r>
      <w:r>
        <w:rPr>
          <w:rFonts w:cs="Noto Serif Devanagari" w:hAnsi="Noto Serif Devanagari"/>
          <w:sz w:val="24"/>
        </w:rPr>
        <w:t>प्राप्नोति शृण्वन्नपि तत्फलं नरः॥३५॥</w:t>
      </w:r>
    </w:p>
    <w:p>
      <w:pPr>
        <w:spacing w:after="60"/>
        <w:jc w:val="both"/>
      </w:pPr>
      <w:r>
        <w:rPr>
          <w:b w:val="0"/>
          <w:i/>
        </w:rPr>
        <w:t>paṭhedya itthaṁ dyunadīnimajjanaṁ</w:t>
      </w:r>
      <w:r>
        <w:br/>
      </w:r>
      <w:r>
        <w:rPr>
          <w:b w:val="0"/>
          <w:i/>
        </w:rPr>
        <w:t>harerlabhetso'pi kratoḥ phalaṁ naraḥ|</w:t>
      </w:r>
      <w:r>
        <w:br/>
      </w:r>
      <w:r>
        <w:rPr>
          <w:b w:val="0"/>
          <w:i/>
        </w:rPr>
        <w:t>harau ca bhaktiṁ vimalāṁ smṛtiṁ ca</w:t>
      </w:r>
      <w:r>
        <w:br/>
      </w:r>
      <w:r>
        <w:rPr>
          <w:b w:val="0"/>
          <w:i/>
        </w:rPr>
        <w:t>prāpnoti śṛṇvannapi tatphalaṁ naraḥ||35||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дьюнади-нимаджжанам — омовение в небесной реке; харех — Хари; лабхет — обретёт; сах апи — тот; кратох — жертвоприношения; пхалам — плод; нарах — человек; харау — к Хари; ча — и; бхактим — преданность; вималам — чистую; смритим — памятование; ча — и; прапноти — обретает; шринван — слушая; апи — даже; тат-пхалам — тот плод; нарах — человек.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पुर्यां स श्रीवासादिभिरन्वितः।</w:t>
      </w:r>
      <w:r>
        <w:br/>
      </w:r>
      <w:r>
        <w:rPr>
          <w:rFonts w:cs="Noto Serif Devanagari" w:hAnsi="Noto Serif Devanagari"/>
          <w:sz w:val="24"/>
        </w:rPr>
        <w:t>अद्वैताचार्यवर्यस्य भक्तस्य दर्शनोत्सुकः॥१॥</w:t>
      </w:r>
    </w:p>
    <w:p>
      <w:pPr>
        <w:spacing w:after="60"/>
        <w:jc w:val="both"/>
      </w:pPr>
      <w:r>
        <w:rPr>
          <w:b w:val="0"/>
          <w:i/>
        </w:rPr>
        <w:t>tato jagāma puryāṁ sa śrīvāsādibhiranvitaḥ|</w:t>
      </w:r>
      <w:r>
        <w:br/>
      </w:r>
      <w:r>
        <w:rPr>
          <w:b w:val="0"/>
          <w:i/>
        </w:rPr>
        <w:t>advaitācāryavaryasya bhaktasya darśanotsukaḥ||1||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отправился; пурьям — в город; сах — Он; шриваса-адибхих — Шривасой и другими; анвитах — сопровождаемый; адвайта-ачарья-варьясья — лучшего из ачарьев Адвайты; бхактасья — преданного; даршана-утсуках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मुहुर्गायन्हरेर्गीतं मुदान्वितः।</w:t>
      </w:r>
      <w:r>
        <w:br/>
      </w:r>
      <w:r>
        <w:rPr>
          <w:rFonts w:cs="Noto Serif Devanagari" w:hAnsi="Noto Serif Devanagari"/>
          <w:sz w:val="24"/>
        </w:rPr>
        <w:t>क्वचिन्नृत्यति नृत्यद्भिः स्वजनैः सह स प्रभुः॥२॥</w:t>
      </w:r>
    </w:p>
    <w:p>
      <w:pPr>
        <w:spacing w:after="60"/>
        <w:jc w:val="both"/>
      </w:pPr>
      <w:r>
        <w:rPr>
          <w:b w:val="0"/>
          <w:i/>
        </w:rPr>
        <w:t>gacchanpathi muhurgāyanharergītaṁ mudānvitaḥ|</w:t>
      </w:r>
      <w:r>
        <w:br/>
      </w:r>
      <w:r>
        <w:rPr>
          <w:b w:val="0"/>
          <w:i/>
        </w:rPr>
        <w:t>kvacinnṛtyati nṛtyadbhiḥ svajanaiḥ saha sa prabhuḥ||2||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мухух — снова и снова; гаян — распевая; харех — о Хари; гитам — песнь; муда-анвитах — радостный; квачит — порой; нритьяти — танцует; нритьядбхих — танцующими; сваджанаих саха — со Своими близкими;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पपातोर्व्यामाचार्यस्य समीपतः।</w:t>
      </w:r>
      <w:r>
        <w:br/>
      </w:r>
      <w:r>
        <w:rPr>
          <w:rFonts w:cs="Noto Serif Devanagari" w:hAnsi="Noto Serif Devanagari"/>
          <w:sz w:val="24"/>
        </w:rPr>
        <w:t>दण्डवद्वैष्णवं विष्णुं मन्यमानोऽनुशिक्षयन्॥३॥</w:t>
      </w:r>
    </w:p>
    <w:p>
      <w:pPr>
        <w:spacing w:after="60"/>
        <w:jc w:val="both"/>
      </w:pPr>
      <w:r>
        <w:rPr>
          <w:b w:val="0"/>
          <w:i/>
        </w:rPr>
        <w:t>tato gatvā papātorvyāmācāryasya samīpataḥ|</w:t>
      </w:r>
      <w:r>
        <w:br/>
      </w:r>
      <w:r>
        <w:rPr>
          <w:b w:val="0"/>
          <w:i/>
        </w:rPr>
        <w:t>daṇḍavadvaiṣṇavaṁ viṣṇuṁ manyamāno'nuśikṣayan||3||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папата — пал; урвьям — на землю; ачарьясья — Ачарьи; самипатах — вблизи; дандават — как палка; вайшнавам — вайшнава; вишнум — Вишну; манйаманах — почитая как; анушикшаян — поучая.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सहसोत्थायाचार्यस्तु तत्समीपतः।</w:t>
      </w:r>
      <w:r>
        <w:br/>
      </w:r>
      <w:r>
        <w:rPr>
          <w:rFonts w:cs="Noto Serif Devanagari" w:hAnsi="Noto Serif Devanagari"/>
          <w:sz w:val="24"/>
        </w:rPr>
        <w:t>गत्वा पपात भूमौ स सम्भ्रमेण जगद्गुरुः॥४॥</w:t>
      </w:r>
    </w:p>
    <w:p>
      <w:pPr>
        <w:spacing w:after="60"/>
        <w:jc w:val="both"/>
      </w:pPr>
      <w:r>
        <w:rPr>
          <w:b w:val="0"/>
          <w:i/>
        </w:rPr>
        <w:t>taṁ dṛṣṭvā sahasotthāyācāryastu tatsamīpataḥ|</w:t>
      </w:r>
      <w:r>
        <w:br/>
      </w:r>
      <w:r>
        <w:rPr>
          <w:b w:val="0"/>
          <w:i/>
        </w:rPr>
        <w:t>gatvā papāta bhūmau sa sambhrameṇa jagadguruḥ||4||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уттхайа — поднявшись; ачарьях — Ачарья; ту — же; тат-самипатах — к Нему; гатва — подойдя; папата — пал; бхумау — на землю; сах — тот; самбхрамена — в благоговейном волнении;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अन्योन्यालिङ्गनं कृत्वा प्रेमोत्कण्ठौ बभूवतुः।</w:t>
      </w:r>
      <w:r>
        <w:br/>
      </w:r>
      <w:r>
        <w:rPr>
          <w:rFonts w:cs="Noto Serif Devanagari" w:hAnsi="Noto Serif Devanagari"/>
          <w:sz w:val="24"/>
        </w:rPr>
        <w:t>कम्पाश्रुपुलकाद्यैस्तु परिपूर्णस्वविग्रहौ॥५॥</w:t>
      </w:r>
    </w:p>
    <w:p>
      <w:pPr>
        <w:spacing w:after="60"/>
        <w:jc w:val="both"/>
      </w:pPr>
      <w:r>
        <w:rPr>
          <w:b w:val="0"/>
          <w:i/>
        </w:rPr>
        <w:t>anyonyāliṅganaṁ kṛtvā premotkaṇṭhau babhūvatuḥ|</w:t>
      </w:r>
      <w:r>
        <w:br/>
      </w:r>
      <w:r>
        <w:rPr>
          <w:b w:val="0"/>
          <w:i/>
        </w:rPr>
        <w:t>kampāśrupulakādyaistu paripūrṇasvavigrahau||5||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аньонья-алинганам — взаимное объятие; критва — совершив; према-уткантхау — томимые любовью; бабхуватух — стали (оба); кампа-ашру-пулака-адйаих — дрожью, слезами, трепетом волосков и прочим; ту — же; парипурна-сва-виграхау — с телами, исполненными.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ततो देवः कथां चक्रे हरेः प्रियाम्।</w:t>
      </w:r>
      <w:r>
        <w:br/>
      </w:r>
      <w:r>
        <w:rPr>
          <w:rFonts w:cs="Noto Serif Devanagari" w:hAnsi="Noto Serif Devanagari"/>
          <w:sz w:val="24"/>
        </w:rPr>
        <w:t>मनोहरां पापहरां मुक्तिप्रेमफलप्रदाम्॥६॥</w:t>
      </w:r>
    </w:p>
    <w:p>
      <w:pPr>
        <w:spacing w:after="60"/>
        <w:jc w:val="both"/>
      </w:pPr>
      <w:r>
        <w:rPr>
          <w:b w:val="0"/>
          <w:i/>
        </w:rPr>
        <w:t>upaviśya tato devaḥ kathāṁ cakre hareḥ priyām|</w:t>
      </w:r>
      <w:r>
        <w:br/>
      </w:r>
      <w:r>
        <w:rPr>
          <w:b w:val="0"/>
          <w:i/>
        </w:rPr>
        <w:t>manoharāṁ pāpaharāṁ muktipremaphalapradām||6||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татах — затем; девах — Господь; катхам — беседу; чакре — повёл; харех — о Хари; прийам — милую; манохарам — пленяющую ум; папа-харам — уносящую грехи; мукти-према-пхала-прадам — дарующую плоды — освобождение и любовь.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ततोऽद्वैतोऽब्रवीद्वाक्यं भक्तिर्नास्ति कलौ क्षितौ।</w:t>
      </w:r>
      <w:r>
        <w:br/>
      </w:r>
      <w:r>
        <w:rPr>
          <w:rFonts w:cs="Noto Serif Devanagari" w:hAnsi="Noto Serif Devanagari"/>
          <w:sz w:val="24"/>
        </w:rPr>
        <w:t>इति मूढा वदन्ते ये ते पश्यन्त्वद्य चक्षुषा॥७॥</w:t>
      </w:r>
    </w:p>
    <w:p>
      <w:pPr>
        <w:spacing w:after="60"/>
        <w:jc w:val="both"/>
      </w:pPr>
      <w:r>
        <w:rPr>
          <w:b w:val="0"/>
          <w:i/>
        </w:rPr>
        <w:t>tato'dvaito'bravīdvākyaṁ bhaktirnāsti kalau kṣitau|</w:t>
      </w:r>
      <w:r>
        <w:br/>
      </w:r>
      <w:r>
        <w:rPr>
          <w:b w:val="0"/>
          <w:i/>
        </w:rPr>
        <w:t>iti mūḍhā vadante ye te paśyantvadya cakṣuṣā||7||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адвайтах — Адвайта; абравит — сказал; вакьям — слово; бхактих — преданности; на асти — нет; калау — в Кали; кшитау — на земле; ити — так; мудхах — глупцы; ваданте — говорят; йе — которые; те — те; пашьянту — пусть увидят; адья — ныне; чакшуша — глазами.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भगवानाह किञ्चित्प्रस्फुरिताधरः।</w:t>
      </w:r>
      <w:r>
        <w:br/>
      </w:r>
      <w:r>
        <w:rPr>
          <w:rFonts w:cs="Noto Serif Devanagari" w:hAnsi="Noto Serif Devanagari"/>
          <w:sz w:val="24"/>
        </w:rPr>
        <w:t>भक्तिश्चेन्नास्ति नृहरेः किं तदास्ति क्षिताविह॥८॥</w:t>
      </w:r>
    </w:p>
    <w:p>
      <w:pPr>
        <w:spacing w:after="60"/>
        <w:jc w:val="both"/>
      </w:pPr>
      <w:r>
        <w:rPr>
          <w:b w:val="0"/>
          <w:i/>
        </w:rPr>
        <w:t>tacchrutvā bhagavānāha kiñcitprasphuritādharaḥ|</w:t>
      </w:r>
      <w:r>
        <w:br/>
      </w:r>
      <w:r>
        <w:rPr>
          <w:b w:val="0"/>
          <w:i/>
        </w:rPr>
        <w:t>bhaktiścennāsti nṛhareḥ kiṁ tadāsti kṣitāviha||8||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аха — сказал; кинчит — слегка; праспхурита-адхарах — с дрогнувшими губами; бхактих — преданности; чет — если; на асти — нет; нрихарех — Нрихари; ким — что; тада — тогда; асти — есть; кшитау — на земле; иха — здесь.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भक्तिरेवास्ति संसारे सर्वसारा सुखावहा।</w:t>
      </w:r>
      <w:r>
        <w:br/>
      </w:r>
      <w:r>
        <w:rPr>
          <w:rFonts w:cs="Noto Serif Devanagari" w:hAnsi="Noto Serif Devanagari"/>
          <w:sz w:val="24"/>
        </w:rPr>
        <w:t>सा नास्तीति च यो ब्रूते जन्म तस्य निरर्थकम्॥९॥</w:t>
      </w:r>
    </w:p>
    <w:p>
      <w:pPr>
        <w:spacing w:after="60"/>
        <w:jc w:val="both"/>
      </w:pPr>
      <w:r>
        <w:rPr>
          <w:b w:val="0"/>
          <w:i/>
        </w:rPr>
        <w:t>bhaktirevāsti saṁsāre sarvasārā sukhāvahā|</w:t>
      </w:r>
      <w:r>
        <w:br/>
      </w:r>
      <w:r>
        <w:rPr>
          <w:b w:val="0"/>
          <w:i/>
        </w:rPr>
        <w:t>sā nāstīti ca yo brūte janma tasya nirarthakam||9||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асти — есть; самсаре — в мире; сарва-сара — суть всего; сукха-аваха — несущая счастье; са — её; на асти — нет; ити — что; ча — же; йах — кто; бруте — говорит; джанма — рождение; тасья — его; нирартхакам — напрасно.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तस्मात्कृष्णे भक्तिरास्ते सुप्रसन्ना सनातनी।</w:t>
      </w:r>
      <w:r>
        <w:br/>
      </w:r>
      <w:r>
        <w:rPr>
          <w:rFonts w:cs="Noto Serif Devanagari" w:hAnsi="Noto Serif Devanagari"/>
          <w:sz w:val="24"/>
        </w:rPr>
        <w:t>यस्य स्यात्कर्मबन्धश्च नश्येत्प्रेमा हरौ भवेत्॥१०॥</w:t>
      </w:r>
    </w:p>
    <w:p>
      <w:pPr>
        <w:spacing w:after="60"/>
        <w:jc w:val="both"/>
      </w:pPr>
      <w:r>
        <w:rPr>
          <w:b w:val="0"/>
          <w:i/>
        </w:rPr>
        <w:t>tasmātkṛṣṇe bhaktirāste suprasannā sanātanī|</w:t>
      </w:r>
      <w:r>
        <w:br/>
      </w:r>
      <w:r>
        <w:rPr>
          <w:b w:val="0"/>
          <w:i/>
        </w:rPr>
        <w:t>yasya syātkarmabandhaśca naśyetpremā harau bhavet||10||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тасмат — поэтому; кришне — к Кришне; бхактих — преданность; асте — пребывает; су-прасанна — светлая; санатани — вечная; йасья — у кого; сьят — есть (она); карма-бандхах — оковы кармы; ча — и; нашьет — исчезнут; према — любовь; харау — к Хари; бхавет — возникнет.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ततोऽवदच्छ्रीनिवासो दृष्ट्वा कञ्चिदवैष्णवम्।</w:t>
      </w:r>
      <w:r>
        <w:br/>
      </w:r>
      <w:r>
        <w:rPr>
          <w:rFonts w:cs="Noto Serif Devanagari" w:hAnsi="Noto Serif Devanagari"/>
          <w:sz w:val="24"/>
        </w:rPr>
        <w:t>द्विजं प्रस्फुटमेवाग्रे हरेः संसदि दुःखितः॥११॥</w:t>
      </w:r>
    </w:p>
    <w:p>
      <w:pPr>
        <w:spacing w:after="60"/>
        <w:jc w:val="both"/>
      </w:pPr>
      <w:r>
        <w:rPr>
          <w:b w:val="0"/>
          <w:i/>
        </w:rPr>
        <w:t>tato'vadacchrīnivāso dṛṣṭvā kañcidavaiṣṇavam|</w:t>
      </w:r>
      <w:r>
        <w:br/>
      </w:r>
      <w:r>
        <w:rPr>
          <w:b w:val="0"/>
          <w:i/>
        </w:rPr>
        <w:t>dvijaṁ prasphuṭamevāgre hareḥ saṁsadi duḥkhitaḥ||11||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авадат — сказал; шринивасах — Шринивас; дриштва — увидев; канчит — некоего; авайшнавам — не-вайшнава; двиджам — брахмана; праспхутам эва — совершенно явно; агре — впереди; харех — Хари; самсади — в собрании; духкхитах — опечаленный.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विघ्नं कृष्णोत्सवे कर्तुं द्विजोऽयं समुपागतः।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नायमत्रागमिष्यति॥१२॥</w:t>
      </w:r>
    </w:p>
    <w:p>
      <w:pPr>
        <w:spacing w:after="60"/>
        <w:jc w:val="both"/>
      </w:pPr>
      <w:r>
        <w:rPr>
          <w:b w:val="0"/>
          <w:i/>
        </w:rPr>
        <w:t>vighnaṁ kṛṣṇotsave kartuṁ dvijo'yaṁ samupāgataḥ|</w:t>
      </w:r>
      <w:r>
        <w:br/>
      </w:r>
      <w:r>
        <w:rPr>
          <w:b w:val="0"/>
          <w:i/>
        </w:rPr>
        <w:t>tacchrutvā bhagavānprāha nāyamatrāgamiṣyati||12||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вигхнам — помеху; кришна-утсаве — в празднике Кришны; картум — чинить; двиджах — брахман; айам — этот; самупагатах — пришёл; тат — это; шрутва — услышав; бхагаван — Бхагаван; праха — сказал; на — не; айам — он; атра — сюда; агамишьяти — придёт.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नास्त्यत्र तव विप्रेन्द्र चिन्ता काचित्सुखी भव।</w:t>
      </w:r>
      <w:r>
        <w:br/>
      </w:r>
      <w:r>
        <w:rPr>
          <w:rFonts w:cs="Noto Serif Devanagari" w:hAnsi="Noto Serif Devanagari"/>
          <w:sz w:val="24"/>
        </w:rPr>
        <w:t>नायातस्तत्र विप्रोऽसौ विष्णुमायाविमोहितः॥१३॥</w:t>
      </w:r>
    </w:p>
    <w:p>
      <w:pPr>
        <w:spacing w:after="60"/>
        <w:jc w:val="both"/>
      </w:pPr>
      <w:r>
        <w:rPr>
          <w:b w:val="0"/>
          <w:i/>
        </w:rPr>
        <w:t>nāstyatra tava viprendra cintā kācitsukhī bhava|</w:t>
      </w:r>
      <w:r>
        <w:br/>
      </w:r>
      <w:r>
        <w:rPr>
          <w:b w:val="0"/>
          <w:i/>
        </w:rPr>
        <w:t>nāyātastatra vipro'sau viṣṇumāyāvimohitaḥ||13||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асти — нет; атра — в этом; тава — тебе; випра-индра — о лучший из брахманов; чинта — заботы; качит — никакой; сукхи — счастлив; бхава — будь; на — не; айатах — пришёл; татра — туда; випрах — брахман; асау — тот; вишну-майа-вимохитах — ослеплённый майей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शान्तिपुरं गत्वा दृष्ट्वाद्वैतमहेश्वरम्।</w:t>
      </w:r>
      <w:r>
        <w:br/>
      </w:r>
      <w:r>
        <w:rPr>
          <w:rFonts w:cs="Noto Serif Devanagari" w:hAnsi="Noto Serif Devanagari"/>
          <w:sz w:val="24"/>
        </w:rPr>
        <w:t>ऐश्वर्यं कथयन्कृष्णपूर्णावेशो बभूव ह॥१४॥</w:t>
      </w:r>
    </w:p>
    <w:p>
      <w:pPr>
        <w:spacing w:after="60"/>
        <w:jc w:val="both"/>
      </w:pPr>
      <w:r>
        <w:rPr>
          <w:b w:val="0"/>
          <w:i/>
        </w:rPr>
        <w:t>svayaṁ śāntipuraṁ gatvā dṛṣṭvādvaitamaheśvaram|</w:t>
      </w:r>
      <w:r>
        <w:br/>
      </w:r>
      <w:r>
        <w:rPr>
          <w:b w:val="0"/>
          <w:i/>
        </w:rPr>
        <w:t>aiśvaryaṁ kathayankṛṣṇapūrṇāveśo babhūva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шантипурам — в Шантипур; гатва — придя; дриштва — увидев; адвайта-махешварам — Адвайту, великого владыку; айшварьям — величие; катхаян — повествуя; кришна-пурна-авешах — всецело охваченный Кришной;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क्रीडापरो भूत्वा श्रीवासस्यांसदेशके।</w:t>
      </w:r>
      <w:r>
        <w:br/>
      </w:r>
      <w:r>
        <w:rPr>
          <w:rFonts w:cs="Noto Serif Devanagari" w:hAnsi="Noto Serif Devanagari"/>
          <w:sz w:val="24"/>
        </w:rPr>
        <w:t>दत्त्वा सव्ये सव्यबाहुं वामं प्रादाद्गदाधरे॥१५॥</w:t>
      </w:r>
    </w:p>
    <w:p>
      <w:pPr>
        <w:spacing w:after="60"/>
        <w:jc w:val="both"/>
      </w:pPr>
      <w:r>
        <w:rPr>
          <w:b w:val="0"/>
          <w:i/>
        </w:rPr>
        <w:t>tataḥ krīḍāparo bhūtvā śrīvāsasyāṁsadeśake|</w:t>
      </w:r>
      <w:r>
        <w:br/>
      </w:r>
      <w:r>
        <w:rPr>
          <w:b w:val="0"/>
          <w:i/>
        </w:rPr>
        <w:t>dattvā savye savyabāhuṁ vāmaṁ prādādgadādhare||15||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крида-парах — предавшись игре; бхутва — став; шривасасья — Шривасы; амса-дешаке — на плечо; даттва — положив; савйе — на правое; савья-бахум — правую руку; вамам — левую; прадат — положил; гададхаре — на Гададхару.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श्रीरामपण्डितस्याङ्के दत्त्वा पादाम्बुजं हरिः।</w:t>
      </w:r>
      <w:r>
        <w:br/>
      </w:r>
      <w:r>
        <w:rPr>
          <w:rFonts w:cs="Noto Serif Devanagari" w:hAnsi="Noto Serif Devanagari"/>
          <w:sz w:val="24"/>
        </w:rPr>
        <w:t>तैः सार्धं मुमुदे श्रीमदद्वैताचार्यसन्निधौ॥१६॥</w:t>
      </w:r>
    </w:p>
    <w:p>
      <w:pPr>
        <w:spacing w:after="60"/>
        <w:jc w:val="both"/>
      </w:pPr>
      <w:r>
        <w:rPr>
          <w:b w:val="0"/>
          <w:i/>
        </w:rPr>
        <w:t>śrīrāmapaṇḍitasyāṅke dattvā pādāmbujaṁ hariḥ|</w:t>
      </w:r>
      <w:r>
        <w:br/>
      </w:r>
      <w:r>
        <w:rPr>
          <w:b w:val="0"/>
          <w:i/>
        </w:rPr>
        <w:t>taiḥ sārdhaṁ mumude śrīmadadvaitācāryasannidhau||16||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шри-рама-пандитасья — Шри Рамы Пандита; анке — на колени; даттва — положив; пада-амбуджам — лотосные стопы; харих — Хари; таих сардхам — с ними; мумуде — радовался; шримат-адвайта-ачарья-саннидхау —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भुक्त्वा वरान्नं स चन्दनेनानुलेप्य च।</w:t>
      </w:r>
      <w:r>
        <w:br/>
      </w:r>
      <w:r>
        <w:rPr>
          <w:rFonts w:cs="Noto Serif Devanagari" w:hAnsi="Noto Serif Devanagari"/>
          <w:sz w:val="24"/>
        </w:rPr>
        <w:t>गात्राणि हर्षयँल्लोकं जगौ कृष्णं ननर्त च॥१७॥</w:t>
      </w:r>
    </w:p>
    <w:p>
      <w:pPr>
        <w:spacing w:after="60"/>
        <w:jc w:val="both"/>
      </w:pPr>
      <w:r>
        <w:rPr>
          <w:b w:val="0"/>
          <w:i/>
        </w:rPr>
        <w:t>tatra bhuktvā varānnaṁ sa candanenānulepya ca|</w:t>
      </w:r>
      <w:r>
        <w:br/>
      </w:r>
      <w:r>
        <w:rPr>
          <w:b w:val="0"/>
          <w:i/>
        </w:rPr>
        <w:t>gātrāṇi harṣaya~llokaṁ jagau kṛṣṇaṁ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бхуктва — вкусив; вара-аннам — изысканную пищу; сах — Он; чанданена — сандаловой пастой; анулепья — умастив; ча — и; гатрани — члены; харшаян — радуя; локам — людей; джагау — воспевал; кришнам — Кришну;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आचार्यो बुबुधे पूर्णमात्मानमाशिषा बुधः।</w:t>
      </w:r>
      <w:r>
        <w:br/>
      </w:r>
      <w:r>
        <w:rPr>
          <w:rFonts w:cs="Noto Serif Devanagari" w:hAnsi="Noto Serif Devanagari"/>
          <w:sz w:val="24"/>
        </w:rPr>
        <w:t>दृष्ट्वा श्रीगौरचन्द्रस्य प्रेमानन्दमहोत्सवम्॥१८॥</w:t>
      </w:r>
    </w:p>
    <w:p>
      <w:pPr>
        <w:spacing w:after="60"/>
        <w:jc w:val="both"/>
      </w:pPr>
      <w:r>
        <w:rPr>
          <w:b w:val="0"/>
          <w:i/>
        </w:rPr>
        <w:t>ācāryo bubudhe pūrṇamātmānamāśiṣā budhaḥ|</w:t>
      </w:r>
      <w:r>
        <w:br/>
      </w:r>
      <w:r>
        <w:rPr>
          <w:b w:val="0"/>
          <w:i/>
        </w:rPr>
        <w:t>dṛṣṭvā śrīgauracandrasya premānandamahotsavam||18||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бубудхе — счёл; пурнам — исполненным; атманам — себя; ашиша — благословением; будхах — мудрый; дриштва — увидев; шри-гаурачандрасья — Шри Гаурачандры; према-ананда-маха-утсавам — великий праздник блаженства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आचार्येण समं कृष्णः कीर्तयन्स जगद्गुरुः।</w:t>
      </w:r>
      <w:r>
        <w:br/>
      </w:r>
      <w:r>
        <w:rPr>
          <w:rFonts w:cs="Noto Serif Devanagari" w:hAnsi="Noto Serif Devanagari"/>
          <w:sz w:val="24"/>
        </w:rPr>
        <w:t>क्रीडित्वा देववत्तत्र पुनरागान्निजालयम्॥१९॥</w:t>
      </w:r>
    </w:p>
    <w:p>
      <w:pPr>
        <w:spacing w:after="60"/>
        <w:jc w:val="both"/>
      </w:pPr>
      <w:r>
        <w:rPr>
          <w:b w:val="0"/>
          <w:i/>
        </w:rPr>
        <w:t>ācāryeṇa samaṁ kṛṣṇaḥ kīrtayansa jagadguruḥ|</w:t>
      </w:r>
      <w:r>
        <w:br/>
      </w:r>
      <w:r>
        <w:rPr>
          <w:b w:val="0"/>
          <w:i/>
        </w:rPr>
        <w:t>krīḍitvā devavattatra punarāgānnijālayam||19||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ачарьена самам — вместе с Ачарьей; кришнах — Кришна; киртаян — совершая киртану; сах — Он; джагат-гурух — Учитель мира; кридитва — поиграв; дева-ват — как бог; татра — там; пунах — снова; агат — вернулся; ниджа-алайам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सोऽध्यात्मतत्त्वार्थं वक्तुमारेभ ईश्वरः।</w:t>
      </w:r>
      <w:r>
        <w:br/>
      </w:r>
      <w:r>
        <w:rPr>
          <w:rFonts w:cs="Noto Serif Devanagari" w:hAnsi="Noto Serif Devanagari"/>
          <w:sz w:val="24"/>
        </w:rPr>
        <w:t>एक एव हरिः स्वामी व्यष्टिरूपतया स्थितः॥२०॥</w:t>
      </w:r>
    </w:p>
    <w:p>
      <w:pPr>
        <w:spacing w:after="60"/>
        <w:jc w:val="both"/>
      </w:pPr>
      <w:r>
        <w:rPr>
          <w:b w:val="0"/>
          <w:i/>
        </w:rPr>
        <w:t>tataḥ so'dhyātmatattvārthaṁ vaktumārebha īśvaraḥ|</w:t>
      </w:r>
      <w:r>
        <w:br/>
      </w:r>
      <w:r>
        <w:rPr>
          <w:b w:val="0"/>
          <w:i/>
        </w:rPr>
        <w:t>eka eva hariḥ svāmī vyaṣṭirūpatayā sthitaḥ||20||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адхьятма-таттва-артхам — смысл истины о Самости; вактум — излагать; аребхе — начал; ишварах — Владыка; эках — один; эва — лишь; харих — Хари; свами — господин; вьяшти-рупатайа — в облике отдельных существ; стхитах — пребывает.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संहृतः स्वयमेवैकस्तिष्ठत्यात्मा स्वयं प्रभुः।</w:t>
      </w:r>
      <w:r>
        <w:br/>
      </w:r>
      <w:r>
        <w:rPr>
          <w:rFonts w:cs="Noto Serif Devanagari" w:hAnsi="Noto Serif Devanagari"/>
          <w:sz w:val="24"/>
        </w:rPr>
        <w:t>सर्वस्यान्तर्बहिः साक्षी कारणानां च कारणम्॥२१॥</w:t>
      </w:r>
    </w:p>
    <w:p>
      <w:pPr>
        <w:spacing w:after="60"/>
        <w:jc w:val="both"/>
      </w:pPr>
      <w:r>
        <w:rPr>
          <w:b w:val="0"/>
          <w:i/>
        </w:rPr>
        <w:t>saṁhṛtaḥ svayamevaikastiṣṭhatyātmā svayaṁ prabhuḥ|</w:t>
      </w:r>
      <w:r>
        <w:br/>
      </w:r>
      <w:r>
        <w:rPr>
          <w:b w:val="0"/>
          <w:i/>
        </w:rPr>
        <w:t>sarvasyāntarbahiḥ sākṣī kāraṇānāṁ ca kāraṇam||21||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самхритах — свернувший (всё) в Себя; свайам эва — Сам; эках — один; тиштхати — пребывает; атма — Атма; свайам — Сам; прабхух — Господь; сарвасья — всего; антах — внутри; бахих — вовне; сакши — свидетель; карананам — причин; ча — и; каранам — причина.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हस्तं प्रसार्याशु मुष्टीकृत्य स्वयं पुनः।</w:t>
      </w:r>
      <w:r>
        <w:br/>
      </w:r>
      <w:r>
        <w:rPr>
          <w:rFonts w:cs="Noto Serif Devanagari" w:hAnsi="Noto Serif Devanagari"/>
          <w:sz w:val="24"/>
        </w:rPr>
        <w:t>करं स दर्शयामास नृत्यन्निव स ईश्वरः॥२२॥</w:t>
      </w:r>
    </w:p>
    <w:p>
      <w:pPr>
        <w:spacing w:after="60"/>
        <w:jc w:val="both"/>
      </w:pPr>
      <w:r>
        <w:rPr>
          <w:b w:val="0"/>
          <w:i/>
        </w:rPr>
        <w:t>iti hastaṁ prasāryāśu muṣṭīkṛtya svayaṁ punaḥ|</w:t>
      </w:r>
      <w:r>
        <w:br/>
      </w:r>
      <w:r>
        <w:rPr>
          <w:b w:val="0"/>
          <w:i/>
        </w:rPr>
        <w:t>karaṁ sa darśayāmāsa nṛtyanniva sa īśvaraḥ||22||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 (сказав); хастам — руку; прасарья — раскрыв; ашу — быстро; муштикритья — сжав в кулак; свайам — Сам; пунах — снова; карам — руку; сах — Он; даршайам аса — показал; нритьян ива — словно в танце; сах — тот;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पुनरूचे वचस्तत्त्वं सत्तामात्रस्वरूपिणम्।</w:t>
      </w:r>
      <w:r>
        <w:br/>
      </w:r>
      <w:r>
        <w:rPr>
          <w:rFonts w:cs="Noto Serif Devanagari" w:hAnsi="Noto Serif Devanagari"/>
          <w:sz w:val="24"/>
        </w:rPr>
        <w:t>भावोऽप्यनर्थकस्तत्र सद्रूपमवधार्यताम्॥२३॥</w:t>
      </w:r>
    </w:p>
    <w:p>
      <w:pPr>
        <w:spacing w:after="60"/>
        <w:jc w:val="both"/>
      </w:pPr>
      <w:r>
        <w:rPr>
          <w:b w:val="0"/>
          <w:i/>
        </w:rPr>
        <w:t>punarūce vacastattvaṁ sattāmātrasvarūpiṇam|</w:t>
      </w:r>
      <w:r>
        <w:br/>
      </w:r>
      <w:r>
        <w:rPr>
          <w:b w:val="0"/>
          <w:i/>
        </w:rPr>
        <w:t>bhāvo'pyanarthakastatra sadrūpamavadhāryatām||23||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уче — сказал; вачах — слово; таттвам — об истине; сатта-матра-сварупинам — (о Том,) чья природа — чистое бытие; бхавах — становление; апи — даже; анартхаках — бессмысленно; татра — там; сат-рупам — образ Сущего; авадхарьятам — пусть будет постигнут.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एकत्वं ब्रह्मणोऽपि स्यादेवं मूर्तिर्न सर्वथा।</w:t>
      </w:r>
      <w:r>
        <w:br/>
      </w:r>
      <w:r>
        <w:rPr>
          <w:rFonts w:cs="Noto Serif Devanagari" w:hAnsi="Noto Serif Devanagari"/>
          <w:sz w:val="24"/>
        </w:rPr>
        <w:t>अन्यस्य मूर्तिर्भवति विना तज्ज्ञानकारणात्॥२४॥</w:t>
      </w:r>
    </w:p>
    <w:p>
      <w:pPr>
        <w:spacing w:after="60"/>
        <w:jc w:val="both"/>
      </w:pPr>
      <w:r>
        <w:rPr>
          <w:b w:val="0"/>
          <w:i/>
        </w:rPr>
        <w:t>ekatvaṁ brahmaṇo'pi syādevaṁ mūrtirna sarvathā|</w:t>
      </w:r>
      <w:r>
        <w:br/>
      </w:r>
      <w:r>
        <w:rPr>
          <w:b w:val="0"/>
          <w:i/>
        </w:rPr>
        <w:t>anyasya mūrtirbhavati vinā tajjñānakāraṇāt||24||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экатвам — единство; брахманах — Брахмана; апи — же; сьят — есть; эвам — так; муртих — образа; на — нет; сарватха — никак; аньясья — иного; муртих — образ; бхавати — возникает; вина — без; тат-джняна-каранат — по причине (отсутствия) этого знания.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पश्याङ्गुली करस्थे मे ह्येका तत्र मधुप्लुता।</w:t>
      </w:r>
      <w:r>
        <w:br/>
      </w:r>
      <w:r>
        <w:rPr>
          <w:rFonts w:cs="Noto Serif Devanagari" w:hAnsi="Noto Serif Devanagari"/>
          <w:sz w:val="24"/>
        </w:rPr>
        <w:t>जिह्वया तां लिहस्वाद्य तदन्या पूयसंप्लुता॥२५॥</w:t>
      </w:r>
    </w:p>
    <w:p>
      <w:pPr>
        <w:spacing w:after="60"/>
        <w:jc w:val="both"/>
      </w:pPr>
      <w:r>
        <w:rPr>
          <w:b w:val="0"/>
          <w:i/>
        </w:rPr>
        <w:t>paśyāṅgulī karasthe me hyekā tatra madhuplutā|</w:t>
      </w:r>
      <w:r>
        <w:br/>
      </w:r>
      <w:r>
        <w:rPr>
          <w:b w:val="0"/>
          <w:i/>
        </w:rPr>
        <w:t>jihvayā tāṁ lihasvādya tadanyā pūyasaṁplutā||25||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смотри; ангули — два пальца; кара-стхе — на руке; ме — Моей; хи — ведь; эка — один; татра — из них; мадху-плута — вымазан мёдом; джихвайа — языком; там — его; лихасва — лижи; адья — сейчас; тат — а; анья — другой; пуйа-самплута —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घृणया चान्यं द्रष्टुं नोत्सहते क्षणम्।</w:t>
      </w:r>
      <w:r>
        <w:br/>
      </w:r>
      <w:r>
        <w:rPr>
          <w:rFonts w:cs="Noto Serif Devanagari" w:hAnsi="Noto Serif Devanagari"/>
          <w:sz w:val="24"/>
        </w:rPr>
        <w:t>निर्भेदब्रह्मज्ञानाद्धि सर्वमेव सुलक्षणम्॥२६॥</w:t>
      </w:r>
    </w:p>
    <w:p>
      <w:pPr>
        <w:spacing w:after="60"/>
        <w:jc w:val="both"/>
      </w:pPr>
      <w:r>
        <w:rPr>
          <w:b w:val="0"/>
          <w:i/>
        </w:rPr>
        <w:t>tāṁ dṛṣṭvā ghṛṇayā cānyaṁ draṣṭuṁ notsahate kṣaṇam|</w:t>
      </w:r>
      <w:r>
        <w:br/>
      </w:r>
      <w:r>
        <w:rPr>
          <w:b w:val="0"/>
          <w:i/>
        </w:rPr>
        <w:t>nirbhedabrahmajñānāddhi sarvameva sulakṣaṇam||26||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гхринайа — от отвращения; ча — и; аньям — на другое; драштум — смотреть; на утсахате — не может; кшанам — и мгновение; нирбхеда-брахма-джнянат — от знания Брахмана без различий; хи — же; сарвам эва — всё; су-лакшанам — благообразно.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एवमेकोऽपि भगवाननादिः पुरुषोऽव्ययः।</w:t>
      </w:r>
      <w:r>
        <w:br/>
      </w:r>
      <w:r>
        <w:rPr>
          <w:rFonts w:cs="Noto Serif Devanagari" w:hAnsi="Noto Serif Devanagari"/>
          <w:sz w:val="24"/>
        </w:rPr>
        <w:t>सामग्रीरसतो जीवो मुक्तो भवति नान्यथा॥२७॥</w:t>
      </w:r>
    </w:p>
    <w:p>
      <w:pPr>
        <w:spacing w:after="60"/>
        <w:jc w:val="both"/>
      </w:pPr>
      <w:r>
        <w:rPr>
          <w:b w:val="0"/>
          <w:i/>
        </w:rPr>
        <w:t>evameko'pi bhagavānanādiḥ puruṣo'vyayaḥ|</w:t>
      </w:r>
      <w:r>
        <w:br/>
      </w:r>
      <w:r>
        <w:rPr>
          <w:b w:val="0"/>
          <w:i/>
        </w:rPr>
        <w:t>sāmagrīrasato jīvo mukto bhavati nānyathā||27||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эках — един; апи — же; бхагаван — Бхагаван; анадих — безначальный; пурушах — Личность; авьяях — неизменная; самагри-расатах — от вкушения целостности; дживах — душа; муктах — освобождённой; бхавати — становится; на аньятха — не иначе.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बहुप्रकारं स ज्ञानयोगं दयानिधिः।</w:t>
      </w:r>
      <w:r>
        <w:br/>
      </w:r>
      <w:r>
        <w:rPr>
          <w:rFonts w:cs="Noto Serif Devanagari" w:hAnsi="Noto Serif Devanagari"/>
          <w:sz w:val="24"/>
        </w:rPr>
        <w:t>उक्त्वा तु विररामार्यहृदयस्थपदाम्बुजः॥२८॥</w:t>
      </w:r>
    </w:p>
    <w:p>
      <w:pPr>
        <w:spacing w:after="60"/>
        <w:jc w:val="both"/>
      </w:pPr>
      <w:r>
        <w:rPr>
          <w:b w:val="0"/>
          <w:i/>
        </w:rPr>
        <w:t>evaṁ bahuprakāraṁ sa jñānayogaṁ dayānidhiḥ|</w:t>
      </w:r>
      <w:r>
        <w:br/>
      </w:r>
      <w:r>
        <w:rPr>
          <w:b w:val="0"/>
          <w:i/>
        </w:rPr>
        <w:t>uktvā tu virarāmāryahṛdayasthapadāmbujaḥ||28||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баху-пракарам — на многие лады; сах — Он; джняна-йогам — джняна-йогу; дайа-нидхих — океан милости; уктва — изложив; ту — же; вирарама — умолк; арья-хридайа-стха-пада-амбуджах — чьи лотосные стопы —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श्रावयित्वा ततो ज्ञानं ज्ञानगम्यं जगत्पतिम्।</w:t>
      </w:r>
      <w:r>
        <w:br/>
      </w:r>
      <w:r>
        <w:rPr>
          <w:rFonts w:cs="Noto Serif Devanagari" w:hAnsi="Noto Serif Devanagari"/>
          <w:sz w:val="24"/>
        </w:rPr>
        <w:t>कृष्णं ज्ञात्वा तत्पदाब्जं स्मृत्वा पुलकमुद्वहन्॥२९॥</w:t>
      </w:r>
    </w:p>
    <w:p>
      <w:pPr>
        <w:spacing w:after="60"/>
        <w:jc w:val="both"/>
      </w:pPr>
      <w:r>
        <w:rPr>
          <w:b w:val="0"/>
          <w:i/>
        </w:rPr>
        <w:t>śrāvayitvā tato jñānaṁ jñānagamyaṁ jagatpatim|</w:t>
      </w:r>
      <w:r>
        <w:br/>
      </w:r>
      <w:r>
        <w:rPr>
          <w:b w:val="0"/>
          <w:i/>
        </w:rPr>
        <w:t>kṛṣṇaṁ jñātvā tatpadābjaṁ smṛtvā pulakamudvahan||29||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шравайитва — дав услышать; татах — затем; джнянам — знание; джняна-гамьям — постигаемого знанием; джагат-патим — Владыку мира; кришнам — Кришну; джнятва — познав; тат-пада-абджам — Его лотосные стопы; смритва — вспомнив; пулакам — трепет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 समुत्कृष्टा कृष्णप्रेमप्रकाशिनी।</w:t>
      </w:r>
      <w:r>
        <w:br/>
      </w:r>
      <w:r>
        <w:rPr>
          <w:rFonts w:cs="Noto Serif Devanagari" w:hAnsi="Noto Serif Devanagari"/>
          <w:sz w:val="24"/>
        </w:rPr>
        <w:t>इत्येवाह सदोत्कण्ठो गद्गदं जगदीश्वरः॥३०॥</w:t>
      </w:r>
    </w:p>
    <w:p>
      <w:pPr>
        <w:spacing w:after="60"/>
        <w:jc w:val="both"/>
      </w:pPr>
      <w:r>
        <w:rPr>
          <w:b w:val="0"/>
          <w:i/>
        </w:rPr>
        <w:t>bhaktireva samutkṛṣṭā kṛṣṇapremaprakāśinī|</w:t>
      </w:r>
      <w:r>
        <w:br/>
      </w:r>
      <w:r>
        <w:rPr>
          <w:b w:val="0"/>
          <w:i/>
        </w:rPr>
        <w:t>ityevāha sadotkaṇṭho gadgadaṁ jagadīśvaraḥ||30||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самуткришта — высшая; кришна-према-пракашини — являющая любовь к Кришне; ити — так; эва — именно; аха — сказал; сада-уткантхах — исполненный вечного томления; гадгадам — прерывающимся голосом;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प्रेमाश्रुकण्ठो भगवानिदं वचनमब्रवीत्।</w:t>
      </w:r>
      <w:r>
        <w:br/>
      </w:r>
      <w:r>
        <w:rPr>
          <w:rFonts w:cs="Noto Serif Devanagari" w:hAnsi="Noto Serif Devanagari"/>
          <w:sz w:val="24"/>
        </w:rPr>
        <w:t>द्रुतचित्तो गद्गदवाग्रोदित्यलं हसत्यपि॥३१॥</w:t>
      </w:r>
    </w:p>
    <w:p>
      <w:pPr>
        <w:spacing w:after="60"/>
        <w:jc w:val="both"/>
      </w:pPr>
      <w:r>
        <w:rPr>
          <w:b w:val="0"/>
          <w:i/>
        </w:rPr>
        <w:t>premāśrukaṇṭho bhagavānidaṁ vacanamabravīt|</w:t>
      </w:r>
      <w:r>
        <w:br/>
      </w:r>
      <w:r>
        <w:rPr>
          <w:b w:val="0"/>
          <w:i/>
        </w:rPr>
        <w:t>drutacitto gadgadavāgrodityalaṁ hasatyapi||31||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према-ашру-кантхах — с горлом, сдавленным слезами любви; бхагаван — Бхагаван; идам — эти; вачанам — слова; абравит — сказал; друта-читтах — с растаявшим сердцем; гадгада-вак — с прерывающейся речью; родити — плачет; алам — вволю; хасати — смеётся; апи — 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नृत्यत्यलं गायति च मद्भक्तो भुवनत्रयम्।</w:t>
      </w:r>
      <w:r>
        <w:br/>
      </w:r>
      <w:r>
        <w:rPr>
          <w:rFonts w:cs="Noto Serif Devanagari" w:hAnsi="Noto Serif Devanagari"/>
          <w:sz w:val="24"/>
        </w:rPr>
        <w:t>पुनाति पाति सततं सर्वापद्भ्यो दिवानिशम्॥३२॥</w:t>
      </w:r>
    </w:p>
    <w:p>
      <w:pPr>
        <w:spacing w:after="60"/>
        <w:jc w:val="both"/>
      </w:pPr>
      <w:r>
        <w:rPr>
          <w:b w:val="0"/>
          <w:i/>
        </w:rPr>
        <w:t>nṛtyatyalaṁ gāyati ca madbhakto bhuvanatrayam|</w:t>
      </w:r>
      <w:r>
        <w:br/>
      </w:r>
      <w:r>
        <w:rPr>
          <w:b w:val="0"/>
          <w:i/>
        </w:rPr>
        <w:t>punāti pāti satataṁ sarvāpadbhyo divāniśam||32||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нритьяти — танцует; алам — вволю; гаяти — поёт; ча — и; мат-бхактах — Мой преданный; бхувана-трайам — три мира; пунати — очищает; пати — хранит; сататам — непрестанно; сарва-ападбхьях — от всех бед; дива-нишам — днём и ночью.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हृष्टमनसा 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देवो निजभक्तिप्रकाशकः॥३३॥</w:t>
      </w:r>
    </w:p>
    <w:p>
      <w:pPr>
        <w:spacing w:after="60"/>
        <w:jc w:val="both"/>
      </w:pPr>
      <w:r>
        <w:rPr>
          <w:b w:val="0"/>
          <w:i/>
        </w:rPr>
        <w:t>ityuktvā hṛṣṭamanasā nanarta svajanaiḥ saha|</w:t>
      </w:r>
      <w:r>
        <w:br/>
      </w:r>
      <w:r>
        <w:rPr>
          <w:b w:val="0"/>
          <w:i/>
        </w:rPr>
        <w:t>śrīmadviśvambharo devo nijabhaktiprakāśakaḥ||33||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хришта-манаса — с радостным сердцем; нанарта — танцевал; сваджанаих саха — со Своими близкими; шримат-вишвамбхарах — Шриман Вишвамбхара; девах — Господь; ниджа-бхакти-пракашаках — являющий преданность Себе.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तत्राद्वैताचार्यो महायशाः।</w:t>
      </w:r>
      <w:r>
        <w:br/>
      </w:r>
      <w:r>
        <w:rPr>
          <w:rFonts w:cs="Noto Serif Devanagari" w:hAnsi="Noto Serif Devanagari"/>
          <w:sz w:val="24"/>
        </w:rPr>
        <w:t>नवद्वीपे समायातो द्रष्टुं विश्वम्भरेश्वरम्॥१॥</w:t>
      </w:r>
    </w:p>
    <w:p>
      <w:pPr>
        <w:spacing w:after="60"/>
        <w:jc w:val="both"/>
      </w:pPr>
      <w:r>
        <w:rPr>
          <w:b w:val="0"/>
          <w:i/>
        </w:rPr>
        <w:t>athāparadine tatrādvaitācāryo mahāyaśāḥ|</w:t>
      </w:r>
      <w:r>
        <w:br/>
      </w:r>
      <w:r>
        <w:rPr>
          <w:b w:val="0"/>
          <w:i/>
        </w:rPr>
        <w:t>navadvīpe samāyāto draṣṭuṁ viśvambhareśvaram||1||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татра — туда; адвайта-ачарьях — Адвайта Ачарья; маха-яшах — великославный; навадвипе — в Навадвипу; самаятах — прибыл; драштум — увидеть; вишвамбхара-ишварам —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स्नानं कृत्वार्चयित्वेशं स यावद्गच्छतीश्वरः।</w:t>
      </w:r>
      <w:r>
        <w:br/>
      </w:r>
      <w:r>
        <w:rPr>
          <w:rFonts w:cs="Noto Serif Devanagari" w:hAnsi="Noto Serif Devanagari"/>
          <w:sz w:val="24"/>
        </w:rPr>
        <w:t>द्रष्टुं तावत्स भगवाञ्छ्रीवासस्याश्रमे वसन्॥२॥</w:t>
      </w:r>
    </w:p>
    <w:p>
      <w:pPr>
        <w:spacing w:after="60"/>
        <w:jc w:val="both"/>
      </w:pPr>
      <w:r>
        <w:rPr>
          <w:b w:val="0"/>
          <w:i/>
        </w:rPr>
        <w:t>snānaṁ kṛtvārcayitveśaṁ sa yāvadgacchatīśvaraḥ|</w:t>
      </w:r>
      <w:r>
        <w:br/>
      </w:r>
      <w:r>
        <w:rPr>
          <w:b w:val="0"/>
          <w:i/>
        </w:rPr>
        <w:t>draṣṭuṁ tāvatsa bhagavāñchrīvāsasyāśrame vasan||2||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критва — совершив; арчайитва — почтив; ишам — Господа; сах — он; йават — пока; гаччхати — идёт; ишварах — владыка; драштум — повидать; тават — тем временем; сах — Тот; бхагаван — Бхагаван; шривасасья — Шривасы; ашраме — в обители; васан — пребывая.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पुष्पकं न्यस्य दण्डाग्रे प्रोवाच सस्मिताननः।</w:t>
      </w:r>
      <w:r>
        <w:br/>
      </w:r>
      <w:r>
        <w:rPr>
          <w:rFonts w:cs="Noto Serif Devanagari" w:hAnsi="Noto Serif Devanagari"/>
          <w:sz w:val="24"/>
        </w:rPr>
        <w:t>गदापूजा कृता ह्येषा मया दुष्टस्य शासनम्॥३॥</w:t>
      </w:r>
    </w:p>
    <w:p>
      <w:pPr>
        <w:spacing w:after="60"/>
        <w:jc w:val="both"/>
      </w:pPr>
      <w:r>
        <w:rPr>
          <w:b w:val="0"/>
          <w:i/>
        </w:rPr>
        <w:t>puṣpakaṁ nyasya daṇḍāgre provāca sasmitānanaḥ|</w:t>
      </w:r>
      <w:r>
        <w:br/>
      </w:r>
      <w:r>
        <w:rPr>
          <w:b w:val="0"/>
          <w:i/>
        </w:rPr>
        <w:t>gadāpūjā kṛtā hyeṣā mayā duṣṭasya śāsanam||3||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пушпакам — цветок; ньясья — положив; данда-агре — на конец посоха; провача — сказал; са-смита-ананах — с улыбкой на лице; гада-пуджа — почитание палицы; крита — совершено; хи — ведь; эша — это; майа — Мной; душтасья — злодея; шасанам — кара.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करिष्याम्यनया नित्यं मद्भक्तद्वेषिणः सदा।</w:t>
      </w:r>
      <w:r>
        <w:br/>
      </w:r>
      <w:r>
        <w:rPr>
          <w:rFonts w:cs="Noto Serif Devanagari" w:hAnsi="Noto Serif Devanagari"/>
          <w:sz w:val="24"/>
        </w:rPr>
        <w:t>भक्त एव सदा मह्यं प्राणाधिको न संशयः॥४॥</w:t>
      </w:r>
    </w:p>
    <w:p>
      <w:pPr>
        <w:spacing w:after="60"/>
        <w:jc w:val="both"/>
      </w:pPr>
      <w:r>
        <w:rPr>
          <w:b w:val="0"/>
          <w:i/>
        </w:rPr>
        <w:t>kariṣyāmyanayā nityaṁ madbhaktadveṣiṇaḥ sadā|</w:t>
      </w:r>
      <w:r>
        <w:br/>
      </w:r>
      <w:r>
        <w:rPr>
          <w:b w:val="0"/>
          <w:i/>
        </w:rPr>
        <w:t>bhakta eva sadā mahyaṁ prāṇādhiko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совершу (кару); анайа — ею; нитьям — всегда; мат-бхакта-двешинах — над ненавистниками Моих преданных; сада — постоянно; бхактах — преданный; эва — же; сада — всегда; махьям — для Меня; прана-адхиках — дороже жизни;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एकोऽस्ति दुष्टो मद्भक्तद्वेषिणं कुष्ठरोगिणम्।</w:t>
      </w:r>
      <w:r>
        <w:br/>
      </w:r>
      <w:r>
        <w:rPr>
          <w:rFonts w:cs="Noto Serif Devanagari" w:hAnsi="Noto Serif Devanagari"/>
          <w:sz w:val="24"/>
        </w:rPr>
        <w:t>कृत्वा तं पुनरेवाहं पैशाचनरकाश्रयम्॥५॥</w:t>
      </w:r>
    </w:p>
    <w:p>
      <w:pPr>
        <w:spacing w:after="60"/>
        <w:jc w:val="both"/>
      </w:pPr>
      <w:r>
        <w:rPr>
          <w:b w:val="0"/>
          <w:i/>
        </w:rPr>
        <w:t>eko'sti duṣṭo madbhaktadveṣiṇaṁ kuṣṭharogiṇam|</w:t>
      </w:r>
      <w:r>
        <w:br/>
      </w:r>
      <w:r>
        <w:rPr>
          <w:b w:val="0"/>
          <w:i/>
        </w:rPr>
        <w:t>kṛtvā taṁ punarevāhaṁ paiśācanarakāśrayam||5||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эках — один; асти — есть; душтах — злодей; мат-бхакта-двешинам — ненавистника Моих преданных; кушта-рогинам — прокажённым; критва — сделав; там — его; пунах эва — затем; ахам — Я; пайшача-нарака-ашраям — обитателем ада пишачей.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करिष्याम्यचिरं कालं सत्यमेतन्मयोदितम्।</w:t>
      </w:r>
      <w:r>
        <w:br/>
      </w:r>
      <w:r>
        <w:rPr>
          <w:rFonts w:cs="Noto Serif Devanagari" w:hAnsi="Noto Serif Devanagari"/>
          <w:sz w:val="24"/>
        </w:rPr>
        <w:t>नाशयिष्यामि तच्छिष्यान्विधास्ये विड्भुजानहम्॥६॥</w:t>
      </w:r>
    </w:p>
    <w:p>
      <w:pPr>
        <w:spacing w:after="60"/>
        <w:jc w:val="both"/>
      </w:pPr>
      <w:r>
        <w:rPr>
          <w:b w:val="0"/>
          <w:i/>
        </w:rPr>
        <w:t>kariṣyāmyaciraṁ kālaṁ satyametanmayoditam|</w:t>
      </w:r>
      <w:r>
        <w:br/>
      </w:r>
      <w:r>
        <w:rPr>
          <w:b w:val="0"/>
          <w:i/>
        </w:rPr>
        <w:t>nāśayiṣyāmi tacchiṣyānvidhāsye viḍbhujānaham||6||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сделаю; ачирам калам — вскоре; сатьям — истина; этат — это; майа — Мной; удитам — сказанное; нашайишьями — погублю; тат-шишьян — его учеников; видхасье — сделаю; вид-бхуджан — пожирателями нечистот; ахам — 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वनं प्रयातुमिच्छामि तदत्रैव महद्वनम्।</w:t>
      </w:r>
      <w:r>
        <w:br/>
      </w:r>
      <w:r>
        <w:rPr>
          <w:rFonts w:cs="Noto Serif Devanagari" w:hAnsi="Noto Serif Devanagari"/>
          <w:sz w:val="24"/>
        </w:rPr>
        <w:t>व्याघ्रस्य सदृशाः केचित्केचित्पाषाणसन्निभाः॥७॥</w:t>
      </w:r>
    </w:p>
    <w:p>
      <w:pPr>
        <w:spacing w:after="60"/>
        <w:jc w:val="both"/>
      </w:pPr>
      <w:r>
        <w:rPr>
          <w:b w:val="0"/>
          <w:i/>
        </w:rPr>
        <w:t>vanaṁ prayātumicchāmi tadatraiva mahadvanam|</w:t>
      </w:r>
      <w:r>
        <w:br/>
      </w:r>
      <w:r>
        <w:rPr>
          <w:b w:val="0"/>
          <w:i/>
        </w:rPr>
        <w:t>vyāghrasya sadṛśāḥ kecitkecitpāṣāṇasannibhāḥ||7||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ванам — в лес; праятум — уйти; иччхами — хочу; тат — но; атра эва — прямо здесь; махат — великий; ванам — лес; вьягхрасья — тигру; садришах — подобны; кечит — одни; кечит — другие; пашана-саннибхах — подобны камням.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वृक्षाणां सन्निभाः केचित्केचित्तृणनिभा नराः।</w:t>
      </w:r>
      <w:r>
        <w:br/>
      </w:r>
      <w:r>
        <w:rPr>
          <w:rFonts w:cs="Noto Serif Devanagari" w:hAnsi="Noto Serif Devanagari"/>
          <w:sz w:val="24"/>
        </w:rPr>
        <w:t>पशूनां सन्निभाः केचित्तेनेदं सुमहद्वनम्॥८॥</w:t>
      </w:r>
    </w:p>
    <w:p>
      <w:pPr>
        <w:spacing w:after="60"/>
        <w:jc w:val="both"/>
      </w:pPr>
      <w:r>
        <w:rPr>
          <w:b w:val="0"/>
          <w:i/>
        </w:rPr>
        <w:t>vṛkṣāṇāṁ sannibhāḥ kecitkecittṛṇanibhā narāḥ|</w:t>
      </w:r>
      <w:r>
        <w:br/>
      </w:r>
      <w:r>
        <w:rPr>
          <w:b w:val="0"/>
          <w:i/>
        </w:rPr>
        <w:t>paśūnāṁ sannibhāḥ kecittenedaṁ sumahadvanam||8||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врикшанам — деревьям; саннибхах — подобны; кечит — одни; кечит — другие; трина-нибхах — подобны траве; нарах — люди; пашунам — скоту; саннибхах — подобны; кечит — иные; тена — потому; идам — это; су-махат — превеликий; ванам — лес.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श्रीकृष्णचरणाम्भोजमधुपानरता हि ये।</w:t>
      </w:r>
      <w:r>
        <w:br/>
      </w:r>
      <w:r>
        <w:rPr>
          <w:rFonts w:cs="Noto Serif Devanagari" w:hAnsi="Noto Serif Devanagari"/>
          <w:sz w:val="24"/>
        </w:rPr>
        <w:t>ते मनुजाः समाख्याताः सर्वजीवोपकारिणः॥९॥</w:t>
      </w:r>
    </w:p>
    <w:p>
      <w:pPr>
        <w:spacing w:after="60"/>
        <w:jc w:val="both"/>
      </w:pPr>
      <w:r>
        <w:rPr>
          <w:b w:val="0"/>
          <w:i/>
        </w:rPr>
        <w:t>śrīkṛṣṇacaraṇāmbhojamadhupānaratā hi ye|</w:t>
      </w:r>
      <w:r>
        <w:br/>
      </w:r>
      <w:r>
        <w:rPr>
          <w:b w:val="0"/>
          <w:i/>
        </w:rPr>
        <w:t>te manujāḥ samākhyātāḥ sarvajīvopakāriṇaḥ||9||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шри-кришна-чарана-амбходжа-мадху-пана-ратах — увлечённые питьём мёда лотосных стоп Шри Кришны; хи — же; йе — которые; те — те; мануджах — людьми; самакхьятах — называются; сарва-джива-упакаринах —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अद्वैताचार्यवर्योऽत्र समायात इति श्रुतम्।</w:t>
      </w:r>
      <w:r>
        <w:br/>
      </w:r>
      <w:r>
        <w:rPr>
          <w:rFonts w:cs="Noto Serif Devanagari" w:hAnsi="Noto Serif Devanagari"/>
          <w:sz w:val="24"/>
        </w:rPr>
        <w:t>कथं नायाति यत्रास्ते तत्र गच्छामहे वयम्॥१०॥</w:t>
      </w:r>
    </w:p>
    <w:p>
      <w:pPr>
        <w:spacing w:after="60"/>
        <w:jc w:val="both"/>
      </w:pPr>
      <w:r>
        <w:rPr>
          <w:b w:val="0"/>
          <w:i/>
        </w:rPr>
        <w:t>advaitācāryavaryo'tra samāyāta iti śrutam|</w:t>
      </w:r>
      <w:r>
        <w:br/>
      </w:r>
      <w:r>
        <w:rPr>
          <w:b w:val="0"/>
          <w:i/>
        </w:rPr>
        <w:t>kathaṁ nāyāti yatrāste tatra gacchāmahe vayam||10||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лучший из ачарьев Адвайта; атра — сюда; самаятах — прибыл; ити — так; шрутам — слышно; катхам — почему; на айати — не приходит; йатра — где; асте — пребывает; татра — туда; гаччхамахе — пойдём; ваям — мы.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एतस्मिन्समये तत्राचार्यः स्वयमुपागतः।</w:t>
      </w:r>
      <w:r>
        <w:br/>
      </w:r>
      <w:r>
        <w:rPr>
          <w:rFonts w:cs="Noto Serif Devanagari" w:hAnsi="Noto Serif Devanagari"/>
          <w:sz w:val="24"/>
        </w:rPr>
        <w:t>उपायनं समादाय तत्पादपद्मसन्निधौ॥११॥</w:t>
      </w:r>
    </w:p>
    <w:p>
      <w:pPr>
        <w:spacing w:after="60"/>
        <w:jc w:val="both"/>
      </w:pPr>
      <w:r>
        <w:rPr>
          <w:b w:val="0"/>
          <w:i/>
        </w:rPr>
        <w:t>etasminsamaye tatrācāryaḥ svayamupāgataḥ|</w:t>
      </w:r>
      <w:r>
        <w:br/>
      </w:r>
      <w:r>
        <w:rPr>
          <w:b w:val="0"/>
          <w:i/>
        </w:rPr>
        <w:t>upāyanaṁ samādāya tatpādapadmasannidhau||11||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этасмин самае — в это время; татра — туда; ачарьях — Ачарья; свайам — сам; упагатах — пришёл; упаянам — дар; самадайа — взяв; тат-пада-падма-саннидхау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तद्दत्त्वा दण्डवद्भूमौ निपपात तदा प्रभुः।</w:t>
      </w:r>
      <w:r>
        <w:br/>
      </w:r>
      <w:r>
        <w:rPr>
          <w:rFonts w:cs="Noto Serif Devanagari" w:hAnsi="Noto Serif Devanagari"/>
          <w:sz w:val="24"/>
        </w:rPr>
        <w:t>करे गृहीत्वा तं प्राह त्वदर्थोऽहमिहागतः॥१२॥</w:t>
      </w:r>
    </w:p>
    <w:p>
      <w:pPr>
        <w:spacing w:after="60"/>
        <w:jc w:val="both"/>
      </w:pPr>
      <w:r>
        <w:rPr>
          <w:b w:val="0"/>
          <w:i/>
        </w:rPr>
        <w:t>taddattvā daṇḍavadbhūmau nipapāta tadā prabhuḥ|</w:t>
      </w:r>
      <w:r>
        <w:br/>
      </w:r>
      <w:r>
        <w:rPr>
          <w:b w:val="0"/>
          <w:i/>
        </w:rPr>
        <w:t>kare gṛhītvā taṁ prāha tvadartho'hamihāgataḥ||12||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даттва — поднеся; дандават — как палка; бхумау — на землю; нипапата — пал; тада — тогда; прабхух — Господь; каре — за руку; грихитва — взяв; там — его; праха — сказал; тват-артхах — ради тебя; ахам — Я; иха — сюда; агатах — пришёл.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हर्षयित्वा तत्खट्वायां समुपाविशत्।</w:t>
      </w:r>
      <w:r>
        <w:br/>
      </w:r>
      <w:r>
        <w:rPr>
          <w:rFonts w:cs="Noto Serif Devanagari" w:hAnsi="Noto Serif Devanagari"/>
          <w:sz w:val="24"/>
        </w:rPr>
        <w:t>आज्ञया तस्य देवस्याद्वैताचार्यो ननर्त ह॥१३॥</w:t>
      </w:r>
    </w:p>
    <w:p>
      <w:pPr>
        <w:spacing w:after="60"/>
        <w:jc w:val="both"/>
      </w:pPr>
      <w:r>
        <w:rPr>
          <w:b w:val="0"/>
          <w:i/>
        </w:rPr>
        <w:t>ityuktvā harṣayitvā tatkhaṭvāyāṁ samupāviśat|</w:t>
      </w:r>
      <w:r>
        <w:br/>
      </w:r>
      <w:r>
        <w:rPr>
          <w:b w:val="0"/>
          <w:i/>
        </w:rPr>
        <w:t>ājñayā tasya devasyādvaitācāryo nanarta 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харшайитва — обрадовав (его); тат — затем; кхатвайам — на ложе; самупавишат — сел; аджняйа — по велению; тасья — того; девасья — Господа; адвайта-ачарьях — Адвайта Ачарья; нанарта — танцевал;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भगवान्प्रीतस्तं प्राह तव बालकाः।</w:t>
      </w:r>
      <w:r>
        <w:br/>
      </w:r>
      <w:r>
        <w:rPr>
          <w:rFonts w:cs="Noto Serif Devanagari" w:hAnsi="Noto Serif Devanagari"/>
          <w:sz w:val="24"/>
        </w:rPr>
        <w:t>एते मां प्रार्थयन्त्येव प्रेमभक्तिं सुदुर्लभाम्॥१४॥</w:t>
      </w:r>
    </w:p>
    <w:p>
      <w:pPr>
        <w:spacing w:after="60"/>
        <w:jc w:val="both"/>
      </w:pPr>
      <w:r>
        <w:rPr>
          <w:b w:val="0"/>
          <w:i/>
        </w:rPr>
        <w:t>taddṛṣṭvā bhagavānprītastaṁ prāha tava bālakāḥ|</w:t>
      </w:r>
      <w:r>
        <w:br/>
      </w:r>
      <w:r>
        <w:rPr>
          <w:b w:val="0"/>
          <w:i/>
        </w:rPr>
        <w:t>ete māṁ prārthayantyeva premabhaktiṁ sudurlabhām||14||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бхагаван — Бхагаван; притах — довольный; там — ему; праха — сказал; тава — твои; балаках — дети; эте — эти; мам — Меня; прартхаянти эва — просят; према-бхактим — любовной преданности; су-дурлабхам —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दास्यामि त्वत्कृते वत्स तच्छ्रुत्वा हर्षसंप्लुतः।</w:t>
      </w:r>
      <w:r>
        <w:br/>
      </w:r>
      <w:r>
        <w:rPr>
          <w:rFonts w:cs="Noto Serif Devanagari" w:hAnsi="Noto Serif Devanagari"/>
          <w:sz w:val="24"/>
        </w:rPr>
        <w:t>आचार्यः प्राह भगवन्नेते ते चरणानुगाः।</w:t>
      </w:r>
      <w:r>
        <w:br/>
      </w:r>
      <w:r>
        <w:rPr>
          <w:rFonts w:cs="Noto Serif Devanagari" w:hAnsi="Noto Serif Devanagari"/>
          <w:sz w:val="24"/>
        </w:rPr>
        <w:t>कारुण्यालय वात्सल्यात्तव किं स्यात्सुदुर्लभम्॥१५॥</w:t>
      </w:r>
    </w:p>
    <w:p>
      <w:pPr>
        <w:spacing w:after="60"/>
        <w:jc w:val="both"/>
      </w:pPr>
      <w:r>
        <w:rPr>
          <w:b w:val="0"/>
          <w:i/>
        </w:rPr>
        <w:t>dāsyāmi tvatkṛte vatsa tacchrutvā harṣasaṁplutaḥ|</w:t>
      </w:r>
      <w:r>
        <w:br/>
      </w:r>
      <w:r>
        <w:rPr>
          <w:b w:val="0"/>
          <w:i/>
        </w:rPr>
        <w:t>ācāryaḥ prāha bhagavannete te caraṇānugāḥ|</w:t>
      </w:r>
      <w:r>
        <w:br/>
      </w:r>
      <w:r>
        <w:rPr>
          <w:b w:val="0"/>
          <w:i/>
        </w:rPr>
        <w:t>kāruṇyālaya vātsalyāttava kiṁ syātsudurlabham||15||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дасьями — дам; тват-крите — ради тебя; ватса — дитя; тат — это; шрутва — услышав; харша-самплутах — переполненный радостью; ачарьях — Ачарья; праха — сказал; бхагаван — о Бхагаван; эте — эти; те — Твои; чарана-анугах — следующие за Твоими стопами; карунья-алайа — о обитель сострадания; ватсальят — по любви; тава — Твоей; ким — что; сьят — может быть; су-дурлабхам — труднодостижимо.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अथोपविष्टास्ते सर्वे पार्श्वतस्तस्य चक्रिणः।</w:t>
      </w:r>
      <w:r>
        <w:br/>
      </w:r>
      <w:r>
        <w:rPr>
          <w:rFonts w:cs="Noto Serif Devanagari" w:hAnsi="Noto Serif Devanagari"/>
          <w:sz w:val="24"/>
        </w:rPr>
        <w:t>ज्योत्स्नावत्यां रजन्यां च पुनराह महाभुजः॥१६॥</w:t>
      </w:r>
    </w:p>
    <w:p>
      <w:pPr>
        <w:spacing w:after="60"/>
        <w:jc w:val="both"/>
      </w:pPr>
      <w:r>
        <w:rPr>
          <w:b w:val="0"/>
          <w:i/>
        </w:rPr>
        <w:t>athopaviṣṭāste sarve pārśvatastasya cakriṇaḥ|</w:t>
      </w:r>
      <w:r>
        <w:br/>
      </w:r>
      <w:r>
        <w:rPr>
          <w:b w:val="0"/>
          <w:i/>
        </w:rPr>
        <w:t>jyotsnāvatyāṁ rajanyāṁ ca punarāha mahābhujaḥ||16||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упавиштах — сели; те — они; сарве — все; паршватах — подле; тасья — Того; чакринах — Держащего диск; джьотсна-ватьям — лунной; раджаньям — ночью; ча — и; пунах — снова; аха — сказал;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कमलाक्षोऽसि मेऽतीव भक्तस्त्वत्कृत एव हि।</w:t>
      </w:r>
      <w:r>
        <w:br/>
      </w:r>
      <w:r>
        <w:rPr>
          <w:rFonts w:cs="Noto Serif Devanagari" w:hAnsi="Noto Serif Devanagari"/>
          <w:sz w:val="24"/>
        </w:rPr>
        <w:t>समागतोऽहं त्वं नृत्यगीतेन सुसुखी भव॥१७॥</w:t>
      </w:r>
    </w:p>
    <w:p>
      <w:pPr>
        <w:spacing w:after="60"/>
        <w:jc w:val="both"/>
      </w:pPr>
      <w:r>
        <w:rPr>
          <w:b w:val="0"/>
          <w:i/>
        </w:rPr>
        <w:t>kamalākṣo'si me'tīva bhaktastvatkṛta eva hi|</w:t>
      </w:r>
      <w:r>
        <w:br/>
      </w:r>
      <w:r>
        <w:rPr>
          <w:b w:val="0"/>
          <w:i/>
        </w:rPr>
        <w:t>samāgato'haṁ tvaṁ nṛtyagītena susukhī bhava||17||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камалакшах — Камалакша; аси — ты; ме — Мой; атива — величайший; бхактах — преданный; тват-крите — ради тебя; эва хи — именно; самагатах — пришёл; ахам — Я; твам — ты; нритья-гитена — пляской и пением; су-сукхи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उवाच मधुरैर्वाक्यैर्विनीतस्तत्पदाम्बुजे॥१८॥</w:t>
      </w:r>
    </w:p>
    <w:p>
      <w:pPr>
        <w:spacing w:after="60"/>
        <w:jc w:val="both"/>
      </w:pPr>
      <w:r>
        <w:rPr>
          <w:b w:val="0"/>
          <w:i/>
        </w:rPr>
        <w:t>tacchrutvā bhagavadvākyaṁ śrīmacchrīvāsapaṇḍitaḥ|</w:t>
      </w:r>
      <w:r>
        <w:br/>
      </w:r>
      <w:r>
        <w:rPr>
          <w:b w:val="0"/>
          <w:i/>
        </w:rPr>
        <w:t>uvāca madhurairvākyairvinītastatpadāmbuje||18||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шримат-шриваса-пандитах — Шриман Шриваса Пандит; увача — сказал; мадхураих вакьяих — сладкими речами; винитах — смиренно склонившись; тат-пада-амбудже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तेऽसौ भगवन्भक्तः करुणेयं तव प्रभो।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भगवान्क्रुद्धस्तं निर्भर्त्स्याभ्यभाषत॥१९॥</w:t>
      </w:r>
    </w:p>
    <w:p>
      <w:pPr>
        <w:spacing w:after="60"/>
        <w:jc w:val="both"/>
      </w:pPr>
      <w:r>
        <w:rPr>
          <w:b w:val="0"/>
          <w:i/>
        </w:rPr>
        <w:t>kiṁ te'sau bhagavanbhaktaḥ karuṇeyaṁ tava prabho|</w:t>
      </w:r>
      <w:r>
        <w:br/>
      </w:r>
      <w:r>
        <w:rPr>
          <w:b w:val="0"/>
          <w:i/>
        </w:rPr>
        <w:t>tacchrutvā bhagavānkruddhastaṁ nirbhartsyābhyabhāṣata||19||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те — Твой; асау — он; бхагаван — о Бхагаван; бхактах — преданный; каруна — милость; иям — это; тава — Твоя; прабхо — о Господь; тат — это; шрутва — услышав; бхагаван — Бхагаван; круддхах — разгневанный; там — его; нирбхартсья — выбранив; абхьябхашата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किमुद्धवस्तथाक्रूरो भक्तो मेऽतीववत्सलः।</w:t>
      </w:r>
      <w:r>
        <w:br/>
      </w:r>
      <w:r>
        <w:rPr>
          <w:rFonts w:cs="Noto Serif Devanagari" w:hAnsi="Noto Serif Devanagari"/>
          <w:sz w:val="24"/>
        </w:rPr>
        <w:t>आचार्योऽयं ततो न्यूनः किमेवं त्वं प्रभाषसे॥२०॥</w:t>
      </w:r>
    </w:p>
    <w:p>
      <w:pPr>
        <w:spacing w:after="60"/>
        <w:jc w:val="both"/>
      </w:pPr>
      <w:r>
        <w:rPr>
          <w:b w:val="0"/>
          <w:i/>
        </w:rPr>
        <w:t>kimuddhavastathākrūro bhakto me'tīvavatsalaḥ|</w:t>
      </w:r>
      <w:r>
        <w:br/>
      </w:r>
      <w:r>
        <w:rPr>
          <w:b w:val="0"/>
          <w:i/>
        </w:rPr>
        <w:t>ācāryo'yaṁ tato nyūnaḥ kimevaṁ tvaṁ prabhāṣase||20||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уддхавах — Уддхава; татха — и; акрурах — Акрура; бхактах — преданный; ме — Мне; атива-ватсалах — любящий безмерно; ачарьях — Ачарья; айам — этот; татах — их; ньюнах — ниже; ким — зачем; эвам — так; твам — ты; прабхашасе — говоришь.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 भारतवर्षेऽस्मिन्नाचार्यस्य समोऽपरः।</w:t>
      </w:r>
      <w:r>
        <w:br/>
      </w:r>
      <w:r>
        <w:rPr>
          <w:rFonts w:cs="Noto Serif Devanagari" w:hAnsi="Noto Serif Devanagari"/>
          <w:sz w:val="24"/>
        </w:rPr>
        <w:t>वर्तते कोऽपि मद्भक्तो यस्मादज्ञो द्विजो भवान्॥२१॥</w:t>
      </w:r>
    </w:p>
    <w:p>
      <w:pPr>
        <w:spacing w:after="60"/>
        <w:jc w:val="both"/>
      </w:pPr>
      <w:r>
        <w:rPr>
          <w:b w:val="0"/>
          <w:i/>
        </w:rPr>
        <w:t>kiṁ vā bhāratavarṣe'sminnācāryasya samo'paraḥ|</w:t>
      </w:r>
      <w:r>
        <w:br/>
      </w:r>
      <w:r>
        <w:rPr>
          <w:b w:val="0"/>
          <w:i/>
        </w:rPr>
        <w:t>vartate ko'pi madbhakto yasmādajño dvijo bhavān||21||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бхарата-варше — в Бхарата-варше; асмин — этой; ачарьясья — Ачарье; самах — равный; апарах — другой; вартате — есть; ках апи — кто-либо; мат-бхактах — Мой преданный; йасмат — раз так; аджнях — невежествен; двиджах — брахман; бхаван — ты.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भीत्या तूष्णीं बभूव ह॥२२॥</w:t>
      </w:r>
    </w:p>
    <w:p>
      <w:pPr>
        <w:spacing w:after="60"/>
        <w:jc w:val="both"/>
      </w:pPr>
      <w:r>
        <w:rPr>
          <w:b w:val="0"/>
          <w:i/>
        </w:rPr>
        <w:t>tacchrutvā bhagavadvākyaṁ bhītyā tūṣṇīṁ babhūva 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бхитья — от страха; тушним — безмолвным;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भगवानध्यात्मं न कदाचन।</w:t>
      </w:r>
      <w:r>
        <w:br/>
      </w:r>
      <w:r>
        <w:rPr>
          <w:rFonts w:cs="Noto Serif Devanagari" w:hAnsi="Noto Serif Devanagari"/>
          <w:sz w:val="24"/>
        </w:rPr>
        <w:t>भवद्भिः कुत्रचिद्वापि वक्तव्यं यदि रोच्यते॥२३॥</w:t>
      </w:r>
    </w:p>
    <w:p>
      <w:pPr>
        <w:spacing w:after="60"/>
        <w:jc w:val="both"/>
      </w:pPr>
      <w:r>
        <w:rPr>
          <w:b w:val="0"/>
          <w:i/>
        </w:rPr>
        <w:t>tataḥ provāca bhagavānadhyātmaṁ na kadācana|</w:t>
      </w:r>
      <w:r>
        <w:br/>
      </w:r>
      <w:r>
        <w:rPr>
          <w:b w:val="0"/>
          <w:i/>
        </w:rPr>
        <w:t>bhavadbhiḥ kutracidvāpi vaktavyaṁ yadi rocyate||23||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адхьятмам — об адхьятме (учении о Самости); на кадачана — никогда; бхавадбхих — вами; кутрачит ва апи — нигде; вактавьям — не должно говориться; йади — если; рочьяте — нравится.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प्रेमा न दातव्यो भवद्भ्यः सत्यमेव हि॥२४॥</w:t>
      </w:r>
    </w:p>
    <w:p>
      <w:pPr>
        <w:spacing w:after="60"/>
        <w:jc w:val="both"/>
      </w:pPr>
      <w:r>
        <w:rPr>
          <w:b w:val="0"/>
          <w:i/>
        </w:rPr>
        <w:t>tadā premā na dātavyo bhavadbhyaḥ satyameva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према — любовь; на датавьях — не будет дана; бхавадбхьях — вам; сатьям эва хи — истинно так.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पण्डितः प्राह श्रीवासो जगदीश्वरम्।</w:t>
      </w:r>
      <w:r>
        <w:br/>
      </w:r>
      <w:r>
        <w:rPr>
          <w:rFonts w:cs="Noto Serif Devanagari" w:hAnsi="Noto Serif Devanagari"/>
          <w:sz w:val="24"/>
        </w:rPr>
        <w:t>तत्र मे विस्मृतिर्भूयाद्यथाहं न वदामि तत्॥२५॥</w:t>
      </w:r>
    </w:p>
    <w:p>
      <w:pPr>
        <w:spacing w:after="60"/>
        <w:jc w:val="both"/>
      </w:pPr>
      <w:r>
        <w:rPr>
          <w:b w:val="0"/>
          <w:i/>
        </w:rPr>
        <w:t>tacchrutvā paṇḍitaḥ prāha śrīvāso jagadīśvaram|</w:t>
      </w:r>
      <w:r>
        <w:br/>
      </w:r>
      <w:r>
        <w:rPr>
          <w:b w:val="0"/>
          <w:i/>
        </w:rPr>
        <w:t>tatra me vismṛtirbhūyādyathāhaṁ na vadāmi tat||25||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пандитах — Пандит; праха — сказал; шривасах — Шриваса; джагат-ишварам — Владыке мира; татра — об этом; ме — у меня; висмритих — забвение; бхуят — пусть будет; йатха — чтобы; ахам — я; на вадами — не говорил; тат — о 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भगवन्नध्यात्मं न विदाम्यहम्।</w:t>
      </w:r>
      <w:r>
        <w:br/>
      </w:r>
      <w:r>
        <w:rPr>
          <w:rFonts w:cs="Noto Serif Devanagari" w:hAnsi="Noto Serif Devanagari"/>
          <w:sz w:val="24"/>
        </w:rPr>
        <w:t>तं प्राह देवो जानासि कमलाक्षाच्छ्रुतं हि तत्॥२६॥</w:t>
      </w:r>
    </w:p>
    <w:p>
      <w:pPr>
        <w:spacing w:after="60"/>
        <w:jc w:val="both"/>
      </w:pPr>
      <w:r>
        <w:rPr>
          <w:b w:val="0"/>
          <w:i/>
        </w:rPr>
        <w:t>murāriḥ prāha bhagavannadhyātmaṁ na vidāmyaham|</w:t>
      </w:r>
      <w:r>
        <w:br/>
      </w:r>
      <w:r>
        <w:rPr>
          <w:b w:val="0"/>
          <w:i/>
        </w:rPr>
        <w:t>taṁ prāha devo jānāsi kamalākṣācchrutaṁ hi tat||26||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бхагаван — о Бхагаван; адхьятмам — адхьятмы; на видами — не знаю; ахам — я; там — ему; праха — сказал; девах — Господь; джанаси — знаешь; камалакшат — от Камалакши; шрутам — услышано; хи — ведь; тат — это.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सपदि निशम्य देववाक्यं प्रमुदितमनसो बभूवुरार्याः।</w:t>
      </w:r>
      <w:r>
        <w:br/>
      </w:r>
      <w:r>
        <w:rPr>
          <w:rFonts w:cs="Noto Serif Devanagari" w:hAnsi="Noto Serif Devanagari"/>
          <w:sz w:val="24"/>
        </w:rPr>
        <w:t>हरिहरपदपद्मसीधुमत्ता ननृतुरनिमिषा इवोत्सवाढ्याः॥२७॥</w:t>
      </w:r>
    </w:p>
    <w:p>
      <w:pPr>
        <w:spacing w:after="60"/>
        <w:jc w:val="both"/>
      </w:pPr>
      <w:r>
        <w:rPr>
          <w:b w:val="0"/>
          <w:i/>
        </w:rPr>
        <w:t>iti sapadi niśamya devavākyaṁ pramuditamanaso babhūvurāryāḥ|</w:t>
      </w:r>
      <w:r>
        <w:br/>
      </w:r>
      <w:r>
        <w:rPr>
          <w:b w:val="0"/>
          <w:i/>
        </w:rPr>
        <w:t>hariharapadapadmasīdhumattā nanṛturanimiṣā ivotsavāḍhyāḥ||27||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сапади — тотчас; нишамья — услышав; дева-вакьям — слово Господа; прамудита-манасах — радостными сердцем; бабхувух — стали; арьях — благородные; хари-хара-пада-падма-сидху-маттах — опьянённые хмельным мёдом лотосных стоп Харихары; нанритух — танцевали; анимишах — немигающие (боги); ива — как; утсава-адхьях — на пышном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सितनवांशुकमस्तकवेष्टन-</w:t>
      </w:r>
      <w:r>
        <w:br/>
      </w:r>
      <w:r>
        <w:rPr>
          <w:rFonts w:cs="Noto Serif Devanagari" w:hAnsi="Noto Serif Devanagari"/>
          <w:sz w:val="24"/>
        </w:rPr>
        <w:t>स्तरुणविद्रुमसन्निभहारधृक्।</w:t>
      </w:r>
      <w:r>
        <w:br/>
      </w:r>
      <w:r>
        <w:rPr>
          <w:rFonts w:cs="Noto Serif Devanagari" w:hAnsi="Noto Serif Devanagari"/>
          <w:sz w:val="24"/>
        </w:rPr>
        <w:t>वरभुजद्युतिरञ्जितकङ्कणः</w:t>
      </w:r>
      <w:r>
        <w:br/>
      </w:r>
      <w:r>
        <w:rPr>
          <w:rFonts w:cs="Noto Serif Devanagari" w:hAnsi="Noto Serif Devanagari"/>
          <w:sz w:val="24"/>
        </w:rPr>
        <w:t>स्फुटनवीनसरोजकरो बभौ॥१॥</w:t>
      </w:r>
    </w:p>
    <w:p>
      <w:pPr>
        <w:spacing w:after="60"/>
        <w:jc w:val="both"/>
      </w:pPr>
      <w:r>
        <w:rPr>
          <w:b w:val="0"/>
          <w:i/>
        </w:rPr>
        <w:t>sitanavāṁśukamastakaveṣṭana-</w:t>
      </w:r>
      <w:r>
        <w:br/>
      </w:r>
      <w:r>
        <w:rPr>
          <w:b w:val="0"/>
          <w:i/>
        </w:rPr>
        <w:t>staruṇavidrumasannibhahāradhṛk|</w:t>
      </w:r>
      <w:r>
        <w:br/>
      </w:r>
      <w:r>
        <w:rPr>
          <w:b w:val="0"/>
          <w:i/>
        </w:rPr>
        <w:t>varabhujadyutirañjitakaṅkaṇaḥ</w:t>
      </w:r>
      <w:r>
        <w:br/>
      </w:r>
      <w:r>
        <w:rPr>
          <w:b w:val="0"/>
          <w:i/>
        </w:rPr>
        <w:t>sphuṭanavīnasarojakaro babhau||1||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сита-нава-амшука-мастака-вештанах — с головой, обёрнутой новой белой тканью; таруна-видрума-саннибха-хара-дхрик — в ожерелье, подобном молодому кораллу; вара-бхуджа-дьюти-ранджита-канканах — с браслетами, окрашенными блеском прекрасных рук; спхута-навина-сароджа-карах — с руками, как только что раскрывшиеся лотосы;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चलचेलनिबद्धधटीधरो-</w:t>
      </w:r>
      <w:r>
        <w:br/>
      </w:r>
      <w:r>
        <w:rPr>
          <w:rFonts w:cs="Noto Serif Devanagari" w:hAnsi="Noto Serif Devanagari"/>
          <w:sz w:val="24"/>
        </w:rPr>
        <w:t>ऽरुणबहिर्वसनो नटवेशधृक्।</w:t>
      </w:r>
      <w:r>
        <w:br/>
      </w:r>
      <w:r>
        <w:rPr>
          <w:rFonts w:cs="Noto Serif Devanagari" w:hAnsi="Noto Serif Devanagari"/>
          <w:sz w:val="24"/>
        </w:rPr>
        <w:t>वरनितम्बविलम्बितबाहु[…]</w:t>
      </w:r>
      <w:r>
        <w:br/>
      </w:r>
      <w:r>
        <w:rPr>
          <w:rFonts w:cs="Noto Serif Devanagari" w:hAnsi="Noto Serif Devanagari"/>
          <w:sz w:val="24"/>
        </w:rPr>
        <w:t>वरविलम्बिनागपतिः स्फुटम्॥२॥</w:t>
      </w:r>
    </w:p>
    <w:p>
      <w:pPr>
        <w:spacing w:after="60"/>
        <w:jc w:val="both"/>
      </w:pPr>
      <w:r>
        <w:rPr>
          <w:b w:val="0"/>
          <w:i/>
        </w:rPr>
        <w:t>calacelanibaddhadhaṭīdharo-</w:t>
      </w:r>
      <w:r>
        <w:br/>
      </w:r>
      <w:r>
        <w:rPr>
          <w:b w:val="0"/>
          <w:i/>
        </w:rPr>
        <w:t>'ruṇabahirvasano naṭaveśadhṛk|</w:t>
      </w:r>
      <w:r>
        <w:br/>
      </w:r>
      <w:r>
        <w:rPr>
          <w:b w:val="0"/>
          <w:i/>
        </w:rPr>
        <w:t>varanitambavilambitabāhu[…]</w:t>
      </w:r>
      <w:r>
        <w:br/>
      </w:r>
      <w:r>
        <w:rPr>
          <w:b w:val="0"/>
          <w:i/>
        </w:rPr>
        <w:t>varavilambināgapatiḥ sphuṭam||2||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чала-чела-нибаддха-дхати-дхарах — в набедренной повязке, перехваченной развевающейся тканью; аруна-бахир-васанах — в алой верхней одежде; ната-веша-дхрик — в наряде танцора; вара-нитамба-вилямбита-баху — с руками, свисающими к прекрасным бёдрам; вара-вилямби-нага-патих — (подобный) царю змей;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चरणपङ्कजरञ्जितनूपुरो</w:t>
      </w:r>
      <w:r>
        <w:br/>
      </w:r>
      <w:r>
        <w:rPr>
          <w:rFonts w:cs="Noto Serif Devanagari" w:hAnsi="Noto Serif Devanagari"/>
          <w:sz w:val="24"/>
        </w:rPr>
        <w:t>वरनखद्युतिरञ्जितशीतगुः।</w:t>
      </w:r>
      <w:r>
        <w:br/>
      </w:r>
      <w:r>
        <w:rPr>
          <w:rFonts w:cs="Noto Serif Devanagari" w:hAnsi="Noto Serif Devanagari"/>
          <w:sz w:val="24"/>
        </w:rPr>
        <w:t>पदतलद्युतिरञ्जितविद्रुमो</w:t>
      </w:r>
      <w:r>
        <w:br/>
      </w:r>
      <w:r>
        <w:rPr>
          <w:rFonts w:cs="Noto Serif Devanagari" w:hAnsi="Noto Serif Devanagari"/>
          <w:sz w:val="24"/>
        </w:rPr>
        <w:t>द्रुतसुवर्णरुचिः शनकैर्व्रजन्॥३॥</w:t>
      </w:r>
    </w:p>
    <w:p>
      <w:pPr>
        <w:spacing w:after="60"/>
        <w:jc w:val="both"/>
      </w:pPr>
      <w:r>
        <w:rPr>
          <w:b w:val="0"/>
          <w:i/>
        </w:rPr>
        <w:t>caraṇapaṅkajarañjitanūpuro</w:t>
      </w:r>
      <w:r>
        <w:br/>
      </w:r>
      <w:r>
        <w:rPr>
          <w:b w:val="0"/>
          <w:i/>
        </w:rPr>
        <w:t>varanakhadyutirañjitaśītaguḥ|</w:t>
      </w:r>
      <w:r>
        <w:br/>
      </w:r>
      <w:r>
        <w:rPr>
          <w:b w:val="0"/>
          <w:i/>
        </w:rPr>
        <w:t>padataladyutirañjitavidrumo</w:t>
      </w:r>
      <w:r>
        <w:br/>
      </w:r>
      <w:r>
        <w:rPr>
          <w:b w:val="0"/>
          <w:i/>
        </w:rPr>
        <w:t>drutasuvarṇaruciḥ śanakairvrajan||3||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чарана-панкаджа-ранджита-нупурах — чьи лотосные стопы украшали ножные колокольчики; вара-накха-дьюти-ранджита-шитагух — чей блеск ногтей окрашивал луну; пада-тала-дьюти-ранджита-видрумах — чей блеск подошв окрашивал коралл; друта-суварна-ручих — с сиянием расплавленного золота; шанакаих — медленно; враджан — ступая.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परिननर्त लसन्मुखपङ्कजो</w:t>
      </w:r>
      <w:r>
        <w:br/>
      </w:r>
      <w:r>
        <w:rPr>
          <w:rFonts w:cs="Noto Serif Devanagari" w:hAnsi="Noto Serif Devanagari"/>
          <w:sz w:val="24"/>
        </w:rPr>
        <w:t>निजजनैर्निजनामपरायणैः।</w:t>
      </w:r>
      <w:r>
        <w:br/>
      </w:r>
      <w:r>
        <w:rPr>
          <w:rFonts w:cs="Noto Serif Devanagari" w:hAnsi="Noto Serif Devanagari"/>
          <w:sz w:val="24"/>
        </w:rPr>
        <w:t>मधुरिपोर्मधुगीतसुगायनैः</w:t>
      </w:r>
      <w:r>
        <w:br/>
      </w:r>
      <w:r>
        <w:rPr>
          <w:rFonts w:cs="Noto Serif Devanagari" w:hAnsi="Noto Serif Devanagari"/>
          <w:sz w:val="24"/>
        </w:rPr>
        <w:t>सुरगणैर्दिवि देवपतिर्यथा॥४॥</w:t>
      </w:r>
    </w:p>
    <w:p>
      <w:pPr>
        <w:spacing w:after="60"/>
        <w:jc w:val="both"/>
      </w:pPr>
      <w:r>
        <w:rPr>
          <w:b w:val="0"/>
          <w:i/>
        </w:rPr>
        <w:t>parinanarta lasanmukhapaṅkajo</w:t>
      </w:r>
      <w:r>
        <w:br/>
      </w:r>
      <w:r>
        <w:rPr>
          <w:b w:val="0"/>
          <w:i/>
        </w:rPr>
        <w:t>nijajanairnijanāmaparāyaṇaiḥ|</w:t>
      </w:r>
      <w:r>
        <w:br/>
      </w:r>
      <w:r>
        <w:rPr>
          <w:b w:val="0"/>
          <w:i/>
        </w:rPr>
        <w:t>madhuripormadhugītasugāyanaiḥ</w:t>
      </w:r>
      <w:r>
        <w:br/>
      </w:r>
      <w:r>
        <w:rPr>
          <w:b w:val="0"/>
          <w:i/>
        </w:rPr>
        <w:t>suragaṇairdivi devapatiryathā||4||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париннарта — плясал кругом; ласат-мукха-панкаджах — с сияющим лотосом лица; ниджа-джанаих — со Своими близкими; ниджа-нама-парайанаих — преданными Его имени; мадхурипох — Врага Мадху; мадху-гита-су-гайанаих — прекрасно поющими медовые песни; сура-ганаих — с сонмами богов; диви — на небе; дева-патих — владыка богов; йатха — как.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करयुगाहतसाधुसुमन्दिरा-</w:t>
      </w:r>
      <w:r>
        <w:br/>
      </w:r>
      <w:r>
        <w:rPr>
          <w:rFonts w:cs="Noto Serif Devanagari" w:hAnsi="Noto Serif Devanagari"/>
          <w:sz w:val="24"/>
        </w:rPr>
        <w:t>रवसुधा वसुधातलवासिनाम्।</w:t>
      </w:r>
      <w:r>
        <w:br/>
      </w:r>
      <w:r>
        <w:rPr>
          <w:rFonts w:cs="Noto Serif Devanagari" w:hAnsi="Noto Serif Devanagari"/>
          <w:sz w:val="24"/>
        </w:rPr>
        <w:t>मुदमधात्कलकण्ठरवान्विता</w:t>
      </w:r>
      <w:r>
        <w:br/>
      </w:r>
      <w:r>
        <w:rPr>
          <w:rFonts w:cs="Noto Serif Devanagari" w:hAnsi="Noto Serif Devanagari"/>
          <w:sz w:val="24"/>
        </w:rPr>
        <w:t>सुमनसामनिशं कमलापतेः॥५॥</w:t>
      </w:r>
    </w:p>
    <w:p>
      <w:pPr>
        <w:spacing w:after="60"/>
        <w:jc w:val="both"/>
      </w:pPr>
      <w:r>
        <w:rPr>
          <w:b w:val="0"/>
          <w:i/>
        </w:rPr>
        <w:t>karayugāhatasādhusumandirā-</w:t>
      </w:r>
      <w:r>
        <w:br/>
      </w:r>
      <w:r>
        <w:rPr>
          <w:b w:val="0"/>
          <w:i/>
        </w:rPr>
        <w:t>ravasudhā vasudhātalavāsinām|</w:t>
      </w:r>
      <w:r>
        <w:br/>
      </w:r>
      <w:r>
        <w:rPr>
          <w:b w:val="0"/>
          <w:i/>
        </w:rPr>
        <w:t>mudamadhātkalakaṇṭharavānvitā</w:t>
      </w:r>
      <w:r>
        <w:br/>
      </w:r>
      <w:r>
        <w:rPr>
          <w:b w:val="0"/>
          <w:i/>
        </w:rPr>
        <w:t>sumanasāmaniśaṁ kamalāpateḥ||5||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кара-юга-ахата-садху-су-мандира-рава-судха — нектар звона прекрасных мандир, в которые ударяли обе руки; васудха-тала-васинам — живущим на земле; мудам — радость; адхат — давал; кала-кантха-рава-анвита — соединённый с нежным пением; суманасам — добрым сердцем; анишам — непрестанно; камала-патех — Владыки Камалы.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उपविशन्नवकम्बलसंवृते</w:t>
      </w:r>
      <w:r>
        <w:br/>
      </w:r>
      <w:r>
        <w:rPr>
          <w:rFonts w:cs="Noto Serif Devanagari" w:hAnsi="Noto Serif Devanagari"/>
          <w:sz w:val="24"/>
        </w:rPr>
        <w:t>हरिहरोऽत्र विचित्रो रराम।</w:t>
      </w:r>
      <w:r>
        <w:br/>
      </w:r>
      <w:r>
        <w:rPr>
          <w:rFonts w:cs="Noto Serif Devanagari" w:hAnsi="Noto Serif Devanagari"/>
          <w:sz w:val="24"/>
        </w:rPr>
        <w:t>सुरगृहे निजलोकसमावृते</w:t>
      </w:r>
      <w:r>
        <w:br/>
      </w:r>
      <w:r>
        <w:rPr>
          <w:rFonts w:cs="Noto Serif Devanagari" w:hAnsi="Noto Serif Devanagari"/>
          <w:sz w:val="24"/>
        </w:rPr>
        <w:t>वरद आववृधे निजतेजसा॥६॥</w:t>
      </w:r>
    </w:p>
    <w:p>
      <w:pPr>
        <w:spacing w:after="60"/>
        <w:jc w:val="both"/>
      </w:pPr>
      <w:r>
        <w:rPr>
          <w:b w:val="0"/>
          <w:i/>
        </w:rPr>
        <w:t>upaviśannavakambalasaṁvṛte</w:t>
      </w:r>
      <w:r>
        <w:br/>
      </w:r>
      <w:r>
        <w:rPr>
          <w:b w:val="0"/>
          <w:i/>
        </w:rPr>
        <w:t>hariharo'tra vicitro rarāma|</w:t>
      </w:r>
      <w:r>
        <w:br/>
      </w:r>
      <w:r>
        <w:rPr>
          <w:b w:val="0"/>
          <w:i/>
        </w:rPr>
        <w:t>suragṛhe nijalokasamāvṛte</w:t>
      </w:r>
      <w:r>
        <w:br/>
      </w:r>
      <w:r>
        <w:rPr>
          <w:b w:val="0"/>
          <w:i/>
        </w:rPr>
        <w:t>varada āvavṛdhe nijatejasā||6||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упавишан — садясь; нава-камбала-самврите — (на сиденье,) покрытом новым покрывалом; хари-харах — Харихара; атра — здесь; вичитрах — дивный; рарама — радовался; сура-грихе — в храме; ниджа-лока-самаврите — окружённом Его людьми; варадах — Податель даров; ававридхе — возрос; ниджа-теджаса — Своим сиянием.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श्रीवासं मधुरं मधुसूदनः।</w:t>
      </w:r>
      <w:r>
        <w:br/>
      </w:r>
      <w:r>
        <w:rPr>
          <w:rFonts w:cs="Noto Serif Devanagari" w:hAnsi="Noto Serif Devanagari"/>
          <w:sz w:val="24"/>
        </w:rPr>
        <w:t>श्रीभक्तिरस्या वासस्त्वमतः श्रीवास उच्यते॥७॥</w:t>
      </w:r>
    </w:p>
    <w:p>
      <w:pPr>
        <w:spacing w:after="60"/>
        <w:jc w:val="both"/>
      </w:pPr>
      <w:r>
        <w:rPr>
          <w:b w:val="0"/>
          <w:i/>
        </w:rPr>
        <w:t>tataḥ provāca śrīvāsaṁ madhuraṁ madhusūdanaḥ|</w:t>
      </w:r>
      <w:r>
        <w:br/>
      </w:r>
      <w:r>
        <w:rPr>
          <w:b w:val="0"/>
          <w:i/>
        </w:rPr>
        <w:t>śrībhaktirasyā vāsastvamataḥ śrīvāsa ucyate||7||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шривасам — Шривасе; мадхурам — сладко; мадхусуданах — Мадхусудана; шри-бхактих — прекрасная преданность (Шри); асйах — её; васах — обитель; твам — ты; атах — поэтому; шри-васах — Шриваса; учьяте — зовёшься.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गोपीनाथमिदं प्राह त्वं मे दास इति स्मृतः॥८॥</w:t>
      </w:r>
    </w:p>
    <w:p>
      <w:pPr>
        <w:spacing w:after="60"/>
        <w:jc w:val="both"/>
      </w:pPr>
      <w:r>
        <w:rPr>
          <w:b w:val="0"/>
          <w:i/>
        </w:rPr>
        <w:t>gopīnāthamidaṁ prāha tvaṁ me dāsa iti smṛtaḥ||8||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Гопинатхе; идам — это; праха — сказал; твам — ты; ме — Мой; дасах — слуга; ити — так; смритах — известен.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करुणो मुरारिं तां पठ स्वयम्।</w:t>
      </w:r>
      <w:r>
        <w:br/>
      </w:r>
      <w:r>
        <w:rPr>
          <w:rFonts w:cs="Noto Serif Devanagari" w:hAnsi="Noto Serif Devanagari"/>
          <w:sz w:val="24"/>
        </w:rPr>
        <w:t>कवितां भवतः श्रुत्वा स पपाठ शुभाक्षरम्॥९॥</w:t>
      </w:r>
    </w:p>
    <w:p>
      <w:pPr>
        <w:spacing w:after="60"/>
        <w:jc w:val="both"/>
      </w:pPr>
      <w:r>
        <w:rPr>
          <w:b w:val="0"/>
          <w:i/>
        </w:rPr>
        <w:t>tataḥ provāca karuṇo murāriṁ tāṁ paṭha svayam|</w:t>
      </w:r>
      <w:r>
        <w:br/>
      </w:r>
      <w:r>
        <w:rPr>
          <w:b w:val="0"/>
          <w:i/>
        </w:rPr>
        <w:t>kavitāṁ bhavataḥ śrutvā sa papāṭha śubhākṣaram||9||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карунах — Милосердный; мурарим — Мурари; там — её; патха — прочти; свайам — сам; кавитам — поэму; бхаватах — твою; шрутва — услышав; сах — он; папатха — прочёл; шубха-акшарам — благозвучно.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राजत्किरीटमणिदीधितिदीपिताश-</w:t>
      </w:r>
      <w:r>
        <w:br/>
      </w:r>
      <w:r>
        <w:rPr>
          <w:rFonts w:cs="Noto Serif Devanagari" w:hAnsi="Noto Serif Devanagari"/>
          <w:sz w:val="24"/>
        </w:rPr>
        <w:t>मुद्यद्बृहस्पतिकविप्रतिमे वहन्तम्।</w:t>
      </w:r>
      <w:r>
        <w:br/>
      </w:r>
      <w:r>
        <w:rPr>
          <w:rFonts w:cs="Noto Serif Devanagari" w:hAnsi="Noto Serif Devanagari"/>
          <w:sz w:val="24"/>
        </w:rPr>
        <w:t>द्वे कुण्डलेऽङ्करहितेन्दुसमानवक्त्रं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भजामि॥१०॥</w:t>
      </w:r>
    </w:p>
    <w:p>
      <w:pPr>
        <w:spacing w:after="60"/>
        <w:jc w:val="both"/>
      </w:pPr>
      <w:r>
        <w:rPr>
          <w:b w:val="0"/>
          <w:i/>
        </w:rPr>
        <w:t>rājatkirīṭamaṇidīdhitidīpitāśa-</w:t>
      </w:r>
      <w:r>
        <w:br/>
      </w:r>
      <w:r>
        <w:rPr>
          <w:b w:val="0"/>
          <w:i/>
        </w:rPr>
        <w:t>mudyadbṛhaspatikavipratime vahantam|</w:t>
      </w:r>
      <w:r>
        <w:br/>
      </w:r>
      <w:r>
        <w:rPr>
          <w:b w:val="0"/>
          <w:i/>
        </w:rPr>
        <w:t>dve kuṇḍale'ṅkarahitendusamānavaktraṁ</w:t>
      </w:r>
      <w:r>
        <w:br/>
      </w:r>
      <w:r>
        <w:rPr>
          <w:b w:val="0"/>
          <w:i/>
        </w:rPr>
        <w:t>rāmaṁ jagattrayaguruṁ satataṁ bhajāmi||10||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раджат-кирита-мани-дидхити-дипита-ашам — озаряющего стороны света лучами самоцветов сверкающего венца; удьят-брихаспати-кави-пратиме — подобные восходящим Брихаспати и Кави; вахантам — носящего; две — две; кундале — серьги; анка-рахита-инду-самана-вактрам — чьё лицо подобно луне без пятна;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उद्यद्विभाकरमरीचिविबोधिताब्ज-</w:t>
      </w:r>
      <w:r>
        <w:br/>
      </w:r>
      <w:r>
        <w:rPr>
          <w:rFonts w:cs="Noto Serif Devanagari" w:hAnsi="Noto Serif Devanagari"/>
          <w:sz w:val="24"/>
        </w:rPr>
        <w:t>नेत्रं सुबिम्बदशनच्छदचारुनासम्।</w:t>
      </w:r>
      <w:r>
        <w:br/>
      </w:r>
      <w:r>
        <w:rPr>
          <w:rFonts w:cs="Noto Serif Devanagari" w:hAnsi="Noto Serif Devanagari"/>
          <w:sz w:val="24"/>
        </w:rPr>
        <w:t>शुभ्रांशुरश्मिपरिनिर्जितचारुहासं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भजामि॥११॥</w:t>
      </w:r>
    </w:p>
    <w:p>
      <w:pPr>
        <w:spacing w:after="60"/>
        <w:jc w:val="both"/>
      </w:pPr>
      <w:r>
        <w:rPr>
          <w:b w:val="0"/>
          <w:i/>
        </w:rPr>
        <w:t>udyadvibhākaramarīcivibodhitābja-</w:t>
      </w:r>
      <w:r>
        <w:br/>
      </w:r>
      <w:r>
        <w:rPr>
          <w:b w:val="0"/>
          <w:i/>
        </w:rPr>
        <w:t>netraṁ subimbadaśanacchadacārunāsam|</w:t>
      </w:r>
      <w:r>
        <w:br/>
      </w:r>
      <w:r>
        <w:rPr>
          <w:b w:val="0"/>
          <w:i/>
        </w:rPr>
        <w:t>śubhrāṁśuraśmiparinirjitacāruhāsaṁ</w:t>
      </w:r>
      <w:r>
        <w:br/>
      </w:r>
      <w:r>
        <w:rPr>
          <w:b w:val="0"/>
          <w:i/>
        </w:rPr>
        <w:t>rāmaṁ jagattrayaguruṁ satataṁ bhajāmi||11||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удьят-вибхакара-маричи-вибодхита-абджа-нетрам — с очами, как лотосы, пробуждённые лучами восходящего солнца; су-бимба-дашана-ччхада-чару-насам — с губами, как спелый бимба, и прекрасным носом; шубхрамшу-рашми-париниржита-чару-хасам — чья прекрасная улыбка затмевает лучи луны;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कम्बुकण्ठमजमम्बुजतुल्यरूपं</w:t>
      </w:r>
      <w:r>
        <w:br/>
      </w:r>
      <w:r>
        <w:rPr>
          <w:rFonts w:cs="Noto Serif Devanagari" w:hAnsi="Noto Serif Devanagari"/>
          <w:sz w:val="24"/>
        </w:rPr>
        <w:t>मुक्तावलीकनकहारधृतं विभान्तम्।</w:t>
      </w:r>
      <w:r>
        <w:br/>
      </w:r>
      <w:r>
        <w:rPr>
          <w:rFonts w:cs="Noto Serif Devanagari" w:hAnsi="Noto Serif Devanagari"/>
          <w:sz w:val="24"/>
        </w:rPr>
        <w:t>विद्युद्बलाकगणसंयुतमम्बुदं वा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भजामि॥१२॥</w:t>
      </w:r>
    </w:p>
    <w:p>
      <w:pPr>
        <w:spacing w:after="60"/>
        <w:jc w:val="both"/>
      </w:pPr>
      <w:r>
        <w:rPr>
          <w:b w:val="0"/>
          <w:i/>
        </w:rPr>
        <w:t>taṁ kambukaṇṭhamajamambujatulyarūpaṁ</w:t>
      </w:r>
      <w:r>
        <w:br/>
      </w:r>
      <w:r>
        <w:rPr>
          <w:b w:val="0"/>
          <w:i/>
        </w:rPr>
        <w:t>muktāvalīkanakahāradhṛtaṁ vibhāntam|</w:t>
      </w:r>
      <w:r>
        <w:br/>
      </w:r>
      <w:r>
        <w:rPr>
          <w:b w:val="0"/>
          <w:i/>
        </w:rPr>
        <w:t>vidyudbalākagaṇasaṁyutamambudaṁ vā</w:t>
      </w:r>
      <w:r>
        <w:br/>
      </w:r>
      <w:r>
        <w:rPr>
          <w:b w:val="0"/>
          <w:i/>
        </w:rPr>
        <w:t>rāmaṁ jagattrayaguruṁ satataṁ bhajāmi||12||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камбу-кантхам — с шеей, как раковина; аджам — Нерождённого; амбуджа-тулья-рупам — чей облик подобен лотосу; мукта-авали-канака-хара-дхритам — украшенного жемчужной нитью и золотым ожерельем; вибхантам — сияющего; видьют-балака-гана-самьютам — с молнией и стаей журавлей; амбудам — тучу; ва — словно;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उत्तानहस्ततलसंस्थसहस्रपत्रं</w:t>
      </w:r>
      <w:r>
        <w:br/>
      </w:r>
      <w:r>
        <w:rPr>
          <w:rFonts w:cs="Noto Serif Devanagari" w:hAnsi="Noto Serif Devanagari"/>
          <w:sz w:val="24"/>
        </w:rPr>
        <w:t>पञ्चच्छदाधिकशतं प्रवराङ्गुलीभिः।</w:t>
      </w:r>
      <w:r>
        <w:br/>
      </w:r>
      <w:r>
        <w:rPr>
          <w:rFonts w:cs="Noto Serif Devanagari" w:hAnsi="Noto Serif Devanagari"/>
          <w:sz w:val="24"/>
        </w:rPr>
        <w:t>कुर्वत्यशीतकनकद्युति यस्य सीता</w:t>
      </w:r>
      <w:r>
        <w:br/>
      </w:r>
      <w:r>
        <w:rPr>
          <w:rFonts w:cs="Noto Serif Devanagari" w:hAnsi="Noto Serif Devanagari"/>
          <w:sz w:val="24"/>
        </w:rPr>
        <w:t>पार्श्वेऽस्ति तं रघुवरं सततं भजामि॥१३॥</w:t>
      </w:r>
    </w:p>
    <w:p>
      <w:pPr>
        <w:spacing w:after="60"/>
        <w:jc w:val="both"/>
      </w:pPr>
      <w:r>
        <w:rPr>
          <w:b w:val="0"/>
          <w:i/>
        </w:rPr>
        <w:t>uttānahastatalasaṁsthasahasrapatraṁ</w:t>
      </w:r>
      <w:r>
        <w:br/>
      </w:r>
      <w:r>
        <w:rPr>
          <w:b w:val="0"/>
          <w:i/>
        </w:rPr>
        <w:t>pañcacchadādhikaśataṁ pravarāṅgulībhiḥ|</w:t>
      </w:r>
      <w:r>
        <w:br/>
      </w:r>
      <w:r>
        <w:rPr>
          <w:b w:val="0"/>
          <w:i/>
        </w:rPr>
        <w:t>kurvatyaśītakanakadyuti yasya sītā</w:t>
      </w:r>
      <w:r>
        <w:br/>
      </w:r>
      <w:r>
        <w:rPr>
          <w:b w:val="0"/>
          <w:i/>
        </w:rPr>
        <w:t>pārśve'sti taṁ raghuvaraṁ satataṁ bhajāmi||13||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уттана-хаста-тала-самстха-сахасра-патрам — тысячелепестковый лотос, лежащий на раскрытой ладони; панча-ччхада-адхика-шатам — сто пять лепестков имеющим; правара-ангулибхих — прекрасными пальцами; курвати — делающая; ашита-канака-дьюти — сияющий, как расплавленное золото; йасья — у которого; сита — Сита; паршве — сбоку; асти — есть; там — тому; рагху-варам — лучшему из Рагху;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अग्रे धनुर्धरवरः कनकोज्ज्वलाङ्गो</w:t>
      </w:r>
      <w:r>
        <w:br/>
      </w:r>
      <w:r>
        <w:rPr>
          <w:rFonts w:cs="Noto Serif Devanagari" w:hAnsi="Noto Serif Devanagari"/>
          <w:sz w:val="24"/>
        </w:rPr>
        <w:t>ज्येष्ठानुसेवनरतो वरभूषणाढ्यः।</w:t>
      </w:r>
      <w:r>
        <w:br/>
      </w:r>
      <w:r>
        <w:rPr>
          <w:rFonts w:cs="Noto Serif Devanagari" w:hAnsi="Noto Serif Devanagari"/>
          <w:sz w:val="24"/>
        </w:rPr>
        <w:t>शेषाख्यधामवरलक्ष्मण नाम यस्य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भजामि॥१४॥</w:t>
      </w:r>
    </w:p>
    <w:p>
      <w:pPr>
        <w:spacing w:after="60"/>
        <w:jc w:val="both"/>
      </w:pPr>
      <w:r>
        <w:rPr>
          <w:b w:val="0"/>
          <w:i/>
        </w:rPr>
        <w:t>agre dhanurdharavaraḥ kanakojjvalāṅgo</w:t>
      </w:r>
      <w:r>
        <w:br/>
      </w:r>
      <w:r>
        <w:rPr>
          <w:b w:val="0"/>
          <w:i/>
        </w:rPr>
        <w:t>jyeṣṭhānusevanarato varabhūṣaṇāḍhyaḥ|</w:t>
      </w:r>
      <w:r>
        <w:br/>
      </w:r>
      <w:r>
        <w:rPr>
          <w:b w:val="0"/>
          <w:i/>
        </w:rPr>
        <w:t>śeṣākhyadhāmavaralakṣmaṇa nāma yasya</w:t>
      </w:r>
      <w:r>
        <w:br/>
      </w:r>
      <w:r>
        <w:rPr>
          <w:b w:val="0"/>
          <w:i/>
        </w:rPr>
        <w:t>rāmaṁ jagattrayaguruṁ satataṁ bhajāmi||14||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агре — впереди; дханур-дхара-варах — лучший из лучников; канака-удждвала-ангах — с телом, сияющим, как золото; джйештха-анусевана-ратах — преданный служению старшему брату; вара-бхушана-адхьях — богатый прекрасными украшениями; шеша-акхья-дхама-вара-лакшмана — дивный Лакшмана, обитель по имени Шеша; нама — по имени; йасья — у которого;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राघवेन्द्रकुलसिन्धुसुधांशुरूपो</w:t>
      </w:r>
      <w:r>
        <w:br/>
      </w:r>
      <w:r>
        <w:rPr>
          <w:rFonts w:cs="Noto Serif Devanagari" w:hAnsi="Noto Serif Devanagari"/>
          <w:sz w:val="24"/>
        </w:rPr>
        <w:t>मारीचराक्षससुबाहुमुखान्निहत्य।</w:t>
      </w:r>
      <w:r>
        <w:br/>
      </w:r>
      <w:r>
        <w:rPr>
          <w:rFonts w:cs="Noto Serif Devanagari" w:hAnsi="Noto Serif Devanagari"/>
          <w:sz w:val="24"/>
        </w:rPr>
        <w:t>यज्ञं ररक्ष कुशिकान्वयपुण्यराशिं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भजामि॥१५॥</w:t>
      </w:r>
    </w:p>
    <w:p>
      <w:pPr>
        <w:spacing w:after="60"/>
        <w:jc w:val="both"/>
      </w:pPr>
      <w:r>
        <w:rPr>
          <w:b w:val="0"/>
          <w:i/>
        </w:rPr>
        <w:t>yo rāghavendrakulasindhusudhāṁśurūpo</w:t>
      </w:r>
      <w:r>
        <w:br/>
      </w:r>
      <w:r>
        <w:rPr>
          <w:b w:val="0"/>
          <w:i/>
        </w:rPr>
        <w:t>mārīcarākṣasasubāhumukhānnihatya|</w:t>
      </w:r>
      <w:r>
        <w:br/>
      </w:r>
      <w:r>
        <w:rPr>
          <w:b w:val="0"/>
          <w:i/>
        </w:rPr>
        <w:t>yajñaṁ rarakṣa kuśikānvayapuṇyarāśiṁ</w:t>
      </w:r>
      <w:r>
        <w:br/>
      </w:r>
      <w:r>
        <w:rPr>
          <w:b w:val="0"/>
          <w:i/>
        </w:rPr>
        <w:t>rāmaṁ jagattrayaguruṁ satataṁ bhajāmi||15||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рагхава-индра-кула-синдху-судхамшу-рупах — луна над океаном рода царей Рагху; марича-ракшаса-субаху-мукхан — Маричу, ракшасов во главе с Субаху; нихатья — сразив; яджням — жертвоприношение; раракша — защитил; кушика-анвайа-пунья-рашим — сокровищницу заслуг рода Кушики;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हत्वा खरत्रिशिरसौ सगणौ कबन्धं</w:t>
      </w:r>
      <w:r>
        <w:br/>
      </w:r>
      <w:r>
        <w:rPr>
          <w:rFonts w:cs="Noto Serif Devanagari" w:hAnsi="Noto Serif Devanagari"/>
          <w:sz w:val="24"/>
        </w:rPr>
        <w:t>श्रीदण्डकाननमदूषणमेव कृत्वा।</w:t>
      </w:r>
      <w:r>
        <w:br/>
      </w:r>
      <w:r>
        <w:rPr>
          <w:rFonts w:cs="Noto Serif Devanagari" w:hAnsi="Noto Serif Devanagari"/>
          <w:sz w:val="24"/>
        </w:rPr>
        <w:t>सुग्रीवमैत्रमकरोद्विनिहत्य शत्रुं</w:t>
      </w:r>
      <w:r>
        <w:br/>
      </w:r>
      <w:r>
        <w:rPr>
          <w:rFonts w:cs="Noto Serif Devanagari" w:hAnsi="Noto Serif Devanagari"/>
          <w:sz w:val="24"/>
        </w:rPr>
        <w:t>तं राघवं दशमुखान्तकरं भजामि॥१६॥</w:t>
      </w:r>
    </w:p>
    <w:p>
      <w:pPr>
        <w:spacing w:after="60"/>
        <w:jc w:val="both"/>
      </w:pPr>
      <w:r>
        <w:rPr>
          <w:b w:val="0"/>
          <w:i/>
        </w:rPr>
        <w:t>hatvā kharatriśirasau sagaṇau kabandhaṁ</w:t>
      </w:r>
      <w:r>
        <w:br/>
      </w:r>
      <w:r>
        <w:rPr>
          <w:b w:val="0"/>
          <w:i/>
        </w:rPr>
        <w:t>śrīdaṇḍakānanamadūṣaṇameva kṛtvā|</w:t>
      </w:r>
      <w:r>
        <w:br/>
      </w:r>
      <w:r>
        <w:rPr>
          <w:b w:val="0"/>
          <w:i/>
        </w:rPr>
        <w:t>sugrīvamaitramakarodvinihatya śatruṁ</w:t>
      </w:r>
      <w:r>
        <w:br/>
      </w:r>
      <w:r>
        <w:rPr>
          <w:b w:val="0"/>
          <w:i/>
        </w:rPr>
        <w:t>taṁ rāghavaṁ daśamukhāntakaraṁ bhajāmi||16||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хатва — убив; кхара-тришира-сау — Кхару и Триширу; са-ганау — с их полчищами; кабандхам — Кабандху; шри-дандака-кананам — дивный лес Дандаку; адушанам — очищенным (и избавленным от Душаны); эва — же; критва — сделав; сугрива-майтрам — дружбу с Сугривой; акарот — заключил; винихатья — сразив; шатрум — врага; там — тому; рагхавам — Рагхаве; даша-мукха-анта-карам — погубителю Десятиглавого;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भङ्क्त्वा पिनाकमकरोज्जनकात्मजाया</w:t>
      </w:r>
      <w:r>
        <w:br/>
      </w:r>
      <w:r>
        <w:rPr>
          <w:rFonts w:cs="Noto Serif Devanagari" w:hAnsi="Noto Serif Devanagari"/>
          <w:sz w:val="24"/>
        </w:rPr>
        <w:t>वैवाहिकोत्सवविधिं पथि भार्गवेन्द्रम्।</w:t>
      </w:r>
      <w:r>
        <w:br/>
      </w:r>
      <w:r>
        <w:rPr>
          <w:rFonts w:cs="Noto Serif Devanagari" w:hAnsi="Noto Serif Devanagari"/>
          <w:sz w:val="24"/>
        </w:rPr>
        <w:t>जित्वा पितुर्मुदमुवाह ककुत्स्थवर्यं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भजामि॥१७॥</w:t>
      </w:r>
    </w:p>
    <w:p>
      <w:pPr>
        <w:spacing w:after="60"/>
        <w:jc w:val="both"/>
      </w:pPr>
      <w:r>
        <w:rPr>
          <w:b w:val="0"/>
          <w:i/>
        </w:rPr>
        <w:t>bhaṅktvā pinākamakarojjanakātmajāyā</w:t>
      </w:r>
      <w:r>
        <w:br/>
      </w:r>
      <w:r>
        <w:rPr>
          <w:b w:val="0"/>
          <w:i/>
        </w:rPr>
        <w:t>vaivāhikotsavavidhiṁ pathi bhārgavendram|</w:t>
      </w:r>
      <w:r>
        <w:br/>
      </w:r>
      <w:r>
        <w:rPr>
          <w:b w:val="0"/>
          <w:i/>
        </w:rPr>
        <w:t>jitvā piturmudamuvāha kakutsthavaryaṁ</w:t>
      </w:r>
      <w:r>
        <w:br/>
      </w:r>
      <w:r>
        <w:rPr>
          <w:b w:val="0"/>
          <w:i/>
        </w:rPr>
        <w:t>rāmaṁ jagattrayaguruṁ satataṁ bhajāmi||17||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бханктва — сломав; пинакам — Пинаку (лук Шивы); акарот — совершил; джанака-атмаджайах — дочери Джанаки; вайвахика-утсава-видхим — обряд свадебного торжества; патхи — на пути; бхаргава-индрам — владыку Бхаргавов; джитва — победив; питух — отцу; мудам — радость; уваха — принёс; какутстха-варьям — лучшему из потомков Какутстхи;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रघुनन्दनराजसिंह-</w:t>
      </w:r>
      <w:r>
        <w:br/>
      </w:r>
      <w:r>
        <w:rPr>
          <w:rFonts w:cs="Noto Serif Devanagari" w:hAnsi="Noto Serif Devanagari"/>
          <w:sz w:val="24"/>
        </w:rPr>
        <w:t>श्लोकाष्टकं स भगवांश्चरणं मुरारेः।</w:t>
      </w:r>
      <w:r>
        <w:br/>
      </w:r>
      <w:r>
        <w:rPr>
          <w:rFonts w:cs="Noto Serif Devanagari" w:hAnsi="Noto Serif Devanagari"/>
          <w:sz w:val="24"/>
        </w:rPr>
        <w:t>वैद्यस्य मूर्ध्नि विनिधाय लिलेख भाले</w:t>
      </w:r>
      <w:r>
        <w:br/>
      </w:r>
      <w:r>
        <w:rPr>
          <w:rFonts w:cs="Noto Serif Devanagari" w:hAnsi="Noto Serif Devanagari"/>
          <w:sz w:val="24"/>
        </w:rPr>
        <w:t>त्वं रामदास इति भो भव मत्प्रसादात्॥१८॥</w:t>
      </w:r>
    </w:p>
    <w:p>
      <w:pPr>
        <w:spacing w:after="60"/>
        <w:jc w:val="both"/>
      </w:pPr>
      <w:r>
        <w:rPr>
          <w:b w:val="0"/>
          <w:i/>
        </w:rPr>
        <w:t>itthaṁ niśamya raghunandanarājasiṁha-</w:t>
      </w:r>
      <w:r>
        <w:br/>
      </w:r>
      <w:r>
        <w:rPr>
          <w:b w:val="0"/>
          <w:i/>
        </w:rPr>
        <w:t>ślokāṣṭakaṁ sa bhagavāṁścaraṇaṁ murāreḥ|</w:t>
      </w:r>
      <w:r>
        <w:br/>
      </w:r>
      <w:r>
        <w:rPr>
          <w:b w:val="0"/>
          <w:i/>
        </w:rPr>
        <w:t>vaidyasya mūrdhni vinidhāya lilekha bhāle</w:t>
      </w:r>
      <w:r>
        <w:br/>
      </w:r>
      <w:r>
        <w:rPr>
          <w:b w:val="0"/>
          <w:i/>
        </w:rPr>
        <w:t>tvaṁ rāmadāsa iti bho bhava matprasādāt||18||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рагху-нандана-раджа-симха-шлока-аштакам — восемь шлок о Радости Рагху, льве среди царей; сах — Он; бхагаван — Бхагаван; чаранам — стопу; мурарех — Мурари; вайдьясья — лекаря; мурдхни — на голову; винидхайа — поставив; лилекха — написал; бхале — на лбу; твам — ты; рама-дасах — Рамадас; ити — так; бхох — эй; бхава — будь; мат-прасадат — по Моей милости.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अपठद्भगवानेकं श्लोकं तच्छृणु मे द्विज॥१९॥</w:t>
      </w:r>
    </w:p>
    <w:p>
      <w:pPr>
        <w:spacing w:after="60"/>
        <w:jc w:val="both"/>
      </w:pPr>
      <w:r>
        <w:rPr>
          <w:b w:val="0"/>
          <w:i/>
        </w:rPr>
        <w:t>apaṭhadbhagavānekaṁ ślokaṁ tacchṛṇu me dvija||19||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апатхат — прочёл; бхагаван — Бхагаван; экам — одну; шлокам — шлоку; тат — её; шрину — услышь; ме — от меня; двиджа — о брахман.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साधयति मां योगो न सांख्यं धर्म उद्धव।</w:t>
      </w:r>
      <w:r>
        <w:br/>
      </w:r>
      <w:r>
        <w:rPr>
          <w:rFonts w:cs="Noto Serif Devanagari" w:hAnsi="Noto Serif Devanagari"/>
          <w:sz w:val="24"/>
        </w:rPr>
        <w:t>न स्वाध्यायस्तपस्त्यागो यथा भक्तिर्ममोर्जिता॥२०॥</w:t>
      </w:r>
    </w:p>
    <w:p>
      <w:pPr>
        <w:spacing w:after="60"/>
        <w:jc w:val="both"/>
      </w:pPr>
      <w:r>
        <w:rPr>
          <w:b w:val="0"/>
          <w:i/>
        </w:rPr>
        <w:t>na sādhayati māṁ yogo na sāṁkhyaṁ dharma uddhava|</w:t>
      </w:r>
      <w:r>
        <w:br/>
      </w:r>
      <w:r>
        <w:rPr>
          <w:b w:val="0"/>
          <w:i/>
        </w:rPr>
        <w:t>na svādhyāyastapastyāgo yathā bhaktirmamorjitā||20||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садхаяти — не покоряет; мам — Меня; йогах — йога; на — не; санкхьям — санкхья; дхармах — дхарма; уддхава — о Уддхава; на — не; свадхьяях — изучение Вед; тапах — аскеза; тьягах — отречение; йатха — как; бхактих — преданность; мама — Мне; урджита — могучая.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पठित्वेदं पुनः प्राह सर्वांस्तत्र समागतान्।</w:t>
      </w:r>
      <w:r>
        <w:br/>
      </w:r>
      <w:r>
        <w:rPr>
          <w:rFonts w:cs="Noto Serif Devanagari" w:hAnsi="Noto Serif Devanagari"/>
          <w:sz w:val="24"/>
        </w:rPr>
        <w:t>भवद्भिरेव कर्तव्यं श्रीवासस्य विचारणे॥२१॥</w:t>
      </w:r>
    </w:p>
    <w:p>
      <w:pPr>
        <w:spacing w:after="60"/>
        <w:jc w:val="both"/>
      </w:pPr>
      <w:r>
        <w:rPr>
          <w:b w:val="0"/>
          <w:i/>
        </w:rPr>
        <w:t>paṭhitvedaṁ punaḥ prāha sarvāṁstatra samāgatān|</w:t>
      </w:r>
      <w:r>
        <w:br/>
      </w:r>
      <w:r>
        <w:rPr>
          <w:b w:val="0"/>
          <w:i/>
        </w:rPr>
        <w:t>bhavadbhireva kartavyaṁ śrīvāsasya vicāraṇe||21||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патхитва — прочитав; идам — это; пунах — затем; праха — сказал; сарван — всем; татра — там; самагатан — собравшимся; бхавадбхих — вами; эва — же; картавьям — должно делаться; шривасасья — Шривасы; вичаране — по суждению.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यत्स्यात्तदेव नित्यं वः कुशलं तद्भविष्यति।</w:t>
      </w:r>
      <w:r>
        <w:br/>
      </w:r>
      <w:r>
        <w:rPr>
          <w:rFonts w:cs="Noto Serif Devanagari" w:hAnsi="Noto Serif Devanagari"/>
          <w:sz w:val="24"/>
        </w:rPr>
        <w:t>श्रीरामपण्डितज्येष्ठभ्रातृसेवा मदर्चना॥२२॥</w:t>
      </w:r>
    </w:p>
    <w:p>
      <w:pPr>
        <w:spacing w:after="60"/>
        <w:jc w:val="both"/>
      </w:pPr>
      <w:r>
        <w:rPr>
          <w:b w:val="0"/>
          <w:i/>
        </w:rPr>
        <w:t>yatsyāttadeva nityaṁ vaḥ kuśalaṁ tadbhaviṣyati|</w:t>
      </w:r>
      <w:r>
        <w:br/>
      </w:r>
      <w:r>
        <w:rPr>
          <w:b w:val="0"/>
          <w:i/>
        </w:rPr>
        <w:t>śrīrāmapaṇḍitajyeṣṭhabhrātṛsevā madarcanā||22||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сьят — будет (решено); тат эва — то и; нитьям — всегда; вах — вам; кушалам — благом; тат — то; бхавишьяти — станет; шри-рама-пандита-джйештха-бхратри-сева — служение старшему брату Шри Рамы Пандита; мат-арчана —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बुद्ध्या विनिश्चित्य कुरु श्रीवाससेवनम्।</w:t>
      </w:r>
      <w:r>
        <w:br/>
      </w:r>
      <w:r>
        <w:rPr>
          <w:rFonts w:cs="Noto Serif Devanagari" w:hAnsi="Noto Serif Devanagari"/>
          <w:sz w:val="24"/>
        </w:rPr>
        <w:t>तेन ते सकलं भद्रं सदा नित्यं भविष्यति॥२३॥</w:t>
      </w:r>
    </w:p>
    <w:p>
      <w:pPr>
        <w:spacing w:after="60"/>
        <w:jc w:val="both"/>
      </w:pPr>
      <w:r>
        <w:rPr>
          <w:b w:val="0"/>
          <w:i/>
        </w:rPr>
        <w:t>iti buddhyā viniścitya kuru śrīvāsasevanam|</w:t>
      </w:r>
      <w:r>
        <w:br/>
      </w:r>
      <w:r>
        <w:rPr>
          <w:b w:val="0"/>
          <w:i/>
        </w:rPr>
        <w:t>tena te sakalaṁ bhadraṁ sadā nityaṁ bhaviṣyati||23||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буддхья — разумом; винишчитья — твёрдо решив; куру — совершай; шриваса-севанам — служение Шривасе; тена — благодаря этому; те — тебе; сакалам — всякое; бхадрам — благо; сада — всегда; нитьям — непрестанно;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हर्षयँल्लोकान्रेमे प्रणतवत्सलः।</w:t>
      </w:r>
      <w:r>
        <w:br/>
      </w:r>
      <w:r>
        <w:rPr>
          <w:rFonts w:cs="Noto Serif Devanagari" w:hAnsi="Noto Serif Devanagari"/>
          <w:sz w:val="24"/>
        </w:rPr>
        <w:t>भक्तवत्सलतां तस्य दृष्ट्वा सर्वे सुखं ययुः॥२४॥</w:t>
      </w:r>
    </w:p>
    <w:p>
      <w:pPr>
        <w:spacing w:after="60"/>
        <w:jc w:val="both"/>
      </w:pPr>
      <w:r>
        <w:rPr>
          <w:b w:val="0"/>
          <w:i/>
        </w:rPr>
        <w:t>ityuktvā harṣaya~llokānreme praṇatavatsalaḥ|</w:t>
      </w:r>
      <w:r>
        <w:br/>
      </w:r>
      <w:r>
        <w:rPr>
          <w:b w:val="0"/>
          <w:i/>
        </w:rPr>
        <w:t>bhaktavatsalatāṁ tasya dṛṣṭvā sarve sukhaṁ yayuḥ||24||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харшаян — радуя; локан — людей; реме — радовался; праната-ватсалах — любящий склонившихся; бхакта-ватсалатам — любовь к преданным; тасья — Его; дриштва — увидев; сарве — все; сукхам — счастья;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श्रीवासेनार्पितं दुग्धं पूगं माल्यं सधूपकम्।</w:t>
      </w:r>
      <w:r>
        <w:br/>
      </w:r>
      <w:r>
        <w:rPr>
          <w:rFonts w:cs="Noto Serif Devanagari" w:hAnsi="Noto Serif Devanagari"/>
          <w:sz w:val="24"/>
        </w:rPr>
        <w:t>बुभुजे भगवांस्तत्र शेषान्भृत्याय दत्तवान्॥२५॥</w:t>
      </w:r>
    </w:p>
    <w:p>
      <w:pPr>
        <w:spacing w:after="60"/>
        <w:jc w:val="both"/>
      </w:pPr>
      <w:r>
        <w:rPr>
          <w:b w:val="0"/>
          <w:i/>
        </w:rPr>
        <w:t>śrīvāsenārpitaṁ dugdhaṁ pūgaṁ mālyaṁ sadhūpakam|</w:t>
      </w:r>
      <w:r>
        <w:br/>
      </w:r>
      <w:r>
        <w:rPr>
          <w:b w:val="0"/>
          <w:i/>
        </w:rPr>
        <w:t>bubhuje bhagavāṁstatra śeṣānbhṛtyāya dattavān||25||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шривасена — Шривасой; арпитам — поднесённое; дугдхам — молоко; пугам — бетель; мальям — гирлянду; са-дхупакам — с благовониями; бубхудже — вкусил; бхагаван — Бхагаван; татра — там; шешан — остатки; бхритьяя — слуге; даттаван — отдал.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श्रीवासभ्रातृतनयाभर्तृका मधुरद्युतिः।</w:t>
      </w:r>
      <w:r>
        <w:br/>
      </w:r>
      <w:r>
        <w:rPr>
          <w:rFonts w:cs="Noto Serif Devanagari" w:hAnsi="Noto Serif Devanagari"/>
          <w:sz w:val="24"/>
        </w:rPr>
        <w:t>प्राप्य हरेः प्रसादं च रौति नारायणी शुभा॥२६॥</w:t>
      </w:r>
    </w:p>
    <w:p>
      <w:pPr>
        <w:spacing w:after="60"/>
        <w:jc w:val="both"/>
      </w:pPr>
      <w:r>
        <w:rPr>
          <w:b w:val="0"/>
          <w:i/>
        </w:rPr>
        <w:t>śrīvāsabhrātṛtanayābhartṛkā madhuradyutiḥ|</w:t>
      </w:r>
      <w:r>
        <w:br/>
      </w:r>
      <w:r>
        <w:rPr>
          <w:b w:val="0"/>
          <w:i/>
        </w:rPr>
        <w:t>prāpya hareḥ prasādaṁ ca rauti nārāyaṇī śubhā||26||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шриваса-бхратри-танайа — дочь брата Шривасы; абхартрика — незамужняя; мадхура-дьютих — нежно сияющая; прапья — получив; харех — Хари; прасадам — милость (остатки); ча — и; раути — плачет; нараяни — Нараяни; шубха — прекрасная.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सकलनिशां निनाय देवो</w:t>
      </w:r>
      <w:r>
        <w:br/>
      </w:r>
      <w:r>
        <w:rPr>
          <w:rFonts w:cs="Noto Serif Devanagari" w:hAnsi="Noto Serif Devanagari"/>
          <w:sz w:val="24"/>
        </w:rPr>
        <w:t>निजजनमनसां मुदे मुरारिः।</w:t>
      </w:r>
      <w:r>
        <w:br/>
      </w:r>
      <w:r>
        <w:rPr>
          <w:rFonts w:cs="Noto Serif Devanagari" w:hAnsi="Noto Serif Devanagari"/>
          <w:sz w:val="24"/>
        </w:rPr>
        <w:t>क्षणमिव महद्वत्सरेण मेने-</w:t>
      </w:r>
      <w:r>
        <w:br/>
      </w:r>
      <w:r>
        <w:rPr>
          <w:rFonts w:cs="Noto Serif Devanagari" w:hAnsi="Noto Serif Devanagari"/>
          <w:sz w:val="24"/>
        </w:rPr>
        <w:t>ऽनवरतं सुखमापुरार्यवर्याः॥२७॥</w:t>
      </w:r>
    </w:p>
    <w:p>
      <w:pPr>
        <w:spacing w:after="60"/>
        <w:jc w:val="both"/>
      </w:pPr>
      <w:r>
        <w:rPr>
          <w:b w:val="0"/>
          <w:i/>
        </w:rPr>
        <w:t>iti sakalaniśāṁ nināya devo</w:t>
      </w:r>
      <w:r>
        <w:br/>
      </w:r>
      <w:r>
        <w:rPr>
          <w:b w:val="0"/>
          <w:i/>
        </w:rPr>
        <w:t>nijajanamanasāṁ mude murāriḥ|</w:t>
      </w:r>
      <w:r>
        <w:br/>
      </w:r>
      <w:r>
        <w:rPr>
          <w:b w:val="0"/>
          <w:i/>
        </w:rPr>
        <w:t>kṣaṇamiva mahadvatsareṇa mene-</w:t>
      </w:r>
      <w:r>
        <w:br/>
      </w:r>
      <w:r>
        <w:rPr>
          <w:b w:val="0"/>
          <w:i/>
        </w:rPr>
        <w:t>'navarataṁ sukhamāpurāryavaryāḥ||27||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сакала-нишам — всю ночь; нинайа — провёл; девах — Господь; ниджа-джана-манасам — сердец Своих близких; муде — на радость; мурарих — Мурари; кшанам ива — как мгновение; махат-ватсарена — (время,) равное великому году; мене — счёл; анаваратам — непрерывное; сукхам — счастье; апух — обрели; арья-варьях — лучшие из благородных.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नत्वा तं पुरुषर्षभम्।</w:t>
      </w:r>
      <w:r>
        <w:br/>
      </w:r>
      <w:r>
        <w:rPr>
          <w:rFonts w:cs="Noto Serif Devanagari" w:hAnsi="Noto Serif Devanagari"/>
          <w:sz w:val="24"/>
        </w:rPr>
        <w:t>गत्वा निजाश्रमं सर्वे स्नात्वा देवार्चनादिकम्॥१॥</w:t>
      </w:r>
    </w:p>
    <w:p>
      <w:pPr>
        <w:spacing w:after="60"/>
        <w:jc w:val="both"/>
      </w:pPr>
      <w:r>
        <w:rPr>
          <w:b w:val="0"/>
          <w:i/>
        </w:rPr>
        <w:t>tataḥ prabhāte vimale natvā taṁ puruṣarṣabham|</w:t>
      </w:r>
      <w:r>
        <w:br/>
      </w:r>
      <w:r>
        <w:rPr>
          <w:b w:val="0"/>
          <w:i/>
        </w:rPr>
        <w:t>gatvā nijāśramaṁ sarve snātvā devārcanādikam||1||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натва — поклонившись; там — Тому; пуруша-ршабхам — быку среди людей; гатва — отправившись; ниджа-ашрамам — в свои обители; сарве — все; снатва — омывшись; дева-арчана-адикам — поклонение Господу и прочее.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भुक्त्वा यथान्यायमाजग्मुस्तत्पदाम्बुजम्।</w:t>
      </w:r>
      <w:r>
        <w:br/>
      </w:r>
      <w:r>
        <w:rPr>
          <w:rFonts w:cs="Noto Serif Devanagari" w:hAnsi="Noto Serif Devanagari"/>
          <w:sz w:val="24"/>
        </w:rPr>
        <w:t>तान्दृष्ट्वा हर्षसम्पूर्णो भगवान्मधुसूदनः॥२॥</w:t>
      </w:r>
    </w:p>
    <w:p>
      <w:pPr>
        <w:spacing w:after="60"/>
        <w:jc w:val="both"/>
      </w:pPr>
      <w:r>
        <w:rPr>
          <w:b w:val="0"/>
          <w:i/>
        </w:rPr>
        <w:t>kṛtvā bhuktvā yathānyāyamājagmustatpadāmbujam|</w:t>
      </w:r>
      <w:r>
        <w:br/>
      </w:r>
      <w:r>
        <w:rPr>
          <w:b w:val="0"/>
          <w:i/>
        </w:rPr>
        <w:t>tāndṛṣṭvā harṣasampūrṇo bhagavānmadhusūdanaḥ||2||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бхуктва — поев; йатха-ньяйам — как подобает; аджагмух — пришли; тат-пада-амбуджам — к Его лотосным стопам; тан — их; дриштва — увидев; харша-сампурнах — исполненный радости; бхагаван — Бхагаван; мадхусуданах — Мадхусудана.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भगवानवधूतः समागतः।</w:t>
      </w:r>
      <w:r>
        <w:br/>
      </w:r>
      <w:r>
        <w:rPr>
          <w:rFonts w:cs="Noto Serif Devanagari" w:hAnsi="Noto Serif Devanagari"/>
          <w:sz w:val="24"/>
        </w:rPr>
        <w:t>नित्यानन्द इति ख्यातो महात्मा तं समानय॥३॥</w:t>
      </w:r>
    </w:p>
    <w:p>
      <w:pPr>
        <w:spacing w:after="60"/>
        <w:jc w:val="both"/>
      </w:pPr>
      <w:r>
        <w:rPr>
          <w:b w:val="0"/>
          <w:i/>
        </w:rPr>
        <w:t>tataḥ provāca bhagavānavadhūtaḥ samāgataḥ|</w:t>
      </w:r>
      <w:r>
        <w:br/>
      </w:r>
      <w:r>
        <w:rPr>
          <w:b w:val="0"/>
          <w:i/>
        </w:rPr>
        <w:t>nityānanda iti khyāto mahātmā taṁ samānaya||3||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авадхутах — Авадхута; самагатах — прибыл; нитьянандах — Нитьянанда; ити — так; кхьятах — именуемый; маха-атма — великий душой; там — его; саманайа — приведи.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हे राम त्वं मुरारे च नारायणमुकुन्दकौ।</w:t>
      </w:r>
      <w:r>
        <w:br/>
      </w:r>
      <w:r>
        <w:rPr>
          <w:rFonts w:cs="Noto Serif Devanagari" w:hAnsi="Noto Serif Devanagari"/>
          <w:sz w:val="24"/>
        </w:rPr>
        <w:t>गच्छध्वं सत्वरा यूयं यत्रास्ते स महामतिः॥४॥</w:t>
      </w:r>
    </w:p>
    <w:p>
      <w:pPr>
        <w:spacing w:after="60"/>
        <w:jc w:val="both"/>
      </w:pPr>
      <w:r>
        <w:rPr>
          <w:b w:val="0"/>
          <w:i/>
        </w:rPr>
        <w:t>he rāma tvaṁ murāre ca nārāyaṇamukundakau|</w:t>
      </w:r>
      <w:r>
        <w:br/>
      </w:r>
      <w:r>
        <w:rPr>
          <w:b w:val="0"/>
          <w:i/>
        </w:rPr>
        <w:t>gacchadhvaṁ satvarā yūyaṁ yatrāste sa mahāmatiḥ||4||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хе рама — о Рама; твам — ты; мураре — о Мурари; ча — и; нараяна-мукундакау — Нараяна и Мукунда; гаччхадхвам — идите; сатварах — поспешно; юям — вы; йатра — где; асте — пребывает; сах — тот; маха-матих — великий разумом.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ततस्तदाज्ञया सर्वे दक्षिणे ग्रामसन्निधौ।</w:t>
      </w:r>
      <w:r>
        <w:br/>
      </w:r>
      <w:r>
        <w:rPr>
          <w:rFonts w:cs="Noto Serif Devanagari" w:hAnsi="Noto Serif Devanagari"/>
          <w:sz w:val="24"/>
        </w:rPr>
        <w:t>विचार्य तं न दृष्ट्वा ते समीयुस्तत्र सन्निधिम्॥५॥</w:t>
      </w:r>
    </w:p>
    <w:p>
      <w:pPr>
        <w:spacing w:after="60"/>
        <w:jc w:val="both"/>
      </w:pPr>
      <w:r>
        <w:rPr>
          <w:b w:val="0"/>
          <w:i/>
        </w:rPr>
        <w:t>tatastadājñayā sarve dakṣiṇe grāmasannidhau|</w:t>
      </w:r>
      <w:r>
        <w:br/>
      </w:r>
      <w:r>
        <w:rPr>
          <w:b w:val="0"/>
          <w:i/>
        </w:rPr>
        <w:t>vicārya taṁ na dṛṣṭvā te samīyustatra sannidhim||5||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тат-аджнйайа — по Его велению; сарве — все; дакшине — на юге; грама-саннидхау — близ селения; вичарья — поискав; там — его; на дриштва — не увидев; те — они; самийух — пришли; татра — туда; саннидхим — к (Нему).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नत्वा तं सुरश्रेष्ठं प्रोचुर्नास्माभिरद्य सः।</w:t>
      </w:r>
      <w:r>
        <w:br/>
      </w:r>
      <w:r>
        <w:rPr>
          <w:rFonts w:cs="Noto Serif Devanagari" w:hAnsi="Noto Serif Devanagari"/>
          <w:sz w:val="24"/>
        </w:rPr>
        <w:t>दृष्ट इत्यब्रवीत्तांश्च पुनर्गच्छत साम्प्रतम्॥६॥</w:t>
      </w:r>
    </w:p>
    <w:p>
      <w:pPr>
        <w:spacing w:after="60"/>
        <w:jc w:val="both"/>
      </w:pPr>
      <w:r>
        <w:rPr>
          <w:b w:val="0"/>
          <w:i/>
        </w:rPr>
        <w:t>te natvā taṁ suraśreṣṭhaṁ procurnāsmābhiradya saḥ|</w:t>
      </w:r>
      <w:r>
        <w:br/>
      </w:r>
      <w:r>
        <w:rPr>
          <w:b w:val="0"/>
          <w:i/>
        </w:rPr>
        <w:t>dṛṣṭa ityabravīttāṁśca punargacchata sāmpratam||6||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натва — поклонившись; там — Тому; сура-шрештхам — лучшему из богов; прочух — сказали; на — не; асмабхих — нами; адья — сегодня; сах — он; дриштах — увиден; ити — так; абравит — сказал; тан — им; ча — и; пунах — снова; гаччхата — идите;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स्वाश्रमे स च द्रष्टव्यः सायाह्ने स महामनाः।</w:t>
      </w:r>
      <w:r>
        <w:br/>
      </w:r>
      <w:r>
        <w:rPr>
          <w:rFonts w:cs="Noto Serif Devanagari" w:hAnsi="Noto Serif Devanagari"/>
          <w:sz w:val="24"/>
        </w:rPr>
        <w:t>तच्छ्रुत्वा ते यथास्थानं ययुर्हृष्टाः कृताह्निकाः॥७॥</w:t>
      </w:r>
    </w:p>
    <w:p>
      <w:pPr>
        <w:spacing w:after="60"/>
        <w:jc w:val="both"/>
      </w:pPr>
      <w:r>
        <w:rPr>
          <w:b w:val="0"/>
          <w:i/>
        </w:rPr>
        <w:t>svāśrame sa ca draṣṭavyaḥ sāyāhne sa mahāmanāḥ|</w:t>
      </w:r>
      <w:r>
        <w:br/>
      </w:r>
      <w:r>
        <w:rPr>
          <w:b w:val="0"/>
          <w:i/>
        </w:rPr>
        <w:t>tacchrutvā te yathāsthānaṁ yayurhṛṣṭāḥ kṛtāhnikāḥ||7||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сва-ашраме — в своём пристанище; сах — он; ча — и; драштавьях — будет увиден; сайахне — вечером; сах — тот; маха-манах — великодушный; тат — это; шрутва — услышав; те — они; йатха-стханам — по своим местам; йайух — разошлись; хриштах — радостные; крита-ахниках — совершив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पथि गच्छञ्जगद्गुरुः।</w:t>
      </w:r>
      <w:r>
        <w:br/>
      </w:r>
      <w:r>
        <w:rPr>
          <w:rFonts w:cs="Noto Serif Devanagari" w:hAnsi="Noto Serif Devanagari"/>
          <w:sz w:val="24"/>
        </w:rPr>
        <w:t>मुरारिं प्राह दृष्ट्वा तमागच्छ तत्र यत्र सः॥८॥</w:t>
      </w:r>
    </w:p>
    <w:p>
      <w:pPr>
        <w:spacing w:after="60"/>
        <w:jc w:val="both"/>
      </w:pPr>
      <w:r>
        <w:rPr>
          <w:b w:val="0"/>
          <w:i/>
        </w:rPr>
        <w:t>tataḥ sāyāhnavelāyāṁ pathi gacchañjagadguruḥ|</w:t>
      </w:r>
      <w:r>
        <w:br/>
      </w:r>
      <w:r>
        <w:rPr>
          <w:b w:val="0"/>
          <w:i/>
        </w:rPr>
        <w:t>murāriṁ prāha dṛṣṭvā tamāgaccha tatra yatra saḥ||8||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вечернюю пору; патхи — по дороге; гаччхан — идя; джагат-гурух — Учитель мира; мурарим — Мурари; праха — сказал; дриштва — увидев; там — его; агаччха — иди; татра — туда; йатра — где; сах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समायातो मुनिश्रेष्ठो नन्दनाचार्यवेश्मनि।</w:t>
      </w:r>
      <w:r>
        <w:br/>
      </w:r>
      <w:r>
        <w:rPr>
          <w:rFonts w:cs="Noto Serif Devanagari" w:hAnsi="Noto Serif Devanagari"/>
          <w:sz w:val="24"/>
        </w:rPr>
        <w:t>तत्राहमपि गच्छामि द्रष्टुं तं पुरुषर्षभम्॥९॥</w:t>
      </w:r>
    </w:p>
    <w:p>
      <w:pPr>
        <w:spacing w:after="60"/>
        <w:jc w:val="both"/>
      </w:pPr>
      <w:r>
        <w:rPr>
          <w:b w:val="0"/>
          <w:i/>
        </w:rPr>
        <w:t>samāyāto muniśreṣṭho nandanācāryaveśmani|</w:t>
      </w:r>
      <w:r>
        <w:br/>
      </w:r>
      <w:r>
        <w:rPr>
          <w:b w:val="0"/>
          <w:i/>
        </w:rPr>
        <w:t>tatrāhamapi gacchāmi draṣṭuṁ taṁ puruṣarṣabham||9||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самайатах — прибыл; муни-шрештхах — лучший из мудрецов; нандана-ачарья-вешмани — в дом Нанданы Ачарьи; татра — туда; ахам — Я; апи — и; гаччхами — иду; драштум — увидеть; там — того; пуруша-ршабхам — быка среди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मुरारिस्ततो देवो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प्रेमानन्दरसे मग्नो नन्दनाचार्यसद्गृहे॥१०॥</w:t>
      </w:r>
    </w:p>
    <w:p>
      <w:pPr>
        <w:spacing w:after="60"/>
        <w:jc w:val="both"/>
      </w:pPr>
      <w:r>
        <w:rPr>
          <w:b w:val="0"/>
          <w:i/>
        </w:rPr>
        <w:t>sa murāristato devo bhaktavargasamanvitaḥ|</w:t>
      </w:r>
      <w:r>
        <w:br/>
      </w:r>
      <w:r>
        <w:rPr>
          <w:b w:val="0"/>
          <w:i/>
        </w:rPr>
        <w:t>premānandarase magno nandanācāryasadgṛhe||10||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са-мурарих — с Мурари; татах — затем; девах — Господь; бхакта-варга-самавитах — сопровождаемый сонмом преданных; према-ананда-расе — в расе блаженства любви; магнах — погружённый; нандана-ачарья-сад-грихе — в прекрасный дом Нанданы Ачарьи.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ददर्श तं देवं नित्यानन्दं सुखोषितम्॥११॥</w:t>
      </w:r>
    </w:p>
    <w:p>
      <w:pPr>
        <w:spacing w:after="60"/>
        <w:jc w:val="both"/>
      </w:pPr>
      <w:r>
        <w:rPr>
          <w:b w:val="0"/>
          <w:i/>
        </w:rPr>
        <w:t>gatvā dadarśa taṁ devaṁ nityānandaṁ sukhoṣitam||11||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дадарша — увидел; там — того; девам — божественного; нитьянандам — Нитьянанду; сукха-ушитам —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भगवान्मधुराक्षरम्।</w:t>
      </w:r>
      <w:r>
        <w:br/>
      </w:r>
      <w:r>
        <w:rPr>
          <w:rFonts w:cs="Noto Serif Devanagari" w:hAnsi="Noto Serif Devanagari"/>
          <w:sz w:val="24"/>
        </w:rPr>
        <w:t>हरिसङ्कीर्तनं कृत्वा ननर्त ललितं मुदा॥१२॥</w:t>
      </w:r>
    </w:p>
    <w:p>
      <w:pPr>
        <w:spacing w:after="60"/>
        <w:jc w:val="both"/>
      </w:pPr>
      <w:r>
        <w:rPr>
          <w:b w:val="0"/>
          <w:i/>
        </w:rPr>
        <w:t>tataḥ praṇamya taṁ bhaktyā bhagavānmadhurākṣaram|</w:t>
      </w:r>
      <w:r>
        <w:br/>
      </w:r>
      <w:r>
        <w:rPr>
          <w:b w:val="0"/>
          <w:i/>
        </w:rPr>
        <w:t>harisaṅkīrtanaṁ kṛtvā nanarta lalitaṁ mudā||12||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бхагаван — Бхагаван; мадхура-акшарам — сладкозвучную; хари-санкиртанам — санкиртану Хари; критва — совершив; нанарта — танцевал; лалитам — изящно;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 तमनु नित्यानन्दो महायशाः।</w:t>
      </w:r>
      <w:r>
        <w:br/>
      </w:r>
      <w:r>
        <w:rPr>
          <w:rFonts w:cs="Noto Serif Devanagari" w:hAnsi="Noto Serif Devanagari"/>
          <w:sz w:val="24"/>
        </w:rPr>
        <w:t>हुङ्कारहास्यसम्पूर्णः पुलकाङ्कितविग्रहः॥१३॥</w:t>
      </w:r>
    </w:p>
    <w:p>
      <w:pPr>
        <w:spacing w:after="60"/>
        <w:jc w:val="both"/>
      </w:pPr>
      <w:r>
        <w:rPr>
          <w:b w:val="0"/>
          <w:i/>
        </w:rPr>
        <w:t>tato nanarta tamanu nityānando mahāyaśāḥ|</w:t>
      </w:r>
      <w:r>
        <w:br/>
      </w:r>
      <w:r>
        <w:rPr>
          <w:b w:val="0"/>
          <w:i/>
        </w:rPr>
        <w:t>huṅkārahāsyasampūrṇaḥ pulakāṅkitavigrahaḥ||13||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нанарта — танцевал; там ану — вслед за Ним; нитьянандах — Нитьянанда; маха-яшах — великославный; хункара-хасья-сампурнах — полный громовых кликов и смеха; пулака-анкита-виграхах — с телом, отмеченным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देवस्तु तत्पादरजसा पुनः।</w:t>
      </w:r>
      <w:r>
        <w:br/>
      </w:r>
      <w:r>
        <w:rPr>
          <w:rFonts w:cs="Noto Serif Devanagari" w:hAnsi="Noto Serif Devanagari"/>
          <w:sz w:val="24"/>
        </w:rPr>
        <w:t>भृत्यस्य मस्तकं पूतमकरोत्कमलापतिः॥१४॥</w:t>
      </w:r>
    </w:p>
    <w:p>
      <w:pPr>
        <w:spacing w:after="60"/>
        <w:jc w:val="both"/>
      </w:pPr>
      <w:r>
        <w:rPr>
          <w:b w:val="0"/>
          <w:i/>
        </w:rPr>
        <w:t>nṛtyāvasāne devastu tatpādarajasā punaḥ|</w:t>
      </w:r>
      <w:r>
        <w:br/>
      </w:r>
      <w:r>
        <w:rPr>
          <w:b w:val="0"/>
          <w:i/>
        </w:rPr>
        <w:t>bhṛtyasya mastakaṁ pūtamakarotkamalāpatiḥ||14||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танца; девах — Господь; ту — же; тат-пада-раджаса — пылью его стоп; пунах — затем; бхритьясья — слуги; мастакам — голову; путам — очищенной; акарот — сделал; камала-патих — Владыка Камалы.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स्वगृहं कथयंस्तत्कथाः शुभाः।</w:t>
      </w:r>
      <w:r>
        <w:br/>
      </w:r>
      <w:r>
        <w:rPr>
          <w:rFonts w:cs="Noto Serif Devanagari" w:hAnsi="Noto Serif Devanagari"/>
          <w:sz w:val="24"/>
        </w:rPr>
        <w:t>अहो महात्मा कथयत्ययं कृष्णशुभाकरम्॥१५॥</w:t>
      </w:r>
    </w:p>
    <w:p>
      <w:pPr>
        <w:spacing w:after="60"/>
        <w:jc w:val="both"/>
      </w:pPr>
      <w:r>
        <w:rPr>
          <w:b w:val="0"/>
          <w:i/>
        </w:rPr>
        <w:t>tataḥ pratasthe svagṛhaṁ kathayaṁstatkathāḥ śubhāḥ|</w:t>
      </w:r>
      <w:r>
        <w:br/>
      </w:r>
      <w:r>
        <w:rPr>
          <w:b w:val="0"/>
          <w:i/>
        </w:rPr>
        <w:t>aho mahātmā kathayatyayaṁ kṛṣṇaśubhākaram||15||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сва-грихам — домой; катхаян — рассказывая; тат-катхах — о нём речи; шубхах — благие; ахо — ах; маха-атма — великий душой; катхаяти — повествует; айам — этот; кришна-шубха-акарам — о Кришне, источнике блага.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ज्ञानं भवेत्पुंसस्ततो भक्तिर्हरौ भवेत्।</w:t>
      </w:r>
      <w:r>
        <w:br/>
      </w:r>
      <w:r>
        <w:rPr>
          <w:rFonts w:cs="Noto Serif Devanagari" w:hAnsi="Noto Serif Devanagari"/>
          <w:sz w:val="24"/>
        </w:rPr>
        <w:t>ततो विरक्तिर्भोगेषु भवेदेव क्रमादिह॥१६॥</w:t>
      </w:r>
    </w:p>
    <w:p>
      <w:pPr>
        <w:spacing w:after="60"/>
        <w:jc w:val="both"/>
      </w:pPr>
      <w:r>
        <w:rPr>
          <w:b w:val="0"/>
          <w:i/>
        </w:rPr>
        <w:t>ādau jñānaṁ bhavetpuṁsastato bhaktirharau bhavet|</w:t>
      </w:r>
      <w:r>
        <w:br/>
      </w:r>
      <w:r>
        <w:rPr>
          <w:b w:val="0"/>
          <w:i/>
        </w:rPr>
        <w:t>tato viraktirbhogeṣu bhavedeva kramādiha||16||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сначала; джнянам — знание; бхавет — рождается; пумсах — у человека; татах — затем; бхактих — преданность; харау — Хари; бхавет — рождается; татах — затем; вирактих — отрешённость; бхогешу — от наслаждений; бхавет эва — непременно рождается; крамат — по порядку; иха — здесь.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पथि देवेशो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कथयामास तत्सर्वं स्वमातुश्चरणान्तिके॥१७॥</w:t>
      </w:r>
    </w:p>
    <w:p>
      <w:pPr>
        <w:spacing w:after="60"/>
        <w:jc w:val="both"/>
      </w:pPr>
      <w:r>
        <w:rPr>
          <w:b w:val="0"/>
          <w:i/>
        </w:rPr>
        <w:t>ityuktvā pathi deveśo jagāma nijamandiram|</w:t>
      </w:r>
      <w:r>
        <w:br/>
      </w:r>
      <w:r>
        <w:rPr>
          <w:b w:val="0"/>
          <w:i/>
        </w:rPr>
        <w:t>kathayāmāsa tatsarvaṁ svamātuścaraṇāntike||17||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патхи — по дороге; дева-ишах — Владыка богов; джагама — пришёл; ниджа-мандирам — в Свой дом; катхайам аса — рассказал; тат — это; сарвам — всё; сва-матух — Своей матери; чарана-антике — у стоп.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प्राप्ते नित्यानन्दाय धीमते।</w:t>
      </w:r>
      <w:r>
        <w:br/>
      </w:r>
      <w:r>
        <w:rPr>
          <w:rFonts w:cs="Noto Serif Devanagari" w:hAnsi="Noto Serif Devanagari"/>
          <w:sz w:val="24"/>
        </w:rPr>
        <w:t>भिक्षां ददौ चन्दनेन कृत्वा सर्वाङ्गलेपनम्॥१८॥</w:t>
      </w:r>
    </w:p>
    <w:p>
      <w:pPr>
        <w:spacing w:after="60"/>
        <w:jc w:val="both"/>
      </w:pPr>
      <w:r>
        <w:rPr>
          <w:b w:val="0"/>
          <w:i/>
        </w:rPr>
        <w:t>athāparadine prāpte nityānandāya dhīmate|</w:t>
      </w:r>
      <w:r>
        <w:br/>
      </w:r>
      <w:r>
        <w:rPr>
          <w:b w:val="0"/>
          <w:i/>
        </w:rPr>
        <w:t>bhikṣāṁ dadau candanena kṛtvā sarvāṅgalepanam||18||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прапте — когда настал следующий день; нитьянандайа — Нитьянанде; дхимате — мудрому; бхикшам — подаяние (трапезу); дадау — дал; чанданена — сандаловой пастой; критва — совершив; сарва-анга-лепанам — умащение всего тела.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माल्यमर्घ्यं च नैवेद्यं दत्त्वा पूजां चकार च।</w:t>
      </w:r>
      <w:r>
        <w:br/>
      </w:r>
      <w:r>
        <w:rPr>
          <w:rFonts w:cs="Noto Serif Devanagari" w:hAnsi="Noto Serif Devanagari"/>
          <w:sz w:val="24"/>
        </w:rPr>
        <w:t>एवं सम्पूजितस्तेन नित्यानन्दमहाप्रभुः॥१९॥</w:t>
      </w:r>
    </w:p>
    <w:p>
      <w:pPr>
        <w:spacing w:after="60"/>
        <w:jc w:val="both"/>
      </w:pPr>
      <w:r>
        <w:rPr>
          <w:b w:val="0"/>
          <w:i/>
        </w:rPr>
        <w:t>mālyamarghyaṁ ca naivedyaṁ dattvā pūjāṁ cakāra ca|</w:t>
      </w:r>
      <w:r>
        <w:br/>
      </w:r>
      <w:r>
        <w:rPr>
          <w:b w:val="0"/>
          <w:i/>
        </w:rPr>
        <w:t>evaṁ sampūjitastena nityānandamahāprabhuḥ||19||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мальям — гирлянду; аргхьям — аргхью; ча — и; найведьям — угощение; даттва — поднеся; пуджам — поклонение; чакара — совершил; ча — и; эвам — так; сампуджитах — почтённый; тена — Им; нитьянанда-маха-прабхух — Нитьянанда Махапрабху.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स्थित्वा परदिने श्रीवासस्याश्रमं ययौ।</w:t>
      </w:r>
      <w:r>
        <w:br/>
      </w:r>
      <w:r>
        <w:rPr>
          <w:rFonts w:cs="Noto Serif Devanagari" w:hAnsi="Noto Serif Devanagari"/>
          <w:sz w:val="24"/>
        </w:rPr>
        <w:t>अवधूतं स भिक्षार्थं निमन्त्रणमथाकरोत्॥२०॥</w:t>
      </w:r>
    </w:p>
    <w:p>
      <w:pPr>
        <w:spacing w:after="60"/>
        <w:jc w:val="both"/>
      </w:pPr>
      <w:r>
        <w:rPr>
          <w:b w:val="0"/>
          <w:i/>
        </w:rPr>
        <w:t>tatra sthitvā paradine śrīvāsasyāśramaṁ yayau|</w:t>
      </w:r>
      <w:r>
        <w:br/>
      </w:r>
      <w:r>
        <w:rPr>
          <w:b w:val="0"/>
          <w:i/>
        </w:rPr>
        <w:t>avadhūtaṁ sa bhikṣārthaṁ nimantraṇamathākarot||20||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стхитва — побыв; пара-дине — на другой день; шривасасья — Шривасы; ашрамам — в обитель; йайау — пошёл; авадхутам — Авадхуту; сах — тот (Шриваса); бхикша-артхам — на трапезу; нимантранам — приглашение; атха — тогда;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पण्डितः प्रणयेन भिक्षां सुसंस्कृतां ददौ।</w:t>
      </w:r>
      <w:r>
        <w:br/>
      </w:r>
      <w:r>
        <w:rPr>
          <w:rFonts w:cs="Noto Serif Devanagari" w:hAnsi="Noto Serif Devanagari"/>
          <w:sz w:val="24"/>
        </w:rPr>
        <w:t>ततो भुक्त्वा वरान्नं स श्रद्धया पावनं महत्॥२१॥</w:t>
      </w:r>
    </w:p>
    <w:p>
      <w:pPr>
        <w:spacing w:after="60"/>
        <w:jc w:val="both"/>
      </w:pPr>
      <w:r>
        <w:rPr>
          <w:b w:val="0"/>
          <w:i/>
        </w:rPr>
        <w:t>taṁ paṇḍitaḥ praṇayena bhikṣāṁ susaṁskṛtāṁ dadau|</w:t>
      </w:r>
      <w:r>
        <w:br/>
      </w:r>
      <w:r>
        <w:rPr>
          <w:b w:val="0"/>
          <w:i/>
        </w:rPr>
        <w:t>tato bhuktvā varānnaṁ sa śraddhayā pāvanaṁ mahat||21||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пандитах — Пандит; пранайена — с любовью; бхикшам — трапезу; су-самскритам — изысканно приготовленную; дадау — подал; татах — затем; бхуктва — вкусив; вара-аннам — превосходную пищу; сах — он; шраддхайа — с благоговением;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स्थितस्तत्रैव भगवानागतस्तत्क्षणेन तु।</w:t>
      </w:r>
      <w:r>
        <w:br/>
      </w:r>
      <w:r>
        <w:rPr>
          <w:rFonts w:cs="Noto Serif Devanagari" w:hAnsi="Noto Serif Devanagari"/>
          <w:sz w:val="24"/>
        </w:rPr>
        <w:t>देवालये शुभे देव उपविश्य वरासने॥२२॥</w:t>
      </w:r>
    </w:p>
    <w:p>
      <w:pPr>
        <w:spacing w:after="60"/>
        <w:jc w:val="both"/>
      </w:pPr>
      <w:r>
        <w:rPr>
          <w:b w:val="0"/>
          <w:i/>
        </w:rPr>
        <w:t>sthitastatraiva bhagavānāgatastatkṣaṇena tu|</w:t>
      </w:r>
      <w:r>
        <w:br/>
      </w:r>
      <w:r>
        <w:rPr>
          <w:b w:val="0"/>
          <w:i/>
        </w:rPr>
        <w:t>devālaye śubhe deva upaviśya varāsane||22||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стхитах — (когда тот) оставался; татра эва — там же; бхагаван — Бхагаван; агатах — пришёл; тат-кшанена — в тот же миг; ту — же; дева-алайе — в храмовой комнате; шубхе — прекрасной; девах — Господь; упавишья — сев; вара-асане — на почётное сиденье.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पूर्वलीलामनुस्मृत्य प्रियां मधुरया गिरा।</w:t>
      </w:r>
      <w:r>
        <w:br/>
      </w:r>
      <w:r>
        <w:rPr>
          <w:rFonts w:cs="Noto Serif Devanagari" w:hAnsi="Noto Serif Devanagari"/>
          <w:sz w:val="24"/>
        </w:rPr>
        <w:t>उवाच पश्य मां त्वं हि मदर्थं कृतवाञ्छ्रमम्॥२३॥</w:t>
      </w:r>
    </w:p>
    <w:p>
      <w:pPr>
        <w:spacing w:after="60"/>
        <w:jc w:val="both"/>
      </w:pPr>
      <w:r>
        <w:rPr>
          <w:b w:val="0"/>
          <w:i/>
        </w:rPr>
        <w:t>pūrvalīlāmanusmṛtya priyāṁ madhurayā girā|</w:t>
      </w:r>
      <w:r>
        <w:br/>
      </w:r>
      <w:r>
        <w:rPr>
          <w:b w:val="0"/>
          <w:i/>
        </w:rPr>
        <w:t>uvāca paśya māṁ tvaṁ hi madarthaṁ kṛtavāñchramam||23||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пурва-лилам — прежнюю игру; анусмритья — вспомнив; прийам — милую; мадхурайа — сладким; гира — голосом; увача — сказал; пашья — посмотри; мам — на Меня; твам — ты; хи — ведь; мат-артхам — ради Меня; критаван — приложил; шрамам — труд.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मनोवाचं श्रुत्वा तस्य महात्मनः।</w:t>
      </w:r>
      <w:r>
        <w:br/>
      </w:r>
      <w:r>
        <w:rPr>
          <w:rFonts w:cs="Noto Serif Devanagari" w:hAnsi="Noto Serif Devanagari"/>
          <w:sz w:val="24"/>
        </w:rPr>
        <w:t>अवलोक्य च तं भक्त्या विशेषं नावबुध्यत॥२४॥</w:t>
      </w:r>
    </w:p>
    <w:p>
      <w:pPr>
        <w:spacing w:after="60"/>
        <w:jc w:val="both"/>
      </w:pPr>
      <w:r>
        <w:rPr>
          <w:b w:val="0"/>
          <w:i/>
        </w:rPr>
        <w:t>avadhūto manovācaṁ śrutvā tasya mahātmanaḥ|</w:t>
      </w:r>
      <w:r>
        <w:br/>
      </w:r>
      <w:r>
        <w:rPr>
          <w:b w:val="0"/>
          <w:i/>
        </w:rPr>
        <w:t>avalokya ca taṁ bhaktyā viśeṣaṁ nāvabudhyata||24||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мано-вачам — слово сердца; шрутва — услышав; тасья — того; маха-атманах — великого душой; авалокья — взглянув; ча — и; там — на Него; бхактья — с преданностью; вишешам — особого (смысла); на авабудхьята — не постиг.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तज्ज्ञात्वा भगवान्सर्वान्वैष्णवान्प्राह गच्छत।</w:t>
      </w:r>
      <w:r>
        <w:br/>
      </w:r>
      <w:r>
        <w:rPr>
          <w:rFonts w:cs="Noto Serif Devanagari" w:hAnsi="Noto Serif Devanagari"/>
          <w:sz w:val="24"/>
        </w:rPr>
        <w:t>यूयं गृहाद्बहिः सर्वे ततस्ते निर्ययुर्गृहात्॥२५॥</w:t>
      </w:r>
    </w:p>
    <w:p>
      <w:pPr>
        <w:spacing w:after="60"/>
        <w:jc w:val="both"/>
      </w:pPr>
      <w:r>
        <w:rPr>
          <w:b w:val="0"/>
          <w:i/>
        </w:rPr>
        <w:t>tajjñātvā bhagavānsarvānvaiṣṇavānprāha gacchata|</w:t>
      </w:r>
      <w:r>
        <w:br/>
      </w:r>
      <w:r>
        <w:rPr>
          <w:b w:val="0"/>
          <w:i/>
        </w:rPr>
        <w:t>yūyaṁ gṛhādbahiḥ sarve tataste niryayurgṛhāt||25||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джнятва — поняв; бхагаван — Бхагаван; сарван — всем; вайшнаван — вайшнавам; праха — сказал; гаччхата — выйдите; юям — вы; грихат — из дома; бахих — наружу; сарве — все; татах — тогда; те — они; нирйайух — вышли; грихат — из дома.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सन्दर्शयामास नित्यानन्दाय स प्रभुः।</w:t>
      </w:r>
      <w:r>
        <w:br/>
      </w:r>
      <w:r>
        <w:rPr>
          <w:rFonts w:cs="Noto Serif Devanagari" w:hAnsi="Noto Serif Devanagari"/>
          <w:sz w:val="24"/>
        </w:rPr>
        <w:t>स्ववैभवं स्वमाधुर्यं कौतुकायाखिलेश्वरः॥२६॥</w:t>
      </w:r>
    </w:p>
    <w:p>
      <w:pPr>
        <w:spacing w:after="60"/>
        <w:jc w:val="both"/>
      </w:pPr>
      <w:r>
        <w:rPr>
          <w:b w:val="0"/>
          <w:i/>
        </w:rPr>
        <w:t>tataḥ sandarśayāmāsa nityānandāya sa prabhuḥ|</w:t>
      </w:r>
      <w:r>
        <w:br/>
      </w:r>
      <w:r>
        <w:rPr>
          <w:b w:val="0"/>
          <w:i/>
        </w:rPr>
        <w:t>svavaibhavaṁ svamādhuryaṁ kautukāyākhileśvaraḥ||26||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сандаршайам аса — показал; нитьянандайа — Нитьянанде; сах — тот; прабхух — Господь; сва-вайбхавам — Своё величие; сва-мадхурьям — Свою сладость; каутукайа — забавы ради; акхила-ишварах — Владыка всего.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ददर्श ततो रूपं कृष्णस्य षड्भुजं महत्।</w:t>
      </w:r>
      <w:r>
        <w:br/>
      </w:r>
      <w:r>
        <w:rPr>
          <w:rFonts w:cs="Noto Serif Devanagari" w:hAnsi="Noto Serif Devanagari"/>
          <w:sz w:val="24"/>
        </w:rPr>
        <w:t>क्षणाच्चतुर्भुजं रूपं द्विभुजश्च ततः क्षणात्॥२७॥</w:t>
      </w:r>
    </w:p>
    <w:p>
      <w:pPr>
        <w:spacing w:after="60"/>
        <w:jc w:val="both"/>
      </w:pPr>
      <w:r>
        <w:rPr>
          <w:b w:val="0"/>
          <w:i/>
        </w:rPr>
        <w:t>sa dadarśa tato rūpaṁ kṛṣṇasya ṣaḍbhujaṁ mahat|</w:t>
      </w:r>
      <w:r>
        <w:br/>
      </w:r>
      <w:r>
        <w:rPr>
          <w:b w:val="0"/>
          <w:i/>
        </w:rPr>
        <w:t>kṣaṇāccaturbhujaṁ rūpaṁ dvibhujaśca tataḥ kṣaṇāt||27||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дадарша — увидел; татах — затем; рупам — облик; кришнасья — Кришны; шад-бхуджам — шестирукий; махат — великий; кшанат — через миг; чатур-бхуджам — четырёхрукий; рупам — облик; дви-бхуджах — двурукого; ча — и; татах — затем; кшанат — через миг.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अत्यद्भुतं ततो दृष्ट्वा हर्षेण विस्मयेन च।</w:t>
      </w:r>
      <w:r>
        <w:br/>
      </w:r>
      <w:r>
        <w:rPr>
          <w:rFonts w:cs="Noto Serif Devanagari" w:hAnsi="Noto Serif Devanagari"/>
          <w:sz w:val="24"/>
        </w:rPr>
        <w:t>जहास च पुनर्धीमान्ननर्त च मुदा सकृत्॥२८॥</w:t>
      </w:r>
    </w:p>
    <w:p>
      <w:pPr>
        <w:spacing w:after="60"/>
        <w:jc w:val="both"/>
      </w:pPr>
      <w:r>
        <w:rPr>
          <w:b w:val="0"/>
          <w:i/>
        </w:rPr>
        <w:t>atyadbhutaṁ tato dṛṣṭvā harṣeṇa vismayena ca|</w:t>
      </w:r>
      <w:r>
        <w:br/>
      </w:r>
      <w:r>
        <w:rPr>
          <w:b w:val="0"/>
          <w:i/>
        </w:rPr>
        <w:t>jahāsa ca punardhīmānnanarta ca mudā sakṛt||28||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ати-адбхутам — величайшее чудо; татах — тогда; дриштва — увидев; харшена — от радости; висмайена — от изумления; ча — и; джахаса — засмеялся; ча — и; пунах — затем; дхиман — мудрый; нанарта — танцевал; ча — и; муда — в радости; сакрит — разом.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देवाज्ञया नाकथयद्रोमाञ्चिततनुर्भृशम्।</w:t>
      </w:r>
      <w:r>
        <w:br/>
      </w:r>
      <w:r>
        <w:rPr>
          <w:rFonts w:cs="Noto Serif Devanagari" w:hAnsi="Noto Serif Devanagari"/>
          <w:sz w:val="24"/>
        </w:rPr>
        <w:t>वृन्दावनविनोदी तु भ्राता मे त्वं प्रहर्षितः॥२९॥</w:t>
      </w:r>
    </w:p>
    <w:p>
      <w:pPr>
        <w:spacing w:after="60"/>
        <w:jc w:val="both"/>
      </w:pPr>
      <w:r>
        <w:rPr>
          <w:b w:val="0"/>
          <w:i/>
        </w:rPr>
        <w:t>devājñayā nākathayadromāñcitatanurbhṛśam|</w:t>
      </w:r>
      <w:r>
        <w:br/>
      </w:r>
      <w:r>
        <w:rPr>
          <w:b w:val="0"/>
          <w:i/>
        </w:rPr>
        <w:t>vṛndāvanavinodī tu bhrātā me tvaṁ praharṣitaḥ||29||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дева-аджнйайа — по велению Господа; на акатхаят — не рассказал; ромаанчита-танух — с телом, покрытым трепетом волосков; бхришам — сильно; вриндавана-виноди — игравший во Вриндаване; ту — же; бхрата — брат; ме — Мой; твам — ты; прахаршитах — обрадованный.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यः शृणोति नृहरेश्चरितं</w:t>
      </w:r>
      <w:r>
        <w:br/>
      </w:r>
      <w:r>
        <w:rPr>
          <w:rFonts w:cs="Noto Serif Devanagari" w:hAnsi="Noto Serif Devanagari"/>
          <w:sz w:val="24"/>
        </w:rPr>
        <w:t>सकलं स यज्ञफलमेव लभेत्।</w:t>
      </w:r>
      <w:r>
        <w:br/>
      </w:r>
      <w:r>
        <w:rPr>
          <w:rFonts w:cs="Noto Serif Devanagari" w:hAnsi="Noto Serif Devanagari"/>
          <w:sz w:val="24"/>
        </w:rPr>
        <w:t>रमते मुकुन्दचरणाम्बुरुहे</w:t>
      </w:r>
      <w:r>
        <w:br/>
      </w:r>
      <w:r>
        <w:rPr>
          <w:rFonts w:cs="Noto Serif Devanagari" w:hAnsi="Noto Serif Devanagari"/>
          <w:sz w:val="24"/>
        </w:rPr>
        <w:t>हरिनाम तस्य नियतं स्फुरति॥३०॥</w:t>
      </w:r>
    </w:p>
    <w:p>
      <w:pPr>
        <w:spacing w:after="60"/>
        <w:jc w:val="both"/>
      </w:pPr>
      <w:r>
        <w:rPr>
          <w:b w:val="0"/>
          <w:i/>
        </w:rPr>
        <w:t>iti yaḥ śṛṇoti nṛhareścaritaṁ</w:t>
      </w:r>
      <w:r>
        <w:br/>
      </w:r>
      <w:r>
        <w:rPr>
          <w:b w:val="0"/>
          <w:i/>
        </w:rPr>
        <w:t>sakalaṁ sa yajñaphalameva labhet|</w:t>
      </w:r>
      <w:r>
        <w:br/>
      </w:r>
      <w:r>
        <w:rPr>
          <w:b w:val="0"/>
          <w:i/>
        </w:rPr>
        <w:t>ramate mukundacaraṇāmburuhe</w:t>
      </w:r>
      <w:r>
        <w:br/>
      </w:r>
      <w:r>
        <w:rPr>
          <w:b w:val="0"/>
          <w:i/>
        </w:rPr>
        <w:t>harināma tasya niyataṁ sphurati||30||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кто; шриноти — слушает; нрихарех — Нрихари; чаритам — деяния; сакалам — всецелый; сах — тот; яджня-пхалам — плод жертвоприношения; эва — непременно; лабхет — обретёт; рамате — радуется; мукунда-чарана-амбурухе — в лотосных стопах Мукунды; хари-нама — имя Хари; тасья — у него; ниятам — неизменно; спхурати — сияет.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कथामतितरां मुदितो महात्मा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मुरारिवैद्यम्।</w:t>
      </w:r>
      <w:r>
        <w:br/>
      </w:r>
      <w:r>
        <w:rPr>
          <w:rFonts w:cs="Noto Serif Devanagari" w:hAnsi="Noto Serif Devanagari"/>
          <w:sz w:val="24"/>
        </w:rPr>
        <w:t>अत्यद्भुतं वद विभोर्वपुषः स्वरूपं</w:t>
      </w:r>
      <w:r>
        <w:br/>
      </w:r>
      <w:r>
        <w:rPr>
          <w:rFonts w:cs="Noto Serif Devanagari" w:hAnsi="Noto Serif Devanagari"/>
          <w:sz w:val="24"/>
        </w:rPr>
        <w:t>स्वप्नेन दृष्टमपि यत्पुरुषोत्तमेन॥१॥</w:t>
      </w:r>
    </w:p>
    <w:p>
      <w:pPr>
        <w:spacing w:after="60"/>
        <w:jc w:val="both"/>
      </w:pPr>
      <w:r>
        <w:rPr>
          <w:b w:val="0"/>
          <w:i/>
        </w:rPr>
        <w:t>śrutvā kathāmatitarāṁ mudito mahātmā</w:t>
      </w:r>
      <w:r>
        <w:br/>
      </w:r>
      <w:r>
        <w:rPr>
          <w:b w:val="0"/>
          <w:i/>
        </w:rPr>
        <w:t>dāmodaraḥ punaruvāca murārivaidyam|</w:t>
      </w:r>
      <w:r>
        <w:br/>
      </w:r>
      <w:r>
        <w:rPr>
          <w:b w:val="0"/>
          <w:i/>
        </w:rPr>
        <w:t>atyadbhutaṁ vada vibhorvapuṣaḥ svarūpaṁ</w:t>
      </w:r>
      <w:r>
        <w:br/>
      </w:r>
      <w:r>
        <w:rPr>
          <w:b w:val="0"/>
          <w:i/>
        </w:rPr>
        <w:t>svapnena dṛṣṭamapi yatpuruṣottamena||1||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катхам — повествование; атитарам — весьма; мудитах — обрадованный; маха-атма — великий душой; дамодарах — Дамодара; пунах — снова; увача — сказал; мурари-вайдьям — лекарю Мурари; ати-адбхутам — удивительнейший; вада — поведай; вибхох — Всемогущего; вапушах — тела; сва-рупам — истинный облик; свапнена — во сне; дриштам — увиденный; апи — даже; йат — который; пурушоттамена — Пурушоттамой.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प्राह पुण्यचरितं स पुनर्मुरारिः</w:t>
      </w:r>
      <w:r>
        <w:br/>
      </w:r>
      <w:r>
        <w:rPr>
          <w:rFonts w:cs="Noto Serif Devanagari" w:hAnsi="Noto Serif Devanagari"/>
          <w:sz w:val="24"/>
        </w:rPr>
        <w:t>कृष्णस्य शुद्धमनसां महदुत्सवाय।</w:t>
      </w:r>
      <w:r>
        <w:br/>
      </w:r>
      <w:r>
        <w:rPr>
          <w:rFonts w:cs="Noto Serif Devanagari" w:hAnsi="Noto Serif Devanagari"/>
          <w:sz w:val="24"/>
        </w:rPr>
        <w:t>कृष्णस्वरूपमखिलाम्बरभूषणाढ्यं</w:t>
      </w:r>
      <w:r>
        <w:br/>
      </w:r>
      <w:r>
        <w:rPr>
          <w:rFonts w:cs="Noto Serif Devanagari" w:hAnsi="Noto Serif Devanagari"/>
          <w:sz w:val="24"/>
        </w:rPr>
        <w:t>स्वप्ने ददर्श पुनरेष नवीनकृष्णः॥२॥</w:t>
      </w:r>
    </w:p>
    <w:p>
      <w:pPr>
        <w:spacing w:after="60"/>
        <w:jc w:val="both"/>
      </w:pPr>
      <w:r>
        <w:rPr>
          <w:b w:val="0"/>
          <w:i/>
        </w:rPr>
        <w:t>taṁ prāha puṇyacaritaṁ sa punarmurāriḥ</w:t>
      </w:r>
      <w:r>
        <w:br/>
      </w:r>
      <w:r>
        <w:rPr>
          <w:b w:val="0"/>
          <w:i/>
        </w:rPr>
        <w:t>kṛṣṇasya śuddhamanasāṁ mahadutsavāya|</w:t>
      </w:r>
      <w:r>
        <w:br/>
      </w:r>
      <w:r>
        <w:rPr>
          <w:b w:val="0"/>
          <w:i/>
        </w:rPr>
        <w:t>kṛṣṇasvarūpamakhilāmbarabhūṣaṇāḍhyaṁ</w:t>
      </w:r>
      <w:r>
        <w:br/>
      </w:r>
      <w:r>
        <w:rPr>
          <w:b w:val="0"/>
          <w:i/>
        </w:rPr>
        <w:t>svapne dadarśa punareṣa navīnakṛṣṇaḥ||2||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праха — поведал; пунья-чаритам — святое повествование; сах — он; пунах — снова; мурарих — Мурари; кришнасья — о Кришне; шуддха-манасам — чистых сердцем; махат-утсавайа — к великому празднику; кришна-сва-рупам — истинный облик Кришны; акхила-амбара-бхушана-адхьям — богатый всеми одеждами и украшениями; свапне — во сне; дадарша — увидел; пунах — затем; эшах — этот; навина-кришнах — новый Кришна.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रुरोद भगवानतिविह्वलं सा</w:t>
      </w:r>
      <w:r>
        <w:br/>
      </w:r>
      <w:r>
        <w:rPr>
          <w:rFonts w:cs="Noto Serif Devanagari" w:hAnsi="Noto Serif Devanagari"/>
          <w:sz w:val="24"/>
        </w:rPr>
        <w:t>वीक्ष्यातिविस्मितमुखी तनयं बभाषे।</w:t>
      </w:r>
      <w:r>
        <w:br/>
      </w:r>
      <w:r>
        <w:rPr>
          <w:rFonts w:cs="Noto Serif Devanagari" w:hAnsi="Noto Serif Devanagari"/>
          <w:sz w:val="24"/>
        </w:rPr>
        <w:t>तात त्वमद्य किमलं स्वपरत्वमेषि</w:t>
      </w:r>
      <w:r>
        <w:br/>
      </w:r>
      <w:r>
        <w:rPr>
          <w:rFonts w:cs="Noto Serif Devanagari" w:hAnsi="Noto Serif Devanagari"/>
          <w:sz w:val="24"/>
        </w:rPr>
        <w:t>श्रुत्वा क्षणाद्धृतिमुवाह शचीं बभाषे॥३॥</w:t>
      </w:r>
    </w:p>
    <w:p>
      <w:pPr>
        <w:spacing w:after="60"/>
        <w:jc w:val="both"/>
      </w:pPr>
      <w:r>
        <w:rPr>
          <w:b w:val="0"/>
          <w:i/>
        </w:rPr>
        <w:t>rātrau ruroda bhagavānativihvalaṁ sā</w:t>
      </w:r>
      <w:r>
        <w:br/>
      </w:r>
      <w:r>
        <w:rPr>
          <w:b w:val="0"/>
          <w:i/>
        </w:rPr>
        <w:t>vīkṣyātivismitamukhī tanayaṁ babhāṣe|</w:t>
      </w:r>
      <w:r>
        <w:br/>
      </w:r>
      <w:r>
        <w:rPr>
          <w:b w:val="0"/>
          <w:i/>
        </w:rPr>
        <w:t>tāta tvamadya kimalaṁ svaparatvameṣi</w:t>
      </w:r>
      <w:r>
        <w:br/>
      </w:r>
      <w:r>
        <w:rPr>
          <w:b w:val="0"/>
          <w:i/>
        </w:rPr>
        <w:t>śrutvā kṣaṇāddhṛtimuvāha śacīṁ babhāṣe||3||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рурода — заплакал; бхагаван — Бхагаван; ати-вихвалам — вне себя; са — она; викшья — увидев; ати-висмита-мукхи — с лицом, полным изумления; танайам — сыну; бабхаше — сказала; тата — дитя; твам — ты; адья — сегодня; ким — почему; алам — так сильно; сва-паратвам — отчуждения от себя; эши — достигаешь; шрутва — услышав; кшанат — через миг; дхритим — самообладание; уваха — обрёл; шачим — Шачи; бабхаше — сказал.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स्वप्ने मयाद्य नवनीरदतुल्यकान्ति-</w:t>
      </w:r>
      <w:r>
        <w:br/>
      </w:r>
      <w:r>
        <w:rPr>
          <w:rFonts w:cs="Noto Serif Devanagari" w:hAnsi="Noto Serif Devanagari"/>
          <w:sz w:val="24"/>
        </w:rPr>
        <w:t>र्मायूरपिच्छवरहाटककङ्कणाढ्यः।</w:t>
      </w:r>
      <w:r>
        <w:br/>
      </w:r>
      <w:r>
        <w:rPr>
          <w:rFonts w:cs="Noto Serif Devanagari" w:hAnsi="Noto Serif Devanagari"/>
          <w:sz w:val="24"/>
        </w:rPr>
        <w:t>बालो ललाटविलसत्कुटिलालकश्च</w:t>
      </w:r>
      <w:r>
        <w:br/>
      </w:r>
      <w:r>
        <w:rPr>
          <w:rFonts w:cs="Noto Serif Devanagari" w:hAnsi="Noto Serif Devanagari"/>
          <w:sz w:val="24"/>
        </w:rPr>
        <w:t>वंशीकरो रविकरोज्ज्वलपीतवस्त्रः॥४॥</w:t>
      </w:r>
    </w:p>
    <w:p>
      <w:pPr>
        <w:spacing w:after="60"/>
        <w:jc w:val="both"/>
      </w:pPr>
      <w:r>
        <w:rPr>
          <w:b w:val="0"/>
          <w:i/>
        </w:rPr>
        <w:t>svapne mayādya navanīradatulyakānti-</w:t>
      </w:r>
      <w:r>
        <w:br/>
      </w:r>
      <w:r>
        <w:rPr>
          <w:b w:val="0"/>
          <w:i/>
        </w:rPr>
        <w:t>rmāyūrapicchavarahāṭakakaṅkaṇāḍhyaḥ|</w:t>
      </w:r>
      <w:r>
        <w:br/>
      </w:r>
      <w:r>
        <w:rPr>
          <w:b w:val="0"/>
          <w:i/>
        </w:rPr>
        <w:t>bālo lalāṭavilasatkuṭilālakaśca</w:t>
      </w:r>
      <w:r>
        <w:br/>
      </w:r>
      <w:r>
        <w:rPr>
          <w:b w:val="0"/>
          <w:i/>
        </w:rPr>
        <w:t>vaṁśīkaro ravikarojjvalapītavastraḥ||4||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свапне — во сне; майа — Мной; адья — сегодня; нава-нирада-тулья-кантих — сиянием подобный свежей туче; майура-пиччха-вара-хатака-канкана-адхьях — украшенный павлиньим пером и браслетами из чистого золота; балах — отрок; лалата-виласат-кутила-алаках — с вьющимися локонами, играющими на лбу; ча — и; вамши-карах — с флейтой в руке; рави-кара-удджвала-пита-вастрах — в жёлтых одеждах, сияющих,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दृष्टोऽतिविह्वलतयाश्रुभिरावृताङ्गो</w:t>
      </w:r>
      <w:r>
        <w:br/>
      </w:r>
      <w:r>
        <w:rPr>
          <w:rFonts w:cs="Noto Serif Devanagari" w:hAnsi="Noto Serif Devanagari"/>
          <w:sz w:val="24"/>
        </w:rPr>
        <w:t>रोदिम्यनन्तरमनन्तसुखं ममाभूत्।</w:t>
      </w:r>
      <w:r>
        <w:br/>
      </w:r>
      <w:r>
        <w:rPr>
          <w:rFonts w:cs="Noto Serif Devanagari" w:hAnsi="Noto Serif Devanagari"/>
          <w:sz w:val="24"/>
        </w:rPr>
        <w:t>श्रुत्वा शचीसुतमुखाद्वचनामृतं सा</w:t>
      </w:r>
      <w:r>
        <w:br/>
      </w:r>
      <w:r>
        <w:rPr>
          <w:rFonts w:cs="Noto Serif Devanagari" w:hAnsi="Noto Serif Devanagari"/>
          <w:sz w:val="24"/>
        </w:rPr>
        <w:t>हर्षान्विता स्मितमुखी सुमुखी बभूव॥५॥</w:t>
      </w:r>
    </w:p>
    <w:p>
      <w:pPr>
        <w:spacing w:after="60"/>
        <w:jc w:val="both"/>
      </w:pPr>
      <w:r>
        <w:rPr>
          <w:b w:val="0"/>
          <w:i/>
        </w:rPr>
        <w:t>dṛṣṭo'tivihvalatayāśrubhirāvṛtāṅgo</w:t>
      </w:r>
      <w:r>
        <w:br/>
      </w:r>
      <w:r>
        <w:rPr>
          <w:b w:val="0"/>
          <w:i/>
        </w:rPr>
        <w:t>rodimyanantaramanantasukhaṁ mamābhūt|</w:t>
      </w:r>
      <w:r>
        <w:br/>
      </w:r>
      <w:r>
        <w:rPr>
          <w:b w:val="0"/>
          <w:i/>
        </w:rPr>
        <w:t>śrutvā śacīsutamukhādvacanāmṛtaṁ sā</w:t>
      </w:r>
      <w:r>
        <w:br/>
      </w:r>
      <w:r>
        <w:rPr>
          <w:b w:val="0"/>
          <w:i/>
        </w:rPr>
        <w:t>harṣānvitā smitamukhī sumukhī babhūva||5||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ати-вихвалатайа — от сильного волнения; ашрубхих — слезами; аврита-ангах — с омытым телом; родими — плачу; анантарам — затем; ананта-сукхам — бесконечное счастье; мама — у Меня; абхут — возникло; шрутва — услышав; шачи-сута-мукхат — из уст сына Шачи; вачана-амритам — нектар слов; са — она; харша-анвита — исполненная радости; смита-мукхи — с улыбкой на лице; су-мукхи — прекрасноликая; бабхува — стала.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विश्वम्भरोऽतिपुलकावलिरञ्जिताङ्गः</w:t>
      </w:r>
      <w:r>
        <w:br/>
      </w:r>
      <w:r>
        <w:rPr>
          <w:rFonts w:cs="Noto Serif Devanagari" w:hAnsi="Noto Serif Devanagari"/>
          <w:sz w:val="24"/>
        </w:rPr>
        <w:t>प्रेमाश्रुवारिधिमुवाह विलोचनाभ्याम्।</w:t>
      </w:r>
      <w:r>
        <w:br/>
      </w:r>
      <w:r>
        <w:rPr>
          <w:rFonts w:cs="Noto Serif Devanagari" w:hAnsi="Noto Serif Devanagari"/>
          <w:sz w:val="24"/>
        </w:rPr>
        <w:t>कालेन तावदचिरेण समागतोऽसौ</w:t>
      </w:r>
      <w:r>
        <w:br/>
      </w:r>
      <w:r>
        <w:rPr>
          <w:rFonts w:cs="Noto Serif Devanagari" w:hAnsi="Noto Serif Devanagari"/>
          <w:sz w:val="24"/>
        </w:rPr>
        <w:t>श्रीवासवेश्मनि शुभे शुशुभेऽवधूतः॥६॥</w:t>
      </w:r>
    </w:p>
    <w:p>
      <w:pPr>
        <w:spacing w:after="60"/>
        <w:jc w:val="both"/>
      </w:pPr>
      <w:r>
        <w:rPr>
          <w:b w:val="0"/>
          <w:i/>
        </w:rPr>
        <w:t>viśvambharo'tipulakāvalirañjitāṅgaḥ</w:t>
      </w:r>
      <w:r>
        <w:br/>
      </w:r>
      <w:r>
        <w:rPr>
          <w:b w:val="0"/>
          <w:i/>
        </w:rPr>
        <w:t>premāśruvāridhimuvāha vilocanābhyām|</w:t>
      </w:r>
      <w:r>
        <w:br/>
      </w:r>
      <w:r>
        <w:rPr>
          <w:b w:val="0"/>
          <w:i/>
        </w:rPr>
        <w:t>kālena tāvadacireṇa samāgato'sau</w:t>
      </w:r>
      <w:r>
        <w:br/>
      </w:r>
      <w:r>
        <w:rPr>
          <w:b w:val="0"/>
          <w:i/>
        </w:rPr>
        <w:t>śrīvāsaveśmani śubhe śuśubhe'vadhūtaḥ||6||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вишвамбхарах — Вишвамбхара; ати-пулака-авали-ранджита-ангах — с телом, расцвеченным густыми рядами вставших волосков; према-ашру-варидхим — океан слёз любви; уваха — излил; вилочанабхьям — из обоих глаз; калена — временем; тават — тем; ачирена — вскоре; самагатах — пришедший; асау — тот; шриваса-вешмани — в доме Шривасы; шубхе — благом; шушубхе — засиял; авадхутах — Авадхута.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सर्वभुवनैकसुखाभिलाषी</w:t>
      </w:r>
      <w:r>
        <w:br/>
      </w:r>
      <w:r>
        <w:rPr>
          <w:rFonts w:cs="Noto Serif Devanagari" w:hAnsi="Noto Serif Devanagari"/>
          <w:sz w:val="24"/>
        </w:rPr>
        <w:t>प्रेमाश्रुपूर्णवदनः शुशुभेऽवधूतः।</w:t>
      </w:r>
      <w:r>
        <w:br/>
      </w:r>
      <w:r>
        <w:rPr>
          <w:rFonts w:cs="Noto Serif Devanagari" w:hAnsi="Noto Serif Devanagari"/>
          <w:sz w:val="24"/>
        </w:rPr>
        <w:t>दृष्ट्वा हरेरतितरां भुवि दुर्लभाङ्गं</w:t>
      </w:r>
      <w:r>
        <w:br/>
      </w:r>
      <w:r>
        <w:rPr>
          <w:rFonts w:cs="Noto Serif Devanagari" w:hAnsi="Noto Serif Devanagari"/>
          <w:sz w:val="24"/>
        </w:rPr>
        <w:t>तेजोमयं कमलनेत्रमुदारवेशम्॥७॥</w:t>
      </w:r>
    </w:p>
    <w:p>
      <w:pPr>
        <w:spacing w:after="60"/>
        <w:jc w:val="both"/>
      </w:pPr>
      <w:r>
        <w:rPr>
          <w:b w:val="0"/>
          <w:i/>
        </w:rPr>
        <w:t>tatraiva sarvabhuvanaikasukhābhilāṣī</w:t>
      </w:r>
      <w:r>
        <w:br/>
      </w:r>
      <w:r>
        <w:rPr>
          <w:b w:val="0"/>
          <w:i/>
        </w:rPr>
        <w:t>premāśrupūrṇavadanaḥ śuśubhe'vadhūtaḥ|</w:t>
      </w:r>
      <w:r>
        <w:br/>
      </w:r>
      <w:r>
        <w:rPr>
          <w:b w:val="0"/>
          <w:i/>
        </w:rPr>
        <w:t>dṛṣṭvā hareratitarāṁ bhuvi durlabhāṅgaṁ</w:t>
      </w:r>
      <w:r>
        <w:br/>
      </w:r>
      <w:r>
        <w:rPr>
          <w:b w:val="0"/>
          <w:i/>
        </w:rPr>
        <w:t>tejomayaṁ kamalanetramudāraveśam||7||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сарва-бхувана-эка-сукха-абхилаши — желающий одного лишь счастья всем мирам; према-ашру-пурна-ваданах — с лицом, полным слёз любви; шушубхе — сиял; авадхутах — Авадхута; дриштва — увидев; харех — Хари; атитарам — крайне; бхуви — на земле; дурлабха-ангам — облик, труднодостижимый; теджах-майам — сотканный из сияния; камала-нетрам — лотосоокий; удара-вешам — в великолепном наряде.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कक्षे गदावररथाङ्गदरं दधानं</w:t>
      </w:r>
      <w:r>
        <w:br/>
      </w:r>
      <w:r>
        <w:rPr>
          <w:rFonts w:cs="Noto Serif Devanagari" w:hAnsi="Noto Serif Devanagari"/>
          <w:sz w:val="24"/>
        </w:rPr>
        <w:t>वामे सुवेणुवरशार्ङ्गसहस्रपत्रम्।</w:t>
      </w:r>
      <w:r>
        <w:br/>
      </w:r>
      <w:r>
        <w:rPr>
          <w:rFonts w:cs="Noto Serif Devanagari" w:hAnsi="Noto Serif Devanagari"/>
          <w:sz w:val="24"/>
        </w:rPr>
        <w:t>प्रध्मातकाञ्चनरुचिं वरकौस्तुभाढ्यं</w:t>
      </w:r>
      <w:r>
        <w:br/>
      </w:r>
      <w:r>
        <w:rPr>
          <w:rFonts w:cs="Noto Serif Devanagari" w:hAnsi="Noto Serif Devanagari"/>
          <w:sz w:val="24"/>
        </w:rPr>
        <w:t>दिव्यस्फुरन्मकरकुण्डलगण्डयुग्मम्॥८॥</w:t>
      </w:r>
    </w:p>
    <w:p>
      <w:pPr>
        <w:spacing w:after="60"/>
        <w:jc w:val="both"/>
      </w:pPr>
      <w:r>
        <w:rPr>
          <w:b w:val="0"/>
          <w:i/>
        </w:rPr>
        <w:t>kakṣe gadāvararathāṅgadaraṁ dadhānaṁ</w:t>
      </w:r>
      <w:r>
        <w:br/>
      </w:r>
      <w:r>
        <w:rPr>
          <w:b w:val="0"/>
          <w:i/>
        </w:rPr>
        <w:t>vāme suveṇuvaraśārṅgasahasrapatram|</w:t>
      </w:r>
      <w:r>
        <w:br/>
      </w:r>
      <w:r>
        <w:rPr>
          <w:b w:val="0"/>
          <w:i/>
        </w:rPr>
        <w:t>pradhmātakāñcanaruciṁ varakaustubhāḍhyaṁ</w:t>
      </w:r>
      <w:r>
        <w:br/>
      </w:r>
      <w:r>
        <w:rPr>
          <w:b w:val="0"/>
          <w:i/>
        </w:rPr>
        <w:t>divyasphuranmakarakuṇḍalagaṇḍayugmam||8||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какше — с одной стороны; гада-вара-ратханга-дарам — превосходную палицу, диск и раковину; дадханам — держащего; ваме — слева; су-вену-вара-шарнга-сахасра-патрам — прекрасную флейту, превосходный лук Шарнгу и тысячелепестковый лотос; прадхмата-канчана-ручим — с сиянием переплавленного золота; вара-каустубха-адхьям — украшенного дивной Каустубхой; дивья-спхурат-макара-кундала-ганда-югмам — с ланитами, где сверкают дивные серьги-макары.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भालोल्लसन्मणिवरं वरकण्ठसंस्थ-</w:t>
      </w:r>
      <w:r>
        <w:br/>
      </w:r>
      <w:r>
        <w:rPr>
          <w:rFonts w:cs="Noto Serif Devanagari" w:hAnsi="Noto Serif Devanagari"/>
          <w:sz w:val="24"/>
        </w:rPr>
        <w:t>नीलाम्बुजाभरणमारकताक्षहारम्।</w:t>
      </w:r>
      <w:r>
        <w:br/>
      </w:r>
      <w:r>
        <w:rPr>
          <w:rFonts w:cs="Noto Serif Devanagari" w:hAnsi="Noto Serif Devanagari"/>
          <w:sz w:val="24"/>
        </w:rPr>
        <w:t>रौप्योपलिप्तसितहारविराजमानं</w:t>
      </w:r>
      <w:r>
        <w:br/>
      </w:r>
      <w:r>
        <w:rPr>
          <w:rFonts w:cs="Noto Serif Devanagari" w:hAnsi="Noto Serif Devanagari"/>
          <w:sz w:val="24"/>
        </w:rPr>
        <w:t>सूर्यांशुगौरवसनं विवशो बभूव॥९॥</w:t>
      </w:r>
    </w:p>
    <w:p>
      <w:pPr>
        <w:spacing w:after="60"/>
        <w:jc w:val="both"/>
      </w:pPr>
      <w:r>
        <w:rPr>
          <w:b w:val="0"/>
          <w:i/>
        </w:rPr>
        <w:t>bhālollasanmaṇivaraṁ varakaṇṭhasaṁstha-</w:t>
      </w:r>
      <w:r>
        <w:br/>
      </w:r>
      <w:r>
        <w:rPr>
          <w:b w:val="0"/>
          <w:i/>
        </w:rPr>
        <w:t>nīlāmbujābharaṇamārakatākṣahāram|</w:t>
      </w:r>
      <w:r>
        <w:br/>
      </w:r>
      <w:r>
        <w:rPr>
          <w:b w:val="0"/>
          <w:i/>
        </w:rPr>
        <w:t>raupyopaliptasitahāravirājamānaṁ</w:t>
      </w:r>
      <w:r>
        <w:br/>
      </w:r>
      <w:r>
        <w:rPr>
          <w:b w:val="0"/>
          <w:i/>
        </w:rPr>
        <w:t>sūryāṁśugauravasanaṁ vivaśo 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бхала-улласат-мани-варам — с дивным самоцветом, сияющим на лбу; вара-кантха-самстха-нила-амбуджа-абхарана-мараката-акша-харам — с украшением из синих лотосов и ожерельем из изумрудных бусин на прекрасной шее; раупья-упалипта-сита-хара-вираджаманам — блистающего белым ожерельем, оправленным серебром; сурья-амшу-гаура-васанам — в одеждах, золотистых, как лучи солнца; вивашах — вне себя;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पुनर्मुरलिकावरणाङ्गहीनं</w:t>
      </w:r>
      <w:r>
        <w:br/>
      </w:r>
      <w:r>
        <w:rPr>
          <w:rFonts w:cs="Noto Serif Devanagari" w:hAnsi="Noto Serif Devanagari"/>
          <w:sz w:val="24"/>
        </w:rPr>
        <w:t>रूपं तथैव वरबाहुचतुष्टयं सः।</w:t>
      </w:r>
      <w:r>
        <w:br/>
      </w:r>
      <w:r>
        <w:rPr>
          <w:rFonts w:cs="Noto Serif Devanagari" w:hAnsi="Noto Serif Devanagari"/>
          <w:sz w:val="24"/>
        </w:rPr>
        <w:t>हर्षाप्लुतः क्षणमथ द्विभुजं ददर्श</w:t>
      </w:r>
      <w:r>
        <w:br/>
      </w:r>
      <w:r>
        <w:rPr>
          <w:rFonts w:cs="Noto Serif Devanagari" w:hAnsi="Noto Serif Devanagari"/>
          <w:sz w:val="24"/>
        </w:rPr>
        <w:t>लोकानुरूपचरितं च ततो जहास॥१०॥</w:t>
      </w:r>
    </w:p>
    <w:p>
      <w:pPr>
        <w:spacing w:after="60"/>
        <w:jc w:val="both"/>
      </w:pPr>
      <w:r>
        <w:rPr>
          <w:b w:val="0"/>
          <w:i/>
        </w:rPr>
        <w:t>dṛṣṭvā punarmuralikāvaraṇāṅgahīnaṁ</w:t>
      </w:r>
      <w:r>
        <w:br/>
      </w:r>
      <w:r>
        <w:rPr>
          <w:b w:val="0"/>
          <w:i/>
        </w:rPr>
        <w:t>rūpaṁ tathaiva varabāhucatuṣṭayaṁ saḥ|</w:t>
      </w:r>
      <w:r>
        <w:br/>
      </w:r>
      <w:r>
        <w:rPr>
          <w:b w:val="0"/>
          <w:i/>
        </w:rPr>
        <w:t>harṣāplutaḥ kṣaṇamatha dvibhujaṁ dadarśa</w:t>
      </w:r>
      <w:r>
        <w:br/>
      </w:r>
      <w:r>
        <w:rPr>
          <w:b w:val="0"/>
          <w:i/>
        </w:rPr>
        <w:t>lokānurūpacaritaṁ ca tato jahāsa||10||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пунах — затем; муралика-варана-анга-хинам — лишённый рук, обхвативших флейту; рупам — облик; татха эва — тот же самый; вара-баху-чатуштайам — с четырьмя дивными руками; сах — он; харша-аплутах — затопленный радостью; кшанам — на миг; атха — затем; дви-бхуджам — двурукого; дадарша — увидел; лока-анурупа-чаритам — чьи деяния сообразны миру людей; ча — и; татах — тогда;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हरेरतितरां दिवि दुर्लभं य-</w:t>
      </w:r>
      <w:r>
        <w:br/>
      </w:r>
      <w:r>
        <w:rPr>
          <w:rFonts w:cs="Noto Serif Devanagari" w:hAnsi="Noto Serif Devanagari"/>
          <w:sz w:val="24"/>
        </w:rPr>
        <w:t>द्दृष्ट्वा स्वरूपमचिरेण ननर्त सोऽपि।</w:t>
      </w:r>
      <w:r>
        <w:br/>
      </w:r>
      <w:r>
        <w:rPr>
          <w:rFonts w:cs="Noto Serif Devanagari" w:hAnsi="Noto Serif Devanagari"/>
          <w:sz w:val="24"/>
        </w:rPr>
        <w:t>आलिङ्ग्य तत्र स्वजनान्नवतोयराशौ</w:t>
      </w:r>
      <w:r>
        <w:br/>
      </w:r>
      <w:r>
        <w:rPr>
          <w:rFonts w:cs="Noto Serif Devanagari" w:hAnsi="Noto Serif Devanagari"/>
          <w:sz w:val="24"/>
        </w:rPr>
        <w:t>मग्नो बभूव नितरामवधूतदेवः॥११॥</w:t>
      </w:r>
    </w:p>
    <w:p>
      <w:pPr>
        <w:spacing w:after="60"/>
        <w:jc w:val="both"/>
      </w:pPr>
      <w:r>
        <w:rPr>
          <w:b w:val="0"/>
          <w:i/>
        </w:rPr>
        <w:t>evaṁ hareratitarāṁ divi durlabhaṁ ya-</w:t>
      </w:r>
      <w:r>
        <w:br/>
      </w:r>
      <w:r>
        <w:rPr>
          <w:b w:val="0"/>
          <w:i/>
        </w:rPr>
        <w:t>ddṛṣṭvā svarūpamacireṇa nanarta so'pi|</w:t>
      </w:r>
      <w:r>
        <w:br/>
      </w:r>
      <w:r>
        <w:rPr>
          <w:b w:val="0"/>
          <w:i/>
        </w:rPr>
        <w:t>āliṅgya tatra svajanānnavatoyarāśau</w:t>
      </w:r>
      <w:r>
        <w:br/>
      </w:r>
      <w:r>
        <w:rPr>
          <w:b w:val="0"/>
          <w:i/>
        </w:rPr>
        <w:t>magno babhūva nitarāmavadhūtadevaḥ||11||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харех — Хари; атитарам — крайне; диви — на небесах; дурлабхам — труднодостижимый; йат — который; дриштва — увидев; сва-рупам — истинный облик; ачирена — тотчас; нанарта — заплясал; сах — он; апи — и; алингья — обняв; татра — там; сва-джанан — своих близких; нава-тойа-рашау — в океан свежих вод; магнах — погружённым; бабхува — стал; нитарам — всецело; авадхута-девах — божественный Авадхута.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अट्टाट्टहासवरशोभितगण्डयुग्मो</w:t>
      </w:r>
      <w:r>
        <w:br/>
      </w:r>
      <w:r>
        <w:rPr>
          <w:rFonts w:cs="Noto Serif Devanagari" w:hAnsi="Noto Serif Devanagari"/>
          <w:sz w:val="24"/>
        </w:rPr>
        <w:t>वारुण्यपानमदशोभितलोचनश्रीः।</w:t>
      </w:r>
      <w:r>
        <w:br/>
      </w:r>
      <w:r>
        <w:rPr>
          <w:rFonts w:cs="Noto Serif Devanagari" w:hAnsi="Noto Serif Devanagari"/>
          <w:sz w:val="24"/>
        </w:rPr>
        <w:t>नीलाम्बरो मुषललाङ्गलवेत्रधारी</w:t>
      </w:r>
      <w:r>
        <w:br/>
      </w:r>
      <w:r>
        <w:rPr>
          <w:rFonts w:cs="Noto Serif Devanagari" w:hAnsi="Noto Serif Devanagari"/>
          <w:sz w:val="24"/>
        </w:rPr>
        <w:t>कृष्णाग्रजो जयति गौररसेन पूर्णः॥१२॥</w:t>
      </w:r>
    </w:p>
    <w:p>
      <w:pPr>
        <w:spacing w:after="60"/>
        <w:jc w:val="both"/>
      </w:pPr>
      <w:r>
        <w:rPr>
          <w:b w:val="0"/>
          <w:i/>
        </w:rPr>
        <w:t>aṭṭāṭṭahāsavaraśobhitagaṇḍayugmo</w:t>
      </w:r>
      <w:r>
        <w:br/>
      </w:r>
      <w:r>
        <w:rPr>
          <w:b w:val="0"/>
          <w:i/>
        </w:rPr>
        <w:t>vāruṇyapānamadaśobhitalocanaśrīḥ|</w:t>
      </w:r>
      <w:r>
        <w:br/>
      </w:r>
      <w:r>
        <w:rPr>
          <w:b w:val="0"/>
          <w:i/>
        </w:rPr>
        <w:t>nīlāmbaro muṣalalāṅgalavetradhārī</w:t>
      </w:r>
      <w:r>
        <w:br/>
      </w:r>
      <w:r>
        <w:rPr>
          <w:b w:val="0"/>
          <w:i/>
        </w:rPr>
        <w:t>kṛṣṇāgrajo jayati gaurarasena pūrṇaḥ||12||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аттаттахаса-вара-шобхита-ганда-югмах — чьи ланиты красит раскатистый хохот; варунья-пана-мада-шобхита-лочана-шрих — чьи глаза прекрасны хмелем испитой варуни; нила-амбарах — в синих одеждах; мушала-лангала-ветра-дхари — держащий пестик, плуг и посох; кришна-аграджах — старший брат Кришны; джаяти — да славится; гаура-расена — расой Гауры;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च भिषङ्मुरारिं</w:t>
      </w:r>
      <w:r>
        <w:br/>
      </w:r>
      <w:r>
        <w:rPr>
          <w:rFonts w:cs="Noto Serif Devanagari" w:hAnsi="Noto Serif Devanagari"/>
          <w:sz w:val="24"/>
        </w:rPr>
        <w:t>नारायणं प्राह प्रभुर्व्रजस्व।</w:t>
      </w:r>
      <w:r>
        <w:br/>
      </w:r>
      <w:r>
        <w:rPr>
          <w:rFonts w:cs="Noto Serif Devanagari" w:hAnsi="Noto Serif Devanagari"/>
          <w:sz w:val="24"/>
        </w:rPr>
        <w:t>अद्वैतवाट्यामवधूत एष</w:t>
      </w:r>
      <w:r>
        <w:br/>
      </w:r>
      <w:r>
        <w:rPr>
          <w:rFonts w:cs="Noto Serif Devanagari" w:hAnsi="Noto Serif Devanagari"/>
          <w:sz w:val="24"/>
        </w:rPr>
        <w:t>गमिष्यति ज्ञापयितुं द्विजेन्द्रम्॥१३॥</w:t>
      </w:r>
    </w:p>
    <w:p>
      <w:pPr>
        <w:spacing w:after="60"/>
        <w:jc w:val="both"/>
      </w:pPr>
      <w:r>
        <w:rPr>
          <w:b w:val="0"/>
          <w:i/>
        </w:rPr>
        <w:t>śrīvāsarāmau ca bhiṣaṅmurāriṁ</w:t>
      </w:r>
      <w:r>
        <w:br/>
      </w:r>
      <w:r>
        <w:rPr>
          <w:b w:val="0"/>
          <w:i/>
        </w:rPr>
        <w:t>nārāyaṇaṁ prāha prabhurvrajasva|</w:t>
      </w:r>
      <w:r>
        <w:br/>
      </w:r>
      <w:r>
        <w:rPr>
          <w:b w:val="0"/>
          <w:i/>
        </w:rPr>
        <w:t>advaitavāṭyāmavadhūta eṣa</w:t>
      </w:r>
      <w:r>
        <w:br/>
      </w:r>
      <w:r>
        <w:rPr>
          <w:b w:val="0"/>
          <w:i/>
        </w:rPr>
        <w:t>gamiṣyati jñāpayituṁ dvijendram||13||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Шривасе и Раме; ча — и; бхишак — лекарю; мурарим — Мурари; нараянам — Нараяне; праха — сказал; прабхух — Господь; враджасва — ступайте; адвайта-ватьям — в дом Адвайты; авадхутах — Авадхута; эшах — этот; гамишьяти — пойдёт; джнапайитум — чтобы известить; двиджа-индрам — лучшего из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हरेर्गिरस्ते</w:t>
      </w:r>
      <w:r>
        <w:br/>
      </w:r>
      <w:r>
        <w:rPr>
          <w:rFonts w:cs="Noto Serif Devanagari" w:hAnsi="Noto Serif Devanagari"/>
          <w:sz w:val="24"/>
        </w:rPr>
        <w:t>जग्मुर्मुदाद्वैतपदारविन्दम्।</w:t>
      </w:r>
      <w:r>
        <w:br/>
      </w:r>
      <w:r>
        <w:rPr>
          <w:rFonts w:cs="Noto Serif Devanagari" w:hAnsi="Noto Serif Devanagari"/>
          <w:sz w:val="24"/>
        </w:rPr>
        <w:t>गत्वा प्रणेमुर्द्युनदीतटे शुभे</w:t>
      </w:r>
      <w:r>
        <w:br/>
      </w:r>
      <w:r>
        <w:rPr>
          <w:rFonts w:cs="Noto Serif Devanagari" w:hAnsi="Noto Serif Devanagari"/>
          <w:sz w:val="24"/>
        </w:rPr>
        <w:t>आज्ञां हरेराहुरनन्तपुण्याम्॥१४॥</w:t>
      </w:r>
    </w:p>
    <w:p>
      <w:pPr>
        <w:spacing w:after="60"/>
        <w:jc w:val="both"/>
      </w:pPr>
      <w:r>
        <w:rPr>
          <w:b w:val="0"/>
          <w:i/>
        </w:rPr>
        <w:t>itthaṁ samākarṇya harergiraste</w:t>
      </w:r>
      <w:r>
        <w:br/>
      </w:r>
      <w:r>
        <w:rPr>
          <w:b w:val="0"/>
          <w:i/>
        </w:rPr>
        <w:t>jagmurmudādvaitapadāravindam|</w:t>
      </w:r>
      <w:r>
        <w:br/>
      </w:r>
      <w:r>
        <w:rPr>
          <w:b w:val="0"/>
          <w:i/>
        </w:rPr>
        <w:t>gatvā praṇemurdyunadītaṭe śubhe</w:t>
      </w:r>
      <w:r>
        <w:br/>
      </w:r>
      <w:r>
        <w:rPr>
          <w:b w:val="0"/>
          <w:i/>
        </w:rPr>
        <w:t>ājñāṁ harerāhuranantapuṇyām||14||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самакарнья — выслушав; харех — Хари; гирах — слова; те — они; джагмух — отправились; муда — радостно; адвайта-пада-аравиндам — к лотосным стопам Адвайты; гатва — придя; пранемух — поклонились; дьюнади-тате — на берегу небесной реки; шубхе — благом; аджнам — повеление; харех — Хари; ахух — передали; ананта-пуньям — бесконечно святое.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प्रभोरद्भुतवीर्यमुज्ज्वलं</w:t>
      </w:r>
      <w:r>
        <w:br/>
      </w:r>
      <w:r>
        <w:rPr>
          <w:rFonts w:cs="Noto Serif Devanagari" w:hAnsi="Noto Serif Devanagari"/>
          <w:sz w:val="24"/>
        </w:rPr>
        <w:t>मुमोद हर्षेण जगौ ननर्त च।</w:t>
      </w:r>
      <w:r>
        <w:br/>
      </w:r>
      <w:r>
        <w:rPr>
          <w:rFonts w:cs="Noto Serif Devanagari" w:hAnsi="Noto Serif Devanagari"/>
          <w:sz w:val="24"/>
        </w:rPr>
        <w:t>आचार्य आनन्दमहाम्बुधौ मुहु-</w:t>
      </w:r>
      <w:r>
        <w:br/>
      </w:r>
      <w:r>
        <w:rPr>
          <w:rFonts w:cs="Noto Serif Devanagari" w:hAnsi="Noto Serif Devanagari"/>
          <w:sz w:val="24"/>
        </w:rPr>
        <w:t>र्निमज्जनोन्मज्जनमाततान॥१५॥</w:t>
      </w:r>
    </w:p>
    <w:p>
      <w:pPr>
        <w:spacing w:after="60"/>
        <w:jc w:val="both"/>
      </w:pPr>
      <w:r>
        <w:rPr>
          <w:b w:val="0"/>
          <w:i/>
        </w:rPr>
        <w:t>śrutvā prabhoradbhutavīryamujjvalaṁ</w:t>
      </w:r>
      <w:r>
        <w:br/>
      </w:r>
      <w:r>
        <w:rPr>
          <w:b w:val="0"/>
          <w:i/>
        </w:rPr>
        <w:t>mumoda harṣeṇa jagau nanarta ca|</w:t>
      </w:r>
      <w:r>
        <w:br/>
      </w:r>
      <w:r>
        <w:rPr>
          <w:b w:val="0"/>
          <w:i/>
        </w:rPr>
        <w:t>ācārya ānandamahāmbudhau muhu-</w:t>
      </w:r>
      <w:r>
        <w:br/>
      </w:r>
      <w:r>
        <w:rPr>
          <w:b w:val="0"/>
          <w:i/>
        </w:rPr>
        <w:t>rnimajjanonmajjanamātatāna||15||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прабхох — Господа; адбхута-вирьям — дивную мощь; удджвалам — блистательную; мумода — возрадовался; харшена — от радости; джагау — пел; нанарта — плясал; ча — и; ачарьях — Ачарья; ананда-маха-амбудхау — в великом океане блаженства; мухух — то и дело; нимаджджана-унмаджджанам — погружение и всплытие; ататана — совершал.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स्थित्वा ततस्तत्र दिनद्वयं ते</w:t>
      </w:r>
      <w:r>
        <w:br/>
      </w:r>
      <w:r>
        <w:rPr>
          <w:rFonts w:cs="Noto Serif Devanagari" w:hAnsi="Noto Serif Devanagari"/>
          <w:sz w:val="24"/>
        </w:rPr>
        <w:t>ध्यात्वा पदाब्जं स्वगृहं समीयुः।</w:t>
      </w:r>
      <w:r>
        <w:br/>
      </w:r>
      <w:r>
        <w:rPr>
          <w:rFonts w:cs="Noto Serif Devanagari" w:hAnsi="Noto Serif Devanagari"/>
          <w:sz w:val="24"/>
        </w:rPr>
        <w:t>आचार्यमुख्याश्च हरेः पदाब्जे</w:t>
      </w:r>
      <w:r>
        <w:br/>
      </w:r>
      <w:r>
        <w:rPr>
          <w:rFonts w:cs="Noto Serif Devanagari" w:hAnsi="Noto Serif Devanagari"/>
          <w:sz w:val="24"/>
        </w:rPr>
        <w:t>निवेद्य सर्वं सहसा ननन्दुः॥१६॥</w:t>
      </w:r>
    </w:p>
    <w:p>
      <w:pPr>
        <w:spacing w:after="60"/>
        <w:jc w:val="both"/>
      </w:pPr>
      <w:r>
        <w:rPr>
          <w:b w:val="0"/>
          <w:i/>
        </w:rPr>
        <w:t>sthitvā tatastatra dinadvayaṁ te</w:t>
      </w:r>
      <w:r>
        <w:br/>
      </w:r>
      <w:r>
        <w:rPr>
          <w:b w:val="0"/>
          <w:i/>
        </w:rPr>
        <w:t>dhyātvā padābjaṁ svagṛhaṁ samīyuḥ|</w:t>
      </w:r>
      <w:r>
        <w:br/>
      </w:r>
      <w:r>
        <w:rPr>
          <w:b w:val="0"/>
          <w:i/>
        </w:rPr>
        <w:t>ācāryamukhyāśca hareḥ padābje</w:t>
      </w:r>
      <w:r>
        <w:br/>
      </w:r>
      <w:r>
        <w:rPr>
          <w:b w:val="0"/>
          <w:i/>
        </w:rPr>
        <w:t>nivedya sarvaṁ sahasā nananduḥ||16||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стхитва — пробыв; татах — затем; татра — там; дина-двайам — два дня; те — они; дхьятва — размышляя; пада-абджам — о лотосных стопах; сва-грихам — в родной дом; самийух — пришли; ачарья-мукхьях — во главе с Ачарьей; ча — и; харех — Хари; пада-абдже — у лотосных стоп; ниведья — поведав; сарвам — всё; сахаса — тотчас; нанандух —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 आगत्य ततः परे शुभे</w:t>
      </w:r>
      <w:r>
        <w:br/>
      </w:r>
      <w:r>
        <w:rPr>
          <w:rFonts w:cs="Noto Serif Devanagari" w:hAnsi="Noto Serif Devanagari"/>
          <w:sz w:val="24"/>
        </w:rPr>
        <w:t>काले ददर्शाम्बुजपत्रनेत्रम्।</w:t>
      </w:r>
      <w:r>
        <w:br/>
      </w:r>
      <w:r>
        <w:rPr>
          <w:rFonts w:cs="Noto Serif Devanagari" w:hAnsi="Noto Serif Devanagari"/>
          <w:sz w:val="24"/>
        </w:rPr>
        <w:t>दृष्ट्वा मुखं सिंहनिनादयुक्तः</w:t>
      </w:r>
      <w:r>
        <w:br/>
      </w:r>
      <w:r>
        <w:rPr>
          <w:rFonts w:cs="Noto Serif Devanagari" w:hAnsi="Noto Serif Devanagari"/>
          <w:sz w:val="24"/>
        </w:rPr>
        <w:t>प्राप प्रपन्नार्तिहरं मुकुन्दम्॥१७॥</w:t>
      </w:r>
    </w:p>
    <w:p>
      <w:pPr>
        <w:spacing w:after="60"/>
        <w:jc w:val="both"/>
      </w:pPr>
      <w:r>
        <w:rPr>
          <w:b w:val="0"/>
          <w:i/>
        </w:rPr>
        <w:t>ācārya āgatya tataḥ pare śubhe</w:t>
      </w:r>
      <w:r>
        <w:br/>
      </w:r>
      <w:r>
        <w:rPr>
          <w:b w:val="0"/>
          <w:i/>
        </w:rPr>
        <w:t>kāle dadarśāmbujapatranetram|</w:t>
      </w:r>
      <w:r>
        <w:br/>
      </w:r>
      <w:r>
        <w:rPr>
          <w:b w:val="0"/>
          <w:i/>
        </w:rPr>
        <w:t>dṛṣṭvā mukhaṁ siṁhaninādayuktaḥ</w:t>
      </w:r>
      <w:r>
        <w:br/>
      </w:r>
      <w:r>
        <w:rPr>
          <w:b w:val="0"/>
          <w:i/>
        </w:rPr>
        <w:t>prāpa prapannārtiharaṁ mukundam||17||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агатья — придя; татах — затем; паре — в иное; шубхе — благое; кале — время; дадарша — увидел; амбуджа-патра-нетрам — Того, чьи очи — лепестки лотоса; дриштва — увидев; мукхам — лицо; симха-нинада-юктах — с львиным рыком; прапа — приблизился; прапанна-арти-харам — к Избавляющему предавшихся от страданий; мукундам — Мукунде.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श्रीवासदेवालयमध्यगो हरि-</w:t>
      </w:r>
      <w:r>
        <w:br/>
      </w:r>
      <w:r>
        <w:rPr>
          <w:rFonts w:cs="Noto Serif Devanagari" w:hAnsi="Noto Serif Devanagari"/>
          <w:sz w:val="24"/>
        </w:rPr>
        <w:t>र्वरासनस्थः सहसा रराज।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रवि-</w:t>
      </w:r>
      <w:r>
        <w:br/>
      </w:r>
      <w:r>
        <w:rPr>
          <w:rFonts w:cs="Noto Serif Devanagari" w:hAnsi="Noto Serif Devanagari"/>
          <w:sz w:val="24"/>
        </w:rPr>
        <w:t>र्यथा प्रभाते नयनानुरञ्जनः॥१८॥</w:t>
      </w:r>
    </w:p>
    <w:p>
      <w:pPr>
        <w:spacing w:after="60"/>
        <w:jc w:val="both"/>
      </w:pPr>
      <w:r>
        <w:rPr>
          <w:b w:val="0"/>
          <w:i/>
        </w:rPr>
        <w:t>śrīvāsadevālayamadhyago hari-</w:t>
      </w:r>
      <w:r>
        <w:br/>
      </w:r>
      <w:r>
        <w:rPr>
          <w:b w:val="0"/>
          <w:i/>
        </w:rPr>
        <w:t>rvarāsanasthaḥ sahasā rarāja|</w:t>
      </w:r>
      <w:r>
        <w:br/>
      </w:r>
      <w:r>
        <w:rPr>
          <w:b w:val="0"/>
          <w:i/>
        </w:rPr>
        <w:t>santaptacāmīkararociṣā ravi-</w:t>
      </w:r>
      <w:r>
        <w:br/>
      </w:r>
      <w:r>
        <w:rPr>
          <w:b w:val="0"/>
          <w:i/>
        </w:rPr>
        <w:t>ryathā prabhāte nayanānurañjanaḥ||18||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шриваса-дева-алайа-мадхья-гах — находясь в храмовой комнате Шривасы; харих — Хари; вара-асана-стхах — сидя на почётном сиденье; сахаса — вдруг; рараджа — засиял; сантапта-чамикара-рочиша — сиянием раскалённого золота; равих — солнце; йатха — как; прабхате — на рассвете; найана-ануранджанах —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दृष्ट्वाननेन्दुं मुदिता महान्त</w:t>
      </w:r>
      <w:r>
        <w:br/>
      </w:r>
      <w:r>
        <w:rPr>
          <w:rFonts w:cs="Noto Serif Devanagari" w:hAnsi="Noto Serif Devanagari"/>
          <w:sz w:val="24"/>
        </w:rPr>
        <w:t>आचार्यमुख्या जगुरार्द्रचित्ताः।</w:t>
      </w:r>
      <w:r>
        <w:br/>
      </w:r>
      <w:r>
        <w:rPr>
          <w:rFonts w:cs="Noto Serif Devanagari" w:hAnsi="Noto Serif Devanagari"/>
          <w:sz w:val="24"/>
        </w:rPr>
        <w:t>नैवेद्यमर्घ्यं च ददुर्वरांशुका-</w:t>
      </w:r>
      <w:r>
        <w:br/>
      </w:r>
      <w:r>
        <w:rPr>
          <w:rFonts w:cs="Noto Serif Devanagari" w:hAnsi="Noto Serif Devanagari"/>
          <w:sz w:val="24"/>
        </w:rPr>
        <w:t>न्नेमुः पृथिव्यां विनिपत्य हर्षिताः॥१९॥</w:t>
      </w:r>
    </w:p>
    <w:p>
      <w:pPr>
        <w:spacing w:after="60"/>
        <w:jc w:val="both"/>
      </w:pPr>
      <w:r>
        <w:rPr>
          <w:b w:val="0"/>
          <w:i/>
        </w:rPr>
        <w:t>dṛṣṭvānanenduṁ muditā mahānta</w:t>
      </w:r>
      <w:r>
        <w:br/>
      </w:r>
      <w:r>
        <w:rPr>
          <w:b w:val="0"/>
          <w:i/>
        </w:rPr>
        <w:t>ācāryamukhyā jagurārdracittāḥ|</w:t>
      </w:r>
      <w:r>
        <w:br/>
      </w:r>
      <w:r>
        <w:rPr>
          <w:b w:val="0"/>
          <w:i/>
        </w:rPr>
        <w:t>naivedyamarghyaṁ ca dadurvarāṁśukā-</w:t>
      </w:r>
      <w:r>
        <w:br/>
      </w:r>
      <w:r>
        <w:rPr>
          <w:b w:val="0"/>
          <w:i/>
        </w:rPr>
        <w:t>nnemuḥ pṛthivyāṁ vinipatya 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анана-индум — луну лица; мудитах — обрадованные; маха-антах — великие душой; ачарья-мукхьях — во главе с Ачарьей; джагух — запели; ардра-читтах — с растроганными сердцами; наиведьям — угощение; аргхьям — аргхью; ча — и; дадух — поднесли; вара-амшукан — прекрасные одежды; немух — поклонились; притхивьям — на землю; винипатья — пав; харшитах — ликующие.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गृहीत्वा भगवान्द्विजानां</w:t>
      </w:r>
      <w:r>
        <w:br/>
      </w:r>
      <w:r>
        <w:rPr>
          <w:rFonts w:cs="Noto Serif Devanagari" w:hAnsi="Noto Serif Devanagari"/>
          <w:sz w:val="24"/>
        </w:rPr>
        <w:t>संभज्य तेषां सहसा प्रसादम्।</w:t>
      </w:r>
      <w:r>
        <w:br/>
      </w:r>
      <w:r>
        <w:rPr>
          <w:rFonts w:cs="Noto Serif Devanagari" w:hAnsi="Noto Serif Devanagari"/>
          <w:sz w:val="24"/>
        </w:rPr>
        <w:t>तेभ्यो मुदादाद्वसनं सुमाल्यं</w:t>
      </w:r>
      <w:r>
        <w:br/>
      </w:r>
      <w:r>
        <w:rPr>
          <w:rFonts w:cs="Noto Serif Devanagari" w:hAnsi="Noto Serif Devanagari"/>
          <w:sz w:val="24"/>
        </w:rPr>
        <w:t>ते तद्गृहीत्वातितरां ननर्तुः॥२०॥</w:t>
      </w:r>
    </w:p>
    <w:p>
      <w:pPr>
        <w:spacing w:after="60"/>
        <w:jc w:val="both"/>
      </w:pPr>
      <w:r>
        <w:rPr>
          <w:b w:val="0"/>
          <w:i/>
        </w:rPr>
        <w:t>pūjāṁ gṛhītvā bhagavāndvijānāṁ</w:t>
      </w:r>
      <w:r>
        <w:br/>
      </w:r>
      <w:r>
        <w:rPr>
          <w:b w:val="0"/>
          <w:i/>
        </w:rPr>
        <w:t>saṁbhajya teṣāṁ sahasā prasādam|</w:t>
      </w:r>
      <w:r>
        <w:br/>
      </w:r>
      <w:r>
        <w:rPr>
          <w:b w:val="0"/>
          <w:i/>
        </w:rPr>
        <w:t>tebhyo mudādādvasanaṁ sumālyaṁ</w:t>
      </w:r>
      <w:r>
        <w:br/>
      </w:r>
      <w:r>
        <w:rPr>
          <w:b w:val="0"/>
          <w:i/>
        </w:rPr>
        <w:t>te tadgṛhītvātitarāṁ nanartuḥ||20||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грихитва — приняв; бхагаван — Бхагаван; двиджанам — брахманов; самбхаджья — раздав; тешам — им; сахаса — тотчас; прасадам — милость (прасад); тебхьях — им; муда — радостно; адат — дал; васанам — одежды; су-мальям — прекрасные гирлянды; те — они; тат — это; грихитва — приняв; атитарам — неистово; нанартух — плясали.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तेऽतिप्रहृष्टाः पुलकाञ्चिताङ्गा</w:t>
      </w:r>
      <w:r>
        <w:br/>
      </w:r>
      <w:r>
        <w:rPr>
          <w:rFonts w:cs="Noto Serif Devanagari" w:hAnsi="Noto Serif Devanagari"/>
          <w:sz w:val="24"/>
        </w:rPr>
        <w:t>आनन्दरत्नाकरमग्नचित्ताः।</w:t>
      </w:r>
      <w:r>
        <w:br/>
      </w:r>
      <w:r>
        <w:rPr>
          <w:rFonts w:cs="Noto Serif Devanagari" w:hAnsi="Noto Serif Devanagari"/>
          <w:sz w:val="24"/>
        </w:rPr>
        <w:t>आत्मानमन्यं च विदुर्गताशुभं</w:t>
      </w:r>
      <w:r>
        <w:br/>
      </w:r>
      <w:r>
        <w:rPr>
          <w:rFonts w:cs="Noto Serif Devanagari" w:hAnsi="Noto Serif Devanagari"/>
          <w:sz w:val="24"/>
        </w:rPr>
        <w:t>कैवल्यमत्यल्पतरं प्रचक्रुः॥२१॥</w:t>
      </w:r>
    </w:p>
    <w:p>
      <w:pPr>
        <w:spacing w:after="60"/>
        <w:jc w:val="both"/>
      </w:pPr>
      <w:r>
        <w:rPr>
          <w:b w:val="0"/>
          <w:i/>
        </w:rPr>
        <w:t>te'tiprahṛṣṭāḥ pulakāñcitāṅgā</w:t>
      </w:r>
      <w:r>
        <w:br/>
      </w:r>
      <w:r>
        <w:rPr>
          <w:b w:val="0"/>
          <w:i/>
        </w:rPr>
        <w:t>ānandaratnākaramagnacittāḥ|</w:t>
      </w:r>
      <w:r>
        <w:br/>
      </w:r>
      <w:r>
        <w:rPr>
          <w:b w:val="0"/>
          <w:i/>
        </w:rPr>
        <w:t>ātmānamanyaṁ ca vidurgatāśubhaṁ</w:t>
      </w:r>
      <w:r>
        <w:br/>
      </w:r>
      <w:r>
        <w:rPr>
          <w:b w:val="0"/>
          <w:i/>
        </w:rPr>
        <w:t>kaivalyamatyalpataraṁ pracakruḥ||21||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ати-прахриштах — в великом восторге; пулака-анчита-ангах — с телами, покрытыми вставшими волосками; ананда-ратнакара-магна-читтах — с сердцами, погружёнными в океан блаженства; атманам — себя; аньям — другого; ча — и; видух — сочли; гата-ашубхам — освободившимся от всякого зла; кайвальям — освобождение; ати-альпатарам — ничтожнейшим; прачакрух — сделали.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रात्रिंदिवं ते न विदुः सुखेन</w:t>
      </w:r>
      <w:r>
        <w:br/>
      </w:r>
      <w:r>
        <w:rPr>
          <w:rFonts w:cs="Noto Serif Devanagari" w:hAnsi="Noto Serif Devanagari"/>
          <w:sz w:val="24"/>
        </w:rPr>
        <w:t>सूर्योदये नृत्यपरा दिनान्तम्।</w:t>
      </w:r>
      <w:r>
        <w:br/>
      </w:r>
      <w:r>
        <w:rPr>
          <w:rFonts w:cs="Noto Serif Devanagari" w:hAnsi="Noto Serif Devanagari"/>
          <w:sz w:val="24"/>
        </w:rPr>
        <w:t>निन्युर्निशां तां च पुनः प्रभाते</w:t>
      </w:r>
      <w:r>
        <w:br/>
      </w:r>
      <w:r>
        <w:rPr>
          <w:rFonts w:cs="Noto Serif Devanagari" w:hAnsi="Noto Serif Devanagari"/>
          <w:sz w:val="24"/>
        </w:rPr>
        <w:t>नृत्यावसाने जगदीश्वराज्ञया॥२२॥</w:t>
      </w:r>
    </w:p>
    <w:p>
      <w:pPr>
        <w:spacing w:after="60"/>
        <w:jc w:val="both"/>
      </w:pPr>
      <w:r>
        <w:rPr>
          <w:b w:val="0"/>
          <w:i/>
        </w:rPr>
        <w:t>rātriṁdivaṁ te na viduḥ sukhena</w:t>
      </w:r>
      <w:r>
        <w:br/>
      </w:r>
      <w:r>
        <w:rPr>
          <w:b w:val="0"/>
          <w:i/>
        </w:rPr>
        <w:t>sūryodaye nṛtyaparā dināntam|</w:t>
      </w:r>
      <w:r>
        <w:br/>
      </w:r>
      <w:r>
        <w:rPr>
          <w:b w:val="0"/>
          <w:i/>
        </w:rPr>
        <w:t>ninyurniśāṁ tāṁ ca punaḥ prabhāte</w:t>
      </w:r>
      <w:r>
        <w:br/>
      </w:r>
      <w:r>
        <w:rPr>
          <w:b w:val="0"/>
          <w:i/>
        </w:rPr>
        <w:t>nṛtyāvasāne jagadīśvarājñayā||22||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ратрим-дивам — ночи и дня; те — они; на видух — не различали; сукхена — от счастья; сурья-удайе — с восхода солнца; нритья-парах — предаваясь пляске; дина-антам — до конца дня; нинйух — провели; нишам — ночь; там — ту; ча — и; пунах — снова; прабхате — на рассвете; нритья-авасане — по окончании пляски; джагат-ишвара-аджнайа — по велению Владыки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गेहे द्विजवर्यसत्तमा</w:t>
      </w:r>
      <w:r>
        <w:br/>
      </w:r>
      <w:r>
        <w:rPr>
          <w:rFonts w:cs="Noto Serif Devanagari" w:hAnsi="Noto Serif Devanagari"/>
          <w:sz w:val="24"/>
        </w:rPr>
        <w:t>भिषक्तमाद्या हरिनामभाषणाः।</w:t>
      </w:r>
      <w:r>
        <w:br/>
      </w:r>
      <w:r>
        <w:rPr>
          <w:rFonts w:cs="Noto Serif Devanagari" w:hAnsi="Noto Serif Devanagari"/>
          <w:sz w:val="24"/>
        </w:rPr>
        <w:t>स्त्रीभ्यश्च सर्वे जगदुर्मुदान्विता</w:t>
      </w:r>
      <w:r>
        <w:br/>
      </w:r>
      <w:r>
        <w:rPr>
          <w:rFonts w:cs="Noto Serif Devanagari" w:hAnsi="Noto Serif Devanagari"/>
          <w:sz w:val="24"/>
        </w:rPr>
        <w:t>हरेश्चरित्रं निखिलं जगद्गुरोः॥२३॥</w:t>
      </w:r>
    </w:p>
    <w:p>
      <w:pPr>
        <w:spacing w:after="60"/>
        <w:jc w:val="both"/>
      </w:pPr>
      <w:r>
        <w:rPr>
          <w:b w:val="0"/>
          <w:i/>
        </w:rPr>
        <w:t>āgatya gehe dvijavaryasattamā</w:t>
      </w:r>
      <w:r>
        <w:br/>
      </w:r>
      <w:r>
        <w:rPr>
          <w:b w:val="0"/>
          <w:i/>
        </w:rPr>
        <w:t>bhiṣaktamādyā harināmabhāṣaṇāḥ|</w:t>
      </w:r>
      <w:r>
        <w:br/>
      </w:r>
      <w:r>
        <w:rPr>
          <w:b w:val="0"/>
          <w:i/>
        </w:rPr>
        <w:t>strībhyaśca sarve jagadurmudānvitā</w:t>
      </w:r>
      <w:r>
        <w:br/>
      </w:r>
      <w:r>
        <w:rPr>
          <w:b w:val="0"/>
          <w:i/>
        </w:rPr>
        <w:t>hareścaritraṁ nikhilaṁ jagadguroḥ||23||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гехе — домой; двиджа-варья-саттамах — лучшие из достойнейших брахманов; бхишак-тама-адьях — во главе с лучшим из лекарей; хари-нама-бхашанах — повторяя имя Хари; стрибхьях — жёнам; ча — и; сарве — все; джагадух — рассказали; муда-анвитах — радостные; харех — Хари; чаритрам — деяния; никхилам — все; джагат-гурох — Учителя мира.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द्युनद्यां जगदीशपूजां</w:t>
      </w:r>
      <w:r>
        <w:br/>
      </w:r>
      <w:r>
        <w:rPr>
          <w:rFonts w:cs="Noto Serif Devanagari" w:hAnsi="Noto Serif Devanagari"/>
          <w:sz w:val="24"/>
        </w:rPr>
        <w:t>कृत्वा समीयुः पुनरेव सन्निधौ।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</w:t>
      </w:r>
      <w:r>
        <w:br/>
      </w:r>
      <w:r>
        <w:rPr>
          <w:rFonts w:cs="Noto Serif Devanagari" w:hAnsi="Noto Serif Devanagari"/>
          <w:sz w:val="24"/>
        </w:rPr>
        <w:t>सोऽपि प्रमोदेन ददर्श तान्प्रभुः॥१॥</w:t>
      </w:r>
    </w:p>
    <w:p>
      <w:pPr>
        <w:spacing w:after="60"/>
        <w:jc w:val="both"/>
      </w:pPr>
      <w:r>
        <w:rPr>
          <w:b w:val="0"/>
          <w:i/>
        </w:rPr>
        <w:t>snātvā dyunadyāṁ jagadīśapūjāṁ</w:t>
      </w:r>
      <w:r>
        <w:br/>
      </w:r>
      <w:r>
        <w:rPr>
          <w:b w:val="0"/>
          <w:i/>
        </w:rPr>
        <w:t>kṛtvā samīyuḥ punareva sannidhau|</w:t>
      </w:r>
      <w:r>
        <w:br/>
      </w:r>
      <w:r>
        <w:rPr>
          <w:b w:val="0"/>
          <w:i/>
        </w:rPr>
        <w:t>viśvambharasyāmbujalocanasya</w:t>
      </w:r>
      <w:r>
        <w:br/>
      </w:r>
      <w:r>
        <w:rPr>
          <w:b w:val="0"/>
          <w:i/>
        </w:rPr>
        <w:t>so'pi pramodena dadarśa tānprabhuḥ||1||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дьюнадьям — в небесной реке; джагат-иша-пуджам — поклонение Владыке мира; критва — совершив; самийух — пришли; пунах эва — снова; саннидхау — в присутствие; вишвамбхарасья — Вишвамбхары; амбуджа-лочанасья — лотосоокого; сах — Он; апи — и; прамодена — с радостью; дадарша — увидел; тан — их;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श्रीहरिदासमुत्तमं</w:t>
      </w:r>
      <w:r>
        <w:br/>
      </w:r>
      <w:r>
        <w:rPr>
          <w:rFonts w:cs="Noto Serif Devanagari" w:hAnsi="Noto Serif Devanagari"/>
          <w:sz w:val="24"/>
        </w:rPr>
        <w:t>श्रीकृष्णपादाम्बुजमत्तषट्पदम्।</w:t>
      </w:r>
      <w:r>
        <w:br/>
      </w:r>
      <w:r>
        <w:rPr>
          <w:rFonts w:cs="Noto Serif Devanagari" w:hAnsi="Noto Serif Devanagari"/>
          <w:sz w:val="24"/>
        </w:rPr>
        <w:t>सुशीतलं साधुविलोचनोत्सवं</w:t>
      </w:r>
      <w:r>
        <w:br/>
      </w:r>
      <w:r>
        <w:rPr>
          <w:rFonts w:cs="Noto Serif Devanagari" w:hAnsi="Noto Serif Devanagari"/>
          <w:sz w:val="24"/>
        </w:rPr>
        <w:t>नवोद्गतेन्दुप्रतिमं सुमङ्गलम्॥२॥</w:t>
      </w:r>
    </w:p>
    <w:p>
      <w:pPr>
        <w:spacing w:after="60"/>
        <w:jc w:val="both"/>
      </w:pPr>
      <w:r>
        <w:rPr>
          <w:b w:val="0"/>
          <w:i/>
        </w:rPr>
        <w:t>tataḥ paraṁ śrīharidāsamuttamaṁ</w:t>
      </w:r>
      <w:r>
        <w:br/>
      </w:r>
      <w:r>
        <w:rPr>
          <w:b w:val="0"/>
          <w:i/>
        </w:rPr>
        <w:t>śrīkṛṣṇapādāmbujamattaṣaṭpadam|</w:t>
      </w:r>
      <w:r>
        <w:br/>
      </w:r>
      <w:r>
        <w:rPr>
          <w:b w:val="0"/>
          <w:i/>
        </w:rPr>
        <w:t>suśītalaṁ sādhuvilocanotsavaṁ</w:t>
      </w:r>
      <w:r>
        <w:br/>
      </w:r>
      <w:r>
        <w:rPr>
          <w:b w:val="0"/>
          <w:i/>
        </w:rPr>
        <w:t>navodgatendupratimaṁ sumaṅgalam||2||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затем; шри-харидасам — Шри Харидаса; уттамам — превосходного; шри-кришна-пада-амбуджа-матта-шатпадам — опьянённую пчелу у лотосных стоп Шри Кришны; су-шиталам — прохладного; садху-вилочана-утсавам — праздник для глаз праведных; нава-удгата-инду-пратимам — подобного только что взошедшей луне; су-мангалам — исполненного благодати.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समालिङ्ग्य भुजद्वयेन</w:t>
      </w:r>
      <w:r>
        <w:br/>
      </w:r>
      <w:r>
        <w:rPr>
          <w:rFonts w:cs="Noto Serif Devanagari" w:hAnsi="Noto Serif Devanagari"/>
          <w:sz w:val="24"/>
        </w:rPr>
        <w:t>दृढं हरिस्तं निजपादभक्तम्।</w:t>
      </w:r>
      <w:r>
        <w:br/>
      </w:r>
      <w:r>
        <w:rPr>
          <w:rFonts w:cs="Noto Serif Devanagari" w:hAnsi="Noto Serif Devanagari"/>
          <w:sz w:val="24"/>
        </w:rPr>
        <w:t>समादिदेशासनमुग्रकीर्ति-</w:t>
      </w:r>
      <w:r>
        <w:br/>
      </w:r>
      <w:r>
        <w:rPr>
          <w:rFonts w:cs="Noto Serif Devanagari" w:hAnsi="Noto Serif Devanagari"/>
          <w:sz w:val="24"/>
        </w:rPr>
        <w:t>स्तस्मै पुनस्तं प्रणनाम सोऽपि॥३॥</w:t>
      </w:r>
    </w:p>
    <w:p>
      <w:pPr>
        <w:spacing w:after="60"/>
        <w:jc w:val="both"/>
      </w:pPr>
      <w:r>
        <w:rPr>
          <w:b w:val="0"/>
          <w:i/>
        </w:rPr>
        <w:t>dṛṣṭvā samāliṅgya bhujadvayena</w:t>
      </w:r>
      <w:r>
        <w:br/>
      </w:r>
      <w:r>
        <w:rPr>
          <w:b w:val="0"/>
          <w:i/>
        </w:rPr>
        <w:t>dṛḍhaṁ haristaṁ nijapādabhaktam|</w:t>
      </w:r>
      <w:r>
        <w:br/>
      </w:r>
      <w:r>
        <w:rPr>
          <w:b w:val="0"/>
          <w:i/>
        </w:rPr>
        <w:t>samādideśāsanamugrakīrti-</w:t>
      </w:r>
      <w:r>
        <w:br/>
      </w:r>
      <w:r>
        <w:rPr>
          <w:b w:val="0"/>
          <w:i/>
        </w:rPr>
        <w:t>stasmai punastaṁ praṇanāma so'pi||3||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самалингья — обняв; бхуджа-двайена — обеими руками; дридхам — крепко; харих — Хари; там — его; ниджа-пада-бхактам — преданного Своим стопам; самадидеша — предложил; асанам — сиденье; угра-киртих — Тот, чья слава могуча; тасмаи — ему; пунах — в ответ; там — Ему; прананама — поклонился; сах — он; апи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चन्दनेनाशु विलेपयित्वा</w:t>
      </w:r>
      <w:r>
        <w:br/>
      </w:r>
      <w:r>
        <w:rPr>
          <w:rFonts w:cs="Noto Serif Devanagari" w:hAnsi="Noto Serif Devanagari"/>
          <w:sz w:val="24"/>
        </w:rPr>
        <w:t>माल्यं च दत्त्वाथ 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रसैर्युक्तमनुत्तमं ददौ</w:t>
      </w:r>
      <w:r>
        <w:br/>
      </w:r>
      <w:r>
        <w:rPr>
          <w:rFonts w:cs="Noto Serif Devanagari" w:hAnsi="Noto Serif Devanagari"/>
          <w:sz w:val="24"/>
        </w:rPr>
        <w:t>चतुःप्रकारं बुभुजे तदाज्ञया॥४॥</w:t>
      </w:r>
    </w:p>
    <w:p>
      <w:pPr>
        <w:spacing w:after="60"/>
        <w:jc w:val="both"/>
      </w:pPr>
      <w:r>
        <w:rPr>
          <w:b w:val="0"/>
          <w:i/>
        </w:rPr>
        <w:t>taṁ candanenāśu vilepayitvā</w:t>
      </w:r>
      <w:r>
        <w:br/>
      </w:r>
      <w:r>
        <w:rPr>
          <w:b w:val="0"/>
          <w:i/>
        </w:rPr>
        <w:t>mālyaṁ ca dattvātha mahāprasādam|</w:t>
      </w:r>
      <w:r>
        <w:br/>
      </w:r>
      <w:r>
        <w:rPr>
          <w:b w:val="0"/>
          <w:i/>
        </w:rPr>
        <w:t>annaṁ rasairyuktamanuttamaṁ dadau</w:t>
      </w:r>
      <w:r>
        <w:br/>
      </w:r>
      <w:r>
        <w:rPr>
          <w:b w:val="0"/>
          <w:i/>
        </w:rPr>
        <w:t>catuḥprakāraṁ bubhuje tadājñayā||4||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чанданена — сандаловой пастой; ашу — тотчас; вилепайитва — умастив; мальям — гирлянду; ча — и; даттва — дав; атха — затем; маха-прасадам — махапрасад; аннам — пищу; расаих — вкусами; юктам — наделённую; ануттамам — непревзойдённую; дадау — дал; чатух-пракарам — четырёх видов; бубхудже — вкусил; тат-аджнйайа —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सोऽपि प्रसन्नेन्दुमुखः सुखोषितो</w:t>
      </w:r>
      <w:r>
        <w:br/>
      </w:r>
      <w:r>
        <w:rPr>
          <w:rFonts w:cs="Noto Serif Devanagari" w:hAnsi="Noto Serif Devanagari"/>
          <w:sz w:val="24"/>
        </w:rPr>
        <w:t>हरेर्गृहे राजति देववत्सुधीः।</w:t>
      </w:r>
      <w:r>
        <w:br/>
      </w:r>
      <w:r>
        <w:rPr>
          <w:rFonts w:cs="Noto Serif Devanagari" w:hAnsi="Noto Serif Devanagari"/>
          <w:sz w:val="24"/>
        </w:rPr>
        <w:t>गायन्हरेः कीर्तनमङ्गलं मुहु-</w:t>
      </w:r>
      <w:r>
        <w:br/>
      </w:r>
      <w:r>
        <w:rPr>
          <w:rFonts w:cs="Noto Serif Devanagari" w:hAnsi="Noto Serif Devanagari"/>
          <w:sz w:val="24"/>
        </w:rPr>
        <w:t>र्मुमोद नित्यात्मसुखेन धीरः॥५॥</w:t>
      </w:r>
    </w:p>
    <w:p>
      <w:pPr>
        <w:spacing w:after="60"/>
        <w:jc w:val="both"/>
      </w:pPr>
      <w:r>
        <w:rPr>
          <w:b w:val="0"/>
          <w:i/>
        </w:rPr>
        <w:t>so'pi prasannendumukhaḥ sukhoṣito</w:t>
      </w:r>
      <w:r>
        <w:br/>
      </w:r>
      <w:r>
        <w:rPr>
          <w:b w:val="0"/>
          <w:i/>
        </w:rPr>
        <w:t>harergṛhe rājati devavatsudhīḥ|</w:t>
      </w:r>
      <w:r>
        <w:br/>
      </w:r>
      <w:r>
        <w:rPr>
          <w:b w:val="0"/>
          <w:i/>
        </w:rPr>
        <w:t>gāyanhareḥ kīrtanamaṅgalaṁ muhu-</w:t>
      </w:r>
      <w:r>
        <w:br/>
      </w:r>
      <w:r>
        <w:rPr>
          <w:b w:val="0"/>
          <w:i/>
        </w:rPr>
        <w:t>rmumoda nityātmasukhena dhīraḥ||5||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и; прасанна-инду-мукхах — с лицом, как ясная луна; сукха-ушитах — счастливо пребывающий; харех — Хари; грихе — в доме; раджати — сияет; дева-ват — подобно божеству; судхих — мудрый; гайан — воспевая; харех — Хари; киртана-мангалам — благодатное прославление; мухух — снова и снова; мумода — радовался; нитья-атма-сукхена — вечным счастьем души; дхирах — невозмутимый.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तेनैव सार्धं भगवाननादिः</w:t>
      </w:r>
      <w:r>
        <w:br/>
      </w:r>
      <w:r>
        <w:rPr>
          <w:rFonts w:cs="Noto Serif Devanagari" w:hAnsi="Noto Serif Devanagari"/>
          <w:sz w:val="24"/>
        </w:rPr>
        <w:t>क्रीडां तथाचार्यसमं विधाय।</w:t>
      </w:r>
      <w:r>
        <w:br/>
      </w:r>
      <w:r>
        <w:rPr>
          <w:rFonts w:cs="Noto Serif Devanagari" w:hAnsi="Noto Serif Devanagari"/>
          <w:sz w:val="24"/>
        </w:rPr>
        <w:t>संप्रेषयामास निजालयं त-</w:t>
      </w:r>
      <w:r>
        <w:br/>
      </w:r>
      <w:r>
        <w:rPr>
          <w:rFonts w:cs="Noto Serif Devanagari" w:hAnsi="Noto Serif Devanagari"/>
          <w:sz w:val="24"/>
        </w:rPr>
        <w:t>मद्वैतसिंहोऽपि जगाम हृष्टः॥६॥</w:t>
      </w:r>
    </w:p>
    <w:p>
      <w:pPr>
        <w:spacing w:after="60"/>
        <w:jc w:val="both"/>
      </w:pPr>
      <w:r>
        <w:rPr>
          <w:b w:val="0"/>
          <w:i/>
        </w:rPr>
        <w:t>tenaiva sārdhaṁ bhagavānanādiḥ</w:t>
      </w:r>
      <w:r>
        <w:br/>
      </w:r>
      <w:r>
        <w:rPr>
          <w:b w:val="0"/>
          <w:i/>
        </w:rPr>
        <w:t>krīḍāṁ tathācāryasamaṁ vidhāya|</w:t>
      </w:r>
      <w:r>
        <w:br/>
      </w:r>
      <w:r>
        <w:rPr>
          <w:b w:val="0"/>
          <w:i/>
        </w:rPr>
        <w:t>saṁpreṣayāmāsa nijālayaṁ ta-</w:t>
      </w:r>
      <w:r>
        <w:br/>
      </w:r>
      <w:r>
        <w:rPr>
          <w:b w:val="0"/>
          <w:i/>
        </w:rPr>
        <w:t>madvaitasiṁho'pi jagāma hṛṣṭaḥ||6||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эва — с ним же; сардхам — вместе; бхагаван — Бхагаван; анадих — безначальный; кридам — игру; татха — так; ачарья-самам — вместе с Ачарьей; видхайа — устроив; сампрешайам аса — отпустил; ниджа-алайам — в его обитель; там — его; адвайта-симхах — лев Адвайта; апи — и;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ततोऽवधूतं विनयेन धीरो</w:t>
      </w:r>
      <w:r>
        <w:br/>
      </w:r>
      <w:r>
        <w:rPr>
          <w:rFonts w:cs="Noto Serif Devanagari" w:hAnsi="Noto Serif Devanagari"/>
          <w:sz w:val="24"/>
        </w:rPr>
        <w:t>गच्छन्ननुव्रज्य सुदूरमीशः।</w:t>
      </w:r>
      <w:r>
        <w:br/>
      </w:r>
      <w:r>
        <w:rPr>
          <w:rFonts w:cs="Noto Serif Devanagari" w:hAnsi="Noto Serif Devanagari"/>
          <w:sz w:val="24"/>
        </w:rPr>
        <w:t>उवाच कौपीनकचेलमेकं</w:t>
      </w:r>
      <w:r>
        <w:br/>
      </w:r>
      <w:r>
        <w:rPr>
          <w:rFonts w:cs="Noto Serif Devanagari" w:hAnsi="Noto Serif Devanagari"/>
          <w:sz w:val="24"/>
        </w:rPr>
        <w:t>देहि त्वमेभ्यो द्विजसज्जनेभ्यः॥७॥</w:t>
      </w:r>
    </w:p>
    <w:p>
      <w:pPr>
        <w:spacing w:after="60"/>
        <w:jc w:val="both"/>
      </w:pPr>
      <w:r>
        <w:rPr>
          <w:b w:val="0"/>
          <w:i/>
        </w:rPr>
        <w:t>tato'vadhūtaṁ vinayena dhīro</w:t>
      </w:r>
      <w:r>
        <w:br/>
      </w:r>
      <w:r>
        <w:rPr>
          <w:b w:val="0"/>
          <w:i/>
        </w:rPr>
        <w:t>gacchannanuvrajya sudūramīśaḥ|</w:t>
      </w:r>
      <w:r>
        <w:br/>
      </w:r>
      <w:r>
        <w:rPr>
          <w:b w:val="0"/>
          <w:i/>
        </w:rPr>
        <w:t>uvāca kaupīnakacelamekaṁ</w:t>
      </w:r>
      <w:r>
        <w:br/>
      </w:r>
      <w:r>
        <w:rPr>
          <w:b w:val="0"/>
          <w:i/>
        </w:rPr>
        <w:t>dehi tvamebhyo dvijasajjanebhyaḥ||7||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авадхутам — за Авадхутой; винайена — смиренно; дхирах — сдержанный; гаччхан — идя; анувраджья — проводив; су-дурам — далеко; ишах — Владыка; увача — сказал; каупинака-челам — кусок ткани-каупины; экам — один; дехи — дай; твам — ты; эбхьях — этим; двиджа-сат-джанебхьях — благородным брахманам.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तदा तद्वचनेच्छया स</w:t>
      </w:r>
      <w:r>
        <w:br/>
      </w:r>
      <w:r>
        <w:rPr>
          <w:rFonts w:cs="Noto Serif Devanagari" w:hAnsi="Noto Serif Devanagari"/>
          <w:sz w:val="24"/>
        </w:rPr>
        <w:t>कौपीनमेकं तदसौ गृहीत्वा।</w:t>
      </w:r>
      <w:r>
        <w:br/>
      </w:r>
      <w:r>
        <w:rPr>
          <w:rFonts w:cs="Noto Serif Devanagari" w:hAnsi="Noto Serif Devanagari"/>
          <w:sz w:val="24"/>
        </w:rPr>
        <w:t>स्वयं प्रभुर्भृत्यजनाय चेलं</w:t>
      </w:r>
      <w:r>
        <w:br/>
      </w:r>
      <w:r>
        <w:rPr>
          <w:rFonts w:cs="Noto Serif Devanagari" w:hAnsi="Noto Serif Devanagari"/>
          <w:sz w:val="24"/>
        </w:rPr>
        <w:t>ददौ विभज्य प्रतिगृह्य ते मुदा॥८॥</w:t>
      </w:r>
    </w:p>
    <w:p>
      <w:pPr>
        <w:spacing w:after="60"/>
        <w:jc w:val="both"/>
      </w:pPr>
      <w:r>
        <w:rPr>
          <w:b w:val="0"/>
          <w:i/>
        </w:rPr>
        <w:t>dadau tadā tadvacanecchayā sa</w:t>
      </w:r>
      <w:r>
        <w:br/>
      </w:r>
      <w:r>
        <w:rPr>
          <w:b w:val="0"/>
          <w:i/>
        </w:rPr>
        <w:t>kaupīnamekaṁ tadasau gṛhītvā|</w:t>
      </w:r>
      <w:r>
        <w:br/>
      </w:r>
      <w:r>
        <w:rPr>
          <w:b w:val="0"/>
          <w:i/>
        </w:rPr>
        <w:t>svayaṁ prabhurbhṛtyajanāya celaṁ</w:t>
      </w:r>
      <w:r>
        <w:br/>
      </w:r>
      <w:r>
        <w:rPr>
          <w:b w:val="0"/>
          <w:i/>
        </w:rPr>
        <w:t>dadau vibhajya pratigṛhya te mudā||8||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тада — тогда; тат-вачана-иччхайа — по желанию, выраженному Его словами; сах — он; каупинам — каупину; экам — одну; тат — её; асау — Он; грихитва — взяв; свайам — Сам; прабхух — Господь; бхритья-джанайа — слугам; челам — ткань; дадау — дал; вибхаджья — разделив; пратигрихья — приняв; те — они;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विधाय मौलौ नृहरेः प्रसादं</w:t>
      </w:r>
      <w:r>
        <w:br/>
      </w:r>
      <w:r>
        <w:rPr>
          <w:rFonts w:cs="Noto Serif Devanagari" w:hAnsi="Noto Serif Devanagari"/>
          <w:sz w:val="24"/>
        </w:rPr>
        <w:t>कृष्णेन सार्धं निजमेव मन्दिरम्।</w:t>
      </w:r>
      <w:r>
        <w:br/>
      </w:r>
      <w:r>
        <w:rPr>
          <w:rFonts w:cs="Noto Serif Devanagari" w:hAnsi="Noto Serif Devanagari"/>
          <w:sz w:val="24"/>
        </w:rPr>
        <w:t>आगत्य ते प्रेमविभिन्नधैर्या</w:t>
      </w:r>
      <w:r>
        <w:br/>
      </w:r>
      <w:r>
        <w:rPr>
          <w:rFonts w:cs="Noto Serif Devanagari" w:hAnsi="Noto Serif Devanagari"/>
          <w:sz w:val="24"/>
        </w:rPr>
        <w:t>निपत्य भूमौ रुरुदुः सुदुःखिताः॥९॥</w:t>
      </w:r>
    </w:p>
    <w:p>
      <w:pPr>
        <w:spacing w:after="60"/>
        <w:jc w:val="both"/>
      </w:pPr>
      <w:r>
        <w:rPr>
          <w:b w:val="0"/>
          <w:i/>
        </w:rPr>
        <w:t>vidhāya maulau nṛhareḥ prasādaṁ</w:t>
      </w:r>
      <w:r>
        <w:br/>
      </w:r>
      <w:r>
        <w:rPr>
          <w:b w:val="0"/>
          <w:i/>
        </w:rPr>
        <w:t>kṛṣṇena sārdhaṁ nijameva mandiram|</w:t>
      </w:r>
      <w:r>
        <w:br/>
      </w:r>
      <w:r>
        <w:rPr>
          <w:b w:val="0"/>
          <w:i/>
        </w:rPr>
        <w:t>āgatya te premavibhinnadhairyā</w:t>
      </w:r>
      <w:r>
        <w:br/>
      </w:r>
      <w:r>
        <w:rPr>
          <w:b w:val="0"/>
          <w:i/>
        </w:rPr>
        <w:t>nipatya bhūmau ruruduḥ suduḥkhitāḥ||9||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видхайа — поместив; маулау — на голову; нрихарех — Нрихари; прасадам — милость; кришнена — с Кришной; сардхам — вместе; ниджам эва — в Его же; мандирам — дом; агатья — придя; те — они; према-вибхинна-дхайрьях — чья стойкость была сломлена любовью; нипатья — пав; бхумау — на землю; рурудух — рыдали; су-духкхитах —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निमज्याम्भसि भूमिदेवाः</w:t>
      </w:r>
      <w:r>
        <w:br/>
      </w:r>
      <w:r>
        <w:rPr>
          <w:rFonts w:cs="Noto Serif Devanagari" w:hAnsi="Noto Serif Devanagari"/>
          <w:sz w:val="24"/>
        </w:rPr>
        <w:t>स्नात्वा द्युनद्यां हरिपूजनक्रियाम्।</w:t>
      </w:r>
      <w:r>
        <w:br/>
      </w:r>
      <w:r>
        <w:rPr>
          <w:rFonts w:cs="Noto Serif Devanagari" w:hAnsi="Noto Serif Devanagari"/>
          <w:sz w:val="24"/>
        </w:rPr>
        <w:t>चक्रुः पुनः सायमुपागतास्ते</w:t>
      </w:r>
      <w:r>
        <w:br/>
      </w:r>
      <w:r>
        <w:rPr>
          <w:rFonts w:cs="Noto Serif Devanagari" w:hAnsi="Noto Serif Devanagari"/>
          <w:sz w:val="24"/>
        </w:rPr>
        <w:t>विजह्रुरार्या हरिणा समं जगुः॥१०॥</w:t>
      </w:r>
    </w:p>
    <w:p>
      <w:pPr>
        <w:spacing w:after="60"/>
        <w:jc w:val="both"/>
      </w:pPr>
      <w:r>
        <w:rPr>
          <w:b w:val="0"/>
          <w:i/>
        </w:rPr>
        <w:t>tato nimajyāmbhasi bhūmidevāḥ</w:t>
      </w:r>
      <w:r>
        <w:br/>
      </w:r>
      <w:r>
        <w:rPr>
          <w:b w:val="0"/>
          <w:i/>
        </w:rPr>
        <w:t>snātvā dyunadyāṁ haripūjanakriyām|</w:t>
      </w:r>
      <w:r>
        <w:br/>
      </w:r>
      <w:r>
        <w:rPr>
          <w:b w:val="0"/>
          <w:i/>
        </w:rPr>
        <w:t>cakruḥ punaḥ sāyamupāgatāste</w:t>
      </w:r>
      <w:r>
        <w:br/>
      </w:r>
      <w:r>
        <w:rPr>
          <w:b w:val="0"/>
          <w:i/>
        </w:rPr>
        <w:t>vijahrurāryā hariṇā samaṁ jaguḥ||10||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нимаджья — окунувшись; амбхаси — в воду; бхуми-девах — брахманы («боги земли»); снатва — омывшись; дьюнадьям — в небесной реке; хари-пуджана-крийам — обряд поклонения Хари; чакрух — совершили; пунах — снова; сайам — вечером; упагатах — пришедшие; те — они; виджахрух — веселились; арьях — благородные; харина — с Хари; самам — вместе;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आलिङ्ग्य भृत्यानपि तान्गृहीत्वा</w:t>
      </w:r>
      <w:r>
        <w:br/>
      </w:r>
      <w:r>
        <w:rPr>
          <w:rFonts w:cs="Noto Serif Devanagari" w:hAnsi="Noto Serif Devanagari"/>
          <w:sz w:val="24"/>
        </w:rPr>
        <w:t>भूमौ लुठत्यब्जकरद्वयेन।</w:t>
      </w:r>
      <w:r>
        <w:br/>
      </w:r>
      <w:r>
        <w:rPr>
          <w:rFonts w:cs="Noto Serif Devanagari" w:hAnsi="Noto Serif Devanagari"/>
          <w:sz w:val="24"/>
        </w:rPr>
        <w:t>आनन्दमत्यर्थमनन्तकीर्तिः</w:t>
      </w:r>
      <w:r>
        <w:br/>
      </w:r>
      <w:r>
        <w:rPr>
          <w:rFonts w:cs="Noto Serif Devanagari" w:hAnsi="Noto Serif Devanagari"/>
          <w:sz w:val="24"/>
        </w:rPr>
        <w:t>समुद्वहन्सिंहगतिर्ननर्त॥११॥</w:t>
      </w:r>
    </w:p>
    <w:p>
      <w:pPr>
        <w:spacing w:after="60"/>
        <w:jc w:val="both"/>
      </w:pPr>
      <w:r>
        <w:rPr>
          <w:b w:val="0"/>
          <w:i/>
        </w:rPr>
        <w:t>āliṅgya bhṛtyānapi tāngṛhītvā</w:t>
      </w:r>
      <w:r>
        <w:br/>
      </w:r>
      <w:r>
        <w:rPr>
          <w:b w:val="0"/>
          <w:i/>
        </w:rPr>
        <w:t>bhūmau luṭhatyabjakaradvayena|</w:t>
      </w:r>
      <w:r>
        <w:br/>
      </w:r>
      <w:r>
        <w:rPr>
          <w:b w:val="0"/>
          <w:i/>
        </w:rPr>
        <w:t>ānandamatyarthamanantakīrtiḥ</w:t>
      </w:r>
      <w:r>
        <w:br/>
      </w:r>
      <w:r>
        <w:rPr>
          <w:b w:val="0"/>
          <w:i/>
        </w:rPr>
        <w:t>samudvahansiṁhagatirnanarta||11||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алингья — обняв; бхритьян — слуг; апи — и; тан — их; грихитва — схватив; бхумау — по земле; лутхати — катается; абджа-кара-двайена — обеими лотосными руками; анандам — блаженство; ати-артхам — безмерное; ананта-киртих — Тот, чья слава бесконечна; самудвахан — неся в Себе; симха-гатих — львиной поступью; нанарта — танцевал.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श्रीवासमादाय भुजद्वयेन</w:t>
      </w:r>
      <w:r>
        <w:br/>
      </w:r>
      <w:r>
        <w:rPr>
          <w:rFonts w:cs="Noto Serif Devanagari" w:hAnsi="Noto Serif Devanagari"/>
          <w:sz w:val="24"/>
        </w:rPr>
        <w:t>तन्मध्यतो दूरतरं निनाय।</w:t>
      </w:r>
      <w:r>
        <w:br/>
      </w:r>
      <w:r>
        <w:rPr>
          <w:rFonts w:cs="Noto Serif Devanagari" w:hAnsi="Noto Serif Devanagari"/>
          <w:sz w:val="24"/>
        </w:rPr>
        <w:t>ततो न दृष्ट्वा विवशा बभूवुः</w:t>
      </w:r>
      <w:r>
        <w:br/>
      </w:r>
      <w:r>
        <w:rPr>
          <w:rFonts w:cs="Noto Serif Devanagari" w:hAnsi="Noto Serif Devanagari"/>
          <w:sz w:val="24"/>
        </w:rPr>
        <w:t>सविस्मितास्ते हरिदासवर्याः॥१२॥</w:t>
      </w:r>
    </w:p>
    <w:p>
      <w:pPr>
        <w:spacing w:after="60"/>
        <w:jc w:val="both"/>
      </w:pPr>
      <w:r>
        <w:rPr>
          <w:b w:val="0"/>
          <w:i/>
        </w:rPr>
        <w:t>śrīvāsamādāya bhujadvayena</w:t>
      </w:r>
      <w:r>
        <w:br/>
      </w:r>
      <w:r>
        <w:rPr>
          <w:b w:val="0"/>
          <w:i/>
        </w:rPr>
        <w:t>tanmadhyato dūrataraṁ nināya|</w:t>
      </w:r>
      <w:r>
        <w:br/>
      </w:r>
      <w:r>
        <w:rPr>
          <w:b w:val="0"/>
          <w:i/>
        </w:rPr>
        <w:t>tato na dṛṣṭvā vivaśā babhūvuḥ</w:t>
      </w:r>
      <w:r>
        <w:br/>
      </w:r>
      <w:r>
        <w:rPr>
          <w:b w:val="0"/>
          <w:i/>
        </w:rPr>
        <w:t>savismitāste haridāsavaryāḥ||12||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Шривасу; ададайа — подхватив; бхуджа-двайена — обеими руками; тат-мадхьятах — из их среды; дуратарам — далеко; нинайа — унёс; татах — тогда; на дриштва — не видя (Его); вивашах — растерянными; бабхувух — стали; са-висмитах — изумлённые; те — те; хари-даса-варьях — лучшие из слуг 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विचार्य ते नो ददृशुर्महान्तः</w:t>
      </w:r>
      <w:r>
        <w:br/>
      </w:r>
      <w:r>
        <w:rPr>
          <w:rFonts w:cs="Noto Serif Devanagari" w:hAnsi="Noto Serif Devanagari"/>
          <w:sz w:val="24"/>
        </w:rPr>
        <w:t>क्षुब्धान्विदित्वा तदजः समागतः।</w:t>
      </w:r>
      <w:r>
        <w:br/>
      </w:r>
      <w:r>
        <w:rPr>
          <w:rFonts w:cs="Noto Serif Devanagari" w:hAnsi="Noto Serif Devanagari"/>
          <w:sz w:val="24"/>
        </w:rPr>
        <w:t>स्वयं स्वतन्त्रार्थरतः पुरस्ता-</w:t>
      </w:r>
      <w:r>
        <w:br/>
      </w:r>
      <w:r>
        <w:rPr>
          <w:rFonts w:cs="Noto Serif Devanagari" w:hAnsi="Noto Serif Devanagari"/>
          <w:sz w:val="24"/>
        </w:rPr>
        <w:t>त्ते पार्श्वतस्तं परिवव्रुरुत्सुकाः॥१३॥</w:t>
      </w:r>
    </w:p>
    <w:p>
      <w:pPr>
        <w:spacing w:after="60"/>
        <w:jc w:val="both"/>
      </w:pPr>
      <w:r>
        <w:rPr>
          <w:b w:val="0"/>
          <w:i/>
        </w:rPr>
        <w:t>vicārya te no dadṛśurmahāntaḥ</w:t>
      </w:r>
      <w:r>
        <w:br/>
      </w:r>
      <w:r>
        <w:rPr>
          <w:b w:val="0"/>
          <w:i/>
        </w:rPr>
        <w:t>kṣubdhānviditvā tadajaḥ samāgataḥ|</w:t>
      </w:r>
      <w:r>
        <w:br/>
      </w:r>
      <w:r>
        <w:rPr>
          <w:b w:val="0"/>
          <w:i/>
        </w:rPr>
        <w:t>svayaṁ svatantrārtharataḥ purastā-</w:t>
      </w:r>
      <w:r>
        <w:br/>
      </w:r>
      <w:r>
        <w:rPr>
          <w:b w:val="0"/>
          <w:i/>
        </w:rPr>
        <w:t>tte pārśvatastaṁ parivavrurutsukāḥ||13||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вичарья — искав; те — они; но дадришух — не нашли; маха-антах — великие душой; кшубдхан — взволнованными; видитва — узнав; тат — тогда; аджах — Нерождённый; самагатах — пришёл; свайам — Сам; сватантра-артха-ратах — радующийся Своей свободной воле; пурастат — перед (ними); те — они; паршватах — со всех сторон; там — Его; париваврух — обступили; утсуках — нетерпеливо.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गोपीस्वभावाप्तसमस्तभक्त्या</w:t>
      </w:r>
      <w:r>
        <w:br/>
      </w:r>
      <w:r>
        <w:rPr>
          <w:rFonts w:cs="Noto Serif Devanagari" w:hAnsi="Noto Serif Devanagari"/>
          <w:sz w:val="24"/>
        </w:rPr>
        <w:t>पश्यंश्च कृष्णं वनमालिनं प्रभुम्।</w:t>
      </w:r>
      <w:r>
        <w:br/>
      </w:r>
      <w:r>
        <w:rPr>
          <w:rFonts w:cs="Noto Serif Devanagari" w:hAnsi="Noto Serif Devanagari"/>
          <w:sz w:val="24"/>
        </w:rPr>
        <w:t>मद्वल्लभोऽसौ भगवान्यथा भवे-</w:t>
      </w:r>
      <w:r>
        <w:br/>
      </w:r>
      <w:r>
        <w:rPr>
          <w:rFonts w:cs="Noto Serif Devanagari" w:hAnsi="Noto Serif Devanagari"/>
          <w:sz w:val="24"/>
        </w:rPr>
        <w:t>त्तथा कृपां मे कुरुतान्महेश्वरः॥१४॥</w:t>
      </w:r>
    </w:p>
    <w:p>
      <w:pPr>
        <w:spacing w:after="60"/>
        <w:jc w:val="both"/>
      </w:pPr>
      <w:r>
        <w:rPr>
          <w:b w:val="0"/>
          <w:i/>
        </w:rPr>
        <w:t>gopīsvabhāvāptasamastabhaktyā</w:t>
      </w:r>
      <w:r>
        <w:br/>
      </w:r>
      <w:r>
        <w:rPr>
          <w:b w:val="0"/>
          <w:i/>
        </w:rPr>
        <w:t>paśyaṁśca kṛṣṇaṁ vanamālinaṁ prabhum|</w:t>
      </w:r>
      <w:r>
        <w:br/>
      </w:r>
      <w:r>
        <w:rPr>
          <w:b w:val="0"/>
          <w:i/>
        </w:rPr>
        <w:t>madvallabho'sau bhagavānyathā bhave-</w:t>
      </w:r>
      <w:r>
        <w:br/>
      </w:r>
      <w:r>
        <w:rPr>
          <w:b w:val="0"/>
          <w:i/>
        </w:rPr>
        <w:t>ttathā kṛpāṁ me kurutānmaheśvaraḥ||14||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гопи-свабхава-апта-самаста-бхактья — всецелой преданностью, обретённой через природу гопи; пашьян — видя; ча — и; кришнам — Кришну; вана-малинам — в лесной гирлянде; прабхум — Господа; мат-валлабхах — моим возлюбленным; асау — этот; бхагаван — Бхагаван; йатха — чтобы; бхавет — стал; татха — так; крипам — милость; ме — мне; курутат — пусть окажет; маха-ишварах — Великий Владыка.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गोपाङ्गनाभावविभावनिष्ठः</w:t>
      </w:r>
      <w:r>
        <w:br/>
      </w:r>
      <w:r>
        <w:rPr>
          <w:rFonts w:cs="Noto Serif Devanagari" w:hAnsi="Noto Serif Devanagari"/>
          <w:sz w:val="24"/>
        </w:rPr>
        <w:t>श्रीकृष्ण एवात्र रसेन पूर्णः।</w:t>
      </w:r>
      <w:r>
        <w:br/>
      </w:r>
      <w:r>
        <w:rPr>
          <w:rFonts w:cs="Noto Serif Devanagari" w:hAnsi="Noto Serif Devanagari"/>
          <w:sz w:val="24"/>
        </w:rPr>
        <w:t>गोपस्त्रीभावान्प्रणतान्विभाव्य</w:t>
      </w:r>
      <w:r>
        <w:br/>
      </w:r>
      <w:r>
        <w:rPr>
          <w:rFonts w:cs="Noto Serif Devanagari" w:hAnsi="Noto Serif Devanagari"/>
          <w:sz w:val="24"/>
        </w:rPr>
        <w:t>करोति वस्त्राहरणादिलीलाम्॥१५॥</w:t>
      </w:r>
    </w:p>
    <w:p>
      <w:pPr>
        <w:spacing w:after="60"/>
        <w:jc w:val="both"/>
      </w:pPr>
      <w:r>
        <w:rPr>
          <w:b w:val="0"/>
          <w:i/>
        </w:rPr>
        <w:t>gopāṅganābhāvavibhāvaniṣṭhaḥ</w:t>
      </w:r>
      <w:r>
        <w:br/>
      </w:r>
      <w:r>
        <w:rPr>
          <w:b w:val="0"/>
          <w:i/>
        </w:rPr>
        <w:t>śrīkṛṣṇa evātra rasena pūrṇaḥ|</w:t>
      </w:r>
      <w:r>
        <w:br/>
      </w:r>
      <w:r>
        <w:rPr>
          <w:b w:val="0"/>
          <w:i/>
        </w:rPr>
        <w:t>gopastrībhāvānpraṇatānvibhāvya</w:t>
      </w:r>
      <w:r>
        <w:br/>
      </w:r>
      <w:r>
        <w:rPr>
          <w:b w:val="0"/>
          <w:i/>
        </w:rPr>
        <w:t>karoti vastrāharaṇādilīlām||15||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гопа-ангана-бхава-вибхава-ништхах — преданный пробуждению чувства жён пастухов; шри-кришнах — Шри Кришна; эва — Сам; атра — здесь; расена — расой; пурнах — исполненный; гопа-стри-бхаван — наделённых чувством жён пастухов; пранатан — склонившихся (перед Ним); вибхавья — распознав; кароти — совершает; вастра-ахарана-ади-лилам — игры похищения одежд и иные.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कदाचिद्रजनीमुखे स</w:t>
      </w:r>
      <w:r>
        <w:br/>
      </w:r>
      <w:r>
        <w:rPr>
          <w:rFonts w:cs="Noto Serif Devanagari" w:hAnsi="Noto Serif Devanagari"/>
          <w:sz w:val="24"/>
        </w:rPr>
        <w:t>वस्त्रान्समाकृष्य विनग्नभावान्।</w:t>
      </w:r>
      <w:r>
        <w:br/>
      </w:r>
      <w:r>
        <w:rPr>
          <w:rFonts w:cs="Noto Serif Devanagari" w:hAnsi="Noto Serif Devanagari"/>
          <w:sz w:val="24"/>
        </w:rPr>
        <w:t>चक्रे कराम्भोजयुगेन चक्री</w:t>
      </w:r>
      <w:r>
        <w:br/>
      </w:r>
      <w:r>
        <w:rPr>
          <w:rFonts w:cs="Noto Serif Devanagari" w:hAnsi="Noto Serif Devanagari"/>
          <w:sz w:val="24"/>
        </w:rPr>
        <w:t>भृत्यान्रसज्ञो रसदो नराणाम्॥१६॥</w:t>
      </w:r>
    </w:p>
    <w:p>
      <w:pPr>
        <w:spacing w:after="60"/>
        <w:jc w:val="both"/>
      </w:pPr>
      <w:r>
        <w:rPr>
          <w:b w:val="0"/>
          <w:i/>
        </w:rPr>
        <w:t>tataḥ kadācidrajanīmukhe sa</w:t>
      </w:r>
      <w:r>
        <w:br/>
      </w:r>
      <w:r>
        <w:rPr>
          <w:b w:val="0"/>
          <w:i/>
        </w:rPr>
        <w:t>vastrānsamākṛṣya vinagnabhāvān|</w:t>
      </w:r>
      <w:r>
        <w:br/>
      </w:r>
      <w:r>
        <w:rPr>
          <w:b w:val="0"/>
          <w:i/>
        </w:rPr>
        <w:t>cakre karāmbhojayugena cakrī</w:t>
      </w:r>
      <w:r>
        <w:br/>
      </w:r>
      <w:r>
        <w:rPr>
          <w:b w:val="0"/>
          <w:i/>
        </w:rPr>
        <w:t>bhṛtyānrasajño rasado narāṇām||16||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раджани-мукхе — в начале ночи; сах — Он; вастран — одежды; самакришья — сорвав; винагна-бхаван — нагими; чакре — сделал; кара-амбходжа-югена — парой лотосных рук; чакри — Держащий диск; бхритьян — слуг; раса-джнах — знаток расы; раса-дах — дарующий расу; наранам — людям.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प्रभुः क्रीडनकं स कृत्वा</w:t>
      </w:r>
      <w:r>
        <w:br/>
      </w:r>
      <w:r>
        <w:rPr>
          <w:rFonts w:cs="Noto Serif Devanagari" w:hAnsi="Noto Serif Devanagari"/>
          <w:sz w:val="24"/>
        </w:rPr>
        <w:t>क्षणाद्ददौ वस्त्रगणान्समस्तान्।</w:t>
      </w:r>
      <w:r>
        <w:br/>
      </w:r>
      <w:r>
        <w:rPr>
          <w:rFonts w:cs="Noto Serif Devanagari" w:hAnsi="Noto Serif Devanagari"/>
          <w:sz w:val="24"/>
        </w:rPr>
        <w:t>तेभ्यः पुनस्ते परिधाय हृष्टा</w:t>
      </w:r>
      <w:r>
        <w:br/>
      </w:r>
      <w:r>
        <w:rPr>
          <w:rFonts w:cs="Noto Serif Devanagari" w:hAnsi="Noto Serif Devanagari"/>
          <w:sz w:val="24"/>
        </w:rPr>
        <w:t>वासांसि साकं जहृषुर्मुरारिणा॥१७॥</w:t>
      </w:r>
    </w:p>
    <w:p>
      <w:pPr>
        <w:spacing w:after="60"/>
        <w:jc w:val="both"/>
      </w:pPr>
      <w:r>
        <w:rPr>
          <w:b w:val="0"/>
          <w:i/>
        </w:rPr>
        <w:t>evaṁ prabhuḥ krīḍanakaṁ sa kṛtvā</w:t>
      </w:r>
      <w:r>
        <w:br/>
      </w:r>
      <w:r>
        <w:rPr>
          <w:b w:val="0"/>
          <w:i/>
        </w:rPr>
        <w:t>kṣaṇāddadau vastragaṇānsamastān|</w:t>
      </w:r>
      <w:r>
        <w:br/>
      </w:r>
      <w:r>
        <w:rPr>
          <w:b w:val="0"/>
          <w:i/>
        </w:rPr>
        <w:t>tebhyaḥ punaste paridhāya hṛṣṭā</w:t>
      </w:r>
      <w:r>
        <w:br/>
      </w:r>
      <w:r>
        <w:rPr>
          <w:b w:val="0"/>
          <w:i/>
        </w:rPr>
        <w:t>vāsāṁsi sākaṁ jahṛṣurmurāriṇā||17||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прабхух — Господь; криданакам — забаву; сах — Он; критва — устроив; кшанат — через миг; дадау — отдал; вастра-ганан — одежды; самастан — все; тебхьях — им; пунах — обратно; те — они; паридхайа — надев; хриштах — радостные; васамси — одежды; сакам — вместе; джахришух — веселились;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गायन्हरेर्नाम पुनर्ननर्त</w:t>
      </w:r>
      <w:r>
        <w:br/>
      </w:r>
      <w:r>
        <w:rPr>
          <w:rFonts w:cs="Noto Serif Devanagari" w:hAnsi="Noto Serif Devanagari"/>
          <w:sz w:val="24"/>
        </w:rPr>
        <w:t>तैः सार्धमन्तःकरणैर्यथार्थैः।</w:t>
      </w:r>
      <w:r>
        <w:br/>
      </w:r>
      <w:r>
        <w:rPr>
          <w:rFonts w:cs="Noto Serif Devanagari" w:hAnsi="Noto Serif Devanagari"/>
          <w:sz w:val="24"/>
        </w:rPr>
        <w:t>लीलागतिर्लोकमलं क्षपन्स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प्रभुः॥१८॥</w:t>
      </w:r>
    </w:p>
    <w:p>
      <w:pPr>
        <w:spacing w:after="60"/>
        <w:jc w:val="both"/>
      </w:pPr>
      <w:r>
        <w:rPr>
          <w:b w:val="0"/>
          <w:i/>
        </w:rPr>
        <w:t>gāyanharernāma punarnanarta</w:t>
      </w:r>
      <w:r>
        <w:br/>
      </w:r>
      <w:r>
        <w:rPr>
          <w:b w:val="0"/>
          <w:i/>
        </w:rPr>
        <w:t>taiḥ sārdhamantaḥkaraṇairyathārthaiḥ|</w:t>
      </w:r>
      <w:r>
        <w:br/>
      </w:r>
      <w:r>
        <w:rPr>
          <w:b w:val="0"/>
          <w:i/>
        </w:rPr>
        <w:t>līlāgatirlokamalaṁ kṣapansa</w:t>
      </w:r>
      <w:r>
        <w:br/>
      </w:r>
      <w:r>
        <w:rPr>
          <w:b w:val="0"/>
          <w:i/>
        </w:rPr>
        <w:t>santaptacāmīkararociṣā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гайан — воспевая; харех — Хари; нама — имя; пунах — снова; нанарта — танцевал; таих — с ними; сардхам — вместе; антах-каранаих — с сердцами; йатха-артхаих — искренними; лила-гатих — с игривой поступью; лока-малам — скверну мира; кшапан — уничтожая; сах — Он; сантапта-чамикара-рочиша — сиянием раскалённого золота;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ततोऽवधूतः पुनरागतः सुखं</w:t>
      </w:r>
      <w:r>
        <w:br/>
      </w:r>
      <w:r>
        <w:rPr>
          <w:rFonts w:cs="Noto Serif Devanagari" w:hAnsi="Noto Serif Devanagari"/>
          <w:sz w:val="24"/>
        </w:rPr>
        <w:t>रेमे ननर्ताशु जगौ हरेर्गुणान्।</w:t>
      </w:r>
      <w:r>
        <w:br/>
      </w:r>
      <w:r>
        <w:rPr>
          <w:rFonts w:cs="Noto Serif Devanagari" w:hAnsi="Noto Serif Devanagari"/>
          <w:sz w:val="24"/>
        </w:rPr>
        <w:t>कृष्णेन सार्धं हलिना यथार्भकाः</w:t>
      </w:r>
      <w:r>
        <w:br/>
      </w:r>
      <w:r>
        <w:rPr>
          <w:rFonts w:cs="Noto Serif Devanagari" w:hAnsi="Noto Serif Devanagari"/>
          <w:sz w:val="24"/>
        </w:rPr>
        <w:t>पुरा तथैवात्र च वारिजेक्षणः॥१९॥</w:t>
      </w:r>
    </w:p>
    <w:p>
      <w:pPr>
        <w:spacing w:after="60"/>
        <w:jc w:val="both"/>
      </w:pPr>
      <w:r>
        <w:rPr>
          <w:b w:val="0"/>
          <w:i/>
        </w:rPr>
        <w:t>tato'vadhūtaḥ punarāgataḥ sukhaṁ</w:t>
      </w:r>
      <w:r>
        <w:br/>
      </w:r>
      <w:r>
        <w:rPr>
          <w:b w:val="0"/>
          <w:i/>
        </w:rPr>
        <w:t>reme nanartāśu jagau harerguṇān|</w:t>
      </w:r>
      <w:r>
        <w:br/>
      </w:r>
      <w:r>
        <w:rPr>
          <w:b w:val="0"/>
          <w:i/>
        </w:rPr>
        <w:t>kṛṣṇena sārdhaṁ halinā yathārbhakāḥ</w:t>
      </w:r>
      <w:r>
        <w:br/>
      </w:r>
      <w:r>
        <w:rPr>
          <w:b w:val="0"/>
          <w:i/>
        </w:rPr>
        <w:t>purā tathaivātra ca vārijekṣaṇaḥ||19||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авадхутах — Авадхута; пунах — снова; агатах — пришедший; сукхам — счастливо; реме — веселился; нанарта — плясал; ашу — тотчас; джагау — пел; харех — Хари; гунан — качества; кришнена — с Кришной; сардхам — вместе; халина — с Носящим плуг; йатха — как; арбхаках — мальчики; пура — некогда; татха эва — так же; атра — здесь; ча — и; вариджа-икшанах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भगवान्द्विजाग्र्या-</w:t>
      </w:r>
      <w:r>
        <w:br/>
      </w:r>
      <w:r>
        <w:rPr>
          <w:rFonts w:cs="Noto Serif Devanagari" w:hAnsi="Noto Serif Devanagari"/>
          <w:sz w:val="24"/>
        </w:rPr>
        <w:t>नुवाच पादाववधूतकस्य।</w:t>
      </w:r>
      <w:r>
        <w:br/>
      </w:r>
      <w:r>
        <w:rPr>
          <w:rFonts w:cs="Noto Serif Devanagari" w:hAnsi="Noto Serif Devanagari"/>
          <w:sz w:val="24"/>
        </w:rPr>
        <w:t>प्रक्षाल्य गृह्णन्तु जलं भवन्त-</w:t>
      </w:r>
      <w:r>
        <w:br/>
      </w:r>
      <w:r>
        <w:rPr>
          <w:rFonts w:cs="Noto Serif Devanagari" w:hAnsi="Noto Serif Devanagari"/>
          <w:sz w:val="24"/>
        </w:rPr>
        <w:t>श्चक्रुस्ततस्ते शिरसा तदाज्ञाम्॥२०॥</w:t>
      </w:r>
    </w:p>
    <w:p>
      <w:pPr>
        <w:spacing w:after="60"/>
        <w:jc w:val="both"/>
      </w:pPr>
      <w:r>
        <w:rPr>
          <w:b w:val="0"/>
          <w:i/>
        </w:rPr>
        <w:t>nṛtyāvasāne bhagavāndvijāgryā-</w:t>
      </w:r>
      <w:r>
        <w:br/>
      </w:r>
      <w:r>
        <w:rPr>
          <w:b w:val="0"/>
          <w:i/>
        </w:rPr>
        <w:t>nuvāca pādāvavadhūtakasya|</w:t>
      </w:r>
      <w:r>
        <w:br/>
      </w:r>
      <w:r>
        <w:rPr>
          <w:b w:val="0"/>
          <w:i/>
        </w:rPr>
        <w:t>prakṣālya gṛhṇantu jalaṁ bhavanta-</w:t>
      </w:r>
      <w:r>
        <w:br/>
      </w:r>
      <w:r>
        <w:rPr>
          <w:b w:val="0"/>
          <w:i/>
        </w:rPr>
        <w:t>ścakrustataste śirasā tadājñām||20||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двиджа-агрьян — лучшим из брахманов; увача — сказал; падау — стопы; авадхутакасья — Авадхуты; пракшалья — омыв; грихнанту — пусть примут; джалам — воду; бхавантах — вы; чакрух — исполнили; татах — тогда; те — они; шираса — головой (с почтением); тат-аджнам —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तु पादोदकमेव ते मुदा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रसेन पूर्णाः।</w:t>
      </w:r>
      <w:r>
        <w:br/>
      </w:r>
      <w:r>
        <w:rPr>
          <w:rFonts w:cs="Noto Serif Devanagari" w:hAnsi="Noto Serif Devanagari"/>
          <w:sz w:val="24"/>
        </w:rPr>
        <w:t>श्रीगौरचन्द्रेण समं विचुक्रुशु-</w:t>
      </w:r>
      <w:r>
        <w:br/>
      </w:r>
      <w:r>
        <w:rPr>
          <w:rFonts w:cs="Noto Serif Devanagari" w:hAnsi="Noto Serif Devanagari"/>
          <w:sz w:val="24"/>
        </w:rPr>
        <w:t>स्ततोऽवधूतश्च हसन्पपात॥२१॥</w:t>
      </w:r>
    </w:p>
    <w:p>
      <w:pPr>
        <w:spacing w:after="60"/>
        <w:jc w:val="both"/>
      </w:pPr>
      <w:r>
        <w:rPr>
          <w:b w:val="0"/>
          <w:i/>
        </w:rPr>
        <w:t>pītvā tu pādodakameva te mudā</w:t>
      </w:r>
      <w:r>
        <w:br/>
      </w:r>
      <w:r>
        <w:rPr>
          <w:b w:val="0"/>
          <w:i/>
        </w:rPr>
        <w:t>nṛtyanti gāyanti rasena pūrṇāḥ|</w:t>
      </w:r>
      <w:r>
        <w:br/>
      </w:r>
      <w:r>
        <w:rPr>
          <w:b w:val="0"/>
          <w:i/>
        </w:rPr>
        <w:t>śrīgauracandreṇa samaṁ vicukruśu-</w:t>
      </w:r>
      <w:r>
        <w:br/>
      </w:r>
      <w:r>
        <w:rPr>
          <w:b w:val="0"/>
          <w:i/>
        </w:rPr>
        <w:t>stato'vadhūtaśca hasanpapāta||21||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выпив; ту — же; пада-удакам — воду со стоп; эва — именно; те — они; муда — радостно; нритьянти — пляшут; гайанти — поют; расена — расой; пурнах — исполненные; шри-гаура-чандрена — со Шри Гаурачандрой; самам — вместе; вичукрушух — громко взывали; татах — тогда; авадхутах — Авадхута; ча — и; хасан — смеясь;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ननन्दामृतपूरकेण</w:t>
      </w:r>
      <w:r>
        <w:br/>
      </w:r>
      <w:r>
        <w:rPr>
          <w:rFonts w:cs="Noto Serif Devanagari" w:hAnsi="Noto Serif Devanagari"/>
          <w:sz w:val="24"/>
        </w:rPr>
        <w:t>वाचा च गत्या हसितेन चापि।</w:t>
      </w:r>
      <w:r>
        <w:br/>
      </w:r>
      <w:r>
        <w:rPr>
          <w:rFonts w:cs="Noto Serif Devanagari" w:hAnsi="Noto Serif Devanagari"/>
          <w:sz w:val="24"/>
        </w:rPr>
        <w:t>विलोकनेनाम्बुजलोचनस्य</w:t>
      </w:r>
      <w:r>
        <w:br/>
      </w:r>
      <w:r>
        <w:rPr>
          <w:rFonts w:cs="Noto Serif Devanagari" w:hAnsi="Noto Serif Devanagari"/>
          <w:sz w:val="24"/>
        </w:rPr>
        <w:t>धुन्वन्नराणां हृदयोग्रदुःखम्॥२२॥</w:t>
      </w:r>
    </w:p>
    <w:p>
      <w:pPr>
        <w:spacing w:after="60"/>
        <w:jc w:val="both"/>
      </w:pPr>
      <w:r>
        <w:rPr>
          <w:b w:val="0"/>
          <w:i/>
        </w:rPr>
        <w:t>tato nanandāmṛtapūrakeṇa</w:t>
      </w:r>
      <w:r>
        <w:br/>
      </w:r>
      <w:r>
        <w:rPr>
          <w:b w:val="0"/>
          <w:i/>
        </w:rPr>
        <w:t>vācā ca gatyā hasitena cāpi|</w:t>
      </w:r>
      <w:r>
        <w:br/>
      </w:r>
      <w:r>
        <w:rPr>
          <w:b w:val="0"/>
          <w:i/>
        </w:rPr>
        <w:t>vilokanenāmbujalocanasya</w:t>
      </w:r>
      <w:r>
        <w:br/>
      </w:r>
      <w:r>
        <w:rPr>
          <w:b w:val="0"/>
          <w:i/>
        </w:rPr>
        <w:t>dhunvannarāṇāṁ hṛdayograduḥkham||22||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нананда — радовался; амрита-пуракена — нектарным потоком; вача — речью; ча — и; гатья — поступью; хаситена — смехом; ча апи — и также; вилоканена — взглядом; амбуджа-лочанасья — Лотосоокого; дхунван — развеивая; наранам — людей; хридайа-угра-духкхам — тяжкое горе сердец.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रमन्तं त्रिदशा विदित्वा</w:t>
      </w:r>
      <w:r>
        <w:br/>
      </w:r>
      <w:r>
        <w:rPr>
          <w:rFonts w:cs="Noto Serif Devanagari" w:hAnsi="Noto Serif Devanagari"/>
          <w:sz w:val="24"/>
        </w:rPr>
        <w:t>नभोगता नेमुरमुं सुवेशम्।</w:t>
      </w:r>
      <w:r>
        <w:br/>
      </w:r>
      <w:r>
        <w:rPr>
          <w:rFonts w:cs="Noto Serif Devanagari" w:hAnsi="Noto Serif Devanagari"/>
          <w:sz w:val="24"/>
        </w:rPr>
        <w:t>सुविस्मिताः कीर्तनकैस्तु पूर्णाः</w:t>
      </w:r>
      <w:r>
        <w:br/>
      </w:r>
      <w:r>
        <w:rPr>
          <w:rFonts w:cs="Noto Serif Devanagari" w:hAnsi="Noto Serif Devanagari"/>
          <w:sz w:val="24"/>
        </w:rPr>
        <w:t>स्तुत्वामृतास्ते ददृशुः प्रहृष्टाः॥२३॥</w:t>
      </w:r>
    </w:p>
    <w:p>
      <w:pPr>
        <w:spacing w:after="60"/>
        <w:jc w:val="both"/>
      </w:pPr>
      <w:r>
        <w:rPr>
          <w:b w:val="0"/>
          <w:i/>
        </w:rPr>
        <w:t>tathā ramantaṁ tridaśā viditvā</w:t>
      </w:r>
      <w:r>
        <w:br/>
      </w:r>
      <w:r>
        <w:rPr>
          <w:b w:val="0"/>
          <w:i/>
        </w:rPr>
        <w:t>nabhogatā nemuramuṁ suveśam|</w:t>
      </w:r>
      <w:r>
        <w:br/>
      </w:r>
      <w:r>
        <w:rPr>
          <w:b w:val="0"/>
          <w:i/>
        </w:rPr>
        <w:t>suvismitāḥ kīrtanakaistu pūrṇāḥ</w:t>
      </w:r>
      <w:r>
        <w:br/>
      </w:r>
      <w:r>
        <w:rPr>
          <w:b w:val="0"/>
          <w:i/>
        </w:rPr>
        <w:t>stutvāmṛtāste dadṛśuḥ prahṛṣṭāḥ||23||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рамантам — веселящегося; тридашах — тридцать (боги); видитва — узнав; набхах-гатах — находясь в небе; немух — поклонились; амум — Ему; су-вешам — прекрасно облачённому; су-висмитах — весьма изумлённые; киртанакаих — песнопениями; ту — же; пурнах — исполненные; стутва — восславив; амритах — бессмертные; те — они; дадришух — смотрели; прахриштах — восхищённые.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तत्रागतः श्रीहरिदासवर्यो</w:t>
      </w:r>
      <w:r>
        <w:br/>
      </w:r>
      <w:r>
        <w:rPr>
          <w:rFonts w:cs="Noto Serif Devanagari" w:hAnsi="Noto Serif Devanagari"/>
          <w:sz w:val="24"/>
        </w:rPr>
        <w:t>वक्षःस्थलस्फाटिकरत्नचन्द्रः।</w:t>
      </w:r>
      <w:r>
        <w:br/>
      </w:r>
      <w:r>
        <w:rPr>
          <w:rFonts w:cs="Noto Serif Devanagari" w:hAnsi="Noto Serif Devanagari"/>
          <w:sz w:val="24"/>
        </w:rPr>
        <w:t>सुनूपुरै रञ्जितपादयुग्मो</w:t>
      </w:r>
      <w:r>
        <w:br/>
      </w:r>
      <w:r>
        <w:rPr>
          <w:rFonts w:cs="Noto Serif Devanagari" w:hAnsi="Noto Serif Devanagari"/>
          <w:sz w:val="24"/>
        </w:rPr>
        <w:t>ननर्त देवस्य समीपतो मुनिः॥२४॥</w:t>
      </w:r>
    </w:p>
    <w:p>
      <w:pPr>
        <w:spacing w:after="60"/>
        <w:jc w:val="both"/>
      </w:pPr>
      <w:r>
        <w:rPr>
          <w:b w:val="0"/>
          <w:i/>
        </w:rPr>
        <w:t>tatrāgataḥ śrīharidāsavaryo</w:t>
      </w:r>
      <w:r>
        <w:br/>
      </w:r>
      <w:r>
        <w:rPr>
          <w:b w:val="0"/>
          <w:i/>
        </w:rPr>
        <w:t>vakṣaḥsthalasphāṭikaratnacandraḥ|</w:t>
      </w:r>
      <w:r>
        <w:br/>
      </w:r>
      <w:r>
        <w:rPr>
          <w:b w:val="0"/>
          <w:i/>
        </w:rPr>
        <w:t>sunūpurai rañjitapādayugmo</w:t>
      </w:r>
      <w:r>
        <w:br/>
      </w:r>
      <w:r>
        <w:rPr>
          <w:b w:val="0"/>
          <w:i/>
        </w:rPr>
        <w:t>nanarta devasya samīpato muniḥ||24||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агатах — пришёл; шри-харидаса-варьях — превосходный Шри Харидас; вакшах-стхала-спхатика-ратна-чандрах — с хрустальным самоцветом, как луна, на груди; су-нупураих — прекрасными ножными колокольчиками; ранджита-пада-югмах — с украшенными стопами; нанарта — танцевал; девасья — Господа; самипатах — близ;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अद्वैतवर्यः पुनरागतः सुधीः</w:t>
      </w:r>
      <w:r>
        <w:br/>
      </w:r>
      <w:r>
        <w:rPr>
          <w:rFonts w:cs="Noto Serif Devanagari" w:hAnsi="Noto Serif Devanagari"/>
          <w:sz w:val="24"/>
        </w:rPr>
        <w:t>स तं प्रभुर्भक्तजनप्रियो हरिः।</w:t>
      </w:r>
      <w:r>
        <w:br/>
      </w:r>
      <w:r>
        <w:rPr>
          <w:rFonts w:cs="Noto Serif Devanagari" w:hAnsi="Noto Serif Devanagari"/>
          <w:sz w:val="24"/>
        </w:rPr>
        <w:t>पाद्यार्घ्यगन्धाक्षतचन्दनादिभिः</w:t>
      </w:r>
      <w:r>
        <w:br/>
      </w:r>
      <w:r>
        <w:rPr>
          <w:rFonts w:cs="Noto Serif Devanagari" w:hAnsi="Noto Serif Devanagari"/>
          <w:sz w:val="24"/>
        </w:rPr>
        <w:t>समर्चयित्वा तमथादिशत्स्वयम्॥२५॥</w:t>
      </w:r>
    </w:p>
    <w:p>
      <w:pPr>
        <w:spacing w:after="60"/>
        <w:jc w:val="both"/>
      </w:pPr>
      <w:r>
        <w:rPr>
          <w:b w:val="0"/>
          <w:i/>
        </w:rPr>
        <w:t>advaitavaryaḥ punarāgataḥ sudhīḥ</w:t>
      </w:r>
      <w:r>
        <w:br/>
      </w:r>
      <w:r>
        <w:rPr>
          <w:b w:val="0"/>
          <w:i/>
        </w:rPr>
        <w:t>sa taṁ prabhurbhaktajanapriyo hariḥ|</w:t>
      </w:r>
      <w:r>
        <w:br/>
      </w:r>
      <w:r>
        <w:rPr>
          <w:b w:val="0"/>
          <w:i/>
        </w:rPr>
        <w:t>pādyārghyagandhākṣatacandanādibhiḥ</w:t>
      </w:r>
      <w:r>
        <w:br/>
      </w:r>
      <w:r>
        <w:rPr>
          <w:b w:val="0"/>
          <w:i/>
        </w:rPr>
        <w:t>samarcayitvā tamathādiśatsvayam||25||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адвайта-варьях — достойнейший Адвайта; пунах — снова; агатах — пришёл; судхих — мудрый; сах — Он; там — его; прабхух — Господь; бхакта-джана-прийах — любящий Своих преданных; харих — Хари; падья-аргхья-гандха-акшата-чандана-адибхих — водой для стоп, аргхьей, благовониями, неломаным рисом, сандалом и прочим; самарчайитва — почтив; там — ему; атха — затем; адишат — велел;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ससम्भ्रमेणादरतो गृहीत्वा</w:t>
      </w:r>
      <w:r>
        <w:br/>
      </w:r>
      <w:r>
        <w:rPr>
          <w:rFonts w:cs="Noto Serif Devanagari" w:hAnsi="Noto Serif Devanagari"/>
          <w:sz w:val="24"/>
        </w:rPr>
        <w:t>भुक्त्वा नदन्तं सुमहत्प्रसादम्।</w:t>
      </w:r>
      <w:r>
        <w:br/>
      </w:r>
      <w:r>
        <w:rPr>
          <w:rFonts w:cs="Noto Serif Devanagari" w:hAnsi="Noto Serif Devanagari"/>
          <w:sz w:val="24"/>
        </w:rPr>
        <w:t>रेमे हरेः सार्धमुदारकीर्ति-</w:t>
      </w:r>
      <w:r>
        <w:br/>
      </w:r>
      <w:r>
        <w:rPr>
          <w:rFonts w:cs="Noto Serif Devanagari" w:hAnsi="Noto Serif Devanagari"/>
          <w:sz w:val="24"/>
        </w:rPr>
        <w:t>राचार्यवर्यो महदुत्सवेन॥२६॥</w:t>
      </w:r>
    </w:p>
    <w:p>
      <w:pPr>
        <w:spacing w:after="60"/>
        <w:jc w:val="both"/>
      </w:pPr>
      <w:r>
        <w:rPr>
          <w:b w:val="0"/>
          <w:i/>
        </w:rPr>
        <w:t>sasambhrameṇādarato gṛhītvā</w:t>
      </w:r>
      <w:r>
        <w:br/>
      </w:r>
      <w:r>
        <w:rPr>
          <w:b w:val="0"/>
          <w:i/>
        </w:rPr>
        <w:t>bhuktvā nadantaṁ sumahatprasādam|</w:t>
      </w:r>
      <w:r>
        <w:br/>
      </w:r>
      <w:r>
        <w:rPr>
          <w:b w:val="0"/>
          <w:i/>
        </w:rPr>
        <w:t>reme hareḥ sārdhamudārakīrti-</w:t>
      </w:r>
      <w:r>
        <w:br/>
      </w:r>
      <w:r>
        <w:rPr>
          <w:b w:val="0"/>
          <w:i/>
        </w:rPr>
        <w:t>rācāryavaryo mahadutsavena||26||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са-самбхрамена — с благоговейным трепетом; адаратах — с почтением; грихитва — приняв; бхуктва — вкусив; надан — издавая рык; там — тот; су-махат-прасадам — величайший прасад; реме — веселился; харех — с Хари; сардхам — вместе; удара-киртих — чья слава широка; ачарья-варьях — лучший из ачарьев; махат-утсавена — великим празднеством.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कृष्णकथामिमां शुभां</w:t>
      </w:r>
      <w:r>
        <w:br/>
      </w:r>
      <w:r>
        <w:rPr>
          <w:rFonts w:cs="Noto Serif Devanagari" w:hAnsi="Noto Serif Devanagari"/>
          <w:sz w:val="24"/>
        </w:rPr>
        <w:t>प्रेमान्वितः स्यात्स तु शुद्धभावम्।</w:t>
      </w:r>
      <w:r>
        <w:br/>
      </w:r>
      <w:r>
        <w:rPr>
          <w:rFonts w:cs="Noto Serif Devanagari" w:hAnsi="Noto Serif Devanagari"/>
          <w:sz w:val="24"/>
        </w:rPr>
        <w:t>लभेत पाण्डित्यमखण्डितं च</w:t>
      </w:r>
      <w:r>
        <w:br/>
      </w:r>
      <w:r>
        <w:rPr>
          <w:rFonts w:cs="Noto Serif Devanagari" w:hAnsi="Noto Serif Devanagari"/>
          <w:sz w:val="24"/>
        </w:rPr>
        <w:t>देहावसाने च हरेः पुरं व्रजेत्॥२७॥</w:t>
      </w:r>
    </w:p>
    <w:p>
      <w:pPr>
        <w:spacing w:after="60"/>
        <w:jc w:val="both"/>
      </w:pPr>
      <w:r>
        <w:rPr>
          <w:b w:val="0"/>
          <w:i/>
        </w:rPr>
        <w:t>śṛṇoti yaḥ kṛṣṇakathāmimāṁ śubhāṁ</w:t>
      </w:r>
      <w:r>
        <w:br/>
      </w:r>
      <w:r>
        <w:rPr>
          <w:b w:val="0"/>
          <w:i/>
        </w:rPr>
        <w:t>premānvitaḥ syātsa tu śuddhabhāvam|</w:t>
      </w:r>
      <w:r>
        <w:br/>
      </w:r>
      <w:r>
        <w:rPr>
          <w:b w:val="0"/>
          <w:i/>
        </w:rPr>
        <w:t>labheta pāṇḍityamakhaṇḍitaṁ ca</w:t>
      </w:r>
      <w:r>
        <w:br/>
      </w:r>
      <w:r>
        <w:rPr>
          <w:b w:val="0"/>
          <w:i/>
        </w:rPr>
        <w:t>dehāvasāne ca hareḥ puraṁ vrajet||27||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кришна-катхам — повествование о Кришне; имам — это; шубхам — благое; према-анвитах — исполненный любви; сьят — станет; сах — тот; ту — же; шуддха-бхавам — чистое чувство; лабхета — обретёт; пандитьям — учёность; акхандитам — неущербную; ча — и; деха-авасане — по оставлении тела; ча — и; харех — Хари; пурам — в обитель; враджет — придёт.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भिक्षुः कश्चिद्वनमाली द्विजस्तत्र समागतः।</w:t>
      </w:r>
      <w:r>
        <w:br/>
      </w:r>
      <w:r>
        <w:rPr>
          <w:rFonts w:cs="Noto Serif Devanagari" w:hAnsi="Noto Serif Devanagari"/>
          <w:sz w:val="24"/>
        </w:rPr>
        <w:t>सपुत्रो देवदेवेशं ददर्श च ननर्त च॥१॥</w:t>
      </w:r>
    </w:p>
    <w:p>
      <w:pPr>
        <w:spacing w:after="60"/>
        <w:jc w:val="both"/>
      </w:pPr>
      <w:r>
        <w:rPr>
          <w:b w:val="0"/>
          <w:i/>
        </w:rPr>
        <w:t>bhikṣuḥ kaścidvanamālī dvijastatra samāgataḥ|</w:t>
      </w:r>
      <w:r>
        <w:br/>
      </w:r>
      <w:r>
        <w:rPr>
          <w:b w:val="0"/>
          <w:i/>
        </w:rPr>
        <w:t>saputro devadeveśaṁ dadarśa ca nanarta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бхикшух — нищенствующий; кашчит — некий; ванамали — Ванамали; двиджах — брахман; татра — туда; самагатах — пришёл; са-путрах — с сыном; дева-дева-ишам — Владыку богов богов; дадарша — увидел; ча — и; нанарта — заплясал;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भगवान्प्रीत्या तेन सार्धं हरिं जगौ।</w:t>
      </w:r>
      <w:r>
        <w:br/>
      </w:r>
      <w:r>
        <w:rPr>
          <w:rFonts w:cs="Noto Serif Devanagari" w:hAnsi="Noto Serif Devanagari"/>
          <w:sz w:val="24"/>
        </w:rPr>
        <w:t>हरेः सोऽपि प्रसादेन सपुत्रो मुमुदे सुखम्॥२॥</w:t>
      </w:r>
    </w:p>
    <w:p>
      <w:pPr>
        <w:spacing w:after="60"/>
        <w:jc w:val="both"/>
      </w:pPr>
      <w:r>
        <w:rPr>
          <w:b w:val="0"/>
          <w:i/>
        </w:rPr>
        <w:t>taṁ dṛṣṭvā bhagavānprītyā tena sārdhaṁ hariṁ jagau|</w:t>
      </w:r>
      <w:r>
        <w:br/>
      </w:r>
      <w:r>
        <w:rPr>
          <w:b w:val="0"/>
          <w:i/>
        </w:rPr>
        <w:t>hareḥ so'pi prasādena saputro mumude sukham||2||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бхагаван — Бхагаван; притья — с любовью; тена — с ним; сардхам — вместе; харим — о Хари; джагау — пел; харех — Хари; сах — он; апи — и; прасадена — по милости; са-путрах — с сыном; мумуде — радовался;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कीर्तनपरे हरौ नृत्यति स द्विजः।</w:t>
      </w:r>
      <w:r>
        <w:br/>
      </w:r>
      <w:r>
        <w:rPr>
          <w:rFonts w:cs="Noto Serif Devanagari" w:hAnsi="Noto Serif Devanagari"/>
          <w:sz w:val="24"/>
        </w:rPr>
        <w:t>ददर्श बालकं कञ्चिच्छ्यामं पीताम्बरावृतम्॥३॥</w:t>
      </w:r>
    </w:p>
    <w:p>
      <w:pPr>
        <w:spacing w:after="60"/>
        <w:jc w:val="both"/>
      </w:pPr>
      <w:r>
        <w:rPr>
          <w:b w:val="0"/>
          <w:i/>
        </w:rPr>
        <w:t>ekadā kīrtanapare harau nṛtyati sa dvijaḥ|</w:t>
      </w:r>
      <w:r>
        <w:br/>
      </w:r>
      <w:r>
        <w:rPr>
          <w:b w:val="0"/>
          <w:i/>
        </w:rPr>
        <w:t>dadarśa bālakaṁ kañcicchyāmaṁ pītāmbarāvṛtam||3||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киртана-паре — увлечённом киртаной; харау — когда Хари; нритьяти — танцует; сах — тот; двиджах — брахман; дадарша — увидел; балакам — мальчика; канчит — некоего; шьямам — тёмного; пита-амбара-авритам — облачённого в жёлтые одежды.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 दृष्टो मया देव इति हृष्टो बभूव ह।</w:t>
      </w:r>
      <w:r>
        <w:br/>
      </w:r>
      <w:r>
        <w:rPr>
          <w:rFonts w:cs="Noto Serif Devanagari" w:hAnsi="Noto Serif Devanagari"/>
          <w:sz w:val="24"/>
        </w:rPr>
        <w:t>स जन्म सार्थकं मेने भिक्षुधर्मो द्विजोत्तमः॥४॥</w:t>
      </w:r>
    </w:p>
    <w:p>
      <w:pPr>
        <w:spacing w:after="60"/>
        <w:jc w:val="both"/>
      </w:pPr>
      <w:r>
        <w:rPr>
          <w:b w:val="0"/>
          <w:i/>
        </w:rPr>
        <w:t>dṛṣṭo dṛṣṭo mayā deva iti hṛṣṭo babhūva ha|</w:t>
      </w:r>
      <w:r>
        <w:br/>
      </w:r>
      <w:r>
        <w:rPr>
          <w:b w:val="0"/>
          <w:i/>
        </w:rPr>
        <w:t>sa janma sārthakaṁ mene bhikṣudharmo dvijottamaḥ||4||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дриштах — увиден, увиден; майа — мною; девах — Господь; ити — так; хриштах — ликующим; бабхува — стал; ха — поистине; сах — тот; джанма — рождение; са-артхакам — исполнившимся; мене — счёл; бхикшу-дхармах — следующий долгу нищенствующего;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पुत्रं गृहीत्वा हस्ताभ्यामागतः प्रभुसन्निधिम्।</w:t>
      </w:r>
      <w:r>
        <w:br/>
      </w:r>
      <w:r>
        <w:rPr>
          <w:rFonts w:cs="Noto Serif Devanagari" w:hAnsi="Noto Serif Devanagari"/>
          <w:sz w:val="24"/>
        </w:rPr>
        <w:t>एवं भिक्षुः स हृष्टाङ्गः पुलकावलिमुद्वहन्॥५॥</w:t>
      </w:r>
    </w:p>
    <w:p>
      <w:pPr>
        <w:spacing w:after="60"/>
        <w:jc w:val="both"/>
      </w:pPr>
      <w:r>
        <w:rPr>
          <w:b w:val="0"/>
          <w:i/>
        </w:rPr>
        <w:t>putraṁ gṛhītvā hastābhyāmāgataḥ prabhusannidhim|</w:t>
      </w:r>
      <w:r>
        <w:br/>
      </w:r>
      <w:r>
        <w:rPr>
          <w:b w:val="0"/>
          <w:i/>
        </w:rPr>
        <w:t>evaṁ bhikṣuḥ sa hṛṣṭāṅgaḥ pulakāvalimudvahan||5||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путрам — сына; грихитва — взяв; хастабхьям — за руки; агатах — пришёл; прабху-саннидхим — к Господу; эвам — так; бхикшух — нищенствующий; сах — тот; хришта-ангах — с ликующим телом; пулака-авалим — ряды вставших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प्रेमाश्रुधारासिक्ताङ्गो ननर्त सह चक्रिणा।</w:t>
      </w:r>
      <w:r>
        <w:br/>
      </w:r>
      <w:r>
        <w:rPr>
          <w:rFonts w:cs="Noto Serif Devanagari" w:hAnsi="Noto Serif Devanagari"/>
          <w:sz w:val="24"/>
        </w:rPr>
        <w:t>एकदा पैतृकं कर्म कृत्वा श्रीवासपण्डितः॥६॥</w:t>
      </w:r>
    </w:p>
    <w:p>
      <w:pPr>
        <w:spacing w:after="60"/>
        <w:jc w:val="both"/>
      </w:pPr>
      <w:r>
        <w:rPr>
          <w:b w:val="0"/>
          <w:i/>
        </w:rPr>
        <w:t>premāśrudhārāsiktāṅgo nanarta saha cakriṇā|</w:t>
      </w:r>
      <w:r>
        <w:br/>
      </w:r>
      <w:r>
        <w:rPr>
          <w:b w:val="0"/>
          <w:i/>
        </w:rPr>
        <w:t>ekadā paitṛkaṁ karma kṛtvā śrīvāsapaṇḍitaḥ||6||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према-ашру-дхара-сикта-ангах — с телом, омытым потоками слёз любви; нанарта — плясал; саха — вместе; чакрина — с Держащим диск; экада — однажды; пайтрикам — в честь предков; карма — обряд; критва — совершив; шриваса-пандитах — Шриваса Пандит.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शृण्वन्बृहत्सहस्रं स नाम कृष्णस्य शुद्धधीः।</w:t>
      </w:r>
      <w:r>
        <w:br/>
      </w:r>
      <w:r>
        <w:rPr>
          <w:rFonts w:cs="Noto Serif Devanagari" w:hAnsi="Noto Serif Devanagari"/>
          <w:sz w:val="24"/>
        </w:rPr>
        <w:t>तत्राजगाम भगवाञ्छ्रुत्वा च हरिनामकम्॥७॥</w:t>
      </w:r>
    </w:p>
    <w:p>
      <w:pPr>
        <w:spacing w:after="60"/>
        <w:jc w:val="both"/>
      </w:pPr>
      <w:r>
        <w:rPr>
          <w:b w:val="0"/>
          <w:i/>
        </w:rPr>
        <w:t>śṛṇvanbṛhatsahasraṁ sa nāma kṛṣṇasya śuddhadhīḥ|</w:t>
      </w:r>
      <w:r>
        <w:br/>
      </w:r>
      <w:r>
        <w:rPr>
          <w:b w:val="0"/>
          <w:i/>
        </w:rPr>
        <w:t>tatrājagāma bhagavāñchrutvā ca harināmakam||7||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 — слушая; брихат — великую; сахасрам — тысячу; сах — он; нама — имён; кришнасья — Кришны; шуддха-дхих — чистый умом; татра — туда; аджагама — пришёл; бхагаван — Бхагаван; шрутва — услышав; ча — и; хари-намакам — имена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नृसिंहावेशसंक्रुद्धो गदामादाय सत्वरः।</w:t>
      </w:r>
      <w:r>
        <w:br/>
      </w:r>
      <w:r>
        <w:rPr>
          <w:rFonts w:cs="Noto Serif Devanagari" w:hAnsi="Noto Serif Devanagari"/>
          <w:sz w:val="24"/>
        </w:rPr>
        <w:t>धावति स्म ततो देवो नृसिंहाकारविक्रमः॥८॥</w:t>
      </w:r>
    </w:p>
    <w:p>
      <w:pPr>
        <w:spacing w:after="60"/>
        <w:jc w:val="both"/>
      </w:pPr>
      <w:r>
        <w:rPr>
          <w:b w:val="0"/>
          <w:i/>
        </w:rPr>
        <w:t>nṛsiṁhāveśasaṁkruddho gadāmādāya satvaraḥ|</w:t>
      </w:r>
      <w:r>
        <w:br/>
      </w:r>
      <w:r>
        <w:rPr>
          <w:b w:val="0"/>
          <w:i/>
        </w:rPr>
        <w:t>dhāvati sma tato devo nṛsiṁhākāravikramaḥ||8||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нрисимха-авеша-самкруддхах — разгневанный, охваченный образом Нрисимхи; гадам — палицу; ададайа — схватив; сатварах — стремительно; дхавати сма — побежал; татах — тогда; девах — Господь; нрисимха-акара-викрамах —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एवंभूतं च तं देवं दृष्ट्वा सर्वे प्रदुद्रुवुः।</w:t>
      </w:r>
      <w:r>
        <w:br/>
      </w:r>
      <w:r>
        <w:rPr>
          <w:rFonts w:cs="Noto Serif Devanagari" w:hAnsi="Noto Serif Devanagari"/>
          <w:sz w:val="24"/>
        </w:rPr>
        <w:t>पलायनपरान्दृष्ट्वा ततस्तान्नृहरिः पुनः॥९॥</w:t>
      </w:r>
    </w:p>
    <w:p>
      <w:pPr>
        <w:spacing w:after="60"/>
        <w:jc w:val="both"/>
      </w:pPr>
      <w:r>
        <w:rPr>
          <w:b w:val="0"/>
          <w:i/>
        </w:rPr>
        <w:t>evaṁbhūtaṁ ca taṁ devaṁ dṛṣṭvā sarve pradudruvuḥ|</w:t>
      </w:r>
      <w:r>
        <w:br/>
      </w:r>
      <w:r>
        <w:rPr>
          <w:b w:val="0"/>
          <w:i/>
        </w:rPr>
        <w:t>palāyanaparāndṛṣṭvā tatastānnṛhariḥ punaḥ||9||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эвам-бхутам — таким; ча — и; там — того; девам — Господа; дриштва — увидев; сарве — все; прадудрувух — разбежались; палайана-паран — обратившихся в бегство; дриштва — увидев; татах — тогда; тан — их; нрихарих — Нрихари; пунах — же.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क्षणाद्गदां परित्यज्य सुस्थ आविशदासने।</w:t>
      </w:r>
      <w:r>
        <w:br/>
      </w:r>
      <w:r>
        <w:rPr>
          <w:rFonts w:cs="Noto Serif Devanagari" w:hAnsi="Noto Serif Devanagari"/>
          <w:sz w:val="24"/>
        </w:rPr>
        <w:t>तदोवाच न जानेऽहमपराधः क्वचिन्मम॥१०॥</w:t>
      </w:r>
    </w:p>
    <w:p>
      <w:pPr>
        <w:spacing w:after="60"/>
        <w:jc w:val="both"/>
      </w:pPr>
      <w:r>
        <w:rPr>
          <w:b w:val="0"/>
          <w:i/>
        </w:rPr>
        <w:t>kṣaṇādgadāṁ parityajya sustha āviśadāsane|</w:t>
      </w:r>
      <w:r>
        <w:br/>
      </w:r>
      <w:r>
        <w:rPr>
          <w:b w:val="0"/>
          <w:i/>
        </w:rPr>
        <w:t>tadovāca na jāne'hamaparādhaḥ kvacinmama||10||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кшанат — через миг; гадам — палицу; паритьяджья — бросив; сустхах — придя в Себя; авишат — сел; асане — на сиденье; тада — тогда; увача — сказал; на джане — не знаю; ахам — Я; апарадхах — проступок; квачит — какой-нибудь; мама — Мой.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वचः श्रुत्वा सर्वे प्रोचुर्न ते क्वचित्।</w:t>
      </w:r>
      <w:r>
        <w:br/>
      </w:r>
      <w:r>
        <w:rPr>
          <w:rFonts w:cs="Noto Serif Devanagari" w:hAnsi="Noto Serif Devanagari"/>
          <w:sz w:val="24"/>
        </w:rPr>
        <w:t>अपराधो जगन्नाथ यद्दर्शनमनुस्मरन्॥११॥</w:t>
      </w:r>
    </w:p>
    <w:p>
      <w:pPr>
        <w:spacing w:after="60"/>
        <w:jc w:val="both"/>
      </w:pPr>
      <w:r>
        <w:rPr>
          <w:b w:val="0"/>
          <w:i/>
        </w:rPr>
        <w:t>bhavediti vacaḥ śrutvā sarve procurna te kvacit|</w:t>
      </w:r>
      <w:r>
        <w:br/>
      </w:r>
      <w:r>
        <w:rPr>
          <w:b w:val="0"/>
          <w:i/>
        </w:rPr>
        <w:t>aparādho jagannātha yaddarśanamanusmaran||11||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был ли; ити — так; вачах — слова; шрутва — услышав; сарве — все; прочух — сказали; на — нет; те — у Тебя; квачит — никакого; апарадхах — проступка; джаганнатха — о Владыка мира; йат-даршанам — видение Которого; анусмаран — вспоминающий.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पापबीजं दहेदेव नरसिंहाकृतेः प्रभोः।</w:t>
      </w:r>
      <w:r>
        <w:br/>
      </w:r>
      <w:r>
        <w:rPr>
          <w:rFonts w:cs="Noto Serif Devanagari" w:hAnsi="Noto Serif Devanagari"/>
          <w:sz w:val="24"/>
        </w:rPr>
        <w:t>अपराधस्तव भवेत्कदाचिदपि मानद॥१२॥</w:t>
      </w:r>
    </w:p>
    <w:p>
      <w:pPr>
        <w:spacing w:after="60"/>
        <w:jc w:val="both"/>
      </w:pPr>
      <w:r>
        <w:rPr>
          <w:b w:val="0"/>
          <w:i/>
        </w:rPr>
        <w:t>pāpabījaṁ dahedeva narasiṁhākṛteḥ prabhoḥ|</w:t>
      </w:r>
      <w:r>
        <w:br/>
      </w:r>
      <w:r>
        <w:rPr>
          <w:b w:val="0"/>
          <w:i/>
        </w:rPr>
        <w:t>aparādhastava bhavetkadācidapi mānada||12||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папа-биджам — семя греха; дахет — сожжёт; эва — непременно; нарасимха-акритех — в облике Нарасимхи; прабхох — Господа; апарадхах — проступок; тава — Твой; бхавет — может ли быть; кадачит апи — когда-либо; манада — о Дарующий честь.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कश्चिद्गायनः समुपागतः।</w:t>
      </w:r>
      <w:r>
        <w:br/>
      </w:r>
      <w:r>
        <w:rPr>
          <w:rFonts w:cs="Noto Serif Devanagari" w:hAnsi="Noto Serif Devanagari"/>
          <w:sz w:val="24"/>
        </w:rPr>
        <w:t>नमस्कृत्य हरिं भक्त्या तत्रोपविश्य भूतले॥१३॥</w:t>
      </w:r>
    </w:p>
    <w:p>
      <w:pPr>
        <w:spacing w:after="60"/>
        <w:jc w:val="both"/>
      </w:pPr>
      <w:r>
        <w:rPr>
          <w:b w:val="0"/>
          <w:i/>
        </w:rPr>
        <w:t>athāparadine kaścidgāyanaḥ samupāgataḥ|</w:t>
      </w:r>
      <w:r>
        <w:br/>
      </w:r>
      <w:r>
        <w:rPr>
          <w:b w:val="0"/>
          <w:i/>
        </w:rPr>
        <w:t>namaskṛtya hariṁ bhaktyā tatropaviśya bhūtale||13||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апара-дине — на другой день; кашчит — некий; гайанах — певец; самупагатах — пришёл; намаскритья — поклонившись; харим — Хари; бхактья — с преданностью; татра — там; упавишья — сев; бху-тале — на землю.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जगौ कलपदं गीतं शिवस्य मधुराक्षरम्।</w:t>
      </w:r>
      <w:r>
        <w:br/>
      </w:r>
      <w:r>
        <w:rPr>
          <w:rFonts w:cs="Noto Serif Devanagari" w:hAnsi="Noto Serif Devanagari"/>
          <w:sz w:val="24"/>
        </w:rPr>
        <w:t>श्रुत्वा स भगवान्प्रीतः शिवाविष्टो ननर्त ह॥१४॥</w:t>
      </w:r>
    </w:p>
    <w:p>
      <w:pPr>
        <w:spacing w:after="60"/>
        <w:jc w:val="both"/>
      </w:pPr>
      <w:r>
        <w:rPr>
          <w:b w:val="0"/>
          <w:i/>
        </w:rPr>
        <w:t>jagau kalapadaṁ gītaṁ śivasya madhurākṣaram|</w:t>
      </w:r>
      <w:r>
        <w:br/>
      </w:r>
      <w:r>
        <w:rPr>
          <w:b w:val="0"/>
          <w:i/>
        </w:rPr>
        <w:t>śrutvā sa bhagavānprītaḥ śivāviṣṭo nanarta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джагау — спел; кала-падам — сладкозвучную; гитам — песнь; шивасья — о Шиве; мадхура-акшарам — с нежными слогами; шрутва — услышав; сах — Тот; бхагаван — Бхагаван; притах — обрадованный; шива-авиштах — охваченный образом Шивы; нанарта — заплясал;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उत्थाय तरसा गायनस्कन्धमारुहत्।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शिवस्तोत्रं चकार ह।</w:t>
      </w:r>
      <w:r>
        <w:br/>
      </w:r>
      <w:r>
        <w:rPr>
          <w:rFonts w:cs="Noto Serif Devanagari" w:hAnsi="Noto Serif Devanagari"/>
          <w:sz w:val="24"/>
        </w:rPr>
        <w:t>महोक्षे स हरिस्तत्र वर्तुलाम्बुजलोचनः॥१५॥</w:t>
      </w:r>
    </w:p>
    <w:p>
      <w:pPr>
        <w:spacing w:after="60"/>
        <w:jc w:val="both"/>
      </w:pPr>
      <w:r>
        <w:rPr>
          <w:b w:val="0"/>
          <w:i/>
        </w:rPr>
        <w:t>tata utthāya tarasā gāyanaskandhamāruhat|</w:t>
      </w:r>
      <w:r>
        <w:br/>
      </w:r>
      <w:r>
        <w:rPr>
          <w:b w:val="0"/>
          <w:i/>
        </w:rPr>
        <w:t>śrīvāsapaṇḍitastatra śivastotraṁ cakāra ha|</w:t>
      </w:r>
      <w:r>
        <w:br/>
      </w:r>
      <w:r>
        <w:rPr>
          <w:b w:val="0"/>
          <w:i/>
        </w:rPr>
        <w:t>mahokṣe sa haristatra vartulāmbujalocanaḥ||15||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уттхайа — поднявшись; тараса — стремительно; гайана-скандхам — на плечи певца; арухат — взобрался; шриваса-пандитах — Шриваса Пандит; татра — тогда; шива-стотрам — гимн Шиве; чакара — исполнил; ха — поистине; маха-укше — на великом быке; сах — Тот; харих — Хари; татра — там; вартула-амбуджа-лочанах — с круглыми лотосными очами.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जटिलः शृङ्गडमरुवादको रामगायकः।</w:t>
      </w:r>
      <w:r>
        <w:br/>
      </w:r>
      <w:r>
        <w:rPr>
          <w:rFonts w:cs="Noto Serif Devanagari" w:hAnsi="Noto Serif Devanagari"/>
          <w:sz w:val="24"/>
        </w:rPr>
        <w:t>बभूव जगतां नाथः सर्वदेवमयो हरः॥१६॥</w:t>
      </w:r>
    </w:p>
    <w:p>
      <w:pPr>
        <w:spacing w:after="60"/>
        <w:jc w:val="both"/>
      </w:pPr>
      <w:r>
        <w:rPr>
          <w:b w:val="0"/>
          <w:i/>
        </w:rPr>
        <w:t>jaṭilaḥ śṛṅgaḍamaruvādako rāmagāyakaḥ|</w:t>
      </w:r>
      <w:r>
        <w:br/>
      </w:r>
      <w:r>
        <w:rPr>
          <w:b w:val="0"/>
          <w:i/>
        </w:rPr>
        <w:t>babhūva jagatāṁ nāthaḥ sarvadevamayo haraḥ||16||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джатилах — с заплетёнными волосами; шринга-дамару-вадаках — трубящий в рог и бьющий в барабанчик-дамару; рама-гайаках — воспевающий Раму; бабхува — стал; джагатам — миров; натхах — Владыка; сарва-дева-майах — вмещающий всех богов; харах — Харой.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महिम्नः स्तोत्रं स श्रीमुकुन्दोऽतिसुस्वरः।</w:t>
      </w:r>
      <w:r>
        <w:br/>
      </w:r>
      <w:r>
        <w:rPr>
          <w:rFonts w:cs="Noto Serif Devanagari" w:hAnsi="Noto Serif Devanagari"/>
          <w:sz w:val="24"/>
        </w:rPr>
        <w:t>अवरुह्य ततः स्कन्धाद्गायनस्याविशद्विभुः।</w:t>
      </w:r>
      <w:r>
        <w:br/>
      </w:r>
      <w:r>
        <w:rPr>
          <w:rFonts w:cs="Noto Serif Devanagari" w:hAnsi="Noto Serif Devanagari"/>
          <w:sz w:val="24"/>
        </w:rPr>
        <w:t>सर्वे ते मुदितास्तत्र हरिलीलारसप्लुताः॥१७॥</w:t>
      </w:r>
    </w:p>
    <w:p>
      <w:pPr>
        <w:spacing w:after="60"/>
        <w:jc w:val="both"/>
      </w:pPr>
      <w:r>
        <w:rPr>
          <w:b w:val="0"/>
          <w:i/>
        </w:rPr>
        <w:t>cakre mahimnaḥ stotraṁ sa śrīmukundo'tisusvaraḥ|</w:t>
      </w:r>
      <w:r>
        <w:br/>
      </w:r>
      <w:r>
        <w:rPr>
          <w:b w:val="0"/>
          <w:i/>
        </w:rPr>
        <w:t>avaruhya tataḥ skandhādgāyanasyāviśadvibhuḥ|</w:t>
      </w:r>
      <w:r>
        <w:br/>
      </w:r>
      <w:r>
        <w:rPr>
          <w:b w:val="0"/>
          <w:i/>
        </w:rPr>
        <w:t>sarve te muditāstatra harilīlārasaplutāḥ||17||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исполнил; махимнах — «О величии»; стотрам — гимн; сах — тот; шри-мукундах — Шри Мукунда; ати-сусварах — с прекраснейшим голосом; аварухья — спустившись; татах — затем; скандхат — с плеч; гайанасья — певца; авишат — сел; вибхух — Всемогущий; сарве — все; те — они; мудитах — обрадованные; татра — там; хари-лила-раса-плутах — затопленные расой игр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कुर्वन्ति कीर्तनं हर्षात्तैः सहैव जगद्गुरुः।</w:t>
      </w:r>
      <w:r>
        <w:br/>
      </w:r>
      <w:r>
        <w:rPr>
          <w:rFonts w:cs="Noto Serif Devanagari" w:hAnsi="Noto Serif Devanagari"/>
          <w:sz w:val="24"/>
        </w:rPr>
        <w:t>गायन्रेमे हरेर्गीतं ननर्त च मुहुर्मुहुः॥१८॥</w:t>
      </w:r>
    </w:p>
    <w:p>
      <w:pPr>
        <w:spacing w:after="60"/>
        <w:jc w:val="both"/>
      </w:pPr>
      <w:r>
        <w:rPr>
          <w:b w:val="0"/>
          <w:i/>
        </w:rPr>
        <w:t>kurvanti kīrtanaṁ harṣāttaiḥ sahaiva jagadguruḥ|</w:t>
      </w:r>
      <w:r>
        <w:br/>
      </w:r>
      <w:r>
        <w:rPr>
          <w:b w:val="0"/>
          <w:i/>
        </w:rPr>
        <w:t>gāyanreme harergītaṁ nanarta ca muhurmuhuḥ||18||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курванти — совершают; киртанам — киртану; харшат — от радости; таих — с ними; саха эва — вместе; джагат-гурух — Учитель мира; гайан — воспевая; реме — веселился; харех — о Хари; гитам — песнь; нанарта — танцевал; ча — и; мухух мухух — вновь и вновь.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श्रीमान्विश्वम्भरो देवो भक्तिभावसमन्वितः।</w:t>
      </w:r>
      <w:r>
        <w:br/>
      </w:r>
      <w:r>
        <w:rPr>
          <w:rFonts w:cs="Noto Serif Devanagari" w:hAnsi="Noto Serif Devanagari"/>
          <w:sz w:val="24"/>
        </w:rPr>
        <w:t>ततः परदिने नृत्यावसाने दण्डवत्क्षितौ॥१९॥</w:t>
      </w:r>
    </w:p>
    <w:p>
      <w:pPr>
        <w:spacing w:after="60"/>
        <w:jc w:val="both"/>
      </w:pPr>
      <w:r>
        <w:rPr>
          <w:b w:val="0"/>
          <w:i/>
        </w:rPr>
        <w:t>śrīmānviśvambharo devo bhaktibhāvasamanvitaḥ|</w:t>
      </w:r>
      <w:r>
        <w:br/>
      </w:r>
      <w:r>
        <w:rPr>
          <w:b w:val="0"/>
          <w:i/>
        </w:rPr>
        <w:t>tataḥ paradine nṛtyāvasāne daṇḍavatkṣitau||19||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— прекрасный; вишвамбхарах — Вишвамбхара; девах — Господь; бхакти-бхава-самавитах — исполненный чувства преданности; татах — затем; пара-дине — на следующий день; нритья-авасане — по окончании пляски; данда-ват — подобно палке; кшитау — на землю.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संस्थितस्यास्य देवस्य पदपङ्कजात्॥२०॥</w:t>
      </w:r>
    </w:p>
    <w:p>
      <w:pPr>
        <w:spacing w:after="60"/>
        <w:jc w:val="both"/>
      </w:pPr>
      <w:r>
        <w:rPr>
          <w:b w:val="0"/>
          <w:i/>
        </w:rPr>
        <w:t>nipatya saṁsthitasyāsya devasya padapaṅkajāt||20||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самстхитасья — когда лежал; асья — этот; девасья — Господь; пада-панкаджат — с лотосных стоп.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ब्राह्मणी काचिज्जगृहे रज उत्तमम्।</w:t>
      </w:r>
      <w:r>
        <w:br/>
      </w:r>
      <w:r>
        <w:rPr>
          <w:rFonts w:cs="Noto Serif Devanagari" w:hAnsi="Noto Serif Devanagari"/>
          <w:sz w:val="24"/>
        </w:rPr>
        <w:t>तत उत्थाय भगवाञ्ज्ञात्वा तस्या विचेष्टितम्॥२१॥</w:t>
      </w:r>
    </w:p>
    <w:p>
      <w:pPr>
        <w:spacing w:after="60"/>
        <w:jc w:val="both"/>
      </w:pPr>
      <w:r>
        <w:rPr>
          <w:b w:val="0"/>
          <w:i/>
        </w:rPr>
        <w:t>āgatya brāhmaṇī kācijjagṛhe raja uttamam|</w:t>
      </w:r>
      <w:r>
        <w:br/>
      </w:r>
      <w:r>
        <w:rPr>
          <w:b w:val="0"/>
          <w:i/>
        </w:rPr>
        <w:t>tata utthāya bhagavāñjñātvā tasyā viceṣṭitam||21||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брахмани — брахманка; качит — некая; джагрихе — взяла; раджах — пыль; уттамам — драгоценную; татах — тогда; уттхайа — поднявшись; бхагаван — Бхагаван; джнатва — узнав; тасьях — её; вичештитам — поступок.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दुःखेन महताविष्टोऽनुतापी बहुधाभवत्।</w:t>
      </w:r>
      <w:r>
        <w:br/>
      </w:r>
      <w:r>
        <w:rPr>
          <w:rFonts w:cs="Noto Serif Devanagari" w:hAnsi="Noto Serif Devanagari"/>
          <w:sz w:val="24"/>
        </w:rPr>
        <w:t>तत उत्थाय सहसा वेगेन जाह्नवीजले॥२२॥</w:t>
      </w:r>
    </w:p>
    <w:p>
      <w:pPr>
        <w:spacing w:after="60"/>
        <w:jc w:val="both"/>
      </w:pPr>
      <w:r>
        <w:rPr>
          <w:b w:val="0"/>
          <w:i/>
        </w:rPr>
        <w:t>duḥkhena mahatāviṣṭo'nutāpī bahudhābhavat|</w:t>
      </w:r>
      <w:r>
        <w:br/>
      </w:r>
      <w:r>
        <w:rPr>
          <w:b w:val="0"/>
          <w:i/>
        </w:rPr>
        <w:t>tata utthāya sahasā vegena jāhnavījale||22||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духкхена — горем; махата — великим; авиштах — охваченный; анутапи — кающимся; бахудха — всячески; абхават — стал; татах — затем; уттхайа — вскочив; сахаса — вдруг; вегена — стремительно; джахнави-джале — в воды Джахнави.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मग्नस्तत्रैव तं दधार महाबलः।</w:t>
      </w:r>
      <w:r>
        <w:br/>
      </w:r>
      <w:r>
        <w:rPr>
          <w:rFonts w:cs="Noto Serif Devanagari" w:hAnsi="Noto Serif Devanagari"/>
          <w:sz w:val="24"/>
        </w:rPr>
        <w:t>अवधूतो महाबाहुर्धृत्वा तीरं समारुहत्॥२३॥</w:t>
      </w:r>
    </w:p>
    <w:p>
      <w:pPr>
        <w:spacing w:after="60"/>
        <w:jc w:val="both"/>
      </w:pPr>
      <w:r>
        <w:rPr>
          <w:b w:val="0"/>
          <w:i/>
        </w:rPr>
        <w:t>papāta magnastatraiva taṁ dadhāra mahābalaḥ|</w:t>
      </w:r>
      <w:r>
        <w:br/>
      </w:r>
      <w:r>
        <w:rPr>
          <w:b w:val="0"/>
          <w:i/>
        </w:rPr>
        <w:t>avadhūto mahābāhurdhṛtvā tīraṁ samāruhat||23||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бросился; магнах — погрузившись; татра эва — там же; там — Его; дадхара — удержал; маха-балах — могучий; авадхутах — Авадхута; маха-бахух — могучерукий; дхритва — схватив; тирам — на берег; самарухат — взошёл.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श्रीवासहरिदासाद्या आगत्य त्राससंयुताः।</w:t>
      </w:r>
      <w:r>
        <w:br/>
      </w:r>
      <w:r>
        <w:rPr>
          <w:rFonts w:cs="Noto Serif Devanagari" w:hAnsi="Noto Serif Devanagari"/>
          <w:sz w:val="24"/>
        </w:rPr>
        <w:t>उद्विग्नाः सहसा वव्रुस्तं देवेशं भयान्विताः॥२४॥</w:t>
      </w:r>
    </w:p>
    <w:p>
      <w:pPr>
        <w:spacing w:after="60"/>
        <w:jc w:val="both"/>
      </w:pPr>
      <w:r>
        <w:rPr>
          <w:b w:val="0"/>
          <w:i/>
        </w:rPr>
        <w:t>śrīvāsaharidāsādyā āgatya trāsasaṁyutāḥ|</w:t>
      </w:r>
      <w:r>
        <w:br/>
      </w:r>
      <w:r>
        <w:rPr>
          <w:b w:val="0"/>
          <w:i/>
        </w:rPr>
        <w:t>udvignāḥ sahasā vavrustaṁ deveśaṁ bhayānvitāḥ||24||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шриваса-харидаса-адьях — Шриваса, Харидас и другие; агатья — прибежав; траса-самьютах — в ужасе; удвигнах — встревоженные; сахаса — тотчас; ваврух — обступили; там — того; дева-ишам — Владыку богов; бхайа-анвитах — полные страха.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प्रेमोत्कण्ठाश्च रुरुदुः शुक्लाम्बरद्विजादयः।</w:t>
      </w:r>
      <w:r>
        <w:br/>
      </w:r>
      <w:r>
        <w:rPr>
          <w:rFonts w:cs="Noto Serif Devanagari" w:hAnsi="Noto Serif Devanagari"/>
          <w:sz w:val="24"/>
        </w:rPr>
        <w:t>सुशान्तं सुखिनं ज्ञात्वा चक्रुः कृष्णकथां मिथः॥२५॥</w:t>
      </w:r>
    </w:p>
    <w:p>
      <w:pPr>
        <w:spacing w:after="60"/>
        <w:jc w:val="both"/>
      </w:pPr>
      <w:r>
        <w:rPr>
          <w:b w:val="0"/>
          <w:i/>
        </w:rPr>
        <w:t>premotkaṇṭhāśca ruruduḥ śuklāmbaradvijādayaḥ|</w:t>
      </w:r>
      <w:r>
        <w:br/>
      </w:r>
      <w:r>
        <w:rPr>
          <w:b w:val="0"/>
          <w:i/>
        </w:rPr>
        <w:t>suśāntaṁ sukhinaṁ jñātvā cakruḥ kṛṣṇakathāṁ mithaḥ||25||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према-уткантхах — томимые любовью; ча — и; рурудух — плакали; шукламбара-двиджа-адайах — брахман Шукламбара и другие; су-шантам — совсем успокоившимся; сукхинам — счастливым; джнатва — узнав (Его); чакрух — повели; кришна-катхам — беседу о Кришне; митхах — между собой.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वाट्यां मुरारेस्ते झटित्यागत्य सेश्वराः।</w:t>
      </w:r>
      <w:r>
        <w:br/>
      </w:r>
      <w:r>
        <w:rPr>
          <w:rFonts w:cs="Noto Serif Devanagari" w:hAnsi="Noto Serif Devanagari"/>
          <w:sz w:val="24"/>
        </w:rPr>
        <w:t>उपविश्य क्षणं स्थित्वा विजयस्याश्रमं ययुः॥१॥</w:t>
      </w:r>
    </w:p>
    <w:p>
      <w:pPr>
        <w:spacing w:after="60"/>
        <w:jc w:val="both"/>
      </w:pPr>
      <w:r>
        <w:rPr>
          <w:b w:val="0"/>
          <w:i/>
        </w:rPr>
        <w:t>tato vāṭyāṁ murāreste jhaṭityāgatya seśvarāḥ|</w:t>
      </w:r>
      <w:r>
        <w:br/>
      </w:r>
      <w:r>
        <w:rPr>
          <w:b w:val="0"/>
          <w:i/>
        </w:rPr>
        <w:t>upaviśya kṣaṇaṁ sthitvā vijayasyāśramaṁ yayuḥ||1||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ватьям — в дом; мурарех — Мурари; те — они; джхатити — поспешно; агатья — придя; са-ишварах — вместе с Господом; упавишья — присев; кшанам — недолго; стхитва — пробыв; виджайасья — Виджаи; ашрамам — в обитель; йайух — отправились.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उषित्वा रजनीं तत्र प्रभाते भगवान्परः।</w:t>
      </w:r>
      <w:r>
        <w:br/>
      </w:r>
      <w:r>
        <w:rPr>
          <w:rFonts w:cs="Noto Serif Devanagari" w:hAnsi="Noto Serif Devanagari"/>
          <w:sz w:val="24"/>
        </w:rPr>
        <w:t>जगामोत्तरकं कूलं स जाह्नव्या भ्रमद्द्रुतम्॥२॥</w:t>
      </w:r>
    </w:p>
    <w:p>
      <w:pPr>
        <w:spacing w:after="60"/>
        <w:jc w:val="both"/>
      </w:pPr>
      <w:r>
        <w:rPr>
          <w:b w:val="0"/>
          <w:i/>
        </w:rPr>
        <w:t>uṣitvā rajanīṁ tatra prabhāte bhagavānparaḥ|</w:t>
      </w:r>
      <w:r>
        <w:br/>
      </w:r>
      <w:r>
        <w:rPr>
          <w:b w:val="0"/>
          <w:i/>
        </w:rPr>
        <w:t>jagāmottarakaṁ kūlaṁ sa jāhnavyā bhramaddrutam||2||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проведя; раджаним — ночь; татра — там; прабхате — на рассвете; бхагаван — Бхагаван; парах — Высший; джагама — пошёл; уттаракам — северный; кулам — берег; сах — Он; джахнавьях — Джахнави; бхраман — блуждая; друтам — быстро.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ब्राह्मणाः साधवः शान्ता विनयेन द्विजोत्तमाः।</w:t>
      </w:r>
      <w:r>
        <w:br/>
      </w:r>
      <w:r>
        <w:rPr>
          <w:rFonts w:cs="Noto Serif Devanagari" w:hAnsi="Noto Serif Devanagari"/>
          <w:sz w:val="24"/>
        </w:rPr>
        <w:t>ऊचुः प्रसीद भगवन्नागच्छ स्वगृहं पुनः॥३॥</w:t>
      </w:r>
    </w:p>
    <w:p>
      <w:pPr>
        <w:spacing w:after="60"/>
        <w:jc w:val="both"/>
      </w:pPr>
      <w:r>
        <w:rPr>
          <w:b w:val="0"/>
          <w:i/>
        </w:rPr>
        <w:t>brāhmaṇāḥ sādhavaḥ śāntā vinayena dvijottamāḥ|</w:t>
      </w:r>
      <w:r>
        <w:br/>
      </w:r>
      <w:r>
        <w:rPr>
          <w:b w:val="0"/>
          <w:i/>
        </w:rPr>
        <w:t>ūcuḥ prasīda bhagavannāgaccha svagṛhaṁ punaḥ||3||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брахманах — брахманы; садхавах — праведные; шантах — кроткие; винайена — смиренно; двиджа-уттамах — лучшие из дваждырождённых; учух — сказали; прасида — смилуйся; бхагаван — о Бхагаван; агаччха — вернись; сва-грихам — в Свой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विनयं तेषां करुणार्द्रो न्यवर्तत।</w:t>
      </w:r>
      <w:r>
        <w:br/>
      </w:r>
      <w:r>
        <w:rPr>
          <w:rFonts w:cs="Noto Serif Devanagari" w:hAnsi="Noto Serif Devanagari"/>
          <w:sz w:val="24"/>
        </w:rPr>
        <w:t>स्वभक्तहृदयानन्दः श्रीमान्विश्वम्भरः प्रभुः॥४॥</w:t>
      </w:r>
    </w:p>
    <w:p>
      <w:pPr>
        <w:spacing w:after="60"/>
        <w:jc w:val="both"/>
      </w:pPr>
      <w:r>
        <w:rPr>
          <w:b w:val="0"/>
          <w:i/>
        </w:rPr>
        <w:t>tacchrutvā vinayaṁ teṣāṁ karuṇārdro nyavartata|</w:t>
      </w:r>
      <w:r>
        <w:br/>
      </w:r>
      <w:r>
        <w:rPr>
          <w:b w:val="0"/>
          <w:i/>
        </w:rPr>
        <w:t>svabhaktahṛdayānandaḥ śrīmānviśvambharaḥ prabhuḥ||4||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винайам — смиренную просьбу; тешам — их; каруна-ардрах — смягчённый состраданием; ньявартата — вернулся; сва-бхакта-хридайа-анандах — радость сердец Своих преданных; шриман — прекрасный; вишвамбхарах — Вишвамбхара;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हृष्टमनसस्त्यक्तशोका मुदान्विताः।</w:t>
      </w:r>
      <w:r>
        <w:br/>
      </w:r>
      <w:r>
        <w:rPr>
          <w:rFonts w:cs="Noto Serif Devanagari" w:hAnsi="Noto Serif Devanagari"/>
          <w:sz w:val="24"/>
        </w:rPr>
        <w:t>आजग्मुर्हरिणा सर्वे श्रीवासस्यालयं पुनः॥५॥</w:t>
      </w:r>
    </w:p>
    <w:p>
      <w:pPr>
        <w:spacing w:after="60"/>
        <w:jc w:val="both"/>
      </w:pPr>
      <w:r>
        <w:rPr>
          <w:b w:val="0"/>
          <w:i/>
        </w:rPr>
        <w:t>tataste hṛṣṭamanasastyaktaśokā mudānvitāḥ|</w:t>
      </w:r>
      <w:r>
        <w:br/>
      </w:r>
      <w:r>
        <w:rPr>
          <w:b w:val="0"/>
          <w:i/>
        </w:rPr>
        <w:t>ājagmurhariṇā sarve śrīvāsasyālayaṁ punaḥ||5||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радостными сердцами; тьякта-шоках — оставив скорбь; муда-анвитах — исполненные веселья; аджагмух — пришли; харина — с Хари; сарве — все; шривасасья — Шривасы; алайам — в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भगवांस्तत्र सर्वेषामेव सन्निधौ।</w:t>
      </w:r>
      <w:r>
        <w:br/>
      </w:r>
      <w:r>
        <w:rPr>
          <w:rFonts w:cs="Noto Serif Devanagari" w:hAnsi="Noto Serif Devanagari"/>
          <w:sz w:val="24"/>
        </w:rPr>
        <w:t>शृणुध्वं वचनं मह्यं यूयं कृष्णरसप्रदाः॥६॥</w:t>
      </w:r>
    </w:p>
    <w:p>
      <w:pPr>
        <w:spacing w:after="60"/>
        <w:jc w:val="both"/>
      </w:pPr>
      <w:r>
        <w:rPr>
          <w:b w:val="0"/>
          <w:i/>
        </w:rPr>
        <w:t>provāca bhagavāṁstatra sarveṣāmeva sannidhau|</w:t>
      </w:r>
      <w:r>
        <w:br/>
      </w:r>
      <w:r>
        <w:rPr>
          <w:b w:val="0"/>
          <w:i/>
        </w:rPr>
        <w:t>śṛṇudhvaṁ vacanaṁ mahyaṁ yūyaṁ kṛṣṇarasapradāḥ||6||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бхагаван — Бхагаван; татра — там; сарвешам эва — перед всеми; саннидхау — в присутствии; шринудхвам — слушайте; вачанам — слово; махьям — Моё; юям — вы; кришна-раса-прадах —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संपरित्यज्य गते मयि दिगन्तरम्।</w:t>
      </w:r>
      <w:r>
        <w:br/>
      </w:r>
      <w:r>
        <w:rPr>
          <w:rFonts w:cs="Noto Serif Devanagari" w:hAnsi="Noto Serif Devanagari"/>
          <w:sz w:val="24"/>
        </w:rPr>
        <w:t>सर्वे मां संवदिष्यन्ति विरुद्धं कृतवानसौ॥७॥</w:t>
      </w:r>
    </w:p>
    <w:p>
      <w:pPr>
        <w:spacing w:after="60"/>
        <w:jc w:val="both"/>
      </w:pPr>
      <w:r>
        <w:rPr>
          <w:b w:val="0"/>
          <w:i/>
        </w:rPr>
        <w:t>mātaraṁ saṁparityajya gate mayi digantaram|</w:t>
      </w:r>
      <w:r>
        <w:br/>
      </w:r>
      <w:r>
        <w:rPr>
          <w:b w:val="0"/>
          <w:i/>
        </w:rPr>
        <w:t>sarve māṁ saṁvadiṣyanti viruddhaṁ kṛtavānasau||7||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сампаритьяджья — покинув; гате майи — когда Я уйду; дик-антарам — в дальние края; сарве — все; мам — обо Мне; самвадишьянти — скажут; вируддхам — недолжное; критаван — совершил; асау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तं श्रुत्वा मैवं नाथ वदिष्यति।</w:t>
      </w:r>
      <w:r>
        <w:br/>
      </w:r>
      <w:r>
        <w:rPr>
          <w:rFonts w:cs="Noto Serif Devanagari" w:hAnsi="Noto Serif Devanagari"/>
          <w:sz w:val="24"/>
        </w:rPr>
        <w:t>कश्चिज्जनो न शक्नोति जीवो वक्तुं सनातनम्॥८॥</w:t>
      </w:r>
    </w:p>
    <w:p>
      <w:pPr>
        <w:spacing w:after="60"/>
        <w:jc w:val="both"/>
      </w:pPr>
      <w:r>
        <w:rPr>
          <w:b w:val="0"/>
          <w:i/>
        </w:rPr>
        <w:t>murāriḥ prāha taṁ śrutvā maivaṁ nātha vadiṣyati|</w:t>
      </w:r>
      <w:r>
        <w:br/>
      </w:r>
      <w:r>
        <w:rPr>
          <w:b w:val="0"/>
          <w:i/>
        </w:rPr>
        <w:t>kaścijjano na śaknoti jīvo vaktuṁ sanātanam||8||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там — это; шрутва — услышав; ма эвам — не так; натха — о Владыка; вадишьяти — скажет; кашчит — никакой; джанах — человек; на шакноти — не может; дживах — живое существо; вактум — говорить; санатанам — о Вечном.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भगवांस्तं मुरारिकम्।</w:t>
      </w:r>
      <w:r>
        <w:br/>
      </w:r>
      <w:r>
        <w:rPr>
          <w:rFonts w:cs="Noto Serif Devanagari" w:hAnsi="Noto Serif Devanagari"/>
          <w:sz w:val="24"/>
        </w:rPr>
        <w:t>आलिङ्ग्य वरबाहुभ्यां हृषितः प्राविशद्गृहम्॥९॥</w:t>
      </w:r>
    </w:p>
    <w:p>
      <w:pPr>
        <w:spacing w:after="60"/>
        <w:jc w:val="both"/>
      </w:pPr>
      <w:r>
        <w:rPr>
          <w:b w:val="0"/>
          <w:i/>
        </w:rPr>
        <w:t>tasya tadvacanaṁ śrutvā bhagavāṁstaṁ murārikam|</w:t>
      </w:r>
      <w:r>
        <w:br/>
      </w:r>
      <w:r>
        <w:rPr>
          <w:b w:val="0"/>
          <w:i/>
        </w:rPr>
        <w:t>āliṅgya varabāhubhyāṁ hṛṣitaḥ prāviśadgṛham||9||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тат-вачанам — эти слова; шрутва — услышав; бхагаван — Бхагаван; там — его; мурарикам — Мурари (смиренного); алингья — обняв; вара-бахубхьям — прекрасными руками; хришитах — обрадованный; правишат — вошёл; грихам — в дом.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प्रमुदितो वैद्यः पुलकावलिमुद्वहन्।</w:t>
      </w:r>
      <w:r>
        <w:br/>
      </w:r>
      <w:r>
        <w:rPr>
          <w:rFonts w:cs="Noto Serif Devanagari" w:hAnsi="Noto Serif Devanagari"/>
          <w:sz w:val="24"/>
        </w:rPr>
        <w:t>पपाठ श्लोकमेकं च प्राचीनं यच्छृणुष्व तत्॥१०॥</w:t>
      </w:r>
    </w:p>
    <w:p>
      <w:pPr>
        <w:spacing w:after="60"/>
        <w:jc w:val="both"/>
      </w:pPr>
      <w:r>
        <w:rPr>
          <w:b w:val="0"/>
          <w:i/>
        </w:rPr>
        <w:t>tataḥ pramudito vaidyaḥ pulakāvalimudvahan|</w:t>
      </w:r>
      <w:r>
        <w:br/>
      </w:r>
      <w:r>
        <w:rPr>
          <w:b w:val="0"/>
          <w:i/>
        </w:rPr>
        <w:t>papāṭha ślokamekaṁ ca prācīnaṁ yacchṛṇuṣva tat||10||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прамудитах — обрадованный; вайдьях — лекарь; пулака-авалим — ряды вставших волосков; удвахан — являя; папатха — прочёл; шлокам — шлоку; экам — одну; ча — и; прачинам — древнюю; йат — которую; шринушва — выслушай; тат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क्वाहं दरिद्रः पापीयान्क्व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ब्रह्मबन्धुरिति स्माहं बाहुभ्यां परिरम्भितः॥११॥</w:t>
      </w:r>
    </w:p>
    <w:p>
      <w:pPr>
        <w:spacing w:after="60"/>
        <w:jc w:val="both"/>
      </w:pPr>
      <w:r>
        <w:rPr>
          <w:b w:val="0"/>
          <w:i/>
        </w:rPr>
        <w:t>kvāhaṁ daridraḥ pāpīyānkva kṛṣṇaḥ śrīniketanaḥ|</w:t>
      </w:r>
      <w:r>
        <w:br/>
      </w:r>
      <w:r>
        <w:rPr>
          <w:b w:val="0"/>
          <w:i/>
        </w:rPr>
        <w:t>brahmabandhuriti smāhaṁ bāhubhyāṁ parirambhitaḥ||11||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 — где; ахам — я; даридрах — нищий; папийан — грешнейший; ква — и где; кришнах — Кришна; шри-никетанах — обитель Шри (Лакшми); брахма-бандхух — брахман лишь по рождению; ити — как; сма — ведь; ахам — я; бахубхьям — руками; парирамбхитах — обнят.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तच्छ्रुत्वाश्चर्यमखिलं भावं सन्दर्शयन्प्रभुः।</w:t>
      </w:r>
      <w:r>
        <w:br/>
      </w:r>
      <w:r>
        <w:rPr>
          <w:rFonts w:cs="Noto Serif Devanagari" w:hAnsi="Noto Serif Devanagari"/>
          <w:sz w:val="24"/>
        </w:rPr>
        <w:t>रराज सहसा देवः सहस्रार्चिःसमप्रभः॥१२॥</w:t>
      </w:r>
    </w:p>
    <w:p>
      <w:pPr>
        <w:spacing w:after="60"/>
        <w:jc w:val="both"/>
      </w:pPr>
      <w:r>
        <w:rPr>
          <w:b w:val="0"/>
          <w:i/>
        </w:rPr>
        <w:t>tacchrutvāścaryamakhilaṁ bhāvaṁ sandarśayanprabhuḥ|</w:t>
      </w:r>
      <w:r>
        <w:br/>
      </w:r>
      <w:r>
        <w:rPr>
          <w:b w:val="0"/>
          <w:i/>
        </w:rPr>
        <w:t>rarāja sahasā devaḥ sahasrārciḥsamaprabhaḥ||12||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ашчарьям — дивное; акхилам — всецелое; бхавам — состояние; сандаршайан — являя; прабхух — Господь; рараджа — засиял; сахаса — вдруг; девах — Господь; сахасра-арчих-сама-прабхах — сиянием подобный тысячелучевому (солнцу).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उपविश्यासने देवः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इदं देहं विजानीहि सच्चिद्घनमनुत्तमम्॥१३॥</w:t>
      </w:r>
    </w:p>
    <w:p>
      <w:pPr>
        <w:spacing w:after="60"/>
        <w:jc w:val="both"/>
      </w:pPr>
      <w:r>
        <w:rPr>
          <w:b w:val="0"/>
          <w:i/>
        </w:rPr>
        <w:t>upaviśyāsane devaḥ provāca madhurākṣaram|</w:t>
      </w:r>
      <w:r>
        <w:br/>
      </w:r>
      <w:r>
        <w:rPr>
          <w:b w:val="0"/>
          <w:i/>
        </w:rPr>
        <w:t>idaṁ dehaṁ vijānīhi saccidghanamanuttamam||13||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асане — на сиденье; девах — Господь; провача — сказал; мадхура-акшарам — сладостными словами; идам — это; дехам — тело; виджанихи — знай; сат-чит-гханам — сгустком бытия и сознания; ануттамам — высочайшим.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मुदिताः सर्वे बभूवुः पुलकाञ्चिताः।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स्नापयामास तं प्रभुम्॥१४॥</w:t>
      </w:r>
    </w:p>
    <w:p>
      <w:pPr>
        <w:spacing w:after="60"/>
        <w:jc w:val="both"/>
      </w:pPr>
      <w:r>
        <w:rPr>
          <w:b w:val="0"/>
          <w:i/>
        </w:rPr>
        <w:t>tataste muditāḥ sarve babhūvuḥ pulakāñcitāḥ|</w:t>
      </w:r>
      <w:r>
        <w:br/>
      </w:r>
      <w:r>
        <w:rPr>
          <w:b w:val="0"/>
          <w:i/>
        </w:rPr>
        <w:t>śrīvāsapaṇḍitastatra snāpayāmāsa taṁ prabhum||14||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те — они; мудитах — обрадованные; сарве — все; бабхувух — стали; пулака-анчитах — покрытыми вставшими волосками; шриваса-пандитах — Шриваса Пандит; татра — там; снапайам аса — омыл; там — того;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स्वर्नदीस्वच्छसलिलैः पूजां चक्रे यथाविधि।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महातेजाश्छत्रं शिरस्यधारयत्॥१५॥</w:t>
      </w:r>
    </w:p>
    <w:p>
      <w:pPr>
        <w:spacing w:after="60"/>
        <w:jc w:val="both"/>
      </w:pPr>
      <w:r>
        <w:rPr>
          <w:b w:val="0"/>
          <w:i/>
        </w:rPr>
        <w:t>svarnadīsvacchasalilaiḥ pūjāṁ cakre yathāvidhi|</w:t>
      </w:r>
      <w:r>
        <w:br/>
      </w:r>
      <w:r>
        <w:rPr>
          <w:b w:val="0"/>
          <w:i/>
        </w:rPr>
        <w:t>nityānando mahātejāśchatraṁ śirasyadhārayat||15||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свар-нади-сваччха-салилаих — чистыми водами небесной реки; пуджам — поклонение; чакре — совершил; йатха-видхи — по правилам; нитьянандах — Нитьянанда; маха-теджах — великий сиянием; чхатрам — зонт; шираси — над головой; адхараят — держал.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गदाधरश्च ताम्बूलं ददाति श्रीमुखोपरि।</w:t>
      </w:r>
      <w:r>
        <w:br/>
      </w:r>
      <w:r>
        <w:rPr>
          <w:rFonts w:cs="Noto Serif Devanagari" w:hAnsi="Noto Serif Devanagari"/>
          <w:sz w:val="24"/>
        </w:rPr>
        <w:t>केचित्सेवन्ते तं देवं चामरव्यजनादिभिः॥१६॥</w:t>
      </w:r>
    </w:p>
    <w:p>
      <w:pPr>
        <w:spacing w:after="60"/>
        <w:jc w:val="both"/>
      </w:pPr>
      <w:r>
        <w:rPr>
          <w:b w:val="0"/>
          <w:i/>
        </w:rPr>
        <w:t>gadādharaśca tāmbūlaṁ dadāti śrīmukhopari|</w:t>
      </w:r>
      <w:r>
        <w:br/>
      </w:r>
      <w:r>
        <w:rPr>
          <w:b w:val="0"/>
          <w:i/>
        </w:rPr>
        <w:t>kecitsevante taṁ devaṁ cāmaravyajanādibhiḥ||16||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ча — и; тамбулам — бетель; дадати — подаёт; шри-мукха-упари — к прекрасным устам; кечит — иные; севанте — служат; там — тому; девам — Господу; чамара-вьяджана-адибхих —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सङ्कीर्तनरसे मग्ना हरिं गायन्ति सर्वतः।</w:t>
      </w:r>
      <w:r>
        <w:br/>
      </w:r>
      <w:r>
        <w:rPr>
          <w:rFonts w:cs="Noto Serif Devanagari" w:hAnsi="Noto Serif Devanagari"/>
          <w:sz w:val="24"/>
        </w:rPr>
        <w:t>एवं कौतुकमापन्ना विस्मिता ननृतुर्जगुः॥१७॥</w:t>
      </w:r>
    </w:p>
    <w:p>
      <w:pPr>
        <w:spacing w:after="60"/>
        <w:jc w:val="both"/>
      </w:pPr>
      <w:r>
        <w:rPr>
          <w:b w:val="0"/>
          <w:i/>
        </w:rPr>
        <w:t>saṅkīrtanarase magnā hariṁ gāyanti sarvataḥ|</w:t>
      </w:r>
      <w:r>
        <w:br/>
      </w:r>
      <w:r>
        <w:rPr>
          <w:b w:val="0"/>
          <w:i/>
        </w:rPr>
        <w:t>evaṁ kautukamāpannā vismitā nanṛturjaguḥ||17||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санкиртана-расе — в расе санкиртаны; магнах — погружённые; харим — о Хари; гайанти — поют; сарватах — повсюду; эвам — так; каутукам — восторга; апаннах — исполнившиеся; висмитах — изумлённые; нанритух — плясали;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देवो भक्तिं संशिक्षयन्स्वकान्।</w:t>
      </w:r>
      <w:r>
        <w:br/>
      </w:r>
      <w:r>
        <w:rPr>
          <w:rFonts w:cs="Noto Serif Devanagari" w:hAnsi="Noto Serif Devanagari"/>
          <w:sz w:val="24"/>
        </w:rPr>
        <w:t>देवालयं ययौ विप्रैः सार्धं सम्मार्जनीं करे॥१॥</w:t>
      </w:r>
    </w:p>
    <w:p>
      <w:pPr>
        <w:spacing w:after="60"/>
        <w:jc w:val="both"/>
      </w:pPr>
      <w:r>
        <w:rPr>
          <w:b w:val="0"/>
          <w:i/>
        </w:rPr>
        <w:t>athāparadine devo bhaktiṁ saṁśikṣayansvakān|</w:t>
      </w:r>
      <w:r>
        <w:br/>
      </w:r>
      <w:r>
        <w:rPr>
          <w:b w:val="0"/>
          <w:i/>
        </w:rPr>
        <w:t>devālayaṁ yayau vipraiḥ sārdhaṁ sammārjanīṁ kare||1||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девах — Господь; бхактим — преданности; саншикшайан — обучая; свакан — Своих; дева-алайам — в храм; йайау — пошёл; випраих — с брахманами; сардхам — вместе; саммарджаним — метлу; каре — в руке.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कुद्दालं चांसभागेषु धटीं कटिवरे वहन्।</w:t>
      </w:r>
      <w:r>
        <w:br/>
      </w:r>
      <w:r>
        <w:rPr>
          <w:rFonts w:cs="Noto Serif Devanagari" w:hAnsi="Noto Serif Devanagari"/>
          <w:sz w:val="24"/>
        </w:rPr>
        <w:t>नूत्नवस्त्रकृतोष्णीषो बालसूर्यसमप्रभः॥२॥</w:t>
      </w:r>
    </w:p>
    <w:p>
      <w:pPr>
        <w:spacing w:after="60"/>
        <w:jc w:val="both"/>
      </w:pPr>
      <w:r>
        <w:rPr>
          <w:b w:val="0"/>
          <w:i/>
        </w:rPr>
        <w:t>kuddālaṁ cāṁsabhāgeṣu dhaṭīṁ kaṭivare vahan|</w:t>
      </w:r>
      <w:r>
        <w:br/>
      </w:r>
      <w:r>
        <w:rPr>
          <w:b w:val="0"/>
          <w:i/>
        </w:rPr>
        <w:t>nūtnavastrakṛtoṣṇīṣo bālasūryasamaprabhaḥ||2||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куддалам — мотыгу; ча — и; амса-бхагешу — на плечах; дхатим — повязку; кати-варе — на прекрасных бёдрах; вахан — неся; нутна-вастра-крита-ушнишах — с тюрбаном из новой ткани; бала-сурья-сама-прабхах — сияющий,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आचार्याद्या महात्मानः कुद्दालमार्जनीकराः।</w:t>
      </w:r>
      <w:r>
        <w:br/>
      </w:r>
      <w:r>
        <w:rPr>
          <w:rFonts w:cs="Noto Serif Devanagari" w:hAnsi="Noto Serif Devanagari"/>
          <w:sz w:val="24"/>
        </w:rPr>
        <w:t>कृष्णस्य हड्डिपा भूत्वा द्वारं देवालयस्य ते॥३॥</w:t>
      </w:r>
    </w:p>
    <w:p>
      <w:pPr>
        <w:spacing w:after="60"/>
        <w:jc w:val="both"/>
      </w:pPr>
      <w:r>
        <w:rPr>
          <w:b w:val="0"/>
          <w:i/>
        </w:rPr>
        <w:t>ācāryādyā mahātmānaḥ kuddālamārjanīkarāḥ|</w:t>
      </w:r>
      <w:r>
        <w:br/>
      </w:r>
      <w:r>
        <w:rPr>
          <w:b w:val="0"/>
          <w:i/>
        </w:rPr>
        <w:t>kṛṣṇasya haḍḍipā bhūtvā dvāraṁ devālayasya 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ачарья-адьях — во главе с Ачарьей; маха-атманах — великие души; куддала-марджани-карах — с мотыгами и мётлами в руках; кришнасья — Кришны; хаддипах — подметальщиками; бхутва — став; дварам — ворота; дева-алайасья — храма; те — они.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भित्तिं सम्मार्जयामासुः सह कृष्णेन सद्गुणाः।</w:t>
      </w:r>
      <w:r>
        <w:br/>
      </w:r>
      <w:r>
        <w:rPr>
          <w:rFonts w:cs="Noto Serif Devanagari" w:hAnsi="Noto Serif Devanagari"/>
          <w:sz w:val="24"/>
        </w:rPr>
        <w:t>एवंप्रकारं नृहरेः शिक्षां शतसहस्रशः॥४॥</w:t>
      </w:r>
    </w:p>
    <w:p>
      <w:pPr>
        <w:spacing w:after="60"/>
        <w:jc w:val="both"/>
      </w:pPr>
      <w:r>
        <w:rPr>
          <w:b w:val="0"/>
          <w:i/>
        </w:rPr>
        <w:t>bhittiṁ sammārjayāmāsuḥ saha kṛṣṇena sadguṇāḥ|</w:t>
      </w:r>
      <w:r>
        <w:br/>
      </w:r>
      <w:r>
        <w:rPr>
          <w:b w:val="0"/>
          <w:i/>
        </w:rPr>
        <w:t>evaṁprakāraṁ nṛhareḥ śikṣāṁ śatasahasraśaḥ||4||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бхиттим — стену; саммарджайам асух — вычистили; саха — вместе; кришнена — с Кришной; сат-гунах — добродетельные; эвам-пракарам — таким образом; нрихарех — Нрихари; шикшам — наставление; шата-сахасрашах — сотнями тысяч.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भगवान्स्वात्मतन्त्रोऽपि कारुण्येनाभ्यशिक्षयत्।</w:t>
      </w:r>
      <w:r>
        <w:br/>
      </w:r>
      <w:r>
        <w:rPr>
          <w:rFonts w:cs="Noto Serif Devanagari" w:hAnsi="Noto Serif Devanagari"/>
          <w:sz w:val="24"/>
        </w:rPr>
        <w:t>श्रीमान्गौरचन्द्रदेवो जगतां कारणं परम्॥५॥</w:t>
      </w:r>
    </w:p>
    <w:p>
      <w:pPr>
        <w:spacing w:after="60"/>
        <w:jc w:val="both"/>
      </w:pPr>
      <w:r>
        <w:rPr>
          <w:b w:val="0"/>
          <w:i/>
        </w:rPr>
        <w:t>bhagavānsvātmatantro'pi kāruṇyenābhyaśikṣayat|</w:t>
      </w:r>
      <w:r>
        <w:br/>
      </w:r>
      <w:r>
        <w:rPr>
          <w:b w:val="0"/>
          <w:i/>
        </w:rPr>
        <w:t>śrīmāngauracandradevo jagatāṁ kāraṇaṁ param||5||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сва-атма-тантрах — зависящий лишь от Себя; апи — хотя; карунйена — по милости; абхьяшикшайат — преподал; шриман — прекрасный; гаурачандра-девах — Господь Гаурачандра; джагатам — миров; каранам — причина; парам — высшая.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काले व्रजन्तं तं पथि दृष्ट्वा जनार्दनम्।</w:t>
      </w:r>
      <w:r>
        <w:br/>
      </w:r>
      <w:r>
        <w:rPr>
          <w:rFonts w:cs="Noto Serif Devanagari" w:hAnsi="Noto Serif Devanagari"/>
          <w:sz w:val="24"/>
        </w:rPr>
        <w:t>कश्चित्कुष्ठी नमस्कृत्य विनयानतकन्धरः॥६॥</w:t>
      </w:r>
    </w:p>
    <w:p>
      <w:pPr>
        <w:spacing w:after="60"/>
        <w:jc w:val="both"/>
      </w:pPr>
      <w:r>
        <w:rPr>
          <w:b w:val="0"/>
          <w:i/>
        </w:rPr>
        <w:t>atha kāle vrajantaṁ taṁ pathi dṛṣṭvā janārdanam|</w:t>
      </w:r>
      <w:r>
        <w:br/>
      </w:r>
      <w:r>
        <w:rPr>
          <w:b w:val="0"/>
          <w:i/>
        </w:rPr>
        <w:t>kaścitkuṣṭhī namaskṛtya vinayānatakandharaḥ||6||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кале — со временем; враджантам — идущего; там — того; патхи — по дороге; дриштва — увидев; джанарданам — Джанардану; кашчит — некий; куштхи — прокажённый; намаскритья — поклонившись; винайа-аната-кандхарах — смиренно склонив шею.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भगवन्सर्वे वदन्ति त्वां सनातनम्।</w:t>
      </w:r>
      <w:r>
        <w:br/>
      </w:r>
      <w:r>
        <w:rPr>
          <w:rFonts w:cs="Noto Serif Devanagari" w:hAnsi="Noto Serif Devanagari"/>
          <w:sz w:val="24"/>
        </w:rPr>
        <w:t>पुरुषं देवदेवेशं मां समुद्धर पापिनम्॥७॥</w:t>
      </w:r>
    </w:p>
    <w:p>
      <w:pPr>
        <w:spacing w:after="60"/>
        <w:jc w:val="both"/>
      </w:pPr>
      <w:r>
        <w:rPr>
          <w:b w:val="0"/>
          <w:i/>
        </w:rPr>
        <w:t>uvāca bhagavansarve vadanti tvāṁ sanātanam|</w:t>
      </w:r>
      <w:r>
        <w:br/>
      </w:r>
      <w:r>
        <w:rPr>
          <w:b w:val="0"/>
          <w:i/>
        </w:rPr>
        <w:t>puruṣaṁ devadeveśaṁ māṁ samuddhara pāpinam||7||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бхагаван — о Бхагаван; сарве — все; ваданти — называют; твам — Тебя; санатанам — вечной; пурушам — Личностью; дева-дева-ишам — владыкой владык богов; мам — меня; самуддхара — спаси; папинам — грешного.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त्राहि मां दुःसहान्नाथ कुष्ठरोगात्सुदारुणात्।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भगवान्क्रुद्धः शोणपद्मविलोचनः॥८॥</w:t>
      </w:r>
    </w:p>
    <w:p>
      <w:pPr>
        <w:spacing w:after="60"/>
        <w:jc w:val="both"/>
      </w:pPr>
      <w:r>
        <w:rPr>
          <w:b w:val="0"/>
          <w:i/>
        </w:rPr>
        <w:t>trāhi māṁ duḥsahānnātha kuṣṭharogātsudāruṇāt|</w:t>
      </w:r>
      <w:r>
        <w:br/>
      </w:r>
      <w:r>
        <w:rPr>
          <w:b w:val="0"/>
          <w:i/>
        </w:rPr>
        <w:t>tacchrutvā bhagavānkruddhaḥ śoṇapadmavilocanaḥ||8||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трахи — защити; мам — меня; духсахат — от невыносимой; натха — о Владыка; куштха-рогат — от проказы; су-дарунат — от страшной; тат — это; шрутва — услышав; бхагаван — Бхагаван; круддхах — разгневанный; шона-падма-вилочанах — с глазами,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भो दुराचार वैष्णवद्वेषकारक।</w:t>
      </w:r>
      <w:r>
        <w:br/>
      </w:r>
      <w:r>
        <w:rPr>
          <w:rFonts w:cs="Noto Serif Devanagari" w:hAnsi="Noto Serif Devanagari"/>
          <w:sz w:val="24"/>
        </w:rPr>
        <w:t>श्रीवासपण्डितद्वेषं कृत्वा त्वं हि कथं सुखी॥९॥</w:t>
      </w:r>
    </w:p>
    <w:p>
      <w:pPr>
        <w:spacing w:after="60"/>
        <w:jc w:val="both"/>
      </w:pPr>
      <w:r>
        <w:rPr>
          <w:b w:val="0"/>
          <w:i/>
        </w:rPr>
        <w:t>uvāca bho durācāra vaiṣṇavadveṣakāraka|</w:t>
      </w:r>
      <w:r>
        <w:br/>
      </w:r>
      <w:r>
        <w:rPr>
          <w:b w:val="0"/>
          <w:i/>
        </w:rPr>
        <w:t>śrīvāsapaṇḍitadveṣaṁ kṛtvā tvaṁ hi kathaṁ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бхох — эй; дурачара — о злонравный; вайшнава-двеша-карака — о питающий вражду к вайшнавам; шриваса-пандита-двешам — вражду к Шривасе Пандиту; критва — проявив; твам — ты; хи — же; катхам — как; сукхи — счастлив.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अवाच्यवादमुक्त्वा तं निष्टप्तं वैष्णवोत्तमम्।</w:t>
      </w:r>
      <w:r>
        <w:br/>
      </w:r>
      <w:r>
        <w:rPr>
          <w:rFonts w:cs="Noto Serif Devanagari" w:hAnsi="Noto Serif Devanagari"/>
          <w:sz w:val="24"/>
        </w:rPr>
        <w:t>शतजन्मनि कुष्ठी त्वं विगताङ्गो भविष्यसि॥१०॥</w:t>
      </w:r>
    </w:p>
    <w:p>
      <w:pPr>
        <w:spacing w:after="60"/>
        <w:jc w:val="both"/>
      </w:pPr>
      <w:r>
        <w:rPr>
          <w:b w:val="0"/>
          <w:i/>
        </w:rPr>
        <w:t>avācyavādamuktvā taṁ niṣṭaptaṁ vaiṣṇavottamam|</w:t>
      </w:r>
      <w:r>
        <w:br/>
      </w:r>
      <w:r>
        <w:rPr>
          <w:b w:val="0"/>
          <w:i/>
        </w:rPr>
        <w:t>śatajanmani kuṣṭhī tvaṁ vigatāṅgo bhaviṣyasi||10||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авачья-вадам — непроизносимые слова; уктва — сказав; там — тому; ништаптам — чистому, как золото; вайшнава-уттамам — лучшему из вайшнавов; шата-джанмани — на сто рождений; куштхи — прокажённым; твам — ты; вигата-ангах — без членов; бхавишьяси — станешь.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वैष्णवद्वेषकर्तारं नोद्धरामि कदाचन।</w:t>
      </w:r>
      <w:r>
        <w:br/>
      </w:r>
      <w:r>
        <w:rPr>
          <w:rFonts w:cs="Noto Serif Devanagari" w:hAnsi="Noto Serif Devanagari"/>
          <w:sz w:val="24"/>
        </w:rPr>
        <w:t>बहिःप्राणमिमं देहमन्तःप्राणं च वैष्णवम्॥११॥</w:t>
      </w:r>
    </w:p>
    <w:p>
      <w:pPr>
        <w:spacing w:after="60"/>
        <w:jc w:val="both"/>
      </w:pPr>
      <w:r>
        <w:rPr>
          <w:b w:val="0"/>
          <w:i/>
        </w:rPr>
        <w:t>vaiṣṇavadveṣakartāraṁ noddharāmi kadācana|</w:t>
      </w:r>
      <w:r>
        <w:br/>
      </w:r>
      <w:r>
        <w:rPr>
          <w:b w:val="0"/>
          <w:i/>
        </w:rPr>
        <w:t>bahiḥprāṇamimaṁ dehamantaḥprāṇaṁ ca vaiṣṇavam||11||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вайшнава-двеша-картарам — враждующего с вайшнавами; на — не; уддхарами — спасаю; кадачана — никогда; бахих-пранам — внешней жизнью; имам — это; дехам — тело; антах-пранам — внутренней жизнью; ча — же; вайшнавам — вайшнава.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द्विषन्ति महामोहात्पतन्ति निरयेऽशुचौ।</w:t>
      </w:r>
      <w:r>
        <w:br/>
      </w:r>
      <w:r>
        <w:rPr>
          <w:rFonts w:cs="Noto Serif Devanagari" w:hAnsi="Noto Serif Devanagari"/>
          <w:sz w:val="24"/>
        </w:rPr>
        <w:t>वैष्णवेषु नता ये च मां द्विषन्ति कथञ्चन॥१२॥</w:t>
      </w:r>
    </w:p>
    <w:p>
      <w:pPr>
        <w:spacing w:after="60"/>
        <w:jc w:val="both"/>
      </w:pPr>
      <w:r>
        <w:rPr>
          <w:b w:val="0"/>
          <w:i/>
        </w:rPr>
        <w:t>taṁ dviṣanti mahāmohātpatanti niraye'śucau|</w:t>
      </w:r>
      <w:r>
        <w:br/>
      </w:r>
      <w:r>
        <w:rPr>
          <w:b w:val="0"/>
          <w:i/>
        </w:rPr>
        <w:t>vaiṣṇaveṣu natā ye ca māṁ dviṣanti kathañcana||12||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двишанти — ненавидят; маха-мохат — по великому заблуждению; патанти — падают; нирайе — в ад; ашучау — нечистый; вайшнавешу — перед вайшнавами; натах — склоняющиеся; йе — которые; ча — же; мам — Меня; двишанти — ненавидят; катханчана — как-либо.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तानुद्धरिष्ये सर्वत्र महापातकसञ्चयात्।</w:t>
      </w:r>
      <w:r>
        <w:br/>
      </w:r>
      <w:r>
        <w:rPr>
          <w:rFonts w:cs="Noto Serif Devanagari" w:hAnsi="Noto Serif Devanagari"/>
          <w:sz w:val="24"/>
        </w:rPr>
        <w:t>एवमुक्त्वा ययौ देवः श्रीवासस्यालये शुभे॥१३॥</w:t>
      </w:r>
    </w:p>
    <w:p>
      <w:pPr>
        <w:spacing w:after="60"/>
        <w:jc w:val="both"/>
      </w:pPr>
      <w:r>
        <w:rPr>
          <w:b w:val="0"/>
          <w:i/>
        </w:rPr>
        <w:t>tānuddhariṣye sarvatra mahāpātakasañcayāt|</w:t>
      </w:r>
      <w:r>
        <w:br/>
      </w:r>
      <w:r>
        <w:rPr>
          <w:b w:val="0"/>
          <w:i/>
        </w:rPr>
        <w:t>evamuktvā yayau devaḥ śrīvāsasyālaye śubhe||13||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уддхаришье — спасу; сарватра — повсюду; маха-патака-санчайат — от груды великих грехов; эвам — так; уктва — сказав; йайау — пошёл; девах — Господь; шривасасья — Шривасы; алайе — в дом; шубхе — благой.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सुखं रेमे भगवान्स्वजनैः सह।</w:t>
      </w:r>
      <w:r>
        <w:br/>
      </w:r>
      <w:r>
        <w:rPr>
          <w:rFonts w:cs="Noto Serif Devanagari" w:hAnsi="Noto Serif Devanagari"/>
          <w:sz w:val="24"/>
        </w:rPr>
        <w:t>श्रीवासपण्डितं प्राह करुणार्द्रो जगद्गुरुः॥१४॥</w:t>
      </w:r>
    </w:p>
    <w:p>
      <w:pPr>
        <w:spacing w:after="60"/>
        <w:jc w:val="both"/>
      </w:pPr>
      <w:r>
        <w:rPr>
          <w:b w:val="0"/>
          <w:i/>
        </w:rPr>
        <w:t>upaviśya sukhaṁ reme bhagavānsvajanaiḥ saha|</w:t>
      </w:r>
      <w:r>
        <w:br/>
      </w:r>
      <w:r>
        <w:rPr>
          <w:b w:val="0"/>
          <w:i/>
        </w:rPr>
        <w:t>śrīvāsapaṇḍitaṁ prāha karuṇārdro jagadguruḥ||14||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сукхам — счастливо; реме — наслаждался; бхагаван — Бхагаван; сва-джанаих — со Своими людьми; саха — вместе; шриваса-пандитам — Шривасе Пандиту; праха — сказал; каруна-ардрах — смягчённый состраданием;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कश्चित्कुष्ठरोगी दुष्टस्त्वदपराधतः।</w:t>
      </w:r>
      <w:r>
        <w:br/>
      </w:r>
      <w:r>
        <w:rPr>
          <w:rFonts w:cs="Noto Serif Devanagari" w:hAnsi="Noto Serif Devanagari"/>
          <w:sz w:val="24"/>
        </w:rPr>
        <w:t>भुङ्क्ते स नरकं सर्वमुद्धारो नैव दृश्यते॥१५॥</w:t>
      </w:r>
    </w:p>
    <w:p>
      <w:pPr>
        <w:spacing w:after="60"/>
        <w:jc w:val="both"/>
      </w:pPr>
      <w:r>
        <w:rPr>
          <w:b w:val="0"/>
          <w:i/>
        </w:rPr>
        <w:t>pathi kaścitkuṣṭharogī duṣṭastvadaparādhataḥ|</w:t>
      </w:r>
      <w:r>
        <w:br/>
      </w:r>
      <w:r>
        <w:rPr>
          <w:b w:val="0"/>
          <w:i/>
        </w:rPr>
        <w:t>bhuṅkte sa narakaṁ sarvamuddhāro naiva dṛśyate||15||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на дороге; кашчит — некий; куштха-роги — больной проказой; душтах — порочный; тват-апарадхатах — из-за оскорбления тебя; бхункте — вкушает; сах — он; наракам — ад; сарвам — весь; уддхарах — избавление; на эва — вовсе не; дришьяте — видно.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योऽपराधं मे करोति हि समासतः।</w:t>
      </w:r>
      <w:r>
        <w:br/>
      </w:r>
      <w:r>
        <w:rPr>
          <w:rFonts w:cs="Noto Serif Devanagari" w:hAnsi="Noto Serif Devanagari"/>
          <w:sz w:val="24"/>
        </w:rPr>
        <w:t>उद्धारं कुरु तं देव वरमेतत्सदा मम॥१६॥</w:t>
      </w:r>
    </w:p>
    <w:p>
      <w:pPr>
        <w:spacing w:after="60"/>
        <w:jc w:val="both"/>
      </w:pPr>
      <w:r>
        <w:rPr>
          <w:b w:val="0"/>
          <w:i/>
        </w:rPr>
        <w:t>sa prāha yo'parādhaṁ me karoti hi samāsataḥ|</w:t>
      </w:r>
      <w:r>
        <w:br/>
      </w:r>
      <w:r>
        <w:rPr>
          <w:b w:val="0"/>
          <w:i/>
        </w:rPr>
        <w:t>uddhāraṁ kuru taṁ deva varametatsadā mama||16||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 (Шриваса); праха — сказал; йах — кто; апарадхам — оскорбление; ме — мне; кароти — наносит; хи — же; самасатах — короче говоря; уддхарам куру — спаси; там — его; дева — о Господь; варам — милость; этат — эта; сада — всегда; мама — мне.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पापपूर्णाञ्जगन्नाथमाधवादीन्समुद्धर।</w:t>
      </w:r>
      <w:r>
        <w:br/>
      </w:r>
      <w:r>
        <w:rPr>
          <w:rFonts w:cs="Noto Serif Devanagari" w:hAnsi="Noto Serif Devanagari"/>
          <w:sz w:val="24"/>
        </w:rPr>
        <w:t>ओमित्याह स भगवान्सर्वपातकमूलहृत्॥१७॥</w:t>
      </w:r>
    </w:p>
    <w:p>
      <w:pPr>
        <w:spacing w:after="60"/>
        <w:jc w:val="both"/>
      </w:pPr>
      <w:r>
        <w:rPr>
          <w:b w:val="0"/>
          <w:i/>
        </w:rPr>
        <w:t>pāpapūrṇāñjagannāthamādhavādīnsamuddhara|</w:t>
      </w:r>
      <w:r>
        <w:br/>
      </w:r>
      <w:r>
        <w:rPr>
          <w:b w:val="0"/>
          <w:i/>
        </w:rPr>
        <w:t>omityāha sa bhagavānsarvapātakamūlahṛt||17||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папа-пурнан — полных греха; джаганнатха-мадхава-адин — Джаганнатху, Мадхаву и других; самуддхара — спаси; ом — «да будет так»; ити — так; аха — сказал; сах — Он; бхагаван — Бхагаван; сарва-патака-мула-хрит —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ब्राह्मणः कश्चिन्नृत्यन्तं पुरुषोत्तमम्।</w:t>
      </w:r>
      <w:r>
        <w:br/>
      </w:r>
      <w:r>
        <w:rPr>
          <w:rFonts w:cs="Noto Serif Devanagari" w:hAnsi="Noto Serif Devanagari"/>
          <w:sz w:val="24"/>
        </w:rPr>
        <w:t>द्रष्टुं गत्वा न दृष्ट्वा च बहिर्द्वाःस्थेन वारितः॥१८॥</w:t>
      </w:r>
    </w:p>
    <w:p>
      <w:pPr>
        <w:spacing w:after="60"/>
        <w:jc w:val="both"/>
      </w:pPr>
      <w:r>
        <w:rPr>
          <w:b w:val="0"/>
          <w:i/>
        </w:rPr>
        <w:t>ekadā brāhmaṇaḥ kaścinnṛtyantaṁ puruṣottamam|</w:t>
      </w:r>
      <w:r>
        <w:br/>
      </w:r>
      <w:r>
        <w:rPr>
          <w:b w:val="0"/>
          <w:i/>
        </w:rPr>
        <w:t>draṣṭuṁ gatvā na dṛṣṭvā ca bahirdvāḥsthena vāritaḥ||18||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брахманах — брахман; кашчит — некий; нритьянтам — танцующего; пуруша-уттамам — Пурушоттаму; драштум — посмотреть; гатва — придя; на — не; дриштва — увидев; ча — и; бахих — снаружи; двах-стхена — привратником; варитах — остановленный.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रुष्टः परदिने दृष्ट्वा गङ्गातीरे जगद्गुरुम्।</w:t>
      </w:r>
      <w:r>
        <w:br/>
      </w:r>
      <w:r>
        <w:rPr>
          <w:rFonts w:cs="Noto Serif Devanagari" w:hAnsi="Noto Serif Devanagari"/>
          <w:sz w:val="24"/>
        </w:rPr>
        <w:t>सुदुर्मुखो रुषित्वा तं शापं दास्यन्नुवाच ह॥१९॥</w:t>
      </w:r>
    </w:p>
    <w:p>
      <w:pPr>
        <w:spacing w:after="60"/>
        <w:jc w:val="both"/>
      </w:pPr>
      <w:r>
        <w:rPr>
          <w:b w:val="0"/>
          <w:i/>
        </w:rPr>
        <w:t>ruṣṭaḥ paradine dṛṣṭvā gaṅgātīre jagadgurum|</w:t>
      </w:r>
      <w:r>
        <w:br/>
      </w:r>
      <w:r>
        <w:rPr>
          <w:b w:val="0"/>
          <w:i/>
        </w:rPr>
        <w:t>sudurmukho ruṣitvā taṁ śāpaṁ dāsyannuvāca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руштах — разгневанный; пара-дине — на следующий день; дриштва — увидев; ганга-тире — на берегу Ганги; джагат-гурум — учителя мира; су-дурмукхах — злоязычный; рушитва — вспылив; там — на Него; шапам — проклятие; дасьян — собираясь наложить; увача ха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यज्ञोपवीतं वक्षःस्थं छित्त्वा शापं ददौ क्रुधा।</w:t>
      </w:r>
      <w:r>
        <w:br/>
      </w:r>
      <w:r>
        <w:rPr>
          <w:rFonts w:cs="Noto Serif Devanagari" w:hAnsi="Noto Serif Devanagari"/>
          <w:sz w:val="24"/>
        </w:rPr>
        <w:t>यस्मात्त्वन्नृत्यसमये तत्र गच्छन्निवारितः॥२०॥</w:t>
      </w:r>
    </w:p>
    <w:p>
      <w:pPr>
        <w:spacing w:after="60"/>
        <w:jc w:val="both"/>
      </w:pPr>
      <w:r>
        <w:rPr>
          <w:b w:val="0"/>
          <w:i/>
        </w:rPr>
        <w:t>yajñopavītaṁ vakṣaḥsthaṁ chittvā śāpaṁ dadau krudhā|</w:t>
      </w:r>
      <w:r>
        <w:br/>
      </w:r>
      <w:r>
        <w:rPr>
          <w:b w:val="0"/>
          <w:i/>
        </w:rPr>
        <w:t>yasmāttvannṛtyasamaye tatra gacchannivāritaḥ||20||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яджня-упавитам — священный шнур; вакшах-стхам — лежащий на груди; чхиттва — разорвав; шапам — проклятие; дадау — дал; крудха — в гневе; йасмат — так как; тват-нритья-самайе — во время Твоего танца; татра — туда; гаччхан — идущий; ниваритах — остановлен.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द्वाःस्थेन ते ततोऽद्य त्वं संसाराद्बहिराव्रज।</w:t>
      </w:r>
      <w:r>
        <w:br/>
      </w:r>
      <w:r>
        <w:rPr>
          <w:rFonts w:cs="Noto Serif Devanagari" w:hAnsi="Noto Serif Devanagari"/>
          <w:sz w:val="24"/>
        </w:rPr>
        <w:t>तच्छ्रुत्वा ब्राह्मणवचो मुमोद भगवान्परः॥२१॥</w:t>
      </w:r>
    </w:p>
    <w:p>
      <w:pPr>
        <w:spacing w:after="60"/>
        <w:jc w:val="both"/>
      </w:pPr>
      <w:r>
        <w:rPr>
          <w:b w:val="0"/>
          <w:i/>
        </w:rPr>
        <w:t>dvāḥsthena te tato'dya tvaṁ saṁsārādbahirāvraja|</w:t>
      </w:r>
      <w:r>
        <w:br/>
      </w:r>
      <w:r>
        <w:rPr>
          <w:b w:val="0"/>
          <w:i/>
        </w:rPr>
        <w:t>tacchrutvā brāhmaṇavaco mumoda bhagavānparaḥ||21||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двах-стхена — привратником; те — Твоим; татах — потому; адья — ныне; твам — Ты; сансарат — из мирской (семейной) жизни; бахих — вон; авраджа — ступай; тат — это; шрутва — услышав; брахмана-вачах — слово брахмана; мумода — обрадовался; бхагаван — Бхагаван; парах — Высший.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क्रुद्धब्राह्मणशापो वै वर एवाभवन्मम।</w:t>
      </w:r>
      <w:r>
        <w:br/>
      </w:r>
      <w:r>
        <w:rPr>
          <w:rFonts w:cs="Noto Serif Devanagari" w:hAnsi="Noto Serif Devanagari"/>
          <w:sz w:val="24"/>
        </w:rPr>
        <w:t>उद्धरामि जनान्सर्वान्सन्न्यासाश्रममाश्रितः॥२२॥</w:t>
      </w:r>
    </w:p>
    <w:p>
      <w:pPr>
        <w:spacing w:after="60"/>
        <w:jc w:val="both"/>
      </w:pPr>
      <w:r>
        <w:rPr>
          <w:b w:val="0"/>
          <w:i/>
        </w:rPr>
        <w:t>kruddhabrāhmaṇaśāpo vai vara evābhavanmama|</w:t>
      </w:r>
      <w:r>
        <w:br/>
      </w:r>
      <w:r>
        <w:rPr>
          <w:b w:val="0"/>
          <w:i/>
        </w:rPr>
        <w:t>uddharāmi janānsarvānsannyāsāśramamāśritaḥ||22||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круддха-брахмана-шапах — проклятие разгневанного брахмана; ваи — поистине; варах — благословением; эва — именно; абхават — стало; мама — для Меня; уддхарами — спасу; джанан — людей; сарван — всех; санньяса-ашрамам — уклад санньясы; ашритах — приняв.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शापं श्रद्धया परया सह।</w:t>
      </w:r>
      <w:r>
        <w:br/>
      </w:r>
      <w:r>
        <w:rPr>
          <w:rFonts w:cs="Noto Serif Devanagari" w:hAnsi="Noto Serif Devanagari"/>
          <w:sz w:val="24"/>
        </w:rPr>
        <w:t>ब्रह्मशापाद्विमुच्येत नवं सुखमवाप्नुयात्॥२३॥</w:t>
      </w:r>
    </w:p>
    <w:p>
      <w:pPr>
        <w:spacing w:after="60"/>
        <w:jc w:val="both"/>
      </w:pPr>
      <w:r>
        <w:rPr>
          <w:b w:val="0"/>
          <w:i/>
        </w:rPr>
        <w:t>iti śrutvā hareḥ śāpaṁ śraddhayā parayā saha|</w:t>
      </w:r>
      <w:r>
        <w:br/>
      </w:r>
      <w:r>
        <w:rPr>
          <w:b w:val="0"/>
          <w:i/>
        </w:rPr>
        <w:t>brahmaśāpādvimucyeta navaṁ sukhamavāpnuyāt||23||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шапам — о проклятии; шраддхайа — с верой; парайа — высшей; саха — с; брахма-шапат — от проклятия брахмана; вимучьета — освободится; навам — новое; сукхам — счастье; авапнуйат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द्युनाथे</w:t>
      </w:r>
      <w:r>
        <w:br/>
      </w:r>
      <w:r>
        <w:rPr>
          <w:rFonts w:cs="Noto Serif Devanagari" w:hAnsi="Noto Serif Devanagari"/>
          <w:sz w:val="24"/>
        </w:rPr>
        <w:t>स्मरन्मुनिब्राह्मणसज्जनान्बहून्।</w:t>
      </w:r>
      <w:r>
        <w:br/>
      </w:r>
      <w:r>
        <w:rPr>
          <w:rFonts w:cs="Noto Serif Devanagari" w:hAnsi="Noto Serif Devanagari"/>
          <w:sz w:val="24"/>
        </w:rPr>
        <w:t>स पाठयन्दैवतगौरचन्द्रो</w:t>
      </w:r>
      <w:r>
        <w:br/>
      </w:r>
      <w:r>
        <w:rPr>
          <w:rFonts w:cs="Noto Serif Devanagari" w:hAnsi="Noto Serif Devanagari"/>
          <w:sz w:val="24"/>
        </w:rPr>
        <w:t>बभूव नीलाम्बरभावभावितः॥१॥</w:t>
      </w:r>
    </w:p>
    <w:p>
      <w:pPr>
        <w:spacing w:after="60"/>
        <w:jc w:val="both"/>
      </w:pPr>
      <w:r>
        <w:rPr>
          <w:b w:val="0"/>
          <w:i/>
        </w:rPr>
        <w:t>atha prabhāte vimale dyunāthe</w:t>
      </w:r>
      <w:r>
        <w:br/>
      </w:r>
      <w:r>
        <w:rPr>
          <w:b w:val="0"/>
          <w:i/>
        </w:rPr>
        <w:t>smaranmunibrāhmaṇasajjanānbahūn|</w:t>
      </w:r>
      <w:r>
        <w:br/>
      </w:r>
      <w:r>
        <w:rPr>
          <w:b w:val="0"/>
          <w:i/>
        </w:rPr>
        <w:t>sa pāṭhayandaivatagauracandro</w:t>
      </w:r>
      <w:r>
        <w:br/>
      </w:r>
      <w:r>
        <w:rPr>
          <w:b w:val="0"/>
          <w:i/>
        </w:rPr>
        <w:t>babhūva nīlāmbarabhāvabhāvitaḥ||1||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дью-натхе — (когда) владыка неба (солнце); смаран — вспоминая; муни-брахмана-сат-джанан — мудрецов, брахманов и праведников; бахун — многих; сах — Он; патхайан — обучая (учеников); дайвата-гаурачандрах — божественный Гаурачандра; бабхува — стал; нила-амбара-бхава-бхавитах — проникнутым настроением Ниламбары (Облачённого в синее, Баларамы).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हासयन्देहि मधूनि साम्प्रतं</w:t>
      </w:r>
      <w:r>
        <w:br/>
      </w:r>
      <w:r>
        <w:rPr>
          <w:rFonts w:cs="Noto Serif Devanagari" w:hAnsi="Noto Serif Devanagari"/>
          <w:sz w:val="24"/>
        </w:rPr>
        <w:t>त्वतीव तं मेघसमं स्वनं पुनः।</w:t>
      </w:r>
      <w:r>
        <w:br/>
      </w:r>
      <w:r>
        <w:rPr>
          <w:rFonts w:cs="Noto Serif Devanagari" w:hAnsi="Noto Serif Devanagari"/>
          <w:sz w:val="24"/>
        </w:rPr>
        <w:t>शुश्राव तस्मिन्समये हलायुधं</w:t>
      </w:r>
      <w:r>
        <w:br/>
      </w:r>
      <w:r>
        <w:rPr>
          <w:rFonts w:cs="Noto Serif Devanagari" w:hAnsi="Noto Serif Devanagari"/>
          <w:sz w:val="24"/>
        </w:rPr>
        <w:t>नीलाम्बरं श्वेतमहीधरं प्रभुम्॥२॥</w:t>
      </w:r>
    </w:p>
    <w:p>
      <w:pPr>
        <w:spacing w:after="60"/>
        <w:jc w:val="both"/>
      </w:pPr>
      <w:r>
        <w:rPr>
          <w:b w:val="0"/>
          <w:i/>
        </w:rPr>
        <w:t>sa hāsayandehi madhūni sāmprataṁ</w:t>
      </w:r>
      <w:r>
        <w:br/>
      </w:r>
      <w:r>
        <w:rPr>
          <w:b w:val="0"/>
          <w:i/>
        </w:rPr>
        <w:t>tvatīva taṁ meghasamaṁ svanaṁ punaḥ|</w:t>
      </w:r>
      <w:r>
        <w:br/>
      </w:r>
      <w:r>
        <w:rPr>
          <w:b w:val="0"/>
          <w:i/>
        </w:rPr>
        <w:t>śuśrāva tasminsamaye halāyudhaṁ</w:t>
      </w:r>
      <w:r>
        <w:br/>
      </w:r>
      <w:r>
        <w:rPr>
          <w:b w:val="0"/>
          <w:i/>
        </w:rPr>
        <w:t>nīlāmbaraṁ śvetamahīdharaṁ prabhum||2||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хасайан — смеша (всех); дехи — дай; мадхуни — мёду; сампратам — сейчас; ту — и; атива — весьма; там — тот; мегха-самам — подобный туче; сванам — звук; пунах — снова; шушрава — услышал; тасмин самайе — в тот миг; халаюдхам — Халаюдху (Вооружённого плугом); нила-амбарам — облачённого в синее; швета-махидхарам — белую гору;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सौनन्दपाणिं वरपद्मलोचनं</w:t>
      </w:r>
      <w:r>
        <w:br/>
      </w:r>
      <w:r>
        <w:rPr>
          <w:rFonts w:cs="Noto Serif Devanagari" w:hAnsi="Noto Serif Devanagari"/>
          <w:sz w:val="24"/>
        </w:rPr>
        <w:t>दृष्ट्वाद्भुतं हृष्टमनाः प्रहर्षयन्।</w:t>
      </w:r>
      <w:r>
        <w:br/>
      </w:r>
      <w:r>
        <w:rPr>
          <w:rFonts w:cs="Noto Serif Devanagari" w:hAnsi="Noto Serif Devanagari"/>
          <w:sz w:val="24"/>
        </w:rPr>
        <w:t>लोकान्ननर्ताखिललोकपालकः</w:t>
      </w:r>
      <w:r>
        <w:br/>
      </w:r>
      <w:r>
        <w:rPr>
          <w:rFonts w:cs="Noto Serif Devanagari" w:hAnsi="Noto Serif Devanagari"/>
          <w:sz w:val="24"/>
        </w:rPr>
        <w:t>स्वयं हरिस्तैर्मुनिभिः सुवेशधृक्॥३॥</w:t>
      </w:r>
    </w:p>
    <w:p>
      <w:pPr>
        <w:spacing w:after="60"/>
        <w:jc w:val="both"/>
      </w:pPr>
      <w:r>
        <w:rPr>
          <w:b w:val="0"/>
          <w:i/>
        </w:rPr>
        <w:t>saunandapāṇiṁ varapadmalocanaṁ</w:t>
      </w:r>
      <w:r>
        <w:br/>
      </w:r>
      <w:r>
        <w:rPr>
          <w:b w:val="0"/>
          <w:i/>
        </w:rPr>
        <w:t>dṛṣṭvādbhutaṁ hṛṣṭamanāḥ praharṣayan|</w:t>
      </w:r>
      <w:r>
        <w:br/>
      </w:r>
      <w:r>
        <w:rPr>
          <w:b w:val="0"/>
          <w:i/>
        </w:rPr>
        <w:t>lokānnanartākhilalokapālakaḥ</w:t>
      </w:r>
      <w:r>
        <w:br/>
      </w:r>
      <w:r>
        <w:rPr>
          <w:b w:val="0"/>
          <w:i/>
        </w:rPr>
        <w:t>svayaṁ haristairmunibhiḥ suveśadhṛk||3||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саунанда-паним — с Саунандой в руке; вара-падма-лочанам — с прекрасными лотосовыми глазами; дриштва — увидев; адбхутам — дивного; хришта-манах — с радостным сердцем; прахаршайан — радуя; локан — людей; нанарта — танцевал; акхила-лока-палаках — хранитель всех миров; свайам — Сам; харих — Хари; таих — с теми; мунибхих — мудрецами; су-веша-дхрик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विप्रैरुपेतो हरिनामगायनै-</w:t>
      </w:r>
      <w:r>
        <w:br/>
      </w:r>
      <w:r>
        <w:rPr>
          <w:rFonts w:cs="Noto Serif Devanagari" w:hAnsi="Noto Serif Devanagari"/>
          <w:sz w:val="24"/>
        </w:rPr>
        <w:t>र्हृष्टोऽगमद्वैद्यमुरारिवेश्मनि।</w:t>
      </w:r>
      <w:r>
        <w:br/>
      </w:r>
      <w:r>
        <w:rPr>
          <w:rFonts w:cs="Noto Serif Devanagari" w:hAnsi="Noto Serif Devanagari"/>
          <w:sz w:val="24"/>
        </w:rPr>
        <w:t>तत्रावदद्देहि सुधां मधूत्कटां</w:t>
      </w:r>
      <w:r>
        <w:br/>
      </w:r>
      <w:r>
        <w:rPr>
          <w:rFonts w:cs="Noto Serif Devanagari" w:hAnsi="Noto Serif Devanagari"/>
          <w:sz w:val="24"/>
        </w:rPr>
        <w:t>प्राचीदिवानाथ इवातिलोहितः॥४॥</w:t>
      </w:r>
    </w:p>
    <w:p>
      <w:pPr>
        <w:spacing w:after="60"/>
        <w:jc w:val="both"/>
      </w:pPr>
      <w:r>
        <w:rPr>
          <w:b w:val="0"/>
          <w:i/>
        </w:rPr>
        <w:t>viprairupeto harināmagāyanai-</w:t>
      </w:r>
      <w:r>
        <w:br/>
      </w:r>
      <w:r>
        <w:rPr>
          <w:b w:val="0"/>
          <w:i/>
        </w:rPr>
        <w:t>rhṛṣṭo'gamadvaidyamurāriveśmani|</w:t>
      </w:r>
      <w:r>
        <w:br/>
      </w:r>
      <w:r>
        <w:rPr>
          <w:b w:val="0"/>
          <w:i/>
        </w:rPr>
        <w:t>tatrāvadaddehi sudhāṁ madhūtkaṭāṁ</w:t>
      </w:r>
      <w:r>
        <w:br/>
      </w:r>
      <w:r>
        <w:rPr>
          <w:b w:val="0"/>
          <w:i/>
        </w:rPr>
        <w:t>prācīdivānātha ivātilohitaḥ||4||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випраих — брахманами; упетах — сопровождаемый; хари-нама-гайанаих — поющими имя Хари; хриштах — радостный; агамат — пошёл; вайдья-мурари-вешмани — в дом лекаря Мурари; татра — там; авадат — сказал; дехи — дай; судхам — нектара; мадху-уткатам — крепкого от мёда; прачи-дива-натхах — восточное солнце; ива — словно; ати-лохитах — весь багровый.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जिष्णुः स्वयं तोयसुपूर्णभाजनं</w:t>
      </w:r>
      <w:r>
        <w:br/>
      </w:r>
      <w:r>
        <w:rPr>
          <w:rFonts w:cs="Noto Serif Devanagari" w:hAnsi="Noto Serif Devanagari"/>
          <w:sz w:val="24"/>
        </w:rPr>
        <w:t>हस्तेन धृत्वापिबदम्बु पावनम्।</w:t>
      </w:r>
      <w:r>
        <w:br/>
      </w:r>
      <w:r>
        <w:rPr>
          <w:rFonts w:cs="Noto Serif Devanagari" w:hAnsi="Noto Serif Devanagari"/>
          <w:sz w:val="24"/>
        </w:rPr>
        <w:t>ननर्त मत्तोऽतिहसन्लुठन्क्षितौ</w:t>
      </w:r>
      <w:r>
        <w:br/>
      </w:r>
      <w:r>
        <w:rPr>
          <w:rFonts w:cs="Noto Serif Devanagari" w:hAnsi="Noto Serif Devanagari"/>
          <w:sz w:val="24"/>
        </w:rPr>
        <w:t>तदास्तुवंस्ते हलिनं द्विजोत्तमाः॥५॥</w:t>
      </w:r>
    </w:p>
    <w:p>
      <w:pPr>
        <w:spacing w:after="60"/>
        <w:jc w:val="both"/>
      </w:pPr>
      <w:r>
        <w:rPr>
          <w:b w:val="0"/>
          <w:i/>
        </w:rPr>
        <w:t>jiṣṇuḥ svayaṁ toyasupūrṇabhājanaṁ</w:t>
      </w:r>
      <w:r>
        <w:br/>
      </w:r>
      <w:r>
        <w:rPr>
          <w:b w:val="0"/>
          <w:i/>
        </w:rPr>
        <w:t>hastena dhṛtvāpibadambu pāvanam|</w:t>
      </w:r>
      <w:r>
        <w:br/>
      </w:r>
      <w:r>
        <w:rPr>
          <w:b w:val="0"/>
          <w:i/>
        </w:rPr>
        <w:t>nanarta matto'tihasanluṭhankṣitau</w:t>
      </w:r>
      <w:r>
        <w:br/>
      </w:r>
      <w:r>
        <w:rPr>
          <w:b w:val="0"/>
          <w:i/>
        </w:rPr>
        <w:t>tadāstuvaṁste halinaṁ dvijottamāḥ||5||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джишнух — Победоносный; свайам — Сам; тойа-су-пурна-бхаджанам — сосуд, полный воды; хастена — рукой; дхритва — взяв; апибат — выпил; амбу — воду; паванам — очищающую; нанарта — танцевал; маттах — опьянённый; ати-хасан — громко смеясь; лутхан — катаясь; кшитау — по земле; тада — тогда; астуван — славили; те — те; халинам — Носящего плуг; двиджа-уттамах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पेतुः पृथिव्यां चरणाम्बुजद्वये</w:t>
      </w:r>
      <w:r>
        <w:br/>
      </w:r>
      <w:r>
        <w:rPr>
          <w:rFonts w:cs="Noto Serif Devanagari" w:hAnsi="Noto Serif Devanagari"/>
          <w:sz w:val="24"/>
        </w:rPr>
        <w:t>मुमोद चातीव मुहुर्मुहुर्जनः।</w:t>
      </w:r>
      <w:r>
        <w:br/>
      </w:r>
      <w:r>
        <w:rPr>
          <w:rFonts w:cs="Noto Serif Devanagari" w:hAnsi="Noto Serif Devanagari"/>
          <w:sz w:val="24"/>
        </w:rPr>
        <w:t>एवं स देवो बलदेवलीलया</w:t>
      </w:r>
      <w:r>
        <w:br/>
      </w:r>
      <w:r>
        <w:rPr>
          <w:rFonts w:cs="Noto Serif Devanagari" w:hAnsi="Noto Serif Devanagari"/>
          <w:sz w:val="24"/>
        </w:rPr>
        <w:t>ननर्त चोवाच च सामनिस्वनः॥६॥</w:t>
      </w:r>
    </w:p>
    <w:p>
      <w:pPr>
        <w:spacing w:after="60"/>
        <w:jc w:val="both"/>
      </w:pPr>
      <w:r>
        <w:rPr>
          <w:b w:val="0"/>
          <w:i/>
        </w:rPr>
        <w:t>petuḥ pṛthivyāṁ caraṇāmbujadvaye</w:t>
      </w:r>
      <w:r>
        <w:br/>
      </w:r>
      <w:r>
        <w:rPr>
          <w:b w:val="0"/>
          <w:i/>
        </w:rPr>
        <w:t>mumoda cātīva muhurmuhurjanaḥ|</w:t>
      </w:r>
      <w:r>
        <w:br/>
      </w:r>
      <w:r>
        <w:rPr>
          <w:b w:val="0"/>
          <w:i/>
        </w:rPr>
        <w:t>evaṁ sa devo baladevalīlayā</w:t>
      </w:r>
      <w:r>
        <w:br/>
      </w:r>
      <w:r>
        <w:rPr>
          <w:b w:val="0"/>
          <w:i/>
        </w:rPr>
        <w:t>nanarta covāca ca sāmanisvanaḥ||6||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петух — пали; притхивьям — на землю; чарана-амбуджа-двайе — к двум лотосным стопам; мумода — радовался; ча — и; атива — безмерно; мухух-мухух — снова и снова; джанах — народ; эвам — так; сах — Он; девах — Господь; баладева-лилайа — в игре Баладевы; нанарта — танцевал; ча — и; увача — говорил; ча — и; сама-нисванах — мягким голосом.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नाहं स कृष्णो वचसा सुखी भवे-</w:t>
      </w:r>
      <w:r>
        <w:br/>
      </w:r>
      <w:r>
        <w:rPr>
          <w:rFonts w:cs="Noto Serif Devanagari" w:hAnsi="Noto Serif Devanagari"/>
          <w:sz w:val="24"/>
        </w:rPr>
        <w:t>द्यो मे प्रयच्छन्तु सुपेयमद्भुतम्।</w:t>
      </w:r>
      <w:r>
        <w:br/>
      </w:r>
      <w:r>
        <w:rPr>
          <w:rFonts w:cs="Noto Serif Devanagari" w:hAnsi="Noto Serif Devanagari"/>
          <w:sz w:val="24"/>
        </w:rPr>
        <w:t>मल्लोऽयमित्यङ्गुलिना द्विजैकं</w:t>
      </w:r>
      <w:r>
        <w:br/>
      </w:r>
      <w:r>
        <w:rPr>
          <w:rFonts w:cs="Noto Serif Devanagari" w:hAnsi="Noto Serif Devanagari"/>
          <w:sz w:val="24"/>
        </w:rPr>
        <w:t>क्षिपन्सुदूरे प्राहिणोत्पृथिव्याम्॥७॥</w:t>
      </w:r>
    </w:p>
    <w:p>
      <w:pPr>
        <w:spacing w:after="60"/>
        <w:jc w:val="both"/>
      </w:pPr>
      <w:r>
        <w:rPr>
          <w:b w:val="0"/>
          <w:i/>
        </w:rPr>
        <w:t>nāhaṁ sa kṛṣṇo vacasā sukhī bhave-</w:t>
      </w:r>
      <w:r>
        <w:br/>
      </w:r>
      <w:r>
        <w:rPr>
          <w:b w:val="0"/>
          <w:i/>
        </w:rPr>
        <w:t>dyo me prayacchantu supeyamadbhutam|</w:t>
      </w:r>
      <w:r>
        <w:br/>
      </w:r>
      <w:r>
        <w:rPr>
          <w:b w:val="0"/>
          <w:i/>
        </w:rPr>
        <w:t>mallo'yamityaṅgulinā dvijaikaṁ</w:t>
      </w:r>
      <w:r>
        <w:br/>
      </w:r>
      <w:r>
        <w:rPr>
          <w:b w:val="0"/>
          <w:i/>
        </w:rPr>
        <w:t>kṣipansudūre prāhiṇotpṛthivyām||7||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ахам — Я; сах — тот; кришнах — Кришна; вачаса — словами; сукхи — довольным; бхавет — бывает; йах — который; ме — Мне; прайаччханту — пусть дадут; су-пейам — славного питья; адбхутам — дивного; маллах — борец; айам — этот; ити — сказав; ангулина — пальцем; двиджа-экам — одного брахмана; кшипан — швырнув; су-дуре — далеко; прахинот — отбросил; притхивьям — на землю.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सोऽप्यागतसाध्वसोऽभू-</w:t>
      </w:r>
      <w:r>
        <w:br/>
      </w:r>
      <w:r>
        <w:rPr>
          <w:rFonts w:cs="Noto Serif Devanagari" w:hAnsi="Noto Serif Devanagari"/>
          <w:sz w:val="24"/>
        </w:rPr>
        <w:t>देवं विजह्रे भगवान्स्वलीलया।</w:t>
      </w:r>
      <w:r>
        <w:br/>
      </w:r>
      <w:r>
        <w:rPr>
          <w:rFonts w:cs="Noto Serif Devanagari" w:hAnsi="Noto Serif Devanagari"/>
          <w:sz w:val="24"/>
        </w:rPr>
        <w:t>प्रातः समारभ्य दिवावसानं</w:t>
      </w:r>
      <w:r>
        <w:br/>
      </w:r>
      <w:r>
        <w:rPr>
          <w:rFonts w:cs="Noto Serif Devanagari" w:hAnsi="Noto Serif Devanagari"/>
          <w:sz w:val="24"/>
        </w:rPr>
        <w:t>यावत्स देवो बलदेवलीलया॥८॥</w:t>
      </w:r>
    </w:p>
    <w:p>
      <w:pPr>
        <w:spacing w:after="60"/>
        <w:jc w:val="both"/>
      </w:pPr>
      <w:r>
        <w:rPr>
          <w:b w:val="0"/>
          <w:i/>
        </w:rPr>
        <w:t>papāta so'pyāgatasādhvaso'bhū-</w:t>
      </w:r>
      <w:r>
        <w:br/>
      </w:r>
      <w:r>
        <w:rPr>
          <w:b w:val="0"/>
          <w:i/>
        </w:rPr>
        <w:t>devaṁ vijahre bhagavānsvalīlayā|</w:t>
      </w:r>
      <w:r>
        <w:br/>
      </w:r>
      <w:r>
        <w:rPr>
          <w:b w:val="0"/>
          <w:i/>
        </w:rPr>
        <w:t>prātaḥ samārabhya divāvasānaṁ</w:t>
      </w:r>
      <w:r>
        <w:br/>
      </w:r>
      <w:r>
        <w:rPr>
          <w:b w:val="0"/>
          <w:i/>
        </w:rPr>
        <w:t>yāvatsa devo baladevalīlayā||8||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сах — он; апи — и; агата-садхвасах — охваченный страхом; абхут — стал; эвам — так; виджахре — забавлялся; бхагаван — Бхагаван; сва-лилайа — Своей игрой; пратах — с утра; самарабхья — начиная; дива-авасанам — конца дня; йават — до; сах — Он; девах — Господь; баладева-лилайа — в игре Баладевы.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क्रीडां विधत्तेऽद्भुतरूपवेशः</w:t>
      </w:r>
      <w:r>
        <w:br/>
      </w:r>
      <w:r>
        <w:rPr>
          <w:rFonts w:cs="Noto Serif Devanagari" w:hAnsi="Noto Serif Devanagari"/>
          <w:sz w:val="24"/>
        </w:rPr>
        <w:t>स्वयं कृतस्नानविधिर्ययौ गृहम्।</w:t>
      </w:r>
      <w:r>
        <w:br/>
      </w:r>
      <w:r>
        <w:rPr>
          <w:rFonts w:cs="Noto Serif Devanagari" w:hAnsi="Noto Serif Devanagari"/>
          <w:sz w:val="24"/>
        </w:rPr>
        <w:t>भुङ्क्ते स्ववर्गैः परिवेष्टितः स्वयं</w:t>
      </w:r>
      <w:r>
        <w:br/>
      </w:r>
      <w:r>
        <w:rPr>
          <w:rFonts w:cs="Noto Serif Devanagari" w:hAnsi="Noto Serif Devanagari"/>
          <w:sz w:val="24"/>
        </w:rPr>
        <w:t>श्रीगौरचन्द्रो जगतां पतिः प्रभुः॥९॥</w:t>
      </w:r>
    </w:p>
    <w:p>
      <w:pPr>
        <w:spacing w:after="60"/>
        <w:jc w:val="both"/>
      </w:pPr>
      <w:r>
        <w:rPr>
          <w:b w:val="0"/>
          <w:i/>
        </w:rPr>
        <w:t>krīḍāṁ vidhatte'dbhutarūpaveśaḥ</w:t>
      </w:r>
      <w:r>
        <w:br/>
      </w:r>
      <w:r>
        <w:rPr>
          <w:b w:val="0"/>
          <w:i/>
        </w:rPr>
        <w:t>svayaṁ kṛtasnānavidhiryayau gṛham|</w:t>
      </w:r>
      <w:r>
        <w:br/>
      </w:r>
      <w:r>
        <w:rPr>
          <w:b w:val="0"/>
          <w:i/>
        </w:rPr>
        <w:t>bhuṅkte svavargaiḥ pariveṣṭitaḥ svayaṁ</w:t>
      </w:r>
      <w:r>
        <w:br/>
      </w:r>
      <w:r>
        <w:rPr>
          <w:b w:val="0"/>
          <w:i/>
        </w:rPr>
        <w:t>śrīgauracandro jagatāṁ patiḥ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кридам — игру; видхатте — ведёт; адбхута-рупа-вешах — в дивном облике и наряде; свайам — Сам; крита-снана-видхих — совершив омовение; йайау — пошёл; грихам — домой; бхункте — вкушает; сва-варгаих — Своими; паривештитах — окружённый; свайам — Сам; шри-гаурачандрах — Шри Гаурачандра; джагатам — миров; патих — владыка;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अथापरेऽह्नि परितप्तदेहो</w:t>
      </w:r>
      <w:r>
        <w:br/>
      </w:r>
      <w:r>
        <w:rPr>
          <w:rFonts w:cs="Noto Serif Devanagari" w:hAnsi="Noto Serif Devanagari"/>
          <w:sz w:val="24"/>
        </w:rPr>
        <w:t>मुहुर्मुहुर्मोहमवाप देवः।</w:t>
      </w:r>
      <w:r>
        <w:br/>
      </w:r>
      <w:r>
        <w:rPr>
          <w:rFonts w:cs="Noto Serif Devanagari" w:hAnsi="Noto Serif Devanagari"/>
          <w:sz w:val="24"/>
        </w:rPr>
        <w:t>स्मरन्वने तं परिकीर्णमूर्धज-</w:t>
      </w:r>
      <w:r>
        <w:br/>
      </w:r>
      <w:r>
        <w:rPr>
          <w:rFonts w:cs="Noto Serif Devanagari" w:hAnsi="Noto Serif Devanagari"/>
          <w:sz w:val="24"/>
        </w:rPr>
        <w:t>स्तदा द्विजास्तं सलिलैरसिञ्चयन्॥१०॥</w:t>
      </w:r>
    </w:p>
    <w:p>
      <w:pPr>
        <w:spacing w:after="60"/>
        <w:jc w:val="both"/>
      </w:pPr>
      <w:r>
        <w:rPr>
          <w:b w:val="0"/>
          <w:i/>
        </w:rPr>
        <w:t>athāpare'hni paritaptadeho</w:t>
      </w:r>
      <w:r>
        <w:br/>
      </w:r>
      <w:r>
        <w:rPr>
          <w:b w:val="0"/>
          <w:i/>
        </w:rPr>
        <w:t>muhurmuhurmohamavāpa devaḥ|</w:t>
      </w:r>
      <w:r>
        <w:br/>
      </w:r>
      <w:r>
        <w:rPr>
          <w:b w:val="0"/>
          <w:i/>
        </w:rPr>
        <w:t>smaranvane taṁ parikīrṇamūrdhaja-</w:t>
      </w:r>
      <w:r>
        <w:br/>
      </w:r>
      <w:r>
        <w:rPr>
          <w:b w:val="0"/>
          <w:i/>
        </w:rPr>
        <w:t>stadā dvijāstaṁ salilairasiñcayan||10||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апаре ахни — на другой день; паритапта-дехах — с пылающим телом; мухух-мухух — снова и снова; мохам — забытья; авапа — достигал; девах — Господь; смаран — вспоминая; ване — в лесу; там — Его (Балараму); парикирна-мурдхаджах — с разметавшимися волосами; тада — тогда; двиджах — брахманы; там — Его; салилаих — водой; асинчайан — окропили.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गदाधरं सम्प्रति लब्धसंज्ञः</w:t>
      </w:r>
      <w:r>
        <w:br/>
      </w:r>
      <w:r>
        <w:rPr>
          <w:rFonts w:cs="Noto Serif Devanagari" w:hAnsi="Noto Serif Devanagari"/>
          <w:sz w:val="24"/>
        </w:rPr>
        <w:t>प्रोवाच वैकल्यगिरा स्वयं प्रभुः।</w:t>
      </w:r>
      <w:r>
        <w:br/>
      </w:r>
      <w:r>
        <w:rPr>
          <w:rFonts w:cs="Noto Serif Devanagari" w:hAnsi="Noto Serif Devanagari"/>
          <w:sz w:val="24"/>
        </w:rPr>
        <w:t>समानयासाद्य समस्तबन्धू-</w:t>
      </w:r>
      <w:r>
        <w:br/>
      </w:r>
      <w:r>
        <w:rPr>
          <w:rFonts w:cs="Noto Serif Devanagari" w:hAnsi="Noto Serif Devanagari"/>
          <w:sz w:val="24"/>
        </w:rPr>
        <w:t>न्सद्वैष्णवांस्तान्प्रतिलोकयामि॥११॥</w:t>
      </w:r>
    </w:p>
    <w:p>
      <w:pPr>
        <w:spacing w:after="60"/>
        <w:jc w:val="both"/>
      </w:pPr>
      <w:r>
        <w:rPr>
          <w:b w:val="0"/>
          <w:i/>
        </w:rPr>
        <w:t>gadādharaṁ samprati labdhasaṁjñaḥ</w:t>
      </w:r>
      <w:r>
        <w:br/>
      </w:r>
      <w:r>
        <w:rPr>
          <w:b w:val="0"/>
          <w:i/>
        </w:rPr>
        <w:t>provāca vaikalyagirā svayaṁ prabhuḥ|</w:t>
      </w:r>
      <w:r>
        <w:br/>
      </w:r>
      <w:r>
        <w:rPr>
          <w:b w:val="0"/>
          <w:i/>
        </w:rPr>
        <w:t>samānayāsādya samastabandhū-</w:t>
      </w:r>
      <w:r>
        <w:br/>
      </w:r>
      <w:r>
        <w:rPr>
          <w:b w:val="0"/>
          <w:i/>
        </w:rPr>
        <w:t>nsadvaiṣṇavāṁstānpratilokayāmi||11||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гададхарам — Гададхаре; сампрати — тут; лабдха-санджнях — придя в себя; провача — сказал; вайкалья-гира — сбивчивой речью; свайам — Сам; прабхух — Господь; саманайа — приведи; асадья — разыскав; самаста-бандхун — всех друзей; сат-вайшнаван — истинных вайшнавов; тан — тех; пратилокайами — Я хочу видеть.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तदाज्ञया ते मुदिताः समागता</w:t>
      </w:r>
      <w:r>
        <w:br/>
      </w:r>
      <w:r>
        <w:rPr>
          <w:rFonts w:cs="Noto Serif Devanagari" w:hAnsi="Noto Serif Devanagari"/>
          <w:sz w:val="24"/>
        </w:rPr>
        <w:t>आचार्यरत्नप्रमुखा महत्तमाः।</w:t>
      </w:r>
      <w:r>
        <w:br/>
      </w:r>
      <w:r>
        <w:rPr>
          <w:rFonts w:cs="Noto Serif Devanagari" w:hAnsi="Noto Serif Devanagari"/>
          <w:sz w:val="24"/>
        </w:rPr>
        <w:t>दृष्ट्वा हरिं विह्वलितं सगद्गद-</w:t>
      </w:r>
      <w:r>
        <w:br/>
      </w:r>
      <w:r>
        <w:rPr>
          <w:rFonts w:cs="Noto Serif Devanagari" w:hAnsi="Noto Serif Devanagari"/>
          <w:sz w:val="24"/>
        </w:rPr>
        <w:t>स्वरं विमूढा इव ते भृशार्दिताः॥१२॥</w:t>
      </w:r>
    </w:p>
    <w:p>
      <w:pPr>
        <w:spacing w:after="60"/>
        <w:jc w:val="both"/>
      </w:pPr>
      <w:r>
        <w:rPr>
          <w:b w:val="0"/>
          <w:i/>
        </w:rPr>
        <w:t>tadājñayā te muditāḥ samāgatā</w:t>
      </w:r>
      <w:r>
        <w:br/>
      </w:r>
      <w:r>
        <w:rPr>
          <w:b w:val="0"/>
          <w:i/>
        </w:rPr>
        <w:t>ācāryaratnapramukhā mahattamāḥ|</w:t>
      </w:r>
      <w:r>
        <w:br/>
      </w:r>
      <w:r>
        <w:rPr>
          <w:b w:val="0"/>
          <w:i/>
        </w:rPr>
        <w:t>dṛṣṭvā hariṁ vihvalitaṁ sagadgada-</w:t>
      </w:r>
      <w:r>
        <w:br/>
      </w:r>
      <w:r>
        <w:rPr>
          <w:b w:val="0"/>
          <w:i/>
        </w:rPr>
        <w:t>svaraṁ vimūḍhā iva te bhṛśārditāḥ||12||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тат-аджнайа — по Его велению; те — они; мудитах — радостные; самагатах — собрались; ачарьяратна-прамукхах — во главе с Ачарьяратной; махат-тамах — величайшие; дриштва — увидев; харим — Хари; вихвалитам — потрясённого; са-гадгада-сварам — с прерывающимся голосом; вимудхах — растерявшиеся; ива — словно; те — они; бхриша-ардитах — тяжко удручённые.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बभूवुरूचुश्च किमत्र कारणं</w:t>
      </w:r>
      <w:r>
        <w:br/>
      </w:r>
      <w:r>
        <w:rPr>
          <w:rFonts w:cs="Noto Serif Devanagari" w:hAnsi="Noto Serif Devanagari"/>
          <w:sz w:val="24"/>
        </w:rPr>
        <w:t>वदस्व तात स्वयमेव साम्प्रतम्।</w:t>
      </w:r>
      <w:r>
        <w:br/>
      </w:r>
      <w:r>
        <w:rPr>
          <w:rFonts w:cs="Noto Serif Devanagari" w:hAnsi="Noto Serif Devanagari"/>
          <w:sz w:val="24"/>
        </w:rPr>
        <w:t>श्रुत्वावदत्तान्नु हरिः सुविह्वलो</w:t>
      </w:r>
      <w:r>
        <w:br/>
      </w:r>
      <w:r>
        <w:rPr>
          <w:rFonts w:cs="Noto Serif Devanagari" w:hAnsi="Noto Serif Devanagari"/>
          <w:sz w:val="24"/>
        </w:rPr>
        <w:t>दृष्टो मया श्वेतगिरिर्हलायुधः॥१३॥</w:t>
      </w:r>
    </w:p>
    <w:p>
      <w:pPr>
        <w:spacing w:after="60"/>
        <w:jc w:val="both"/>
      </w:pPr>
      <w:r>
        <w:rPr>
          <w:b w:val="0"/>
          <w:i/>
        </w:rPr>
        <w:t>babhūvurūcuśca kimatra kāraṇaṁ</w:t>
      </w:r>
      <w:r>
        <w:br/>
      </w:r>
      <w:r>
        <w:rPr>
          <w:b w:val="0"/>
          <w:i/>
        </w:rPr>
        <w:t>vadasva tāta svayameva sāmpratam|</w:t>
      </w:r>
      <w:r>
        <w:br/>
      </w:r>
      <w:r>
        <w:rPr>
          <w:b w:val="0"/>
          <w:i/>
        </w:rPr>
        <w:t>śrutvāvadattānnu hariḥ suvihvalo</w:t>
      </w:r>
      <w:r>
        <w:br/>
      </w:r>
      <w:r>
        <w:rPr>
          <w:b w:val="0"/>
          <w:i/>
        </w:rPr>
        <w:t>dṛṣṭo mayā śvetagirirhalāyudhaḥ||13||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бабхувух — стали; учух — сказали; ча — и; ким — какова; атра — здесь; каранам — причина; вадасва — скажи; тата — отче; свайам эва — Сам; сампратам — теперь; шрутва — услышав; авадат — сказал; тан — им; ну — же; харих — Хари; су-вихвалах — глубоко потрясённый; дриштах — увиден; майа — Мною; швета-гирих — белая гора; халаюдхах — Халаюдха.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सुवर्णसौनन्दकरः सहस्रगु-</w:t>
      </w:r>
      <w:r>
        <w:br/>
      </w:r>
      <w:r>
        <w:rPr>
          <w:rFonts w:cs="Noto Serif Devanagari" w:hAnsi="Noto Serif Devanagari"/>
          <w:sz w:val="24"/>
        </w:rPr>
        <w:t>र्यथा प्रभाते वरहेमभूषणः।</w:t>
      </w:r>
      <w:r>
        <w:br/>
      </w:r>
      <w:r>
        <w:rPr>
          <w:rFonts w:cs="Noto Serif Devanagari" w:hAnsi="Noto Serif Devanagari"/>
          <w:sz w:val="24"/>
        </w:rPr>
        <w:t>श्रुत्वा तदा श्रीयुतचन्द्रशेखरा-</w:t>
      </w:r>
      <w:r>
        <w:br/>
      </w:r>
      <w:r>
        <w:rPr>
          <w:rFonts w:cs="Noto Serif Devanagari" w:hAnsi="Noto Serif Devanagari"/>
          <w:sz w:val="24"/>
        </w:rPr>
        <w:t>चार्योऽथ तं प्राह वदस्व तत्प्रभो॥१४॥</w:t>
      </w:r>
    </w:p>
    <w:p>
      <w:pPr>
        <w:spacing w:after="60"/>
        <w:jc w:val="both"/>
      </w:pPr>
      <w:r>
        <w:rPr>
          <w:b w:val="0"/>
          <w:i/>
        </w:rPr>
        <w:t>suvarṇasaunandakaraḥ sahasragu-</w:t>
      </w:r>
      <w:r>
        <w:br/>
      </w:r>
      <w:r>
        <w:rPr>
          <w:b w:val="0"/>
          <w:i/>
        </w:rPr>
        <w:t>ryathā prabhāte varahemabhūṣaṇaḥ|</w:t>
      </w:r>
      <w:r>
        <w:br/>
      </w:r>
      <w:r>
        <w:rPr>
          <w:b w:val="0"/>
          <w:i/>
        </w:rPr>
        <w:t>śrutvā tadā śrīyutacandraśekharā-</w:t>
      </w:r>
      <w:r>
        <w:br/>
      </w:r>
      <w:r>
        <w:rPr>
          <w:b w:val="0"/>
          <w:i/>
        </w:rPr>
        <w:t>cāryo'tha taṁ prāha vadasva tatprabho||14||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суварна-саунанда-карах — с золотой Саунандой в руке; сахасра-гух — тысячелучевое (солнце); йатха — как; прабхате — на рассвете; вара-хема-бхушанах — в украшениях из лучшего золота; шрутва — услышав; тада — тогда; шри-юта-чандрашекхара-ачарьях — досточтимый Чандрашекхара Ачарья; атха — затем; там — Ему; праха — сказал; вадасва — поведай; тат — о том;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दृष्टस्त्वया यः सहसा तदा हरि-</w:t>
      </w:r>
      <w:r>
        <w:br/>
      </w:r>
      <w:r>
        <w:rPr>
          <w:rFonts w:cs="Noto Serif Devanagari" w:hAnsi="Noto Serif Devanagari"/>
          <w:sz w:val="24"/>
        </w:rPr>
        <w:t>स्तत्रैव गत्वा हलिनं ददर्श।</w:t>
      </w:r>
      <w:r>
        <w:br/>
      </w:r>
      <w:r>
        <w:rPr>
          <w:rFonts w:cs="Noto Serif Devanagari" w:hAnsi="Noto Serif Devanagari"/>
          <w:sz w:val="24"/>
        </w:rPr>
        <w:t>ततस्तदावेशतया पुनर्विभु-</w:t>
      </w:r>
      <w:r>
        <w:br/>
      </w:r>
      <w:r>
        <w:rPr>
          <w:rFonts w:cs="Noto Serif Devanagari" w:hAnsi="Noto Serif Devanagari"/>
          <w:sz w:val="24"/>
        </w:rPr>
        <w:t>र्ननर्त तद्वेशधरो मुदान्वितः॥१५॥</w:t>
      </w:r>
    </w:p>
    <w:p>
      <w:pPr>
        <w:spacing w:after="60"/>
        <w:jc w:val="both"/>
      </w:pPr>
      <w:r>
        <w:rPr>
          <w:b w:val="0"/>
          <w:i/>
        </w:rPr>
        <w:t>dṛṣṭastvayā yaḥ sahasā tadā hari-</w:t>
      </w:r>
      <w:r>
        <w:br/>
      </w:r>
      <w:r>
        <w:rPr>
          <w:b w:val="0"/>
          <w:i/>
        </w:rPr>
        <w:t>statraiva gatvā halinaṁ dadarśa|</w:t>
      </w:r>
      <w:r>
        <w:br/>
      </w:r>
      <w:r>
        <w:rPr>
          <w:b w:val="0"/>
          <w:i/>
        </w:rPr>
        <w:t>tatastadāveśatayā punarvibhu-</w:t>
      </w:r>
      <w:r>
        <w:br/>
      </w:r>
      <w:r>
        <w:rPr>
          <w:b w:val="0"/>
          <w:i/>
        </w:rPr>
        <w:t>rnanarta tadveśadharo mudānvitaḥ||15||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твайа — Тобой; йах — кто; сахаса — внезапно; тада — тогда; харих — Хари; татра эва — туда же; гатва — перенёсшись; халинам — Носящего плуг; дадарша — увидел; татах — затем; тат-авешатайа — от погружённости в Него; пунах — снова; вибхух — Всемогущий; нанарта — танцевал; тат-веша-дхарах — в Его наряде; муда-анвитах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हृष्टो हरिः कौतुकनृत्यजल्पितै-</w:t>
      </w:r>
      <w:r>
        <w:br/>
      </w:r>
      <w:r>
        <w:rPr>
          <w:rFonts w:cs="Noto Serif Devanagari" w:hAnsi="Noto Serif Devanagari"/>
          <w:sz w:val="24"/>
        </w:rPr>
        <w:t>रानन्दितात्मा करभङ्गसङ्गतैः।</w:t>
      </w:r>
      <w:r>
        <w:br/>
      </w:r>
      <w:r>
        <w:rPr>
          <w:rFonts w:cs="Noto Serif Devanagari" w:hAnsi="Noto Serif Devanagari"/>
          <w:sz w:val="24"/>
        </w:rPr>
        <w:t>सद्वैष्णवैः पुण्यमहीधरोर्जितैः</w:t>
      </w:r>
      <w:r>
        <w:br/>
      </w:r>
      <w:r>
        <w:rPr>
          <w:rFonts w:cs="Noto Serif Devanagari" w:hAnsi="Noto Serif Devanagari"/>
          <w:sz w:val="24"/>
        </w:rPr>
        <w:t>क्रान्तैर्विधुः स्वर्गसुखं पदक्रमैः॥१६॥</w:t>
      </w:r>
    </w:p>
    <w:p>
      <w:pPr>
        <w:spacing w:after="60"/>
        <w:jc w:val="both"/>
      </w:pPr>
      <w:r>
        <w:rPr>
          <w:b w:val="0"/>
          <w:i/>
        </w:rPr>
        <w:t>hṛṣṭo hariḥ kautukanṛtyajalpitai-</w:t>
      </w:r>
      <w:r>
        <w:br/>
      </w:r>
      <w:r>
        <w:rPr>
          <w:b w:val="0"/>
          <w:i/>
        </w:rPr>
        <w:t>rānanditātmā karabhaṅgasaṅgataiḥ|</w:t>
      </w:r>
      <w:r>
        <w:br/>
      </w:r>
      <w:r>
        <w:rPr>
          <w:b w:val="0"/>
          <w:i/>
        </w:rPr>
        <w:t>sadvaiṣṇavaiḥ puṇyamahīdharorjitaiḥ</w:t>
      </w:r>
      <w:r>
        <w:br/>
      </w:r>
      <w:r>
        <w:rPr>
          <w:b w:val="0"/>
          <w:i/>
        </w:rPr>
        <w:t>krāntairvidhuḥ svargasukhaṁ padakramaiḥ||16||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хриштах — радостен; харих — Хари; каутука-нритья-джалпитаих — шутливыми плясками и речами; анандита-атма — с восхищённым сердцем; кара-бханга-сангатаих — сопровождаемыми движениями рук; сат-вайшнаваих — истинными вайшнавами; пунья-махидхара-урджитаих — мощными, как святые горы; крантаих — превосходящими; видхух — луна; сварга-сукхам — блаженство неба; пада-крамаих — поступью.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दिनान्तं स निनाय यज्ञभु-</w:t>
      </w:r>
      <w:r>
        <w:br/>
      </w:r>
      <w:r>
        <w:rPr>
          <w:rFonts w:cs="Noto Serif Devanagari" w:hAnsi="Noto Serif Devanagari"/>
          <w:sz w:val="24"/>
        </w:rPr>
        <w:t>ग्यज्ञैः सुसङ्कीर्तनकैर्जगद्धितैः।</w:t>
      </w:r>
      <w:r>
        <w:br/>
      </w:r>
      <w:r>
        <w:rPr>
          <w:rFonts w:cs="Noto Serif Devanagari" w:hAnsi="Noto Serif Devanagari"/>
          <w:sz w:val="24"/>
        </w:rPr>
        <w:t>ततोऽपराह्णे पुनरेव देवे</w:t>
      </w:r>
      <w:r>
        <w:br/>
      </w:r>
      <w:r>
        <w:rPr>
          <w:rFonts w:cs="Noto Serif Devanagari" w:hAnsi="Noto Serif Devanagari"/>
          <w:sz w:val="24"/>
        </w:rPr>
        <w:t>नृत्योन्मुखे वारुणिदिव्यगन्धैः॥१७॥</w:t>
      </w:r>
    </w:p>
    <w:p>
      <w:pPr>
        <w:spacing w:after="60"/>
        <w:jc w:val="both"/>
      </w:pPr>
      <w:r>
        <w:rPr>
          <w:b w:val="0"/>
          <w:i/>
        </w:rPr>
        <w:t>evaṁ dināntaṁ sa nināya yajñabhu-</w:t>
      </w:r>
      <w:r>
        <w:br/>
      </w:r>
      <w:r>
        <w:rPr>
          <w:b w:val="0"/>
          <w:i/>
        </w:rPr>
        <w:t>gyajñaiḥ susaṅkīrtanakairjagaddhitaiḥ|</w:t>
      </w:r>
      <w:r>
        <w:br/>
      </w:r>
      <w:r>
        <w:rPr>
          <w:b w:val="0"/>
          <w:i/>
        </w:rPr>
        <w:t>tato'parāhṇe punareva deve</w:t>
      </w:r>
      <w:r>
        <w:br/>
      </w:r>
      <w:r>
        <w:rPr>
          <w:b w:val="0"/>
          <w:i/>
        </w:rPr>
        <w:t>nṛtyonmukhe vāruṇidivyagandhaiḥ||17||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дина-антам — до конца дня; сах — Он; нинайа — провёл (время); яджня-бхук — Вкушающий жертвы; яджнаих — жертвоприношениями; су-санкиртанакаих — прекрасной санкиртаны; джагат-хитаих — благими для мира; татах — затем; апарахне — пополудни; пунах эва — снова; деве — (когда) Господь; нритья-унмукхе — был готов пуститься в пляс; варуни-дивья-гандхаих — божественным ароматом варуни.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अपूरि सर्वाणि दिशां मुखानि</w:t>
      </w:r>
      <w:r>
        <w:br/>
      </w:r>
      <w:r>
        <w:rPr>
          <w:rFonts w:cs="Noto Serif Devanagari" w:hAnsi="Noto Serif Devanagari"/>
          <w:sz w:val="24"/>
        </w:rPr>
        <w:t>तदा समाघ्राय जना ननन्दुः।</w:t>
      </w:r>
      <w:r>
        <w:br/>
      </w:r>
      <w:r>
        <w:rPr>
          <w:rFonts w:cs="Noto Serif Devanagari" w:hAnsi="Noto Serif Devanagari"/>
          <w:sz w:val="24"/>
        </w:rPr>
        <w:t>श्रीरामनामा द्विजवर्यसत्तमो-</w:t>
      </w:r>
      <w:r>
        <w:br/>
      </w:r>
      <w:r>
        <w:rPr>
          <w:rFonts w:cs="Noto Serif Devanagari" w:hAnsi="Noto Serif Devanagari"/>
          <w:sz w:val="24"/>
        </w:rPr>
        <w:t>ऽपश्यत्तदा तत्र समागतान्बहून्॥१८॥</w:t>
      </w:r>
    </w:p>
    <w:p>
      <w:pPr>
        <w:spacing w:after="60"/>
        <w:jc w:val="both"/>
      </w:pPr>
      <w:r>
        <w:rPr>
          <w:b w:val="0"/>
          <w:i/>
        </w:rPr>
        <w:t>apūri sarvāṇi diśāṁ mukhāni</w:t>
      </w:r>
      <w:r>
        <w:br/>
      </w:r>
      <w:r>
        <w:rPr>
          <w:b w:val="0"/>
          <w:i/>
        </w:rPr>
        <w:t>tadā samāghrāya janā nananduḥ|</w:t>
      </w:r>
      <w:r>
        <w:br/>
      </w:r>
      <w:r>
        <w:rPr>
          <w:b w:val="0"/>
          <w:i/>
        </w:rPr>
        <w:t>śrīrāmanāmā dvijavaryasattamo-</w:t>
      </w:r>
      <w:r>
        <w:br/>
      </w:r>
      <w:r>
        <w:rPr>
          <w:b w:val="0"/>
          <w:i/>
        </w:rPr>
        <w:t>'paśyattadā tatra samāgatānbahūn||18||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апури — наполнились; сарвани — все; дишам — сторон света; мукхани — лики; тада — тогда; самаграйа — вдохнув (его); джанах — люди; нанандух — возрадовались; шри-рама-нама — по имени Шри Рама; двиджа-варья-саттамах — лучший из превосходных брахманов; апашьят — увидел; тада — тогда; татра — там; самагатан — пришедших; бахун — многих.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कर्णैकपद्मान्कमलायतेक्षणा-</w:t>
      </w:r>
      <w:r>
        <w:br/>
      </w:r>
      <w:r>
        <w:rPr>
          <w:rFonts w:cs="Noto Serif Devanagari" w:hAnsi="Noto Serif Devanagari"/>
          <w:sz w:val="24"/>
        </w:rPr>
        <w:t>ञ्छ्रोत्रैकविन्यस्तसुकुण्डलार्चिषा।</w:t>
      </w:r>
      <w:r>
        <w:br/>
      </w:r>
      <w:r>
        <w:rPr>
          <w:rFonts w:cs="Noto Serif Devanagari" w:hAnsi="Noto Serif Devanagari"/>
          <w:sz w:val="24"/>
        </w:rPr>
        <w:t>विद्योतमानान्सितवस्त्रमस्तका-</w:t>
      </w:r>
      <w:r>
        <w:br/>
      </w:r>
      <w:r>
        <w:rPr>
          <w:rFonts w:cs="Noto Serif Devanagari" w:hAnsi="Noto Serif Devanagari"/>
          <w:sz w:val="24"/>
        </w:rPr>
        <w:t>ञ्छ्रुत्वा ततोऽन्ये ननृतुः प्रहर्षिताः॥१९॥</w:t>
      </w:r>
    </w:p>
    <w:p>
      <w:pPr>
        <w:spacing w:after="60"/>
        <w:jc w:val="both"/>
      </w:pPr>
      <w:r>
        <w:rPr>
          <w:b w:val="0"/>
          <w:i/>
        </w:rPr>
        <w:t>karṇaikapadmānkamalāyatekṣaṇā-</w:t>
      </w:r>
      <w:r>
        <w:br/>
      </w:r>
      <w:r>
        <w:rPr>
          <w:b w:val="0"/>
          <w:i/>
        </w:rPr>
        <w:t>ñchrotraikavinyastasukuṇḍalārciṣā|</w:t>
      </w:r>
      <w:r>
        <w:br/>
      </w:r>
      <w:r>
        <w:rPr>
          <w:b w:val="0"/>
          <w:i/>
        </w:rPr>
        <w:t>vidyotamānānsitavastramastakā-</w:t>
      </w:r>
      <w:r>
        <w:br/>
      </w:r>
      <w:r>
        <w:rPr>
          <w:b w:val="0"/>
          <w:i/>
        </w:rPr>
        <w:t>ñchrutvā tato'nye nanṛtuḥ praharṣitāḥ||19||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карна-эка-падман — с лотосом у одного уха; камала-айата-икшанан — с глазами, широкими, как лотосы; шротра-эка-виньяста-су-кундала-арчиша — сиянием прекрасной серьги, вдетой в одно ухо; видьйотаманан — блистающих; сита-вастра-мастакан — с головами в белой ткани; шрутва — услышав (об этом); татах — затем; аньйе — другие; нанритух — плясали; прахаршитах — ликуя.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कश्चिद्वनमालिनामा</w:t>
      </w:r>
      <w:r>
        <w:br/>
      </w:r>
      <w:r>
        <w:rPr>
          <w:rFonts w:cs="Noto Serif Devanagari" w:hAnsi="Noto Serif Devanagari"/>
          <w:sz w:val="24"/>
        </w:rPr>
        <w:t>पश्यत्यलं काञ्चननिर्मितं क्षितौ।</w:t>
      </w:r>
      <w:r>
        <w:br/>
      </w:r>
      <w:r>
        <w:rPr>
          <w:rFonts w:cs="Noto Serif Devanagari" w:hAnsi="Noto Serif Devanagari"/>
          <w:sz w:val="24"/>
        </w:rPr>
        <w:t>सौनन्दनं सूर्यकरप्रकाशकं</w:t>
      </w:r>
      <w:r>
        <w:br/>
      </w:r>
      <w:r>
        <w:rPr>
          <w:rFonts w:cs="Noto Serif Devanagari" w:hAnsi="Noto Serif Devanagari"/>
          <w:sz w:val="24"/>
        </w:rPr>
        <w:t>संहृष्टरोमाश्रुभिरार्द्रविग्रहः॥२०॥</w:t>
      </w:r>
    </w:p>
    <w:p>
      <w:pPr>
        <w:spacing w:after="60"/>
        <w:jc w:val="both"/>
      </w:pPr>
      <w:r>
        <w:rPr>
          <w:b w:val="0"/>
          <w:i/>
        </w:rPr>
        <w:t>tatraiva kaścidvanamālināmā</w:t>
      </w:r>
      <w:r>
        <w:br/>
      </w:r>
      <w:r>
        <w:rPr>
          <w:b w:val="0"/>
          <w:i/>
        </w:rPr>
        <w:t>paśyatyalaṁ kāñcananirmitaṁ kṣitau|</w:t>
      </w:r>
      <w:r>
        <w:br/>
      </w:r>
      <w:r>
        <w:rPr>
          <w:b w:val="0"/>
          <w:i/>
        </w:rPr>
        <w:t>saunandanaṁ sūryakaraprakāśakaṁ</w:t>
      </w:r>
      <w:r>
        <w:br/>
      </w:r>
      <w:r>
        <w:rPr>
          <w:b w:val="0"/>
          <w:i/>
        </w:rPr>
        <w:t>saṁhṛṣṭaromāśrubhirārdravigrahaḥ||20||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кашчит — некий; ванамали-нама — по имени Ванамали; пашьяти — видит; алам — ясно; канчана-нирмитам — сделанную из золота; кшитау — на земле; саунанданам — Саунанду; сурья-кара-пракашакам — сияющую, как лучи солнца; санхришта-рома-ашрубхих — со вставшими волосками и слезами; ардра-виграхах — с увлажнённым телом.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ननर्ताखिललोकनाथो</w:t>
      </w:r>
      <w:r>
        <w:br/>
      </w:r>
      <w:r>
        <w:rPr>
          <w:rFonts w:cs="Noto Serif Devanagari" w:hAnsi="Noto Serif Devanagari"/>
          <w:sz w:val="24"/>
        </w:rPr>
        <w:t>हलायुधावेशरसेन मत्तः।</w:t>
      </w:r>
      <w:r>
        <w:br/>
      </w:r>
      <w:r>
        <w:rPr>
          <w:rFonts w:cs="Noto Serif Devanagari" w:hAnsi="Noto Serif Devanagari"/>
          <w:sz w:val="24"/>
        </w:rPr>
        <w:t>दृष्ट्वावधूतश्च निनाय वक्षसि</w:t>
      </w:r>
      <w:r>
        <w:br/>
      </w:r>
      <w:r>
        <w:rPr>
          <w:rFonts w:cs="Noto Serif Devanagari" w:hAnsi="Noto Serif Devanagari"/>
          <w:sz w:val="24"/>
        </w:rPr>
        <w:t>तं गौरचन्द्रं च रसेन तेन॥२१॥</w:t>
      </w:r>
    </w:p>
    <w:p>
      <w:pPr>
        <w:spacing w:after="60"/>
        <w:jc w:val="both"/>
      </w:pPr>
      <w:r>
        <w:rPr>
          <w:b w:val="0"/>
          <w:i/>
        </w:rPr>
        <w:t>tato nanartākhilalokanātho</w:t>
      </w:r>
      <w:r>
        <w:br/>
      </w:r>
      <w:r>
        <w:rPr>
          <w:b w:val="0"/>
          <w:i/>
        </w:rPr>
        <w:t>halāyudhāveśarasena mattaḥ|</w:t>
      </w:r>
      <w:r>
        <w:br/>
      </w:r>
      <w:r>
        <w:rPr>
          <w:b w:val="0"/>
          <w:i/>
        </w:rPr>
        <w:t>dṛṣṭvāvadhūtaśca nināya vakṣasi</w:t>
      </w:r>
      <w:r>
        <w:br/>
      </w:r>
      <w:r>
        <w:rPr>
          <w:b w:val="0"/>
          <w:i/>
        </w:rPr>
        <w:t>taṁ gauracandraṁ ca rasena tena||21||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нанарта — танцевал; акхила-лока-натхах — Владыка всех миров; халаюдха-авеша-расена — расой погружённости в Халаюдху; маттах — опьянённый; дриштва — увидев; авадхутах — Авадхута; ча — и; нинайа — привлёк; вакшаси — к груди; там — того; гаурачандрам — Гаурачандру; ча — и; расена — расой; тена — той.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नभोगता नेमुरनुत्तमेन</w:t>
      </w:r>
      <w:r>
        <w:br/>
      </w:r>
      <w:r>
        <w:rPr>
          <w:rFonts w:cs="Noto Serif Devanagari" w:hAnsi="Noto Serif Devanagari"/>
          <w:sz w:val="24"/>
        </w:rPr>
        <w:t>भावेन तृप्ता दिविजाः सहेशाः।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प्रेमाश्रुपूर्णाः पुलकाकुलावृताः</w:t>
      </w:r>
      <w:r>
        <w:br/>
      </w:r>
      <w:r>
        <w:rPr>
          <w:rFonts w:cs="Noto Serif Devanagari" w:hAnsi="Noto Serif Devanagari"/>
          <w:sz w:val="24"/>
        </w:rPr>
        <w:t>श्रीरामनारायणकृष्णजल्पिनः॥२२॥</w:t>
      </w:r>
    </w:p>
    <w:p>
      <w:pPr>
        <w:spacing w:after="60"/>
        <w:jc w:val="both"/>
      </w:pPr>
      <w:r>
        <w:rPr>
          <w:b w:val="0"/>
          <w:i/>
        </w:rPr>
        <w:t>nabhogatā nemuranuttamena</w:t>
      </w:r>
      <w:r>
        <w:br/>
      </w:r>
      <w:r>
        <w:rPr>
          <w:b w:val="0"/>
          <w:i/>
        </w:rPr>
        <w:t>bhāvena tṛptā divijāḥ saheśāḥ|</w:t>
      </w:r>
      <w:r>
        <w:br/>
      </w:r>
      <w:r>
        <w:rPr>
          <w:b w:val="0"/>
          <w:i/>
        </w:rPr>
        <w:t>premāśrupūrṇāḥ pulakākulāvṛtāḥ</w:t>
      </w:r>
      <w:r>
        <w:br/>
      </w:r>
      <w:r>
        <w:rPr>
          <w:b w:val="0"/>
          <w:i/>
        </w:rPr>
        <w:t>śrīrāmanārāyaṇakṛṣṇajalpinaḥ||22||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набхах-гатах — пребывающие в небе; немух — поклонились; ануттамена — непревзойдённым; бхавена — чувством; триптах — насыщенные; диви-джах — небожители; са-ишах — со своими владыками; према-ашру-пурнах — полные слёз любви; пулака-акула-авритах — покрытые трепетом волосков; шри-рама-нарайана-кришна-джалпинах — твердящие «Шри Рама, Нараяна, Кришна».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निशां तां स निनाय देव-</w:t>
      </w:r>
      <w:r>
        <w:br/>
      </w:r>
      <w:r>
        <w:rPr>
          <w:rFonts w:cs="Noto Serif Devanagari" w:hAnsi="Noto Serif Devanagari"/>
          <w:sz w:val="24"/>
        </w:rPr>
        <w:t>स्ततो ययौ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विगाह्य तस्मिन्स्वजनैः समेतो</w:t>
      </w:r>
      <w:r>
        <w:br/>
      </w:r>
      <w:r>
        <w:rPr>
          <w:rFonts w:cs="Noto Serif Devanagari" w:hAnsi="Noto Serif Devanagari"/>
          <w:sz w:val="24"/>
        </w:rPr>
        <w:t>हसञ्छनैः क्रीडनकं चकार॥२३॥</w:t>
      </w:r>
    </w:p>
    <w:p>
      <w:pPr>
        <w:spacing w:after="60"/>
        <w:jc w:val="both"/>
      </w:pPr>
      <w:r>
        <w:rPr>
          <w:b w:val="0"/>
          <w:i/>
        </w:rPr>
        <w:t>evaṁ niśāṁ tāṁ sa nināya deva-</w:t>
      </w:r>
      <w:r>
        <w:br/>
      </w:r>
      <w:r>
        <w:rPr>
          <w:b w:val="0"/>
          <w:i/>
        </w:rPr>
        <w:t>stato yayau svaḥsaridambumadhye|</w:t>
      </w:r>
      <w:r>
        <w:br/>
      </w:r>
      <w:r>
        <w:rPr>
          <w:b w:val="0"/>
          <w:i/>
        </w:rPr>
        <w:t>vigāhya tasminsvajanaiḥ sameto</w:t>
      </w:r>
      <w:r>
        <w:br/>
      </w:r>
      <w:r>
        <w:rPr>
          <w:b w:val="0"/>
          <w:i/>
        </w:rPr>
        <w:t>hasañchanaiḥ krīḍanakaṁ cakāra||23||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 — ночь; там — ту; сах — Он; нинайа — провёл; девах — Господь; татах — затем; йайау — пошёл; свах-сарит-амбу-мадхье — в воды небесной реки; вигахья — погрузившись; тасмин — в них; сва-джанаих — со Своими; саметах — вместе; хасан — смеясь; шанаих — неспешно; криданакам — игру; чакара — затеял.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ततोऽगमद्वेश्म निजं जितारि-</w:t>
      </w:r>
      <w:r>
        <w:br/>
      </w:r>
      <w:r>
        <w:rPr>
          <w:rFonts w:cs="Noto Serif Devanagari" w:hAnsi="Noto Serif Devanagari"/>
          <w:sz w:val="24"/>
        </w:rPr>
        <w:t>र्जना नमस्कृत्य हरिं निजाश्रमम्।</w:t>
      </w:r>
      <w:r>
        <w:br/>
      </w:r>
      <w:r>
        <w:rPr>
          <w:rFonts w:cs="Noto Serif Devanagari" w:hAnsi="Noto Serif Devanagari"/>
          <w:sz w:val="24"/>
        </w:rPr>
        <w:t>ययुः प्रभाते पुनरेव सर्वे</w:t>
      </w:r>
      <w:r>
        <w:br/>
      </w:r>
      <w:r>
        <w:rPr>
          <w:rFonts w:cs="Noto Serif Devanagari" w:hAnsi="Noto Serif Devanagari"/>
          <w:sz w:val="24"/>
        </w:rPr>
        <w:t>समागता द्रष्टुं तदङ्घ्रिपङ्कजम्॥२४॥</w:t>
      </w:r>
    </w:p>
    <w:p>
      <w:pPr>
        <w:spacing w:after="60"/>
        <w:jc w:val="both"/>
      </w:pPr>
      <w:r>
        <w:rPr>
          <w:b w:val="0"/>
          <w:i/>
        </w:rPr>
        <w:t>tato'gamadveśma nijaṁ jitāri-</w:t>
      </w:r>
      <w:r>
        <w:br/>
      </w:r>
      <w:r>
        <w:rPr>
          <w:b w:val="0"/>
          <w:i/>
        </w:rPr>
        <w:t>rjanā namaskṛtya hariṁ nijāśramam|</w:t>
      </w:r>
      <w:r>
        <w:br/>
      </w:r>
      <w:r>
        <w:rPr>
          <w:b w:val="0"/>
          <w:i/>
        </w:rPr>
        <w:t>yayuḥ prabhāte punareva sarve</w:t>
      </w:r>
      <w:r>
        <w:br/>
      </w:r>
      <w:r>
        <w:rPr>
          <w:b w:val="0"/>
          <w:i/>
        </w:rPr>
        <w:t>samāgatā draṣṭuṁ tadaṅghripaṅkajam||24||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агамат — пошёл; вешма — в дом; ниджам — Свой; джита-арих — Победитель врагов; джанах — люди; намаскритья — поклонившись; харим — Хари; ниджа-ашрамам — в свои жилища; йайух — разошлись; прабхате — на рассвете; пунах эва — снова; сарве — все; самагатах — собрались; драштум — увидеть; тат-ангхри-панкаджам —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एवंप्रकाराणि बहूनि चक्रे</w:t>
      </w:r>
      <w:r>
        <w:br/>
      </w:r>
      <w:r>
        <w:rPr>
          <w:rFonts w:cs="Noto Serif Devanagari" w:hAnsi="Noto Serif Devanagari"/>
          <w:sz w:val="24"/>
        </w:rPr>
        <w:t>हलायुधावेशधरो मुकुन्दः।</w:t>
      </w:r>
      <w:r>
        <w:br/>
      </w:r>
      <w:r>
        <w:rPr>
          <w:rFonts w:cs="Noto Serif Devanagari" w:hAnsi="Noto Serif Devanagari"/>
          <w:sz w:val="24"/>
        </w:rPr>
        <w:t>स्वभक्तिपूर्णो जगतां हितार्थी</w:t>
      </w:r>
      <w:r>
        <w:br/>
      </w:r>
      <w:r>
        <w:rPr>
          <w:rFonts w:cs="Noto Serif Devanagari" w:hAnsi="Noto Serif Devanagari"/>
          <w:sz w:val="24"/>
        </w:rPr>
        <w:t>श्रीकृष्णचैतन्यप्रभुः स्वयं हरिः॥२५॥</w:t>
      </w:r>
    </w:p>
    <w:p>
      <w:pPr>
        <w:spacing w:after="60"/>
        <w:jc w:val="both"/>
      </w:pPr>
      <w:r>
        <w:rPr>
          <w:b w:val="0"/>
          <w:i/>
        </w:rPr>
        <w:t>evaṁprakārāṇi bahūni cakre</w:t>
      </w:r>
      <w:r>
        <w:br/>
      </w:r>
      <w:r>
        <w:rPr>
          <w:b w:val="0"/>
          <w:i/>
        </w:rPr>
        <w:t>halāyudhāveśadharo mukundaḥ|</w:t>
      </w:r>
      <w:r>
        <w:br/>
      </w:r>
      <w:r>
        <w:rPr>
          <w:b w:val="0"/>
          <w:i/>
        </w:rPr>
        <w:t>svabhaktipūrṇo jagatāṁ hitārthī</w:t>
      </w:r>
      <w:r>
        <w:br/>
      </w:r>
      <w:r>
        <w:rPr>
          <w:b w:val="0"/>
          <w:i/>
        </w:rPr>
        <w:t>śrīkṛṣṇacaitanyaprabhuḥ svayaṁ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эвам-пракарани — подобных (деяний); бахуни — много; чакре — совершил; халаюдха-авеша-дхарах — погружённый в Халаюдху; мукундах — Мукунда; сва-бхакти-пурнах — исполненный преданности Себе; джагатам — миров; хита-артхи — желающий блага; шри-кришна-чайтанья-прабхух — Господь Шри Кришна Чайтанья;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श्रीहलिनश्चरित्रं</w:t>
      </w:r>
      <w:r>
        <w:br/>
      </w:r>
      <w:r>
        <w:rPr>
          <w:rFonts w:cs="Noto Serif Devanagari" w:hAnsi="Noto Serif Devanagari"/>
          <w:sz w:val="24"/>
        </w:rPr>
        <w:t>विचित्रवेशैर्यदकारि स प्रभुः।</w:t>
      </w:r>
      <w:r>
        <w:br/>
      </w:r>
      <w:r>
        <w:rPr>
          <w:rFonts w:cs="Noto Serif Devanagari" w:hAnsi="Noto Serif Devanagari"/>
          <w:sz w:val="24"/>
        </w:rPr>
        <w:t>भवेत्सदा भक्तिरसाभिमत्तो</w:t>
      </w:r>
      <w:r>
        <w:br/>
      </w:r>
      <w:r>
        <w:rPr>
          <w:rFonts w:cs="Noto Serif Devanagari" w:hAnsi="Noto Serif Devanagari"/>
          <w:sz w:val="24"/>
        </w:rPr>
        <w:t>मृतोऽश्नुते श्रीपुरुषोत्तमामृतम्॥२६॥</w:t>
      </w:r>
    </w:p>
    <w:p>
      <w:pPr>
        <w:spacing w:after="60"/>
        <w:jc w:val="both"/>
      </w:pPr>
      <w:r>
        <w:rPr>
          <w:b w:val="0"/>
          <w:i/>
        </w:rPr>
        <w:t>śṛṇoti yaḥ śrīhalinaścaritraṁ</w:t>
      </w:r>
      <w:r>
        <w:br/>
      </w:r>
      <w:r>
        <w:rPr>
          <w:b w:val="0"/>
          <w:i/>
        </w:rPr>
        <w:t>vicitraveśairyadakāri sa prabhuḥ|</w:t>
      </w:r>
      <w:r>
        <w:br/>
      </w:r>
      <w:r>
        <w:rPr>
          <w:b w:val="0"/>
          <w:i/>
        </w:rPr>
        <w:t>bhavetsadā bhaktirasābhimatto</w:t>
      </w:r>
      <w:r>
        <w:br/>
      </w:r>
      <w:r>
        <w:rPr>
          <w:b w:val="0"/>
          <w:i/>
        </w:rPr>
        <w:t>mṛto'śnute śrīpuruṣottamāmṛtam||26||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шри-халинах — Шри Носящего плуг; чаритрам — деяния; вичитра-вешаих — в дивных нарядах; йат — которые; акари — совершил; сах — тот; прабхух — Господь; бхавет — будет; сада — всегда; бхакти-раса-абхиматтах — опьянён расой преданности; мритах — умерев; ашнуте — вкушает; шри-пурушоттама-амритам — нектар Шри Пурушоттамы.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कृष्णः कलनादरम्यं</w:t>
      </w:r>
      <w:r>
        <w:br/>
      </w:r>
      <w:r>
        <w:rPr>
          <w:rFonts w:cs="Noto Serif Devanagari" w:hAnsi="Noto Serif Devanagari"/>
          <w:sz w:val="24"/>
        </w:rPr>
        <w:t>वचोऽमृतं श्लाघ्यसगद्गदस्वरम्।</w:t>
      </w:r>
      <w:r>
        <w:br/>
      </w:r>
      <w:r>
        <w:rPr>
          <w:rFonts w:cs="Noto Serif Devanagari" w:hAnsi="Noto Serif Devanagari"/>
          <w:sz w:val="24"/>
        </w:rPr>
        <w:t>वराहदेवो भगवान्ददौ मा-</w:t>
      </w:r>
      <w:r>
        <w:br/>
      </w:r>
      <w:r>
        <w:rPr>
          <w:rFonts w:cs="Noto Serif Devanagari" w:hAnsi="Noto Serif Devanagari"/>
          <w:sz w:val="24"/>
        </w:rPr>
        <w:t>मालिङ्गनं यज्ञवपुर्महीधरः॥१॥</w:t>
      </w:r>
    </w:p>
    <w:p>
      <w:pPr>
        <w:spacing w:after="60"/>
        <w:jc w:val="both"/>
      </w:pPr>
      <w:r>
        <w:rPr>
          <w:b w:val="0"/>
          <w:i/>
        </w:rPr>
        <w:t>uvāca kṛṣṇaḥ kalanādaramyaṁ</w:t>
      </w:r>
      <w:r>
        <w:br/>
      </w:r>
      <w:r>
        <w:rPr>
          <w:b w:val="0"/>
          <w:i/>
        </w:rPr>
        <w:t>vaco'mṛtaṁ ślāghyasagadgadasvaram|</w:t>
      </w:r>
      <w:r>
        <w:br/>
      </w:r>
      <w:r>
        <w:rPr>
          <w:b w:val="0"/>
          <w:i/>
        </w:rPr>
        <w:t>varāhadevo bhagavāndadau mā-</w:t>
      </w:r>
      <w:r>
        <w:br/>
      </w:r>
      <w:r>
        <w:rPr>
          <w:b w:val="0"/>
          <w:i/>
        </w:rPr>
        <w:t>māliṅganaṁ yajñavapurmahīdharaḥ||1||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кришнах — Кришна (Гаура); кала-нада-рамьям — прелестную нежным звучанием; вачах — речь; амритам — нектарную; шлагхья-са-гадгада-сварам — дивным, прерывающимся голосом; вараха-девах — Господь Вараха; бхагаван — Бхагаван; дадау — дал; мам — мне; алинганам — объятие; яджня-вапух — чьё тело — жертвоприношение; махидхарах — Подъявший землю.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हलायुधो मे हृदि सन्निविष्टः</w:t>
      </w:r>
      <w:r>
        <w:br/>
      </w:r>
      <w:r>
        <w:rPr>
          <w:rFonts w:cs="Noto Serif Devanagari" w:hAnsi="Noto Serif Devanagari"/>
          <w:sz w:val="24"/>
        </w:rPr>
        <w:t>स वेणुपाणिर्नयनाञ्जनोऽभूत्।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विप्रा</w:t>
      </w:r>
      <w:r>
        <w:br/>
      </w:r>
      <w:r>
        <w:rPr>
          <w:rFonts w:cs="Noto Serif Devanagari" w:hAnsi="Noto Serif Devanagari"/>
          <w:sz w:val="24"/>
        </w:rPr>
        <w:t>हृष्टा ननन्दुर्ननृतुर्महान्तः॥२॥</w:t>
      </w:r>
    </w:p>
    <w:p>
      <w:pPr>
        <w:spacing w:after="60"/>
        <w:jc w:val="both"/>
      </w:pPr>
      <w:r>
        <w:rPr>
          <w:b w:val="0"/>
          <w:i/>
        </w:rPr>
        <w:t>halāyudho me hṛdi sanniviṣṭaḥ</w:t>
      </w:r>
      <w:r>
        <w:br/>
      </w:r>
      <w:r>
        <w:rPr>
          <w:b w:val="0"/>
          <w:i/>
        </w:rPr>
        <w:t>sa veṇupāṇirnayanāñjano'bhūt|</w:t>
      </w:r>
      <w:r>
        <w:br/>
      </w:r>
      <w:r>
        <w:rPr>
          <w:b w:val="0"/>
          <w:i/>
        </w:rPr>
        <w:t>itīritaṁ tasya niśamya viprā</w:t>
      </w:r>
      <w:r>
        <w:br/>
      </w:r>
      <w:r>
        <w:rPr>
          <w:b w:val="0"/>
          <w:i/>
        </w:rPr>
        <w:t>hṛṣṭā nanandurnanṛturmahāntaḥ||2||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халаюдхах — Халаюдха; ме — в моё; хриди — сердце; саннивиштах — вошёл; сах — Он; вену-паних — с флейтой в руке; найана-анджанах — бальзамом для глаз; абхут — стал; ити — так; иритам — сказанное; тасья — Его; нишамья — услышав; випрах — брахманы; хриштах — обрадованные; нанандух — ликовали; нанритух — плясали; махантах — великие.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श्रीवासमाह प्रहसन्स कृष्णो</w:t>
      </w:r>
      <w:r>
        <w:br/>
      </w:r>
      <w:r>
        <w:rPr>
          <w:rFonts w:cs="Noto Serif Devanagari" w:hAnsi="Noto Serif Devanagari"/>
          <w:sz w:val="24"/>
        </w:rPr>
        <w:t>वेणुं प्रयच्छाद्य मदीयमुत्तमम्।</w:t>
      </w:r>
      <w:r>
        <w:br/>
      </w:r>
      <w:r>
        <w:rPr>
          <w:rFonts w:cs="Noto Serif Devanagari" w:hAnsi="Noto Serif Devanagari"/>
          <w:sz w:val="24"/>
        </w:rPr>
        <w:t>तदावदत्सोऽपि तवालये विभो</w:t>
      </w:r>
      <w:r>
        <w:br/>
      </w:r>
      <w:r>
        <w:rPr>
          <w:rFonts w:cs="Noto Serif Devanagari" w:hAnsi="Noto Serif Devanagari"/>
          <w:sz w:val="24"/>
        </w:rPr>
        <w:t>भीष्मात्मजायाः परिरक्षितोऽस्ति सः॥३॥</w:t>
      </w:r>
    </w:p>
    <w:p>
      <w:pPr>
        <w:spacing w:after="60"/>
        <w:jc w:val="both"/>
      </w:pPr>
      <w:r>
        <w:rPr>
          <w:b w:val="0"/>
          <w:i/>
        </w:rPr>
        <w:t>śrīvāsamāha prahasansa kṛṣṇo</w:t>
      </w:r>
      <w:r>
        <w:br/>
      </w:r>
      <w:r>
        <w:rPr>
          <w:b w:val="0"/>
          <w:i/>
        </w:rPr>
        <w:t>veṇuṁ prayacchādya madīyamuttamam|</w:t>
      </w:r>
      <w:r>
        <w:br/>
      </w:r>
      <w:r>
        <w:rPr>
          <w:b w:val="0"/>
          <w:i/>
        </w:rPr>
        <w:t>tadāvadatso'pi tavālaye vibho</w:t>
      </w:r>
      <w:r>
        <w:br/>
      </w:r>
      <w:r>
        <w:rPr>
          <w:b w:val="0"/>
          <w:i/>
        </w:rPr>
        <w:t>bhīṣmātmajāyāḥ parirakṣito'sti saḥ||3||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Шривасе; аха — сказал; прахасан — смеясь; сах — Он; кришнах — Кришна; венум — флейту; прайаччха — дай; адья — сейчас; мадийам — Мою; уттамам — превосходную; тада — тогда; авадат — сказал; сах — он; апи — и; тава — Твоём; алайе — в доме; вибхо — о Владыка; бхишма-атмаджайах — дочерью Бхишмаки; париракшитах — хранима; асти — есть; сах — она.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वेणुस्तदस्मिन्समये न लभ्यते</w:t>
      </w:r>
      <w:r>
        <w:br/>
      </w:r>
      <w:r>
        <w:rPr>
          <w:rFonts w:cs="Noto Serif Devanagari" w:hAnsi="Noto Serif Devanagari"/>
          <w:sz w:val="24"/>
        </w:rPr>
        <w:t>रात्रौ कवाटापिहिते गृहान्तरे।</w:t>
      </w:r>
      <w:r>
        <w:br/>
      </w:r>
      <w:r>
        <w:rPr>
          <w:rFonts w:cs="Noto Serif Devanagari" w:hAnsi="Noto Serif Devanagari"/>
          <w:sz w:val="24"/>
        </w:rPr>
        <w:t>एवं निशम्य प्रहसन्निशां तां</w:t>
      </w:r>
      <w:r>
        <w:br/>
      </w:r>
      <w:r>
        <w:rPr>
          <w:rFonts w:cs="Noto Serif Devanagari" w:hAnsi="Noto Serif Devanagari"/>
          <w:sz w:val="24"/>
        </w:rPr>
        <w:t>भक्तैः समं लोकगुरुर्निनाय॥४॥</w:t>
      </w:r>
    </w:p>
    <w:p>
      <w:pPr>
        <w:spacing w:after="60"/>
        <w:jc w:val="both"/>
      </w:pPr>
      <w:r>
        <w:rPr>
          <w:b w:val="0"/>
          <w:i/>
        </w:rPr>
        <w:t>veṇustadasminsamaye na labhyate</w:t>
      </w:r>
      <w:r>
        <w:br/>
      </w:r>
      <w:r>
        <w:rPr>
          <w:b w:val="0"/>
          <w:i/>
        </w:rPr>
        <w:t>rātrau kavāṭāpihite gṛhāntare|</w:t>
      </w:r>
      <w:r>
        <w:br/>
      </w:r>
      <w:r>
        <w:rPr>
          <w:b w:val="0"/>
          <w:i/>
        </w:rPr>
        <w:t>evaṁ niśamya prahasanniśāṁ tāṁ</w:t>
      </w:r>
      <w:r>
        <w:br/>
      </w:r>
      <w:r>
        <w:rPr>
          <w:b w:val="0"/>
          <w:i/>
        </w:rPr>
        <w:t>bhaktaiḥ samaṁ lokagururnināya||4||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венух — флейта; тат — потому; асмин самайе — в это время; на лабхьяте — не достать; ратрау — ночью; кавата-апихите — с запертой дверью; гриха-антаре — во внутренних покоях; эвам — так; нишамья — услышав; прахасан — смеясь; нишам — ночь; там — ту; бхактаих — с преданными; самам — вместе; лока-гурух — Учитель мира; нинайа — провёл.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प्रातर्ययुस्ते मुदिता द्विजेशा</w:t>
      </w:r>
      <w:r>
        <w:br/>
      </w:r>
      <w:r>
        <w:rPr>
          <w:rFonts w:cs="Noto Serif Devanagari" w:hAnsi="Noto Serif Devanagari"/>
          <w:sz w:val="24"/>
        </w:rPr>
        <w:t>नत्वा हरिं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स्नात्वा सुखेनैव हरिं समर्च्य</w:t>
      </w:r>
      <w:r>
        <w:br/>
      </w:r>
      <w:r>
        <w:rPr>
          <w:rFonts w:cs="Noto Serif Devanagari" w:hAnsi="Noto Serif Devanagari"/>
          <w:sz w:val="24"/>
        </w:rPr>
        <w:t>भुक्त्वा प्रसादं परमां मुदं ययुः॥५॥</w:t>
      </w:r>
    </w:p>
    <w:p>
      <w:pPr>
        <w:spacing w:after="60"/>
        <w:jc w:val="both"/>
      </w:pPr>
      <w:r>
        <w:rPr>
          <w:b w:val="0"/>
          <w:i/>
        </w:rPr>
        <w:t>prātaryayuste muditā dvijeśā</w:t>
      </w:r>
      <w:r>
        <w:br/>
      </w:r>
      <w:r>
        <w:rPr>
          <w:b w:val="0"/>
          <w:i/>
        </w:rPr>
        <w:t>natvā hariṁ svaḥsaridambumadhye|</w:t>
      </w:r>
      <w:r>
        <w:br/>
      </w:r>
      <w:r>
        <w:rPr>
          <w:b w:val="0"/>
          <w:i/>
        </w:rPr>
        <w:t>snātvā sukhenaiva hariṁ samarcya</w:t>
      </w:r>
      <w:r>
        <w:br/>
      </w:r>
      <w:r>
        <w:rPr>
          <w:b w:val="0"/>
          <w:i/>
        </w:rPr>
        <w:t>bhuktvā prasādaṁ paramāṁ mudaṁ yayuḥ||5||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йайух — пошли; те — те; мудитах — радостные; двиджа-ишах — владыки дваждырождённых; натва — поклонившись; харим — Хари; свах-сарит-амбу-мадхье — в воды небесной реки; снатва — омывшись; сукхена эва — с радостью; харим — Хари; самарчья — почтив; бхуктва — вкусив; прасадам — прасад; парамам — высшей; мудам — радости;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महाक्रीडनकं मुरारेः</w:t>
      </w:r>
      <w:r>
        <w:br/>
      </w:r>
      <w:r>
        <w:rPr>
          <w:rFonts w:cs="Noto Serif Devanagari" w:hAnsi="Noto Serif Devanagari"/>
          <w:sz w:val="24"/>
        </w:rPr>
        <w:t>श्रुत्वा विमुच्येत भवार्णवान्नरः।</w:t>
      </w:r>
      <w:r>
        <w:br/>
      </w:r>
      <w:r>
        <w:rPr>
          <w:rFonts w:cs="Noto Serif Devanagari" w:hAnsi="Noto Serif Devanagari"/>
          <w:sz w:val="24"/>
        </w:rPr>
        <w:t>पठेल्लभेत्तत्पदपङ्कजे रतिं</w:t>
      </w:r>
      <w:r>
        <w:br/>
      </w:r>
      <w:r>
        <w:rPr>
          <w:rFonts w:cs="Noto Serif Devanagari" w:hAnsi="Noto Serif Devanagari"/>
          <w:sz w:val="24"/>
        </w:rPr>
        <w:t>द्रुतं महारोगगणाद्विमुच्यते॥६॥</w:t>
      </w:r>
    </w:p>
    <w:p>
      <w:pPr>
        <w:spacing w:after="60"/>
        <w:jc w:val="both"/>
      </w:pPr>
      <w:r>
        <w:rPr>
          <w:b w:val="0"/>
          <w:i/>
        </w:rPr>
        <w:t>evaṁ mahākrīḍanakaṁ murāreḥ</w:t>
      </w:r>
      <w:r>
        <w:br/>
      </w:r>
      <w:r>
        <w:rPr>
          <w:b w:val="0"/>
          <w:i/>
        </w:rPr>
        <w:t>śrutvā vimucyeta bhavārṇavānnaraḥ|</w:t>
      </w:r>
      <w:r>
        <w:br/>
      </w:r>
      <w:r>
        <w:rPr>
          <w:b w:val="0"/>
          <w:i/>
        </w:rPr>
        <w:t>paṭhellabhettatpadapaṅkaje ratiṁ</w:t>
      </w:r>
      <w:r>
        <w:br/>
      </w:r>
      <w:r>
        <w:rPr>
          <w:b w:val="0"/>
          <w:i/>
        </w:rPr>
        <w:t>drutaṁ mahārogagaṇādvimucyate||6||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маха-криданакам — великую игру; мурарех — Мурари (Кришны); шрутва — услышав; вимучьета — освободится; бхава-арнават — от океана бытия; нарах — человек; патхет — пусть читает; лабхет — обретёт; тат-пада-панкадже — к Его лотосным стопам; ратим — любовь; друтам — быстро; маха-рога-ганат — от множества тяжких болезней; вимучьяте — освобождается.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 पादकमले कमलायाः</w:t>
      </w:r>
      <w:r>
        <w:br/>
      </w:r>
      <w:r>
        <w:rPr>
          <w:rFonts w:cs="Noto Serif Devanagari" w:hAnsi="Noto Serif Devanagari"/>
          <w:sz w:val="24"/>
        </w:rPr>
        <w:t>प्रीतिसागरवरो मुहुर्बभौ।</w:t>
      </w:r>
      <w:r>
        <w:br/>
      </w:r>
      <w:r>
        <w:rPr>
          <w:rFonts w:cs="Noto Serif Devanagari" w:hAnsi="Noto Serif Devanagari"/>
          <w:sz w:val="24"/>
        </w:rPr>
        <w:t>तस्य कृष्णपदपङ्कजाश्रये</w:t>
      </w:r>
      <w:r>
        <w:br/>
      </w:r>
      <w:r>
        <w:rPr>
          <w:rFonts w:cs="Noto Serif Devanagari" w:hAnsi="Noto Serif Devanagari"/>
          <w:sz w:val="24"/>
        </w:rPr>
        <w:t>गोपयौवतवशेऽभवन्मनः॥७॥</w:t>
      </w:r>
    </w:p>
    <w:p>
      <w:pPr>
        <w:spacing w:after="60"/>
        <w:jc w:val="both"/>
      </w:pPr>
      <w:r>
        <w:rPr>
          <w:b w:val="0"/>
          <w:i/>
        </w:rPr>
        <w:t>yasya pādakamale kamalāyāḥ</w:t>
      </w:r>
      <w:r>
        <w:br/>
      </w:r>
      <w:r>
        <w:rPr>
          <w:b w:val="0"/>
          <w:i/>
        </w:rPr>
        <w:t>prītisāgaravaro muhurbabhau|</w:t>
      </w:r>
      <w:r>
        <w:br/>
      </w:r>
      <w:r>
        <w:rPr>
          <w:b w:val="0"/>
          <w:i/>
        </w:rPr>
        <w:t>tasya kṛṣṇapadapaṅkajāśraye</w:t>
      </w:r>
      <w:r>
        <w:br/>
      </w:r>
      <w:r>
        <w:rPr>
          <w:b w:val="0"/>
          <w:i/>
        </w:rPr>
        <w:t>gopayauvatavaśe'bhavanmanaḥ||7||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чьих; пада-камале — у лотосных стоп; камалайах — Камалы; прити-сагара-варах — дивный океан любви; мухух — постоянно; бабхау — сиял; тасья — Его; кришна-пада-панкаджа-ашрайе — в прибежище лотосных стоп Кришны; гопа-йаувата-ваше — во власти (настроения) юных пастушек; абхават — оказался;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समभिधाय सुवेशं</w:t>
      </w:r>
      <w:r>
        <w:br/>
      </w:r>
      <w:r>
        <w:rPr>
          <w:rFonts w:cs="Noto Serif Devanagari" w:hAnsi="Noto Serif Devanagari"/>
          <w:sz w:val="24"/>
        </w:rPr>
        <w:t>योषितां स्मितसुधामुखचन्द्रः।</w:t>
      </w:r>
      <w:r>
        <w:br/>
      </w:r>
      <w:r>
        <w:rPr>
          <w:rFonts w:cs="Noto Serif Devanagari" w:hAnsi="Noto Serif Devanagari"/>
          <w:sz w:val="24"/>
        </w:rPr>
        <w:t>चन्द्रशेखरगृहाङ्गने विभु-</w:t>
      </w:r>
      <w:r>
        <w:br/>
      </w:r>
      <w:r>
        <w:rPr>
          <w:rFonts w:cs="Noto Serif Devanagari" w:hAnsi="Noto Serif Devanagari"/>
          <w:sz w:val="24"/>
        </w:rPr>
        <w:t>र्नर्तनं निजजनैः स चकार॥८॥</w:t>
      </w:r>
    </w:p>
    <w:p>
      <w:pPr>
        <w:spacing w:after="60"/>
        <w:jc w:val="both"/>
      </w:pPr>
      <w:r>
        <w:rPr>
          <w:b w:val="0"/>
          <w:i/>
        </w:rPr>
        <w:t>ekadā samabhidhāya suveśaṁ</w:t>
      </w:r>
      <w:r>
        <w:br/>
      </w:r>
      <w:r>
        <w:rPr>
          <w:b w:val="0"/>
          <w:i/>
        </w:rPr>
        <w:t>yoṣitāṁ smitasudhāmukhacandraḥ|</w:t>
      </w:r>
      <w:r>
        <w:br/>
      </w:r>
      <w:r>
        <w:rPr>
          <w:b w:val="0"/>
          <w:i/>
        </w:rPr>
        <w:t>candraśekharagṛhāṅgane vibhu-</w:t>
      </w:r>
      <w:r>
        <w:br/>
      </w:r>
      <w:r>
        <w:rPr>
          <w:b w:val="0"/>
          <w:i/>
        </w:rPr>
        <w:t>rnartanaṁ nijajanaiḥ sa 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самабхидхайа — надев; су-вешам — прекрасный наряд; йошитам — женщин; смита-судха-мукха-чандрах — с лицом-луной, источающим нектар улыбки; чандрашекхара-гриха-ангане — во дворе дома Чандрашекхары; вибхух — Владыка; нартанам — пляску; ниджа-джанаих — со Своими; сах — Он; чакара — устроил.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नारद इवाबभौ महा-</w:t>
      </w:r>
      <w:r>
        <w:br/>
      </w:r>
      <w:r>
        <w:rPr>
          <w:rFonts w:cs="Noto Serif Devanagari" w:hAnsi="Noto Serif Devanagari"/>
          <w:sz w:val="24"/>
        </w:rPr>
        <w:t>ञ्छ्रीपतेः प्रथमजो द्विजोत्तमः।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सुरर्षिः</w:t>
      </w:r>
      <w:r>
        <w:br/>
      </w:r>
      <w:r>
        <w:rPr>
          <w:rFonts w:cs="Noto Serif Devanagari" w:hAnsi="Noto Serif Devanagari"/>
          <w:sz w:val="24"/>
        </w:rPr>
        <w:t>प्राणमन्मुनिरजात्मजोऽजितम्॥९॥</w:t>
      </w:r>
    </w:p>
    <w:p>
      <w:pPr>
        <w:spacing w:after="60"/>
        <w:jc w:val="both"/>
      </w:pPr>
      <w:r>
        <w:rPr>
          <w:b w:val="0"/>
          <w:i/>
        </w:rPr>
        <w:t>tatra nārada ivābabhau mahā-</w:t>
      </w:r>
      <w:r>
        <w:br/>
      </w:r>
      <w:r>
        <w:rPr>
          <w:b w:val="0"/>
          <w:i/>
        </w:rPr>
        <w:t>ñchrīpateḥ prathamajo dvijottamaḥ|</w:t>
      </w:r>
      <w:r>
        <w:br/>
      </w:r>
      <w:r>
        <w:rPr>
          <w:b w:val="0"/>
          <w:i/>
        </w:rPr>
        <w:t>daṇḍavadbhuvi nipatya surarṣiḥ</w:t>
      </w:r>
      <w:r>
        <w:br/>
      </w:r>
      <w:r>
        <w:rPr>
          <w:b w:val="0"/>
          <w:i/>
        </w:rPr>
        <w:t>prāṇamanmunirajātmajo'jitam||9||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нарадах — Нарада; ива — как; абабхау — предстал; махан — великий; шрипатех — Шрипати; пратхама-джах — старший брат; двиджа-уттамах — лучший из дваждырождённых; данда-ват — как палка; бхуви — на землю; нипатья — пав; сура-риших — божественный мудрец; пранамат — поклонился; муних — мудрец; аджа-атмаджах — сын Нерождённого (Брахмы); аджитам — Непобедимому.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प्रतीहि शनकैरिदमुक्त्वा</w:t>
      </w:r>
      <w:r>
        <w:br/>
      </w:r>
      <w:r>
        <w:rPr>
          <w:rFonts w:cs="Noto Serif Devanagari" w:hAnsi="Noto Serif Devanagari"/>
          <w:sz w:val="24"/>
        </w:rPr>
        <w:t>श्रीगदाधरमहीसुरमाह।</w:t>
      </w:r>
      <w:r>
        <w:br/>
      </w:r>
      <w:r>
        <w:rPr>
          <w:rFonts w:cs="Noto Serif Devanagari" w:hAnsi="Noto Serif Devanagari"/>
          <w:sz w:val="24"/>
        </w:rPr>
        <w:t>गोपिकेऽवदः सुरर्षिपदे त्वं</w:t>
      </w:r>
      <w:r>
        <w:br/>
      </w:r>
      <w:r>
        <w:rPr>
          <w:rFonts w:cs="Noto Serif Devanagari" w:hAnsi="Noto Serif Devanagari"/>
          <w:sz w:val="24"/>
        </w:rPr>
        <w:t>संप्रणम्य नतकन्धरचित्ता॥१०॥</w:t>
      </w:r>
    </w:p>
    <w:p>
      <w:pPr>
        <w:spacing w:after="60"/>
        <w:jc w:val="both"/>
      </w:pPr>
      <w:r>
        <w:rPr>
          <w:b w:val="0"/>
          <w:i/>
        </w:rPr>
        <w:t>māṁ pratīhi śanakairidamuktvā</w:t>
      </w:r>
      <w:r>
        <w:br/>
      </w:r>
      <w:r>
        <w:rPr>
          <w:b w:val="0"/>
          <w:i/>
        </w:rPr>
        <w:t>śrīgadādharamahīsuramāha|</w:t>
      </w:r>
      <w:r>
        <w:br/>
      </w:r>
      <w:r>
        <w:rPr>
          <w:b w:val="0"/>
          <w:i/>
        </w:rPr>
        <w:t>gopike'vadaḥ surarṣipade tvaṁ</w:t>
      </w:r>
      <w:r>
        <w:br/>
      </w:r>
      <w:r>
        <w:rPr>
          <w:b w:val="0"/>
          <w:i/>
        </w:rPr>
        <w:t>saṁpraṇamya natakandharacittā||10||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пратихи — узнай; шанакаих — тихо; идам — это; уктва — сказав; шри-гададхара-махисурам — брахману Шри Гададхаре; аха — сказал; гопике — о гопи; авадах — ты сказала; сура-риши-паде — у стоп божественного мудреца; твам — ты; сампранамья — поклонившись; ната-кандхара-читта — склонив шею и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तातमातृचरणं परिहृत्य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सुसेवाम्।</w:t>
      </w:r>
      <w:r>
        <w:br/>
      </w:r>
      <w:r>
        <w:rPr>
          <w:rFonts w:cs="Noto Serif Devanagari" w:hAnsi="Noto Serif Devanagari"/>
          <w:sz w:val="24"/>
        </w:rPr>
        <w:t>कर्तुमीश इह तत्करुणाब्धेः</w:t>
      </w:r>
      <w:r>
        <w:br/>
      </w:r>
      <w:r>
        <w:rPr>
          <w:rFonts w:cs="Noto Serif Devanagari" w:hAnsi="Noto Serif Devanagari"/>
          <w:sz w:val="24"/>
        </w:rPr>
        <w:t>पादपद्मकरुणा मयि ते स्यात्॥११॥</w:t>
      </w:r>
    </w:p>
    <w:p>
      <w:pPr>
        <w:spacing w:after="60"/>
        <w:jc w:val="both"/>
      </w:pPr>
      <w:r>
        <w:rPr>
          <w:b w:val="0"/>
          <w:i/>
        </w:rPr>
        <w:t>tātamātṛcaraṇaṁ parihṛtya</w:t>
      </w:r>
      <w:r>
        <w:br/>
      </w:r>
      <w:r>
        <w:rPr>
          <w:b w:val="0"/>
          <w:i/>
        </w:rPr>
        <w:t>kṛṣṇapādakamalasya susevām|</w:t>
      </w:r>
      <w:r>
        <w:br/>
      </w:r>
      <w:r>
        <w:rPr>
          <w:b w:val="0"/>
          <w:i/>
        </w:rPr>
        <w:t>kartumīśa iha tatkaruṇābdheḥ</w:t>
      </w:r>
      <w:r>
        <w:br/>
      </w:r>
      <w:r>
        <w:rPr>
          <w:b w:val="0"/>
          <w:i/>
        </w:rPr>
        <w:t>pādapadmakaruṇā mayi te syāt||11||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тата-матри-чаранам — стопы отца и матери; парихритья — оставив; кришна-пада-камаласья — лотосным стопам Кришны; су-севам — преданное служение; картум — чтобы совершать; иша — о господин; иха — здесь; тат-каруна-абдхех — Его, океана милости; пада-падма-каруна — милость лотосных стоп; майи — на мне; те — твоих; сйат — да будет.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एवमाप्तवचसा स मुनिस्तां</w:t>
      </w:r>
      <w:r>
        <w:br/>
      </w:r>
      <w:r>
        <w:rPr>
          <w:rFonts w:cs="Noto Serif Devanagari" w:hAnsi="Noto Serif Devanagari"/>
          <w:sz w:val="24"/>
        </w:rPr>
        <w:t>संप्रहृष्टवदनः पुनराह।</w:t>
      </w:r>
      <w:r>
        <w:br/>
      </w:r>
      <w:r>
        <w:rPr>
          <w:rFonts w:cs="Noto Serif Devanagari" w:hAnsi="Noto Serif Devanagari"/>
          <w:sz w:val="24"/>
        </w:rPr>
        <w:t>अप्सरे सुरनदीपयसि त्वं</w:t>
      </w:r>
      <w:r>
        <w:br/>
      </w:r>
      <w:r>
        <w:rPr>
          <w:rFonts w:cs="Noto Serif Devanagari" w:hAnsi="Noto Serif Devanagari"/>
          <w:sz w:val="24"/>
        </w:rPr>
        <w:t>माघमासशतकैः सदा कुरु॥१२॥</w:t>
      </w:r>
    </w:p>
    <w:p>
      <w:pPr>
        <w:spacing w:after="60"/>
        <w:jc w:val="both"/>
      </w:pPr>
      <w:r>
        <w:rPr>
          <w:b w:val="0"/>
          <w:i/>
        </w:rPr>
        <w:t>evamāptavacasā sa munistāṁ</w:t>
      </w:r>
      <w:r>
        <w:br/>
      </w:r>
      <w:r>
        <w:rPr>
          <w:b w:val="0"/>
          <w:i/>
        </w:rPr>
        <w:t>saṁprahṛṣṭavadanaḥ punarāha|</w:t>
      </w:r>
      <w:r>
        <w:br/>
      </w:r>
      <w:r>
        <w:rPr>
          <w:b w:val="0"/>
          <w:i/>
        </w:rPr>
        <w:t>apsare suranadīpayasi tvaṁ</w:t>
      </w:r>
      <w:r>
        <w:br/>
      </w:r>
      <w:r>
        <w:rPr>
          <w:b w:val="0"/>
          <w:i/>
        </w:rPr>
        <w:t>māghamāsaśatakaiḥ sadā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апта-вачаса — искренними словами; сах — тот; муних — мудрец; там — ей; сампрахришта-ваданах — с сияющим от радости лицом; пунах — в ответ; аха — сказал; апсаре — о апсара; сура-нади-пайаси — в водах реки богов; твам — ты; магха-маса-шатакаих — сотнями месяцев магха; сада — неизменно; куру — совершай.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स्नानमेकमनसा तदा भवेत्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सुसेवा।</w:t>
      </w:r>
      <w:r>
        <w:br/>
      </w:r>
      <w:r>
        <w:rPr>
          <w:rFonts w:cs="Noto Serif Devanagari" w:hAnsi="Noto Serif Devanagari"/>
          <w:sz w:val="24"/>
        </w:rPr>
        <w:t>तत्कृतं मुनिवचो हि भवत्या</w:t>
      </w:r>
      <w:r>
        <w:br/>
      </w:r>
      <w:r>
        <w:rPr>
          <w:rFonts w:cs="Noto Serif Devanagari" w:hAnsi="Noto Serif Devanagari"/>
          <w:sz w:val="24"/>
        </w:rPr>
        <w:t>तेन गोकुल इहाभवज्जनिः॥१३॥</w:t>
      </w:r>
    </w:p>
    <w:p>
      <w:pPr>
        <w:spacing w:after="60"/>
        <w:jc w:val="both"/>
      </w:pPr>
      <w:r>
        <w:rPr>
          <w:b w:val="0"/>
          <w:i/>
        </w:rPr>
        <w:t>snānamekamanasā tadā bhavet</w:t>
      </w:r>
      <w:r>
        <w:br/>
      </w:r>
      <w:r>
        <w:rPr>
          <w:b w:val="0"/>
          <w:i/>
        </w:rPr>
        <w:t>kṛṣṇapādakamalasya susevā|</w:t>
      </w:r>
      <w:r>
        <w:br/>
      </w:r>
      <w:r>
        <w:rPr>
          <w:b w:val="0"/>
          <w:i/>
        </w:rPr>
        <w:t>tatkṛtaṁ munivaco hi bhavatyā</w:t>
      </w:r>
      <w:r>
        <w:br/>
      </w:r>
      <w:r>
        <w:rPr>
          <w:b w:val="0"/>
          <w:i/>
        </w:rPr>
        <w:t>tena gokula ihābhavajjaniḥ||13||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эка-манаса — с сосредоточенным умом; тада — тогда; бхавет — будет; кришна-пада-камаласья — лотосным стопам Кришны; су-сева — преданное служение; тат — это; критам — исполнено; муни-вачах — слово мудреца; хи — ведь; бхаватья — тобой; тена — поэтому; гокуле — в Гокуле; иха — здесь; абхават — произошло; джаних — рождение.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उत्तमामतितरां हरिभक्तिं</w:t>
      </w:r>
      <w:r>
        <w:br/>
      </w:r>
      <w:r>
        <w:rPr>
          <w:rFonts w:cs="Noto Serif Devanagari" w:hAnsi="Noto Serif Devanagari"/>
          <w:sz w:val="24"/>
        </w:rPr>
        <w:t>प्रेमनिर्भररसोर्मिभिरार्द्रा।</w:t>
      </w:r>
      <w:r>
        <w:br/>
      </w:r>
      <w:r>
        <w:rPr>
          <w:rFonts w:cs="Noto Serif Devanagari" w:hAnsi="Noto Serif Devanagari"/>
          <w:sz w:val="24"/>
        </w:rPr>
        <w:t>दुर्लभां त्रिजगतो मुनेरपि</w:t>
      </w:r>
      <w:r>
        <w:br/>
      </w:r>
      <w:r>
        <w:rPr>
          <w:rFonts w:cs="Noto Serif Devanagari" w:hAnsi="Noto Serif Devanagari"/>
          <w:sz w:val="24"/>
        </w:rPr>
        <w:t>यां प्रगायति मुदा शुकदेवः॥१४॥</w:t>
      </w:r>
    </w:p>
    <w:p>
      <w:pPr>
        <w:spacing w:after="60"/>
        <w:jc w:val="both"/>
      </w:pPr>
      <w:r>
        <w:rPr>
          <w:b w:val="0"/>
          <w:i/>
        </w:rPr>
        <w:t>uttamāmatitarāṁ haribhaktiṁ</w:t>
      </w:r>
      <w:r>
        <w:br/>
      </w:r>
      <w:r>
        <w:rPr>
          <w:b w:val="0"/>
          <w:i/>
        </w:rPr>
        <w:t>premanirbhararasormibhirārdrā|</w:t>
      </w:r>
      <w:r>
        <w:br/>
      </w:r>
      <w:r>
        <w:rPr>
          <w:b w:val="0"/>
          <w:i/>
        </w:rPr>
        <w:t>durlabhāṁ trijagato munerapi</w:t>
      </w:r>
      <w:r>
        <w:br/>
      </w:r>
      <w:r>
        <w:rPr>
          <w:b w:val="0"/>
          <w:i/>
        </w:rPr>
        <w:t>yāṁ pragāyati mudā śukadevaḥ||14||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уттамам — высшую; атитарам — превыше всего; хари-бхактим — преданность Хари; према-нирбхара-раса-урмибхих — волнами расы, полной любви; ардра — увлажнённая; дурлабхам — недоступную; три-джагатах — в трёх мирах; мунех — для мудреца; апи — даже; йам — которую; прагайати — воспевает; муда — с радостью; шука-девах — Шукадева.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च —</w:t>
      </w:r>
      <w:r>
        <w:br/>
      </w:r>
      <w:r>
        <w:rPr>
          <w:rFonts w:cs="Noto Serif Devanagari" w:hAnsi="Noto Serif Devanagari"/>
          <w:sz w:val="24"/>
        </w:rPr>
        <w:t>वन्दे नन्दव्रजस्त्रीणां पादरेणुमभीक्ष्णशः।</w:t>
      </w:r>
      <w:r>
        <w:br/>
      </w:r>
      <w:r>
        <w:rPr>
          <w:rFonts w:cs="Noto Serif Devanagari" w:hAnsi="Noto Serif Devanagari"/>
          <w:sz w:val="24"/>
        </w:rPr>
        <w:t>यासां हरिकथोद्गीतं पुनाति भुवनत्रयम्॥१५॥</w:t>
      </w:r>
    </w:p>
    <w:p>
      <w:pPr>
        <w:spacing w:after="60"/>
        <w:jc w:val="both"/>
      </w:pPr>
      <w:r>
        <w:rPr>
          <w:b w:val="0"/>
          <w:i/>
        </w:rPr>
        <w:t>tathā ca —</w:t>
      </w:r>
      <w:r>
        <w:br/>
      </w:r>
      <w:r>
        <w:rPr>
          <w:b w:val="0"/>
          <w:i/>
        </w:rPr>
        <w:t>vande nandavrajastrīṇāṁ pādareṇumabhīkṣṇaśaḥ|</w:t>
      </w:r>
      <w:r>
        <w:br/>
      </w:r>
      <w:r>
        <w:rPr>
          <w:b w:val="0"/>
          <w:i/>
        </w:rPr>
        <w:t>yāsāṁ harikathodgītaṁ punāti bhuvanatrayam||15||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ча — и так (сказано); ванде — почитаю; нанда-враджа-стринам — женщин Враджа Нанды; пада-ренум — пыль со стоп; абхикшнашах — постоянно; йасам — чьё; хари-катха-удгитам — воспевание повествований о Хари; пунати — очищает; бхувана-трайам — три мира.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वदामि हरिभक्तिमहत्त्वं</w:t>
      </w:r>
      <w:r>
        <w:br/>
      </w:r>
      <w:r>
        <w:rPr>
          <w:rFonts w:cs="Noto Serif Devanagari" w:hAnsi="Noto Serif Devanagari"/>
          <w:sz w:val="24"/>
        </w:rPr>
        <w:t>सर्वपापगणवान्द्विजसूनुः।</w:t>
      </w:r>
      <w:r>
        <w:br/>
      </w:r>
      <w:r>
        <w:rPr>
          <w:rFonts w:cs="Noto Serif Devanagari" w:hAnsi="Noto Serif Devanagari"/>
          <w:sz w:val="24"/>
        </w:rPr>
        <w:t>दुःखपालिभिरजामिलनामा</w:t>
      </w:r>
      <w:r>
        <w:br/>
      </w:r>
      <w:r>
        <w:rPr>
          <w:rFonts w:cs="Noto Serif Devanagari" w:hAnsi="Noto Serif Devanagari"/>
          <w:sz w:val="24"/>
        </w:rPr>
        <w:t>पुत्रमात्रमनुचिन्त्य जगाम॥१६॥</w:t>
      </w:r>
    </w:p>
    <w:p>
      <w:pPr>
        <w:spacing w:after="60"/>
        <w:jc w:val="both"/>
      </w:pPr>
      <w:r>
        <w:rPr>
          <w:b w:val="0"/>
          <w:i/>
        </w:rPr>
        <w:t>kiṁ vadāmi haribhaktimahattvaṁ</w:t>
      </w:r>
      <w:r>
        <w:br/>
      </w:r>
      <w:r>
        <w:rPr>
          <w:b w:val="0"/>
          <w:i/>
        </w:rPr>
        <w:t>sarvapāpagaṇavāndvijasūnuḥ|</w:t>
      </w:r>
      <w:r>
        <w:br/>
      </w:r>
      <w:r>
        <w:rPr>
          <w:b w:val="0"/>
          <w:i/>
        </w:rPr>
        <w:t>duḥkhapālibhirajāmilanāmā</w:t>
      </w:r>
      <w:r>
        <w:br/>
      </w:r>
      <w:r>
        <w:rPr>
          <w:b w:val="0"/>
          <w:i/>
        </w:rPr>
        <w:t>putramātramanucintya jagāma||16||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что; вадами — скажу; хари-бхакти-махаттвам — о величии преданности Хари; сарва-папа-ганаван — обременённый всеми грехами; двиджа-сунух — сын брахмана; духкха-палибхих — (схваченный) стражами мук; аджамила-нама — по имени Аджамила; путра-матрам — лишь о сыне; анучинтья — помыслив; джагама — ушёл.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नाममात्रविभवेन भवाब्धेः</w:t>
      </w:r>
      <w:r>
        <w:br/>
      </w:r>
      <w:r>
        <w:rPr>
          <w:rFonts w:cs="Noto Serif Devanagari" w:hAnsi="Noto Serif Devanagari"/>
          <w:sz w:val="24"/>
        </w:rPr>
        <w:t>पारमेव परदुस्तरस्य च।</w:t>
      </w:r>
      <w:r>
        <w:br/>
      </w:r>
      <w:r>
        <w:rPr>
          <w:rFonts w:cs="Noto Serif Devanagari" w:hAnsi="Noto Serif Devanagari"/>
          <w:sz w:val="24"/>
        </w:rPr>
        <w:t>गच्छतु सगण एव कृपाब्धे-</w:t>
      </w:r>
      <w:r>
        <w:br/>
      </w:r>
      <w:r>
        <w:rPr>
          <w:rFonts w:cs="Noto Serif Devanagari" w:hAnsi="Noto Serif Devanagari"/>
          <w:sz w:val="24"/>
        </w:rPr>
        <w:t>र्धाम किं पुनरजस्य सुसेवा॥१७॥</w:t>
      </w:r>
    </w:p>
    <w:p>
      <w:pPr>
        <w:spacing w:after="60"/>
        <w:jc w:val="both"/>
      </w:pPr>
      <w:r>
        <w:rPr>
          <w:b w:val="0"/>
          <w:i/>
        </w:rPr>
        <w:t>nāmamātravibhavena bhavābdheḥ</w:t>
      </w:r>
      <w:r>
        <w:br/>
      </w:r>
      <w:r>
        <w:rPr>
          <w:b w:val="0"/>
          <w:i/>
        </w:rPr>
        <w:t>pārameva paradustarasya ca|</w:t>
      </w:r>
      <w:r>
        <w:br/>
      </w:r>
      <w:r>
        <w:rPr>
          <w:b w:val="0"/>
          <w:i/>
        </w:rPr>
        <w:t>gacchatu sagaṇa eva kṛpābdhe-</w:t>
      </w:r>
      <w:r>
        <w:br/>
      </w:r>
      <w:r>
        <w:rPr>
          <w:b w:val="0"/>
          <w:i/>
        </w:rPr>
        <w:t>rdhāma kiṁ punarajasya susevā||17||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нама-матра-вибхавена — силой одного лишь имени; бхава-абдхех — океана бытия; парам — на другой берег; эва — же; пара-дустарасья — крайне трудно преодолимого; ча — и; гаччхату — пусть достигнет; са-ганах — со спутниками; эва — даже; крипа-абдхех — Океана милости; дхама — обители; ким пунах — что уж говорить о; аджасья — Нерождённому; су-сева — преданном служении.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एवमुक्तवति भूसुरवर्ये</w:t>
      </w:r>
      <w:r>
        <w:br/>
      </w:r>
      <w:r>
        <w:rPr>
          <w:rFonts w:cs="Noto Serif Devanagari" w:hAnsi="Noto Serif Devanagari"/>
          <w:sz w:val="24"/>
        </w:rPr>
        <w:t>प्रेमसागररसोर्मिभिरार्द्राः।</w:t>
      </w:r>
      <w:r>
        <w:br/>
      </w:r>
      <w:r>
        <w:rPr>
          <w:rFonts w:cs="Noto Serif Devanagari" w:hAnsi="Noto Serif Devanagari"/>
          <w:sz w:val="24"/>
        </w:rPr>
        <w:t>संबभूवुरति ते रसपूर्णा-</w:t>
      </w:r>
      <w:r>
        <w:br/>
      </w:r>
      <w:r>
        <w:rPr>
          <w:rFonts w:cs="Noto Serif Devanagari" w:hAnsi="Noto Serif Devanagari"/>
          <w:sz w:val="24"/>
        </w:rPr>
        <w:t>स्तूर्णमेव मुदिता द्विजवर्याः॥१८॥</w:t>
      </w:r>
    </w:p>
    <w:p>
      <w:pPr>
        <w:spacing w:after="60"/>
        <w:jc w:val="both"/>
      </w:pPr>
      <w:r>
        <w:rPr>
          <w:b w:val="0"/>
          <w:i/>
        </w:rPr>
        <w:t>evamuktavati bhūsuravarye</w:t>
      </w:r>
      <w:r>
        <w:br/>
      </w:r>
      <w:r>
        <w:rPr>
          <w:b w:val="0"/>
          <w:i/>
        </w:rPr>
        <w:t>premasāgararasormibhirārdrāḥ|</w:t>
      </w:r>
      <w:r>
        <w:br/>
      </w:r>
      <w:r>
        <w:rPr>
          <w:b w:val="0"/>
          <w:i/>
        </w:rPr>
        <w:t>saṁbabhūvurati te rasapūrṇā-</w:t>
      </w:r>
      <w:r>
        <w:br/>
      </w:r>
      <w:r>
        <w:rPr>
          <w:b w:val="0"/>
          <w:i/>
        </w:rPr>
        <w:t>stūrṇameva muditā dvijavaryāḥ||18||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уктавати — когда сказал; бху-сура-варье — лучший из брахманов; према-сагара-раса-урмибхих — волнами расы океана любви; ардрах — увлажнённые; самбабхувух — стали; ати — весьма; те — те; раса-пурнах — полными расы; турнам эва — тотчас же;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यदङ्घ्रिनखचन्द्रिकाकिरणमात्रमेतत्परं</w:t>
      </w:r>
      <w:r>
        <w:br/>
      </w:r>
      <w:r>
        <w:rPr>
          <w:rFonts w:cs="Noto Serif Devanagari" w:hAnsi="Noto Serif Devanagari"/>
          <w:sz w:val="24"/>
        </w:rPr>
        <w:t>सुरेन्द्रमुनिपुङ्गवैः सहचरैर्हि ब्रह्मादिभिः।</w:t>
      </w:r>
      <w:r>
        <w:br/>
      </w:r>
      <w:r>
        <w:rPr>
          <w:rFonts w:cs="Noto Serif Devanagari" w:hAnsi="Noto Serif Devanagari"/>
          <w:sz w:val="24"/>
        </w:rPr>
        <w:t>कृतं सकलनिर्मलं गोपगोपीनामामृतै-</w:t>
      </w:r>
      <w:r>
        <w:br/>
      </w:r>
      <w:r>
        <w:rPr>
          <w:rFonts w:cs="Noto Serif Devanagari" w:hAnsi="Noto Serif Devanagari"/>
          <w:sz w:val="24"/>
        </w:rPr>
        <w:t>स्तदप्सरःकथादिकं मनुजभावमेव स्फुटम्॥१९॥</w:t>
      </w:r>
    </w:p>
    <w:p>
      <w:pPr>
        <w:spacing w:after="60"/>
        <w:jc w:val="both"/>
      </w:pPr>
      <w:r>
        <w:rPr>
          <w:b w:val="0"/>
          <w:i/>
        </w:rPr>
        <w:t>yadaṅghrinakhacandrikākiraṇamātrametatparaṁ</w:t>
      </w:r>
      <w:r>
        <w:br/>
      </w:r>
      <w:r>
        <w:rPr>
          <w:b w:val="0"/>
          <w:i/>
        </w:rPr>
        <w:t>surendramunipuṅgavaiḥ sahacarairhi brahmādibhiḥ|</w:t>
      </w:r>
      <w:r>
        <w:br/>
      </w:r>
      <w:r>
        <w:rPr>
          <w:b w:val="0"/>
          <w:i/>
        </w:rPr>
        <w:t>kṛtaṁ sakalanirmalaṁ gopagopīnāmāmṛtai-</w:t>
      </w:r>
      <w:r>
        <w:br/>
      </w:r>
      <w:r>
        <w:rPr>
          <w:b w:val="0"/>
          <w:i/>
        </w:rPr>
        <w:t>stadapsaraḥkathādikaṁ manujabhāvameva sphuṭam||19||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Чьих; ангхри-накха-чандрика-кирана-матрам — лишь луч лунного сияния ногтей стоп; этат — это; парам — высшее; сурендра-муни-пунгаваих — владыками богов и лучшими из мудрецов; сахачараих — спутниками; хи — ведь; брахма-адибхих — Брахмой и другими; критам — совершено; сакала-нирмалам — всецело чистое; гопа-гопи-нама-амритаих — нектаром имён пастухов и пастушек; тат — то; апсарах-катха-адикам — повествование об апсаре и прочее; мануджа-бхавам — человеческое настроение; эва — лишь;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दण्डधरोऽग्रतः</w:t>
      </w:r>
      <w:r>
        <w:br/>
      </w:r>
      <w:r>
        <w:rPr>
          <w:rFonts w:cs="Noto Serif Devanagari" w:hAnsi="Noto Serif Devanagari"/>
          <w:sz w:val="24"/>
        </w:rPr>
        <w:t>पूर्णचन्द्रसदृशो हरिदासः।</w:t>
      </w:r>
      <w:r>
        <w:br/>
      </w:r>
      <w:r>
        <w:rPr>
          <w:rFonts w:cs="Noto Serif Devanagari" w:hAnsi="Noto Serif Devanagari"/>
          <w:sz w:val="24"/>
        </w:rPr>
        <w:t>कीर्तनं कुरु हरेरिति वादी</w:t>
      </w:r>
      <w:r>
        <w:br/>
      </w:r>
      <w:r>
        <w:rPr>
          <w:rFonts w:cs="Noto Serif Devanagari" w:hAnsi="Noto Serif Devanagari"/>
          <w:sz w:val="24"/>
        </w:rPr>
        <w:t>बोधयंस्त्रिजगतीं परितप्ताम्॥१॥</w:t>
      </w:r>
    </w:p>
    <w:p>
      <w:pPr>
        <w:spacing w:after="60"/>
        <w:jc w:val="both"/>
      </w:pPr>
      <w:r>
        <w:rPr>
          <w:b w:val="0"/>
          <w:i/>
        </w:rPr>
        <w:t>prāviśattadanu daṇḍadharo'grataḥ</w:t>
      </w:r>
      <w:r>
        <w:br/>
      </w:r>
      <w:r>
        <w:rPr>
          <w:b w:val="0"/>
          <w:i/>
        </w:rPr>
        <w:t>pūrṇacandrasadṛśo haridāsaḥ|</w:t>
      </w:r>
      <w:r>
        <w:br/>
      </w:r>
      <w:r>
        <w:rPr>
          <w:b w:val="0"/>
          <w:i/>
        </w:rPr>
        <w:t>kīrtanaṁ kuru hareriti vādī</w:t>
      </w:r>
      <w:r>
        <w:br/>
      </w:r>
      <w:r>
        <w:rPr>
          <w:b w:val="0"/>
          <w:i/>
        </w:rPr>
        <w:t>bodhayaṁstrijagatīṁ paritaptām||1||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данда-дхарах — с посохом; агратах — первым; пурна-чандра-садришах — подобный полной луне; харидасах — Харидас; киртанам — киртану; куру — совершай; харех — Хари; ити — так; вади — говорящий; бодхайан — пробуждая; три-джагатим — три мира; паритаптам — палимые (страданием).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तद्वचनमब्जमुखस्य</w:t>
      </w:r>
      <w:r>
        <w:br/>
      </w:r>
      <w:r>
        <w:rPr>
          <w:rFonts w:cs="Noto Serif Devanagari" w:hAnsi="Noto Serif Devanagari"/>
          <w:sz w:val="24"/>
        </w:rPr>
        <w:t>सन्निपीय हृषिताङ्गरुहास्ते।</w:t>
      </w:r>
      <w:r>
        <w:br/>
      </w:r>
      <w:r>
        <w:rPr>
          <w:rFonts w:cs="Noto Serif Devanagari" w:hAnsi="Noto Serif Devanagari"/>
          <w:sz w:val="24"/>
        </w:rPr>
        <w:t>वैष्णवा ननृतुरुद्गतनेत्र-</w:t>
      </w:r>
      <w:r>
        <w:br/>
      </w:r>
      <w:r>
        <w:rPr>
          <w:rFonts w:cs="Noto Serif Devanagari" w:hAnsi="Noto Serif Devanagari"/>
          <w:sz w:val="24"/>
        </w:rPr>
        <w:t>वारिभिस्तिमितविग्रहभाजः॥२॥</w:t>
      </w:r>
    </w:p>
    <w:p>
      <w:pPr>
        <w:spacing w:after="60"/>
        <w:jc w:val="both"/>
      </w:pPr>
      <w:r>
        <w:rPr>
          <w:b w:val="0"/>
          <w:i/>
        </w:rPr>
        <w:t>tasya tadvacanamabjamukhasya</w:t>
      </w:r>
      <w:r>
        <w:br/>
      </w:r>
      <w:r>
        <w:rPr>
          <w:b w:val="0"/>
          <w:i/>
        </w:rPr>
        <w:t>sannipīya hṛṣitāṅgaruhāste|</w:t>
      </w:r>
      <w:r>
        <w:br/>
      </w:r>
      <w:r>
        <w:rPr>
          <w:b w:val="0"/>
          <w:i/>
        </w:rPr>
        <w:t>vaiṣṇavā nanṛturudgatanetra-</w:t>
      </w:r>
      <w:r>
        <w:br/>
      </w:r>
      <w:r>
        <w:rPr>
          <w:b w:val="0"/>
          <w:i/>
        </w:rPr>
        <w:t>vāribhistimitavigrahabhājaḥ||2||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абджа-мукхасья — лотосоликого; саннипийа — упившись; хришита-анга-рухах — с волосками, вставшими от радости; те — те; вайшнавах — вайшнавы; нанритух — плясали; удгата-нетра-варибхих — хлынувшими из глаз слезами; стимита-виграха-бхаджах — с омытыми телами.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वैष्णवराजो</w:t>
      </w:r>
      <w:r>
        <w:br/>
      </w:r>
      <w:r>
        <w:rPr>
          <w:rFonts w:cs="Noto Serif Devanagari" w:hAnsi="Noto Serif Devanagari"/>
          <w:sz w:val="24"/>
        </w:rPr>
        <w:t>राजमान इव तिग्ममरीचिः।</w:t>
      </w:r>
      <w:r>
        <w:br/>
      </w:r>
      <w:r>
        <w:rPr>
          <w:rFonts w:cs="Noto Serif Devanagari" w:hAnsi="Noto Serif Devanagari"/>
          <w:sz w:val="24"/>
        </w:rPr>
        <w:t>आक्षिपन्निव सुधामिव कान्ति-</w:t>
      </w:r>
      <w:r>
        <w:br/>
      </w:r>
      <w:r>
        <w:rPr>
          <w:rFonts w:cs="Noto Serif Devanagari" w:hAnsi="Noto Serif Devanagari"/>
          <w:sz w:val="24"/>
        </w:rPr>
        <w:t>मब्जचारुवदनः स महात्मा॥३॥</w:t>
      </w:r>
    </w:p>
    <w:p>
      <w:pPr>
        <w:spacing w:after="60"/>
        <w:jc w:val="both"/>
      </w:pPr>
      <w:r>
        <w:rPr>
          <w:b w:val="0"/>
          <w:i/>
        </w:rPr>
        <w:t>prāviśattadanu vaiṣṇavarājo</w:t>
      </w:r>
      <w:r>
        <w:br/>
      </w:r>
      <w:r>
        <w:rPr>
          <w:b w:val="0"/>
          <w:i/>
        </w:rPr>
        <w:t>rājamāna iva tigmamarīciḥ|</w:t>
      </w:r>
      <w:r>
        <w:br/>
      </w:r>
      <w:r>
        <w:rPr>
          <w:b w:val="0"/>
          <w:i/>
        </w:rPr>
        <w:t>ākṣipanniva sudhāmiva kānti-</w:t>
      </w:r>
      <w:r>
        <w:br/>
      </w:r>
      <w:r>
        <w:rPr>
          <w:b w:val="0"/>
          <w:i/>
        </w:rPr>
        <w:t>mabjacāruvadanaḥ sa mahātmā||3||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вайшнава-раджах — царь вайшнавов; раджаманах — сияющий; ива — словно; тигма-маричих — жаркое солнце; акшипан — разбрасывая; ива — словно; судхам — нектар; ива — как; кантим — сияние; абджа-чару-ваданах — с прекрасным, как лотос, лицом; сах — тот;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 कलया तु विजातो-</w:t>
      </w:r>
      <w:r>
        <w:br/>
      </w:r>
      <w:r>
        <w:rPr>
          <w:rFonts w:cs="Noto Serif Devanagari" w:hAnsi="Noto Serif Devanagari"/>
          <w:sz w:val="24"/>
        </w:rPr>
        <w:t>ऽद्वैतवर्य इतरैरनुगैः सः।</w:t>
      </w:r>
      <w:r>
        <w:br/>
      </w:r>
      <w:r>
        <w:rPr>
          <w:rFonts w:cs="Noto Serif Devanagari" w:hAnsi="Noto Serif Devanagari"/>
          <w:sz w:val="24"/>
        </w:rPr>
        <w:t>आननर्त हरिपादरसार्द्रो</w:t>
      </w:r>
      <w:r>
        <w:br/>
      </w:r>
      <w:r>
        <w:rPr>
          <w:rFonts w:cs="Noto Serif Devanagari" w:hAnsi="Noto Serif Devanagari"/>
          <w:sz w:val="24"/>
        </w:rPr>
        <w:t>मत्तसिंह इव दुर्दमनान्तः॥४॥</w:t>
      </w:r>
    </w:p>
    <w:p>
      <w:pPr>
        <w:spacing w:after="60"/>
        <w:jc w:val="both"/>
      </w:pPr>
      <w:r>
        <w:rPr>
          <w:b w:val="0"/>
          <w:i/>
        </w:rPr>
        <w:t>īśvarasya kalayā tu vijāto-</w:t>
      </w:r>
      <w:r>
        <w:br/>
      </w:r>
      <w:r>
        <w:rPr>
          <w:b w:val="0"/>
          <w:i/>
        </w:rPr>
        <w:t>'dvaitavarya itarairanugaiḥ saḥ|</w:t>
      </w:r>
      <w:r>
        <w:br/>
      </w:r>
      <w:r>
        <w:rPr>
          <w:b w:val="0"/>
          <w:i/>
        </w:rPr>
        <w:t>ānanarta haripādarasārdro</w:t>
      </w:r>
      <w:r>
        <w:br/>
      </w:r>
      <w:r>
        <w:rPr>
          <w:b w:val="0"/>
          <w:i/>
        </w:rPr>
        <w:t>mattasiṁha iva durdamanāntaḥ||4||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калайа — частью; ту — же; виджатах — рождённый; адвайта-варьях — превосходный Адвайта; итараих — с прочими; анугаих — спутниками; сах — он; ананарта — плясал; хари-пада-раса-ардрах — увлажнённый расой стоп Хари; матта-симхах — разъярённый лев; ива — словно; дурдамана-антах —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मुदितैर्नयनाब्जैः</w:t>
      </w:r>
      <w:r>
        <w:br/>
      </w:r>
      <w:r>
        <w:rPr>
          <w:rFonts w:cs="Noto Serif Devanagari" w:hAnsi="Noto Serif Devanagari"/>
          <w:sz w:val="24"/>
        </w:rPr>
        <w:t>साधवः सदसि तस्य मुखेन्दुम्।</w:t>
      </w:r>
      <w:r>
        <w:br/>
      </w:r>
      <w:r>
        <w:rPr>
          <w:rFonts w:cs="Noto Serif Devanagari" w:hAnsi="Noto Serif Devanagari"/>
          <w:sz w:val="24"/>
        </w:rPr>
        <w:t>अद्भुतं पपुरवश्यहृदस्ते</w:t>
      </w:r>
      <w:r>
        <w:br/>
      </w:r>
      <w:r>
        <w:rPr>
          <w:rFonts w:cs="Noto Serif Devanagari" w:hAnsi="Noto Serif Devanagari"/>
          <w:sz w:val="24"/>
        </w:rPr>
        <w:t>प्रेमसागररसेषु निमग्नाः॥५॥</w:t>
      </w:r>
    </w:p>
    <w:p>
      <w:pPr>
        <w:spacing w:after="60"/>
        <w:jc w:val="both"/>
      </w:pPr>
      <w:r>
        <w:rPr>
          <w:b w:val="0"/>
          <w:i/>
        </w:rPr>
        <w:t>taṁ vilokya muditairnayanābjaiḥ</w:t>
      </w:r>
      <w:r>
        <w:br/>
      </w:r>
      <w:r>
        <w:rPr>
          <w:b w:val="0"/>
          <w:i/>
        </w:rPr>
        <w:t>sādhavaḥ sadasi tasya mukhendum|</w:t>
      </w:r>
      <w:r>
        <w:br/>
      </w:r>
      <w:r>
        <w:rPr>
          <w:b w:val="0"/>
          <w:i/>
        </w:rPr>
        <w:t>adbhutaṁ papuravaśyahṛdaste</w:t>
      </w:r>
      <w:r>
        <w:br/>
      </w:r>
      <w:r>
        <w:rPr>
          <w:b w:val="0"/>
          <w:i/>
        </w:rPr>
        <w:t>premasāgararaseṣu nimagnāḥ||5||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мудитаих — радостными; найана-абджаих — глазами-лотосами; садхавах — праведники; садаси — в собрании; тасья — его; мукха-индум — луну лица; адбхутам — дивную; папух — пили; аваша-хридах — с покорёнными сердцами; те — они; према-сагара-расешу — в расах океана любви; нимагнах — погружённые.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गोपीवेशधरको बलदेवः</w:t>
      </w:r>
      <w:r>
        <w:br/>
      </w:r>
      <w:r>
        <w:rPr>
          <w:rFonts w:cs="Noto Serif Devanagari" w:hAnsi="Noto Serif Devanagari"/>
          <w:sz w:val="24"/>
        </w:rPr>
        <w:t>प्राविशद्रसविशेषविनोदी।</w:t>
      </w:r>
      <w:r>
        <w:br/>
      </w:r>
      <w:r>
        <w:rPr>
          <w:rFonts w:cs="Noto Serif Devanagari" w:hAnsi="Noto Serif Devanagari"/>
          <w:sz w:val="24"/>
        </w:rPr>
        <w:t>प्राणनाथकरपल्लवप्रधृतो</w:t>
      </w:r>
      <w:r>
        <w:br/>
      </w:r>
      <w:r>
        <w:rPr>
          <w:rFonts w:cs="Noto Serif Devanagari" w:hAnsi="Noto Serif Devanagari"/>
          <w:sz w:val="24"/>
        </w:rPr>
        <w:t>नयनवारिपरिपूर्णस्वदेहः॥६॥</w:t>
      </w:r>
    </w:p>
    <w:p>
      <w:pPr>
        <w:spacing w:after="60"/>
        <w:jc w:val="both"/>
      </w:pPr>
      <w:r>
        <w:rPr>
          <w:b w:val="0"/>
          <w:i/>
        </w:rPr>
        <w:t>gopīveśadharako baladevaḥ</w:t>
      </w:r>
      <w:r>
        <w:br/>
      </w:r>
      <w:r>
        <w:rPr>
          <w:b w:val="0"/>
          <w:i/>
        </w:rPr>
        <w:t>prāviśadrasaviśeṣavinodī|</w:t>
      </w:r>
      <w:r>
        <w:br/>
      </w:r>
      <w:r>
        <w:rPr>
          <w:b w:val="0"/>
          <w:i/>
        </w:rPr>
        <w:t>prāṇanāthakarapallavapradhṛto</w:t>
      </w:r>
      <w:r>
        <w:br/>
      </w:r>
      <w:r>
        <w:rPr>
          <w:b w:val="0"/>
          <w:i/>
        </w:rPr>
        <w:t>nayanavāriparipūrṇasvadehaḥ||6||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гопи-веша-дхараках — в наряде гопи; баладевах — Баладева; правишат — вошёл; раса-вишеша-виноди — наслаждающийся особой расой; прана-натха-кара-паллава-прадхритах — держащий за руку-побег Владыку своей жизни (или: ведомый ею); найана-вари-парипурна-сва-дехах — с телом, залитым слезами.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वासुदेवकृतवेशविशेषः</w:t>
      </w:r>
      <w:r>
        <w:br/>
      </w:r>
      <w:r>
        <w:rPr>
          <w:rFonts w:cs="Noto Serif Devanagari" w:hAnsi="Noto Serif Devanagari"/>
          <w:sz w:val="24"/>
        </w:rPr>
        <w:t>प्राविशत्स भगवानमृतांशुः।</w:t>
      </w:r>
      <w:r>
        <w:br/>
      </w:r>
      <w:r>
        <w:rPr>
          <w:rFonts w:cs="Noto Serif Devanagari" w:hAnsi="Noto Serif Devanagari"/>
          <w:sz w:val="24"/>
        </w:rPr>
        <w:t>तप्तकाञ्चनवपुः कनकाद्रि-</w:t>
      </w:r>
      <w:r>
        <w:br/>
      </w:r>
      <w:r>
        <w:rPr>
          <w:rFonts w:cs="Noto Serif Devanagari" w:hAnsi="Noto Serif Devanagari"/>
          <w:sz w:val="24"/>
        </w:rPr>
        <w:t>शृङ्गराज इव जङ्गमवेशः॥७॥</w:t>
      </w:r>
    </w:p>
    <w:p>
      <w:pPr>
        <w:spacing w:after="60"/>
        <w:jc w:val="both"/>
      </w:pPr>
      <w:r>
        <w:rPr>
          <w:b w:val="0"/>
          <w:i/>
        </w:rPr>
        <w:t>vāsudevakṛtaveśaviśeṣaḥ</w:t>
      </w:r>
      <w:r>
        <w:br/>
      </w:r>
      <w:r>
        <w:rPr>
          <w:b w:val="0"/>
          <w:i/>
        </w:rPr>
        <w:t>prāviśatsa bhagavānamṛtāṁśuḥ|</w:t>
      </w:r>
      <w:r>
        <w:br/>
      </w:r>
      <w:r>
        <w:rPr>
          <w:b w:val="0"/>
          <w:i/>
        </w:rPr>
        <w:t>taptakāñcanavapuḥ kanakādri-</w:t>
      </w:r>
      <w:r>
        <w:br/>
      </w:r>
      <w:r>
        <w:rPr>
          <w:b w:val="0"/>
          <w:i/>
        </w:rPr>
        <w:t>śṛṅgarāja iva jaṅgamaveśaḥ||7||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васудева-крита-веша-вишешах — Васудева, принявший особый наряд; правишат — вошёл; сах — Он; бхагаван — Бхагаван; амрита-амшух — луна; тапта-канчана-вапух — с телом цвета расплавленного золота; канака-адри-шринга-раджах — царь вершин золотой горы; ива — словно; джангама-вешах — движущийся.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गोपिकेव वरकञ्चुलिवक्षाः</w:t>
      </w:r>
      <w:r>
        <w:br/>
      </w:r>
      <w:r>
        <w:rPr>
          <w:rFonts w:cs="Noto Serif Devanagari" w:hAnsi="Noto Serif Devanagari"/>
          <w:sz w:val="24"/>
        </w:rPr>
        <w:t>शङ्खकङ्कणधरोऽरुणवस्त्रः।</w:t>
      </w:r>
      <w:r>
        <w:br/>
      </w:r>
      <w:r>
        <w:rPr>
          <w:rFonts w:cs="Noto Serif Devanagari" w:hAnsi="Noto Serif Devanagari"/>
          <w:sz w:val="24"/>
        </w:rPr>
        <w:t>नूपुरेण नुतपादसुपद्मः</w:t>
      </w:r>
      <w:r>
        <w:br/>
      </w:r>
      <w:r>
        <w:rPr>
          <w:rFonts w:cs="Noto Serif Devanagari" w:hAnsi="Noto Serif Devanagari"/>
          <w:sz w:val="24"/>
        </w:rPr>
        <w:t>सूक्ष्ममध्यवपुषा स ननर्त॥८॥</w:t>
      </w:r>
    </w:p>
    <w:p>
      <w:pPr>
        <w:spacing w:after="60"/>
        <w:jc w:val="both"/>
      </w:pPr>
      <w:r>
        <w:rPr>
          <w:b w:val="0"/>
          <w:i/>
        </w:rPr>
        <w:t>gopikeva varakañculivakṣāḥ</w:t>
      </w:r>
      <w:r>
        <w:br/>
      </w:r>
      <w:r>
        <w:rPr>
          <w:b w:val="0"/>
          <w:i/>
        </w:rPr>
        <w:t>śaṅkhakaṅkaṇadharo'ruṇavastraḥ|</w:t>
      </w:r>
      <w:r>
        <w:br/>
      </w:r>
      <w:r>
        <w:rPr>
          <w:b w:val="0"/>
          <w:i/>
        </w:rPr>
        <w:t>nūpureṇa nutapādasupadmaḥ</w:t>
      </w:r>
      <w:r>
        <w:br/>
      </w:r>
      <w:r>
        <w:rPr>
          <w:b w:val="0"/>
          <w:i/>
        </w:rPr>
        <w:t>sūkṣmamadhyavapuṣā sa nanarta||8||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гопика — гопи; ива — как; вара-канчули-вакшах — с прекрасным лифом на груди; шанкха-канкана-дхарах — в браслетах из раковин; аруна-вастрах — в алых одеждах; нупурена — ножным браслетом; нута-пада-су-падмах — с прекрасными лотосными стопами, воспеваемыми (звоном); сукшма-мадхья-вапуша — с тонким станом; сах — Он; нанарта — плясал.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ज्योतिषातिमिरिते भुवस्तले</w:t>
      </w:r>
      <w:r>
        <w:br/>
      </w:r>
      <w:r>
        <w:rPr>
          <w:rFonts w:cs="Noto Serif Devanagari" w:hAnsi="Noto Serif Devanagari"/>
          <w:sz w:val="24"/>
        </w:rPr>
        <w:t>देहजेन नृहरेः कृते तदा।</w:t>
      </w:r>
      <w:r>
        <w:br/>
      </w:r>
      <w:r>
        <w:rPr>
          <w:rFonts w:cs="Noto Serif Devanagari" w:hAnsi="Noto Serif Devanagari"/>
          <w:sz w:val="24"/>
        </w:rPr>
        <w:t>दिव्यगन्धपवनः स कम्पयन्</w:t>
      </w:r>
      <w:r>
        <w:br/>
      </w:r>
      <w:r>
        <w:rPr>
          <w:rFonts w:cs="Noto Serif Devanagari" w:hAnsi="Noto Serif Devanagari"/>
          <w:sz w:val="24"/>
        </w:rPr>
        <w:t>मालतीं मलयजो ववौ मुहुः॥९॥</w:t>
      </w:r>
    </w:p>
    <w:p>
      <w:pPr>
        <w:spacing w:after="60"/>
        <w:jc w:val="both"/>
      </w:pPr>
      <w:r>
        <w:rPr>
          <w:b w:val="0"/>
          <w:i/>
        </w:rPr>
        <w:t>jyotiṣātimirite bhuvastale</w:t>
      </w:r>
      <w:r>
        <w:br/>
      </w:r>
      <w:r>
        <w:rPr>
          <w:b w:val="0"/>
          <w:i/>
        </w:rPr>
        <w:t>dehajena nṛhareḥ kṛte tadā|</w:t>
      </w:r>
      <w:r>
        <w:br/>
      </w:r>
      <w:r>
        <w:rPr>
          <w:b w:val="0"/>
          <w:i/>
        </w:rPr>
        <w:t>divyagandhapavanaḥ sa kampayan</w:t>
      </w:r>
      <w:r>
        <w:br/>
      </w:r>
      <w:r>
        <w:rPr>
          <w:b w:val="0"/>
          <w:i/>
        </w:rPr>
        <w:t>mālatīṁ malayajo vavau 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джьотиша — светом; атимирите — лишённой тьмы; бхувах — земли; тале — (когда) поверхность; деха-джена — исходящим от тела; нрихарех — Нрихари; крите — сделана; тада — тогда; дивья-гандха-паванах — ветер с божественным ароматом; сах — тот; кампайан — колыша; малатим — жасмин малати; малайа-джах — рождённый на Малае; вавау — веял;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खेदशोककलया विदितोऽपि</w:t>
      </w:r>
      <w:r>
        <w:br/>
      </w:r>
      <w:r>
        <w:rPr>
          <w:rFonts w:cs="Noto Serif Devanagari" w:hAnsi="Noto Serif Devanagari"/>
          <w:sz w:val="24"/>
        </w:rPr>
        <w:t>पूर्णमण्डल इव प्रचकाशे।</w:t>
      </w:r>
      <w:r>
        <w:br/>
      </w:r>
      <w:r>
        <w:rPr>
          <w:rFonts w:cs="Noto Serif Devanagari" w:hAnsi="Noto Serif Devanagari"/>
          <w:sz w:val="24"/>
        </w:rPr>
        <w:t>चन्द्रमा दिवि सुरेशमहेश-</w:t>
      </w:r>
      <w:r>
        <w:br/>
      </w:r>
      <w:r>
        <w:rPr>
          <w:rFonts w:cs="Noto Serif Devanagari" w:hAnsi="Noto Serif Devanagari"/>
          <w:sz w:val="24"/>
        </w:rPr>
        <w:t>लोकपालसगणावृतमार्गे॥१०॥</w:t>
      </w:r>
    </w:p>
    <w:p>
      <w:pPr>
        <w:spacing w:after="60"/>
        <w:jc w:val="both"/>
      </w:pPr>
      <w:r>
        <w:rPr>
          <w:b w:val="0"/>
          <w:i/>
        </w:rPr>
        <w:t>khedaśokakalayā vidito'pi</w:t>
      </w:r>
      <w:r>
        <w:br/>
      </w:r>
      <w:r>
        <w:rPr>
          <w:b w:val="0"/>
          <w:i/>
        </w:rPr>
        <w:t>pūrṇamaṇḍala iva pracakāśe|</w:t>
      </w:r>
      <w:r>
        <w:br/>
      </w:r>
      <w:r>
        <w:rPr>
          <w:b w:val="0"/>
          <w:i/>
        </w:rPr>
        <w:t>candramā divi sureśamaheśa-</w:t>
      </w:r>
      <w:r>
        <w:br/>
      </w:r>
      <w:r>
        <w:rPr>
          <w:b w:val="0"/>
          <w:i/>
        </w:rPr>
        <w:t>lokapālasagaṇāvṛtamārge||10||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кхеда-шока-калайа — долей скорби и печали (ущербом); видитах — известная; апи — хотя; пурна-мандалах — полный диск; ива — словно; прачакаше — засиял; чандрама — месяц; диви — в небе; сура-иша-маха-иша-лока-пала-са-гана-аврита-марге — на пути, заполненном владыкой богов, Махешей и хранителями миров со свитами.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स भगवानतितेजा</w:t>
      </w:r>
      <w:r>
        <w:br/>
      </w:r>
      <w:r>
        <w:rPr>
          <w:rFonts w:cs="Noto Serif Devanagari" w:hAnsi="Noto Serif Devanagari"/>
          <w:sz w:val="24"/>
        </w:rPr>
        <w:t>नर्तनं च मुदितः प्रचकार।</w:t>
      </w:r>
      <w:r>
        <w:br/>
      </w:r>
      <w:r>
        <w:rPr>
          <w:rFonts w:cs="Noto Serif Devanagari" w:hAnsi="Noto Serif Devanagari"/>
          <w:sz w:val="24"/>
        </w:rPr>
        <w:t>भावमाशु विदधे कमलायाः</w:t>
      </w:r>
      <w:r>
        <w:br/>
      </w:r>
      <w:r>
        <w:rPr>
          <w:rFonts w:cs="Noto Serif Devanagari" w:hAnsi="Noto Serif Devanagari"/>
          <w:sz w:val="24"/>
        </w:rPr>
        <w:t>कान्तिभावभृद्वपुषोऽस्याः॥११॥</w:t>
      </w:r>
    </w:p>
    <w:p>
      <w:pPr>
        <w:spacing w:after="60"/>
        <w:jc w:val="both"/>
      </w:pPr>
      <w:r>
        <w:rPr>
          <w:b w:val="0"/>
          <w:i/>
        </w:rPr>
        <w:t>kīrtanaṁ sa bhagavānatitejā</w:t>
      </w:r>
      <w:r>
        <w:br/>
      </w:r>
      <w:r>
        <w:rPr>
          <w:b w:val="0"/>
          <w:i/>
        </w:rPr>
        <w:t>nartanaṁ ca muditaḥ pracakāra|</w:t>
      </w:r>
      <w:r>
        <w:br/>
      </w:r>
      <w:r>
        <w:rPr>
          <w:b w:val="0"/>
          <w:i/>
        </w:rPr>
        <w:t>bhāvamāśu vidadhe kamalāyāḥ</w:t>
      </w:r>
      <w:r>
        <w:br/>
      </w:r>
      <w:r>
        <w:rPr>
          <w:b w:val="0"/>
          <w:i/>
        </w:rPr>
        <w:t>kāntibhāvabhṛdvapuṣo'syāḥ||11||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сах — Он; бхагаван — Бхагаван; ати-теджах — величайшего сияния; нартанам — пляску; ча — и; мудитах — радостный; прачакара — устроил; бхавам — настроение; ашу — тотчас; видадхе — принял; камалайах — Камалы; канти-бхава-бхрит-вапушах — с телом, несущим (её) красоту и чувство; асьях — её.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देवगृहमध्यगतायाः</w:t>
      </w:r>
      <w:r>
        <w:br/>
      </w:r>
      <w:r>
        <w:rPr>
          <w:rFonts w:cs="Noto Serif Devanagari" w:hAnsi="Noto Serif Devanagari"/>
          <w:sz w:val="24"/>
        </w:rPr>
        <w:t>कृष्णदिव्यवपुषः प्रतिमायाः।</w:t>
      </w:r>
      <w:r>
        <w:br/>
      </w:r>
      <w:r>
        <w:rPr>
          <w:rFonts w:cs="Noto Serif Devanagari" w:hAnsi="Noto Serif Devanagari"/>
          <w:sz w:val="24"/>
        </w:rPr>
        <w:t>सन्निकर्षमुपसृत्य विनीतो</w:t>
      </w:r>
      <w:r>
        <w:br/>
      </w:r>
      <w:r>
        <w:rPr>
          <w:rFonts w:cs="Noto Serif Devanagari" w:hAnsi="Noto Serif Devanagari"/>
          <w:sz w:val="24"/>
        </w:rPr>
        <w:t>नव्यवस्त्रदशया कुसुमानि॥१२॥</w:t>
      </w:r>
    </w:p>
    <w:p>
      <w:pPr>
        <w:spacing w:after="60"/>
        <w:jc w:val="both"/>
      </w:pPr>
      <w:r>
        <w:rPr>
          <w:b w:val="0"/>
          <w:i/>
        </w:rPr>
        <w:t>tatra devagṛhamadhyagatāyāḥ</w:t>
      </w:r>
      <w:r>
        <w:br/>
      </w:r>
      <w:r>
        <w:rPr>
          <w:b w:val="0"/>
          <w:i/>
        </w:rPr>
        <w:t>kṛṣṇadivyavapuṣaḥ pratimāyāḥ|</w:t>
      </w:r>
      <w:r>
        <w:br/>
      </w:r>
      <w:r>
        <w:rPr>
          <w:b w:val="0"/>
          <w:i/>
        </w:rPr>
        <w:t>sannikarṣamupasṛtya vinīto</w:t>
      </w:r>
      <w:r>
        <w:br/>
      </w:r>
      <w:r>
        <w:rPr>
          <w:b w:val="0"/>
          <w:i/>
        </w:rPr>
        <w:t>navyavastradaśayā kusumāni||12||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дева-гриха-мадхья-гатайах — стоящего посреди святилища; кришна-дивья-вапушах — божественного тела Кришны; пратимайах — образа; санникаршам — близко; упасритья — подойдя; винитах — смиренный; навья-вастра-дашайа — краем новой ткани; кусумани — цветы.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विग्रहादपनयन्पुनरेव</w:t>
      </w:r>
      <w:r>
        <w:br/>
      </w:r>
      <w:r>
        <w:rPr>
          <w:rFonts w:cs="Noto Serif Devanagari" w:hAnsi="Noto Serif Devanagari"/>
          <w:sz w:val="24"/>
        </w:rPr>
        <w:t>तत्र तानि निदधे सुमनांसि।</w:t>
      </w:r>
      <w:r>
        <w:br/>
      </w:r>
      <w:r>
        <w:rPr>
          <w:rFonts w:cs="Noto Serif Devanagari" w:hAnsi="Noto Serif Devanagari"/>
          <w:sz w:val="24"/>
        </w:rPr>
        <w:t>प्रेमभक्तिरसपूरितकोटि-</w:t>
      </w:r>
      <w:r>
        <w:br/>
      </w:r>
      <w:r>
        <w:rPr>
          <w:rFonts w:cs="Noto Serif Devanagari" w:hAnsi="Noto Serif Devanagari"/>
          <w:sz w:val="24"/>
        </w:rPr>
        <w:t>मातृस्नेहपरिपूरितोऽभवत्॥१३॥</w:t>
      </w:r>
    </w:p>
    <w:p>
      <w:pPr>
        <w:spacing w:after="60"/>
        <w:jc w:val="both"/>
      </w:pPr>
      <w:r>
        <w:rPr>
          <w:b w:val="0"/>
          <w:i/>
        </w:rPr>
        <w:t>vigrahādapanayanpunareva</w:t>
      </w:r>
      <w:r>
        <w:br/>
      </w:r>
      <w:r>
        <w:rPr>
          <w:b w:val="0"/>
          <w:i/>
        </w:rPr>
        <w:t>tatra tāni nidadhe sumanāṁsi|</w:t>
      </w:r>
      <w:r>
        <w:br/>
      </w:r>
      <w:r>
        <w:rPr>
          <w:b w:val="0"/>
          <w:i/>
        </w:rPr>
        <w:t>premabhaktirasapūritakoṭi-</w:t>
      </w:r>
      <w:r>
        <w:br/>
      </w:r>
      <w:r>
        <w:rPr>
          <w:b w:val="0"/>
          <w:i/>
        </w:rPr>
        <w:t>mātṛsnehaparipūrito'bhavat||13||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виграхат — с образа; апанайан — сняв; пунах эва — снова же; татра — туда; тани — те; нидадхе — возложил; суманамси — цветы; према-бхакти-раса-пурита-коти-матри-снеха-парипуритах — исполненный любовью, как у миллионов матерей, полной расы любовной преданности;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स्त्रियं प्रमुदिताः परिनेमुः</w:t>
      </w:r>
      <w:r>
        <w:br/>
      </w:r>
      <w:r>
        <w:rPr>
          <w:rFonts w:cs="Noto Serif Devanagari" w:hAnsi="Noto Serif Devanagari"/>
          <w:sz w:val="24"/>
        </w:rPr>
        <w:t>संस्तवेन श्रुतिभिः प्रतुष्टुवुः।</w:t>
      </w:r>
      <w:r>
        <w:br/>
      </w:r>
      <w:r>
        <w:rPr>
          <w:rFonts w:cs="Noto Serif Devanagari" w:hAnsi="Noto Serif Devanagari"/>
          <w:sz w:val="24"/>
        </w:rPr>
        <w:t>आज्ञया सकलदेवमयस्य</w:t>
      </w:r>
      <w:r>
        <w:br/>
      </w:r>
      <w:r>
        <w:rPr>
          <w:rFonts w:cs="Noto Serif Devanagari" w:hAnsi="Noto Serif Devanagari"/>
          <w:sz w:val="24"/>
        </w:rPr>
        <w:t>तस्य हृष्टमनसो द्विजमुख्याः॥१४॥</w:t>
      </w:r>
    </w:p>
    <w:p>
      <w:pPr>
        <w:spacing w:after="60"/>
        <w:jc w:val="both"/>
      </w:pPr>
      <w:r>
        <w:rPr>
          <w:b w:val="0"/>
          <w:i/>
        </w:rPr>
        <w:t>tāṁ striyaṁ pramuditāḥ parinemuḥ</w:t>
      </w:r>
      <w:r>
        <w:br/>
      </w:r>
      <w:r>
        <w:rPr>
          <w:b w:val="0"/>
          <w:i/>
        </w:rPr>
        <w:t>saṁstavena śrutibhiḥ pratuṣṭuvuḥ|</w:t>
      </w:r>
      <w:r>
        <w:br/>
      </w:r>
      <w:r>
        <w:rPr>
          <w:b w:val="0"/>
          <w:i/>
        </w:rPr>
        <w:t>ājñayā sakaladevamayasya</w:t>
      </w:r>
      <w:r>
        <w:br/>
      </w:r>
      <w:r>
        <w:rPr>
          <w:b w:val="0"/>
          <w:i/>
        </w:rPr>
        <w:t>tasya hṛṣṭamanaso dvijamukhyāḥ||14||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той; стрийам — женщине; прамудитах — ликуя; паринемух — поклонились; санставена — хвалой; шрутибхих — стихами Вед; пратуштувух — прославили; аджнайа — по велению; сакала-дева-майасья — заключающего в Себе всех богов; тасья — Его; хришта-манасах — с радостными сердцами; двиджа-мукхьях — первые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तत्क्षणात्पुनरभूद्भगवत्याः</w:t>
      </w:r>
      <w:r>
        <w:br/>
      </w:r>
      <w:r>
        <w:rPr>
          <w:rFonts w:cs="Noto Serif Devanagari" w:hAnsi="Noto Serif Devanagari"/>
          <w:sz w:val="24"/>
        </w:rPr>
        <w:t>सर्वशक्तिमयतां तु वहन्त्याः।</w:t>
      </w:r>
      <w:r>
        <w:br/>
      </w:r>
      <w:r>
        <w:rPr>
          <w:rFonts w:cs="Noto Serif Devanagari" w:hAnsi="Noto Serif Devanagari"/>
          <w:sz w:val="24"/>
        </w:rPr>
        <w:t>भाव एव सुजना मुदमापु-</w:t>
      </w:r>
      <w:r>
        <w:br/>
      </w:r>
      <w:r>
        <w:rPr>
          <w:rFonts w:cs="Noto Serif Devanagari" w:hAnsi="Noto Serif Devanagari"/>
          <w:sz w:val="24"/>
        </w:rPr>
        <w:t>स्तुष्टुवुः सुरकृतैः स्तवराजैः॥१५॥</w:t>
      </w:r>
    </w:p>
    <w:p>
      <w:pPr>
        <w:spacing w:after="60"/>
        <w:jc w:val="both"/>
      </w:pPr>
      <w:r>
        <w:rPr>
          <w:b w:val="0"/>
          <w:i/>
        </w:rPr>
        <w:t>tatkṣaṇātpunarabhūdbhagavatyāḥ</w:t>
      </w:r>
      <w:r>
        <w:br/>
      </w:r>
      <w:r>
        <w:rPr>
          <w:b w:val="0"/>
          <w:i/>
        </w:rPr>
        <w:t>sarvaśaktimayatāṁ tu vahantyāḥ|</w:t>
      </w:r>
      <w:r>
        <w:br/>
      </w:r>
      <w:r>
        <w:rPr>
          <w:b w:val="0"/>
          <w:i/>
        </w:rPr>
        <w:t>bhāva eva sujanā mudamāpu-</w:t>
      </w:r>
      <w:r>
        <w:br/>
      </w:r>
      <w:r>
        <w:rPr>
          <w:b w:val="0"/>
          <w:i/>
        </w:rPr>
        <w:t>stuṣṭuvuḥ surakṛtaiḥ stavarājaiḥ||15||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пунах — снова; абхут — возникло; бхагаватьях — Богини; сарва-шакти-майатам — всесилие; ту — же; вахантьях — несущей; бхавах — настроение; эва — именно; су-джанах — праведники; мудам — радости; апух — исполнились; туштувух — славили; сура-критаих — сложенными богами; ставараджаих — царственными гимнами.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देवताप्रतिकृती पुनराह।</w:t>
      </w:r>
      <w:r>
        <w:br/>
      </w:r>
      <w:r>
        <w:rPr>
          <w:rFonts w:cs="Noto Serif Devanagari" w:hAnsi="Noto Serif Devanagari"/>
          <w:sz w:val="24"/>
        </w:rPr>
        <w:t>प्राविशं नटनवीक्षणकामा-</w:t>
      </w:r>
      <w:r>
        <w:br/>
      </w:r>
      <w:r>
        <w:rPr>
          <w:rFonts w:cs="Noto Serif Devanagari" w:hAnsi="Noto Serif Devanagari"/>
          <w:sz w:val="24"/>
        </w:rPr>
        <w:t>ऽत्रागतास्मि भवतां कुतुकेन॥१६॥</w:t>
      </w:r>
    </w:p>
    <w:p>
      <w:pPr>
        <w:spacing w:after="60"/>
        <w:jc w:val="both"/>
      </w:pP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devatāpratikṛtī punarāha|</w:t>
      </w:r>
      <w:r>
        <w:br/>
      </w:r>
      <w:r>
        <w:rPr>
          <w:b w:val="0"/>
          <w:i/>
        </w:rPr>
        <w:t>prāviśaṁ naṭanavīkṣaṇakāmā-</w:t>
      </w:r>
      <w:r>
        <w:br/>
      </w:r>
      <w:r>
        <w:rPr>
          <w:b w:val="0"/>
          <w:i/>
        </w:rPr>
        <w:t>'trāgatāsmi bhavatāṁ kutukena||16||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асане — на сиденье; самупавишья — сев; су-клипте — красиво убранном; девата-пратикрити — подобие Богини; пунах — снова; аха — сказала; правишам — Я вошла; натана-викшана-кама — желая посмотреть на пляску; атра — сюда; агата асми — Я пришла; бхаватам — вашу; кутукена — из любопытства.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देहि देवि तव पादयुगाब्जे</w:t>
      </w:r>
      <w:r>
        <w:br/>
      </w:r>
      <w:r>
        <w:rPr>
          <w:rFonts w:cs="Noto Serif Devanagari" w:hAnsi="Noto Serif Devanagari"/>
          <w:sz w:val="24"/>
        </w:rPr>
        <w:t>प्रेमभक्तिमिति ते पुनरूचुः।</w:t>
      </w:r>
      <w:r>
        <w:br/>
      </w:r>
      <w:r>
        <w:rPr>
          <w:rFonts w:cs="Noto Serif Devanagari" w:hAnsi="Noto Serif Devanagari"/>
          <w:sz w:val="24"/>
        </w:rPr>
        <w:t>अब्रवीच्च मयि ते यदि भक्ति-</w:t>
      </w:r>
      <w:r>
        <w:br/>
      </w:r>
      <w:r>
        <w:rPr>
          <w:rFonts w:cs="Noto Serif Devanagari" w:hAnsi="Noto Serif Devanagari"/>
          <w:sz w:val="24"/>
        </w:rPr>
        <w:t>र्जायते यदि वदिष्यति लोकः॥१७॥</w:t>
      </w:r>
    </w:p>
    <w:p>
      <w:pPr>
        <w:spacing w:after="60"/>
        <w:jc w:val="both"/>
      </w:pPr>
      <w:r>
        <w:rPr>
          <w:b w:val="0"/>
          <w:i/>
        </w:rPr>
        <w:t>dehi devi tava pādayugābje</w:t>
      </w:r>
      <w:r>
        <w:br/>
      </w:r>
      <w:r>
        <w:rPr>
          <w:b w:val="0"/>
          <w:i/>
        </w:rPr>
        <w:t>premabhaktimiti te punarūcuḥ|</w:t>
      </w:r>
      <w:r>
        <w:br/>
      </w:r>
      <w:r>
        <w:rPr>
          <w:b w:val="0"/>
          <w:i/>
        </w:rPr>
        <w:t>abravīcca mayi te yadi bhakti-</w:t>
      </w:r>
      <w:r>
        <w:br/>
      </w:r>
      <w:r>
        <w:rPr>
          <w:b w:val="0"/>
          <w:i/>
        </w:rPr>
        <w:t>rjāyate yadi vadiṣyati lokaḥ||17||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дехи — дай; деви — о Богиня; тава — Твоим; пада-юга-абдже — двум лотосным стопам; према-бхактим — любовную преданность; ити — так; те — они; пунах — в ответ; учух — сказали; абравит — сказала; ча — и; майи — ко Мне; те — у вас; йади — если; бхактих — преданность; джайате — родится; йади — то; вадишьяти — скажет; локах — народ.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चाण्ड एष इति सुस्मितवक्त्रा</w:t>
      </w:r>
      <w:r>
        <w:br/>
      </w:r>
      <w:r>
        <w:rPr>
          <w:rFonts w:cs="Noto Serif Devanagari" w:hAnsi="Noto Serif Devanagari"/>
          <w:sz w:val="24"/>
        </w:rPr>
        <w:t>तानुवाच तर्हि ते भुवि नेमुः।</w:t>
      </w:r>
      <w:r>
        <w:br/>
      </w:r>
      <w:r>
        <w:rPr>
          <w:rFonts w:cs="Noto Serif Devanagari" w:hAnsi="Noto Serif Devanagari"/>
          <w:sz w:val="24"/>
        </w:rPr>
        <w:t>ब्राह्मणास्तमनु सा हरिदास-</w:t>
      </w:r>
      <w:r>
        <w:br/>
      </w:r>
      <w:r>
        <w:rPr>
          <w:rFonts w:cs="Noto Serif Devanagari" w:hAnsi="Noto Serif Devanagari"/>
          <w:sz w:val="24"/>
        </w:rPr>
        <w:t>मर्क इन्दुसदृशं समग्रहीत्॥१८॥</w:t>
      </w:r>
    </w:p>
    <w:p>
      <w:pPr>
        <w:spacing w:after="60"/>
        <w:jc w:val="both"/>
      </w:pPr>
      <w:r>
        <w:rPr>
          <w:b w:val="0"/>
          <w:i/>
        </w:rPr>
        <w:t>cāṇḍa eṣa iti susmitavaktrā</w:t>
      </w:r>
      <w:r>
        <w:br/>
      </w:r>
      <w:r>
        <w:rPr>
          <w:b w:val="0"/>
          <w:i/>
        </w:rPr>
        <w:t>tānuvāca tarhi te bhuvi nemuḥ|</w:t>
      </w:r>
      <w:r>
        <w:br/>
      </w:r>
      <w:r>
        <w:rPr>
          <w:b w:val="0"/>
          <w:i/>
        </w:rPr>
        <w:t>brāhmaṇāstamanu sā haridāsa-</w:t>
      </w:r>
      <w:r>
        <w:br/>
      </w:r>
      <w:r>
        <w:rPr>
          <w:b w:val="0"/>
          <w:i/>
        </w:rPr>
        <w:t>marka indusadṛśaṁ samagrahīt||18||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чандах — почитатель Чанди; эшах — этот; ити — так; су-смита-вактра — с улыбкой на устах; тан — им; увача — сказала; тархи — тогда; те — те; бхуви — на землю; немух — поклонились; брахманах — брахманы; там ану — вслед за этим; са — она; харидасам — Харидаса; арках — солнце; инду-садришам — подобного луне; самаграхит — приняла (в объятия).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पञ्चहायन इवाभवत्तदा</w:t>
      </w:r>
      <w:r>
        <w:br/>
      </w:r>
      <w:r>
        <w:rPr>
          <w:rFonts w:cs="Noto Serif Devanagari" w:hAnsi="Noto Serif Devanagari"/>
          <w:sz w:val="24"/>
        </w:rPr>
        <w:t>सोऽपि तत्र तदभूदतिचित्रम्।</w:t>
      </w:r>
      <w:r>
        <w:br/>
      </w:r>
      <w:r>
        <w:rPr>
          <w:rFonts w:cs="Noto Serif Devanagari" w:hAnsi="Noto Serif Devanagari"/>
          <w:sz w:val="24"/>
        </w:rPr>
        <w:t>तत्र कोऽपि समुवाच मुरारिं</w:t>
      </w:r>
      <w:r>
        <w:br/>
      </w:r>
      <w:r>
        <w:rPr>
          <w:rFonts w:cs="Noto Serif Devanagari" w:hAnsi="Noto Serif Devanagari"/>
          <w:sz w:val="24"/>
        </w:rPr>
        <w:t>दीनमेनमवलोकय देवि॥१९॥</w:t>
      </w:r>
    </w:p>
    <w:p>
      <w:pPr>
        <w:spacing w:after="60"/>
        <w:jc w:val="both"/>
      </w:pPr>
      <w:r>
        <w:rPr>
          <w:b w:val="0"/>
          <w:i/>
        </w:rPr>
        <w:t>pañcahāyana ivābhavattadā</w:t>
      </w:r>
      <w:r>
        <w:br/>
      </w:r>
      <w:r>
        <w:rPr>
          <w:b w:val="0"/>
          <w:i/>
        </w:rPr>
        <w:t>so'pi tatra tadabhūdaticitram|</w:t>
      </w:r>
      <w:r>
        <w:br/>
      </w:r>
      <w:r>
        <w:rPr>
          <w:b w:val="0"/>
          <w:i/>
        </w:rPr>
        <w:t>tatra ko'pi samuvāca murāriṁ</w:t>
      </w:r>
      <w:r>
        <w:br/>
      </w:r>
      <w:r>
        <w:rPr>
          <w:b w:val="0"/>
          <w:i/>
        </w:rPr>
        <w:t>dīnamenamavalokaya devi||19||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панча-хайанах — пятилетний (ребёнок); ива — словно; абхават — стал; тада — тогда; сах — он; апи — и; татра — там; тат — то; абхут — было; ати-читрам — весьма дивно; татра — там; ко 'пи — кто-то; самувача — сказал; мурарим — Мурари; динам — убогого; энам — этого; авалокайа — взгляни (на); деви — о Богиня.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तन्निशम्य नयनाब्जयुगेन</w:t>
      </w:r>
      <w:r>
        <w:br/>
      </w:r>
      <w:r>
        <w:rPr>
          <w:rFonts w:cs="Noto Serif Devanagari" w:hAnsi="Noto Serif Devanagari"/>
          <w:sz w:val="24"/>
        </w:rPr>
        <w:t>प्रेमतोयमसृजत्करुणार्द्रा।</w:t>
      </w:r>
      <w:r>
        <w:br/>
      </w:r>
      <w:r>
        <w:rPr>
          <w:rFonts w:cs="Noto Serif Devanagari" w:hAnsi="Noto Serif Devanagari"/>
          <w:sz w:val="24"/>
        </w:rPr>
        <w:t>तत्क्षणात्समनुभूय च सा त-</w:t>
      </w:r>
      <w:r>
        <w:br/>
      </w:r>
      <w:r>
        <w:rPr>
          <w:rFonts w:cs="Noto Serif Devanagari" w:hAnsi="Noto Serif Devanagari"/>
          <w:sz w:val="24"/>
        </w:rPr>
        <w:t>त्पूजनं निजजनस्य सुवेशा॥२०॥</w:t>
      </w:r>
    </w:p>
    <w:p>
      <w:pPr>
        <w:spacing w:after="60"/>
        <w:jc w:val="both"/>
      </w:pPr>
      <w:r>
        <w:rPr>
          <w:b w:val="0"/>
          <w:i/>
        </w:rPr>
        <w:t>tanniśamya nayanābjayugena</w:t>
      </w:r>
      <w:r>
        <w:br/>
      </w:r>
      <w:r>
        <w:rPr>
          <w:b w:val="0"/>
          <w:i/>
        </w:rPr>
        <w:t>prematoyamasṛjatkaruṇārdrā|</w:t>
      </w:r>
      <w:r>
        <w:br/>
      </w:r>
      <w:r>
        <w:rPr>
          <w:b w:val="0"/>
          <w:i/>
        </w:rPr>
        <w:t>tatkṣaṇātsamanubhūya ca sā ta-</w:t>
      </w:r>
      <w:r>
        <w:br/>
      </w:r>
      <w:r>
        <w:rPr>
          <w:b w:val="0"/>
          <w:i/>
        </w:rPr>
        <w:t>tpūjanaṁ nijajanasya suveśā||20||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нишамья — услышав; найана-абджа-югена — парой лотосных глаз; према-тойам — воду любви (слёзы); асриджат — пролила; каруна-ардра — смягчённая состраданием; тат-кшанат — тотчас; саманубхуйа — приняв; ча — и; са — она; тат — то; пуджанам — поклонение; ниджа-джанасья — Своих людей; су-веша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स्तन्यमाशु विदधे सुरवर्या-</w:t>
      </w:r>
      <w:r>
        <w:br/>
      </w:r>
      <w:r>
        <w:rPr>
          <w:rFonts w:cs="Noto Serif Devanagari" w:hAnsi="Noto Serif Devanagari"/>
          <w:sz w:val="24"/>
        </w:rPr>
        <w:t>न्पाययन्नसुरवाहिनीरिपुः।</w:t>
      </w:r>
      <w:r>
        <w:br/>
      </w:r>
      <w:r>
        <w:rPr>
          <w:rFonts w:cs="Noto Serif Devanagari" w:hAnsi="Noto Serif Devanagari"/>
          <w:sz w:val="24"/>
        </w:rPr>
        <w:t>तां विलोक्य करुणार्द्रसुनेत्रा-</w:t>
      </w:r>
      <w:r>
        <w:br/>
      </w:r>
      <w:r>
        <w:rPr>
          <w:rFonts w:cs="Noto Serif Devanagari" w:hAnsi="Noto Serif Devanagari"/>
          <w:sz w:val="24"/>
        </w:rPr>
        <w:t>मीश्वरं निजजना मुदमापुः॥२१॥</w:t>
      </w:r>
    </w:p>
    <w:p>
      <w:pPr>
        <w:spacing w:after="60"/>
        <w:jc w:val="both"/>
      </w:pPr>
      <w:r>
        <w:rPr>
          <w:b w:val="0"/>
          <w:i/>
        </w:rPr>
        <w:t>stanyamāśu vidadhe suravaryā-</w:t>
      </w:r>
      <w:r>
        <w:br/>
      </w:r>
      <w:r>
        <w:rPr>
          <w:b w:val="0"/>
          <w:i/>
        </w:rPr>
        <w:t>npāyayannasuravāhinīripuḥ|</w:t>
      </w:r>
      <w:r>
        <w:br/>
      </w:r>
      <w:r>
        <w:rPr>
          <w:b w:val="0"/>
          <w:i/>
        </w:rPr>
        <w:t>tāṁ vilokya karuṇārdrasunetrā-</w:t>
      </w:r>
      <w:r>
        <w:br/>
      </w:r>
      <w:r>
        <w:rPr>
          <w:b w:val="0"/>
          <w:i/>
        </w:rPr>
        <w:t>mīśvaraṁ nijajanā mudamāpuḥ||21||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станьям — грудное молоко; ашу — тотчас; видадхе — создал; сура-варьян — лучших из богов; пайайан — поя; асура-вахини-рипух — Враг полчищ асуров; там — её; вилокья — увидев; каруна-ардра-су-нетрам — с прекрасными глазами, влажными от сострадания; ишварам — Владыку; ниджа-джанах — Свои люди; мудам — радости; апух — исполнились.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तत्क्षणाद्भगवतः पुनरेव</w:t>
      </w:r>
      <w:r>
        <w:br/>
      </w:r>
      <w:r>
        <w:rPr>
          <w:rFonts w:cs="Noto Serif Devanagari" w:hAnsi="Noto Serif Devanagari"/>
          <w:sz w:val="24"/>
        </w:rPr>
        <w:t>भाव ईशितुरभूदवलोक्य।</w:t>
      </w:r>
      <w:r>
        <w:br/>
      </w:r>
      <w:r>
        <w:rPr>
          <w:rFonts w:cs="Noto Serif Devanagari" w:hAnsi="Noto Serif Devanagari"/>
          <w:sz w:val="24"/>
        </w:rPr>
        <w:t>नेमुरार्द्रनयना जगदीशं</w:t>
      </w:r>
      <w:r>
        <w:br/>
      </w:r>
      <w:r>
        <w:rPr>
          <w:rFonts w:cs="Noto Serif Devanagari" w:hAnsi="Noto Serif Devanagari"/>
          <w:sz w:val="24"/>
        </w:rPr>
        <w:t>तुष्टुवुश्च मुदिता द्विजवर्याः॥२२॥</w:t>
      </w:r>
    </w:p>
    <w:p>
      <w:pPr>
        <w:spacing w:after="60"/>
        <w:jc w:val="both"/>
      </w:pPr>
      <w:r>
        <w:rPr>
          <w:b w:val="0"/>
          <w:i/>
        </w:rPr>
        <w:t>tatkṣaṇādbhagavataḥ punareva</w:t>
      </w:r>
      <w:r>
        <w:br/>
      </w:r>
      <w:r>
        <w:rPr>
          <w:b w:val="0"/>
          <w:i/>
        </w:rPr>
        <w:t>bhāva īśiturabhūdavalokya|</w:t>
      </w:r>
      <w:r>
        <w:br/>
      </w:r>
      <w:r>
        <w:rPr>
          <w:b w:val="0"/>
          <w:i/>
        </w:rPr>
        <w:t>nemurārdranayanā jagadīśaṁ</w:t>
      </w:r>
      <w:r>
        <w:br/>
      </w:r>
      <w:r>
        <w:rPr>
          <w:b w:val="0"/>
          <w:i/>
        </w:rPr>
        <w:t>tuṣṭuvuśca muditā dvijavaryāḥ||22||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тотчас; бхагаватах — в Бхагаване; пунах эва — снова; бхавах — настроение; ишитух — Владыки; абхут — возникло; авалокья — увидев (это); немух — поклонились; ардра-найанах — с влажными глазами; джагат-ишам — Владыке мира; туштувух — прославили; ча — и;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निनाय भगवान्सकलां निशां स</w:t>
      </w:r>
      <w:r>
        <w:br/>
      </w:r>
      <w:r>
        <w:rPr>
          <w:rFonts w:cs="Noto Serif Devanagari" w:hAnsi="Noto Serif Devanagari"/>
          <w:sz w:val="24"/>
        </w:rPr>
        <w:t>प्रातर्जगाम निजमन्दिरमिन्दुवक्त्रः।</w:t>
      </w:r>
      <w:r>
        <w:br/>
      </w:r>
      <w:r>
        <w:rPr>
          <w:rFonts w:cs="Noto Serif Devanagari" w:hAnsi="Noto Serif Devanagari"/>
          <w:sz w:val="24"/>
        </w:rPr>
        <w:t>हस्तगृहीतवरदण्ड इवातिचण्ड-</w:t>
      </w:r>
      <w:r>
        <w:br/>
      </w:r>
      <w:r>
        <w:rPr>
          <w:rFonts w:cs="Noto Serif Devanagari" w:hAnsi="Noto Serif Devanagari"/>
          <w:sz w:val="24"/>
        </w:rPr>
        <w:t>रश्मेः शिखेव नृहरिर्ददृशे जनेन॥२३॥</w:t>
      </w:r>
    </w:p>
    <w:p>
      <w:pPr>
        <w:spacing w:after="60"/>
        <w:jc w:val="both"/>
      </w:pPr>
      <w:r>
        <w:rPr>
          <w:b w:val="0"/>
          <w:i/>
        </w:rPr>
        <w:t>evaṁ nināya bhagavānsakalāṁ niśāṁ sa</w:t>
      </w:r>
      <w:r>
        <w:br/>
      </w:r>
      <w:r>
        <w:rPr>
          <w:b w:val="0"/>
          <w:i/>
        </w:rPr>
        <w:t>prātarjagāma nijamandiraminduvaktraḥ|</w:t>
      </w:r>
      <w:r>
        <w:br/>
      </w:r>
      <w:r>
        <w:rPr>
          <w:b w:val="0"/>
          <w:i/>
        </w:rPr>
        <w:t>hastagṛhītavaradaṇḍa ivāticaṇḍa-</w:t>
      </w:r>
      <w:r>
        <w:br/>
      </w:r>
      <w:r>
        <w:rPr>
          <w:b w:val="0"/>
          <w:i/>
        </w:rPr>
        <w:t>raśmeḥ śikheva nṛharirdadṛśe janena||23||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нинайа — провёл; бхагаван — Бхагаван; сакалам — всю; нишам — ночь; сах — Он; пратах — утром; джагама — пошёл; ниджа-мандирам — в Свой дом; инду-вактрах — луноликий; хаста-грихита-вара-дандах — держащий в руке прекрасный посох; ива — словно; ати-чанда-рашмех — жаркого солнца; шикха — пламя; ива — как; нрихарих — Нрихари; дадрише — был увиден; джанена —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श्रीचन्द्रशेखराचार्यरत्नवाट्यां महाप्रभुः।</w:t>
      </w:r>
      <w:r>
        <w:br/>
      </w:r>
      <w:r>
        <w:rPr>
          <w:rFonts w:cs="Noto Serif Devanagari" w:hAnsi="Noto Serif Devanagari"/>
          <w:sz w:val="24"/>
        </w:rPr>
        <w:t>ननर्त यत्र तत्रासीत्तेजस्तत्त्ववदद्भुतम्॥१॥</w:t>
      </w:r>
    </w:p>
    <w:p>
      <w:pPr>
        <w:spacing w:after="60"/>
        <w:jc w:val="both"/>
      </w:pPr>
      <w:r>
        <w:rPr>
          <w:b w:val="0"/>
          <w:i/>
        </w:rPr>
        <w:t>śrīcandraśekharācāryaratnavāṭyāṁ mahāprabhuḥ|</w:t>
      </w:r>
      <w:r>
        <w:br/>
      </w:r>
      <w:r>
        <w:rPr>
          <w:b w:val="0"/>
          <w:i/>
        </w:rPr>
        <w:t>nanarta yatra tatrāsīttejastattvavadadbhutam||1||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шри-чандрашекхара-ачарьяратна-ватьям — в усадьбе Шри Чандрашекхары Ачарьяратны; маха-прабхух — Махапрабху; нанарта — плясал; йатра — где; татра — там; асит — было; теджах — сияние; таттва-ват — воистину;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सप्ताहं शीतलं चन्द्रतेजसा सदृशं हरेः।</w:t>
      </w:r>
      <w:r>
        <w:br/>
      </w:r>
      <w:r>
        <w:rPr>
          <w:rFonts w:cs="Noto Serif Devanagari" w:hAnsi="Noto Serif Devanagari"/>
          <w:sz w:val="24"/>
        </w:rPr>
        <w:t>चञ्चलेव सुदुष्प्रेक्ष्यं चित्ताह्लादकरं शुचि॥२॥</w:t>
      </w:r>
    </w:p>
    <w:p>
      <w:pPr>
        <w:spacing w:after="60"/>
        <w:jc w:val="both"/>
      </w:pPr>
      <w:r>
        <w:rPr>
          <w:b w:val="0"/>
          <w:i/>
        </w:rPr>
        <w:t>saptāhaṁ śītalaṁ candratejasā sadṛśaṁ hareḥ|</w:t>
      </w:r>
      <w:r>
        <w:br/>
      </w:r>
      <w:r>
        <w:rPr>
          <w:b w:val="0"/>
          <w:i/>
        </w:rPr>
        <w:t>cañcaleva suduṣprekṣyaṁ cittāhlādakaraṁ śuci||2||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сапта-ахам — семь дней; шиталам — прохладное; чандра-теджаса — с сиянием луны; садришам — схожее; харех — Хари; чанчала — молния; ива — как; су-душпрекшьям — на которое очень трудно смотреть; читта-ахлада-карам — радующее сердце; шучи — чистое.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ये तत्रागता लोका ऊचुस्तत्र कथं दृशोः।</w:t>
      </w:r>
      <w:r>
        <w:br/>
      </w:r>
      <w:r>
        <w:rPr>
          <w:rFonts w:cs="Noto Serif Devanagari" w:hAnsi="Noto Serif Devanagari"/>
          <w:sz w:val="24"/>
        </w:rPr>
        <w:t>उन्मीलने न शक्ताः स्म विद्युद्वत्प्रेक्ष्य भूतले॥३॥</w:t>
      </w:r>
    </w:p>
    <w:p>
      <w:pPr>
        <w:spacing w:after="60"/>
        <w:jc w:val="both"/>
      </w:pPr>
      <w:r>
        <w:rPr>
          <w:b w:val="0"/>
          <w:i/>
        </w:rPr>
        <w:t>ye ye tatrāgatā lokā ūcustatra kathaṁ dṛśoḥ|</w:t>
      </w:r>
      <w:r>
        <w:br/>
      </w:r>
      <w:r>
        <w:rPr>
          <w:b w:val="0"/>
          <w:i/>
        </w:rPr>
        <w:t>unmīlane na śaktāḥ sma vidyudvatprekṣya bhūtale||3||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йе — все, кто; татра — туда; агатах — пришли; локах — люди; учух — говорили; татра — там; катхам — как же; дришох — глаз; унмилане — к открыванию; на шактах сма — мы не можем; видьют-ват — подобное молнии; прекшья — увидев; бху-тале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वैष्णवाः सर्वे हर्षादूचुर्न किञ्चन।</w:t>
      </w:r>
      <w:r>
        <w:br/>
      </w:r>
      <w:r>
        <w:rPr>
          <w:rFonts w:cs="Noto Serif Devanagari" w:hAnsi="Noto Serif Devanagari"/>
          <w:sz w:val="24"/>
        </w:rPr>
        <w:t>जानन्तोऽपि महाभागा बहिर्मुखजनान्प्रति॥४॥</w:t>
      </w:r>
    </w:p>
    <w:p>
      <w:pPr>
        <w:spacing w:after="60"/>
        <w:jc w:val="both"/>
      </w:pPr>
      <w:r>
        <w:rPr>
          <w:b w:val="0"/>
          <w:i/>
        </w:rPr>
        <w:t>tacchrutvā vaiṣṇavāḥ sarve harṣādūcurna kiñcana|</w:t>
      </w:r>
      <w:r>
        <w:br/>
      </w:r>
      <w:r>
        <w:rPr>
          <w:b w:val="0"/>
          <w:i/>
        </w:rPr>
        <w:t>jānanto'pi mahābhāgā bahirmukhajanānprati||4||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вайшнавах — вайшнавы; сарве — все; харшат — от радости; учух на кинчана — ничего не сказали; джанантах — знающие; апи — хотя; маха-бхагах — великие счастливцы; бахир-мукха-джанан прати — людям, отвернувшимся (от Бога).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पप्रच्छ श्रीवासो भगवन्तं जगद्गुरुम्।</w:t>
      </w:r>
      <w:r>
        <w:br/>
      </w:r>
      <w:r>
        <w:rPr>
          <w:rFonts w:cs="Noto Serif Devanagari" w:hAnsi="Noto Serif Devanagari"/>
          <w:sz w:val="24"/>
        </w:rPr>
        <w:t>कलावेव हरेर्नामकीर्तनं समुदाहृतम्॥५॥</w:t>
      </w:r>
    </w:p>
    <w:p>
      <w:pPr>
        <w:spacing w:after="60"/>
        <w:jc w:val="both"/>
      </w:pPr>
      <w:r>
        <w:rPr>
          <w:b w:val="0"/>
          <w:i/>
        </w:rPr>
        <w:t>atha papraccha śrīvāso bhagavantaṁ jagadgurum|</w:t>
      </w:r>
      <w:r>
        <w:br/>
      </w:r>
      <w:r>
        <w:rPr>
          <w:b w:val="0"/>
          <w:i/>
        </w:rPr>
        <w:t>kalāveva harernāmakīrtanaṁ samudāhṛtam||5||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папраччха — спросил; шривасах — Шриваса; бхагавантам — Бхагавана; джагат-гурум — наставника мира; калау эва — только для Кали; харех — Хари; нама-киртанам — воспевание имени; самудахритам — провозглашено.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सत्यादियुगस्यास्ति फलं न्यूनं कथञ्चन।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श्रूयतां कथयामि ते॥६॥</w:t>
      </w:r>
    </w:p>
    <w:p>
      <w:pPr>
        <w:spacing w:after="60"/>
        <w:jc w:val="both"/>
      </w:pPr>
      <w:r>
        <w:rPr>
          <w:b w:val="0"/>
          <w:i/>
        </w:rPr>
        <w:t>kiṁ satyādiyugasyāsti phalaṁ nyūnaṁ kathañcana|</w:t>
      </w:r>
      <w:r>
        <w:br/>
      </w:r>
      <w:r>
        <w:rPr>
          <w:b w:val="0"/>
          <w:i/>
        </w:rPr>
        <w:t>tacchrutvā bhagavānprāha śrūyatāṁ kathayāmi 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сатья-ади-югасья — Сатья- и других юг; асти — есть; пхалам — плод; ньюнам — меньший; катханчана — как-либо; тат — это; шрутва — услышав; бхагаван — Бхагаван; праха — сказал; шруйатам — слушай; катхайами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धर्मस्य पूर्णत्वाद्ध्यानेनैवोपसाध्यते।</w:t>
      </w:r>
      <w:r>
        <w:br/>
      </w:r>
      <w:r>
        <w:rPr>
          <w:rFonts w:cs="Noto Serif Devanagari" w:hAnsi="Noto Serif Devanagari"/>
          <w:sz w:val="24"/>
        </w:rPr>
        <w:t>तत्फलं यज्ञमात्रेण त्रेतायां द्वापरे युगे॥७॥</w:t>
      </w:r>
    </w:p>
    <w:p>
      <w:pPr>
        <w:spacing w:after="60"/>
        <w:jc w:val="both"/>
      </w:pPr>
      <w:r>
        <w:rPr>
          <w:b w:val="0"/>
          <w:i/>
        </w:rPr>
        <w:t>satye dharmasya pūrṇatvāddhyānenaivopasādhyate|</w:t>
      </w:r>
      <w:r>
        <w:br/>
      </w:r>
      <w:r>
        <w:rPr>
          <w:b w:val="0"/>
          <w:i/>
        </w:rPr>
        <w:t>tatphalaṁ yajñamātreṇa tretāyāṁ dvāpare yuge||7||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— в Сатья-югу; дхармасья — дхармы; пурнатват — из-за полноты; дхьянена эва — одним лишь созерцанием; упасадхьяте — достигается; тат-пхалам — тот плод; яджня-матрена — одним лишь жертвоприношением; третайам — в Трета-югу; двапаре юге — в Двапара-югу.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पूजनेन कलौ पापैर्न शक्तास्ते हरिः स्वयम्।</w:t>
      </w:r>
      <w:r>
        <w:br/>
      </w:r>
      <w:r>
        <w:rPr>
          <w:rFonts w:cs="Noto Serif Devanagari" w:hAnsi="Noto Serif Devanagari"/>
          <w:sz w:val="24"/>
        </w:rPr>
        <w:t>नामस्वरूपो भगवानागत्य शुशुभे प्रभुः॥८॥</w:t>
      </w:r>
    </w:p>
    <w:p>
      <w:pPr>
        <w:spacing w:after="60"/>
        <w:jc w:val="both"/>
      </w:pPr>
      <w:r>
        <w:rPr>
          <w:b w:val="0"/>
          <w:i/>
        </w:rPr>
        <w:t>pūjanena kalau pāpairna śaktāste hariḥ svayam|</w:t>
      </w:r>
      <w:r>
        <w:br/>
      </w:r>
      <w:r>
        <w:rPr>
          <w:b w:val="0"/>
          <w:i/>
        </w:rPr>
        <w:t>nāmasvarūpo bhagavānāgatya śuśubhe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пудженена — поклонением (в Двапару); калау — в Кали; папаих — из-за грехов; на шактах — не способны; те — они (люди); харих — Хари; свайам — Сам; нама-сварупах — в образе имени; бхагаван — Бхагаван; агатья — придя; шушубхе — воссиял;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कृतादिषु त्रयः शक्त्या ध्यानयज्ञार्चनादयः।</w:t>
      </w:r>
      <w:r>
        <w:br/>
      </w:r>
      <w:r>
        <w:rPr>
          <w:rFonts w:cs="Noto Serif Devanagari" w:hAnsi="Noto Serif Devanagari"/>
          <w:sz w:val="24"/>
        </w:rPr>
        <w:t>दारुणे च कलौ पापे स्वयमेवानुपद्यते॥९॥</w:t>
      </w:r>
    </w:p>
    <w:p>
      <w:pPr>
        <w:spacing w:after="60"/>
        <w:jc w:val="both"/>
      </w:pPr>
      <w:r>
        <w:rPr>
          <w:b w:val="0"/>
          <w:i/>
        </w:rPr>
        <w:t>kṛtādiṣu trayaḥ śaktyā dhyānayajñārcanādayaḥ|</w:t>
      </w:r>
      <w:r>
        <w:br/>
      </w:r>
      <w:r>
        <w:rPr>
          <w:b w:val="0"/>
          <w:i/>
        </w:rPr>
        <w:t>dāruṇe ca kalau pāpe svayamevānupadyate||9||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крита-адишу — в Крита- и других (югах); трайах — три (пути); шактья — по силам (людей); дхьяна-яджня-арчана-адайах — созерцание, жертвоприношение, поклонение и прочее; даруне — в страшный; ча — же; калау — в Кали; папе — греховный; свайам эва — Сам; анупадьяте — приходит.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हर्षितो विप्रः श्रीवासः पण्डितोत्तमः।</w:t>
      </w:r>
      <w:r>
        <w:br/>
      </w:r>
      <w:r>
        <w:rPr>
          <w:rFonts w:cs="Noto Serif Devanagari" w:hAnsi="Noto Serif Devanagari"/>
          <w:sz w:val="24"/>
        </w:rPr>
        <w:t>मेने सर्वपुरुषार्थसारं श्रीनाममङ्गलम्॥१०॥</w:t>
      </w:r>
    </w:p>
    <w:p>
      <w:pPr>
        <w:spacing w:after="60"/>
        <w:jc w:val="both"/>
      </w:pPr>
      <w:r>
        <w:rPr>
          <w:b w:val="0"/>
          <w:i/>
        </w:rPr>
        <w:t>tacchrutvā harṣito vipraḥ śrīvāsaḥ paṇḍitottamaḥ|</w:t>
      </w:r>
      <w:r>
        <w:br/>
      </w:r>
      <w:r>
        <w:rPr>
          <w:b w:val="0"/>
          <w:i/>
        </w:rPr>
        <w:t>mene sarvapuruṣārthasāraṁ śrīnāmamaṅgalam||10||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харшитах — обрадованный; випрах — брахман; шривасах — Шриваса; пандита-уттамах — лучший из пандитов; мене — счёл; сарва-пуруша-артха-сарам — сутью всех целей человека; шри-нама-мангалам — благое святое имя.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कृत्वा नगरे नगरे प्रभुः।</w:t>
      </w:r>
      <w:r>
        <w:br/>
      </w:r>
      <w:r>
        <w:rPr>
          <w:rFonts w:cs="Noto Serif Devanagari" w:hAnsi="Noto Serif Devanagari"/>
          <w:sz w:val="24"/>
        </w:rPr>
        <w:t>म्लेच्छादीनुद्दधारासौ जगतामीश्वरो हरिः॥११॥</w:t>
      </w:r>
    </w:p>
    <w:p>
      <w:pPr>
        <w:spacing w:after="60"/>
        <w:jc w:val="both"/>
      </w:pPr>
      <w:r>
        <w:rPr>
          <w:b w:val="0"/>
          <w:i/>
        </w:rPr>
        <w:t>harisaṅkīrtanaṁ kṛtvā nagare nagare prabhuḥ|</w:t>
      </w:r>
      <w:r>
        <w:br/>
      </w:r>
      <w:r>
        <w:rPr>
          <w:b w:val="0"/>
          <w:i/>
        </w:rPr>
        <w:t>mlecchādīnuddadhārāsau jagatāmīśvaro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критва — совершая; нагаре нагаре — в каждом городе; прабхух — Господь; млеччха-адин — млеччхов и прочих; уддадхара — избавил; асау — Он; джагатам — миров; ишварах — Владыка;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भगवानाह नेत्रवारिभराप्लुतः।</w:t>
      </w:r>
      <w:r>
        <w:br/>
      </w:r>
      <w:r>
        <w:rPr>
          <w:rFonts w:cs="Noto Serif Devanagari" w:hAnsi="Noto Serif Devanagari"/>
          <w:sz w:val="24"/>
        </w:rPr>
        <w:t>स्थातुं नाहं समर्थोऽस्मि गच्छामि मथुरां पुरीम्॥१२॥</w:t>
      </w:r>
    </w:p>
    <w:p>
      <w:pPr>
        <w:spacing w:after="60"/>
        <w:jc w:val="both"/>
      </w:pPr>
      <w:r>
        <w:rPr>
          <w:b w:val="0"/>
          <w:i/>
        </w:rPr>
        <w:t>ekadā bhagavānāha netravāribharāplutaḥ|</w:t>
      </w:r>
      <w:r>
        <w:br/>
      </w:r>
      <w:r>
        <w:rPr>
          <w:b w:val="0"/>
          <w:i/>
        </w:rPr>
        <w:t>sthātuṁ nāhaṁ samartho'smi gacchāmi mathurāṁ purīm||12||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аха — сказал; нетра-вари-бхара-аплутах — залитый потоком слёз; стхатум — оставаться; на — не; ахам — Я; самартхах асми — в силах; гаччхами — иду;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छित्त्वा यज्ञोपवीतं स्वं कृष्णविश्लेषकातरः।</w:t>
      </w:r>
      <w:r>
        <w:br/>
      </w:r>
      <w:r>
        <w:rPr>
          <w:rFonts w:cs="Noto Serif Devanagari" w:hAnsi="Noto Serif Devanagari"/>
          <w:sz w:val="24"/>
        </w:rPr>
        <w:t>श्रुत्वा तद्वचनं तस्य प्राह वैद्यो मुरारिकः॥१३॥</w:t>
      </w:r>
    </w:p>
    <w:p>
      <w:pPr>
        <w:spacing w:after="60"/>
        <w:jc w:val="both"/>
      </w:pPr>
      <w:r>
        <w:rPr>
          <w:b w:val="0"/>
          <w:i/>
        </w:rPr>
        <w:t>chittvā yajñopavītaṁ svaṁ kṛṣṇaviśleṣakātaraḥ|</w:t>
      </w:r>
      <w:r>
        <w:br/>
      </w:r>
      <w:r>
        <w:rPr>
          <w:b w:val="0"/>
          <w:i/>
        </w:rPr>
        <w:t>śrutvā tadvacanaṁ tasya prāha vaidyo murārikaḥ||13||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чхиттва — разорвав; яджня-упавитам — священный шнур; свам — Свой; кришна-вишлеша-катарах — изнемогающий в разлуке с Кришной; шрутва — услышав; тат — те; вачанам — слова; тасья — Его; праха — сказал; вайдьях — лекарь; мурариках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भगवन्सकलं कर्तुं शक्तोऽसि सर्वतत्त्ववित्।</w:t>
      </w:r>
      <w:r>
        <w:br/>
      </w:r>
      <w:r>
        <w:rPr>
          <w:rFonts w:cs="Noto Serif Devanagari" w:hAnsi="Noto Serif Devanagari"/>
          <w:sz w:val="24"/>
        </w:rPr>
        <w:t>गन्तुं स्थातुं त्वमार्येण तथापि नार्हसि ध्रुवम्॥१४॥</w:t>
      </w:r>
    </w:p>
    <w:p>
      <w:pPr>
        <w:spacing w:after="60"/>
        <w:jc w:val="both"/>
      </w:pPr>
      <w:r>
        <w:rPr>
          <w:b w:val="0"/>
          <w:i/>
        </w:rPr>
        <w:t>bhagavansakalaṁ kartuṁ śakto'si sarvatattvavit|</w:t>
      </w:r>
      <w:r>
        <w:br/>
      </w:r>
      <w:r>
        <w:rPr>
          <w:b w:val="0"/>
          <w:i/>
        </w:rPr>
        <w:t>gantuṁ sthātuṁ tvamāryeṇa tathāpi nārhasi dhruvam||14||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сакалам — всё; картум — сделать; шактах аси — Ты можешь; сарва-таттва-вит — знающий все истины; гантум — уйти; стхатум — остаться; твам — Ты; арйена — по (обычаю) благородных; татха апи — и всё же; на архаси — не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त्वया चेत्क्रियते नाथ स्वातन्त्र्यात्सकला जनाः।</w:t>
      </w:r>
      <w:r>
        <w:br/>
      </w:r>
      <w:r>
        <w:rPr>
          <w:rFonts w:cs="Noto Serif Devanagari" w:hAnsi="Noto Serif Devanagari"/>
          <w:sz w:val="24"/>
        </w:rPr>
        <w:t>स्वातन्त्र्येण करिष्यन्ति पतिष्यन्त्यशुचौ पुनः॥१५॥</w:t>
      </w:r>
    </w:p>
    <w:p>
      <w:pPr>
        <w:spacing w:after="60"/>
        <w:jc w:val="both"/>
      </w:pPr>
      <w:r>
        <w:rPr>
          <w:b w:val="0"/>
          <w:i/>
        </w:rPr>
        <w:t>tvayā cetkriyate nātha svātantryātsakalā janāḥ|</w:t>
      </w:r>
      <w:r>
        <w:br/>
      </w:r>
      <w:r>
        <w:rPr>
          <w:b w:val="0"/>
          <w:i/>
        </w:rPr>
        <w:t>svātantryeṇa kariṣyanti patiṣyantyaśucau punaḥ||15||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— Тобой; чет — если; крийате — делается; натха — о Владыка; сватантрьят — по своей воле; сакалах — все; джанах — люди; сватантрьена — по своей воле; каришьянти — будут поступать; патишьянти — падут; ашучау — в нечистое;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एतन्मत्वा स्वयं तात स्वाश्रमादाश्रमान्तरम्।</w:t>
      </w:r>
      <w:r>
        <w:br/>
      </w:r>
      <w:r>
        <w:rPr>
          <w:rFonts w:cs="Noto Serif Devanagari" w:hAnsi="Noto Serif Devanagari"/>
          <w:sz w:val="24"/>
        </w:rPr>
        <w:t>कर्तव्यं तु त्वया ते के कथयन्तु महत्तमाः॥१६॥</w:t>
      </w:r>
    </w:p>
    <w:p>
      <w:pPr>
        <w:spacing w:after="60"/>
        <w:jc w:val="both"/>
      </w:pPr>
      <w:r>
        <w:rPr>
          <w:b w:val="0"/>
          <w:i/>
        </w:rPr>
        <w:t>etanmatvā svayaṁ tāta svāśramādāśramāntaram|</w:t>
      </w:r>
      <w:r>
        <w:br/>
      </w:r>
      <w:r>
        <w:rPr>
          <w:b w:val="0"/>
          <w:i/>
        </w:rPr>
        <w:t>kartavyaṁ tu tvayā te ke kathayantu mahattamāḥ||16||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матва — обдумав; свайам — Сам; тата — дорогой; сва-ашрамат — из Своего ашрама; ашрама-антарам — (переход) в другой ашрам; картавьям — должно быть совершено; ту — же; твайа — Тобой; те ке — кто они; катхайанту — пусть скажут; махаттамах — величайшие.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कृत्वैव गमनं तेऽद्य कृतं स्यात्सर्वदेहिनाम्।</w:t>
      </w:r>
      <w:r>
        <w:br/>
      </w:r>
      <w:r>
        <w:rPr>
          <w:rFonts w:cs="Noto Serif Devanagari" w:hAnsi="Noto Serif Devanagari"/>
          <w:sz w:val="24"/>
        </w:rPr>
        <w:t>चैतन्यरहितानां च किं तावत्कथयामि ते॥१७॥</w:t>
      </w:r>
    </w:p>
    <w:p>
      <w:pPr>
        <w:spacing w:after="60"/>
        <w:jc w:val="both"/>
      </w:pPr>
      <w:r>
        <w:rPr>
          <w:b w:val="0"/>
          <w:i/>
        </w:rPr>
        <w:t>kṛtvaiva gamanaṁ te'dya kṛtaṁ syātsarvadehinām|</w:t>
      </w:r>
      <w:r>
        <w:br/>
      </w:r>
      <w:r>
        <w:rPr>
          <w:b w:val="0"/>
          <w:i/>
        </w:rPr>
        <w:t>caitanyarahitānāṁ ca kiṁ tāvatkathayāmi 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эва — лишь совершив; гаманам — уход; те — Твой; адья — сегодня; критам сйат — будет покончено; сарва-дехинам — со всеми воплощёнными; чайтанья-рахитанам — лишёнными сознания (Чайтаньи); ча — и; ким — что; тават — более; катхайами — 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भक्तैः संवेष्टितो नित्यं नित्यानन्दसमन्वितः।</w:t>
      </w:r>
      <w:r>
        <w:br/>
      </w:r>
      <w:r>
        <w:rPr>
          <w:rFonts w:cs="Noto Serif Devanagari" w:hAnsi="Noto Serif Devanagari"/>
          <w:sz w:val="24"/>
        </w:rPr>
        <w:t>गदाधरेण गन्धाद्यैः सेवितो भक्तगो हरिः॥१८॥</w:t>
      </w:r>
    </w:p>
    <w:p>
      <w:pPr>
        <w:spacing w:after="60"/>
        <w:jc w:val="both"/>
      </w:pPr>
      <w:r>
        <w:rPr>
          <w:b w:val="0"/>
          <w:i/>
        </w:rPr>
        <w:t>bhaktaiḥ saṁveṣṭito nityaṁ nityānandasamanvitaḥ|</w:t>
      </w:r>
      <w:r>
        <w:br/>
      </w:r>
      <w:r>
        <w:rPr>
          <w:b w:val="0"/>
          <w:i/>
        </w:rPr>
        <w:t>gadādhareṇa gandhādyaiḥ sevito bhaktago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бхактаих — преданными; самвештитах — окружённый; нитьям — всегда; нитьянанда-саманвитах — вместе с Нитьянандой; гададхарена — Гададхарой; гандха-адьяих — благовониями и прочим; севитах — обслуживаемый; бхакта-гах — пребывающий среди преданных;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भगवांस्तूष्णीं भूत्वासीत्प्रेमविह्वलः।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कृष्णसङ्कीर्तनानन्दपूर्णमनोरथः स्वयम्॥१९॥</w:t>
      </w:r>
    </w:p>
    <w:p>
      <w:pPr>
        <w:spacing w:after="60"/>
        <w:jc w:val="both"/>
      </w:pPr>
      <w:r>
        <w:rPr>
          <w:b w:val="0"/>
          <w:i/>
        </w:rPr>
        <w:t>tacchrutvā bhagavāṁstūṣṇīṁ bhūtvāsītpremavihvalaḥ|</w:t>
      </w:r>
      <w:r>
        <w:br/>
      </w:r>
      <w:r>
        <w:rPr>
          <w:b w:val="0"/>
          <w:i/>
        </w:rPr>
        <w:t>kṛṣṇasaṅkīrtanānandapūrṇamanorathaḥ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тушним бхутва — умолкнув; асит — пребывал; према-вихвалах — потрясённый любовью; кришна-санкиртана-ананда-пурна-маноратхах — чьи желания исполнились блаженством санкиртаны Кришны;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प्राह भगवान्कार्यमानुषः।</w:t>
      </w:r>
      <w:r>
        <w:br/>
      </w:r>
      <w:r>
        <w:rPr>
          <w:rFonts w:cs="Noto Serif Devanagari" w:hAnsi="Noto Serif Devanagari"/>
          <w:sz w:val="24"/>
        </w:rPr>
        <w:t>स्वप्ने दृष्टो मया कश्चिदागत्य ब्राह्मणोत्तमः॥१॥</w:t>
      </w:r>
    </w:p>
    <w:p>
      <w:pPr>
        <w:spacing w:after="60"/>
        <w:jc w:val="both"/>
      </w:pPr>
      <w:r>
        <w:rPr>
          <w:b w:val="0"/>
          <w:i/>
        </w:rPr>
        <w:t>tataḥ kiyaddine prāha bhagavānkāryamānuṣaḥ|</w:t>
      </w:r>
      <w:r>
        <w:br/>
      </w:r>
      <w:r>
        <w:rPr>
          <w:b w:val="0"/>
          <w:i/>
        </w:rPr>
        <w:t>svapne dṛṣṭo mayā kaścidāgatya brāhmaṇottamaḥ||1||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праха — сказал; бхагаван — Бхагаван; карья-манушах — принявший человеческий облик ради (Своего) дела; свапне — во сне; дриштах — увиден; майа — Мной; кашчит — некий; агатья — придя; брахмана-уттамах — превосходный брахман.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सन्न्यासमन्त्रं मत्कर्णे कथयामास सुस्मितः।</w:t>
      </w:r>
      <w:r>
        <w:br/>
      </w:r>
      <w:r>
        <w:rPr>
          <w:rFonts w:cs="Noto Serif Devanagari" w:hAnsi="Noto Serif Devanagari"/>
          <w:sz w:val="24"/>
        </w:rPr>
        <w:t>तच्छ्रुत्वा व्यथितो रात्रौ दिवा चाहं विरोदिमि॥२॥</w:t>
      </w:r>
    </w:p>
    <w:p>
      <w:pPr>
        <w:spacing w:after="60"/>
        <w:jc w:val="both"/>
      </w:pPr>
      <w:r>
        <w:rPr>
          <w:b w:val="0"/>
          <w:i/>
        </w:rPr>
        <w:t>sannyāsamantraṁ matkarṇe kathayāmāsa susmitaḥ|</w:t>
      </w:r>
      <w:r>
        <w:br/>
      </w:r>
      <w:r>
        <w:rPr>
          <w:b w:val="0"/>
          <w:i/>
        </w:rPr>
        <w:t>tacchrutvā vyathito rātrau divā cāhaṁ virodimi||2||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санньяса-мантрам — мантру санньясы; мат-карне — Мне на ухо; катхайам аса — произнёс; су-смитах — светло улыбаясь; тат — это; шрутва — услышав; вьятхитах — опечаленный; ратрау — ночью; дива — днём; ча — и; ахам — Я; виродими — плачу.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प्रियं हरिं नाथं त्यक्त्वान्यदुचितं मम।</w:t>
      </w:r>
      <w:r>
        <w:br/>
      </w:r>
      <w:r>
        <w:rPr>
          <w:rFonts w:cs="Noto Serif Devanagari" w:hAnsi="Noto Serif Devanagari"/>
          <w:sz w:val="24"/>
        </w:rPr>
        <w:t>मुरारिः प्राह तच्छ्रुत्वा तन्मन्त्रे भगवान्स्वयम्॥३॥</w:t>
      </w:r>
    </w:p>
    <w:p>
      <w:pPr>
        <w:spacing w:after="60"/>
        <w:jc w:val="both"/>
      </w:pPr>
      <w:r>
        <w:rPr>
          <w:b w:val="0"/>
          <w:i/>
        </w:rPr>
        <w:t>kathaṁ priyaṁ hariṁ nāthaṁ tyaktvānyaducitaṁ mama|</w:t>
      </w:r>
      <w:r>
        <w:br/>
      </w:r>
      <w:r>
        <w:rPr>
          <w:b w:val="0"/>
          <w:i/>
        </w:rPr>
        <w:t>murāriḥ prāha tacchrutvā tanmantre bhagavānsvayam||3||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как; прийам — милого; харим — Хари; натхам — Владыку; тьяктва — оставив; аньят — иное; учитам — подобает; мама — Мне; мурарих — Мурари; праха — сказал; тат — это; шрутва — услышав; тат-мантре — в той мантре; бхагаван — Бхагаван; свайам — Сам.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षष्ठीसमासं मनसा विचिन्त्य त्वं सुखी भव॥४॥</w:t>
      </w:r>
    </w:p>
    <w:p>
      <w:pPr>
        <w:spacing w:after="60"/>
        <w:jc w:val="both"/>
      </w:pPr>
      <w:r>
        <w:rPr>
          <w:b w:val="0"/>
          <w:i/>
        </w:rPr>
        <w:t>ṣaṣṭhīsamāsaṁ manasā vicintya tvaṁ sukhī bhava||4||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шаштхи-самасам — сложение с шестым (родительным) падежом; манаса — умом; вичинтья — помыслив; твам — Ты; 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तत्रोवाच प्रभुर्वाचं तथापि खिद्यते मनः।</w:t>
      </w:r>
      <w:r>
        <w:br/>
      </w:r>
      <w:r>
        <w:rPr>
          <w:rFonts w:cs="Noto Serif Devanagari" w:hAnsi="Noto Serif Devanagari"/>
          <w:sz w:val="24"/>
        </w:rPr>
        <w:t>शब्दशक्त्या करिष्यामि किमित्युक्त्वा रुरोद सः॥५॥</w:t>
      </w:r>
    </w:p>
    <w:p>
      <w:pPr>
        <w:spacing w:after="60"/>
        <w:jc w:val="both"/>
      </w:pPr>
      <w:r>
        <w:rPr>
          <w:b w:val="0"/>
          <w:i/>
        </w:rPr>
        <w:t>tatrovāca prabhurvācaṁ tathāpi khidyate manaḥ|</w:t>
      </w:r>
      <w:r>
        <w:br/>
      </w:r>
      <w:r>
        <w:rPr>
          <w:b w:val="0"/>
          <w:i/>
        </w:rPr>
        <w:t>śabdaśaktyā kariṣyāmi kimityuktvā ruroda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на это; увача — сказал; прабхух — Господь; вачам — слово; татха апи — всё же; кхидьяте — томится; манах — ум; шабда-шактья — силой слов; каришьями — сделаю; ким — что; ити — так; уктва — сказав; рурода — заплакал;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व्यथिताः सर्वे कृष्णविश्लेषकातराः।</w:t>
      </w:r>
      <w:r>
        <w:br/>
      </w:r>
      <w:r>
        <w:rPr>
          <w:rFonts w:cs="Noto Serif Devanagari" w:hAnsi="Noto Serif Devanagari"/>
          <w:sz w:val="24"/>
        </w:rPr>
        <w:t>यथा भाविनि माथुरे विक्लवा व्रजसुभ्रुवः॥६॥</w:t>
      </w:r>
    </w:p>
    <w:p>
      <w:pPr>
        <w:spacing w:after="60"/>
        <w:jc w:val="both"/>
      </w:pPr>
      <w:r>
        <w:rPr>
          <w:b w:val="0"/>
          <w:i/>
        </w:rPr>
        <w:t>tacchrutvā vyathitāḥ sarve kṛṣṇaviśleṣakātarāḥ|</w:t>
      </w:r>
      <w:r>
        <w:br/>
      </w:r>
      <w:r>
        <w:rPr>
          <w:b w:val="0"/>
          <w:i/>
        </w:rPr>
        <w:t>yathā bhāvini māthure viklavā vrajasubhruvaḥ||6||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вьятхитах — опечалились; сарве — все; кришна-вишлеша-катарах — изнемогая от (грядущей) разлуки с Кришной; йатха — как; бхавини — предстоящем; матхуре — (уходе) в Матхуру; виклавах — смятенные; враджа-субхрувах — прекрасноокие (букв. прекраснобровые) девы Враджа.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तत्र श्रीमत्केशवभारती।</w:t>
      </w:r>
      <w:r>
        <w:br/>
      </w:r>
      <w:r>
        <w:rPr>
          <w:rFonts w:cs="Noto Serif Devanagari" w:hAnsi="Noto Serif Devanagari"/>
          <w:sz w:val="24"/>
        </w:rPr>
        <w:t>न्यासिश्रेष्ठो महातेजा दीप्यमानो यथा रविः॥७॥</w:t>
      </w:r>
    </w:p>
    <w:p>
      <w:pPr>
        <w:spacing w:after="60"/>
        <w:jc w:val="both"/>
      </w:pPr>
      <w:r>
        <w:rPr>
          <w:b w:val="0"/>
          <w:i/>
        </w:rPr>
        <w:t>tataḥ kiyaddine tatra śrīmatkeśavabhāratī|</w:t>
      </w:r>
      <w:r>
        <w:br/>
      </w:r>
      <w:r>
        <w:rPr>
          <w:b w:val="0"/>
          <w:i/>
        </w:rPr>
        <w:t>nyāsiśreṣṭho mahātejā dīpyamāno yathā raviḥ||7||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татра — туда; шримат-кешава-бхарати — досточтимый Кешава Бхарати; ньяси-шрештхах — лучший из санньяси; маха-теджах — великой мощи; дипьяманах — сияющий; йатха — как; равих — солнце.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पूर्वजन्मार्जितैः पुण्यैः सर्वैस्तैरागतः स्वयम्।</w:t>
      </w:r>
      <w:r>
        <w:br/>
      </w:r>
      <w:r>
        <w:rPr>
          <w:rFonts w:cs="Noto Serif Devanagari" w:hAnsi="Noto Serif Devanagari"/>
          <w:sz w:val="24"/>
        </w:rPr>
        <w:t>तत्र भाग्यवशात्कृष्णं तप्तचामीकरप्रभम्॥८॥</w:t>
      </w:r>
    </w:p>
    <w:p>
      <w:pPr>
        <w:spacing w:after="60"/>
        <w:jc w:val="both"/>
      </w:pPr>
      <w:r>
        <w:rPr>
          <w:b w:val="0"/>
          <w:i/>
        </w:rPr>
        <w:t>pūrvajanmārjitaiḥ puṇyaiḥ sarvaistairāgataḥ svayam|</w:t>
      </w:r>
      <w:r>
        <w:br/>
      </w:r>
      <w:r>
        <w:rPr>
          <w:b w:val="0"/>
          <w:i/>
        </w:rPr>
        <w:t>tatra bhāgyavaśātkṛṣṇaṁ taptacāmīkaraprabham||8||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пурва-джанма-арджитаих — накопленными в прежних рождениях; пуньяих — заслугами; сарваих — всеми; таих — теми; агатах — пришёл; свайам — сам; татра — там; бхагья-вашат — по воле удачи; кришнам — Кришну; тапта-чамикара-прабхам — сияющего, как расплавленное золото.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पुण्डरीकाक्षं प्रेमविह्वलितं हरिम्।</w:t>
      </w:r>
      <w:r>
        <w:br/>
      </w:r>
      <w:r>
        <w:rPr>
          <w:rFonts w:cs="Noto Serif Devanagari" w:hAnsi="Noto Serif Devanagari"/>
          <w:sz w:val="24"/>
        </w:rPr>
        <w:t>दृष्ट्वा चानन्दपूर्णोऽसौ बभूव न्यासिसत्तमः॥९॥</w:t>
      </w:r>
    </w:p>
    <w:p>
      <w:pPr>
        <w:spacing w:after="60"/>
        <w:jc w:val="both"/>
      </w:pPr>
      <w:r>
        <w:rPr>
          <w:b w:val="0"/>
          <w:i/>
        </w:rPr>
        <w:t>dadarśa puṇḍarīkākṣaṁ premavihvalitaṁ harim|</w:t>
      </w:r>
      <w:r>
        <w:br/>
      </w:r>
      <w:r>
        <w:rPr>
          <w:b w:val="0"/>
          <w:i/>
        </w:rPr>
        <w:t>dṛṣṭvā cānandapūrṇo'sau babhūva nyāsisattamaḥ||9||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пундарика-акшам — лотосоокого; према-вихвалитам — потрясённого любовью; харим — Хари; дриштва — увидев; ча — и; ананда-пурнах — полный блаженства; асау — он; бабхува — стал; ньяси-саттамах — лучший из санньяси.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न्यासीश्वरं पुरो दृष्ट्वा भगवानीश्वरः स्वयम्।</w:t>
      </w:r>
      <w:r>
        <w:br/>
      </w:r>
      <w:r>
        <w:rPr>
          <w:rFonts w:cs="Noto Serif Devanagari" w:hAnsi="Noto Serif Devanagari"/>
          <w:sz w:val="24"/>
        </w:rPr>
        <w:t>प्रेमानन्दपरिपूर्णः समुत्थाय ननाम तम्॥१०॥</w:t>
      </w:r>
    </w:p>
    <w:p>
      <w:pPr>
        <w:spacing w:after="60"/>
        <w:jc w:val="both"/>
      </w:pPr>
      <w:r>
        <w:rPr>
          <w:b w:val="0"/>
          <w:i/>
        </w:rPr>
        <w:t>nyāsīśvaraṁ puro dṛṣṭvā bhagavānīśvaraḥ svayam|</w:t>
      </w:r>
      <w:r>
        <w:br/>
      </w:r>
      <w:r>
        <w:rPr>
          <w:b w:val="0"/>
          <w:i/>
        </w:rPr>
        <w:t>premānandaparipūrṇaḥ samutthāya nanāma tam||10||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ньяси-ишварам — владыку санньяси; пурах — перед Собой; дриштва — увидев; бхагаван — Бхагаван; ишварах — Владыка; свайам — Сам; према-ананда-парипурнах — исполненный блаженства любви; самуттхайа — поднявшись; нанама — поклонился; там — ему.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कृष्णप्रेमाम्बुधाराभिः परीतं तं विलोक्य सः।</w:t>
      </w:r>
      <w:r>
        <w:br/>
      </w:r>
      <w:r>
        <w:rPr>
          <w:rFonts w:cs="Noto Serif Devanagari" w:hAnsi="Noto Serif Devanagari"/>
          <w:sz w:val="24"/>
        </w:rPr>
        <w:t>प्राह तुष्टो महाबुद्धिः श्रीमत्केशवभारती॥११॥</w:t>
      </w:r>
    </w:p>
    <w:p>
      <w:pPr>
        <w:spacing w:after="60"/>
        <w:jc w:val="both"/>
      </w:pPr>
      <w:r>
        <w:rPr>
          <w:b w:val="0"/>
          <w:i/>
        </w:rPr>
        <w:t>kṛṣṇapremāmbudhārābhiḥ parītaṁ taṁ vilokya saḥ|</w:t>
      </w:r>
      <w:r>
        <w:br/>
      </w:r>
      <w:r>
        <w:rPr>
          <w:b w:val="0"/>
          <w:i/>
        </w:rPr>
        <w:t>prāha tuṣṭo mahābuddhiḥ śrīmatkeśavabhāratī||11||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кришна-према-амбу-дхарабхих — потоками слёз любви к Кришне; паритам — омытого; там — Его; вилокья — увидев; сах — он; праха — сказал; туштах — довольный; маха-буддхих — великого ума; шримат-кешава-бхарати — досточтимый Кешава Бхарати.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शुको वाथ प्रह्लाद इति मे निश्चिता मतिः।</w:t>
      </w:r>
      <w:r>
        <w:br/>
      </w:r>
      <w:r>
        <w:rPr>
          <w:rFonts w:cs="Noto Serif Devanagari" w:hAnsi="Noto Serif Devanagari"/>
          <w:sz w:val="24"/>
        </w:rPr>
        <w:t>किंवा त्वं भगवान्साक्षादीश्वरः सर्वकारणः॥१२॥</w:t>
      </w:r>
    </w:p>
    <w:p>
      <w:pPr>
        <w:spacing w:after="60"/>
        <w:jc w:val="both"/>
      </w:pPr>
      <w:r>
        <w:rPr>
          <w:b w:val="0"/>
          <w:i/>
        </w:rPr>
        <w:t>tvaṁ śuko vātha prahlāda iti me niścitā matiḥ|</w:t>
      </w:r>
      <w:r>
        <w:br/>
      </w:r>
      <w:r>
        <w:rPr>
          <w:b w:val="0"/>
          <w:i/>
        </w:rPr>
        <w:t>kiṁvā tvaṁ bhagavānsākṣādīśvaraḥ sarvakāraṇaḥ||12||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шуках — Шука; ва — или; атха — же; прахладах — Прахлада; ити — так; ме — моё; нишчита — твёрдое; матих — мнение; ким ва — или же; твам — Ты; бхагаван — Бхагаван; сакшат — воочию; ишварах — Владыка; сарва-каранах — причина всего.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नाथः प्रशंसां स्वां महामतिः।</w:t>
      </w:r>
      <w:r>
        <w:br/>
      </w:r>
      <w:r>
        <w:rPr>
          <w:rFonts w:cs="Noto Serif Devanagari" w:hAnsi="Noto Serif Devanagari"/>
          <w:sz w:val="24"/>
        </w:rPr>
        <w:t>रुरोद द्विगुणं प्रेमवारिधारापरिप्लुतः॥१३॥</w:t>
      </w:r>
    </w:p>
    <w:p>
      <w:pPr>
        <w:spacing w:after="60"/>
        <w:jc w:val="both"/>
      </w:pPr>
      <w:r>
        <w:rPr>
          <w:b w:val="0"/>
          <w:i/>
        </w:rPr>
        <w:t>tacchrutvā vyathito nāthaḥ praśaṁsāṁ svāṁ mahāmatiḥ|</w:t>
      </w:r>
      <w:r>
        <w:br/>
      </w:r>
      <w:r>
        <w:rPr>
          <w:b w:val="0"/>
          <w:i/>
        </w:rPr>
        <w:t>ruroda dviguṇaṁ premavāridhārāpariplutaḥ||13||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вьятхитах — огорчённый; натхах — Владыка; прашамсам — хвалу; свам — Себе; маха-матих — великомудрый; рурода — заплакал; дви-гунам — вдвое; према-вари-дхара-париплутах —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दृष्ट्वा विस्मितो न्यासिसत्तमः।</w:t>
      </w:r>
      <w:r>
        <w:br/>
      </w:r>
      <w:r>
        <w:rPr>
          <w:rFonts w:cs="Noto Serif Devanagari" w:hAnsi="Noto Serif Devanagari"/>
          <w:sz w:val="24"/>
        </w:rPr>
        <w:t>भगवन्तं भवान्कृष्ण ईश्वरो नात्र संशयः॥१४॥</w:t>
      </w:r>
    </w:p>
    <w:p>
      <w:pPr>
        <w:spacing w:after="60"/>
        <w:jc w:val="both"/>
      </w:pPr>
      <w:r>
        <w:rPr>
          <w:b w:val="0"/>
          <w:i/>
        </w:rPr>
        <w:t>tataḥ provāca taṁ dṛṣṭvā vismito nyāsisattamaḥ|</w:t>
      </w:r>
      <w:r>
        <w:br/>
      </w:r>
      <w:r>
        <w:rPr>
          <w:b w:val="0"/>
          <w:i/>
        </w:rPr>
        <w:t>bhagavantaṁ bhavānkṛṣṇa īśvaro nātra saṁśayaḥ||14||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Его; дриштва — увидев; висмитах — изумлённый; ньяси-саттамах — лучший из санньяси; бхагавантам — Бхагавану; бхаван — Ты; кришнах — Кришна; ишварах — Владыка; на — нет; атра — в этом;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आत्मप्रशंसां महतीं श्रुत्वा वैक्लव्यमावहन्।</w:t>
      </w:r>
      <w:r>
        <w:br/>
      </w:r>
      <w:r>
        <w:rPr>
          <w:rFonts w:cs="Noto Serif Devanagari" w:hAnsi="Noto Serif Devanagari"/>
          <w:sz w:val="24"/>
        </w:rPr>
        <w:t>नत्वा तं न्यासिनां श्रेष्ठं जगाम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ātmapraśaṁsāṁ mahatīṁ śrutvā vaiklavyamāvahan|</w:t>
      </w:r>
      <w:r>
        <w:br/>
      </w:r>
      <w:r>
        <w:rPr>
          <w:b w:val="0"/>
          <w:i/>
        </w:rPr>
        <w:t>natvā taṁ nyāsināṁ śreṣṭhaṁ jagāma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атма-прашамсам — хвалу Себе; махатим — великую; шрутва — услышав; вайклавьям — смятение; авахан — испытывая; натва — поклонившись; там — ему; ньясинам — среди санньяси; шрештхам — лучшему; джагама — пошёл;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कर्तुं मनश्चक्रे त्यक्त्वा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भगवान्सर्वभूतानां पावनः श्रीनिकेतनः॥१६॥</w:t>
      </w:r>
    </w:p>
    <w:p>
      <w:pPr>
        <w:spacing w:after="60"/>
        <w:jc w:val="both"/>
      </w:pPr>
      <w:r>
        <w:rPr>
          <w:b w:val="0"/>
          <w:i/>
        </w:rPr>
        <w:t>nyāsaṁ kartuṁ manaścakre tyaktvā svagṛhamṛddhimat|</w:t>
      </w:r>
      <w:r>
        <w:br/>
      </w:r>
      <w:r>
        <w:rPr>
          <w:b w:val="0"/>
          <w:i/>
        </w:rPr>
        <w:t>bhagavānsarvabhūtānāṁ pāvanaḥ śrīniketanaḥ||16||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санньясу; картум — принять; манах чакре — решил; тьяктва — оставив; сва-грихам — Свой дом; риддхимат — богатый; бхагаван — Бхагаван; сарва-бхутанам — всех существ; паванах — очиститель; шри-никетанах — обитель Шри.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मुकुन्दः प्रोवाच वैष्णवान्भो द्विजोत्तमाः।</w:t>
      </w:r>
      <w:r>
        <w:br/>
      </w:r>
      <w:r>
        <w:rPr>
          <w:rFonts w:cs="Noto Serif Devanagari" w:hAnsi="Noto Serif Devanagari"/>
          <w:sz w:val="24"/>
        </w:rPr>
        <w:t>पश्य नाथं जगद्योनिं यावदत्रावतिष्ठते॥१७॥</w:t>
      </w:r>
    </w:p>
    <w:p>
      <w:pPr>
        <w:spacing w:after="60"/>
        <w:jc w:val="both"/>
      </w:pPr>
      <w:r>
        <w:rPr>
          <w:b w:val="0"/>
          <w:i/>
        </w:rPr>
        <w:t>tato mukundaḥ provāca vaiṣṇavānbho dvijottamāḥ|</w:t>
      </w:r>
      <w:r>
        <w:br/>
      </w:r>
      <w:r>
        <w:rPr>
          <w:b w:val="0"/>
          <w:i/>
        </w:rPr>
        <w:t>paśya nāthaṁ jagadyoniṁ yāvadatrāvatiṣṭhate||17||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мукундах — Мукунда; провача — сказал; вайшнаван — вайшнавам; бхох — о; двиджа-уттамах — лучшие из дваждырождённых; пашья — смотрите; натхам — на Владыку; джагат-йоним — лоно мира; йават — пока; атра — здесь; аватиштхате — пребывает.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गमिष्यति कियत्काले त्यक्त्वा गेहं जगद्गुरुः।</w:t>
      </w:r>
      <w:r>
        <w:br/>
      </w:r>
      <w:r>
        <w:rPr>
          <w:rFonts w:cs="Noto Serif Devanagari" w:hAnsi="Noto Serif Devanagari"/>
          <w:sz w:val="24"/>
        </w:rPr>
        <w:t>सर्वे ते व्यथिताः श्रुत्वा वचनं तस्य धीमतः॥१८॥</w:t>
      </w:r>
    </w:p>
    <w:p>
      <w:pPr>
        <w:spacing w:after="60"/>
        <w:jc w:val="both"/>
      </w:pPr>
      <w:r>
        <w:rPr>
          <w:b w:val="0"/>
          <w:i/>
        </w:rPr>
        <w:t>gamiṣyati kiyatkāle tyaktvā gehaṁ jagadguruḥ|</w:t>
      </w:r>
      <w:r>
        <w:br/>
      </w:r>
      <w:r>
        <w:rPr>
          <w:b w:val="0"/>
          <w:i/>
        </w:rPr>
        <w:t>sarve te vyathitāḥ śrutvā vacanaṁ tasya dhīmataḥ||18||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гамишьяти — уйдёт; кийат-кале — через некоторое время; тьяктва — оставив; гехам — дом; джагат-гурух — наставник мира; сарве — все; те — они; вьятхитах — опечалились; шрутва — услышав; вачанам — слова; тасья — его; дхиматах — мудрого.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भगवाञ्छ्रीवासं द्विजपुङ्गवम्।</w:t>
      </w:r>
      <w:r>
        <w:br/>
      </w:r>
      <w:r>
        <w:rPr>
          <w:rFonts w:cs="Noto Serif Devanagari" w:hAnsi="Noto Serif Devanagari"/>
          <w:sz w:val="24"/>
        </w:rPr>
        <w:t>भवतामेव प्रेमार्थं गमिष्यामि दिगन्तरम्॥१९॥</w:t>
      </w:r>
    </w:p>
    <w:p>
      <w:pPr>
        <w:spacing w:after="60"/>
        <w:jc w:val="both"/>
      </w:pPr>
      <w:r>
        <w:rPr>
          <w:b w:val="0"/>
          <w:i/>
        </w:rPr>
        <w:t>tataḥ provāca bhagavāñchrīvāsaṁ dvijapuṅgavam|</w:t>
      </w:r>
      <w:r>
        <w:br/>
      </w:r>
      <w:r>
        <w:rPr>
          <w:b w:val="0"/>
          <w:i/>
        </w:rPr>
        <w:t>bhavatāmeva premārthaṁ gamiṣyāmi digantaram||19||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бхагаван — Бхагаван; шривасам — Шривасе; двиджа-пунгавам — быку среди дваждырождённых; бхаватам — ради вас; эва — именно; према-артхам — ради любви; гамишьями — уйду; дик-антарам — в чужие края.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साधुभिर्नावमारुह्य यथा गत्वा दिगन्तरम्।</w:t>
      </w:r>
      <w:r>
        <w:br/>
      </w:r>
      <w:r>
        <w:rPr>
          <w:rFonts w:cs="Noto Serif Devanagari" w:hAnsi="Noto Serif Devanagari"/>
          <w:sz w:val="24"/>
        </w:rPr>
        <w:t>अर्थमानीय बन्धुभ्यो दीयते तदहं पुनः॥२०॥</w:t>
      </w:r>
    </w:p>
    <w:p>
      <w:pPr>
        <w:spacing w:after="60"/>
        <w:jc w:val="both"/>
      </w:pPr>
      <w:r>
        <w:rPr>
          <w:b w:val="0"/>
          <w:i/>
        </w:rPr>
        <w:t>sādhubhirnāvamāruhya yathā gatvā digantaram|</w:t>
      </w:r>
      <w:r>
        <w:br/>
      </w:r>
      <w:r>
        <w:rPr>
          <w:b w:val="0"/>
          <w:i/>
        </w:rPr>
        <w:t>arthamānīya bandhubhyo dīyate tadahaṁ punaḥ||20||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садхубхих — купцами; навам — на корабль; арухйа — взойдя; йатха — как; гатва — отправившись; дик-антарам — в чужие края; артхам — богатство; анийа — привезя; бандхубхьях — родным; дийате — даётся; тат — так; ахам — Я; пунах — 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दिगन्तरात्समानीय दास्यामि प्रेमसन्ततिम्।</w:t>
      </w:r>
      <w:r>
        <w:br/>
      </w:r>
      <w:r>
        <w:rPr>
          <w:rFonts w:cs="Noto Serif Devanagari" w:hAnsi="Noto Serif Devanagari"/>
          <w:sz w:val="24"/>
        </w:rPr>
        <w:t>यया सर्वसुराराध्यं श्रीकृष्णं परिपश्यसि॥२१॥</w:t>
      </w:r>
    </w:p>
    <w:p>
      <w:pPr>
        <w:spacing w:after="60"/>
        <w:jc w:val="both"/>
      </w:pPr>
      <w:r>
        <w:rPr>
          <w:b w:val="0"/>
          <w:i/>
        </w:rPr>
        <w:t>digantarātsamānīya dāsyāmi premasantatim|</w:t>
      </w:r>
      <w:r>
        <w:br/>
      </w:r>
      <w:r>
        <w:rPr>
          <w:b w:val="0"/>
          <w:i/>
        </w:rPr>
        <w:t>yayā sarvasurārādhyaṁ śrīkṛṣṇaṁ paripaśyasi||21||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дик-антарат — из чужих краёв; саманийа — принеся; дасьями — дам; према-сантатим — непрерывный поток любви; йайа — благодаря которому; сарва-сура-арадхьям — почитаемого всеми богами; шри-кришнам — Шри Кришну; парипашьяси — узришь.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प्रोवाच तच्छ्रुत्वा श्रीवासः श्रीहरिं प्रभुम्।</w:t>
      </w:r>
      <w:r>
        <w:br/>
      </w:r>
      <w:r>
        <w:rPr>
          <w:rFonts w:cs="Noto Serif Devanagari" w:hAnsi="Noto Serif Devanagari"/>
          <w:sz w:val="24"/>
        </w:rPr>
        <w:t>त्वया विरहितो नाथ कथं स्थास्यामि जीवितः॥२२॥</w:t>
      </w:r>
    </w:p>
    <w:p>
      <w:pPr>
        <w:spacing w:after="60"/>
        <w:jc w:val="both"/>
      </w:pPr>
      <w:r>
        <w:rPr>
          <w:b w:val="0"/>
          <w:i/>
        </w:rPr>
        <w:t>punaḥ provāca tacchrutvā śrīvāsaḥ śrīhariṁ prabhum|</w:t>
      </w:r>
      <w:r>
        <w:br/>
      </w:r>
      <w:r>
        <w:rPr>
          <w:b w:val="0"/>
          <w:i/>
        </w:rPr>
        <w:t>tvayā virahito nātha kathaṁ sthāsyāmi jīvitaḥ||22||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провача — сказал; тат — это; шрутва — услышав; шривасах — Шриваса; шри-харим — Шри Хари; прабхум — Господу; твайа — Тобой; вирахитах — покинутый; натха — о Владыка; катхам — как; стхасьями — останусь; дживитах — живым.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तव देवालये स्वयम्।</w:t>
      </w:r>
      <w:r>
        <w:br/>
      </w:r>
      <w:r>
        <w:rPr>
          <w:rFonts w:cs="Noto Serif Devanagari" w:hAnsi="Noto Serif Devanagari"/>
          <w:sz w:val="24"/>
        </w:rPr>
        <w:t>नित्यं तिष्ठामि विप्रेन्द्र न चित्ते विस्मयं कुरु॥२३॥</w:t>
      </w:r>
    </w:p>
    <w:p>
      <w:pPr>
        <w:spacing w:after="60"/>
        <w:jc w:val="both"/>
      </w:pPr>
      <w:r>
        <w:rPr>
          <w:b w:val="0"/>
          <w:i/>
        </w:rPr>
        <w:t>tacchrutvā bhagavānprāha tava devālaye svayam|</w:t>
      </w:r>
      <w:r>
        <w:br/>
      </w:r>
      <w:r>
        <w:rPr>
          <w:b w:val="0"/>
          <w:i/>
        </w:rPr>
        <w:t>nityaṁ tiṣṭhāmi viprendra na citte vismayaṁ kuru||23||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тава — в твоём; дева-алайе — святилище; свайам — Сам; нитьям — всегда; тиштхами — пребываю; випра-индра — о царь брахманов; на — не; читте — в сердце; висмайам — изумления; куру — питай.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विस्मितोऽभूद्द्विजर्षभः।</w:t>
      </w:r>
      <w:r>
        <w:br/>
      </w:r>
      <w:r>
        <w:rPr>
          <w:rFonts w:cs="Noto Serif Devanagari" w:hAnsi="Noto Serif Devanagari"/>
          <w:sz w:val="24"/>
        </w:rPr>
        <w:t>ईश्वरः सर्वसंव्यापी कस्यायं वर्तते वशे॥२४॥</w:t>
      </w:r>
    </w:p>
    <w:p>
      <w:pPr>
        <w:spacing w:after="60"/>
        <w:jc w:val="both"/>
      </w:pPr>
      <w:r>
        <w:rPr>
          <w:b w:val="0"/>
          <w:i/>
        </w:rPr>
        <w:t>tasya tadvacanaṁ śrutvā vismito'bhūddvijarṣabhaḥ|</w:t>
      </w:r>
      <w:r>
        <w:br/>
      </w:r>
      <w:r>
        <w:rPr>
          <w:b w:val="0"/>
          <w:i/>
        </w:rPr>
        <w:t>īśvaraḥ sarvasaṁvyāpī kasyāyaṁ vartate vaśe||24||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шрутва — услышав; висмитах — изумлённым; абхут — стал; двиджа-ршабхах — бык среди дваждырождённых; ишварах — Владыка; сарва-самвьяпи — всепроникающий; касья — чьей; айам — Он; вартате — пребывает; ваше — во власти.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श्रीहरिदासेन सार्धं सायं गतो हरिः।</w:t>
      </w:r>
      <w:r>
        <w:br/>
      </w:r>
      <w:r>
        <w:rPr>
          <w:rFonts w:cs="Noto Serif Devanagari" w:hAnsi="Noto Serif Devanagari"/>
          <w:sz w:val="24"/>
        </w:rPr>
        <w:t>मुरारिवेश्म कारुण्यात्सोऽभ्यगच्छद्धरेः पदम्॥२५॥</w:t>
      </w:r>
    </w:p>
    <w:p>
      <w:pPr>
        <w:spacing w:after="60"/>
        <w:jc w:val="both"/>
      </w:pPr>
      <w:r>
        <w:rPr>
          <w:b w:val="0"/>
          <w:i/>
        </w:rPr>
        <w:t>tatra śrīharidāsena sārdhaṁ sāyaṁ gato hariḥ|</w:t>
      </w:r>
      <w:r>
        <w:br/>
      </w:r>
      <w:r>
        <w:rPr>
          <w:b w:val="0"/>
          <w:i/>
        </w:rPr>
        <w:t>murāriveśma kāruṇyātso'bhyagacchaddhareḥ padam||25||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тогда; шри-харидасена сардхам — вместе с Шри Харидасом; сайам — вечером; гатах — пришёл; харих — Хари; мурари-вешма — в дом Мурари; карунйат — по милости; сах — тот (Мурари); абхьягаччхат — припал; харех — Хари; падам — к стопам.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नत्वासनमुपानीय दत्त्वा सन्तुष्टमानसः।</w:t>
      </w:r>
      <w:r>
        <w:br/>
      </w:r>
      <w:r>
        <w:rPr>
          <w:rFonts w:cs="Noto Serif Devanagari" w:hAnsi="Noto Serif Devanagari"/>
          <w:sz w:val="24"/>
        </w:rPr>
        <w:t>हरिदासं प्रणम्याथ सन्निकर्षे स्थितः स्वयम्॥२६॥</w:t>
      </w:r>
    </w:p>
    <w:p>
      <w:pPr>
        <w:spacing w:after="60"/>
        <w:jc w:val="both"/>
      </w:pPr>
      <w:r>
        <w:rPr>
          <w:b w:val="0"/>
          <w:i/>
        </w:rPr>
        <w:t>natvāsanamupānīya dattvā santuṣṭamānasaḥ|</w:t>
      </w:r>
      <w:r>
        <w:br/>
      </w:r>
      <w:r>
        <w:rPr>
          <w:b w:val="0"/>
          <w:i/>
        </w:rPr>
        <w:t>haridāsaṁ praṇamyātha sannikarṣe sthitaḥ svayam||26||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асанам — сиденье; упанийа — принеся; даттва — предложив; сантушта-манасах — с радостным сердцем; харидасам — Харидасу; пранамья — поклонившись; атха — затем; санникарше — рядом; стхитах — встал;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तमुवाच दयाम्भोधिर्मुरारिं शृणु मद्वचः।</w:t>
      </w:r>
      <w:r>
        <w:br/>
      </w:r>
      <w:r>
        <w:rPr>
          <w:rFonts w:cs="Noto Serif Devanagari" w:hAnsi="Noto Serif Devanagari"/>
          <w:sz w:val="24"/>
        </w:rPr>
        <w:t>यदुदास्से सदा नित्यं तदित्थं कुरु मद्वचः॥२७॥</w:t>
      </w:r>
    </w:p>
    <w:p>
      <w:pPr>
        <w:spacing w:after="60"/>
        <w:jc w:val="both"/>
      </w:pPr>
      <w:r>
        <w:rPr>
          <w:b w:val="0"/>
          <w:i/>
        </w:rPr>
        <w:t>tamuvāca dayāmbhodhirmurāriṁ śṛṇu madvacaḥ|</w:t>
      </w:r>
      <w:r>
        <w:br/>
      </w:r>
      <w:r>
        <w:rPr>
          <w:b w:val="0"/>
          <w:i/>
        </w:rPr>
        <w:t>yadudāsse sadā nityaṁ taditthaṁ kuru madvacaḥ||27||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увача — сказал; дайа-амбходхих — океан милости; мурарим — Мурари; шрину — слушай; мат-вачах — Моё слово; йат — к чему; удассе — ты безучастен; сада нитьям — всегда; тат — то; иттхам — так; куру — делай; мат-вачах — (по) Моему слову.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सावधानेन भवता श्रोतव्यं वचनं मम।</w:t>
      </w:r>
      <w:r>
        <w:br/>
      </w:r>
      <w:r>
        <w:rPr>
          <w:rFonts w:cs="Noto Serif Devanagari" w:hAnsi="Noto Serif Devanagari"/>
          <w:sz w:val="24"/>
        </w:rPr>
        <w:t>उपदेशं ददाम्यद्य तव तत्सम्प्रधार्यताम्॥२८॥</w:t>
      </w:r>
    </w:p>
    <w:p>
      <w:pPr>
        <w:spacing w:after="60"/>
        <w:jc w:val="both"/>
      </w:pPr>
      <w:r>
        <w:rPr>
          <w:b w:val="0"/>
          <w:i/>
        </w:rPr>
        <w:t>sāvadhānena bhavatā śrotavyaṁ vacanaṁ mama|</w:t>
      </w:r>
      <w:r>
        <w:br/>
      </w:r>
      <w:r>
        <w:rPr>
          <w:b w:val="0"/>
          <w:i/>
        </w:rPr>
        <w:t>upadeśaṁ dadāmyadya tava tatsampradhāryatām||28||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савадханена — внимательным; бхавата — тобой; шротавьям — должно быть выслушано; вачанам — слово; мама — Моё; упадешам — наставление; дадами — даю; адья — сегодня; тава — тебе; тат — оно; сампрадхарйатам — пусть будет хорошо усвоено.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अद्वैताचार्यवर्योऽसौ महान्वै सद्गुणाश्रयः।</w:t>
      </w:r>
      <w:r>
        <w:br/>
      </w:r>
      <w:r>
        <w:rPr>
          <w:rFonts w:cs="Noto Serif Devanagari" w:hAnsi="Noto Serif Devanagari"/>
          <w:sz w:val="24"/>
        </w:rPr>
        <w:t>ईश्वरांशोऽस्य सेवां च कुरु यत्नेन सादरम्॥२९॥</w:t>
      </w:r>
    </w:p>
    <w:p>
      <w:pPr>
        <w:spacing w:after="60"/>
        <w:jc w:val="both"/>
      </w:pPr>
      <w:r>
        <w:rPr>
          <w:b w:val="0"/>
          <w:i/>
        </w:rPr>
        <w:t>advaitācāryavaryo'sau mahānvai sadguṇāśrayaḥ|</w:t>
      </w:r>
      <w:r>
        <w:br/>
      </w:r>
      <w:r>
        <w:rPr>
          <w:b w:val="0"/>
          <w:i/>
        </w:rPr>
        <w:t>īśvarāṁśo'sya sevāṁ ca kuru yatnena sādaram||29||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превосходный Адвайта Ачарья; асау — этот; махан — велик; ваи — поистине; сат-гуна-ашрайах — средоточие добродетелей; ишвара-амшах — часть Владыки; асья — ему; севам — служение; ча — и; куру — совершай; ятнена — усердно; са-адарам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इत्येवं ज्ञापितो गुह्यो मया त्वत्सुखसिद्धये।</w:t>
      </w:r>
      <w:r>
        <w:br/>
      </w:r>
      <w:r>
        <w:rPr>
          <w:rFonts w:cs="Noto Serif Devanagari" w:hAnsi="Noto Serif Devanagari"/>
          <w:sz w:val="24"/>
        </w:rPr>
        <w:t>इत्युक्त्वा स ययौ देवः स्वां पुरीं भक्तवत्सलः॥३०॥</w:t>
      </w:r>
    </w:p>
    <w:p>
      <w:pPr>
        <w:spacing w:after="60"/>
        <w:jc w:val="both"/>
      </w:pPr>
      <w:r>
        <w:rPr>
          <w:b w:val="0"/>
          <w:i/>
        </w:rPr>
        <w:t>ityevaṁ jñāpito guhyo mayā tvatsukhasiddhaye|</w:t>
      </w:r>
      <w:r>
        <w:br/>
      </w:r>
      <w:r>
        <w:rPr>
          <w:b w:val="0"/>
          <w:i/>
        </w:rPr>
        <w:t>ityuktvā sa yayau devaḥ svāṁ purīṁ bhaktavatsalaḥ||30||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эвам — вот так; джняпитах — открыто; гухьях — тайное (наставление); майа — Мной; тват-сукха-сиддхайе — ради твоего счастья; ити — так; уктва — сказав; сах — Он; йайау — ушёл; девах — Господь; свам — в Свой; пурим — город (дом); бхакта-ватсалах —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गत्वा कण्टकग्राममुत्तमम्।</w:t>
      </w:r>
      <w:r>
        <w:br/>
      </w:r>
      <w:r>
        <w:rPr>
          <w:rFonts w:cs="Noto Serif Devanagari" w:hAnsi="Noto Serif Devanagari"/>
          <w:sz w:val="24"/>
        </w:rPr>
        <w:t>सन्न्यासं कृतवान्कृष्णः श्रीमत्केशवभारतीम्॥३१॥</w:t>
      </w:r>
    </w:p>
    <w:p>
      <w:pPr>
        <w:spacing w:after="60"/>
        <w:jc w:val="both"/>
      </w:pPr>
      <w:r>
        <w:rPr>
          <w:b w:val="0"/>
          <w:i/>
        </w:rPr>
        <w:t>athāparadine gatvā kaṇṭakagrāmamuttamam|</w:t>
      </w:r>
      <w:r>
        <w:br/>
      </w:r>
      <w:r>
        <w:rPr>
          <w:b w:val="0"/>
          <w:i/>
        </w:rPr>
        <w:t>sannyāsaṁ kṛtavānkṛṣṇaḥ śrīmatkeśavabhāratīm||31||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гатва — придя; кантака-грамам — в селение Кантаку; уттамам — прекрасное; санньясам — санньясу; критаван — принял; кришнах — Кришна; шримат-кешава-бхаратим — досточтимого Кешаву Бхарати.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कृतार्थयन्गुरुं कृत्वा तं ब्रह्मपारगोत्तमम्॥३२॥</w:t>
      </w:r>
    </w:p>
    <w:p>
      <w:pPr>
        <w:spacing w:after="60"/>
        <w:jc w:val="both"/>
      </w:pPr>
      <w:r>
        <w:rPr>
          <w:b w:val="0"/>
          <w:i/>
        </w:rPr>
        <w:t>kṛtārthayanguruṁ kṛtvā taṁ brahmapāragottamam||32||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критартхайан — осчастливив; гурум — гуру; критва — сделав; там — его; брахма-парага-уттамам — лучшего из постигших Брахман.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हरेश्चरितं संशृणोति यः</w:t>
      </w:r>
      <w:r>
        <w:br/>
      </w:r>
      <w:r>
        <w:rPr>
          <w:rFonts w:cs="Noto Serif Devanagari" w:hAnsi="Noto Serif Devanagari"/>
          <w:sz w:val="24"/>
        </w:rPr>
        <w:t>सपदि पापगणं परिहाय सः।</w:t>
      </w:r>
      <w:r>
        <w:br/>
      </w:r>
      <w:r>
        <w:rPr>
          <w:rFonts w:cs="Noto Serif Devanagari" w:hAnsi="Noto Serif Devanagari"/>
          <w:sz w:val="24"/>
        </w:rPr>
        <w:t>विशति पादतले नृहरेर्लभे-</w:t>
      </w:r>
      <w:r>
        <w:br/>
      </w:r>
      <w:r>
        <w:rPr>
          <w:rFonts w:cs="Noto Serif Devanagari" w:hAnsi="Noto Serif Devanagari"/>
          <w:sz w:val="24"/>
        </w:rPr>
        <w:t>दतुलभक्तिमसङ्गमनार्यतः॥३३॥</w:t>
      </w:r>
    </w:p>
    <w:p>
      <w:pPr>
        <w:spacing w:after="60"/>
        <w:jc w:val="both"/>
      </w:pPr>
      <w:r>
        <w:rPr>
          <w:b w:val="0"/>
          <w:i/>
        </w:rPr>
        <w:t>iti hareścaritaṁ saṁśṛṇoti yaḥ</w:t>
      </w:r>
      <w:r>
        <w:br/>
      </w:r>
      <w:r>
        <w:rPr>
          <w:b w:val="0"/>
          <w:i/>
        </w:rPr>
        <w:t>sapadi pāpagaṇaṁ parihāya saḥ|</w:t>
      </w:r>
      <w:r>
        <w:br/>
      </w:r>
      <w:r>
        <w:rPr>
          <w:b w:val="0"/>
          <w:i/>
        </w:rPr>
        <w:t>viśati pādatale nṛharerlabhe-</w:t>
      </w:r>
      <w:r>
        <w:br/>
      </w:r>
      <w:r>
        <w:rPr>
          <w:b w:val="0"/>
          <w:i/>
        </w:rPr>
        <w:t>datulabhaktimasaṅgamanāryataḥ||33||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харех — Хари; чаритам — деяния; самшриноти — внимает; йах — кто; сапади — тотчас; папа-ганам — сонм грехов; парихайа — оставив; сах — тот; вишати — входит; пада-тале — к подошвам стоп; нрихарех — Нрихари; лабхет — обретёт; атула-бхактим — несравненную преданность; асангам — непривязанность; анарйатах — к недостойному.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हरेः कथनमद्भुतमप्रपञ्चं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वरं मुरारिम्।</w:t>
      </w:r>
      <w:r>
        <w:br/>
      </w:r>
      <w:r>
        <w:rPr>
          <w:rFonts w:cs="Noto Serif Devanagari" w:hAnsi="Noto Serif Devanagari"/>
          <w:sz w:val="24"/>
        </w:rPr>
        <w:t>तत्कथ्यतां कथमसौ भगवांश्चकार</w:t>
      </w:r>
      <w:r>
        <w:br/>
      </w:r>
      <w:r>
        <w:rPr>
          <w:rFonts w:cs="Noto Serif Devanagari" w:hAnsi="Noto Serif Devanagari"/>
          <w:sz w:val="24"/>
        </w:rPr>
        <w:t>न्यासं विदेशगमनं पुरुषोत्तमं च॥१॥</w:t>
      </w:r>
    </w:p>
    <w:p>
      <w:pPr>
        <w:spacing w:after="60"/>
        <w:jc w:val="both"/>
      </w:pPr>
      <w:r>
        <w:rPr>
          <w:b w:val="0"/>
          <w:i/>
        </w:rPr>
        <w:t>śrutvā hareḥ kathanamadbhutamaprapañcaṁ</w:t>
      </w:r>
      <w:r>
        <w:br/>
      </w:r>
      <w:r>
        <w:rPr>
          <w:b w:val="0"/>
          <w:i/>
        </w:rPr>
        <w:t>dāmodaraḥ punaruvāca varaṁ murārim|</w:t>
      </w:r>
      <w:r>
        <w:br/>
      </w:r>
      <w:r>
        <w:rPr>
          <w:b w:val="0"/>
          <w:i/>
        </w:rPr>
        <w:t>tatkathyatāṁ kathamasau bhagavāṁścakāra</w:t>
      </w:r>
      <w:r>
        <w:br/>
      </w:r>
      <w:r>
        <w:rPr>
          <w:b w:val="0"/>
          <w:i/>
        </w:rPr>
        <w:t>nyāsaṁ videśagamanaṁ puruṣottamaṁ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харех — о Хари; катханам — повествование; адбхутам — дивное; апрапанчам — неземное; дамодарах — Дамодара; пунах — снова; увача — сказал; варам — превосходному; мурарим — Мурари; тат — то; катхьятам — пусть будет рассказано; катхам — как; асау — Он; бхагаван — Бхагаван; чакара — совершил; ньясам — санньясу; видеша-гаманам — странствие по чужим краям; пурушоттамам — (путь в) Пурушоттаму;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जगाम मुनिसङ्घनिषेवितानि</w:t>
      </w:r>
      <w:r>
        <w:br/>
      </w:r>
      <w:r>
        <w:rPr>
          <w:rFonts w:cs="Noto Serif Devanagari" w:hAnsi="Noto Serif Devanagari"/>
          <w:sz w:val="24"/>
        </w:rPr>
        <w:t>तीर्थानि कानि च मनोज्ञकृपः पुराणः।</w:t>
      </w:r>
      <w:r>
        <w:br/>
      </w:r>
      <w:r>
        <w:rPr>
          <w:rFonts w:cs="Noto Serif Devanagari" w:hAnsi="Noto Serif Devanagari"/>
          <w:sz w:val="24"/>
        </w:rPr>
        <w:t>श्रुत्वा वचो द्विजवरस्य जगाद वैद्यो</w:t>
      </w:r>
      <w:r>
        <w:br/>
      </w:r>
      <w:r>
        <w:rPr>
          <w:rFonts w:cs="Noto Serif Devanagari" w:hAnsi="Noto Serif Devanagari"/>
          <w:sz w:val="24"/>
        </w:rPr>
        <w:t>हृद्यां कथां शृणु हरेः कथयामि तुभ्यम्॥२॥</w:t>
      </w:r>
    </w:p>
    <w:p>
      <w:pPr>
        <w:spacing w:after="60"/>
        <w:jc w:val="both"/>
      </w:pPr>
      <w:r>
        <w:rPr>
          <w:b w:val="0"/>
          <w:i/>
        </w:rPr>
        <w:t>dṛṣṭvā jagāma munisaṅghaniṣevitāni</w:t>
      </w:r>
      <w:r>
        <w:br/>
      </w:r>
      <w:r>
        <w:rPr>
          <w:b w:val="0"/>
          <w:i/>
        </w:rPr>
        <w:t>tīrthāni kāni ca manojñakṛpaḥ purāṇaḥ|</w:t>
      </w:r>
      <w:r>
        <w:br/>
      </w:r>
      <w:r>
        <w:rPr>
          <w:b w:val="0"/>
          <w:i/>
        </w:rPr>
        <w:t>śrutvā vaco dvijavarasya jagāda vaidyo</w:t>
      </w:r>
      <w:r>
        <w:br/>
      </w:r>
      <w:r>
        <w:rPr>
          <w:b w:val="0"/>
          <w:i/>
        </w:rPr>
        <w:t>hṛdyāṁ kathāṁ śṛṇu hareḥ kathayāmi tubhyam||2||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чтобы увидеть; джагама — посетил; муни-сангха-нишевитани — посещаемые сонмами мудрецов; тиртхани — святые места; кани — какие; ча — и; маноджня-крипах — чарующий милостью; пуранах — Древний; шрутва — услышав; вачах — слова; двиджа-варасья — лучшего из дваждырождённых; джагада — сказал; вайдьях — лекарь; хридьям — отрадное сердцу; катхам — повествование; шрину — слушай; харех — о Хари; катхайами — расскажу;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तत्राशु शक्तिमतुलां भगवान्ददातु</w:t>
      </w:r>
      <w:r>
        <w:br/>
      </w:r>
      <w:r>
        <w:rPr>
          <w:rFonts w:cs="Noto Serif Devanagari" w:hAnsi="Noto Serif Devanagari"/>
          <w:sz w:val="24"/>
        </w:rPr>
        <w:t>वक्तुं यथा मम भवेत्कुशला सुवाणी।</w:t>
      </w:r>
      <w:r>
        <w:br/>
      </w:r>
      <w:r>
        <w:rPr>
          <w:rFonts w:cs="Noto Serif Devanagari" w:hAnsi="Noto Serif Devanagari"/>
          <w:sz w:val="24"/>
        </w:rPr>
        <w:t>यस्याद्भुतश्रुतिसुधारसनैः सुवाणी</w:t>
      </w:r>
      <w:r>
        <w:br/>
      </w:r>
      <w:r>
        <w:rPr>
          <w:rFonts w:cs="Noto Serif Devanagari" w:hAnsi="Noto Serif Devanagari"/>
          <w:sz w:val="24"/>
        </w:rPr>
        <w:t>यन्नामसंस्मृतिरसाद्विवशा विमुक्तिः॥३॥</w:t>
      </w:r>
    </w:p>
    <w:p>
      <w:pPr>
        <w:spacing w:after="60"/>
        <w:jc w:val="both"/>
      </w:pPr>
      <w:r>
        <w:rPr>
          <w:b w:val="0"/>
          <w:i/>
        </w:rPr>
        <w:t>tatrāśu śaktimatulāṁ bhagavāndadātu</w:t>
      </w:r>
      <w:r>
        <w:br/>
      </w:r>
      <w:r>
        <w:rPr>
          <w:b w:val="0"/>
          <w:i/>
        </w:rPr>
        <w:t>vaktuṁ yathā mama bhavetkuśalā suvāṇī|</w:t>
      </w:r>
      <w:r>
        <w:br/>
      </w:r>
      <w:r>
        <w:rPr>
          <w:b w:val="0"/>
          <w:i/>
        </w:rPr>
        <w:t>yasyādbhutaśrutisudhārasanaiḥ suvāṇī</w:t>
      </w:r>
      <w:r>
        <w:br/>
      </w:r>
      <w:r>
        <w:rPr>
          <w:b w:val="0"/>
          <w:i/>
        </w:rPr>
        <w:t>yannāmasaṁsmṛtirasādvivaśā vimuktiḥ||3||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для этого; ашу — скорее; шактим — силу; атулам — несравненную; бхагаван — Бхагаван; дадату — пусть даст; вактум — рассказать; йатха — чтобы; мама — моя; бхавет — стала; кушала — искусной; су-вани — прекрасная речь; йасья — о Ком; адбхута-шрути-судха-расанаих — вкушением нектара дивных рассказов; су-вани — прекрасна речь; йат-нама-самсмрити-расат — от сладости памяти о Чьём имени; виваша — невольно (сама); вимуктих — освобождение.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नित्यविग्रहमजं वरहेमगौरं</w:t>
      </w:r>
      <w:r>
        <w:br/>
      </w:r>
      <w:r>
        <w:rPr>
          <w:rFonts w:cs="Noto Serif Devanagari" w:hAnsi="Noto Serif Devanagari"/>
          <w:sz w:val="24"/>
        </w:rPr>
        <w:t>चैतन्यदेवममलं पुरुषं भजामि।</w:t>
      </w:r>
      <w:r>
        <w:br/>
      </w:r>
      <w:r>
        <w:rPr>
          <w:rFonts w:cs="Noto Serif Devanagari" w:hAnsi="Noto Serif Devanagari"/>
          <w:sz w:val="24"/>
        </w:rPr>
        <w:t>यत्पादपद्मनखरद्युतिरञ्जितेन</w:t>
      </w:r>
      <w:r>
        <w:br/>
      </w:r>
      <w:r>
        <w:rPr>
          <w:rFonts w:cs="Noto Serif Devanagari" w:hAnsi="Noto Serif Devanagari"/>
          <w:sz w:val="24"/>
        </w:rPr>
        <w:t>चित्तेन शुद्धमनसः सहसा विदुस्तत्॥४॥</w:t>
      </w:r>
    </w:p>
    <w:p>
      <w:pPr>
        <w:spacing w:after="60"/>
        <w:jc w:val="both"/>
      </w:pPr>
      <w:r>
        <w:rPr>
          <w:b w:val="0"/>
          <w:i/>
        </w:rPr>
        <w:t>taṁ nityavigrahamajaṁ varahemagauraṁ</w:t>
      </w:r>
      <w:r>
        <w:br/>
      </w:r>
      <w:r>
        <w:rPr>
          <w:b w:val="0"/>
          <w:i/>
        </w:rPr>
        <w:t>caitanyadevamamalaṁ puruṣaṁ bhajāmi|</w:t>
      </w:r>
      <w:r>
        <w:br/>
      </w:r>
      <w:r>
        <w:rPr>
          <w:b w:val="0"/>
          <w:i/>
        </w:rPr>
        <w:t>yatpādapadmanakharadyutirañjitena</w:t>
      </w:r>
      <w:r>
        <w:br/>
      </w:r>
      <w:r>
        <w:rPr>
          <w:b w:val="0"/>
          <w:i/>
        </w:rPr>
        <w:t>cittena śuddhamanasaḥ sahasā vidustat||4||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нитья-виграхам — с вечным образом; аджам — нерождённого; вара-хема-гаурам — золотого, как лучшее золото; чайтанья-девам — бога Чайтанью; амалам — незапятнанного; пурушам — Пурушу; бхаджами — почитаю; йат-пада-падма-накхара-дьюти-ранджитена — окрашенным сиянием ногтей Чьих лотосных стоп; читтена — сердцем; шуддха-манасах — чистые умом; сахаса — тотчас; видух — познают; тат — 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ब्रह्मस्वभावभगवद्भजनामृतं च</w:t>
      </w:r>
      <w:r>
        <w:br/>
      </w:r>
      <w:r>
        <w:rPr>
          <w:rFonts w:cs="Noto Serif Devanagari" w:hAnsi="Noto Serif Devanagari"/>
          <w:sz w:val="24"/>
        </w:rPr>
        <w:t>तं देववृन्दपरिवन्दितपादमीडे।</w:t>
      </w:r>
      <w:r>
        <w:br/>
      </w:r>
      <w:r>
        <w:rPr>
          <w:rFonts w:cs="Noto Serif Devanagari" w:hAnsi="Noto Serif Devanagari"/>
          <w:sz w:val="24"/>
        </w:rPr>
        <w:t>यत्पादपद्ममकरन्दमजस्रं पीत्वा</w:t>
      </w:r>
      <w:r>
        <w:br/>
      </w:r>
      <w:r>
        <w:rPr>
          <w:rFonts w:cs="Noto Serif Devanagari" w:hAnsi="Noto Serif Devanagari"/>
          <w:sz w:val="24"/>
        </w:rPr>
        <w:t>श्रीशङ्करोऽपि भगवाननुरागपूर्णः॥५॥</w:t>
      </w:r>
    </w:p>
    <w:p>
      <w:pPr>
        <w:spacing w:after="60"/>
        <w:jc w:val="both"/>
      </w:pPr>
      <w:r>
        <w:rPr>
          <w:b w:val="0"/>
          <w:i/>
        </w:rPr>
        <w:t>brahmasvabhāvabhagavadbhajanāmṛtaṁ ca</w:t>
      </w:r>
      <w:r>
        <w:br/>
      </w:r>
      <w:r>
        <w:rPr>
          <w:b w:val="0"/>
          <w:i/>
        </w:rPr>
        <w:t>taṁ devavṛndaparivanditapādamīḍe|</w:t>
      </w:r>
      <w:r>
        <w:br/>
      </w:r>
      <w:r>
        <w:rPr>
          <w:b w:val="0"/>
          <w:i/>
        </w:rPr>
        <w:t>yatpādapadmamakarandamajasraṁ pītvā</w:t>
      </w:r>
      <w:r>
        <w:br/>
      </w:r>
      <w:r>
        <w:rPr>
          <w:b w:val="0"/>
          <w:i/>
        </w:rPr>
        <w:t>śrīśaṅkaro'pi bhagavānanurāgapūrṇaḥ||5||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брахма-свабхава-бхагават-бхаджана-амритам — нектар служения Бхагавану, чья природа — Брахман; ча — и; там — Того; дева-вринда-паривандита-падам — чьи стопы чтят сонмы богов; иде — славлю; йат-пада-падма-макарандам — нектар Чьих лотосных стоп; аджасрам — непрестанно; питва — испив; шри-шанкарах — Шри Шанкара (Шива); апи — даже; бхагаван — владыка; анурага-пурнах —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च वैद्यमुपदिश्य निजाश्रयं स</w:t>
      </w:r>
      <w:r>
        <w:br/>
      </w:r>
      <w:r>
        <w:rPr>
          <w:rFonts w:cs="Noto Serif Devanagari" w:hAnsi="Noto Serif Devanagari"/>
          <w:sz w:val="24"/>
        </w:rPr>
        <w:t>गत्वा स्वभक्तगणसेवनजानुशक्त्या।</w:t>
      </w:r>
      <w:r>
        <w:br/>
      </w:r>
      <w:r>
        <w:rPr>
          <w:rFonts w:cs="Noto Serif Devanagari" w:hAnsi="Noto Serif Devanagari"/>
          <w:sz w:val="24"/>
        </w:rPr>
        <w:t>शान्तश्च सर्वरसिकेश्वरगौरचन्द्रो</w:t>
      </w:r>
      <w:r>
        <w:br/>
      </w:r>
      <w:r>
        <w:rPr>
          <w:rFonts w:cs="Noto Serif Devanagari" w:hAnsi="Noto Serif Devanagari"/>
          <w:sz w:val="24"/>
        </w:rPr>
        <w:t>मुग्धं निनाय रजनीं च तदुत्थितोऽगात्॥६॥</w:t>
      </w:r>
    </w:p>
    <w:p>
      <w:pPr>
        <w:spacing w:after="60"/>
        <w:jc w:val="both"/>
      </w:pPr>
      <w:r>
        <w:rPr>
          <w:b w:val="0"/>
          <w:i/>
        </w:rPr>
        <w:t>evaṁ ca vaidyamupadiśya nijāśrayaṁ sa</w:t>
      </w:r>
      <w:r>
        <w:br/>
      </w:r>
      <w:r>
        <w:rPr>
          <w:b w:val="0"/>
          <w:i/>
        </w:rPr>
        <w:t>gatvā svabhaktagaṇasevanajānuśaktyā|</w:t>
      </w:r>
      <w:r>
        <w:br/>
      </w:r>
      <w:r>
        <w:rPr>
          <w:b w:val="0"/>
          <w:i/>
        </w:rPr>
        <w:t>śāntaśca sarvarasikeśvaragauracandro</w:t>
      </w:r>
      <w:r>
        <w:br/>
      </w:r>
      <w:r>
        <w:rPr>
          <w:b w:val="0"/>
          <w:i/>
        </w:rPr>
        <w:t>mugdhaṁ nināya rajanīṁ ca tadutthito'gāt||6||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ча — и; вайдьям — лекаря; упадишья — наставив; ниджа-ашрайам — в Свою обитель; сах — Он; гатва — уйдя; сва-бхакта-гана-севана-джа-анушактья — с привязанностью, рождённой служением Его преданных; шантах — умиротворённый; ча — и; сарва-расика-ишвара-гаурачандрах — Гаурачандра, владыка всех расиков; мугдхам — в упоении; нинайа — провёл; раджаним — ночь; ча — и; тат-уттхитах — поднявшись после неё; агат — ушёл.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उत्तीर्य दिव्यतटिनीं भगवाञ्जगाम</w:t>
      </w:r>
      <w:r>
        <w:br/>
      </w:r>
      <w:r>
        <w:rPr>
          <w:rFonts w:cs="Noto Serif Devanagari" w:hAnsi="Noto Serif Devanagari"/>
          <w:sz w:val="24"/>
        </w:rPr>
        <w:t>ज्ञात्वाथ खिन्नमनसो द्विजवर्यमुख्याः।</w:t>
      </w:r>
      <w:r>
        <w:br/>
      </w:r>
      <w:r>
        <w:rPr>
          <w:rFonts w:cs="Noto Serif Devanagari" w:hAnsi="Noto Serif Devanagari"/>
          <w:sz w:val="24"/>
        </w:rPr>
        <w:t>वैक्लव्यमापुरतुलं रुरुदुश्च तप्ताः</w:t>
      </w:r>
      <w:r>
        <w:br/>
      </w:r>
      <w:r>
        <w:rPr>
          <w:rFonts w:cs="Noto Serif Devanagari" w:hAnsi="Noto Serif Devanagari"/>
          <w:sz w:val="24"/>
        </w:rPr>
        <w:t>शोकार्दिता विमनसोऽतिक्लेशा बभूवुः॥७॥</w:t>
      </w:r>
    </w:p>
    <w:p>
      <w:pPr>
        <w:spacing w:after="60"/>
        <w:jc w:val="both"/>
      </w:pPr>
      <w:r>
        <w:rPr>
          <w:b w:val="0"/>
          <w:i/>
        </w:rPr>
        <w:t>uttīrya divyataṭinīṁ bhagavāñjagāma</w:t>
      </w:r>
      <w:r>
        <w:br/>
      </w:r>
      <w:r>
        <w:rPr>
          <w:b w:val="0"/>
          <w:i/>
        </w:rPr>
        <w:t>jñātvātha khinnamanaso dvijavaryamukhyāḥ|</w:t>
      </w:r>
      <w:r>
        <w:br/>
      </w:r>
      <w:r>
        <w:rPr>
          <w:b w:val="0"/>
          <w:i/>
        </w:rPr>
        <w:t>vaiklavyamāpuratulaṁ ruruduśca taptāḥ</w:t>
      </w:r>
      <w:r>
        <w:br/>
      </w:r>
      <w:r>
        <w:rPr>
          <w:b w:val="0"/>
          <w:i/>
        </w:rPr>
        <w:t>śokārditā vimanaso'tikleśā babhūvuḥ||7||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уттирья — переправившись через; дивья-татиним — божественную реку; бхагаван — Бхагаван; джагама — ушёл; джнятва — узнав; атха — тогда; кхинна-манасах — с удручённым сердцем; двиджа-варья-мукхьях — главные из лучших дваждырождённых; вайклавьям — смятения; апух — достигли; атулам — безмерного; рурудух — плакали; ча — и; таптах — палимые; шока-ардитах — терзаемые скорбью; виманасах — потерянные; ати-клешах — в великом страдании; бабхувух — стали.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तान्सप्तमेऽह्नि परिनष्टत्विषो ह्यवाप</w:t>
      </w:r>
      <w:r>
        <w:br/>
      </w:r>
      <w:r>
        <w:rPr>
          <w:rFonts w:cs="Noto Serif Devanagari" w:hAnsi="Noto Serif Devanagari"/>
          <w:sz w:val="24"/>
        </w:rPr>
        <w:t>श्रीचन्द्रशेखरगुणाकररत्नवर्यः।</w:t>
      </w:r>
      <w:r>
        <w:br/>
      </w:r>
      <w:r>
        <w:rPr>
          <w:rFonts w:cs="Noto Serif Devanagari" w:hAnsi="Noto Serif Devanagari"/>
          <w:sz w:val="24"/>
        </w:rPr>
        <w:t>आचार्यरत्नवरतप्तसुवर्णगौरः</w:t>
      </w:r>
      <w:r>
        <w:br/>
      </w:r>
      <w:r>
        <w:rPr>
          <w:rFonts w:cs="Noto Serif Devanagari" w:hAnsi="Noto Serif Devanagari"/>
          <w:sz w:val="24"/>
        </w:rPr>
        <w:t>कान्त्याक्षिपन्निव सुधाकरपूर्णशोभाम्॥८॥</w:t>
      </w:r>
    </w:p>
    <w:p>
      <w:pPr>
        <w:spacing w:after="60"/>
        <w:jc w:val="both"/>
      </w:pPr>
      <w:r>
        <w:rPr>
          <w:b w:val="0"/>
          <w:i/>
        </w:rPr>
        <w:t>tānsaptame'hni parinaṣṭatviṣo hyavāpa</w:t>
      </w:r>
      <w:r>
        <w:br/>
      </w:r>
      <w:r>
        <w:rPr>
          <w:b w:val="0"/>
          <w:i/>
        </w:rPr>
        <w:t>śrīcandraśekharaguṇākararatnavaryaḥ|</w:t>
      </w:r>
      <w:r>
        <w:br/>
      </w:r>
      <w:r>
        <w:rPr>
          <w:b w:val="0"/>
          <w:i/>
        </w:rPr>
        <w:t>ācāryaratnavarataptasuvarṇagauraḥ</w:t>
      </w:r>
      <w:r>
        <w:br/>
      </w:r>
      <w:r>
        <w:rPr>
          <w:b w:val="0"/>
          <w:i/>
        </w:rPr>
        <w:t>kāntyākṣipanniva sudhākarapūrṇaśobhām||8||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к ним; саптаме ахни — на седьмой день; паринашта-твишах — утратившим сияние; хи — же; авапа — пришёл; шри-чандрашекхара-гуна-акара-ратна-варьях — Шри Чандрашекхара, рудник добродетелей, превосходная драгоценность; ачарьяратна — Ачарьяратна; вара-тапта-суварна-гаурах — золотистый, как лучшее расплавленное золото; кантья — сиянием; акшипан — затмевая; ива — словно; судхакара-пурна-шобхам —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पप्रच्छुरब्जनयनस्य कथासुधां ते</w:t>
      </w:r>
      <w:r>
        <w:br/>
      </w:r>
      <w:r>
        <w:rPr>
          <w:rFonts w:cs="Noto Serif Devanagari" w:hAnsi="Noto Serif Devanagari"/>
          <w:sz w:val="24"/>
        </w:rPr>
        <w:t>तं तानुवाच तत्कथयामि सर्वम्।</w:t>
      </w:r>
      <w:r>
        <w:br/>
      </w:r>
      <w:r>
        <w:rPr>
          <w:rFonts w:cs="Noto Serif Devanagari" w:hAnsi="Noto Serif Devanagari"/>
          <w:sz w:val="24"/>
        </w:rPr>
        <w:t>कृष्णं सगद्गदगिरा द्विजवर्यमुख्यान्</w:t>
      </w:r>
      <w:r>
        <w:br/>
      </w:r>
      <w:r>
        <w:rPr>
          <w:rFonts w:cs="Noto Serif Devanagari" w:hAnsi="Noto Serif Devanagari"/>
          <w:sz w:val="24"/>
        </w:rPr>
        <w:t>श्रीचन्द्रशेखरधरामरवर्यमुख्यः॥९॥</w:t>
      </w:r>
    </w:p>
    <w:p>
      <w:pPr>
        <w:spacing w:after="60"/>
        <w:jc w:val="both"/>
      </w:pPr>
      <w:r>
        <w:rPr>
          <w:b w:val="0"/>
          <w:i/>
        </w:rPr>
        <w:t>papracchurabjanayanasya kathāsudhāṁ te</w:t>
      </w:r>
      <w:r>
        <w:br/>
      </w:r>
      <w:r>
        <w:rPr>
          <w:b w:val="0"/>
          <w:i/>
        </w:rPr>
        <w:t>taṁ tānuvāca tatkathayāmi sarvam|</w:t>
      </w:r>
      <w:r>
        <w:br/>
      </w:r>
      <w:r>
        <w:rPr>
          <w:b w:val="0"/>
          <w:i/>
        </w:rPr>
        <w:t>kṛṣṇaṁ sagadgadagirā dvijavaryamukhyān</w:t>
      </w:r>
      <w:r>
        <w:br/>
      </w:r>
      <w:r>
        <w:rPr>
          <w:b w:val="0"/>
          <w:i/>
        </w:rPr>
        <w:t>śrīcandraśekharadharāmaravaryamukhyaḥ||9||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папраччхух — спросили; абджа-найанасья — лотосоокого; катха-судхам — о нектаре повествования; те — они; там — его; тан — им; увача — сказал; тат — то; катхайами — расскажу; сарвам — всё; кришнам — о Кришне; са-гадгада-гира — голосом, прерывающимся от слёз; двиджа-варья-мукхьян — главным из лучших дваждырождённых; шри-чандрашекхара-дхара-амара-варья-мукхьях — Шри Чандрашекхара, первый среди лучших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गच्छद्विभोः पथि नरा वदनं निरीक्ष्य</w:t>
      </w:r>
      <w:r>
        <w:br/>
      </w:r>
      <w:r>
        <w:rPr>
          <w:rFonts w:cs="Noto Serif Devanagari" w:hAnsi="Noto Serif Devanagari"/>
          <w:sz w:val="24"/>
        </w:rPr>
        <w:t>नेत्रैः पपुः पुरुषभूषणगात्रशोभाम्।</w:t>
      </w:r>
      <w:r>
        <w:br/>
      </w:r>
      <w:r>
        <w:rPr>
          <w:rFonts w:cs="Noto Serif Devanagari" w:hAnsi="Noto Serif Devanagari"/>
          <w:sz w:val="24"/>
        </w:rPr>
        <w:t>न्यासाय तस्य गमनं च पुनर्विदित्वा</w:t>
      </w:r>
      <w:r>
        <w:br/>
      </w:r>
      <w:r>
        <w:rPr>
          <w:rFonts w:cs="Noto Serif Devanagari" w:hAnsi="Noto Serif Devanagari"/>
          <w:sz w:val="24"/>
        </w:rPr>
        <w:t>हृष्टाः प्रणेमुरमुमम्बुजपादयुग्मम्॥१०॥</w:t>
      </w:r>
    </w:p>
    <w:p>
      <w:pPr>
        <w:spacing w:after="60"/>
        <w:jc w:val="both"/>
      </w:pPr>
      <w:r>
        <w:rPr>
          <w:b w:val="0"/>
          <w:i/>
        </w:rPr>
        <w:t>gacchadvibhoḥ pathi narā vadanaṁ nirīkṣya</w:t>
      </w:r>
      <w:r>
        <w:br/>
      </w:r>
      <w:r>
        <w:rPr>
          <w:b w:val="0"/>
          <w:i/>
        </w:rPr>
        <w:t>netraiḥ papuḥ puruṣabhūṣaṇagātraśobhām|</w:t>
      </w:r>
      <w:r>
        <w:br/>
      </w:r>
      <w:r>
        <w:rPr>
          <w:b w:val="0"/>
          <w:i/>
        </w:rPr>
        <w:t>nyāsāya tasya gamanaṁ ca punarviditvā</w:t>
      </w:r>
      <w:r>
        <w:br/>
      </w:r>
      <w:r>
        <w:rPr>
          <w:b w:val="0"/>
          <w:i/>
        </w:rPr>
        <w:t>hṛṣṭāḥ praṇemuramumambujapādayugmam||10||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гаччхат-вибхох — идущего Владыки; патхи — на дороге; нарах — люди; ваданам — лицо; нирикшья — созерцая; нетраих — глазами; папух — пили; пуруша-бхушана-гатра-шобхам — красоту тела украшения мужей; ньясайа — ради санньясы; тасья — Его; гаманам — уход; ча — и; пунах — затем; видитва — узнав; хриштах — радостные; пранемух — поклонились; амум — Ему; амбуджа-пада-югмам — (к) паре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तस्मिन्भगवान्मुकुन्दः</w:t>
      </w:r>
      <w:r>
        <w:br/>
      </w:r>
      <w:r>
        <w:rPr>
          <w:rFonts w:cs="Noto Serif Devanagari" w:hAnsi="Noto Serif Devanagari"/>
          <w:sz w:val="24"/>
        </w:rPr>
        <w:t>प्रेमार्द्रवक्षाः पुलकाचिताङ्गः।</w:t>
      </w:r>
      <w:r>
        <w:br/>
      </w:r>
      <w:r>
        <w:rPr>
          <w:rFonts w:cs="Noto Serif Devanagari" w:hAnsi="Noto Serif Devanagari"/>
          <w:sz w:val="24"/>
        </w:rPr>
        <w:t>हृष्टा जगुः कृष्णपदाब्जगीत-</w:t>
      </w:r>
      <w:r>
        <w:br/>
      </w:r>
      <w:r>
        <w:rPr>
          <w:rFonts w:cs="Noto Serif Devanagari" w:hAnsi="Noto Serif Devanagari"/>
          <w:sz w:val="24"/>
        </w:rPr>
        <w:t>माचार्यरत्नप्रमुखा महत्तमाः॥११॥</w:t>
      </w:r>
    </w:p>
    <w:p>
      <w:pPr>
        <w:spacing w:after="60"/>
        <w:jc w:val="both"/>
      </w:pPr>
      <w:r>
        <w:rPr>
          <w:b w:val="0"/>
          <w:i/>
        </w:rPr>
        <w:t>nanarta tasminbhagavānmukundaḥ</w:t>
      </w:r>
      <w:r>
        <w:br/>
      </w:r>
      <w:r>
        <w:rPr>
          <w:b w:val="0"/>
          <w:i/>
        </w:rPr>
        <w:t>premārdravakṣāḥ pulakācitāṅgaḥ|</w:t>
      </w:r>
      <w:r>
        <w:br/>
      </w:r>
      <w:r>
        <w:rPr>
          <w:b w:val="0"/>
          <w:i/>
        </w:rPr>
        <w:t>hṛṣṭā jaguḥ kṛṣṇapadābjagīta-</w:t>
      </w:r>
      <w:r>
        <w:br/>
      </w:r>
      <w:r>
        <w:rPr>
          <w:b w:val="0"/>
          <w:i/>
        </w:rPr>
        <w:t>mācāryaratnapramukhā mahattamāḥ||11||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бхагаван — Бхагаван; мукундах — Мукунда; према-ардра-вакшах — с грудью, влажной от (слёз) любви; пулака-ачита-ангах — с телом, покрытым мурашками восторга; хриштах — радостные; джагух — пели; кришна-пада-абджа-гитам — песнь о лотосных стопах Кришны; ачарьяратна-прамукхах — во главе с Ачарьяратной;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कण्टकनामपुर्यां</w:t>
      </w:r>
      <w:r>
        <w:br/>
      </w:r>
      <w:r>
        <w:rPr>
          <w:rFonts w:cs="Noto Serif Devanagari" w:hAnsi="Noto Serif Devanagari"/>
          <w:sz w:val="24"/>
        </w:rPr>
        <w:t>समागता ब्राह्मणसज्जनोत्तमाः।</w:t>
      </w:r>
      <w:r>
        <w:br/>
      </w:r>
      <w:r>
        <w:rPr>
          <w:rFonts w:cs="Noto Serif Devanagari" w:hAnsi="Noto Serif Devanagari"/>
          <w:sz w:val="24"/>
        </w:rPr>
        <w:t>नार्यश्च बालाश्च सुहृष्टवृद्धा</w:t>
      </w:r>
      <w:r>
        <w:br/>
      </w:r>
      <w:r>
        <w:rPr>
          <w:rFonts w:cs="Noto Serif Devanagari" w:hAnsi="Noto Serif Devanagari"/>
          <w:sz w:val="24"/>
        </w:rPr>
        <w:t>गृहीतहस्ता बधिरान्धकुब्जाः॥१२॥</w:t>
      </w:r>
    </w:p>
    <w:p>
      <w:pPr>
        <w:spacing w:after="60"/>
        <w:jc w:val="both"/>
      </w:pPr>
      <w:r>
        <w:rPr>
          <w:b w:val="0"/>
          <w:i/>
        </w:rPr>
        <w:t>tasminkṣaṇe kaṇṭakanāmapuryāṁ</w:t>
      </w:r>
      <w:r>
        <w:br/>
      </w:r>
      <w:r>
        <w:rPr>
          <w:b w:val="0"/>
          <w:i/>
        </w:rPr>
        <w:t>samāgatā brāhmaṇasajjanottamāḥ|</w:t>
      </w:r>
      <w:r>
        <w:br/>
      </w:r>
      <w:r>
        <w:rPr>
          <w:b w:val="0"/>
          <w:i/>
        </w:rPr>
        <w:t>nāryaśca bālāśca suhṛṣṭavṛddhā</w:t>
      </w:r>
      <w:r>
        <w:br/>
      </w:r>
      <w:r>
        <w:rPr>
          <w:b w:val="0"/>
          <w:i/>
        </w:rPr>
        <w:t>gṛhītahastā badhirāndhakubjāḥ||12||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кантака-нама-пурьям — в город по имени Кантака; самагатах — собрались; брахмана-садджана-уттамах — лучшие из брахманов и добрых людей; нарьях — женщины; ча — и; балах — дети; ча — и; су-хришта-вриддхах — ликующие старики; грихита-хастах — ведомые за руку; бадхира-андха-кубджах — глухие, слепые и горбатые.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स्त्रियश्च काश्चिद्धृतपूर्णकुम्भा</w:t>
      </w:r>
      <w:r>
        <w:br/>
      </w:r>
      <w:r>
        <w:rPr>
          <w:rFonts w:cs="Noto Serif Devanagari" w:hAnsi="Noto Serif Devanagari"/>
          <w:sz w:val="24"/>
        </w:rPr>
        <w:t>धृतार्चनाः कक्षतटेषु काश्चित्।</w:t>
      </w:r>
      <w:r>
        <w:br/>
      </w:r>
      <w:r>
        <w:rPr>
          <w:rFonts w:cs="Noto Serif Devanagari" w:hAnsi="Noto Serif Devanagari"/>
          <w:sz w:val="24"/>
        </w:rPr>
        <w:t>काश्चिद्वयस्याधृतबाहुयुग्माः</w:t>
      </w:r>
      <w:r>
        <w:br/>
      </w:r>
      <w:r>
        <w:rPr>
          <w:rFonts w:cs="Noto Serif Devanagari" w:hAnsi="Noto Serif Devanagari"/>
          <w:sz w:val="24"/>
        </w:rPr>
        <w:t>सम्पूर्णगर्भास्त्वरितं समीयुः॥१३॥</w:t>
      </w:r>
    </w:p>
    <w:p>
      <w:pPr>
        <w:spacing w:after="60"/>
        <w:jc w:val="both"/>
      </w:pPr>
      <w:r>
        <w:rPr>
          <w:b w:val="0"/>
          <w:i/>
        </w:rPr>
        <w:t>striyaśca kāściddhṛtapūrṇakumbhā</w:t>
      </w:r>
      <w:r>
        <w:br/>
      </w:r>
      <w:r>
        <w:rPr>
          <w:b w:val="0"/>
          <w:i/>
        </w:rPr>
        <w:t>dhṛtārcanāḥ kakṣataṭeṣu kāścit|</w:t>
      </w:r>
      <w:r>
        <w:br/>
      </w:r>
      <w:r>
        <w:rPr>
          <w:b w:val="0"/>
          <w:i/>
        </w:rPr>
        <w:t>kāścidvayasyādhṛtabāhuyugmāḥ</w:t>
      </w:r>
      <w:r>
        <w:br/>
      </w:r>
      <w:r>
        <w:rPr>
          <w:b w:val="0"/>
          <w:i/>
        </w:rPr>
        <w:t>sampūrṇagarbhāstvaritaṁ samīyuḥ||13||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стрийах — женщины; ча — и; кашчит — иные; дхрита-пурна-кумбхах — с полными кувшинами; дхрита-арчанах — с принадлежностями для поклонения; какша-татешу — на бедре; кашчит — иные; кашчит — иные; вайасья-адхрита-баху-югмах — поддерживаемые под руки подругами; сампурна-гарбхах — на сносях; тваритам — поспешно; самийух — сошлись.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पपुर्हि सन्तप्तहृदस्तु सर्वा</w:t>
      </w:r>
      <w:r>
        <w:br/>
      </w:r>
      <w:r>
        <w:rPr>
          <w:rFonts w:cs="Noto Serif Devanagari" w:hAnsi="Noto Serif Devanagari"/>
          <w:sz w:val="24"/>
        </w:rPr>
        <w:t>जनार्दनस्याम्बुजवक्त्रसीधुम्।</w:t>
      </w:r>
      <w:r>
        <w:br/>
      </w:r>
      <w:r>
        <w:rPr>
          <w:rFonts w:cs="Noto Serif Devanagari" w:hAnsi="Noto Serif Devanagari"/>
          <w:sz w:val="24"/>
        </w:rPr>
        <w:t>बालार्कमिश्रं हि सुवर्णपद्म-</w:t>
      </w:r>
      <w:r>
        <w:br/>
      </w:r>
      <w:r>
        <w:rPr>
          <w:rFonts w:cs="Noto Serif Devanagari" w:hAnsi="Noto Serif Devanagari"/>
          <w:sz w:val="24"/>
        </w:rPr>
        <w:t>मिवापरा वीक्ष्य सुविस्मितास्ताः॥१४॥</w:t>
      </w:r>
    </w:p>
    <w:p>
      <w:pPr>
        <w:spacing w:after="60"/>
        <w:jc w:val="both"/>
      </w:pPr>
      <w:r>
        <w:rPr>
          <w:b w:val="0"/>
          <w:i/>
        </w:rPr>
        <w:t>papurhi santaptahṛdastu sarvā</w:t>
      </w:r>
      <w:r>
        <w:br/>
      </w:r>
      <w:r>
        <w:rPr>
          <w:b w:val="0"/>
          <w:i/>
        </w:rPr>
        <w:t>janārdanasyāmbujavaktrasīdhum|</w:t>
      </w:r>
      <w:r>
        <w:br/>
      </w:r>
      <w:r>
        <w:rPr>
          <w:b w:val="0"/>
          <w:i/>
        </w:rPr>
        <w:t>bālārkamiśraṁ hi suvarṇapadma-</w:t>
      </w:r>
      <w:r>
        <w:br/>
      </w:r>
      <w:r>
        <w:rPr>
          <w:b w:val="0"/>
          <w:i/>
        </w:rPr>
        <w:t>mivāparā vīkṣya suvismitāstāḥ||14||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папух — пили; хи — ведь; сантапта-хридах — с пылающими сердцами; ту — же; сарвах — все; джанарданасья — Джанарданы; амбуджа-вактра-сидхум — хмельной мёд лотосного лица; бала-арка-мишрам — слитый с юным солнцем; хи — ведь; суварна-падмам — золотой лотос; ива — словно; апарах — другие; викшья — увидев; су-висмитах — изумлённые; тах — они.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ऊचुश्च कस्यायमपूर्वदर्शनः</w:t>
      </w:r>
      <w:r>
        <w:br/>
      </w:r>
      <w:r>
        <w:rPr>
          <w:rFonts w:cs="Noto Serif Devanagari" w:hAnsi="Noto Serif Devanagari"/>
          <w:sz w:val="24"/>
        </w:rPr>
        <w:t>समुद्यदिन्दुप्रतिमाननाभः।</w:t>
      </w:r>
      <w:r>
        <w:br/>
      </w:r>
      <w:r>
        <w:rPr>
          <w:rFonts w:cs="Noto Serif Devanagari" w:hAnsi="Noto Serif Devanagari"/>
          <w:sz w:val="24"/>
        </w:rPr>
        <w:t>शुभाय लोकस्य भवाय जातो</w:t>
      </w:r>
      <w:r>
        <w:br/>
      </w:r>
      <w:r>
        <w:rPr>
          <w:rFonts w:cs="Noto Serif Devanagari" w:hAnsi="Noto Serif Devanagari"/>
          <w:sz w:val="24"/>
        </w:rPr>
        <w:t>मात्रास्य पुण्येन धृतः स्वगर्भे॥१५॥</w:t>
      </w:r>
    </w:p>
    <w:p>
      <w:pPr>
        <w:spacing w:after="60"/>
        <w:jc w:val="both"/>
      </w:pPr>
      <w:r>
        <w:rPr>
          <w:b w:val="0"/>
          <w:i/>
        </w:rPr>
        <w:t>ūcuśca kasyāyamapūrvadarśanaḥ</w:t>
      </w:r>
      <w:r>
        <w:br/>
      </w:r>
      <w:r>
        <w:rPr>
          <w:b w:val="0"/>
          <w:i/>
        </w:rPr>
        <w:t>samudyadindupratimānanābhaḥ|</w:t>
      </w:r>
      <w:r>
        <w:br/>
      </w:r>
      <w:r>
        <w:rPr>
          <w:b w:val="0"/>
          <w:i/>
        </w:rPr>
        <w:t>śubhāya lokasya bhavāya jāto</w:t>
      </w:r>
      <w:r>
        <w:br/>
      </w:r>
      <w:r>
        <w:rPr>
          <w:b w:val="0"/>
          <w:i/>
        </w:rPr>
        <w:t>mātrāsya puṇyena dhṛtaḥ svagarbhe||15||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говорили; ча — и; касья — чей; айам — этот; апурва-даршанах — невиданный; самудьят-инду-пратима-анана-абхах — с сиянием лица, подобным восходящей луне; шубхайа — для блага; локасья — мира; бхавайа — для процветания; джатах — рождённый; матра — матерью; асья — его; пуньена — по (её) заслугам; дхритах — выношен; сва-гарбхе — в своём чреве.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कुमारो जितकामदेवः</w:t>
      </w:r>
      <w:r>
        <w:br/>
      </w:r>
      <w:r>
        <w:rPr>
          <w:rFonts w:cs="Noto Serif Devanagari" w:hAnsi="Noto Serif Devanagari"/>
          <w:sz w:val="24"/>
        </w:rPr>
        <w:t>कान्त्या गिरा निर्जितवाक्पतिः शुभः।</w:t>
      </w:r>
      <w:r>
        <w:br/>
      </w:r>
      <w:r>
        <w:rPr>
          <w:rFonts w:cs="Noto Serif Devanagari" w:hAnsi="Noto Serif Devanagari"/>
          <w:sz w:val="24"/>
        </w:rPr>
        <w:t>भार्यास्य केनापि सुकर्मणाभूत्</w:t>
      </w:r>
      <w:r>
        <w:br/>
      </w:r>
      <w:r>
        <w:rPr>
          <w:rFonts w:cs="Noto Serif Devanagari" w:hAnsi="Noto Serif Devanagari"/>
          <w:sz w:val="24"/>
        </w:rPr>
        <w:t>केनापि का वा विरहातुरा स्फुटम्॥१६॥</w:t>
      </w:r>
    </w:p>
    <w:p>
      <w:pPr>
        <w:spacing w:after="60"/>
        <w:jc w:val="both"/>
      </w:pPr>
      <w:r>
        <w:rPr>
          <w:b w:val="0"/>
          <w:i/>
        </w:rPr>
        <w:t>asau kumāro jitakāmadevaḥ</w:t>
      </w:r>
      <w:r>
        <w:br/>
      </w:r>
      <w:r>
        <w:rPr>
          <w:b w:val="0"/>
          <w:i/>
        </w:rPr>
        <w:t>kāntyā girā nirjitavākpatiḥ śubhaḥ|</w:t>
      </w:r>
      <w:r>
        <w:br/>
      </w:r>
      <w:r>
        <w:rPr>
          <w:b w:val="0"/>
          <w:i/>
        </w:rPr>
        <w:t>bhāryāsya kenāpi sukarmaṇābhūt</w:t>
      </w:r>
      <w:r>
        <w:br/>
      </w:r>
      <w:r>
        <w:rPr>
          <w:b w:val="0"/>
          <w:i/>
        </w:rPr>
        <w:t>kenāpi kā vā virahāturā sphuṭam||16||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кумарах — юноша; джита-кама-девах — победивший Камадеву; кантья — красотой; гира — речью; нирджита-вак-патих — превзошедший владыку речи; шубхах — прекрасный; бхарья — женой; асья — его; кена апи — неким; су-кармана — благим деянием; абхут — стала; кена апи — неким (деянием); ка ва — какая же; вираха-атура — томится в разлуке;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मातास्य पुत्रस्य मुखं न दृष्ट्वा</w:t>
      </w:r>
      <w:r>
        <w:br/>
      </w:r>
      <w:r>
        <w:rPr>
          <w:rFonts w:cs="Noto Serif Devanagari" w:hAnsi="Noto Serif Devanagari"/>
          <w:sz w:val="24"/>
        </w:rPr>
        <w:t>जीवत्यजीवा बहुदुःखतप्ता।</w:t>
      </w:r>
      <w:r>
        <w:br/>
      </w:r>
      <w:r>
        <w:rPr>
          <w:rFonts w:cs="Noto Serif Devanagari" w:hAnsi="Noto Serif Devanagari"/>
          <w:sz w:val="24"/>
        </w:rPr>
        <w:t>यथा हि कृष्णो मथुरां दिदृक्षु-</w:t>
      </w:r>
      <w:r>
        <w:br/>
      </w:r>
      <w:r>
        <w:rPr>
          <w:rFonts w:cs="Noto Serif Devanagari" w:hAnsi="Noto Serif Devanagari"/>
          <w:sz w:val="24"/>
        </w:rPr>
        <w:t>र्गतो व्रजस्थाश्च बभूवुरार्ताः॥१७॥</w:t>
      </w:r>
    </w:p>
    <w:p>
      <w:pPr>
        <w:spacing w:after="60"/>
        <w:jc w:val="both"/>
      </w:pPr>
      <w:r>
        <w:rPr>
          <w:b w:val="0"/>
          <w:i/>
        </w:rPr>
        <w:t>mātāsya putrasya mukhaṁ na dṛṣṭvā</w:t>
      </w:r>
      <w:r>
        <w:br/>
      </w:r>
      <w:r>
        <w:rPr>
          <w:b w:val="0"/>
          <w:i/>
        </w:rPr>
        <w:t>jīvatyajīvā bahuduḥkhataptā|</w:t>
      </w:r>
      <w:r>
        <w:br/>
      </w:r>
      <w:r>
        <w:rPr>
          <w:b w:val="0"/>
          <w:i/>
        </w:rPr>
        <w:t>yathā hi kṛṣṇo mathurāṁ didṛkṣu-</w:t>
      </w:r>
      <w:r>
        <w:br/>
      </w:r>
      <w:r>
        <w:rPr>
          <w:b w:val="0"/>
          <w:i/>
        </w:rPr>
        <w:t>rgato vrajasthāśca babhūvurārtāḥ||17||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асья — этого; путрасья — сына; мукхам — лица; на дриштва — не видя; дживати — живёт; аджива — неживая; баху-духкха-тапта — палимая многими муками; йатха — как; хи — ведь; кришнах — Кришна; матхурам — Матхуру; дидрикшух — желая увидеть; гатах — ушёл; враджа-стхах — жители Враджа; ча — и; бабхувух — стали; артах — страждущими.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काश्चिद्विदग्धाः स्फुटमेव चाहु-</w:t>
      </w:r>
      <w:r>
        <w:br/>
      </w:r>
      <w:r>
        <w:rPr>
          <w:rFonts w:cs="Noto Serif Devanagari" w:hAnsi="Noto Serif Devanagari"/>
          <w:sz w:val="24"/>
        </w:rPr>
        <w:t>र्गोपाङ्गनाभावविभावितोऽसौ।</w:t>
      </w:r>
      <w:r>
        <w:br/>
      </w:r>
      <w:r>
        <w:rPr>
          <w:rFonts w:cs="Noto Serif Devanagari" w:hAnsi="Noto Serif Devanagari"/>
          <w:sz w:val="24"/>
        </w:rPr>
        <w:t>श्रीनन्दपुत्रः स्वयमाविरासी-</w:t>
      </w:r>
      <w:r>
        <w:br/>
      </w:r>
      <w:r>
        <w:rPr>
          <w:rFonts w:cs="Noto Serif Devanagari" w:hAnsi="Noto Serif Devanagari"/>
          <w:sz w:val="24"/>
        </w:rPr>
        <w:t>त्सन्न्यासवेशेन स्वकार्यसाधकः॥१८॥</w:t>
      </w:r>
    </w:p>
    <w:p>
      <w:pPr>
        <w:spacing w:after="60"/>
        <w:jc w:val="both"/>
      </w:pPr>
      <w:r>
        <w:rPr>
          <w:b w:val="0"/>
          <w:i/>
        </w:rPr>
        <w:t>kāścidvidagdhāḥ sphuṭameva cāhu-</w:t>
      </w:r>
      <w:r>
        <w:br/>
      </w:r>
      <w:r>
        <w:rPr>
          <w:b w:val="0"/>
          <w:i/>
        </w:rPr>
        <w:t>rgopāṅganābhāvavibhāvito'sau|</w:t>
      </w:r>
      <w:r>
        <w:br/>
      </w:r>
      <w:r>
        <w:rPr>
          <w:b w:val="0"/>
          <w:i/>
        </w:rPr>
        <w:t>śrīnandaputraḥ svayamāvirāsī-</w:t>
      </w:r>
      <w:r>
        <w:br/>
      </w:r>
      <w:r>
        <w:rPr>
          <w:b w:val="0"/>
          <w:i/>
        </w:rPr>
        <w:t>tsannyāsaveśena svakāryasādhakaḥ||18||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кашчит — иные; видагдхах — искушённые; спхутам эва — прямо; ча — и; ахух — сказали; гопа-ангана-бхава-вибхавитах — проникнутый чувствами пастушек; асау — этот; шри-нанда-путрах — сын Шри Нанды; свайам — сам; авирасит — явился; санньяса-вешена — в одеянии санньяси; сва-карья-садхаках — исполняющий Своё дело.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एवंविधान्या बहुधा सुवाचो</w:t>
      </w:r>
      <w:r>
        <w:br/>
      </w:r>
      <w:r>
        <w:rPr>
          <w:rFonts w:cs="Noto Serif Devanagari" w:hAnsi="Noto Serif Devanagari"/>
          <w:sz w:val="24"/>
        </w:rPr>
        <w:t>बभूवुरन्योन्यकथाप्रसङ्गैः।</w:t>
      </w:r>
      <w:r>
        <w:br/>
      </w:r>
      <w:r>
        <w:rPr>
          <w:rFonts w:cs="Noto Serif Devanagari" w:hAnsi="Noto Serif Devanagari"/>
          <w:sz w:val="24"/>
        </w:rPr>
        <w:t>मुखं पिबन्त्यो न विदुः स्वदेहं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विश्वम्भरस्याम्बुजलोचनस्य॥१९॥</w:t>
      </w:r>
    </w:p>
    <w:p>
      <w:pPr>
        <w:spacing w:after="60"/>
        <w:jc w:val="both"/>
      </w:pPr>
      <w:r>
        <w:rPr>
          <w:b w:val="0"/>
          <w:i/>
        </w:rPr>
        <w:t>evaṁvidhānyā bahudhā suvāco</w:t>
      </w:r>
      <w:r>
        <w:br/>
      </w:r>
      <w:r>
        <w:rPr>
          <w:b w:val="0"/>
          <w:i/>
        </w:rPr>
        <w:t>babhūvuranyonyakathāprasaṅgaiḥ|</w:t>
      </w:r>
      <w:r>
        <w:br/>
      </w:r>
      <w:r>
        <w:rPr>
          <w:b w:val="0"/>
          <w:i/>
        </w:rPr>
        <w:t>mukhaṁ pibantyo na viduḥ svadehaṁ</w:t>
      </w:r>
      <w:r>
        <w:br/>
      </w:r>
      <w:r>
        <w:rPr>
          <w:b w:val="0"/>
          <w:i/>
        </w:rPr>
        <w:t>viśvambharasyāmbujalocanasya||19||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эвам-видхах — такие; аньях — иные; бахудха — многие; су-вачах — прекрасные речи; бабхувух — звучали; аньонья-катха-прасангаих — в беседах друг с другом; мукхам — лицо; пибантьях — упиваясь; на видух — не помнили; сва-дехам — своего тела; вишвамбхарасья — Вишвамбхары; амбуджа-лочанасья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भगवान्रुरोद</w:t>
      </w:r>
      <w:r>
        <w:br/>
      </w:r>
      <w:r>
        <w:rPr>
          <w:rFonts w:cs="Noto Serif Devanagari" w:hAnsi="Noto Serif Devanagari"/>
          <w:sz w:val="24"/>
        </w:rPr>
        <w:t>प्रेम्णा हरेः सोऽपि विभिन्नधैर्यः।</w:t>
      </w:r>
      <w:r>
        <w:br/>
      </w:r>
      <w:r>
        <w:rPr>
          <w:rFonts w:cs="Noto Serif Devanagari" w:hAnsi="Noto Serif Devanagari"/>
          <w:sz w:val="24"/>
        </w:rPr>
        <w:t>दृष्ट्वा तदा तत्र समागता वै</w:t>
      </w:r>
      <w:r>
        <w:br/>
      </w:r>
      <w:r>
        <w:rPr>
          <w:rFonts w:cs="Noto Serif Devanagari" w:hAnsi="Noto Serif Devanagari"/>
          <w:sz w:val="24"/>
        </w:rPr>
        <w:t>रुदन्ति ते प्रेमजलाविलाक्षाः॥१॥</w:t>
      </w:r>
    </w:p>
    <w:p>
      <w:pPr>
        <w:spacing w:after="60"/>
        <w:jc w:val="both"/>
      </w:pPr>
      <w:r>
        <w:rPr>
          <w:b w:val="0"/>
          <w:i/>
        </w:rPr>
        <w:t>nṛtyāvasāne bhagavānruroda</w:t>
      </w:r>
      <w:r>
        <w:br/>
      </w:r>
      <w:r>
        <w:rPr>
          <w:b w:val="0"/>
          <w:i/>
        </w:rPr>
        <w:t>premṇā hareḥ so'pi vibhinnadhairyaḥ|</w:t>
      </w:r>
      <w:r>
        <w:br/>
      </w:r>
      <w:r>
        <w:rPr>
          <w:b w:val="0"/>
          <w:i/>
        </w:rPr>
        <w:t>dṛṣṭvā tadā tatra samāgatā vai</w:t>
      </w:r>
      <w:r>
        <w:br/>
      </w:r>
      <w:r>
        <w:rPr>
          <w:b w:val="0"/>
          <w:i/>
        </w:rPr>
        <w:t>rudanti te premajalāvilākṣāḥ||1||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рурода — заплакал; премна — от любви; харех — к Хари; сах — Он; апи — и; вибхинна-дхайрьях — утративший самообладание; дриштва — увидев; тада — тогда; татра — там; самагатах — собравшиеся; ваи — же; руданти — плачут; те — они; према-джала-авила-акшах — с глазами, затуманенными слезами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समुत्थाय हरिः सगद्गद-</w:t>
      </w:r>
      <w:r>
        <w:br/>
      </w:r>
      <w:r>
        <w:rPr>
          <w:rFonts w:cs="Noto Serif Devanagari" w:hAnsi="Noto Serif Devanagari"/>
          <w:sz w:val="24"/>
        </w:rPr>
        <w:t>स्वरेण तान्प्राह समागताञ्जनान्।</w:t>
      </w:r>
      <w:r>
        <w:br/>
      </w:r>
      <w:r>
        <w:rPr>
          <w:rFonts w:cs="Noto Serif Devanagari" w:hAnsi="Noto Serif Devanagari"/>
          <w:sz w:val="24"/>
        </w:rPr>
        <w:t>मां तात मातश्च विधेहि साम्प्रतं</w:t>
      </w:r>
      <w:r>
        <w:br/>
      </w:r>
      <w:r>
        <w:rPr>
          <w:rFonts w:cs="Noto Serif Devanagari" w:hAnsi="Noto Serif Devanagari"/>
          <w:sz w:val="24"/>
        </w:rPr>
        <w:t>शुभाशिषो येन हरिस्मृतिः स्यात्॥२॥</w:t>
      </w:r>
    </w:p>
    <w:p>
      <w:pPr>
        <w:spacing w:after="60"/>
        <w:jc w:val="both"/>
      </w:pPr>
      <w:r>
        <w:rPr>
          <w:b w:val="0"/>
          <w:i/>
        </w:rPr>
        <w:t>tataḥ samutthāya hariḥ sagadgada-</w:t>
      </w:r>
      <w:r>
        <w:br/>
      </w:r>
      <w:r>
        <w:rPr>
          <w:b w:val="0"/>
          <w:i/>
        </w:rPr>
        <w:t>svareṇa tānprāha samāgatāñjanān|</w:t>
      </w:r>
      <w:r>
        <w:br/>
      </w:r>
      <w:r>
        <w:rPr>
          <w:b w:val="0"/>
          <w:i/>
        </w:rPr>
        <w:t>māṁ tāta mātaśca vidhehi sāmprataṁ</w:t>
      </w:r>
      <w:r>
        <w:br/>
      </w:r>
      <w:r>
        <w:rPr>
          <w:b w:val="0"/>
          <w:i/>
        </w:rPr>
        <w:t>śubhāśiṣo yena harismṛtiḥ syāt||2||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самуттхайа — поднявшись; харих — Хари; са-гадгада-сварена — прерывающимся голосом; тан — тем; праха — сказал; самагатан — собравшимся; джанан — людям; мам — Мне; тата — отцы; матах — матери; ча — и; видхехи — даруйте; сампратам — теперь; шубха-ашишах — добрые благословения; йена — чтобы; хари-смритих — памятование о Хари; сйат — было.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श्रुत्वाभिलज्जाकुलिता विवस्त्रा</w:t>
      </w:r>
      <w:r>
        <w:br/>
      </w:r>
      <w:r>
        <w:rPr>
          <w:rFonts w:cs="Noto Serif Devanagari" w:hAnsi="Noto Serif Devanagari"/>
          <w:sz w:val="24"/>
        </w:rPr>
        <w:t>गतास्ततस्ते प्ररुदन्त एव।</w:t>
      </w:r>
      <w:r>
        <w:br/>
      </w:r>
      <w:r>
        <w:rPr>
          <w:rFonts w:cs="Noto Serif Devanagari" w:hAnsi="Noto Serif Devanagari"/>
          <w:sz w:val="24"/>
        </w:rPr>
        <w:t>श्रीकृष्णप्रेमापरिपूर्णदेहा</w:t>
      </w:r>
      <w:r>
        <w:br/>
      </w:r>
      <w:r>
        <w:rPr>
          <w:rFonts w:cs="Noto Serif Devanagari" w:hAnsi="Noto Serif Devanagari"/>
          <w:sz w:val="24"/>
        </w:rPr>
        <w:t>बभूवुः सद्भक्तिरसेन पूर्णाः॥३॥</w:t>
      </w:r>
    </w:p>
    <w:p>
      <w:pPr>
        <w:spacing w:after="60"/>
        <w:jc w:val="both"/>
      </w:pPr>
      <w:r>
        <w:rPr>
          <w:b w:val="0"/>
          <w:i/>
        </w:rPr>
        <w:t>śrutvābhilajjākulitā vivastrā</w:t>
      </w:r>
      <w:r>
        <w:br/>
      </w:r>
      <w:r>
        <w:rPr>
          <w:b w:val="0"/>
          <w:i/>
        </w:rPr>
        <w:t>gatāstataste prarudanta eva|</w:t>
      </w:r>
      <w:r>
        <w:br/>
      </w:r>
      <w:r>
        <w:rPr>
          <w:b w:val="0"/>
          <w:i/>
        </w:rPr>
        <w:t>śrīkṛṣṇapremāparipūrṇadehā</w:t>
      </w:r>
      <w:r>
        <w:br/>
      </w:r>
      <w:r>
        <w:rPr>
          <w:b w:val="0"/>
          <w:i/>
        </w:rPr>
        <w:t>babhūvuḥ sadbhaktirasena pūrṇāḥ||3||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абхиладжджа-акулитах — охваченные стыдом; вивастрах — как бы нагие; гатах — ушли; татах — оттуда; те — они; прарудантах — рыдая; эва — всё время; шри-кришна-према-апарипурна-дехах — с телами, сплошь исполненными любви к Шри Кришне; бабхувух — стали; сат-бхакти-расена — расой истинной преданности; пурнах — полны.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तान्सान्त्वयित्वा निजदर्शनामृतैः</w:t>
      </w:r>
      <w:r>
        <w:br/>
      </w:r>
      <w:r>
        <w:rPr>
          <w:rFonts w:cs="Noto Serif Devanagari" w:hAnsi="Noto Serif Devanagari"/>
          <w:sz w:val="24"/>
        </w:rPr>
        <w:t>स गौरचन्द्रो भगवाञ्जगाम।</w:t>
      </w:r>
      <w:r>
        <w:br/>
      </w:r>
      <w:r>
        <w:rPr>
          <w:rFonts w:cs="Noto Serif Devanagari" w:hAnsi="Noto Serif Devanagari"/>
          <w:sz w:val="24"/>
        </w:rPr>
        <w:t>गुरोर्निवासं सह वैष्णवाग्र्यैः</w:t>
      </w:r>
      <w:r>
        <w:br/>
      </w:r>
      <w:r>
        <w:rPr>
          <w:rFonts w:cs="Noto Serif Devanagari" w:hAnsi="Noto Serif Devanagari"/>
          <w:sz w:val="24"/>
        </w:rPr>
        <w:t>श्रीकेशवाख्यस्य महानुभावः॥४॥</w:t>
      </w:r>
    </w:p>
    <w:p>
      <w:pPr>
        <w:spacing w:after="60"/>
        <w:jc w:val="both"/>
      </w:pPr>
      <w:r>
        <w:rPr>
          <w:b w:val="0"/>
          <w:i/>
        </w:rPr>
        <w:t>tānsāntvayitvā nijadarśanāmṛtaiḥ</w:t>
      </w:r>
      <w:r>
        <w:br/>
      </w:r>
      <w:r>
        <w:rPr>
          <w:b w:val="0"/>
          <w:i/>
        </w:rPr>
        <w:t>sa gauracandro bhagavāñjagāma|</w:t>
      </w:r>
      <w:r>
        <w:br/>
      </w:r>
      <w:r>
        <w:rPr>
          <w:b w:val="0"/>
          <w:i/>
        </w:rPr>
        <w:t>gurornivāsaṁ saha vaiṣṇavāgryaiḥ</w:t>
      </w:r>
      <w:r>
        <w:br/>
      </w:r>
      <w:r>
        <w:rPr>
          <w:b w:val="0"/>
          <w:i/>
        </w:rPr>
        <w:t>śrīkeśavākhyasya mahānubhāvaḥ||4||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сантвайитва — утешив; ниджа-даршана-амритаих — нектаром лицезрения Себя; сах — Он; гаурачандрах — Гаурачандра; бхагаван — Бхагаван; джагама — пошёл; гурох — гуру; нивасам — в обитель; саха — вместе; вайшнава-агрьяих — с лучшими из вайшнавов; шри-кешава-акхьясья — по имени Шри Кешава; маха-анубхавах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गुरोः पादयुगं निवासं</w:t>
      </w:r>
      <w:r>
        <w:br/>
      </w:r>
      <w:r>
        <w:rPr>
          <w:rFonts w:cs="Noto Serif Devanagari" w:hAnsi="Noto Serif Devanagari"/>
          <w:sz w:val="24"/>
        </w:rPr>
        <w:t>तस्मिन्स चक्रे करुणाम्बुधिर्हरिः।</w:t>
      </w:r>
      <w:r>
        <w:br/>
      </w:r>
      <w:r>
        <w:rPr>
          <w:rFonts w:cs="Noto Serif Devanagari" w:hAnsi="Noto Serif Devanagari"/>
          <w:sz w:val="24"/>
        </w:rPr>
        <w:t>श्रीरामनारायणनाममङ्गलं</w:t>
      </w:r>
      <w:r>
        <w:br/>
      </w:r>
      <w:r>
        <w:rPr>
          <w:rFonts w:cs="Noto Serif Devanagari" w:hAnsi="Noto Serif Devanagari"/>
          <w:sz w:val="24"/>
        </w:rPr>
        <w:t>गायन्गुणान्प्रेमविभिन्नधैर्यः॥५॥</w:t>
      </w:r>
    </w:p>
    <w:p>
      <w:pPr>
        <w:spacing w:after="60"/>
        <w:jc w:val="both"/>
      </w:pPr>
      <w:r>
        <w:rPr>
          <w:b w:val="0"/>
          <w:i/>
        </w:rPr>
        <w:t>natvā guroḥ pādayugaṁ nivāsaṁ</w:t>
      </w:r>
      <w:r>
        <w:br/>
      </w:r>
      <w:r>
        <w:rPr>
          <w:b w:val="0"/>
          <w:i/>
        </w:rPr>
        <w:t>tasminsa cakre karuṇāmbudhirhariḥ|</w:t>
      </w:r>
      <w:r>
        <w:br/>
      </w:r>
      <w:r>
        <w:rPr>
          <w:b w:val="0"/>
          <w:i/>
        </w:rPr>
        <w:t>śrīrāmanārāyaṇanāmamaṅgalaṁ</w:t>
      </w:r>
      <w:r>
        <w:br/>
      </w:r>
      <w:r>
        <w:rPr>
          <w:b w:val="0"/>
          <w:i/>
        </w:rPr>
        <w:t>gāyanguṇānpremavibhinnadhairyaḥ||5||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гурох — гуру; пада-югам — паре стоп; нивасам чакре — поселился; тасмин — там; сах — Он; каруна-амбудхих — океан милости; харих — Хари; шри-рама-нарайана-нама-мангалам — благие имена Шри Рамы и Нараяны; гайан — воспевая; гунан — качества;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तथापराह्णे नृहरेरवाप्त्यै</w:t>
      </w:r>
      <w:r>
        <w:br/>
      </w:r>
      <w:r>
        <w:rPr>
          <w:rFonts w:cs="Noto Serif Devanagari" w:hAnsi="Noto Serif Devanagari"/>
          <w:sz w:val="24"/>
        </w:rPr>
        <w:t>न्यासोक्तकर्माणि चकार शुद्धः।</w:t>
      </w:r>
      <w:r>
        <w:br/>
      </w:r>
      <w:r>
        <w:rPr>
          <w:rFonts w:cs="Noto Serif Devanagari" w:hAnsi="Noto Serif Devanagari"/>
          <w:sz w:val="24"/>
        </w:rPr>
        <w:t>आचार्यरत्नो भगवांश्चकार</w:t>
      </w:r>
      <w:r>
        <w:br/>
      </w:r>
      <w:r>
        <w:rPr>
          <w:rFonts w:cs="Noto Serif Devanagari" w:hAnsi="Noto Serif Devanagari"/>
          <w:sz w:val="24"/>
        </w:rPr>
        <w:t>कृष्णस्य पूजां विधिवद्विधिज्ञः॥६॥</w:t>
      </w:r>
    </w:p>
    <w:p>
      <w:pPr>
        <w:spacing w:after="60"/>
        <w:jc w:val="both"/>
      </w:pPr>
      <w:r>
        <w:rPr>
          <w:b w:val="0"/>
          <w:i/>
        </w:rPr>
        <w:t>tathāparāhṇe nṛhareravāptyai</w:t>
      </w:r>
      <w:r>
        <w:br/>
      </w:r>
      <w:r>
        <w:rPr>
          <w:b w:val="0"/>
          <w:i/>
        </w:rPr>
        <w:t>nyāsoktakarmāṇi cakāra śuddhaḥ|</w:t>
      </w:r>
      <w:r>
        <w:br/>
      </w:r>
      <w:r>
        <w:rPr>
          <w:b w:val="0"/>
          <w:i/>
        </w:rPr>
        <w:t>ācāryaratno bhagavāṁścakāra</w:t>
      </w:r>
      <w:r>
        <w:br/>
      </w:r>
      <w:r>
        <w:rPr>
          <w:b w:val="0"/>
          <w:i/>
        </w:rPr>
        <w:t>kṛṣṇasya pūjāṁ vidhivadvidhijñaḥ||6||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затем; апарахне — после полудня; нрихарех — Нрихари; аваптьяи — для обретения; ньяса-укта-кармани — обряды, предписанные для санньясы; чакара — совершил; шуддхах — чистый; ачарьяратнах — Ачарьяратна; бхагаван — досточтимый; чакара — совершил; кришнасья — Кришне; пуджам — поклонение; видхи-ват — по правилам; видхи-джнях — знаток правил.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समीपं स गुरोर्हितार्थी</w:t>
      </w:r>
      <w:r>
        <w:br/>
      </w:r>
      <w:r>
        <w:rPr>
          <w:rFonts w:cs="Noto Serif Devanagari" w:hAnsi="Noto Serif Devanagari"/>
          <w:sz w:val="24"/>
        </w:rPr>
        <w:t>गत्वावदत्कर्णसमीप ईशः।</w:t>
      </w:r>
      <w:r>
        <w:br/>
      </w:r>
      <w:r>
        <w:rPr>
          <w:rFonts w:cs="Noto Serif Devanagari" w:hAnsi="Noto Serif Devanagari"/>
          <w:sz w:val="24"/>
        </w:rPr>
        <w:t>स्वप्ने मया मन्त्रवरो हि लब्धः</w:t>
      </w:r>
      <w:r>
        <w:br/>
      </w:r>
      <w:r>
        <w:rPr>
          <w:rFonts w:cs="Noto Serif Devanagari" w:hAnsi="Noto Serif Devanagari"/>
          <w:sz w:val="24"/>
        </w:rPr>
        <w:t>शृणुष्व तत्किं तव सम्मतं स्यात्॥७॥</w:t>
      </w:r>
    </w:p>
    <w:p>
      <w:pPr>
        <w:spacing w:after="60"/>
        <w:jc w:val="both"/>
      </w:pPr>
      <w:r>
        <w:rPr>
          <w:b w:val="0"/>
          <w:i/>
        </w:rPr>
        <w:t>tataḥ samīpaṁ sa gurorhitārthī</w:t>
      </w:r>
      <w:r>
        <w:br/>
      </w:r>
      <w:r>
        <w:rPr>
          <w:b w:val="0"/>
          <w:i/>
        </w:rPr>
        <w:t>gatvāvadatkarṇasamīpa īśaḥ|</w:t>
      </w:r>
      <w:r>
        <w:br/>
      </w:r>
      <w:r>
        <w:rPr>
          <w:b w:val="0"/>
          <w:i/>
        </w:rPr>
        <w:t>svapne mayā mantravaro hi labdhaḥ</w:t>
      </w:r>
      <w:r>
        <w:br/>
      </w:r>
      <w:r>
        <w:rPr>
          <w:b w:val="0"/>
          <w:i/>
        </w:rPr>
        <w:t>śṛṇuṣva tatkiṁ tava sammataṁ syāt||7||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самипам — к; сах — Он; гурох — гуру; хита-артхи — желающий блага; гатва — подойдя; авадат — сказал; карна-самипе — на ухо; ишах — Владыка; свапне — во сне; майа — Мной; мантра-варах — превосходная мантра; хи — ведь; лабдхах — получена; шринушва — выслушай; тат — её; ким — разве; тава — тобой; самматам — одобрена; сйат — будет.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तच्छ्रवणान्तिकं स्वयं</w:t>
      </w:r>
      <w:r>
        <w:br/>
      </w:r>
      <w:r>
        <w:rPr>
          <w:rFonts w:cs="Noto Serif Devanagari" w:hAnsi="Noto Serif Devanagari"/>
          <w:sz w:val="24"/>
        </w:rPr>
        <w:t>प्रोवाच न्यासोक्तमनुं विशुद्धम्।</w:t>
      </w:r>
      <w:r>
        <w:br/>
      </w:r>
      <w:r>
        <w:rPr>
          <w:rFonts w:cs="Noto Serif Devanagari" w:hAnsi="Noto Serif Devanagari"/>
          <w:sz w:val="24"/>
        </w:rPr>
        <w:t>श्रुत्वावदत्सोऽपि हरेरिदं स्या-</w:t>
      </w:r>
      <w:r>
        <w:br/>
      </w:r>
      <w:r>
        <w:rPr>
          <w:rFonts w:cs="Noto Serif Devanagari" w:hAnsi="Noto Serif Devanagari"/>
          <w:sz w:val="24"/>
        </w:rPr>
        <w:t>त्सन्न्यासमन्त्रं परमं पवित्रम्॥८॥</w:t>
      </w:r>
    </w:p>
    <w:p>
      <w:pPr>
        <w:spacing w:after="60"/>
        <w:jc w:val="both"/>
      </w:pPr>
      <w:r>
        <w:rPr>
          <w:b w:val="0"/>
          <w:i/>
        </w:rPr>
        <w:t>vāratrayaṁ tacchravaṇāntikaṁ svayaṁ</w:t>
      </w:r>
      <w:r>
        <w:br/>
      </w:r>
      <w:r>
        <w:rPr>
          <w:b w:val="0"/>
          <w:i/>
        </w:rPr>
        <w:t>provāca nyāsoktamanuṁ viśuddham|</w:t>
      </w:r>
      <w:r>
        <w:br/>
      </w:r>
      <w:r>
        <w:rPr>
          <w:b w:val="0"/>
          <w:i/>
        </w:rPr>
        <w:t>śrutvāvadatso'pi hareridaṁ syā-</w:t>
      </w:r>
      <w:r>
        <w:br/>
      </w:r>
      <w:r>
        <w:rPr>
          <w:b w:val="0"/>
          <w:i/>
        </w:rPr>
        <w:t>tsannyāsamantraṁ paramaṁ pavitram||8||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вара-трайам — трижды; тат-шравана-антикам — у самого его уха; свайам — Сам; провача — произнёс; ньяса-укта-манум — мантру, предписанную для санньясы; вишуддхам — чистую; шрутва — услышав; авадат — сказал; сах — он; апи — же; харех — Хари; идам — это; сйат — будет; санньяса-мантрам — мантра санньясы; парамам — высшая; павитрам — очищающая.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व्याजेन दीक्षां गुरवे स दत्त्वा</w:t>
      </w:r>
      <w:r>
        <w:br/>
      </w:r>
      <w:r>
        <w:rPr>
          <w:rFonts w:cs="Noto Serif Devanagari" w:hAnsi="Noto Serif Devanagari"/>
          <w:sz w:val="24"/>
        </w:rPr>
        <w:t>लोकैकनाथो गुरुरव्ययात्मा।</w:t>
      </w:r>
      <w:r>
        <w:br/>
      </w:r>
      <w:r>
        <w:rPr>
          <w:rFonts w:cs="Noto Serif Devanagari" w:hAnsi="Noto Serif Devanagari"/>
          <w:sz w:val="24"/>
        </w:rPr>
        <w:t>गुरो ददस्वाद्य मनीषितं मे</w:t>
      </w:r>
      <w:r>
        <w:br/>
      </w:r>
      <w:r>
        <w:rPr>
          <w:rFonts w:cs="Noto Serif Devanagari" w:hAnsi="Noto Serif Devanagari"/>
          <w:sz w:val="24"/>
        </w:rPr>
        <w:t>सन्न्यासमित्याह पुटाञ्जलिः प्रभुः॥९॥</w:t>
      </w:r>
    </w:p>
    <w:p>
      <w:pPr>
        <w:spacing w:after="60"/>
        <w:jc w:val="both"/>
      </w:pPr>
      <w:r>
        <w:rPr>
          <w:b w:val="0"/>
          <w:i/>
        </w:rPr>
        <w:t>vyājena dīkṣāṁ gurave sa dattvā</w:t>
      </w:r>
      <w:r>
        <w:br/>
      </w:r>
      <w:r>
        <w:rPr>
          <w:b w:val="0"/>
          <w:i/>
        </w:rPr>
        <w:t>lokaikanātho gururavyayātmā|</w:t>
      </w:r>
      <w:r>
        <w:br/>
      </w:r>
      <w:r>
        <w:rPr>
          <w:b w:val="0"/>
          <w:i/>
        </w:rPr>
        <w:t>guro dadasvādya manīṣitaṁ me</w:t>
      </w:r>
      <w:r>
        <w:br/>
      </w:r>
      <w:r>
        <w:rPr>
          <w:b w:val="0"/>
          <w:i/>
        </w:rPr>
        <w:t>sannyāsamityāha puṭāñjaliḥ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вьяджена — под предлогом; дикшам — посвящение; гураве — гуру; сах — Он; даттва — дав; лока-эка-натхах — единственный Владыка миров; гурух — гуру; авьяя-атма — неизменный; гуро — о гуру; дадасва — дай; адья — сегодня; манишитам — желанную; ме — Мне; санньясам — санньясу; ити — так; аха — сказал; пута-анджалих — сложив ладони;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सङ्क्रमणे रवेः क्षणे</w:t>
      </w:r>
      <w:r>
        <w:br/>
      </w:r>
      <w:r>
        <w:rPr>
          <w:rFonts w:cs="Noto Serif Devanagari" w:hAnsi="Noto Serif Devanagari"/>
          <w:sz w:val="24"/>
        </w:rPr>
        <w:t>कुम्भं प्रयाति मकरान्मनीषी।</w:t>
      </w:r>
      <w:r>
        <w:br/>
      </w:r>
      <w:r>
        <w:rPr>
          <w:rFonts w:cs="Noto Serif Devanagari" w:hAnsi="Noto Serif Devanagari"/>
          <w:sz w:val="24"/>
        </w:rPr>
        <w:t>सन्न्यासमन्त्रं प्रददौ महात्मा</w:t>
      </w:r>
      <w:r>
        <w:br/>
      </w:r>
      <w:r>
        <w:rPr>
          <w:rFonts w:cs="Noto Serif Devanagari" w:hAnsi="Noto Serif Devanagari"/>
          <w:sz w:val="24"/>
        </w:rPr>
        <w:t>श्रीकेशवाख्यो हरये विधानवित्॥१०॥</w:t>
      </w:r>
    </w:p>
    <w:p>
      <w:pPr>
        <w:spacing w:after="60"/>
        <w:jc w:val="both"/>
      </w:pPr>
      <w:r>
        <w:rPr>
          <w:b w:val="0"/>
          <w:i/>
        </w:rPr>
        <w:t>tataḥ śubhe saṅkramaṇe raveḥ kṣaṇe</w:t>
      </w:r>
      <w:r>
        <w:br/>
      </w:r>
      <w:r>
        <w:rPr>
          <w:b w:val="0"/>
          <w:i/>
        </w:rPr>
        <w:t>kumbhaṁ prayāti makarānmanīṣī|</w:t>
      </w:r>
      <w:r>
        <w:br/>
      </w:r>
      <w:r>
        <w:rPr>
          <w:b w:val="0"/>
          <w:i/>
        </w:rPr>
        <w:t>sannyāsamantraṁ pradadau mahātmā</w:t>
      </w:r>
      <w:r>
        <w:br/>
      </w:r>
      <w:r>
        <w:rPr>
          <w:b w:val="0"/>
          <w:i/>
        </w:rPr>
        <w:t>śrīkeśavākhyo haraye vidhānavit||10||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санкрамане — при переходе; равех — Солнца; кшане — в миг; кумбхам — в Водолей; прайати — когда переходит; макарат — из Козерога; маниши — мудрый; санньяса-мантрам — мантру санньясы; прададау — дал; маха-атма — великая душа; шри-кешава-акхьях — по имени Шри Кешава; харайе — Хари; видхана-вит — знаток обряда.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सरोमाञ्चितदेहयष्टि-</w:t>
      </w:r>
      <w:r>
        <w:br/>
      </w:r>
      <w:r>
        <w:rPr>
          <w:rFonts w:cs="Noto Serif Devanagari" w:hAnsi="Noto Serif Devanagari"/>
          <w:sz w:val="24"/>
        </w:rPr>
        <w:t>रानन्दनेत्राम्बुभिरार्द्रवक्षाः।</w:t>
      </w:r>
      <w:r>
        <w:br/>
      </w:r>
      <w:r>
        <w:rPr>
          <w:rFonts w:cs="Noto Serif Devanagari" w:hAnsi="Noto Serif Devanagari"/>
          <w:sz w:val="24"/>
        </w:rPr>
        <w:t>संन्यस्त एवाहमिति स्वयं हरिः</w:t>
      </w:r>
      <w:r>
        <w:br/>
      </w:r>
      <w:r>
        <w:rPr>
          <w:rFonts w:cs="Noto Serif Devanagari" w:hAnsi="Noto Serif Devanagari"/>
          <w:sz w:val="24"/>
        </w:rPr>
        <w:t>सगद्गदं वाक्यमुवाच देवः॥११॥</w:t>
      </w:r>
    </w:p>
    <w:p>
      <w:pPr>
        <w:spacing w:after="60"/>
        <w:jc w:val="both"/>
      </w:pPr>
      <w:r>
        <w:rPr>
          <w:b w:val="0"/>
          <w:i/>
        </w:rPr>
        <w:t>tataḥ saromāñcitadehayaṣṭi-</w:t>
      </w:r>
      <w:r>
        <w:br/>
      </w:r>
      <w:r>
        <w:rPr>
          <w:b w:val="0"/>
          <w:i/>
        </w:rPr>
        <w:t>rānandanetrāmbubhirārdravakṣāḥ|</w:t>
      </w:r>
      <w:r>
        <w:br/>
      </w:r>
      <w:r>
        <w:rPr>
          <w:b w:val="0"/>
          <w:i/>
        </w:rPr>
        <w:t>saṁnyasta evāhamiti svayaṁ hariḥ</w:t>
      </w:r>
      <w:r>
        <w:br/>
      </w:r>
      <w:r>
        <w:rPr>
          <w:b w:val="0"/>
          <w:i/>
        </w:rPr>
        <w:t>sagadgadaṁ vākyamuvāca 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са-романчита-деха-яштих — с тонким, как стебель, телом, покрывшимся мурашками; ананда-нетра-амбубхих — слезами блаженства; ардра-вакшах — с влажной грудью; самньястах — отрёкшийся; эва — поистине; ахам — Я; ити — так; свайам — Сам; харих — Хари; са-гадгадам — прерывающимся голосом; вакьям — слово; увача — произнёс; девах — Господь.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गच्छन्तमालोक्य हरिं गुरुः स्वयं</w:t>
      </w:r>
      <w:r>
        <w:br/>
      </w:r>
      <w:r>
        <w:rPr>
          <w:rFonts w:cs="Noto Serif Devanagari" w:hAnsi="Noto Serif Devanagari"/>
          <w:sz w:val="24"/>
        </w:rPr>
        <w:t>दण्डं सचेलं त्वरया ददौ करे।</w:t>
      </w:r>
      <w:r>
        <w:br/>
      </w:r>
      <w:r>
        <w:rPr>
          <w:rFonts w:cs="Noto Serif Devanagari" w:hAnsi="Noto Serif Devanagari"/>
          <w:sz w:val="24"/>
        </w:rPr>
        <w:t>भो भो गृहाणेति वदन्गुरोर्वचः</w:t>
      </w:r>
      <w:r>
        <w:br/>
      </w:r>
      <w:r>
        <w:rPr>
          <w:rFonts w:cs="Noto Serif Devanagari" w:hAnsi="Noto Serif Devanagari"/>
          <w:sz w:val="24"/>
        </w:rPr>
        <w:t>श्रुत्वा गृहीत्वा गुरुभक्तिलम्पटः॥१२॥</w:t>
      </w:r>
    </w:p>
    <w:p>
      <w:pPr>
        <w:spacing w:after="60"/>
        <w:jc w:val="both"/>
      </w:pPr>
      <w:r>
        <w:rPr>
          <w:b w:val="0"/>
          <w:i/>
        </w:rPr>
        <w:t>gacchantamālokya hariṁ guruḥ svayaṁ</w:t>
      </w:r>
      <w:r>
        <w:br/>
      </w:r>
      <w:r>
        <w:rPr>
          <w:b w:val="0"/>
          <w:i/>
        </w:rPr>
        <w:t>daṇḍaṁ sacelaṁ tvarayā dadau kare|</w:t>
      </w:r>
      <w:r>
        <w:br/>
      </w:r>
      <w:r>
        <w:rPr>
          <w:b w:val="0"/>
          <w:i/>
        </w:rPr>
        <w:t>bho bho gṛhāṇeti vadangurorvacaḥ</w:t>
      </w:r>
      <w:r>
        <w:br/>
      </w:r>
      <w:r>
        <w:rPr>
          <w:b w:val="0"/>
          <w:i/>
        </w:rPr>
        <w:t>śrutvā gṛhītvā gurubhaktilampaṭaḥ||12||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гаччхантам — уходящего; алокья — увидев; харим — Хари; гурух — гуру; свайам — сам; дандам — посох; са-челам — с одеждой; тварайа — поспешно; дадау — вложил; каре — в руку; бхо бхо — эй, эй; грихана — возьми; ити — так; вадан — говоря; гурох — гуру; вачах — слово; шрутва — услышав; грихитва — взяв; гуру-бхакти-лампатах — жаждущий преданности гуру.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गुरोर्निदेशं बहुमन्यमान-</w:t>
      </w:r>
      <w:r>
        <w:br/>
      </w:r>
      <w:r>
        <w:rPr>
          <w:rFonts w:cs="Noto Serif Devanagari" w:hAnsi="Noto Serif Devanagari"/>
          <w:sz w:val="24"/>
        </w:rPr>
        <w:t>स्तत्रावसत्तद्दिवसं जितारिः।</w:t>
      </w:r>
      <w:r>
        <w:br/>
      </w:r>
      <w:r>
        <w:rPr>
          <w:rFonts w:cs="Noto Serif Devanagari" w:hAnsi="Noto Serif Devanagari"/>
          <w:sz w:val="24"/>
        </w:rPr>
        <w:t>रात्रौ वसन्कीर्तनमाशु चक्रे</w:t>
      </w:r>
      <w:r>
        <w:br/>
      </w:r>
      <w:r>
        <w:rPr>
          <w:rFonts w:cs="Noto Serif Devanagari" w:hAnsi="Noto Serif Devanagari"/>
          <w:sz w:val="24"/>
        </w:rPr>
        <w:t>नृत्यं च तस्मिन्गुरुणा समं प्रभुः॥१३॥</w:t>
      </w:r>
    </w:p>
    <w:p>
      <w:pPr>
        <w:spacing w:after="60"/>
        <w:jc w:val="both"/>
      </w:pPr>
      <w:r>
        <w:rPr>
          <w:b w:val="0"/>
          <w:i/>
        </w:rPr>
        <w:t>gurornideśaṁ bahumanyamāna-</w:t>
      </w:r>
      <w:r>
        <w:br/>
      </w:r>
      <w:r>
        <w:rPr>
          <w:b w:val="0"/>
          <w:i/>
        </w:rPr>
        <w:t>statrāvasattaddivasaṁ jitāriḥ|</w:t>
      </w:r>
      <w:r>
        <w:br/>
      </w:r>
      <w:r>
        <w:rPr>
          <w:b w:val="0"/>
          <w:i/>
        </w:rPr>
        <w:t>rātrau vasankīrtanamāśu cakre</w:t>
      </w:r>
      <w:r>
        <w:br/>
      </w:r>
      <w:r>
        <w:rPr>
          <w:b w:val="0"/>
          <w:i/>
        </w:rPr>
        <w:t>nṛtyaṁ ca tasminguruṇā samaṁ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гуру; нидешам — повеление; баху-манйаманах — высоко почитая; татра — там; авасат — остался; тат-дивасам — на тот день; джита-арих — победитель врагов; ратрау — ночью; васан — оставаясь; киртанам — киртану; ашу — вскоре; чакре — начал; нритьям — пляску; ча — и; тасмин — там; гуруна самам — вместе с гуру;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तस्मिञ्जगतां गुरोर्गुरुः</w:t>
      </w:r>
      <w:r>
        <w:br/>
      </w:r>
      <w:r>
        <w:rPr>
          <w:rFonts w:cs="Noto Serif Devanagari" w:hAnsi="Noto Serif Devanagari"/>
          <w:sz w:val="24"/>
        </w:rPr>
        <w:t>कृष्णेन सार्धं महता सुखेन।</w:t>
      </w:r>
      <w:r>
        <w:br/>
      </w:r>
      <w:r>
        <w:rPr>
          <w:rFonts w:cs="Noto Serif Devanagari" w:hAnsi="Noto Serif Devanagari"/>
          <w:sz w:val="24"/>
        </w:rPr>
        <w:t>आनन्दपूर्णस्तु पुनः स मेने</w:t>
      </w:r>
      <w:r>
        <w:br/>
      </w:r>
      <w:r>
        <w:rPr>
          <w:rFonts w:cs="Noto Serif Devanagari" w:hAnsi="Noto Serif Devanagari"/>
          <w:sz w:val="24"/>
        </w:rPr>
        <w:t>ब्राह्मं सुखं तुच्छतरं महात्मा॥१४॥</w:t>
      </w:r>
    </w:p>
    <w:p>
      <w:pPr>
        <w:spacing w:after="60"/>
        <w:jc w:val="both"/>
      </w:pPr>
      <w:r>
        <w:rPr>
          <w:b w:val="0"/>
          <w:i/>
        </w:rPr>
        <w:t>nanarta tasmiñjagatāṁ gurorguruḥ</w:t>
      </w:r>
      <w:r>
        <w:br/>
      </w:r>
      <w:r>
        <w:rPr>
          <w:b w:val="0"/>
          <w:i/>
        </w:rPr>
        <w:t>kṛṣṇena sārdhaṁ mahatā sukhena|</w:t>
      </w:r>
      <w:r>
        <w:br/>
      </w:r>
      <w:r>
        <w:rPr>
          <w:b w:val="0"/>
          <w:i/>
        </w:rPr>
        <w:t>ānandapūrṇastu punaḥ sa mene</w:t>
      </w:r>
      <w:r>
        <w:br/>
      </w:r>
      <w:r>
        <w:rPr>
          <w:b w:val="0"/>
          <w:i/>
        </w:rPr>
        <w:t>brāhmaṁ sukhaṁ tucchataraṁ mahātmā||14||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джагатам — миров; гурох — гуру; гурух — гуру; кришнена сардхам — вместе с Кришной; махата — великим; сукхена — счастьем; ананда-пурнах — исполненный блаженства; ту — же; пунах — затем; сах — он; мене — счёл; брахмам — счастье Брахмана; сукхам — счастье; туччха-тарам — ничтожнейшим;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हरिमब्रवीत्स</w:t>
      </w:r>
      <w:r>
        <w:br/>
      </w:r>
      <w:r>
        <w:rPr>
          <w:rFonts w:cs="Noto Serif Devanagari" w:hAnsi="Noto Serif Devanagari"/>
          <w:sz w:val="24"/>
        </w:rPr>
        <w:t>कोऽपीह मे दण्डमिमं कराग्रात्।</w:t>
      </w:r>
      <w:r>
        <w:br/>
      </w:r>
      <w:r>
        <w:rPr>
          <w:rFonts w:cs="Noto Serif Devanagari" w:hAnsi="Noto Serif Devanagari"/>
          <w:sz w:val="24"/>
        </w:rPr>
        <w:t>आकृष्य मां प्राह भुजद्वयेन</w:t>
      </w:r>
      <w:r>
        <w:br/>
      </w:r>
      <w:r>
        <w:rPr>
          <w:rFonts w:cs="Noto Serif Devanagari" w:hAnsi="Noto Serif Devanagari"/>
          <w:sz w:val="24"/>
        </w:rPr>
        <w:t>स्पृष्ट्वा स्वयं त्वं नटनं कुरुष्व॥१५॥</w:t>
      </w:r>
    </w:p>
    <w:p>
      <w:pPr>
        <w:spacing w:after="60"/>
        <w:jc w:val="both"/>
      </w:pPr>
      <w:r>
        <w:rPr>
          <w:b w:val="0"/>
          <w:i/>
        </w:rPr>
        <w:t>nṛtyāvasāne harimabravītsa</w:t>
      </w:r>
      <w:r>
        <w:br/>
      </w:r>
      <w:r>
        <w:rPr>
          <w:b w:val="0"/>
          <w:i/>
        </w:rPr>
        <w:t>ko'pīha me daṇḍamimaṁ karāgrāt|</w:t>
      </w:r>
      <w:r>
        <w:br/>
      </w:r>
      <w:r>
        <w:rPr>
          <w:b w:val="0"/>
          <w:i/>
        </w:rPr>
        <w:t>ākṛṣya māṁ prāha bhujadvayena</w:t>
      </w:r>
      <w:r>
        <w:br/>
      </w:r>
      <w:r>
        <w:rPr>
          <w:b w:val="0"/>
          <w:i/>
        </w:rPr>
        <w:t>spṛṣṭvā svayaṁ tvaṁ naṭanaṁ kuruṣva||15||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харим — Хари; абравит — сказал; сах — он; ко апи — некто; иха — здесь; ме — у меня; дандам — посох; имам — этот; кара-аграт — из рук; акришья — вырвав; мам — мне; праха — сказал; бхуджа-двайена — обеими руками; сприштва — коснувшись; свайам — сам; твам — ты; натанам — пляску; курушва — пляши.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ततोऽहमानन्दपरिप्लुतो मुदा</w:t>
      </w:r>
      <w:r>
        <w:br/>
      </w:r>
      <w:r>
        <w:rPr>
          <w:rFonts w:cs="Noto Serif Devanagari" w:hAnsi="Noto Serif Devanagari"/>
          <w:sz w:val="24"/>
        </w:rPr>
        <w:t>प्रविश्य नृत्यं कृतवान्सुविह्वलः।</w:t>
      </w:r>
      <w:r>
        <w:br/>
      </w:r>
      <w:r>
        <w:rPr>
          <w:rFonts w:cs="Noto Serif Devanagari" w:hAnsi="Noto Serif Devanagari"/>
          <w:sz w:val="24"/>
        </w:rPr>
        <w:t>श्रुत्वा वचस्तस्य सुविस्मितास्ते</w:t>
      </w:r>
      <w:r>
        <w:br/>
      </w:r>
      <w:r>
        <w:rPr>
          <w:rFonts w:cs="Noto Serif Devanagari" w:hAnsi="Noto Serif Devanagari"/>
          <w:sz w:val="24"/>
        </w:rPr>
        <w:t>सवैष्णवाः प्रेमविभिन्नधैर्याः॥१६॥</w:t>
      </w:r>
    </w:p>
    <w:p>
      <w:pPr>
        <w:spacing w:after="60"/>
        <w:jc w:val="both"/>
      </w:pPr>
      <w:r>
        <w:rPr>
          <w:b w:val="0"/>
          <w:i/>
        </w:rPr>
        <w:t>tato'hamānandaparipluto mudā</w:t>
      </w:r>
      <w:r>
        <w:br/>
      </w:r>
      <w:r>
        <w:rPr>
          <w:b w:val="0"/>
          <w:i/>
        </w:rPr>
        <w:t>praviśya nṛtyaṁ kṛtavānsuvihvalaḥ|</w:t>
      </w:r>
      <w:r>
        <w:br/>
      </w:r>
      <w:r>
        <w:rPr>
          <w:b w:val="0"/>
          <w:i/>
        </w:rPr>
        <w:t>śrutvā vacastasya suvismitāste</w:t>
      </w:r>
      <w:r>
        <w:br/>
      </w:r>
      <w:r>
        <w:rPr>
          <w:b w:val="0"/>
          <w:i/>
        </w:rPr>
        <w:t>savaiṣṇavāḥ premavibhinnadhairyāḥ||16||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ахам — я; ананда-париплутах — затопленный блаженством; муда — радостно; правишья — вступив; нритьям — пляску; критаван — совершил; су-вихвалах — вне себя; шрутва — услышав; вачах — слова; тасья — его; су-висмитах — изумлённые; те — они; са-вайшнавах — вместе с вайшнавами; према-вибхинна-дхайрьях — утратившие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गुरोर्वाक्यमनल्पमर्थव-</w:t>
      </w:r>
      <w:r>
        <w:br/>
      </w:r>
      <w:r>
        <w:rPr>
          <w:rFonts w:cs="Noto Serif Devanagari" w:hAnsi="Noto Serif Devanagari"/>
          <w:sz w:val="24"/>
        </w:rPr>
        <w:t>न्ननर्त तस्मिन्स्वजनैरनुव्रतः।</w:t>
      </w:r>
      <w:r>
        <w:br/>
      </w:r>
      <w:r>
        <w:rPr>
          <w:rFonts w:cs="Noto Serif Devanagari" w:hAnsi="Noto Serif Devanagari"/>
          <w:sz w:val="24"/>
        </w:rPr>
        <w:t>हर्षेण युक्तो महता महात्मा</w:t>
      </w:r>
      <w:r>
        <w:br/>
      </w:r>
      <w:r>
        <w:rPr>
          <w:rFonts w:cs="Noto Serif Devanagari" w:hAnsi="Noto Serif Devanagari"/>
          <w:sz w:val="24"/>
        </w:rPr>
        <w:t>स्वयं हरिः स्वात्मरतो गुणाश्रयः॥१७॥</w:t>
      </w:r>
    </w:p>
    <w:p>
      <w:pPr>
        <w:spacing w:after="60"/>
        <w:jc w:val="both"/>
      </w:pPr>
      <w:r>
        <w:rPr>
          <w:b w:val="0"/>
          <w:i/>
        </w:rPr>
        <w:t>śrutvā gurorvākyamanalpamarthava-</w:t>
      </w:r>
      <w:r>
        <w:br/>
      </w:r>
      <w:r>
        <w:rPr>
          <w:b w:val="0"/>
          <w:i/>
        </w:rPr>
        <w:t>nnanarta tasminsvajanairanuvrataḥ|</w:t>
      </w:r>
      <w:r>
        <w:br/>
      </w:r>
      <w:r>
        <w:rPr>
          <w:b w:val="0"/>
          <w:i/>
        </w:rPr>
        <w:t>harṣeṇa yukto mahatā mahātmā</w:t>
      </w:r>
      <w:r>
        <w:br/>
      </w:r>
      <w:r>
        <w:rPr>
          <w:b w:val="0"/>
          <w:i/>
        </w:rPr>
        <w:t>svayaṁ hariḥ svātmarato guṇāśrayaḥ||17||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гурох — гуру; вакьям — слово; аналпам — немалое; артхават — полное смысла; нанарта — плясал; тасмин — там; сва-джанаих — Своими; анувратах — сопровождаемый; харшена — радостью; йуктах — исполненный; махата — великой; маха-атма — великая душа; свайам — Сам; харих — Хари; сва-атма-ратах — радующийся в Себе; гуна-ашрайах — средоточие качеств.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भारती प्रेमपरिप्लुतात्मा</w:t>
      </w:r>
      <w:r>
        <w:br/>
      </w:r>
      <w:r>
        <w:rPr>
          <w:rFonts w:cs="Noto Serif Devanagari" w:hAnsi="Noto Serif Devanagari"/>
          <w:sz w:val="24"/>
        </w:rPr>
        <w:t>कमण्डलुं दण्डमपीह दूरे।</w:t>
      </w:r>
      <w:r>
        <w:br/>
      </w:r>
      <w:r>
        <w:rPr>
          <w:rFonts w:cs="Noto Serif Devanagari" w:hAnsi="Noto Serif Devanagari"/>
          <w:sz w:val="24"/>
        </w:rPr>
        <w:t>क्षिप्त्वा ननर्त प्रभुणा समं वै</w:t>
      </w:r>
      <w:r>
        <w:br/>
      </w:r>
      <w:r>
        <w:rPr>
          <w:rFonts w:cs="Noto Serif Devanagari" w:hAnsi="Noto Serif Devanagari"/>
          <w:sz w:val="24"/>
        </w:rPr>
        <w:t>सन्न्यासधर्मस्य पवित्रहेतुना॥१८॥</w:t>
      </w:r>
    </w:p>
    <w:p>
      <w:pPr>
        <w:spacing w:after="60"/>
        <w:jc w:val="both"/>
      </w:pPr>
      <w:r>
        <w:rPr>
          <w:b w:val="0"/>
          <w:i/>
        </w:rPr>
        <w:t>sa bhāratī premapariplutātmā</w:t>
      </w:r>
      <w:r>
        <w:br/>
      </w:r>
      <w:r>
        <w:rPr>
          <w:b w:val="0"/>
          <w:i/>
        </w:rPr>
        <w:t>kamaṇḍaluṁ daṇḍamapīha dūre|</w:t>
      </w:r>
      <w:r>
        <w:br/>
      </w:r>
      <w:r>
        <w:rPr>
          <w:b w:val="0"/>
          <w:i/>
        </w:rPr>
        <w:t>kṣiptvā nanarta prabhuṇā samaṁ vai</w:t>
      </w:r>
      <w:r>
        <w:br/>
      </w:r>
      <w:r>
        <w:rPr>
          <w:b w:val="0"/>
          <w:i/>
        </w:rPr>
        <w:t>sannyāsadharmasya pavitrahetunā||18||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бхарати — Бхарати; према-париплута-атма — с душой, затопленной любовью; камандалум — сосуд для воды; дандам — посох; апи — и; иха — тут; дуре — далеко; кшиптва — отбросив; нанарта — плясал; прабхуна самам — вместе с Господом; ваи — поистине; санньяса-дхармасья — дхармы санньясы; павитра-хетуна — ради очищения.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स्वयं यद्भगवत्कृतं शुभं</w:t>
      </w:r>
      <w:r>
        <w:br/>
      </w:r>
      <w:r>
        <w:rPr>
          <w:rFonts w:cs="Noto Serif Devanagari" w:hAnsi="Noto Serif Devanagari"/>
          <w:sz w:val="24"/>
        </w:rPr>
        <w:t>सन्न्यासमानन्दकरं द्विजन्मनाम्।</w:t>
      </w:r>
      <w:r>
        <w:br/>
      </w:r>
      <w:r>
        <w:rPr>
          <w:rFonts w:cs="Noto Serif Devanagari" w:hAnsi="Noto Serif Devanagari"/>
          <w:sz w:val="24"/>
        </w:rPr>
        <w:t>शृणोति यस्तस्य भवेद्विमुक्ति-</w:t>
      </w:r>
      <w:r>
        <w:br/>
      </w:r>
      <w:r>
        <w:rPr>
          <w:rFonts w:cs="Noto Serif Devanagari" w:hAnsi="Noto Serif Devanagari"/>
          <w:sz w:val="24"/>
        </w:rPr>
        <w:t>र्लभेच्च तत्तन्मनसा यदिच्छति॥१९॥</w:t>
      </w:r>
    </w:p>
    <w:p>
      <w:pPr>
        <w:spacing w:after="60"/>
        <w:jc w:val="both"/>
      </w:pPr>
      <w:r>
        <w:rPr>
          <w:b w:val="0"/>
          <w:i/>
        </w:rPr>
        <w:t>iti svayaṁ yadbhagavatkṛtaṁ śubhaṁ</w:t>
      </w:r>
      <w:r>
        <w:br/>
      </w:r>
      <w:r>
        <w:rPr>
          <w:b w:val="0"/>
          <w:i/>
        </w:rPr>
        <w:t>sannyāsamānandakaraṁ dvijanmanām|</w:t>
      </w:r>
      <w:r>
        <w:br/>
      </w:r>
      <w:r>
        <w:rPr>
          <w:b w:val="0"/>
          <w:i/>
        </w:rPr>
        <w:t>śṛṇoti yastasya bhavedvimukti-</w:t>
      </w:r>
      <w:r>
        <w:br/>
      </w:r>
      <w:r>
        <w:rPr>
          <w:b w:val="0"/>
          <w:i/>
        </w:rPr>
        <w:t>rlabhecca tattanmanasā yadicchati||19||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свайам — Самим; йат — которую; бхагават-критам — принятую Бхагаваном; шубхам — благую; санньясам — санньясу; ананда-карам — дарующую блаженство; двиджанманам — дваждырождённым; шриноти — слушает; йах — кто; тасья — у того; бхавет — будет; вимуктих — освобождение; лабхет — обретёт; ча — и; тат тат — всё то; манаса — умом; йат — чего; иччхати — желает.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नत्वा गुरोः पादं तमनुज्ञाप्य माधवः।</w:t>
      </w:r>
      <w:r>
        <w:br/>
      </w:r>
      <w:r>
        <w:rPr>
          <w:rFonts w:cs="Noto Serif Devanagari" w:hAnsi="Noto Serif Devanagari"/>
          <w:sz w:val="24"/>
        </w:rPr>
        <w:t>तदाज्ञया व्रजन्देशं राढं गूढो महाभुजः॥१॥</w:t>
      </w:r>
    </w:p>
    <w:p>
      <w:pPr>
        <w:spacing w:after="60"/>
        <w:jc w:val="both"/>
      </w:pPr>
      <w:r>
        <w:rPr>
          <w:b w:val="0"/>
          <w:i/>
        </w:rPr>
        <w:t>atha natvā guroḥ pādaṁ tamanujñāpya mādhavaḥ|</w:t>
      </w:r>
      <w:r>
        <w:br/>
      </w:r>
      <w:r>
        <w:rPr>
          <w:b w:val="0"/>
          <w:i/>
        </w:rPr>
        <w:t>tadājñayā vrajandeśaṁ rāḍhaṁ gūḍho mahābhujaḥ||1||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натва — поклонившись; гурох — гуру; падам — стопе; там — его; ануджняпья — испросив позволения; мадхавах — Мадхава; тат-аджняя — по его повелению; враджан — направляясь; дешам — в страну; радхам — Радху; гудхах — скрытно;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नित्यावधूतेन सह कृष्णगाथां मुहुर्मुहुः।</w:t>
      </w:r>
      <w:r>
        <w:br/>
      </w:r>
      <w:r>
        <w:rPr>
          <w:rFonts w:cs="Noto Serif Devanagari" w:hAnsi="Noto Serif Devanagari"/>
          <w:sz w:val="24"/>
        </w:rPr>
        <w:t>पथि गच्छन्लपन्नृत्यन्गायन्स्वभक्तिभावितः॥२॥</w:t>
      </w:r>
    </w:p>
    <w:p>
      <w:pPr>
        <w:spacing w:after="60"/>
        <w:jc w:val="both"/>
      </w:pPr>
      <w:r>
        <w:rPr>
          <w:b w:val="0"/>
          <w:i/>
        </w:rPr>
        <w:t>nityāvadhūtena saha kṛṣṇagāthāṁ muhurmuhuḥ|</w:t>
      </w:r>
      <w:r>
        <w:br/>
      </w:r>
      <w:r>
        <w:rPr>
          <w:b w:val="0"/>
          <w:i/>
        </w:rPr>
        <w:t>pathi gacchanlapannṛtyangāyansvabhaktibhāvitaḥ||2||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нитья-авадхутена саха — вместе с Нитьянандой Авадхутой; кришна-гатхам — сказание о Кришне; мухух мухух — снова и снова; патхи — по дороге; гаччхан — идя; лапан — рассказывая; нритьян — танцуя; гайан — распевая; сва-бхакти-бхавитах —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ध्यायन्कृष्णपदाम्भोजमात्मनात्मात्मविग्रहम्।</w:t>
      </w:r>
      <w:r>
        <w:br/>
      </w:r>
      <w:r>
        <w:rPr>
          <w:rFonts w:cs="Noto Serif Devanagari" w:hAnsi="Noto Serif Devanagari"/>
          <w:sz w:val="24"/>
        </w:rPr>
        <w:t>व्रजन्प्रेमाश्रुधाराभिर्निर्झरैर्गिरिशृङ्गवत्॥३॥</w:t>
      </w:r>
    </w:p>
    <w:p>
      <w:pPr>
        <w:spacing w:after="60"/>
        <w:jc w:val="both"/>
      </w:pPr>
      <w:r>
        <w:rPr>
          <w:b w:val="0"/>
          <w:i/>
        </w:rPr>
        <w:t>dhyāyankṛṣṇapadāmbhojamātmanātmātmavigraham|</w:t>
      </w:r>
      <w:r>
        <w:br/>
      </w:r>
      <w:r>
        <w:rPr>
          <w:b w:val="0"/>
          <w:i/>
        </w:rPr>
        <w:t>vrajanpremāśrudhārābhirnirjharairgiriśṛṅgavat||3||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дхьяйан — размышляя; кришна-пада-амбходжам — о лотосных стопах Кришны; атмана — в Себе; атма-атма-виграхам — воплощённой Душе Его души; враджан — идя; према-ашру-дхарабхих — потоками слёз любви; нирджхараих — с водопадами; гири-шринга-ват — подобно горной вершине.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विप्लुताक्षः क्वचित्कम्पपुलकाञ्चितविग्रहः।</w:t>
      </w:r>
      <w:r>
        <w:br/>
      </w:r>
      <w:r>
        <w:rPr>
          <w:rFonts w:cs="Noto Serif Devanagari" w:hAnsi="Noto Serif Devanagari"/>
          <w:sz w:val="24"/>
        </w:rPr>
        <w:t>विह्वलः स्खलितः क्वापि क्वचिद्द्रुतगतिर्व्रजन्॥४॥</w:t>
      </w:r>
    </w:p>
    <w:p>
      <w:pPr>
        <w:spacing w:after="60"/>
        <w:jc w:val="both"/>
      </w:pPr>
      <w:r>
        <w:rPr>
          <w:b w:val="0"/>
          <w:i/>
        </w:rPr>
        <w:t>viplutākṣaḥ kvacitkampapulakāñcitavigrahaḥ|</w:t>
      </w:r>
      <w:r>
        <w:br/>
      </w:r>
      <w:r>
        <w:rPr>
          <w:b w:val="0"/>
          <w:i/>
        </w:rPr>
        <w:t>vihvalaḥ skhalitaḥ kvāpi kvaciddrutagatirvrajan||4||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виплута-акшах — с глазами, полными слёз; квачит — порой; кампа-пулака-анчита-виграхах — с телом, охваченным дрожью и трепетом восторга; вихвалах — в смятении; скхалитах — спотыкаясь; кваапи — порой; квачит — порой; друта-гатих — быстрым шагом; враджан — идя.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मत्तकरीन्द्रवत्क्वापि तेजसा ववृधे क्वचित्।</w:t>
      </w:r>
      <w:r>
        <w:br/>
      </w: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सादरम्॥५॥</w:t>
      </w:r>
    </w:p>
    <w:p>
      <w:pPr>
        <w:spacing w:after="60"/>
        <w:jc w:val="both"/>
      </w:pPr>
      <w:r>
        <w:rPr>
          <w:b w:val="0"/>
          <w:i/>
        </w:rPr>
        <w:t>mattakarīndravatkvāpi tejasā vavṛdhe kvacit|</w:t>
      </w:r>
      <w:r>
        <w:br/>
      </w:r>
      <w:r>
        <w:rPr>
          <w:b w:val="0"/>
          <w:i/>
        </w:rPr>
        <w:t>kvacidgāyati govinda kṛṣṇa kṛṣṇeti sādaram||5||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матта-кари-индра-ват — подобно опьянённому царю слонов; кваапи — порой; теджаса — мощью; вавридхе — возрастал; квачит — порой; квачит — порой; гайати — поёт; говинда — о Говинда; кришна кришна — о Кришна, Кришна; ити — так; са-адарам — с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देशे हरेर्नामाश्रुत्वा चातीवविह्वलः।</w:t>
      </w:r>
      <w:r>
        <w:br/>
      </w:r>
      <w:r>
        <w:rPr>
          <w:rFonts w:cs="Noto Serif Devanagari" w:hAnsi="Noto Serif Devanagari"/>
          <w:sz w:val="24"/>
        </w:rPr>
        <w:t>प्रविश्याहं जले क्षिप्रं त्यजामि देहमात्मनः॥६॥</w:t>
      </w:r>
    </w:p>
    <w:p>
      <w:pPr>
        <w:spacing w:after="60"/>
        <w:jc w:val="both"/>
      </w:pPr>
      <w:r>
        <w:rPr>
          <w:b w:val="0"/>
          <w:i/>
        </w:rPr>
        <w:t>tatra deśe harernāmāśrutvā cātīvavihvalaḥ|</w:t>
      </w:r>
      <w:r>
        <w:br/>
      </w:r>
      <w:r>
        <w:rPr>
          <w:b w:val="0"/>
          <w:i/>
        </w:rPr>
        <w:t>praviśyāhaṁ jale kṣipraṁ tyajāmi dehamātmanaḥ||6||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той; деше — стране; харех — Хари; нама — имени; ашрутва — не услышав; ча — и; атива-вихвалах — в крайнем смятении; правишья — войдя; ахам — Я; джале — в воду; кшипрам — тотчас; тьяджами — оставлю; дехам — тело; атманах — Своё.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शृणोमि हरेर्नाम कथं ब्राह्मणसंस्थितिः।</w:t>
      </w:r>
      <w:r>
        <w:br/>
      </w:r>
      <w:r>
        <w:rPr>
          <w:rFonts w:cs="Noto Serif Devanagari" w:hAnsi="Noto Serif Devanagari"/>
          <w:sz w:val="24"/>
        </w:rPr>
        <w:t>इति निश्चित्य तोयस्य समीपं स व्रजन्प्रभुः॥७॥</w:t>
      </w:r>
    </w:p>
    <w:p>
      <w:pPr>
        <w:spacing w:after="60"/>
        <w:jc w:val="both"/>
      </w:pPr>
      <w:r>
        <w:rPr>
          <w:b w:val="0"/>
          <w:i/>
        </w:rPr>
        <w:t>na śṛṇomi harernāma kathaṁ brāhmaṇasaṁsthitiḥ|</w:t>
      </w:r>
      <w:r>
        <w:br/>
      </w:r>
      <w:r>
        <w:rPr>
          <w:b w:val="0"/>
          <w:i/>
        </w:rPr>
        <w:t>iti niścitya toyasya samīpaṁ sa vrajanprabhuḥ||7||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шриноми — не слышу; харех — Хари; нама — имени; катхам — как же; брахмана-самстхитих — (здесь) обитель брахманов; ити — так; нишчитья — решив; тоясья — к воде; самипам — близко; сах — Он; враджан — пошёл (идя);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बालकांस्तत्र गवां सङ्घविहारिणः।</w:t>
      </w:r>
      <w:r>
        <w:br/>
      </w:r>
      <w:r>
        <w:rPr>
          <w:rFonts w:cs="Noto Serif Devanagari" w:hAnsi="Noto Serif Devanagari"/>
          <w:sz w:val="24"/>
        </w:rPr>
        <w:t>नित्यानन्दावधूतेन शिक्षितान्हरिकीर्तनम्॥८॥</w:t>
      </w:r>
    </w:p>
    <w:p>
      <w:pPr>
        <w:spacing w:after="60"/>
        <w:jc w:val="both"/>
      </w:pPr>
      <w:r>
        <w:rPr>
          <w:b w:val="0"/>
          <w:i/>
        </w:rPr>
        <w:t>dadarśa bālakāṁstatra gavāṁ saṅghavihāriṇaḥ|</w:t>
      </w:r>
      <w:r>
        <w:br/>
      </w:r>
      <w:r>
        <w:rPr>
          <w:b w:val="0"/>
          <w:i/>
        </w:rPr>
        <w:t>nityānandāvadhūtena śikṣitānharikīrtanam||8||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балакан — мальчиков; татра — там; гавам — с коровами; сангха-вихаринах — гуляющих стайкой; нитьянанда-авадхутена — Нитьянандой Авадхутой; шикшитан — наученных; хари-киртанам — воспеванию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तत्रैको बालकोऽत्युच्चं हरिं वद हरिं वद।</w:t>
      </w:r>
      <w:r>
        <w:br/>
      </w:r>
      <w:r>
        <w:rPr>
          <w:rFonts w:cs="Noto Serif Devanagari" w:hAnsi="Noto Serif Devanagari"/>
          <w:sz w:val="24"/>
        </w:rPr>
        <w:t>इति प्रोवाच हर्षेण पुनः पुनरुदारधीः॥९॥</w:t>
      </w:r>
    </w:p>
    <w:p>
      <w:pPr>
        <w:spacing w:after="60"/>
        <w:jc w:val="both"/>
      </w:pPr>
      <w:r>
        <w:rPr>
          <w:b w:val="0"/>
          <w:i/>
        </w:rPr>
        <w:t>tatraiko bālako'tyuccaṁ hariṁ vada hariṁ vada|</w:t>
      </w:r>
      <w:r>
        <w:br/>
      </w:r>
      <w:r>
        <w:rPr>
          <w:b w:val="0"/>
          <w:i/>
        </w:rPr>
        <w:t>iti provāca harṣeṇa punaḥ punarudāradhīḥ||9||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эках — один; балаках — мальчик; ати-уччам — очень громко; харим вада — «Говори „Хари“»; харим вада — «Говори „Хари“»; ити — так; провача — произнёс; харшена — с радостью; пунах пунах — снова и снова;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हृषितो देवः संरक्षन्देहमात्मनः।</w:t>
      </w:r>
      <w:r>
        <w:br/>
      </w:r>
      <w:r>
        <w:rPr>
          <w:rFonts w:cs="Noto Serif Devanagari" w:hAnsi="Noto Serif Devanagari"/>
          <w:sz w:val="24"/>
        </w:rPr>
        <w:t>तत्रैव प्ररुरोदार्तो विह्वलश्चापतद्भुवि॥१०॥</w:t>
      </w:r>
    </w:p>
    <w:p>
      <w:pPr>
        <w:spacing w:after="60"/>
        <w:jc w:val="both"/>
      </w:pPr>
      <w:r>
        <w:rPr>
          <w:b w:val="0"/>
          <w:i/>
        </w:rPr>
        <w:t>tacchrutvā hṛṣito devaḥ saṁrakṣandehamātmanaḥ|</w:t>
      </w:r>
      <w:r>
        <w:br/>
      </w:r>
      <w:r>
        <w:rPr>
          <w:b w:val="0"/>
          <w:i/>
        </w:rPr>
        <w:t>tatraiva prarurodārto vihvalaścāpatadbhuvi||10||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хришитах — обрадованный; девах — Бог; самракшан — сохраняя; дехам — тело; атманах — Своё; татра эва — тут же; прарурода — громко зарыдал; артах — страдающий; вихвалах — в смятении; ча — и; апатат — упал;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सान्त्वितश्चावधूतेन वृन्दारण्यस्य वार्तया।</w:t>
      </w:r>
      <w:r>
        <w:br/>
      </w:r>
      <w:r>
        <w:rPr>
          <w:rFonts w:cs="Noto Serif Devanagari" w:hAnsi="Noto Serif Devanagari"/>
          <w:sz w:val="24"/>
        </w:rPr>
        <w:t>किमद्भुतं ततो गत्वा शिक्षां चक्रे महामतिः॥११॥</w:t>
      </w:r>
    </w:p>
    <w:p>
      <w:pPr>
        <w:spacing w:after="60"/>
        <w:jc w:val="both"/>
      </w:pPr>
      <w:r>
        <w:rPr>
          <w:b w:val="0"/>
          <w:i/>
        </w:rPr>
        <w:t>sāntvitaścāvadhūtena vṛndāraṇyasya vārtayā|</w:t>
      </w:r>
      <w:r>
        <w:br/>
      </w:r>
      <w:r>
        <w:rPr>
          <w:b w:val="0"/>
          <w:i/>
        </w:rPr>
        <w:t>kimadbhutaṁ tato gatvā śikṣāṁ cakre mahāmatiḥ||11||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сантвитах — утешенный; ча — и; авадхутена — Авадхутой; вриндараньясья — о Вриндаване; вартая — вестью; ким адбхутам — о чудо!; татах — затем; гатва — пройдя (дальше); шикшам чакре — дал наставление; маха-матих — великомудрый.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प्रगच्छ त्वं मां प्राह श्रीनिकेतनः।</w:t>
      </w:r>
      <w:r>
        <w:br/>
      </w:r>
      <w:r>
        <w:rPr>
          <w:rFonts w:cs="Noto Serif Devanagari" w:hAnsi="Noto Serif Devanagari"/>
          <w:sz w:val="24"/>
        </w:rPr>
        <w:t>ततोऽहं शोकदुःखार्तो नवद्वीपं व्रजन्नपि॥१२॥</w:t>
      </w:r>
    </w:p>
    <w:p>
      <w:pPr>
        <w:spacing w:after="60"/>
        <w:jc w:val="both"/>
      </w:pPr>
      <w:r>
        <w:rPr>
          <w:b w:val="0"/>
          <w:i/>
        </w:rPr>
        <w:t>navadvīpaṁ pragaccha tvaṁ māṁ prāha śrīniketanaḥ|</w:t>
      </w:r>
      <w:r>
        <w:br/>
      </w:r>
      <w:r>
        <w:rPr>
          <w:b w:val="0"/>
          <w:i/>
        </w:rPr>
        <w:t>tato'haṁ śokaduḥkhārto navadvīpaṁ vrajannapi||12||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прагаччха — ступай; твам — ты; мам — мне; праха — сказал; шри-никетанах — Обитель Шри; татах — тогда; ахам — я; шока-духкха-артах — удручённый горем и печалью; навадвипам — в Навадвипу; враджан — идущий; апи — хотя (уже).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नारायणायेति मद्वाक्यं भक्तसन्निधौ।</w:t>
      </w:r>
      <w:r>
        <w:br/>
      </w:r>
      <w:r>
        <w:rPr>
          <w:rFonts w:cs="Noto Serif Devanagari" w:hAnsi="Noto Serif Devanagari"/>
          <w:sz w:val="24"/>
        </w:rPr>
        <w:t>वक्तव्यं भवता येन ममानन्दो भविष्यति॥१३॥</w:t>
      </w:r>
    </w:p>
    <w:p>
      <w:pPr>
        <w:spacing w:after="60"/>
        <w:jc w:val="both"/>
      </w:pPr>
      <w:r>
        <w:rPr>
          <w:b w:val="0"/>
          <w:i/>
        </w:rPr>
        <w:t>namo nārāyaṇāyeti madvākyaṁ bhaktasannidhau|</w:t>
      </w:r>
      <w:r>
        <w:br/>
      </w:r>
      <w:r>
        <w:rPr>
          <w:b w:val="0"/>
          <w:i/>
        </w:rPr>
        <w:t>vaktavyaṁ bhavatā yena mamānando bhaviṣyati||13||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нарайанайа — «Поклон Нараяне»; ити — так; мат-вакьям — Моё слово; бхакта-саннидхау — перед преданными; вактавьям — должно быть сказано; бхавата — тобой; йена — отчего; мама — Моя; анандах — радость;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सर्वं हरेर्वाक्यं गौराङ्गे न्यस्तजीवनः।</w:t>
      </w:r>
      <w:r>
        <w:br/>
      </w:r>
      <w:r>
        <w:rPr>
          <w:rFonts w:cs="Noto Serif Devanagari" w:hAnsi="Noto Serif Devanagari"/>
          <w:sz w:val="24"/>
        </w:rPr>
        <w:t>स्थितोऽहं परमार्तोऽपि गौरचन्द्रविचेष्टितम्॥१४॥</w:t>
      </w:r>
    </w:p>
    <w:p>
      <w:pPr>
        <w:spacing w:after="60"/>
        <w:jc w:val="both"/>
      </w:pPr>
      <w:r>
        <w:rPr>
          <w:b w:val="0"/>
          <w:i/>
        </w:rPr>
        <w:t>śrutvā sarvaṁ harervākyaṁ gaurāṅge nyastajīvanaḥ|</w:t>
      </w:r>
      <w:r>
        <w:br/>
      </w:r>
      <w:r>
        <w:rPr>
          <w:b w:val="0"/>
          <w:i/>
        </w:rPr>
        <w:t>sthito'haṁ paramārto'pi gauracandraviceṣṭitam||14||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сарвам — всё; харех — Хари; вакьям — слово; гауранге — Гауранге; ньяста-дживанах — вверивший жизнь; стхитах — остался; ахам — я; парама-артах — в великой скорби; апи — хотя; гаурачандра-вичештитам — деяния Гаурачандры.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ज्ञातं बाह्योपसंक्रान्तं निभृतं परमाद्भुतम्।</w:t>
      </w:r>
      <w:r>
        <w:br/>
      </w:r>
      <w:r>
        <w:rPr>
          <w:rFonts w:cs="Noto Serif Devanagari" w:hAnsi="Noto Serif Devanagari"/>
          <w:sz w:val="24"/>
        </w:rPr>
        <w:t>सगद्गदं स च प्राह श्रीकृष्णनाममङ्गलम्॥१५॥</w:t>
      </w:r>
    </w:p>
    <w:p>
      <w:pPr>
        <w:spacing w:after="60"/>
        <w:jc w:val="both"/>
      </w:pPr>
      <w:r>
        <w:rPr>
          <w:b w:val="0"/>
          <w:i/>
        </w:rPr>
        <w:t>jñātaṁ bāhyopasaṁkrāntaṁ nibhṛtaṁ paramādbhutam|</w:t>
      </w:r>
      <w:r>
        <w:br/>
      </w:r>
      <w:r>
        <w:rPr>
          <w:b w:val="0"/>
          <w:i/>
        </w:rPr>
        <w:t>sagadgadaṁ sa ca prāha śrīkṛṣṇanāmamaṅgalam||15||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джнятам — стали известны (мне); бахья-упасанкрантам — явленные вовне; нибхритам — сокровенные; парама-адбхутам — удивительнейшие; са-гадгадам — прерывающимся голосом; сах — Он; ча — и; праха — произносил; шри-кришна-нама-мангалам —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हसति स्खलति क्वापि कम्पति गायति क्वचित्।</w:t>
      </w:r>
      <w:r>
        <w:br/>
      </w:r>
      <w:r>
        <w:rPr>
          <w:rFonts w:cs="Noto Serif Devanagari" w:hAnsi="Noto Serif Devanagari"/>
          <w:sz w:val="24"/>
        </w:rPr>
        <w:t>रोदिति व्रजति क्वापि पतति स्वपिति क्षितौ॥१६॥</w:t>
      </w:r>
    </w:p>
    <w:p>
      <w:pPr>
        <w:spacing w:after="60"/>
        <w:jc w:val="both"/>
      </w:pPr>
      <w:r>
        <w:rPr>
          <w:b w:val="0"/>
          <w:i/>
        </w:rPr>
        <w:t>hasati skhalati kvāpi kampati gāyati kvacit|</w:t>
      </w:r>
      <w:r>
        <w:br/>
      </w:r>
      <w:r>
        <w:rPr>
          <w:b w:val="0"/>
          <w:i/>
        </w:rPr>
        <w:t>roditi vrajati kvāpi patati svapiti kṣitau||16||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хасати — смеётся; скхалати — спотыкается; кваапи — порой; кампати — дрожит; гайати — поёт; квачит — порой; родити — плачет; враджати — идёт; кваапи — порой; патати — падает; свапити — спит; кшитау — на земле.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गोपीभावैर्दासभावैरीशभावैः क्वचित्क्वचित्।</w:t>
      </w:r>
      <w:r>
        <w:br/>
      </w:r>
      <w:r>
        <w:rPr>
          <w:rFonts w:cs="Noto Serif Devanagari" w:hAnsi="Noto Serif Devanagari"/>
          <w:sz w:val="24"/>
        </w:rPr>
        <w:t>आत्मतन्त्रः स्वात्मरतः शिक्षयन्स्वजनानयम्॥१७॥</w:t>
      </w:r>
    </w:p>
    <w:p>
      <w:pPr>
        <w:spacing w:after="60"/>
        <w:jc w:val="both"/>
      </w:pPr>
      <w:r>
        <w:rPr>
          <w:b w:val="0"/>
          <w:i/>
        </w:rPr>
        <w:t>gopībhāvairdāsabhāvairīśabhāvaiḥ kvacitkvacit|</w:t>
      </w:r>
      <w:r>
        <w:br/>
      </w:r>
      <w:r>
        <w:rPr>
          <w:b w:val="0"/>
          <w:i/>
        </w:rPr>
        <w:t>ātmatantraḥ svātmarataḥ śikṣayansvajanānayam||17||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гопи-бхаваих — в настроениях гопи; даса-бхаваих — в настроениях слуги; иша-бхаваих — в настроениях Владыки; квачит квачит — то так, то этак; атма-тантрах — самовластный; сва-атма-ратах — находящий отраду в Себе; шикшайан — наставляя; сва-джанан — Своих людей; айам — Он.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तृतीयदिवसं यावन्न सस्मार स्वविग्रहम्।</w:t>
      </w:r>
      <w:r>
        <w:br/>
      </w:r>
      <w:r>
        <w:rPr>
          <w:rFonts w:cs="Noto Serif Devanagari" w:hAnsi="Noto Serif Devanagari"/>
          <w:sz w:val="24"/>
        </w:rPr>
        <w:t>महाभीतो व्याकुलोऽहं किं करोमीति चिन्तितः॥१८॥</w:t>
      </w:r>
    </w:p>
    <w:p>
      <w:pPr>
        <w:spacing w:after="60"/>
        <w:jc w:val="both"/>
      </w:pPr>
      <w:r>
        <w:rPr>
          <w:b w:val="0"/>
          <w:i/>
        </w:rPr>
        <w:t>tṛtīyadivasaṁ yāvanna sasmāra svavigraham|</w:t>
      </w:r>
      <w:r>
        <w:br/>
      </w:r>
      <w:r>
        <w:rPr>
          <w:b w:val="0"/>
          <w:i/>
        </w:rPr>
        <w:t>mahābhīto vyākulo'haṁ kiṁ karomīti cintitaḥ||18||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тритийа-дивасам йават — до третьего дня; на сасмара — не вспоминал; сва-виграхам — о Своём теле; маха-бхитах — в великом страхе; вьякулах — в тревоге; ахам — я; ким — что; кароми — мне делать; ити — так; чинтитах — думал.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देहं सस्मार मधुसूदनः।</w:t>
      </w:r>
      <w:r>
        <w:br/>
      </w:r>
      <w:r>
        <w:rPr>
          <w:rFonts w:cs="Noto Serif Devanagari" w:hAnsi="Noto Serif Devanagari"/>
          <w:sz w:val="24"/>
        </w:rPr>
        <w:t>ततोऽहमागतो गेहमाज्ञया न्यासिनां गुरोः॥१९॥</w:t>
      </w:r>
    </w:p>
    <w:p>
      <w:pPr>
        <w:spacing w:after="60"/>
        <w:jc w:val="both"/>
      </w:pPr>
      <w:r>
        <w:rPr>
          <w:b w:val="0"/>
          <w:i/>
        </w:rPr>
        <w:t>tataḥ paradine dehaṁ sasmāra madhusūdanaḥ|</w:t>
      </w:r>
      <w:r>
        <w:br/>
      </w:r>
      <w:r>
        <w:rPr>
          <w:b w:val="0"/>
          <w:i/>
        </w:rPr>
        <w:t>tato'hamāgato gehamājñayā nyāsināṁ guroḥ||19||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— на следующий день; дехам — о теле; сасмара — вспомнил; мадхусуданах — Мадхусудана; татах — тогда; ахам — я; агатах — пришёл; гехам — домой; аджняя — по повелению; ньясинам — санньяси; гурох — 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आचार्यगेहे श्रीकृष्णः परश्वो वा गमिष्यति।</w:t>
      </w:r>
      <w:r>
        <w:br/>
      </w:r>
      <w:r>
        <w:rPr>
          <w:rFonts w:cs="Noto Serif Devanagari" w:hAnsi="Noto Serif Devanagari"/>
          <w:sz w:val="24"/>
        </w:rPr>
        <w:t>तत्रैव भवतां भावि दर्शनं तस्य निश्चितम्॥२०॥</w:t>
      </w:r>
    </w:p>
    <w:p>
      <w:pPr>
        <w:spacing w:after="60"/>
        <w:jc w:val="both"/>
      </w:pPr>
      <w:r>
        <w:rPr>
          <w:b w:val="0"/>
          <w:i/>
        </w:rPr>
        <w:t>ācāryagehe śrīkṛṣṇaḥ paraśvo vā gamiṣyati|</w:t>
      </w:r>
      <w:r>
        <w:br/>
      </w:r>
      <w:r>
        <w:rPr>
          <w:b w:val="0"/>
          <w:i/>
        </w:rPr>
        <w:t>tatraiva bhavatāṁ bhāvi darśanaṁ tasya niścitam||20||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ачарья-гехе — в дом Ачарьи; шри-кришнах — Шри Кришна; парашвах — послезавтра; ва — пожалуй; гамишьяти — придёт; татра эва — именно там; бхаватам — у вас; бхави — будет; даршанам — лицезрение; тасья — Его; нишчитам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श्रुतं श्रीहरिकीर्तनादिकं</w:t>
      </w:r>
      <w:r>
        <w:br/>
      </w:r>
      <w:r>
        <w:rPr>
          <w:rFonts w:cs="Noto Serif Devanagari" w:hAnsi="Noto Serif Devanagari"/>
          <w:sz w:val="24"/>
        </w:rPr>
        <w:t>मया च दृष्टं भगवत्कृतं शुभम्।</w:t>
      </w:r>
      <w:r>
        <w:br/>
      </w:r>
      <w:r>
        <w:rPr>
          <w:rFonts w:cs="Noto Serif Devanagari" w:hAnsi="Noto Serif Devanagari"/>
          <w:sz w:val="24"/>
        </w:rPr>
        <w:t>समग्रमेतत्कथितं सुमङ्गलं</w:t>
      </w:r>
      <w:r>
        <w:br/>
      </w:r>
      <w:r>
        <w:rPr>
          <w:rFonts w:cs="Noto Serif Devanagari" w:hAnsi="Noto Serif Devanagari"/>
          <w:sz w:val="24"/>
        </w:rPr>
        <w:t>हरेर्गुणं सर्वसुखप्रदं नृणाम्॥२१॥</w:t>
      </w:r>
    </w:p>
    <w:p>
      <w:pPr>
        <w:spacing w:after="60"/>
        <w:jc w:val="both"/>
      </w:pPr>
      <w:r>
        <w:rPr>
          <w:b w:val="0"/>
          <w:i/>
        </w:rPr>
        <w:t>iti śrutaṁ śrīharikīrtanādikaṁ</w:t>
      </w:r>
      <w:r>
        <w:br/>
      </w:r>
      <w:r>
        <w:rPr>
          <w:b w:val="0"/>
          <w:i/>
        </w:rPr>
        <w:t>mayā ca dṛṣṭaṁ bhagavatkṛtaṁ śubham|</w:t>
      </w:r>
      <w:r>
        <w:br/>
      </w:r>
      <w:r>
        <w:rPr>
          <w:b w:val="0"/>
          <w:i/>
        </w:rPr>
        <w:t>samagrametatkathitaṁ sumaṅgalaṁ</w:t>
      </w:r>
      <w:r>
        <w:br/>
      </w:r>
      <w:r>
        <w:rPr>
          <w:b w:val="0"/>
          <w:i/>
        </w:rPr>
        <w:t>harerguṇaṁ sarvasukhapradaṁ nṛṇām||21||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шрутам — услышанное; шри-хари-киртана-адикам — воспевание Шри Хари и прочее; майа — мною; ча — и; дриштам — увиденное; бхагават-критам — совершённое Бхагаваном; шубхам — благое; самаграм — целиком; этат — это; катхитам — рассказано; су-мангалам — благодатное; харех — Хари; гунам — славу; сарва-сукха-прадам — дарующую всякое счастье; нринам — людям.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आचार्यरत्नाद्धि निशम्य तद्वचो</w:t>
      </w:r>
      <w:r>
        <w:br/>
      </w:r>
      <w:r>
        <w:rPr>
          <w:rFonts w:cs="Noto Serif Devanagari" w:hAnsi="Noto Serif Devanagari"/>
          <w:sz w:val="24"/>
        </w:rPr>
        <w:t>हरेर्गुणास्वादविभिन्नधैर्याः।</w:t>
      </w:r>
      <w:r>
        <w:br/>
      </w:r>
      <w:r>
        <w:rPr>
          <w:rFonts w:cs="Noto Serif Devanagari" w:hAnsi="Noto Serif Devanagari"/>
          <w:sz w:val="24"/>
        </w:rPr>
        <w:t>आर्तस्वरैर्वा रुरुदुः सुदुःखिता</w:t>
      </w:r>
      <w:r>
        <w:br/>
      </w:r>
      <w:r>
        <w:rPr>
          <w:rFonts w:cs="Noto Serif Devanagari" w:hAnsi="Noto Serif Devanagari"/>
          <w:sz w:val="24"/>
        </w:rPr>
        <w:t>अद्वैतमुख्या द्विजसज्जनास्ततः॥१॥</w:t>
      </w:r>
    </w:p>
    <w:p>
      <w:pPr>
        <w:spacing w:after="60"/>
        <w:jc w:val="both"/>
      </w:pPr>
      <w:r>
        <w:rPr>
          <w:b w:val="0"/>
          <w:i/>
        </w:rPr>
        <w:t>ācāryaratnāddhi niśamya tadvaco</w:t>
      </w:r>
      <w:r>
        <w:br/>
      </w:r>
      <w:r>
        <w:rPr>
          <w:b w:val="0"/>
          <w:i/>
        </w:rPr>
        <w:t>harerguṇāsvādavibhinnadhairyāḥ|</w:t>
      </w:r>
      <w:r>
        <w:br/>
      </w:r>
      <w:r>
        <w:rPr>
          <w:b w:val="0"/>
          <w:i/>
        </w:rPr>
        <w:t>ārtasvarairvā ruruduḥ suduḥkhitā</w:t>
      </w:r>
      <w:r>
        <w:br/>
      </w:r>
      <w:r>
        <w:rPr>
          <w:b w:val="0"/>
          <w:i/>
        </w:rPr>
        <w:t>advaitamukhyā dvijasajjanāstataḥ||1||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ачарьяратнат — от Ачарьяратны; хи — же; нишамья — услышав; тат — эту; вачах — речь; харех — Хари; гуна-асвада-вибхинна-дхайрьях — утратившие самообладание, вкушая (рассказ о) качествах; арта-свараих — горестными голосами; ва — как бы; рурудух — зарыдали; су-духкхитах — глубоко опечаленные; адвайта-мукхьях — во главе с Адвайтой; двиджа-садджанах — благочестивые брахманы; татах — тогда.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श्रीजगदीशो हि भक्तानामार्तिनाशकः।</w:t>
      </w:r>
      <w:r>
        <w:br/>
      </w:r>
      <w:r>
        <w:rPr>
          <w:rFonts w:cs="Noto Serif Devanagari" w:hAnsi="Noto Serif Devanagari"/>
          <w:sz w:val="24"/>
        </w:rPr>
        <w:t>अद्वैताचार्यनिलये गच्छामीति मनो दधे॥२॥</w:t>
      </w:r>
    </w:p>
    <w:p>
      <w:pPr>
        <w:spacing w:after="60"/>
        <w:jc w:val="both"/>
      </w:pPr>
      <w:r>
        <w:rPr>
          <w:b w:val="0"/>
          <w:i/>
        </w:rPr>
        <w:t>atha śrījagadīśo hi bhaktānāmārtināśakaḥ|</w:t>
      </w:r>
      <w:r>
        <w:br/>
      </w:r>
      <w:r>
        <w:rPr>
          <w:b w:val="0"/>
          <w:i/>
        </w:rPr>
        <w:t>advaitācāryanilaye gacchāmīti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шри-джагадишах — Шри Владыка мира; хи — же; бхактанам — преданных; арти-нашаках — избавляющий от скорби; адвайта-ачарья-нилайе — в обитель Адвайты Ачарьи; гаччхами — пойду; ити — так; манах дадхе — решил.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परिव्रज्य राढदेशं लोकैकनयनोत्सवः।</w:t>
      </w:r>
      <w:r>
        <w:br/>
      </w:r>
      <w:r>
        <w:rPr>
          <w:rFonts w:cs="Noto Serif Devanagari" w:hAnsi="Noto Serif Devanagari"/>
          <w:sz w:val="24"/>
        </w:rPr>
        <w:t>अवधूतं महात्मानं प्रोवाच मधुरं वचः॥३॥</w:t>
      </w:r>
    </w:p>
    <w:p>
      <w:pPr>
        <w:spacing w:after="60"/>
        <w:jc w:val="both"/>
      </w:pPr>
      <w:r>
        <w:rPr>
          <w:b w:val="0"/>
          <w:i/>
        </w:rPr>
        <w:t>parivrajya rāḍhadeśaṁ lokaikanayanotsavaḥ|</w:t>
      </w:r>
      <w:r>
        <w:br/>
      </w:r>
      <w:r>
        <w:rPr>
          <w:b w:val="0"/>
          <w:i/>
        </w:rPr>
        <w:t>avadhūtaṁ mahātmānaṁ provāca madhuraṁ vacaḥ||3||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париврадджья — обойдя; радха-дешам — страну Радха; лока-эка-найана-утсавах — единственный праздник для глаз людей; авадхутам — Авадхуте; маха-атманам — великой душе; провача — сказал; мадхурам — сладостную; вачах — речь.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जाह्नवीतीरे नवद्वीपं मनोरमम्।</w:t>
      </w:r>
      <w:r>
        <w:br/>
      </w:r>
      <w:r>
        <w:rPr>
          <w:rFonts w:cs="Noto Serif Devanagari" w:hAnsi="Noto Serif Devanagari"/>
          <w:sz w:val="24"/>
        </w:rPr>
        <w:t>मातरं परया भक्त्या मम नामपुरःसरम्॥४॥</w:t>
      </w:r>
    </w:p>
    <w:p>
      <w:pPr>
        <w:spacing w:after="60"/>
        <w:jc w:val="both"/>
      </w:pPr>
      <w:r>
        <w:rPr>
          <w:b w:val="0"/>
          <w:i/>
        </w:rPr>
        <w:t>gaccha tvaṁ jāhnavītīre navadvīpaṁ manoramam|</w:t>
      </w:r>
      <w:r>
        <w:br/>
      </w:r>
      <w:r>
        <w:rPr>
          <w:b w:val="0"/>
          <w:i/>
        </w:rPr>
        <w:t>mātaraṁ parayā bhaktyā mama nāmapuraḥsaram||4||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джахнави-тире — на берегу Джахнави; навадвипам — в Навадвипу; манорамам — прелестную; матарам — мать; парайа — с высшей; бхактья — преданностью; мама — Моё; нама-пурахсарам — с упоминанием имени.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संशान्तय्य सुखीकृत्वा श्रीकृष्णचरितादिना।</w:t>
      </w:r>
      <w:r>
        <w:br/>
      </w:r>
      <w:r>
        <w:rPr>
          <w:rFonts w:cs="Noto Serif Devanagari" w:hAnsi="Noto Serif Devanagari"/>
          <w:sz w:val="24"/>
        </w:rPr>
        <w:t>तत्रत्यान्वैष्णवान्सर्वाञ्छ्रीवासादीन्मम प्रियान्॥५॥</w:t>
      </w:r>
    </w:p>
    <w:p>
      <w:pPr>
        <w:spacing w:after="60"/>
        <w:jc w:val="both"/>
      </w:pPr>
      <w:r>
        <w:rPr>
          <w:b w:val="0"/>
          <w:i/>
        </w:rPr>
        <w:t>saṁśāntayya sukhīkṛtvā śrīkṛṣṇacaritādinā|</w:t>
      </w:r>
      <w:r>
        <w:br/>
      </w:r>
      <w:r>
        <w:rPr>
          <w:b w:val="0"/>
          <w:i/>
        </w:rPr>
        <w:t>tatratyānvaiṣṇavānsarvāñchrīvāsādīnmama priyān||5||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самшантайья — успокоив; сукхи-критва — утешив; шри-кришна-чарита-адина — рассказами о деяниях Шри Кришны и прочим; татратьян — тамошних; вайшнаван — вайшнавов; сарван — всех; шриваса-адин — Шривасу и других; мама — Мне; прийан — дорогих.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समानयाचार्यगेहं यावत्तत्र व्रजाम्यहम्।</w:t>
      </w:r>
      <w:r>
        <w:br/>
      </w:r>
      <w:r>
        <w:rPr>
          <w:rFonts w:cs="Noto Serif Devanagari" w:hAnsi="Noto Serif Devanagari"/>
          <w:sz w:val="24"/>
        </w:rPr>
        <w:t>श्रुत्वाज्ञां जगदीशस्य जगाम त्वरया मुदा॥६॥</w:t>
      </w:r>
    </w:p>
    <w:p>
      <w:pPr>
        <w:spacing w:after="60"/>
        <w:jc w:val="both"/>
      </w:pPr>
      <w:r>
        <w:rPr>
          <w:b w:val="0"/>
          <w:i/>
        </w:rPr>
        <w:t>samānayācāryagehaṁ yāvattatra vrajāmyaham|</w:t>
      </w:r>
      <w:r>
        <w:br/>
      </w:r>
      <w:r>
        <w:rPr>
          <w:b w:val="0"/>
          <w:i/>
        </w:rPr>
        <w:t>śrutvājñāṁ jagadīśasya jagāma tvarayā mudā||6||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саманайа — приведи; ачарья-гехам — в дом Ачарьи; йават — пока; татра — туда; враджами — иду; ахам — Я; шрутва — выслушав; аджням — повеление; джагадишасья — Владыки мира; джагама — отправился; тварайа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श्रिया युक्तं श्रीवासस्याश्रमं शुभम्।</w:t>
      </w:r>
      <w:r>
        <w:br/>
      </w:r>
      <w:r>
        <w:rPr>
          <w:rFonts w:cs="Noto Serif Devanagari" w:hAnsi="Noto Serif Devanagari"/>
          <w:sz w:val="24"/>
        </w:rPr>
        <w:t>विज्ञाप्य केशवाज्ञां स श्रीवासादिभिरन्वितः॥७॥</w:t>
      </w:r>
    </w:p>
    <w:p>
      <w:pPr>
        <w:spacing w:after="60"/>
        <w:jc w:val="both"/>
      </w:pPr>
      <w:r>
        <w:rPr>
          <w:b w:val="0"/>
          <w:i/>
        </w:rPr>
        <w:t>navadvīpaṁ śriyā yuktaṁ śrīvāsasyāśramaṁ śubham|</w:t>
      </w:r>
      <w:r>
        <w:br/>
      </w:r>
      <w:r>
        <w:rPr>
          <w:b w:val="0"/>
          <w:i/>
        </w:rPr>
        <w:t>vijñāpya keśavājñāṁ sa śrīvāsādibhiranvitaḥ||7||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шрия — красотой; юктам — наделённую; шривасасья — Шривасы; ашрамам — в обитель; шубхам — благую; виджняпья — возвестив; кешава-аджням — повеление Кешавы; сах — он; шриваса-адибхих — Шривасой и другими; анвитах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श्रीशचीचरणद्वन्द्वं नमस्कृत्य कृताञ्जलिः।</w:t>
      </w:r>
      <w:r>
        <w:br/>
      </w:r>
      <w:r>
        <w:rPr>
          <w:rFonts w:cs="Noto Serif Devanagari" w:hAnsi="Noto Serif Devanagari"/>
          <w:sz w:val="24"/>
        </w:rPr>
        <w:t>सान्त्वयित्वा च तां भक्त्या नित्यानन्दो दयानिधिः॥८॥</w:t>
      </w:r>
    </w:p>
    <w:p>
      <w:pPr>
        <w:spacing w:after="60"/>
        <w:jc w:val="both"/>
      </w:pPr>
      <w:r>
        <w:rPr>
          <w:b w:val="0"/>
          <w:i/>
        </w:rPr>
        <w:t>śrīśacīcaraṇadvandvaṁ namaskṛtya kṛtāñjaliḥ|</w:t>
      </w:r>
      <w:r>
        <w:br/>
      </w:r>
      <w:r>
        <w:rPr>
          <w:b w:val="0"/>
          <w:i/>
        </w:rPr>
        <w:t>sāntvayitvā ca tāṁ bhaktyā nityānando dayānidhiḥ||8||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шри-шачи-чарана-двандвам — паре стоп Шри Шачи; намаскритья — поклонившись; крита-анджалих — со сложенными ладонями; сантвайитва — утешив; ча — и; там — её; бхактья — с преданностью; нитьянандах — Нитьянанда; дайа-нидхих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भुक्त्वा स्थित्वा परे दिने।</w:t>
      </w:r>
      <w:r>
        <w:br/>
      </w:r>
      <w:r>
        <w:rPr>
          <w:rFonts w:cs="Noto Serif Devanagari" w:hAnsi="Noto Serif Devanagari"/>
          <w:sz w:val="24"/>
        </w:rPr>
        <w:t>सर्वैस्तैर्ब्राह्मणैः शूद्रैर्वैद्यैरपि महामनाः॥९॥</w:t>
      </w:r>
    </w:p>
    <w:p>
      <w:pPr>
        <w:spacing w:after="60"/>
        <w:jc w:val="both"/>
      </w:pPr>
      <w:r>
        <w:rPr>
          <w:b w:val="0"/>
          <w:i/>
        </w:rPr>
        <w:t>tayā pācitamannaṁ ca bhuktvā sthitvā pare dine|</w:t>
      </w:r>
      <w:r>
        <w:br/>
      </w:r>
      <w:r>
        <w:rPr>
          <w:b w:val="0"/>
          <w:i/>
        </w:rPr>
        <w:t>sarvaistairbrāhmaṇaiḥ śūdrairvaidyairapi mahāmanāḥ||9||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бхуктва — вкусив; стхитва — оставшись (на ночь); паре — на следующий; дине — день; сарваих — со всеми; таих — теми; брахманаих — брахманами; шудраих — шудрами; вайдьяих — вайдьями; апи — 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जगामाद्वैतनिलयं सहर्षस्त्वरयान्वितः।</w:t>
      </w:r>
      <w:r>
        <w:br/>
      </w:r>
      <w:r>
        <w:rPr>
          <w:rFonts w:cs="Noto Serif Devanagari" w:hAnsi="Noto Serif Devanagari"/>
          <w:sz w:val="24"/>
        </w:rPr>
        <w:t>शची च परया प्रीत्या पुत्रं श्रीपुरुषोत्तमम्॥१०॥</w:t>
      </w:r>
    </w:p>
    <w:p>
      <w:pPr>
        <w:spacing w:after="60"/>
        <w:jc w:val="both"/>
      </w:pPr>
      <w:r>
        <w:rPr>
          <w:b w:val="0"/>
          <w:i/>
        </w:rPr>
        <w:t>jagāmādvaitanilayaṁ saharṣastvarayānvitaḥ|</w:t>
      </w:r>
      <w:r>
        <w:br/>
      </w:r>
      <w:r>
        <w:rPr>
          <w:b w:val="0"/>
          <w:i/>
        </w:rPr>
        <w:t>śacī ca parayā prītyā putraṁ śrīpuruṣottamam||10||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адвайта-нилайам — в обитель Адвайты; са-харшах — радостный; тварайа анвитах — поспешно; шачи — Шачи; ча — и; парайа — с высшей; притья — любовью; путрам — о сыне; шри-пурушоттамам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मत्वा जगाम तत्रैव गेहेऽद्वैतस्य सत्वरा।</w:t>
      </w:r>
      <w:r>
        <w:br/>
      </w:r>
      <w:r>
        <w:rPr>
          <w:rFonts w:cs="Noto Serif Devanagari" w:hAnsi="Noto Serif Devanagari"/>
          <w:sz w:val="24"/>
        </w:rPr>
        <w:t>सर्वे ते तद्दिनं स्थित्वा भुक्त्वान्नं पावनं महत्॥११॥</w:t>
      </w:r>
    </w:p>
    <w:p>
      <w:pPr>
        <w:spacing w:after="60"/>
        <w:jc w:val="both"/>
      </w:pPr>
      <w:r>
        <w:rPr>
          <w:b w:val="0"/>
          <w:i/>
        </w:rPr>
        <w:t>matvā jagāma tatraiva gehe'dvaitasya satvarā|</w:t>
      </w:r>
      <w:r>
        <w:br/>
      </w:r>
      <w:r>
        <w:rPr>
          <w:b w:val="0"/>
          <w:i/>
        </w:rPr>
        <w:t>sarve te taddinaṁ sthitvā bhuktvānnaṁ pāvanaṁ mahat||11||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матва — думая (о сыне как о Пурушоттаме); джагама — пошла; татра эва — туда же; гехе — в дом; адвайтасья — Адвайты; сатвара — поспешно; сарве — все; те — они; тат-динам — тот день; стхитва — пробыв; бхуктва — вкусив; аннам — пищу;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श्रीयुताद्वैतवर्यस्य शिवांशस्य महात्मनः।</w:t>
      </w:r>
      <w:r>
        <w:br/>
      </w:r>
      <w:r>
        <w:rPr>
          <w:rFonts w:cs="Noto Serif Devanagari" w:hAnsi="Noto Serif Devanagari"/>
          <w:sz w:val="24"/>
        </w:rPr>
        <w:t>ततः परदिने पुष्पग्रामादागच्छति प्रभौ॥१२॥</w:t>
      </w:r>
    </w:p>
    <w:p>
      <w:pPr>
        <w:spacing w:after="60"/>
        <w:jc w:val="both"/>
      </w:pPr>
      <w:r>
        <w:rPr>
          <w:b w:val="0"/>
          <w:i/>
        </w:rPr>
        <w:t>śrīyutādvaitavaryasya śivāṁśasya mahātmanaḥ|</w:t>
      </w:r>
      <w:r>
        <w:br/>
      </w:r>
      <w:r>
        <w:rPr>
          <w:b w:val="0"/>
          <w:i/>
        </w:rPr>
        <w:t>tataḥ paradine puṣpagrāmādāgacchati prabhau||12||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шри-юта-адвайта-варьясья — досточтимого превосходного Адвайты; шива-амшасья — части Шивы; маха-атманах — великой души; татах — затем; пара-дине — на следующий день; пушпа-грамат — из Пушпаграмы; агаччхати — когда шёл; прабхау — Господь.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ते मुदिता जग्मुस्तन्मङ्गलमहोत्सवाः।</w:t>
      </w:r>
      <w:r>
        <w:br/>
      </w:r>
      <w:r>
        <w:rPr>
          <w:rFonts w:cs="Noto Serif Devanagari" w:hAnsi="Noto Serif Devanagari"/>
          <w:sz w:val="24"/>
        </w:rPr>
        <w:t>अश्रुकम्पपुलकाद्यैः पूर्णाः परमविह्वलाः॥१३॥</w:t>
      </w:r>
    </w:p>
    <w:p>
      <w:pPr>
        <w:spacing w:after="60"/>
        <w:jc w:val="both"/>
      </w:pPr>
      <w:r>
        <w:rPr>
          <w:b w:val="0"/>
          <w:i/>
        </w:rPr>
        <w:t>sarve te muditā jagmustanmaṅgalamahotsavāḥ|</w:t>
      </w:r>
      <w:r>
        <w:br/>
      </w:r>
      <w:r>
        <w:rPr>
          <w:b w:val="0"/>
          <w:i/>
        </w:rPr>
        <w:t>aśrukampapulakādyaiḥ pūrṇāḥ paramavihvalāḥ||13||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те — они; мудитах — радостные; джагмух — пошли (навстречу); тат-мангала-маха-утсавах — для которых это было благим великим праздником; ашру-кампа-пулака-адьяих — слезами, дрожью, трепетом восторга и прочим; пурнах — исполненные; парама-вихвалах — в высшем волнении.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तप्तकाञ्चनवपुर्धृतदण्डो</w:t>
      </w:r>
      <w:r>
        <w:br/>
      </w:r>
      <w:r>
        <w:rPr>
          <w:rFonts w:cs="Noto Serif Devanagari" w:hAnsi="Noto Serif Devanagari"/>
          <w:sz w:val="24"/>
        </w:rPr>
        <w:t>रक्तवस्त्रपरिवेष्टितदेहः।</w:t>
      </w:r>
      <w:r>
        <w:br/>
      </w:r>
      <w:r>
        <w:rPr>
          <w:rFonts w:cs="Noto Serif Devanagari" w:hAnsi="Noto Serif Devanagari"/>
          <w:sz w:val="24"/>
        </w:rPr>
        <w:t>मेरुशृङ्ग इव गैरिकयुक्त-</w:t>
      </w:r>
      <w:r>
        <w:br/>
      </w:r>
      <w:r>
        <w:rPr>
          <w:rFonts w:cs="Noto Serif Devanagari" w:hAnsi="Noto Serif Devanagari"/>
          <w:sz w:val="24"/>
        </w:rPr>
        <w:t>स्तेजसा हरिरिव प्रचकाशे॥१४॥</w:t>
      </w:r>
    </w:p>
    <w:p>
      <w:pPr>
        <w:spacing w:after="60"/>
        <w:jc w:val="both"/>
      </w:pPr>
      <w:r>
        <w:rPr>
          <w:b w:val="0"/>
          <w:i/>
        </w:rPr>
        <w:t>taptakāñcanavapurdhṛtadaṇḍo</w:t>
      </w:r>
      <w:r>
        <w:br/>
      </w:r>
      <w:r>
        <w:rPr>
          <w:b w:val="0"/>
          <w:i/>
        </w:rPr>
        <w:t>raktavastrapariveṣṭitadehaḥ|</w:t>
      </w:r>
      <w:r>
        <w:br/>
      </w:r>
      <w:r>
        <w:rPr>
          <w:b w:val="0"/>
          <w:i/>
        </w:rPr>
        <w:t>meruśṛṅga iva gairikayukta-</w:t>
      </w:r>
      <w:r>
        <w:br/>
      </w:r>
      <w:r>
        <w:rPr>
          <w:b w:val="0"/>
          <w:i/>
        </w:rPr>
        <w:t>stejasā haririva pracakāśe||14||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тапта-канчана-вапух — с телом, как расплавленное золото; дхрита-дандах — держащий посох; ракта-вастра-паривештита-дехах — с телом, обёрнутым в красную ткань; меру-шрингах — вершина Меру; ива — словно; гайрика-юктах — покрытая красной охрой; теджаса — сиянием; харих — солнце; ива — словно; прачакаше — сиял.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नृहरिं हरिदासाः</w:t>
      </w:r>
      <w:r>
        <w:br/>
      </w:r>
      <w:r>
        <w:rPr>
          <w:rFonts w:cs="Noto Serif Devanagari" w:hAnsi="Noto Serif Devanagari"/>
          <w:sz w:val="24"/>
        </w:rPr>
        <w:t>प्राणमात्मन इवाशु प्रणेमुः।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महान्तः</w:t>
      </w:r>
      <w:r>
        <w:br/>
      </w:r>
      <w:r>
        <w:rPr>
          <w:rFonts w:cs="Noto Serif Devanagari" w:hAnsi="Noto Serif Devanagari"/>
          <w:sz w:val="24"/>
        </w:rPr>
        <w:t>कान्तवक्त्रकमलं मुमुदुश्च॥१५॥</w:t>
      </w:r>
    </w:p>
    <w:p>
      <w:pPr>
        <w:spacing w:after="60"/>
        <w:jc w:val="both"/>
      </w:pPr>
      <w:r>
        <w:rPr>
          <w:b w:val="0"/>
          <w:i/>
        </w:rPr>
        <w:t>taṁ vilokya nṛhariṁ haridāsāḥ</w:t>
      </w:r>
      <w:r>
        <w:br/>
      </w:r>
      <w:r>
        <w:rPr>
          <w:b w:val="0"/>
          <w:i/>
        </w:rPr>
        <w:t>prāṇamātmana ivāśu praṇemuḥ|</w:t>
      </w:r>
      <w:r>
        <w:br/>
      </w:r>
      <w:r>
        <w:rPr>
          <w:b w:val="0"/>
          <w:i/>
        </w:rPr>
        <w:t>daṇḍavadbhuvi nipatya mahāntaḥ</w:t>
      </w:r>
      <w:r>
        <w:br/>
      </w:r>
      <w:r>
        <w:rPr>
          <w:b w:val="0"/>
          <w:i/>
        </w:rPr>
        <w:t>kāntavaktrakamalaṁ mumuduśca||15||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нрихарим — Нрихари; хари-дасах — слуги Хари; пранам — жизненному дыханию; атманах — своему; ива — словно; ашу — тотчас; пранемух — поклонились; данда-ват — подобно палке; бхуви — на землю; нипатья — упав; махантах — великие души; канта-вактра-камалам — (на) прекрасный лотос лица; мумудух — возрадовались;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नेत्रवारिझरपूरितदेहा</w:t>
      </w:r>
      <w:r>
        <w:br/>
      </w:r>
      <w:r>
        <w:rPr>
          <w:rFonts w:cs="Noto Serif Devanagari" w:hAnsi="Noto Serif Devanagari"/>
          <w:sz w:val="24"/>
        </w:rPr>
        <w:t>हर्षगद्गदरवाः पुलकाङ्गाः।</w:t>
      </w:r>
      <w:r>
        <w:br/>
      </w:r>
      <w:r>
        <w:rPr>
          <w:rFonts w:cs="Noto Serif Devanagari" w:hAnsi="Noto Serif Devanagari"/>
          <w:sz w:val="24"/>
        </w:rPr>
        <w:t>तान्विलोक्य भगवान्कृपाम्बुधि-</w:t>
      </w:r>
      <w:r>
        <w:br/>
      </w:r>
      <w:r>
        <w:rPr>
          <w:rFonts w:cs="Noto Serif Devanagari" w:hAnsi="Noto Serif Devanagari"/>
          <w:sz w:val="24"/>
        </w:rPr>
        <w:t>र्दृष्टिवृष्टिभिरलङ्कृतदेहान्॥१६॥</w:t>
      </w:r>
    </w:p>
    <w:p>
      <w:pPr>
        <w:spacing w:after="60"/>
        <w:jc w:val="both"/>
      </w:pPr>
      <w:r>
        <w:rPr>
          <w:b w:val="0"/>
          <w:i/>
        </w:rPr>
        <w:t>netravārijharapūritadehā</w:t>
      </w:r>
      <w:r>
        <w:br/>
      </w:r>
      <w:r>
        <w:rPr>
          <w:b w:val="0"/>
          <w:i/>
        </w:rPr>
        <w:t>harṣagadgadaravāḥ pulakāṅgāḥ|</w:t>
      </w:r>
      <w:r>
        <w:br/>
      </w:r>
      <w:r>
        <w:rPr>
          <w:b w:val="0"/>
          <w:i/>
        </w:rPr>
        <w:t>tānvilokya bhagavānkṛpāmbudhi-</w:t>
      </w:r>
      <w:r>
        <w:br/>
      </w:r>
      <w:r>
        <w:rPr>
          <w:b w:val="0"/>
          <w:i/>
        </w:rPr>
        <w:t>rdṛṣṭivṛṣṭibhiralaṅkṛtadehān||16||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нетра-вари-джхара-пурита-дехах — с телами, омытыми потоками слёз; харша-гадгада-равах — с голосами, прерывающимися от радости; пулака-ангах — с трепещущими телами; тан — их; вилокья — оглядев; бхагаван — Бхагаван; крипа-амбудхих — океан милости; дришти-вриштибхих — ливнем взглядов; аланкрита-дехан — с украшенными телами.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स्पर्शनेन मुदितान्हसितेन</w:t>
      </w:r>
      <w:r>
        <w:br/>
      </w:r>
      <w:r>
        <w:rPr>
          <w:rFonts w:cs="Noto Serif Devanagari" w:hAnsi="Noto Serif Devanagari"/>
          <w:sz w:val="24"/>
        </w:rPr>
        <w:t>भाषितेन दृढहस्तग्रहेण।</w:t>
      </w:r>
      <w:r>
        <w:br/>
      </w:r>
      <w:r>
        <w:rPr>
          <w:rFonts w:cs="Noto Serif Devanagari" w:hAnsi="Noto Serif Devanagari"/>
          <w:sz w:val="24"/>
        </w:rPr>
        <w:t>पूर्णकामविभवान्स्मितकान्त-</w:t>
      </w:r>
      <w:r>
        <w:br/>
      </w:r>
      <w:r>
        <w:rPr>
          <w:rFonts w:cs="Noto Serif Devanagari" w:hAnsi="Noto Serif Devanagari"/>
          <w:sz w:val="24"/>
        </w:rPr>
        <w:t>दिव्यपद्मवदनः स हि चक्रे॥१७॥</w:t>
      </w:r>
    </w:p>
    <w:p>
      <w:pPr>
        <w:spacing w:after="60"/>
        <w:jc w:val="both"/>
      </w:pPr>
      <w:r>
        <w:rPr>
          <w:b w:val="0"/>
          <w:i/>
        </w:rPr>
        <w:t>sparśanena muditānhasitena</w:t>
      </w:r>
      <w:r>
        <w:br/>
      </w:r>
      <w:r>
        <w:rPr>
          <w:b w:val="0"/>
          <w:i/>
        </w:rPr>
        <w:t>bhāṣitena dṛḍhahastagraheṇa|</w:t>
      </w:r>
      <w:r>
        <w:br/>
      </w:r>
      <w:r>
        <w:rPr>
          <w:b w:val="0"/>
          <w:i/>
        </w:rPr>
        <w:t>pūrṇakāmavibhavānsmitakānta-</w:t>
      </w:r>
      <w:r>
        <w:br/>
      </w:r>
      <w:r>
        <w:rPr>
          <w:b w:val="0"/>
          <w:i/>
        </w:rPr>
        <w:t>divyapadmavadanaḥ sa hi cakre||17||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спаршанена — прикосновением; мудитан — обрадованных; хаситена — улыбкой; бхашитена — речью; дридха-хаста-грахена — крепким пожатием руки; пурна-кама-вибхаван — исполненными во всех желаниях; смита-канта-дивья-падма-ваданах — с божественным лотосом лица, прекрасным от улыбки; сах — Он; хи — же;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हृष्टमनसः पुलकेन</w:t>
      </w:r>
      <w:r>
        <w:br/>
      </w:r>
      <w:r>
        <w:rPr>
          <w:rFonts w:cs="Noto Serif Devanagari" w:hAnsi="Noto Serif Devanagari"/>
          <w:sz w:val="24"/>
        </w:rPr>
        <w:t>पूरिताङ्गविभवाः सुखमीयुः।</w:t>
      </w:r>
      <w:r>
        <w:br/>
      </w:r>
      <w:r>
        <w:rPr>
          <w:rFonts w:cs="Noto Serif Devanagari" w:hAnsi="Noto Serif Devanagari"/>
          <w:sz w:val="24"/>
        </w:rPr>
        <w:t>तैः सुरेश इव देवसमूहै-</w:t>
      </w:r>
      <w:r>
        <w:br/>
      </w:r>
      <w:r>
        <w:rPr>
          <w:rFonts w:cs="Noto Serif Devanagari" w:hAnsi="Noto Serif Devanagari"/>
          <w:sz w:val="24"/>
        </w:rPr>
        <w:t>रागतः स भगवान्सहसैव॥१८॥</w:t>
      </w:r>
    </w:p>
    <w:p>
      <w:pPr>
        <w:spacing w:after="60"/>
        <w:jc w:val="both"/>
      </w:pPr>
      <w:r>
        <w:rPr>
          <w:b w:val="0"/>
          <w:i/>
        </w:rPr>
        <w:t>te'pi hṛṣṭamanasaḥ pulakena</w:t>
      </w:r>
      <w:r>
        <w:br/>
      </w:r>
      <w:r>
        <w:rPr>
          <w:b w:val="0"/>
          <w:i/>
        </w:rPr>
        <w:t>pūritāṅgavibhavāḥ sukhamīyuḥ|</w:t>
      </w:r>
      <w:r>
        <w:br/>
      </w:r>
      <w:r>
        <w:rPr>
          <w:b w:val="0"/>
          <w:i/>
        </w:rPr>
        <w:t>taiḥ sureśa iva devasamūhai-</w:t>
      </w:r>
      <w:r>
        <w:br/>
      </w:r>
      <w:r>
        <w:rPr>
          <w:b w:val="0"/>
          <w:i/>
        </w:rPr>
        <w:t>rāgataḥ sa bhagavānsahasaiva||18||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апи — и; хришта-манасах — радостные сердцем; пулакена — трепетом восторга; пурита-анга-вибхавах — с телами, исполненными красоты; сукхам ийух — обрели счастье; таих — с ними; сура-ишах — владыка богов; ива — как; дева-самухаих — с сонмами богов; агатах — пришёл; сах — Он; бхагаван — Бхагаван; сахаса эва — тотчас.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अद्वितीयगुरुवर्यनिकेतं</w:t>
      </w:r>
      <w:r>
        <w:br/>
      </w:r>
      <w:r>
        <w:rPr>
          <w:rFonts w:cs="Noto Serif Devanagari" w:hAnsi="Noto Serif Devanagari"/>
          <w:sz w:val="24"/>
        </w:rPr>
        <w:t>रोचयन्स नितरां पदपद्मैः।</w:t>
      </w:r>
      <w:r>
        <w:br/>
      </w: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राजमान इव तिग्मदीधितिः॥१९॥</w:t>
      </w:r>
    </w:p>
    <w:p>
      <w:pPr>
        <w:spacing w:after="60"/>
        <w:jc w:val="both"/>
      </w:pPr>
      <w:r>
        <w:rPr>
          <w:b w:val="0"/>
          <w:i/>
        </w:rPr>
        <w:t>advitīyaguruvaryaniketaṁ</w:t>
      </w:r>
      <w:r>
        <w:br/>
      </w:r>
      <w:r>
        <w:rPr>
          <w:b w:val="0"/>
          <w:i/>
        </w:rPr>
        <w:t>rocayansa nitarāṁ padapadmaiḥ|</w:t>
      </w:r>
      <w:r>
        <w:br/>
      </w: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rājamāna iva tigmadīdhitiḥ||19||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адвитийа-гуру-варья-никетам — обитель несравненного (Адвайты), превосходнейшего гуру; рочайан — озаряя; сах — Он; нитарам — всецело; пада-падмаих — лотосами стоп; асане — на сиденье; самупавишья — сев; су-клрипте — хорошо приготовленном; раджаманах — сияющее; ива — словно; тигма-дидхитих —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सञ्जगौ हरिकथां सगद्गदं</w:t>
      </w:r>
      <w:r>
        <w:br/>
      </w:r>
      <w:r>
        <w:rPr>
          <w:rFonts w:cs="Noto Serif Devanagari" w:hAnsi="Noto Serif Devanagari"/>
          <w:sz w:val="24"/>
        </w:rPr>
        <w:t>नेत्रवारिभिरलङ्कृतदेहः।</w:t>
      </w:r>
      <w:r>
        <w:br/>
      </w:r>
      <w:r>
        <w:rPr>
          <w:rFonts w:cs="Noto Serif Devanagari" w:hAnsi="Noto Serif Devanagari"/>
          <w:sz w:val="24"/>
        </w:rPr>
        <w:t>बदरिकाश्रम इव ऋषिमध्ये</w:t>
      </w:r>
      <w:r>
        <w:br/>
      </w:r>
      <w:r>
        <w:rPr>
          <w:rFonts w:cs="Noto Serif Devanagari" w:hAnsi="Noto Serif Devanagari"/>
          <w:sz w:val="24"/>
        </w:rPr>
        <w:t>राजति स्म स नारायणदेवः॥२०॥</w:t>
      </w:r>
    </w:p>
    <w:p>
      <w:pPr>
        <w:spacing w:after="60"/>
        <w:jc w:val="both"/>
      </w:pPr>
      <w:r>
        <w:rPr>
          <w:b w:val="0"/>
          <w:i/>
        </w:rPr>
        <w:t>sañjagau harikathāṁ sagadgadaṁ</w:t>
      </w:r>
      <w:r>
        <w:br/>
      </w:r>
      <w:r>
        <w:rPr>
          <w:b w:val="0"/>
          <w:i/>
        </w:rPr>
        <w:t>netravāribhiralaṅkṛtadehaḥ|</w:t>
      </w:r>
      <w:r>
        <w:br/>
      </w:r>
      <w:r>
        <w:rPr>
          <w:b w:val="0"/>
          <w:i/>
        </w:rPr>
        <w:t>badarikāśrama iva ṛṣimadhye</w:t>
      </w:r>
      <w:r>
        <w:br/>
      </w:r>
      <w:r>
        <w:rPr>
          <w:b w:val="0"/>
          <w:i/>
        </w:rPr>
        <w:t>rājati sma sa nārāyaṇadevaḥ||20||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санджагау — запел; хари-катхам — повествование о Хари; са-гадгадам — прерывающимся голосом; нетра-варибхих — слезами; аланкрита-дехах — с украшенным телом; бадарика-ашраме — в Бадарикашраме; ива — как; риши-мадхйе — среди мудрецов; раджати сма — сиял; сах — Он; нарайана-девах — бог Нараяна.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श्रीशचीं प्रणिपत्याह सादरं करुणामयः।</w:t>
      </w:r>
      <w:r>
        <w:br/>
      </w:r>
      <w:r>
        <w:rPr>
          <w:rFonts w:cs="Noto Serif Devanagari" w:hAnsi="Noto Serif Devanagari"/>
          <w:sz w:val="24"/>
        </w:rPr>
        <w:t>तिष्ठामि सततं मातस्तव सन्निहितो ह्यहम्॥२१॥</w:t>
      </w:r>
    </w:p>
    <w:p>
      <w:pPr>
        <w:spacing w:after="60"/>
        <w:jc w:val="both"/>
      </w:pPr>
      <w:r>
        <w:rPr>
          <w:b w:val="0"/>
          <w:i/>
        </w:rPr>
        <w:t>śrīśacīṁ praṇipatyāha sādaraṁ karuṇāmayaḥ|</w:t>
      </w:r>
      <w:r>
        <w:br/>
      </w:r>
      <w:r>
        <w:rPr>
          <w:b w:val="0"/>
          <w:i/>
        </w:rPr>
        <w:t>tiṣṭhāmi satataṁ mātastava sannihito hyaham||21||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шри-шачим — Шри Шачи; пранипатья — поклонившись; аха — сказал; са-адарам — почтительно; каруна-майах — милосердный; тиштхами — пребываю; сататам — всегда; матах — мать; тава — тебе; саннихитах — близ; хи — ведь;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अद्वैताचार्यवर्येण दत्तमन्नं चतुर्विधम्।</w:t>
      </w:r>
      <w:r>
        <w:br/>
      </w:r>
      <w:r>
        <w:rPr>
          <w:rFonts w:cs="Noto Serif Devanagari" w:hAnsi="Noto Serif Devanagari"/>
          <w:sz w:val="24"/>
        </w:rPr>
        <w:t>बुभुजे यज्ञभुङ्नाथो भक्तैर्भक्तजनेष्टदः॥२२॥</w:t>
      </w:r>
    </w:p>
    <w:p>
      <w:pPr>
        <w:spacing w:after="60"/>
        <w:jc w:val="both"/>
      </w:pPr>
      <w:r>
        <w:rPr>
          <w:b w:val="0"/>
          <w:i/>
        </w:rPr>
        <w:t>advaitācāryavaryeṇa dattamannaṁ caturvidham|</w:t>
      </w:r>
      <w:r>
        <w:br/>
      </w:r>
      <w:r>
        <w:rPr>
          <w:b w:val="0"/>
          <w:i/>
        </w:rPr>
        <w:t>bubhuje yajñabhuṅnātho bhaktairbhaktajaneṣṭadaḥ||22||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адвайта-ачарья-варьена — превосходным Адвайтой Ачарьей; даттам — поднесённую; аннам — пищу; чатух-видхам — четырёх видов; бубхудже — вкусил; яджна-бхук-натхах — Владыка, вкушающий жертвы; бхактаих — с преданными; бхакта-джана-ишта-дах — исполняющий желания преданных.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सुप्तो रजन्यां स शेषे यामे समुत्थितः।</w:t>
      </w:r>
      <w:r>
        <w:br/>
      </w:r>
      <w:r>
        <w:rPr>
          <w:rFonts w:cs="Noto Serif Devanagari" w:hAnsi="Noto Serif Devanagari"/>
          <w:sz w:val="24"/>
        </w:rPr>
        <w:t>गायन्कलपदं कृष्णं ननर्त स्वजनैः सह॥२३॥</w:t>
      </w:r>
    </w:p>
    <w:p>
      <w:pPr>
        <w:spacing w:after="60"/>
        <w:jc w:val="both"/>
      </w:pPr>
      <w:r>
        <w:rPr>
          <w:b w:val="0"/>
          <w:i/>
        </w:rPr>
        <w:t>tatra supto rajanyāṁ sa śeṣe yāme samutthitaḥ|</w:t>
      </w:r>
      <w:r>
        <w:br/>
      </w:r>
      <w:r>
        <w:rPr>
          <w:b w:val="0"/>
          <w:i/>
        </w:rPr>
        <w:t>gāyankalapadaṁ kṛṣṇaṁ nanarta svajanaiḥ saha||23||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суптах — уснув; раджаньям — ночью; сах — Он; шеше — в последнюю; йаме — стражу; самуттхитах — поднявшись; гайан — воспевая; кала-падам — сладкозвучно; кришнам — Кришну; нанарта — плясал; сва-джанаих саха — со Своими.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श्रीवासादीन्द्विजोत्तमान्।</w:t>
      </w:r>
      <w:r>
        <w:br/>
      </w:r>
      <w:r>
        <w:rPr>
          <w:rFonts w:cs="Noto Serif Devanagari" w:hAnsi="Noto Serif Devanagari"/>
          <w:sz w:val="24"/>
        </w:rPr>
        <w:t>वाचा मधुरयोवाच गच्छत स्वाश्रमान्प्रति॥२४॥</w:t>
      </w:r>
    </w:p>
    <w:p>
      <w:pPr>
        <w:spacing w:after="60"/>
        <w:jc w:val="both"/>
      </w:pPr>
      <w:r>
        <w:rPr>
          <w:b w:val="0"/>
          <w:i/>
        </w:rPr>
        <w:t>atha prabhāte vimale śrīvāsādīndvijottamān|</w:t>
      </w:r>
      <w:r>
        <w:br/>
      </w:r>
      <w:r>
        <w:rPr>
          <w:b w:val="0"/>
          <w:i/>
        </w:rPr>
        <w:t>vācā madhurayovāca gacchata svāśramānprati||24||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шриваса-адин — Шривасе и другим; двиджа-уттаман — лучшим из брахманов; вача — речью; мадхурайа — сладостной; увача — сказал; гаччхата — идите; сва-ашраман прати — по своим домам.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यास्यामि देवदेवेशपुरुषोत्तमदर्शने।</w:t>
      </w:r>
      <w:r>
        <w:br/>
      </w:r>
      <w:r>
        <w:rPr>
          <w:rFonts w:cs="Noto Serif Devanagari" w:hAnsi="Noto Serif Devanagari"/>
          <w:sz w:val="24"/>
        </w:rPr>
        <w:t>सार्वभौमद्विजेन्द्रेण सार्धं पश्यामि तं हरिम्॥२५॥</w:t>
      </w:r>
    </w:p>
    <w:p>
      <w:pPr>
        <w:spacing w:after="60"/>
        <w:jc w:val="both"/>
      </w:pPr>
      <w:r>
        <w:rPr>
          <w:b w:val="0"/>
          <w:i/>
        </w:rPr>
        <w:t>yāsyāmi devadeveśapuruṣottamadarśane|</w:t>
      </w:r>
      <w:r>
        <w:br/>
      </w:r>
      <w:r>
        <w:rPr>
          <w:b w:val="0"/>
          <w:i/>
        </w:rPr>
        <w:t>sārvabhaumadvijendreṇa sārdhaṁ paśyāmi taṁ harim||25||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йасйами — пойду; дева-дева-иша-пурушоттама-даршане — увидеть Пурушоттаму, Владыку бога богов; сарвабхаума-двиджа-индрена — с Сарвабхаумой, царём брахманов; сардхам — вместе; пашйами — увижу; там — того;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युष्माभिरत्र कर्तव्यं सदैव हरिकीर्तनम्।</w:t>
      </w:r>
      <w:r>
        <w:br/>
      </w:r>
      <w:r>
        <w:rPr>
          <w:rFonts w:cs="Noto Serif Devanagari" w:hAnsi="Noto Serif Devanagari"/>
          <w:sz w:val="24"/>
        </w:rPr>
        <w:t>विमत्सरैर्विशेषेण जागरे हरिवासरे॥२६॥</w:t>
      </w:r>
    </w:p>
    <w:p>
      <w:pPr>
        <w:spacing w:after="60"/>
        <w:jc w:val="both"/>
      </w:pPr>
      <w:r>
        <w:rPr>
          <w:b w:val="0"/>
          <w:i/>
        </w:rPr>
        <w:t>yuṣmābhiratra kartavyaṁ sadaiva harikīrtanam|</w:t>
      </w:r>
      <w:r>
        <w:br/>
      </w:r>
      <w:r>
        <w:rPr>
          <w:b w:val="0"/>
          <w:i/>
        </w:rPr>
        <w:t>vimatsarairviśeṣeṇa jāgare harivāsare||26||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юшмабхих — вами; атра — здесь; картавьям — должно совершаться; сада эва — всегда; хари-киртанам — воспевание Хари; виматсараих — свободными от зависти; вишешена — особенно; джагаре — в бдении; хари-васаре — в день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विसृज्य तान्सर्वानद्वैताचार्यमग्रतः।</w:t>
      </w:r>
      <w:r>
        <w:br/>
      </w:r>
      <w:r>
        <w:rPr>
          <w:rFonts w:cs="Noto Serif Devanagari" w:hAnsi="Noto Serif Devanagari"/>
          <w:sz w:val="24"/>
        </w:rPr>
        <w:t>समालिङ्ग्य च बाहुभ्यां ययौ प्रेमाश्रुलोचनः॥२७॥</w:t>
      </w:r>
    </w:p>
    <w:p>
      <w:pPr>
        <w:spacing w:after="60"/>
        <w:jc w:val="both"/>
      </w:pPr>
      <w:r>
        <w:rPr>
          <w:b w:val="0"/>
          <w:i/>
        </w:rPr>
        <w:t>evaṁ visṛjya tānsarvānadvaitācāryamagrataḥ|</w:t>
      </w:r>
      <w:r>
        <w:br/>
      </w:r>
      <w:r>
        <w:rPr>
          <w:b w:val="0"/>
          <w:i/>
        </w:rPr>
        <w:t>samāliṅgya ca bāhubhyāṁ yayau premāśrulocanaḥ||27||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висриджья — отпустив; тан — их; сарван — всех; адвайта-ачарьям — Адвайту Ачарью; агратах — прежде всех; самалингья — обняв; ча — и; бахубхьям — обеими руками; йайау — пошёл; према-ашру-лочанах — с глазами в слезах любви.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ततस्तृणं स्वदशनैर्धृत्वा श्रीहरिदासकः।</w:t>
      </w:r>
      <w:r>
        <w:br/>
      </w:r>
      <w:r>
        <w:rPr>
          <w:rFonts w:cs="Noto Serif Devanagari" w:hAnsi="Noto Serif Devanagari"/>
          <w:sz w:val="24"/>
        </w:rPr>
        <w:t>पपात दण्डवद्भूमौ पादमूले जगत्पतेः॥२८॥</w:t>
      </w:r>
    </w:p>
    <w:p>
      <w:pPr>
        <w:spacing w:after="60"/>
        <w:jc w:val="both"/>
      </w:pPr>
      <w:r>
        <w:rPr>
          <w:b w:val="0"/>
          <w:i/>
        </w:rPr>
        <w:t>tatastṛṇaṁ svadaśanairdhṛtvā śrīharidāsakaḥ|</w:t>
      </w:r>
      <w:r>
        <w:br/>
      </w:r>
      <w:r>
        <w:rPr>
          <w:b w:val="0"/>
          <w:i/>
        </w:rPr>
        <w:t>papāta daṇḍavadbhūmau pādamūle jagatpateḥ||28||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тринам — травинку; сва-дашанаих — своими зубами; дхритва — зажав; шри-харидасаках — Шри Харидас; папата — упал; данда-ват — подобно палке; бхумау — на землю; пада-муле — к стопам; джагат-патех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व्यथितो नाथस्तमुवाचाश्रुलोचनः।</w:t>
      </w:r>
      <w:r>
        <w:br/>
      </w:r>
      <w:r>
        <w:rPr>
          <w:rFonts w:cs="Noto Serif Devanagari" w:hAnsi="Noto Serif Devanagari"/>
          <w:sz w:val="24"/>
        </w:rPr>
        <w:t>एवंरूपेणाहमेव जगन्नाथपदाम्बुजे॥२९॥</w:t>
      </w:r>
    </w:p>
    <w:p>
      <w:pPr>
        <w:spacing w:after="60"/>
        <w:jc w:val="both"/>
      </w:pPr>
      <w:r>
        <w:rPr>
          <w:b w:val="0"/>
          <w:i/>
        </w:rPr>
        <w:t>taddṛṣṭvā vyathito nāthastamuvācāśrulocanaḥ|</w:t>
      </w:r>
      <w:r>
        <w:br/>
      </w:r>
      <w:r>
        <w:rPr>
          <w:b w:val="0"/>
          <w:i/>
        </w:rPr>
        <w:t>evaṁrūpeṇāhameva jagannāthapadāmbuje||29||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вьятхитах — опечаленный; натхах — Господь; там — ему; увача — сказал; ашру-лочанах — со слезами на глазах; эвам-рупена — точно так же; ахам эва — Я Сам; джаганнатха-пада-амбудже — к лотосным стопам Джаганнатхи.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संवदिष्यामि यथा त्वयि कृपा हरेः।</w:t>
      </w:r>
      <w:r>
        <w:br/>
      </w:r>
      <w:r>
        <w:rPr>
          <w:rFonts w:cs="Noto Serif Devanagari" w:hAnsi="Noto Serif Devanagari"/>
          <w:sz w:val="24"/>
        </w:rPr>
        <w:t>भवेन्निश्चितमित्युक्त्वा समालिङ्ग्य च तं पुनः॥३०॥</w:t>
      </w:r>
    </w:p>
    <w:p>
      <w:pPr>
        <w:spacing w:after="60"/>
        <w:jc w:val="both"/>
      </w:pPr>
      <w:r>
        <w:rPr>
          <w:b w:val="0"/>
          <w:i/>
        </w:rPr>
        <w:t>nipatya saṁvadiṣyāmi yathā tvayi kṛpā hareḥ|</w:t>
      </w:r>
      <w:r>
        <w:br/>
      </w:r>
      <w:r>
        <w:rPr>
          <w:b w:val="0"/>
          <w:i/>
        </w:rPr>
        <w:t>bhavenniścitamityuktvā samāliṅgya ca taṁ punaḥ||30||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самвадишьями — буду говорить; йатха — так, чтобы; твайи — на тебе; крипа — милость; харех — Хари; бхавет — была; нишчитам — непременно; ити — так; уктва — сказав; самалингья — обняв; ча — и; там — его;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विससर्ज च तं प्रीत्या तमुवाच द्विजर्षभः।</w:t>
      </w:r>
      <w:r>
        <w:br/>
      </w:r>
      <w:r>
        <w:rPr>
          <w:rFonts w:cs="Noto Serif Devanagari" w:hAnsi="Noto Serif Devanagari"/>
          <w:sz w:val="24"/>
        </w:rPr>
        <w:t>श्रीयुताद्वैतवर्यस्तु भगवन्तं जगद्गुरुम्॥३१॥</w:t>
      </w:r>
    </w:p>
    <w:p>
      <w:pPr>
        <w:spacing w:after="60"/>
        <w:jc w:val="both"/>
      </w:pPr>
      <w:r>
        <w:rPr>
          <w:b w:val="0"/>
          <w:i/>
        </w:rPr>
        <w:t>visasarja ca taṁ prītyā tamuvāca dvijarṣabhaḥ|</w:t>
      </w:r>
      <w:r>
        <w:br/>
      </w:r>
      <w:r>
        <w:rPr>
          <w:b w:val="0"/>
          <w:i/>
        </w:rPr>
        <w:t>śrīyutādvaitavaryastu bhagavantaṁ jagadgurum||31||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висасарджа — отпустил; ча — и; там — его; притья — с любовью; там — Ему; увача — сказал; двиджа-ришабхах — бык среди брахманов; шри-юта-адвайта-варьях — досточтимый превосходный Адвайта; ту — же; бхагавантам — Бхагавану; джагат-гурум — Гуру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भगवद्गमनं श्रुत्वा तव मे न कथं भवेत्।</w:t>
      </w:r>
      <w:r>
        <w:br/>
      </w:r>
      <w:r>
        <w:rPr>
          <w:rFonts w:cs="Noto Serif Devanagari" w:hAnsi="Noto Serif Devanagari"/>
          <w:sz w:val="24"/>
        </w:rPr>
        <w:t>प्रेमा नाथ तवेयं किं कृपा तं प्राह केशवः॥३२॥</w:t>
      </w:r>
    </w:p>
    <w:p>
      <w:pPr>
        <w:spacing w:after="60"/>
        <w:jc w:val="both"/>
      </w:pPr>
      <w:r>
        <w:rPr>
          <w:b w:val="0"/>
          <w:i/>
        </w:rPr>
        <w:t>bhagavadgamanaṁ śrutvā tava me na kathaṁ bhavet|</w:t>
      </w:r>
      <w:r>
        <w:br/>
      </w:r>
      <w:r>
        <w:rPr>
          <w:b w:val="0"/>
          <w:i/>
        </w:rPr>
        <w:t>premā nātha taveyaṁ kiṁ kṛpā taṁ prāha keśavaḥ||32||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бхагават-гаманам — об уходе Твоей милости; шрутва — услышав; тава — к Тебе; ме — у меня; на — не; катхам — как; бхавет — возникает; према — любовь; натха — о Господь; тава — Твоя; иям — эта; ким — не (ли); крипа — милость; там — ему; праха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स्याच्चेत्तव प्रेमा कथं मे गमनं भवेत्।</w:t>
      </w:r>
      <w:r>
        <w:br/>
      </w:r>
      <w:r>
        <w:rPr>
          <w:rFonts w:cs="Noto Serif Devanagari" w:hAnsi="Noto Serif Devanagari"/>
          <w:sz w:val="24"/>
        </w:rPr>
        <w:t>इत्युक्त्वा तं समालिङ्ग्य दृढस्निग्धैरनुव्रतैः॥३३॥</w:t>
      </w:r>
    </w:p>
    <w:p>
      <w:pPr>
        <w:spacing w:after="60"/>
        <w:jc w:val="both"/>
      </w:pPr>
      <w:r>
        <w:rPr>
          <w:b w:val="0"/>
          <w:i/>
        </w:rPr>
        <w:t>evaṁ syāccettava premā kathaṁ me gamanaṁ bhavet|</w:t>
      </w:r>
      <w:r>
        <w:br/>
      </w:r>
      <w:r>
        <w:rPr>
          <w:b w:val="0"/>
          <w:i/>
        </w:rPr>
        <w:t>ityuktvā taṁ samāliṅgya dṛḍhasnigdhairanuvrataiḥ||33||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сйат — была бы; чет — если; тава — твоя; према — любовь; катхам — как; ме — Мой; гаманам — уход; бхавет — мог бы состояться; ити — так; уктва — сказав; там — его; самалингья — обняв; дридха-снигдхаих — твёрдыми в любви; анувратаих — верными спутниками.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गदाधरादिभिर्विप्रैर्गच्छन्तं तं द्विजोत्तमः।</w:t>
      </w:r>
      <w:r>
        <w:br/>
      </w:r>
      <w:r>
        <w:rPr>
          <w:rFonts w:cs="Noto Serif Devanagari" w:hAnsi="Noto Serif Devanagari"/>
          <w:sz w:val="24"/>
        </w:rPr>
        <w:t>गोपीनाथाचार्यमुख्यः प्रोवाच प्रीणयन्हरिम्॥३४॥</w:t>
      </w:r>
    </w:p>
    <w:p>
      <w:pPr>
        <w:spacing w:after="60"/>
        <w:jc w:val="both"/>
      </w:pPr>
      <w:r>
        <w:rPr>
          <w:b w:val="0"/>
          <w:i/>
        </w:rPr>
        <w:t>gadādharādibhirviprairgacchantaṁ taṁ dvijottamaḥ|</w:t>
      </w:r>
      <w:r>
        <w:br/>
      </w:r>
      <w:r>
        <w:rPr>
          <w:b w:val="0"/>
          <w:i/>
        </w:rPr>
        <w:t>gopīnāthācāryamukhyaḥ provāca prīṇayanharim||34||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гададхара-адибхих — Гададхарой и другими; випраих — брахманами; гаччхантам — уходящему; там — Ему; двиджа-уттамах — лучший из брахманов; гопинатха-ачарья-мукхьях — первый среди них, Гопинатха Ачарья; провача — сказал; принайан — радуя; харим — Хари.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भगवंस्त्वद्वपुरहं द्रष्टुमिच्छामि कामद।</w:t>
      </w:r>
      <w:r>
        <w:br/>
      </w:r>
      <w:r>
        <w:rPr>
          <w:rFonts w:cs="Noto Serif Devanagari" w:hAnsi="Noto Serif Devanagari"/>
          <w:sz w:val="24"/>
        </w:rPr>
        <w:t>तच्छ्रुत्वा वचनं तस्य वसनं समपाकरोत्॥३५॥</w:t>
      </w:r>
    </w:p>
    <w:p>
      <w:pPr>
        <w:spacing w:after="60"/>
        <w:jc w:val="both"/>
      </w:pPr>
      <w:r>
        <w:rPr>
          <w:b w:val="0"/>
          <w:i/>
        </w:rPr>
        <w:t>bhagavaṁstvadvapurahaṁ draṣṭumicchāmi kāmada|</w:t>
      </w:r>
      <w:r>
        <w:br/>
      </w:r>
      <w:r>
        <w:rPr>
          <w:b w:val="0"/>
          <w:i/>
        </w:rPr>
        <w:t>tacchrutvā vacanaṁ tasya vasanaṁ samapākarot||35||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тват-вапух — Твоё тело; ахам — я; драштум — увидеть; иччхами — желаю; кама-да — исполняющий желания; тат — это; шрутва — услышав; вачанам — слово; тасья — его; васанам — одежду; самапакарот — снял.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अनावृतं कायदण्डं तप्तचामीकरप्रभम्।</w:t>
      </w:r>
      <w:r>
        <w:br/>
      </w:r>
      <w:r>
        <w:rPr>
          <w:rFonts w:cs="Noto Serif Devanagari" w:hAnsi="Noto Serif Devanagari"/>
          <w:sz w:val="24"/>
        </w:rPr>
        <w:t>घनापाये यथा मेरुशृङ्गं चन्द्रकराञ्चितम्॥३६॥</w:t>
      </w:r>
    </w:p>
    <w:p>
      <w:pPr>
        <w:spacing w:after="60"/>
        <w:jc w:val="both"/>
      </w:pPr>
      <w:r>
        <w:rPr>
          <w:b w:val="0"/>
          <w:i/>
        </w:rPr>
        <w:t>anāvṛtaṁ kāyadaṇḍaṁ taptacāmīkaraprabham|</w:t>
      </w:r>
      <w:r>
        <w:br/>
      </w:r>
      <w:r>
        <w:rPr>
          <w:b w:val="0"/>
          <w:i/>
        </w:rPr>
        <w:t>ghanāpāye yathā meruśṛṅgaṁ candrakarāñcitam||36||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анавритам — обнажённое; кайа-дандам — стройное, как посох, тело; тапта-чамикара-прабхам — сияющее, как расплавленное золото; гхана-апайе — когда расходятся тучи; йатха — как; меру-шрингам — вершина Меру; чандра-кара-анчитам — озарённая лучами луны.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कीर्तिं प्रयाणं पुरुषोत्तमे।</w:t>
      </w:r>
      <w:r>
        <w:br/>
      </w:r>
      <w:r>
        <w:rPr>
          <w:rFonts w:cs="Noto Serif Devanagari" w:hAnsi="Noto Serif Devanagari"/>
          <w:sz w:val="24"/>
        </w:rPr>
        <w:t>लभते परमप्रेमानन्दं गौरपदाम्बुजे॥३७॥</w:t>
      </w:r>
    </w:p>
    <w:p>
      <w:pPr>
        <w:spacing w:after="60"/>
        <w:jc w:val="both"/>
      </w:pPr>
      <w:r>
        <w:rPr>
          <w:b w:val="0"/>
          <w:i/>
        </w:rPr>
        <w:t>iti śrutvā hareḥ kīrtiṁ prayāṇaṁ puruṣottame|</w:t>
      </w:r>
      <w:r>
        <w:br/>
      </w:r>
      <w:r>
        <w:rPr>
          <w:b w:val="0"/>
          <w:i/>
        </w:rPr>
        <w:t>labhate paramapremānandaṁ gaurapadāmbuje||37||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слушая; харех — Хари; киртим — славу; прайанам — уход; пурушоттаме — в Пурушоттаму; лабхате — обретает; парама-према-анандам — блаженство высшей любви; гаура-пада-амбудже — к лотосным стопам Гауры.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श्रुत्वा नमस्कृत्य जगाम स द्विजोत्तमः।</w:t>
      </w:r>
      <w:r>
        <w:br/>
      </w:r>
      <w:r>
        <w:rPr>
          <w:rFonts w:cs="Noto Serif Devanagari" w:hAnsi="Noto Serif Devanagari"/>
          <w:sz w:val="24"/>
        </w:rPr>
        <w:t>भगवानपि संहृष्टो जगाम पुरुषोत्तमम्॥३८॥</w:t>
      </w:r>
    </w:p>
    <w:p>
      <w:pPr>
        <w:spacing w:after="60"/>
        <w:jc w:val="both"/>
      </w:pPr>
      <w:r>
        <w:rPr>
          <w:b w:val="0"/>
          <w:i/>
        </w:rPr>
        <w:t>dṛṣṭvā śrutvā namaskṛtya jagāma sa dvijottamaḥ|</w:t>
      </w:r>
      <w:r>
        <w:br/>
      </w:r>
      <w:r>
        <w:rPr>
          <w:b w:val="0"/>
          <w:i/>
        </w:rPr>
        <w:t>bhagavānapi saṁhṛṣṭo jagāma puruṣottamam||38||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шрутва — услышав; намаскритья — поклонившись; джагама — ушёл; сах — тот; двиджа-уттамах — лучший из брахманов; бхагаван — Бхагаван; апи — и; самхриштах — радостный; джагама — пошёл; пурушоттамам —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pStyle w:val="Heading3"/>
      </w:pPr>
      <w:r>
        <w:t>Шлока 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पुरुषोत्तमदेवस्य सम्यग्दर्शनजं फलम्।</w:t>
      </w:r>
      <w:r>
        <w:br/>
      </w:r>
      <w:r>
        <w:rPr>
          <w:rFonts w:cs="Noto Serif Devanagari" w:hAnsi="Noto Serif Devanagari"/>
          <w:sz w:val="24"/>
        </w:rPr>
        <w:t>लभेत मनुजो नित्यं पठनात्तत्फलं लभेत्॥३९॥</w:t>
      </w:r>
    </w:p>
    <w:p>
      <w:pPr>
        <w:spacing w:after="60"/>
        <w:jc w:val="both"/>
      </w:pPr>
      <w:r>
        <w:rPr>
          <w:b w:val="0"/>
          <w:i/>
        </w:rPr>
        <w:t>puruṣottamadevasya samyagdarśanajaṁ phalam|</w:t>
      </w:r>
      <w:r>
        <w:br/>
      </w:r>
      <w:r>
        <w:rPr>
          <w:b w:val="0"/>
          <w:i/>
        </w:rPr>
        <w:t>labheta manujo nityaṁ paṭhanāttatphalaṁ labhet||39||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пурушоттама-девасья — бога Пурушоттамы; самьяк-даршана-джам — рождённый совершенным лицезрением; пхалам — плод; лабхета — (какой) обрёл бы; мануджах — человек; нитьям — постоянно; патханат — чтением; тат-пхалам — тот плод; лабхет — обретёт.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भगवान्मुकुन्द-</w:t>
      </w:r>
      <w:r>
        <w:br/>
      </w:r>
      <w:r>
        <w:rPr>
          <w:rFonts w:cs="Noto Serif Devanagari" w:hAnsi="Noto Serif Devanagari"/>
          <w:sz w:val="24"/>
        </w:rPr>
        <w:t>गदाधराद्यैर्द्विजसज्जनैः प्रभुः।</w:t>
      </w:r>
      <w:r>
        <w:br/>
      </w:r>
      <w:r>
        <w:rPr>
          <w:rFonts w:cs="Noto Serif Devanagari" w:hAnsi="Noto Serif Devanagari"/>
          <w:sz w:val="24"/>
        </w:rPr>
        <w:t>पुरोऽवधूतं प्रणिधाय देवो</w:t>
      </w:r>
      <w:r>
        <w:br/>
      </w:r>
      <w:r>
        <w:rPr>
          <w:rFonts w:cs="Noto Serif Devanagari" w:hAnsi="Noto Serif Devanagari"/>
          <w:sz w:val="24"/>
        </w:rPr>
        <w:t>रराज काव्येन यथोडुपेशः॥१॥</w:t>
      </w:r>
    </w:p>
    <w:p>
      <w:pPr>
        <w:spacing w:after="60"/>
        <w:jc w:val="both"/>
      </w:pPr>
      <w:r>
        <w:rPr>
          <w:b w:val="0"/>
          <w:i/>
        </w:rPr>
        <w:t>tataḥ pratasthe bhagavānmukunda-</w:t>
      </w:r>
      <w:r>
        <w:br/>
      </w:r>
      <w:r>
        <w:rPr>
          <w:b w:val="0"/>
          <w:i/>
        </w:rPr>
        <w:t>gadādharādyairdvijasajjanaiḥ prabhuḥ|</w:t>
      </w:r>
      <w:r>
        <w:br/>
      </w:r>
      <w:r>
        <w:rPr>
          <w:b w:val="0"/>
          <w:i/>
        </w:rPr>
        <w:t>puro'vadhūtaṁ praṇidhāya devo</w:t>
      </w:r>
      <w:r>
        <w:br/>
      </w:r>
      <w:r>
        <w:rPr>
          <w:b w:val="0"/>
          <w:i/>
        </w:rPr>
        <w:t>rarāja kāvyena yathoḍupeśaḥ||1||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бхагаван — Бхагаван; мукунда-гададхара-адьяих — с Мукундой, Гададхарой и другими; двиджа-садджанаих — благочестивыми брахманами; прабхух — Господь; пурах — впереди; авадхутам — Авадхуту; пранидхайа — поставив; девах — Бог; рараджа — сиял; кавьена — с Кавьей (Венерой); йатха — как; уду-пешах — владыка звёзд (луна).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गच्छन्क्वचिद्गायति कृष्णगीतं</w:t>
      </w:r>
      <w:r>
        <w:br/>
      </w:r>
      <w:r>
        <w:rPr>
          <w:rFonts w:cs="Noto Serif Devanagari" w:hAnsi="Noto Serif Devanagari"/>
          <w:sz w:val="24"/>
        </w:rPr>
        <w:t>क्वचिद्वदेदर्थमलब्धसंज्ञम्।</w:t>
      </w:r>
      <w:r>
        <w:br/>
      </w:r>
      <w:r>
        <w:rPr>
          <w:rFonts w:cs="Noto Serif Devanagari" w:hAnsi="Noto Serif Devanagari"/>
          <w:sz w:val="24"/>
        </w:rPr>
        <w:t>क्वचिद्द्रुतं याति शनैः क्वचित्स्खल-</w:t>
      </w:r>
      <w:r>
        <w:br/>
      </w:r>
      <w:r>
        <w:rPr>
          <w:rFonts w:cs="Noto Serif Devanagari" w:hAnsi="Noto Serif Devanagari"/>
          <w:sz w:val="24"/>
        </w:rPr>
        <w:t>द्गतिः क्वचित्प्रेमविभिन्नधैर्यः॥२॥</w:t>
      </w:r>
    </w:p>
    <w:p>
      <w:pPr>
        <w:spacing w:after="60"/>
        <w:jc w:val="both"/>
      </w:pPr>
      <w:r>
        <w:rPr>
          <w:b w:val="0"/>
          <w:i/>
        </w:rPr>
        <w:t>gacchankvacidgāyati kṛṣṇagītaṁ</w:t>
      </w:r>
      <w:r>
        <w:br/>
      </w:r>
      <w:r>
        <w:rPr>
          <w:b w:val="0"/>
          <w:i/>
        </w:rPr>
        <w:t>kvacidvadedarthamalabdhasaṁjñam|</w:t>
      </w:r>
      <w:r>
        <w:br/>
      </w:r>
      <w:r>
        <w:rPr>
          <w:b w:val="0"/>
          <w:i/>
        </w:rPr>
        <w:t>kvaciddrutaṁ yāti śanaiḥ kvacitskhala-</w:t>
      </w:r>
      <w:r>
        <w:br/>
      </w:r>
      <w:r>
        <w:rPr>
          <w:b w:val="0"/>
          <w:i/>
        </w:rPr>
        <w:t>dgatiḥ kvacitpremavibhinnadhairyaḥ||2||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квачит — порой; гайати — поёт; кришна-гитам — песнь о Кришне; квачит — порой; вадет — произносит; артхам — смысл; алабдха-самджням — не нашедший имени; квачит — порой; друтам — быстро; йати — идёт; шанаих — медленно; квачит — порой; скхалат-гатих — спотыкающейся поступью; квачит — порой;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सायं क्वचिद्भक्ष्यमुपस्थितं भवे-</w:t>
      </w:r>
      <w:r>
        <w:br/>
      </w:r>
      <w:r>
        <w:rPr>
          <w:rFonts w:cs="Noto Serif Devanagari" w:hAnsi="Noto Serif Devanagari"/>
          <w:sz w:val="24"/>
        </w:rPr>
        <w:t>त्तदन्नमश्नाति हरिर्यथाविधि।</w:t>
      </w:r>
      <w:r>
        <w:br/>
      </w:r>
      <w:r>
        <w:rPr>
          <w:rFonts w:cs="Noto Serif Devanagari" w:hAnsi="Noto Serif Devanagari"/>
          <w:sz w:val="24"/>
        </w:rPr>
        <w:t>रात्रौ च गायत्यथ रौति धैर्यं</w:t>
      </w:r>
      <w:r>
        <w:br/>
      </w:r>
      <w:r>
        <w:rPr>
          <w:rFonts w:cs="Noto Serif Devanagari" w:hAnsi="Noto Serif Devanagari"/>
          <w:sz w:val="24"/>
        </w:rPr>
        <w:t>विसृज्य देवो महतां सुखाय॥३॥</w:t>
      </w:r>
    </w:p>
    <w:p>
      <w:pPr>
        <w:spacing w:after="60"/>
        <w:jc w:val="both"/>
      </w:pPr>
      <w:r>
        <w:rPr>
          <w:b w:val="0"/>
          <w:i/>
        </w:rPr>
        <w:t>sāyaṁ kvacidbhakṣyamupasthitaṁ bhave-</w:t>
      </w:r>
      <w:r>
        <w:br/>
      </w:r>
      <w:r>
        <w:rPr>
          <w:b w:val="0"/>
          <w:i/>
        </w:rPr>
        <w:t>ttadannamaśnāti hariryathāvidhi|</w:t>
      </w:r>
      <w:r>
        <w:br/>
      </w:r>
      <w:r>
        <w:rPr>
          <w:b w:val="0"/>
          <w:i/>
        </w:rPr>
        <w:t>rātrau ca gāyatyatha rauti dhairyaṁ</w:t>
      </w:r>
      <w:r>
        <w:br/>
      </w:r>
      <w:r>
        <w:rPr>
          <w:b w:val="0"/>
          <w:i/>
        </w:rPr>
        <w:t>visṛjya devo mahatāṁ sukhāya||3||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сайам — вечером; квачит — где-нибудь; бхакшьям — съестное; упастхитам — поданное; бхавет — окажется; тат — ту; аннам — пищу; ашнати — ест; харих — Хари; йатха-видхи — по правилам; ратрау — ночью; ча — и; гайати — поёт; атха — и; раути — плачет; дхайрьям — сдержанность; висриджья — оставив; девах — Бог; махатам — великим душам; сукхайа — на радость.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पपाठ भगवाञ्श्लोकमेकं शृणुष्व तम्।</w:t>
      </w:r>
      <w:r>
        <w:br/>
      </w:r>
      <w:r>
        <w:rPr>
          <w:rFonts w:cs="Noto Serif Devanagari" w:hAnsi="Noto Serif Devanagari"/>
          <w:sz w:val="24"/>
        </w:rPr>
        <w:t>यं श्रुत्वा तत्पदाम्भोजे रतिः स्यादनपायिनी॥४॥</w:t>
      </w:r>
    </w:p>
    <w:p>
      <w:pPr>
        <w:spacing w:after="60"/>
        <w:jc w:val="both"/>
      </w:pPr>
      <w:r>
        <w:rPr>
          <w:b w:val="0"/>
          <w:i/>
        </w:rPr>
        <w:t>svayaṁ papāṭha bhagavāñślokamekaṁ śṛṇuṣva tam|</w:t>
      </w:r>
      <w:r>
        <w:br/>
      </w:r>
      <w:r>
        <w:rPr>
          <w:b w:val="0"/>
          <w:i/>
        </w:rPr>
        <w:t>yaṁ śrutvā tatpadāmbhoje ratiḥ syādanapāyinī||4||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папатха — произнёс; бхагаван — Бхагаван; шлокам — стих; экам — один; шринушва — выслушай; там — его; йам — который; шрутва — услышав; тат-пада-амбходже — к Его лотосным стопам; ратих — влечение; сйат — будет; анапайини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 राघव राम राघव राम राघव पाहि माम्।</w:t>
      </w:r>
      <w:r>
        <w:br/>
      </w:r>
      <w:r>
        <w:rPr>
          <w:rFonts w:cs="Noto Serif Devanagari" w:hAnsi="Noto Serif Devanagari"/>
          <w:sz w:val="24"/>
        </w:rPr>
        <w:t>कृष्ण केशव कृष्ण केशव कृष्ण केशव त्राहि माम्॥५॥</w:t>
      </w:r>
    </w:p>
    <w:p>
      <w:pPr>
        <w:spacing w:after="60"/>
        <w:jc w:val="both"/>
      </w:pPr>
      <w:r>
        <w:rPr>
          <w:b w:val="0"/>
          <w:i/>
        </w:rPr>
        <w:t>rāma rāghava rāma rāghava rāma rāghava pāhi mām|</w:t>
      </w:r>
      <w:r>
        <w:br/>
      </w:r>
      <w:r>
        <w:rPr>
          <w:b w:val="0"/>
          <w:i/>
        </w:rPr>
        <w:t>kṛṣṇa keśava kṛṣṇa keśava kṛṣṇa keśava trāhi mām||5||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 — о Рама; рагхава — о Рагхава; пахи — защити; мам — меня; кришна — о Кришна; кешава — о Кешава; трахи — спаси; мам — меня.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कलपदं गायन्हसंस्तत्त्वविदां वरः।</w:t>
      </w:r>
      <w:r>
        <w:br/>
      </w:r>
      <w:r>
        <w:rPr>
          <w:rFonts w:cs="Noto Serif Devanagari" w:hAnsi="Noto Serif Devanagari"/>
          <w:sz w:val="24"/>
        </w:rPr>
        <w:t>इमान्सुशिक्षयँल्लोकाँल्लोकानां पालकोऽव्ययः॥६॥</w:t>
      </w:r>
    </w:p>
    <w:p>
      <w:pPr>
        <w:spacing w:after="60"/>
        <w:jc w:val="both"/>
      </w:pPr>
      <w:r>
        <w:rPr>
          <w:b w:val="0"/>
          <w:i/>
        </w:rPr>
        <w:t>evaṁ kalapadaṁ gāyanhasaṁstattvavidāṁ varaḥ|</w:t>
      </w:r>
      <w:r>
        <w:br/>
      </w:r>
      <w:r>
        <w:rPr>
          <w:b w:val="0"/>
          <w:i/>
        </w:rPr>
        <w:t>imānsuśikṣaya~llokā~llokānāṁ pālako'vyayaḥ||6||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кала-падам — сладкозвучно; гайан — распевая; хасан — улыбаясь; таттва-видам — знающих истину; варах — лучший; иман — этих; су-шикшайан — прекрасно наставляя; локан — людей; локанам — миров; палаках — хранитель; авьяйах — неизменный.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पथिकान्याचकान्दृष्ट्वा क्वचिद्दानी समागतः।</w:t>
      </w:r>
      <w:r>
        <w:br/>
      </w:r>
      <w:r>
        <w:rPr>
          <w:rFonts w:cs="Noto Serif Devanagari" w:hAnsi="Noto Serif Devanagari"/>
          <w:sz w:val="24"/>
        </w:rPr>
        <w:t>आहूय तान्निवृत्तोऽभूत्स्वयमेव गतक्लमः॥७॥</w:t>
      </w:r>
    </w:p>
    <w:p>
      <w:pPr>
        <w:spacing w:after="60"/>
        <w:jc w:val="both"/>
      </w:pPr>
      <w:r>
        <w:rPr>
          <w:b w:val="0"/>
          <w:i/>
        </w:rPr>
        <w:t>pathikānyācakāndṛṣṭvā kvaciddānī samāgataḥ|</w:t>
      </w:r>
      <w:r>
        <w:br/>
      </w:r>
      <w:r>
        <w:rPr>
          <w:b w:val="0"/>
          <w:i/>
        </w:rPr>
        <w:t>āhūya tānnivṛtto'bhūtsvayameva gataklamaḥ||7||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патхикан — путников; йачакан — нищенствующих; дриштва — увидев; квачит — однажды; дани — сборщик пошлины; самагатах — подошедший; ахуйа — окликнув; тан — их; нивриттах абхут — повернул назад; свайам эва — сам собой; гата-кламах — избавившись от усталости.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कदाचिदपरो दानी पथि गत्वा जगद्गुरुम्।</w:t>
      </w:r>
      <w:r>
        <w:br/>
      </w:r>
      <w:r>
        <w:rPr>
          <w:rFonts w:cs="Noto Serif Devanagari" w:hAnsi="Noto Serif Devanagari"/>
          <w:sz w:val="24"/>
        </w:rPr>
        <w:t>वारयामास दानार्थी यात्रिकाणां गणैर्वृतम्॥८॥</w:t>
      </w:r>
    </w:p>
    <w:p>
      <w:pPr>
        <w:spacing w:after="60"/>
        <w:jc w:val="both"/>
      </w:pPr>
      <w:r>
        <w:rPr>
          <w:b w:val="0"/>
          <w:i/>
        </w:rPr>
        <w:t>kadācidaparo dānī pathi gatvā jagadgurum|</w:t>
      </w:r>
      <w:r>
        <w:br/>
      </w:r>
      <w:r>
        <w:rPr>
          <w:b w:val="0"/>
          <w:i/>
        </w:rPr>
        <w:t>vārayāmāsa dānārthī yātrikāṇāṁ gaṇairvṛtam||8||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апарах — другой; дани — сборщик пошлины; патхи — на дороге; гатва — подойдя; джагат-гурум — Гуру мира; варайам аса — остановил; дана-артхи — требующий пошлины; йатриканам — паломников; ганаих — толпами; вритам — окружённого.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तमाह भगवान्गच्छ दूरं त्वं करसंज्ञया।</w:t>
      </w:r>
      <w:r>
        <w:br/>
      </w:r>
      <w:r>
        <w:rPr>
          <w:rFonts w:cs="Noto Serif Devanagari" w:hAnsi="Noto Serif Devanagari"/>
          <w:sz w:val="24"/>
        </w:rPr>
        <w:t>ततोऽगच्छत्तदानीं स भगवान्मुदितो ययौ॥९॥</w:t>
      </w:r>
    </w:p>
    <w:p>
      <w:pPr>
        <w:spacing w:after="60"/>
        <w:jc w:val="both"/>
      </w:pPr>
      <w:r>
        <w:rPr>
          <w:b w:val="0"/>
          <w:i/>
        </w:rPr>
        <w:t>tamāha bhagavāngaccha dūraṁ tvaṁ karasaṁjñayā|</w:t>
      </w:r>
      <w:r>
        <w:br/>
      </w:r>
      <w:r>
        <w:rPr>
          <w:b w:val="0"/>
          <w:i/>
        </w:rPr>
        <w:t>tato'gacchattadānīṁ sa bhagavānmudito yayau||9||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аха — сказал; бхагаван — Бхагаван; гаччха — ступай; дурам — прочь; твам — ты; кара-самджняя — знаком руки; татах — тогда; агаччхат — ушёл; тада-ним — тотчас; сах — он; бхагаван — Бхагаван; мудитах — радостный; йайау — пошёл (дальше).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अवधूतकरे दण्डं दत्त्वा स्वीयं जगद्गुरुः।</w:t>
      </w:r>
      <w:r>
        <w:br/>
      </w:r>
      <w:r>
        <w:rPr>
          <w:rFonts w:cs="Noto Serif Devanagari" w:hAnsi="Noto Serif Devanagari"/>
          <w:sz w:val="24"/>
        </w:rPr>
        <w:t>अग्रे जगाम च पश्चान्नित्यानन्दः शनैर्ययौ॥१०॥</w:t>
      </w:r>
    </w:p>
    <w:p>
      <w:pPr>
        <w:spacing w:after="60"/>
        <w:jc w:val="both"/>
      </w:pPr>
      <w:r>
        <w:rPr>
          <w:b w:val="0"/>
          <w:i/>
        </w:rPr>
        <w:t>avadhūtakare daṇḍaṁ dattvā svīyaṁ jagadguruḥ|</w:t>
      </w:r>
      <w:r>
        <w:br/>
      </w:r>
      <w:r>
        <w:rPr>
          <w:b w:val="0"/>
          <w:i/>
        </w:rPr>
        <w:t>agre jagāma ca paścānnityānandaḥ śanairyayau||10||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авадхута-каре — в руку Авадхуты; дандам — посох; даттва — отдав; свийам — свой; джагат-гурух — Гуру мира; агре — впереди; джагама — пошёл; ча — и; пашчат — позади; нитьянандах — Нитьянанда; шанаих — медленно; йайау — шёл.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दूयमानेन मनसाचिन्तयत्स उदारधीः।</w:t>
      </w:r>
      <w:r>
        <w:br/>
      </w:r>
      <w:r>
        <w:rPr>
          <w:rFonts w:cs="Noto Serif Devanagari" w:hAnsi="Noto Serif Devanagari"/>
          <w:sz w:val="24"/>
        </w:rPr>
        <w:t>अहं विहरमाणोऽसौ प्रभुर्मे दण्डधारकः॥११॥</w:t>
      </w:r>
    </w:p>
    <w:p>
      <w:pPr>
        <w:spacing w:after="60"/>
        <w:jc w:val="both"/>
      </w:pPr>
      <w:r>
        <w:rPr>
          <w:b w:val="0"/>
          <w:i/>
        </w:rPr>
        <w:t>dūyamānena manasācintayatsa udāradhīḥ|</w:t>
      </w:r>
      <w:r>
        <w:br/>
      </w:r>
      <w:r>
        <w:rPr>
          <w:b w:val="0"/>
          <w:i/>
        </w:rPr>
        <w:t>ahaṁ viharamāṇo'sau prabhurme daṇḍadhārakaḥ||11||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дуйаманена — страдающим; манаса — умом; ачинтайат — подумал; сах — он; удара-дхих — благородный умом; ахам — я; вихараманах — гуляю на воле; асау — а этот; прабхух — Господь; ме — мой; данда-дхараках — носит посох.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श्रीभगवान्साक्षाद्दृश्यते प्रज्वलन्नलम्।</w:t>
      </w:r>
      <w:r>
        <w:br/>
      </w:r>
      <w:r>
        <w:rPr>
          <w:rFonts w:cs="Noto Serif Devanagari" w:hAnsi="Noto Serif Devanagari"/>
          <w:sz w:val="24"/>
        </w:rPr>
        <w:t>शङ्खचक्रगदापद्मधरो देवः श्रियान्वितः॥१२॥</w:t>
      </w:r>
    </w:p>
    <w:p>
      <w:pPr>
        <w:spacing w:after="60"/>
        <w:jc w:val="both"/>
      </w:pPr>
      <w:r>
        <w:rPr>
          <w:b w:val="0"/>
          <w:i/>
        </w:rPr>
        <w:t>asau śrībhagavānsākṣāddṛśyate prajvalannalam|</w:t>
      </w:r>
      <w:r>
        <w:br/>
      </w:r>
      <w:r>
        <w:rPr>
          <w:b w:val="0"/>
          <w:i/>
        </w:rPr>
        <w:t>śaṅkhacakragadāpadmadharo devaḥ śriyānvitaḥ||12||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Он; шри-бхагаван — Шри Бхагаван; сакшат — воочию; дришьяте — видится; праджвалан — пылающий; алам — ярко; шанкха-чакра-гада-падма-дхарах — держащий раковину, диск, палицу и лотос; девах — Бог; шрия — с Шри; анвитах — вместе.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लौकिकीं दर्शयंश्चेष्टां न्यासदण्डधरो हरिः।</w:t>
      </w:r>
      <w:r>
        <w:br/>
      </w:r>
      <w:r>
        <w:rPr>
          <w:rFonts w:cs="Noto Serif Devanagari" w:hAnsi="Noto Serif Devanagari"/>
          <w:sz w:val="24"/>
        </w:rPr>
        <w:t>मुरलीवादनः पूर्वं जगन्मोहनरूपकः॥१३॥</w:t>
      </w:r>
    </w:p>
    <w:p>
      <w:pPr>
        <w:spacing w:after="60"/>
        <w:jc w:val="both"/>
      </w:pPr>
      <w:r>
        <w:rPr>
          <w:b w:val="0"/>
          <w:i/>
        </w:rPr>
        <w:t>laukikīṁ darśayaṁśceṣṭāṁ nyāsadaṇḍadharo hariḥ|</w:t>
      </w:r>
      <w:r>
        <w:br/>
      </w:r>
      <w:r>
        <w:rPr>
          <w:b w:val="0"/>
          <w:i/>
        </w:rPr>
        <w:t>muralīvādanaḥ pūrvaṁ jaganmohanarūpakaḥ||13||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лаукиким — мирское; даршайан — являя; чештам — поведение; ньяса-данда-дхарах — носящий посох отречения; харих — Хари; мурали-ваданах — играющий на флейте; пурвам — прежде; джагат-мохана-рупаках — чей облик чарует мир.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राधारसविलासी च श्रीहरेः सन्निधौ 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 प्राह भगवान्दण्डं मे देहि माचिरम्॥१४॥</w:t>
      </w:r>
    </w:p>
    <w:p>
      <w:pPr>
        <w:spacing w:after="60"/>
        <w:jc w:val="both"/>
      </w:pPr>
      <w:r>
        <w:rPr>
          <w:b w:val="0"/>
          <w:i/>
        </w:rPr>
        <w:t>rādhārasavilāsī ca śrīhareḥ sannidhau sthitaḥ|</w:t>
      </w:r>
      <w:r>
        <w:br/>
      </w:r>
      <w:r>
        <w:rPr>
          <w:b w:val="0"/>
          <w:i/>
        </w:rPr>
        <w:t>taṁ dṛṣṭvā prāha bhagavāndaṇḍaṁ me dehi māciram||14||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радха-раса-виласи — наслаждавшийся расой с Радхой; ча — и; шри-харех — Шри Хари; саннидхау — рядом; стхитах — оказавшийся; там — его; дриштва — увидев; праха — сказал; бхагаван — Бхагаван; дандам — посох; ме — Мне; дехи — дай; ма-чирам — не медля.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अवधूतस्ततः प्राह दैवाद्भूमौ पदं मम।</w:t>
      </w:r>
      <w:r>
        <w:br/>
      </w:r>
      <w:r>
        <w:rPr>
          <w:rFonts w:cs="Noto Serif Devanagari" w:hAnsi="Noto Serif Devanagari"/>
          <w:sz w:val="24"/>
        </w:rPr>
        <w:t>प्रस्खलत्तेन दण्डस्ते भग्नो भीत्येत्युवाच सः॥१५॥</w:t>
      </w:r>
    </w:p>
    <w:p>
      <w:pPr>
        <w:spacing w:after="60"/>
        <w:jc w:val="both"/>
      </w:pPr>
      <w:r>
        <w:rPr>
          <w:b w:val="0"/>
          <w:i/>
        </w:rPr>
        <w:t>avadhūtastataḥ prāha daivādbhūmau padaṁ mama|</w:t>
      </w:r>
      <w:r>
        <w:br/>
      </w:r>
      <w:r>
        <w:rPr>
          <w:b w:val="0"/>
          <w:i/>
        </w:rPr>
        <w:t>praskhalattena daṇḍaste bhagno bhītyetyuvāca 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татах — тогда; праха — сказал; даиват — по воле судьбы; бхумау — на земле; падам — нога; мама — моя; праскхалат — поскользнулась; тена — от этого; дандах — посох; те — Твой; бхагнах — сломался; бхитья — со страхом; ити — так; увача — сказал; сах — 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ततश्चुकोप भगवानवधूतं जगाद च।</w:t>
      </w:r>
      <w:r>
        <w:br/>
      </w:r>
      <w:r>
        <w:rPr>
          <w:rFonts w:cs="Noto Serif Devanagari" w:hAnsi="Noto Serif Devanagari"/>
          <w:sz w:val="24"/>
        </w:rPr>
        <w:t>दण्डे मे संस्थिता देवाः शिवाद्याः सहशक्तयः॥१६॥</w:t>
      </w:r>
    </w:p>
    <w:p>
      <w:pPr>
        <w:spacing w:after="60"/>
        <w:jc w:val="both"/>
      </w:pPr>
      <w:r>
        <w:rPr>
          <w:b w:val="0"/>
          <w:i/>
        </w:rPr>
        <w:t>tataścukopa bhagavānavadhūtaṁ jagāda ca|</w:t>
      </w:r>
      <w:r>
        <w:br/>
      </w:r>
      <w:r>
        <w:rPr>
          <w:b w:val="0"/>
          <w:i/>
        </w:rPr>
        <w:t>daṇḍe me saṁsthitā devāḥ śivādyāḥ sahaśaktayaḥ||16||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чукопа — разгневался; бхагаван — Бхагаван; авадхутам — Авадхуте; джагада — сказал; ча — и; данде — в посохе; ме — Моём; самстхитах — пребывают; девах — боги; шива-адьях — во главе с Шивой; саха-шактайах — вместе со своими шакти.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तेषां पीडां विधाय त्वं बभञ्ज मम दण्डकम्।</w:t>
      </w:r>
      <w:r>
        <w:br/>
      </w:r>
      <w:r>
        <w:rPr>
          <w:rFonts w:cs="Noto Serif Devanagari" w:hAnsi="Noto Serif Devanagari"/>
          <w:sz w:val="24"/>
        </w:rPr>
        <w:t>देवपीडाकृतं दोषं नो जानासि किमल्पकम्॥१७॥</w:t>
      </w:r>
    </w:p>
    <w:p>
      <w:pPr>
        <w:spacing w:after="60"/>
        <w:jc w:val="both"/>
      </w:pPr>
      <w:r>
        <w:rPr>
          <w:b w:val="0"/>
          <w:i/>
        </w:rPr>
        <w:t>teṣāṁ pīḍāṁ vidhāya tvaṁ babhañja mama daṇḍakam|</w:t>
      </w:r>
      <w:r>
        <w:br/>
      </w:r>
      <w:r>
        <w:rPr>
          <w:b w:val="0"/>
          <w:i/>
        </w:rPr>
        <w:t>devapīḍākṛtaṁ doṣaṁ no jānāsi kimalpakam||17||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тешам — им; пидам — страдание; видхайа — причинив; твам — ты; бабханджа — сломал; мама — Мой; дандакам — посох; дева-пида-критам — от причинения страданий богам; дошам — грех; но джанаси — разве не знаешь; ким — что (он); алпакам — не мал.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तं देवो हितं तेषां कृतं मया।</w:t>
      </w:r>
      <w:r>
        <w:br/>
      </w:r>
      <w:r>
        <w:rPr>
          <w:rFonts w:cs="Noto Serif Devanagari" w:hAnsi="Noto Serif Devanagari"/>
          <w:sz w:val="24"/>
        </w:rPr>
        <w:t>ततः क्षणात्त्यक्तरोषो भगवानिदमब्रवीत्॥१८॥</w:t>
      </w:r>
    </w:p>
    <w:p>
      <w:pPr>
        <w:spacing w:after="60"/>
        <w:jc w:val="both"/>
      </w:pPr>
      <w:r>
        <w:rPr>
          <w:b w:val="0"/>
          <w:i/>
        </w:rPr>
        <w:t>tacchrutvā prāha taṁ devo hitaṁ teṣāṁ kṛtaṁ mayā|</w:t>
      </w:r>
      <w:r>
        <w:br/>
      </w:r>
      <w:r>
        <w:rPr>
          <w:b w:val="0"/>
          <w:i/>
        </w:rPr>
        <w:t>tataḥ kṣaṇāttyaktaroṣo bhagavānidamabravīt||18||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там — Ему; девах — божественный (Нитьянанда); хитам — благо; тешам — им; критам — сделано; майа — мною; татах — тогда; кшанат — через миг; тьякта-рошах — оставив гнев; бхагаван — Бхагаван; идам — это;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च श्रीजगन्नाथं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स्थित्वा कतिपयं मासं पार्श्वे श्रीचक्रिणो मया॥१९॥</w:t>
      </w:r>
    </w:p>
    <w:p>
      <w:pPr>
        <w:spacing w:after="60"/>
        <w:jc w:val="both"/>
      </w:pPr>
      <w:r>
        <w:rPr>
          <w:b w:val="0"/>
          <w:i/>
        </w:rPr>
        <w:t>gatvā ca śrījagannāthaṁ dṛṣṭvā śrīpuruṣottamam|</w:t>
      </w:r>
      <w:r>
        <w:br/>
      </w:r>
      <w:r>
        <w:rPr>
          <w:b w:val="0"/>
          <w:i/>
        </w:rPr>
        <w:t>sthitvā katipayaṁ māsaṁ pārśve śrīcakriṇo mayā||19||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ча — и; шри-джаганнатхам — к Шри Джаганнатхе; дриштва — узрев; шри-пурушоттамам — Шри Пурушоттаму; стхитва — пробыв; катипайам — несколько; масам — месяцев; паршве — подле; шри-чакринах — Шри Держащего диск; майа — Мной.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न्यासो दण्डस्य कर्तव्यो ममासीन्मतिरीदृशी।</w:t>
      </w:r>
      <w:r>
        <w:br/>
      </w:r>
      <w:r>
        <w:rPr>
          <w:rFonts w:cs="Noto Serif Devanagari" w:hAnsi="Noto Serif Devanagari"/>
          <w:sz w:val="24"/>
        </w:rPr>
        <w:t>तमसौ च बभञ्जोर्व्यां क्षिप्तवान्किं करोम्यहम्॥२०॥</w:t>
      </w:r>
    </w:p>
    <w:p>
      <w:pPr>
        <w:spacing w:after="60"/>
        <w:jc w:val="both"/>
      </w:pPr>
      <w:r>
        <w:rPr>
          <w:b w:val="0"/>
          <w:i/>
        </w:rPr>
        <w:t>nyāso daṇḍasya kartavyo mamāsīnmatirīdṛśī|</w:t>
      </w:r>
      <w:r>
        <w:br/>
      </w:r>
      <w:r>
        <w:rPr>
          <w:b w:val="0"/>
          <w:i/>
        </w:rPr>
        <w:t>tamasau ca babhañjorvyāṁ kṣiptavānkiṁ karomyaham||20||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ньясах — оставление; дандасья — посоха; картавьях — должно было совершиться; мама — у Меня; асит — было; матих — намерение; идриши — такое; там — его; асау — этот; ча — же; бабханджа — сломал; урвьям — на землю; кшиптаван — бросил; ким — что; кароми — сделаю; ахам — 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तं क्रोडीकृत्वा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मदभिप्रायमेव त्वं कर्तुमर्हसि सर्वदा॥२१॥</w:t>
      </w:r>
    </w:p>
    <w:p>
      <w:pPr>
        <w:spacing w:after="60"/>
        <w:jc w:val="both"/>
      </w:pPr>
      <w:r>
        <w:rPr>
          <w:b w:val="0"/>
          <w:i/>
        </w:rPr>
        <w:t>ityuktvā taṁ kroḍīkṛtvā provāca madhurākṣaram|</w:t>
      </w:r>
      <w:r>
        <w:br/>
      </w:r>
      <w:r>
        <w:rPr>
          <w:b w:val="0"/>
          <w:i/>
        </w:rPr>
        <w:t>madabhiprāyameva tvaṁ kartumarhasi sarvadā||21||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там — его; кроди-критва — заключив в объятия; провача — сказал; мадхура-акшарам — сладостными словами; мат-абхипрайам — Моё намерение; эва — именно; твам — ты; картум архаси — должен исполнять;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देवो हरिकीर्तनतत्परः।</w:t>
      </w:r>
      <w:r>
        <w:br/>
      </w:r>
      <w:r>
        <w:rPr>
          <w:rFonts w:cs="Noto Serif Devanagari" w:hAnsi="Noto Serif Devanagari"/>
          <w:sz w:val="24"/>
        </w:rPr>
        <w:t>पथस्था देवता दृष्ट्वा नत्वा स्तुत्वा यथाविधि॥१॥</w:t>
      </w:r>
    </w:p>
    <w:p>
      <w:pPr>
        <w:spacing w:after="60"/>
        <w:jc w:val="both"/>
      </w:pPr>
      <w:r>
        <w:rPr>
          <w:b w:val="0"/>
          <w:i/>
        </w:rPr>
        <w:t>ityuktvā prayayau devo harikīrtanatatparaḥ|</w:t>
      </w:r>
      <w:r>
        <w:br/>
      </w:r>
      <w:r>
        <w:rPr>
          <w:b w:val="0"/>
          <w:i/>
        </w:rPr>
        <w:t>pathasthā devatā dṛṣṭvā natvā stutvā yathāvidhi||1||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девах — Бог; хари-киртана-татпарах — преданный воспеванию Хари; патха-стхах — стоящих у дороги; деватах — богов; дриштва — видя; натва — кланяясь; стутва — вознося хвалы; йатха-видхи — по обычаю.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изваяния богов, Он кланялся им и возносил хвалы, как положено.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तमोलिप्ते महापुण्ये हरेः क्षेत्रे जगद्गुरुः।</w:t>
      </w:r>
      <w:r>
        <w:br/>
      </w:r>
      <w:r>
        <w:rPr>
          <w:rFonts w:cs="Noto Serif Devanagari" w:hAnsi="Noto Serif Devanagari"/>
          <w:sz w:val="24"/>
        </w:rPr>
        <w:t>ब्रह्मकुण्डे कृतस्नानो ददर्श मधुसूदनम्॥२॥</w:t>
      </w:r>
    </w:p>
    <w:p>
      <w:pPr>
        <w:spacing w:after="60"/>
        <w:jc w:val="both"/>
      </w:pPr>
      <w:r>
        <w:rPr>
          <w:b w:val="0"/>
          <w:i/>
        </w:rPr>
        <w:t>tamolipte mahāpuṇye hareḥ kṣetre jagadguruḥ|</w:t>
      </w:r>
      <w:r>
        <w:br/>
      </w:r>
      <w:r>
        <w:rPr>
          <w:b w:val="0"/>
          <w:i/>
        </w:rPr>
        <w:t>brahmakuṇḍe kṛtasnāno dadarśa madhusūdanam||2||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тамолипте — в Тамолипте; маха-пунье — святейшем; харех — Хари; кшетре — в обители; джагат-гурух — Гуру мира; брахма-кунде — в Брахма-кунде; крита-снанах — совершив омовение; дадарша — узрел; мадхусуданам — Мадхусудану.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भगवान्दिनैः कतिपयैः प्रभुः।</w:t>
      </w:r>
      <w:r>
        <w:br/>
      </w:r>
      <w:r>
        <w:rPr>
          <w:rFonts w:cs="Noto Serif Devanagari" w:hAnsi="Noto Serif Devanagari"/>
          <w:sz w:val="24"/>
        </w:rPr>
        <w:t>रेमुणायां महापुर्यां द्रष्टुं गोपालदेवकम्॥३॥</w:t>
      </w:r>
    </w:p>
    <w:p>
      <w:pPr>
        <w:spacing w:after="60"/>
        <w:jc w:val="both"/>
      </w:pPr>
      <w:r>
        <w:rPr>
          <w:b w:val="0"/>
          <w:i/>
        </w:rPr>
        <w:t>tato jagāma bhagavāndinaiḥ katipayaiḥ prabhuḥ|</w:t>
      </w:r>
      <w:r>
        <w:br/>
      </w:r>
      <w:r>
        <w:rPr>
          <w:b w:val="0"/>
          <w:i/>
        </w:rPr>
        <w:t>remuṇāyāṁ mahāpuryāṁ draṣṭuṁ gopāladevakam||3||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пришёл; бхагаван — Бхагаван; динаих — за дни; катипайаих — несколько; прабхух — Господь; ремунайам — в Ремуну; маха-пурйам — великий город; драштум — увидеть; гопала-девакам — бога Гопалу.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वाराणस्यामुद्धवेन स्थापितं पूजितं पुरा।</w:t>
      </w:r>
      <w:r>
        <w:br/>
      </w:r>
      <w:r>
        <w:rPr>
          <w:rFonts w:cs="Noto Serif Devanagari" w:hAnsi="Noto Serif Devanagari"/>
          <w:sz w:val="24"/>
        </w:rPr>
        <w:t>ब्राह्मणानुग्रहार्थाय तत्र गत्वा स्थितं हरिम्॥४॥</w:t>
      </w:r>
    </w:p>
    <w:p>
      <w:pPr>
        <w:spacing w:after="60"/>
        <w:jc w:val="both"/>
      </w:pPr>
      <w:r>
        <w:rPr>
          <w:b w:val="0"/>
          <w:i/>
        </w:rPr>
        <w:t>vārāṇasyāmuddhavena sthāpitaṁ pūjitaṁ purā|</w:t>
      </w:r>
      <w:r>
        <w:br/>
      </w:r>
      <w:r>
        <w:rPr>
          <w:b w:val="0"/>
          <w:i/>
        </w:rPr>
        <w:t>brāhmaṇānugrahārthāya tatra gatvā sthitaṁ harim||4||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уддхавена — Уддхавой; стхапитам — установленного; пуджитам — почитавшегося; пура — прежде; брахмана-ануграха-артхайа — ради милости к брахману; татра — туда; гатва — придя; стхитам — пребывающего;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गोपीनाथमिति केचिदाहुस्तं करुणानिधिम्।</w:t>
      </w:r>
      <w:r>
        <w:br/>
      </w:r>
      <w:r>
        <w:rPr>
          <w:rFonts w:cs="Noto Serif Devanagari" w:hAnsi="Noto Serif Devanagari"/>
          <w:sz w:val="24"/>
        </w:rPr>
        <w:t>क्षीरचौरादिलीलां यश्चकार भक्तहेतवे॥५॥</w:t>
      </w:r>
    </w:p>
    <w:p>
      <w:pPr>
        <w:spacing w:after="60"/>
        <w:jc w:val="both"/>
      </w:pPr>
      <w:r>
        <w:rPr>
          <w:b w:val="0"/>
          <w:i/>
        </w:rPr>
        <w:t>gopīnāthamiti kecidāhustaṁ karuṇānidhim|</w:t>
      </w:r>
      <w:r>
        <w:br/>
      </w:r>
      <w:r>
        <w:rPr>
          <w:b w:val="0"/>
          <w:i/>
        </w:rPr>
        <w:t>kṣīracaurādilīlāṁ yaścakāra bhaktahetave||5||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Гопинатхой; ити — так; кечит — некоторые; ахух — называют; там — того; каруна-нидхим — сокровищницу милости; кшира-чаура-ади-лилам — игры похитителя сладкого риса и другие; йах — который; чакара — совершил; бхакта-хетаве — ради преданного.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प्रमाणमेवात्र भक्तवाक्यानुगो हरिः।</w:t>
      </w:r>
      <w:r>
        <w:br/>
      </w:r>
      <w:r>
        <w:rPr>
          <w:rFonts w:cs="Noto Serif Devanagari" w:hAnsi="Noto Serif Devanagari"/>
          <w:sz w:val="24"/>
        </w:rPr>
        <w:t>ददर्श तत्र गत्वासौ भगवान्प्राकृतो यथा॥६॥</w:t>
      </w:r>
    </w:p>
    <w:p>
      <w:pPr>
        <w:spacing w:after="60"/>
        <w:jc w:val="both"/>
      </w:pPr>
      <w:r>
        <w:rPr>
          <w:b w:val="0"/>
          <w:i/>
        </w:rPr>
        <w:t>sarvaṁ pramāṇamevātra bhaktavākyānugo hariḥ|</w:t>
      </w:r>
      <w:r>
        <w:br/>
      </w:r>
      <w:r>
        <w:rPr>
          <w:b w:val="0"/>
          <w:i/>
        </w:rPr>
        <w:t>dadarśa tatra gatvāsau bhagavānprākṛto yathā||6||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всё; праманам — свидетельство; эва — поистине; атра — здесь; бхакта-вакья-анугах — следующий словам преданных; харих — Хари; дадарша — увидел; татра — там; гатва — придя; асау — Он; бхагаван — Бхагаван; пракритах йатха — как обычный человек.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दण्डवद्भुवि निपत्य सुरेशं</w:t>
      </w:r>
      <w:r>
        <w:br/>
      </w:r>
      <w:r>
        <w:rPr>
          <w:rFonts w:cs="Noto Serif Devanagari" w:hAnsi="Noto Serif Devanagari"/>
          <w:sz w:val="24"/>
        </w:rPr>
        <w:t>तं प्रणम्य करुणार्द्रमुखेन्दुः।</w:t>
      </w:r>
      <w:r>
        <w:br/>
      </w:r>
      <w:r>
        <w:rPr>
          <w:rFonts w:cs="Noto Serif Devanagari" w:hAnsi="Noto Serif Devanagari"/>
          <w:sz w:val="24"/>
        </w:rPr>
        <w:t>नर्तनं निजजनैः सह चक्रे</w:t>
      </w:r>
      <w:r>
        <w:br/>
      </w:r>
      <w:r>
        <w:rPr>
          <w:rFonts w:cs="Noto Serif Devanagari" w:hAnsi="Noto Serif Devanagari"/>
          <w:sz w:val="24"/>
        </w:rPr>
        <w:t>कीर्तनं सरसिजायतनेत्रः॥७॥</w:t>
      </w:r>
    </w:p>
    <w:p>
      <w:pPr>
        <w:spacing w:after="60"/>
        <w:jc w:val="both"/>
      </w:pPr>
      <w:r>
        <w:rPr>
          <w:b w:val="0"/>
          <w:i/>
        </w:rPr>
        <w:t>daṇḍavadbhuvi nipatya sureśaṁ</w:t>
      </w:r>
      <w:r>
        <w:br/>
      </w:r>
      <w:r>
        <w:rPr>
          <w:b w:val="0"/>
          <w:i/>
        </w:rPr>
        <w:t>taṁ praṇamya karuṇārdramukhenduḥ|</w:t>
      </w:r>
      <w:r>
        <w:br/>
      </w:r>
      <w:r>
        <w:rPr>
          <w:b w:val="0"/>
          <w:i/>
        </w:rPr>
        <w:t>nartanaṁ nijajanaiḥ saha cakre</w:t>
      </w:r>
      <w:r>
        <w:br/>
      </w:r>
      <w:r>
        <w:rPr>
          <w:b w:val="0"/>
          <w:i/>
        </w:rPr>
        <w:t>kīrtanaṁ sarasijāyatanetraḥ||7||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данда-ват — подобно палке; бхуви — на землю; нипатья — упав; сура-ишам — Владыке богов; там — тому; пранамья — поклонившись; каруна-ардра-мукха-индух — с луной лица, увлажнённой состраданием; нартанам — пляску; ниджа-джанаих саха — со Своими; чакре — совершил; киртанам — киртану; сарасиджа-айата-нетрах — с глазами, удлинёнными, как лотосы.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तत्क्षणान्मुररिपोः प्रतिमाया</w:t>
      </w:r>
      <w:r>
        <w:br/>
      </w:r>
      <w:r>
        <w:rPr>
          <w:rFonts w:cs="Noto Serif Devanagari" w:hAnsi="Noto Serif Devanagari"/>
          <w:sz w:val="24"/>
        </w:rPr>
        <w:t>मौलिलग्नमुकुटं च समाप।</w:t>
      </w:r>
      <w:r>
        <w:br/>
      </w:r>
      <w:r>
        <w:rPr>
          <w:rFonts w:cs="Noto Serif Devanagari" w:hAnsi="Noto Serif Devanagari"/>
          <w:sz w:val="24"/>
        </w:rPr>
        <w:t>तदवलोक्य करपद्मयुगेन</w:t>
      </w:r>
      <w:r>
        <w:br/>
      </w:r>
      <w:r>
        <w:rPr>
          <w:rFonts w:cs="Noto Serif Devanagari" w:hAnsi="Noto Serif Devanagari"/>
          <w:sz w:val="24"/>
        </w:rPr>
        <w:t>तद्दधार श्रीशचीसुत एषः॥८॥</w:t>
      </w:r>
    </w:p>
    <w:p>
      <w:pPr>
        <w:spacing w:after="60"/>
        <w:jc w:val="both"/>
      </w:pPr>
      <w:r>
        <w:rPr>
          <w:b w:val="0"/>
          <w:i/>
        </w:rPr>
        <w:t>tatkṣaṇānmuraripoḥ pratimāyā</w:t>
      </w:r>
      <w:r>
        <w:br/>
      </w:r>
      <w:r>
        <w:rPr>
          <w:b w:val="0"/>
          <w:i/>
        </w:rPr>
        <w:t>maulilagnamukuṭaṁ ca samāpa|</w:t>
      </w:r>
      <w:r>
        <w:br/>
      </w:r>
      <w:r>
        <w:rPr>
          <w:b w:val="0"/>
          <w:i/>
        </w:rPr>
        <w:t>tadavalokya karapadmayugena</w:t>
      </w:r>
      <w:r>
        <w:br/>
      </w:r>
      <w:r>
        <w:rPr>
          <w:b w:val="0"/>
          <w:i/>
        </w:rPr>
        <w:t>taddadhāra śrīśacīsuta eṣaḥ||8||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мура-рипох — Врага Муры; пратимайах — изваяния; маули-лагна-мукутам — венец, укреплённый на голове; ча — и; самапа — достиг (Его); тат — это; авалокья — увидев; кара-падма-югена — парой лотосных рук; тат — его; дадхара — подхватил; шри-шачи-сутах — сын Шри Шачи; эшах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изваяния Врага Муры, упал прямо к Нему. Увидев это, сын Шри Шачи подхватил его обеими лотосными руками.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तत्प्रसादमधिगत्य स्वमूर्ध्ना</w:t>
      </w:r>
      <w:r>
        <w:br/>
      </w:r>
      <w:r>
        <w:rPr>
          <w:rFonts w:cs="Noto Serif Devanagari" w:hAnsi="Noto Serif Devanagari"/>
          <w:sz w:val="24"/>
        </w:rPr>
        <w:t>सन्दधार च रराज च हृष्टः।</w:t>
      </w:r>
      <w:r>
        <w:br/>
      </w:r>
      <w:r>
        <w:rPr>
          <w:rFonts w:cs="Noto Serif Devanagari" w:hAnsi="Noto Serif Devanagari"/>
          <w:sz w:val="24"/>
        </w:rPr>
        <w:t>अद्भुतं तमवलोक्य सुरेशं</w:t>
      </w:r>
      <w:r>
        <w:br/>
      </w:r>
      <w:r>
        <w:rPr>
          <w:rFonts w:cs="Noto Serif Devanagari" w:hAnsi="Noto Serif Devanagari"/>
          <w:sz w:val="24"/>
        </w:rPr>
        <w:t>खे ननन्द नतकन्धरचित्तः॥९॥</w:t>
      </w:r>
    </w:p>
    <w:p>
      <w:pPr>
        <w:spacing w:after="60"/>
        <w:jc w:val="both"/>
      </w:pPr>
      <w:r>
        <w:rPr>
          <w:b w:val="0"/>
          <w:i/>
        </w:rPr>
        <w:t>tatprasādamadhigatya svamūrdhnā</w:t>
      </w:r>
      <w:r>
        <w:br/>
      </w:r>
      <w:r>
        <w:rPr>
          <w:b w:val="0"/>
          <w:i/>
        </w:rPr>
        <w:t>sandadhāra ca rarāja ca hṛṣṭaḥ|</w:t>
      </w:r>
      <w:r>
        <w:br/>
      </w:r>
      <w:r>
        <w:rPr>
          <w:b w:val="0"/>
          <w:i/>
        </w:rPr>
        <w:t>adbhutaṁ tamavalokya sureśaṁ</w:t>
      </w:r>
      <w:r>
        <w:br/>
      </w:r>
      <w:r>
        <w:rPr>
          <w:b w:val="0"/>
          <w:i/>
        </w:rPr>
        <w:t>khe nananda natakandharacittaḥ||9||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тат-прасадам — эту милость; адхигатья — обретя; сва-мурдхна — на Своей голове; сандадхара — водрузил; ча — и; рараджа — засиял; ча — и; хриштах — радостный; адбхутам — дивного; там — того; авалокья — созерцая; сура-ишам — Владыку богов; кхе — в глубине (сердца); нананда — ликовал; ната-кандхара-читтах — склонив голову 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नृत्यमकरोदतुलश्री-</w:t>
      </w:r>
      <w:r>
        <w:br/>
      </w:r>
      <w:r>
        <w:rPr>
          <w:rFonts w:cs="Noto Serif Devanagari" w:hAnsi="Noto Serif Devanagari"/>
          <w:sz w:val="24"/>
        </w:rPr>
        <w:t>र्न्यासिनां वरः सुधाकरकान्तिः।</w:t>
      </w:r>
      <w:r>
        <w:br/>
      </w:r>
      <w:r>
        <w:rPr>
          <w:rFonts w:cs="Noto Serif Devanagari" w:hAnsi="Noto Serif Devanagari"/>
          <w:sz w:val="24"/>
        </w:rPr>
        <w:t>वैष्णवैः सह दिनान्तरमन्तः</w:t>
      </w:r>
      <w:r>
        <w:br/>
      </w:r>
      <w:r>
        <w:rPr>
          <w:rFonts w:cs="Noto Serif Devanagari" w:hAnsi="Noto Serif Devanagari"/>
          <w:sz w:val="24"/>
        </w:rPr>
        <w:t>सायमेव विरराम महात्मा॥१०॥</w:t>
      </w:r>
    </w:p>
    <w:p>
      <w:pPr>
        <w:spacing w:after="60"/>
        <w:jc w:val="both"/>
      </w:pPr>
      <w:r>
        <w:rPr>
          <w:b w:val="0"/>
          <w:i/>
        </w:rPr>
        <w:t>tatra nṛtyamakarodatulaśrī-</w:t>
      </w:r>
      <w:r>
        <w:br/>
      </w:r>
      <w:r>
        <w:rPr>
          <w:b w:val="0"/>
          <w:i/>
        </w:rPr>
        <w:t>rnyāsināṁ varaḥ sudhākarakāntiḥ|</w:t>
      </w:r>
      <w:r>
        <w:br/>
      </w:r>
      <w:r>
        <w:rPr>
          <w:b w:val="0"/>
          <w:i/>
        </w:rPr>
        <w:t>vaiṣṇavaiḥ saha dināntaramantaḥ</w:t>
      </w:r>
      <w:r>
        <w:br/>
      </w:r>
      <w:r>
        <w:rPr>
          <w:b w:val="0"/>
          <w:i/>
        </w:rPr>
        <w:t>sāyameva virarāma mahātmā||10||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нритьям акарот — плясал; атула-шрих — несравненной красоты; ньясинам — санньяси; варах — лучший; судхакара-кантих — сияющий, как луна; вайшнаваих саха — с вайшнавами; дина-антарам антах — весь день напролёт; сайам эва — лишь вечером; вирарама — остановился;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मुदिता जनसङ्घा-</w:t>
      </w:r>
      <w:r>
        <w:br/>
      </w:r>
      <w:r>
        <w:rPr>
          <w:rFonts w:cs="Noto Serif Devanagari" w:hAnsi="Noto Serif Devanagari"/>
          <w:sz w:val="24"/>
        </w:rPr>
        <w:t>स्तुष्टुवुर्मुहुरमुं प्रशशंसुः।</w:t>
      </w:r>
      <w:r>
        <w:br/>
      </w:r>
      <w:r>
        <w:rPr>
          <w:rFonts w:cs="Noto Serif Devanagari" w:hAnsi="Noto Serif Devanagari"/>
          <w:sz w:val="24"/>
        </w:rPr>
        <w:t>तत्र सोऽपि रजनीं प्रणिनाय</w:t>
      </w:r>
      <w:r>
        <w:br/>
      </w:r>
      <w:r>
        <w:rPr>
          <w:rFonts w:cs="Noto Serif Devanagari" w:hAnsi="Noto Serif Devanagari"/>
          <w:sz w:val="24"/>
        </w:rPr>
        <w:t>भक्ष्यमन्नमुपभोज्य मुनीशः॥११॥</w:t>
      </w:r>
    </w:p>
    <w:p>
      <w:pPr>
        <w:spacing w:after="60"/>
        <w:jc w:val="both"/>
      </w:pPr>
      <w:r>
        <w:rPr>
          <w:b w:val="0"/>
          <w:i/>
        </w:rPr>
        <w:t>taṁ vilokya muditā janasaṅghā-</w:t>
      </w:r>
      <w:r>
        <w:br/>
      </w:r>
      <w:r>
        <w:rPr>
          <w:b w:val="0"/>
          <w:i/>
        </w:rPr>
        <w:t>stuṣṭuvurmuhuramuṁ praśaśaṁsuḥ|</w:t>
      </w:r>
      <w:r>
        <w:br/>
      </w:r>
      <w:r>
        <w:rPr>
          <w:b w:val="0"/>
          <w:i/>
        </w:rPr>
        <w:t>tatra so'pi rajanīṁ praṇināya</w:t>
      </w:r>
      <w:r>
        <w:br/>
      </w:r>
      <w:r>
        <w:rPr>
          <w:b w:val="0"/>
          <w:i/>
        </w:rPr>
        <w:t>bhakṣyamannamupabhojya munīśaḥ||11||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обрадованные; джана-сангхах — толпы людей; туштувух — славили; мухух — снова и снова; амум — Его; прашашамсух — восхваляли; татра — там; сах — Он; апи — же; раджаним — ночь; пранинайа — провёл; бхакшьям аннам — съестную пищу; упабходжья — вкусив; муни-ишах — владыка мудрецов.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प्रातरम्बुजमुखः स जगाम</w:t>
      </w:r>
      <w:r>
        <w:br/>
      </w:r>
      <w:r>
        <w:rPr>
          <w:rFonts w:cs="Noto Serif Devanagari" w:hAnsi="Noto Serif Devanagari"/>
          <w:sz w:val="24"/>
        </w:rPr>
        <w:t>देशमन्यनगराणि लङ्घयन्।</w:t>
      </w:r>
      <w:r>
        <w:br/>
      </w:r>
      <w:r>
        <w:rPr>
          <w:rFonts w:cs="Noto Serif Devanagari" w:hAnsi="Noto Serif Devanagari"/>
          <w:sz w:val="24"/>
        </w:rPr>
        <w:t>प्राप्य कालमनु कम्बुसुकण्ठो</w:t>
      </w:r>
      <w:r>
        <w:br/>
      </w:r>
      <w:r>
        <w:rPr>
          <w:rFonts w:cs="Noto Serif Devanagari" w:hAnsi="Noto Serif Devanagari"/>
          <w:sz w:val="24"/>
        </w:rPr>
        <w:t>वेगिनीं सुरनदीझरच्युताम्॥१२॥</w:t>
      </w:r>
    </w:p>
    <w:p>
      <w:pPr>
        <w:spacing w:after="60"/>
        <w:jc w:val="both"/>
      </w:pPr>
      <w:r>
        <w:rPr>
          <w:b w:val="0"/>
          <w:i/>
        </w:rPr>
        <w:t>prātarambujamukhaḥ sa jagāma</w:t>
      </w:r>
      <w:r>
        <w:br/>
      </w:r>
      <w:r>
        <w:rPr>
          <w:b w:val="0"/>
          <w:i/>
        </w:rPr>
        <w:t>deśamanyanagarāṇi laṅghayan|</w:t>
      </w:r>
      <w:r>
        <w:br/>
      </w:r>
      <w:r>
        <w:rPr>
          <w:b w:val="0"/>
          <w:i/>
        </w:rPr>
        <w:t>prāpya kālamanu kambusukaṇṭho</w:t>
      </w:r>
      <w:r>
        <w:br/>
      </w:r>
      <w:r>
        <w:rPr>
          <w:b w:val="0"/>
          <w:i/>
        </w:rPr>
        <w:t>veginīṁ suranadījharacyutām||12||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амбуджа-мукхах — лотосоликий; сах — Он; джагама — пошёл; дешам — страну; анья-нагарани — другие города; лангхайан — минуя; прапья — достигнув; калам ану — со временем; камбу-су-кантхах — с прекрасной шеей, как раковина; вегиним — быстрой (реки); сура-нади-джхара-чьютам — истекающей из потока реки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वरवैतरणीं स</w:t>
      </w:r>
      <w:r>
        <w:br/>
      </w:r>
      <w:r>
        <w:rPr>
          <w:rFonts w:cs="Noto Serif Devanagari" w:hAnsi="Noto Serif Devanagari"/>
          <w:sz w:val="24"/>
        </w:rPr>
        <w:t>सर्वपातककुलं जनतायाः।</w:t>
      </w:r>
      <w:r>
        <w:br/>
      </w:r>
      <w:r>
        <w:rPr>
          <w:rFonts w:cs="Noto Serif Devanagari" w:hAnsi="Noto Serif Devanagari"/>
          <w:sz w:val="24"/>
        </w:rPr>
        <w:t>दर्शनेन यमवैतरणी सा</w:t>
      </w:r>
      <w:r>
        <w:br/>
      </w:r>
      <w:r>
        <w:rPr>
          <w:rFonts w:cs="Noto Serif Devanagari" w:hAnsi="Noto Serif Devanagari"/>
          <w:sz w:val="24"/>
        </w:rPr>
        <w:t>जातु भाति किमु तत्स्नपनेन॥१३॥</w:t>
      </w:r>
    </w:p>
    <w:p>
      <w:pPr>
        <w:spacing w:after="60"/>
        <w:jc w:val="both"/>
      </w:pPr>
      <w:r>
        <w:rPr>
          <w:b w:val="0"/>
          <w:i/>
        </w:rPr>
        <w:t>tāṁ vilokya varavaitaraṇīṁ sa</w:t>
      </w:r>
      <w:r>
        <w:br/>
      </w:r>
      <w:r>
        <w:rPr>
          <w:b w:val="0"/>
          <w:i/>
        </w:rPr>
        <w:t>sarvapātakakulaṁ janatāyāḥ|</w:t>
      </w:r>
      <w:r>
        <w:br/>
      </w:r>
      <w:r>
        <w:rPr>
          <w:b w:val="0"/>
          <w:i/>
        </w:rPr>
        <w:t>darśanena yamavaitaraṇī sā</w:t>
      </w:r>
      <w:r>
        <w:br/>
      </w:r>
      <w:r>
        <w:rPr>
          <w:b w:val="0"/>
          <w:i/>
        </w:rPr>
        <w:t>jātu bhāti kimu tatsnapanena||13||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ту; вилокья — увидев; вара-вайтараним — прекрасную Вайтарани; сах — Он; сарва-патака-кулам — всё множество грехов; джанатайах — людей; даршанена — от лицезрения (её); йама-вайтарани — Вайтарани Ямы; са — та; джату — разве когда-либо; бхати — является; ким у — что уж говорить; тат-снапанена — об омовении в ней.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स्नानमत्र विधिना स विधाय</w:t>
      </w:r>
      <w:r>
        <w:br/>
      </w:r>
      <w:r>
        <w:rPr>
          <w:rFonts w:cs="Noto Serif Devanagari" w:hAnsi="Noto Serif Devanagari"/>
          <w:sz w:val="24"/>
        </w:rPr>
        <w:t>तं ददर्श वरशूकररूपम्।</w:t>
      </w:r>
      <w:r>
        <w:br/>
      </w:r>
      <w:r>
        <w:rPr>
          <w:rFonts w:cs="Noto Serif Devanagari" w:hAnsi="Noto Serif Devanagari"/>
          <w:sz w:val="24"/>
        </w:rPr>
        <w:t>यस्य दर्शनवशान्मनुजानां</w:t>
      </w:r>
      <w:r>
        <w:br/>
      </w:r>
      <w:r>
        <w:rPr>
          <w:rFonts w:cs="Noto Serif Devanagari" w:hAnsi="Noto Serif Devanagari"/>
          <w:sz w:val="24"/>
        </w:rPr>
        <w:t>सप्तसप्ततिकुलं दिवमीयात्॥१४॥</w:t>
      </w:r>
    </w:p>
    <w:p>
      <w:pPr>
        <w:spacing w:after="60"/>
        <w:jc w:val="both"/>
      </w:pPr>
      <w:r>
        <w:rPr>
          <w:b w:val="0"/>
          <w:i/>
        </w:rPr>
        <w:t>snānamatra vidhinā sa vidhāya</w:t>
      </w:r>
      <w:r>
        <w:br/>
      </w:r>
      <w:r>
        <w:rPr>
          <w:b w:val="0"/>
          <w:i/>
        </w:rPr>
        <w:t>taṁ dadarśa varaśūkararūpam|</w:t>
      </w:r>
      <w:r>
        <w:br/>
      </w:r>
      <w:r>
        <w:rPr>
          <w:b w:val="0"/>
          <w:i/>
        </w:rPr>
        <w:t>yasya darśanavaśānmanujānāṁ</w:t>
      </w:r>
      <w:r>
        <w:br/>
      </w:r>
      <w:r>
        <w:rPr>
          <w:b w:val="0"/>
          <w:i/>
        </w:rPr>
        <w:t>saptasaptatikulaṁ divamīyāt||14||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атра — здесь; видхина — по правилам; сах — Он; видхайа — совершив; там — Того; дадарша — узрел; вара-шукара-рупам — в облике дивного Вепря; йасья — Которого; даршана-вашат — благодаря лицезрению; мануджанам — людей; сапта-саптати-кулам — семьдесят семь колен; дивам — на небо; ийат — восходят.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मुदितः स जगाम</w:t>
      </w:r>
      <w:r>
        <w:br/>
      </w:r>
      <w:r>
        <w:rPr>
          <w:rFonts w:cs="Noto Serif Devanagari" w:hAnsi="Noto Serif Devanagari"/>
          <w:sz w:val="24"/>
        </w:rPr>
        <w:t>याजपुरनामनगरीं द्विजभूमिम्।</w:t>
      </w:r>
      <w:r>
        <w:br/>
      </w:r>
      <w:r>
        <w:rPr>
          <w:rFonts w:cs="Noto Serif Devanagari" w:hAnsi="Noto Serif Devanagari"/>
          <w:sz w:val="24"/>
        </w:rPr>
        <w:t>यत्र यज्ञमकरोच्चतुर्मुखः</w:t>
      </w:r>
      <w:r>
        <w:br/>
      </w:r>
      <w:r>
        <w:rPr>
          <w:rFonts w:cs="Noto Serif Devanagari" w:hAnsi="Noto Serif Devanagari"/>
          <w:sz w:val="24"/>
        </w:rPr>
        <w:t>शासनं द्विजवराय ददौ च॥१५॥</w:t>
      </w:r>
    </w:p>
    <w:p>
      <w:pPr>
        <w:spacing w:after="60"/>
        <w:jc w:val="both"/>
      </w:pPr>
      <w:r>
        <w:rPr>
          <w:b w:val="0"/>
          <w:i/>
        </w:rPr>
        <w:t>taṁ vilokya muditaḥ sa jagāma</w:t>
      </w:r>
      <w:r>
        <w:br/>
      </w:r>
      <w:r>
        <w:rPr>
          <w:b w:val="0"/>
          <w:i/>
        </w:rPr>
        <w:t>yājapuranāmanagarīṁ dvijabhūmim|</w:t>
      </w:r>
      <w:r>
        <w:br/>
      </w:r>
      <w:r>
        <w:rPr>
          <w:b w:val="0"/>
          <w:i/>
        </w:rPr>
        <w:t>yatra yajñamakaroccaturmukhaḥ</w:t>
      </w:r>
      <w:r>
        <w:br/>
      </w:r>
      <w:r>
        <w:rPr>
          <w:b w:val="0"/>
          <w:i/>
        </w:rPr>
        <w:t>śāsanaṁ dvijavarāya dadau 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радостный; сах — Он; джагама — пришёл; яджапура-нама-нагарим — в город по имени Яджапура; двиджа-бхумим — землю брахманов; йатра — где; яджням — жертвоприношение; акарот — совершил; чатур-мукхах — Четырёхликий; шасанам — дарственную на землю; двиджа-варайа — лучшим из брахманов; дадау — дал;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मृत्युमधिगम्य तु विश्वाः</w:t>
      </w:r>
      <w:r>
        <w:br/>
      </w:r>
      <w:r>
        <w:rPr>
          <w:rFonts w:cs="Noto Serif Devanagari" w:hAnsi="Noto Serif Devanagari"/>
          <w:sz w:val="24"/>
        </w:rPr>
        <w:t>पापिनोऽपि शिवरूपधराः स्युः।</w:t>
      </w:r>
      <w:r>
        <w:br/>
      </w:r>
      <w:r>
        <w:rPr>
          <w:rFonts w:cs="Noto Serif Devanagari" w:hAnsi="Noto Serif Devanagari"/>
          <w:sz w:val="24"/>
        </w:rPr>
        <w:t>तत्र लिङ्गशतशो हि समीक्ष्य</w:t>
      </w:r>
      <w:r>
        <w:br/>
      </w:r>
      <w:r>
        <w:rPr>
          <w:rFonts w:cs="Noto Serif Devanagari" w:hAnsi="Noto Serif Devanagari"/>
          <w:sz w:val="24"/>
        </w:rPr>
        <w:t>शङ्करस्य शिरसानमदीशः॥१६॥</w:t>
      </w:r>
    </w:p>
    <w:p>
      <w:pPr>
        <w:spacing w:after="60"/>
        <w:jc w:val="both"/>
      </w:pPr>
      <w:r>
        <w:rPr>
          <w:b w:val="0"/>
          <w:i/>
        </w:rPr>
        <w:t>yatra mṛtyumadhigamya tu viśvāḥ</w:t>
      </w:r>
      <w:r>
        <w:br/>
      </w:r>
      <w:r>
        <w:rPr>
          <w:b w:val="0"/>
          <w:i/>
        </w:rPr>
        <w:t>pāpino'pi śivarūpadharāḥ syuḥ|</w:t>
      </w:r>
      <w:r>
        <w:br/>
      </w:r>
      <w:r>
        <w:rPr>
          <w:b w:val="0"/>
          <w:i/>
        </w:rPr>
        <w:t>tatra liṅgaśataśo hi samīkṣya</w:t>
      </w:r>
      <w:r>
        <w:br/>
      </w:r>
      <w:r>
        <w:rPr>
          <w:b w:val="0"/>
          <w:i/>
        </w:rPr>
        <w:t>śaṅkarasya śirasānamadīśaḥ||16||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мритьюм — смерть; адхигамья — встретив; ту — же; вишвах — все; папинах — грешники; апи — даже; шива-рупа-дхарах — обретают облик Шивы; сйух — становятся; татра — там; линга-шаташах — сотни лингамов; хи — же; самикшья — увидев; шанкарасья — Шанкары; шираса — головой; анамат — поклонился; ишах — Владыка.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जगाम विरजामुखपद्म-</w:t>
      </w:r>
      <w:r>
        <w:br/>
      </w:r>
      <w:r>
        <w:rPr>
          <w:rFonts w:cs="Noto Serif Devanagari" w:hAnsi="Noto Serif Devanagari"/>
          <w:sz w:val="24"/>
        </w:rPr>
        <w:t>दर्शनाय भगवान्करुणाब्धिः।</w:t>
      </w:r>
      <w:r>
        <w:br/>
      </w:r>
      <w:r>
        <w:rPr>
          <w:rFonts w:cs="Noto Serif Devanagari" w:hAnsi="Noto Serif Devanagari"/>
          <w:sz w:val="24"/>
        </w:rPr>
        <w:t>यां विलोक्य जगतां जनुकोटि-</w:t>
      </w:r>
      <w:r>
        <w:br/>
      </w:r>
      <w:r>
        <w:rPr>
          <w:rFonts w:cs="Noto Serif Devanagari" w:hAnsi="Noto Serif Devanagari"/>
          <w:sz w:val="24"/>
        </w:rPr>
        <w:t>मात्रमघं ह्यखिलं प्रजहाति॥१७॥</w:t>
      </w:r>
    </w:p>
    <w:p>
      <w:pPr>
        <w:spacing w:after="60"/>
        <w:jc w:val="both"/>
      </w:pPr>
      <w:r>
        <w:rPr>
          <w:b w:val="0"/>
          <w:i/>
        </w:rPr>
        <w:t>sa jagāma virajāmukhapadma-</w:t>
      </w:r>
      <w:r>
        <w:br/>
      </w:r>
      <w:r>
        <w:rPr>
          <w:b w:val="0"/>
          <w:i/>
        </w:rPr>
        <w:t>darśanāya bhagavānkaruṇābdhiḥ|</w:t>
      </w:r>
      <w:r>
        <w:br/>
      </w:r>
      <w:r>
        <w:rPr>
          <w:b w:val="0"/>
          <w:i/>
        </w:rPr>
        <w:t>yāṁ vilokya jagatāṁ janukoṭi-</w:t>
      </w:r>
      <w:r>
        <w:br/>
      </w:r>
      <w:r>
        <w:rPr>
          <w:b w:val="0"/>
          <w:i/>
        </w:rPr>
        <w:t>mātramaghaṁ hyakhilaṁ prajahāti||17||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джагама — пошёл; вираджа-мукха-падма-даршанайа — увидеть лотос лица Вираджи; бхагаван — Бхагаван; каруна-абдхих — океан милости; йам — которую; вилокья — увидев; джагатам — у людей; джану-коти-матрам — накопленный за миллионы рождений; агхам — грех; хи — ведь; акхилам — весь; праджахати — исчезает.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प्रणमन्समयाचत्</w:t>
      </w:r>
      <w:r>
        <w:br/>
      </w:r>
      <w:r>
        <w:rPr>
          <w:rFonts w:cs="Noto Serif Devanagari" w:hAnsi="Noto Serif Devanagari"/>
          <w:sz w:val="24"/>
        </w:rPr>
        <w:t>प्रेमभक्तिमतुलां जगदीशः।</w:t>
      </w:r>
      <w:r>
        <w:br/>
      </w:r>
      <w:r>
        <w:rPr>
          <w:rFonts w:cs="Noto Serif Devanagari" w:hAnsi="Noto Serif Devanagari"/>
          <w:sz w:val="24"/>
        </w:rPr>
        <w:t>आजगाम गयनाभिमनर्घ्यं</w:t>
      </w:r>
      <w:r>
        <w:br/>
      </w:r>
      <w:r>
        <w:rPr>
          <w:rFonts w:cs="Noto Serif Devanagari" w:hAnsi="Noto Serif Devanagari"/>
          <w:sz w:val="24"/>
        </w:rPr>
        <w:t>पैत्रतीर्थमरविन्दमुखेशः॥१८॥</w:t>
      </w:r>
    </w:p>
    <w:p>
      <w:pPr>
        <w:spacing w:after="60"/>
        <w:jc w:val="both"/>
      </w:pPr>
      <w:r>
        <w:rPr>
          <w:b w:val="0"/>
          <w:i/>
        </w:rPr>
        <w:t>tāṁ vilokya praṇamansamayācat</w:t>
      </w:r>
      <w:r>
        <w:br/>
      </w:r>
      <w:r>
        <w:rPr>
          <w:b w:val="0"/>
          <w:i/>
        </w:rPr>
        <w:t>premabhaktimatulāṁ jagadīśaḥ|</w:t>
      </w:r>
      <w:r>
        <w:br/>
      </w:r>
      <w:r>
        <w:rPr>
          <w:b w:val="0"/>
          <w:i/>
        </w:rPr>
        <w:t>ājagāma gayanābhimanarghyaṁ</w:t>
      </w:r>
      <w:r>
        <w:br/>
      </w:r>
      <w:r>
        <w:rPr>
          <w:b w:val="0"/>
          <w:i/>
        </w:rPr>
        <w:t>paitratīrthamaravindamukheśaḥ||18||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вилокья — увидев; пранаман — кланяясь; самайачат — испросил; према-бхактим — преданности в любви; атулам — несравненной; джагат-ишах — Владыка мира; аджагама — пришёл; гайа-набхим — в Гая-набхи; анаргхьям — бесценное; пайтра-тиртхам — святое место для поминовения предков; аравинда-мукха-ишах — лотосоликий Владыка.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ब्रह्मकुण्डपयसि द्विजवर्यः</w:t>
      </w:r>
      <w:r>
        <w:br/>
      </w:r>
      <w:r>
        <w:rPr>
          <w:rFonts w:cs="Noto Serif Devanagari" w:hAnsi="Noto Serif Devanagari"/>
          <w:sz w:val="24"/>
        </w:rPr>
        <w:t>स्नानमाशु विदधे विधानवित्।</w:t>
      </w:r>
      <w:r>
        <w:br/>
      </w:r>
      <w:r>
        <w:rPr>
          <w:rFonts w:cs="Noto Serif Devanagari" w:hAnsi="Noto Serif Devanagari"/>
          <w:sz w:val="24"/>
        </w:rPr>
        <w:t>यत्र यज्ञवराहप्रकाश-</w:t>
      </w:r>
      <w:r>
        <w:br/>
      </w:r>
      <w:r>
        <w:rPr>
          <w:rFonts w:cs="Noto Serif Devanagari" w:hAnsi="Noto Serif Devanagari"/>
          <w:sz w:val="24"/>
        </w:rPr>
        <w:t>दर्शनेन जगतां सुखमासीत्॥१९॥</w:t>
      </w:r>
    </w:p>
    <w:p>
      <w:pPr>
        <w:spacing w:after="60"/>
        <w:jc w:val="both"/>
      </w:pPr>
      <w:r>
        <w:rPr>
          <w:b w:val="0"/>
          <w:i/>
        </w:rPr>
        <w:t>brahmakuṇḍapayasi dvijavaryaḥ</w:t>
      </w:r>
      <w:r>
        <w:br/>
      </w:r>
      <w:r>
        <w:rPr>
          <w:b w:val="0"/>
          <w:i/>
        </w:rPr>
        <w:t>snānamāśu vidadhe vidhānavit|</w:t>
      </w:r>
      <w:r>
        <w:br/>
      </w:r>
      <w:r>
        <w:rPr>
          <w:b w:val="0"/>
          <w:i/>
        </w:rPr>
        <w:t>yatra yajñavarāhaprakāśa-</w:t>
      </w:r>
      <w:r>
        <w:br/>
      </w:r>
      <w:r>
        <w:rPr>
          <w:b w:val="0"/>
          <w:i/>
        </w:rPr>
        <w:t>darśanena jagatāṁ sukhamāsīt||19||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брахма-кунда-пайаси — в водах Брахма-кунды; двиджа-варьях — лучший из брахманов; снанам — омовение; ашу — тотчас; видадхе — совершил; видхана-вит — знаток предписаний; йатра — где; яджна-вараха-пракаша-даршанена — лицезрением явления Яджна-Варахи; джагатам — мирам; сукхам — счастье; асит — было.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बभ्राम तत्र भगवान्नगरीं निरीक्ष्य</w:t>
      </w:r>
      <w:r>
        <w:br/>
      </w:r>
      <w:r>
        <w:rPr>
          <w:rFonts w:cs="Noto Serif Devanagari" w:hAnsi="Noto Serif Devanagari"/>
          <w:sz w:val="24"/>
        </w:rPr>
        <w:t>भूतेशलिङ्गमवलोक्य महानुभावः।</w:t>
      </w:r>
      <w:r>
        <w:br/>
      </w:r>
      <w:r>
        <w:rPr>
          <w:rFonts w:cs="Noto Serif Devanagari" w:hAnsi="Noto Serif Devanagari"/>
          <w:sz w:val="24"/>
        </w:rPr>
        <w:t>वाराणसीमिव सदाशिवराजधानीं</w:t>
      </w:r>
      <w:r>
        <w:br/>
      </w:r>
      <w:r>
        <w:rPr>
          <w:rFonts w:cs="Noto Serif Devanagari" w:hAnsi="Noto Serif Devanagari"/>
          <w:sz w:val="24"/>
        </w:rPr>
        <w:t>यत्र त्रिलोचनमुखाः शिवलिङ्गकोटिः॥२०॥</w:t>
      </w:r>
    </w:p>
    <w:p>
      <w:pPr>
        <w:spacing w:after="60"/>
        <w:jc w:val="both"/>
      </w:pPr>
      <w:r>
        <w:rPr>
          <w:b w:val="0"/>
          <w:i/>
        </w:rPr>
        <w:t>babhrāma tatra bhagavānnagarīṁ nirīkṣya</w:t>
      </w:r>
      <w:r>
        <w:br/>
      </w:r>
      <w:r>
        <w:rPr>
          <w:b w:val="0"/>
          <w:i/>
        </w:rPr>
        <w:t>bhūteśaliṅgamavalokya mahānubhāvaḥ|</w:t>
      </w:r>
      <w:r>
        <w:br/>
      </w:r>
      <w:r>
        <w:rPr>
          <w:b w:val="0"/>
          <w:i/>
        </w:rPr>
        <w:t>vārāṇasīmiva sadāśivarājadhānīṁ</w:t>
      </w:r>
      <w:r>
        <w:br/>
      </w:r>
      <w:r>
        <w:rPr>
          <w:b w:val="0"/>
          <w:i/>
        </w:rPr>
        <w:t>yatra trilocanamukhāḥ śivaliṅgakoṭiḥ||20||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бабхрама — бродил; татра — там; бхагаван — Бхагаван; нагарим — город; нирикшья — осматривая; бхута-иша-лингам — лингам Владыки существ; авалокья — созерцая; маха-анубхавах — великодушный; варанасим — Варанаси; ива — подобный; садашива-раджадханим — столице Садашивы; йатра — где; трилочана-мукхах — во главе с Трилочаной; шива-линга-котих — миллионы лингамов Шивы.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हरेरिदमनन्तसुखं लभेत</w:t>
      </w:r>
      <w:r>
        <w:br/>
      </w:r>
      <w:r>
        <w:rPr>
          <w:rFonts w:cs="Noto Serif Devanagari" w:hAnsi="Noto Serif Devanagari"/>
          <w:sz w:val="24"/>
        </w:rPr>
        <w:t>पुण्यां कथां सकलपापहरां मनुष्यः।</w:t>
      </w:r>
      <w:r>
        <w:br/>
      </w:r>
      <w:r>
        <w:rPr>
          <w:rFonts w:cs="Noto Serif Devanagari" w:hAnsi="Noto Serif Devanagari"/>
          <w:sz w:val="24"/>
        </w:rPr>
        <w:t>तीर्थाटनस्य च फलं पितृतीर्थसर्व-</w:t>
      </w:r>
      <w:r>
        <w:br/>
      </w:r>
      <w:r>
        <w:rPr>
          <w:rFonts w:cs="Noto Serif Devanagari" w:hAnsi="Noto Serif Devanagari"/>
          <w:sz w:val="24"/>
        </w:rPr>
        <w:t>यज्ञक्रियाफलमशेषगुणान्वितः स्यात्॥२१॥</w:t>
      </w:r>
    </w:p>
    <w:p>
      <w:pPr>
        <w:spacing w:after="60"/>
        <w:jc w:val="both"/>
      </w:pPr>
      <w:r>
        <w:rPr>
          <w:b w:val="0"/>
          <w:i/>
        </w:rPr>
        <w:t>śrutvā hareridamanantasukhaṁ labheta</w:t>
      </w:r>
      <w:r>
        <w:br/>
      </w:r>
      <w:r>
        <w:rPr>
          <w:b w:val="0"/>
          <w:i/>
        </w:rPr>
        <w:t>puṇyāṁ kathāṁ sakalapāpaharāṁ manuṣyaḥ|</w:t>
      </w:r>
      <w:r>
        <w:br/>
      </w:r>
      <w:r>
        <w:rPr>
          <w:b w:val="0"/>
          <w:i/>
        </w:rPr>
        <w:t>tīrthāṭanasya ca phalaṁ pitṛtīrthasarva-</w:t>
      </w:r>
      <w:r>
        <w:br/>
      </w:r>
      <w:r>
        <w:rPr>
          <w:b w:val="0"/>
          <w:i/>
        </w:rPr>
        <w:t>yajñakriyāphalamaśeṣaguṇānvitaḥ syāt||21||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харех — о Хари; идам — это; ананта-сукхам — бесконечное счастье; лабхета — обретёт; пуньям — святое; катхам — повествование; сакала-папа-харам — смывающее все грехи; манушьях — человек; тиртха-атанасья — паломничества; ча — и; пхалам — плод; питри-тиртха-сарва-яджна-крийа-пхалам — плод всех жертвенных обрядов в святых местах предков; ашеша-гуна-анвитах — наделённый всеми достоинствами; сйат — станет.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मुकुन्दोऽम्बष्ठ ईश्वरम्।</w:t>
      </w:r>
      <w:r>
        <w:br/>
      </w:r>
      <w:r>
        <w:rPr>
          <w:rFonts w:cs="Noto Serif Devanagari" w:hAnsi="Noto Serif Devanagari"/>
          <w:sz w:val="24"/>
        </w:rPr>
        <w:t>प्राह प्रफुल्लवदनः सहर्षं जगदीश्वरम्॥१॥</w:t>
      </w:r>
    </w:p>
    <w:p>
      <w:pPr>
        <w:spacing w:after="60"/>
        <w:jc w:val="both"/>
      </w:pPr>
      <w:r>
        <w:rPr>
          <w:b w:val="0"/>
          <w:i/>
        </w:rPr>
        <w:t>tataḥ praṇamya taṁ bhaktyā mukundo'mbaṣṭha īśvaram|</w:t>
      </w:r>
      <w:r>
        <w:br/>
      </w:r>
      <w:r>
        <w:rPr>
          <w:b w:val="0"/>
          <w:i/>
        </w:rPr>
        <w:t>prāha praphullavadanaḥ saharṣaṁ jagadīśvaram||1||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мукундах — Мукунда; амбаштхах — амбаштха (вайдья); ишварам — Владыке; праха — сказал; прапхулла-ваданах — с сияющим лицом; са-харшам — радостно; джагат-ишварам — Владыке мира.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भगवन्नत्र नास्ते वै दानिनो भयमण्वपि।</w:t>
      </w:r>
      <w:r>
        <w:br/>
      </w:r>
      <w:r>
        <w:rPr>
          <w:rFonts w:cs="Noto Serif Devanagari" w:hAnsi="Noto Serif Devanagari"/>
          <w:sz w:val="24"/>
        </w:rPr>
        <w:t>जानामि सर्वतो लोकान्ये वसन्त्यत्र दुर्मदान्॥२॥</w:t>
      </w:r>
    </w:p>
    <w:p>
      <w:pPr>
        <w:spacing w:after="60"/>
        <w:jc w:val="both"/>
      </w:pPr>
      <w:r>
        <w:rPr>
          <w:b w:val="0"/>
          <w:i/>
        </w:rPr>
        <w:t>bhagavannatra nāste vai dānino bhayamaṇvapi|</w:t>
      </w:r>
      <w:r>
        <w:br/>
      </w:r>
      <w:r>
        <w:rPr>
          <w:b w:val="0"/>
          <w:i/>
        </w:rPr>
        <w:t>jānāmi sarvato lokānye vasantyatra durmadān||2||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атра — здесь; на асте — нет; ваи — же; данинах — от сборщика пошлины; бхайам — опасности; ану — малейшей; апи — даже; джанами — знаю; сарватах — со всех сторон; локан — людей; йе — которые; васанти — живут; атра — здесь; дурмадан — заносчивых.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स्मितकान्तनवाननः।</w:t>
      </w:r>
      <w:r>
        <w:br/>
      </w:r>
      <w:r>
        <w:rPr>
          <w:rFonts w:cs="Noto Serif Devanagari" w:hAnsi="Noto Serif Devanagari"/>
          <w:sz w:val="24"/>
        </w:rPr>
        <w:t>एतावद्भयमस्माकं पालनं भवता कृतम्॥३॥</w:t>
      </w:r>
    </w:p>
    <w:p>
      <w:pPr>
        <w:spacing w:after="60"/>
        <w:jc w:val="both"/>
      </w:pPr>
      <w:r>
        <w:rPr>
          <w:b w:val="0"/>
          <w:i/>
        </w:rPr>
        <w:t>tacchrutvā bhagavānprāha smitakāntanavānanaḥ|</w:t>
      </w:r>
      <w:r>
        <w:br/>
      </w:r>
      <w:r>
        <w:rPr>
          <w:b w:val="0"/>
          <w:i/>
        </w:rPr>
        <w:t>etāvadbhayamasmākaṁ pālanaṁ bhavatā kṛtam||3||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смита-канта-нава-ананах — с юным лицом, прелестным от улыбки; этават — вот и вся; бхайам — опасность; асмакам — для нас; паланам — защита; бхавата — тобою; критам — устроена.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भिक्षां कर्तुं लोकेषु शिक्षया।</w:t>
      </w:r>
      <w:r>
        <w:br/>
      </w:r>
      <w:r>
        <w:rPr>
          <w:rFonts w:cs="Noto Serif Devanagari" w:hAnsi="Noto Serif Devanagari"/>
          <w:sz w:val="24"/>
        </w:rPr>
        <w:t>लक्ष्मीकान्तः स्वयं कृष्णो न्यासिवंशधरो हरिः॥४॥</w:t>
      </w:r>
    </w:p>
    <w:p>
      <w:pPr>
        <w:spacing w:after="60"/>
        <w:jc w:val="both"/>
      </w:pPr>
      <w:r>
        <w:rPr>
          <w:b w:val="0"/>
          <w:i/>
        </w:rPr>
        <w:t>ityuktvā prayayau bhikṣāṁ kartuṁ lokeṣu śikṣayā|</w:t>
      </w:r>
      <w:r>
        <w:br/>
      </w:r>
      <w:r>
        <w:rPr>
          <w:b w:val="0"/>
          <w:i/>
        </w:rPr>
        <w:t>lakṣmīkāntaḥ svayaṁ kṛṣṇo nyāsivaṁśadharo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бхикшам — подаяние; картум — собирать; локешу — среди людей; шикшайа — для научения; лакшми-кантах — супруг Лакшми; свайам — Сам; кришнах — Кришна; ньяси-вамша-дхарах — несущий бамбуковый посох санньяси;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नित्यानन्दावधूतश्च सर्वशक्तिसमन्वितः।</w:t>
      </w:r>
      <w:r>
        <w:br/>
      </w:r>
      <w:r>
        <w:rPr>
          <w:rFonts w:cs="Noto Serif Devanagari" w:hAnsi="Noto Serif Devanagari"/>
          <w:sz w:val="24"/>
        </w:rPr>
        <w:t>श्रीमद्गदाधरो विप्रो मुकुन्दाद्याश्च सज्जनाः॥५॥</w:t>
      </w:r>
    </w:p>
    <w:p>
      <w:pPr>
        <w:spacing w:after="60"/>
        <w:jc w:val="both"/>
      </w:pPr>
      <w:r>
        <w:rPr>
          <w:b w:val="0"/>
          <w:i/>
        </w:rPr>
        <w:t>nityānandāvadhūtaśca sarvaśaktisamanvitaḥ|</w:t>
      </w:r>
      <w:r>
        <w:br/>
      </w:r>
      <w:r>
        <w:rPr>
          <w:b w:val="0"/>
          <w:i/>
        </w:rPr>
        <w:t>śrīmadgadādharo vipro mukundādyāśca sajjanāḥ||5||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нитьянанда-авадхутах — Нитьянанда Авадхута; ча — и; сарва-шакти-саманвитах — наделённый всеми силами; шримат-гададхарах — славный Гададхара; випрах — брахман; мукунда-адьях — Мукунда и другие; ча — и; сат-джанах — благочестивые.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जग्मुर्भिक्षाटनेनात्र दानी तानप्यवर्जयत्।</w:t>
      </w:r>
      <w:r>
        <w:br/>
      </w:r>
      <w:r>
        <w:rPr>
          <w:rFonts w:cs="Noto Serif Devanagari" w:hAnsi="Noto Serif Devanagari"/>
          <w:sz w:val="24"/>
        </w:rPr>
        <w:t>बद्ध्वा मुकुन्दं संरक्ष्य दिनमेवानयत्क्रुधा॥६॥</w:t>
      </w:r>
    </w:p>
    <w:p>
      <w:pPr>
        <w:spacing w:after="60"/>
        <w:jc w:val="both"/>
      </w:pPr>
      <w:r>
        <w:rPr>
          <w:b w:val="0"/>
          <w:i/>
        </w:rPr>
        <w:t>jagmurbhikṣāṭanenātra dānī tānapyavarjayat|</w:t>
      </w:r>
      <w:r>
        <w:br/>
      </w:r>
      <w:r>
        <w:rPr>
          <w:b w:val="0"/>
          <w:i/>
        </w:rPr>
        <w:t>baddhvā mukundaṁ saṁrakṣya dinamevānayatkrudhā||6||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джагмух — пошли; бхикша-атанена — обходом за подаянием; атра — здесь; дани — сборщик пошлины; тан — их; апи — и; аварджайат — не пропустил; баддхва — связав; мукундам — Мукунду; самракшья — держа под стражей; динам — день; эва — целый; анайат — продержал; крудха — в гневе.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गृहीत्वा कम्बलोत्तमम्।</w:t>
      </w:r>
      <w:r>
        <w:br/>
      </w:r>
      <w:r>
        <w:rPr>
          <w:rFonts w:cs="Noto Serif Devanagari" w:hAnsi="Noto Serif Devanagari"/>
          <w:sz w:val="24"/>
        </w:rPr>
        <w:t>मोचयामास तान्सर्वांस्ततो विमनसो ययुः॥७॥</w:t>
      </w:r>
    </w:p>
    <w:p>
      <w:pPr>
        <w:spacing w:after="60"/>
        <w:jc w:val="both"/>
      </w:pPr>
      <w:r>
        <w:rPr>
          <w:b w:val="0"/>
          <w:i/>
        </w:rPr>
        <w:t>tataḥ sāyāhnavelāyāṁ gṛhītvā kambalottamam|</w:t>
      </w:r>
      <w:r>
        <w:br/>
      </w:r>
      <w:r>
        <w:rPr>
          <w:b w:val="0"/>
          <w:i/>
        </w:rPr>
        <w:t>mocayāmāsa tānsarvāṁstato vimanaso yayuḥ||7||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вечерний час; грихитва — взяв; камбала-уттамам — лучшее покрывало; мочайам аса — отпустил; тан — их; сарван — всех; татах — тогда; виманасах — удручённые; йайух — ушли.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गत्वा ब्राह्मणान्भिक्षां कृत्वा बुभुजिरे ततः।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महातेजाः केन लक्ष्यः स्वयं प्रभुः॥८॥</w:t>
      </w:r>
    </w:p>
    <w:p>
      <w:pPr>
        <w:spacing w:after="60"/>
        <w:jc w:val="both"/>
      </w:pPr>
      <w:r>
        <w:rPr>
          <w:b w:val="0"/>
          <w:i/>
        </w:rPr>
        <w:t>te gatvā brāhmaṇānbhikṣāṁ kṛtvā bubhujire tataḥ|</w:t>
      </w:r>
      <w:r>
        <w:br/>
      </w:r>
      <w:r>
        <w:rPr>
          <w:b w:val="0"/>
          <w:i/>
        </w:rPr>
        <w:t>nityānando mahātejāḥ kena lakṣyaḥ svayaṁ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гатва — придя; брахманан — к брахманам; бхикшам — подаяние; критва — собрав; бубхуджире — поели; татах — затем; нитьянандах — Нитьянанда; маха-теджах — исполненный великой мощи; кена — кем; лакшьях — мог быть замечен;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मण्डपं जग्मुः शयनार्थं द्विजाश्रमे।</w:t>
      </w:r>
      <w:r>
        <w:br/>
      </w:r>
      <w:r>
        <w:rPr>
          <w:rFonts w:cs="Noto Serif Devanagari" w:hAnsi="Noto Serif Devanagari"/>
          <w:sz w:val="24"/>
        </w:rPr>
        <w:t>नित्यानन्दो हसन्बद्धं तत्रागत उदारधीः॥९॥</w:t>
      </w:r>
    </w:p>
    <w:p>
      <w:pPr>
        <w:spacing w:after="60"/>
        <w:jc w:val="both"/>
      </w:pPr>
      <w:r>
        <w:rPr>
          <w:b w:val="0"/>
          <w:i/>
        </w:rPr>
        <w:t>tataste maṇḍapaṁ jagmuḥ śayanārthaṁ dvijāśrame|</w:t>
      </w:r>
      <w:r>
        <w:br/>
      </w:r>
      <w:r>
        <w:rPr>
          <w:b w:val="0"/>
          <w:i/>
        </w:rPr>
        <w:t>nityānando hasanbaddhaṁ tatrāgata 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мандапам — в беседку; джагмух — пошли; шайана-артхам — чтобы лечь спать; двиджа-ашраме — в жилище брахмана; нитьянандах — Нитьянанда; хасан — смеясь; баддхам — над связанным; татра — туда; агатах — пришёл; удара-дхих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भगवान्भिक्षां कृत्वा स्वयमुपस्थितः।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दृष्ट्वाकथयत्सर्वं दानिभिर्यत्कृतं बलात्॥१०॥</w:t>
      </w:r>
    </w:p>
    <w:p>
      <w:pPr>
        <w:spacing w:after="60"/>
        <w:jc w:val="both"/>
      </w:pPr>
      <w:r>
        <w:rPr>
          <w:b w:val="0"/>
          <w:i/>
        </w:rPr>
        <w:t>tatraiva bhagavānbhikṣāṁ kṛtvā svayamupasthitaḥ|</w:t>
      </w:r>
      <w:r>
        <w:br/>
      </w:r>
      <w:r>
        <w:rPr>
          <w:b w:val="0"/>
          <w:i/>
        </w:rPr>
        <w:t>taṁ dṛṣṭvākathayatsarvaṁ dānibhiryatkṛtaṁ balāt||10||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эва — же; бхагаван — Бхагаван; бхикшам — подаяние; критва — собрав; свайам — Сам; упастхитах — явился; там — Его; дриштва — увидев; акатхайат — рассказал; сарвам — всё; данибхих — сборщиками пошлины; йат — что; критам — сделано; балат — силой.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भगवांस्तिष्ठ भद्रं भद्रं भविष्यति।</w:t>
      </w:r>
      <w:r>
        <w:br/>
      </w:r>
      <w:r>
        <w:rPr>
          <w:rFonts w:cs="Noto Serif Devanagari" w:hAnsi="Noto Serif Devanagari"/>
          <w:sz w:val="24"/>
        </w:rPr>
        <w:t>तदीया शक्ती राजानं प्रेषयामास सत्वरम्॥११॥</w:t>
      </w:r>
    </w:p>
    <w:p>
      <w:pPr>
        <w:spacing w:after="60"/>
        <w:jc w:val="both"/>
      </w:pPr>
      <w:r>
        <w:rPr>
          <w:b w:val="0"/>
          <w:i/>
        </w:rPr>
        <w:t>tacchrutvā bhagavāṁstiṣṭha bhadraṁ bhadraṁ bhaviṣyati|</w:t>
      </w:r>
      <w:r>
        <w:br/>
      </w:r>
      <w:r>
        <w:rPr>
          <w:b w:val="0"/>
          <w:i/>
        </w:rPr>
        <w:t>tadīyā śaktī rājānaṁ preṣayāmāsa satvaram||11||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тиштха — подожди; бхадрам — хорошо; бхадрам — хорошо; бхавишьяти — будет; тадийа — Его; шактих — сила; раджанам — правителя; прешайам аса — направила; сатварам — тотчас.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तत्क्षणात्तत्र दानीशः समागत्य पदाम्बुजम्।</w:t>
      </w:r>
      <w:r>
        <w:br/>
      </w:r>
      <w:r>
        <w:rPr>
          <w:rFonts w:cs="Noto Serif Devanagari" w:hAnsi="Noto Serif Devanagari"/>
          <w:sz w:val="24"/>
        </w:rPr>
        <w:t>हरेर्ववन्द तं प्राहुर्मुकुन्दाद्या महत्तमाः॥१२॥</w:t>
      </w:r>
    </w:p>
    <w:p>
      <w:pPr>
        <w:spacing w:after="60"/>
        <w:jc w:val="both"/>
      </w:pPr>
      <w:r>
        <w:rPr>
          <w:b w:val="0"/>
          <w:i/>
        </w:rPr>
        <w:t>tatkṣaṇāttatra dānīśaḥ samāgatya padāmbujam|</w:t>
      </w:r>
      <w:r>
        <w:br/>
      </w:r>
      <w:r>
        <w:rPr>
          <w:b w:val="0"/>
          <w:i/>
        </w:rPr>
        <w:t>harervavanda taṁ prāhurmukundādyā mahattamāḥ||12||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татра — туда; дани-ишах — начальник сборщиков пошлины; самагатья — придя; пада-амбуджам — лотосным стопам; харех — Хари; ваванда — поклонился; там — ему; прахух — рассказали; мукунда-адьях — Мукунда и другие;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च तत्कृते सर्वान्दण्डवाटस्थिताञ्जनान्।</w:t>
      </w:r>
      <w:r>
        <w:br/>
      </w:r>
      <w:r>
        <w:rPr>
          <w:rFonts w:cs="Noto Serif Devanagari" w:hAnsi="Noto Serif Devanagari"/>
          <w:sz w:val="24"/>
        </w:rPr>
        <w:t>प्रहरिष्यामि तान्दुष्टान्न करिष्यन्ति ते यथा॥१३॥</w:t>
      </w:r>
    </w:p>
    <w:p>
      <w:pPr>
        <w:spacing w:after="60"/>
        <w:jc w:val="both"/>
      </w:pPr>
      <w:r>
        <w:rPr>
          <w:b w:val="0"/>
          <w:i/>
        </w:rPr>
        <w:t>prāha ca tatkṛte sarvāndaṇḍavāṭasthitāñjanān|</w:t>
      </w:r>
      <w:r>
        <w:br/>
      </w:r>
      <w:r>
        <w:rPr>
          <w:b w:val="0"/>
          <w:i/>
        </w:rPr>
        <w:t>prahariṣyāmi tānduṣṭānna kariṣyanti te yathā||13||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ча — и; тат-крите — за это; сарван — всех; данда-вата-стхитан — стоящих на заставе; джанан — людей; прахаришьями — накажу побоями; тан — этих; душтан — злодеев; на — не; каришьянти — сделают; те — они; йатха — так чтобы.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तद्भृत्यैर्यत्कृतं कर्म तच्छ्रुत्वा दुःखितोऽभवत्।</w:t>
      </w:r>
      <w:r>
        <w:br/>
      </w:r>
      <w:r>
        <w:rPr>
          <w:rFonts w:cs="Noto Serif Devanagari" w:hAnsi="Noto Serif Devanagari"/>
          <w:sz w:val="24"/>
        </w:rPr>
        <w:t>दानीशः कम्बलं नूत्नं बहुमूल्यं प्रदत्तवान्॥१४॥</w:t>
      </w:r>
    </w:p>
    <w:p>
      <w:pPr>
        <w:spacing w:after="60"/>
        <w:jc w:val="both"/>
      </w:pPr>
      <w:r>
        <w:rPr>
          <w:b w:val="0"/>
          <w:i/>
        </w:rPr>
        <w:t>tadbhṛtyairyatkṛtaṁ karma tacchrutvā duḥkhito'bhavat|</w:t>
      </w:r>
      <w:r>
        <w:br/>
      </w:r>
      <w:r>
        <w:rPr>
          <w:b w:val="0"/>
          <w:i/>
        </w:rPr>
        <w:t>dānīśaḥ kambalaṁ nūtnaṁ bahumūlyaṁ pradattavān||14||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тат-бхритьяих — его слугами; йат — что; критам — сделано; карма — дело; тат — это; шрутва — услышав; духкхитах — опечален; абхават — стал; дани-ишах — начальник сборщиков; камбалам — покрывало; нутнам — новое; баху-мульям — драгоценное; прадаттаван — подарил.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प्रणमन्सोऽपि गतः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सर्वं त्यक्त्वा हरेः पादं चिन्तयामास शुद्धधीः॥१५॥</w:t>
      </w:r>
    </w:p>
    <w:p>
      <w:pPr>
        <w:spacing w:after="60"/>
        <w:jc w:val="both"/>
      </w:pPr>
      <w:r>
        <w:rPr>
          <w:b w:val="0"/>
          <w:i/>
        </w:rPr>
        <w:t>ityuktvā praṇamanso'pi gataḥ svagṛhamṛddhimat|</w:t>
      </w:r>
      <w:r>
        <w:br/>
      </w:r>
      <w:r>
        <w:rPr>
          <w:b w:val="0"/>
          <w:i/>
        </w:rPr>
        <w:t>sarvaṁ tyaktvā hareḥ pādaṁ cintayāmāsa śuddhadhīḥ||15||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пранаман — поклонившись; сах — он; апи — и; гатах — ушёл; сва-грихам — в свой дом; риддхимат — богатый; сарвам — всё; тьяктва — оставив; харех — Хари; падам — стопу; чинтайам аса — стал созерцать; шуддха-дхих — с чистым умом.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तेषां चाभिमानं शमयित्वा निशां सुखम्।</w:t>
      </w:r>
      <w:r>
        <w:br/>
      </w:r>
      <w:r>
        <w:rPr>
          <w:rFonts w:cs="Noto Serif Devanagari" w:hAnsi="Noto Serif Devanagari"/>
          <w:sz w:val="24"/>
        </w:rPr>
        <w:t>सुप्त्वा निनाय देवेशः प्रातरुत्थाय सत्वरः॥१६॥</w:t>
      </w:r>
    </w:p>
    <w:p>
      <w:pPr>
        <w:spacing w:after="60"/>
        <w:jc w:val="both"/>
      </w:pPr>
      <w:r>
        <w:rPr>
          <w:b w:val="0"/>
          <w:i/>
        </w:rPr>
        <w:t>evaṁ teṣāṁ cābhimānaṁ śamayitvā niśāṁ sukham|</w:t>
      </w:r>
      <w:r>
        <w:br/>
      </w:r>
      <w:r>
        <w:rPr>
          <w:b w:val="0"/>
          <w:i/>
        </w:rPr>
        <w:t>suptvā nināya deveśaḥ prātarutthāya satvaraḥ||16||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тешам — их; ча — и; абхиманам — уязвлённую гордость; шамайитва — успокоив; нишам — ночь; сукхам — счастливо; суптва — проспав; нинайа — провёл; дева-ишах — Владыка богов; пратах — утром; уттхайа — встав; сатварах — поспешно.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विरजां द्रष्टुं सर्वलोकैकपावनीम्।</w:t>
      </w:r>
      <w:r>
        <w:br/>
      </w:r>
      <w:r>
        <w:rPr>
          <w:rFonts w:cs="Noto Serif Devanagari" w:hAnsi="Noto Serif Devanagari"/>
          <w:sz w:val="24"/>
        </w:rPr>
        <w:t>यां दृष्ट्वा श्रद्धया भक्त्या मुच्यते भवबन्धनात्॥१७॥</w:t>
      </w:r>
    </w:p>
    <w:p>
      <w:pPr>
        <w:spacing w:after="60"/>
        <w:jc w:val="both"/>
      </w:pPr>
      <w:r>
        <w:rPr>
          <w:b w:val="0"/>
          <w:i/>
        </w:rPr>
        <w:t>jagāma virajāṁ draṣṭuṁ sarvalokaikapāvanīm|</w:t>
      </w:r>
      <w:r>
        <w:br/>
      </w:r>
      <w:r>
        <w:rPr>
          <w:b w:val="0"/>
          <w:i/>
        </w:rPr>
        <w:t>yāṁ dṛṣṭvā śraddhayā bhaktyā mucyate bhavabandhanāt||17||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вираджам — Вираджу; драштум — увидеть; сарва-лока-эка-паваним — единую очистительницу всех миров; йам — которую; дриштва — увидев; шраддхайа — с верой; бхактья — с преданностью;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भगवद्दर्शने यादृक्फलमाप्नोति मानवः।</w:t>
      </w:r>
      <w:r>
        <w:br/>
      </w:r>
      <w:r>
        <w:rPr>
          <w:rFonts w:cs="Noto Serif Devanagari" w:hAnsi="Noto Serif Devanagari"/>
          <w:sz w:val="24"/>
        </w:rPr>
        <w:t>तादृक्फलमवाप्नोति विरजामुखदर्शने॥१८॥</w:t>
      </w:r>
    </w:p>
    <w:p>
      <w:pPr>
        <w:spacing w:after="60"/>
        <w:jc w:val="both"/>
      </w:pPr>
      <w:r>
        <w:rPr>
          <w:b w:val="0"/>
          <w:i/>
        </w:rPr>
        <w:t>bhagavaddarśane yādṛkphalamāpnoti mānavaḥ|</w:t>
      </w:r>
      <w:r>
        <w:br/>
      </w:r>
      <w:r>
        <w:rPr>
          <w:b w:val="0"/>
          <w:i/>
        </w:rPr>
        <w:t>tādṛkphalamavāpnoti virajāmukhadarśane||18||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бхагават-даршане — при лицезрении Бхагавана; йадрик — какой; пхалам — плод; апноти — получает; манавах — человек; тадрик — такой; пхалам — плод; авапноти — обретает; вираджа-мукха-даршане — при лицезрении лика Вираджи.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यत्रास्ति भगवान्देवः साक्षाच्छ्रीमत्त्रिलोचनः।</w:t>
      </w:r>
      <w:r>
        <w:br/>
      </w:r>
      <w:r>
        <w:rPr>
          <w:rFonts w:cs="Noto Serif Devanagari" w:hAnsi="Noto Serif Devanagari"/>
          <w:sz w:val="24"/>
        </w:rPr>
        <w:t>काश्यां वा विरजायां वा मृतिर्मोक्षप्रदायिनी॥१९॥</w:t>
      </w:r>
    </w:p>
    <w:p>
      <w:pPr>
        <w:spacing w:after="60"/>
        <w:jc w:val="both"/>
      </w:pPr>
      <w:r>
        <w:rPr>
          <w:b w:val="0"/>
          <w:i/>
        </w:rPr>
        <w:t>yatrāsti bhagavāndevaḥ sākṣācchrīmattrilocanaḥ|</w:t>
      </w:r>
      <w:r>
        <w:br/>
      </w:r>
      <w:r>
        <w:rPr>
          <w:b w:val="0"/>
          <w:i/>
        </w:rPr>
        <w:t>kāśyāṁ vā virajāyāṁ vā mṛtirmokṣapradāyinī||19||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асти — пребывает; бхагаван — божественный; девах — бог; сакшат — воочию; шримат-трилочанах — славный Трилочана; кашьям — в Каши; ва — или; вираджайам — у Вираджи; ва — или; мритих — смерть; мокша-прадайини — дарующая освобождение.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वाराणस्यां मृते यादृक्प्रीतिमाप्नोति शङ्करः।</w:t>
      </w:r>
      <w:r>
        <w:br/>
      </w:r>
      <w:r>
        <w:rPr>
          <w:rFonts w:cs="Noto Serif Devanagari" w:hAnsi="Noto Serif Devanagari"/>
          <w:sz w:val="24"/>
        </w:rPr>
        <w:t>ततोऽधिकतरा प्रीतिर्विरजायां मृते भवेत्॥२०॥</w:t>
      </w:r>
    </w:p>
    <w:p>
      <w:pPr>
        <w:spacing w:after="60"/>
        <w:jc w:val="both"/>
      </w:pPr>
      <w:r>
        <w:rPr>
          <w:b w:val="0"/>
          <w:i/>
        </w:rPr>
        <w:t>vārāṇasyāṁ mṛte yādṛkprītimāpnoti śaṅkaraḥ|</w:t>
      </w:r>
      <w:r>
        <w:br/>
      </w:r>
      <w:r>
        <w:rPr>
          <w:b w:val="0"/>
          <w:i/>
        </w:rPr>
        <w:t>tato'dhikatarā prītirvirajāyāṁ mṛte 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мрите — когда умирает (человек); йадрик — какую; притим — радость; апноти — испытывает; шанкарах — Шанкара; татах — чем та; адхика-тара — бо́льшая; притих — радость; вираджайам — у Вираджи; мрите — когда умирает;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प्रययौ कृष्णः सर्वलोकैकपावनः।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कृष्णसङ्कीर्तनं कृत्वा भक्तवर्गसमन्वितः॥२१॥</w:t>
      </w:r>
    </w:p>
    <w:p>
      <w:pPr>
        <w:spacing w:after="60"/>
        <w:jc w:val="both"/>
      </w:pPr>
      <w:r>
        <w:rPr>
          <w:b w:val="0"/>
          <w:i/>
        </w:rPr>
        <w:t>tāṁ dṛṣṭvā prayayau kṛṣṇaḥ sarvalokaikapāvanaḥ|</w:t>
      </w:r>
      <w:r>
        <w:br/>
      </w:r>
      <w:r>
        <w:rPr>
          <w:b w:val="0"/>
          <w:i/>
        </w:rPr>
        <w:t>kṛṣṇasaṅkīrtanaṁ kṛtvā bhaktavargasamanvitaḥ||21||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прайайау — отправился дальше; кришнах — Кришна; сарва-лока-эка-паванах — единый очиститель всех миров; кришна-санкиртанам — санкиртану имён Кришны; критва — совершая; бхакта-варга-саманвитах — вместе с сонмом преданных.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द्विजराजविक्रमः</w:t>
      </w:r>
      <w:r>
        <w:br/>
      </w:r>
      <w:r>
        <w:rPr>
          <w:rFonts w:cs="Noto Serif Devanagari" w:hAnsi="Noto Serif Devanagari"/>
          <w:sz w:val="24"/>
        </w:rPr>
        <w:t>क्रमेण यत्राखिललोकपालैः।</w:t>
      </w:r>
      <w:r>
        <w:br/>
      </w:r>
      <w:r>
        <w:rPr>
          <w:rFonts w:cs="Noto Serif Devanagari" w:hAnsi="Noto Serif Devanagari"/>
          <w:sz w:val="24"/>
        </w:rPr>
        <w:t>एकाम्रकाख्ये गिरिजासमन्वितो</w:t>
      </w:r>
      <w:r>
        <w:br/>
      </w:r>
      <w:r>
        <w:rPr>
          <w:rFonts w:cs="Noto Serif Devanagari" w:hAnsi="Noto Serif Devanagari"/>
          <w:sz w:val="24"/>
        </w:rPr>
        <w:t>गिरीशदेवो गिरिराजमूर्धनि॥१॥</w:t>
      </w:r>
    </w:p>
    <w:p>
      <w:pPr>
        <w:spacing w:after="60"/>
        <w:jc w:val="both"/>
      </w:pPr>
      <w:r>
        <w:rPr>
          <w:b w:val="0"/>
          <w:i/>
        </w:rPr>
        <w:t>tataḥ prayāto dvijarājavikramaḥ</w:t>
      </w:r>
      <w:r>
        <w:br/>
      </w:r>
      <w:r>
        <w:rPr>
          <w:b w:val="0"/>
          <w:i/>
        </w:rPr>
        <w:t>krameṇa yatrākhilalokapālaiḥ|</w:t>
      </w:r>
      <w:r>
        <w:br/>
      </w:r>
      <w:r>
        <w:rPr>
          <w:b w:val="0"/>
          <w:i/>
        </w:rPr>
        <w:t>ekāmrakākhye girijāsamanvito</w:t>
      </w:r>
      <w:r>
        <w:br/>
      </w:r>
      <w:r>
        <w:rPr>
          <w:b w:val="0"/>
          <w:i/>
        </w:rPr>
        <w:t>girīśadevo girirājamūrdhani||1||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двиджа-раджа-викрамах — шагающий, как царь птиц; крамена — постепенно; йатра — где; акхила-лока-палаих — со всеми хранителями миров; экамрака-акхье — в месте, называемом Экамрака; гириджа-саманвитах — вместе с Гириджей; гириша-девах — бог Гириша; гири-раджа-мурдхани — на вершине царя гор.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तत्राखिलशोभयोज्ज्वलं</w:t>
      </w:r>
      <w:r>
        <w:br/>
      </w:r>
      <w:r>
        <w:rPr>
          <w:rFonts w:cs="Noto Serif Devanagari" w:hAnsi="Noto Serif Devanagari"/>
          <w:sz w:val="24"/>
        </w:rPr>
        <w:t>चलत्पताकं शिवमन्दिरं महत्।</w:t>
      </w:r>
      <w:r>
        <w:br/>
      </w:r>
      <w:r>
        <w:rPr>
          <w:rFonts w:cs="Noto Serif Devanagari" w:hAnsi="Noto Serif Devanagari"/>
          <w:sz w:val="24"/>
        </w:rPr>
        <w:t>सुधावलिप्तं वरशृङ्गमुन्नतं</w:t>
      </w:r>
      <w:r>
        <w:br/>
      </w:r>
      <w:r>
        <w:rPr>
          <w:rFonts w:cs="Noto Serif Devanagari" w:hAnsi="Noto Serif Devanagari"/>
          <w:sz w:val="24"/>
        </w:rPr>
        <w:t>सुतोरणं श्वेतगिरिमिवापरम्॥२॥</w:t>
      </w:r>
    </w:p>
    <w:p>
      <w:pPr>
        <w:spacing w:after="60"/>
        <w:jc w:val="both"/>
      </w:pPr>
      <w:r>
        <w:rPr>
          <w:b w:val="0"/>
          <w:i/>
        </w:rPr>
        <w:t>dadarśa tatrākhilaśobhayojjvalaṁ</w:t>
      </w:r>
      <w:r>
        <w:br/>
      </w:r>
      <w:r>
        <w:rPr>
          <w:b w:val="0"/>
          <w:i/>
        </w:rPr>
        <w:t>calatpatākaṁ śivamandiraṁ mahat|</w:t>
      </w:r>
      <w:r>
        <w:br/>
      </w:r>
      <w:r>
        <w:rPr>
          <w:b w:val="0"/>
          <w:i/>
        </w:rPr>
        <w:t>sudhāvaliptaṁ varaśṛṅgamunnataṁ</w:t>
      </w:r>
      <w:r>
        <w:br/>
      </w:r>
      <w:r>
        <w:rPr>
          <w:b w:val="0"/>
          <w:i/>
        </w:rPr>
        <w:t>sutoraṇaṁ śvetagirimivāparam||2||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татра — там; акхила-шобхайа — всей красотой; уджвалам — сияющий; чалат-патакам — с развевающимися стягами; шива-мандирам — храм Шивы; махат — великий; судха-авалиптам — побелённый; вара-шрингам — с прекрасной вершиной; уннатам — высокий; су-торанам — с дивными воротами; швета-гирим — Белую гору; ива — словно; апарам — другую.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भूमौ प्रणनाम देवः</w:t>
      </w:r>
      <w:r>
        <w:br/>
      </w:r>
      <w:r>
        <w:rPr>
          <w:rFonts w:cs="Noto Serif Devanagari" w:hAnsi="Noto Serif Devanagari"/>
          <w:sz w:val="24"/>
        </w:rPr>
        <w:t>शिवालयं शूलविचित्रचूडम्।</w:t>
      </w:r>
      <w:r>
        <w:br/>
      </w:r>
      <w:r>
        <w:rPr>
          <w:rFonts w:cs="Noto Serif Devanagari" w:hAnsi="Noto Serif Devanagari"/>
          <w:sz w:val="24"/>
        </w:rPr>
        <w:t>पताकया नाकनदीविभङ्गं</w:t>
      </w:r>
      <w:r>
        <w:br/>
      </w:r>
      <w:r>
        <w:rPr>
          <w:rFonts w:cs="Noto Serif Devanagari" w:hAnsi="Noto Serif Devanagari"/>
          <w:sz w:val="24"/>
        </w:rPr>
        <w:t>दधत्समारोहति हेलयेव॥३॥</w:t>
      </w:r>
    </w:p>
    <w:p>
      <w:pPr>
        <w:spacing w:after="60"/>
        <w:jc w:val="both"/>
      </w:pPr>
      <w:r>
        <w:rPr>
          <w:b w:val="0"/>
          <w:i/>
        </w:rPr>
        <w:t>nipatya bhūmau praṇanāma devaḥ</w:t>
      </w:r>
      <w:r>
        <w:br/>
      </w:r>
      <w:r>
        <w:rPr>
          <w:b w:val="0"/>
          <w:i/>
        </w:rPr>
        <w:t>śivālayaṁ śūlavicitracūḍam|</w:t>
      </w:r>
      <w:r>
        <w:br/>
      </w:r>
      <w:r>
        <w:rPr>
          <w:b w:val="0"/>
          <w:i/>
        </w:rPr>
        <w:t>patākayā nākanadīvibhaṅgaṁ</w:t>
      </w:r>
      <w:r>
        <w:br/>
      </w:r>
      <w:r>
        <w:rPr>
          <w:b w:val="0"/>
          <w:i/>
        </w:rPr>
        <w:t>dadhatsamārohati helayeva||3||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бхумау — на землю; прананама — поклонился; девах — Бог; шива-алайам — обители Шивы; шула-вичитра-чудам — с вершиной, украшенной трезубцем; патакайа — стягом; нака-нади-вибхангам — волну небесной реки; дадхат — неся; самарохати — восходит; хелайа — играючи; ива — словно.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जगामेश्वरदर्शनाय</w:t>
      </w:r>
      <w:r>
        <w:br/>
      </w:r>
      <w:r>
        <w:rPr>
          <w:rFonts w:cs="Noto Serif Devanagari" w:hAnsi="Noto Serif Devanagari"/>
          <w:sz w:val="24"/>
        </w:rPr>
        <w:t>पुरीं पुरारेः परया मुदा सः।</w:t>
      </w:r>
      <w:r>
        <w:br/>
      </w:r>
      <w:r>
        <w:rPr>
          <w:rFonts w:cs="Noto Serif Devanagari" w:hAnsi="Noto Serif Devanagari"/>
          <w:sz w:val="24"/>
        </w:rPr>
        <w:t>वसन्ति यत्रेश्वरलिङ्गकोट्यो</w:t>
      </w:r>
      <w:r>
        <w:br/>
      </w:r>
      <w:r>
        <w:rPr>
          <w:rFonts w:cs="Noto Serif Devanagari" w:hAnsi="Noto Serif Devanagari"/>
          <w:sz w:val="24"/>
        </w:rPr>
        <w:t>विश्वेश्वराद्याश्च सुपुण्यतीर्थाः॥४॥</w:t>
      </w:r>
    </w:p>
    <w:p>
      <w:pPr>
        <w:spacing w:after="60"/>
        <w:jc w:val="both"/>
      </w:pPr>
      <w:r>
        <w:rPr>
          <w:b w:val="0"/>
          <w:i/>
        </w:rPr>
        <w:t>tato jagāmeśvaradarśanāya</w:t>
      </w:r>
      <w:r>
        <w:br/>
      </w:r>
      <w:r>
        <w:rPr>
          <w:b w:val="0"/>
          <w:i/>
        </w:rPr>
        <w:t>purīṁ purāreḥ parayā mudā saḥ|</w:t>
      </w:r>
      <w:r>
        <w:br/>
      </w:r>
      <w:r>
        <w:rPr>
          <w:b w:val="0"/>
          <w:i/>
        </w:rPr>
        <w:t>vasanti yatreśvaraliṅgakoṭyo</w:t>
      </w:r>
      <w:r>
        <w:br/>
      </w:r>
      <w:r>
        <w:rPr>
          <w:b w:val="0"/>
          <w:i/>
        </w:rPr>
        <w:t>viśveśvarādyāśca supuṇyatīrthāḥ||4||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ишвара-даршанайа — чтобы узреть Владыку; пурим — в город; пурарех — Пурари; парайа — величайшей; муда — с радостью; сах — Он; васанти — пребывают; йатра — где; ишвара-линга-котьях — миллионы лингамов Владыки; вишвешвара-адьях — во главе с Вишвешварой; ча — и; су-пунья-тиртхах —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प्रासादकोट्यो वरतोरणाढ्या</w:t>
      </w:r>
      <w:r>
        <w:br/>
      </w:r>
      <w:r>
        <w:rPr>
          <w:rFonts w:cs="Noto Serif Devanagari" w:hAnsi="Noto Serif Devanagari"/>
          <w:sz w:val="24"/>
        </w:rPr>
        <w:t>राजन्ति राजच्चलचेलचूडाः।</w:t>
      </w:r>
      <w:r>
        <w:br/>
      </w:r>
      <w:r>
        <w:rPr>
          <w:rFonts w:cs="Noto Serif Devanagari" w:hAnsi="Noto Serif Devanagari"/>
          <w:sz w:val="24"/>
        </w:rPr>
        <w:t>आमुक्तभूषा मनुजा मनोज्ञ-</w:t>
      </w:r>
      <w:r>
        <w:br/>
      </w:r>
      <w:r>
        <w:rPr>
          <w:rFonts w:cs="Noto Serif Devanagari" w:hAnsi="Noto Serif Devanagari"/>
          <w:sz w:val="24"/>
        </w:rPr>
        <w:t>गन्धार्चिता इन्द्रपदापितेहाः॥५॥</w:t>
      </w:r>
    </w:p>
    <w:p>
      <w:pPr>
        <w:spacing w:after="60"/>
        <w:jc w:val="both"/>
      </w:pPr>
      <w:r>
        <w:rPr>
          <w:b w:val="0"/>
          <w:i/>
        </w:rPr>
        <w:t>prāsādakoṭyo varatoraṇāḍhyā</w:t>
      </w:r>
      <w:r>
        <w:br/>
      </w:r>
      <w:r>
        <w:rPr>
          <w:b w:val="0"/>
          <w:i/>
        </w:rPr>
        <w:t>rājanti rājaccalacelacūḍāḥ|</w:t>
      </w:r>
      <w:r>
        <w:br/>
      </w:r>
      <w:r>
        <w:rPr>
          <w:b w:val="0"/>
          <w:i/>
        </w:rPr>
        <w:t>āmuktabhūṣā manujā manojña-</w:t>
      </w:r>
      <w:r>
        <w:br/>
      </w:r>
      <w:r>
        <w:rPr>
          <w:b w:val="0"/>
          <w:i/>
        </w:rPr>
        <w:t>gandhārcitā indrapadāpitehāḥ||5||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прасада-котьях — миллионы дворцов; вара-торана-адхьях — богатые прекрасными воротами; раджанти — блистают; раджат-чала-чела-чудах — с вершинами в сверкающих развевающихся тканях; амукта-бхушах — надевшие украшения; мануджах — люди; манаджня-гандха-арчитах — умащённые прелестными благовониями; индра-пада-апита-ихах — чьи желания исполнены, как в обители Индры.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तीर्थानि कोट्यो मणिकर्णिकाद्या</w:t>
      </w:r>
      <w:r>
        <w:br/>
      </w:r>
      <w:r>
        <w:rPr>
          <w:rFonts w:cs="Noto Serif Devanagari" w:hAnsi="Noto Serif Devanagari"/>
          <w:sz w:val="24"/>
        </w:rPr>
        <w:t>वसन्ति यत्राशु विमुक्तदेहाः।</w:t>
      </w:r>
      <w:r>
        <w:br/>
      </w:r>
      <w:r>
        <w:rPr>
          <w:rFonts w:cs="Noto Serif Devanagari" w:hAnsi="Noto Serif Devanagari"/>
          <w:sz w:val="24"/>
        </w:rPr>
        <w:t>गच्छन्ति निःश्रेयसमुग्रयोगै-</w:t>
      </w:r>
      <w:r>
        <w:br/>
      </w:r>
      <w:r>
        <w:rPr>
          <w:rFonts w:cs="Noto Serif Devanagari" w:hAnsi="Noto Serif Devanagari"/>
          <w:sz w:val="24"/>
        </w:rPr>
        <w:t>र्यं योगिनो यान्ति चतुर्युगेन॥६॥</w:t>
      </w:r>
    </w:p>
    <w:p>
      <w:pPr>
        <w:spacing w:after="60"/>
        <w:jc w:val="both"/>
      </w:pPr>
      <w:r>
        <w:rPr>
          <w:b w:val="0"/>
          <w:i/>
        </w:rPr>
        <w:t>tīrthāni koṭyo maṇikarṇikādyā</w:t>
      </w:r>
      <w:r>
        <w:br/>
      </w:r>
      <w:r>
        <w:rPr>
          <w:b w:val="0"/>
          <w:i/>
        </w:rPr>
        <w:t>vasanti yatrāśu vimuktadehāḥ|</w:t>
      </w:r>
      <w:r>
        <w:br/>
      </w:r>
      <w:r>
        <w:rPr>
          <w:b w:val="0"/>
          <w:i/>
        </w:rPr>
        <w:t>gacchanti niḥśreyasamugrayogai-</w:t>
      </w:r>
      <w:r>
        <w:br/>
      </w:r>
      <w:r>
        <w:rPr>
          <w:b w:val="0"/>
          <w:i/>
        </w:rPr>
        <w:t>ryaṁ yogino yānti caturyugena||6||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тиртхани — тиртхи; котьях — миллионы; маникарника-адьях — во главе с Маникарникой; васанти — пребывают; йатра — где; ашу — тотчас; вимукта-дехах — оставившие тело; гаччханти — достигают; нихшрейасам — высшего блага; угра-йогаих — суровыми йогическими подвигами; йам — которого; йогинах — йоги; йанти — достигают; чатур-югена — за четыре юги.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बिन्दून्समाहृत्य समस्ततीर्थात्</w:t>
      </w:r>
      <w:r>
        <w:br/>
      </w:r>
      <w:r>
        <w:rPr>
          <w:rFonts w:cs="Noto Serif Devanagari" w:hAnsi="Noto Serif Devanagari"/>
          <w:sz w:val="24"/>
        </w:rPr>
        <w:t>कृतं महाबिन्दुसरोवराख्यम्।</w:t>
      </w:r>
      <w:r>
        <w:br/>
      </w:r>
      <w:r>
        <w:rPr>
          <w:rFonts w:cs="Noto Serif Devanagari" w:hAnsi="Noto Serif Devanagari"/>
          <w:sz w:val="24"/>
        </w:rPr>
        <w:t>कुण्डं कृतं देववरेण यत्र</w:t>
      </w:r>
      <w:r>
        <w:br/>
      </w:r>
      <w:r>
        <w:rPr>
          <w:rFonts w:cs="Noto Serif Devanagari" w:hAnsi="Noto Serif Devanagari"/>
          <w:sz w:val="24"/>
        </w:rPr>
        <w:t>स्नानाल्लभेच्चैव पदं विशुद्धम्॥७॥</w:t>
      </w:r>
    </w:p>
    <w:p>
      <w:pPr>
        <w:spacing w:after="60"/>
        <w:jc w:val="both"/>
      </w:pPr>
      <w:r>
        <w:rPr>
          <w:b w:val="0"/>
          <w:i/>
        </w:rPr>
        <w:t>bindūnsamāhṛtya samastatīrthāt</w:t>
      </w:r>
      <w:r>
        <w:br/>
      </w:r>
      <w:r>
        <w:rPr>
          <w:b w:val="0"/>
          <w:i/>
        </w:rPr>
        <w:t>kṛtaṁ mahābindusarovarākhyam|</w:t>
      </w:r>
      <w:r>
        <w:br/>
      </w:r>
      <w:r>
        <w:rPr>
          <w:b w:val="0"/>
          <w:i/>
        </w:rPr>
        <w:t>kuṇḍaṁ kṛtaṁ devavareṇa yatra</w:t>
      </w:r>
      <w:r>
        <w:br/>
      </w:r>
      <w:r>
        <w:rPr>
          <w:b w:val="0"/>
          <w:i/>
        </w:rPr>
        <w:t>snānāllabheccaiva padaṁ viśuddham||7||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биндун — капли; самахритья — собрав; самаста-тиртхат — из всех тиртх; критам — сделанный; маха-бинду-саровара-акхьям — называемый Маха-Бинду-саровара; кундам — пруд; критам — сделан; дева-варена — лучшим из богов; йатра — где; снанат — омовением; лабхет — обретёт; ча — и; эва — же; падам — обитель; вишуддхам — чистую.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काशीं विहायाशु विशुद्धविक्रमो</w:t>
      </w:r>
      <w:r>
        <w:br/>
      </w:r>
      <w:r>
        <w:rPr>
          <w:rFonts w:cs="Noto Serif Devanagari" w:hAnsi="Noto Serif Devanagari"/>
          <w:sz w:val="24"/>
        </w:rPr>
        <w:t>वासाय यत्राखिलतीर्थपुण्यान्।</w:t>
      </w:r>
      <w:r>
        <w:br/>
      </w:r>
      <w:r>
        <w:rPr>
          <w:rFonts w:cs="Noto Serif Devanagari" w:hAnsi="Noto Serif Devanagari"/>
          <w:sz w:val="24"/>
        </w:rPr>
        <w:t>आहूय तत्क्षेत्रवरे वरेण्यः</w:t>
      </w:r>
      <w:r>
        <w:br/>
      </w:r>
      <w:r>
        <w:rPr>
          <w:rFonts w:cs="Noto Serif Devanagari" w:hAnsi="Noto Serif Devanagari"/>
          <w:sz w:val="24"/>
        </w:rPr>
        <w:t>संस्थापयामास महेशदेवः॥८॥</w:t>
      </w:r>
    </w:p>
    <w:p>
      <w:pPr>
        <w:spacing w:after="60"/>
        <w:jc w:val="both"/>
      </w:pPr>
      <w:r>
        <w:rPr>
          <w:b w:val="0"/>
          <w:i/>
        </w:rPr>
        <w:t>kāśīṁ vihāyāśu viśuddhavikramo</w:t>
      </w:r>
      <w:r>
        <w:br/>
      </w:r>
      <w:r>
        <w:rPr>
          <w:b w:val="0"/>
          <w:i/>
        </w:rPr>
        <w:t>vāsāya yatrākhilatīrthapuṇyān|</w:t>
      </w:r>
      <w:r>
        <w:br/>
      </w:r>
      <w:r>
        <w:rPr>
          <w:b w:val="0"/>
          <w:i/>
        </w:rPr>
        <w:t>āhūya tatkṣetravare vareṇyaḥ</w:t>
      </w:r>
      <w:r>
        <w:br/>
      </w:r>
      <w:r>
        <w:rPr>
          <w:b w:val="0"/>
          <w:i/>
        </w:rPr>
        <w:t>saṁsthāpayāmāsa maheśadevaḥ||8||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кашим — Каши; вихайа — оставив; ашу — тотчас; вишуддха-викрамах — чистый в своей мощи; васайа — чтобы жить; йатра — где; акхила-тиртха-пуньян — все святые тиртхи; ахуйа — призвав; тат-кшетра-варе — в этой лучшей из святых земель; вареньях — достойнейший; самстхапайам аса — поселил; махеша-девах — бог Махеша.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कृत्तिवासाः स्वयमेव देवः</w:t>
      </w:r>
      <w:r>
        <w:br/>
      </w:r>
      <w:r>
        <w:rPr>
          <w:rFonts w:cs="Noto Serif Devanagari" w:hAnsi="Noto Serif Devanagari"/>
          <w:sz w:val="24"/>
        </w:rPr>
        <w:t>स लिङ्गरूपी वसतीश्वरी च।</w:t>
      </w:r>
      <w:r>
        <w:br/>
      </w:r>
      <w:r>
        <w:rPr>
          <w:rFonts w:cs="Noto Serif Devanagari" w:hAnsi="Noto Serif Devanagari"/>
          <w:sz w:val="24"/>
        </w:rPr>
        <w:t>भुङ्क्ते स्वयं भोगवरानशेषा-</w:t>
      </w:r>
      <w:r>
        <w:br/>
      </w:r>
      <w:r>
        <w:rPr>
          <w:rFonts w:cs="Noto Serif Devanagari" w:hAnsi="Noto Serif Devanagari"/>
          <w:sz w:val="24"/>
        </w:rPr>
        <w:t>न्दिव्यान्यतीन्द्रैरभिवन्द्यमानः॥९॥</w:t>
      </w:r>
    </w:p>
    <w:p>
      <w:pPr>
        <w:spacing w:after="60"/>
        <w:jc w:val="both"/>
      </w:pPr>
      <w:r>
        <w:rPr>
          <w:b w:val="0"/>
          <w:i/>
        </w:rPr>
        <w:t>sa kṛttivāsāḥ svayameva devaḥ</w:t>
      </w:r>
      <w:r>
        <w:br/>
      </w:r>
      <w:r>
        <w:rPr>
          <w:b w:val="0"/>
          <w:i/>
        </w:rPr>
        <w:t>sa liṅgarūpī vasatīśvarī ca|</w:t>
      </w:r>
      <w:r>
        <w:br/>
      </w:r>
      <w:r>
        <w:rPr>
          <w:b w:val="0"/>
          <w:i/>
        </w:rPr>
        <w:t>bhuṅkte svayaṁ bhogavarānaśeṣā-</w:t>
      </w:r>
      <w:r>
        <w:br/>
      </w:r>
      <w:r>
        <w:rPr>
          <w:b w:val="0"/>
          <w:i/>
        </w:rPr>
        <w:t>ndivyānyatīndrairabhivandyamānaḥ||9||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криттивасах — Криттиваса; свайам — сам; эва — же; девах — бог; сах — он; линга-рупи — в облике лингама; васати — пребывает; ишвари — Ишвари; ча — и; бхункте — вкушает; свайам — сам; бхога-варан — изысканные услады; ашешан — все; дивьян — божественные; яти-индраих — владыками отшельников; абхивандьяманах — почитаемый.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सुगन्धमाल्यैर्वरचन्द्रवर्ति-</w:t>
      </w:r>
      <w:r>
        <w:br/>
      </w:r>
      <w:r>
        <w:rPr>
          <w:rFonts w:cs="Noto Serif Devanagari" w:hAnsi="Noto Serif Devanagari"/>
          <w:sz w:val="24"/>
        </w:rPr>
        <w:t>दीपावलीभिः समलङ्कृताङ्गम्।</w:t>
      </w:r>
      <w:r>
        <w:br/>
      </w:r>
      <w:r>
        <w:rPr>
          <w:rFonts w:cs="Noto Serif Devanagari" w:hAnsi="Noto Serif Devanagari"/>
          <w:sz w:val="24"/>
        </w:rPr>
        <w:t>मृदङ्गघोषैर्वरशङ्खनादै-</w:t>
      </w:r>
      <w:r>
        <w:br/>
      </w:r>
      <w:r>
        <w:rPr>
          <w:rFonts w:cs="Noto Serif Devanagari" w:hAnsi="Noto Serif Devanagari"/>
          <w:sz w:val="24"/>
        </w:rPr>
        <w:t>र्देवीभिरानृत्यपराभिराढ्यम्॥१०॥</w:t>
      </w:r>
    </w:p>
    <w:p>
      <w:pPr>
        <w:spacing w:after="60"/>
        <w:jc w:val="both"/>
      </w:pPr>
      <w:r>
        <w:rPr>
          <w:b w:val="0"/>
          <w:i/>
        </w:rPr>
        <w:t>sugandhamālyairvaracandravarti-</w:t>
      </w:r>
      <w:r>
        <w:br/>
      </w:r>
      <w:r>
        <w:rPr>
          <w:b w:val="0"/>
          <w:i/>
        </w:rPr>
        <w:t>dīpāvalībhiḥ samalaṅkṛtāṅgam|</w:t>
      </w:r>
      <w:r>
        <w:br/>
      </w:r>
      <w:r>
        <w:rPr>
          <w:b w:val="0"/>
          <w:i/>
        </w:rPr>
        <w:t>mṛdaṅgaghoṣairvaraśaṅkhanādai-</w:t>
      </w:r>
      <w:r>
        <w:br/>
      </w:r>
      <w:r>
        <w:rPr>
          <w:b w:val="0"/>
          <w:i/>
        </w:rPr>
        <w:t>rdevībhirānṛtyaparābhirāḍhyam||10||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су-гандха-малйаих — благоуханными гирляндами; вара-чандра-варти-дипа-авалибхих — рядами светильников с фитилями из лучшей камфары; самаланкрита-ангам — во всех частях украшенный; мриданга-гхошаих — гулом мридангов; вара-шанкха-надаих — пением прекрасных раковин; девибхих — богинями (танцовщицами); анритья-парабхих — увлечёнными пляской; адхьям — богатый.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विवेश भृत्यैर्भवनं पुरारेः</w:t>
      </w:r>
      <w:r>
        <w:br/>
      </w:r>
      <w:r>
        <w:rPr>
          <w:rFonts w:cs="Noto Serif Devanagari" w:hAnsi="Noto Serif Devanagari"/>
          <w:sz w:val="24"/>
        </w:rPr>
        <w:t>सुधांशुगौरस्य हरिः परेशः।</w:t>
      </w:r>
      <w:r>
        <w:br/>
      </w:r>
      <w:r>
        <w:rPr>
          <w:rFonts w:cs="Noto Serif Devanagari" w:hAnsi="Noto Serif Devanagari"/>
          <w:sz w:val="24"/>
        </w:rPr>
        <w:t>यथा महेन्द्रस्य महोत्सवाढ्यं</w:t>
      </w:r>
      <w:r>
        <w:br/>
      </w:r>
      <w:r>
        <w:rPr>
          <w:rFonts w:cs="Noto Serif Devanagari" w:hAnsi="Noto Serif Devanagari"/>
          <w:sz w:val="24"/>
        </w:rPr>
        <w:t>पद्मोद्भवः कृष्णपदाब्जभृङ्गः॥११॥</w:t>
      </w:r>
    </w:p>
    <w:p>
      <w:pPr>
        <w:spacing w:after="60"/>
        <w:jc w:val="both"/>
      </w:pPr>
      <w:r>
        <w:rPr>
          <w:b w:val="0"/>
          <w:i/>
        </w:rPr>
        <w:t>viveśa bhṛtyairbhavanaṁ purāreḥ</w:t>
      </w:r>
      <w:r>
        <w:br/>
      </w:r>
      <w:r>
        <w:rPr>
          <w:b w:val="0"/>
          <w:i/>
        </w:rPr>
        <w:t>sudhāṁśugaurasya hariḥ pareśaḥ|</w:t>
      </w:r>
      <w:r>
        <w:br/>
      </w:r>
      <w:r>
        <w:rPr>
          <w:b w:val="0"/>
          <w:i/>
        </w:rPr>
        <w:t>yathā mahendrasya mahotsavāḍhyaṁ</w:t>
      </w:r>
      <w:r>
        <w:br/>
      </w:r>
      <w:r>
        <w:rPr>
          <w:b w:val="0"/>
          <w:i/>
        </w:rPr>
        <w:t>padmodbhavaḥ kṛṣṇapadābjabhṛṅgaḥ||11||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вивеша — вошёл; бхритьяих — со слугами; бхаванам — в дом; пурарех — Пурари; судхамшу-гаурасья — белого, как луна; харих — Хари; пара-ишах — Высший Владыка; йатха — как; махендрасья — великого Индры; маха-утсава-адхьям — полный великих празднеств; падма-удбхавах — Рождённый из лотоса; кришна-пада-абджа-бхрингах — пчела у лотосных стоп Кришны.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कृत्तिवासं शिरसा ववन्द</w:t>
      </w:r>
      <w:r>
        <w:br/>
      </w:r>
      <w:r>
        <w:rPr>
          <w:rFonts w:cs="Noto Serif Devanagari" w:hAnsi="Noto Serif Devanagari"/>
          <w:sz w:val="24"/>
        </w:rPr>
        <w:t>निवास्य देहं भुवि दण्डवत्स्वम्।</w:t>
      </w:r>
      <w:r>
        <w:br/>
      </w:r>
      <w:r>
        <w:rPr>
          <w:rFonts w:cs="Noto Serif Devanagari" w:hAnsi="Noto Serif Devanagari"/>
          <w:sz w:val="24"/>
        </w:rPr>
        <w:t>गिरा गिरीशं च सगद्गदेन</w:t>
      </w:r>
      <w:r>
        <w:br/>
      </w:r>
      <w:r>
        <w:rPr>
          <w:rFonts w:cs="Noto Serif Devanagari" w:hAnsi="Noto Serif Devanagari"/>
          <w:sz w:val="24"/>
        </w:rPr>
        <w:t>तुष्टाव संहृष्टतनू रथाङ्गी॥१२॥</w:t>
      </w:r>
    </w:p>
    <w:p>
      <w:pPr>
        <w:spacing w:after="60"/>
        <w:jc w:val="both"/>
      </w:pPr>
      <w:r>
        <w:rPr>
          <w:b w:val="0"/>
          <w:i/>
        </w:rPr>
        <w:t>sa kṛttivāsaṁ śirasā vavanda</w:t>
      </w:r>
      <w:r>
        <w:br/>
      </w:r>
      <w:r>
        <w:rPr>
          <w:b w:val="0"/>
          <w:i/>
        </w:rPr>
        <w:t>nivāsya dehaṁ bhuvi daṇḍavatsvam|</w:t>
      </w:r>
      <w:r>
        <w:br/>
      </w:r>
      <w:r>
        <w:rPr>
          <w:b w:val="0"/>
          <w:i/>
        </w:rPr>
        <w:t>girā girīśaṁ ca sagadgadena</w:t>
      </w:r>
      <w:r>
        <w:br/>
      </w:r>
      <w:r>
        <w:rPr>
          <w:b w:val="0"/>
          <w:i/>
        </w:rPr>
        <w:t>tuṣṭāva saṁhṛṣṭatanū rathāṅgī||12||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криттивасам — Криттивасе; шираса — головой; ваванда — поклонился; нивасья — положив; дехам — тело; бхуви — на землю; дандават — подобно палке; свам — Своё; гира — речью; гиришам — Гиришу; ча — и; са-гадгадена — прерывающейся; туштава — восхвалил; самхришта-танух — с телом, трепещущим от восторга; ратханги — Носящий диск.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नमस्ते त्रिदशेश्वराय</w:t>
      </w:r>
      <w:r>
        <w:br/>
      </w:r>
      <w:r>
        <w:rPr>
          <w:rFonts w:cs="Noto Serif Devanagari" w:hAnsi="Noto Serif Devanagari"/>
          <w:sz w:val="24"/>
        </w:rPr>
        <w:t>भूतादिनाथाय मृडाय नित्यम्।</w:t>
      </w:r>
      <w:r>
        <w:br/>
      </w:r>
      <w:r>
        <w:rPr>
          <w:rFonts w:cs="Noto Serif Devanagari" w:hAnsi="Noto Serif Devanagari"/>
          <w:sz w:val="24"/>
        </w:rPr>
        <w:t>गङ्गातरङ्गोत्थितबालचन्द्र-</w:t>
      </w:r>
      <w:r>
        <w:br/>
      </w:r>
      <w:r>
        <w:rPr>
          <w:rFonts w:cs="Noto Serif Devanagari" w:hAnsi="Noto Serif Devanagari"/>
          <w:sz w:val="24"/>
        </w:rPr>
        <w:t>चूडाय गौरीनयनोत्सवाय॥१३॥</w:t>
      </w:r>
    </w:p>
    <w:p>
      <w:pPr>
        <w:spacing w:after="60"/>
        <w:jc w:val="both"/>
      </w:pPr>
      <w:r>
        <w:rPr>
          <w:b w:val="0"/>
          <w:i/>
        </w:rPr>
        <w:t>namo namaste tridaśeśvarāya</w:t>
      </w:r>
      <w:r>
        <w:br/>
      </w:r>
      <w:r>
        <w:rPr>
          <w:b w:val="0"/>
          <w:i/>
        </w:rPr>
        <w:t>bhūtādināthāya mṛḍāya nityam|</w:t>
      </w:r>
      <w:r>
        <w:br/>
      </w:r>
      <w:r>
        <w:rPr>
          <w:b w:val="0"/>
          <w:i/>
        </w:rPr>
        <w:t>gaṅgātaraṅgotthitabālacandra-</w:t>
      </w:r>
      <w:r>
        <w:br/>
      </w:r>
      <w:r>
        <w:rPr>
          <w:b w:val="0"/>
          <w:i/>
        </w:rPr>
        <w:t>cūḍāya gaurīnayanotsavāya||13||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— поклон; намах — поклон; те — тебе; тридаша-ишварайа — владыке Тридцати; бхута-ади-натхайа — повелителю бхутов и прочих; мридайа — Мриде (Милостивому); нитьям — вечно; ганга-таранга-уттхита-бала-чандра-чудайа — чей венец — юный месяц, восходящий из волн Ганги; гаури-найана-утсавайа — празднику для глаз Гаури.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सुतप्तचामीकरचन्द्रनील-</w:t>
      </w:r>
      <w:r>
        <w:br/>
      </w:r>
      <w:r>
        <w:rPr>
          <w:rFonts w:cs="Noto Serif Devanagari" w:hAnsi="Noto Serif Devanagari"/>
          <w:sz w:val="24"/>
        </w:rPr>
        <w:t>पद्मप्रवालाम्बुदकान्तिवक्त्रैः।</w:t>
      </w:r>
      <w:r>
        <w:br/>
      </w:r>
      <w:r>
        <w:rPr>
          <w:rFonts w:cs="Noto Serif Devanagari" w:hAnsi="Noto Serif Devanagari"/>
          <w:sz w:val="24"/>
        </w:rPr>
        <w:t>सुनृत्यरङ्गेष्टवरप्रदाय</w:t>
      </w:r>
      <w:r>
        <w:br/>
      </w:r>
      <w:r>
        <w:rPr>
          <w:rFonts w:cs="Noto Serif Devanagari" w:hAnsi="Noto Serif Devanagari"/>
          <w:sz w:val="24"/>
        </w:rPr>
        <w:t>कैवल्यनाथाय वृषध्वजाय॥१४॥</w:t>
      </w:r>
    </w:p>
    <w:p>
      <w:pPr>
        <w:spacing w:after="60"/>
        <w:jc w:val="both"/>
      </w:pPr>
      <w:r>
        <w:rPr>
          <w:b w:val="0"/>
          <w:i/>
        </w:rPr>
        <w:t>sutaptacāmīkaracandranīla-</w:t>
      </w:r>
      <w:r>
        <w:br/>
      </w:r>
      <w:r>
        <w:rPr>
          <w:b w:val="0"/>
          <w:i/>
        </w:rPr>
        <w:t>padmapravālāmbudakāntivaktraiḥ|</w:t>
      </w:r>
      <w:r>
        <w:br/>
      </w:r>
      <w:r>
        <w:rPr>
          <w:b w:val="0"/>
          <w:i/>
        </w:rPr>
        <w:t>sunṛtyaraṅgeṣṭavarapradāya</w:t>
      </w:r>
      <w:r>
        <w:br/>
      </w:r>
      <w:r>
        <w:rPr>
          <w:b w:val="0"/>
          <w:i/>
        </w:rPr>
        <w:t>kaivalyanāthāya vṛṣadhvajāya||14||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су-тапта-чамикара-чандра-нила-падма-правала-амбуда-канти-вактраих — ликами, сияющими, как расплавленное золото, луна, синий лотос, коралл и туча; су-нритья-ранге — на арене дивной пляски; ишта-вара-прадайа — дарующему желанные дары; кайвалья-натхайа — владыке кайвальи; вриша-дхваджайа — Тому, чьё знамя — бык.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सुधांशुसूर्याग्निविलोचनेन</w:t>
      </w:r>
      <w:r>
        <w:br/>
      </w:r>
      <w:r>
        <w:rPr>
          <w:rFonts w:cs="Noto Serif Devanagari" w:hAnsi="Noto Serif Devanagari"/>
          <w:sz w:val="24"/>
        </w:rPr>
        <w:t>तमोभिदे ते जगतः शिवाय।</w:t>
      </w:r>
      <w:r>
        <w:br/>
      </w:r>
      <w:r>
        <w:rPr>
          <w:rFonts w:cs="Noto Serif Devanagari" w:hAnsi="Noto Serif Devanagari"/>
          <w:sz w:val="24"/>
        </w:rPr>
        <w:t>सहस्रशुभ्रांशुसहस्ररश्मि-</w:t>
      </w:r>
      <w:r>
        <w:br/>
      </w:r>
      <w:r>
        <w:rPr>
          <w:rFonts w:cs="Noto Serif Devanagari" w:hAnsi="Noto Serif Devanagari"/>
          <w:sz w:val="24"/>
        </w:rPr>
        <w:t>सहस्रसंजित्वरतेजसेऽस्तु॥१५॥</w:t>
      </w:r>
    </w:p>
    <w:p>
      <w:pPr>
        <w:spacing w:after="60"/>
        <w:jc w:val="both"/>
      </w:pPr>
      <w:r>
        <w:rPr>
          <w:b w:val="0"/>
          <w:i/>
        </w:rPr>
        <w:t>sudhāṁśusūryāgnivilocanena</w:t>
      </w:r>
      <w:r>
        <w:br/>
      </w:r>
      <w:r>
        <w:rPr>
          <w:b w:val="0"/>
          <w:i/>
        </w:rPr>
        <w:t>tamobhide te jagataḥ śivāya|</w:t>
      </w:r>
      <w:r>
        <w:br/>
      </w:r>
      <w:r>
        <w:rPr>
          <w:b w:val="0"/>
          <w:i/>
        </w:rPr>
        <w:t>sahasraśubhrāṁśusahasraraśmi-</w:t>
      </w:r>
      <w:r>
        <w:br/>
      </w:r>
      <w:r>
        <w:rPr>
          <w:b w:val="0"/>
          <w:i/>
        </w:rPr>
        <w:t>sahasrasaṁjitvaratejase'stu||15||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судхамшу-сурья-агни-вилочанена — оком-луной, солнцем и огнём; тамах-бхиде — рассеивающему тьму; те — тебе; джагатах — мира; шивайа — благу; сахасра-шубхрамшу-сахасра-рашми-сахасра-самджитвара-теджасе — чьё сияние побеждает тысячи лун и тысячи солнц; асту — да будет (поклон).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नागेशरत्नोज्ज्वलविग्रहाय</w:t>
      </w:r>
      <w:r>
        <w:br/>
      </w:r>
      <w:r>
        <w:rPr>
          <w:rFonts w:cs="Noto Serif Devanagari" w:hAnsi="Noto Serif Devanagari"/>
          <w:sz w:val="24"/>
        </w:rPr>
        <w:t>शार्दूलचर्मांशुकदिव्यतेजसे।</w:t>
      </w:r>
      <w:r>
        <w:br/>
      </w:r>
      <w:r>
        <w:rPr>
          <w:rFonts w:cs="Noto Serif Devanagari" w:hAnsi="Noto Serif Devanagari"/>
          <w:sz w:val="24"/>
        </w:rPr>
        <w:t>सहस्रपत्रोपरि संस्थिताय</w:t>
      </w:r>
      <w:r>
        <w:br/>
      </w:r>
      <w:r>
        <w:rPr>
          <w:rFonts w:cs="Noto Serif Devanagari" w:hAnsi="Noto Serif Devanagari"/>
          <w:sz w:val="24"/>
        </w:rPr>
        <w:t>वराङ्गदामुक्तभुजद्वयाय॥१६॥</w:t>
      </w:r>
    </w:p>
    <w:p>
      <w:pPr>
        <w:spacing w:after="60"/>
        <w:jc w:val="both"/>
      </w:pPr>
      <w:r>
        <w:rPr>
          <w:b w:val="0"/>
          <w:i/>
        </w:rPr>
        <w:t>nāgeśaratnojjvalavigrahāya</w:t>
      </w:r>
      <w:r>
        <w:br/>
      </w:r>
      <w:r>
        <w:rPr>
          <w:b w:val="0"/>
          <w:i/>
        </w:rPr>
        <w:t>śārdūlacarmāṁśukadivyatejase|</w:t>
      </w:r>
      <w:r>
        <w:br/>
      </w:r>
      <w:r>
        <w:rPr>
          <w:b w:val="0"/>
          <w:i/>
        </w:rPr>
        <w:t>sahasrapatropari saṁsthitāya</w:t>
      </w:r>
      <w:r>
        <w:br/>
      </w:r>
      <w:r>
        <w:rPr>
          <w:b w:val="0"/>
          <w:i/>
        </w:rPr>
        <w:t>varāṅgadāmuktabhujadvayāya||16||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нага-иша-ратна-уджвала-виграхайа — чей облик сверкает самоцветами царя змей; шардула-чарма-амшука-дивья-теджасе — божественно сияющему в одеянии из тигровой шкуры; сахасра-патра-упари — на тысячелепестковом лотосе; самстхитайа — восседающему; вара-ангада-амукта-бхуджа-двайайа — чьи руки украшены дивными браслетами.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सुनूपुरारञ्जितपादपद्म-</w:t>
      </w:r>
      <w:r>
        <w:br/>
      </w:r>
      <w:r>
        <w:rPr>
          <w:rFonts w:cs="Noto Serif Devanagari" w:hAnsi="Noto Serif Devanagari"/>
          <w:sz w:val="24"/>
        </w:rPr>
        <w:t>क्षरत्सुधाभृत्यसुखप्रदाय।</w:t>
      </w:r>
      <w:r>
        <w:br/>
      </w:r>
      <w:r>
        <w:rPr>
          <w:rFonts w:cs="Noto Serif Devanagari" w:hAnsi="Noto Serif Devanagari"/>
          <w:sz w:val="24"/>
        </w:rPr>
        <w:t>विचित्ररत्नौघविभूषिताय</w:t>
      </w:r>
      <w:r>
        <w:br/>
      </w:r>
      <w:r>
        <w:rPr>
          <w:rFonts w:cs="Noto Serif Devanagari" w:hAnsi="Noto Serif Devanagari"/>
          <w:sz w:val="24"/>
        </w:rPr>
        <w:t>प्रेमाणमेवाद्य हरौ विधेहि॥१७॥</w:t>
      </w:r>
    </w:p>
    <w:p>
      <w:pPr>
        <w:spacing w:after="60"/>
        <w:jc w:val="both"/>
      </w:pPr>
      <w:r>
        <w:rPr>
          <w:b w:val="0"/>
          <w:i/>
        </w:rPr>
        <w:t>sunūpurārañjitapādapadma-</w:t>
      </w:r>
      <w:r>
        <w:br/>
      </w:r>
      <w:r>
        <w:rPr>
          <w:b w:val="0"/>
          <w:i/>
        </w:rPr>
        <w:t>kṣaratsudhābhṛtyasukhapradāya|</w:t>
      </w:r>
      <w:r>
        <w:br/>
      </w:r>
      <w:r>
        <w:rPr>
          <w:b w:val="0"/>
          <w:i/>
        </w:rPr>
        <w:t>vicitraratnaughavibhūṣitāya</w:t>
      </w:r>
      <w:r>
        <w:br/>
      </w:r>
      <w:r>
        <w:rPr>
          <w:b w:val="0"/>
          <w:i/>
        </w:rPr>
        <w:t>premāṇamevādya harau vidhehi||17||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су-нупура-аранджита-пада-падма-кшарат-судха-бхритья-сукха-прадайа — дарящему радость слугам нектаром, струящимся с его лотосных стоп, украшенных дивными ножными браслетами; вичитра-ратна-аугха-вибхушитайа — украшенному множеством дивных самоцветов; преманам — любовь; эва — именно; адья — ныне; харау — к Хари; видхехи — даруй.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मुकुन्द शौरे</w:t>
      </w:r>
      <w:r>
        <w:br/>
      </w:r>
      <w:r>
        <w:rPr>
          <w:rFonts w:cs="Noto Serif Devanagari" w:hAnsi="Noto Serif Devanagari"/>
          <w:sz w:val="24"/>
        </w:rPr>
        <w:t>श्रीकृष्ण नारायण वासुदेव।</w:t>
      </w:r>
      <w:r>
        <w:br/>
      </w:r>
      <w:r>
        <w:rPr>
          <w:rFonts w:cs="Noto Serif Devanagari" w:hAnsi="Noto Serif Devanagari"/>
          <w:sz w:val="24"/>
        </w:rPr>
        <w:t>इत्यादिनामामृतपानमत्त-</w:t>
      </w:r>
      <w:r>
        <w:br/>
      </w:r>
      <w:r>
        <w:rPr>
          <w:rFonts w:cs="Noto Serif Devanagari" w:hAnsi="Noto Serif Devanagari"/>
          <w:sz w:val="24"/>
        </w:rPr>
        <w:t>भृङ्गाधिपायाखिलदुःखहन्त्रे॥१८॥</w:t>
      </w:r>
    </w:p>
    <w:p>
      <w:pPr>
        <w:spacing w:after="60"/>
        <w:jc w:val="both"/>
      </w:pPr>
      <w:r>
        <w:rPr>
          <w:b w:val="0"/>
          <w:i/>
        </w:rPr>
        <w:t>śrīrāma govinda mukunda śaure</w:t>
      </w:r>
      <w:r>
        <w:br/>
      </w:r>
      <w:r>
        <w:rPr>
          <w:b w:val="0"/>
          <w:i/>
        </w:rPr>
        <w:t>śrīkṛṣṇa nārāyaṇa vāsudeva|</w:t>
      </w:r>
      <w:r>
        <w:br/>
      </w:r>
      <w:r>
        <w:rPr>
          <w:b w:val="0"/>
          <w:i/>
        </w:rPr>
        <w:t>ityādināmāmṛtapānamatta-</w:t>
      </w:r>
      <w:r>
        <w:br/>
      </w:r>
      <w:r>
        <w:rPr>
          <w:b w:val="0"/>
          <w:i/>
        </w:rPr>
        <w:t>bhṛṅgādhipāyākhiladuḥkhahantre||18||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о Шри Рама; говинда — о Говинда; мукунда — о Мукунда; шауре — о Шаури; шри-кришна — о Шри Кришна; нараяна — о Нараяна; васудева — о Васудева; ити-ади-нама-амрита-пана-матта-бхринга-адхипайа — царю пчёл, пьяных от питья нектара таких имён; акхила-духкха-хантре — уничтожающему всякую скорбь.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श्रीनारदाद्यैः सततं सुगोप्य-</w:t>
      </w:r>
      <w:r>
        <w:br/>
      </w:r>
      <w:r>
        <w:rPr>
          <w:rFonts w:cs="Noto Serif Devanagari" w:hAnsi="Noto Serif Devanagari"/>
          <w:sz w:val="24"/>
        </w:rPr>
        <w:t>जिज्ञासितायाशु वरप्रदाय।</w:t>
      </w:r>
      <w:r>
        <w:br/>
      </w:r>
      <w:r>
        <w:rPr>
          <w:rFonts w:cs="Noto Serif Devanagari" w:hAnsi="Noto Serif Devanagari"/>
          <w:sz w:val="24"/>
        </w:rPr>
        <w:t>तेभ्यो हरेर्भक्तिसुखप्रदाय</w:t>
      </w:r>
      <w:r>
        <w:br/>
      </w:r>
      <w:r>
        <w:rPr>
          <w:rFonts w:cs="Noto Serif Devanagari" w:hAnsi="Noto Serif Devanagari"/>
          <w:sz w:val="24"/>
        </w:rPr>
        <w:t>शिवाय सर्वगुरवे नमो नमः॥१९॥</w:t>
      </w:r>
    </w:p>
    <w:p>
      <w:pPr>
        <w:spacing w:after="60"/>
        <w:jc w:val="both"/>
      </w:pPr>
      <w:r>
        <w:rPr>
          <w:b w:val="0"/>
          <w:i/>
        </w:rPr>
        <w:t>śrīnāradādyaiḥ satataṁ sugopya-</w:t>
      </w:r>
      <w:r>
        <w:br/>
      </w:r>
      <w:r>
        <w:rPr>
          <w:b w:val="0"/>
          <w:i/>
        </w:rPr>
        <w:t>jijñāsitāyāśu varapradāya|</w:t>
      </w:r>
      <w:r>
        <w:br/>
      </w:r>
      <w:r>
        <w:rPr>
          <w:b w:val="0"/>
          <w:i/>
        </w:rPr>
        <w:t>tebhyo harerbhaktisukhapradāya</w:t>
      </w:r>
      <w:r>
        <w:br/>
      </w:r>
      <w:r>
        <w:rPr>
          <w:b w:val="0"/>
          <w:i/>
        </w:rPr>
        <w:t>śivāya sarvagurave namo namaḥ||19||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шри-нарада-адьяих — Шри Нарадой и другими; сататам — постоянно; су-гопья-джиджнаситайа — вопрошаемому о сокровеннейшем; ашу — скоро; вара-прадайа — дарующему дары; тебхьях — им; харех — к Хари; бхакти-сукха-прадайа — дарующему радость преданности; шивайа — Шиве; сарва-гураве — гуру всех; намах — поклон; намах — поклон.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श्रीगौरीनेत्रोत्सवमङ्गलाय</w:t>
      </w:r>
      <w:r>
        <w:br/>
      </w:r>
      <w:r>
        <w:rPr>
          <w:rFonts w:cs="Noto Serif Devanagari" w:hAnsi="Noto Serif Devanagari"/>
          <w:sz w:val="24"/>
        </w:rPr>
        <w:t>तत्प्राणनाथाय रसप्रदाय।</w:t>
      </w:r>
      <w:r>
        <w:br/>
      </w:r>
      <w:r>
        <w:rPr>
          <w:rFonts w:cs="Noto Serif Devanagari" w:hAnsi="Noto Serif Devanagari"/>
          <w:sz w:val="24"/>
        </w:rPr>
        <w:t>सदा समुत्कण्ठगोविन्दलीला-</w:t>
      </w:r>
      <w:r>
        <w:br/>
      </w:r>
      <w:r>
        <w:rPr>
          <w:rFonts w:cs="Noto Serif Devanagari" w:hAnsi="Noto Serif Devanagari"/>
          <w:sz w:val="24"/>
        </w:rPr>
        <w:t>गानप्रवीणाय नमोऽस्तु तुभ्यम्॥२०॥</w:t>
      </w:r>
    </w:p>
    <w:p>
      <w:pPr>
        <w:spacing w:after="60"/>
        <w:jc w:val="both"/>
      </w:pPr>
      <w:r>
        <w:rPr>
          <w:b w:val="0"/>
          <w:i/>
        </w:rPr>
        <w:t>śrīgaurīnetrotsavamaṅgalāya</w:t>
      </w:r>
      <w:r>
        <w:br/>
      </w:r>
      <w:r>
        <w:rPr>
          <w:b w:val="0"/>
          <w:i/>
        </w:rPr>
        <w:t>tatprāṇanāthāya rasapradāya|</w:t>
      </w:r>
      <w:r>
        <w:br/>
      </w:r>
      <w:r>
        <w:rPr>
          <w:b w:val="0"/>
          <w:i/>
        </w:rPr>
        <w:t>sadā samutkaṇṭhagovindalīlā-</w:t>
      </w:r>
      <w:r>
        <w:br/>
      </w:r>
      <w:r>
        <w:rPr>
          <w:b w:val="0"/>
          <w:i/>
        </w:rPr>
        <w:t>gānapravīṇāya namo'stu tubhyam||20||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шри-гаури-нетра-утсава-мангалайа — благому празднику для глаз Шри Гаури; тат-прана-натхайа — владыке её жизни; раса-прадайа — дарующему расу; сада — всегда; самуткантха-говинда-лила-гана-правинайа — искусному в пении игр Говинды с томлением; намах — поклон; асту — да будет;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एतच्छिवस्याष्टकमद्भुतं महत्</w:t>
      </w:r>
      <w:r>
        <w:br/>
      </w:r>
      <w:r>
        <w:rPr>
          <w:rFonts w:cs="Noto Serif Devanagari" w:hAnsi="Noto Serif Devanagari"/>
          <w:sz w:val="24"/>
        </w:rPr>
        <w:t>शृण्वन्हरिप्रेम लभेत शीघ्रम्।</w:t>
      </w:r>
      <w:r>
        <w:br/>
      </w:r>
      <w:r>
        <w:rPr>
          <w:rFonts w:cs="Noto Serif Devanagari" w:hAnsi="Noto Serif Devanagari"/>
          <w:sz w:val="24"/>
        </w:rPr>
        <w:t>ज्ञानं च विज्ञानमपूर्ववैभवं</w:t>
      </w:r>
      <w:r>
        <w:br/>
      </w:r>
      <w:r>
        <w:rPr>
          <w:rFonts w:cs="Noto Serif Devanagari" w:hAnsi="Noto Serif Devanagari"/>
          <w:sz w:val="24"/>
        </w:rPr>
        <w:t>यो भावपूर्णः परमं समादरम्॥२१॥</w:t>
      </w:r>
    </w:p>
    <w:p>
      <w:pPr>
        <w:spacing w:after="60"/>
        <w:jc w:val="both"/>
      </w:pPr>
      <w:r>
        <w:rPr>
          <w:b w:val="0"/>
          <w:i/>
        </w:rPr>
        <w:t>etacchivasyāṣṭakamadbhutaṁ mahat</w:t>
      </w:r>
      <w:r>
        <w:br/>
      </w:r>
      <w:r>
        <w:rPr>
          <w:b w:val="0"/>
          <w:i/>
        </w:rPr>
        <w:t>śṛṇvanhariprema labheta śīghram|</w:t>
      </w:r>
      <w:r>
        <w:br/>
      </w:r>
      <w:r>
        <w:rPr>
          <w:b w:val="0"/>
          <w:i/>
        </w:rPr>
        <w:t>jñānaṁ ca vijñānamapūrvavaibhavaṁ</w:t>
      </w:r>
      <w:r>
        <w:br/>
      </w:r>
      <w:r>
        <w:rPr>
          <w:b w:val="0"/>
          <w:i/>
        </w:rPr>
        <w:t>yo bhāvapūrṇaḥ paramaṁ samādaram||21||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шивасья — Шивы; аштакам — восьмистишие; адбхутам — дивное; махат — великое; шринван — слушая; хари-према — любовь к Хари; лабхета — обретёт; шигхрам — скоро; джнянам — знание; ча — и; виджнянам — постижение; апурва-вайбхавам — невиданное величие; йах — кто; бхава-пурнах — исполненный чувства; парамам — высший; самадарам — почёт.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स्तुवन्तं […]मुत्सुकाः</w:t>
      </w:r>
      <w:r>
        <w:br/>
      </w:r>
      <w:r>
        <w:rPr>
          <w:rFonts w:cs="Noto Serif Devanagari" w:hAnsi="Noto Serif Devanagari"/>
          <w:sz w:val="24"/>
        </w:rPr>
        <w:t>शिवस्य भृत्या वरमाल्यगन्धैः।</w:t>
      </w:r>
      <w:r>
        <w:br/>
      </w:r>
      <w:r>
        <w:rPr>
          <w:rFonts w:cs="Noto Serif Devanagari" w:hAnsi="Noto Serif Devanagari"/>
          <w:sz w:val="24"/>
        </w:rPr>
        <w:t>विभूषयामासुरनुत्तमाङ्गं</w:t>
      </w:r>
      <w:r>
        <w:br/>
      </w:r>
      <w:r>
        <w:rPr>
          <w:rFonts w:cs="Noto Serif Devanagari" w:hAnsi="Noto Serif Devanagari"/>
          <w:sz w:val="24"/>
        </w:rPr>
        <w:t>ततो बहिर्वेश्मसु संनिविष्टः॥२२॥</w:t>
      </w:r>
    </w:p>
    <w:p>
      <w:pPr>
        <w:spacing w:after="60"/>
        <w:jc w:val="both"/>
      </w:pPr>
      <w:r>
        <w:rPr>
          <w:b w:val="0"/>
          <w:i/>
        </w:rPr>
        <w:t>iti stuvantaṁ […]mutsukāḥ</w:t>
      </w:r>
      <w:r>
        <w:br/>
      </w:r>
      <w:r>
        <w:rPr>
          <w:b w:val="0"/>
          <w:i/>
        </w:rPr>
        <w:t>śivasya bhṛtyā varamālyagandhaiḥ|</w:t>
      </w:r>
      <w:r>
        <w:br/>
      </w:r>
      <w:r>
        <w:rPr>
          <w:b w:val="0"/>
          <w:i/>
        </w:rPr>
        <w:t>vibhūṣayāmāsuranuttamāṅgaṁ</w:t>
      </w:r>
      <w:r>
        <w:br/>
      </w:r>
      <w:r>
        <w:rPr>
          <w:b w:val="0"/>
          <w:i/>
        </w:rPr>
        <w:t>tato bahirveśmasu saṁniviṣṭaḥ||22||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стувантам — восхваляющего; […] — (пропуск); утсуках — исполненные рвения; шивасья — Шивы; бхритьях — слуги; вара-малья-гандхаих — дивными гирляндами и благовониями; вибхушайам асух — украсили; ануттама-ангам — Того, чьё тело несравненно; татах — затем; бахих — снаружи; вешмасу — в домах; самнивиштах — расположился.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भक्तार्पितान्नं बुभुजे ततोऽसौ</w:t>
      </w:r>
      <w:r>
        <w:br/>
      </w:r>
      <w:r>
        <w:rPr>
          <w:rFonts w:cs="Noto Serif Devanagari" w:hAnsi="Noto Serif Devanagari"/>
          <w:sz w:val="24"/>
        </w:rPr>
        <w:t>सुप्त्वा मुदा तत्र निशां निनाय।</w:t>
      </w:r>
      <w:r>
        <w:br/>
      </w:r>
      <w:r>
        <w:rPr>
          <w:rFonts w:cs="Noto Serif Devanagari" w:hAnsi="Noto Serif Devanagari"/>
          <w:sz w:val="24"/>
        </w:rPr>
        <w:t>प्रातः समुत्थाय स कृष्णलीलां</w:t>
      </w:r>
      <w:r>
        <w:br/>
      </w:r>
      <w:r>
        <w:rPr>
          <w:rFonts w:cs="Noto Serif Devanagari" w:hAnsi="Noto Serif Devanagari"/>
          <w:sz w:val="24"/>
        </w:rPr>
        <w:t>गायन्सुखेनापि बभूव पूर्णः॥२३॥</w:t>
      </w:r>
    </w:p>
    <w:p>
      <w:pPr>
        <w:spacing w:after="60"/>
        <w:jc w:val="both"/>
      </w:pPr>
      <w:r>
        <w:rPr>
          <w:b w:val="0"/>
          <w:i/>
        </w:rPr>
        <w:t>bhaktārpitānnaṁ bubhuje tato'sau</w:t>
      </w:r>
      <w:r>
        <w:br/>
      </w:r>
      <w:r>
        <w:rPr>
          <w:b w:val="0"/>
          <w:i/>
        </w:rPr>
        <w:t>suptvā mudā tatra niśāṁ nināya|</w:t>
      </w:r>
      <w:r>
        <w:br/>
      </w:r>
      <w:r>
        <w:rPr>
          <w:b w:val="0"/>
          <w:i/>
        </w:rPr>
        <w:t>prātaḥ samutthāya sa kṛṣṇalīlāṁ</w:t>
      </w:r>
      <w:r>
        <w:br/>
      </w:r>
      <w:r>
        <w:rPr>
          <w:b w:val="0"/>
          <w:i/>
        </w:rPr>
        <w:t>gāyansukhenāpi babhūva pūrṇaḥ||23||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бхакта-арпита-аннам — пищу, поднесённую преданными; бубхудже — вкусил; татах — затем; асау — Он; суптва — уснув; муда — радостно; татра — там; нишам — ночь; нинайа — провёл; пратах — утром; самуттхайа — поднявшись; сах — Он; кришна-лилам — игры Кришны; гайан — воспевая; сукхена — счастьем; апи — и; бабхува — стал; пурнах — полон.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स्तवमम्बुजाक्ष-</w:t>
      </w:r>
      <w:r>
        <w:br/>
      </w:r>
      <w:r>
        <w:rPr>
          <w:rFonts w:cs="Noto Serif Devanagari" w:hAnsi="Noto Serif Devanagari"/>
          <w:sz w:val="24"/>
        </w:rPr>
        <w:t>कृतं पुरारेः पुरुषोत्तमस्य।</w:t>
      </w:r>
      <w:r>
        <w:br/>
      </w:r>
      <w:r>
        <w:rPr>
          <w:rFonts w:cs="Noto Serif Devanagari" w:hAnsi="Noto Serif Devanagari"/>
          <w:sz w:val="24"/>
        </w:rPr>
        <w:t>प्रेमाणमेवात्र लभेत नित्यं</w:t>
      </w:r>
      <w:r>
        <w:br/>
      </w:r>
      <w:r>
        <w:rPr>
          <w:rFonts w:cs="Noto Serif Devanagari" w:hAnsi="Noto Serif Devanagari"/>
          <w:sz w:val="24"/>
        </w:rPr>
        <w:t>सुदुर्लभं यन्मुनिदेववृन्दैः॥२४॥</w:t>
      </w:r>
    </w:p>
    <w:p>
      <w:pPr>
        <w:spacing w:after="60"/>
        <w:jc w:val="both"/>
      </w:pPr>
      <w:r>
        <w:rPr>
          <w:b w:val="0"/>
          <w:i/>
        </w:rPr>
        <w:t>paṭhedya itthaṁ stavamambujākṣa-</w:t>
      </w:r>
      <w:r>
        <w:br/>
      </w:r>
      <w:r>
        <w:rPr>
          <w:b w:val="0"/>
          <w:i/>
        </w:rPr>
        <w:t>kṛtaṁ purāreḥ puruṣottamasya|</w:t>
      </w:r>
      <w:r>
        <w:br/>
      </w:r>
      <w:r>
        <w:rPr>
          <w:b w:val="0"/>
          <w:i/>
        </w:rPr>
        <w:t>premāṇamevātra labheta nityaṁ</w:t>
      </w:r>
      <w:r>
        <w:br/>
      </w:r>
      <w:r>
        <w:rPr>
          <w:b w:val="0"/>
          <w:i/>
        </w:rPr>
        <w:t>sudurlabhaṁ yanmunidevavṛndaiḥ||24||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ставам — гимн; амбуджа-акша-критам — сложенный Лотосооким; пурарех — Пурари; пурушоттамасья — Пурушоттамой; преманам — любовь; эва — именно; атра — здесь (в этой жизни); лабхета — обретёт; нитьям — вечную; су-дурлабхам — труднодостижимую; йат — которая; муни-дева-вриндаих — для сонмов мудрецов и богов.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बिन्दुसरसि दृष्ट्वा श्रीभुवनेश्वरम्।</w:t>
      </w:r>
      <w:r>
        <w:br/>
      </w:r>
      <w:r>
        <w:rPr>
          <w:rFonts w:cs="Noto Serif Devanagari" w:hAnsi="Noto Serif Devanagari"/>
          <w:sz w:val="24"/>
        </w:rPr>
        <w:t>सुखमासीनो भगवान्प्रेमानन्दपरिप्लुतः॥१॥</w:t>
      </w:r>
    </w:p>
    <w:p>
      <w:pPr>
        <w:spacing w:after="60"/>
        <w:jc w:val="both"/>
      </w:pPr>
      <w:r>
        <w:rPr>
          <w:b w:val="0"/>
          <w:i/>
        </w:rPr>
        <w:t>snātvā sa bindusarasi dṛṣṭvā śrībhuvaneśvaram|</w:t>
      </w:r>
      <w:r>
        <w:br/>
      </w:r>
      <w:r>
        <w:rPr>
          <w:b w:val="0"/>
          <w:i/>
        </w:rPr>
        <w:t>sukhamāsīno bhagavānpremānandapariplutaḥ||1||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бинду-сараси — в Бинду-сарасе; дриштва — узрев; шри-бхуванешварам — Шри Бхуванешвару; сукхам — счастливо; асинах — сидел; бхагаван — Бхагаван; према-ананда-париплутах — погружённый в блаженство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भुक्त्वा वरान्नं स भक्तैः सङ्कल्पितं प्रभुः।</w:t>
      </w:r>
      <w:r>
        <w:br/>
      </w:r>
      <w:r>
        <w:rPr>
          <w:rFonts w:cs="Noto Serif Devanagari" w:hAnsi="Noto Serif Devanagari"/>
          <w:sz w:val="24"/>
        </w:rPr>
        <w:t>सुष्वाप तत्र संहृष्टो ध्यायन्कृष्णपदाम्बुजम्॥२॥</w:t>
      </w:r>
    </w:p>
    <w:p>
      <w:pPr>
        <w:spacing w:after="60"/>
        <w:jc w:val="both"/>
      </w:pPr>
      <w:r>
        <w:rPr>
          <w:b w:val="0"/>
          <w:i/>
        </w:rPr>
        <w:t>tato bhuktvā varānnaṁ sa bhaktaiḥ saṅkalpitaṁ prabhuḥ|</w:t>
      </w:r>
      <w:r>
        <w:br/>
      </w:r>
      <w:r>
        <w:rPr>
          <w:b w:val="0"/>
          <w:i/>
        </w:rPr>
        <w:t>suṣvāpa tatra saṁhṛṣṭo dhyāyankṛṣṇapadāmbujam||2||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бхуктва — вкусив; вара-аннам — дивную пищу; сах — Он; бхактаих — преданными; санкалпитам — предназначенную (поднесённую); прабхух — Господь; сушвапа — уснул; татра — там; самхриштах — радостный; дхьяян — размышляя; кришна-пада-амбуджам —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चिन्तयामास भगवान्देवदेवस्य शूलिनः।</w:t>
      </w:r>
      <w:r>
        <w:br/>
      </w:r>
      <w:r>
        <w:rPr>
          <w:rFonts w:cs="Noto Serif Devanagari" w:hAnsi="Noto Serif Devanagari"/>
          <w:sz w:val="24"/>
        </w:rPr>
        <w:t>महाप्रसादो लभ्येत तदा भुज्यामहे वयम्॥३॥</w:t>
      </w:r>
    </w:p>
    <w:p>
      <w:pPr>
        <w:spacing w:after="60"/>
        <w:jc w:val="both"/>
      </w:pPr>
      <w:r>
        <w:rPr>
          <w:b w:val="0"/>
          <w:i/>
        </w:rPr>
        <w:t>cintayāmāsa bhagavāndevadevasya śūlinaḥ|</w:t>
      </w:r>
      <w:r>
        <w:br/>
      </w:r>
      <w:r>
        <w:rPr>
          <w:b w:val="0"/>
          <w:i/>
        </w:rPr>
        <w:t>mahāprasādo labhyeta tadā bhujyāmahe 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чинтайам аса — подумал; бхагаван — Бхагаван; дева-девасья — Бога богов; шулинах — Носящего трезубец; маха-прасадах — махапрасад; лабхьета — был бы получен; тада — тогда; бхуджьямахе — вкусили бы; вайам — мы.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चिन्तयतस्तस्य महादेवप्रसादकम्।</w:t>
      </w:r>
      <w:r>
        <w:br/>
      </w:r>
      <w:r>
        <w:rPr>
          <w:rFonts w:cs="Noto Serif Devanagari" w:hAnsi="Noto Serif Devanagari"/>
          <w:sz w:val="24"/>
        </w:rPr>
        <w:t>पाणिभ्यां ब्राह्मणः कश्चिदादाय सम्मुखे स्थितः॥४॥</w:t>
      </w:r>
    </w:p>
    <w:p>
      <w:pPr>
        <w:spacing w:after="60"/>
        <w:jc w:val="both"/>
      </w:pPr>
      <w:r>
        <w:rPr>
          <w:b w:val="0"/>
          <w:i/>
        </w:rPr>
        <w:t>iti cintayatastasya mahādevaprasādakam|</w:t>
      </w:r>
      <w:r>
        <w:br/>
      </w:r>
      <w:r>
        <w:rPr>
          <w:b w:val="0"/>
          <w:i/>
        </w:rPr>
        <w:t>pāṇibhyāṁ brāhmaṇaḥ kaścidādāya sammukhe sthitaḥ||4||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чинтайатах — когда думал; тасья — Он; махадева-прасадакам — прасад Махадевы; панибхьям — обеими руками; брахманах — брахман; кашчит — некий; адайа — держа; саммукхе — перед Ним; стхитах — встал.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 महादेवप्रसादं गृह्यतामिति।</w:t>
      </w:r>
      <w:r>
        <w:br/>
      </w:r>
      <w:r>
        <w:rPr>
          <w:rFonts w:cs="Noto Serif Devanagari" w:hAnsi="Noto Serif Devanagari"/>
          <w:sz w:val="24"/>
        </w:rPr>
        <w:t>तच्छ्रुत्वा सहसोत्थाय गृहीत्वा शिरसा नमः॥५॥</w:t>
      </w:r>
    </w:p>
    <w:p>
      <w:pPr>
        <w:spacing w:after="60"/>
        <w:jc w:val="both"/>
      </w:pPr>
      <w:r>
        <w:rPr>
          <w:b w:val="0"/>
          <w:i/>
        </w:rPr>
        <w:t>uvāca ca mahādevaprasādaṁ gṛhyatāmiti|</w:t>
      </w:r>
      <w:r>
        <w:br/>
      </w:r>
      <w:r>
        <w:rPr>
          <w:b w:val="0"/>
          <w:i/>
        </w:rPr>
        <w:t>tacchrutvā sahasotthāya gṛhītvā śirasā namaḥ||5||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махадева-прасадам — прасад Махадевы; грихьятам — да будет принят; ити — так; тат — это; шрутва — услышав; сахаса — тотчас; уттхайа — поднявшись; грихитва — приняв; шираса — на голову; намах — с поклоном.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संगृह्य पपौ भृत्यैः सुधामिव।</w:t>
      </w:r>
      <w:r>
        <w:br/>
      </w:r>
      <w:r>
        <w:rPr>
          <w:rFonts w:cs="Noto Serif Devanagari" w:hAnsi="Noto Serif Devanagari"/>
          <w:sz w:val="24"/>
        </w:rPr>
        <w:t>शिवप्रियो हि श्रीकृष्ण इति संदर्शयन्हरिः॥६॥</w:t>
      </w:r>
    </w:p>
    <w:p>
      <w:pPr>
        <w:spacing w:after="60"/>
        <w:jc w:val="both"/>
      </w:pPr>
      <w:r>
        <w:rPr>
          <w:b w:val="0"/>
          <w:i/>
        </w:rPr>
        <w:t>mahāprasādaṁ saṁgṛhya papau bhṛtyaiḥ sudhāmiva|</w:t>
      </w:r>
      <w:r>
        <w:br/>
      </w:r>
      <w:r>
        <w:rPr>
          <w:b w:val="0"/>
          <w:i/>
        </w:rPr>
        <w:t>śivapriyo hi śrīkṛṣṇa iti saṁdarśayanhariḥ||6||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самгрихья — приняв; папау — вкусил (букв. выпил); бхритьяих — со слугами; судхам — нектар; ива — как; шива-прийах — Тот, кому дорог Шива; хи — ведь; шри-кришнах — Шри Кришна; ити — что; сандаршайан — показывая;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सुखाय पुनरेवासौ प्रातरुत्थाय सत्वरः।</w:t>
      </w:r>
      <w:r>
        <w:br/>
      </w:r>
      <w:r>
        <w:rPr>
          <w:rFonts w:cs="Noto Serif Devanagari" w:hAnsi="Noto Serif Devanagari"/>
          <w:sz w:val="24"/>
        </w:rPr>
        <w:t>स्नात्वा वै बिन्दुसरसि शिवं नत्वा ययौ हरिः॥७॥</w:t>
      </w:r>
    </w:p>
    <w:p>
      <w:pPr>
        <w:spacing w:after="60"/>
        <w:jc w:val="both"/>
      </w:pPr>
      <w:r>
        <w:rPr>
          <w:b w:val="0"/>
          <w:i/>
        </w:rPr>
        <w:t>sukhāya punarevāsau prātarutthāya satvaraḥ|</w:t>
      </w:r>
      <w:r>
        <w:br/>
      </w:r>
      <w:r>
        <w:rPr>
          <w:b w:val="0"/>
          <w:i/>
        </w:rPr>
        <w:t>snātvā vai bindusarasi śivaṁ natvā yayau hariḥ||7||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сукхайа — в радости; пунах — снова; эва — же; асау — Он; пратах — утром; уттхайа — встав; сатварах — поспешно; снатва — омывшись; ваи — же; бинду-сараси — в Бинду-сарасе; шивам — Шиве; натва — поклонившись;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एतन्निशम्य देवस्य शिवनिर्माल्यभक्षणम्।</w:t>
      </w:r>
      <w:r>
        <w:br/>
      </w:r>
      <w:r>
        <w:rPr>
          <w:rFonts w:cs="Noto Serif Devanagari" w:hAnsi="Noto Serif Devanagari"/>
          <w:sz w:val="24"/>
        </w:rPr>
        <w:t>प्रत्युवाच महातेजाः श्रीदामोदरपण्डितः॥८॥</w:t>
      </w:r>
    </w:p>
    <w:p>
      <w:pPr>
        <w:spacing w:after="60"/>
        <w:jc w:val="both"/>
      </w:pPr>
      <w:r>
        <w:rPr>
          <w:b w:val="0"/>
          <w:i/>
        </w:rPr>
        <w:t>etanniśamya devasya śivanirmālyabhakṣaṇam|</w:t>
      </w:r>
      <w:r>
        <w:br/>
      </w:r>
      <w:r>
        <w:rPr>
          <w:b w:val="0"/>
          <w:i/>
        </w:rPr>
        <w:t>pratyuvāca mahātejāḥ śrīdāmodarapaṇḍitaḥ||8||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об этом; нишамья — услышав; девасья — Бога; шива-нирмалья-бхакшанам — вкушение остатков подношений Шиве; пратьювача — ответил; маха-теджах — исполненный великой силы;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नाश्नाति शिवदेवस्य निर्माल्यं भृगुशापतः।</w:t>
      </w:r>
      <w:r>
        <w:br/>
      </w:r>
      <w:r>
        <w:rPr>
          <w:rFonts w:cs="Noto Serif Devanagari" w:hAnsi="Noto Serif Devanagari"/>
          <w:sz w:val="24"/>
        </w:rPr>
        <w:t>कथं ज्ञात्वा स भगवान्बुभुजे तन्नरोत्तमः॥९॥</w:t>
      </w:r>
    </w:p>
    <w:p>
      <w:pPr>
        <w:spacing w:after="60"/>
        <w:jc w:val="both"/>
      </w:pPr>
      <w:r>
        <w:rPr>
          <w:b w:val="0"/>
          <w:i/>
        </w:rPr>
        <w:t>nāśnāti śivadevasya nirmālyaṁ bhṛguśāpataḥ|</w:t>
      </w:r>
      <w:r>
        <w:br/>
      </w:r>
      <w:r>
        <w:rPr>
          <w:b w:val="0"/>
          <w:i/>
        </w:rPr>
        <w:t>kathaṁ jñātvā sa bhagavānbubhuje tannarottamaḥ||9||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ашнати — (никто) не ест; шива-девасья — бога Шивы; нирмальям — остатков подношений; бхригу-шапатах — из-за проклятия Бхригу; катхам — как; джнятва — зная; сах — Он; бхагаван — Бхагаван; бубхудже — вкусил; тат — это; нара-уттамах — лучший из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विप्रेन्द्रं मुरारिः श्रूयतामिति।</w:t>
      </w:r>
      <w:r>
        <w:br/>
      </w:r>
      <w:r>
        <w:rPr>
          <w:rFonts w:cs="Noto Serif Devanagari" w:hAnsi="Noto Serif Devanagari"/>
          <w:sz w:val="24"/>
        </w:rPr>
        <w:t>कथां श्रीशिवदेवस्य निर्माल्यामृतभक्षणे॥१०॥</w:t>
      </w:r>
    </w:p>
    <w:p>
      <w:pPr>
        <w:spacing w:after="60"/>
        <w:jc w:val="both"/>
      </w:pPr>
      <w:r>
        <w:rPr>
          <w:b w:val="0"/>
          <w:i/>
        </w:rPr>
        <w:t>tacchrutvā prāha viprendraṁ murāriḥ śrūyatāmiti|</w:t>
      </w:r>
      <w:r>
        <w:br/>
      </w:r>
      <w:r>
        <w:rPr>
          <w:b w:val="0"/>
          <w:i/>
        </w:rPr>
        <w:t>kathāṁ śrīśivadevasya nirmālyāmṛtabhakṣaṇe||10||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випра-индрам — лучшему из брахманов; мурарих — Мурари; шруйатам — да будет выслушано; ити — так; катхам — повествование; шри-шива-девасья — Шри Шивы; нирмалья-амрита-бхакшане — о вкушении нектара остатков подношений.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वस्तुतस्तु महादेवः श्रीकृष्णस्य शुभागमे।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हर्षात्तेन किं च परं शृणु॥११॥</w:t>
      </w:r>
    </w:p>
    <w:p>
      <w:pPr>
        <w:spacing w:after="60"/>
        <w:jc w:val="both"/>
      </w:pPr>
      <w:r>
        <w:rPr>
          <w:b w:val="0"/>
          <w:i/>
        </w:rPr>
        <w:t>vastutastu mahādevaḥ śrīkṛṣṇasya śubhāgame|</w:t>
      </w:r>
      <w:r>
        <w:br/>
      </w:r>
      <w:r>
        <w:rPr>
          <w:b w:val="0"/>
          <w:i/>
        </w:rPr>
        <w:t>ātithyaṁ vidadhe harṣāttena kiṁ ca paraṁ śṛṇu||11||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вастутах — на самом деле; ту — же; махадевах — Махадева; шри-кришнасья — Шри Кришны; шубха-агаме — при благом приходе; атитхьям — гостеприимство; видадхе — оказал; харшат — с радостью; тена — потому; ким ча — и ещё; парам — далее;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वैष्णवश्रेष्ठबुद्ध्या ये पूजयन्ति महेश्वरम्।</w:t>
      </w:r>
      <w:r>
        <w:br/>
      </w:r>
      <w:r>
        <w:rPr>
          <w:rFonts w:cs="Noto Serif Devanagari" w:hAnsi="Noto Serif Devanagari"/>
          <w:sz w:val="24"/>
        </w:rPr>
        <w:t>तैर्दत्तं गृह्णते सोऽपि तदन्नं पावनं महत्॥१२॥</w:t>
      </w:r>
    </w:p>
    <w:p>
      <w:pPr>
        <w:spacing w:after="60"/>
        <w:jc w:val="both"/>
      </w:pPr>
      <w:r>
        <w:rPr>
          <w:b w:val="0"/>
          <w:i/>
        </w:rPr>
        <w:t>vaiṣṇavaśreṣṭhabuddhyā ye pūjayanti maheśvaram|</w:t>
      </w:r>
      <w:r>
        <w:br/>
      </w:r>
      <w:r>
        <w:rPr>
          <w:b w:val="0"/>
          <w:i/>
        </w:rPr>
        <w:t>tairdattaṁ gṛhṇate so'pi tadannaṁ pāvanaṁ mahat||12||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вайшнава-шрештха-буддхья — видя в нём лучшего из вайшнавов; йе — которые; пуджайанти — почитают; махешварам — Махешвару; таих — ими; даттам — поднесённое; грихнате — принимает; сах — Он; апи — и; тат — та; аннам — пища; паванам — очищающая; махат — великая.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श्रीकृष्णकृष्णभक्तानां भेदबुद्ध्या पतन्त्यधः।</w:t>
      </w:r>
      <w:r>
        <w:br/>
      </w:r>
      <w:r>
        <w:rPr>
          <w:rFonts w:cs="Noto Serif Devanagari" w:hAnsi="Noto Serif Devanagari"/>
          <w:sz w:val="24"/>
        </w:rPr>
        <w:t>दुर्वैरान्शिक्षयंस्तांश्च भक्तरूपः स्वयं हरिः॥१३॥</w:t>
      </w:r>
    </w:p>
    <w:p>
      <w:pPr>
        <w:spacing w:after="60"/>
        <w:jc w:val="both"/>
      </w:pPr>
      <w:r>
        <w:rPr>
          <w:b w:val="0"/>
          <w:i/>
        </w:rPr>
        <w:t>śrīkṛṣṇakṛṣṇabhaktānāṁ bhedabuddhyā patantyadhaḥ|</w:t>
      </w:r>
      <w:r>
        <w:br/>
      </w:r>
      <w:r>
        <w:rPr>
          <w:b w:val="0"/>
          <w:i/>
        </w:rPr>
        <w:t>durvairānśikṣayaṁstāṁśca bhaktarūpaḥ svayaṁ hariḥ||13||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шри-кришна-кришна-бхактанам — Шри Кришны и преданных Кришны; бхеда-буддхья — сознанием различия; патанти — падают; адхах — вниз; дурвайран — злобно враждебных; шикшайан — уча; тан — их; ча — и; бхакта-рупах — в облике преданного;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आचरत्यपि देवेशो हितकृत्सर्वदेहिनाम्।</w:t>
      </w:r>
      <w:r>
        <w:br/>
      </w:r>
      <w:r>
        <w:rPr>
          <w:rFonts w:cs="Noto Serif Devanagari" w:hAnsi="Noto Serif Devanagari"/>
          <w:sz w:val="24"/>
        </w:rPr>
        <w:t>निर्माल्यमादरेणैव गृहीत्वा जगदीश्वरः॥१४॥</w:t>
      </w:r>
    </w:p>
    <w:p>
      <w:pPr>
        <w:spacing w:after="60"/>
        <w:jc w:val="both"/>
      </w:pPr>
      <w:r>
        <w:rPr>
          <w:b w:val="0"/>
          <w:i/>
        </w:rPr>
        <w:t>ācaratyapi deveśo hitakṛtsarvadehinām|</w:t>
      </w:r>
      <w:r>
        <w:br/>
      </w:r>
      <w:r>
        <w:rPr>
          <w:b w:val="0"/>
          <w:i/>
        </w:rPr>
        <w:t>nirmālyamādareṇaiva gṛhītvā jagadīśvaraḥ||14||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ачарати — сам поступает так; апи — же; дева-ишах — Владыка богов; хита-крит — благодетель; сарва-дехинам — всех воплощённых; нирмальям — остатки подношений; адарена — с почтением; эва — именно; грихитва — приняв;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जनैः संस्थापिते लिङ्गे भेदबुद्ध्या च पूजिते।</w:t>
      </w:r>
      <w:r>
        <w:br/>
      </w:r>
      <w:r>
        <w:rPr>
          <w:rFonts w:cs="Noto Serif Devanagari" w:hAnsi="Noto Serif Devanagari"/>
          <w:sz w:val="24"/>
        </w:rPr>
        <w:t>तत्रैव शापो विप्रस्य नहि स्यादैक्यतः क्वचित्॥१५॥</w:t>
      </w:r>
    </w:p>
    <w:p>
      <w:pPr>
        <w:spacing w:after="60"/>
        <w:jc w:val="both"/>
      </w:pPr>
      <w:r>
        <w:rPr>
          <w:b w:val="0"/>
          <w:i/>
        </w:rPr>
        <w:t>janaiḥ saṁsthāpite liṅge bhedabuddhyā ca pūjite|</w:t>
      </w:r>
      <w:r>
        <w:br/>
      </w:r>
      <w:r>
        <w:rPr>
          <w:b w:val="0"/>
          <w:i/>
        </w:rPr>
        <w:t>tatraiva śāpo viprasya nahi syādaikyataḥ kvacit||15||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джанаих — людьми; самстхапите — установленном; линге — в (случае) лингама; бхеда-буддхья — с сознанием различия; ча — и; пуджите — почитаемом; татра — там; эва — только; шапах — проклятие; випрасья — брахмана (Бхригу); на хи — отнюдь не; сйат — действует; аикйатах — при единстве;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हरिशङ्करयोरैक्यं स्वयम्भूलिङ्गसन्निधौ।</w:t>
      </w:r>
      <w:r>
        <w:br/>
      </w:r>
      <w:r>
        <w:rPr>
          <w:rFonts w:cs="Noto Serif Devanagari" w:hAnsi="Noto Serif Devanagari"/>
          <w:sz w:val="24"/>
        </w:rPr>
        <w:t>अभेदबुद्ध्या पूजायां नहि शापो भवेत्क्वचित्॥१६॥</w:t>
      </w:r>
    </w:p>
    <w:p>
      <w:pPr>
        <w:spacing w:after="60"/>
        <w:jc w:val="both"/>
      </w:pPr>
      <w:r>
        <w:rPr>
          <w:b w:val="0"/>
          <w:i/>
        </w:rPr>
        <w:t>hariśaṅkarayoraikyaṁ svayambhūliṅgasannidhau|</w:t>
      </w:r>
      <w:r>
        <w:br/>
      </w:r>
      <w:r>
        <w:rPr>
          <w:b w:val="0"/>
          <w:i/>
        </w:rPr>
        <w:t>abhedabuddhyā pūjāyāṁ nahi śāpo bhavetkvacit||16||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хари-шанкарайох — Хари и Шанкары; аикьям — единство; свайамбху-линга-саннидхау — при самоявленном лингаме; абхеда-буддхья — с сознанием неразличия; пуджайам — при поклонении; на хи — отнюдь не; шапах — проклятие; бхавет — бывает;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तत्राधिका प्रीतिर्हरिशङ्करयोर्भवेत्।</w:t>
      </w:r>
      <w:r>
        <w:br/>
      </w:r>
      <w:r>
        <w:rPr>
          <w:rFonts w:cs="Noto Serif Devanagari" w:hAnsi="Noto Serif Devanagari"/>
          <w:sz w:val="24"/>
        </w:rPr>
        <w:t>अभेदेऽत्र स्वयम्भौ च पूजा सर्वातिशायिनी॥१७॥</w:t>
      </w:r>
    </w:p>
    <w:p>
      <w:pPr>
        <w:spacing w:after="60"/>
        <w:jc w:val="both"/>
      </w:pPr>
      <w:r>
        <w:rPr>
          <w:b w:val="0"/>
          <w:i/>
        </w:rPr>
        <w:t>tena tatrādhikā prītirhariśaṅkarayorbhavet|</w:t>
      </w:r>
      <w:r>
        <w:br/>
      </w:r>
      <w:r>
        <w:rPr>
          <w:b w:val="0"/>
          <w:i/>
        </w:rPr>
        <w:t>abhede'tra svayambhau ca pūjā sarvātiśāyinī||17||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поэтому; татра — там; адхика — бо́льшая; притих — радость; хари-шанкарайох — Хари и Шанкары; бхавет — бывает; абхеде — при неразличии; атра — здесь; свайамбхау — самоявленному (лингаму); ча — и; пуджа — поклонение; сарва-атишайини — превосходящее всё.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तत्रैव भुक्त्वा मोक्षमवाप्नुयात्।</w:t>
      </w:r>
      <w:r>
        <w:br/>
      </w:r>
      <w:r>
        <w:rPr>
          <w:rFonts w:cs="Noto Serif Devanagari" w:hAnsi="Noto Serif Devanagari"/>
          <w:sz w:val="24"/>
        </w:rPr>
        <w:t>महारोगात्प्रमुच्येत स्थिरसम्पत्तिमाप्नुयात्॥१८॥</w:t>
      </w:r>
    </w:p>
    <w:p>
      <w:pPr>
        <w:spacing w:after="60"/>
        <w:jc w:val="both"/>
      </w:pPr>
      <w:r>
        <w:rPr>
          <w:b w:val="0"/>
          <w:i/>
        </w:rPr>
        <w:t>mahāprasādaṁ tatraiva bhuktvā mokṣamavāpnuyāt|</w:t>
      </w:r>
      <w:r>
        <w:br/>
      </w:r>
      <w:r>
        <w:rPr>
          <w:b w:val="0"/>
          <w:i/>
        </w:rPr>
        <w:t>mahārogātpramucyeta sthirasampattimāpnuyāt||18||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татра — там; эва — же; бхуктва — вкусив; мокшам — освобождение; авапнуйат — обретёт; маха-рогат — от тяжкой болезни; прамучьета — избавится; стхира-сампаттим — прочное благосостояние; 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मोहात्तन्न खादन्ति ते भवन्त्यपराधिनः।</w:t>
      </w:r>
      <w:r>
        <w:br/>
      </w:r>
      <w:r>
        <w:rPr>
          <w:rFonts w:cs="Noto Serif Devanagari" w:hAnsi="Noto Serif Devanagari"/>
          <w:sz w:val="24"/>
        </w:rPr>
        <w:t>हरौ शिवे च निःश्रीका रोगिणश्च भवन्ति ते॥१९॥</w:t>
      </w:r>
    </w:p>
    <w:p>
      <w:pPr>
        <w:spacing w:after="60"/>
        <w:jc w:val="both"/>
      </w:pPr>
      <w:r>
        <w:rPr>
          <w:b w:val="0"/>
          <w:i/>
        </w:rPr>
        <w:t>ye mohāttanna khādanti te bhavantyaparādhinaḥ|</w:t>
      </w:r>
      <w:r>
        <w:br/>
      </w:r>
      <w:r>
        <w:rPr>
          <w:b w:val="0"/>
          <w:i/>
        </w:rPr>
        <w:t>harau śive ca niḥśrīkā rogiṇaśca bhavanti 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мохат — по заблуждению; тат — его; на кхаданти — не едят; те — они; бхаванти — становятся; апарадхинах — оскорбителями; харау — перед Хари; шиве — перед Шивой; ча — и; нихшриках — лишёнными удачи; рогинах — больными; ча — и; бхаванти — становятся; те — они.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वैष्णवैः पूजितो यत्र श्रीशिवः परमादरात्।</w:t>
      </w:r>
      <w:r>
        <w:br/>
      </w:r>
      <w:r>
        <w:rPr>
          <w:rFonts w:cs="Noto Serif Devanagari" w:hAnsi="Noto Serif Devanagari"/>
          <w:sz w:val="24"/>
        </w:rPr>
        <w:t>अनादिलिङ्गमासाद्य श्रीकृष्णप्रीतिहेतवे॥२०॥</w:t>
      </w:r>
    </w:p>
    <w:p>
      <w:pPr>
        <w:spacing w:after="60"/>
        <w:jc w:val="both"/>
      </w:pPr>
      <w:r>
        <w:rPr>
          <w:b w:val="0"/>
          <w:i/>
        </w:rPr>
        <w:t>vaiṣṇavaiḥ pūjito yatra śrīśivaḥ paramādarāt|</w:t>
      </w:r>
      <w:r>
        <w:br/>
      </w:r>
      <w:r>
        <w:rPr>
          <w:b w:val="0"/>
          <w:i/>
        </w:rPr>
        <w:t>anādiliṅgamāsādya śrīkṛṣṇaprītihetave||20||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вайшнаваих — вайшнавами; пуджитах — почитаем; йатра — где; шри-шивах — Шри Шива; парама-адарат — с величайшим почтением; анади-лингам — безначальный лингам; асадья — придя к; шри-кришна-прити-хетаве — ради радости Шри Кришны.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संशयो नास्ति निर्माल्यग्रहणे क्वचित्।</w:t>
      </w:r>
      <w:r>
        <w:br/>
      </w:r>
      <w:r>
        <w:rPr>
          <w:rFonts w:cs="Noto Serif Devanagari" w:hAnsi="Noto Serif Devanagari"/>
          <w:sz w:val="24"/>
        </w:rPr>
        <w:t>भक्तिरेव सदा विप्र शुभदा सर्वदेहिनाम्॥२१॥</w:t>
      </w:r>
    </w:p>
    <w:p>
      <w:pPr>
        <w:spacing w:after="60"/>
        <w:jc w:val="both"/>
      </w:pPr>
      <w:r>
        <w:rPr>
          <w:b w:val="0"/>
          <w:i/>
        </w:rPr>
        <w:t>tatraiva saṁśayo nāsti nirmālyagrahaṇe kvacit|</w:t>
      </w:r>
      <w:r>
        <w:br/>
      </w:r>
      <w:r>
        <w:rPr>
          <w:b w:val="0"/>
          <w:i/>
        </w:rPr>
        <w:t>bhaktireva sadā vipra śubhadā sarvadehinām||21||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эва — же; самшайах — сомнения; на асти — нет; нирмалья-грахане — в принятии остатков подношений; квачит — никакого; бхактих — преданность; эва — лишь; сада — всегда; випра — о брахман; шубха-да — дарующая благо; сарва-дехинам — всем воплощённым.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देवस्य चैतन्यस्य महात्मनः।</w:t>
      </w:r>
      <w:r>
        <w:br/>
      </w:r>
      <w:r>
        <w:rPr>
          <w:rFonts w:cs="Noto Serif Devanagari" w:hAnsi="Noto Serif Devanagari"/>
          <w:sz w:val="24"/>
        </w:rPr>
        <w:t>कथां मनोहरां पुण्यां नूतनामृतवर्षिणः॥१॥</w:t>
      </w:r>
    </w:p>
    <w:p>
      <w:pPr>
        <w:spacing w:after="60"/>
        <w:jc w:val="both"/>
      </w:pPr>
      <w:r>
        <w:rPr>
          <w:b w:val="0"/>
          <w:i/>
        </w:rPr>
        <w:t>punaḥ śṛṇuṣva devasya caitanyasya mahātmanaḥ|</w:t>
      </w:r>
      <w:r>
        <w:br/>
      </w:r>
      <w:r>
        <w:rPr>
          <w:b w:val="0"/>
          <w:i/>
        </w:rPr>
        <w:t>kathāṁ manoharāṁ puṇyāṁ nūtanāmṛtavarṣiṇaḥ||1||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шринушва — слушай; девасья — Бога; чайтаньясья — Чайтаньи; маха-атманах — великой души; катхам — повествование; манохарам — пленяющее сердце; пуньям — святое; нутана-амрита-варшинах — проливающего свежий нектар.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भगवान्मुदान्वितो</w:t>
      </w:r>
      <w:r>
        <w:br/>
      </w:r>
      <w:r>
        <w:rPr>
          <w:rFonts w:cs="Noto Serif Devanagari" w:hAnsi="Noto Serif Devanagari"/>
          <w:sz w:val="24"/>
        </w:rPr>
        <w:t>निजैरजः साधुजनैकबन्धुः।</w:t>
      </w:r>
      <w:r>
        <w:br/>
      </w:r>
      <w:r>
        <w:rPr>
          <w:rFonts w:cs="Noto Serif Devanagari" w:hAnsi="Noto Serif Devanagari"/>
          <w:sz w:val="24"/>
        </w:rPr>
        <w:t>कपोतसंपूजितलिङ्गमुत्तमं</w:t>
      </w:r>
      <w:r>
        <w:br/>
      </w:r>
      <w:r>
        <w:rPr>
          <w:rFonts w:cs="Noto Serif Devanagari" w:hAnsi="Noto Serif Devanagari"/>
          <w:sz w:val="24"/>
        </w:rPr>
        <w:t>दृष्ट्वा प्रणम्याशु पुनर्ययौ हरिः॥२॥</w:t>
      </w:r>
    </w:p>
    <w:p>
      <w:pPr>
        <w:spacing w:after="60"/>
        <w:jc w:val="both"/>
      </w:pPr>
      <w:r>
        <w:rPr>
          <w:b w:val="0"/>
          <w:i/>
        </w:rPr>
        <w:t>tataḥ prayāto bhagavānmudānvito</w:t>
      </w:r>
      <w:r>
        <w:br/>
      </w:r>
      <w:r>
        <w:rPr>
          <w:b w:val="0"/>
          <w:i/>
        </w:rPr>
        <w:t>nijairajaḥ sādhujanaikabandhuḥ|</w:t>
      </w:r>
      <w:r>
        <w:br/>
      </w:r>
      <w:r>
        <w:rPr>
          <w:b w:val="0"/>
          <w:i/>
        </w:rPr>
        <w:t>kapotasaṁpūjitaliṅgamuttamaṁ</w:t>
      </w:r>
      <w:r>
        <w:br/>
      </w:r>
      <w:r>
        <w:rPr>
          <w:b w:val="0"/>
          <w:i/>
        </w:rPr>
        <w:t>dṛṣṭvā praṇamyāśu punaryayau hariḥ||2||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бхагаван — Бхагаван; муда-анвитах — радостный;ниджаих — со Своими; аджах — Нерождённый; садху-джана-эка-бандхух — единственный друг праведных; капота-сампуджита-лингам — лингам, почитаемый голубем; уттамам — превосходный; дриштва — увидев; пранамья — поклонившись; ашу — скоро; пунах — снова; йайау — пошёл;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पुण्यान्शिवस्यान्यतमांश्च लिङ्गा-</w:t>
      </w:r>
      <w:r>
        <w:br/>
      </w:r>
      <w:r>
        <w:rPr>
          <w:rFonts w:cs="Noto Serif Devanagari" w:hAnsi="Noto Serif Devanagari"/>
          <w:sz w:val="24"/>
        </w:rPr>
        <w:t>न्विलोक्य हर्षेण नमन्पुनर्ययौ।</w:t>
      </w:r>
      <w:r>
        <w:br/>
      </w:r>
      <w:r>
        <w:rPr>
          <w:rFonts w:cs="Noto Serif Devanagari" w:hAnsi="Noto Serif Devanagari"/>
          <w:sz w:val="24"/>
        </w:rPr>
        <w:t>नदीं महावीर्यवतीं स भार्गवीं</w:t>
      </w:r>
      <w:r>
        <w:br/>
      </w:r>
      <w:r>
        <w:rPr>
          <w:rFonts w:cs="Noto Serif Devanagari" w:hAnsi="Noto Serif Devanagari"/>
          <w:sz w:val="24"/>
        </w:rPr>
        <w:t>तस्यां कृतस्नानविधिः पुनर्ययौ॥३॥</w:t>
      </w:r>
    </w:p>
    <w:p>
      <w:pPr>
        <w:spacing w:after="60"/>
        <w:jc w:val="both"/>
      </w:pPr>
      <w:r>
        <w:rPr>
          <w:b w:val="0"/>
          <w:i/>
        </w:rPr>
        <w:t>puṇyānśivasyānyatamāṁśca liṅgā-</w:t>
      </w:r>
      <w:r>
        <w:br/>
      </w:r>
      <w:r>
        <w:rPr>
          <w:b w:val="0"/>
          <w:i/>
        </w:rPr>
        <w:t>nvilokya harṣeṇa namanpunaryayau|</w:t>
      </w:r>
      <w:r>
        <w:br/>
      </w:r>
      <w:r>
        <w:rPr>
          <w:b w:val="0"/>
          <w:i/>
        </w:rPr>
        <w:t>nadīṁ mahāvīryavatīṁ sa bhārgavīṁ</w:t>
      </w:r>
      <w:r>
        <w:br/>
      </w:r>
      <w:r>
        <w:rPr>
          <w:b w:val="0"/>
          <w:i/>
        </w:rPr>
        <w:t>tasyāṁ kṛtasnānavidhiḥ punaryayau||3||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пуньян — святые; шивасья — Шивы; аньятаман — иные; ча — и; линган — лингамы; вилокья — увидев; харшена — с радостью; наман — кланяясь; пунах — снова; йайау — пошёл; надим — реки; маха-вирьяватим — могучей; сах — Он; бхаргавим — Бхаргави; тасьям — в ней; крита-снана-видхих — совершив омовение по правилам; пунах — снова; йайау — пошёл.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ततोऽवलोक्याशु हरेः सुमन्दिरं</w:t>
      </w:r>
      <w:r>
        <w:br/>
      </w:r>
      <w:r>
        <w:rPr>
          <w:rFonts w:cs="Noto Serif Devanagari" w:hAnsi="Noto Serif Devanagari"/>
          <w:sz w:val="24"/>
        </w:rPr>
        <w:t>सुधानुलिप्तं शरदिन्दुसुप्रभम्।</w:t>
      </w:r>
      <w:r>
        <w:br/>
      </w:r>
      <w:r>
        <w:rPr>
          <w:rFonts w:cs="Noto Serif Devanagari" w:hAnsi="Noto Serif Devanagari"/>
          <w:sz w:val="24"/>
        </w:rPr>
        <w:t>रथाङ्गयुक्तं पवनोद्धुतांशुकं</w:t>
      </w:r>
      <w:r>
        <w:br/>
      </w:r>
      <w:r>
        <w:rPr>
          <w:rFonts w:cs="Noto Serif Devanagari" w:hAnsi="Noto Serif Devanagari"/>
          <w:sz w:val="24"/>
        </w:rPr>
        <w:t>विभूषणं नीलगिरेर्महोज्ज्वलम्॥४॥</w:t>
      </w:r>
    </w:p>
    <w:p>
      <w:pPr>
        <w:spacing w:after="60"/>
        <w:jc w:val="both"/>
      </w:pPr>
      <w:r>
        <w:rPr>
          <w:b w:val="0"/>
          <w:i/>
        </w:rPr>
        <w:t>tato'valokyāśu hareḥ sumandiraṁ</w:t>
      </w:r>
      <w:r>
        <w:br/>
      </w:r>
      <w:r>
        <w:rPr>
          <w:b w:val="0"/>
          <w:i/>
        </w:rPr>
        <w:t>sudhānuliptaṁ śaradindusuprabham|</w:t>
      </w:r>
      <w:r>
        <w:br/>
      </w:r>
      <w:r>
        <w:rPr>
          <w:b w:val="0"/>
          <w:i/>
        </w:rPr>
        <w:t>rathāṅgayuktaṁ pavanoddhutāṁśukaṁ</w:t>
      </w:r>
      <w:r>
        <w:br/>
      </w:r>
      <w:r>
        <w:rPr>
          <w:b w:val="0"/>
          <w:i/>
        </w:rPr>
        <w:t>vibhūṣaṇaṁ nīlagirermahojjvalam||4||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авалокья — увидев; ашу — вскоре; харех — Хари; су-мандирам — прекрасный храм; судха-анулиптам — побелённый; шарад-инду-су-прабхам — сияющий, как осенняя луна; ратханга-юктам — увенчанный диском; павана-уддхута-амшукам — с тканями-стягами, вздымаемыми ветром; вибхушанам — украшение; нила-гирех — Синей горы; маха-уджвалам — ярко блистающий.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कैलासशृङ्गं मुहुराक्षिपच्च</w:t>
      </w:r>
      <w:r>
        <w:br/>
      </w:r>
      <w:r>
        <w:rPr>
          <w:rFonts w:cs="Noto Serif Devanagari" w:hAnsi="Noto Serif Devanagari"/>
          <w:sz w:val="24"/>
        </w:rPr>
        <w:t>कान्त्या समुच्छेषतया सुधाम्ना।</w:t>
      </w:r>
      <w:r>
        <w:br/>
      </w:r>
      <w:r>
        <w:rPr>
          <w:rFonts w:cs="Noto Serif Devanagari" w:hAnsi="Noto Serif Devanagari"/>
          <w:sz w:val="24"/>
        </w:rPr>
        <w:t>प्रभञ्जनाकल्पितचेलहस्तै-</w:t>
      </w:r>
      <w:r>
        <w:br/>
      </w:r>
      <w:r>
        <w:rPr>
          <w:rFonts w:cs="Noto Serif Devanagari" w:hAnsi="Noto Serif Devanagari"/>
          <w:sz w:val="24"/>
        </w:rPr>
        <w:t>राहूयमानं कमलेक्षणं तम्॥५॥</w:t>
      </w:r>
    </w:p>
    <w:p>
      <w:pPr>
        <w:spacing w:after="60"/>
        <w:jc w:val="both"/>
      </w:pPr>
      <w:r>
        <w:rPr>
          <w:b w:val="0"/>
          <w:i/>
        </w:rPr>
        <w:t>kailāsaśṛṅgaṁ muhurākṣipacca</w:t>
      </w:r>
      <w:r>
        <w:br/>
      </w:r>
      <w:r>
        <w:rPr>
          <w:b w:val="0"/>
          <w:i/>
        </w:rPr>
        <w:t>kāntyā samuccheṣatayā sudhāmnā|</w:t>
      </w:r>
      <w:r>
        <w:br/>
      </w:r>
      <w:r>
        <w:rPr>
          <w:b w:val="0"/>
          <w:i/>
        </w:rPr>
        <w:t>prabhañjanākalpitacelahastai-</w:t>
      </w:r>
      <w:r>
        <w:br/>
      </w:r>
      <w:r>
        <w:rPr>
          <w:b w:val="0"/>
          <w:i/>
        </w:rPr>
        <w:t>rāhūyamānaṁ kamalekṣaṇaṁ 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кайласа-шрингам — вершину Кайласы; мухух — снова и снова; акшипат — посрамляющий; ча — и; кантья — сиянием; самуччхешатайа — высотою (?); су-дхамна — дивным блеском; прабханджана-акалпита-чела-хастаих — руками-тканями, колеблемыми ветром; ахуйаманам — призываемого; камала-икшанам — Лотосоокого; там — Его.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सहसा हतारि-</w:t>
      </w:r>
      <w:r>
        <w:br/>
      </w:r>
      <w:r>
        <w:rPr>
          <w:rFonts w:cs="Noto Serif Devanagari" w:hAnsi="Noto Serif Devanagari"/>
          <w:sz w:val="24"/>
        </w:rPr>
        <w:t>र्हरिर्गतस्पन्दनमन्तरात्मा।</w:t>
      </w:r>
      <w:r>
        <w:br/>
      </w:r>
      <w:r>
        <w:rPr>
          <w:rFonts w:cs="Noto Serif Devanagari" w:hAnsi="Noto Serif Devanagari"/>
          <w:sz w:val="24"/>
        </w:rPr>
        <w:t>विलोक्य सर्वे मुमुहुस्तदीयाः</w:t>
      </w:r>
      <w:r>
        <w:br/>
      </w:r>
      <w:r>
        <w:rPr>
          <w:rFonts w:cs="Noto Serif Devanagari" w:hAnsi="Noto Serif Devanagari"/>
          <w:sz w:val="24"/>
        </w:rPr>
        <w:t>प्राणेन हीनास्तनवो यथार्याः॥६॥</w:t>
      </w:r>
    </w:p>
    <w:p>
      <w:pPr>
        <w:spacing w:after="60"/>
        <w:jc w:val="both"/>
      </w:pPr>
      <w:r>
        <w:rPr>
          <w:b w:val="0"/>
          <w:i/>
        </w:rPr>
        <w:t>papāta bhūmau sahasā hatāri-</w:t>
      </w:r>
      <w:r>
        <w:br/>
      </w:r>
      <w:r>
        <w:rPr>
          <w:b w:val="0"/>
          <w:i/>
        </w:rPr>
        <w:t>rharirgataspandanamantarātmā|</w:t>
      </w:r>
      <w:r>
        <w:br/>
      </w:r>
      <w:r>
        <w:rPr>
          <w:b w:val="0"/>
          <w:i/>
        </w:rPr>
        <w:t>vilokya sarve mumuhustadīyāḥ</w:t>
      </w:r>
      <w:r>
        <w:br/>
      </w:r>
      <w:r>
        <w:rPr>
          <w:b w:val="0"/>
          <w:i/>
        </w:rPr>
        <w:t>prāṇena hīnāstanavo yathāryāḥ||6||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сахаса — внезапно; хата-арих — Сразитель врагов; харих — Хари; гата-спанданам — без движения; антар-атма — Внутренняя Душа; вилокья — увидев; сарве — все; мумухух — лишились чувств; тадийах — Его спутники; пранена — дыханием жизни; хинах — лишённые; танавах — тела; йатха — как; арьях — благородные.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क्षणेनोत्थितमीशमुत्सुका</w:t>
      </w:r>
      <w:r>
        <w:br/>
      </w:r>
      <w:r>
        <w:rPr>
          <w:rFonts w:cs="Noto Serif Devanagari" w:hAnsi="Noto Serif Devanagari"/>
          <w:sz w:val="24"/>
        </w:rPr>
        <w:t>विलोक्य जीवं परिवव्रुरिन्द्रियाः।</w:t>
      </w:r>
      <w:r>
        <w:br/>
      </w:r>
      <w:r>
        <w:rPr>
          <w:rFonts w:cs="Noto Serif Devanagari" w:hAnsi="Noto Serif Devanagari"/>
          <w:sz w:val="24"/>
        </w:rPr>
        <w:t>तथैवमात्मानमतद्विदो जनाः</w:t>
      </w:r>
      <w:r>
        <w:br/>
      </w:r>
      <w:r>
        <w:rPr>
          <w:rFonts w:cs="Noto Serif Devanagari" w:hAnsi="Noto Serif Devanagari"/>
          <w:sz w:val="24"/>
        </w:rPr>
        <w:t>स्वभावतस्तान्भगवानथाब्रवीत्॥७॥</w:t>
      </w:r>
    </w:p>
    <w:p>
      <w:pPr>
        <w:spacing w:after="60"/>
        <w:jc w:val="both"/>
      </w:pPr>
      <w:r>
        <w:rPr>
          <w:b w:val="0"/>
          <w:i/>
        </w:rPr>
        <w:t>tataḥ kṣaṇenotthitamīśamutsukā</w:t>
      </w:r>
      <w:r>
        <w:br/>
      </w:r>
      <w:r>
        <w:rPr>
          <w:b w:val="0"/>
          <w:i/>
        </w:rPr>
        <w:t>vilokya jīvaṁ parivavrurindriyāḥ|</w:t>
      </w:r>
      <w:r>
        <w:br/>
      </w:r>
      <w:r>
        <w:rPr>
          <w:b w:val="0"/>
          <w:i/>
        </w:rPr>
        <w:t>tathaivamātmānamatadvido janāḥ</w:t>
      </w:r>
      <w:r>
        <w:br/>
      </w:r>
      <w:r>
        <w:rPr>
          <w:b w:val="0"/>
          <w:i/>
        </w:rPr>
        <w:t>svabhāvatastānbhagavānathābravīt||7||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миг; уттхитам — поднявшегося; ишам — Владыку; утсуках — встревоженные; вилокья — увидев; дживам — жизнь (душу); париваврух — окружили; индрийах — чувства; татха — так; эвам — вот; атманам — Его суть; а-тат-видах — не знающие этого; джанах — люди; свабхаватах — по Своей природе; тан — им; бхагаван — Бхагаван;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एवात्र हरेर्गृहोपरि</w:t>
      </w:r>
      <w:r>
        <w:br/>
      </w:r>
      <w:r>
        <w:rPr>
          <w:rFonts w:cs="Noto Serif Devanagari" w:hAnsi="Noto Serif Devanagari"/>
          <w:sz w:val="24"/>
        </w:rPr>
        <w:t>स्थितं महानीलमणिप्रभं प्रभुम्।</w:t>
      </w:r>
      <w:r>
        <w:br/>
      </w:r>
      <w:r>
        <w:rPr>
          <w:rFonts w:cs="Noto Serif Devanagari" w:hAnsi="Noto Serif Devanagari"/>
          <w:sz w:val="24"/>
        </w:rPr>
        <w:t>बालं प्रपश्यन्तु ततो न दृष्ट्वा</w:t>
      </w:r>
      <w:r>
        <w:br/>
      </w:r>
      <w:r>
        <w:rPr>
          <w:rFonts w:cs="Noto Serif Devanagari" w:hAnsi="Noto Serif Devanagari"/>
          <w:sz w:val="24"/>
        </w:rPr>
        <w:t>दृष्ट्वा तथोचुः प्रतिमां प्रभोर्द्विजाः॥८॥</w:t>
      </w:r>
    </w:p>
    <w:p>
      <w:pPr>
        <w:spacing w:after="60"/>
        <w:jc w:val="both"/>
      </w:pPr>
      <w:r>
        <w:rPr>
          <w:b w:val="0"/>
          <w:i/>
        </w:rPr>
        <w:t>bhavanta evātra harergṛhopari</w:t>
      </w:r>
      <w:r>
        <w:br/>
      </w:r>
      <w:r>
        <w:rPr>
          <w:b w:val="0"/>
          <w:i/>
        </w:rPr>
        <w:t>sthitaṁ mahānīlamaṇiprabhaṁ prabhum|</w:t>
      </w:r>
      <w:r>
        <w:br/>
      </w:r>
      <w:r>
        <w:rPr>
          <w:b w:val="0"/>
          <w:i/>
        </w:rPr>
        <w:t>bālaṁ prapaśyantu tato na dṛṣṭvā</w:t>
      </w:r>
      <w:r>
        <w:br/>
      </w:r>
      <w:r>
        <w:rPr>
          <w:b w:val="0"/>
          <w:i/>
        </w:rPr>
        <w:t>dṛṣṭvā tathocuḥ pratimāṁ prabhordvijāḥ||8||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атра — здесь; харех — Хари; гриха-упари — над домом; стхитам — стоящего; маха-нила-мани-прабхам — сияющего, как большой сапфир; прабхум — Господа; балам — мальчика; прапашьянту — да увидят (увидьте); татах — тогда; на — не; дриштва — увидев; дриштва — видя; татха — «так»; учух — сказали; пратимам — изваяние; прабхох — Господа; двиджах — брахманы.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изваяние Господа, ответили: «Да, видим».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मोहः पुनः स्यादिति शङ्क्यमान-</w:t>
      </w:r>
      <w:r>
        <w:br/>
      </w:r>
      <w:r>
        <w:rPr>
          <w:rFonts w:cs="Noto Serif Devanagari" w:hAnsi="Noto Serif Devanagari"/>
          <w:sz w:val="24"/>
        </w:rPr>
        <w:t>स्तानब्रवीत्पश्य हरेर्गृहध्वजम्।</w:t>
      </w:r>
      <w:r>
        <w:br/>
      </w:r>
      <w:r>
        <w:rPr>
          <w:rFonts w:cs="Noto Serif Devanagari" w:hAnsi="Noto Serif Devanagari"/>
          <w:sz w:val="24"/>
        </w:rPr>
        <w:t>आलक्ष्य बालं मुहुराक्षिपन्तं</w:t>
      </w:r>
      <w:r>
        <w:br/>
      </w:r>
      <w:r>
        <w:rPr>
          <w:rFonts w:cs="Noto Serif Devanagari" w:hAnsi="Noto Serif Devanagari"/>
          <w:sz w:val="24"/>
        </w:rPr>
        <w:t>वक्त्रेण पूर्णामृतरश्मिकोटिम्॥९॥</w:t>
      </w:r>
    </w:p>
    <w:p>
      <w:pPr>
        <w:spacing w:after="60"/>
        <w:jc w:val="both"/>
      </w:pPr>
      <w:r>
        <w:rPr>
          <w:b w:val="0"/>
          <w:i/>
        </w:rPr>
        <w:t>mohaḥ punaḥ syāditi śaṅkyamāna-</w:t>
      </w:r>
      <w:r>
        <w:br/>
      </w:r>
      <w:r>
        <w:rPr>
          <w:b w:val="0"/>
          <w:i/>
        </w:rPr>
        <w:t>stānabravītpaśya harergṛhadhvajam|</w:t>
      </w:r>
      <w:r>
        <w:br/>
      </w:r>
      <w:r>
        <w:rPr>
          <w:b w:val="0"/>
          <w:i/>
        </w:rPr>
        <w:t>ālakṣya bālaṁ muhurākṣipantaṁ</w:t>
      </w:r>
      <w:r>
        <w:br/>
      </w:r>
      <w:r>
        <w:rPr>
          <w:b w:val="0"/>
          <w:i/>
        </w:rPr>
        <w:t>vaktreṇa pūrṇāmṛtaraśmikoṭim||9||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мохах — обморок; пунах — снова; сйат — случится; ити — что; шанкьяманах — за кого опасались; тан — им; абравит — сказал; пашья — смотри; харех — Хари; гриха-дхваджам — на стяг над домом; алакшья — разглядев; балам — мальчика; мухух — снова и снова; акшипантам — посрамляющего; вактрена — лицом; пурна-амрита-рашми-котим — миллионы полных лун.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आलोलरक्ताङ्गुलिशोणपद्म-</w:t>
      </w:r>
      <w:r>
        <w:br/>
      </w:r>
      <w:r>
        <w:rPr>
          <w:rFonts w:cs="Noto Serif Devanagari" w:hAnsi="Noto Serif Devanagari"/>
          <w:sz w:val="24"/>
        </w:rPr>
        <w:t>तलेन मामाक्रमति स्म पाणिना।</w:t>
      </w:r>
      <w:r>
        <w:br/>
      </w:r>
      <w:r>
        <w:rPr>
          <w:rFonts w:cs="Noto Serif Devanagari" w:hAnsi="Noto Serif Devanagari"/>
          <w:sz w:val="24"/>
        </w:rPr>
        <w:t>दक्षेण सव्येन च वेणुरन्ध्र-</w:t>
      </w:r>
      <w:r>
        <w:br/>
      </w:r>
      <w:r>
        <w:rPr>
          <w:rFonts w:cs="Noto Serif Devanagari" w:hAnsi="Noto Serif Devanagari"/>
          <w:sz w:val="24"/>
        </w:rPr>
        <w:t>विन्यस्तवक्त्राङ्गुलिनातिशोभितः॥१०॥</w:t>
      </w:r>
    </w:p>
    <w:p>
      <w:pPr>
        <w:spacing w:after="60"/>
        <w:jc w:val="both"/>
      </w:pPr>
      <w:r>
        <w:rPr>
          <w:b w:val="0"/>
          <w:i/>
        </w:rPr>
        <w:t>ālolaraktāṅguliśoṇapadma-</w:t>
      </w:r>
      <w:r>
        <w:br/>
      </w:r>
      <w:r>
        <w:rPr>
          <w:b w:val="0"/>
          <w:i/>
        </w:rPr>
        <w:t>talena māmākramati sma pāṇinā|</w:t>
      </w:r>
      <w:r>
        <w:br/>
      </w:r>
      <w:r>
        <w:rPr>
          <w:b w:val="0"/>
          <w:i/>
        </w:rPr>
        <w:t>dakṣeṇa savyena ca veṇurandhra-</w:t>
      </w:r>
      <w:r>
        <w:br/>
      </w:r>
      <w:r>
        <w:rPr>
          <w:b w:val="0"/>
          <w:i/>
        </w:rPr>
        <w:t>vinyastavaktrāṅgulinātiśobhitaḥ||10||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алола-ракта-ангули-шона-падма-талена — с ладонью, алой, как лотос, с подвижными алыми пальцами; мам — меня; акрамати сма — влечёт к Себе; панина — рукой; дакшена — правой; савьена — левой; ча — и; вену-рандхра-виньяста-вактра-ангулина — приложив к отверстиям флейты уста и пальцы; ати-шобхитах — дивно прекрасный.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सुधारश्मिसहस्रकान्तिः</w:t>
      </w:r>
      <w:r>
        <w:br/>
      </w:r>
      <w:r>
        <w:rPr>
          <w:rFonts w:cs="Noto Serif Devanagari" w:hAnsi="Noto Serif Devanagari"/>
          <w:sz w:val="24"/>
        </w:rPr>
        <w:t>को वा मनो मोहयति स्मितेन।</w:t>
      </w:r>
      <w:r>
        <w:br/>
      </w:r>
      <w:r>
        <w:rPr>
          <w:rFonts w:cs="Noto Serif Devanagari" w:hAnsi="Noto Serif Devanagari"/>
          <w:sz w:val="24"/>
        </w:rPr>
        <w:t>स एवमुत्कोऽतितरां जगाम</w:t>
      </w:r>
      <w:r>
        <w:br/>
      </w:r>
      <w:r>
        <w:rPr>
          <w:rFonts w:cs="Noto Serif Devanagari" w:hAnsi="Noto Serif Devanagari"/>
          <w:sz w:val="24"/>
        </w:rPr>
        <w:t>द्रुतं द्रुतस्वर्णरुचिः सभृत्यैः॥११॥</w:t>
      </w:r>
    </w:p>
    <w:p>
      <w:pPr>
        <w:spacing w:after="60"/>
        <w:jc w:val="both"/>
      </w:pPr>
      <w:r>
        <w:rPr>
          <w:b w:val="0"/>
          <w:i/>
        </w:rPr>
        <w:t>asau sudhāraśmisahasrakāntiḥ</w:t>
      </w:r>
      <w:r>
        <w:br/>
      </w:r>
      <w:r>
        <w:rPr>
          <w:b w:val="0"/>
          <w:i/>
        </w:rPr>
        <w:t>ko vā mano mohayati smitena|</w:t>
      </w:r>
      <w:r>
        <w:br/>
      </w:r>
      <w:r>
        <w:rPr>
          <w:b w:val="0"/>
          <w:i/>
        </w:rPr>
        <w:t>sa evamutko'titarāṁ jagāma</w:t>
      </w:r>
      <w:r>
        <w:br/>
      </w:r>
      <w:r>
        <w:rPr>
          <w:b w:val="0"/>
          <w:i/>
        </w:rPr>
        <w:t>drutaṁ drutasvarṇaruciḥ sabhṛtyaiḥ||11||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судха-рашми-сахасра-кантих — сияющий, как тысяча лун; ках — кто; ва — же; манах — ум; мохайати — чарует; смитена — улыбкой; сах — Он; эвам — так (говоря); утках — томимый; ати-тарам — до крайности; джагама — пошёл; друтам — быстро; друта-сварна-ручих — с блеском расплавленного золота; са-бхритьяих — со слугами.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प्रासादमालोक्य जगत्पतेर्मुहु-</w:t>
      </w:r>
      <w:r>
        <w:br/>
      </w:r>
      <w:r>
        <w:rPr>
          <w:rFonts w:cs="Noto Serif Devanagari" w:hAnsi="Noto Serif Devanagari"/>
          <w:sz w:val="24"/>
        </w:rPr>
        <w:t>र्मुहुः स्खलन्नेत्रजवारिधारया।</w:t>
      </w:r>
      <w:r>
        <w:br/>
      </w:r>
      <w:r>
        <w:rPr>
          <w:rFonts w:cs="Noto Serif Devanagari" w:hAnsi="Noto Serif Devanagari"/>
          <w:sz w:val="24"/>
        </w:rPr>
        <w:t>शृङ्गः सुमेरोरिव निर्झरान्वित-</w:t>
      </w:r>
      <w:r>
        <w:br/>
      </w:r>
      <w:r>
        <w:rPr>
          <w:rFonts w:cs="Noto Serif Devanagari" w:hAnsi="Noto Serif Devanagari"/>
          <w:sz w:val="24"/>
        </w:rPr>
        <w:t>स्तीर्थं मृकण्डोरगमत्सुतस्य॥१२॥</w:t>
      </w:r>
    </w:p>
    <w:p>
      <w:pPr>
        <w:spacing w:after="60"/>
        <w:jc w:val="both"/>
      </w:pPr>
      <w:r>
        <w:rPr>
          <w:b w:val="0"/>
          <w:i/>
        </w:rPr>
        <w:t>prāsādamālokya jagatpatermuhu-</w:t>
      </w:r>
      <w:r>
        <w:br/>
      </w:r>
      <w:r>
        <w:rPr>
          <w:b w:val="0"/>
          <w:i/>
        </w:rPr>
        <w:t>rmuhuḥ skhalannetrajavāridhārayā|</w:t>
      </w:r>
      <w:r>
        <w:br/>
      </w:r>
      <w:r>
        <w:rPr>
          <w:b w:val="0"/>
          <w:i/>
        </w:rPr>
        <w:t>śṛṅgaḥ sumeroriva nirjharānvita-</w:t>
      </w:r>
      <w:r>
        <w:br/>
      </w:r>
      <w:r>
        <w:rPr>
          <w:b w:val="0"/>
          <w:i/>
        </w:rPr>
        <w:t>stīrthaṁ mṛkaṇḍoragamatsutasya||12||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прасадам — храм-дворец; алокья — увидев; джагат-патех — Владыки мира; мухух мухух — снова и снова; скхалан — спотыкаясь; нетра-джа-вари-дхарайа — с потоками слёз из глаз; шрингах — вершина; сумерох — Сумеру; ива — как; нирджхара-анвитах — с водопадами; тиртхам — к тиртхе; мрикандох — Мриканду; агамат — пришёл; сутасья — сына.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चक्रेण चक्रे स्वयमुग्रचक्रिणा</w:t>
      </w:r>
      <w:r>
        <w:br/>
      </w:r>
      <w:r>
        <w:rPr>
          <w:rFonts w:cs="Noto Serif Devanagari" w:hAnsi="Noto Serif Devanagari"/>
          <w:sz w:val="24"/>
        </w:rPr>
        <w:t>तीर्थं महेशाय सुदीप्तिमत्तटम्।</w:t>
      </w:r>
      <w:r>
        <w:br/>
      </w:r>
      <w:r>
        <w:rPr>
          <w:rFonts w:cs="Noto Serif Devanagari" w:hAnsi="Noto Serif Devanagari"/>
          <w:sz w:val="24"/>
        </w:rPr>
        <w:t>स्नात्वा च यस्मिन्शिवलोकमाप्ता-</w:t>
      </w:r>
      <w:r>
        <w:br/>
      </w:r>
      <w:r>
        <w:rPr>
          <w:rFonts w:cs="Noto Serif Devanagari" w:hAnsi="Noto Serif Devanagari"/>
          <w:sz w:val="24"/>
        </w:rPr>
        <w:t>स्तत्राशु गत्वा विधिवच्चकार॥१३॥</w:t>
      </w:r>
    </w:p>
    <w:p>
      <w:pPr>
        <w:spacing w:after="60"/>
        <w:jc w:val="both"/>
      </w:pPr>
      <w:r>
        <w:rPr>
          <w:b w:val="0"/>
          <w:i/>
        </w:rPr>
        <w:t>cakreṇa cakre svayamugracakriṇā</w:t>
      </w:r>
      <w:r>
        <w:br/>
      </w:r>
      <w:r>
        <w:rPr>
          <w:b w:val="0"/>
          <w:i/>
        </w:rPr>
        <w:t>tīrthaṁ maheśāya sudīptimattaṭam|</w:t>
      </w:r>
      <w:r>
        <w:br/>
      </w:r>
      <w:r>
        <w:rPr>
          <w:b w:val="0"/>
          <w:i/>
        </w:rPr>
        <w:t>snātvā ca yasminśivalokamāptā-</w:t>
      </w:r>
      <w:r>
        <w:br/>
      </w:r>
      <w:r>
        <w:rPr>
          <w:b w:val="0"/>
          <w:i/>
        </w:rPr>
        <w:t>statrāśu gatvā vidhivaccakāra||13||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чакрена — диском; чакре — сделал; свайам — Сам; угра-чакрина — Грозный Носитель диска; тиртхам — тиртху; махешайа — для Махеши; су-дипти-мат-татам — с сияющими берегами; снатва — омывшись; ча — и; йасмин — в которой; шива-локам — мира Шивы; аптах — достигли (люди); татра — туда; ашу — поспешно; гатва — придя; видхиват — по правилам; чакара — совершил (обряды).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ततः शङ्करलिङ्गमीश्वरो</w:t>
      </w:r>
      <w:r>
        <w:br/>
      </w:r>
      <w:r>
        <w:rPr>
          <w:rFonts w:cs="Noto Serif Devanagari" w:hAnsi="Noto Serif Devanagari"/>
          <w:sz w:val="24"/>
        </w:rPr>
        <w:t>जपन्नघोरं प्रणनाम दण्डवत्।</w:t>
      </w:r>
      <w:r>
        <w:br/>
      </w:r>
      <w:r>
        <w:rPr>
          <w:rFonts w:cs="Noto Serif Devanagari" w:hAnsi="Noto Serif Devanagari"/>
          <w:sz w:val="24"/>
        </w:rPr>
        <w:t>स्तुत्वा महेशस्तुतिभिः सुमङ्गलै-</w:t>
      </w:r>
      <w:r>
        <w:br/>
      </w:r>
      <w:r>
        <w:rPr>
          <w:rFonts w:cs="Noto Serif Devanagari" w:hAnsi="Noto Serif Devanagari"/>
          <w:sz w:val="24"/>
        </w:rPr>
        <w:t>र्जगाम यज्ञेशमहालयं प्रभुः॥१४॥</w:t>
      </w:r>
    </w:p>
    <w:p>
      <w:pPr>
        <w:spacing w:after="60"/>
        <w:jc w:val="both"/>
      </w:pPr>
      <w:r>
        <w:rPr>
          <w:b w:val="0"/>
          <w:i/>
        </w:rPr>
        <w:t>snātvā tataḥ śaṅkaraliṅgamīśvaro</w:t>
      </w:r>
      <w:r>
        <w:br/>
      </w:r>
      <w:r>
        <w:rPr>
          <w:b w:val="0"/>
          <w:i/>
        </w:rPr>
        <w:t>japannaghoraṁ praṇanāma daṇḍavat|</w:t>
      </w:r>
      <w:r>
        <w:br/>
      </w:r>
      <w:r>
        <w:rPr>
          <w:b w:val="0"/>
          <w:i/>
        </w:rPr>
        <w:t>stutvā maheśastutibhiḥ sumaṅgalai-</w:t>
      </w:r>
      <w:r>
        <w:br/>
      </w:r>
      <w:r>
        <w:rPr>
          <w:b w:val="0"/>
          <w:i/>
        </w:rPr>
        <w:t>rjagāma yajñeśamahālayaṁ 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татах — затем; шанкара-лингам — лингаму Шанкары; ишварах — Владыка; джапан — повторяя; агхорам — (мантру) Агхора; прананама — поклонился; дандават — подобно палке; стутва — восхвалив; махеша-стутибхих — гимнами Махеше; су-мангалаих — благодатнейшими; джагама — пошёл; яджна-иша-маха-алайам — в великую обитель Владыки жертвоприношений;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प्रहृष्टरोमा नयनाब्जवारिभिः</w:t>
      </w:r>
      <w:r>
        <w:br/>
      </w:r>
      <w:r>
        <w:rPr>
          <w:rFonts w:cs="Noto Serif Devanagari" w:hAnsi="Noto Serif Devanagari"/>
          <w:sz w:val="24"/>
        </w:rPr>
        <w:t>परीतवक्षाः परमात्मचिन्तया।</w:t>
      </w:r>
      <w:r>
        <w:br/>
      </w:r>
      <w:r>
        <w:rPr>
          <w:rFonts w:cs="Noto Serif Devanagari" w:hAnsi="Noto Serif Devanagari"/>
          <w:sz w:val="24"/>
        </w:rPr>
        <w:t>विवेश देवेशगृहं महोत्सवं</w:t>
      </w:r>
      <w:r>
        <w:br/>
      </w:r>
      <w:r>
        <w:rPr>
          <w:rFonts w:cs="Noto Serif Devanagari" w:hAnsi="Noto Serif Devanagari"/>
          <w:sz w:val="24"/>
        </w:rPr>
        <w:t>ननाम दृष्ट्वा जगतां पतिं प्रभुम्॥१५॥</w:t>
      </w:r>
    </w:p>
    <w:p>
      <w:pPr>
        <w:spacing w:after="60"/>
        <w:jc w:val="both"/>
      </w:pPr>
      <w:r>
        <w:rPr>
          <w:b w:val="0"/>
          <w:i/>
        </w:rPr>
        <w:t>prahṛṣṭaromā nayanābjavāribhiḥ</w:t>
      </w:r>
      <w:r>
        <w:br/>
      </w:r>
      <w:r>
        <w:rPr>
          <w:b w:val="0"/>
          <w:i/>
        </w:rPr>
        <w:t>parītavakṣāḥ paramātmacintayā|</w:t>
      </w:r>
      <w:r>
        <w:br/>
      </w:r>
      <w:r>
        <w:rPr>
          <w:b w:val="0"/>
          <w:i/>
        </w:rPr>
        <w:t>viveśa deveśagṛhaṁ mahotsavaṁ</w:t>
      </w:r>
      <w:r>
        <w:br/>
      </w:r>
      <w:r>
        <w:rPr>
          <w:b w:val="0"/>
          <w:i/>
        </w:rPr>
        <w:t>nanāma dṛṣṭvā jagatāṁ patiṁ prabhum||15||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прахришта-рома — с волосами, вставшими дыбом; найана-абджа-варибхих — водами лотосных очей; парита-вакшах — с омытой грудью; парама-атма-чинтайа — размышлением о Высшей Душе; вивеша — вошёл; дева-иша-грихам — в дом Владыки богов; маха-утсавам — полный великого празднества; нанама — поклонился; дриштва — увидев; джагатам — миров; патим — Владыку;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पुनरेव दण्डव-</w:t>
      </w:r>
      <w:r>
        <w:br/>
      </w:r>
      <w:r>
        <w:rPr>
          <w:rFonts w:cs="Noto Serif Devanagari" w:hAnsi="Noto Serif Devanagari"/>
          <w:sz w:val="24"/>
        </w:rPr>
        <w:t>न्नमन्मुहुः प्रेमभराकुलाननः।</w:t>
      </w:r>
      <w:r>
        <w:br/>
      </w:r>
      <w:r>
        <w:rPr>
          <w:rFonts w:cs="Noto Serif Devanagari" w:hAnsi="Noto Serif Devanagari"/>
          <w:sz w:val="24"/>
        </w:rPr>
        <w:t>ततः क्षणान्मुष्टिकरं विभावय-</w:t>
      </w:r>
      <w:r>
        <w:br/>
      </w:r>
      <w:r>
        <w:rPr>
          <w:rFonts w:cs="Noto Serif Devanagari" w:hAnsi="Noto Serif Devanagari"/>
          <w:sz w:val="24"/>
        </w:rPr>
        <w:t>ञ्जगत्पतिं सोऽतिरुरोद विह्वलः॥१६॥</w:t>
      </w:r>
    </w:p>
    <w:p>
      <w:pPr>
        <w:spacing w:after="60"/>
        <w:jc w:val="both"/>
      </w:pPr>
      <w:r>
        <w:rPr>
          <w:b w:val="0"/>
          <w:i/>
        </w:rPr>
        <w:t>papāta bhūmau punareva daṇḍava-</w:t>
      </w:r>
      <w:r>
        <w:br/>
      </w:r>
      <w:r>
        <w:rPr>
          <w:b w:val="0"/>
          <w:i/>
        </w:rPr>
        <w:t>nnamanmuhuḥ premabharākulānanaḥ|</w:t>
      </w:r>
      <w:r>
        <w:br/>
      </w:r>
      <w:r>
        <w:rPr>
          <w:b w:val="0"/>
          <w:i/>
        </w:rPr>
        <w:t>tataḥ kṣaṇānmuṣṭikaraṁ vibhāvaya-</w:t>
      </w:r>
      <w:r>
        <w:br/>
      </w:r>
      <w:r>
        <w:rPr>
          <w:b w:val="0"/>
          <w:i/>
        </w:rPr>
        <w:t>ñjagatpatiṁ so'tiruroda vihvalaḥ||16||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пунах — снова; эва — же; дандават — подобно палке; наман — кланяясь; мухух — снова и снова; према-бхара-акула-ананах — с лицом, взволнованным бременем любви; татах — затем; кшанат — через миг; мушти-карам — с руками, как кулаки; вибхавайан — заметив; джагат-патим — Владыку мира; сах — Он; ати-рурода — горько заплакал;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तमित्थं पुरुषोत्तमो हरिः</w:t>
      </w:r>
      <w:r>
        <w:br/>
      </w:r>
      <w:r>
        <w:rPr>
          <w:rFonts w:cs="Noto Serif Devanagari" w:hAnsi="Noto Serif Devanagari"/>
          <w:sz w:val="24"/>
        </w:rPr>
        <w:t>प्रसार्य पाणिं कमलाङ्ककोमलम्।</w:t>
      </w:r>
      <w:r>
        <w:br/>
      </w:r>
      <w:r>
        <w:rPr>
          <w:rFonts w:cs="Noto Serif Devanagari" w:hAnsi="Noto Serif Devanagari"/>
          <w:sz w:val="24"/>
        </w:rPr>
        <w:t>अदर्शयद्रक्ततलं ततो मुदा</w:t>
      </w:r>
      <w:r>
        <w:br/>
      </w:r>
      <w:r>
        <w:rPr>
          <w:rFonts w:cs="Noto Serif Devanagari" w:hAnsi="Noto Serif Devanagari"/>
          <w:sz w:val="24"/>
        </w:rPr>
        <w:t>चैतन्यदेवो हृषितो जहास॥१७॥</w:t>
      </w:r>
    </w:p>
    <w:p>
      <w:pPr>
        <w:spacing w:after="60"/>
        <w:jc w:val="both"/>
      </w:pPr>
      <w:r>
        <w:rPr>
          <w:b w:val="0"/>
          <w:i/>
        </w:rPr>
        <w:t>dṛṣṭvā tamitthaṁ puruṣottamo hariḥ</w:t>
      </w:r>
      <w:r>
        <w:br/>
      </w:r>
      <w:r>
        <w:rPr>
          <w:b w:val="0"/>
          <w:i/>
        </w:rPr>
        <w:t>prasārya pāṇiṁ kamalāṅkakomalam|</w:t>
      </w:r>
      <w:r>
        <w:br/>
      </w:r>
      <w:r>
        <w:rPr>
          <w:b w:val="0"/>
          <w:i/>
        </w:rPr>
        <w:t>adarśayadraktatalaṁ tato mudā</w:t>
      </w:r>
      <w:r>
        <w:br/>
      </w:r>
      <w:r>
        <w:rPr>
          <w:b w:val="0"/>
          <w:i/>
        </w:rPr>
        <w:t>caitanyadevo hṛṣito jahāsa||17||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иттхам — таким; пурушоттамах — Пурушоттама; харих — Хари; прасарья — протянув; паним — руку; камала-анка-комалам — нежную, отмеченную лотосом; адаршайат — показал; ракта-талам — с алой ладонью; татах — тогда; муда — от радости; чайтанья-девах — Чайтаньядева; хришитах — восхищённый;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चैवं करुणाम्बुधे त्वं</w:t>
      </w:r>
      <w:r>
        <w:br/>
      </w:r>
      <w:r>
        <w:rPr>
          <w:rFonts w:cs="Noto Serif Devanagari" w:hAnsi="Noto Serif Devanagari"/>
          <w:sz w:val="24"/>
        </w:rPr>
        <w:t>प्रसीद देवेश महेशवन्दित।</w:t>
      </w:r>
      <w:r>
        <w:br/>
      </w:r>
      <w:r>
        <w:rPr>
          <w:rFonts w:cs="Noto Serif Devanagari" w:hAnsi="Noto Serif Devanagari"/>
          <w:sz w:val="24"/>
        </w:rPr>
        <w:t>पुनर्न दृष्ट्वा करपल्लवाङ्गुलिं</w:t>
      </w:r>
      <w:r>
        <w:br/>
      </w:r>
      <w:r>
        <w:rPr>
          <w:rFonts w:cs="Noto Serif Devanagari" w:hAnsi="Noto Serif Devanagari"/>
          <w:sz w:val="24"/>
        </w:rPr>
        <w:t>रुरोद तस्मिन्द्विगुणं स विह्वलः॥१८॥</w:t>
      </w:r>
    </w:p>
    <w:p>
      <w:pPr>
        <w:spacing w:after="60"/>
        <w:jc w:val="both"/>
      </w:pPr>
      <w:r>
        <w:rPr>
          <w:b w:val="0"/>
          <w:i/>
        </w:rPr>
        <w:t>uvāca caivaṁ karuṇāmbudhe tvaṁ</w:t>
      </w:r>
      <w:r>
        <w:br/>
      </w:r>
      <w:r>
        <w:rPr>
          <w:b w:val="0"/>
          <w:i/>
        </w:rPr>
        <w:t>prasīda deveśa maheśavandita|</w:t>
      </w:r>
      <w:r>
        <w:br/>
      </w:r>
      <w:r>
        <w:rPr>
          <w:b w:val="0"/>
          <w:i/>
        </w:rPr>
        <w:t>punarna dṛṣṭvā karapallavāṅguliṁ</w:t>
      </w:r>
      <w:r>
        <w:br/>
      </w:r>
      <w:r>
        <w:rPr>
          <w:b w:val="0"/>
          <w:i/>
        </w:rPr>
        <w:t>ruroda tasmindviguṇaṁ sa vihvalaḥ||18||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эвам — так; каруна-амбудхе — о океан милости; твам — Ты; прасида — будь милостив; дева-иша — о Владыка богов; махеша-вандита — чтимый Махешей; пунах — снова; на — не; дриштва — видя; кара-паллава-ангулим — пальцы руки-побега; рурода — заплакал; тасмин — тогда; дви-гунам — вдвое сильнее; сах — Он;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दृष्ट्वातिमहोत्सवान्वितो</w:t>
      </w:r>
      <w:r>
        <w:br/>
      </w:r>
      <w:r>
        <w:rPr>
          <w:rFonts w:cs="Noto Serif Devanagari" w:hAnsi="Noto Serif Devanagari"/>
          <w:sz w:val="24"/>
        </w:rPr>
        <w:t>हर्षाश्रुधाराप्लुतदेहयष्टिः॥१९॥</w:t>
      </w:r>
    </w:p>
    <w:p>
      <w:pPr>
        <w:spacing w:after="60"/>
        <w:jc w:val="both"/>
      </w:pPr>
      <w:r>
        <w:rPr>
          <w:b w:val="0"/>
          <w:i/>
        </w:rPr>
        <w:t>punaśca dṛṣṭvātimahotsavānvito</w:t>
      </w:r>
      <w:r>
        <w:br/>
      </w:r>
      <w:r>
        <w:rPr>
          <w:b w:val="0"/>
          <w:i/>
        </w:rPr>
        <w:t>harṣāśrudhārāplutadehayaṣṭiḥ||19||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дриштва — увидев; ати-маха-утсава-анвитах — исполненный величайшего ликования; харша-ашру-дхара-аплута-деха-яштих — с тонким станом, омытым потоками слёз радости.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तयोरुद्भटचेष्टितं जनाः</w:t>
      </w:r>
      <w:r>
        <w:br/>
      </w:r>
      <w:r>
        <w:rPr>
          <w:rFonts w:cs="Noto Serif Devanagari" w:hAnsi="Noto Serif Devanagari"/>
          <w:sz w:val="24"/>
        </w:rPr>
        <w:t>शृण्वन्ति गायन्ति परं व्रजन्ति ते।</w:t>
      </w:r>
      <w:r>
        <w:br/>
      </w:r>
      <w:r>
        <w:rPr>
          <w:rFonts w:cs="Noto Serif Devanagari" w:hAnsi="Noto Serif Devanagari"/>
          <w:sz w:val="24"/>
        </w:rPr>
        <w:t>पदं मुरारेः परमार्थदर्शिनो</w:t>
      </w:r>
      <w:r>
        <w:br/>
      </w:r>
      <w:r>
        <w:rPr>
          <w:rFonts w:cs="Noto Serif Devanagari" w:hAnsi="Noto Serif Devanagari"/>
          <w:sz w:val="24"/>
        </w:rPr>
        <w:t>न यत्र भूयः पतनं क्वचिद्भवेत्॥२०॥</w:t>
      </w:r>
    </w:p>
    <w:p>
      <w:pPr>
        <w:spacing w:after="60"/>
        <w:jc w:val="both"/>
      </w:pPr>
      <w:r>
        <w:rPr>
          <w:b w:val="0"/>
          <w:i/>
        </w:rPr>
        <w:t>evaṁ tayorudbhaṭaceṣṭitaṁ janāḥ</w:t>
      </w:r>
      <w:r>
        <w:br/>
      </w:r>
      <w:r>
        <w:rPr>
          <w:b w:val="0"/>
          <w:i/>
        </w:rPr>
        <w:t>śṛṇvanti gāyanti paraṁ vrajanti te|</w:t>
      </w:r>
      <w:r>
        <w:br/>
      </w:r>
      <w:r>
        <w:rPr>
          <w:b w:val="0"/>
          <w:i/>
        </w:rPr>
        <w:t>padaṁ murāreḥ paramārthadarśino</w:t>
      </w:r>
      <w:r>
        <w:br/>
      </w:r>
      <w:r>
        <w:rPr>
          <w:b w:val="0"/>
          <w:i/>
        </w:rPr>
        <w:t>na yatra bhūyaḥ patanaṁ kvacidbhavet||20||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тайох — обоих; удбхата-чештитам — дивные деяния; джанах — люди; шринванти — слушают; гайанти — воспевают; парам — высшую; враджанти — достигают; те — они; падам — обитель; мурарех — Мурари; парама-артха-даршинах — видящие высшую истину; на — не; йатра — где; бхуйах — снова; патанам — падение; квачит — никогда;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изваяния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p>
      <w:pPr>
        <w:pStyle w:val="Heading2"/>
      </w:pPr>
      <w:r>
        <w:t>Пракрама 3, сарга 11. Величие махапрасада</w:t>
      </w:r>
    </w:p>
    <w:p>
      <w:pPr>
        <w:spacing w:after="60"/>
        <w:jc w:val="both"/>
      </w:pPr>
      <w:r>
        <w:rPr>
          <w:b w:val="0"/>
          <w:i/>
        </w:rPr>
        <w:t>Господь приходит в дом Сарвабхаумы; тот, изумлённый Его обликом, посылает с Ним в храм своего младшего брата; при виде Джаганнатхи Господь падает без чувств, приходит в себя в доме Сарвабхаумы и вкушает махапрасад, о величии которого говорит поэт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विप्रेन्द्रः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कथं दृष्टो भगवता पुरुषोत्तम ईश्वरः॥१॥</w:t>
      </w:r>
    </w:p>
    <w:p>
      <w:pPr>
        <w:spacing w:after="60"/>
        <w:jc w:val="both"/>
      </w:pPr>
      <w:r>
        <w:rPr>
          <w:b w:val="0"/>
          <w:i/>
        </w:rPr>
        <w:t>tacchrutvā prāha viprendraḥ śrīdāmodarapaṇḍitaḥ|</w:t>
      </w:r>
      <w:r>
        <w:br/>
      </w:r>
      <w:r>
        <w:rPr>
          <w:b w:val="0"/>
          <w:i/>
        </w:rPr>
        <w:t>kathaṁ dṛṣṭo bhagavatā puruṣottama īśvaraḥ||1||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випра-индрах — лучший из брахманов; шри-дамодара-пандитах — Шри Дамодара Пандит; катхам — как; дриштах — был увиден; бхагавата — Бхагаваном; пурушоттамах — Пурушоттама;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это, лучший из брахманов Шри Дамодара Пандит спросил: «Как Бхагаван увидел Владыку Пурушоттаму?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केन किमकरोत्स्वयमेव जनार्दनः।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स गुप्तस्तुष्टो वैद्यः कथां शुभाम्॥२॥</w:t>
      </w:r>
    </w:p>
    <w:p>
      <w:pPr>
        <w:spacing w:after="60"/>
        <w:jc w:val="both"/>
      </w:pPr>
      <w:r>
        <w:rPr>
          <w:b w:val="0"/>
          <w:i/>
        </w:rPr>
        <w:t>dṛṣṭaḥ kena kimakarotsvayameva janārdanaḥ|</w:t>
      </w:r>
      <w:r>
        <w:br/>
      </w:r>
      <w:r>
        <w:rPr>
          <w:b w:val="0"/>
          <w:i/>
        </w:rPr>
        <w:t>tacchrutvā prāha sa guptastuṣṭo vaidyaḥ kathāṁ śubhām||2||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кена — кем (при чьём содействии); ким — что; акарот — сделал; свайам — Сам; эва — же; джанарданах — Джанардана; тат — это; шрутва — услышав; праха — рассказал; сах — он; гуптах — Гупта; туштах — довольный; вайдьях — лекарь;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помог Ему увидеть Его, и что сделал Сам Джанардана?» Услышав это, лекарь Гупта остался доволен и начал благой рассказ.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ब्रह्मन्दिव्यां त्रैलोक्यपावनीम्।</w:t>
      </w:r>
      <w:r>
        <w:br/>
      </w:r>
      <w:r>
        <w:rPr>
          <w:rFonts w:cs="Noto Serif Devanagari" w:hAnsi="Noto Serif Devanagari"/>
          <w:sz w:val="24"/>
        </w:rPr>
        <w:t>कथां श्रीजगदीशस्य दर्शनानन्दसम्भवाम्॥३॥</w:t>
      </w:r>
    </w:p>
    <w:p>
      <w:pPr>
        <w:spacing w:after="60"/>
        <w:jc w:val="both"/>
      </w:pPr>
      <w:r>
        <w:rPr>
          <w:b w:val="0"/>
          <w:i/>
        </w:rPr>
        <w:t>śṛṇuṣvāvahitaṁ brahmandivyāṁ trailokyapāvanīm|</w:t>
      </w:r>
      <w:r>
        <w:br/>
      </w:r>
      <w:r>
        <w:rPr>
          <w:b w:val="0"/>
          <w:i/>
        </w:rPr>
        <w:t>kathāṁ śrījagadīśasya darśanānandasambhavām||3||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дивьям — дивное; трайлокья-паваним — очищающее три мира; катхам — повествование; шри-джагадишасья — о Шри Владыке мира; даршана-ананда-самбхавам — рождённое из блаженства лицезрения.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«Слушай внимательно, брахман, дивное повествование о Шри Владыке мира, очищающее три мира и рождённое из блаженства лицезрения.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गत्वादौ वासुदेवस्य सार्वभौमस्य वेश्मनि।</w:t>
      </w:r>
      <w:r>
        <w:br/>
      </w:r>
      <w:r>
        <w:rPr>
          <w:rFonts w:cs="Noto Serif Devanagari" w:hAnsi="Noto Serif Devanagari"/>
          <w:sz w:val="24"/>
        </w:rPr>
        <w:t>सत्वरं स समुत्थाय ननाम दण्डवत्सुधीः॥४॥</w:t>
      </w:r>
    </w:p>
    <w:p>
      <w:pPr>
        <w:spacing w:after="60"/>
        <w:jc w:val="both"/>
      </w:pPr>
      <w:r>
        <w:rPr>
          <w:b w:val="0"/>
          <w:i/>
        </w:rPr>
        <w:t>gatvādau vāsudevasya sārvabhaumasya veśmani|</w:t>
      </w:r>
      <w:r>
        <w:br/>
      </w:r>
      <w:r>
        <w:rPr>
          <w:b w:val="0"/>
          <w:i/>
        </w:rPr>
        <w:t>satvaraṁ sa samutthāya nanāma daṇḍavatsudhīḥ||4||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адау — сперва; васудевасья — Васудевы; сарвабхаумасья — Сарвабхаумы; вешмани — в дом; сатварам — поспешно; сах — он; самуттхайа — поднявшись; нанама — поклонился; данда-ват — как палка;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Сперва Господь пришёл в дом Васудевы Сарвабхаумы, и мудрый Сарвабхаума, поспешно поднявшись, поклонился Ему, пав, словно палка.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तं प्राह भगवान्सगद्गदगिरा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कथं द्रक्ष्यामि देवेशं जगन्नाथं सनातनम्॥५॥</w:t>
      </w:r>
    </w:p>
    <w:p>
      <w:pPr>
        <w:spacing w:after="60"/>
        <w:jc w:val="both"/>
      </w:pPr>
      <w:r>
        <w:rPr>
          <w:b w:val="0"/>
          <w:i/>
        </w:rPr>
        <w:t>dṛṣṭvā taṁ prāha bhagavānsagadgadagirā hariḥ|</w:t>
      </w:r>
      <w:r>
        <w:br/>
      </w:r>
      <w:r>
        <w:rPr>
          <w:b w:val="0"/>
          <w:i/>
        </w:rPr>
        <w:t>kathaṁ drakṣyāmi deveśaṁ jagannāthaṁ sanātanam||5||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праха — сказал; бхагаван — Бхагаван; са-гадгада-гира — прерывающимся голосом; харих — Хари; катхам — как; дракшйами — увижу; дева-ишам — Владыку богов; джаганнатхам — Джаганнатху; санатанам — вечного.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Увидев его, Хари Бхагаван сказал прерывающимся голосом: „Как Мне увидеть Джаганнатху, вечного Владыку богов?“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सार्वभौमो महायशाः।</w:t>
      </w:r>
      <w:r>
        <w:br/>
      </w:r>
      <w:r>
        <w:rPr>
          <w:rFonts w:cs="Noto Serif Devanagari" w:hAnsi="Noto Serif Devanagari"/>
          <w:sz w:val="24"/>
        </w:rPr>
        <w:t>प्रकाशिनयनाब्जेन तद्वपुः समलोकयत्॥६॥</w:t>
      </w:r>
    </w:p>
    <w:p>
      <w:pPr>
        <w:spacing w:after="60"/>
        <w:jc w:val="both"/>
      </w:pPr>
      <w:r>
        <w:rPr>
          <w:b w:val="0"/>
          <w:i/>
        </w:rPr>
        <w:t>iti śrutvā vacastasya sārvabhaumo mahāyaśāḥ|</w:t>
      </w:r>
      <w:r>
        <w:br/>
      </w:r>
      <w:r>
        <w:rPr>
          <w:b w:val="0"/>
          <w:i/>
        </w:rPr>
        <w:t>prakāśinayanābjena tadvapuḥ samalokayat||6||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сарвабхаумах — Сарвабхаума; маха-яшах — прославленный; пракаши-найана-абджена — широко раскрытыми лотосами глаз; тат-вапух — Его облик; самалокаят — оглядел.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Его слова, прославленный Сарвабхаума широко раскрыл лотосы глаз и оглядел Его облик.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सुतप्तकाञ्चनाभासं मेरुशृङ्गमिवापरम्।</w:t>
      </w:r>
      <w:r>
        <w:br/>
      </w:r>
      <w:r>
        <w:rPr>
          <w:rFonts w:cs="Noto Serif Devanagari" w:hAnsi="Noto Serif Devanagari"/>
          <w:sz w:val="24"/>
        </w:rPr>
        <w:t>राकासुधाकराकारमुखं जलजलोचनम्॥७॥</w:t>
      </w:r>
    </w:p>
    <w:p>
      <w:pPr>
        <w:spacing w:after="60"/>
        <w:jc w:val="both"/>
      </w:pPr>
      <w:r>
        <w:rPr>
          <w:b w:val="0"/>
          <w:i/>
        </w:rPr>
        <w:t>sutaptakāñcanābhāsaṁ meruśṛṅgamivāparam|</w:t>
      </w:r>
      <w:r>
        <w:br/>
      </w:r>
      <w:r>
        <w:rPr>
          <w:b w:val="0"/>
          <w:i/>
        </w:rPr>
        <w:t>rākāsudhākarākāramukhaṁ jalajalocanam||7||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су-тапта-канчана-абхасам — сияющий, как расплавленное золото; меру-шрингам — вершину Меру; ива — словно; апарам — другую; рака-судхакара-акара-мукхам — с лицом, подобным полной луне; джаладжа-лочанам — лотосоокий.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 сиял, как расплавленное золото, — словно вторая вершина Меру; лицо Его было подобно полной луне, глаза — лотосам.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सुनसं कम्बुकण्ठाढ्यं महोरस्कं महाभुजम्।</w:t>
      </w:r>
      <w:r>
        <w:br/>
      </w:r>
      <w:r>
        <w:rPr>
          <w:rFonts w:cs="Noto Serif Devanagari" w:hAnsi="Noto Serif Devanagari"/>
          <w:sz w:val="24"/>
        </w:rPr>
        <w:t>बन्धूकमुकुरारक्तदन्तच्छदमनोहरम्॥८॥</w:t>
      </w:r>
    </w:p>
    <w:p>
      <w:pPr>
        <w:spacing w:after="60"/>
        <w:jc w:val="both"/>
      </w:pPr>
      <w:r>
        <w:rPr>
          <w:b w:val="0"/>
          <w:i/>
        </w:rPr>
        <w:t>sunasaṁ kambukaṇṭhāḍhyaṁ mahoraskaṁ mahābhujam|</w:t>
      </w:r>
      <w:r>
        <w:br/>
      </w:r>
      <w:r>
        <w:rPr>
          <w:b w:val="0"/>
          <w:i/>
        </w:rPr>
        <w:t>bandhūkamukurāraktadantacchadamanoharam||8||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су-насам — с прекрасным носом; камбу-кантха-адхьям — наделённый шеей, как раковина; маха-ураскам — широкогрудый; маха-бхуджам — с могучими руками; бандхука-мукура-аракта-дантаччхада-манохарам — пленительный губами, алыми, как бутоны бандхуки.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Прекрасен был Его нос, шея — как раковина, грудь широка, руки могучи, а губы, алые, как бутоны бандхуки, пленяли сердце.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कुन्दाभदन्तमत्यन्तचन्द्ररश्मिजितस्मितम्।</w:t>
      </w:r>
      <w:r>
        <w:br/>
      </w:r>
      <w:r>
        <w:rPr>
          <w:rFonts w:cs="Noto Serif Devanagari" w:hAnsi="Noto Serif Devanagari"/>
          <w:sz w:val="24"/>
        </w:rPr>
        <w:t>आजानुलम्बितभुजं विलसत्पादपङ्कजम्॥९॥</w:t>
      </w:r>
    </w:p>
    <w:p>
      <w:pPr>
        <w:spacing w:after="60"/>
        <w:jc w:val="both"/>
      </w:pPr>
      <w:r>
        <w:rPr>
          <w:b w:val="0"/>
          <w:i/>
        </w:rPr>
        <w:t>kundābhadantamatyantacandraraśmijitasmitam|</w:t>
      </w:r>
      <w:r>
        <w:br/>
      </w:r>
      <w:r>
        <w:rPr>
          <w:b w:val="0"/>
          <w:i/>
        </w:rPr>
        <w:t>ājānulambitabhujaṁ vilasatpādapaṅkajam||9||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кунда-абха-дантам — с зубами, как жасмин; атьянта-чандра-рашми-джита-смитам — чья улыбка далеко превзошла лунные лучи; аджану-ламбита-бхуджам — с руками до колен; виласат-пада-панкаджам — с сияющими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Зубы Его были как цветы жасмина, улыбка далеко превосходила лунные лучи, руки свисали до колен, сияли лотосные стопы.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कृष्णप्रेमोज्ज्वलं शश्वत्पुलकाञ्चितविग्रहम्।</w:t>
      </w:r>
      <w:r>
        <w:br/>
      </w:r>
      <w:r>
        <w:rPr>
          <w:rFonts w:cs="Noto Serif Devanagari" w:hAnsi="Noto Serif Devanagari"/>
          <w:sz w:val="24"/>
        </w:rPr>
        <w:t>कूर्मोन्नतपदद्वन्द्वं दृष्ट्वादौ विस्मितोऽभवत्॥१०॥</w:t>
      </w:r>
    </w:p>
    <w:p>
      <w:pPr>
        <w:spacing w:after="60"/>
        <w:jc w:val="both"/>
      </w:pPr>
      <w:r>
        <w:rPr>
          <w:b w:val="0"/>
          <w:i/>
        </w:rPr>
        <w:t>kṛṣṇapremojjvalaṁ śaśvatpulakāñcitavigraham|</w:t>
      </w:r>
      <w:r>
        <w:br/>
      </w:r>
      <w:r>
        <w:rPr>
          <w:b w:val="0"/>
          <w:i/>
        </w:rPr>
        <w:t>kūrmonnatapadadvandvaṁ dṛṣṭvādau vismito'bhavat||10||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кришна-према-уджджвалам — сияющий любовью к Кришне; шашват — постоянно; пулака-анчита-виграхам — с телом, покрытым трепетом волосков; курма-унната-пада-двандвам — с парой стоп, выпуклых, как панцирь черепахи; дриштва — увидев; адау — сперва; висмитах — изумлённым;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светился любовью к Кришне, волоски на Его теле не переставая стояли дыбом, а стопы были выпуклы, как панцирь черепахи. Увидев всё это, Сарвабхаума поначалу изумился и подумал: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किमसौ पुरुषव्याघ्रो महापुरुषलक्षणः।</w:t>
      </w:r>
      <w:r>
        <w:br/>
      </w:r>
      <w:r>
        <w:rPr>
          <w:rFonts w:cs="Noto Serif Devanagari" w:hAnsi="Noto Serif Devanagari"/>
          <w:sz w:val="24"/>
        </w:rPr>
        <w:t>अवतीर्ण इवाभाति वैकुण्ठाद्देवरूपधृक्॥११॥</w:t>
      </w:r>
    </w:p>
    <w:p>
      <w:pPr>
        <w:spacing w:after="60"/>
        <w:jc w:val="both"/>
      </w:pPr>
      <w:r>
        <w:rPr>
          <w:b w:val="0"/>
          <w:i/>
        </w:rPr>
        <w:t>kimasau puruṣavyāghro mahāpuruṣalakṣaṇaḥ|</w:t>
      </w:r>
      <w:r>
        <w:br/>
      </w:r>
      <w:r>
        <w:rPr>
          <w:b w:val="0"/>
          <w:i/>
        </w:rPr>
        <w:t>avatīrṇa ivābhāti vaikuṇṭhāddevarūpadhṛk||11||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неужели; асау — этот; пуруша-вьяграх — тигр среди людей; маха-пуруша-лакшанах — с признаками великого человека; аватирнах — нисшедший; ива — словно; абхати — кажется; вайкунтхат — с Вайкунтхи; дева-рупа-дхрик — принявший облик бога.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„Неужели этот тигр среди людей, отмеченный знаками великого человека, — бог, принявший облик и словно нисшедший с Вайкунтхи?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वासौ सच्चिदानन्दरूपवान्रसमूर्तिमान्।</w:t>
      </w:r>
      <w:r>
        <w:br/>
      </w:r>
      <w:r>
        <w:rPr>
          <w:rFonts w:cs="Noto Serif Devanagari" w:hAnsi="Noto Serif Devanagari"/>
          <w:sz w:val="24"/>
        </w:rPr>
        <w:t>किं वासौ सर्वजीवानां हितकृदीश्वरः स्वयम्॥१२॥</w:t>
      </w:r>
    </w:p>
    <w:p>
      <w:pPr>
        <w:spacing w:after="60"/>
        <w:jc w:val="both"/>
      </w:pPr>
      <w:r>
        <w:rPr>
          <w:b w:val="0"/>
          <w:i/>
        </w:rPr>
        <w:t>kiṁ vāsau saccidānandarūpavānrasamūrtimān|</w:t>
      </w:r>
      <w:r>
        <w:br/>
      </w:r>
      <w:r>
        <w:rPr>
          <w:b w:val="0"/>
          <w:i/>
        </w:rPr>
        <w:t>kiṁ vāsau sarvajīvānāṁ hitakṛdīśvaraḥ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асау — этот; сат-чит-ананда-рупаван — обладающий обликом из бытия, сознания и блаженства; раса-муртиман — воплощённая раса; ким ва — или же; асау — этот; сарва-дживанам — всем живым существам; хита-крит — благодетель; ишварах — Владыка;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Или Он — Тот, чей облик есть бытие, сознание и блаженство, воплощённая раса? Или Он — Сам Владыка, благодетель всех живых существ?“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सञ्चिन्त्य मनसा सोऽनुजं प्राह शुद्धधीः।</w:t>
      </w:r>
      <w:r>
        <w:br/>
      </w:r>
      <w:r>
        <w:rPr>
          <w:rFonts w:cs="Noto Serif Devanagari" w:hAnsi="Noto Serif Devanagari"/>
          <w:sz w:val="24"/>
        </w:rPr>
        <w:t>गच्छ त्वं श्रीयुतेनाद्य चैतन्येन महात्मना॥१३॥</w:t>
      </w:r>
    </w:p>
    <w:p>
      <w:pPr>
        <w:spacing w:after="60"/>
        <w:jc w:val="both"/>
      </w:pPr>
      <w:r>
        <w:rPr>
          <w:b w:val="0"/>
          <w:i/>
        </w:rPr>
        <w:t>iti sañcintya manasā so'nujaṁ prāha śuddhadhīḥ|</w:t>
      </w:r>
      <w:r>
        <w:br/>
      </w:r>
      <w:r>
        <w:rPr>
          <w:b w:val="0"/>
          <w:i/>
        </w:rPr>
        <w:t>gaccha tvaṁ śrīyutenādya caitanyena mahātmanā||13||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санчинтья — подумав; манаса — в уме; сах — он; ануджам — младшему брату; праха — сказал; шуддха-дхих — чистый разумом; гаччха — иди; твам — ты; шри-ютена — со славным; адья — сегодня; чайтаньена — с Чайтаньей;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поразмыслив, чистый разумом Сарвабхаума сказал младшему брату: „Иди сегодня же со славным Чайтаньей, великой душой,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पुरं भगवतः शीघ्रं यथासौ पुरुषोत्तमम्।</w:t>
      </w:r>
      <w:r>
        <w:br/>
      </w:r>
      <w:r>
        <w:rPr>
          <w:rFonts w:cs="Noto Serif Devanagari" w:hAnsi="Noto Serif Devanagari"/>
          <w:sz w:val="24"/>
        </w:rPr>
        <w:t>पश्यत्यनन्तपुरुषमनायासेन तत्कुरु॥१४॥</w:t>
      </w:r>
    </w:p>
    <w:p>
      <w:pPr>
        <w:spacing w:after="60"/>
        <w:jc w:val="both"/>
      </w:pPr>
      <w:r>
        <w:rPr>
          <w:b w:val="0"/>
          <w:i/>
        </w:rPr>
        <w:t>puraṁ bhagavataḥ śīghraṁ yathāsau puruṣottamam|</w:t>
      </w:r>
      <w:r>
        <w:br/>
      </w:r>
      <w:r>
        <w:rPr>
          <w:b w:val="0"/>
          <w:i/>
        </w:rPr>
        <w:t>paśyatyanantapuruṣamanāyāsena tatkuru||14||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пурам — в обитель; бхагаватах — Бхагавана; шигхрам — скорее; йатха — так, чтобы; асау — Он; пурушоттамам — Пурушоттаму; пашьяти — увидел; ананта-пурушам — Бесконечную Личность; анаясена — без труда; тат — то; куру — сделай.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скорее в обитель Бхагавана и сделай так, чтобы Он без труда увидел Пурушоттаму, Бесконечную Личность“.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सार्वभौमस्य वचनामृतमद्भुतम्।</w:t>
      </w:r>
      <w:r>
        <w:br/>
      </w:r>
      <w:r>
        <w:rPr>
          <w:rFonts w:cs="Noto Serif Devanagari" w:hAnsi="Noto Serif Devanagari"/>
          <w:sz w:val="24"/>
        </w:rPr>
        <w:t>ययौ तस्यानुजो धीमांश्चैतन्येन सहायवान्॥१५॥</w:t>
      </w:r>
    </w:p>
    <w:p>
      <w:pPr>
        <w:spacing w:after="60"/>
        <w:jc w:val="both"/>
      </w:pPr>
      <w:r>
        <w:rPr>
          <w:b w:val="0"/>
          <w:i/>
        </w:rPr>
        <w:t>tacchrutvā sārvabhaumasya vacanāmṛtamadbhutam|</w:t>
      </w:r>
      <w:r>
        <w:br/>
      </w:r>
      <w:r>
        <w:rPr>
          <w:b w:val="0"/>
          <w:i/>
        </w:rPr>
        <w:t>yayau tasyānujo dhīmāṁścaitanyena sahāyavān||15||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сарвабхаумасья — Сарвабхаумы; вачана-амритам — нектар речи; адбхутам — дивный; йайау — пошёл; тасья — его; ануджах — младший брат; дхиман — разумный; чайтаньена — с Чайтаньей; сахаяван — как спутник.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Выслушав дивные, как нектар, слова Сарвабхаумы, его разумный младший брат отправился в путь вместе с Чайтаньей.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स भगवान्गत्वा श्रीहरिमन्दिरम्।</w:t>
      </w:r>
      <w:r>
        <w:br/>
      </w:r>
      <w:r>
        <w:rPr>
          <w:rFonts w:cs="Noto Serif Devanagari" w:hAnsi="Noto Serif Devanagari"/>
          <w:sz w:val="24"/>
        </w:rPr>
        <w:t>ददर्श पुण्डरीकाक्षं पुरुषोत्तममीश्वरम्॥१६॥</w:t>
      </w:r>
    </w:p>
    <w:p>
      <w:pPr>
        <w:spacing w:after="60"/>
        <w:jc w:val="both"/>
      </w:pPr>
      <w:r>
        <w:rPr>
          <w:b w:val="0"/>
          <w:i/>
        </w:rPr>
        <w:t>tena sārdhaṁ sa bhagavāngatvā śrīharimandiram|</w:t>
      </w:r>
      <w:r>
        <w:br/>
      </w:r>
      <w:r>
        <w:rPr>
          <w:b w:val="0"/>
          <w:i/>
        </w:rPr>
        <w:t>dadarśa puṇḍarīkākṣaṁ puruṣottamamīśvaram||16||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с ним; сардхам — вместе; сах — Он; бхагаван — Бхагаван; гатва — придя; шри-хари-мандирам — в храм Шри Хари; дадарша — увидел; пундарика-акшам — Лотосоокого; пурушоттамам — Пурушоттаму; ишварам — Владыку.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с ним в храм Шри Хари, Бхагаван увидел Лотосоокого Владыку Пурушоттаму.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दृष्ट्वोल्लसद्विह्वलिताङ्गयष्टिः</w:t>
      </w:r>
      <w:r>
        <w:br/>
      </w:r>
      <w:r>
        <w:rPr>
          <w:rFonts w:cs="Noto Serif Devanagari" w:hAnsi="Noto Serif Devanagari"/>
          <w:sz w:val="24"/>
        </w:rPr>
        <w:t>प्रेमाश्रुवारिझरपूरितपीनवक्षाः।</w:t>
      </w:r>
      <w:r>
        <w:br/>
      </w:r>
      <w:r>
        <w:rPr>
          <w:rFonts w:cs="Noto Serif Devanagari" w:hAnsi="Noto Serif Devanagari"/>
          <w:sz w:val="24"/>
        </w:rPr>
        <w:t>कम्पोद्गतप्रचुरवारियुतेन्दुवक्त्रो</w:t>
      </w:r>
      <w:r>
        <w:br/>
      </w:r>
      <w:r>
        <w:rPr>
          <w:rFonts w:cs="Noto Serif Devanagari" w:hAnsi="Noto Serif Devanagari"/>
          <w:sz w:val="24"/>
        </w:rPr>
        <w:t>हेमाद्रिशृङ्ग इव वातकृतः पपात॥१७॥</w:t>
      </w:r>
    </w:p>
    <w:p>
      <w:pPr>
        <w:spacing w:after="60"/>
        <w:jc w:val="both"/>
      </w:pPr>
      <w:r>
        <w:rPr>
          <w:b w:val="0"/>
          <w:i/>
        </w:rPr>
        <w:t>dṛṣṭvollasadvihvalitāṅgayaṣṭiḥ</w:t>
      </w:r>
      <w:r>
        <w:br/>
      </w:r>
      <w:r>
        <w:rPr>
          <w:b w:val="0"/>
          <w:i/>
        </w:rPr>
        <w:t>premāśruvārijharapūritapīnavakṣāḥ|</w:t>
      </w:r>
      <w:r>
        <w:br/>
      </w:r>
      <w:r>
        <w:rPr>
          <w:b w:val="0"/>
          <w:i/>
        </w:rPr>
        <w:t>kampodgatapracuravāriyutenduvaktro</w:t>
      </w:r>
      <w:r>
        <w:br/>
      </w:r>
      <w:r>
        <w:rPr>
          <w:b w:val="0"/>
          <w:i/>
        </w:rPr>
        <w:t>hemādriśṛṅga iva vātakṛtaḥ papāta||17||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улласат-вихвалита-анга-яштих — с тонким станом, трепещущим в восторге; према-ашру-вари-джхара-пурита-пина-вакшах — с широкой грудью, залитой потоками слёз любви; кампа-удгата-прачура-вари-юта-инду-вактрах — с лицом-луной, омытым обильными слезами, когда поднялась дрожь; хема-адри-шрингах — вершина золотой горы; ива — словно; вата-критах — опрокинутая ветром;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Едва Он увидел Его, Его тонкий стан затрепетал в восторге, широкую грудь залили потоки слёз любви, по телу пробежала дрожь, лицо-луну омыли обильные слёзы — и Он рухнул, словно вершина золотой горы, опрокинутая ветром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भूमौ मुमोह भगवान्कृतमुष्टिहस्तो</w:t>
      </w:r>
      <w:r>
        <w:br/>
      </w:r>
      <w:r>
        <w:rPr>
          <w:rFonts w:cs="Noto Serif Devanagari" w:hAnsi="Noto Serif Devanagari"/>
          <w:sz w:val="24"/>
        </w:rPr>
        <w:t>विस्रस्तवस्त्ररसनो विवशं विदित्वा।</w:t>
      </w:r>
      <w:r>
        <w:br/>
      </w:r>
      <w:r>
        <w:rPr>
          <w:rFonts w:cs="Noto Serif Devanagari" w:hAnsi="Noto Serif Devanagari"/>
          <w:sz w:val="24"/>
        </w:rPr>
        <w:t>तं ते द्विजाः सपदि बाहुयुगेन धृत्वा</w:t>
      </w:r>
      <w:r>
        <w:br/>
      </w:r>
      <w:r>
        <w:rPr>
          <w:rFonts w:cs="Noto Serif Devanagari" w:hAnsi="Noto Serif Devanagari"/>
          <w:sz w:val="24"/>
        </w:rPr>
        <w:t>कृत्वाग्रतो भगवतः परतो निनिन्युः॥१८॥</w:t>
      </w:r>
    </w:p>
    <w:p>
      <w:pPr>
        <w:spacing w:after="60"/>
        <w:jc w:val="both"/>
      </w:pPr>
      <w:r>
        <w:rPr>
          <w:b w:val="0"/>
          <w:i/>
        </w:rPr>
        <w:t>bhūmau mumoha bhagavānkṛtamuṣṭihasto</w:t>
      </w:r>
      <w:r>
        <w:br/>
      </w:r>
      <w:r>
        <w:rPr>
          <w:b w:val="0"/>
          <w:i/>
        </w:rPr>
        <w:t>visrastavastrarasano vivaśaṁ viditvā|</w:t>
      </w:r>
      <w:r>
        <w:br/>
      </w:r>
      <w:r>
        <w:rPr>
          <w:b w:val="0"/>
          <w:i/>
        </w:rPr>
        <w:t>taṁ te dvijāḥ sapadi bāhuyugena dhṛtvā</w:t>
      </w:r>
      <w:r>
        <w:br/>
      </w:r>
      <w:r>
        <w:rPr>
          <w:b w:val="0"/>
          <w:i/>
        </w:rPr>
        <w:t>kṛtvāgrato bhagavataḥ parato nininyuḥ||18||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бхумау — на земле; мумоха — лишился чувств; бхагаван — Бхагаван; крита-мушти-хастах — со сжатыми в кулаки руками; висраста-вастра-расанах — с упавшими одеждой и поясом; вивашам — беспомощным; видитва — увидев; там — Его; те — те; двиджах — брахманы; сапади — тотчас; баху-югена — обеими руками; дхритва — подхватив; критва — сделав (поместив); агратах — впереди; бхагаватах — от Бхагавана (Джаганнатхи); паратах — прочь; нинйух — унесли.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лишился чувств и лежал на земле: руки Его сжались в кулаки, одежда и пояс упали. Увидев, что Он беспомощен, брахманы тотчас подхватили Его на руки и понесли перед собой прочь от Бхагавана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श्रीसार्वभौमवरवेश्मनि लब्धसंज्ञः</w:t>
      </w:r>
      <w:r>
        <w:br/>
      </w:r>
      <w:r>
        <w:rPr>
          <w:rFonts w:cs="Noto Serif Devanagari" w:hAnsi="Noto Serif Devanagari"/>
          <w:sz w:val="24"/>
        </w:rPr>
        <w:t>सङ्कीर्तनं नरहरेः पुनरेव चक्रे।</w:t>
      </w:r>
      <w:r>
        <w:br/>
      </w:r>
      <w:r>
        <w:rPr>
          <w:rFonts w:cs="Noto Serif Devanagari" w:hAnsi="Noto Serif Devanagari"/>
          <w:sz w:val="24"/>
        </w:rPr>
        <w:t>नृत्यं च तत्र पुलकावलिपूरिताङ्गो</w:t>
      </w:r>
      <w:r>
        <w:br/>
      </w:r>
      <w:r>
        <w:rPr>
          <w:rFonts w:cs="Noto Serif Devanagari" w:hAnsi="Noto Serif Devanagari"/>
          <w:sz w:val="24"/>
        </w:rPr>
        <w:t>गाङ्गेयगौरवपुषा पुरुषाधिराजः॥१९॥</w:t>
      </w:r>
    </w:p>
    <w:p>
      <w:pPr>
        <w:spacing w:after="60"/>
        <w:jc w:val="both"/>
      </w:pPr>
      <w:r>
        <w:rPr>
          <w:b w:val="0"/>
          <w:i/>
        </w:rPr>
        <w:t>śrīsārvabhaumavaraveśmani labdhasaṁjñaḥ</w:t>
      </w:r>
      <w:r>
        <w:br/>
      </w:r>
      <w:r>
        <w:rPr>
          <w:b w:val="0"/>
          <w:i/>
        </w:rPr>
        <w:t>saṅkīrtanaṁ narahareḥ punareva cakre|</w:t>
      </w:r>
      <w:r>
        <w:br/>
      </w:r>
      <w:r>
        <w:rPr>
          <w:b w:val="0"/>
          <w:i/>
        </w:rPr>
        <w:t>nṛtyaṁ ca tatra pulakāvalipūritāṅgo</w:t>
      </w:r>
      <w:r>
        <w:br/>
      </w:r>
      <w:r>
        <w:rPr>
          <w:b w:val="0"/>
          <w:i/>
        </w:rPr>
        <w:t>gāṅgeyagauravapuṣā puruṣādhirājaḥ||19||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шри-сарвабхаума-вара-вешмани — в прекрасном доме Шри Сарвабхаумы; лабдха-самджнях — придя в сознание; санкиртанам — санкиртану; нара-харех — Нарахари; пунах — снова; эва — же; чакре — совершил; нритьям — танец; ча — и; татра — там; пулака-авали-пурита-ангах — с телом, покрытым рядами поднявшихся волосков; гангейа-гаура-вапуша — с телом, золотистым, как золото; пуруша-адхираджах — Владыка всех людей.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сознание в прекрасном доме Шри Сарвабхаумы, Он снова начал санкиртану Нарахари</w:t>
      </w:r>
      <w:r>
        <w:rPr>
          <w:b w:val="0"/>
          <w:i w:val="0"/>
          <w:vertAlign w:val="superscript"/>
        </w:rPr>
        <w:t>3</w:t>
      </w:r>
      <w:r>
        <w:t xml:space="preserve"> и танцевал там — Владыка всех людей, чьё золотое тело было покрыто рядами поднявшихся волосков.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भिक्षां चकार भगवान्स निजेन सार्धं</w:t>
      </w:r>
      <w:r>
        <w:br/>
      </w:r>
      <w:r>
        <w:rPr>
          <w:rFonts w:cs="Noto Serif Devanagari" w:hAnsi="Noto Serif Devanagari"/>
          <w:sz w:val="24"/>
        </w:rPr>
        <w:t>भक्तेन दत्तममृतं सुमहाप्रसादम्।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रसायनवरं भवरोगिणां यद्</w:t>
      </w:r>
      <w:r>
        <w:br/>
      </w:r>
      <w:r>
        <w:rPr>
          <w:rFonts w:cs="Noto Serif Devanagari" w:hAnsi="Noto Serif Devanagari"/>
          <w:sz w:val="24"/>
        </w:rPr>
        <w:t>देवेन्द्रदुर्लभतरं पुरुषोत्तमस्य॥२०॥</w:t>
      </w:r>
    </w:p>
    <w:p>
      <w:pPr>
        <w:spacing w:after="60"/>
        <w:jc w:val="both"/>
      </w:pPr>
      <w:r>
        <w:rPr>
          <w:b w:val="0"/>
          <w:i/>
        </w:rPr>
        <w:t>bhikṣāṁ cakāra bhagavānsa nijena sārdhaṁ</w:t>
      </w:r>
      <w:r>
        <w:br/>
      </w:r>
      <w:r>
        <w:rPr>
          <w:b w:val="0"/>
          <w:i/>
        </w:rPr>
        <w:t>bhaktena dattamamṛtaṁ sumahāprasādam|</w:t>
      </w:r>
      <w:r>
        <w:br/>
      </w:r>
      <w:r>
        <w:rPr>
          <w:b w:val="0"/>
          <w:i/>
        </w:rPr>
        <w:t>annaṁ rasāyanavaraṁ bhavarogiṇāṁ yad</w:t>
      </w:r>
      <w:r>
        <w:br/>
      </w:r>
      <w:r>
        <w:rPr>
          <w:b w:val="0"/>
          <w:i/>
        </w:rPr>
        <w:t>devendradurlabhataraṁ puruṣottamasya||20||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бхикшам — трапезу (подаяние); чакара — принял; бхагаван — Бхагаван; сах — Он; ниджена — со Своим; сардхам — вместе; бхактена — преданным; даттам — поднесённый; амритам — нектар; су-маха-прасадам — великий махапрасад; аннам — пищу; расайана-варам — лучшее целебное снадобье; бхава-рогинам — для страдающих болезнью мирского бытия; йат — которая; дева-индра-дурлабха-тарам — труднодоступнейшую даже для Индры; пурушоттамасья —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 Бхагаван вместе со Своим преданным вкусил трапезу — поднесённый этим преданным нектар великого махапрасада Пурушоттамы: пищу, лучшее снадобье для больных недугом мирского бытия, недоступную даже для Индры.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यदन्नमखिलं वृजिनं जहाति</w:t>
      </w:r>
      <w:r>
        <w:br/>
      </w:r>
      <w:r>
        <w:rPr>
          <w:rFonts w:cs="Noto Serif Devanagari" w:hAnsi="Noto Serif Devanagari"/>
          <w:sz w:val="24"/>
        </w:rPr>
        <w:t>धर्मार्थकाममममृतं च तथा महत्त्वम्।</w:t>
      </w:r>
      <w:r>
        <w:br/>
      </w:r>
      <w:r>
        <w:rPr>
          <w:rFonts w:cs="Noto Serif Devanagari" w:hAnsi="Noto Serif Devanagari"/>
          <w:sz w:val="24"/>
        </w:rPr>
        <w:t>प्राप्नोति बालिशजनो यदि नैव भुङ्क्ते</w:t>
      </w:r>
      <w:r>
        <w:br/>
      </w:r>
      <w:r>
        <w:rPr>
          <w:rFonts w:cs="Noto Serif Devanagari" w:hAnsi="Noto Serif Devanagari"/>
          <w:sz w:val="24"/>
        </w:rPr>
        <w:t>गच्छेत शूकरगतिं स च धर्महीनः॥२१॥</w:t>
      </w:r>
    </w:p>
    <w:p>
      <w:pPr>
        <w:spacing w:after="60"/>
        <w:jc w:val="both"/>
      </w:pPr>
      <w:r>
        <w:rPr>
          <w:b w:val="0"/>
          <w:i/>
        </w:rPr>
        <w:t>bhuktvā yadannamakhilaṁ vṛjinaṁ jahāti</w:t>
      </w:r>
      <w:r>
        <w:br/>
      </w:r>
      <w:r>
        <w:rPr>
          <w:b w:val="0"/>
          <w:i/>
        </w:rPr>
        <w:t>dharmārthakāmamamamṛtaṁ ca tathā mahattvam|</w:t>
      </w:r>
      <w:r>
        <w:br/>
      </w:r>
      <w:r>
        <w:rPr>
          <w:b w:val="0"/>
          <w:i/>
        </w:rPr>
        <w:t>prāpnoti bāliśajano yadi naiva bhuṅkte</w:t>
      </w:r>
      <w:r>
        <w:br/>
      </w:r>
      <w:r>
        <w:rPr>
          <w:b w:val="0"/>
          <w:i/>
        </w:rPr>
        <w:t>gaccheta śūkaragatiṁ sa ca dharmahīnaḥ||21||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йат — которую; аннам — пищу; акхилам — всякий; вриджинам — грех; джахати — оставляет; дхарма-артха-камам — дхарму, богатство и желанное; амритам — бессмертие; ча — и; татха — также; махаттвам — величие; прапноти — обретает; балиша-джанах — глупец; йади — если; на — не; эва — вовсе; бхункте — вкушает; гаччхета — пойдёт; шукара-гатим — путём свиньи; сах — он; ча — и; дхарма-хинах — лишённый дхармы.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Вкусивший эту пищу оставляет всякий грех и обретает дхарму, богатство, исполнение желаний, бессмертие и величие. А глупец, который не вкушает её, лишается дхармы и идёт путём свиньи.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चैतन्यदेव इह यद्विवशो विभूय</w:t>
      </w:r>
      <w:r>
        <w:br/>
      </w:r>
      <w:r>
        <w:rPr>
          <w:rFonts w:cs="Noto Serif Devanagari" w:hAnsi="Noto Serif Devanagari"/>
          <w:sz w:val="24"/>
        </w:rPr>
        <w:t>भुङ्क्ते शिवोऽपि यदि तन्नहि खादतीह।</w:t>
      </w:r>
      <w:r>
        <w:br/>
      </w:r>
      <w:r>
        <w:rPr>
          <w:rFonts w:cs="Noto Serif Devanagari" w:hAnsi="Noto Serif Devanagari"/>
          <w:sz w:val="24"/>
        </w:rPr>
        <w:t>दूरादथागतमिति श्वपचेन वापि</w:t>
      </w:r>
      <w:r>
        <w:br/>
      </w:r>
      <w:r>
        <w:rPr>
          <w:rFonts w:cs="Noto Serif Devanagari" w:hAnsi="Noto Serif Devanagari"/>
          <w:sz w:val="24"/>
        </w:rPr>
        <w:t>स्पृष्टं विलोक्य बत शूकरतामुपैति॥२२॥</w:t>
      </w:r>
    </w:p>
    <w:p>
      <w:pPr>
        <w:spacing w:after="60"/>
        <w:jc w:val="both"/>
      </w:pPr>
      <w:r>
        <w:rPr>
          <w:b w:val="0"/>
          <w:i/>
        </w:rPr>
        <w:t>caitanyadeva iha yadvivaśo vibhūya</w:t>
      </w:r>
      <w:r>
        <w:br/>
      </w:r>
      <w:r>
        <w:rPr>
          <w:b w:val="0"/>
          <w:i/>
        </w:rPr>
        <w:t>bhuṅkte śivo'pi yadi tannahi khādatīha|</w:t>
      </w:r>
      <w:r>
        <w:br/>
      </w:r>
      <w:r>
        <w:rPr>
          <w:b w:val="0"/>
          <w:i/>
        </w:rPr>
        <w:t>dūrādathāgatamiti śvapacena vāpi</w:t>
      </w:r>
      <w:r>
        <w:br/>
      </w:r>
      <w:r>
        <w:rPr>
          <w:b w:val="0"/>
          <w:i/>
        </w:rPr>
        <w:t>spṛṣṭaṁ vilokya bata śūkaratāmupaiti||22||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чайтанья-девах — Чайтаньядева; иха — здесь; йат — что; вивашах — вне себя (от любви); вибхуя — явившись; бхункте — вкушает; шивах — Шива; апи — даже; йади — если; тат — то; на хи — не; кхадати — ест; иха — здесь; дурат — издалека; атха — или; агатам — пришедшее; ити — (думая) так; швапачена — собакоедом; ва — или; апи — даже; сприштам — тронутое; вилокья — увидев; бата — увы; шукаратам — состояние свиньи; упаити — обретает.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То, что вкушает здесь Чайтаньядева, явившийся в мир, вне Себя от любви, что вкушает даже Шива</w:t>
      </w:r>
      <w:r>
        <w:rPr>
          <w:b w:val="0"/>
          <w:i w:val="0"/>
          <w:vertAlign w:val="superscript"/>
        </w:rPr>
        <w:t>4</w:t>
      </w:r>
      <w:r>
        <w:t>, — если кто-либо не ест этого здесь, думая: «Это принесено издалека», — или видя, что этого коснулся собакоед, увы, тот становится свиньёй.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«Величие Шри Махапрасада» (Шри-Махапрасада-махима),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этой шлоки во всех изданиях короче размера; текст, по-видимому, повреждён, но смысл ясен.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от изваяния Джаганнатхи, из храма.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Нарахари («Человек-Хари») — здесь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шлоки во всех изданиях испорчено; перевод предположительный.</w:t>
      </w:r>
    </w:p>
    <w:p>
      <w:pPr>
        <w:pStyle w:val="Heading2"/>
      </w:pPr>
      <w:r>
        <w:t>Пракрама 3, сарга 12. Милость к Сарвабхауме</w:t>
      </w:r>
    </w:p>
    <w:p>
      <w:pPr>
        <w:spacing w:after="60"/>
        <w:jc w:val="both"/>
      </w:pPr>
      <w:r>
        <w:rPr>
          <w:b w:val="0"/>
          <w:i/>
        </w:rPr>
        <w:t>Вечерний даршан Джаганнатхи; Сарвабхаума, считая Господа обычным человеком, хочет заново дать Ему священный шнур и обучить веданте; Господь открывает ему сокровенный смысл веданты, Сарвабхаума падает к Его стопам и возносит молитвы, и Господь обнимает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प्रसादं नृहरेः स्वमन्दिरं</w:t>
      </w:r>
      <w:r>
        <w:br/>
      </w:r>
      <w:r>
        <w:rPr>
          <w:rFonts w:cs="Noto Serif Devanagari" w:hAnsi="Noto Serif Devanagari"/>
          <w:sz w:val="24"/>
        </w:rPr>
        <w:t>प्रविश्य सायं भगवान्ददर्श।</w:t>
      </w:r>
      <w:r>
        <w:br/>
      </w:r>
      <w:r>
        <w:rPr>
          <w:rFonts w:cs="Noto Serif Devanagari" w:hAnsi="Noto Serif Devanagari"/>
          <w:sz w:val="24"/>
        </w:rPr>
        <w:t>धूपेन सन्धूपितमब्जलोचनं</w:t>
      </w:r>
      <w:r>
        <w:br/>
      </w:r>
      <w:r>
        <w:rPr>
          <w:rFonts w:cs="Noto Serif Devanagari" w:hAnsi="Noto Serif Devanagari"/>
          <w:sz w:val="24"/>
        </w:rPr>
        <w:t>दीपैरनेकैर्बहुमाल्यकेन॥१॥</w:t>
      </w:r>
    </w:p>
    <w:p>
      <w:pPr>
        <w:spacing w:after="60"/>
        <w:jc w:val="both"/>
      </w:pPr>
      <w:r>
        <w:rPr>
          <w:b w:val="0"/>
          <w:i/>
        </w:rPr>
        <w:t>bhuktvā prasādaṁ nṛhareḥ svamandiraṁ</w:t>
      </w:r>
      <w:r>
        <w:br/>
      </w:r>
      <w:r>
        <w:rPr>
          <w:b w:val="0"/>
          <w:i/>
        </w:rPr>
        <w:t>praviśya sāyaṁ bhagavāndadarśa|</w:t>
      </w:r>
      <w:r>
        <w:br/>
      </w:r>
      <w:r>
        <w:rPr>
          <w:b w:val="0"/>
          <w:i/>
        </w:rPr>
        <w:t>dhūpena sandhūpitamabjalocanaṁ</w:t>
      </w:r>
      <w:r>
        <w:br/>
      </w:r>
      <w:r>
        <w:rPr>
          <w:b w:val="0"/>
          <w:i/>
        </w:rPr>
        <w:t>dīpairanekairbahumālyakena||1||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прасадам — прасад; нрихарех — Нрихари; сва-мандирам — в Его собственный храм; правишья — войдя; сайам — вечером; бхагаван — Бхагаван; дадарша — увидел; дхупена — благовонным дымом; сандхупитам — окуренного; абджа-лочанам — Лотосоокого; дипаих — светильниками; анекаих — многими; баху-мальякена — множеством гирлянд.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Вкусив прасад Нрихари</w:t>
      </w:r>
      <w:r>
        <w:rPr>
          <w:b w:val="0"/>
          <w:i w:val="0"/>
          <w:vertAlign w:val="superscript"/>
        </w:rPr>
        <w:t>1</w:t>
      </w:r>
      <w:r>
        <w:t>, Бхагаван вечером вошёл в Его храм и увидел Лотосоокого, окуренного благовонным дымом, озарённого множеством светильников, украшенного множеством гирлянд,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विभूषितं पूर्णनिशाधिनाथ-</w:t>
      </w:r>
      <w:r>
        <w:br/>
      </w:r>
      <w:r>
        <w:rPr>
          <w:rFonts w:cs="Noto Serif Devanagari" w:hAnsi="Noto Serif Devanagari"/>
          <w:sz w:val="24"/>
        </w:rPr>
        <w:t>सहस्रकल्पं नवमेघवर्णम्।</w:t>
      </w:r>
      <w:r>
        <w:br/>
      </w:r>
      <w:r>
        <w:rPr>
          <w:rFonts w:cs="Noto Serif Devanagari" w:hAnsi="Noto Serif Devanagari"/>
          <w:sz w:val="24"/>
        </w:rPr>
        <w:t>ननाम भूमौ पुरुषोत्तमाख्यं</w:t>
      </w:r>
      <w:r>
        <w:br/>
      </w:r>
      <w:r>
        <w:rPr>
          <w:rFonts w:cs="Noto Serif Devanagari" w:hAnsi="Noto Serif Devanagari"/>
          <w:sz w:val="24"/>
        </w:rPr>
        <w:t>विकाशिनेत्रेण पपौ मुहुश्च॥२॥</w:t>
      </w:r>
    </w:p>
    <w:p>
      <w:pPr>
        <w:spacing w:after="60"/>
        <w:jc w:val="both"/>
      </w:pPr>
      <w:r>
        <w:rPr>
          <w:b w:val="0"/>
          <w:i/>
        </w:rPr>
        <w:t>vibhūṣitaṁ pūrṇaniśādhinātha-</w:t>
      </w:r>
      <w:r>
        <w:br/>
      </w:r>
      <w:r>
        <w:rPr>
          <w:b w:val="0"/>
          <w:i/>
        </w:rPr>
        <w:t>sahasrakalpaṁ navameghavarṇam|</w:t>
      </w:r>
      <w:r>
        <w:br/>
      </w:r>
      <w:r>
        <w:rPr>
          <w:b w:val="0"/>
          <w:i/>
        </w:rPr>
        <w:t>nanāma bhūmau puruṣottamākhyaṁ</w:t>
      </w:r>
      <w:r>
        <w:br/>
      </w:r>
      <w:r>
        <w:rPr>
          <w:b w:val="0"/>
          <w:i/>
        </w:rPr>
        <w:t>vikāśinetreṇa papau muhuśca||2||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вибхушитам — украшенного; пурна-нишадхинатха-сахасра-калпам — подобного тысяче полных лун; нава-мегха-варнам — цвета свежей тучи; нанама — поклонился; бхумау — на землю; пурушоттама-акхьям — именуемому Пурушоттамой; викаши-нетрена — широко раскрытыми глазами; папау — пил; мухух — снова и снова;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подобного по сиянию тысяче полных лун, цветом — как свежая дождевая туча. Он поклонился до земли Тому, кого зовут Пурушоттамой, и широко раскрытыми глазами снова и снова пил Его облик.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आनन्दराशौ परिमग्नचित्तो</w:t>
      </w:r>
      <w:r>
        <w:br/>
      </w:r>
      <w:r>
        <w:rPr>
          <w:rFonts w:cs="Noto Serif Devanagari" w:hAnsi="Noto Serif Devanagari"/>
          <w:sz w:val="24"/>
        </w:rPr>
        <w:t>नेत्राम्बुधारातिसुधौतवक्षाः।</w:t>
      </w:r>
      <w:r>
        <w:br/>
      </w:r>
      <w:r>
        <w:rPr>
          <w:rFonts w:cs="Noto Serif Devanagari" w:hAnsi="Noto Serif Devanagari"/>
          <w:sz w:val="24"/>
        </w:rPr>
        <w:t>रोमाञ्चसञ्चारविभूषिताङ्गो</w:t>
      </w:r>
      <w:r>
        <w:br/>
      </w:r>
      <w:r>
        <w:rPr>
          <w:rFonts w:cs="Noto Serif Devanagari" w:hAnsi="Noto Serif Devanagari"/>
          <w:sz w:val="24"/>
        </w:rPr>
        <w:t>हेमाद्रिशृङ्गोपमगौरदेहः॥३॥</w:t>
      </w:r>
    </w:p>
    <w:p>
      <w:pPr>
        <w:spacing w:after="60"/>
        <w:jc w:val="both"/>
      </w:pPr>
      <w:r>
        <w:rPr>
          <w:b w:val="0"/>
          <w:i/>
        </w:rPr>
        <w:t>ānandarāśau parimagnacitto</w:t>
      </w:r>
      <w:r>
        <w:br/>
      </w:r>
      <w:r>
        <w:rPr>
          <w:b w:val="0"/>
          <w:i/>
        </w:rPr>
        <w:t>netrāmbudhārātisudhautavakṣāḥ|</w:t>
      </w:r>
      <w:r>
        <w:br/>
      </w:r>
      <w:r>
        <w:rPr>
          <w:b w:val="0"/>
          <w:i/>
        </w:rPr>
        <w:t>romāñcasañcāravibhūṣitāṅgo</w:t>
      </w:r>
      <w:r>
        <w:br/>
      </w:r>
      <w:r>
        <w:rPr>
          <w:b w:val="0"/>
          <w:i/>
        </w:rPr>
        <w:t>hemādriśṛṅgopamagauradehaḥ||3||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ананда-рашау — в море блаженства; паримагна-читтах — с умом, погружённым; нетра-амбу-дхара-ати-су-дхаута-вакшах — с грудью, омытой потоками слёз; романча-санчара-вибхушита-ангах — с телом, украшенным пробегающим трепетом; хема-адри-шринга-упама-гаура-дехах — с золотым телом, подобным вершине золотой горы.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Ум Его погрузился в море блаженства, грудь омывали потоки слёз, по телу, словно украшение, пробегал трепет, и золотое тело Его походило на вершину золотой горы.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रराज राजेव स भूसुराणां</w:t>
      </w:r>
      <w:r>
        <w:br/>
      </w:r>
      <w:r>
        <w:rPr>
          <w:rFonts w:cs="Noto Serif Devanagari" w:hAnsi="Noto Serif Devanagari"/>
          <w:sz w:val="24"/>
        </w:rPr>
        <w:t>प्रभुः प्रसूनावलिवृष्टिकालम्।</w:t>
      </w:r>
      <w:r>
        <w:br/>
      </w:r>
      <w:r>
        <w:rPr>
          <w:rFonts w:cs="Noto Serif Devanagari" w:hAnsi="Noto Serif Devanagari"/>
          <w:sz w:val="24"/>
        </w:rPr>
        <w:t>तत्रावसच्छ्रीपुरुषोत्तमं पुन-</w:t>
      </w:r>
      <w:r>
        <w:br/>
      </w:r>
      <w:r>
        <w:rPr>
          <w:rFonts w:cs="Noto Serif Devanagari" w:hAnsi="Noto Serif Devanagari"/>
          <w:sz w:val="24"/>
        </w:rPr>
        <w:t>र्नत्वा जगामाश्रममाश्रमेशः॥४॥</w:t>
      </w:r>
    </w:p>
    <w:p>
      <w:pPr>
        <w:spacing w:after="60"/>
        <w:jc w:val="both"/>
      </w:pPr>
      <w:r>
        <w:rPr>
          <w:b w:val="0"/>
          <w:i/>
        </w:rPr>
        <w:t>rarāja rājeva sa bhūsurāṇāṁ</w:t>
      </w:r>
      <w:r>
        <w:br/>
      </w:r>
      <w:r>
        <w:rPr>
          <w:b w:val="0"/>
          <w:i/>
        </w:rPr>
        <w:t>prabhuḥ prasūnāvalivṛṣṭikālam|</w:t>
      </w:r>
      <w:r>
        <w:br/>
      </w:r>
      <w:r>
        <w:rPr>
          <w:b w:val="0"/>
          <w:i/>
        </w:rPr>
        <w:t>tatrāvasacchrīpuruṣottamaṁ puna-</w:t>
      </w:r>
      <w:r>
        <w:br/>
      </w:r>
      <w:r>
        <w:rPr>
          <w:b w:val="0"/>
          <w:i/>
        </w:rPr>
        <w:t>rnatvā jagāmāśramamāśrameśaḥ||4||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рараджа — сиял; раджа — царь; ива — как; сах — Он; бху-суранам — брахманов (богов на земле); прабхух — Господь; прасуна-авали-вришти-калам — до времени дождя из цветов; татра — там; авасат — пробыл; шри-пурушоттамам — Шри Пурушоттаме; пунах — снова; натва — поклонившись; джагама — ушёл; ашрамам — в обитель; ашрама-ишах — Владыка ашрамов.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Господь сиял, словно царь среди брахманов, и пробыл там до часа, когда на Джаганнатху проливается дождь цветов; а затем, снова поклонившись Шри Пурушоттаме, Владыка ашрамов</w:t>
      </w:r>
      <w:r>
        <w:rPr>
          <w:b w:val="0"/>
          <w:i w:val="0"/>
          <w:vertAlign w:val="superscript"/>
        </w:rPr>
        <w:t>2</w:t>
      </w:r>
      <w:r>
        <w:t xml:space="preserve"> ушёл в Свою обитель.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निशायां पुनरेव कीर्तिं</w:t>
      </w:r>
      <w:r>
        <w:br/>
      </w:r>
      <w:r>
        <w:rPr>
          <w:rFonts w:cs="Noto Serif Devanagari" w:hAnsi="Noto Serif Devanagari"/>
          <w:sz w:val="24"/>
        </w:rPr>
        <w:t>जगौ हरेरद्भुतविक्रमस्य।</w:t>
      </w:r>
      <w:r>
        <w:br/>
      </w:r>
      <w:r>
        <w:rPr>
          <w:rFonts w:cs="Noto Serif Devanagari" w:hAnsi="Noto Serif Devanagari"/>
          <w:sz w:val="24"/>
        </w:rPr>
        <w:t>स विह्वलः प्रेमविभिन्नधैर्यो</w:t>
      </w:r>
      <w:r>
        <w:br/>
      </w:r>
      <w:r>
        <w:rPr>
          <w:rFonts w:cs="Noto Serif Devanagari" w:hAnsi="Noto Serif Devanagari"/>
          <w:sz w:val="24"/>
        </w:rPr>
        <w:t>लुठन्क्षितौ वेद न चापरं कियत्॥५॥</w:t>
      </w:r>
    </w:p>
    <w:p>
      <w:pPr>
        <w:spacing w:after="60"/>
        <w:jc w:val="both"/>
      </w:pPr>
      <w:r>
        <w:rPr>
          <w:b w:val="0"/>
          <w:i/>
        </w:rPr>
        <w:t>gatvā niśāyāṁ punareva kīrtiṁ</w:t>
      </w:r>
      <w:r>
        <w:br/>
      </w:r>
      <w:r>
        <w:rPr>
          <w:b w:val="0"/>
          <w:i/>
        </w:rPr>
        <w:t>jagau hareradbhutavikramasya|</w:t>
      </w:r>
      <w:r>
        <w:br/>
      </w:r>
      <w:r>
        <w:rPr>
          <w:b w:val="0"/>
          <w:i/>
        </w:rPr>
        <w:t>sa vihvalaḥ premavibhinnadhairyo</w:t>
      </w:r>
      <w:r>
        <w:br/>
      </w:r>
      <w:r>
        <w:rPr>
          <w:b w:val="0"/>
          <w:i/>
        </w:rPr>
        <w:t>luṭhankṣitau veda na cāparaṁ kiyat||5||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нишайам — ночью; пунах — снова; эва — же; киртим — славу; джагау — воспел; харех — Хари; адбхута-викрамасья — дивного доблестью; сах — Он; вихвалах — вне себя; према-вибхинна-дхайрьях — с самообладанием, сокрушённым любовью; лутхан — катаясь; кшитау — по земле; веда — знал; на — не; ча — и; апарам — иного; кият — сколько-нибудь.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туда, Он ночью снова воспевал славу Хари, дивного доблестью; вне Себя, утратив от любви всякое самообладание, Он катался по земле и не сознавал больше ничего.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महात्मा कतिचिद्दिनानि</w:t>
      </w:r>
      <w:r>
        <w:br/>
      </w:r>
      <w:r>
        <w:rPr>
          <w:rFonts w:cs="Noto Serif Devanagari" w:hAnsi="Noto Serif Devanagari"/>
          <w:sz w:val="24"/>
        </w:rPr>
        <w:t>तत्रावसत्साधुभिरर्चिताङ्घ्रिः।</w:t>
      </w:r>
      <w:r>
        <w:br/>
      </w:r>
      <w:r>
        <w:rPr>
          <w:rFonts w:cs="Noto Serif Devanagari" w:hAnsi="Noto Serif Devanagari"/>
          <w:sz w:val="24"/>
        </w:rPr>
        <w:t>अशिक्षयत्सज्जनमब्जनेत्रो</w:t>
      </w:r>
      <w:r>
        <w:br/>
      </w:r>
      <w:r>
        <w:rPr>
          <w:rFonts w:cs="Noto Serif Devanagari" w:hAnsi="Noto Serif Devanagari"/>
          <w:sz w:val="24"/>
        </w:rPr>
        <w:t>मुदा मनोज्ञैर्वचनामृतैश्च॥६॥</w:t>
      </w:r>
    </w:p>
    <w:p>
      <w:pPr>
        <w:spacing w:after="60"/>
        <w:jc w:val="both"/>
      </w:pPr>
      <w:r>
        <w:rPr>
          <w:b w:val="0"/>
          <w:i/>
        </w:rPr>
        <w:t>evaṁ mahātmā katiciddināni</w:t>
      </w:r>
      <w:r>
        <w:br/>
      </w:r>
      <w:r>
        <w:rPr>
          <w:b w:val="0"/>
          <w:i/>
        </w:rPr>
        <w:t>tatrāvasatsādhubhirarcitāṅghriḥ|</w:t>
      </w:r>
      <w:r>
        <w:br/>
      </w:r>
      <w:r>
        <w:rPr>
          <w:b w:val="0"/>
          <w:i/>
        </w:rPr>
        <w:t>aśikṣayatsajjanamabjanetro</w:t>
      </w:r>
      <w:r>
        <w:br/>
      </w:r>
      <w:r>
        <w:rPr>
          <w:b w:val="0"/>
          <w:i/>
        </w:rPr>
        <w:t>mudā manojñairvacanāmṛtaiśca||6||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маха-атма — великая душа; катичит — несколько; динани — дней; татра — там; авасат — жил; садхубхих — праведниками; арчита-ангхрих — чьи стопы почитали; ашикшайат — наставлял; сат-джанам — благих людей; абджа-нетрах — Лотосоокий; муда — радостно; манаджнаих — пленительными; вачана-амритаих — нектаром слов; ча — 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Он, великая душа, прожил там несколько дней; праведники почитали Его стопы, а Лотосоокий радостно наставлял благих людей пленительным нектаром Своих слов.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तस्मिन्कदाचित्परिमोहितात्मा</w:t>
      </w:r>
      <w:r>
        <w:br/>
      </w:r>
      <w:r>
        <w:rPr>
          <w:rFonts w:cs="Noto Serif Devanagari" w:hAnsi="Noto Serif Devanagari"/>
          <w:sz w:val="24"/>
        </w:rPr>
        <w:t>श्रीसार्वभौमः प्रभुमाययौ सः।</w:t>
      </w:r>
      <w:r>
        <w:br/>
      </w:r>
      <w:r>
        <w:rPr>
          <w:rFonts w:cs="Noto Serif Devanagari" w:hAnsi="Noto Serif Devanagari"/>
          <w:sz w:val="24"/>
        </w:rPr>
        <w:t>चैतन्यदेवं मनुजं विदित्वा</w:t>
      </w:r>
      <w:r>
        <w:br/>
      </w:r>
      <w:r>
        <w:rPr>
          <w:rFonts w:cs="Noto Serif Devanagari" w:hAnsi="Noto Serif Devanagari"/>
          <w:sz w:val="24"/>
        </w:rPr>
        <w:t>बभाष ईषन्निजलोकमध्ये॥७॥</w:t>
      </w:r>
    </w:p>
    <w:p>
      <w:pPr>
        <w:spacing w:after="60"/>
        <w:jc w:val="both"/>
      </w:pPr>
      <w:r>
        <w:rPr>
          <w:b w:val="0"/>
          <w:i/>
        </w:rPr>
        <w:t>tasminkadācitparimohitātmā</w:t>
      </w:r>
      <w:r>
        <w:br/>
      </w:r>
      <w:r>
        <w:rPr>
          <w:b w:val="0"/>
          <w:i/>
        </w:rPr>
        <w:t>śrīsārvabhaumaḥ prabhumāyayau saḥ|</w:t>
      </w:r>
      <w:r>
        <w:br/>
      </w:r>
      <w:r>
        <w:rPr>
          <w:b w:val="0"/>
          <w:i/>
        </w:rPr>
        <w:t>caitanyadevaṁ manujaṁ viditvā</w:t>
      </w:r>
      <w:r>
        <w:br/>
      </w:r>
      <w:r>
        <w:rPr>
          <w:b w:val="0"/>
          <w:i/>
        </w:rPr>
        <w:t>babhāṣa īṣannijalokamadhye||7||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тогда (там); кадачит — однажды; паримохита-атма — с умом, введённым в заблуждение; шри-сарвабхаумах — Шри Сарвабхаума; прабхум — к Господу; айайау — пришёл; сах — он; чайтанья-девам — Чайтаньядеву; мануджам — человеком; видитва — сочтя; бабхаша — сказал; ишат — немного (кое-что); ниджа-лока-мадхье — среди своих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вот однажды к Господу пришёл Шри Сарвабхаума, чей ум был в заблуждении: сочтя Чайтаньядеву простым человеком, он сказал кое-что среди своих людей.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मोहोऽपि कृपातिरेकः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जनार्दनस्य।</w:t>
      </w:r>
      <w:r>
        <w:br/>
      </w:r>
      <w:r>
        <w:rPr>
          <w:rFonts w:cs="Noto Serif Devanagari" w:hAnsi="Noto Serif Devanagari"/>
          <w:sz w:val="24"/>
        </w:rPr>
        <w:t>यद्यत्करोत्येव हरिः स्वयं प्रभु-</w:t>
      </w:r>
      <w:r>
        <w:br/>
      </w:r>
      <w:r>
        <w:rPr>
          <w:rFonts w:cs="Noto Serif Devanagari" w:hAnsi="Noto Serif Devanagari"/>
          <w:sz w:val="24"/>
        </w:rPr>
        <w:t>स्तदेव सत्यं जगतो हिताय॥८॥</w:t>
      </w:r>
    </w:p>
    <w:p>
      <w:pPr>
        <w:spacing w:after="60"/>
        <w:jc w:val="both"/>
      </w:pPr>
      <w:r>
        <w:rPr>
          <w:b w:val="0"/>
          <w:i/>
        </w:rPr>
        <w:t>sa eva moho'pi kṛpātirekaḥ</w:t>
      </w:r>
      <w:r>
        <w:br/>
      </w:r>
      <w:r>
        <w:rPr>
          <w:b w:val="0"/>
          <w:i/>
        </w:rPr>
        <w:t>śrīsārvabhaumāya janārdanasya|</w:t>
      </w:r>
      <w:r>
        <w:br/>
      </w:r>
      <w:r>
        <w:rPr>
          <w:b w:val="0"/>
          <w:i/>
        </w:rPr>
        <w:t>yadyatkarotyeva hariḥ svayaṁ prabhu-</w:t>
      </w:r>
      <w:r>
        <w:br/>
      </w:r>
      <w:r>
        <w:rPr>
          <w:b w:val="0"/>
          <w:i/>
        </w:rPr>
        <w:t>stadeva satyaṁ jagato hitāya||8||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то; эва — самое; мохах — заблуждение; апи — даже; крипа-атиреках — избыток милости; шри-сарвабхаумайа — к Шри Сарвабхауме; джанарданасья — Джанарданы; йат йат — что бы ни; кароти — делает; эва — же; харих — Хари; свайам — Сам; прабхух — Господь; тат — то; эва — именно; сатьям — поистине; джагатах — мира; хитайа — ко благу.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Но и само это заблуждение было избытком милости Джанарданы к Шри Сарвабхауме: всё, что ни делает Хари, Сам Господь, поистине совершается ради блага мира.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अयं महावंशसमुद्भवः पुमा-</w:t>
      </w:r>
      <w:r>
        <w:br/>
      </w:r>
      <w:r>
        <w:rPr>
          <w:rFonts w:cs="Noto Serif Devanagari" w:hAnsi="Noto Serif Devanagari"/>
          <w:sz w:val="24"/>
        </w:rPr>
        <w:t>न्सुपण्डितः स्वल्पवयाः कथं चरेत्।</w:t>
      </w:r>
      <w:r>
        <w:br/>
      </w:r>
      <w:r>
        <w:rPr>
          <w:rFonts w:cs="Noto Serif Devanagari" w:hAnsi="Noto Serif Devanagari"/>
          <w:sz w:val="24"/>
        </w:rPr>
        <w:t>संन्यासधर्मं तदमुं द्विजं पुनः</w:t>
      </w:r>
      <w:r>
        <w:br/>
      </w:r>
      <w:r>
        <w:rPr>
          <w:rFonts w:cs="Noto Serif Devanagari" w:hAnsi="Noto Serif Devanagari"/>
          <w:sz w:val="24"/>
        </w:rPr>
        <w:t>कृत्वात्मवेदान्तमशिक्षयामहे॥९॥</w:t>
      </w:r>
    </w:p>
    <w:p>
      <w:pPr>
        <w:spacing w:after="60"/>
        <w:jc w:val="both"/>
      </w:pPr>
      <w:r>
        <w:rPr>
          <w:b w:val="0"/>
          <w:i/>
        </w:rPr>
        <w:t>ayaṁ mahāvaṁśasamudbhavaḥ pumā-</w:t>
      </w:r>
      <w:r>
        <w:br/>
      </w:r>
      <w:r>
        <w:rPr>
          <w:b w:val="0"/>
          <w:i/>
        </w:rPr>
        <w:t>nsupaṇḍitaḥ svalpavayāḥ kathaṁ caret|</w:t>
      </w:r>
      <w:r>
        <w:br/>
      </w:r>
      <w:r>
        <w:rPr>
          <w:b w:val="0"/>
          <w:i/>
        </w:rPr>
        <w:t>saṁnyāsadharmaṁ tadamuṁ dvijaṁ punaḥ</w:t>
      </w:r>
      <w:r>
        <w:br/>
      </w:r>
      <w:r>
        <w:rPr>
          <w:b w:val="0"/>
          <w:i/>
        </w:rPr>
        <w:t>kṛtvātmavedāntamaśikṣayāmahe||9||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айам — этот; маха-вамша-самудбхавах — рождённый в великом роду; пуман — человек; су-пандитах — большой учёный; свалпа-вайах — юный годами; катхам — как; чарет — может соблюдать; саннйаса-дхармам — дхарму санньясы; тат — поэтому; амум — его; двиджам — дваждырождённым; пунах — снова; критва — сделав; атма-ведантам — веданте о Самости; ашикшайамахе — обучим.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«Этот человек рождён в великом роду, он большой учёный, но так юн — как ему соблюдать дхарму санньясы? Сделаем же его снова дваждырождённым и научим веданте о Самости».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 हरिस्तत्पुनराह सस्मितो</w:t>
      </w:r>
      <w:r>
        <w:br/>
      </w:r>
      <w:r>
        <w:rPr>
          <w:rFonts w:cs="Noto Serif Devanagari" w:hAnsi="Noto Serif Devanagari"/>
          <w:sz w:val="24"/>
        </w:rPr>
        <w:t>यज्ञोपवीतं पुनरेव मे भवेत्।</w:t>
      </w:r>
      <w:r>
        <w:br/>
      </w:r>
      <w:r>
        <w:rPr>
          <w:rFonts w:cs="Noto Serif Devanagari" w:hAnsi="Noto Serif Devanagari"/>
          <w:sz w:val="24"/>
        </w:rPr>
        <w:t>पुष्पाणि पूगान्यनुगन्धवन्ति</w:t>
      </w:r>
      <w:r>
        <w:br/>
      </w:r>
      <w:r>
        <w:rPr>
          <w:rFonts w:cs="Noto Serif Devanagari" w:hAnsi="Noto Serif Devanagari"/>
          <w:sz w:val="24"/>
        </w:rPr>
        <w:t>माल्यानि विप्राय ददाम्यहं तदा॥१०॥</w:t>
      </w:r>
    </w:p>
    <w:p>
      <w:pPr>
        <w:spacing w:after="60"/>
        <w:jc w:val="both"/>
      </w:pPr>
      <w:r>
        <w:rPr>
          <w:b w:val="0"/>
          <w:i/>
        </w:rPr>
        <w:t>jñātvā haristatpunarāha sasmito</w:t>
      </w:r>
      <w:r>
        <w:br/>
      </w:r>
      <w:r>
        <w:rPr>
          <w:b w:val="0"/>
          <w:i/>
        </w:rPr>
        <w:t>yajñopavītaṁ punareva me bhavet|</w:t>
      </w:r>
      <w:r>
        <w:br/>
      </w:r>
      <w:r>
        <w:rPr>
          <w:b w:val="0"/>
          <w:i/>
        </w:rPr>
        <w:t>puṣpāṇi pūgānyanugandhavanti</w:t>
      </w:r>
      <w:r>
        <w:br/>
      </w:r>
      <w:r>
        <w:rPr>
          <w:b w:val="0"/>
          <w:i/>
        </w:rPr>
        <w:t>mālyāni viprāya dadāmyahaṁ tadā||10||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джнатва — узнав; харих — Хари; тат — это; пунах — в ответ; аха — сказал; са-смитах — с улыбкой; яджна-упавитам — священный шнур; пунах — снова; эва — же; ме — у Меня; бхавет — пусть будет; пушпани — цветы; пугани — орехи бетеля; анугандхаванти — благоуханные; мальяни — гирлянды; випрайа — брахману; дадами — дам; ахам — Я; тада — тогда.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об этом, Хари с улыбкой ответил: «Пусть Мне снова дадут священный шнур — тогда Я поднесу брахману цветы, орехи бетеля и благоуханные гирлянды»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इत्याह गत्वा वचनं मुरारेः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जनो विदित्वा।</w:t>
      </w:r>
      <w:r>
        <w:br/>
      </w:r>
      <w:r>
        <w:rPr>
          <w:rFonts w:cs="Noto Serif Devanagari" w:hAnsi="Noto Serif Devanagari"/>
          <w:sz w:val="24"/>
        </w:rPr>
        <w:t>भीत्या न किञ्चित्पुनरेवमूचे</w:t>
      </w:r>
      <w:r>
        <w:br/>
      </w:r>
      <w:r>
        <w:rPr>
          <w:rFonts w:cs="Noto Serif Devanagari" w:hAnsi="Noto Serif Devanagari"/>
          <w:sz w:val="24"/>
        </w:rPr>
        <w:t>व्रीडापरोऽभूत्स तु सम्भ्रमेण॥११॥</w:t>
      </w:r>
    </w:p>
    <w:p>
      <w:pPr>
        <w:spacing w:after="60"/>
        <w:jc w:val="both"/>
      </w:pPr>
      <w:r>
        <w:rPr>
          <w:b w:val="0"/>
          <w:i/>
        </w:rPr>
        <w:t>ityāha gatvā vacanaṁ murāreḥ</w:t>
      </w:r>
      <w:r>
        <w:br/>
      </w:r>
      <w:r>
        <w:rPr>
          <w:b w:val="0"/>
          <w:i/>
        </w:rPr>
        <w:t>śrīsārvabhaumāya jano viditvā|</w:t>
      </w:r>
      <w:r>
        <w:br/>
      </w:r>
      <w:r>
        <w:rPr>
          <w:b w:val="0"/>
          <w:i/>
        </w:rPr>
        <w:t>bhītyā na kiñcitpunarevamūce</w:t>
      </w:r>
      <w:r>
        <w:br/>
      </w:r>
      <w:r>
        <w:rPr>
          <w:b w:val="0"/>
          <w:i/>
        </w:rPr>
        <w:t>vrīḍāparo'bhūtsa tu sambhrameṇa||11||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аха — сказал; гатва — пойдя; вачанам — слова; мурарех — Мурари (Господа); шри-сарвабхаумайа — Шри Сарвабхауме; джанах — некто; видитва — узнав; бхитья — от страха; на — не; кинчит — ничего; пунах — больше; эвам — так; уче — сказал; врида-парах — полный стыда; абхут — стал; сах — он; ту — же; самбхрамена — в смятении.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Кто-то, узнав об этих словах Мурари</w:t>
      </w:r>
      <w:r>
        <w:rPr>
          <w:b w:val="0"/>
          <w:i w:val="0"/>
          <w:vertAlign w:val="superscript"/>
        </w:rPr>
        <w:t>4</w:t>
      </w:r>
      <w:r>
        <w:t>, пошёл и пересказал их Шри Сарвабхауме; и тот из страха ничего подобного больше не говорил, а смутился и исполнился стыда.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अथापराह्णे द्विजवृन्दसन्निधौ</w:t>
      </w:r>
      <w:r>
        <w:br/>
      </w:r>
      <w:r>
        <w:rPr>
          <w:rFonts w:cs="Noto Serif Devanagari" w:hAnsi="Noto Serif Devanagari"/>
          <w:sz w:val="24"/>
        </w:rPr>
        <w:t>स सार्वभौमस्य पुरो महाप्रभुः।</w:t>
      </w:r>
      <w:r>
        <w:br/>
      </w:r>
      <w:r>
        <w:rPr>
          <w:rFonts w:cs="Noto Serif Devanagari" w:hAnsi="Noto Serif Devanagari"/>
          <w:sz w:val="24"/>
        </w:rPr>
        <w:t>उवाच वेदान्तनिगूढमर्थं</w:t>
      </w:r>
      <w:r>
        <w:br/>
      </w:r>
      <w:r>
        <w:rPr>
          <w:rFonts w:cs="Noto Serif Devanagari" w:hAnsi="Noto Serif Devanagari"/>
          <w:sz w:val="24"/>
        </w:rPr>
        <w:t>वचो मुरारेश्चरणाम्बुजाश्रयम्॥१२॥</w:t>
      </w:r>
    </w:p>
    <w:p>
      <w:pPr>
        <w:spacing w:after="60"/>
        <w:jc w:val="both"/>
      </w:pPr>
      <w:r>
        <w:rPr>
          <w:b w:val="0"/>
          <w:i/>
        </w:rPr>
        <w:t>athāparāhṇe dvijavṛndasannidhau</w:t>
      </w:r>
      <w:r>
        <w:br/>
      </w:r>
      <w:r>
        <w:rPr>
          <w:b w:val="0"/>
          <w:i/>
        </w:rPr>
        <w:t>sa sārvabhaumasya puro mahāprabhuḥ|</w:t>
      </w:r>
      <w:r>
        <w:br/>
      </w:r>
      <w:r>
        <w:rPr>
          <w:b w:val="0"/>
          <w:i/>
        </w:rPr>
        <w:t>uvāca vedāntanigūḍhamarthaṁ</w:t>
      </w:r>
      <w:r>
        <w:br/>
      </w:r>
      <w:r>
        <w:rPr>
          <w:b w:val="0"/>
          <w:i/>
        </w:rPr>
        <w:t>vaco murāreścaraṇāmbujāśrayam||12||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апара-ахне — после полудня; двиджа-вринда-саннидхау — в присутствии множества брахманов; сах — Он; сарвабхаумасья — Сарвабхаумы; пурах — перед; маха-прабхух — Махапрабху; увача — изрёк; веданта-нигудхам — сокровенный в веданте; артхам — смысл; вачах — слово; мурарех — Мурари; чарана-амбуджа-ашраям — о прибежище у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однажды после полудня, в присутствии множества брахманов, перед Сарвабхаумой Махапрабху изложил сокровенный смысл веданты — учение о прибежище у лотосных стоп Мурари.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वेदान्तसिद्धान्तमिदं विदित्वा</w:t>
      </w:r>
      <w:r>
        <w:br/>
      </w:r>
      <w:r>
        <w:rPr>
          <w:rFonts w:cs="Noto Serif Devanagari" w:hAnsi="Noto Serif Devanagari"/>
          <w:sz w:val="24"/>
        </w:rPr>
        <w:t>गतं पुरा यत्तदलं स मत्वा।</w:t>
      </w:r>
      <w:r>
        <w:br/>
      </w:r>
      <w:r>
        <w:rPr>
          <w:rFonts w:cs="Noto Serif Devanagari" w:hAnsi="Noto Serif Devanagari"/>
          <w:sz w:val="24"/>
        </w:rPr>
        <w:t>चैतन्यपादाब्जयुगे महात्मा</w:t>
      </w:r>
      <w:r>
        <w:br/>
      </w:r>
      <w:r>
        <w:rPr>
          <w:rFonts w:cs="Noto Serif Devanagari" w:hAnsi="Noto Serif Devanagari"/>
          <w:sz w:val="24"/>
        </w:rPr>
        <w:t>स विस्मयोत्फुल्लमनाः पपात॥१३॥</w:t>
      </w:r>
    </w:p>
    <w:p>
      <w:pPr>
        <w:spacing w:after="60"/>
        <w:jc w:val="both"/>
      </w:pPr>
      <w:r>
        <w:rPr>
          <w:b w:val="0"/>
          <w:i/>
        </w:rPr>
        <w:t>vedāntasiddhāntamidaṁ viditvā</w:t>
      </w:r>
      <w:r>
        <w:br/>
      </w:r>
      <w:r>
        <w:rPr>
          <w:b w:val="0"/>
          <w:i/>
        </w:rPr>
        <w:t>gataṁ purā yattadalaṁ sa matvā|</w:t>
      </w:r>
      <w:r>
        <w:br/>
      </w:r>
      <w:r>
        <w:rPr>
          <w:b w:val="0"/>
          <w:i/>
        </w:rPr>
        <w:t>caitanyapādābjayuge mahātmā</w:t>
      </w:r>
      <w:r>
        <w:br/>
      </w:r>
      <w:r>
        <w:rPr>
          <w:b w:val="0"/>
          <w:i/>
        </w:rPr>
        <w:t>sa vismayotphullamanāḥ papāta||13||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веданта-сиддхантам — заключение веданты; идам — это; видитва — постигнув; гатам — прошедшее; пура — прежде; йат — что; тат — то; алам — довольно (никчёмным); сах — он; матва — сочтя; чайтанья-пада-абджа-юге — к паре лотосных стоп Чайтаньи; маха-атма — великая душа; сах — он; висмайа-утпхулла-манах — с умом, раскрывшимся от изумления; папата — припал.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Постигнув это заключение веданты и признав никчёмным всё, что знал прежде, великая душа Сарвабхаума, с умом, раскрывшимся от изумления, припал к лотосным стопам Чайтаньи.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वेदानुरक्तो भगवान्भवान्प्रभु-</w:t>
      </w:r>
      <w:r>
        <w:br/>
      </w:r>
      <w:r>
        <w:rPr>
          <w:rFonts w:cs="Noto Serif Devanagari" w:hAnsi="Noto Serif Devanagari"/>
          <w:sz w:val="24"/>
        </w:rPr>
        <w:t>र्लोको न जानाति कदाचिदप्यपि।</w:t>
      </w:r>
      <w:r>
        <w:br/>
      </w:r>
      <w:r>
        <w:rPr>
          <w:rFonts w:cs="Noto Serif Devanagari" w:hAnsi="Noto Serif Devanagari"/>
          <w:sz w:val="24"/>
        </w:rPr>
        <w:t>सम्मोहितात्मा तव मायया प्रभो</w:t>
      </w:r>
      <w:r>
        <w:br/>
      </w:r>
      <w:r>
        <w:rPr>
          <w:rFonts w:cs="Noto Serif Devanagari" w:hAnsi="Noto Serif Devanagari"/>
          <w:sz w:val="24"/>
        </w:rPr>
        <w:t>लोके पदाब्जं च तवाहमग्रतः॥१४॥</w:t>
      </w:r>
    </w:p>
    <w:p>
      <w:pPr>
        <w:spacing w:after="60"/>
        <w:jc w:val="both"/>
      </w:pPr>
      <w:r>
        <w:rPr>
          <w:b w:val="0"/>
          <w:i/>
        </w:rPr>
        <w:t>vedānurakto bhagavānbhavānprabhu-</w:t>
      </w:r>
      <w:r>
        <w:br/>
      </w:r>
      <w:r>
        <w:rPr>
          <w:b w:val="0"/>
          <w:i/>
        </w:rPr>
        <w:t>rloko na jānāti kadācidapyapi|</w:t>
      </w:r>
      <w:r>
        <w:br/>
      </w:r>
      <w:r>
        <w:rPr>
          <w:b w:val="0"/>
          <w:i/>
        </w:rPr>
        <w:t>sammohitātmā tava māyayā prabho</w:t>
      </w:r>
      <w:r>
        <w:br/>
      </w:r>
      <w:r>
        <w:rPr>
          <w:b w:val="0"/>
          <w:i/>
        </w:rPr>
        <w:t>loke padābjaṁ ca tavāhamagrataḥ||14||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веда-ануракта — любящий Веды; бхагаван — Бхагаван; бхаван — Ты; прабхух — Господь; локах — мир; на — не; джанати — знает; кадачит апи — никогда; апи — даже; саммохита-атма — с умом, введённым в заблуждение; тава — Твоей; майайа — майей; прабхо — о Господь; локе — в мире; пада-абджам — лотосные стопы; ча — и; тава — Твои; ахам — я; агратах — перед собой.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«Ты — Бхагаван, Господь, возлюбивший Веды, но мир никогда не знает Тебя; вот и я, с умом, помрачённым Твоей майей, о Господь, не узнал Твоих лотосных стоп, явившихся в мире прямо передо мной.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पृथिव्यां वसुदेवगेहे-</w:t>
      </w:r>
      <w:r>
        <w:br/>
      </w:r>
      <w:r>
        <w:rPr>
          <w:rFonts w:cs="Noto Serif Devanagari" w:hAnsi="Noto Serif Devanagari"/>
          <w:sz w:val="24"/>
        </w:rPr>
        <w:t>ऽवतीर्य कंसादिमहासुराणाम्।</w:t>
      </w:r>
      <w:r>
        <w:br/>
      </w:r>
      <w:r>
        <w:rPr>
          <w:rFonts w:cs="Noto Serif Devanagari" w:hAnsi="Noto Serif Devanagari"/>
          <w:sz w:val="24"/>
        </w:rPr>
        <w:t>कृत्वा वधं त्वं प्रतिपाद्य धाम</w:t>
      </w:r>
      <w:r>
        <w:br/>
      </w:r>
      <w:r>
        <w:rPr>
          <w:rFonts w:cs="Noto Serif Devanagari" w:hAnsi="Noto Serif Devanagari"/>
          <w:sz w:val="24"/>
        </w:rPr>
        <w:t>भूदेवगेहे पुनराविरासीत्॥१५॥</w:t>
      </w:r>
    </w:p>
    <w:p>
      <w:pPr>
        <w:spacing w:after="60"/>
        <w:jc w:val="both"/>
      </w:pPr>
      <w:r>
        <w:rPr>
          <w:b w:val="0"/>
          <w:i/>
        </w:rPr>
        <w:t>purā pṛthivyāṁ vasudevagehe-</w:t>
      </w:r>
      <w:r>
        <w:br/>
      </w:r>
      <w:r>
        <w:rPr>
          <w:b w:val="0"/>
          <w:i/>
        </w:rPr>
        <w:t>'vatīrya kaṁsādimahāsurāṇām|</w:t>
      </w:r>
      <w:r>
        <w:br/>
      </w:r>
      <w:r>
        <w:rPr>
          <w:b w:val="0"/>
          <w:i/>
        </w:rPr>
        <w:t>kṛtvā vadhaṁ tvaṁ pratipādya dhāma</w:t>
      </w:r>
      <w:r>
        <w:br/>
      </w:r>
      <w:r>
        <w:rPr>
          <w:b w:val="0"/>
          <w:i/>
        </w:rPr>
        <w:t>bhūdevagehe punarāvirāsīt||15||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притхивйам — на земле; васудева-гехе — в доме Васудевы; аватирья — нисшедши; камса-ади-маха-асуранам — великих асуров во главе с Камсой; критва — совершив; вадхам — убиение; твам — Ты; пратипадья — достигнув; дхама — обители; бху-дева-гехе — в доме брахмана; пунах — снова; авирасит — явился.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Некогда Ты нисшёл на землю в доме Васудевы и сразил великих асуров во главе с Камсой, а затем, вернувшись в Свою обитель, снова явился в доме брахмана.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स्वकीयमाधुर्यविलासवैभव-</w:t>
      </w:r>
      <w:r>
        <w:br/>
      </w:r>
      <w:r>
        <w:rPr>
          <w:rFonts w:cs="Noto Serif Devanagari" w:hAnsi="Noto Serif Devanagari"/>
          <w:sz w:val="24"/>
        </w:rPr>
        <w:t>मास्वादयंस्त्वं स्वजनं सुखाय च।</w:t>
      </w:r>
      <w:r>
        <w:br/>
      </w:r>
      <w:r>
        <w:rPr>
          <w:rFonts w:cs="Noto Serif Devanagari" w:hAnsi="Noto Serif Devanagari"/>
          <w:sz w:val="24"/>
        </w:rPr>
        <w:t>कृतावतारो जगतः शिवाय</w:t>
      </w:r>
      <w:r>
        <w:br/>
      </w:r>
      <w:r>
        <w:rPr>
          <w:rFonts w:cs="Noto Serif Devanagari" w:hAnsi="Noto Serif Devanagari"/>
          <w:sz w:val="24"/>
        </w:rPr>
        <w:t>मां पाहि दीनं करुणामृताब्धे॥१६॥</w:t>
      </w:r>
    </w:p>
    <w:p>
      <w:pPr>
        <w:spacing w:after="60"/>
        <w:jc w:val="both"/>
      </w:pPr>
      <w:r>
        <w:rPr>
          <w:b w:val="0"/>
          <w:i/>
        </w:rPr>
        <w:t>svakīyamādhuryavilāsavaibhava-</w:t>
      </w:r>
      <w:r>
        <w:br/>
      </w:r>
      <w:r>
        <w:rPr>
          <w:b w:val="0"/>
          <w:i/>
        </w:rPr>
        <w:t>māsvādayaṁstvaṁ svajanaṁ sukhāya ca|</w:t>
      </w:r>
      <w:r>
        <w:br/>
      </w:r>
      <w:r>
        <w:rPr>
          <w:b w:val="0"/>
          <w:i/>
        </w:rPr>
        <w:t>kṛtāvatāro jagataḥ śivāya</w:t>
      </w:r>
      <w:r>
        <w:br/>
      </w:r>
      <w:r>
        <w:rPr>
          <w:b w:val="0"/>
          <w:i/>
        </w:rPr>
        <w:t>māṁ pāhi dīnaṁ karuṇāmṛtābdhe||16||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свакийа-мадхурья-виласа-вайбхавам — великолепие игр Своей сладости; асвадайан — давая вкусить; твам — Ты; сва-джанам — Своим близким; сукхайа — ради радости; ча — и; крита-аватарах — нисшедший; джагатах — мира; шивайа — ко благу; мам — меня; пахи — защити; динам — несчастного; каруна-амрита-абдхе — о океан нектара милосердия.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Ты нисшёл ради блага мира, чтобы дать Своим близким вкусить великолепие игр Твоей сладости и ради их радости. Защити же меня, несчастного, о океан нектара милосердия!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वैराग्यविद्यानिजभक्तियोग-</w:t>
      </w:r>
      <w:r>
        <w:br/>
      </w:r>
      <w:r>
        <w:rPr>
          <w:rFonts w:cs="Noto Serif Devanagari" w:hAnsi="Noto Serif Devanagari"/>
          <w:sz w:val="24"/>
        </w:rPr>
        <w:t>शिक्षार्थमेकः पुरुषः पुराणः।</w:t>
      </w:r>
      <w:r>
        <w:br/>
      </w:r>
      <w:r>
        <w:rPr>
          <w:rFonts w:cs="Noto Serif Devanagari" w:hAnsi="Noto Serif Devanagari"/>
          <w:sz w:val="24"/>
        </w:rPr>
        <w:t>श्रीकृष्णचैतन्यशरीरधारी</w:t>
      </w:r>
      <w:r>
        <w:br/>
      </w:r>
      <w:r>
        <w:rPr>
          <w:rFonts w:cs="Noto Serif Devanagari" w:hAnsi="Noto Serif Devanagari"/>
          <w:sz w:val="24"/>
        </w:rPr>
        <w:t>कृपाम्बुधिर्यस्तमहं प्रपद्ये॥१७॥</w:t>
      </w:r>
    </w:p>
    <w:p>
      <w:pPr>
        <w:spacing w:after="60"/>
        <w:jc w:val="both"/>
      </w:pPr>
      <w:r>
        <w:rPr>
          <w:b w:val="0"/>
          <w:i/>
        </w:rPr>
        <w:t>vairāgyavidyānijabhaktiyoga-</w:t>
      </w:r>
      <w:r>
        <w:br/>
      </w:r>
      <w:r>
        <w:rPr>
          <w:b w:val="0"/>
          <w:i/>
        </w:rPr>
        <w:t>śikṣārthamekaḥ puruṣaḥ purāṇaḥ|</w:t>
      </w:r>
      <w:r>
        <w:br/>
      </w:r>
      <w:r>
        <w:rPr>
          <w:b w:val="0"/>
          <w:i/>
        </w:rPr>
        <w:t>śrīkṛṣṇacaitanyaśarīradhārī</w:t>
      </w:r>
      <w:r>
        <w:br/>
      </w:r>
      <w:r>
        <w:rPr>
          <w:b w:val="0"/>
          <w:i/>
        </w:rPr>
        <w:t>kṛpāmbudhiryastamahaṁ prapadye||17||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вайрагья-видья-ниджа-бхакти-йога-шикша-артхам — чтобы научить отречению, знанию и йоге преданности Себе; эках — единый; пурушах — Личность; пуранах — изначальная; шри-кришна-чайтанья-шарира-дхари — принявший облик Шри Кришны Чайтаньи; крипа-амбудхих — океан милости; йах — который; там — к Нему; ахам — я; прападйе — прибегаю.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Единая изначальная Личность, океан милости, принял облик Шри Кришны Чайтаньи, чтобы научить отречению, знанию и йоге преданности Себе. Ему я вручаю себя.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कालान्नष्टं भक्तियोगं निजं यः</w:t>
      </w:r>
      <w:r>
        <w:br/>
      </w:r>
      <w:r>
        <w:rPr>
          <w:rFonts w:cs="Noto Serif Devanagari" w:hAnsi="Noto Serif Devanagari"/>
          <w:sz w:val="24"/>
        </w:rPr>
        <w:t>प्रादुष्कर्तुं कृष्णचैतन्यनामा।</w:t>
      </w:r>
      <w:r>
        <w:br/>
      </w:r>
      <w:r>
        <w:rPr>
          <w:rFonts w:cs="Noto Serif Devanagari" w:hAnsi="Noto Serif Devanagari"/>
          <w:sz w:val="24"/>
        </w:rPr>
        <w:t>आविर्भूतस्तस्य पादारविन्दे</w:t>
      </w:r>
      <w:r>
        <w:br/>
      </w:r>
      <w:r>
        <w:rPr>
          <w:rFonts w:cs="Noto Serif Devanagari" w:hAnsi="Noto Serif Devanagari"/>
          <w:sz w:val="24"/>
        </w:rPr>
        <w:t>गाढं गाढं लीयतां चित्तभृङ्गः॥१८॥</w:t>
      </w:r>
    </w:p>
    <w:p>
      <w:pPr>
        <w:spacing w:after="60"/>
        <w:jc w:val="both"/>
      </w:pPr>
      <w:r>
        <w:rPr>
          <w:b w:val="0"/>
          <w:i/>
        </w:rPr>
        <w:t>kālānnaṣṭaṁ bhaktiyogaṁ nijaṁ yaḥ</w:t>
      </w:r>
      <w:r>
        <w:br/>
      </w:r>
      <w:r>
        <w:rPr>
          <w:b w:val="0"/>
          <w:i/>
        </w:rPr>
        <w:t>prāduṣkartuṁ kṛṣṇacaitanyanāmā|</w:t>
      </w:r>
      <w:r>
        <w:br/>
      </w:r>
      <w:r>
        <w:rPr>
          <w:b w:val="0"/>
          <w:i/>
        </w:rPr>
        <w:t>āvirbhūtastasya pādāravinde</w:t>
      </w:r>
      <w:r>
        <w:br/>
      </w:r>
      <w:r>
        <w:rPr>
          <w:b w:val="0"/>
          <w:i/>
        </w:rPr>
        <w:t>gāḍhaṁ gāḍhaṁ līyatāṁ cittabhṛṅgaḥ||18||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калат — со временем; наштам — утраченную; бхакти-йогам — йогу преданности; ниджам — Свою; йах — кто; прадушкартум — чтобы явить вновь; кришна-чайтанья-нама — по имени Кришна Чайтанья; авирбхутах — явился; тасья — Его; пада-аравинде — в лотосных стопах; гадхам гадхам — всё глубже и глубже; лийатам — да погрузится; читта-бхрингах — пчела ума.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явился под именем Кришны Чайтаньи, чтобы вновь открыть миру йогу преданности Себе, утраченную с течением времени. Пусть же пчела моего ума всё глубже и глубже погружается в Его лотосные стопы!»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निगदितवन्तं सार्वभौमं करेण</w:t>
      </w:r>
      <w:r>
        <w:br/>
      </w:r>
      <w:r>
        <w:rPr>
          <w:rFonts w:cs="Noto Serif Devanagari" w:hAnsi="Noto Serif Devanagari"/>
          <w:sz w:val="24"/>
        </w:rPr>
        <w:t>सरसमतिजवेन स्नेहभावेन धृत्वा।</w:t>
      </w:r>
      <w:r>
        <w:br/>
      </w:r>
      <w:r>
        <w:rPr>
          <w:rFonts w:cs="Noto Serif Devanagari" w:hAnsi="Noto Serif Devanagari"/>
          <w:sz w:val="24"/>
        </w:rPr>
        <w:t>निजहृदि विनिधायालिङ्गनं स प्रचक्रे</w:t>
      </w:r>
      <w:r>
        <w:br/>
      </w:r>
      <w:r>
        <w:rPr>
          <w:rFonts w:cs="Noto Serif Devanagari" w:hAnsi="Noto Serif Devanagari"/>
          <w:sz w:val="24"/>
        </w:rPr>
        <w:t>वरभुजयुगलेन श्रीपतिर्भक्तवश्यः॥१९॥</w:t>
      </w:r>
    </w:p>
    <w:p>
      <w:pPr>
        <w:spacing w:after="60"/>
        <w:jc w:val="both"/>
      </w:pPr>
      <w:r>
        <w:rPr>
          <w:b w:val="0"/>
          <w:i/>
        </w:rPr>
        <w:t>iti nigaditavantaṁ sārvabhaumaṁ kareṇa</w:t>
      </w:r>
      <w:r>
        <w:br/>
      </w:r>
      <w:r>
        <w:rPr>
          <w:b w:val="0"/>
          <w:i/>
        </w:rPr>
        <w:t>sarasamatijavena snehabhāvena dhṛtvā|</w:t>
      </w:r>
      <w:r>
        <w:br/>
      </w:r>
      <w:r>
        <w:rPr>
          <w:b w:val="0"/>
          <w:i/>
        </w:rPr>
        <w:t>nijahṛdi vinidhāyāliṅganaṁ sa pracakre</w:t>
      </w:r>
      <w:r>
        <w:br/>
      </w:r>
      <w:r>
        <w:rPr>
          <w:b w:val="0"/>
          <w:i/>
        </w:rPr>
        <w:t>varabhujayugalena śrīpatirbhaktavaśyaḥ||19||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нигадитавантам — сказавшего; сарвабхаумам — Сарвабхауму; карена — за руку; са-расам — с чувством; ати-джавена — стремительно; снеха-бхавена — с нежностью; дхритва — взяв; ниджа-хриди — к Своему сердцу; винидхайа — прижав; алинганам — объятие; сах — Он; прачакре — совершил; вара-бхуджа-югалена — двумя прекрасными руками; шри-патих — Супруг Шри; бхакта-вашьях — покорный преданным.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Сарвабхаума сказал это, Супруг Шри, покорный Своим преданным, порывисто, с чувством и нежностью взял его за руку, прижал к Своему сердцу и заключил в объятия двумя прекрасными руками.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«Милость к Сарвабхауме» (Сарвабхаума-ануграха),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(«Человек-Хари»)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Владыка ашрамов — Господь как санньяси, высший из четырёх ашрамов.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Шутливый ответ Господа: при обряде посвящения ученик подносит дары брахману-наставнику.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Мурари («Враг Муры») — имя Кришны, то есть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17–18 приводятся как молитва Сарвабхаумы и в «Чайтанья-чаритамрите» Кришнадаса Кавираджи (Мадхья, 6.254–255).</w:t>
      </w:r>
    </w:p>
    <w:p>
      <w:pPr>
        <w:pStyle w:val="Heading2"/>
      </w:pPr>
      <w:r>
        <w:t>Пракрама 3, сарга 13. Утешение Сарвабхаумы</w:t>
      </w:r>
    </w:p>
    <w:p>
      <w:pPr>
        <w:spacing w:after="60"/>
        <w:jc w:val="both"/>
      </w:pPr>
      <w:r>
        <w:rPr>
          <w:b w:val="0"/>
          <w:i/>
        </w:rPr>
        <w:t>Господь решает идти по святым местам и прощается с Джаганнатхой, который дарит Ему свою гирлянду; Он прощается с Каши Мишрой и Сарвабхаумой и утешает их обещанием скоро вернуться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कतिपयं कालं क्रीडित्वा सह वैष्णवैः।</w:t>
      </w:r>
      <w:r>
        <w:br/>
      </w:r>
      <w:r>
        <w:rPr>
          <w:rFonts w:cs="Noto Serif Devanagari" w:hAnsi="Noto Serif Devanagari"/>
          <w:sz w:val="24"/>
        </w:rPr>
        <w:t>श्रीकाशीनाथमिश्रेण वैष्णवाग्र्येण धीमता॥१॥</w:t>
      </w:r>
    </w:p>
    <w:p>
      <w:pPr>
        <w:spacing w:after="60"/>
        <w:jc w:val="both"/>
      </w:pPr>
      <w:r>
        <w:rPr>
          <w:b w:val="0"/>
          <w:i/>
        </w:rPr>
        <w:t>evaṁ katipayaṁ kālaṁ krīḍitvā saha vaiṣṇavaiḥ|</w:t>
      </w:r>
      <w:r>
        <w:br/>
      </w:r>
      <w:r>
        <w:rPr>
          <w:b w:val="0"/>
          <w:i/>
        </w:rPr>
        <w:t>śrīkāśīnāthamiśreṇa vaiṣṇavāgryeṇa dhīmatā||1||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катипайам — некоторое; калам — время; кридитва — проведя в играх; саха — вместе; вайшнаваих — с вайшнавами; шри-кашинатха-мишрена — с Шри Кашинатхой Мишрой; вайшнава-агрьена — первым из вайшнавов; дхимата — мудрым.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некоторое время Господь провёл в играх с вайшнавами. И вот, посоветовавшись с мудрым Шри Кашинатхой Мишрой</w:t>
      </w:r>
      <w:r>
        <w:rPr>
          <w:b w:val="0"/>
          <w:i w:val="0"/>
          <w:vertAlign w:val="superscript"/>
        </w:rPr>
        <w:t>1</w:t>
      </w:r>
      <w:r>
        <w:t>, первым из вайшнавов,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सम्मन्त्र्य भगवान्कृष्णस्तीर्थानां पावनेच्छया।</w:t>
      </w:r>
      <w:r>
        <w:br/>
      </w:r>
      <w:r>
        <w:rPr>
          <w:rFonts w:cs="Noto Serif Devanagari" w:hAnsi="Noto Serif Devanagari"/>
          <w:sz w:val="24"/>
        </w:rPr>
        <w:t>पुण्यान्यक्षेत्रगमने मतिं चक्रे महाद्युतिः॥२॥</w:t>
      </w:r>
    </w:p>
    <w:p>
      <w:pPr>
        <w:spacing w:after="60"/>
        <w:jc w:val="both"/>
      </w:pPr>
      <w:r>
        <w:rPr>
          <w:b w:val="0"/>
          <w:i/>
        </w:rPr>
        <w:t>sammantrya bhagavānkṛṣṇastīrthānāṁ pāvanecchayā|</w:t>
      </w:r>
      <w:r>
        <w:br/>
      </w:r>
      <w:r>
        <w:rPr>
          <w:b w:val="0"/>
          <w:i/>
        </w:rPr>
        <w:t>puṇyānyakṣetragamane matiṁ cakre mahādyutiḥ||2||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саммантрья — посоветовавшись; бхагаван — Бхагаван; кришнах — Кришна; тиртханам — святых мест; павана-иччхайа — с желанием очистить; пунья-анья-кшетра-гамане — к тому, чтобы идти в другие святые края; матим — решение; чакре — принял; маха-дьютих — великий сиянием.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 Кришна, великий сиянием, решил идти в другие святые края, чтобы очистить тиртхи.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नत्वा तं भक्तिभावेन नेत्रधारापरिप्लुतः॥३॥</w:t>
      </w:r>
    </w:p>
    <w:p>
      <w:pPr>
        <w:spacing w:after="60"/>
        <w:jc w:val="both"/>
      </w:pPr>
      <w:r>
        <w:rPr>
          <w:b w:val="0"/>
          <w:i/>
        </w:rPr>
        <w:t>tato gatvā jagannāthaṁ dṛṣṭvā śrīpuruṣottamam|</w:t>
      </w:r>
      <w:r>
        <w:br/>
      </w:r>
      <w:r>
        <w:rPr>
          <w:b w:val="0"/>
          <w:i/>
        </w:rPr>
        <w:t>natvā taṁ bhaktibhāvena netradhārāpariplutaḥ||3||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джаганнатхам — Джаганнатху; дриштва — увидев; шри-пурушоттамам — Шри Пурушоттаму; натва — поклонившись; там — Ему; бхакти-бхавена — с преданностью; нетра-дхара-париплутах — залитый потоками слёз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пришёл к Джаганнатхе и, увидев Шри Пурушоттаму, с преданностью поклонился Ему; из глаз Его лились потоки слёз.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मधुरां वाणीं 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कृताञ्जलिपुटः प्रेमपरिपूर्णसुविग्रहः॥४॥</w:t>
      </w:r>
    </w:p>
    <w:p>
      <w:pPr>
        <w:spacing w:after="60"/>
        <w:jc w:val="both"/>
      </w:pPr>
      <w:r>
        <w:rPr>
          <w:b w:val="0"/>
          <w:i/>
        </w:rPr>
        <w:t>uvāca madhurāṁ vāṇīṁ sagadgadagirā hariḥ|</w:t>
      </w:r>
      <w:r>
        <w:br/>
      </w:r>
      <w:r>
        <w:rPr>
          <w:b w:val="0"/>
          <w:i/>
        </w:rPr>
        <w:t>kṛtāñjalipuṭaḥ premaparipūrṇasuvigrahaḥ||4||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произнёс; мадхурам — сладостную; ваним — речь; са-гадгада-гира — прерывающимся голосом; харих — Хари; крита-анджали-путах — сложив ладони; према-парипурна-су-виграхах — чей прекрасный облик был полон любви.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Сложив ладони, Хари, чей прекрасный облик был полон любви, прерывающимся голосом обратился к Нему со сладостной речью: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 त्वत्क्षेत्रवासे मे नाधिकारो यतोऽभवत्।</w:t>
      </w:r>
      <w:r>
        <w:br/>
      </w:r>
      <w:r>
        <w:rPr>
          <w:rFonts w:cs="Noto Serif Devanagari" w:hAnsi="Noto Serif Devanagari"/>
          <w:sz w:val="24"/>
        </w:rPr>
        <w:t>ततोऽन्यक्षेत्रगमने मतिर्मे जायते प्रभो॥५॥</w:t>
      </w:r>
    </w:p>
    <w:p>
      <w:pPr>
        <w:spacing w:after="60"/>
        <w:jc w:val="both"/>
      </w:pPr>
      <w:r>
        <w:rPr>
          <w:b w:val="0"/>
          <w:i/>
        </w:rPr>
        <w:t>deva tvatkṣetravāse me nādhikāro yato'bhavat|</w:t>
      </w:r>
      <w:r>
        <w:br/>
      </w:r>
      <w:r>
        <w:rPr>
          <w:b w:val="0"/>
          <w:i/>
        </w:rPr>
        <w:t>tato'nyakṣetragamane matirme jāyate prabho||5||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 — о Боже; тват-кшетра-васе — на жительство в Твоём краю; ме — у Меня; на — не; адхикарах — права; йатах — поскольку; абхават — оказалось; татах — поэтому; анья-кшетра-гамане — к тому, чтобы идти в другие края; матих — желание; ме — у Меня; джайате — рождается;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«Боже, раз у Меня нет права жить в Твоём краю, Мне хочется идти в другие края, Господь.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वक्त्रं राकापतिप्रख्यं शरत्पङ्कजलोचनम्।</w:t>
      </w:r>
      <w:r>
        <w:br/>
      </w:r>
      <w:r>
        <w:rPr>
          <w:rFonts w:cs="Noto Serif Devanagari" w:hAnsi="Noto Serif Devanagari"/>
          <w:sz w:val="24"/>
        </w:rPr>
        <w:t>दीर्घबिम्बौष्ठरदनच्छदं साधु सुवक्षसम्॥६॥</w:t>
      </w:r>
    </w:p>
    <w:p>
      <w:pPr>
        <w:spacing w:after="60"/>
        <w:jc w:val="both"/>
      </w:pPr>
      <w:r>
        <w:rPr>
          <w:b w:val="0"/>
          <w:i/>
        </w:rPr>
        <w:t>vaktraṁ rākāpatiprakhyaṁ śaratpaṅkajalocanam|</w:t>
      </w:r>
      <w:r>
        <w:br/>
      </w:r>
      <w:r>
        <w:rPr>
          <w:b w:val="0"/>
          <w:i/>
        </w:rPr>
        <w:t>dīrghabimbauṣṭharadanacchadaṁ sādhu suvakṣasam||6||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вактрам — лицо; рака-пати-пракхьям — подобное полной луне; шарат-панкаджа-лочанам — с глазами, как осенние лотосы; диргха-бимба-оштха-раданаччхадам — с губами, как продолговатые плоды бимбы; садху — прекрасно; су-вакшасам — широкогрудого.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Лицо Твоё — как полная луна, глаза — как осенние лотосы, губы — как продолговатые плоды бимбы, грудь широка и прекрасна: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कस्य मनो याति क्षेत्रान्तरगतौ हरे।</w:t>
      </w:r>
      <w:r>
        <w:br/>
      </w:r>
      <w:r>
        <w:rPr>
          <w:rFonts w:cs="Noto Serif Devanagari" w:hAnsi="Noto Serif Devanagari"/>
          <w:sz w:val="24"/>
        </w:rPr>
        <w:t>तस्मान्नास्त्यत्र मे देव स्थितौ ते तादृशी कृपा॥७॥</w:t>
      </w:r>
    </w:p>
    <w:p>
      <w:pPr>
        <w:spacing w:after="60"/>
        <w:jc w:val="both"/>
      </w:pPr>
      <w:r>
        <w:rPr>
          <w:b w:val="0"/>
          <w:i/>
        </w:rPr>
        <w:t>dṛṣṭvā kasya mano yāti kṣetrāntaragatau hare|</w:t>
      </w:r>
      <w:r>
        <w:br/>
      </w:r>
      <w:r>
        <w:rPr>
          <w:b w:val="0"/>
          <w:i/>
        </w:rPr>
        <w:t>tasmānnāstyatra me deva sthitau te tādṛśī kṛpā||7||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касья — чей; манах — ум; йати — устремится; кшетра-антара-гатау — к уходу в другой край; харе — о Хари; тасмат — поэтому; на асти — нет; атра — здесь; ме — Мне; дева — о Боже; стхитау — для пребывания; те — Твоей; тадриши — такой; крипа — милости.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кто, увидев Тебя, захочет уйти в другой край, Хари? Значит, нет у Тебя ко Мне такой милости, чтобы Я остался здесь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क्षेत्राण्यन्यानि गच्छामि तव द्रष्टुं जनार्दन।</w:t>
      </w:r>
      <w:r>
        <w:br/>
      </w:r>
      <w:r>
        <w:rPr>
          <w:rFonts w:cs="Noto Serif Devanagari" w:hAnsi="Noto Serif Devanagari"/>
          <w:sz w:val="24"/>
        </w:rPr>
        <w:t>तथा मां कुरु मे देव यथा तीर्थमहं व्रजे॥८॥</w:t>
      </w:r>
    </w:p>
    <w:p>
      <w:pPr>
        <w:spacing w:after="60"/>
        <w:jc w:val="both"/>
      </w:pPr>
      <w:r>
        <w:rPr>
          <w:b w:val="0"/>
          <w:i/>
        </w:rPr>
        <w:t>kṣetrāṇyanyāni gacchāmi tava draṣṭuṁ janārdana|</w:t>
      </w:r>
      <w:r>
        <w:br/>
      </w:r>
      <w:r>
        <w:rPr>
          <w:b w:val="0"/>
          <w:i/>
        </w:rPr>
        <w:t>tathā māṁ kuru me deva yathā tīrthamahaṁ vraje||8||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кшетрани — края; аньяни — другие; гаччхами — иду; тава — Твои; драштум — увидеть; джанардана — о Джанардана; татха — так; мам — Меня; куру — сделай; ме — Мне; дева — о Боже; йатха — чтобы; тиртхам — к тиртхам; ахам — Я; врадже — мог идти.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пойду посмотреть на другие Твои края, Джанардана. Сделай же, Боже, так, чтобы Я мог обойти тиртхи.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यावत्स्याच्चञ्चलं चित्तं न स्याद्यावत्सुनिर्मलम्।</w:t>
      </w:r>
      <w:r>
        <w:br/>
      </w:r>
      <w:r>
        <w:rPr>
          <w:rFonts w:cs="Noto Serif Devanagari" w:hAnsi="Noto Serif Devanagari"/>
          <w:sz w:val="24"/>
        </w:rPr>
        <w:t>तावत्तीर्थानि पुण्यानि विचरेत्सर्वतः पुमान्॥९॥</w:t>
      </w:r>
    </w:p>
    <w:p>
      <w:pPr>
        <w:spacing w:after="60"/>
        <w:jc w:val="both"/>
      </w:pPr>
      <w:r>
        <w:rPr>
          <w:b w:val="0"/>
          <w:i/>
        </w:rPr>
        <w:t>yāvatsyāccañcalaṁ cittaṁ na syādyāvatsunirmalam|</w:t>
      </w:r>
      <w:r>
        <w:br/>
      </w:r>
      <w:r>
        <w:rPr>
          <w:b w:val="0"/>
          <w:i/>
        </w:rPr>
        <w:t>tāvattīrthāni puṇyāni vicaretsarvataḥ pumān||9||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йават — пока; сйат — будет; чанчалам — беспокойным; читтам — ум; на — не; сйат — будет; йават — пока; су-нирмалам — совершенно чистым; тават — до тех пор; тиртхани — тиртхи; пуньяни — святые; вичарет — пусть обходит; сарватах — повсюду; пуман — человек.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Пока ум беспокоен и не стал совершенно чист, человеку следует странствовать повсюду по святым тиртхам.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सुनिर्मले चित्ते स्थिरधीः पुरुषोत्तमे।</w:t>
      </w:r>
      <w:r>
        <w:br/>
      </w:r>
      <w:r>
        <w:rPr>
          <w:rFonts w:cs="Noto Serif Devanagari" w:hAnsi="Noto Serif Devanagari"/>
          <w:sz w:val="24"/>
        </w:rPr>
        <w:t>निवासं कुरुते नित्यं पथिकः स्वाश्रये यथा॥१०॥</w:t>
      </w:r>
    </w:p>
    <w:p>
      <w:pPr>
        <w:spacing w:after="60"/>
        <w:jc w:val="both"/>
      </w:pPr>
      <w:r>
        <w:rPr>
          <w:b w:val="0"/>
          <w:i/>
        </w:rPr>
        <w:t>tataḥ sunirmale citte sthiradhīḥ puruṣottame|</w:t>
      </w:r>
      <w:r>
        <w:br/>
      </w:r>
      <w:r>
        <w:rPr>
          <w:b w:val="0"/>
          <w:i/>
        </w:rPr>
        <w:t>nivāsaṁ kurute nityaṁ pathikaḥ svāśraye yathā||10||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су-нирмале — совершенно чистом; читте — когда ум; стхира-дхих — твёрдый умом; пурушоттаме — в Пурушоттаме; нивасам — жительство; куруте — делает; нитьям — постоянное; патхиках — путник; сва-ашрайе — в своём доме; йатха — как.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когда ум стал совершенно чист, твёрдый разумом поселяется навсегда в Пурушоттаме, как путник — в своём доме».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वदति चैतन्ये ग्रीवायाश्चानुलम्बितम्।</w:t>
      </w:r>
      <w:r>
        <w:br/>
      </w:r>
      <w:r>
        <w:rPr>
          <w:rFonts w:cs="Noto Serif Devanagari" w:hAnsi="Noto Serif Devanagari"/>
          <w:sz w:val="24"/>
        </w:rPr>
        <w:t>माल्यं पपात कृष्णस्य पादसिंहासनोपरि॥११॥</w:t>
      </w:r>
    </w:p>
    <w:p>
      <w:pPr>
        <w:spacing w:after="60"/>
        <w:jc w:val="both"/>
      </w:pPr>
      <w:r>
        <w:rPr>
          <w:b w:val="0"/>
          <w:i/>
        </w:rPr>
        <w:t>evaṁ vadati caitanye grīvāyāścānulambitam|</w:t>
      </w:r>
      <w:r>
        <w:br/>
      </w:r>
      <w:r>
        <w:rPr>
          <w:b w:val="0"/>
          <w:i/>
        </w:rPr>
        <w:t>mālyaṁ papāta kṛṣṇasya pādasiṁhāsanopari||11||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вадати — когда говорил; чайтанье — Чайтанья; гривайах — с шеи; ча — и; ануламбитам — свисавшая; мальям — гирлянда; папата — упала; кришнасья — Кришны; пада-симхасана-упари — на подножие трона.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Пока Чайтанья так говорил, гирлянда, висевшая на шее Кришны, упала на подножие Его трона.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प्रतिहारी तदादाय जगन्नाथाज्ञया मुदा।</w:t>
      </w:r>
      <w:r>
        <w:br/>
      </w:r>
      <w:r>
        <w:rPr>
          <w:rFonts w:cs="Noto Serif Devanagari" w:hAnsi="Noto Serif Devanagari"/>
          <w:sz w:val="24"/>
        </w:rPr>
        <w:t>ददौ प्रसादरूपं तन्माल्यं चैतन्यमूर्धनि॥१२॥</w:t>
      </w:r>
    </w:p>
    <w:p>
      <w:pPr>
        <w:spacing w:after="60"/>
        <w:jc w:val="both"/>
      </w:pPr>
      <w:r>
        <w:rPr>
          <w:b w:val="0"/>
          <w:i/>
        </w:rPr>
        <w:t>pratihārī tadādāya jagannāthājñayā mudā|</w:t>
      </w:r>
      <w:r>
        <w:br/>
      </w:r>
      <w:r>
        <w:rPr>
          <w:b w:val="0"/>
          <w:i/>
        </w:rPr>
        <w:t>dadau prasādarūpaṁ tanmālyaṁ caitanyamūrdhani||12||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пратихари — привратник (храмовый служитель); тат — её; адайа — взяв; джаганнатха-аджнайа — по велению Джаганнатхи; муда — радостно; дадау — возложил; прасада-рупам — как прасад (знак милости); тат — ту; мальям — гирлянду; чайтанья-мурдхани — на голову Чайтаньи.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Храмовый привратник по велению Джаганнатхи с радостью поднял её и возложил эту гирлянду на голову Чайтаньи как знак милости.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सोऽपि महातेजाः प्रफुल्लवदनो हरिः।</w:t>
      </w:r>
      <w:r>
        <w:br/>
      </w:r>
      <w:r>
        <w:rPr>
          <w:rFonts w:cs="Noto Serif Devanagari" w:hAnsi="Noto Serif Devanagari"/>
          <w:sz w:val="24"/>
        </w:rPr>
        <w:t>स्वप्रेमनामसम्पूर्णो गच्छद्द्विरदविक्रमः॥१३॥</w:t>
      </w:r>
    </w:p>
    <w:p>
      <w:pPr>
        <w:spacing w:after="60"/>
        <w:jc w:val="both"/>
      </w:pPr>
      <w:r>
        <w:rPr>
          <w:b w:val="0"/>
          <w:i/>
        </w:rPr>
        <w:t>tataḥ so'pi mahātejāḥ praphullavadano hariḥ|</w:t>
      </w:r>
      <w:r>
        <w:br/>
      </w:r>
      <w:r>
        <w:rPr>
          <w:b w:val="0"/>
          <w:i/>
        </w:rPr>
        <w:t>svapremanāmasampūrṇo gacchaddviradavikramaḥ||13||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сах — Он; апи — и; маха-теджах — могучий сиянием; прапхулла-ваданах — с расцветшим лицом; харих — Хари; сва-према-нама-сампурнах — исполненный Своей любви и имён; гаччхат-двирада-викрамах — со статью шествующего слона.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и Хари, могучий сиянием, просиял лицом; полный любви и святых имён, Он пошёл, ступая, словно слон,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लोकानुशिक्षार्थं भूत्वा प्रेमार्द्रलोचनः।</w:t>
      </w:r>
      <w:r>
        <w:br/>
      </w:r>
      <w:r>
        <w:rPr>
          <w:rFonts w:cs="Noto Serif Devanagari" w:hAnsi="Noto Serif Devanagari"/>
          <w:sz w:val="24"/>
        </w:rPr>
        <w:t>काशीमिश्राश्रमं गत्वा तं प्राह श्रीशचीसुतः॥१४॥</w:t>
      </w:r>
    </w:p>
    <w:p>
      <w:pPr>
        <w:spacing w:after="60"/>
        <w:jc w:val="both"/>
      </w:pPr>
      <w:r>
        <w:rPr>
          <w:b w:val="0"/>
          <w:i/>
        </w:rPr>
        <w:t>evaṁ lokānuśikṣārthaṁ bhūtvā premārdralocanaḥ|</w:t>
      </w:r>
      <w:r>
        <w:br/>
      </w:r>
      <w:r>
        <w:rPr>
          <w:b w:val="0"/>
          <w:i/>
        </w:rPr>
        <w:t>kāśīmiśrāśramaṁ gatvā taṁ prāha śrīśacīsutaḥ||14||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лока-анушикша-артхам — чтобы научить людей; бхутва — став; према-ардра-лочанах — с глазами, влажными от любви; каши-мишра-ашрамам — в обитель Каши Мишры; гатва — придя; там — ему; праха — сказал; шри-шачи-сутах — сын Шри Шачи.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чтобы научить людей, сын Шри Шачи с глазами, влажными от любви, пришёл в обитель Каши Мишры и сказал ему: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 पश्यन्तु पुरुषोत्तममीश्वरम्।</w:t>
      </w:r>
      <w:r>
        <w:br/>
      </w:r>
      <w:r>
        <w:rPr>
          <w:rFonts w:cs="Noto Serif Devanagari" w:hAnsi="Noto Serif Devanagari"/>
          <w:sz w:val="24"/>
        </w:rPr>
        <w:t>अहं तीर्थाटने यामि जगन्नाथेन वञ्चितः॥१५॥</w:t>
      </w:r>
    </w:p>
    <w:p>
      <w:pPr>
        <w:spacing w:after="60"/>
        <w:jc w:val="both"/>
      </w:pPr>
      <w:r>
        <w:rPr>
          <w:b w:val="0"/>
          <w:i/>
        </w:rPr>
        <w:t>bhavanta eva paśyantu puruṣottamamīśvaram|</w:t>
      </w:r>
      <w:r>
        <w:br/>
      </w:r>
      <w:r>
        <w:rPr>
          <w:b w:val="0"/>
          <w:i/>
        </w:rPr>
        <w:t>ahaṁ tīrthāṭane yāmi jagannāthena vañcitaḥ||15||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пашьянту — пусть видите (смотрите); пурушоттамам — Пурушоттаму; ишварам — Владыку; ахам — Я; тиртха-атане — странствовать по тиртхам; йами — иду; джаганнатхена — Джаганнатхой; ванчитах — обделённый.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«Вы смотрите на Владыку Пурушоттаму, а Я, обделённый Джаганнатхой, ухожу странствовать по тиртхам».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भूत्वा काशीनाथः प्रभोः पदे।</w:t>
      </w:r>
      <w:r>
        <w:br/>
      </w:r>
      <w:r>
        <w:rPr>
          <w:rFonts w:cs="Noto Serif Devanagari" w:hAnsi="Noto Serif Devanagari"/>
          <w:sz w:val="24"/>
        </w:rPr>
        <w:t>पपात दण्डवत्तस्मिन्क्षितौ स प्ररुरोद च॥१६॥</w:t>
      </w:r>
    </w:p>
    <w:p>
      <w:pPr>
        <w:spacing w:after="60"/>
        <w:jc w:val="both"/>
      </w:pPr>
      <w:r>
        <w:rPr>
          <w:b w:val="0"/>
          <w:i/>
        </w:rPr>
        <w:t>tacchrutvā vyathito bhūtvā kāśīnāthaḥ prabhoḥ pade|</w:t>
      </w:r>
      <w:r>
        <w:br/>
      </w:r>
      <w:r>
        <w:rPr>
          <w:b w:val="0"/>
          <w:i/>
        </w:rPr>
        <w:t>papāta daṇḍavattasminkṣitau sa praruroda 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вйатхитах — удручённым; бхутва — став; кашинатхах — Кашинатха; прабхох — Господа; паде — к стопам; папата — пал; данда-ват — как палка; тасмин — на ту; кшитау — землю; сах — он; прарурода — разрыдался;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Кашинатха пришёл в отчаяние: он упал, словно палка, на землю к стопам Господа и разрыдался.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नाभूत्पुत्रशोको महारुग्णोऽभवन्न किम्।</w:t>
      </w:r>
      <w:r>
        <w:br/>
      </w:r>
      <w:r>
        <w:rPr>
          <w:rFonts w:cs="Noto Serif Devanagari" w:hAnsi="Noto Serif Devanagari"/>
          <w:sz w:val="24"/>
        </w:rPr>
        <w:t>चैतन्यचरणाम्भोजविश्लेषोऽयं कथं मम॥१७॥</w:t>
      </w:r>
    </w:p>
    <w:p>
      <w:pPr>
        <w:spacing w:after="60"/>
        <w:jc w:val="both"/>
      </w:pPr>
      <w:r>
        <w:rPr>
          <w:b w:val="0"/>
          <w:i/>
        </w:rPr>
        <w:t>kathaṁ nābhūtputraśoko mahārugṇo'bhavanna kim|</w:t>
      </w:r>
      <w:r>
        <w:br/>
      </w:r>
      <w:r>
        <w:rPr>
          <w:b w:val="0"/>
          <w:i/>
        </w:rPr>
        <w:t>caitanyacaraṇāmbhojaviśleṣo'yaṁ kathaṁ mama||17||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абхут — случилось; путра-шоках — горя о сыне; маха-ругнах — тяжело больным; абхавам — я стал; на ким — разве не; чайтанья-чарана-амбходжа-вишлешах — разлука с лотосными стопами Чайтаньи; айам — эта; катхам — почему; мама — мне.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«Почему не постигло меня горе утраты сына? Почему я не слёг в тяжёлой болезни? Почему вместо этого мне выпала разлука с лотосными стопами Чайтаньи?»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विलुठन्भूमौ शोकपूर्णो मुहुर्मुहुः।</w:t>
      </w:r>
      <w:r>
        <w:br/>
      </w:r>
      <w:r>
        <w:rPr>
          <w:rFonts w:cs="Noto Serif Devanagari" w:hAnsi="Noto Serif Devanagari"/>
          <w:sz w:val="24"/>
        </w:rPr>
        <w:t>सान्त्वितः करुणार्द्रेण पुनरागमनादिना॥१८॥</w:t>
      </w:r>
    </w:p>
    <w:p>
      <w:pPr>
        <w:spacing w:after="60"/>
        <w:jc w:val="both"/>
      </w:pPr>
      <w:r>
        <w:rPr>
          <w:b w:val="0"/>
          <w:i/>
        </w:rPr>
        <w:t>evaṁ sa viluṭhanbhūmau śokapūrṇo muhurmuhuḥ|</w:t>
      </w:r>
      <w:r>
        <w:br/>
      </w:r>
      <w:r>
        <w:rPr>
          <w:b w:val="0"/>
          <w:i/>
        </w:rPr>
        <w:t>sāntvitaḥ karuṇārdreṇa punarāgamanādinā||18||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вилутхан — катаясь; бхумау — по земле; шока-пурнах — полный горя; мухух мухух — снова и снова; сантвитах — был утешен; каруна-ардрена — Тем, чьё сердце смягчилось от сострадания; пунах-агамана-адина — обещанием вернуться и прочим.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он, полный горя, снова и снова катался по земле, и Господь, чьё сердце смягчилось от сострадания, утешил его обещанием вернуться и другими словами.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श्रीसार्वभौमस्य गृहं गत्वा जगद्गुरुः।</w:t>
      </w:r>
      <w:r>
        <w:br/>
      </w:r>
      <w:r>
        <w:rPr>
          <w:rFonts w:cs="Noto Serif Devanagari" w:hAnsi="Noto Serif Devanagari"/>
          <w:sz w:val="24"/>
        </w:rPr>
        <w:t>आज्ञां ययाचे भगवांस्तीर्थानां गमनेच्छया॥१९॥</w:t>
      </w:r>
    </w:p>
    <w:p>
      <w:pPr>
        <w:spacing w:after="60"/>
        <w:jc w:val="both"/>
      </w:pPr>
      <w:r>
        <w:rPr>
          <w:b w:val="0"/>
          <w:i/>
        </w:rPr>
        <w:t>tataḥ śrīsārvabhaumasya gṛhaṁ gatvā jagadguruḥ|</w:t>
      </w:r>
      <w:r>
        <w:br/>
      </w:r>
      <w:r>
        <w:rPr>
          <w:b w:val="0"/>
          <w:i/>
        </w:rPr>
        <w:t>ājñāṁ yayāce bhagavāṁstīrthānāṁ gamanecchayā||19||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шри-сарвабхаумасья — Шри Сарвабхаумы; грихам — в дом; гатва — придя; джагат-гурух — Наставник мира; аджнам — позволения; йайаче — попросил; бхагаван — Бхагаван; тиртханам — к тиртхам; гамана-иччхайа — желая идти.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Бхагаван, Наставник мира, пришёл в дом Шри Сарвабхаумы и попросил у него позволения отправиться к тиртхам.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सरोदनं प्राह धृत्वा कृष्णपदाम्बुजम्।</w:t>
      </w:r>
      <w:r>
        <w:br/>
      </w:r>
      <w:r>
        <w:rPr>
          <w:rFonts w:cs="Noto Serif Devanagari" w:hAnsi="Noto Serif Devanagari"/>
          <w:sz w:val="24"/>
        </w:rPr>
        <w:t>कथं नाभूद्वज्रपातः शिरसि मे महाभुज॥२०॥</w:t>
      </w:r>
    </w:p>
    <w:p>
      <w:pPr>
        <w:spacing w:after="60"/>
        <w:jc w:val="both"/>
      </w:pPr>
      <w:r>
        <w:rPr>
          <w:b w:val="0"/>
          <w:i/>
        </w:rPr>
        <w:t>śrutvā sarodanaṁ prāha dhṛtvā kṛṣṇapadāmbujam|</w:t>
      </w:r>
      <w:r>
        <w:br/>
      </w:r>
      <w:r>
        <w:rPr>
          <w:b w:val="0"/>
          <w:i/>
        </w:rPr>
        <w:t>kathaṁ nābhūdvajrapātaḥ śirasi me mahābhuja||20||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са-роданам — с рыданиями; праха — сказал; дхритва — обхватив; кришна-пада-амбуджам — лотосные стопы Кришны; катхам — почему; на — не; абхут — случилось; ваджра-патах — удара молнии; шираси — на голову; ме — мою; маха-бхуджа — о могучерукий.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тот с рыданиями обхватил лотосные стопы Кришны и сказал: «Почему не ударила мне в голову молния, о могучерукий?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त्वत्पादरहितं प्राणं कथं धास्याम्यहं प्रभो।</w:t>
      </w:r>
      <w:r>
        <w:br/>
      </w:r>
      <w:r>
        <w:rPr>
          <w:rFonts w:cs="Noto Serif Devanagari" w:hAnsi="Noto Serif Devanagari"/>
          <w:sz w:val="24"/>
        </w:rPr>
        <w:t>मां गृहीत्वा यत्र कुत्र गमनं कर्तुमर्हसि॥२१॥</w:t>
      </w:r>
    </w:p>
    <w:p>
      <w:pPr>
        <w:spacing w:after="60"/>
        <w:jc w:val="both"/>
      </w:pPr>
      <w:r>
        <w:rPr>
          <w:b w:val="0"/>
          <w:i/>
        </w:rPr>
        <w:t>tvatpādarahitaṁ prāṇaṁ kathaṁ dhāsyāmyahaṁ prabho|</w:t>
      </w:r>
      <w:r>
        <w:br/>
      </w:r>
      <w:r>
        <w:rPr>
          <w:b w:val="0"/>
          <w:i/>
        </w:rPr>
        <w:t>māṁ gṛhītvā yatra kutra gamanaṁ kartumarhasi||21||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тват-пада-рахитам — лишённую Твоих стоп; пранам — жизнь; катхам — как; дхасьями — сохраню; ахам — я; прабхо — о Господь; мам — меня; грихитва — взяв; йатра кутра — куда бы ни; гаманам — путь; картум — совершить; архаси — Тебе следует.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я сохраню жизнь без Твоих стоп, Господь? Возьми меня с собой, куда бы Ты ни пошёл!»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प्रहस्यासौ धृत्वा तस्य करद्वयम्।</w:t>
      </w:r>
      <w:r>
        <w:br/>
      </w:r>
      <w:r>
        <w:rPr>
          <w:rFonts w:cs="Noto Serif Devanagari" w:hAnsi="Noto Serif Devanagari"/>
          <w:sz w:val="24"/>
        </w:rPr>
        <w:t>आगमिष्याम्यदीर्घेण कालेनेत्याह केशवः॥२२॥</w:t>
      </w:r>
    </w:p>
    <w:p>
      <w:pPr>
        <w:spacing w:after="60"/>
        <w:jc w:val="both"/>
      </w:pPr>
      <w:r>
        <w:rPr>
          <w:b w:val="0"/>
          <w:i/>
        </w:rPr>
        <w:t>evaṁ śrutvā prahasyāsau dhṛtvā tasya karadvayam|</w:t>
      </w:r>
      <w:r>
        <w:br/>
      </w:r>
      <w:r>
        <w:rPr>
          <w:b w:val="0"/>
          <w:i/>
        </w:rPr>
        <w:t>āgamiṣyāmyadīrgheṇa kālenetyāha keśavaḥ||22||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прахасья — рассмеявшись; асау — Он; дхритва — взяв; тасья — его; кара-двайам — обе руки; агамишьями — вернусь; адиргхена — недолгим; калена — временем (вскоре); ити — так; 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Кешава рассмеялся, взял его за обе руки и сказал: «Я скоро вернусь».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वदन्तं तं समालिङ्ग्य करुणापूर्णविग्रहः।</w:t>
      </w:r>
      <w:r>
        <w:br/>
      </w:r>
      <w:r>
        <w:rPr>
          <w:rFonts w:cs="Noto Serif Devanagari" w:hAnsi="Noto Serif Devanagari"/>
          <w:sz w:val="24"/>
        </w:rPr>
        <w:t>सान्त्वयामास स्वप्रेम्णा नानानुनयकोविदः॥२३॥</w:t>
      </w:r>
    </w:p>
    <w:p>
      <w:pPr>
        <w:spacing w:after="60"/>
        <w:jc w:val="both"/>
      </w:pPr>
      <w:r>
        <w:rPr>
          <w:b w:val="0"/>
          <w:i/>
        </w:rPr>
        <w:t>vadantaṁ taṁ samāliṅgya karuṇāpūrṇavigrahaḥ|</w:t>
      </w:r>
      <w:r>
        <w:br/>
      </w:r>
      <w:r>
        <w:rPr>
          <w:b w:val="0"/>
          <w:i/>
        </w:rPr>
        <w:t>sāntvayāmāsa svapremṇā nānānunayakovidaḥ||23||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вадантам — говорящего; там — его; самалингья — обняв; каруна-пурна-виграхах — чей облик полон сострадания; сантвайам аса — утешил; сва-премна — Своей любовью; нана-ануная-ковидах — искусный в разных способах утешения.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И, обняв его, пока тот ещё говорил, Господь, чей облик полон сострадания, искусный во всех способах утешения, утешил его Своей любовью.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Сарвабхаумы» (Сарвабхаума-сантвана),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Мишра (Каши Мишра) — вайшнав из Пури, в доме которого впоследствии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говорит в любовном самоуничижении: желание уйти от такой красоты Он объясняет тем, что Джаганнатха не даровал Ему милости остаться.</w:t>
      </w:r>
    </w:p>
    <w:p>
      <w:pPr>
        <w:pStyle w:val="Heading2"/>
      </w:pPr>
      <w:r>
        <w:t>Пракрама 3, сарга 14. Шри Джияда-Нрисимха</w:t>
      </w:r>
    </w:p>
    <w:p>
      <w:pPr>
        <w:spacing w:after="60"/>
        <w:jc w:val="both"/>
      </w:pPr>
      <w:r>
        <w:rPr>
          <w:b w:val="0"/>
          <w:i/>
        </w:rPr>
        <w:t>Господь идёт на юг: в Курма-кшетре исцеляет прокажённого брахмана Васудеву; у Джияда-Нрисимхи рассказывает древнюю историю этого божества; в Алаланатхе пробуждает любовь к Кришне в людях, которых обнимает по пути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भगवाँल्लोकानुग्रहकाम्यया।</w:t>
      </w:r>
      <w:r>
        <w:br/>
      </w:r>
      <w:r>
        <w:rPr>
          <w:rFonts w:cs="Noto Serif Devanagari" w:hAnsi="Noto Serif Devanagari"/>
          <w:sz w:val="24"/>
        </w:rPr>
        <w:t>कूर्मक्षेत्रे जगन्नाथं ददर्श कूर्मरूपिणम्॥१॥</w:t>
      </w:r>
    </w:p>
    <w:p>
      <w:pPr>
        <w:spacing w:after="60"/>
        <w:jc w:val="both"/>
      </w:pPr>
      <w:r>
        <w:rPr>
          <w:b w:val="0"/>
          <w:i/>
        </w:rPr>
        <w:t>tato jagāma bhagavā~llokānugrahakāmyayā|</w:t>
      </w:r>
      <w:r>
        <w:br/>
      </w:r>
      <w:r>
        <w:rPr>
          <w:b w:val="0"/>
          <w:i/>
        </w:rPr>
        <w:t>kūrmakṣetre jagannāthaṁ dadarśa kūrmarūpiṇam||1||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бхагаван — Бхагаван; лока-ануграха-камьяйа — желая оказать милость людям; курма-кшетре — в Курма-кшетре; джаганнатхам — Джаганнатху; дадарша — увидел; курма-рупинам — в облике Черепахи.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желая оказать милость людям, отправился в путь и в Курма-кшетре</w:t>
      </w:r>
      <w:r>
        <w:rPr>
          <w:b w:val="0"/>
          <w:i w:val="0"/>
          <w:vertAlign w:val="superscript"/>
        </w:rPr>
        <w:t>1</w:t>
      </w:r>
      <w:r>
        <w:t xml:space="preserve"> увидел Джаганнатху в облике Черепахи.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कूर्मनामा द्विजः कश्चित्तद्दर्शनमहोत्सवः।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हर्षान्मानयन्सफलं दिनम्॥२॥</w:t>
      </w:r>
    </w:p>
    <w:p>
      <w:pPr>
        <w:spacing w:after="60"/>
        <w:jc w:val="both"/>
      </w:pPr>
      <w:r>
        <w:rPr>
          <w:b w:val="0"/>
          <w:i/>
        </w:rPr>
        <w:t>kūrmanāmā dvijaḥ kaścittaddarśanamahotsavaḥ|</w:t>
      </w:r>
      <w:r>
        <w:br/>
      </w:r>
      <w:r>
        <w:rPr>
          <w:b w:val="0"/>
          <w:i/>
        </w:rPr>
        <w:t>ātithyaṁ vidadhe harṣānmānayansaphalaṁ dinam||2||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курма-нама — по имени Курма; двиджах — брахман; каччит — некий; тат-даршана-маха-утсавах — для которого видеть Его было великим праздником; атитхьям — гостеприимство; видадхе — оказал; харшат — от радости; манайан — считая; са-пхалам — плодотворным; динам — день.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Некий брахман по имени Курма, для которого видеть Господа было великим праздником, радостно оказал Ему гостеприимство и счёл этот день прожитым не напрасно.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वासुदेवो द्विजश्रेष्ठो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तद्दर्शनसमुल्लासैः कृष्णं ज्ञात्वा ननर्त च॥३॥</w:t>
      </w:r>
    </w:p>
    <w:p>
      <w:pPr>
        <w:spacing w:after="60"/>
        <w:jc w:val="both"/>
      </w:pPr>
      <w:r>
        <w:rPr>
          <w:b w:val="0"/>
          <w:i/>
        </w:rPr>
        <w:t>vāsudevo dvijaśreṣṭho dṛṣṭvā śrīpuruṣottamam|</w:t>
      </w:r>
      <w:r>
        <w:br/>
      </w:r>
      <w:r>
        <w:rPr>
          <w:b w:val="0"/>
          <w:i/>
        </w:rPr>
        <w:t>taddarśanasamullāsaiḥ kṛṣṇaṁ jñātvā nanarta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васудевах — Васудева; двиджа-шрештхах — лучший из брахманов; дриштва — увидев; шри-пурушоттамам — Шри Пурушоттаму; тат-даршана-самулласаих — в восторге от лицезрения Его; кришнам — Кришной; джнатва — узнав;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лучший из брахманов Васудева</w:t>
      </w:r>
      <w:r>
        <w:rPr>
          <w:b w:val="0"/>
          <w:i w:val="0"/>
          <w:vertAlign w:val="superscript"/>
        </w:rPr>
        <w:t>2</w:t>
      </w:r>
      <w:r>
        <w:t>, увидев Шри Пурушоттаму, в восторге от этого лицезрения узнал в Нём Кришну и пустился в пляс.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कुष्ठरोगिणं विप्रं महाभागवतोत्तमम्।</w:t>
      </w:r>
      <w:r>
        <w:br/>
      </w:r>
      <w:r>
        <w:rPr>
          <w:rFonts w:cs="Noto Serif Devanagari" w:hAnsi="Noto Serif Devanagari"/>
          <w:sz w:val="24"/>
        </w:rPr>
        <w:t>आलिङ्ग्य भगवांश्चक्रे स्वर्णकान्तिसमप्रभम्॥४॥</w:t>
      </w:r>
    </w:p>
    <w:p>
      <w:pPr>
        <w:spacing w:after="60"/>
        <w:jc w:val="both"/>
      </w:pPr>
      <w:r>
        <w:rPr>
          <w:b w:val="0"/>
          <w:i/>
        </w:rPr>
        <w:t>taṁ kuṣṭharogiṇaṁ vipraṁ mahābhāgavatottamam|</w:t>
      </w:r>
      <w:r>
        <w:br/>
      </w:r>
      <w:r>
        <w:rPr>
          <w:b w:val="0"/>
          <w:i/>
        </w:rPr>
        <w:t>āliṅgya bhagavāṁścakre svarṇakāntisamaprabham||4||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куштха-рогинам — больного проказой; випрам — брахмана; маха-бхагавата-уттамам — лучшего из великих бхагават; алингья — обняв; бхагаван — Бхагаван; чакре — сделал; сварна-канти-сама-прабхам — сияющим, как золото.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Бхагаван обнял этого брахмана, больного проказой, лучшего из великих бхагават, и тот засиял, словно золото.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तौ दृष्ट्वा प्रेमसम्पूर्णौ स्वभक्तौ प्राह श्रीपतिः।</w:t>
      </w:r>
      <w:r>
        <w:br/>
      </w:r>
      <w:r>
        <w:rPr>
          <w:rFonts w:cs="Noto Serif Devanagari" w:hAnsi="Noto Serif Devanagari"/>
          <w:sz w:val="24"/>
        </w:rPr>
        <w:t>मदाज्ञया कृष्णभक्तिं लोकान्ग्राहयतां सुखम्॥५॥</w:t>
      </w:r>
    </w:p>
    <w:p>
      <w:pPr>
        <w:spacing w:after="60"/>
        <w:jc w:val="both"/>
      </w:pPr>
      <w:r>
        <w:rPr>
          <w:b w:val="0"/>
          <w:i/>
        </w:rPr>
        <w:t>tau dṛṣṭvā premasampūrṇau svabhaktau prāha śrīpatiḥ|</w:t>
      </w:r>
      <w:r>
        <w:br/>
      </w:r>
      <w:r>
        <w:rPr>
          <w:b w:val="0"/>
          <w:i/>
        </w:rPr>
        <w:t>madājñayā kṛṣṇabhaktiṁ lokāngrāhayatāṁ sukham||5||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тау — их обоих; дриштва — увидев; према-сампурнау — исполненных любви; сва-бхактау — Своих преданных; праха — сказал; шри-патих — Супруг Шри; мат-аджнайа — по Моему велению; кришна-бхактим — преданности Кришне; локан — людей; грахайатам — пусть (вы оба) приобщите; сукхам — легко (радостно).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Видя, что оба Его преданных исполнены любви, Супруг Шри сказал им: «По Моему велению приобщайте людей к преданности Кришне — легко и радостно».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गौरचन्द्रस्तथैवान्तर्दधे हरिः।</w:t>
      </w:r>
      <w:r>
        <w:br/>
      </w:r>
      <w:r>
        <w:rPr>
          <w:rFonts w:cs="Noto Serif Devanagari" w:hAnsi="Noto Serif Devanagari"/>
          <w:sz w:val="24"/>
        </w:rPr>
        <w:t>विस्मापयन्स्वलोकान्कृष्णकृष्णेति कीर्तयन्॥६॥</w:t>
      </w:r>
    </w:p>
    <w:p>
      <w:pPr>
        <w:spacing w:after="60"/>
        <w:jc w:val="both"/>
      </w:pPr>
      <w:r>
        <w:rPr>
          <w:b w:val="0"/>
          <w:i/>
        </w:rPr>
        <w:t>evamuktvā gauracandrastathaivāntardadhe hariḥ|</w:t>
      </w:r>
      <w:r>
        <w:br/>
      </w:r>
      <w:r>
        <w:rPr>
          <w:b w:val="0"/>
          <w:i/>
        </w:rPr>
        <w:t>vismāpayansvalokānkṛṣṇakṛṣṇeti kīrtayan||6||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гаура-чандрах — Гаурачандра; татха эва — тотчас же; антардадхе — скрылся; харих — Хари; висмапайан — изумляя; сва-локан — Своих людей; кришна-кришна-ити — «Кришна, Кришна!»; киртайан — воспевая.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Сказав так, Хари Гаурачандра тотчас скрылся, воспевая «Кришна, Кришна!» и повергая Своих людей в изумление.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कियद्दूरं समागत्य जियडाख्यं नृसिंहकम्।</w:t>
      </w:r>
      <w:r>
        <w:br/>
      </w:r>
      <w:r>
        <w:rPr>
          <w:rFonts w:cs="Noto Serif Devanagari" w:hAnsi="Noto Serif Devanagari"/>
          <w:sz w:val="24"/>
        </w:rPr>
        <w:t>ददर्श परमप्रीतः प्रेमाश्रुपुलकाञ्चितः॥७॥</w:t>
      </w:r>
    </w:p>
    <w:p>
      <w:pPr>
        <w:spacing w:after="60"/>
        <w:jc w:val="both"/>
      </w:pPr>
      <w:r>
        <w:rPr>
          <w:b w:val="0"/>
          <w:i/>
        </w:rPr>
        <w:t>kiyaddūraṁ samāgatya jiyaḍākhyaṁ nṛsiṁhakam|</w:t>
      </w:r>
      <w:r>
        <w:br/>
      </w:r>
      <w:r>
        <w:rPr>
          <w:b w:val="0"/>
          <w:i/>
        </w:rPr>
        <w:t>dadarśa paramaprītaḥ premāśrupulakāñcitaḥ||7||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кияд-дурам — на некоторое расстояние; самагатья — пройдя; джияда-акхьям — именуемого Джиядой; нрисимхакам — Нрисимху; дадарша — увидел; парама-притах — в величайшей радости; према-ашру-пулака-анчитах — украшенный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Пройдя ещё немного, Он, ликуя, увидел Нрисимху, называемого Джиядой</w:t>
      </w:r>
      <w:r>
        <w:rPr>
          <w:b w:val="0"/>
          <w:i w:val="0"/>
          <w:vertAlign w:val="superscript"/>
        </w:rPr>
        <w:t>3</w:t>
      </w:r>
      <w:r>
        <w:t>; глаза Его наполнились слезами любви, волоски на теле поднялись.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स्वभक्ताधीनत्वकथां प्राह पुरातनीम्।</w:t>
      </w:r>
      <w:r>
        <w:br/>
      </w:r>
      <w:r>
        <w:rPr>
          <w:rFonts w:cs="Noto Serif Devanagari" w:hAnsi="Noto Serif Devanagari"/>
          <w:sz w:val="24"/>
        </w:rPr>
        <w:t>स एव जगतां नाथः स्वयं भक्तजनप्रियः॥८॥</w:t>
      </w:r>
    </w:p>
    <w:p>
      <w:pPr>
        <w:spacing w:after="60"/>
        <w:jc w:val="both"/>
      </w:pPr>
      <w:r>
        <w:rPr>
          <w:b w:val="0"/>
          <w:i/>
        </w:rPr>
        <w:t>tasya svabhaktādhīnatvakathāṁ prāha purātanīm|</w:t>
      </w:r>
      <w:r>
        <w:br/>
      </w:r>
      <w:r>
        <w:rPr>
          <w:b w:val="0"/>
          <w:i/>
        </w:rPr>
        <w:t>sa eva jagatāṁ nāthaḥ svayaṁ bhaktajanapriyaḥ||8||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 (Нрисимхи); сва-бхакта-адхинатва-катхам — повествование о Его подвластности Своему преданному; праха — рассказал; пуратаним — древнее; сах — Он; эва — Сам; джагатам — миров; натхах — Владыка; свайам — Сам; бхакта-джана-приях — возлюбленный преданных.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Сам Владыка миров, возлюбленный Своих преданных, рассказал древнюю историю о том, как этот Нрисимха покорился Своему преданному: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अत्रैवासीत्पुरा कश्चित्पुण्डयेति समाख्यया।</w:t>
      </w:r>
      <w:r>
        <w:br/>
      </w:r>
      <w:r>
        <w:rPr>
          <w:rFonts w:cs="Noto Serif Devanagari" w:hAnsi="Noto Serif Devanagari"/>
          <w:sz w:val="24"/>
        </w:rPr>
        <w:t>कृषीवलो हि विख्यातो मायाम्बुफलमर्जयेत्॥९॥</w:t>
      </w:r>
    </w:p>
    <w:p>
      <w:pPr>
        <w:spacing w:after="60"/>
        <w:jc w:val="both"/>
      </w:pPr>
      <w:r>
        <w:rPr>
          <w:b w:val="0"/>
          <w:i/>
        </w:rPr>
        <w:t>atraivāsītpurā kaścitpuṇḍayeti samākhyayā|</w:t>
      </w:r>
      <w:r>
        <w:br/>
      </w:r>
      <w:r>
        <w:rPr>
          <w:b w:val="0"/>
          <w:i/>
        </w:rPr>
        <w:t>kṛṣīvalo hi vikhyāto māyāmbuphalamarjayet||9||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асит — жил; пура — некогда; каччит — некто; пундайа-ити — по имени Пундая; самакхьяя — именем; кришивалах — земледелец; хи — ведь; викхьятах — известный; майамбу-пхалам — плод маямбу; арджайет — выращивал.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«Некогда здесь жил земледелец по имени Пундая, известный тем, что выращивал плоды маямбу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वराहरूपिणा खण्डं विखण्डं कृतिना समम्।</w:t>
      </w:r>
      <w:r>
        <w:br/>
      </w:r>
      <w:r>
        <w:rPr>
          <w:rFonts w:cs="Noto Serif Devanagari" w:hAnsi="Noto Serif Devanagari"/>
          <w:sz w:val="24"/>
        </w:rPr>
        <w:t>युयोध बलवान्गोपः कृतपुण्यो मुरारिणा॥१०॥</w:t>
      </w:r>
    </w:p>
    <w:p>
      <w:pPr>
        <w:spacing w:after="60"/>
        <w:jc w:val="both"/>
      </w:pPr>
      <w:r>
        <w:rPr>
          <w:b w:val="0"/>
          <w:i/>
        </w:rPr>
        <w:t>varāharūpiṇā khaṇḍaṁ vikhaṇḍaṁ kṛtinā samam|</w:t>
      </w:r>
      <w:r>
        <w:br/>
      </w:r>
      <w:r>
        <w:rPr>
          <w:b w:val="0"/>
          <w:i/>
        </w:rPr>
        <w:t>yuyodha balavāngopaḥ kṛtapuṇyo murāriṇā||10||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вараха-рупина — принявшим облик вепря; кхандам викхандам — в клочья; критина — сделавшим (разорившим поле); самам — с; йуйодха — сразился; балаван — сильный; гопах — пастух; крита-пуньях — праведный;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Мурари, приняв облик вепря, разорил его поле в клочья, и сильный и праведный пастух вступил с Ним в схватку.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बाणविद्धेन तेनापि रामरामेति कीर्तनात्।</w:t>
      </w:r>
      <w:r>
        <w:br/>
      </w:r>
      <w:r>
        <w:rPr>
          <w:rFonts w:cs="Noto Serif Devanagari" w:hAnsi="Noto Serif Devanagari"/>
          <w:sz w:val="24"/>
        </w:rPr>
        <w:t>ज्ञातोऽसावीश्वर इति चोपवासादिमाचरत्॥११॥</w:t>
      </w:r>
    </w:p>
    <w:p>
      <w:pPr>
        <w:spacing w:after="60"/>
        <w:jc w:val="both"/>
      </w:pPr>
      <w:r>
        <w:rPr>
          <w:b w:val="0"/>
          <w:i/>
        </w:rPr>
        <w:t>bāṇaviddhena tenāpi rāmarāmeti kīrtanāt|</w:t>
      </w:r>
      <w:r>
        <w:br/>
      </w:r>
      <w:r>
        <w:rPr>
          <w:b w:val="0"/>
          <w:i/>
        </w:rPr>
        <w:t>jñāto'sāvīśvara iti copavāsādimācarat||11||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бана-виддхена — пронзённым стрелой; тена — им (Вепрем); апи — же; рама-рама-ити — «Рама, Рама!»; киртанат — из-за возглашения; джнатах — был познан; асау — Он; ишварах — Владыка; ити — как; ча — и; упаваса-адим — пост и прочее; ачарат — соблюдал.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пронзённый стрелой Вепрь стал восклицать: „Рама, Рама!“ — и по этому пастух понял, что перед ним Владыка, и стал поститься и совершать иные обеты.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दयालुर्भगवानाह दुग्धसेकेन सर्वथा।</w:t>
      </w:r>
      <w:r>
        <w:br/>
      </w:r>
      <w:r>
        <w:rPr>
          <w:rFonts w:cs="Noto Serif Devanagari" w:hAnsi="Noto Serif Devanagari"/>
          <w:sz w:val="24"/>
        </w:rPr>
        <w:t>दर्शनं मे प्राप्स्यसि त्वं राज्ञा सह तथा वचः॥१२॥</w:t>
      </w:r>
    </w:p>
    <w:p>
      <w:pPr>
        <w:spacing w:after="60"/>
        <w:jc w:val="both"/>
      </w:pPr>
      <w:r>
        <w:rPr>
          <w:b w:val="0"/>
          <w:i/>
        </w:rPr>
        <w:t>dayālurbhagavānāha dugdhasekena sarvathā|</w:t>
      </w:r>
      <w:r>
        <w:br/>
      </w:r>
      <w:r>
        <w:rPr>
          <w:b w:val="0"/>
          <w:i/>
        </w:rPr>
        <w:t>darśanaṁ me prāpsyasi tvaṁ rājñā saha tathā vacaḥ||12||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бхагаван — Бхагаван; аха — сказал; дугдха-секена — орошением молоком; сарватха — непременно; даршанам — лицезрение; ме — Моё; прапсьяси — обретёшь; твам — ты; раджна — с царём; саха — вместе; татха — таково;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милосердный Бхагаван сказал: „Ороси это место молоком — и ты непременно увидишь Меня вместе с царём“. Таково было Его слово.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भगवतो वाक्यं गोपः प्रेमपरिप्लुतः।</w:t>
      </w:r>
      <w:r>
        <w:br/>
      </w:r>
      <w:r>
        <w:rPr>
          <w:rFonts w:cs="Noto Serif Devanagari" w:hAnsi="Noto Serif Devanagari"/>
          <w:sz w:val="24"/>
        </w:rPr>
        <w:t>आज्ञामावेदयत्सोऽपि तदाज्ञां च तथाकरोत्॥१३॥</w:t>
      </w:r>
    </w:p>
    <w:p>
      <w:pPr>
        <w:spacing w:after="60"/>
        <w:jc w:val="both"/>
      </w:pPr>
      <w:r>
        <w:rPr>
          <w:b w:val="0"/>
          <w:i/>
        </w:rPr>
        <w:t>śrutvā bhagavato vākyaṁ gopaḥ premapariplutaḥ|</w:t>
      </w:r>
      <w:r>
        <w:br/>
      </w:r>
      <w:r>
        <w:rPr>
          <w:b w:val="0"/>
          <w:i/>
        </w:rPr>
        <w:t>ājñāmāvedayatso'pi tadājñāṁ ca tathākarot||13||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бхагаватах — Бхагавана; вакьям — слово; гопах — пастух; према-париплутах — переполненный любовью; аджнам — веление; аведайат — передал; сах — тот (царь); апи — и; тат-аджнам — это веление; ча — и; татха — так; акарот — исполнил.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слово Бхагавана, пастух, переполненный любовью, передал это веление царю, и тот исполнил его в точности»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सार्वभौमभट्टाचार्यः स उद्विग्नो ह्यचेतनः।</w:t>
      </w:r>
      <w:r>
        <w:br/>
      </w:r>
      <w:r>
        <w:rPr>
          <w:rFonts w:cs="Noto Serif Devanagari" w:hAnsi="Noto Serif Devanagari"/>
          <w:sz w:val="24"/>
        </w:rPr>
        <w:t>एवं भक्तास्तदैवासन्सर्व उद्विग्नमानसाः॥१४॥</w:t>
      </w:r>
    </w:p>
    <w:p>
      <w:pPr>
        <w:spacing w:after="60"/>
        <w:jc w:val="both"/>
      </w:pPr>
      <w:r>
        <w:rPr>
          <w:b w:val="0"/>
          <w:i/>
        </w:rPr>
        <w:t>sārvabhaumabhaṭṭācāryaḥ sa udvigno hyacetanaḥ|</w:t>
      </w:r>
      <w:r>
        <w:br/>
      </w:r>
      <w:r>
        <w:rPr>
          <w:b w:val="0"/>
          <w:i/>
        </w:rPr>
        <w:t>evaṁ bhaktāstadaivāsansarva udvignamānasāḥ||14||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сарвабхаума-бхаттачарьях — Сарвабхаума Бхаттачарья; сах — он; удвигнах — встревоженный; хи — ведь; ачетанах — словно без чувств; эвам — так; бхактах — преданные; тада — тогда; эва — же; асан — были; сарве — все; удвигна-манасах — с встревоженным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Сарвабхаума Бхаттачарья</w:t>
      </w:r>
      <w:r>
        <w:rPr>
          <w:b w:val="0"/>
          <w:i w:val="0"/>
          <w:vertAlign w:val="superscript"/>
        </w:rPr>
        <w:t>6</w:t>
      </w:r>
      <w:r>
        <w:t xml:space="preserve"> был в такой тревоге, что словно лишился чувств; так же и все преданные пребывали тогда в смятении.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श्रीकृष्णचैतन्यश्चलितो दक्षिणां दिशम्।</w:t>
      </w:r>
      <w:r>
        <w:br/>
      </w:r>
      <w:r>
        <w:rPr>
          <w:rFonts w:cs="Noto Serif Devanagari" w:hAnsi="Noto Serif Devanagari"/>
          <w:sz w:val="24"/>
        </w:rPr>
        <w:t>आलालनाथमागत्य प्रेमाद्देहमधैर्यतः॥१५॥</w:t>
      </w:r>
    </w:p>
    <w:p>
      <w:pPr>
        <w:spacing w:after="60"/>
        <w:jc w:val="both"/>
      </w:pPr>
      <w:r>
        <w:rPr>
          <w:b w:val="0"/>
          <w:i/>
        </w:rPr>
        <w:t>tataḥ śrīkṛṣṇacaitanyaścalito dakṣiṇāṁ diśam|</w:t>
      </w:r>
      <w:r>
        <w:br/>
      </w:r>
      <w:r>
        <w:rPr>
          <w:b w:val="0"/>
          <w:i/>
        </w:rPr>
        <w:t>ālālanāthamāgatya premāddehamadhairyataḥ||15||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шри-кришна-чайтаньях — Шри Кришна Чайтанья; чалитах — двинувшийся; дакшинам — к южной; дишам — стороне; алаланатхам — к Алаланатхе; агатья — придя; премат — от любви; дехам — тело; адхайрьятах — из-за утраты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 Кришна Чайтанья тем временем двинулся на юг и, придя в Алаланатху</w:t>
      </w:r>
      <w:r>
        <w:rPr>
          <w:b w:val="0"/>
          <w:i w:val="0"/>
          <w:vertAlign w:val="superscript"/>
        </w:rPr>
        <w:t>7</w:t>
      </w:r>
      <w:r>
        <w:t>, от любви утратил всякую власть над телом: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कृष्णेति कृष्णेति उवाचोच्चैर्मुहुर्मुहुः।</w:t>
      </w:r>
      <w:r>
        <w:br/>
      </w:r>
      <w:r>
        <w:rPr>
          <w:rFonts w:cs="Noto Serif Devanagari" w:hAnsi="Noto Serif Devanagari"/>
          <w:sz w:val="24"/>
        </w:rPr>
        <w:t>क्षणं विलुठते भूमौ क्षणं मूर्च्छति जल्पति॥१६॥</w:t>
      </w:r>
    </w:p>
    <w:p>
      <w:pPr>
        <w:spacing w:after="60"/>
        <w:jc w:val="both"/>
      </w:pPr>
      <w:r>
        <w:rPr>
          <w:b w:val="0"/>
          <w:i/>
        </w:rPr>
        <w:t>kṛṣṇa kṛṣṇeti kṛṣṇeti uvācoccairmuhurmuhuḥ|</w:t>
      </w:r>
      <w:r>
        <w:br/>
      </w:r>
      <w:r>
        <w:rPr>
          <w:b w:val="0"/>
          <w:i/>
        </w:rPr>
        <w:t>kṣaṇaṁ viluṭhate bhūmau kṣaṇaṁ mūrcchati jalpati||16||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кришна-ити кришна-ити — «Кришна, Кришна, Кришна!»; увача — восклицал; уччаих — громко; мухух мухух — снова и снова; кшанам — то; вилутхате — катается; бхумау — по земле; кшанам — то; мурччхати — лишается чувств; джалпати — бормочет.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громко, снова и снова Он восклицал: «Кришна, Кришна, Кришна!» — то катался по земле, то лишался чувств, то бормотал что-то невнятное,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गायति गोविन्दकृष्णरामेति नामभिः।</w:t>
      </w:r>
      <w:r>
        <w:br/>
      </w:r>
      <w:r>
        <w:rPr>
          <w:rFonts w:cs="Noto Serif Devanagari" w:hAnsi="Noto Serif Devanagari"/>
          <w:sz w:val="24"/>
        </w:rPr>
        <w:t>महाप्रेमप्लुतं गात्रमालालनाथदर्शने॥१७॥</w:t>
      </w:r>
    </w:p>
    <w:p>
      <w:pPr>
        <w:spacing w:after="60"/>
        <w:jc w:val="both"/>
      </w:pPr>
      <w:r>
        <w:rPr>
          <w:b w:val="0"/>
          <w:i/>
        </w:rPr>
        <w:t>kṣaṇaṁ gāyati govindakṛṣṇarāmeti nāmabhiḥ|</w:t>
      </w:r>
      <w:r>
        <w:br/>
      </w:r>
      <w:r>
        <w:rPr>
          <w:b w:val="0"/>
          <w:i/>
        </w:rPr>
        <w:t>mahāpremaplutaṁ gātramālālanāthadarśane||17||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то; гайати — поёт; говинда-кришна-рама-ити — «Говинда, Кришна, Рама!»; намабхих — именами; маха-према-плутам — залитое великой любовью; гатрам — тело; алаланатха-даршане — при лицезрении Алаланатхи.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пел имена: «Говинда, Кришна, Рама!» — и при виде Алаланатхи всё тело Его было залито великой любовью.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कञ्चित्पथि जनं दृष्टमालिङ्गच्छक्तिसञ्चरैः।</w:t>
      </w:r>
      <w:r>
        <w:br/>
      </w:r>
      <w:r>
        <w:rPr>
          <w:rFonts w:cs="Noto Serif Devanagari" w:hAnsi="Noto Serif Devanagari"/>
          <w:sz w:val="24"/>
        </w:rPr>
        <w:t>स तत्र प्रेमविवशो नृत्यन्गायन्मुदैव च॥१८॥</w:t>
      </w:r>
    </w:p>
    <w:p>
      <w:pPr>
        <w:spacing w:after="60"/>
        <w:jc w:val="both"/>
      </w:pPr>
      <w:r>
        <w:rPr>
          <w:b w:val="0"/>
          <w:i/>
        </w:rPr>
        <w:t>kañcitpathi janaṁ dṛṣṭamāliṅgacchaktisañcaraiḥ|</w:t>
      </w:r>
      <w:r>
        <w:br/>
      </w:r>
      <w:r>
        <w:rPr>
          <w:b w:val="0"/>
          <w:i/>
        </w:rPr>
        <w:t>sa tatra premavivaśo nṛtyangāyanmudaiva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канчит — некоего; патхи — на дороге; джанам — человека; дриштам — встреченного; алингат — обнял; шакти-санчараих — с передачей силы; сах — тот; татра — там; према-вивашах — вне себя от любви; нритьян — танцуя; гайан — распевая; муда — радостно; эва — же;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Встретив на дороге какого-то человека, Он обнял его и передал ему Свою силу; и тот, вне себя от любви, тут же стал радостно танцевать и петь.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निजगेहं जगाम स प्रेमधाराशतप्लुतः।</w:t>
      </w:r>
      <w:r>
        <w:br/>
      </w:r>
      <w:r>
        <w:rPr>
          <w:rFonts w:cs="Noto Serif Devanagari" w:hAnsi="Noto Serif Devanagari"/>
          <w:sz w:val="24"/>
        </w:rPr>
        <w:t>अन्यग्रामजनान्दृष्ट्वा प्रेमालिङ्गमकारयत्॥१९॥</w:t>
      </w:r>
    </w:p>
    <w:p>
      <w:pPr>
        <w:spacing w:after="60"/>
        <w:jc w:val="both"/>
      </w:pPr>
      <w:r>
        <w:rPr>
          <w:b w:val="0"/>
          <w:i/>
        </w:rPr>
        <w:t>nijagehaṁ jagāma sa premadhārāśataplutaḥ|</w:t>
      </w:r>
      <w:r>
        <w:br/>
      </w:r>
      <w:r>
        <w:rPr>
          <w:b w:val="0"/>
          <w:i/>
        </w:rPr>
        <w:t>anyagrāmajanāndṛṣṭvā premāliṅgamakārayat||19||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ниджа-гехам — в свой дом; джагама — пошёл; сах — он; према-дхара-шата-плутах — омытый сотней потоков любви; анья-грама-джанан — жителей других деревень; дриштва — увидев; према-алингам — объятие любви; акарайат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Омытый сотней потоков любви, этот человек пошёл к себе домой и, встречая жителей других деревень, обнимал их с любовью.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पुनः प्रेमविश्रान्तं गायन्ति च रमन्ति च।</w:t>
      </w:r>
      <w:r>
        <w:br/>
      </w:r>
      <w:r>
        <w:rPr>
          <w:rFonts w:cs="Noto Serif Devanagari" w:hAnsi="Noto Serif Devanagari"/>
          <w:sz w:val="24"/>
        </w:rPr>
        <w:t>एवं परम्परा येषु तान्सर्वान्समकारयत्॥२०॥</w:t>
      </w:r>
    </w:p>
    <w:p>
      <w:pPr>
        <w:spacing w:after="60"/>
        <w:jc w:val="both"/>
      </w:pPr>
      <w:r>
        <w:rPr>
          <w:b w:val="0"/>
          <w:i/>
        </w:rPr>
        <w:t>te punaḥ premaviśrāntaṁ gāyanti ca ramanti ca|</w:t>
      </w:r>
      <w:r>
        <w:br/>
      </w:r>
      <w:r>
        <w:rPr>
          <w:b w:val="0"/>
          <w:i/>
        </w:rPr>
        <w:t>evaṁ paramparā yeṣu tānsarvānsamakārayat||20||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пунах — в свою очередь; према-вишрантам — упокоившись в любви; гайанти — поют; ча — и; раманти — радуются; ча — и; эвам — так; парампара — по цепочке; йешу — среди которых; тан — их; сарван — всех; самакарайат — сделал (такими).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 те, в свою очередь, упокоившись в любви, пели и радовались. Так, от одного к другому, Он сделал такими всех.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आलालनाथक्षेत्रे स रात्रैकं संन्यवासयत्।</w:t>
      </w:r>
      <w:r>
        <w:br/>
      </w:r>
      <w:r>
        <w:rPr>
          <w:rFonts w:cs="Noto Serif Devanagari" w:hAnsi="Noto Serif Devanagari"/>
          <w:sz w:val="24"/>
        </w:rPr>
        <w:t>ततः परदिवोत्थाय प्रातःकार्यं समापयत्॥२१॥</w:t>
      </w:r>
    </w:p>
    <w:p>
      <w:pPr>
        <w:spacing w:after="60"/>
        <w:jc w:val="both"/>
      </w:pPr>
      <w:r>
        <w:rPr>
          <w:b w:val="0"/>
          <w:i/>
        </w:rPr>
        <w:t>ālālanāthakṣetre sa rātraikaṁ saṁnyavāsayat|</w:t>
      </w:r>
      <w:r>
        <w:br/>
      </w:r>
      <w:r>
        <w:rPr>
          <w:b w:val="0"/>
          <w:i/>
        </w:rPr>
        <w:t>tataḥ paradivotthāya prātaḥkāryaṁ samāpayat||21||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алаланатха-кшетре — в краю Алаланатхи; сах — Он; ратра-экам — одну ночь; самньявасайат — провёл; татах — затем; пара-диве — на следующий день; уттхайа — встав; пратах-карьям — утренние обряды; самапайат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Одну ночь Он провёл в краю Алаланатхи, а на следующий день встал, совершил утренние обряды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प्रचलन्दक्षिणदेशमुवाच इति नृत्यति॥२२॥</w:t>
      </w:r>
    </w:p>
    <w:p>
      <w:pPr>
        <w:spacing w:after="60"/>
        <w:jc w:val="both"/>
      </w:pPr>
      <w:r>
        <w:rPr>
          <w:b w:val="0"/>
          <w:i/>
        </w:rPr>
        <w:t>pracalandakṣiṇadeśamuvāca iti nṛtyati||22||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прачалан — отправляясь; дакшина-дешам — в южную страну; увача — произнёс; ити — так;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и, отправляясь в южную страну, пел так и танцевал: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हे॥२३॥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kṛṣṇa he|</w:t>
      </w:r>
      <w:r>
        <w:br/>
      </w:r>
      <w:r>
        <w:rPr>
          <w:b w:val="0"/>
          <w:i/>
        </w:rPr>
        <w:t>kṛṣṇa kṛṣṇa kṛṣṇa kṛṣṇa kṛṣṇa kṛṣṇa kṛṣṇa he||23||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(семь раз); хе — о!; кришна — о Кришна (семь раз); хе — о!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«Кришна, Кришна, Кришна, Кришна, Кришна, Кришна, Кришна, о! Кришна, Кришна, Кришна, Кришна, Кришна, Кришна, Кришна, о!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रक्ष माम्।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पाहि माम्॥२४॥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rakṣa mām|</w:t>
      </w:r>
      <w:r>
        <w:br/>
      </w:r>
      <w:r>
        <w:rPr>
          <w:b w:val="0"/>
          <w:i/>
        </w:rPr>
        <w:t>kṛṣṇa kṛṣṇa kṛṣṇa kṛṣṇa kṛṣṇa kṛṣṇa pāhi mām||24||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(шесть раз); ракша — спаси; мам — меня; кришна — о Кришна (шесть раз); пахи — защити; мам — меня.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Кришна, Кришна, Кришна, Кришна, Кришна, Кришна, спаси меня! Кришна, Кришна, Кришна, Кришна, Кришна, Кришна, защити меня!»</w:t>
      </w:r>
      <w:r>
        <w:rPr>
          <w:b w:val="0"/>
          <w:i w:val="0"/>
          <w:vertAlign w:val="superscript"/>
        </w:rPr>
        <w:t>8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पठति स मन्त्रं प्रेमविप्लाविताश्रु-</w:t>
      </w:r>
      <w:r>
        <w:br/>
      </w:r>
      <w:r>
        <w:rPr>
          <w:rFonts w:cs="Noto Serif Devanagari" w:hAnsi="Noto Serif Devanagari"/>
          <w:sz w:val="24"/>
        </w:rPr>
        <w:t>र्लुठति धरणिमध्ये धावति च प्रकम्पैः।</w:t>
      </w:r>
      <w:r>
        <w:br/>
      </w:r>
      <w:r>
        <w:rPr>
          <w:rFonts w:cs="Noto Serif Devanagari" w:hAnsi="Noto Serif Devanagari"/>
          <w:sz w:val="24"/>
        </w:rPr>
        <w:t>इह हरिरिति वाक्यैर्बाष्परुद्धावकण्ठो</w:t>
      </w:r>
      <w:r>
        <w:br/>
      </w:r>
      <w:r>
        <w:rPr>
          <w:rFonts w:cs="Noto Serif Devanagari" w:hAnsi="Noto Serif Devanagari"/>
          <w:sz w:val="24"/>
        </w:rPr>
        <w:t>रुदति तरुलतायां प्रेमदृष्टिं करोति॥२५॥</w:t>
      </w:r>
    </w:p>
    <w:p>
      <w:pPr>
        <w:spacing w:after="60"/>
        <w:jc w:val="both"/>
      </w:pPr>
      <w:r>
        <w:rPr>
          <w:b w:val="0"/>
          <w:i/>
        </w:rPr>
        <w:t>iti paṭhati sa mantraṁ premaviplāvitāśru-</w:t>
      </w:r>
      <w:r>
        <w:br/>
      </w:r>
      <w:r>
        <w:rPr>
          <w:b w:val="0"/>
          <w:i/>
        </w:rPr>
        <w:t>rluṭhati dharaṇimadhye dhāvati ca prakampaiḥ|</w:t>
      </w:r>
      <w:r>
        <w:br/>
      </w:r>
      <w:r>
        <w:rPr>
          <w:b w:val="0"/>
          <w:i/>
        </w:rPr>
        <w:t>iha haririti vākyairbāṣparuddhāvakaṇṭho</w:t>
      </w:r>
      <w:r>
        <w:br/>
      </w:r>
      <w:r>
        <w:rPr>
          <w:b w:val="0"/>
          <w:i/>
        </w:rPr>
        <w:t>rudati tarulatāyāṁ premadṛṣṭiṁ karoti||25||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патхати — произносит; сах — Он; мантрам — мантру; према-виплавита-ашрух — заливаясь слезами любви; лутхати — катается; дхарани-мадхье — по земле; дхавати — бежит; ча — и; пракампаих — с дрожью; иха — здесь; харих — Хари; ити — (говоря) так; вакьяих — словами; башпа-руддха-ава-кантхах — с горлом, перехваченным слезами; рудати — плачет; тару-латайам — на деревья и лианы; према-дриштим — любящий взор; кароти — обращает.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Повторяя эту мантру, Он заливался слезами любви, катался по земле, бежал, сотрясаемый дрожью; со словами «Здесь Хари!» Он плакал, и голос Его прерывался от слёз, и Он с любовью смотрел на деревья и лианы.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आगते कूर्मक्षेत्रे च कूर्मरूपी जनार्दनः।</w:t>
      </w:r>
      <w:r>
        <w:br/>
      </w:r>
      <w:r>
        <w:rPr>
          <w:rFonts w:cs="Noto Serif Devanagari" w:hAnsi="Noto Serif Devanagari"/>
          <w:sz w:val="24"/>
        </w:rPr>
        <w:t>कूर्मनामा च विप्रेन्द्रो गतः सत्कृतिकर्मणि॥२६॥</w:t>
      </w:r>
    </w:p>
    <w:p>
      <w:pPr>
        <w:spacing w:after="60"/>
        <w:jc w:val="both"/>
      </w:pPr>
      <w:r>
        <w:rPr>
          <w:b w:val="0"/>
          <w:i/>
        </w:rPr>
        <w:t>āgate kūrmakṣetre ca kūrmarūpī janārdanaḥ|</w:t>
      </w:r>
      <w:r>
        <w:br/>
      </w:r>
      <w:r>
        <w:rPr>
          <w:b w:val="0"/>
          <w:i/>
        </w:rPr>
        <w:t>kūrmanāmā ca viprendro gataḥ satkṛtikarmaṇi||26||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агате — когда (Он) пришёл; курма-кшетре — в Курма-кшетру; ча — и; курма-рупи — в облике Черепахи; джанарданах — Джанардана; курма-нама — по имени Курма; ча — и; випра-индрах — лучший из брахманов; гатах — приступил; саткрити-кармани — к оказанию почестей.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Когда Он пришёл в Курма-кшетру, где Джанардана пребывает в облике Черепахи, лучший из брахманов по имени Курма принялся воздавать Ему почести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भोजयञ्छ्रद्धया स्वन्नं प्रसादं कूर्म ईश्वरम्॥२७॥</w:t>
      </w:r>
    </w:p>
    <w:p>
      <w:pPr>
        <w:spacing w:after="60"/>
        <w:jc w:val="both"/>
      </w:pPr>
      <w:r>
        <w:rPr>
          <w:b w:val="0"/>
          <w:i/>
        </w:rPr>
        <w:t>bhojayañchraddhayā svannaṁ prasādaṁ kūrma īśvaram||27||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бходжайан — угощая; шраддхайа — с верой; су-аннам — прекрасной пищей; прасадам — прасадом; курмах — Курма; ишварам — Господа.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с верой угостил Господа прекрасной пищей — прасадом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दुग्धसेचनमात्रेण भगवान्स्वमदर्शयत्।</w:t>
      </w:r>
      <w:r>
        <w:br/>
      </w:r>
      <w:r>
        <w:rPr>
          <w:rFonts w:cs="Noto Serif Devanagari" w:hAnsi="Noto Serif Devanagari"/>
          <w:sz w:val="24"/>
        </w:rPr>
        <w:t>श्रीविग्रहं सज्जनं च निवारणं यथाकरोत्॥२८॥</w:t>
      </w:r>
    </w:p>
    <w:p>
      <w:pPr>
        <w:spacing w:after="60"/>
        <w:jc w:val="both"/>
      </w:pPr>
      <w:r>
        <w:rPr>
          <w:b w:val="0"/>
          <w:i/>
        </w:rPr>
        <w:t>dugdhasecanamātreṇa bhagavānsvamadarśayat|</w:t>
      </w:r>
      <w:r>
        <w:br/>
      </w:r>
      <w:r>
        <w:rPr>
          <w:b w:val="0"/>
          <w:i/>
        </w:rPr>
        <w:t>śrīvigrahaṁ sajjanaṁ ca nivāraṇaṁ yathākarot||28||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дугдха-сечана-матрена — одним лишь орошением молоком; бхагаван — Бхагаван; свам — Себя; адаршайат — явил; шри-виграхам — святой облик; сат-джанам — праведным; ча — и; ниваранам — недопущение (прочих); йатха — как;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«Одним лишь орошением молоком Бхагаван явил Себя — Свой святой облик — праведным, а прочих, как Он сделал, не допустил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कियत्कालावसानेन वार्तावित्तश्च कश्चन।</w:t>
      </w:r>
      <w:r>
        <w:br/>
      </w:r>
      <w:r>
        <w:rPr>
          <w:rFonts w:cs="Noto Serif Devanagari" w:hAnsi="Noto Serif Devanagari"/>
          <w:sz w:val="24"/>
        </w:rPr>
        <w:t>आगतो दर्शनार्थी स भार्यया समनुव्रतः॥२९॥</w:t>
      </w:r>
    </w:p>
    <w:p>
      <w:pPr>
        <w:spacing w:after="60"/>
        <w:jc w:val="both"/>
      </w:pPr>
      <w:r>
        <w:rPr>
          <w:b w:val="0"/>
          <w:i/>
        </w:rPr>
        <w:t>kiyatkālāvasānena vārtāvittaśca kaścana|</w:t>
      </w:r>
      <w:r>
        <w:br/>
      </w:r>
      <w:r>
        <w:rPr>
          <w:b w:val="0"/>
          <w:i/>
        </w:rPr>
        <w:t>āgato darśanārthī sa bhāryayā samanuvrataḥ||29||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кият-кала-авасанена — по прошествии некоторого времени; варта-виттах — живущий промыслом; ча — и; кашчана — некий; агатах — пришёл; даршана-артхи — желая лицезреть; сах — он; бхарьяя — с женой; саманувратах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Спустя некоторое время пришёл, желая лицезреть Господа, некий человек, живший торговлей, а с ним его жена.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दर्शनानन्दमत्तः श्रीमन्दिरं तं प्रविष्टवान्।</w:t>
      </w:r>
      <w:r>
        <w:br/>
      </w:r>
      <w:r>
        <w:rPr>
          <w:rFonts w:cs="Noto Serif Devanagari" w:hAnsi="Noto Serif Devanagari"/>
          <w:sz w:val="24"/>
        </w:rPr>
        <w:t>प्राप्ते श्रीचरणाम्भोजे दृष्ट्वा हर्षमुपागतः॥३०॥</w:t>
      </w:r>
    </w:p>
    <w:p>
      <w:pPr>
        <w:spacing w:after="60"/>
        <w:jc w:val="both"/>
      </w:pPr>
      <w:r>
        <w:rPr>
          <w:b w:val="0"/>
          <w:i/>
        </w:rPr>
        <w:t>darśanānandamattaḥ śrīmandiraṁ taṁ praviṣṭavān|</w:t>
      </w:r>
      <w:r>
        <w:br/>
      </w:r>
      <w:r>
        <w:rPr>
          <w:b w:val="0"/>
          <w:i/>
        </w:rPr>
        <w:t>prāpte śrīcaraṇāmbhoje dṛṣṭvā harṣamupāgataḥ||30||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даршана-ананда-маттах — опьянённый блаженством лицезрения; шри-мандирам — в святой храм; там — тот; правиштаван — вошёл; прапте — обретённые; шри-чарана-амбходже — святые лотосные стопы; дриштва — увидев; харшам — радости; упагатах — исполнился.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Опьянённый блаженством лицезрения, он вошёл в святой храм и, достигнув святых лотосных стоп и узрев их, исполнился радости.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भगवानाह तं साधुमभीप्सितवरं वृणु।</w:t>
      </w:r>
      <w:r>
        <w:br/>
      </w:r>
      <w:r>
        <w:rPr>
          <w:rFonts w:cs="Noto Serif Devanagari" w:hAnsi="Noto Serif Devanagari"/>
          <w:sz w:val="24"/>
        </w:rPr>
        <w:t>जियडेति हि मे नाम गृहाण जगदीश्वर॥३१॥</w:t>
      </w:r>
    </w:p>
    <w:p>
      <w:pPr>
        <w:spacing w:after="60"/>
        <w:jc w:val="both"/>
      </w:pPr>
      <w:r>
        <w:rPr>
          <w:b w:val="0"/>
          <w:i/>
        </w:rPr>
        <w:t>bhagavānāha taṁ sādhumabhīpsitavaraṁ vṛṇu|</w:t>
      </w:r>
      <w:r>
        <w:br/>
      </w:r>
      <w:r>
        <w:rPr>
          <w:b w:val="0"/>
          <w:i/>
        </w:rPr>
        <w:t>jiyaḍeti hi me nāma gṛhāṇa jagadīśvara||31||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аха — сказал; там — тому; садхум — праведнику; абхипсита-варам — желанный дар; врину — избери; джияда-ити — «Джияда»; хи — ведь; ме — моё; нама — имя; грихана — прими; джагат-ишвара — о Владыка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Бхагаван сказал этому праведнику: „Избери желанный дар“. — „Меня зовут Джияда — прими это имя, Владыка мира!“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ओमित्याह जगद्योनिस्तेन च ख्यापितोऽभवत्।</w:t>
      </w:r>
      <w:r>
        <w:br/>
      </w:r>
      <w:r>
        <w:rPr>
          <w:rFonts w:cs="Noto Serif Devanagari" w:hAnsi="Noto Serif Devanagari"/>
          <w:sz w:val="24"/>
        </w:rPr>
        <w:t>श्रीजियडनृसिंहश्च भक्तवश्यो हरिः सदा॥३२॥</w:t>
      </w:r>
    </w:p>
    <w:p>
      <w:pPr>
        <w:spacing w:after="60"/>
        <w:jc w:val="both"/>
      </w:pPr>
      <w:r>
        <w:rPr>
          <w:b w:val="0"/>
          <w:i/>
        </w:rPr>
        <w:t>omityāha jagadyonistena ca khyāpito'bhavat|</w:t>
      </w:r>
      <w:r>
        <w:br/>
      </w:r>
      <w:r>
        <w:rPr>
          <w:b w:val="0"/>
          <w:i/>
        </w:rPr>
        <w:t>śrījiyaḍanṛsiṁhaśca bhaktavaśyo hariḥ sadā||32||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ом — «да будет»; ити — так; аха — сказал; джагат-йоних — Источник мира; тена — поэтому; ча — и; кхьяпитах — прославленным; абхават — стал; шри-джияда-нрисимхах — как Шри Джияда-Нрисимха; ча — и; бхакта-вашьях — покорный преданным; харих — Хари;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Источник мира сказал: „Да будет так“, — и с тех пор прославился как Шри Джияда-Нрисимха. Ведь Хари всегда покорен Своим преданным».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एतदाख्यद्धरिः साक्षाच्छ्रीगौराङ्गो महाप्रभुः।</w:t>
      </w:r>
      <w:r>
        <w:br/>
      </w:r>
      <w:r>
        <w:rPr>
          <w:rFonts w:cs="Noto Serif Devanagari" w:hAnsi="Noto Serif Devanagari"/>
          <w:sz w:val="24"/>
        </w:rPr>
        <w:t>अन्तर्दधे हि तत्रैव केन दृष्टः किल स्वयम्॥३३॥</w:t>
      </w:r>
    </w:p>
    <w:p>
      <w:pPr>
        <w:spacing w:after="60"/>
        <w:jc w:val="both"/>
      </w:pPr>
      <w:r>
        <w:rPr>
          <w:b w:val="0"/>
          <w:i/>
        </w:rPr>
        <w:t>etadākhyaddhariḥ sākṣācchrīgaurāṅgo mahāprabhuḥ|</w:t>
      </w:r>
      <w:r>
        <w:br/>
      </w:r>
      <w:r>
        <w:rPr>
          <w:b w:val="0"/>
          <w:i/>
        </w:rPr>
        <w:t>antardadhe hi tatraiva kena dṛṣṭaḥ kila 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акхьят — рассказал; харих — Хари; сакшат — воочию; шри-гаурангах — Шри Гауранга; маха-прабхух — Махапрабху; антардадхе — скрылся; хи — же; татра — там; эва — же; кена — кем; дриштах — был увиден; кила — поистине;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Рассказав это, Сам Хари, Шри Гауранга Махапрабху, скрылся оттуда, — и кто видел, как Он ушёл?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«Рассказ о Шри Джияда-Нрисимхе» (Шри-Джияда-Нрисимха-прасанга),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Курма-кшетра (Шрикурмам) — святыня Вишну в облике Черепахи на побережье к югу от Ориссы.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Васудева — брахман, больной проказой, которого исцелил Господь (шл. 4).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Джияда-Нрисимха — божество Нрисимхи в Симхачале (близ Вишакхапатнама); происхождение имени объясняется в шл. 29–32.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Имя земледельца и название урожая в изданиях неясны и переданы так, как они читаются.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Рассказ о Джияде продолжается в шл. 28. В бенгальском издании (Калькутта, 1945) шлоки этой сарги идут в ином порядке: сначала 14–27, затем 1–13 и 28–33; такой порядок соответствует пути Господа (Алаланатха — Курма-кшетра — Джияда-Нрисимха) и не прерывает рассказа. Здесь сохранены порядок и нумерация основного издания.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Это и следующие события происходят после ухода Господа из Пури (конец сарги 13).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Алаланатха — храм Вишну в Брахмагири, к югу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Эта молитва приводится и в «Чайтанья-чаритамрите» Кришнадаса Кавираджи (Мадхья, 7.96).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Шлоки 26–27 вкратце повторяют шл. 1–2; шл. 27 во всех изданиях сохранилась лишь наполовину, как и шл. 22.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pStyle w:val="Heading2"/>
      </w:pPr>
      <w:r>
        <w:t>Пракрама 3, сарга 15. Радостная встреча с Шри Парамананда Пури</w:t>
      </w:r>
    </w:p>
    <w:p>
      <w:pPr>
        <w:spacing w:after="60"/>
        <w:jc w:val="both"/>
      </w:pPr>
      <w:r>
        <w:rPr>
          <w:b w:val="0"/>
          <w:i/>
        </w:rPr>
        <w:t>Господь открывает Рамананде Раю тайну игр Вриндавана, проходит Панчавати и Шрирангам, проводит пору дождей у брахмана Трималлы и благословляет его сына Гопалу, а на обратном пути встречает Парамананду Пури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शुभे प्रभु-</w:t>
      </w:r>
      <w:r>
        <w:br/>
      </w:r>
      <w:r>
        <w:rPr>
          <w:rFonts w:cs="Noto Serif Devanagari" w:hAnsi="Noto Serif Devanagari"/>
          <w:sz w:val="24"/>
        </w:rPr>
        <w:t>र्गायन्हरिं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ययौ स काञ्चीनगरं जगद्गुरु-</w:t>
      </w:r>
      <w:r>
        <w:br/>
      </w:r>
      <w:r>
        <w:rPr>
          <w:rFonts w:cs="Noto Serif Devanagari" w:hAnsi="Noto Serif Devanagari"/>
          <w:sz w:val="24"/>
        </w:rPr>
        <w:t>र्द्रष्टुं श्रीरामानन्दाख्यरायम्॥१॥</w:t>
      </w:r>
    </w:p>
    <w:p>
      <w:pPr>
        <w:spacing w:after="60"/>
        <w:jc w:val="both"/>
      </w:pPr>
      <w:r>
        <w:rPr>
          <w:b w:val="0"/>
          <w:i/>
        </w:rPr>
        <w:t>tataḥ prabhāte vimale śubhe prabhu-</w:t>
      </w:r>
      <w:r>
        <w:br/>
      </w:r>
      <w:r>
        <w:rPr>
          <w:b w:val="0"/>
          <w:i/>
        </w:rPr>
        <w:t>rgāyanhariṁ premavibhinnadhairyaḥ|</w:t>
      </w:r>
      <w:r>
        <w:br/>
      </w:r>
      <w:r>
        <w:rPr>
          <w:b w:val="0"/>
          <w:i/>
        </w:rPr>
        <w:t>yayau sa kāñcīnagaraṁ jagadguru-</w:t>
      </w:r>
      <w:r>
        <w:br/>
      </w:r>
      <w:r>
        <w:rPr>
          <w:b w:val="0"/>
          <w:i/>
        </w:rPr>
        <w:t>rdraṣṭuṁ śrīrāmānandākhyarāyam||1||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шубхе — благим; прабхух — Прабху; гайан — воспевая; харим — Хари; према-вибхинна-дхайрьях — утративший стойкость от любви; йайау — отправился; сах — Он; канчи-нагарам — в город Канчи; джагат-гурух — Учитель мира; драштум — чтобы увидеть; шри-рамананда-акхья-райам — Рая по имени Шри Рамананда.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ясным, благим утром Прабху, Учитель мира, воспевая Хари, с сердцем, утратившим от любви всякую стойкость, отправился в город Канчи, чтобы увидеть Шри Рамананду Рая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स्वगृहे कृष्णपूजावसाने</w:t>
      </w:r>
      <w:r>
        <w:br/>
      </w:r>
      <w:r>
        <w:rPr>
          <w:rFonts w:cs="Noto Serif Devanagari" w:hAnsi="Noto Serif Devanagari"/>
          <w:sz w:val="24"/>
        </w:rPr>
        <w:t>ध्यायन्परं ब्रह्म व्रजेन्द्रनन्दनम्।</w:t>
      </w:r>
      <w:r>
        <w:br/>
      </w:r>
      <w:r>
        <w:rPr>
          <w:rFonts w:cs="Noto Serif Devanagari" w:hAnsi="Noto Serif Devanagari"/>
          <w:sz w:val="24"/>
        </w:rPr>
        <w:t>ददर्श वारत्रयमद्भुतं मह-</w:t>
      </w:r>
      <w:r>
        <w:br/>
      </w:r>
      <w:r>
        <w:rPr>
          <w:rFonts w:cs="Noto Serif Devanagari" w:hAnsi="Noto Serif Devanagari"/>
          <w:sz w:val="24"/>
        </w:rPr>
        <w:t>द्गौराङ्गमाधुर्यमतीव विस्मितः॥२॥</w:t>
      </w:r>
    </w:p>
    <w:p>
      <w:pPr>
        <w:spacing w:after="60"/>
        <w:jc w:val="both"/>
      </w:pPr>
      <w:r>
        <w:rPr>
          <w:b w:val="0"/>
          <w:i/>
        </w:rPr>
        <w:t>sa svagṛhe kṛṣṇapūjāvasāne</w:t>
      </w:r>
      <w:r>
        <w:br/>
      </w:r>
      <w:r>
        <w:rPr>
          <w:b w:val="0"/>
          <w:i/>
        </w:rPr>
        <w:t>dhyāyanparaṁ brahma vrajendranandanam|</w:t>
      </w:r>
      <w:r>
        <w:br/>
      </w:r>
      <w:r>
        <w:rPr>
          <w:b w:val="0"/>
          <w:i/>
        </w:rPr>
        <w:t>dadarśa vāratrayamadbhutaṁ maha-</w:t>
      </w:r>
      <w:r>
        <w:br/>
      </w:r>
      <w:r>
        <w:rPr>
          <w:b w:val="0"/>
          <w:i/>
        </w:rPr>
        <w:t>dgaurāṅgamādhuryamatīva vismitaḥ||2||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сва-грихе — в своём доме; кришна-пуджа-авасане — по окончании поклонения Кришне; дхьяйан — созерцая; парам брахма — Высший Брахман; враджа-индра-нанданам — сына царя Враджи; дадарша — увидел; вара-трайам — трижды; адбхутам — дивную; махат — великую; гауранга-мадхурьям — сладость Гауранги; атива — крайне; висмитах — изумлённый.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тот у себя дома, окончив поклонение Кришне, созерцал Высший Брахман, сына царя Враджи, — и трижды увидел великую, дивную сладость Гауранги и пришёл в величайшее изумление.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उन्मील्य नेत्रे च तदेव रूपं</w:t>
      </w:r>
      <w:r>
        <w:br/>
      </w:r>
      <w:r>
        <w:rPr>
          <w:rFonts w:cs="Noto Serif Devanagari" w:hAnsi="Noto Serif Devanagari"/>
          <w:sz w:val="24"/>
        </w:rPr>
        <w:t>दृष्ट्वा परं ब्रह्म सन्न्यासवेशम्।</w:t>
      </w:r>
      <w:r>
        <w:br/>
      </w:r>
      <w:r>
        <w:rPr>
          <w:rFonts w:cs="Noto Serif Devanagari" w:hAnsi="Noto Serif Devanagari"/>
          <w:sz w:val="24"/>
        </w:rPr>
        <w:t>प्रणम्य मूर्ध्ना विहितः कृताञ्जलिः</w:t>
      </w:r>
      <w:r>
        <w:br/>
      </w:r>
      <w:r>
        <w:rPr>
          <w:rFonts w:cs="Noto Serif Devanagari" w:hAnsi="Noto Serif Devanagari"/>
          <w:sz w:val="24"/>
        </w:rPr>
        <w:t>पप्रच्छ कुत्रत्यो भवानिति प्रभो॥३॥</w:t>
      </w:r>
    </w:p>
    <w:p>
      <w:pPr>
        <w:spacing w:after="60"/>
        <w:jc w:val="both"/>
      </w:pPr>
      <w:r>
        <w:rPr>
          <w:b w:val="0"/>
          <w:i/>
        </w:rPr>
        <w:t>unmīlya netre ca tadeva rūpaṁ</w:t>
      </w:r>
      <w:r>
        <w:br/>
      </w:r>
      <w:r>
        <w:rPr>
          <w:b w:val="0"/>
          <w:i/>
        </w:rPr>
        <w:t>dṛṣṭvā paraṁ brahma sannyāsaveśam|</w:t>
      </w:r>
      <w:r>
        <w:br/>
      </w:r>
      <w:r>
        <w:rPr>
          <w:b w:val="0"/>
          <w:i/>
        </w:rPr>
        <w:t>praṇamya mūrdhnā vihitaḥ kṛtāñjaliḥ</w:t>
      </w:r>
      <w:r>
        <w:br/>
      </w:r>
      <w:r>
        <w:rPr>
          <w:b w:val="0"/>
          <w:i/>
        </w:rPr>
        <w:t>papraccha kutratyo bhavāniti prabho||3||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унмилья — раскрыв; нетре — глаза; ча — и; тат эва — тот же самый; рупам — облик; дриштва — увидев; парам брахма — Высший Брахман; санньяса-вешам — в одеянии санньяси; пранамья — поклонившись; мурдхна — головой; вихитах — совершив (поклон); крита-анджалих — сложив ладони; папраччха — спросил; кутратьях — откуда; бхаван — Вы; ити — так;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Раскрыв глаза, он увидел тот же самый облик — Высший Брахман в одеянии санньяси; склонившись до земли и сложив ладони, он спросил: «Откуда Вы, Господин?»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हसन्प्रभुः प्राह कथं न स्मर्यते</w:t>
      </w:r>
      <w:r>
        <w:br/>
      </w:r>
      <w:r>
        <w:rPr>
          <w:rFonts w:cs="Noto Serif Devanagari" w:hAnsi="Noto Serif Devanagari"/>
          <w:sz w:val="24"/>
        </w:rPr>
        <w:t>श्रीराधिकापादसरोजषट्पद।</w:t>
      </w:r>
      <w:r>
        <w:br/>
      </w:r>
      <w:r>
        <w:rPr>
          <w:rFonts w:cs="Noto Serif Devanagari" w:hAnsi="Noto Serif Devanagari"/>
          <w:sz w:val="24"/>
        </w:rPr>
        <w:t>स्वात्मानमेवं कथयन्स्वयं हरिः</w:t>
      </w:r>
      <w:r>
        <w:br/>
      </w:r>
      <w:r>
        <w:rPr>
          <w:rFonts w:cs="Noto Serif Devanagari" w:hAnsi="Noto Serif Devanagari"/>
          <w:sz w:val="24"/>
        </w:rPr>
        <w:t>स्वबाहुयुग्मेन तमालिलिङ्ग॥४॥</w:t>
      </w:r>
    </w:p>
    <w:p>
      <w:pPr>
        <w:spacing w:after="60"/>
        <w:jc w:val="both"/>
      </w:pPr>
      <w:r>
        <w:rPr>
          <w:b w:val="0"/>
          <w:i/>
        </w:rPr>
        <w:t>hasanprabhuḥ prāha kathaṁ na smaryate</w:t>
      </w:r>
      <w:r>
        <w:br/>
      </w:r>
      <w:r>
        <w:rPr>
          <w:b w:val="0"/>
          <w:i/>
        </w:rPr>
        <w:t>śrīrādhikāpādasarojaṣaṭpada|</w:t>
      </w:r>
      <w:r>
        <w:br/>
      </w:r>
      <w:r>
        <w:rPr>
          <w:b w:val="0"/>
          <w:i/>
        </w:rPr>
        <w:t>svātmānamevaṁ kathayansvayaṁ hariḥ</w:t>
      </w:r>
      <w:r>
        <w:br/>
      </w:r>
      <w:r>
        <w:rPr>
          <w:b w:val="0"/>
          <w:i/>
        </w:rPr>
        <w:t>svabāhuyugmena tamāliliṅga||4||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хасан — смеясь; прабхух — Прабху; праха — сказал; катхам — как; на — не; смарьяте — вспоминается; шри-радхика-пада-сароджа-шатпада — о пчела у лотосных стоп Шри Радхики; сва-атманам — Себя; эвам — так; катхайан — открывая; свайам — Сам; харих — Хари; сва-баху-югмена — обеими руками; там — его; алилинга — обнял.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Прабху рассмеялся и сказал: «Как же ты не помнишь, о пчела у лотосных стоп Шри Радхики?» — и, открыв так Себя, Сам Хари обнял его обеими руками.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वृन्दाटवीकेलिरहस्यमद्भुतं</w:t>
      </w:r>
      <w:r>
        <w:br/>
      </w:r>
      <w:r>
        <w:rPr>
          <w:rFonts w:cs="Noto Serif Devanagari" w:hAnsi="Noto Serif Devanagari"/>
          <w:sz w:val="24"/>
        </w:rPr>
        <w:t>प्रकाश्य तस्मिन्रसिकेन्द्रमौलिः।</w:t>
      </w:r>
      <w:r>
        <w:br/>
      </w:r>
      <w:r>
        <w:rPr>
          <w:rFonts w:cs="Noto Serif Devanagari" w:hAnsi="Noto Serif Devanagari"/>
          <w:sz w:val="24"/>
        </w:rPr>
        <w:t>आज्ञाप्य क्षेत्रगमनाय सत्वरं</w:t>
      </w:r>
      <w:r>
        <w:br/>
      </w:r>
      <w:r>
        <w:rPr>
          <w:rFonts w:cs="Noto Serif Devanagari" w:hAnsi="Noto Serif Devanagari"/>
          <w:sz w:val="24"/>
        </w:rPr>
        <w:t>तं सान्त्वयित्वा स ययौ जनार्दनः॥५॥</w:t>
      </w:r>
    </w:p>
    <w:p>
      <w:pPr>
        <w:spacing w:after="60"/>
        <w:jc w:val="both"/>
      </w:pPr>
      <w:r>
        <w:rPr>
          <w:b w:val="0"/>
          <w:i/>
        </w:rPr>
        <w:t>vṛndāṭavīkelirahasyamadbhutaṁ</w:t>
      </w:r>
      <w:r>
        <w:br/>
      </w:r>
      <w:r>
        <w:rPr>
          <w:b w:val="0"/>
          <w:i/>
        </w:rPr>
        <w:t>prakāśya tasminrasikendramauliḥ|</w:t>
      </w:r>
      <w:r>
        <w:br/>
      </w:r>
      <w:r>
        <w:rPr>
          <w:b w:val="0"/>
          <w:i/>
        </w:rPr>
        <w:t>ājñāpya kṣetragamanāya satvaraṁ</w:t>
      </w:r>
      <w:r>
        <w:br/>
      </w:r>
      <w:r>
        <w:rPr>
          <w:b w:val="0"/>
          <w:i/>
        </w:rPr>
        <w:t>taṁ sāntvayitvā sa yayau janārdanaḥ||5||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вриндатави-кели-рахасьям — тайну игр в лесу Вриндавана; адбхутам — дивную; пракашья — открыв; тасмин — ему; расика-индра-маулих — венец царей расиков; аджняпья — повелев; кшетра-гаманайа — идти в Кшетру; сатварам — поспешно; там — его; сантвайитва — утешив; сах — Он; йайау — ушёл;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Венец царей расиков открыл ему дивную тайну игр в лесах Вриндавана, велел поскорее идти в Кшетру</w:t>
      </w:r>
      <w:r>
        <w:rPr>
          <w:b w:val="0"/>
          <w:i w:val="0"/>
          <w:vertAlign w:val="superscript"/>
        </w:rPr>
        <w:t>2</w:t>
      </w:r>
      <w:r>
        <w:t xml:space="preserve"> и, утешив его, Джанардана удалился.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कृष्णेति गाय-</w:t>
      </w:r>
      <w:r>
        <w:br/>
      </w:r>
      <w:r>
        <w:rPr>
          <w:rFonts w:cs="Noto Serif Devanagari" w:hAnsi="Noto Serif Devanagari"/>
          <w:sz w:val="24"/>
        </w:rPr>
        <w:t>न्नुत्तीर्य गोदावरीमेव कृष्णः।</w:t>
      </w:r>
      <w:r>
        <w:br/>
      </w:r>
      <w:r>
        <w:rPr>
          <w:rFonts w:cs="Noto Serif Devanagari" w:hAnsi="Noto Serif Devanagari"/>
          <w:sz w:val="24"/>
        </w:rPr>
        <w:t>विवेश श्रीपञ्चवटीवनं मह-</w:t>
      </w:r>
      <w:r>
        <w:br/>
      </w:r>
      <w:r>
        <w:rPr>
          <w:rFonts w:cs="Noto Serif Devanagari" w:hAnsi="Noto Serif Devanagari"/>
          <w:sz w:val="24"/>
        </w:rPr>
        <w:t>च्छ्रीरामसीतास्मरणातिविह्वलः॥६॥</w:t>
      </w:r>
    </w:p>
    <w:p>
      <w:pPr>
        <w:spacing w:after="60"/>
        <w:jc w:val="both"/>
      </w:pPr>
      <w:r>
        <w:rPr>
          <w:b w:val="0"/>
          <w:i/>
        </w:rPr>
        <w:t>śrīrāma govinda kṛṣṇeti gāya-</w:t>
      </w:r>
      <w:r>
        <w:br/>
      </w:r>
      <w:r>
        <w:rPr>
          <w:b w:val="0"/>
          <w:i/>
        </w:rPr>
        <w:t>nnuttīrya godāvarīmeva kṛṣṇaḥ|</w:t>
      </w:r>
      <w:r>
        <w:br/>
      </w:r>
      <w:r>
        <w:rPr>
          <w:b w:val="0"/>
          <w:i/>
        </w:rPr>
        <w:t>viveśa śrīpañcavaṭīvanaṁ maha-</w:t>
      </w:r>
      <w:r>
        <w:br/>
      </w:r>
      <w:r>
        <w:rPr>
          <w:b w:val="0"/>
          <w:i/>
        </w:rPr>
        <w:t>cchrīrāmasītāsmaraṇātivihvalaḥ||6||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«Шри Рама!»; говинда — «Говинда!»; кришна-ити — «Кришна!» — так; гайан — воспевая; уттирья — переправившись; годаварим — через Годавари; эва — же; кришнах — Кришна; вивеша — вошёл; шри-панчавати-ванам — в лес Шри Панчавати; махат — великий; шри-рама-сита-смарана-ати-вихвалах — потрясённый воспоминанием о Шри Раме и Сите.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Воспевая «Шри Рама! Говинда! Кришна!», Кришна переправился через Годавари и вошёл в великий лес Шри Панчавати</w:t>
      </w:r>
      <w:r>
        <w:rPr>
          <w:b w:val="0"/>
          <w:i w:val="0"/>
          <w:vertAlign w:val="superscript"/>
        </w:rPr>
        <w:t>3</w:t>
      </w:r>
      <w:r>
        <w:t>, потрясённый воспоминанием о Шри Раме и Сите.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श्रीजगदीश्वरः प्रभु-</w:t>
      </w:r>
      <w:r>
        <w:br/>
      </w:r>
      <w:r>
        <w:rPr>
          <w:rFonts w:cs="Noto Serif Devanagari" w:hAnsi="Noto Serif Devanagari"/>
          <w:sz w:val="24"/>
        </w:rPr>
        <w:t>श्चलन्पृथिव्यां ककुभः प्रकाशयन्।</w:t>
      </w:r>
      <w:r>
        <w:br/>
      </w:r>
      <w:r>
        <w:rPr>
          <w:rFonts w:cs="Noto Serif Devanagari" w:hAnsi="Noto Serif Devanagari"/>
          <w:sz w:val="24"/>
        </w:rPr>
        <w:t>कावेरीमुत्तीर्य श्रीरङ्गनाथं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हि ननर्त सादरम्॥७॥</w:t>
      </w:r>
    </w:p>
    <w:p>
      <w:pPr>
        <w:spacing w:after="60"/>
        <w:jc w:val="both"/>
      </w:pPr>
      <w:r>
        <w:rPr>
          <w:b w:val="0"/>
          <w:i/>
        </w:rPr>
        <w:t>tataḥ paraṁ śrījagadīśvaraḥ prabhu-</w:t>
      </w:r>
      <w:r>
        <w:br/>
      </w:r>
      <w:r>
        <w:rPr>
          <w:b w:val="0"/>
          <w:i/>
        </w:rPr>
        <w:t>ścalanpṛthivyāṁ kakubhaḥ prakāśayan|</w:t>
      </w:r>
      <w:r>
        <w:br/>
      </w:r>
      <w:r>
        <w:rPr>
          <w:b w:val="0"/>
          <w:i/>
        </w:rPr>
        <w:t>kāverīmuttīrya śrīraṅganāthaṁ</w:t>
      </w:r>
      <w:r>
        <w:br/>
      </w:r>
      <w:r>
        <w:rPr>
          <w:b w:val="0"/>
          <w:i/>
        </w:rPr>
        <w:t>dṛṣṭvātihṛṣṭo hi nanarta sādaram||7||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того; шри-джагат-ишварах — Шри Владыка мира; прабхух — Прабху; чалан — идя; притхивьям — по земле; какубхах — стороны света; пракашайан — озаряя; каверим — Кавери; уттирья — переправившись через; шри-ранганатхам — Шри Ранганатху; дриштва — увидев; ати-хриштах — в великой радости; хи — же; нанарта — танцевал; са-адарам — благоговейно.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Шри Владыка мира, Прабху, шёл по земле, озаряя все стороны света; переправившись через Кавери, Он увидел Шри Ранганатху</w:t>
      </w:r>
      <w:r>
        <w:rPr>
          <w:b w:val="0"/>
          <w:i w:val="0"/>
          <w:vertAlign w:val="superscript"/>
        </w:rPr>
        <w:t>4</w:t>
      </w:r>
      <w:r>
        <w:t xml:space="preserve"> и в великой радости благоговейно танцевал.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श्रीरङ्गनाथस्य समीपं विप्रो</w:t>
      </w:r>
      <w:r>
        <w:br/>
      </w:r>
      <w:r>
        <w:rPr>
          <w:rFonts w:cs="Noto Serif Devanagari" w:hAnsi="Noto Serif Devanagari"/>
          <w:sz w:val="24"/>
        </w:rPr>
        <w:t>गीतां पठन्शुद्धविचारशून्यम्।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प्रेमाश्रुपूर्णं स निरीक्ष्य कृष्ण</w:t>
      </w:r>
      <w:r>
        <w:br/>
      </w:r>
      <w:r>
        <w:rPr>
          <w:rFonts w:cs="Noto Serif Devanagari" w:hAnsi="Noto Serif Devanagari"/>
          <w:sz w:val="24"/>
        </w:rPr>
        <w:t>आलिङ्ग्य प्राह श्रुतमेव योग्यम्॥८॥</w:t>
      </w:r>
    </w:p>
    <w:p>
      <w:pPr>
        <w:spacing w:after="60"/>
        <w:jc w:val="both"/>
      </w:pPr>
      <w:r>
        <w:rPr>
          <w:b w:val="0"/>
          <w:i/>
        </w:rPr>
        <w:t>śrīraṅganāthasya samīpaṁ vipro</w:t>
      </w:r>
      <w:r>
        <w:br/>
      </w:r>
      <w:r>
        <w:rPr>
          <w:b w:val="0"/>
          <w:i/>
        </w:rPr>
        <w:t>gītāṁ paṭhanśuddhavicāraśūnyam|</w:t>
      </w:r>
      <w:r>
        <w:br/>
      </w:r>
      <w:r>
        <w:rPr>
          <w:b w:val="0"/>
          <w:i/>
        </w:rPr>
        <w:t>premāśrupūrṇaṁ sa nirīkṣya kṛṣṇa</w:t>
      </w:r>
      <w:r>
        <w:br/>
      </w:r>
      <w:r>
        <w:rPr>
          <w:b w:val="0"/>
          <w:i/>
        </w:rPr>
        <w:t>āliṅgya prāha śrutameva yogyam||8||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шри-ранганатхасья — Шри Ранганатхи; самипам — вблизи; випрах — брахман; гитам — Гиту; патхан — читая; шуддха-вичара-шуньям — без верного разумения (разбора); према-ашру-пурнам — полного слёз любви; сах — Он; нирикшья — увидев; кришнах — Кришна; алингья — обняв; праха — сказал; шрутам — познание писания; эва — именно; йогьям — подобающее.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Возле Шри Ранганатхи один брахман читал Гиту, не разбирая её как следует; но, увидев, что он весь в слезах любви, Кришна обнял его и сказал: «Вот это и есть подлинное знание писания!»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कश्चिद्द्विजवर्यसत्तमो</w:t>
      </w:r>
      <w:r>
        <w:br/>
      </w:r>
      <w:r>
        <w:rPr>
          <w:rFonts w:cs="Noto Serif Devanagari" w:hAnsi="Noto Serif Devanagari"/>
          <w:sz w:val="24"/>
        </w:rPr>
        <w:t>दृष्ट्वा प्रभुं गौरसुदीर्घविग्रहम्।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प्रेमाश्रुपूर्णं स जगाद बन्धुं</w:t>
      </w:r>
      <w:r>
        <w:br/>
      </w:r>
      <w:r>
        <w:rPr>
          <w:rFonts w:cs="Noto Serif Devanagari" w:hAnsi="Noto Serif Devanagari"/>
          <w:sz w:val="24"/>
        </w:rPr>
        <w:t>श्रीकृष्णवर्णं मनसा विचारयन्॥९॥</w:t>
      </w:r>
    </w:p>
    <w:p>
      <w:pPr>
        <w:spacing w:after="60"/>
        <w:jc w:val="both"/>
      </w:pPr>
      <w:r>
        <w:rPr>
          <w:b w:val="0"/>
          <w:i/>
        </w:rPr>
        <w:t>tatraiva kaściddvijavaryasattamo</w:t>
      </w:r>
      <w:r>
        <w:br/>
      </w:r>
      <w:r>
        <w:rPr>
          <w:b w:val="0"/>
          <w:i/>
        </w:rPr>
        <w:t>dṛṣṭvā prabhuṁ gaurasudīrghavigraham|</w:t>
      </w:r>
      <w:r>
        <w:br/>
      </w:r>
      <w:r>
        <w:rPr>
          <w:b w:val="0"/>
          <w:i/>
        </w:rPr>
        <w:t>premāśrupūrṇaṁ sa jagāda bandhuṁ</w:t>
      </w:r>
      <w:r>
        <w:br/>
      </w:r>
      <w:r>
        <w:rPr>
          <w:b w:val="0"/>
          <w:i/>
        </w:rPr>
        <w:t>śrīkṛṣṇavarṇaṁ manasā vicārayan||9||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каччит — некий; двиджа-варья-саттамах — лучший из превосходных брахманов; дриштва — увидев; прабхум — Прабху; гаура-судиргха-виграхам — с золотистым, высоким телом; према-ашру-пурнам — полного слёз любви; сах — он; джагада — сказал; бандхум — родичу; шри-кришна-варнам — что Он — «Кришна-варна»; манаса — в уме; вичарайан — рассудив.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же некий лучший из достойных брахманов, видя Прабху — высокого, золотистого, полного слёз любви, — рассудил в уме, что это Тот, о ком сказано «Кришна-варна»</w:t>
      </w:r>
      <w:r>
        <w:rPr>
          <w:b w:val="0"/>
          <w:i w:val="0"/>
          <w:vertAlign w:val="superscript"/>
        </w:rPr>
        <w:t>6</w:t>
      </w:r>
      <w:r>
        <w:t>, и сказал об этом своему родичу.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स्वभाग्यं मनसा विमृश्य</w:t>
      </w:r>
      <w:r>
        <w:br/>
      </w:r>
      <w:r>
        <w:rPr>
          <w:rFonts w:cs="Noto Serif Devanagari" w:hAnsi="Noto Serif Devanagari"/>
          <w:sz w:val="24"/>
        </w:rPr>
        <w:t>त्रिमल्लनामा किल भट्टराजः।</w:t>
      </w:r>
      <w:r>
        <w:br/>
      </w:r>
      <w:r>
        <w:rPr>
          <w:rFonts w:cs="Noto Serif Devanagari" w:hAnsi="Noto Serif Devanagari"/>
          <w:sz w:val="24"/>
        </w:rPr>
        <w:t>तस्य प्रभोः श्रीचरणं कराभ्यां</w:t>
      </w:r>
      <w:r>
        <w:br/>
      </w:r>
      <w:r>
        <w:rPr>
          <w:rFonts w:cs="Noto Serif Devanagari" w:hAnsi="Noto Serif Devanagari"/>
          <w:sz w:val="24"/>
        </w:rPr>
        <w:t>धृत्वा प्रहृष्टः करुणां न्यवेदयत्॥१०॥</w:t>
      </w:r>
    </w:p>
    <w:p>
      <w:pPr>
        <w:spacing w:after="60"/>
        <w:jc w:val="both"/>
      </w:pPr>
      <w:r>
        <w:rPr>
          <w:b w:val="0"/>
          <w:i/>
        </w:rPr>
        <w:t>aho svabhāgyaṁ manasā vimṛśya</w:t>
      </w:r>
      <w:r>
        <w:br/>
      </w:r>
      <w:r>
        <w:rPr>
          <w:b w:val="0"/>
          <w:i/>
        </w:rPr>
        <w:t>trimallanāmā kila bhaṭṭarājaḥ|</w:t>
      </w:r>
      <w:r>
        <w:br/>
      </w:r>
      <w:r>
        <w:rPr>
          <w:b w:val="0"/>
          <w:i/>
        </w:rPr>
        <w:t>tasya prabhoḥ śrīcaraṇaṁ karābhyāṁ</w:t>
      </w:r>
      <w:r>
        <w:br/>
      </w:r>
      <w:r>
        <w:rPr>
          <w:b w:val="0"/>
          <w:i/>
        </w:rPr>
        <w:t>dhṛtvā prahṛṣṭaḥ karuṇāṁ nyavedayat||10||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сва-бхагьям — своё счастье; манаса — в уме; вимришья — помыслив; трималла-нама — по имени Трималла; кила — именно; бхатта-раджах — царь бхаттов (учёный брахман); тасья — того; прабхох — Прабху; шри-чаранам — святые стопы; карабхьям — обеими руками; дхритва — обхватив; прахриштах — ликующий; карунам — жалобную мольбу; ньяведайат — изложил.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Помыслив: «О, какое мне счастье!», бхатта-раджа по имени Трималла</w:t>
      </w:r>
      <w:r>
        <w:rPr>
          <w:b w:val="0"/>
          <w:i w:val="0"/>
          <w:vertAlign w:val="superscript"/>
        </w:rPr>
        <w:t>7</w:t>
      </w:r>
      <w:r>
        <w:t xml:space="preserve"> обхватил обеими руками святые стопы Господа и, ликуя, обратился к Нему с мольбой: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महात्मन्करुणेन नः प्रभो</w:t>
      </w:r>
      <w:r>
        <w:br/>
      </w:r>
      <w:r>
        <w:rPr>
          <w:rFonts w:cs="Noto Serif Devanagari" w:hAnsi="Noto Serif Devanagari"/>
          <w:sz w:val="24"/>
        </w:rPr>
        <w:t>कृपां विधातुं सततं त्वमर्हसि।</w:t>
      </w:r>
      <w:r>
        <w:br/>
      </w:r>
      <w:r>
        <w:rPr>
          <w:rFonts w:cs="Noto Serif Devanagari" w:hAnsi="Noto Serif Devanagari"/>
          <w:sz w:val="24"/>
        </w:rPr>
        <w:t>तत्रैव मायाधमनावतारे</w:t>
      </w:r>
      <w:r>
        <w:br/>
      </w:r>
      <w:r>
        <w:rPr>
          <w:rFonts w:cs="Noto Serif Devanagari" w:hAnsi="Noto Serif Devanagari"/>
          <w:sz w:val="24"/>
        </w:rPr>
        <w:t>कृपामृतेनापि जगत्सिषेच॥११॥</w:t>
      </w:r>
    </w:p>
    <w:p>
      <w:pPr>
        <w:spacing w:after="60"/>
        <w:jc w:val="both"/>
      </w:pPr>
      <w:r>
        <w:rPr>
          <w:b w:val="0"/>
          <w:i/>
        </w:rPr>
        <w:t>aho mahātmankaruṇena naḥ prabho</w:t>
      </w:r>
      <w:r>
        <w:br/>
      </w:r>
      <w:r>
        <w:rPr>
          <w:b w:val="0"/>
          <w:i/>
        </w:rPr>
        <w:t>kṛpāṁ vidhātuṁ satataṁ tvamarhasi|</w:t>
      </w:r>
      <w:r>
        <w:br/>
      </w:r>
      <w:r>
        <w:rPr>
          <w:b w:val="0"/>
          <w:i/>
        </w:rPr>
        <w:t>tatraiva māyādhamanāvatāre</w:t>
      </w:r>
      <w:r>
        <w:br/>
      </w:r>
      <w:r>
        <w:rPr>
          <w:b w:val="0"/>
          <w:i/>
        </w:rPr>
        <w:t>kṛpāmṛtenāpi jagatsiṣeca||11||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маха-атман — Великая душа; карунена — по состраданию; нах — к нам; прабхо — о Прабху; крипам — милость; видхатум — оказывать; сататам — всегда; твам — Ты; архаси — должен; татра эва — именно в этом; майа-дхамана-аватаре — в нисхождении, развеивающем майю; крипа-амритена — нектаром милости; апи — и; джагат — мир; сишеча — оросил (Он).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«О Великая душа, Господь! Из сострадания Ты всегда должен оказывать нам милость: ведь в этом самом нисхождении, развеивающем майю, Ты оросил мир нектаром милости.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जनं स्थावरजङ्गमादी-</w:t>
      </w:r>
      <w:r>
        <w:br/>
      </w:r>
      <w:r>
        <w:rPr>
          <w:rFonts w:cs="Noto Serif Devanagari" w:hAnsi="Noto Serif Devanagari"/>
          <w:sz w:val="24"/>
        </w:rPr>
        <w:t>नुद्धर्तुमन्यो न विनापि कृष्णम्।</w:t>
      </w:r>
      <w:r>
        <w:br/>
      </w:r>
      <w:r>
        <w:rPr>
          <w:rFonts w:cs="Noto Serif Devanagari" w:hAnsi="Noto Serif Devanagari"/>
          <w:sz w:val="24"/>
        </w:rPr>
        <w:t>प्रावृडृतुरागत एव नाथ</w:t>
      </w:r>
      <w:r>
        <w:br/>
      </w:r>
      <w:r>
        <w:rPr>
          <w:rFonts w:cs="Noto Serif Devanagari" w:hAnsi="Noto Serif Devanagari"/>
          <w:sz w:val="24"/>
        </w:rPr>
        <w:t>भृत्यस्य मे त्वं हितशोभनं कुरु॥१२॥</w:t>
      </w:r>
    </w:p>
    <w:p>
      <w:pPr>
        <w:spacing w:after="60"/>
        <w:jc w:val="both"/>
      </w:pPr>
      <w:r>
        <w:rPr>
          <w:b w:val="0"/>
          <w:i/>
        </w:rPr>
        <w:t>sarvaṁ janaṁ sthāvarajaṅgamādī-</w:t>
      </w:r>
      <w:r>
        <w:br/>
      </w:r>
      <w:r>
        <w:rPr>
          <w:b w:val="0"/>
          <w:i/>
        </w:rPr>
        <w:t>nuddhartumanyo na vināpi kṛṣṇam|</w:t>
      </w:r>
      <w:r>
        <w:br/>
      </w:r>
      <w:r>
        <w:rPr>
          <w:b w:val="0"/>
          <w:i/>
        </w:rPr>
        <w:t>prāvṛḍṛturāgata eva nātha</w:t>
      </w:r>
      <w:r>
        <w:br/>
      </w:r>
      <w:r>
        <w:rPr>
          <w:b w:val="0"/>
          <w:i/>
        </w:rPr>
        <w:t>bhṛtyasya me tvaṁ hitaśobhanaṁ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всех; джанам — людей; стхавара-джангама-адин — недвижных, движущихся и прочих; уддхартум — избавить; аньях — другой; на — не (может); вина — кроме; апи — даже; кришнам — Кришны; праврит-ритух — пора дождей; агатах — наступила; эва — уже; натха — о Владыка; бхритьясья — слуге; ме — моему (мне); твам — Ты; хита-шобханам — благое и прекрасное; куру — сотвори.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Никто, кроме Кришны, не в силах избавить всех людей — и недвижных существ, и движущихся, и прочих. Вот и пора дождей наступила, о Владыка: сотвори же доброе и прекрасное для меня, Твоего слуги»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भक्तस्य मधुरां सुवाणीं</w:t>
      </w:r>
      <w:r>
        <w:br/>
      </w:r>
      <w:r>
        <w:rPr>
          <w:rFonts w:cs="Noto Serif Devanagari" w:hAnsi="Noto Serif Devanagari"/>
          <w:sz w:val="24"/>
        </w:rPr>
        <w:t>श्रुत्वा तमालिङ्ग्य विवेश तद्गृहम्।</w:t>
      </w:r>
      <w:r>
        <w:br/>
      </w:r>
      <w:r>
        <w:rPr>
          <w:rFonts w:cs="Noto Serif Devanagari" w:hAnsi="Noto Serif Devanagari"/>
          <w:sz w:val="24"/>
        </w:rPr>
        <w:t>द्विजोऽपि तत्पादसरोरुहं सुधीः</w:t>
      </w:r>
      <w:r>
        <w:br/>
      </w:r>
      <w:r>
        <w:rPr>
          <w:rFonts w:cs="Noto Serif Devanagari" w:hAnsi="Noto Serif Devanagari"/>
          <w:sz w:val="24"/>
        </w:rPr>
        <w:t>प्रक्षाल्य प्रेम्णा सगणो दधार॥१३॥</w:t>
      </w:r>
    </w:p>
    <w:p>
      <w:pPr>
        <w:spacing w:after="60"/>
        <w:jc w:val="both"/>
      </w:pPr>
      <w:r>
        <w:rPr>
          <w:b w:val="0"/>
          <w:i/>
        </w:rPr>
        <w:t>evaṁ sa bhaktasya madhurāṁ suvāṇīṁ</w:t>
      </w:r>
      <w:r>
        <w:br/>
      </w:r>
      <w:r>
        <w:rPr>
          <w:b w:val="0"/>
          <w:i/>
        </w:rPr>
        <w:t>śrutvā tamāliṅgya viveśa tadgṛham|</w:t>
      </w:r>
      <w:r>
        <w:br/>
      </w:r>
      <w:r>
        <w:rPr>
          <w:b w:val="0"/>
          <w:i/>
        </w:rPr>
        <w:t>dvijo'pi tatpādasaroruhaṁ sudhīḥ</w:t>
      </w:r>
      <w:r>
        <w:br/>
      </w:r>
      <w:r>
        <w:rPr>
          <w:b w:val="0"/>
          <w:i/>
        </w:rPr>
        <w:t>prakṣālya premṇā sagaṇo dadhāra||13||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сах — Он; бхактасья — преданного; мадхурам — сладостные; суваним — прекрасные речи; шрутва — выслушав; там — его; алингья — обняв; вивеша — вошёл; тат-грихам — в его дом; двиджах — брахман; апи — и; тат-пада-сарорухам — Его лотосные стопы; судхих — мудрый; пракшалья — омыв; премна — с любовью; са-ганах — со своими; дадхара — принял (ту воду).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Выслушав эти сладостные, прекрасные речи Своего преданного, Господь обнял его и вошёл в его дом. А мудрый брахман омыл Его лотосные стопы и с любовью принял эту воду вместе со всеми своими.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सुखासीनं जगन्नाथं त्रिमल्लाख्यो द्विजोत्तमः।</w:t>
      </w:r>
      <w:r>
        <w:br/>
      </w:r>
      <w:r>
        <w:rPr>
          <w:rFonts w:cs="Noto Serif Devanagari" w:hAnsi="Noto Serif Devanagari"/>
          <w:sz w:val="24"/>
        </w:rPr>
        <w:t>स्त्रीपुत्रस्वजनैः सार्धं सिषेवे प्रेमनिर्भरः॥१४॥</w:t>
      </w:r>
    </w:p>
    <w:p>
      <w:pPr>
        <w:spacing w:after="60"/>
        <w:jc w:val="both"/>
      </w:pPr>
      <w:r>
        <w:rPr>
          <w:b w:val="0"/>
          <w:i/>
        </w:rPr>
        <w:t>sukhāsīnaṁ jagannāthaṁ trimallākhyo dvijottamaḥ|</w:t>
      </w:r>
      <w:r>
        <w:br/>
      </w:r>
      <w:r>
        <w:rPr>
          <w:b w:val="0"/>
          <w:i/>
        </w:rPr>
        <w:t>strīputrasvajanaiḥ sārdhaṁ siṣeve premanirbharaḥ||14||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сукха-асинам — удобно сидящему; джаганнатхам — Владыке мира; трималла-акхьях — по имени Трималла; двиджа-уттамах — лучший из брахманов; стри-путра-сва-джанаих — с женой, сыновьями и родными; сардхам — вместе; сишеве — служил; према-нирбхарах — исполненный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Владыка мира удобно расположился, лучший из брахманов по имени Трималла, исполненный любви, стал служить Ему вместе с женой, сыновьями и всеми родными.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गोपालनामा बालोऽस्य प्रभोः पार्श्वे स्थितस्तदा।</w:t>
      </w:r>
      <w:r>
        <w:br/>
      </w:r>
      <w:r>
        <w:rPr>
          <w:rFonts w:cs="Noto Serif Devanagari" w:hAnsi="Noto Serif Devanagari"/>
          <w:sz w:val="24"/>
        </w:rPr>
        <w:t>तं दृष्ट्वा तस्य शिरसि पादपद्मं दयार्द्रधीः॥१५॥</w:t>
      </w:r>
    </w:p>
    <w:p>
      <w:pPr>
        <w:spacing w:after="60"/>
        <w:jc w:val="both"/>
      </w:pPr>
      <w:r>
        <w:rPr>
          <w:b w:val="0"/>
          <w:i/>
        </w:rPr>
        <w:t>gopālanāmā bālo'sya prabhoḥ pārśve sthitastadā|</w:t>
      </w:r>
      <w:r>
        <w:br/>
      </w:r>
      <w:r>
        <w:rPr>
          <w:b w:val="0"/>
          <w:i/>
        </w:rPr>
        <w:t>taṁ dṛṣṭvā tasya śirasi pādapadmaṁ dayārdradhīḥ||15||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гопала-нама — по имени Гопала; балах — мальчик; асья — его (Трималлы); прабхох — Прабху; паршве — рядом; стхитах — стоял; тада — тогда; там — его; дриштва — увидев; тасья — его; шираси — на голову; пада-падмам — лотосную стопу; дайа-ардра-дхих — с сердцем, размягчённым состраданием.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Его мальчик по имени Гопала</w:t>
      </w:r>
      <w:r>
        <w:rPr>
          <w:b w:val="0"/>
          <w:i w:val="0"/>
          <w:vertAlign w:val="superscript"/>
        </w:rPr>
        <w:t>9</w:t>
      </w:r>
      <w:r>
        <w:t xml:space="preserve"> стоял тогда рядом с Прабху. Увидев его, Господь, чьё сердце размягчилось от сострадания,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वद हरिं चेति सोऽपि हर्षसमन्वितः।</w:t>
      </w:r>
      <w:r>
        <w:br/>
      </w:r>
      <w:r>
        <w:rPr>
          <w:rFonts w:cs="Noto Serif Devanagari" w:hAnsi="Noto Serif Devanagari"/>
          <w:sz w:val="24"/>
        </w:rPr>
        <w:t>बाल्यक्रीडां परित्यज्य कृष्णं गायन्ननर्त च॥१६॥</w:t>
      </w:r>
    </w:p>
    <w:p>
      <w:pPr>
        <w:spacing w:after="60"/>
        <w:jc w:val="both"/>
      </w:pPr>
      <w:r>
        <w:rPr>
          <w:b w:val="0"/>
          <w:i/>
        </w:rPr>
        <w:t>dattvā vada hariṁ ceti so'pi harṣasamanvitaḥ|</w:t>
      </w:r>
      <w:r>
        <w:br/>
      </w:r>
      <w:r>
        <w:rPr>
          <w:b w:val="0"/>
          <w:i/>
        </w:rPr>
        <w:t>bālyakrīḍāṁ parityajya kṛṣṇaṁ gāyannanarta 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поставив; вада — скажи; харим — «Хари»; ча — и; ити — так (сказав); сах — он; апи — же; харша-саманвитах — исполненный радости; балья-кридам — детские игры; паритьяджья — оставив; кришнам — Кришну; гайан — воспевая;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поставил ему на голову Свою лотосную стопу и сказал: «Говори: „Хари“!» И мальчик, исполнившись радости, оставил детские игры и стал петь имя Кришны и танцевать.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हि प्रावृट्समयं स्थितो हरिः</w:t>
      </w:r>
      <w:r>
        <w:br/>
      </w:r>
      <w:r>
        <w:rPr>
          <w:rFonts w:cs="Noto Serif Devanagari" w:hAnsi="Noto Serif Devanagari"/>
          <w:sz w:val="24"/>
        </w:rPr>
        <w:t>श्रीकृष्णसङ्कीर्तनभावभावुकः।</w:t>
      </w:r>
      <w:r>
        <w:br/>
      </w:r>
      <w:r>
        <w:rPr>
          <w:rFonts w:cs="Noto Serif Devanagari" w:hAnsi="Noto Serif Devanagari"/>
          <w:sz w:val="24"/>
        </w:rPr>
        <w:t>श्रीरङ्गक्षेत्रस्थद्विजैः सुपूजितो</w:t>
      </w:r>
      <w:r>
        <w:br/>
      </w:r>
      <w:r>
        <w:rPr>
          <w:rFonts w:cs="Noto Serif Devanagari" w:hAnsi="Noto Serif Devanagari"/>
          <w:sz w:val="24"/>
        </w:rPr>
        <w:t>भिक्षान्नपानादिभिरच्युतः सुखम्॥१७॥</w:t>
      </w:r>
    </w:p>
    <w:p>
      <w:pPr>
        <w:spacing w:after="60"/>
        <w:jc w:val="both"/>
      </w:pPr>
      <w:r>
        <w:rPr>
          <w:b w:val="0"/>
          <w:i/>
        </w:rPr>
        <w:t>evaṁ hi prāvṛṭsamayaṁ sthito hariḥ</w:t>
      </w:r>
      <w:r>
        <w:br/>
      </w:r>
      <w:r>
        <w:rPr>
          <w:b w:val="0"/>
          <w:i/>
        </w:rPr>
        <w:t>śrīkṛṣṇasaṅkīrtanabhāvabhāvukaḥ|</w:t>
      </w:r>
      <w:r>
        <w:br/>
      </w:r>
      <w:r>
        <w:rPr>
          <w:b w:val="0"/>
          <w:i/>
        </w:rPr>
        <w:t>śrīraṅgakṣetrasthadvijaiḥ supūjito</w:t>
      </w:r>
      <w:r>
        <w:br/>
      </w:r>
      <w:r>
        <w:rPr>
          <w:b w:val="0"/>
          <w:i/>
        </w:rPr>
        <w:t>bhikṣānnapānādibhiracyutaḥ sukham||17||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хи — же; праврит-самайам — в пору дождей; стхитах — пребывал; харих — Хари; шри-кришна-санкиртана-бхава-бхавуках — погружённый в настроение санкиртаны Шри Кришны; шри-ранга-кшетра-стха-двиджаих — брахманами Шри Ранга-кшетры; су-пуджитах — чтимый; бхикша-анна-пана-адибхих — подаянием пищи, питья и прочего; ачьютах — Непогрешимый;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Хари, Непогрешимый, погружённый в настроение санкиртаны Шри Кришны, счастливо провёл там пору дождей, и брахманы Шри Ранга-кшетры чтили Его подаянием пищи, питья и прочего.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मेरुसुन्दरतनू रसिकेशः</w:t>
      </w:r>
      <w:r>
        <w:br/>
      </w:r>
      <w:r>
        <w:rPr>
          <w:rFonts w:cs="Noto Serif Devanagari" w:hAnsi="Noto Serif Devanagari"/>
          <w:sz w:val="24"/>
        </w:rPr>
        <w:t>कृष्णनामगुणकीर्तनमत्तः।</w:t>
      </w:r>
      <w:r>
        <w:br/>
      </w:r>
      <w:r>
        <w:rPr>
          <w:rFonts w:cs="Noto Serif Devanagari" w:hAnsi="Noto Serif Devanagari"/>
          <w:sz w:val="24"/>
        </w:rPr>
        <w:t>राधिकारसविनोदगद्गद-</w:t>
      </w:r>
      <w:r>
        <w:br/>
      </w:r>
      <w:r>
        <w:rPr>
          <w:rFonts w:cs="Noto Serif Devanagari" w:hAnsi="Noto Serif Devanagari"/>
          <w:sz w:val="24"/>
        </w:rPr>
        <w:t>प्रेमवारिपरिपूरितदेहः॥१८॥</w:t>
      </w:r>
    </w:p>
    <w:p>
      <w:pPr>
        <w:spacing w:after="60"/>
        <w:jc w:val="both"/>
      </w:pPr>
      <w:r>
        <w:rPr>
          <w:b w:val="0"/>
          <w:i/>
        </w:rPr>
        <w:t>merusundaratanū rasikeśaḥ</w:t>
      </w:r>
      <w:r>
        <w:br/>
      </w:r>
      <w:r>
        <w:rPr>
          <w:b w:val="0"/>
          <w:i/>
        </w:rPr>
        <w:t>kṛṣṇanāmaguṇakīrtanamattaḥ|</w:t>
      </w:r>
      <w:r>
        <w:br/>
      </w:r>
      <w:r>
        <w:rPr>
          <w:b w:val="0"/>
          <w:i/>
        </w:rPr>
        <w:t>rādhikārasavinodagadgada-</w:t>
      </w:r>
      <w:r>
        <w:br/>
      </w:r>
      <w:r>
        <w:rPr>
          <w:b w:val="0"/>
          <w:i/>
        </w:rPr>
        <w:t>premavāriparipūritadehaḥ||18||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меру-сундара-танух — с телом, прекрасным, как гора Меру; расика-ишах — Владыка расиков; кришна-нама-гуна-киртана-маттах — опьянённый воспеванием имён и качеств Кришны; радхика-раса-винода-гадгада — с прерывающимся голосом от упоения расой Радхики; према-вари-парипурита-дехах — с телом, омытым водами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Владыка расиков, чьё тело прекрасно, как гора Меру</w:t>
      </w:r>
      <w:r>
        <w:rPr>
          <w:b w:val="0"/>
          <w:i w:val="0"/>
          <w:vertAlign w:val="superscript"/>
        </w:rPr>
        <w:t>10</w:t>
      </w:r>
      <w:r>
        <w:t>, был опьянён воспеванием имён и качеств Кришны; голос Его прерывался от упоения расой Радхики, а тело омывали потоки слёз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उषित्वैवं रङ्गक्षेत्राद्गच्छन्पथि ददर्श सः।</w:t>
      </w:r>
      <w:r>
        <w:br/>
      </w:r>
      <w:r>
        <w:rPr>
          <w:rFonts w:cs="Noto Serif Devanagari" w:hAnsi="Noto Serif Devanagari"/>
          <w:sz w:val="24"/>
        </w:rPr>
        <w:t>श्रीमाधवपुरीशिष्यं परमानन्दनामकम्॥१९॥</w:t>
      </w:r>
    </w:p>
    <w:p>
      <w:pPr>
        <w:spacing w:after="60"/>
        <w:jc w:val="both"/>
      </w:pPr>
      <w:r>
        <w:rPr>
          <w:b w:val="0"/>
          <w:i/>
        </w:rPr>
        <w:t>uṣitvaivaṁ raṅgakṣetrādgacchanpathi dadarśa saḥ|</w:t>
      </w:r>
      <w:r>
        <w:br/>
      </w:r>
      <w:r>
        <w:rPr>
          <w:b w:val="0"/>
          <w:i/>
        </w:rPr>
        <w:t>śrīmādhavapurīśiṣyaṁ paramānandanāmakam||19||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прожив; эвам — так; ранга-кшетрат — из Ранга-кшетры; гаччхан — идя; патхи — на пути; дадарша — увидел; сах — Он; шри-мадхава-пури-шишьям — ученика Шри Мадхавы Пури; парамананда-намакам — по имени Парамананда.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Прожив так в Ранга-кшетре, Он отправился дальше и на пути встретил ученика Шри Мадхавы Пури</w:t>
      </w:r>
      <w:r>
        <w:rPr>
          <w:b w:val="0"/>
          <w:i w:val="0"/>
          <w:vertAlign w:val="superscript"/>
        </w:rPr>
        <w:t>11</w:t>
      </w:r>
      <w:r>
        <w:t xml:space="preserve"> по имени Парамананда.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पश्यञ्छ्रीपरमानन्दपुरी गौराङ्गविग्रहम्।</w:t>
      </w:r>
      <w:r>
        <w:br/>
      </w:r>
      <w:r>
        <w:rPr>
          <w:rFonts w:cs="Noto Serif Devanagari" w:hAnsi="Noto Serif Devanagari"/>
          <w:sz w:val="24"/>
        </w:rPr>
        <w:t>गुरुवाक्यमनुस्मृत्य प्रेमाश्रुपुलकाञ्चितः॥२०॥</w:t>
      </w:r>
    </w:p>
    <w:p>
      <w:pPr>
        <w:spacing w:after="60"/>
        <w:jc w:val="both"/>
      </w:pPr>
      <w:r>
        <w:rPr>
          <w:b w:val="0"/>
          <w:i/>
        </w:rPr>
        <w:t>paśyañchrīparamānandapurī gaurāṅgavigraham|</w:t>
      </w:r>
      <w:r>
        <w:br/>
      </w:r>
      <w:r>
        <w:rPr>
          <w:b w:val="0"/>
          <w:i/>
        </w:rPr>
        <w:t>guruvākyamanusmṛtya premāśrupulakāñcitaḥ||20||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видя; шри-парамананда-пури — Шри Парамананда Пури; гауранга-виграхам — облик Гауранги; гуру-вакьям — слова гуру; анусмритья — вспомнив; према-ашру-пулака-анчитах — украшенный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Парамананда Пури, увидев облик Гауранги, вспомнил слова своего гуру — и украсился слезами любви и трепетом.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ईश्वरोऽपि पुरीपादं सभृत्यं धर्मपालकः।</w:t>
      </w:r>
      <w:r>
        <w:br/>
      </w:r>
      <w:r>
        <w:rPr>
          <w:rFonts w:cs="Noto Serif Devanagari" w:hAnsi="Noto Serif Devanagari"/>
          <w:sz w:val="24"/>
        </w:rPr>
        <w:t>ननाम परमप्रीतो दण्डवच्छिरसा भुवि॥२१॥</w:t>
      </w:r>
    </w:p>
    <w:p>
      <w:pPr>
        <w:spacing w:after="60"/>
        <w:jc w:val="both"/>
      </w:pPr>
      <w:r>
        <w:rPr>
          <w:b w:val="0"/>
          <w:i/>
        </w:rPr>
        <w:t>īśvaro'pi purīpādaṁ sabhṛtyaṁ dharmapālakaḥ|</w:t>
      </w:r>
      <w:r>
        <w:br/>
      </w:r>
      <w:r>
        <w:rPr>
          <w:b w:val="0"/>
          <w:i/>
        </w:rPr>
        <w:t>nanāma paramaprīto daṇḍavacchirasā bhuvi||21||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Господь; апи — и; пури-падам — Пури-паде; са-бхритьям — вместе с его слугой; дхарма-палаках — хранитель дхармы; нанама — поклонился; парама-притах — в величайшей радости; данда-ват — как палка; шираса — головой;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Господь, хранитель дхармы, в величайшей радости простёрся, как палка, коснувшись головой земли, перед Пури-падой и его слугой.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ससाध्वसं पुरी प्राह मैवं कर्तुमिहार्हसि।</w:t>
      </w:r>
      <w:r>
        <w:br/>
      </w:r>
      <w:r>
        <w:rPr>
          <w:rFonts w:cs="Noto Serif Devanagari" w:hAnsi="Noto Serif Devanagari"/>
          <w:sz w:val="24"/>
        </w:rPr>
        <w:t>त्वमेव जगतां नाथो जगच्चैतन्यकारकः॥२२॥</w:t>
      </w:r>
    </w:p>
    <w:p>
      <w:pPr>
        <w:spacing w:after="60"/>
        <w:jc w:val="both"/>
      </w:pPr>
      <w:r>
        <w:rPr>
          <w:b w:val="0"/>
          <w:i/>
        </w:rPr>
        <w:t>sasādhvasaṁ purī prāha maivaṁ kartumihārhasi|</w:t>
      </w:r>
      <w:r>
        <w:br/>
      </w:r>
      <w:r>
        <w:rPr>
          <w:b w:val="0"/>
          <w:i/>
        </w:rPr>
        <w:t>tvameva jagatāṁ nātho jagaccaitanyakārakaḥ||22||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са-садхвасам — в смятении; пури — Пури; праха — сказал; ма — не; эвам — так; картум — поступать; иха — здесь; архаси — Тебе следует; твам — Ты; эва — же; джагатам — миров; натхах — Владыка; джагат-чайтанья-караках — пробуждающий сознание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смятении Пури сказал: «Не подобает Тебе так поступать! Ведь Ты — Владыка миров, Тот, кто пробуждает в мире сознание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ज्ञातोऽसि भगवान्साक्षाच्छ्रीकृष्णभक्तरूपधृक्।</w:t>
      </w:r>
      <w:r>
        <w:br/>
      </w:r>
      <w:r>
        <w:rPr>
          <w:rFonts w:cs="Noto Serif Devanagari" w:hAnsi="Noto Serif Devanagari"/>
          <w:sz w:val="24"/>
        </w:rPr>
        <w:t>श्रीराधाभावमापन्नो माधुर्यरसलम्पटः॥२३॥</w:t>
      </w:r>
    </w:p>
    <w:p>
      <w:pPr>
        <w:spacing w:after="60"/>
        <w:jc w:val="both"/>
      </w:pPr>
      <w:r>
        <w:rPr>
          <w:b w:val="0"/>
          <w:i/>
        </w:rPr>
        <w:t>jñāto'si bhagavānsākṣācchrīkṛṣṇabhaktarūpadhṛk|</w:t>
      </w:r>
      <w:r>
        <w:br/>
      </w:r>
      <w:r>
        <w:rPr>
          <w:b w:val="0"/>
          <w:i/>
        </w:rPr>
        <w:t>śrīrādhābhāvamāpanno mādhuryarasalampaṭaḥ||23||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джнятах — познан; аси — Ты; бхагаван — Бхагаван; сакшат — Сам; шри-кришна-бхакта-рупа-дхрик — принявший облик преданного Шри Кришны; шри-радха-бхавам — настроение Шри Радхи; апаннах — обретший; мадхурья-раса-лампатах — жаждущий расы сладости.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Я узнал Тебя: Ты — Сам Бхагаван, принявший облик преданного Шри Кришны, Ты проникся настроением Шри Радхи и жаждешь расы сладости».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तद्वचनं कृष्णः प्रहसन्प्राह सादरम्।</w:t>
      </w:r>
      <w:r>
        <w:br/>
      </w:r>
      <w:r>
        <w:rPr>
          <w:rFonts w:cs="Noto Serif Devanagari" w:hAnsi="Noto Serif Devanagari"/>
          <w:sz w:val="24"/>
        </w:rPr>
        <w:t>प्रेम्णा ते बद्धहृदयं मां जानीहि न संशयः॥२४॥</w:t>
      </w:r>
    </w:p>
    <w:p>
      <w:pPr>
        <w:spacing w:after="60"/>
        <w:jc w:val="both"/>
      </w:pPr>
      <w:r>
        <w:rPr>
          <w:b w:val="0"/>
          <w:i/>
        </w:rPr>
        <w:t>śrutvā tadvacanaṁ kṛṣṇaḥ prahasanprāha sādaram|</w:t>
      </w:r>
      <w:r>
        <w:br/>
      </w:r>
      <w:r>
        <w:rPr>
          <w:b w:val="0"/>
          <w:i/>
        </w:rPr>
        <w:t>premṇā te baddhahṛdayaṁ māṁ jānīhi na saṁśayaḥ||24||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тат-вачанам — его слова; кришнах — Кришна; прахасан — рассмеявшись; праха — сказал; са-адарам — почтительно; премна — любовью; те — твоей; баддха-хридайам — чьё сердце связано; мам — Меня; джанихи — знай;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его слова, Кришна рассмеялся и почтительно ответил: «Знай, что сердце Моё связано твоей любовью, — в этом нет сомнения.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क्षेत्रं महारम्यं यावच्चाहं समाव्रजे।</w:t>
      </w:r>
      <w:r>
        <w:br/>
      </w:r>
      <w:r>
        <w:rPr>
          <w:rFonts w:cs="Noto Serif Devanagari" w:hAnsi="Noto Serif Devanagari"/>
          <w:sz w:val="24"/>
        </w:rPr>
        <w:t>तावदेव भवांस्तिष्ठत्वेवमुक्त्वा ययौ हरिः॥२५॥</w:t>
      </w:r>
    </w:p>
    <w:p>
      <w:pPr>
        <w:spacing w:after="60"/>
        <w:jc w:val="both"/>
      </w:pPr>
      <w:r>
        <w:rPr>
          <w:b w:val="0"/>
          <w:i/>
        </w:rPr>
        <w:t>gaccha kṣetraṁ mahāramyaṁ yāvaccāhaṁ samāvraje|</w:t>
      </w:r>
      <w:r>
        <w:br/>
      </w:r>
      <w:r>
        <w:rPr>
          <w:b w:val="0"/>
          <w:i/>
        </w:rPr>
        <w:t>tāvadeva bhavāṁstiṣṭhatvevamuktvā yayau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иди; кшетрам — в Кшетру; маха-рамьям — прекраснейшую; йават — пока; ча — и; ахам — Я; самавраджэ — вернусь; тават — до тех пор; эва — же; бхаван — Вы; тиштхату — пусть пребывает; эвам — так; уктва — сказав;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Иди в прекраснейшую Кшетру и оставайся там, пока Я не вернусь». Сказав так, Хари продолжил путь.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«Радостная встреча с Шри Парамананда Пури» (Шри-Парамананда-пури-санга-утсава),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Рамананда Рай — великий преданный, правитель области на юге при царе Пратапарудре. Мурари Гупта помещает встречу с ним в Канчи; в «Чайтанья-чаритамрите» Кришнадаса Кавираджи она происходит на берегу Годавари.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Кшетра (Шри-кшетра)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Панчавати — лес на Годавари, где Рама и Сита жили в изгнании.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Ранганатха — Вишну, возлежащий на змее Шеше, в Шрирангаме, на острове посреди Кавери.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Тот же рассказ — в «Чайтанья-чаритамрите» (Мадхья, 9): брахман не знал толком санскрита, но, читая Гиту, видел Кришну на колеснице Арджуны и плакал.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«Кришна-варна» — «воспевающий слоги „Криш-на“» или «зовущийся Кришной»; слова из «Бхагаватам» (11.5.32: «кришна-варнам твишакришнам»), которые гаудия-вайшнавы относят к Шри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Трималла Бхатта — брахман из Шрирангама. В «Чайтанья-чаритамрите» хозяин Господа — Венката Бхатта, а Трималла — его брат.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остаться у него на четыре месяца дождей (чатурмасья),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Гопала — впоследствии Гопала Бхатта Госвами, один из шести Госвами Вриндавана; в поздних жизнеописаниях — сын Венкаты Бхатты.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Меру — золотая гора в центре мира; сравнение говорит о золотистом цвете и высоком росте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Мадхава Пури — Мадхавендра Пури, гуру Ишвары Пури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 подлиннике игра слов: «джагач-чайтанья-карака» — «пробуждающий сознание (чайтанья) в мире», то есть «дающий миру Чайтанью».</w:t>
      </w:r>
    </w:p>
    <w:p>
      <w:pPr>
        <w:pStyle w:val="Heading2"/>
      </w:pPr>
      <w:r>
        <w:t>Пракрама 3, сарга 16. Лицезрение Шри Джаганнатхи</w:t>
      </w:r>
    </w:p>
    <w:p>
      <w:pPr>
        <w:spacing w:after="60"/>
        <w:jc w:val="both"/>
      </w:pPr>
      <w:r>
        <w:rPr>
          <w:b w:val="0"/>
          <w:i/>
        </w:rPr>
        <w:t>Господь освобождает семерых гандхарвов, воплощённых в деревьях тамала, танцует перед Рамешварой в Сетубандхе, на обратном пути вновь встречается с Раманандой Раем и возвращается в Пури к Джаганнатхе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व्रजन्विप्र पथि प्रवीणां-</w:t>
      </w:r>
      <w:r>
        <w:br/>
      </w:r>
      <w:r>
        <w:rPr>
          <w:rFonts w:cs="Noto Serif Devanagari" w:hAnsi="Noto Serif Devanagari"/>
          <w:sz w:val="24"/>
        </w:rPr>
        <w:t>स्तमालवृक्षाञ्जगदेकबन्धुः।</w:t>
      </w:r>
      <w:r>
        <w:br/>
      </w:r>
      <w:r>
        <w:rPr>
          <w:rFonts w:cs="Noto Serif Devanagari" w:hAnsi="Noto Serif Devanagari"/>
          <w:sz w:val="24"/>
        </w:rPr>
        <w:t>दृष्ट्वा हसन्धारणमेव कृत्वा</w:t>
      </w:r>
      <w:r>
        <w:br/>
      </w:r>
      <w:r>
        <w:rPr>
          <w:rFonts w:cs="Noto Serif Devanagari" w:hAnsi="Noto Serif Devanagari"/>
          <w:sz w:val="24"/>
        </w:rPr>
        <w:t>संस्पर्शनेनापि समुद्दधार॥१॥</w:t>
      </w:r>
    </w:p>
    <w:p>
      <w:pPr>
        <w:spacing w:after="60"/>
        <w:jc w:val="both"/>
      </w:pPr>
      <w:r>
        <w:rPr>
          <w:b w:val="0"/>
          <w:i/>
        </w:rPr>
        <w:t>evaṁ vrajanvipra pathi pravīṇāṁ-</w:t>
      </w:r>
      <w:r>
        <w:br/>
      </w:r>
      <w:r>
        <w:rPr>
          <w:b w:val="0"/>
          <w:i/>
        </w:rPr>
        <w:t>stamālavṛkṣāñjagadekabandhuḥ|</w:t>
      </w:r>
      <w:r>
        <w:br/>
      </w:r>
      <w:r>
        <w:rPr>
          <w:b w:val="0"/>
          <w:i/>
        </w:rPr>
        <w:t>dṛṣṭvā hasandhāraṇameva kṛtvā</w:t>
      </w:r>
      <w:r>
        <w:br/>
      </w:r>
      <w:r>
        <w:rPr>
          <w:b w:val="0"/>
          <w:i/>
        </w:rPr>
        <w:t>saṁsparśanenāpi samuddadhāra||1||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враджан — идя; випра — о брахман; патхи — на пути; правинан — превосходные; тамала-врикшан — деревья тамала; джагат-эка-бандхух — единственный Друг мира; дриштва — увидев; хасан — смеясь; дхаранам — обхватывание; эва — лишь; критва — сделав; самспаршанена — прикосновением; апи — даже; самуддадхара — избавил.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о брахман</w:t>
      </w:r>
      <w:r>
        <w:rPr>
          <w:b w:val="0"/>
          <w:i w:val="0"/>
          <w:vertAlign w:val="superscript"/>
        </w:rPr>
        <w:t>1</w:t>
      </w:r>
      <w:r>
        <w:t>, Единственный Друг мира шёл Своим путём и, увидев прекрасные деревья тамала, со смехом обнял их — и одним Своим прикосновением даровал им избавление.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ते सप्त गन्धर्वरूपा-</w:t>
      </w:r>
      <w:r>
        <w:br/>
      </w:r>
      <w:r>
        <w:rPr>
          <w:rFonts w:cs="Noto Serif Devanagari" w:hAnsi="Noto Serif Devanagari"/>
          <w:sz w:val="24"/>
        </w:rPr>
        <w:t>स्तद्दर्शनानन्दसमुद्रमग्नाः।</w:t>
      </w:r>
      <w:r>
        <w:br/>
      </w:r>
      <w:r>
        <w:rPr>
          <w:rFonts w:cs="Noto Serif Devanagari" w:hAnsi="Noto Serif Devanagari"/>
          <w:sz w:val="24"/>
        </w:rPr>
        <w:t>हित्वा स्वपापं मुनिशापजं प्रभुं</w:t>
      </w:r>
      <w:r>
        <w:br/>
      </w:r>
      <w:r>
        <w:rPr>
          <w:rFonts w:cs="Noto Serif Devanagari" w:hAnsi="Noto Serif Devanagari"/>
          <w:sz w:val="24"/>
        </w:rPr>
        <w:t>नत्वा ययुस्ते निजशासनं शुभम्॥२॥</w:t>
      </w:r>
    </w:p>
    <w:p>
      <w:pPr>
        <w:spacing w:after="60"/>
        <w:jc w:val="both"/>
      </w:pPr>
      <w:r>
        <w:rPr>
          <w:b w:val="0"/>
          <w:i/>
        </w:rPr>
        <w:t>tadaiva te sapta gandharvarūpā-</w:t>
      </w:r>
      <w:r>
        <w:br/>
      </w:r>
      <w:r>
        <w:rPr>
          <w:b w:val="0"/>
          <w:i/>
        </w:rPr>
        <w:t>staddarśanānandasamudramagnāḥ|</w:t>
      </w:r>
      <w:r>
        <w:br/>
      </w:r>
      <w:r>
        <w:rPr>
          <w:b w:val="0"/>
          <w:i/>
        </w:rPr>
        <w:t>hitvā svapāpaṁ muniśāpajaṁ prabhuṁ</w:t>
      </w:r>
      <w:r>
        <w:br/>
      </w:r>
      <w:r>
        <w:rPr>
          <w:b w:val="0"/>
          <w:i/>
        </w:rPr>
        <w:t>natvā yayuste nijaśāsanaṁ śubham||2||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тотчас же; те — они; сапта — семь; гандхарва-рупах — в облике гандхарвов; тат-даршана-ананда-самудра-магнах — погружённые в океан блаженства от лицезрения Его; хитва — сбросив; сва-папам — свой грех; муни-шапа-джам — порождённый проклятием мудреца; прабхум — Прабху; натва — поклонившись; йайух — ушли; те — они; ниджа-шасанам — в свои владения; шубхам — благие.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тот же миг они приняли облик семи гандхарвов</w:t>
      </w:r>
      <w:r>
        <w:rPr>
          <w:b w:val="0"/>
          <w:i w:val="0"/>
          <w:vertAlign w:val="superscript"/>
        </w:rPr>
        <w:t>2</w:t>
      </w:r>
      <w:r>
        <w:t xml:space="preserve"> и, погружённые в океан блаженства от лицезрения Господа, сбросили грех, порождённый проклятием мудреца, поклонились Прабху и удалились в свои благие владения.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कृष्णरसाभिमत्तः</w:t>
      </w:r>
      <w:r>
        <w:br/>
      </w:r>
      <w:r>
        <w:rPr>
          <w:rFonts w:cs="Noto Serif Devanagari" w:hAnsi="Noto Serif Devanagari"/>
          <w:sz w:val="24"/>
        </w:rPr>
        <w:t>साक्षात्परं ब्रह्म जपञ्छुभाक्षरम्।</w:t>
      </w:r>
      <w:r>
        <w:br/>
      </w:r>
      <w:r>
        <w:rPr>
          <w:rFonts w:cs="Noto Serif Devanagari" w:hAnsi="Noto Serif Devanagari"/>
          <w:sz w:val="24"/>
        </w:rPr>
        <w:t>श्रीराम गोविन्द हरे मुरारे</w:t>
      </w:r>
      <w:r>
        <w:br/>
      </w:r>
      <w:r>
        <w:rPr>
          <w:rFonts w:cs="Noto Serif Devanagari" w:hAnsi="Noto Serif Devanagari"/>
          <w:sz w:val="24"/>
        </w:rPr>
        <w:t>जनार्दन श्रीधर वासुदेव॥३॥</w:t>
      </w:r>
    </w:p>
    <w:p>
      <w:pPr>
        <w:spacing w:after="60"/>
        <w:jc w:val="both"/>
      </w:pPr>
      <w:r>
        <w:rPr>
          <w:b w:val="0"/>
          <w:i/>
        </w:rPr>
        <w:t>tataḥ paraṁ kṛṣṇarasābhimattaḥ</w:t>
      </w:r>
      <w:r>
        <w:br/>
      </w:r>
      <w:r>
        <w:rPr>
          <w:b w:val="0"/>
          <w:i/>
        </w:rPr>
        <w:t>sākṣātparaṁ brahma japañchubhākṣaram|</w:t>
      </w:r>
      <w:r>
        <w:br/>
      </w:r>
      <w:r>
        <w:rPr>
          <w:b w:val="0"/>
          <w:i/>
        </w:rPr>
        <w:t>śrīrāma govinda hare murāre</w:t>
      </w:r>
      <w:r>
        <w:br/>
      </w:r>
      <w:r>
        <w:rPr>
          <w:b w:val="0"/>
          <w:i/>
        </w:rPr>
        <w:t>janārdana śrīdhara vāsudeva||3||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того; кришна-раса-абхиматтах — опьянённый расой Кришны; сакшат — воочию; парам брахма — Высший Брахман; джапан — повторяя; шубха-акшарам — благие слоги; шри-рама — о Шри Рама; говинда — о Говинда; харе — о Хари; мураре — о Мурари; джанардана — о Джанардана; шридхара — о Шридхара; васудева — о Васудева.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Высший Брахман, явленный воочию, опьянённый расой Кришны, шёл, повторяя благие слоги: «Шри Рама! Говинда! Хари! Мурари! Джанардана! Шридхара! Васудева!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स्वभक्तरक्षाकर राघवेन्द्र</w:t>
      </w:r>
      <w:r>
        <w:br/>
      </w:r>
      <w:r>
        <w:rPr>
          <w:rFonts w:cs="Noto Serif Devanagari" w:hAnsi="Noto Serif Devanagari"/>
          <w:sz w:val="24"/>
        </w:rPr>
        <w:t>सीतापते लक्ष्मणप्राणनाथ।</w:t>
      </w:r>
      <w:r>
        <w:br/>
      </w:r>
      <w:r>
        <w:rPr>
          <w:rFonts w:cs="Noto Serif Devanagari" w:hAnsi="Noto Serif Devanagari"/>
          <w:sz w:val="24"/>
        </w:rPr>
        <w:t>सुग्रीवहृद्वालिवधातिदुःखित</w:t>
      </w:r>
      <w:r>
        <w:br/>
      </w:r>
      <w:r>
        <w:rPr>
          <w:rFonts w:cs="Noto Serif Devanagari" w:hAnsi="Noto Serif Devanagari"/>
          <w:sz w:val="24"/>
        </w:rPr>
        <w:t>मरुत्सुतानन्दद रावणारे॥४॥</w:t>
      </w:r>
    </w:p>
    <w:p>
      <w:pPr>
        <w:spacing w:after="60"/>
        <w:jc w:val="both"/>
      </w:pPr>
      <w:r>
        <w:rPr>
          <w:b w:val="0"/>
          <w:i/>
        </w:rPr>
        <w:t>svabhaktarakṣākara rāghavendra</w:t>
      </w:r>
      <w:r>
        <w:br/>
      </w:r>
      <w:r>
        <w:rPr>
          <w:b w:val="0"/>
          <w:i/>
        </w:rPr>
        <w:t>sītāpate lakṣmaṇaprāṇanātha|</w:t>
      </w:r>
      <w:r>
        <w:br/>
      </w:r>
      <w:r>
        <w:rPr>
          <w:b w:val="0"/>
          <w:i/>
        </w:rPr>
        <w:t>sugrīvahṛdvālivadhātiduḥkhita</w:t>
      </w:r>
      <w:r>
        <w:br/>
      </w:r>
      <w:r>
        <w:rPr>
          <w:b w:val="0"/>
          <w:i/>
        </w:rPr>
        <w:t>marutsutānandada rāvaṇāre||4||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сва-бхакта-ракша-кара — о Защитник Своих преданных; рагхава-индра — о Царь Рагхавов; сита-пате — о Супруг Ситы; лакшмана-прана-натха — о Владыка жизни Лакшманы; сугрива-хрит — о Сердечный друг Сугривы; вали-вадха-ати-духкхита — о глубоко скорбевший при убиении Вали; марут-сута-ананда-да — о Дарующий радость сыну Ветра; равана-аре — о Враг Раваны.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Защитник Своих преданных! Царь Рагхавов! Супруг Ситы! Владыка жизни Лакшманы! Сердечный друг Сугривы, глубоко скорбевший при убиении Вали</w:t>
      </w:r>
      <w:r>
        <w:rPr>
          <w:b w:val="0"/>
          <w:i w:val="0"/>
          <w:vertAlign w:val="superscript"/>
        </w:rPr>
        <w:t>3</w:t>
      </w:r>
      <w:r>
        <w:t>! Дарующий радость сыну Ветра! Враг Раваны!»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इत्यादिनामामृतपानमत्तः</w:t>
      </w:r>
      <w:r>
        <w:br/>
      </w:r>
      <w:r>
        <w:rPr>
          <w:rFonts w:cs="Noto Serif Devanagari" w:hAnsi="Noto Serif Devanagari"/>
          <w:sz w:val="24"/>
        </w:rPr>
        <w:t>श्रीसेतुबन्धं परिव्रज्य सत्वरम्।</w:t>
      </w:r>
      <w:r>
        <w:br/>
      </w:r>
      <w:r>
        <w:rPr>
          <w:rFonts w:cs="Noto Serif Devanagari" w:hAnsi="Noto Serif Devanagari"/>
          <w:sz w:val="24"/>
        </w:rPr>
        <w:t>ददर्श रामेश्वरलिङ्गमद्भुतं</w:t>
      </w:r>
      <w:r>
        <w:br/>
      </w:r>
      <w:r>
        <w:rPr>
          <w:rFonts w:cs="Noto Serif Devanagari" w:hAnsi="Noto Serif Devanagari"/>
          <w:sz w:val="24"/>
        </w:rPr>
        <w:t>श्रीशङ्करप्रेष्ठतमः सदा हरिः॥५॥</w:t>
      </w:r>
    </w:p>
    <w:p>
      <w:pPr>
        <w:spacing w:after="60"/>
        <w:jc w:val="both"/>
      </w:pPr>
      <w:r>
        <w:rPr>
          <w:b w:val="0"/>
          <w:i/>
        </w:rPr>
        <w:t>ityādināmāmṛtapānamattaḥ</w:t>
      </w:r>
      <w:r>
        <w:br/>
      </w:r>
      <w:r>
        <w:rPr>
          <w:b w:val="0"/>
          <w:i/>
        </w:rPr>
        <w:t>śrīsetubandhaṁ parivrajya satvaram|</w:t>
      </w:r>
      <w:r>
        <w:br/>
      </w:r>
      <w:r>
        <w:rPr>
          <w:b w:val="0"/>
          <w:i/>
        </w:rPr>
        <w:t>dadarśa rāmeśvaraliṅgamadbhutaṁ</w:t>
      </w:r>
      <w:r>
        <w:br/>
      </w:r>
      <w:r>
        <w:rPr>
          <w:b w:val="0"/>
          <w:i/>
        </w:rPr>
        <w:t>śrīśaṅkarapreṣṭhatamaḥ sadā hariḥ||5||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ити-ади-нама-амрита-пана-маттах — опьянённый питьём нектара этих и других имён; шри-сетубандхам — к Шри Сетубандхе; паривраджья — придя странствуя; сатварам — поспешно; дадарша — увидел; рамешвара-лингам — Рамешвара-лингу; адбхутам — дивную; шри-шанкара-прештхатамах — самый дорогой для Шри Шанкары; сада — всегда;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Опьянённый нектаром этих и других имён, Хари поспешно достиг Шри Сетубандхи и увидел дивную Рамешвара-лингу</w:t>
      </w:r>
      <w:r>
        <w:rPr>
          <w:b w:val="0"/>
          <w:i w:val="0"/>
          <w:vertAlign w:val="superscript"/>
        </w:rPr>
        <w:t>4</w:t>
      </w:r>
      <w:r>
        <w:t xml:space="preserve"> — ведь Хари всегда дороже всего для Шри Шанкары.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प्रभुमञ्जलिमेव बद्ध्वा</w:t>
      </w:r>
      <w:r>
        <w:br/>
      </w:r>
      <w:r>
        <w:rPr>
          <w:rFonts w:cs="Noto Serif Devanagari" w:hAnsi="Noto Serif Devanagari"/>
          <w:sz w:val="24"/>
        </w:rPr>
        <w:t>दृष्ट्वा च गौरीरसदं सदाशिवम्।</w:t>
      </w:r>
      <w:r>
        <w:br/>
      </w:r>
      <w:r>
        <w:rPr>
          <w:rFonts w:cs="Noto Serif Devanagari" w:hAnsi="Noto Serif Devanagari"/>
          <w:sz w:val="24"/>
        </w:rPr>
        <w:t>ननर्त सर्वेश्वर एव तत्र</w:t>
      </w:r>
      <w:r>
        <w:br/>
      </w:r>
      <w:r>
        <w:rPr>
          <w:rFonts w:cs="Noto Serif Devanagari" w:hAnsi="Noto Serif Devanagari"/>
          <w:sz w:val="24"/>
        </w:rPr>
        <w:t>भावेन गां संनमयन्पदे पदे॥६॥</w:t>
      </w:r>
    </w:p>
    <w:p>
      <w:pPr>
        <w:spacing w:after="60"/>
        <w:jc w:val="both"/>
      </w:pPr>
      <w:r>
        <w:rPr>
          <w:b w:val="0"/>
          <w:i/>
        </w:rPr>
        <w:t>natvā prabhumañjalimeva baddhvā</w:t>
      </w:r>
      <w:r>
        <w:br/>
      </w:r>
      <w:r>
        <w:rPr>
          <w:b w:val="0"/>
          <w:i/>
        </w:rPr>
        <w:t>dṛṣṭvā ca gaurīrasadaṁ sadāśivam|</w:t>
      </w:r>
      <w:r>
        <w:br/>
      </w:r>
      <w:r>
        <w:rPr>
          <w:b w:val="0"/>
          <w:i/>
        </w:rPr>
        <w:t>nanarta sarveśvara eva tatra</w:t>
      </w:r>
      <w:r>
        <w:br/>
      </w:r>
      <w:r>
        <w:rPr>
          <w:b w:val="0"/>
          <w:i/>
        </w:rPr>
        <w:t>bhāvena gāṁ saṁnamayanpade pade||6||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прабхум — владыке (Шиве); анджалим — ладони; эва — же; баддхва — сложив; дриштва — увидев; ча — и; гаури-раса-дам — дарующего расу Гаури; садашивам — Садашиву; нанарта — танцевал; сарва-ишварах — Владыка всех; эва — же; татра — там; бхавена — в экстазе; гам — землю; самнамайан — заставляя прогибаться; паде паде — на каждом шагу.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владыке со сложенными ладонями и узрев Садашиву, дарующего расу Гаури, Сам Владыка всех пустился там в пляс, и в экстазе Его на каждом шагу прогибалась земля.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पश्यन्ति सर्वे जगदेकबन्धुं</w:t>
      </w:r>
      <w:r>
        <w:br/>
      </w:r>
      <w:r>
        <w:rPr>
          <w:rFonts w:cs="Noto Serif Devanagari" w:hAnsi="Noto Serif Devanagari"/>
          <w:sz w:val="24"/>
        </w:rPr>
        <w:t>श्रीगौरचन्द्रं स्वरसाभिमत्तम्।</w:t>
      </w:r>
      <w:r>
        <w:br/>
      </w:r>
      <w:r>
        <w:rPr>
          <w:rFonts w:cs="Noto Serif Devanagari" w:hAnsi="Noto Serif Devanagari"/>
          <w:sz w:val="24"/>
        </w:rPr>
        <w:t>बभूवुरत्यन्तसुविस्मया ध्रुवं</w:t>
      </w:r>
      <w:r>
        <w:br/>
      </w:r>
      <w:r>
        <w:rPr>
          <w:rFonts w:cs="Noto Serif Devanagari" w:hAnsi="Noto Serif Devanagari"/>
          <w:sz w:val="24"/>
        </w:rPr>
        <w:t>तान्वञ्चयित्वा खलु स तिरोऽभवत्॥७॥</w:t>
      </w:r>
    </w:p>
    <w:p>
      <w:pPr>
        <w:spacing w:after="60"/>
        <w:jc w:val="both"/>
      </w:pPr>
      <w:r>
        <w:rPr>
          <w:b w:val="0"/>
          <w:i/>
        </w:rPr>
        <w:t>paśyanti sarve jagadekabandhuṁ</w:t>
      </w:r>
      <w:r>
        <w:br/>
      </w:r>
      <w:r>
        <w:rPr>
          <w:b w:val="0"/>
          <w:i/>
        </w:rPr>
        <w:t>śrīgauracandraṁ svarasābhimattam|</w:t>
      </w:r>
      <w:r>
        <w:br/>
      </w:r>
      <w:r>
        <w:rPr>
          <w:b w:val="0"/>
          <w:i/>
        </w:rPr>
        <w:t>babhūvuratyantasuvismayā dhruvaṁ</w:t>
      </w:r>
      <w:r>
        <w:br/>
      </w:r>
      <w:r>
        <w:rPr>
          <w:b w:val="0"/>
          <w:i/>
        </w:rPr>
        <w:t>tānvañcayitvā khalu sa tiro'bhavat||7||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 — видят; сарве — все; джагат-эка-бандхум — единственного Друга мира; шри-гаурачандрам — Шри Гаурачандру; сва-раса-абхиматтам — опьянённого Своей расой; бабхувух — стали; атьянта-су-висмайах — в величайшем изумлении; дхрувам — поистине; тан — их; ванчайитва — обманув; кхалу — же; сах — Он; тирах абхават — скрылся.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Все, кто видел Шри Гаурачандру, Единственного Друга мира, опьянённого Своей расой, пришли в величайшее изумление, — а Он, ускользнув от них, скрылся из глаз.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सर्वाणि तीर्थानि क्रमेण दृष्ट्वा</w:t>
      </w:r>
      <w:r>
        <w:br/>
      </w:r>
      <w:r>
        <w:rPr>
          <w:rFonts w:cs="Noto Serif Devanagari" w:hAnsi="Noto Serif Devanagari"/>
          <w:sz w:val="24"/>
        </w:rPr>
        <w:t>पुनः परावृत्य कृपाम्बुधिः प्रभुः।</w:t>
      </w:r>
      <w:r>
        <w:br/>
      </w:r>
      <w:r>
        <w:rPr>
          <w:rFonts w:cs="Noto Serif Devanagari" w:hAnsi="Noto Serif Devanagari"/>
          <w:sz w:val="24"/>
        </w:rPr>
        <w:t>श्रीमज्जगन्नाथदिदृक्षया भृशं</w:t>
      </w:r>
      <w:r>
        <w:br/>
      </w:r>
      <w:r>
        <w:rPr>
          <w:rFonts w:cs="Noto Serif Devanagari" w:hAnsi="Noto Serif Devanagari"/>
          <w:sz w:val="24"/>
        </w:rPr>
        <w:t>श्रीक्षेत्रराजं गमयाञ्चकार॥८॥</w:t>
      </w:r>
    </w:p>
    <w:p>
      <w:pPr>
        <w:spacing w:after="60"/>
        <w:jc w:val="both"/>
      </w:pPr>
      <w:r>
        <w:rPr>
          <w:b w:val="0"/>
          <w:i/>
        </w:rPr>
        <w:t>sarvāṇi tīrthāni krameṇa dṛṣṭvā</w:t>
      </w:r>
      <w:r>
        <w:br/>
      </w:r>
      <w:r>
        <w:rPr>
          <w:b w:val="0"/>
          <w:i/>
        </w:rPr>
        <w:t>punaḥ parāvṛtya kṛpāmbudhiḥ prabhuḥ|</w:t>
      </w:r>
      <w:r>
        <w:br/>
      </w:r>
      <w:r>
        <w:rPr>
          <w:b w:val="0"/>
          <w:i/>
        </w:rPr>
        <w:t>śrīmajjagannāthadidṛkṣayā bhṛśaṁ</w:t>
      </w:r>
      <w:r>
        <w:br/>
      </w:r>
      <w:r>
        <w:rPr>
          <w:b w:val="0"/>
          <w:i/>
        </w:rPr>
        <w:t>śrīkṣetrarājaṁ gamayāñcakāra||8||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сарвани — все; тиртхани — святые места; крамена — по порядку; дриштва — увидев; пунах — снова; паравритья — повернув назад; крипа-амбудхих — океан милости; прабхух — Прабху; шримат-джаганнатха-дидрикшайа — желанием увидеть Шри Джаганнатху; бхришам — сильным; шри-кшетра-раджам — к царю святых мест, Шри Кшетре; гамайанчакара — направил путь.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Обойдя по порядку все святые места, Прабху, океан милости, повернул назад и, охваченный сильным желанием увидеть Шри Джаганнатху, направил стопы к Шри Кшетре, царю святых мест.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गोदावरीतीरमनु स्वयं प्रभु-</w:t>
      </w:r>
      <w:r>
        <w:br/>
      </w:r>
      <w:r>
        <w:rPr>
          <w:rFonts w:cs="Noto Serif Devanagari" w:hAnsi="Noto Serif Devanagari"/>
          <w:sz w:val="24"/>
        </w:rPr>
        <w:t>रागत्य तत्र स्थित एव सद्गतिः।</w:t>
      </w:r>
      <w:r>
        <w:br/>
      </w:r>
      <w:r>
        <w:rPr>
          <w:rFonts w:cs="Noto Serif Devanagari" w:hAnsi="Noto Serif Devanagari"/>
          <w:sz w:val="24"/>
        </w:rPr>
        <w:t>श्रीरामरायेण पुनः सुपूजितो</w:t>
      </w:r>
      <w:r>
        <w:br/>
      </w:r>
      <w:r>
        <w:rPr>
          <w:rFonts w:cs="Noto Serif Devanagari" w:hAnsi="Noto Serif Devanagari"/>
          <w:sz w:val="24"/>
        </w:rPr>
        <w:t>बभौ रसज्ञेन द्विजगृहे सुखी॥९॥</w:t>
      </w:r>
    </w:p>
    <w:p>
      <w:pPr>
        <w:spacing w:after="60"/>
        <w:jc w:val="both"/>
      </w:pPr>
      <w:r>
        <w:rPr>
          <w:b w:val="0"/>
          <w:i/>
        </w:rPr>
        <w:t>godāvarītīramanu svayaṁ prabhu-</w:t>
      </w:r>
      <w:r>
        <w:br/>
      </w:r>
      <w:r>
        <w:rPr>
          <w:b w:val="0"/>
          <w:i/>
        </w:rPr>
        <w:t>rāgatya tatra sthita eva sadgatiḥ|</w:t>
      </w:r>
      <w:r>
        <w:br/>
      </w:r>
      <w:r>
        <w:rPr>
          <w:b w:val="0"/>
          <w:i/>
        </w:rPr>
        <w:t>śrīrāmarāyeṇa punaḥ supūjito</w:t>
      </w:r>
      <w:r>
        <w:br/>
      </w:r>
      <w:r>
        <w:rPr>
          <w:b w:val="0"/>
          <w:i/>
        </w:rPr>
        <w:t>babhau rasajñena dvijagṛhe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годавари-тирам ану — вдоль берега Годавари; свайам — Сам; прабхух — Прабху; агатья — придя; татра — там; стхитах — остановился; эва — же; сат-гатих — прибежище праведных; шри-рама-райена — Шри Рама Раем (Раманандой Раем); пунах — вновь; су-пуджитах — радушно чтимый; бабхау — сиял; раса-джнена — знатоком расы; двиджа-грихе — в доме брахмана;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Идя вдоль берега Годавари, Прабху, прибежище праведных, пришёл туда и остановился; и, вновь радушно принятый знатоком расы Шри Раманандой Раем, Он счастливо сиял в доме брахмана.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परं तीर्थकथाः प्रजल्प-</w:t>
      </w:r>
      <w:r>
        <w:br/>
      </w:r>
      <w:r>
        <w:rPr>
          <w:rFonts w:cs="Noto Serif Devanagari" w:hAnsi="Noto Serif Devanagari"/>
          <w:sz w:val="24"/>
        </w:rPr>
        <w:t>ञ्छ्रीराधिकाकृष्णरसानुमोदितः।</w:t>
      </w:r>
      <w:r>
        <w:br/>
      </w:r>
      <w:r>
        <w:rPr>
          <w:rFonts w:cs="Noto Serif Devanagari" w:hAnsi="Noto Serif Devanagari"/>
          <w:sz w:val="24"/>
        </w:rPr>
        <w:t>आज्ञाप्य शीघ्रं च श्रीपद्मलोचनं</w:t>
      </w:r>
      <w:r>
        <w:br/>
      </w:r>
      <w:r>
        <w:rPr>
          <w:rFonts w:cs="Noto Serif Devanagari" w:hAnsi="Noto Serif Devanagari"/>
          <w:sz w:val="24"/>
        </w:rPr>
        <w:t>द्रष्टुं सदैवार्हसि नापरं सुखम्॥१०॥</w:t>
      </w:r>
    </w:p>
    <w:p>
      <w:pPr>
        <w:spacing w:after="60"/>
        <w:jc w:val="both"/>
      </w:pPr>
      <w:r>
        <w:rPr>
          <w:b w:val="0"/>
          <w:i/>
        </w:rPr>
        <w:t>rātrau paraṁ tīrthakathāḥ prajalpa-</w:t>
      </w:r>
      <w:r>
        <w:br/>
      </w:r>
      <w:r>
        <w:rPr>
          <w:b w:val="0"/>
          <w:i/>
        </w:rPr>
        <w:t>ñchrīrādhikākṛṣṇarasānumoditaḥ|</w:t>
      </w:r>
      <w:r>
        <w:br/>
      </w:r>
      <w:r>
        <w:rPr>
          <w:b w:val="0"/>
          <w:i/>
        </w:rPr>
        <w:t>ājñāpya śīghraṁ ca śrīpadmalocanaṁ</w:t>
      </w:r>
      <w:r>
        <w:br/>
      </w:r>
      <w:r>
        <w:rPr>
          <w:b w:val="0"/>
          <w:i/>
        </w:rPr>
        <w:t>draṣṭuṁ sadaivārhasi nāparaṁ sukham||10||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парам — затем; тиртха-катхах — рассказы о святых местах; праджалпан — ведя; шри-радхика-кришна-раса-анумодитах — наслаждавшийся расой Шри Радхики и Кришны; аджняпья — повелев; шигхрам — скорее; ча — и; шри-падма-лочанам — Шри Лотосоокого; драштум — видеть; сада — всегда; эва — же; архаси — ты должен; на — нет; апарам — иного; сукхам — счастья.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Ночью они вели беседы о святых местах, наслаждаясь расой Шри Радхики и Кришны; а затем Господь повелел: «Приходи скорее — тебе подобает всегда видеть Шри Лотосоокого: нет иного счастья».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 सा रसिकेन्द्रमौलिना</w:t>
      </w:r>
      <w:r>
        <w:br/>
      </w:r>
      <w:r>
        <w:rPr>
          <w:rFonts w:cs="Noto Serif Devanagari" w:hAnsi="Noto Serif Devanagari"/>
          <w:sz w:val="24"/>
        </w:rPr>
        <w:t>श्रीगौरचन्द्रेण रायेण सार्धम्।</w:t>
      </w:r>
      <w:r>
        <w:br/>
      </w:r>
      <w:r>
        <w:rPr>
          <w:rFonts w:cs="Noto Serif Devanagari" w:hAnsi="Noto Serif Devanagari"/>
          <w:sz w:val="24"/>
        </w:rPr>
        <w:t>नीता क्षणप्रायमतीव दर्शना-</w:t>
      </w:r>
      <w:r>
        <w:br/>
      </w:r>
      <w:r>
        <w:rPr>
          <w:rFonts w:cs="Noto Serif Devanagari" w:hAnsi="Noto Serif Devanagari"/>
          <w:sz w:val="24"/>
        </w:rPr>
        <w:t>त्पुनः स्वयं गन्तुमना बभूव ह॥११॥</w:t>
      </w:r>
    </w:p>
    <w:p>
      <w:pPr>
        <w:spacing w:after="60"/>
        <w:jc w:val="both"/>
      </w:pPr>
      <w:r>
        <w:rPr>
          <w:b w:val="0"/>
          <w:i/>
        </w:rPr>
        <w:t>evaṁ niśā sā rasikendramaulinā</w:t>
      </w:r>
      <w:r>
        <w:br/>
      </w:r>
      <w:r>
        <w:rPr>
          <w:b w:val="0"/>
          <w:i/>
        </w:rPr>
        <w:t>śrīgauracandreṇa rāyeṇa sārdham|</w:t>
      </w:r>
      <w:r>
        <w:br/>
      </w:r>
      <w:r>
        <w:rPr>
          <w:b w:val="0"/>
          <w:i/>
        </w:rPr>
        <w:t>nītā kṣaṇaprāyamatīva darśanā-</w:t>
      </w:r>
      <w:r>
        <w:br/>
      </w:r>
      <w:r>
        <w:rPr>
          <w:b w:val="0"/>
          <w:i/>
        </w:rPr>
        <w:t>tpunaḥ svayaṁ gantumanā babhūva ha||11||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 — ночь; са — та; расика-индра-маулина — венцом царей расиков; шри-гаурачандрена — Шри Гаурачандрой; райена — с Раем; сардхам — вместе; нита — проведена; кшана-прайам — словно миг; атива — от великой; даршанат — радости лицезрения; пунах — вновь; свайам — Сам; ганту-манах — желающим идти; бабхува — стал; ха — 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венец царей расиков, Шри Гаурачандра, провёл ту ночь вместе с Раем — от радости встречи она пролетела, словно миг; и вновь Он пожелал отправиться в путь.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श्रीविष्णुदासेन द्विजेन सार्ध-</w:t>
      </w:r>
      <w:r>
        <w:br/>
      </w:r>
      <w:r>
        <w:rPr>
          <w:rFonts w:cs="Noto Serif Devanagari" w:hAnsi="Noto Serif Devanagari"/>
          <w:sz w:val="24"/>
        </w:rPr>
        <w:t>मालालनाथं स जनार्दनं प्रभुः।</w:t>
      </w:r>
      <w:r>
        <w:br/>
      </w:r>
      <w:r>
        <w:rPr>
          <w:rFonts w:cs="Noto Serif Devanagari" w:hAnsi="Noto Serif Devanagari"/>
          <w:sz w:val="24"/>
        </w:rPr>
        <w:t>दृष्ट्वा प्रणम्य निवसन्कियद्दिन-</w:t>
      </w:r>
      <w:r>
        <w:br/>
      </w:r>
      <w:r>
        <w:rPr>
          <w:rFonts w:cs="Noto Serif Devanagari" w:hAnsi="Noto Serif Devanagari"/>
          <w:sz w:val="24"/>
        </w:rPr>
        <w:t>मायाति सर्वेश्वरनीलकन्दरम्॥१२॥</w:t>
      </w:r>
    </w:p>
    <w:p>
      <w:pPr>
        <w:spacing w:after="60"/>
        <w:jc w:val="both"/>
      </w:pPr>
      <w:r>
        <w:rPr>
          <w:b w:val="0"/>
          <w:i/>
        </w:rPr>
        <w:t>śrīviṣṇudāsena dvijena sārdha-</w:t>
      </w:r>
      <w:r>
        <w:br/>
      </w:r>
      <w:r>
        <w:rPr>
          <w:b w:val="0"/>
          <w:i/>
        </w:rPr>
        <w:t>mālālanāthaṁ sa janārdanaṁ prabhuḥ|</w:t>
      </w:r>
      <w:r>
        <w:br/>
      </w:r>
      <w:r>
        <w:rPr>
          <w:b w:val="0"/>
          <w:i/>
        </w:rPr>
        <w:t>dṛṣṭvā praṇamya nivasankiyaddina-</w:t>
      </w:r>
      <w:r>
        <w:br/>
      </w:r>
      <w:r>
        <w:rPr>
          <w:b w:val="0"/>
          <w:i/>
        </w:rPr>
        <w:t>māyāti sarveśvaranīlakandaram||12||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шри-вишнудасена — с Шри Вишнудасом; двиджена — брахманом; сардхам — вместе; алаланатхам — Алаланатху; сах — Он; джанарданам — Джанардану; прабхух — Прабху; дриштва — увидев; пранамья — поклонившись; нивасан — пробыв; кияд-динам — несколько дней; айати — приходит; сарва-ишвара-нила-кандарам — в Синюю пещеру Владыки всех.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Вместе с брахманом Шри Вишнудасом Прабху увидел Джанардану Алаланатху</w:t>
      </w:r>
      <w:r>
        <w:rPr>
          <w:b w:val="0"/>
          <w:i w:val="0"/>
          <w:vertAlign w:val="superscript"/>
        </w:rPr>
        <w:t>5</w:t>
      </w:r>
      <w:r>
        <w:t>, поклонился Ему, пробыл там несколько дней и пришёл в Синюю пещеру</w:t>
      </w:r>
      <w:r>
        <w:rPr>
          <w:b w:val="0"/>
          <w:i w:val="0"/>
          <w:vertAlign w:val="superscript"/>
        </w:rPr>
        <w:t>6</w:t>
      </w:r>
      <w:r>
        <w:t xml:space="preserve"> Владыки всех.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श्रीकाशीनाथस्य गृहे स्थितो हरिः</w:t>
      </w:r>
      <w:r>
        <w:br/>
      </w:r>
      <w:r>
        <w:rPr>
          <w:rFonts w:cs="Noto Serif Devanagari" w:hAnsi="Noto Serif Devanagari"/>
          <w:sz w:val="24"/>
        </w:rPr>
        <w:t>श्रीसार्वभौमादिभिरन्वितः स्वयम्।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श्रीमज्जगन्नाथदिदृक्षया ययौ</w:t>
      </w:r>
      <w:r>
        <w:br/>
      </w:r>
      <w:r>
        <w:rPr>
          <w:rFonts w:cs="Noto Serif Devanagari" w:hAnsi="Noto Serif Devanagari"/>
          <w:sz w:val="24"/>
        </w:rPr>
        <w:t>प्रक्षाल्य पादौ श्रीरत्नमन्दिरम्॥१३॥</w:t>
      </w:r>
    </w:p>
    <w:p>
      <w:pPr>
        <w:spacing w:after="60"/>
        <w:jc w:val="both"/>
      </w:pPr>
      <w:r>
        <w:rPr>
          <w:b w:val="0"/>
          <w:i/>
        </w:rPr>
        <w:t>śrīkāśīnāthasya gṛhe sthito hariḥ</w:t>
      </w:r>
      <w:r>
        <w:br/>
      </w:r>
      <w:r>
        <w:rPr>
          <w:b w:val="0"/>
          <w:i/>
        </w:rPr>
        <w:t>śrīsārvabhaumādibhiranvitaḥ svayam|</w:t>
      </w:r>
      <w:r>
        <w:br/>
      </w:r>
      <w:r>
        <w:rPr>
          <w:b w:val="0"/>
          <w:i/>
        </w:rPr>
        <w:t>śrīmajjagannāthadidṛkṣayā yayau</w:t>
      </w:r>
      <w:r>
        <w:br/>
      </w:r>
      <w:r>
        <w:rPr>
          <w:b w:val="0"/>
          <w:i/>
        </w:rPr>
        <w:t>prakṣālya pādau śrīratnamandiram||13||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шри-кашинатхасья — Шри Кашинатхи; грихе — в доме; стхитах — остановившись; харих — Хари; шри-сарвабхаума-адибхих — Шри Сарвабхаумой и другими; анвитах — сопровождаемый; свайам — Сам; шримат-джаганнатха-дидрикшайа — желая увидеть Шри Джаганнатху; йайау — пошёл; пракшалья — омыв; падау — стопы; шри-ратна-мандирам — в святой храм-сокровищницу.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Остановившись в доме Шри Кашинатхи, Хари, сопровождаемый Шри Сарвабхаумой и другими, омыл стопы и, желая увидеть Шри Джаганнатху, пошёл в святой храм, сокровищницу драгоценностей.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श्रीगरुडस्तम्भसमास्थितः श्री-</w:t>
      </w:r>
      <w:r>
        <w:br/>
      </w:r>
      <w:r>
        <w:rPr>
          <w:rFonts w:cs="Noto Serif Devanagari" w:hAnsi="Noto Serif Devanagari"/>
          <w:sz w:val="24"/>
        </w:rPr>
        <w:t>कृष्णः स्वयं भक्तिरसेन पूर्णः।</w:t>
      </w:r>
      <w:r>
        <w:br/>
      </w:r>
      <w:r>
        <w:rPr>
          <w:rFonts w:cs="Noto Serif Devanagari" w:hAnsi="Noto Serif Devanagari"/>
          <w:sz w:val="24"/>
        </w:rPr>
        <w:t>ददर्श सर्वेश्वरमीश्वरं परं</w:t>
      </w:r>
      <w:r>
        <w:br/>
      </w:r>
      <w:r>
        <w:rPr>
          <w:rFonts w:cs="Noto Serif Devanagari" w:hAnsi="Noto Serif Devanagari"/>
          <w:sz w:val="24"/>
        </w:rPr>
        <w:t>ब्रह्म स्वयं साग्रजमेव श्रीपतिः॥१४॥</w:t>
      </w:r>
    </w:p>
    <w:p>
      <w:pPr>
        <w:spacing w:after="60"/>
        <w:jc w:val="both"/>
      </w:pPr>
      <w:r>
        <w:rPr>
          <w:b w:val="0"/>
          <w:i/>
        </w:rPr>
        <w:t>śrīgaruḍastambhasamāsthitaḥ śrī-</w:t>
      </w:r>
      <w:r>
        <w:br/>
      </w:r>
      <w:r>
        <w:rPr>
          <w:b w:val="0"/>
          <w:i/>
        </w:rPr>
        <w:t>kṛṣṇaḥ svayaṁ bhaktirasena pūrṇaḥ|</w:t>
      </w:r>
      <w:r>
        <w:br/>
      </w:r>
      <w:r>
        <w:rPr>
          <w:b w:val="0"/>
          <w:i/>
        </w:rPr>
        <w:t>dadarśa sarveśvaramīśvaraṁ paraṁ</w:t>
      </w:r>
      <w:r>
        <w:br/>
      </w:r>
      <w:r>
        <w:rPr>
          <w:b w:val="0"/>
          <w:i/>
        </w:rPr>
        <w:t>brahma svayaṁ sāgrajameva śrīpatiḥ||14||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шри-гаруда-стамбха-самастхитах — встав у святого столпа Гаруды; шри-кришнах — Шри Кришна; свайам — Сам; бхакти-расена — расой преданности; пурнах — исполненный; дадарша — увидел; сарва-ишварам — Владыку всех; ишварам — Господа; парам брахма — Высший Брахман; свайам — Самого; са-аграджам — со старшим братом; эва — же; шри-патих — Супруг Шри.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Встав у святого столпа Гаруды</w:t>
      </w:r>
      <w:r>
        <w:rPr>
          <w:b w:val="0"/>
          <w:i w:val="0"/>
          <w:vertAlign w:val="superscript"/>
        </w:rPr>
        <w:t>7</w:t>
      </w:r>
      <w:r>
        <w:t>, Сам Шри Кришна, Супруг Шри, исполненный расы преданности, увидел Владыку всех, Господа, Высший Брахман, — Самого, вместе со старшим братом.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पार्श्वद्वये श्यामलगौरसुन्दरौ</w:t>
      </w:r>
      <w:r>
        <w:br/>
      </w:r>
      <w:r>
        <w:rPr>
          <w:rFonts w:cs="Noto Serif Devanagari" w:hAnsi="Noto Serif Devanagari"/>
          <w:sz w:val="24"/>
        </w:rPr>
        <w:t>पश्यन्ति भक्ताः सुखसिन्धुमग्नाः।</w:t>
      </w:r>
      <w:r>
        <w:br/>
      </w:r>
      <w:r>
        <w:rPr>
          <w:rFonts w:cs="Noto Serif Devanagari" w:hAnsi="Noto Serif Devanagari"/>
          <w:sz w:val="24"/>
        </w:rPr>
        <w:t>न तृप्तिमापुः कृपणा धनं यथा</w:t>
      </w:r>
      <w:r>
        <w:br/>
      </w:r>
      <w:r>
        <w:rPr>
          <w:rFonts w:cs="Noto Serif Devanagari" w:hAnsi="Noto Serif Devanagari"/>
          <w:sz w:val="24"/>
        </w:rPr>
        <w:t>संप्राप्य कुत्रापि न वक्तुमीशिरे॥१५॥</w:t>
      </w:r>
    </w:p>
    <w:p>
      <w:pPr>
        <w:spacing w:after="60"/>
        <w:jc w:val="both"/>
      </w:pPr>
      <w:r>
        <w:rPr>
          <w:b w:val="0"/>
          <w:i/>
        </w:rPr>
        <w:t>pārśvadvaye śyāmalagaurasundarau</w:t>
      </w:r>
      <w:r>
        <w:br/>
      </w:r>
      <w:r>
        <w:rPr>
          <w:b w:val="0"/>
          <w:i/>
        </w:rPr>
        <w:t>paśyanti bhaktāḥ sukhasindhumagnāḥ|</w:t>
      </w:r>
      <w:r>
        <w:br/>
      </w:r>
      <w:r>
        <w:rPr>
          <w:b w:val="0"/>
          <w:i/>
        </w:rPr>
        <w:t>na tṛptimāpuḥ kṛpaṇā dhanaṁ yathā</w:t>
      </w:r>
      <w:r>
        <w:br/>
      </w:r>
      <w:r>
        <w:rPr>
          <w:b w:val="0"/>
          <w:i/>
        </w:rPr>
        <w:t>saṁprāpya kutrāpi na vaktumīśire||15||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паршва-дваье — бок о бок; шьямала-гаура-сундарау — Прекрасного Тёмного и Прекрасного Золотого; пашьянти — видят; бхактах — преданные; сукха-синдху-магнах — погружённые в океан счастья; на — не; триптим — насыщения; апух — достигли; крипанах — скупцы; дханам — богатство; йатха — как; сампрапья — обретя; кутра апи — нигде; на — не; вактум — говорить; ишире — могли.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преданные, погружённые в океан счастья, видели бок о бок Прекрасного Тёмного и Прекрасного Золотого</w:t>
      </w:r>
      <w:r>
        <w:rPr>
          <w:b w:val="0"/>
          <w:i w:val="0"/>
          <w:vertAlign w:val="superscript"/>
        </w:rPr>
        <w:t>8</w:t>
      </w:r>
      <w:r>
        <w:t xml:space="preserve"> — и не могли насытиться; и, как скупцы, обретшие богатство, никому не могли о том рассказать.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पश्यञ्छ्रीभक्तवर्गैः सकलरसगुरुर्गौरप्रेम्णि निमग्नो</w:t>
      </w:r>
      <w:r>
        <w:br/>
      </w:r>
      <w:r>
        <w:rPr>
          <w:rFonts w:cs="Noto Serif Devanagari" w:hAnsi="Noto Serif Devanagari"/>
          <w:sz w:val="24"/>
        </w:rPr>
        <w:t>नित्यानन्दाख्यरामो रसमयवपुषौ श्यामगौराङ्गरूपौ।</w:t>
      </w:r>
      <w:r>
        <w:br/>
      </w:r>
      <w:r>
        <w:rPr>
          <w:rFonts w:cs="Noto Serif Devanagari" w:hAnsi="Noto Serif Devanagari"/>
          <w:sz w:val="24"/>
        </w:rPr>
        <w:t>हुङ्कारैः सिंहनादैर्जयजयध्वनिभिस्ताण्डवैरप्यभीक्ष्णं</w:t>
      </w:r>
      <w:r>
        <w:br/>
      </w:r>
      <w:r>
        <w:rPr>
          <w:rFonts w:cs="Noto Serif Devanagari" w:hAnsi="Noto Serif Devanagari"/>
          <w:sz w:val="24"/>
        </w:rPr>
        <w:t>सर्वेषां प्रेमदाता जयति स गदाधारिणो दर्शपूर्णः॥१६॥</w:t>
      </w:r>
    </w:p>
    <w:p>
      <w:pPr>
        <w:spacing w:after="60"/>
        <w:jc w:val="both"/>
      </w:pPr>
      <w:r>
        <w:rPr>
          <w:b w:val="0"/>
          <w:i/>
        </w:rPr>
        <w:t>paśyañchrībhaktavargaiḥ sakalarasagururgaurapremṇi nimagno</w:t>
      </w:r>
      <w:r>
        <w:br/>
      </w:r>
      <w:r>
        <w:rPr>
          <w:b w:val="0"/>
          <w:i/>
        </w:rPr>
        <w:t>nityānandākhyarāmo rasamayavapuṣau śyāmagaurāṅgarūpau|</w:t>
      </w:r>
      <w:r>
        <w:br/>
      </w:r>
      <w:r>
        <w:rPr>
          <w:b w:val="0"/>
          <w:i/>
        </w:rPr>
        <w:t>huṅkāraiḥ siṁhanādairjayajayadhvanibhistāṇḍavairapyabhīkṣṇaṁ</w:t>
      </w:r>
      <w:r>
        <w:br/>
      </w:r>
      <w:r>
        <w:rPr>
          <w:b w:val="0"/>
          <w:i/>
        </w:rPr>
        <w:t>sarveṣāṁ premadātā jayati sa gadādhāriṇo darśapūrṇaḥ||16||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видя; шри-бхакта-варгаих — с сонмами преданных; сакала-раса-гурух — гуру всех рас; гаура-премни — в любви к Гауре; нимагнах — погружённый; нитьянанда-акхья-рамах — Рама по имени Нитьянанда; раса-майа-вапушау — два облика из расы; шьяма-гаура-анга-рупау — тёмный и золотой; хункараих — рёвом; симха-надаих — львиными кликами; джайа-джайа-дхванибхих — возгласами «Джая! Джая!»; тандаваих — бурными плясками; апи — и; абхикшнам — непрестанно; сарвешам — всем; према-дата — дарующий любовь; джайати — да славится; сах — он; гада-дхаринах — Носящего палицу; дарша-пурнах — насытившийся лицезрением.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Слава ему — Раме по имени Нитьянанда, гуру всех рас, погружённому в любовь к Гауре, дарующему любовь всем! Вместе с сонмами преданных он созерцал два облика, сотканных из расы, тёмный и золотой, и непрестанно ревел, издавал львиные клики, восклицал «Джая! Джая!» и неистово плясал, насыщаясь лицезрением Носящего палицу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श्रीकृष्णसमाज्ञया सुधी-</w:t>
      </w:r>
      <w:r>
        <w:br/>
      </w:r>
      <w:r>
        <w:rPr>
          <w:rFonts w:cs="Noto Serif Devanagari" w:hAnsi="Noto Serif Devanagari"/>
          <w:sz w:val="24"/>
        </w:rPr>
        <w:t>र्माल्यं समादाय तुलसीविमिश्रकम्।</w:t>
      </w:r>
      <w:r>
        <w:br/>
      </w:r>
      <w:r>
        <w:rPr>
          <w:rFonts w:cs="Noto Serif Devanagari" w:hAnsi="Noto Serif Devanagari"/>
          <w:sz w:val="24"/>
        </w:rPr>
        <w:t>श्रीगौरचन्द्राय स भक्तमानिने</w:t>
      </w:r>
      <w:r>
        <w:br/>
      </w:r>
      <w:r>
        <w:rPr>
          <w:rFonts w:cs="Noto Serif Devanagari" w:hAnsi="Noto Serif Devanagari"/>
          <w:sz w:val="24"/>
        </w:rPr>
        <w:t>सभक्तवर्गाय ददौ महामतिः॥१७॥</w:t>
      </w:r>
    </w:p>
    <w:p>
      <w:pPr>
        <w:spacing w:after="60"/>
        <w:jc w:val="both"/>
      </w:pPr>
      <w:r>
        <w:rPr>
          <w:b w:val="0"/>
          <w:i/>
        </w:rPr>
        <w:t>tadaiva śrīkṛṣṇasamājñayā sudhī-</w:t>
      </w:r>
      <w:r>
        <w:br/>
      </w:r>
      <w:r>
        <w:rPr>
          <w:b w:val="0"/>
          <w:i/>
        </w:rPr>
        <w:t>rmālyaṁ samādāya tulasīvimiśrakam|</w:t>
      </w:r>
      <w:r>
        <w:br/>
      </w:r>
      <w:r>
        <w:rPr>
          <w:b w:val="0"/>
          <w:i/>
        </w:rPr>
        <w:t>śrīgauracandrāya sa bhaktamānine</w:t>
      </w:r>
      <w:r>
        <w:br/>
      </w:r>
      <w:r>
        <w:rPr>
          <w:b w:val="0"/>
          <w:i/>
        </w:rPr>
        <w:t>sabhaktavargāya dadau mahāmatiḥ||17||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тогда же; шри-кришна-самаджняйа — по велению Шри Кришны (Джаганнатхи); судхих — мудрый (жрец); мальям — гирлянду; самадайа — взяв; туласи-вимишракам — перевитую туласи; шри-гаурачандрайа — Шри Гаурачандре; сах — он; бхакта-манине — считающему Себя преданным; са-бхакта-варгайа — вместе с сонмом преданных; дадау — дал; маха-матих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же мудрый и великодушный жрец, по велению Шри Кришны, взял Его гирлянду, перевитую туласи, и поднёс её Шри Гаурачандре, считавшему Себя лишь преданным, и всем Его преданным.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प्रसादमालां जगदीश्वरस्य</w:t>
      </w:r>
      <w:r>
        <w:br/>
      </w:r>
      <w:r>
        <w:rPr>
          <w:rFonts w:cs="Noto Serif Devanagari" w:hAnsi="Noto Serif Devanagari"/>
          <w:sz w:val="24"/>
        </w:rPr>
        <w:t>प्रेमाश्रुपूर्णः किल लोकपावनः।</w:t>
      </w:r>
      <w:r>
        <w:br/>
      </w:r>
      <w:r>
        <w:rPr>
          <w:rFonts w:cs="Noto Serif Devanagari" w:hAnsi="Noto Serif Devanagari"/>
          <w:sz w:val="24"/>
        </w:rPr>
        <w:t>सभक्तवर्गः पुलकाकुलावृतो</w:t>
      </w:r>
      <w:r>
        <w:br/>
      </w:r>
      <w:r>
        <w:rPr>
          <w:rFonts w:cs="Noto Serif Devanagari" w:hAnsi="Noto Serif Devanagari"/>
          <w:sz w:val="24"/>
        </w:rPr>
        <w:t>जग्राह मूर्ध्ना प्रणमन्स्वयं हरिः॥१८॥</w:t>
      </w:r>
    </w:p>
    <w:p>
      <w:pPr>
        <w:spacing w:after="60"/>
        <w:jc w:val="both"/>
      </w:pPr>
      <w:r>
        <w:rPr>
          <w:b w:val="0"/>
          <w:i/>
        </w:rPr>
        <w:t>prasādamālāṁ jagadīśvarasya</w:t>
      </w:r>
      <w:r>
        <w:br/>
      </w:r>
      <w:r>
        <w:rPr>
          <w:b w:val="0"/>
          <w:i/>
        </w:rPr>
        <w:t>premāśrupūrṇaḥ kila lokapāvanaḥ|</w:t>
      </w:r>
      <w:r>
        <w:br/>
      </w:r>
      <w:r>
        <w:rPr>
          <w:b w:val="0"/>
          <w:i/>
        </w:rPr>
        <w:t>sabhaktavargaḥ pulakākulāvṛto</w:t>
      </w:r>
      <w:r>
        <w:br/>
      </w:r>
      <w:r>
        <w:rPr>
          <w:b w:val="0"/>
          <w:i/>
        </w:rPr>
        <w:t>jagrāha mūrdhnā praṇamansvayaṁ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прасада-малам — гирлянду-прасад; джагат-ишварасья — Владыки мира; према-ашру-пурнах — полный слёз любви; кила — поистине; лока-паванах — Очиститель мира; са-бхакта-варгах — с сонмом преданных; пулака-акула-авритах — покрытый трепетом; джаграха — принял; мурдхна — на голову; пранаман — кланяясь;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Очиститель мира, Сам Хари, полный слёз любви, весь в трепете, вместе со Своими преданными принял гирлянду-прасад Владыки мира на голову, склонившись в поклоне.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«Лицезрение Шри Джаганнатхи» (Шри-Джаганнатха-даршана),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обращается к Дамодаре Пандиту, своему собеседнику.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Гандхарвы — небесные певцы и музыканты. В «Чайтанья-чаритамрите» (Мадхья, 9) похожий рассказ — о семи пальмах тала, которых коснулся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Смысл этого эпитета в изданиях неясен;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Сетубандха — место на южном побережье, откуда Рама построил мост на Ланку; Рамешвара — линга Шивы, по преданию установленная Рамой.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Алаланатха — храм Вишну в Брахмагири, к югу от Пури (ср. сарга 14).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в Нилачалу («Синюю гору»)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Столп Гаруды в храме Джаганнатхи, откуда Шри Чайтанья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Тёмный — Джаганнатха, Золотой — Сам Шри Чайтанья, стоящий перед Ним.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Окончание шлоки в изданиях испорчено; возможно также понимание «насыщаясь лицезрением Гададхары». Перевод предположительный.</w:t>
      </w:r>
    </w:p>
    <w:p>
      <w:pPr>
        <w:pStyle w:val="Heading2"/>
      </w:pPr>
      <w:r>
        <w:t>Пракрама 3, сарга 17. Милость к Девананде</w:t>
      </w:r>
    </w:p>
    <w:p>
      <w:pPr>
        <w:spacing w:after="60"/>
        <w:jc w:val="both"/>
      </w:pPr>
      <w:r>
        <w:rPr>
          <w:b w:val="0"/>
          <w:i/>
        </w:rPr>
        <w:t>Господь объявляет, что идёт в Матхуру; Нрисимхананда в уме мостит Ему дорогу и предсказывает, что Он вернётся от Натьяшалы; у Вачаспати Господь избавляет страждущих и наставляет Девананду Пандита о «Бхагаватам»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भगवान्कृष्णो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प्रोवाच मथुरां यामि भवद्भिरनुमोदितः॥१॥</w:t>
      </w:r>
    </w:p>
    <w:p>
      <w:pPr>
        <w:spacing w:after="60"/>
        <w:jc w:val="both"/>
      </w:pPr>
      <w:r>
        <w:rPr>
          <w:b w:val="0"/>
          <w:i/>
        </w:rPr>
        <w:t>ekadā bhagavānkṛṣṇo bhaktavargasamanvitaḥ|</w:t>
      </w:r>
      <w:r>
        <w:br/>
      </w:r>
      <w:r>
        <w:rPr>
          <w:b w:val="0"/>
          <w:i/>
        </w:rPr>
        <w:t>provāca mathurāṁ yāmi bhavadbhiranumoditaḥ||1||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кришнах — Кришна; бхакта-варга-саманвитах — окружённый преданными; провача — сказал; матхурам — в Матхуру; йами — иду; бхавадбхих — вами; анумодитах — с одобрения.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Бхагаван Кришна, окружённый преданными, сказал: «С вашего согласия Я иду в Матхуру».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ऊचुस्ते दुःखसन्तप्ता बद्धाञ्जलिमवस्थिताः।</w:t>
      </w:r>
      <w:r>
        <w:br/>
      </w:r>
      <w:r>
        <w:rPr>
          <w:rFonts w:cs="Noto Serif Devanagari" w:hAnsi="Noto Serif Devanagari"/>
          <w:sz w:val="24"/>
        </w:rPr>
        <w:t>कथं के त्यक्तुमिच्छन्ति पदं तेऽम्बुरुहेक्षण॥२॥</w:t>
      </w:r>
    </w:p>
    <w:p>
      <w:pPr>
        <w:spacing w:after="60"/>
        <w:jc w:val="both"/>
      </w:pPr>
      <w:r>
        <w:rPr>
          <w:b w:val="0"/>
          <w:i/>
        </w:rPr>
        <w:t>ūcuste duḥkhasantaptā baddhāñjalimavasthitāḥ|</w:t>
      </w:r>
      <w:r>
        <w:br/>
      </w:r>
      <w:r>
        <w:rPr>
          <w:b w:val="0"/>
          <w:i/>
        </w:rPr>
        <w:t>kathaṁ ke tyaktumicchanti padaṁ te'mburuhekṣaṇa||2||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сказали; те — они; духкха-сантаптах — палимые горем; баддха-анджалим — сложив ладони; авастхитах — стоя; катхам — как; ке — кто; тьяктум — оставить; иччханти — хотят; падам — стопы; те — Твои; амбуруха-икшана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Палимые горем, они встали перед Ним, сложив ладони, и сказали: «Как может кто-то пожелать расстаться с Твоими стопами, о Лотосоокий?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यतस्त्वं तत्र तीर्थं चाखिलं वृन्दावनं मधु।</w:t>
      </w:r>
      <w:r>
        <w:br/>
      </w:r>
      <w:r>
        <w:rPr>
          <w:rFonts w:cs="Noto Serif Devanagari" w:hAnsi="Noto Serif Devanagari"/>
          <w:sz w:val="24"/>
        </w:rPr>
        <w:t>आसीन्मूर्तिधरं पार्श्वे तव सेवापरायणम्॥३॥</w:t>
      </w:r>
    </w:p>
    <w:p>
      <w:pPr>
        <w:spacing w:after="60"/>
        <w:jc w:val="both"/>
      </w:pPr>
      <w:r>
        <w:rPr>
          <w:b w:val="0"/>
          <w:i/>
        </w:rPr>
        <w:t>yatastvaṁ tatra tīrthaṁ cākhilaṁ vṛndāvanaṁ madhu|</w:t>
      </w:r>
      <w:r>
        <w:br/>
      </w:r>
      <w:r>
        <w:rPr>
          <w:b w:val="0"/>
          <w:i/>
        </w:rPr>
        <w:t>āsīnmūrtidharaṁ pārśve tava sevāparāyaṇam||3||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йатах — где; твам — Ты; татра — там; тиртхам — святые места; ча — и; акхилам — все; вриндаванам — Вриндаван; мадху — Мадху (Матхура); асит — пребывали; мурти-дхарам — в зримом облике; паршве — рядом; тава — с Тобой; сева-парайанам — преданные служению.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Ведь где Ты — там все святые места, там Вриндаван и Мадху</w:t>
      </w:r>
      <w:r>
        <w:rPr>
          <w:b w:val="0"/>
          <w:i w:val="0"/>
          <w:vertAlign w:val="superscript"/>
        </w:rPr>
        <w:t>1</w:t>
      </w:r>
      <w:r>
        <w:t xml:space="preserve"> — в зримом облике они пребывают рядом с Тобой, преданные служению Тебе.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लीलासुखविनोदाय यास्यसि मथुरां प्रभो।</w:t>
      </w:r>
      <w:r>
        <w:br/>
      </w:r>
      <w:r>
        <w:rPr>
          <w:rFonts w:cs="Noto Serif Devanagari" w:hAnsi="Noto Serif Devanagari"/>
          <w:sz w:val="24"/>
        </w:rPr>
        <w:t>तथापि तान्समुद्धर्तुं त्रातुमर्हसि दुःखितान्॥४॥</w:t>
      </w:r>
    </w:p>
    <w:p>
      <w:pPr>
        <w:spacing w:after="60"/>
        <w:jc w:val="both"/>
      </w:pPr>
      <w:r>
        <w:rPr>
          <w:b w:val="0"/>
          <w:i/>
        </w:rPr>
        <w:t>līlāsukhavinodāya yāsyasi mathurāṁ prabho|</w:t>
      </w:r>
      <w:r>
        <w:br/>
      </w:r>
      <w:r>
        <w:rPr>
          <w:b w:val="0"/>
          <w:i/>
        </w:rPr>
        <w:t>tathāpi tānsamuddhartuṁ trātumarhasi duḥkhitān||4||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лила-сукха-винодайа — ради услады игр; йасьяси — пойдёшь; матхурам — в Матхуру; прабхо — о Прабху; татха апи — и всё же; тан — тех; самуддхартум — поднять; тратум — защитить; архаси — Ты должен; духкхитан — скорбящих.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Ради услады Своих игр Ты пойдёшь в Матхуру, о Прабху, — и всё же Тебе подобает поддержать и защитить тех, кто скорбит».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आयास्ये शीघ्रमेवेति तान्सान्त्वय्य दयानिधिः।</w:t>
      </w:r>
      <w:r>
        <w:br/>
      </w:r>
      <w:r>
        <w:rPr>
          <w:rFonts w:cs="Noto Serif Devanagari" w:hAnsi="Noto Serif Devanagari"/>
          <w:sz w:val="24"/>
        </w:rPr>
        <w:t>गच्छन्गङ्गादर्शनाय वाचस्पतिगृहं प्रति॥५॥</w:t>
      </w:r>
    </w:p>
    <w:p>
      <w:pPr>
        <w:spacing w:after="60"/>
        <w:jc w:val="both"/>
      </w:pPr>
      <w:r>
        <w:rPr>
          <w:b w:val="0"/>
          <w:i/>
        </w:rPr>
        <w:t>āyāsye śīghrameveti tānsāntvayya dayānidhiḥ|</w:t>
      </w:r>
      <w:r>
        <w:br/>
      </w:r>
      <w:r>
        <w:rPr>
          <w:b w:val="0"/>
          <w:i/>
        </w:rPr>
        <w:t>gacchangaṅgādarśanāya vācaspatigṛhaṁ prati||5||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айасье — вернусь; шигхрам — скоро; эва — же; ити — так (сказав); тан — их; сантвайья — утешив; дайа-нидхих — сокровищница милосердия; гаччхан — направляясь; ганга-даршанайа — чтобы увидеть Гангу; вачаспати-грихам прати — к дому Вачаспати.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«Я скоро вернусь», — так утешил их Сокровищница милосердия и отправился к дому Вачаспати</w:t>
      </w:r>
      <w:r>
        <w:rPr>
          <w:b w:val="0"/>
          <w:i w:val="0"/>
          <w:vertAlign w:val="superscript"/>
        </w:rPr>
        <w:t>2</w:t>
      </w:r>
      <w:r>
        <w:t>, чтобы увидеть Гангу.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नृसिंहानन्दस्तच्छ्रुत्वा मनसि परिचिन्तयन्।</w:t>
      </w:r>
      <w:r>
        <w:br/>
      </w:r>
      <w:r>
        <w:rPr>
          <w:rFonts w:cs="Noto Serif Devanagari" w:hAnsi="Noto Serif Devanagari"/>
          <w:sz w:val="24"/>
        </w:rPr>
        <w:t>जङ्घालान्दातुमारब्धः क्षेत्रान्मधुपुरावधि॥६॥</w:t>
      </w:r>
    </w:p>
    <w:p>
      <w:pPr>
        <w:spacing w:after="60"/>
        <w:jc w:val="both"/>
      </w:pPr>
      <w:r>
        <w:rPr>
          <w:b w:val="0"/>
          <w:i/>
        </w:rPr>
        <w:t>nṛsiṁhānandastacchrutvā manasi paricintayan|</w:t>
      </w:r>
      <w:r>
        <w:br/>
      </w:r>
      <w:r>
        <w:rPr>
          <w:b w:val="0"/>
          <w:i/>
        </w:rPr>
        <w:t>jaṅghālāndātumārabdhaḥ kṣetrānmadhupurāvadhi||6||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нрисимха-анандах — Нрисимхананда; тат — это; шрутва — услышав; манаси — в уме; паричинтайан — помышляя; джангхалан — пути (переходы); датум — прокладывать; арабдхах — начал; кшетрат — от Кшетры; мадхупура-авадхи — до самой Мадхупуры.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об этом, Нрисимхананда</w:t>
      </w:r>
      <w:r>
        <w:rPr>
          <w:b w:val="0"/>
          <w:i w:val="0"/>
          <w:vertAlign w:val="superscript"/>
        </w:rPr>
        <w:t>3</w:t>
      </w:r>
      <w:r>
        <w:t xml:space="preserve"> погрузился в размышление и начал мысленно прокладывать путь</w:t>
      </w:r>
      <w:r>
        <w:rPr>
          <w:b w:val="0"/>
          <w:i w:val="0"/>
          <w:vertAlign w:val="superscript"/>
        </w:rPr>
        <w:t>4</w:t>
      </w:r>
      <w:r>
        <w:t xml:space="preserve"> от Кшетры до самой Мадхупуры —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स्वर्णरौप्यप्रवालाद्यैर्मणिरत्नगणादिभिः।</w:t>
      </w:r>
      <w:r>
        <w:br/>
      </w:r>
      <w:r>
        <w:rPr>
          <w:rFonts w:cs="Noto Serif Devanagari" w:hAnsi="Noto Serif Devanagari"/>
          <w:sz w:val="24"/>
        </w:rPr>
        <w:t>सूक्ष्मसूक्ष्मचीनवस्त्रैर्निर्वृन्तैः पुष्पराजिभिः॥७॥</w:t>
      </w:r>
    </w:p>
    <w:p>
      <w:pPr>
        <w:spacing w:after="60"/>
        <w:jc w:val="both"/>
      </w:pPr>
      <w:r>
        <w:rPr>
          <w:b w:val="0"/>
          <w:i/>
        </w:rPr>
        <w:t>svarṇaraupyapravālādyairmaṇiratnagaṇādibhiḥ|</w:t>
      </w:r>
      <w:r>
        <w:br/>
      </w:r>
      <w:r>
        <w:rPr>
          <w:b w:val="0"/>
          <w:i/>
        </w:rPr>
        <w:t>sūkṣmasūkṣmacīnavastrairnirvṛntaiḥ puṣparājibhiḥ||7||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сварна-раупья-правала-адьяих — золотом, серебром, кораллами и прочим; мани-ратна-гана-адибхих — множеством самоцветов и драгоценностей; сукшма-сукшма-чина-вастраих — тончайшими китайскими шелками; нирвринтаих — без стеблей; пушпа-раджибхих — рядами цветов.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мостить его золотом, серебром, кораллами, множеством самоцветов и драгоценностей, устилать тончайшими китайскими шелками и рядами цветов без стеблей.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जलाशयेषु जलजैः पद्मनीलोत्पलादिभिः।</w:t>
      </w:r>
      <w:r>
        <w:br/>
      </w:r>
      <w:r>
        <w:rPr>
          <w:rFonts w:cs="Noto Serif Devanagari" w:hAnsi="Noto Serif Devanagari"/>
          <w:sz w:val="24"/>
        </w:rPr>
        <w:t>शोभितं रत्नघट्टैश्च हंसजैर्जलकुक्कुटैः॥८॥</w:t>
      </w:r>
    </w:p>
    <w:p>
      <w:pPr>
        <w:spacing w:after="60"/>
        <w:jc w:val="both"/>
      </w:pPr>
      <w:r>
        <w:rPr>
          <w:b w:val="0"/>
          <w:i/>
        </w:rPr>
        <w:t>jalāśayeṣu jalajaiḥ padmanīlotpalādibhiḥ|</w:t>
      </w:r>
      <w:r>
        <w:br/>
      </w:r>
      <w:r>
        <w:rPr>
          <w:b w:val="0"/>
          <w:i/>
        </w:rPr>
        <w:t>śobhitaṁ ratnaghaṭṭaiśca haṁsajairjalakukkuṭaiḥ||8||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джала-ашайешу — в водоёмах; джала-джаих — водными цветами; падма-нила-утпала-адибхих — лотосами, голубыми кувшинками и прочими; шобхитам — украшенный; ратна-гхаттаих — самоцветными ступенями к воде; ча — и; хамса-джаих — лебедятами; джала-куккутаих — водяными курочками.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Путь этот украшали водоёмы, полные лотосов, голубых кувшинок и других водных цветов, с самоцветными ступенями к воде, с лебедятами и водяными курочками.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संनीय नाट्यस्थलमपि द्विजः।</w:t>
      </w:r>
      <w:r>
        <w:br/>
      </w:r>
      <w:r>
        <w:rPr>
          <w:rFonts w:cs="Noto Serif Devanagari" w:hAnsi="Noto Serif Devanagari"/>
          <w:sz w:val="24"/>
        </w:rPr>
        <w:t>आलेख्य वनलीलां तां स्मरन्कृष्णस्य विक्रमम्॥९॥</w:t>
      </w:r>
    </w:p>
    <w:p>
      <w:pPr>
        <w:spacing w:after="60"/>
        <w:jc w:val="both"/>
      </w:pPr>
      <w:r>
        <w:rPr>
          <w:b w:val="0"/>
          <w:i/>
        </w:rPr>
        <w:t>evaṁ krameṇa saṁnīya nāṭyasthalamapi dvijaḥ|</w:t>
      </w:r>
      <w:r>
        <w:br/>
      </w:r>
      <w:r>
        <w:rPr>
          <w:b w:val="0"/>
          <w:i/>
        </w:rPr>
        <w:t>ālekhya vanalīlāṁ tāṁ smarankṛṣṇasya vikramam||9||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шаг за шагом; самнийа — доведя; натья-стхалам — до места плясок; апи — даже; двиджах — брахман; алекхья — изобразив; вана-лилам — лесные игры; там — те; смаран — вспоминая; кришнасья — Кришны; викрамам — подвиги.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шаг за шагом, брахман довёл дорогу до места плясок</w:t>
      </w:r>
      <w:r>
        <w:rPr>
          <w:b w:val="0"/>
          <w:i w:val="0"/>
          <w:vertAlign w:val="superscript"/>
        </w:rPr>
        <w:t>5</w:t>
      </w:r>
      <w:r>
        <w:t xml:space="preserve"> и изобразил там лесные игры, вспоминая подвиги Кришны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प्रभोरपि स्वभक्तानां पक्षपातित्वमेव च।</w:t>
      </w:r>
      <w:r>
        <w:br/>
      </w:r>
      <w:r>
        <w:rPr>
          <w:rFonts w:cs="Noto Serif Devanagari" w:hAnsi="Noto Serif Devanagari"/>
          <w:sz w:val="24"/>
        </w:rPr>
        <w:t>सुखी भूत्वा हसन्नृत्यन्प्राह भक्तजनाग्रतः॥१०॥</w:t>
      </w:r>
    </w:p>
    <w:p>
      <w:pPr>
        <w:spacing w:after="60"/>
        <w:jc w:val="both"/>
      </w:pPr>
      <w:r>
        <w:rPr>
          <w:b w:val="0"/>
          <w:i/>
        </w:rPr>
        <w:t>prabhorapi svabhaktānāṁ pakṣapātitvameva ca|</w:t>
      </w:r>
      <w:r>
        <w:br/>
      </w:r>
      <w:r>
        <w:rPr>
          <w:b w:val="0"/>
          <w:i/>
        </w:rPr>
        <w:t>sukhī bhūtvā hasannṛtyanprāha bhaktajanāgrataḥ||10||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прабхох — Прабху; апи — и; сва-бхактанам — к Своим преданным; пакшапатитвам — пристрастие; эва — же; ча — и; сукхи — счастливым; бхутва — став; хасан — смеясь; нритьян — танцуя; праха — сказал; бхакта-джана-агратах — перед преданными.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то, как пристрастен Прабху к Своим преданным. И, счастливый, смеясь и танцуя, он сказал перед преданными: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अधुना न गमिष्यति मथुरां भगवान्प्रति।</w:t>
      </w:r>
      <w:r>
        <w:br/>
      </w:r>
      <w:r>
        <w:rPr>
          <w:rFonts w:cs="Noto Serif Devanagari" w:hAnsi="Noto Serif Devanagari"/>
          <w:sz w:val="24"/>
        </w:rPr>
        <w:t>आयास्यतीति जानन्तु कृष्णनाट्यस्थलादपि॥११॥</w:t>
      </w:r>
    </w:p>
    <w:p>
      <w:pPr>
        <w:spacing w:after="60"/>
        <w:jc w:val="both"/>
      </w:pPr>
      <w:r>
        <w:rPr>
          <w:b w:val="0"/>
          <w:i/>
        </w:rPr>
        <w:t>adhunā na gamiṣyati mathurāṁ bhagavānprati|</w:t>
      </w:r>
      <w:r>
        <w:br/>
      </w:r>
      <w:r>
        <w:rPr>
          <w:b w:val="0"/>
          <w:i/>
        </w:rPr>
        <w:t>āyāsyatīti jānantu kṛṣṇanāṭyasthalādapi||11||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адхуна — ныне; на — не; гамишьяти — пойдёт; матхурам прати — в Матхуру; бхагаван — Бхагаван; айасьяти — вернётся; ити — что; джананту — пусть знают (знайте); кришна-натья-стхалат — от места плясок Кришны; апи — даже.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«Сейчас Бхагаван не пойдёт в Матхуру — знайте: от места плясок Кришны Он вернётся назад».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भक्तगणाः सर्वे तद्वाक्यममृतं शुभम्।</w:t>
      </w:r>
      <w:r>
        <w:br/>
      </w:r>
      <w:r>
        <w:rPr>
          <w:rFonts w:cs="Noto Serif Devanagari" w:hAnsi="Noto Serif Devanagari"/>
          <w:sz w:val="24"/>
        </w:rPr>
        <w:t>पिबन्तस्तं परिक्रम्य दण्डवत्पतिता भुवि॥१२॥</w:t>
      </w:r>
    </w:p>
    <w:p>
      <w:pPr>
        <w:spacing w:after="60"/>
        <w:jc w:val="both"/>
      </w:pPr>
      <w:r>
        <w:rPr>
          <w:b w:val="0"/>
          <w:i/>
        </w:rPr>
        <w:t>śrutvā bhaktagaṇāḥ sarve tadvākyamamṛtaṁ śubham|</w:t>
      </w:r>
      <w:r>
        <w:br/>
      </w:r>
      <w:r>
        <w:rPr>
          <w:b w:val="0"/>
          <w:i/>
        </w:rPr>
        <w:t>pibantastaṁ parikramya daṇḍavatpatitā bhuvi||12||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бхакта-ганах — преданные; сарве — все; тат-вакьям — его слова; амритам — нектар; шубхам — благой; пибантах — впивая; там — его; парикрамья — обойдя; данда-ват — как палки; патитах — пали;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эти благие слова, все преданные впивали их, как нектар, а затем обошли его кругом и простёрлись на земле, словно палки.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सोऽनमत्प्रेमपूर्णात्मा समालिङ्ग्य परस्परम्।</w:t>
      </w:r>
      <w:r>
        <w:br/>
      </w:r>
      <w:r>
        <w:rPr>
          <w:rFonts w:cs="Noto Serif Devanagari" w:hAnsi="Noto Serif Devanagari"/>
          <w:sz w:val="24"/>
        </w:rPr>
        <w:t>प्राप्तास्तद्दर्शनसुखं बभूवुरतिहर्षिताः॥१३॥</w:t>
      </w:r>
    </w:p>
    <w:p>
      <w:pPr>
        <w:spacing w:after="60"/>
        <w:jc w:val="both"/>
      </w:pPr>
      <w:r>
        <w:rPr>
          <w:b w:val="0"/>
          <w:i/>
        </w:rPr>
        <w:t>so'namatpremapūrṇātmā samāliṅgya parasparam|</w:t>
      </w:r>
      <w:r>
        <w:br/>
      </w:r>
      <w:r>
        <w:rPr>
          <w:b w:val="0"/>
          <w:i/>
        </w:rPr>
        <w:t>prāptāstaddarśanasukhaṁ babhūvuratiharṣitāḥ||13||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анамат — поклонился; према-пурна-атма — с сердцем, полным любви; самалингья — обняв; параспарам — друг друга; праптах — обретшие; тат-даршана-сукхам — счастье лицезрения Его; бабхувух — стали; ати-харшитах — ликующими.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он, с сердцем, полным любви, поклонился им в ответ; все обнимали друг друга и ликовали, словно уже обрели счастье лицезреть Господа.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जगन्मङ्गलमच्युतः स्वयं</w:t>
      </w:r>
      <w:r>
        <w:br/>
      </w:r>
      <w:r>
        <w:rPr>
          <w:rFonts w:cs="Noto Serif Devanagari" w:hAnsi="Noto Serif Devanagari"/>
          <w:sz w:val="24"/>
        </w:rPr>
        <w:t>श्रीकृष्णसङ्कीर्तनमेव कृत्वा।</w:t>
      </w:r>
      <w:r>
        <w:br/>
      </w:r>
      <w:r>
        <w:rPr>
          <w:rFonts w:cs="Noto Serif Devanagari" w:hAnsi="Noto Serif Devanagari"/>
          <w:sz w:val="24"/>
        </w:rPr>
        <w:t>वाचस्पतेर्ब्राह्मणसत्तमस्य</w:t>
      </w:r>
      <w:r>
        <w:br/>
      </w:r>
      <w:r>
        <w:rPr>
          <w:rFonts w:cs="Noto Serif Devanagari" w:hAnsi="Noto Serif Devanagari"/>
          <w:sz w:val="24"/>
        </w:rPr>
        <w:t>गृहं समीयात्स्वजनैः परीतः॥१४॥</w:t>
      </w:r>
    </w:p>
    <w:p>
      <w:pPr>
        <w:spacing w:after="60"/>
        <w:jc w:val="both"/>
      </w:pPr>
      <w:r>
        <w:rPr>
          <w:b w:val="0"/>
          <w:i/>
        </w:rPr>
        <w:t>tato jaganmaṅgalamacyutaḥ svayaṁ</w:t>
      </w:r>
      <w:r>
        <w:br/>
      </w:r>
      <w:r>
        <w:rPr>
          <w:b w:val="0"/>
          <w:i/>
        </w:rPr>
        <w:t>śrīkṛṣṇasaṅkīrtanameva kṛtvā|</w:t>
      </w:r>
      <w:r>
        <w:br/>
      </w:r>
      <w:r>
        <w:rPr>
          <w:b w:val="0"/>
          <w:i/>
        </w:rPr>
        <w:t>vācaspaterbrāhmaṇasattamasya</w:t>
      </w:r>
      <w:r>
        <w:br/>
      </w:r>
      <w:r>
        <w:rPr>
          <w:b w:val="0"/>
          <w:i/>
        </w:rPr>
        <w:t>gṛhaṁ samīyātsvajanaiḥ parītaḥ||14||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джагат-мангалам — несущую благо миру; ачьютах — Ачьюта; свайам — Сам; шри-кришна-санкиртанам — санкиртану Шри Кришны; эва — же; критва — совершая; вачаспатех — Вачаспати; брахмана-саттамасья — лучшего из брахманов; грихам — в дом; самийат — пришёл; сва-джанаих — Своими; паритах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Сам Ачьюта тем временем, совершая несущую благо миру санкиртану Шри Кришны, в окружении Своих людей пришёл в дом лучшего из брахманов, Вачаспати.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श्रीमन्नवद्वीपनिवासिनो ये-</w:t>
      </w:r>
      <w:r>
        <w:br/>
      </w:r>
      <w:r>
        <w:rPr>
          <w:rFonts w:cs="Noto Serif Devanagari" w:hAnsi="Noto Serif Devanagari"/>
          <w:sz w:val="24"/>
        </w:rPr>
        <w:t>ऽपरे जना ये सुरलोकवासिनः।</w:t>
      </w:r>
      <w:r>
        <w:br/>
      </w:r>
      <w:r>
        <w:rPr>
          <w:rFonts w:cs="Noto Serif Devanagari" w:hAnsi="Noto Serif Devanagari"/>
          <w:sz w:val="24"/>
        </w:rPr>
        <w:t>मूर्त्या सुदृष्ट्वा मुखपङ्कजं प्रभो-</w:t>
      </w:r>
      <w:r>
        <w:br/>
      </w:r>
      <w:r>
        <w:rPr>
          <w:rFonts w:cs="Noto Serif Devanagari" w:hAnsi="Noto Serif Devanagari"/>
          <w:sz w:val="24"/>
        </w:rPr>
        <w:t>र्वाञ्छन्ति ते नेत्रशतं हि सर्वतः॥१५॥</w:t>
      </w:r>
    </w:p>
    <w:p>
      <w:pPr>
        <w:spacing w:after="60"/>
        <w:jc w:val="both"/>
      </w:pPr>
      <w:r>
        <w:rPr>
          <w:b w:val="0"/>
          <w:i/>
        </w:rPr>
        <w:t>śrīmannavadvīpanivāsino ye-</w:t>
      </w:r>
      <w:r>
        <w:br/>
      </w:r>
      <w:r>
        <w:rPr>
          <w:b w:val="0"/>
          <w:i/>
        </w:rPr>
        <w:t>'pare janā ye suralokavāsinaḥ|</w:t>
      </w:r>
      <w:r>
        <w:br/>
      </w:r>
      <w:r>
        <w:rPr>
          <w:b w:val="0"/>
          <w:i/>
        </w:rPr>
        <w:t>mūrtyā sudṛṣṭvā mukhapaṅkajaṁ prabho-</w:t>
      </w:r>
      <w:r>
        <w:br/>
      </w:r>
      <w:r>
        <w:rPr>
          <w:b w:val="0"/>
          <w:i/>
        </w:rPr>
        <w:t>rvāñchanti te netraśataṁ hi sarvataḥ||15||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шримат-навадвипа-нивасинах — жители славной Навадвипы; йе — которые; апаре — другие; джанах — люди; йе — которые; сура-лока-васинах — обитатели мира богов; муртья — воочию; судриштва — узрев; мукха-панкаджам — лотосный лик; прабхох — Прабху; ванчханти — желают; те — они; нетра-шатам — сотню глаз; хи — поистине; сарватах —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Жители славной Навадвипы и другие люди — те, что обитают в мире богов, — увидев воочию лотосный лик Прабху, желали иметь сотню глаз со всех сторон.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दिनं कतिपयं कृष्ण उषित्वा द्विजमन्दिरे।</w:t>
      </w:r>
      <w:r>
        <w:br/>
      </w:r>
      <w:r>
        <w:rPr>
          <w:rFonts w:cs="Noto Serif Devanagari" w:hAnsi="Noto Serif Devanagari"/>
          <w:sz w:val="24"/>
        </w:rPr>
        <w:t>उद्दधार जनं सर्वं जडान्धबधिरादिकम्॥१६॥</w:t>
      </w:r>
    </w:p>
    <w:p>
      <w:pPr>
        <w:spacing w:after="60"/>
        <w:jc w:val="both"/>
      </w:pPr>
      <w:r>
        <w:rPr>
          <w:b w:val="0"/>
          <w:i/>
        </w:rPr>
        <w:t>dinaṁ katipayaṁ kṛṣṇa uṣitvā dvijamandire|</w:t>
      </w:r>
      <w:r>
        <w:br/>
      </w:r>
      <w:r>
        <w:rPr>
          <w:b w:val="0"/>
          <w:i/>
        </w:rPr>
        <w:t>uddadhāra janaṁ sarvaṁ jaḍāndhabadhirādikam||16||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динам катипайам — несколько дней; кришнах — Кришна; ушитва — прожив; двиджа-мандире — в доме брахмана; уддадхара — избавил; джанам — людей; сарвам — всех; джада-андха-бадхира-адикам — немых, слепых, глухих и прочих.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Прожив несколько дней в доме брахмана, Кришна избавил всех людей — и немых, и слепых, и глухих, и прочих.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वक्रेश्वरकृपापात्रो देवानन्दः सुपण्डितः।</w:t>
      </w:r>
      <w:r>
        <w:br/>
      </w:r>
      <w:r>
        <w:rPr>
          <w:rFonts w:cs="Noto Serif Devanagari" w:hAnsi="Noto Serif Devanagari"/>
          <w:sz w:val="24"/>
        </w:rPr>
        <w:t>आगत्य प्रभुपादे च निवेद्य पूर्वदुर्मतिम्॥१७॥</w:t>
      </w:r>
    </w:p>
    <w:p>
      <w:pPr>
        <w:spacing w:after="60"/>
        <w:jc w:val="both"/>
      </w:pPr>
      <w:r>
        <w:rPr>
          <w:b w:val="0"/>
          <w:i/>
        </w:rPr>
        <w:t>vakreśvarakṛpāpātro devānandaḥ supaṇḍitaḥ|</w:t>
      </w:r>
      <w:r>
        <w:br/>
      </w:r>
      <w:r>
        <w:rPr>
          <w:b w:val="0"/>
          <w:i/>
        </w:rPr>
        <w:t>āgatya prabhupāde ca nivedya pūrvadurmatim||17||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вакрешвара-крипа-патрах — удостоенный милости Вакрешвары; деванандах — Девананда; су-пандитах — учёный пандит; агатья — придя; прабху-паде — к стопам Прабху; ча — и; ниведья — поведав; пурва-дурматим — о прежнем своём злонравии.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Учёный Девананда Пандит</w:t>
      </w:r>
      <w:r>
        <w:rPr>
          <w:b w:val="0"/>
          <w:i w:val="0"/>
          <w:vertAlign w:val="superscript"/>
        </w:rPr>
        <w:t>6</w:t>
      </w:r>
      <w:r>
        <w:t>, удостоенный милости Вакрешвары, пришёл к стопам Прабху, поведал о своём прежнем злонравии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 निजहितं च तस्मै प्राह कृपानिधिः।</w:t>
      </w:r>
      <w:r>
        <w:br/>
      </w:r>
      <w:r>
        <w:rPr>
          <w:rFonts w:cs="Noto Serif Devanagari" w:hAnsi="Noto Serif Devanagari"/>
          <w:sz w:val="24"/>
        </w:rPr>
        <w:t>श्रीमद्भागवतं साक्षात्सच्चिदानन्दविग्रहम्॥१८॥</w:t>
      </w:r>
    </w:p>
    <w:p>
      <w:pPr>
        <w:spacing w:after="60"/>
        <w:jc w:val="both"/>
      </w:pPr>
      <w:r>
        <w:rPr>
          <w:b w:val="0"/>
          <w:i/>
        </w:rPr>
        <w:t>papraccha nijahitaṁ ca tasmai prāha kṛpānidhiḥ|</w:t>
      </w:r>
      <w:r>
        <w:br/>
      </w:r>
      <w:r>
        <w:rPr>
          <w:b w:val="0"/>
          <w:i/>
        </w:rPr>
        <w:t>śrīmadbhāgavataṁ sākṣātsaccidānandavigraham||18||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папраччха — спросил; ниджа-хитам — о своём благе; ча — и; тасмаи — ему; праха — сказал; крипа-нидхих — сокровищница милости; шримад-бхагаватам — «Шримад-Бхагаватам»; сакшат — воочию; сат-чит-ананда-виграхам — воплощение бытия, сознания и блаженства.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спросил, в чём его благо. И Сокровищница милости сказал ему: «Знай, что „Шримад-Бхагаватам“ — это Сам Шри Кришна воочию, воплощение бытия, сознания и блаженства,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श्रीकृष्णमेव जानीहि मात्सर्यादिविवर्जितम्।</w:t>
      </w:r>
      <w:r>
        <w:br/>
      </w:r>
      <w:r>
        <w:rPr>
          <w:rFonts w:cs="Noto Serif Devanagari" w:hAnsi="Noto Serif Devanagari"/>
          <w:sz w:val="24"/>
        </w:rPr>
        <w:t>पठन्भक्तिरसास्वादं प्राप्तानन्दो भविष्यति॥१९॥</w:t>
      </w:r>
    </w:p>
    <w:p>
      <w:pPr>
        <w:spacing w:after="60"/>
        <w:jc w:val="both"/>
      </w:pPr>
      <w:r>
        <w:rPr>
          <w:b w:val="0"/>
          <w:i/>
        </w:rPr>
        <w:t>śrīkṛṣṇameva jānīhi mātsaryādivivarjitam|</w:t>
      </w:r>
      <w:r>
        <w:br/>
      </w:r>
      <w:r>
        <w:rPr>
          <w:b w:val="0"/>
          <w:i/>
        </w:rPr>
        <w:t>paṭhanbhaktirasāsvādaṁ prāptānando bhaviṣyati||19||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шри-кришнам — Шри Кришной; эва — Самим; джанихи — знай; матсарья-ади-виварджитам — чуждый зависти и прочего; патхан — читающий; бхакти-раса-асвадам — вкушение расы преданности; прапта-анандах — обретшим блаженство; бхавишьяти — станет.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чуждое зависти и всякой скверны</w:t>
      </w:r>
      <w:r>
        <w:rPr>
          <w:b w:val="0"/>
          <w:i w:val="0"/>
          <w:vertAlign w:val="superscript"/>
        </w:rPr>
        <w:t>7</w:t>
      </w:r>
      <w:r>
        <w:t>. Тот, кто читает его, вкушая расу преданности, обретёт блаженство».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विप्रो नमन्मूर्ध्ना तत्पादरजसावृतः।</w:t>
      </w:r>
      <w:r>
        <w:br/>
      </w:r>
      <w:r>
        <w:rPr>
          <w:rFonts w:cs="Noto Serif Devanagari" w:hAnsi="Noto Serif Devanagari"/>
          <w:sz w:val="24"/>
        </w:rPr>
        <w:t>गौरचन्द्ररसे मग्नो ननर्त परमाद्भुतम्॥२०॥</w:t>
      </w:r>
    </w:p>
    <w:p>
      <w:pPr>
        <w:spacing w:after="60"/>
        <w:jc w:val="both"/>
      </w:pPr>
      <w:r>
        <w:rPr>
          <w:b w:val="0"/>
          <w:i/>
        </w:rPr>
        <w:t>śrutvā vipro namanmūrdhnā tatpādarajasāvṛtaḥ|</w:t>
      </w:r>
      <w:r>
        <w:br/>
      </w:r>
      <w:r>
        <w:rPr>
          <w:b w:val="0"/>
          <w:i/>
        </w:rPr>
        <w:t>gauracandrarase magno nanarta paramādbhutam||20||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випрах — брахман; наман — кланяясь; мурдхна — головой; тат-пада-раджаса-авритах — покрытый пылью Его стоп; гаурачандра-расе — в расе Гаурачандры; магнах — погружённый; нанарта — танцевал; парама-адбхутам — дивно.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брахман склонил голову и, покрытый пылью Его стоп, погружённый в расу Гаурачандры, дивно танцевал.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«Милость к Девананде» (Девананда-ануграха),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 (Мадхупура, Мадхупури)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брахман, живший у Ганги в Бенгалии; по другим жизнеописаниям — Видья-Вачаспати, брат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Нрисимхананда — Прадьюмна Брахмачари, преданный Господа, прозванный так за поклонение Нрисимхе. Этот рассказ приводится и в «Чайтанья-чаритамрите» (Мадхья, 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Слово, переданное здесь как «путь», в изданиях неясно; смысл ясен из шл. 7–9.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Место плясок — Канай-Натьяшала, селение на пути во Вриндаван, откуда Господь в тот раз повернул назад.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Девананда Пандит — чтец «Бхагаватам» в Навадвипе, некогда оскорбивший Шривасу; милость Господа он получил по ходатайству Вакрешвары Пандита (подробно — в «Чайтанья-бхагавате» Вриндавана даса).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«Бхагаватам» (1.1.2): эта книга — для праведных, свободных от зависти.</w:t>
      </w:r>
    </w:p>
    <w:p>
      <w:pPr>
        <w:pStyle w:val="Heading2"/>
      </w:pPr>
      <w:r>
        <w:t>Пракрама 3, сарга 18. Лицезрение Шри Гопинатхи после странствия по Гауде</w:t>
      </w:r>
    </w:p>
    <w:p>
      <w:pPr>
        <w:spacing w:after="60"/>
        <w:jc w:val="both"/>
      </w:pPr>
      <w:r>
        <w:rPr>
          <w:b w:val="0"/>
          <w:i/>
        </w:rPr>
        <w:t>Господь в Рамакели благословляет Санатану и его брата; от Натьяшалы поворачивает назад, гостит у Адвайты, встречается с матерью и преданными Навадвипы и возвращается в Пури, где вместе с Нитьянандой и Гададхарой вкушает прасад Гопинатхи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भक्तैर्वृतः कृष्णो रामकेलिं जगाम ह।</w:t>
      </w:r>
      <w:r>
        <w:br/>
      </w:r>
      <w:r>
        <w:rPr>
          <w:rFonts w:cs="Noto Serif Devanagari" w:hAnsi="Noto Serif Devanagari"/>
          <w:sz w:val="24"/>
        </w:rPr>
        <w:t>श्रुत्वा तत्रागमद्द्रष्टुं प्रभुपादं सनातनः॥१॥</w:t>
      </w:r>
    </w:p>
    <w:p>
      <w:pPr>
        <w:spacing w:after="60"/>
        <w:jc w:val="both"/>
      </w:pPr>
      <w:r>
        <w:rPr>
          <w:b w:val="0"/>
          <w:i/>
        </w:rPr>
        <w:t>tato bhaktairvṛtaḥ kṛṣṇo rāmakeliṁ jagāma ha|</w:t>
      </w:r>
      <w:r>
        <w:br/>
      </w:r>
      <w:r>
        <w:rPr>
          <w:b w:val="0"/>
          <w:i/>
        </w:rPr>
        <w:t>śrutvā tatrāgamaddraṣṭuṁ prabhupādaṁ sanātanaḥ||1||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бхактаих — преданными; вритах — окружённый; кришнах — Кришна; рамакелим — в Рамакели; джагама — пришёл; ха — же; шрутва — услышав; татра — туда; агамат — пришёл; драштум — чтобы увидеть; прабху-падам — стопы Прабху; санатанах — Санатана.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в окружении преданных пришёл в Рамакели</w:t>
      </w:r>
      <w:r>
        <w:rPr>
          <w:b w:val="0"/>
          <w:i w:val="0"/>
          <w:vertAlign w:val="superscript"/>
        </w:rPr>
        <w:t>1</w:t>
      </w:r>
      <w:r>
        <w:t>. Узнав об этом, Санатана пришёл туда, чтобы увидеть стопы Прабху.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प्रभुं दृष्ट्वा प्रीतमनाः प्रपतन्धरणीतले।</w:t>
      </w:r>
      <w:r>
        <w:br/>
      </w:r>
      <w:r>
        <w:rPr>
          <w:rFonts w:cs="Noto Serif Devanagari" w:hAnsi="Noto Serif Devanagari"/>
          <w:sz w:val="24"/>
        </w:rPr>
        <w:t>दशनाग्रे तृणं धृत्वा सानुजः प्राह केशवम्॥२॥</w:t>
      </w:r>
    </w:p>
    <w:p>
      <w:pPr>
        <w:spacing w:after="60"/>
        <w:jc w:val="both"/>
      </w:pPr>
      <w:r>
        <w:rPr>
          <w:b w:val="0"/>
          <w:i/>
        </w:rPr>
        <w:t>prabhuṁ dṛṣṭvā prītamanāḥ prapatandharaṇītale|</w:t>
      </w:r>
      <w:r>
        <w:br/>
      </w:r>
      <w:r>
        <w:rPr>
          <w:b w:val="0"/>
          <w:i/>
        </w:rPr>
        <w:t>daśanāgre tṛṇaṁ dhṛtvā sānujaḥ prāha keśavam||2||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прабхум — Прабху; дриштва — увидев; прита-манах — с радостным сердцем; прапатан — падая; дхарани-тале — на землю; дашана-агре — в зубах; тринам — травинку; дхритва — держа; са-ануджах — с младшим братом; праха — сказал; кешавам — Кешаве.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Прабху, он возрадовался сердцем, вместе с младшим братом пал на землю и, держа в зубах травинку</w:t>
      </w:r>
      <w:r>
        <w:rPr>
          <w:b w:val="0"/>
          <w:i w:val="0"/>
          <w:vertAlign w:val="superscript"/>
        </w:rPr>
        <w:t>2</w:t>
      </w:r>
      <w:r>
        <w:t>, сказал Кешаве: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मद्विधो नास्ति पापात्मा नापराधी च कश्चन।</w:t>
      </w:r>
      <w:r>
        <w:br/>
      </w:r>
      <w:r>
        <w:rPr>
          <w:rFonts w:cs="Noto Serif Devanagari" w:hAnsi="Noto Serif Devanagari"/>
          <w:sz w:val="24"/>
        </w:rPr>
        <w:t>परिहारेऽपि लज्जा मे किं ब्रुवे पुरुषोत्तम॥३॥</w:t>
      </w:r>
    </w:p>
    <w:p>
      <w:pPr>
        <w:spacing w:after="60"/>
        <w:jc w:val="both"/>
      </w:pPr>
      <w:r>
        <w:rPr>
          <w:b w:val="0"/>
          <w:i/>
        </w:rPr>
        <w:t>madvidho nāsti pāpātmā nāparādhī ca kaścana|</w:t>
      </w:r>
      <w:r>
        <w:br/>
      </w:r>
      <w:r>
        <w:rPr>
          <w:b w:val="0"/>
          <w:i/>
        </w:rPr>
        <w:t>parihāre'pi lajjā me kiṁ bruve puruṣottama||3||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мат-видхах — подобный мне; на асти — нет; папа-атма — грешник; на — не; апарадхи — оскорбитель; ча — и; каччана — никто; парихаре — в оправдании; апи — даже; ладжджа — стыд; ме — мне; ким — что; бруве — скажу; пурушоттама — о Пурушоттама.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«Нет на свете такого грешника, как я, нет такого оскорбителя. Мне стыдно даже оправдываться — что же я скажу, о Пурушоттама?»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स्वपादं तस्य शिरसि धृत्वा प्राह जनार्दनः।</w:t>
      </w:r>
      <w:r>
        <w:br/>
      </w:r>
      <w:r>
        <w:rPr>
          <w:rFonts w:cs="Noto Serif Devanagari" w:hAnsi="Noto Serif Devanagari"/>
          <w:sz w:val="24"/>
        </w:rPr>
        <w:t>वृन्दावननिवासी त्वं सत्यं सत्यं न संशयः॥४॥</w:t>
      </w:r>
    </w:p>
    <w:p>
      <w:pPr>
        <w:spacing w:after="60"/>
        <w:jc w:val="both"/>
      </w:pPr>
      <w:r>
        <w:rPr>
          <w:b w:val="0"/>
          <w:i/>
        </w:rPr>
        <w:t>svapādaṁ tasya śirasi dhṛtvā prāha janārdanaḥ|</w:t>
      </w:r>
      <w:r>
        <w:br/>
      </w:r>
      <w:r>
        <w:rPr>
          <w:b w:val="0"/>
          <w:i/>
        </w:rPr>
        <w:t>vṛndāvananivāsī tvaṁ satyaṁ satyaṁ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сва-падам — Свою стопу; тасья — его; шираси — на голову; дхритва — поставив; праха — сказал; джанарданах — Джанардана; вриндавана-ниваси — житель Вриндавана; твам — ты; сатьям сатьям — поистине, поистине;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Джанардана поставил Свою стопу ему на голову и сказал: «Ты — житель Вриндавана, поистине, поистине,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मथुरां गन्तुमिच्छामि त्वया सार्धं यथासुखम्।</w:t>
      </w:r>
      <w:r>
        <w:br/>
      </w:r>
      <w:r>
        <w:rPr>
          <w:rFonts w:cs="Noto Serif Devanagari" w:hAnsi="Noto Serif Devanagari"/>
          <w:sz w:val="24"/>
        </w:rPr>
        <w:t>लुप्ततीर्थस्य प्राकट्यं तथा वृन्दावनस्य च॥५॥</w:t>
      </w:r>
    </w:p>
    <w:p>
      <w:pPr>
        <w:spacing w:after="60"/>
        <w:jc w:val="both"/>
      </w:pPr>
      <w:r>
        <w:rPr>
          <w:b w:val="0"/>
          <w:i/>
        </w:rPr>
        <w:t>mathurāṁ gantumicchāmi tvayā sārdhaṁ yathāsukham|</w:t>
      </w:r>
      <w:r>
        <w:br/>
      </w:r>
      <w:r>
        <w:rPr>
          <w:b w:val="0"/>
          <w:i/>
        </w:rPr>
        <w:t>luptatīrthasya prākaṭyaṁ tathā vṛndāvanasya ca||5||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матхурам — в Матхуру; гантум — пойти; иччхами — хочу; твайа — с тобой; сардхам — вместе; йатха-сукхам — не спеша, в радость; лупта-тиртхасья — утраченных святых мест; пракатьям — явление; татха — а также; вриндаванасья — Вриндавана; ча — 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хочу не спеша отправиться в Матхуру вместе с тобой. А явить утраченные святые места</w:t>
      </w:r>
      <w:r>
        <w:rPr>
          <w:b w:val="0"/>
          <w:i w:val="0"/>
          <w:vertAlign w:val="superscript"/>
        </w:rPr>
        <w:t>3</w:t>
      </w:r>
      <w:r>
        <w:t>, а также Вриндаван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कर्तुमर्हसि तत्सर्वं मत्कृपातो भविष्यति।</w:t>
      </w:r>
      <w:r>
        <w:br/>
      </w:r>
      <w:r>
        <w:rPr>
          <w:rFonts w:cs="Noto Serif Devanagari" w:hAnsi="Noto Serif Devanagari"/>
          <w:sz w:val="24"/>
        </w:rPr>
        <w:t>भक्तिस्वरूपिणी साक्षात्प्रेमभक्तिप्रदायिनी॥६॥</w:t>
      </w:r>
    </w:p>
    <w:p>
      <w:pPr>
        <w:spacing w:after="60"/>
        <w:jc w:val="both"/>
      </w:pPr>
      <w:r>
        <w:rPr>
          <w:b w:val="0"/>
          <w:i/>
        </w:rPr>
        <w:t>kartumarhasi tatsarvaṁ matkṛpāto bhaviṣyati|</w:t>
      </w:r>
      <w:r>
        <w:br/>
      </w:r>
      <w:r>
        <w:rPr>
          <w:b w:val="0"/>
          <w:i/>
        </w:rPr>
        <w:t>bhaktisvarūpiṇī sākṣātpremabhaktipradāyinī||6||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картум — совершить; архаси — ты должен; тат — это; сарвам — всё; мат-крипатах — по Моей милости; бхавишьяти — сбудется; бхакти-сварупини — сама преданность во плоти; сакшат — воочию; према-бхакти-прадайини — дарующая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надлежит тебе: всё это сбудется по Моей милости — ведь она есть сама преданность во плоти и дарует любовную преданность».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प्राह महाबुद्धिः सानुजः श्रीसनातनः।</w:t>
      </w:r>
      <w:r>
        <w:br/>
      </w:r>
      <w:r>
        <w:rPr>
          <w:rFonts w:cs="Noto Serif Devanagari" w:hAnsi="Noto Serif Devanagari"/>
          <w:sz w:val="24"/>
        </w:rPr>
        <w:t>आरामः कृष्णचन्द्रस्य रम्यं वृन्दावनं शुभम्॥७॥</w:t>
      </w:r>
    </w:p>
    <w:p>
      <w:pPr>
        <w:spacing w:after="60"/>
        <w:jc w:val="both"/>
      </w:pPr>
      <w:r>
        <w:rPr>
          <w:b w:val="0"/>
          <w:i/>
        </w:rPr>
        <w:t>śrutvā prāha mahābuddhiḥ sānujaḥ śrīsanātanaḥ|</w:t>
      </w:r>
      <w:r>
        <w:br/>
      </w:r>
      <w:r>
        <w:rPr>
          <w:b w:val="0"/>
          <w:i/>
        </w:rPr>
        <w:t>ārāmaḥ kṛṣṇacandrasya ramyaṁ vṛndāvanaṁ śubham||7||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праха — сказал; маха-буддхих — мудрейший; са-ануджах — с младшим братом; шри-санатанах — Шри Санатана; арамах — сад услад; кришна-чандрасья — Кришначандры; рамьям — прекрасный; вриндаванам — Вриндаван; шубхам — благой.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это, мудрейший Шри Санатана вместе с младшим братом сказал: «Вриндаван — сад услад Кришначандры, прекрасный и благой: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श्रीराधया सह कृष्णो यत्र क्रीडति सर्वदा।</w:t>
      </w:r>
      <w:r>
        <w:br/>
      </w:r>
      <w:r>
        <w:rPr>
          <w:rFonts w:cs="Noto Serif Devanagari" w:hAnsi="Noto Serif Devanagari"/>
          <w:sz w:val="24"/>
        </w:rPr>
        <w:t>अगम्यं योगिभिर्नित्यं देवसिद्धैर्नरेतरैः॥८॥</w:t>
      </w:r>
    </w:p>
    <w:p>
      <w:pPr>
        <w:spacing w:after="60"/>
        <w:jc w:val="both"/>
      </w:pPr>
      <w:r>
        <w:rPr>
          <w:b w:val="0"/>
          <w:i/>
        </w:rPr>
        <w:t>śrīrādhayā saha kṛṣṇo yatra krīḍati sarvadā|</w:t>
      </w:r>
      <w:r>
        <w:br/>
      </w:r>
      <w:r>
        <w:rPr>
          <w:b w:val="0"/>
          <w:i/>
        </w:rPr>
        <w:t>agamyaṁ yogibhirnityaṁ devasiddhairnaretaraiḥ||8||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шри-радхайа саха — со Шри Радхой; кришнах — Кришна; йатра — где; кридати — играет; сарвада — всегда; агамьям — недоступный; йогибхих — для йогов; нитьям — вечно; дева-сиддхаих — для богов и сиддхов; нара-итараих — для людей и иных существ.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Кришна вечно играет со Шри Радхой; он навсегда недоступен ни йогам, ни богам, ни сиддхам, ни людям, ни иным существам.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निर्जनं तज्जनाद्यैश्च गत्वा किं स्यात्सुखाय च।</w:t>
      </w:r>
      <w:r>
        <w:br/>
      </w:r>
      <w:r>
        <w:rPr>
          <w:rFonts w:cs="Noto Serif Devanagari" w:hAnsi="Noto Serif Devanagari"/>
          <w:sz w:val="24"/>
        </w:rPr>
        <w:t>त्वत्कृपाशस्त्ररूपेण छित्त्वा मे दृढशृङ्खलाम्॥९॥</w:t>
      </w:r>
    </w:p>
    <w:p>
      <w:pPr>
        <w:spacing w:after="60"/>
        <w:jc w:val="both"/>
      </w:pPr>
      <w:r>
        <w:rPr>
          <w:b w:val="0"/>
          <w:i/>
        </w:rPr>
        <w:t>nirjanaṁ tajjanādyaiśca gatvā kiṁ syātsukhāya ca|</w:t>
      </w:r>
      <w:r>
        <w:br/>
      </w:r>
      <w:r>
        <w:rPr>
          <w:b w:val="0"/>
          <w:i/>
        </w:rPr>
        <w:t>tvatkṛpāśastrarūpeṇa chittvā me dṛḍhaśṛṅkhalām||9||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нирджанам — уединённое; тат — то (место); джана-адьяих — с толпами людей и прочим; ча — же; гатва — придя; ким — какое; сьят — будет; сукхайа — счастье; ча — же; тват-крипа-шастра-рупена — мечом Твоей милости; чхиттва — разрубив; ме — мою; дридха-шринкхалам — крепкую цепь.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Это место уединённое — какая же радость прийти туда с толпами людей? Мечом Своей милости Ты разрубил мою крепкую цепь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राजपात्रादिरूपां च प्रापय्य निजसन्निधिम्।</w:t>
      </w:r>
      <w:r>
        <w:br/>
      </w:r>
      <w:r>
        <w:rPr>
          <w:rFonts w:cs="Noto Serif Devanagari" w:hAnsi="Noto Serif Devanagari"/>
          <w:sz w:val="24"/>
        </w:rPr>
        <w:t>शक्तिसञ्चारणं कृत्वा कुरु कृष्ण यथासुखम्॥१०॥</w:t>
      </w:r>
    </w:p>
    <w:p>
      <w:pPr>
        <w:spacing w:after="60"/>
        <w:jc w:val="both"/>
      </w:pPr>
      <w:r>
        <w:rPr>
          <w:b w:val="0"/>
          <w:i/>
        </w:rPr>
        <w:t>rājapātrādirūpāṁ ca prāpayya nijasannidhim|</w:t>
      </w:r>
      <w:r>
        <w:br/>
      </w:r>
      <w:r>
        <w:rPr>
          <w:b w:val="0"/>
          <w:i/>
        </w:rPr>
        <w:t>śaktisañcāraṇaṁ kṛtvā kuru kṛṣṇa yathāsukham||10||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раджа-патра-ади-рупам — в облике должности царского министра и прочего; ча — и; прапайья — приведя (меня); ниджа-саннидхим — к Себе; шакти-санчаранам — наделение силой; критва — совершив; куру — делай; кришна — о Кришна; йатха-сукхам — как Тебе угодно.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службу царского министра и прочее — и привёл меня к Себе. Так надели же меня силой, о Кришна, и поступай, как Тебе угодно».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तद्वाक्यामृतमेवं हि पीत्वा प्राह हसन्प्रभुः।</w:t>
      </w:r>
      <w:r>
        <w:br/>
      </w:r>
      <w:r>
        <w:rPr>
          <w:rFonts w:cs="Noto Serif Devanagari" w:hAnsi="Noto Serif Devanagari"/>
          <w:sz w:val="24"/>
        </w:rPr>
        <w:t>भवन्मनोरथं कृष्णः सदा पूर्णं करिष्यति॥११॥</w:t>
      </w:r>
    </w:p>
    <w:p>
      <w:pPr>
        <w:spacing w:after="60"/>
        <w:jc w:val="both"/>
      </w:pPr>
      <w:r>
        <w:rPr>
          <w:b w:val="0"/>
          <w:i/>
        </w:rPr>
        <w:t>tadvākyāmṛtamevaṁ hi pītvā prāha hasanprabhuḥ|</w:t>
      </w:r>
      <w:r>
        <w:br/>
      </w:r>
      <w:r>
        <w:rPr>
          <w:b w:val="0"/>
          <w:i/>
        </w:rPr>
        <w:t>bhavanmanorathaṁ kṛṣṇaḥ sadā pūrṇaṁ kariṣyati||11||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тат-вакья-амритам — нектар его слов; эвам — такой; хи — же; питва — испив; праха — сказал; хасан — смеясь; прабхух — Прабху; бхават-манаратхам — ваше желание; кришнах — Кришна; сада — всегда; пурнам — исполненным; каришьяти — сделает.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Испив нектар его слов, Прабху рассмеялся и сказал: «Кришна всегда будет исполнять ваши желания».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तं परिसन्तोष्य कृष्णो नाट्यस्थलं गतः।</w:t>
      </w:r>
      <w:r>
        <w:br/>
      </w:r>
      <w:r>
        <w:rPr>
          <w:rFonts w:cs="Noto Serif Devanagari" w:hAnsi="Noto Serif Devanagari"/>
          <w:sz w:val="24"/>
        </w:rPr>
        <w:t>रजन्यां चिन्तयामास सत्यमुक्तं न संशयः॥१२॥</w:t>
      </w:r>
    </w:p>
    <w:p>
      <w:pPr>
        <w:spacing w:after="60"/>
        <w:jc w:val="both"/>
      </w:pPr>
      <w:r>
        <w:rPr>
          <w:b w:val="0"/>
          <w:i/>
        </w:rPr>
        <w:t>evaṁ taṁ parisantoṣya kṛṣṇo nāṭyasthalaṁ gataḥ|</w:t>
      </w:r>
      <w:r>
        <w:br/>
      </w:r>
      <w:r>
        <w:rPr>
          <w:b w:val="0"/>
          <w:i/>
        </w:rPr>
        <w:t>rajanyāṁ cintayāmāsa satyamuktaṁ na saṁśayaḥ||12||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там — его; парисантошья — утешив; кришнах — Кришна; натья-стхалам — в место плясок; гатах — пришёл; раджаньям — ночью; чинтайам аса — размышлял; сатьям — истинно; уктам — сказано;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Утешив его так, Кришна дошёл до места плясок</w:t>
      </w:r>
      <w:r>
        <w:rPr>
          <w:b w:val="0"/>
          <w:i w:val="0"/>
          <w:vertAlign w:val="superscript"/>
        </w:rPr>
        <w:t>4</w:t>
      </w:r>
      <w:r>
        <w:t>, и ночью Он размышлял: «Поистине, сказано верно, в этом нет сомнения: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सनातनेन कृतिना तन्मुखेन च माधवः।</w:t>
      </w:r>
      <w:r>
        <w:br/>
      </w:r>
      <w:r>
        <w:rPr>
          <w:rFonts w:cs="Noto Serif Devanagari" w:hAnsi="Noto Serif Devanagari"/>
          <w:sz w:val="24"/>
        </w:rPr>
        <w:t>मामाह निर्जनं सत्यं वृन्दारण्यं सुदुर्लभम्॥१३॥</w:t>
      </w:r>
    </w:p>
    <w:p>
      <w:pPr>
        <w:spacing w:after="60"/>
        <w:jc w:val="both"/>
      </w:pPr>
      <w:r>
        <w:rPr>
          <w:b w:val="0"/>
          <w:i/>
        </w:rPr>
        <w:t>sanātanena kṛtinā tanmukhena ca mādhavaḥ|</w:t>
      </w:r>
      <w:r>
        <w:br/>
      </w:r>
      <w:r>
        <w:rPr>
          <w:b w:val="0"/>
          <w:i/>
        </w:rPr>
        <w:t>māmāha nirjanaṁ satyaṁ vṛndāraṇyaṁ sudurlabham||13||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санатанена — Санатаной; критина — мудрым; тат-мукхена — его устами; ча — и; мадхавах — Мадхава; мам — Мне; аха — сказал; нирджанам — уединённый; сатьям — поистине; вринда-араньям — лес Вринды; су-дурлабхам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устами мудрого Санатаны Мне говорил Сам Мадхава — лес Вринды и вправду уединён и труднодостижим.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लोकसङ्घैर्गते नित्यं दुःखमेव न संशयः।</w:t>
      </w:r>
      <w:r>
        <w:br/>
      </w:r>
      <w:r>
        <w:rPr>
          <w:rFonts w:cs="Noto Serif Devanagari" w:hAnsi="Noto Serif Devanagari"/>
          <w:sz w:val="24"/>
        </w:rPr>
        <w:t>सङ्गं त्यक्त्वा गमिष्यामि दक्षिणं चाधुना व्रजे॥१४॥</w:t>
      </w:r>
    </w:p>
    <w:p>
      <w:pPr>
        <w:spacing w:after="60"/>
        <w:jc w:val="both"/>
      </w:pPr>
      <w:r>
        <w:rPr>
          <w:b w:val="0"/>
          <w:i/>
        </w:rPr>
        <w:t>lokasaṅghairgate nityaṁ duḥkhameva na saṁśayaḥ|</w:t>
      </w:r>
      <w:r>
        <w:br/>
      </w:r>
      <w:r>
        <w:rPr>
          <w:b w:val="0"/>
          <w:i/>
        </w:rPr>
        <w:t>saṅgaṁ tyaktvā gamiṣyāmi dakṣiṇaṁ cādhunā vraje||14||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лока-сангхаих — с толпами людей; гате — когда идёшь; нитьям — всегда; духкхам — горе; эва — лишь; на — нет; самшайах — сомнения; сангам — общество; тьяктва — оставив; гамишьями — пойду; дакшинам — на юг; ча — же; адхуна — теперь; врадже — иду.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Идти туда с толпами людей — одно лишь мучение, без сомнения. Я пойду туда, оставив спутников, а сейчас направлюсь на юг».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विचार्य भगवान्सान्द्रानन्दरसात्मकः।</w:t>
      </w:r>
      <w:r>
        <w:br/>
      </w:r>
      <w:r>
        <w:rPr>
          <w:rFonts w:cs="Noto Serif Devanagari" w:hAnsi="Noto Serif Devanagari"/>
          <w:sz w:val="24"/>
        </w:rPr>
        <w:t>प्रातरुत्थाय श्रीकृष्णो नित्यानन्दसमन्वितः॥१५॥</w:t>
      </w:r>
    </w:p>
    <w:p>
      <w:pPr>
        <w:spacing w:after="60"/>
        <w:jc w:val="both"/>
      </w:pPr>
      <w:r>
        <w:rPr>
          <w:b w:val="0"/>
          <w:i/>
        </w:rPr>
        <w:t>evaṁ vicārya bhagavānsāndrānandarasātmakaḥ|</w:t>
      </w:r>
      <w:r>
        <w:br/>
      </w:r>
      <w:r>
        <w:rPr>
          <w:b w:val="0"/>
          <w:i/>
        </w:rPr>
        <w:t>prātarutthāya śrīkṛṣṇo nityānandasamanvitaḥ||15||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вичарья — рассудив; бхагаван — Бхагаван; сандра-ананда-раса-атмаках — чья суть — раса густого блаженства; пратах — утром; уттхайа — встав; шри-кришнах — Шри Кришна; нитьянанда-саманвитах —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Рассудив так, Бхагаван Шри Кришна, чья суть — раса густого блаженства, наутро встал и вместе с Нитьянандой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अद्वैताचार्यनिलयं जगाम सत्वरं मुदा।</w:t>
      </w:r>
      <w:r>
        <w:br/>
      </w:r>
      <w:r>
        <w:rPr>
          <w:rFonts w:cs="Noto Serif Devanagari" w:hAnsi="Noto Serif Devanagari"/>
          <w:sz w:val="24"/>
        </w:rPr>
        <w:t>तेन संपूजितस्तत्र स्थितो भक्तसुखप्रदः॥१६॥</w:t>
      </w:r>
    </w:p>
    <w:p>
      <w:pPr>
        <w:spacing w:after="60"/>
        <w:jc w:val="both"/>
      </w:pPr>
      <w:r>
        <w:rPr>
          <w:b w:val="0"/>
          <w:i/>
        </w:rPr>
        <w:t>advaitācāryanilayaṁ jagāma satvaraṁ mudā|</w:t>
      </w:r>
      <w:r>
        <w:br/>
      </w:r>
      <w:r>
        <w:rPr>
          <w:b w:val="0"/>
          <w:i/>
        </w:rPr>
        <w:t>tena saṁpūjitastatra sthito bhaktasukhapradaḥ||16||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адвайта-ачарья-нилайам — в обитель Адвайты Ачарьи; джагама — пошёл; сатварам — поспешно; муда — с радостью; тена — им; сампуджитах — чтимый; татра — там; стхитах — пребывал; бхакта-сукха-прадах — дарующий счастье преданным.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радостно поспешил в обитель Адвайты Ачарьи. Чтимый им, Даритель счастья преданным остановился там.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अच्युतेनाप्यविरतं कौतुकानन्दवर्धनः।</w:t>
      </w:r>
      <w:r>
        <w:br/>
      </w:r>
      <w:r>
        <w:rPr>
          <w:rFonts w:cs="Noto Serif Devanagari" w:hAnsi="Noto Serif Devanagari"/>
          <w:sz w:val="24"/>
        </w:rPr>
        <w:t>परिहासरसामोदी हरिदासदयापरः॥१७॥</w:t>
      </w:r>
    </w:p>
    <w:p>
      <w:pPr>
        <w:spacing w:after="60"/>
        <w:jc w:val="both"/>
      </w:pPr>
      <w:r>
        <w:rPr>
          <w:b w:val="0"/>
          <w:i/>
        </w:rPr>
        <w:t>acyutenāpyavirataṁ kautukānandavardhanaḥ|</w:t>
      </w:r>
      <w:r>
        <w:br/>
      </w:r>
      <w:r>
        <w:rPr>
          <w:b w:val="0"/>
          <w:i/>
        </w:rPr>
        <w:t>parihāsarasāmodī haridāsadayāparaḥ||17||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ачьютена — с Ачьютой; апи — и; авиратам — непрестанно; каутука-ананда-вардханах — умножающий радость забав; парихаса-раса-амоди — наслаждающийся расой шуток; харидаса-дайа-парах — полный милости к Харидасу.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Ачьютой</w:t>
      </w:r>
      <w:r>
        <w:rPr>
          <w:b w:val="0"/>
          <w:i w:val="0"/>
          <w:vertAlign w:val="superscript"/>
        </w:rPr>
        <w:t>5</w:t>
      </w:r>
      <w:r>
        <w:t xml:space="preserve"> Он непрестанно умножал радость забав, наслаждаясь расой шуток, и был полон милости к Харидасу.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रात्रौ कुर्वन्स भक्तवेष्टितः।</w:t>
      </w:r>
      <w:r>
        <w:br/>
      </w:r>
      <w:r>
        <w:rPr>
          <w:rFonts w:cs="Noto Serif Devanagari" w:hAnsi="Noto Serif Devanagari"/>
          <w:sz w:val="24"/>
        </w:rPr>
        <w:t>ननर्त परमप्रीतो नित्यानन्दसमन्वितः॥१८॥</w:t>
      </w:r>
    </w:p>
    <w:p>
      <w:pPr>
        <w:spacing w:after="60"/>
        <w:jc w:val="both"/>
      </w:pPr>
      <w:r>
        <w:rPr>
          <w:b w:val="0"/>
          <w:i/>
        </w:rPr>
        <w:t>harisaṅkīrtanaṁ rātrau kurvansa bhaktaveṣṭitaḥ|</w:t>
      </w:r>
      <w:r>
        <w:br/>
      </w:r>
      <w:r>
        <w:rPr>
          <w:b w:val="0"/>
          <w:i/>
        </w:rPr>
        <w:t>nanarta paramaprīto nityānandasamanvitaḥ||18||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ратрау — ночью; курван — совершая; сах — Он; бхакта-вештитах — окружённый преданными; нанарта — танцевал; парама-притах — в величайшей радости; нитьянанда-саманвитах —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Ночью, окружённый преданными, Он совершал санкиртану Хари и в величайшей радости танцевал вместе с Нитьянандой.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भक्तवृन्दं च मातृभक्तशिरोमणिः।</w:t>
      </w:r>
      <w:r>
        <w:br/>
      </w:r>
      <w:r>
        <w:rPr>
          <w:rFonts w:cs="Noto Serif Devanagari" w:hAnsi="Noto Serif Devanagari"/>
          <w:sz w:val="24"/>
        </w:rPr>
        <w:t>नवद्वीपात्समानय्य तद्दुःखं परिमोचयन्॥१९॥</w:t>
      </w:r>
    </w:p>
    <w:p>
      <w:pPr>
        <w:spacing w:after="60"/>
        <w:jc w:val="both"/>
      </w:pPr>
      <w:r>
        <w:rPr>
          <w:b w:val="0"/>
          <w:i/>
        </w:rPr>
        <w:t>mātaraṁ bhaktavṛndaṁ ca mātṛbhaktaśiromaṇiḥ|</w:t>
      </w:r>
      <w:r>
        <w:br/>
      </w:r>
      <w:r>
        <w:rPr>
          <w:b w:val="0"/>
          <w:i/>
        </w:rPr>
        <w:t>navadvīpātsamānayya tadduḥkhaṁ parimocayan||19||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бхакта-вриндам — преданных; ча — и; матри-бхакта-широманих — венец почитающих мать; навадвипат — из Навадвипы; саманайья — велев привести; тат-духкхам — их горе; паримочайан — развеивая.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Венец почитающих мать, Он велел привести из Навадвипы Свою мать и преданных и развеял их горе;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चातुर्विध्यं यथोचितम्।</w:t>
      </w:r>
      <w:r>
        <w:br/>
      </w:r>
      <w:r>
        <w:rPr>
          <w:rFonts w:cs="Noto Serif Devanagari" w:hAnsi="Noto Serif Devanagari"/>
          <w:sz w:val="24"/>
        </w:rPr>
        <w:t>भक्ताह्लादशतैर्भुक्तो नित्यानन्दकुतूहली॥२०॥</w:t>
      </w:r>
    </w:p>
    <w:p>
      <w:pPr>
        <w:spacing w:after="60"/>
        <w:jc w:val="both"/>
      </w:pPr>
      <w:r>
        <w:rPr>
          <w:b w:val="0"/>
          <w:i/>
        </w:rPr>
        <w:t>tayā pācitamannaṁ ca cāturvidhyaṁ yathocitam|</w:t>
      </w:r>
      <w:r>
        <w:br/>
      </w:r>
      <w:r>
        <w:rPr>
          <w:b w:val="0"/>
          <w:i/>
        </w:rPr>
        <w:t>bhaktāhlādaśatairbhukto nityānandakutūhalī||20||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чатурвидхьям — четырёх видов; йатха-учитам — как подобает; бхакта-ахлада-шатаих — среди сотен радостей преданных; бхуктах — вкусил; нитьянанда-кутухали — шутивший с Нитьянандой.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пищу четырёх видов</w:t>
      </w:r>
      <w:r>
        <w:rPr>
          <w:b w:val="0"/>
          <w:i w:val="0"/>
          <w:vertAlign w:val="superscript"/>
        </w:rPr>
        <w:t>6</w:t>
      </w:r>
      <w:r>
        <w:t>, которую она, как подобает, приготовила, Он вкусил среди сотен радостей преданных, шутя с Нитьянандой.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श्रीभक्तवर्गाणां ग्रामे ग्रामे गृहे गृहे।</w:t>
      </w:r>
      <w:r>
        <w:br/>
      </w:r>
      <w:r>
        <w:rPr>
          <w:rFonts w:cs="Noto Serif Devanagari" w:hAnsi="Noto Serif Devanagari"/>
          <w:sz w:val="24"/>
        </w:rPr>
        <w:t>भुक्त्वा पीत्वा सुखं कृत्वा ययौ श्रीपुरुषोत्तमम्॥२१॥</w:t>
      </w:r>
    </w:p>
    <w:p>
      <w:pPr>
        <w:spacing w:after="60"/>
        <w:jc w:val="both"/>
      </w:pPr>
      <w:r>
        <w:rPr>
          <w:b w:val="0"/>
          <w:i/>
        </w:rPr>
        <w:t>evaṁ śrībhaktavargāṇāṁ grāme grāme gṛhe gṛhe|</w:t>
      </w:r>
      <w:r>
        <w:br/>
      </w:r>
      <w:r>
        <w:rPr>
          <w:b w:val="0"/>
          <w:i/>
        </w:rPr>
        <w:t>bhuktvā pītvā sukhaṁ kṛtvā yayau śrīpuruṣottamam||21||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шри-бхакта-варганам — преданных; граме граме — в селении за селением; грихе грихе — в доме за домом; бхуктва — поев; питва — попив; сукхам — радость; критва — доставив; йайау — отправился; шри-пурушоттамам — в Шри Пурушоттаму.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Так, вкушая еду и питьё у преданных в селении за селением, в доме за домом и даря им радость, Он отправился к Шри Пурушоттаме.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श्रीमन्नित्यानन्दरामः पण्डितः श्रीगदाधरः।</w:t>
      </w:r>
      <w:r>
        <w:br/>
      </w:r>
      <w:r>
        <w:rPr>
          <w:rFonts w:cs="Noto Serif Devanagari" w:hAnsi="Noto Serif Devanagari"/>
          <w:sz w:val="24"/>
        </w:rPr>
        <w:t>गौरप्रेमसुधामत्तो गौराङ्गप्राणवल्लभः॥२२॥</w:t>
      </w:r>
    </w:p>
    <w:p>
      <w:pPr>
        <w:spacing w:after="60"/>
        <w:jc w:val="both"/>
      </w:pPr>
      <w:r>
        <w:rPr>
          <w:b w:val="0"/>
          <w:i/>
        </w:rPr>
        <w:t>śrīmannityānandarāmaḥ paṇḍitaḥ śrīgadādharaḥ|</w:t>
      </w:r>
      <w:r>
        <w:br/>
      </w:r>
      <w:r>
        <w:rPr>
          <w:b w:val="0"/>
          <w:i/>
        </w:rPr>
        <w:t>gaurapremasudhāmatto gaurāṅgaprāṇavallabhaḥ||22||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шримат-нитьянанда-рамах — славный Нитьянанда-Рама; пандитах — Пандит; шри-гададхарах — Шри Гададхара; гаура-према-судха-маттах — опьянённый нектаром любви к Гауре; гауранга-прана-валлабхах — дорогой Гауранге, как жизнь.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Славный Нитьянанда-Рама и Шри Гададхара Пандит, опьянённые нектаром любви к Гауре, были дороги Гауранге, как сама жизнь.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ताभ्यामनुगतः कृष्णो गोपीनाथं ददर्श ह।</w:t>
      </w:r>
      <w:r>
        <w:br/>
      </w:r>
      <w:r>
        <w:rPr>
          <w:rFonts w:cs="Noto Serif Devanagari" w:hAnsi="Noto Serif Devanagari"/>
          <w:sz w:val="24"/>
        </w:rPr>
        <w:t>साक्षान्नन्दकुमारं च श्रीवंशीवदनं विभुम्॥२३॥</w:t>
      </w:r>
    </w:p>
    <w:p>
      <w:pPr>
        <w:spacing w:after="60"/>
        <w:jc w:val="both"/>
      </w:pPr>
      <w:r>
        <w:rPr>
          <w:b w:val="0"/>
          <w:i/>
        </w:rPr>
        <w:t>tābhyāmanugataḥ kṛṣṇo gopīnāthaṁ dadarśa ha|</w:t>
      </w:r>
      <w:r>
        <w:br/>
      </w:r>
      <w:r>
        <w:rPr>
          <w:b w:val="0"/>
          <w:i/>
        </w:rPr>
        <w:t>sākṣānnandakumāraṁ ca śrīvaṁśīvadanaṁ vibhum||23||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табхьям — ими двумя; анугатах — сопровождаемый; кришнах — Кришна; гопинатхам — Гопинатху; дадарша — увидел; ха — же; сакшат — воочию; нанда-кумарам — сына Нанды; ча — и; шри-вамши-ваданам — с флейтой у уст; вибхум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Сопровождаемый ими двоими, Кришна увидел Гопинатху</w:t>
      </w:r>
      <w:r>
        <w:rPr>
          <w:b w:val="0"/>
          <w:i w:val="0"/>
          <w:vertAlign w:val="superscript"/>
        </w:rPr>
        <w:t>7</w:t>
      </w:r>
      <w:r>
        <w:t xml:space="preserve"> — воочию сына Нанды, Всемогущего, с флейтой у уст.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गोपीमनोरथामोदी समालिङ्ग्य स्थितो हरिः।</w:t>
      </w:r>
      <w:r>
        <w:br/>
      </w:r>
      <w:r>
        <w:rPr>
          <w:rFonts w:cs="Noto Serif Devanagari" w:hAnsi="Noto Serif Devanagari"/>
          <w:sz w:val="24"/>
        </w:rPr>
        <w:t>दृष्ट्वा गदाधरस्तत्र गौरकृष्णात्मकं सुखी॥२४॥</w:t>
      </w:r>
    </w:p>
    <w:p>
      <w:pPr>
        <w:spacing w:after="60"/>
        <w:jc w:val="both"/>
      </w:pPr>
      <w:r>
        <w:rPr>
          <w:b w:val="0"/>
          <w:i/>
        </w:rPr>
        <w:t>gopīmanorathāmodī samāliṅgya sthito hariḥ|</w:t>
      </w:r>
      <w:r>
        <w:br/>
      </w:r>
      <w:r>
        <w:rPr>
          <w:b w:val="0"/>
          <w:i/>
        </w:rPr>
        <w:t>dṛṣṭvā gadādharastatra gaurakṛṣṇātmakaṁ sukhī||24||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гопи-манаратха-амоди — наслаждающийся желаниями гопи; самалингья — обняв; стхитах — стоял; харих — Хари; дриштва — увидев; гададхарах — Гададхара; татра — там; гаура-кришна-атмакам — единую суть Гауры и Кришны;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Хари, наслаждающийся желаниями гопи, обнял Его и застыл; а Гададхара, видя там единую суть Гауры и Кришны, был счастлив.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साक्षाद्राधास्वरूपोऽसौ तं धृत्वा निजवक्षसि।</w:t>
      </w:r>
      <w:r>
        <w:br/>
      </w:r>
      <w:r>
        <w:rPr>
          <w:rFonts w:cs="Noto Serif Devanagari" w:hAnsi="Noto Serif Devanagari"/>
          <w:sz w:val="24"/>
        </w:rPr>
        <w:t>समानीय कौतुकेन स्थापयामास निश्चलम्॥२५॥</w:t>
      </w:r>
    </w:p>
    <w:p>
      <w:pPr>
        <w:spacing w:after="60"/>
        <w:jc w:val="both"/>
      </w:pPr>
      <w:r>
        <w:rPr>
          <w:b w:val="0"/>
          <w:i/>
        </w:rPr>
        <w:t>sākṣādrādhāsvarūpo'sau taṁ dhṛtvā nijavakṣasi|</w:t>
      </w:r>
      <w:r>
        <w:br/>
      </w:r>
      <w:r>
        <w:rPr>
          <w:b w:val="0"/>
          <w:i/>
        </w:rPr>
        <w:t>samānīya kautukena sthāpayāmāsa niścalam||25||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сакшат — воочию; радха-сварупах — Сама Радха по своей природе; асау — он; там — Его; дхритва — держа; ниджа-вакшаси — у своей груди; саманийа — принеся; каутукена — с радостным пылом; стхапайам аса — установил; нишчалам — незыблемо.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Он, по природе своей Сама Радха</w:t>
      </w:r>
      <w:r>
        <w:rPr>
          <w:b w:val="0"/>
          <w:i w:val="0"/>
          <w:vertAlign w:val="superscript"/>
        </w:rPr>
        <w:t>8</w:t>
      </w:r>
      <w:r>
        <w:t>, прижал Гопинатху к груди, с радостным пылом принёс Его и незыблемо установил.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पाचितमन्नं च गोपीनाथावशेषितम्।</w:t>
      </w:r>
      <w:r>
        <w:br/>
      </w:r>
      <w:r>
        <w:rPr>
          <w:rFonts w:cs="Noto Serif Devanagari" w:hAnsi="Noto Serif Devanagari"/>
          <w:sz w:val="24"/>
        </w:rPr>
        <w:t>गदाधृग्गौरचन्द्रस्य समीपे पुलकावृतः॥२६॥</w:t>
      </w:r>
    </w:p>
    <w:p>
      <w:pPr>
        <w:spacing w:after="60"/>
        <w:jc w:val="both"/>
      </w:pPr>
      <w:r>
        <w:rPr>
          <w:b w:val="0"/>
          <w:i/>
        </w:rPr>
        <w:t>tasya pācitamannaṁ ca gopīnāthāvaśeṣitam|</w:t>
      </w:r>
      <w:r>
        <w:br/>
      </w:r>
      <w:r>
        <w:rPr>
          <w:b w:val="0"/>
          <w:i/>
        </w:rPr>
        <w:t>gadādhṛggauracandrasya samīpe pulakāvṛtaḥ||26||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им; пачитам — приготовленную; аннам — пищу; ча — и; гопинатха-авашешитам — остатки Гопинатхи; гададхрик — Гададхара; гаурачандрасья — Гаурачандры; самипе — перед; пулака-авритах — весь в трепете.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Пищу, приготовленную им самим, — остатки трапезы Гопинатхи — Гададхара, весь в трепете, поставил перед Гаурачандрой;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तेनानुमोदितो हर्षात्सत्रत्रयसमन्वितम्।</w:t>
      </w:r>
      <w:r>
        <w:br/>
      </w:r>
      <w:r>
        <w:rPr>
          <w:rFonts w:cs="Noto Serif Devanagari" w:hAnsi="Noto Serif Devanagari"/>
          <w:sz w:val="24"/>
        </w:rPr>
        <w:t>प्रसादं गोपीनाथस्य विभज्य बुभुजे पुरा॥२७॥</w:t>
      </w:r>
    </w:p>
    <w:p>
      <w:pPr>
        <w:spacing w:after="60"/>
        <w:jc w:val="both"/>
      </w:pPr>
      <w:r>
        <w:rPr>
          <w:b w:val="0"/>
          <w:i/>
        </w:rPr>
        <w:t>tenānumodito harṣātsatratrayasamanvitam|</w:t>
      </w:r>
      <w:r>
        <w:br/>
      </w:r>
      <w:r>
        <w:rPr>
          <w:b w:val="0"/>
          <w:i/>
        </w:rPr>
        <w:t>prasādaṁ gopīnāthasya vibhajya bubhuje purā||27||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им; анумодитах — побуждаемый; харшат — с радостью; сатра-трайа-саманвитам — на три доли; прасадам — прасад; гопинатхасья — Гопинатхи; вибхаджья — разделив; бубхудже — вкусил; пура — первым.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по его просьбе Господь радостно разделил прасад Гопинатхи на три доли и вкусил первым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भोजयित्वा स्वहस्तेन नित्यानन्दाय च पुनः।</w:t>
      </w:r>
      <w:r>
        <w:br/>
      </w:r>
      <w:r>
        <w:rPr>
          <w:rFonts w:cs="Noto Serif Devanagari" w:hAnsi="Noto Serif Devanagari"/>
          <w:sz w:val="24"/>
        </w:rPr>
        <w:t>गदाधरः स्वयं चापि बुभुजे रसकौतुकी॥२८॥</w:t>
      </w:r>
    </w:p>
    <w:p>
      <w:pPr>
        <w:spacing w:after="60"/>
        <w:jc w:val="both"/>
      </w:pPr>
      <w:r>
        <w:rPr>
          <w:b w:val="0"/>
          <w:i/>
        </w:rPr>
        <w:t>bhojayitvā svahastena nityānandāya ca punaḥ|</w:t>
      </w:r>
      <w:r>
        <w:br/>
      </w:r>
      <w:r>
        <w:rPr>
          <w:b w:val="0"/>
          <w:i/>
        </w:rPr>
        <w:t>gadādharaḥ svayaṁ cāpi bubhuje rasakautukī||28||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бходжайитва — накормив; сва-хастена — своей рукой; нитьянандайа — Нитьянанду; ча — и; пунах — затем; гададхарах — Гададхара; свайам — сам; ча апи — также; бубхудже — вкусил; раса-каутуки — упоённый расой.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А Гададхара, упоённый расой, сначала своей рукой накормил Нитьянанду, а затем вкусил и сам.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गौराङ्गः सुखोपविष्टो</w:t>
      </w:r>
      <w:r>
        <w:br/>
      </w:r>
      <w:r>
        <w:rPr>
          <w:rFonts w:cs="Noto Serif Devanagari" w:hAnsi="Noto Serif Devanagari"/>
          <w:sz w:val="24"/>
        </w:rPr>
        <w:t>गदाधरेणापि स्वयं रसज्ञः।</w:t>
      </w:r>
      <w:r>
        <w:br/>
      </w:r>
      <w:r>
        <w:rPr>
          <w:rFonts w:cs="Noto Serif Devanagari" w:hAnsi="Noto Serif Devanagari"/>
          <w:sz w:val="24"/>
        </w:rPr>
        <w:t>रासोत्सुको रामरसेन मत्तो</w:t>
      </w:r>
      <w:r>
        <w:br/>
      </w:r>
      <w:r>
        <w:rPr>
          <w:rFonts w:cs="Noto Serif Devanagari" w:hAnsi="Noto Serif Devanagari"/>
          <w:sz w:val="24"/>
        </w:rPr>
        <w:t>रामोपरामे रसरामरामे॥२९॥</w:t>
      </w:r>
    </w:p>
    <w:p>
      <w:pPr>
        <w:spacing w:after="60"/>
        <w:jc w:val="both"/>
      </w:pPr>
      <w:r>
        <w:rPr>
          <w:b w:val="0"/>
          <w:i/>
        </w:rPr>
        <w:t>tataśca gaurāṅgaḥ sukhopaviṣṭo</w:t>
      </w:r>
      <w:r>
        <w:br/>
      </w:r>
      <w:r>
        <w:rPr>
          <w:b w:val="0"/>
          <w:i/>
        </w:rPr>
        <w:t>gadādhareṇāpi svayaṁ rasajñaḥ|</w:t>
      </w:r>
      <w:r>
        <w:br/>
      </w:r>
      <w:r>
        <w:rPr>
          <w:b w:val="0"/>
          <w:i/>
        </w:rPr>
        <w:t>rāsotsuko rāmarasena matto</w:t>
      </w:r>
      <w:r>
        <w:br/>
      </w:r>
      <w:r>
        <w:rPr>
          <w:b w:val="0"/>
          <w:i/>
        </w:rPr>
        <w:t>rāmoparāme rasarāmarāme||29||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гаурангах — Гауранга; сукха-упавиштах — удобно расположившийся; гададхарена — с Гададхарой; апи — же; свайам — Сам; раса-джнях — знаток расы; раса-утсуках — жаждущий танца раса; рама-расена — расой услады; маттах — опьянённый; рама-упараме — когда Рама удалился на покой; раса-рама-раме — (упиваясь) Тем, кто — услада услад расы.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А потом Гауранга, Сам знаток расы, удобно расположился вместе с Гададхарой и, когда Рама удалился на покой, жаждущий танца раса, опьянённый расой услады, упивался Тем, кто — услада услад расы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«Лицезрение Шри Гопинатхи после странствия по Гауде» (Гауда-деша-бхрамана-анантарам Шри-Гопинатха-даршана),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Рамакели — селение близ Гауды, столицы Бенгалии, где Санатана и его младший брат Рупа служили министрами султана.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Травинка в зубах — знак полного смирения и мольбы о прощении.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Утраченные святые места Враджи, которые по велению Господа отыскали Рупа и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Канай-Натьяшала (см. сарга 17, шл. 9–11).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Ачьюта (Ачьютананда) — сын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Четыре вида пищи —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Гопинатха — божество Кришны с флейтой в Пури, которому служил Гададхара Пандит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 учению гаудия-вайшнавов, Гададхара Пандит — воплощение Шри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шл. 26–27 подлежащее выражено нечётко;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сохранилась лишь в бенгальском издании (Калькутта, 1945) и построена на игре слов «раса» (танец), «раса» (вкус любви) и «Рама»; перевод предположительный. Рама — Нитьянанда.</w:t>
      </w:r>
    </w:p>
    <w:p>
      <w:r>
        <w:br w:type="page"/>
      </w:r>
    </w:p>
    <w:p>
      <w:pPr>
        <w:pStyle w:val="Heading1"/>
        <w:jc w:val="center"/>
      </w:pPr>
      <w:r>
        <w:t>Пракрама четвёртая</w:t>
      </w:r>
    </w:p>
    <w:p>
      <w:pPr>
        <w:pStyle w:val="Heading2"/>
      </w:pPr>
      <w:r>
        <w:t>Пракрама 4, сарга 1. Милость к Тапане Мишре и другим жителям Каши на пути во Вриндаван</w:t>
      </w:r>
    </w:p>
    <w:p>
      <w:pPr>
        <w:spacing w:after="60"/>
        <w:jc w:val="both"/>
      </w:pPr>
      <w:r>
        <w:rPr>
          <w:b w:val="0"/>
          <w:i/>
        </w:rPr>
        <w:t>Господь поёт и пляшет в Нилачале с преданными Пури и Гауды, затем прощается с ними и, ничего не видя вокруг, кроме Вриндавана, устремляется на север; в Каши Он гостит у Тапаны Мишры, благословляет его сына Рагхунатху и обращает жителей города к преданности Хари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जगौ रासरसान्नीलाचले</w:t>
      </w:r>
      <w:r>
        <w:br/>
      </w:r>
      <w:r>
        <w:rPr>
          <w:rFonts w:cs="Noto Serif Devanagari" w:hAnsi="Noto Serif Devanagari"/>
          <w:sz w:val="24"/>
        </w:rPr>
        <w:t>श्रीकृष्णसंकीर्तनपूर्णमानसः।</w:t>
      </w:r>
      <w:r>
        <w:br/>
      </w:r>
      <w:r>
        <w:rPr>
          <w:rFonts w:cs="Noto Serif Devanagari" w:hAnsi="Noto Serif Devanagari"/>
          <w:sz w:val="24"/>
        </w:rPr>
        <w:t>स्वरूपमुख्यैर्गदाधराद्यैः</w:t>
      </w:r>
      <w:r>
        <w:br/>
      </w:r>
      <w:r>
        <w:rPr>
          <w:rFonts w:cs="Noto Serif Devanagari" w:hAnsi="Noto Serif Devanagari"/>
          <w:sz w:val="24"/>
        </w:rPr>
        <w:t>समं ननर्त स हि नामकौतुकी॥१॥</w:t>
      </w:r>
    </w:p>
    <w:p>
      <w:pPr>
        <w:spacing w:after="60"/>
        <w:jc w:val="both"/>
      </w:pPr>
      <w:r>
        <w:rPr>
          <w:b w:val="0"/>
          <w:i/>
        </w:rPr>
        <w:t>evaṁ jagau rāsarasānnīlācale</w:t>
      </w:r>
      <w:r>
        <w:br/>
      </w:r>
      <w:r>
        <w:rPr>
          <w:b w:val="0"/>
          <w:i/>
        </w:rPr>
        <w:t>śrīkṛṣṇasaṁkīrtanapūrṇamānasaḥ|</w:t>
      </w:r>
      <w:r>
        <w:br/>
      </w:r>
      <w:r>
        <w:rPr>
          <w:b w:val="0"/>
          <w:i/>
        </w:rPr>
        <w:t>svarūpamukhyairgadādharādyaiḥ</w:t>
      </w:r>
      <w:r>
        <w:br/>
      </w:r>
      <w:r>
        <w:rPr>
          <w:b w:val="0"/>
          <w:i/>
        </w:rPr>
        <w:t>samaṁ nanarta sa hi nāmakautukī||1||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джагау — пел; раса-расан — расы танца раса; нилачале — в Нилачале; шри-кришна-санкиртана-пурна-манасах — с умом, полным санкиртаны Шри Кришны; сварупа-мукхйаих — во главе со Сварупой; гададхара-адйаих — с Гададхарой и другими; самам — вместе; нанарта — плясал; сах — Он; хи — же; нама-каутуки — находящий радость в Имени.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в Нилачале Тот, чей ум был полон санкиртаной Шри Кришны, пел о расах танца раса и плясал вместе со Сварупой, Гададхарой и другими — Он, находящий радость в Святом Имени.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श्रीसार्वभौमेन सह श्रीरामानन्दादयः क्षेत्रनिवासिनो ये।</w:t>
      </w:r>
      <w:r>
        <w:br/>
      </w:r>
      <w:r>
        <w:rPr>
          <w:rFonts w:cs="Noto Serif Devanagari" w:hAnsi="Noto Serif Devanagari"/>
          <w:sz w:val="24"/>
        </w:rPr>
        <w:t>आजग्मुः श्रीगौररसेन पूर्णाः पपुस्तु हर्षान्मुखपङ्कजं प्रभोः॥२॥</w:t>
      </w:r>
    </w:p>
    <w:p>
      <w:pPr>
        <w:spacing w:after="60"/>
        <w:jc w:val="both"/>
      </w:pPr>
      <w:r>
        <w:rPr>
          <w:b w:val="0"/>
          <w:i/>
        </w:rPr>
        <w:t>śrīsārvabhaumena saha śrīrāmānandādayaḥ kṣetranivāsino ye|</w:t>
      </w:r>
      <w:r>
        <w:br/>
      </w:r>
      <w:r>
        <w:rPr>
          <w:b w:val="0"/>
          <w:i/>
        </w:rPr>
        <w:t>ājagmuḥ śrīgaurarasena pūrṇāḥ papustu harṣānmukhapaṅkajaṁ prabhoḥ||2||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шри-сарвабхаумена саха — вместе со Шри Сарвабхаумой; шри-рамананда-адайах — Шри Рамананда и другие; кшетра-нивасинах — жители Кшетры; йе — которые; аджагмух — пришли; шри-гаура-расена — расой Шри Гауры; пурнах — исполненные; папух — пили; ту — же; харшат — с радостью; мукха-панкаджам — лотос лица; прабхох — Прабху.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со Шри Сарвабхаумой пришли Шри Рамананда и прочие жители Кшетры</w:t>
      </w:r>
      <w:r>
        <w:rPr>
          <w:b w:val="0"/>
          <w:i w:val="0"/>
          <w:vertAlign w:val="superscript"/>
        </w:rPr>
        <w:t>1</w:t>
      </w:r>
      <w:r>
        <w:t>, исполненные расы Шри Гауры, и с радостью пили взором лотос лица Прабху.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शृण्वन्ति संकीर्तननाममङ्गलं</w:t>
      </w:r>
      <w:r>
        <w:br/>
      </w:r>
      <w:r>
        <w:rPr>
          <w:rFonts w:cs="Noto Serif Devanagari" w:hAnsi="Noto Serif Devanagari"/>
          <w:sz w:val="24"/>
        </w:rPr>
        <w:t>गायन्ति आनन्दसमुद्रमग्नाः।</w:t>
      </w:r>
      <w:r>
        <w:br/>
      </w:r>
      <w:r>
        <w:rPr>
          <w:rFonts w:cs="Noto Serif Devanagari" w:hAnsi="Noto Serif Devanagari"/>
          <w:sz w:val="24"/>
        </w:rPr>
        <w:t>नृत्यन्ति सर्वे रसिकेन्द्रमौलिना</w:t>
      </w:r>
      <w:r>
        <w:br/>
      </w:r>
      <w:r>
        <w:rPr>
          <w:rFonts w:cs="Noto Serif Devanagari" w:hAnsi="Noto Serif Devanagari"/>
          <w:sz w:val="24"/>
        </w:rPr>
        <w:t>गौराङ्गचन्द्रेण समं विहस्ताः॥३॥</w:t>
      </w:r>
    </w:p>
    <w:p>
      <w:pPr>
        <w:spacing w:after="60"/>
        <w:jc w:val="both"/>
      </w:pPr>
      <w:r>
        <w:rPr>
          <w:b w:val="0"/>
          <w:i/>
        </w:rPr>
        <w:t>śṛṇvanti saṁkīrtananāmamaṅgalaṁ</w:t>
      </w:r>
      <w:r>
        <w:br/>
      </w:r>
      <w:r>
        <w:rPr>
          <w:b w:val="0"/>
          <w:i/>
        </w:rPr>
        <w:t>gāyanti ānandasamudramagnāḥ|</w:t>
      </w:r>
      <w:r>
        <w:br/>
      </w:r>
      <w:r>
        <w:rPr>
          <w:b w:val="0"/>
          <w:i/>
        </w:rPr>
        <w:t>nṛtyanti sarve rasikendramaulinā</w:t>
      </w:r>
      <w:r>
        <w:br/>
      </w:r>
      <w:r>
        <w:rPr>
          <w:b w:val="0"/>
          <w:i/>
        </w:rPr>
        <w:t>gaurāṅgacandreṇa samaṁ vihastāḥ||3||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шринванти — слушают; санкиртана-нама-мангалам — благодатную санкиртану Имени; гайанти — поют; ананда-самудра-магнах — погружённые в океан блаженства; нритьянти — пляшут; сарве — все; расика-индра-маулина — с венцом царей расиков; гауранга-чандрена — с Гаурангачандрой; самам — вместе; вихастах — вне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Они слушают благодатную санкиртану Имени и поют, утопая в океане блаженства; и все пляшут вне себя вместе с Гаурангачандрой, венцом царей среди расиков.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काशीश्वरो राममुकुन्दमुख्यो वक्रेश्वरो राघववासुदेवौ।</w:t>
      </w:r>
      <w:r>
        <w:br/>
      </w:r>
      <w:r>
        <w:rPr>
          <w:rFonts w:cs="Noto Serif Devanagari" w:hAnsi="Noto Serif Devanagari"/>
          <w:sz w:val="24"/>
        </w:rPr>
        <w:t>श्रीशङ्करश्रीहरिदासगौरीदासादयस्ते हि स गौडवासिनः॥४॥</w:t>
      </w:r>
    </w:p>
    <w:p>
      <w:pPr>
        <w:spacing w:after="60"/>
        <w:jc w:val="both"/>
      </w:pPr>
      <w:r>
        <w:rPr>
          <w:b w:val="0"/>
          <w:i/>
        </w:rPr>
        <w:t>kāśīśvaro rāmamukundamukhyo vakreśvaro rāghavavāsudevau|</w:t>
      </w:r>
      <w:r>
        <w:br/>
      </w:r>
      <w:r>
        <w:rPr>
          <w:b w:val="0"/>
          <w:i/>
        </w:rPr>
        <w:t>śrīśaṅkaraśrīharidāsagaurīdāsādayaste hi sa gauḍavāsinaḥ||4||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кашишварах — Кашишвара; рама-мукунда-мукхйах — Рама, Мукунда и прочие главные; вакрешварах — Вакрешвара; рагхава-васудевау — Рагхава и Васудева; шри-шанкара-шри-харидаса-гауридаса-адайах — Шри Шанкара, Шри Харидас, Гауридас и другие; те — те; хи — же; са — (вставное слово); гауда-васинах — жители Гауды.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Кашишвара, Рама, Мукунда и другие первые среди них, Вакрешвара, Рагхава и Васудева, Шри Шанкара, Шри Харидас, Гауридас и прочие — жители Гауды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खण्डस्थिताः श्रीरघुनन्दनादयो</w:t>
      </w:r>
      <w:r>
        <w:br/>
      </w:r>
      <w:r>
        <w:rPr>
          <w:rFonts w:cs="Noto Serif Devanagari" w:hAnsi="Noto Serif Devanagari"/>
          <w:sz w:val="24"/>
        </w:rPr>
        <w:t>गौराङ्गभावेन विभावितान्तराः।</w:t>
      </w:r>
      <w:r>
        <w:br/>
      </w:r>
      <w:r>
        <w:rPr>
          <w:rFonts w:cs="Noto Serif Devanagari" w:hAnsi="Noto Serif Devanagari"/>
          <w:sz w:val="24"/>
        </w:rPr>
        <w:t>कुलीनग्रामनिवासिनः सुखं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नमन्ति सन्ततम्॥५॥</w:t>
      </w:r>
    </w:p>
    <w:p>
      <w:pPr>
        <w:spacing w:after="60"/>
        <w:jc w:val="both"/>
      </w:pPr>
      <w:r>
        <w:rPr>
          <w:b w:val="0"/>
          <w:i/>
        </w:rPr>
        <w:t>khaṇḍasthitāḥ śrīraghunandanādayo</w:t>
      </w:r>
      <w:r>
        <w:br/>
      </w:r>
      <w:r>
        <w:rPr>
          <w:b w:val="0"/>
          <w:i/>
        </w:rPr>
        <w:t>gaurāṅgabhāvena vibhāvitāntarāḥ|</w:t>
      </w:r>
      <w:r>
        <w:br/>
      </w:r>
      <w:r>
        <w:rPr>
          <w:b w:val="0"/>
          <w:i/>
        </w:rPr>
        <w:t>kulīnagrāmanivāsinaḥ sukhaṁ</w:t>
      </w:r>
      <w:r>
        <w:br/>
      </w:r>
      <w:r>
        <w:rPr>
          <w:b w:val="0"/>
          <w:i/>
        </w:rPr>
        <w:t>nṛtyanti gāyanti namanti santatam||5||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кханда-стхитах — живущие в Кханде; шри-рагхунандана-адайах — Шри Рагхунандана и другие; гауранга-бхавена — чувством к Гауранге; вибхавита-антарах — с проникнутыми сердцами; кулина-грама-нивасинах — жители Кулинаграмы; сукхам — радостно; нритьянти — пляшут; гайанти — поют; наманти — кланяются; сантатам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а также Шри Рагхунандана и другие, что живут в Кханде, и жители Кулинаграмы</w:t>
      </w:r>
      <w:r>
        <w:rPr>
          <w:b w:val="0"/>
          <w:i w:val="0"/>
          <w:vertAlign w:val="superscript"/>
        </w:rPr>
        <w:t>3</w:t>
      </w:r>
      <w:r>
        <w:t xml:space="preserve"> — все, чьи сердца проникнуты чувством к Гауранге, радостно пляшут, поют и непрестанно склоняются перед Ним.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प्रभुरच्युतः स्वयं</w:t>
      </w:r>
      <w:r>
        <w:br/>
      </w:r>
      <w:r>
        <w:rPr>
          <w:rFonts w:cs="Noto Serif Devanagari" w:hAnsi="Noto Serif Devanagari"/>
          <w:sz w:val="24"/>
        </w:rPr>
        <w:t>प्राह परं भक्तजनानुकम्पवान्।</w:t>
      </w:r>
      <w:r>
        <w:br/>
      </w:r>
      <w:r>
        <w:rPr>
          <w:rFonts w:cs="Noto Serif Devanagari" w:hAnsi="Noto Serif Devanagari"/>
          <w:sz w:val="24"/>
        </w:rPr>
        <w:t>वृन्दावनं रम्यमतीव दुर्लभं</w:t>
      </w:r>
      <w:r>
        <w:br/>
      </w:r>
      <w:r>
        <w:rPr>
          <w:rFonts w:cs="Noto Serif Devanagari" w:hAnsi="Noto Serif Devanagari"/>
          <w:sz w:val="24"/>
        </w:rPr>
        <w:t>गच्छामि यच्चेद्भवतां कृपा भवेत्॥६॥</w:t>
      </w:r>
    </w:p>
    <w:p>
      <w:pPr>
        <w:spacing w:after="60"/>
        <w:jc w:val="both"/>
      </w:pPr>
      <w:r>
        <w:rPr>
          <w:b w:val="0"/>
          <w:i/>
        </w:rPr>
        <w:t>nṛtyāvasāne prabhuracyutaḥ svayaṁ</w:t>
      </w:r>
      <w:r>
        <w:br/>
      </w:r>
      <w:r>
        <w:rPr>
          <w:b w:val="0"/>
          <w:i/>
        </w:rPr>
        <w:t>prāha paraṁ bhaktajanānukampavān|</w:t>
      </w:r>
      <w:r>
        <w:br/>
      </w:r>
      <w:r>
        <w:rPr>
          <w:b w:val="0"/>
          <w:i/>
        </w:rPr>
        <w:t>vṛndāvanaṁ ramyamatīva durlabhaṁ</w:t>
      </w:r>
      <w:r>
        <w:br/>
      </w:r>
      <w:r>
        <w:rPr>
          <w:b w:val="0"/>
          <w:i/>
        </w:rPr>
        <w:t>gacchāmi yaccedbhavatāṁ kṛpā bhavet||6||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прабхух — Прабху; ачьютах — Ачьюта; свайам — Сам; праха — сказал; парам — весьма; бхакта-джана-анукампаван — сострадательный к преданным; вриндаванам — во Вриндаван; рамьям — прекрасный; атива — крайне; дурлабхам — труднодостижимый; гаччхами — иду (пойду); йат чет — если; бхаватам — ваша; крипа — милость; бхавет — будет.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пляска закончилась, Сам Господь Ачьюта, исполненный сострадания к Своим преданным, сказал: «Если будет на то ваша милость, Я отправлюсь в прекрасный Вриндаван, которого так трудно достичь».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पिबन्ति गौराङ्गमुखाब्जपीयूषं</w:t>
      </w:r>
      <w:r>
        <w:br/>
      </w:r>
      <w:r>
        <w:rPr>
          <w:rFonts w:cs="Noto Serif Devanagari" w:hAnsi="Noto Serif Devanagari"/>
          <w:sz w:val="24"/>
        </w:rPr>
        <w:t>पूर्णास्तथा तेऽपि सुदुःखिता भृशम्।</w:t>
      </w:r>
      <w:r>
        <w:br/>
      </w:r>
      <w:r>
        <w:rPr>
          <w:rFonts w:cs="Noto Serif Devanagari" w:hAnsi="Noto Serif Devanagari"/>
          <w:sz w:val="24"/>
        </w:rPr>
        <w:t>क्रन्दन्ति गौराङ्गपदारविन्दे</w:t>
      </w:r>
      <w:r>
        <w:br/>
      </w:r>
      <w:r>
        <w:rPr>
          <w:rFonts w:cs="Noto Serif Devanagari" w:hAnsi="Noto Serif Devanagari"/>
          <w:sz w:val="24"/>
        </w:rPr>
        <w:t>निपत्य दन्ताग्रतृणा वदन्ति॥७॥</w:t>
      </w:r>
    </w:p>
    <w:p>
      <w:pPr>
        <w:spacing w:after="60"/>
        <w:jc w:val="both"/>
      </w:pPr>
      <w:r>
        <w:rPr>
          <w:b w:val="0"/>
          <w:i/>
        </w:rPr>
        <w:t>pibanti gaurāṅgamukhābjapīyūṣaṁ</w:t>
      </w:r>
      <w:r>
        <w:br/>
      </w:r>
      <w:r>
        <w:rPr>
          <w:b w:val="0"/>
          <w:i/>
        </w:rPr>
        <w:t>pūrṇāstathā te'pi suduḥkhitā bhṛśam|</w:t>
      </w:r>
      <w:r>
        <w:br/>
      </w:r>
      <w:r>
        <w:rPr>
          <w:b w:val="0"/>
          <w:i/>
        </w:rPr>
        <w:t>krandanti gaurāṅgapadāravinde</w:t>
      </w:r>
      <w:r>
        <w:br/>
      </w:r>
      <w:r>
        <w:rPr>
          <w:b w:val="0"/>
          <w:i/>
        </w:rPr>
        <w:t>nipatya dantāgratṛṇā vadanti||7||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пибанти — пьют; гауранга-мукха-абджа-пийушам — нектар лотоса лица Гауранги; пурнах — насытившиеся; татха — так; те — они; апи — хотя; судухкхитах — опечаленные; бхришам — сильно; кранданти — плачут; гауранга-пада-аравинде — к лотосным стопам Гауранги; нипатья — припав; данта-агра-тринах — с травинкой в зубах; ваданти — говорят.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Они пьют нектар лотоса лица Гауранги — и хотя насыщаются им, всё же глубоко опечалены. Плача, они припадают к лотосным стопам Гауранги и, держа в зубах травинки</w:t>
      </w:r>
      <w:r>
        <w:rPr>
          <w:b w:val="0"/>
          <w:i w:val="0"/>
          <w:vertAlign w:val="superscript"/>
        </w:rPr>
        <w:t>4</w:t>
      </w:r>
      <w:r>
        <w:t>, говорят: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त्वमेव वृन्दावनचन्द्र हे प्रभो</w:t>
      </w:r>
      <w:r>
        <w:br/>
      </w:r>
      <w:r>
        <w:rPr>
          <w:rFonts w:cs="Noto Serif Devanagari" w:hAnsi="Noto Serif Devanagari"/>
          <w:sz w:val="24"/>
        </w:rPr>
        <w:t>तथापि दासानुमतेन सर्वम्।</w:t>
      </w:r>
      <w:r>
        <w:br/>
      </w:r>
      <w:r>
        <w:rPr>
          <w:rFonts w:cs="Noto Serif Devanagari" w:hAnsi="Noto Serif Devanagari"/>
          <w:sz w:val="24"/>
        </w:rPr>
        <w:t>कर्तुं सदा पृच्छसि साम्प्रतं किल</w:t>
      </w:r>
      <w:r>
        <w:br/>
      </w:r>
      <w:r>
        <w:rPr>
          <w:rFonts w:cs="Noto Serif Devanagari" w:hAnsi="Noto Serif Devanagari"/>
          <w:sz w:val="24"/>
        </w:rPr>
        <w:t>स नन्दनानन्दमुखान्विधेहि नः॥८॥</w:t>
      </w:r>
    </w:p>
    <w:p>
      <w:pPr>
        <w:spacing w:after="60"/>
        <w:jc w:val="both"/>
      </w:pPr>
      <w:r>
        <w:rPr>
          <w:b w:val="0"/>
          <w:i/>
        </w:rPr>
        <w:t>tvameva vṛndāvanacandra he prabho</w:t>
      </w:r>
      <w:r>
        <w:br/>
      </w:r>
      <w:r>
        <w:rPr>
          <w:b w:val="0"/>
          <w:i/>
        </w:rPr>
        <w:t>tathāpi dāsānumatena sarvam|</w:t>
      </w:r>
      <w:r>
        <w:br/>
      </w:r>
      <w:r>
        <w:rPr>
          <w:b w:val="0"/>
          <w:i/>
        </w:rPr>
        <w:t>kartuṁ sadā pṛcchasi sāmprataṁ kila</w:t>
      </w:r>
      <w:r>
        <w:br/>
      </w:r>
      <w:r>
        <w:rPr>
          <w:b w:val="0"/>
          <w:i/>
        </w:rPr>
        <w:t>sa nandanānandamukhānvidhehi 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эва — же; вриндавана-чандра — о Луна Вриндавана; хе прабхо — о Прабху; татха апи — и всё же; даса-ануматена — с согласия слуг; сарвам — всё; картум — делать; сада — всегда; приччхаси — спрашиваешь; сампратам — ныне; кила — же; сах — Ты; нандана-ананда-мукхан — радостными и блаженными лицами; видхехи — сделай; нах — нас.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 Прабху, Ты — Сама Луна Вриндавана, и всё же всегда спрашиваешь согласия Своих слуг, прежде чем что-либо сделать. Так сделай же ныне наши лица светлыми от радости и блаженства!»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हसन् प्राह भवतां सन्निधौ सदा।</w:t>
      </w:r>
      <w:r>
        <w:br/>
      </w:r>
      <w:r>
        <w:rPr>
          <w:rFonts w:cs="Noto Serif Devanagari" w:hAnsi="Noto Serif Devanagari"/>
          <w:sz w:val="24"/>
        </w:rPr>
        <w:t>तिष्ठामीति ब्रुवन् शीघ्रं गमनाय कृतोद्यमः॥९॥</w:t>
      </w:r>
    </w:p>
    <w:p>
      <w:pPr>
        <w:spacing w:after="60"/>
        <w:jc w:val="both"/>
      </w:pPr>
      <w:r>
        <w:rPr>
          <w:b w:val="0"/>
          <w:i/>
        </w:rPr>
        <w:t>evaṁ śrutvā hasan prāha bhavatāṁ sannidhau sadā|</w:t>
      </w:r>
      <w:r>
        <w:br/>
      </w:r>
      <w:r>
        <w:rPr>
          <w:b w:val="0"/>
          <w:i/>
        </w:rPr>
        <w:t>tiṣṭhāmīti bruvan śīghraṁ gamanāya kṛtodyamaḥ||9||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хасан — смеясь; праха — сказал; бхаватам — вас; саннидхау — в присутствии; сада — всегда; тиштхами — пребываю; ити — так; бруван — говоря; шигхрам — поспешно; гаманайа — к уходу; крита-удйамах — приготовившийся.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это, Он с улыбкой сказал: «Я всегда пребываю рядом с вами», — и с этими словами поспешно собрался в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रुदतस्तान् समालिङ्ग्य स सान्त्वय्य पुनः पुनः।</w:t>
      </w:r>
      <w:r>
        <w:br/>
      </w:r>
      <w:r>
        <w:rPr>
          <w:rFonts w:cs="Noto Serif Devanagari" w:hAnsi="Noto Serif Devanagari"/>
          <w:sz w:val="24"/>
        </w:rPr>
        <w:t>आयास्येति ब्रुवन् कृष्णो ययौ वृन्दावनं शुभम्॥१०॥</w:t>
      </w:r>
    </w:p>
    <w:p>
      <w:pPr>
        <w:spacing w:after="60"/>
        <w:jc w:val="both"/>
      </w:pPr>
      <w:r>
        <w:rPr>
          <w:b w:val="0"/>
          <w:i/>
        </w:rPr>
        <w:t>rudatastān samāliṅgya sa sāntvayya punaḥ punaḥ|</w:t>
      </w:r>
      <w:r>
        <w:br/>
      </w:r>
      <w:r>
        <w:rPr>
          <w:b w:val="0"/>
          <w:i/>
        </w:rPr>
        <w:t>āyāsyeti bruvan kṛṣṇo yayau vṛndāvanaṁ śubham||10||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рудатах — плачущих; тан — их; самалингья — обняв; сах — Он; сантвайя — утешив; пунах пунах — снова и снова; айасйе — приду (вернусь); ити — так; бруван — говоря; кришнах — Кришна; йайау — отправился; вриндаванам — во Вриндаван; шубхам — благой.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Обняв плачущих и снова и снова утешая их словами: «Я вернусь», — Кришна отправился в благой Вриндаван.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सोत्कण्ठं धावतस्तस्य मत्तसिंह इव प्रभोः।</w:t>
      </w:r>
      <w:r>
        <w:br/>
      </w:r>
      <w:r>
        <w:rPr>
          <w:rFonts w:cs="Noto Serif Devanagari" w:hAnsi="Noto Serif Devanagari"/>
          <w:sz w:val="24"/>
        </w:rPr>
        <w:t>सङ्गिनो बलदेवाद्या धावन्ति तमनुव्रताः॥११॥</w:t>
      </w:r>
    </w:p>
    <w:p>
      <w:pPr>
        <w:spacing w:after="60"/>
        <w:jc w:val="both"/>
      </w:pPr>
      <w:r>
        <w:rPr>
          <w:b w:val="0"/>
          <w:i/>
        </w:rPr>
        <w:t>sotkaṇṭhaṁ dhāvatastasya mattasiṁha iva prabhoḥ|</w:t>
      </w:r>
      <w:r>
        <w:br/>
      </w:r>
      <w:r>
        <w:rPr>
          <w:b w:val="0"/>
          <w:i/>
        </w:rPr>
        <w:t>saṅgino baladevādyā dhāvanti tamanuvratāḥ||11||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са-уткантхам — с тоской; дхаватах — бегущего; тасья — Его; матта-симхах — разъярённый лев; ива — словно; прабхох — Прабху; сангинах — спутники; баладева-адйах — Баладева и другие; дхаванти — бегут; там — за Ним; анувратах — преданные.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Прабху бежал, полный тоски, словно разъярённый лев, а Его спутники, Баладева</w:t>
      </w:r>
      <w:r>
        <w:rPr>
          <w:b w:val="0"/>
          <w:i w:val="0"/>
          <w:vertAlign w:val="superscript"/>
        </w:rPr>
        <w:t>6</w:t>
      </w:r>
      <w:r>
        <w:t xml:space="preserve"> и другие, преданно бежали следом.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यत्र पर्वतञ्च नदीश्च परमः प्रभुः।</w:t>
      </w:r>
      <w:r>
        <w:br/>
      </w:r>
      <w:r>
        <w:rPr>
          <w:rFonts w:cs="Noto Serif Devanagari" w:hAnsi="Noto Serif Devanagari"/>
          <w:sz w:val="24"/>
        </w:rPr>
        <w:t>पश्यन् गोवर्धनं वृन्दावनं कालिन्दीमप्यसौ॥१२॥</w:t>
      </w:r>
    </w:p>
    <w:p>
      <w:pPr>
        <w:spacing w:after="60"/>
        <w:jc w:val="both"/>
      </w:pPr>
      <w:r>
        <w:rPr>
          <w:b w:val="0"/>
          <w:i/>
        </w:rPr>
        <w:t>yatra yatra parvatañca nadīśca paramaḥ prabhuḥ|</w:t>
      </w:r>
      <w:r>
        <w:br/>
      </w:r>
      <w:r>
        <w:rPr>
          <w:b w:val="0"/>
          <w:i/>
        </w:rPr>
        <w:t>paśyan govardhanaṁ vṛndāvanaṁ kālindīmapyasau||12||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йатра — где бы ни; парватам — гору; ча — и; надих — реки; ча — и; парамах — Высший; прабхух — Прабху; пашйан — видя; говардханам — Говардхану; вриндаванам — Вриндаван; калиндим — Калинди; апи — также; асау — Он.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Где бы ни видел Высший Прабху горы и реки, Он видел в них Говардхану, Вриндаван и Калинди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मत्तहुङ्कारनिर्घोषो मत्तद्विरदविक्रमः।</w:t>
      </w:r>
      <w:r>
        <w:br/>
      </w:r>
      <w:r>
        <w:rPr>
          <w:rFonts w:cs="Noto Serif Devanagari" w:hAnsi="Noto Serif Devanagari"/>
          <w:sz w:val="24"/>
        </w:rPr>
        <w:t>नृत्यति धावति रौति क्षितौ विलुठति क्वचित्॥१३॥</w:t>
      </w:r>
    </w:p>
    <w:p>
      <w:pPr>
        <w:spacing w:after="60"/>
        <w:jc w:val="both"/>
      </w:pPr>
      <w:r>
        <w:rPr>
          <w:b w:val="0"/>
          <w:i/>
        </w:rPr>
        <w:t>mattahuṅkāranirghoṣo mattadviradavikramaḥ|</w:t>
      </w:r>
      <w:r>
        <w:br/>
      </w:r>
      <w:r>
        <w:rPr>
          <w:b w:val="0"/>
          <w:i/>
        </w:rPr>
        <w:t>nṛtyati dhāvati rauti kṣitau viluṭhati kvacit||13||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матта-хункара-ниргхошах — с громом опьянённых возгласов «хум»; матта-двирада-викрамах — ступающий как опьянённый слон; нритьяти — пляшет; дхавати — бежит; раути — ревёт; кшитау — по земле; вилутхати — катается;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громом опьянённых возгласов, поступью опьянённого слона, Он то пляшет, то бежит, то вскрикивает, то катается по земле.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भगवान् काशीमुपजगाम ह।</w:t>
      </w:r>
      <w:r>
        <w:br/>
      </w:r>
      <w:r>
        <w:rPr>
          <w:rFonts w:cs="Noto Serif Devanagari" w:hAnsi="Noto Serif Devanagari"/>
          <w:sz w:val="24"/>
        </w:rPr>
        <w:t>विश्वेश्वरमहालिङ्गदर्शनानन्दविह्वलः॥१४॥</w:t>
      </w:r>
    </w:p>
    <w:p>
      <w:pPr>
        <w:spacing w:after="60"/>
        <w:jc w:val="both"/>
      </w:pPr>
      <w:r>
        <w:rPr>
          <w:b w:val="0"/>
          <w:i/>
        </w:rPr>
        <w:t>evaṁ krameṇa bhagavān kāśīmupajagāma ha|</w:t>
      </w:r>
      <w:r>
        <w:br/>
      </w:r>
      <w:r>
        <w:rPr>
          <w:b w:val="0"/>
          <w:i/>
        </w:rPr>
        <w:t>viśveśvaramahāliṅgadarśanānandavihvalaḥ||14||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постепенно; бхагаван — Бхагаван; кашим — в Каши; упаджагама — пришёл; ха — же; вишвешвара-маха-линга-даршана-ананда-вихвалах — вне себя от блаженства при виде великой линги Вишвешвары.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Так, шаг за шагом, Бхагаван пришёл в Каши и, увидев великую лингу Вишвешвары</w:t>
      </w:r>
      <w:r>
        <w:rPr>
          <w:b w:val="0"/>
          <w:i w:val="0"/>
          <w:vertAlign w:val="superscript"/>
        </w:rPr>
        <w:t>8</w:t>
      </w:r>
      <w:r>
        <w:t>, был вне Себя от блаженства.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ब्राह्मणः कश्चित्तपनाख्यः सुवैष्णवः।</w:t>
      </w:r>
      <w:r>
        <w:br/>
      </w:r>
      <w:r>
        <w:rPr>
          <w:rFonts w:cs="Noto Serif Devanagari" w:hAnsi="Noto Serif Devanagari"/>
          <w:sz w:val="24"/>
        </w:rPr>
        <w:t>पश्यन् प्रभुं महाहृष्टो निनाय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tatraiva brāhmaṇaḥ kaścittapanākhyaḥ suvaiṣṇavaḥ|</w:t>
      </w:r>
      <w:r>
        <w:br/>
      </w:r>
      <w:r>
        <w:rPr>
          <w:b w:val="0"/>
          <w:i/>
        </w:rPr>
        <w:t>paśyan prabhuṁ mahāhṛṣṭo nināya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брахманах — брахман; каччит — некий; тапана-акхйах — по имени Тапана; су-ваишнавах — истинный вайшнав; пашйан — увидев; прабхум — Прабху; маха-хриштах — весьма обрадованный; нинайа — привёл;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Там некий брахман, истинный вайшнав по имени Тапана</w:t>
      </w:r>
      <w:r>
        <w:rPr>
          <w:b w:val="0"/>
          <w:i w:val="0"/>
          <w:vertAlign w:val="superscript"/>
        </w:rPr>
        <w:t>9</w:t>
      </w:r>
      <w:r>
        <w:t>, увидев Прабху, весьма обрадовался и привёл Его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संपूजितः कृष्णः पादप्रक्षालनादिभिः।</w:t>
      </w:r>
      <w:r>
        <w:br/>
      </w:r>
      <w:r>
        <w:rPr>
          <w:rFonts w:cs="Noto Serif Devanagari" w:hAnsi="Noto Serif Devanagari"/>
          <w:sz w:val="24"/>
        </w:rPr>
        <w:t>भिक्षां कृत्वा गृहे तस्य सुखासीनो जगद्गुरुः॥१६॥</w:t>
      </w:r>
    </w:p>
    <w:p>
      <w:pPr>
        <w:spacing w:after="60"/>
        <w:jc w:val="both"/>
      </w:pPr>
      <w:r>
        <w:rPr>
          <w:b w:val="0"/>
          <w:i/>
        </w:rPr>
        <w:t>tena saṁpūjitaḥ kṛṣṇaḥ pādaprakṣālanādibhiḥ|</w:t>
      </w:r>
      <w:r>
        <w:br/>
      </w:r>
      <w:r>
        <w:rPr>
          <w:b w:val="0"/>
          <w:i/>
        </w:rPr>
        <w:t>bhikṣāṁ kṛtvā gṛhe tasya sukhāsīno jagadguruḥ||16||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им; сампуджитах — почтённый; кришнах — Кришна; пада-пракшалана-адибхих — омовением стоп и прочим; бхикшам — подаяние (трапезу); критва — приняв; грихе — в доме; тасья — его; сукха-асинах — удобно расположившись;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почтил Кришну, омыв Ему стопы и поднеся всё прочее; и Учитель мира, приняв трапезу в его доме, удобно расположившись,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तिष्ठति तत्सुतेनापि रघुनाथेन मानितः।</w:t>
      </w:r>
      <w:r>
        <w:br/>
      </w:r>
      <w:r>
        <w:rPr>
          <w:rFonts w:cs="Noto Serif Devanagari" w:hAnsi="Noto Serif Devanagari"/>
          <w:sz w:val="24"/>
        </w:rPr>
        <w:t>तस्मै महाकृपां चक्रे बालकाय महात्मने॥१७॥</w:t>
      </w:r>
    </w:p>
    <w:p>
      <w:pPr>
        <w:spacing w:after="60"/>
        <w:jc w:val="both"/>
      </w:pPr>
      <w:r>
        <w:rPr>
          <w:b w:val="0"/>
          <w:i/>
        </w:rPr>
        <w:t>tiṣṭhati tatsutenāpi raghunāthena mānitaḥ|</w:t>
      </w:r>
      <w:r>
        <w:br/>
      </w:r>
      <w:r>
        <w:rPr>
          <w:b w:val="0"/>
          <w:i/>
        </w:rPr>
        <w:t>tasmai mahākṛpāṁ cakre bālakāya mahātmane||17||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тиштхати — пребывает; тат-сутена — его сыном; апи — также; рагхунатхена — Рагхунатхой; манитах — почитаемый; тасмаи — ему; маха-крипам — великую милость; чакре — оказал; балакайа — мальчику;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остался там, почитаемый и сыном его, Рагхунатхой</w:t>
      </w:r>
      <w:r>
        <w:rPr>
          <w:b w:val="0"/>
          <w:i w:val="0"/>
          <w:vertAlign w:val="superscript"/>
        </w:rPr>
        <w:t>10</w:t>
      </w:r>
      <w:r>
        <w:t>; и этому великодушному мальчику Он оказал великую милость.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चन्द्रशेखरवैद्यस्य गृहे तिष्ठन्नपि स्वयम्।</w:t>
      </w:r>
      <w:r>
        <w:br/>
      </w:r>
      <w:r>
        <w:rPr>
          <w:rFonts w:cs="Noto Serif Devanagari" w:hAnsi="Noto Serif Devanagari"/>
          <w:sz w:val="24"/>
        </w:rPr>
        <w:t>काशीवासिजनान् कुर्वन् हरिभक्तिरतान् किल॥१८॥</w:t>
      </w:r>
    </w:p>
    <w:p>
      <w:pPr>
        <w:spacing w:after="60"/>
        <w:jc w:val="both"/>
      </w:pPr>
      <w:r>
        <w:rPr>
          <w:b w:val="0"/>
          <w:i/>
        </w:rPr>
        <w:t>candraśekharavaidyasya gṛhe tiṣṭhannapi svayam|</w:t>
      </w:r>
      <w:r>
        <w:br/>
      </w:r>
      <w:r>
        <w:rPr>
          <w:b w:val="0"/>
          <w:i/>
        </w:rPr>
        <w:t>kāśīvāsijanān kurvan haribhaktiratān kila||18||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чандрашекхара-ваидйасйа — вайдьи Чандрашекхары; грихе — в доме; тиштхан — пребывая; апи — также; свайам — Сам; каши-васи-джанан — жителей Каши; курван — делая; хари-бхакти-ратан — преданными бхакти Хари; кила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хотя Сам Он жил в доме лекаря Чандрашекхары</w:t>
      </w:r>
      <w:r>
        <w:rPr>
          <w:b w:val="0"/>
          <w:i w:val="0"/>
          <w:vertAlign w:val="superscript"/>
        </w:rPr>
        <w:t>11</w:t>
      </w:r>
      <w:r>
        <w:t>, Он поистине обращал жителей Каши к преданности Хари: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हरिसंकीर्तनामोदी स्वभक्तगणवेष्टितः।</w:t>
      </w:r>
      <w:r>
        <w:br/>
      </w:r>
      <w:r>
        <w:rPr>
          <w:rFonts w:cs="Noto Serif Devanagari" w:hAnsi="Noto Serif Devanagari"/>
          <w:sz w:val="24"/>
        </w:rPr>
        <w:t>हरिं वदेति संजल्पन् बाहुमुत्क्षिपति सदा॥१९॥</w:t>
      </w:r>
    </w:p>
    <w:p>
      <w:pPr>
        <w:spacing w:after="60"/>
        <w:jc w:val="both"/>
      </w:pPr>
      <w:r>
        <w:rPr>
          <w:b w:val="0"/>
          <w:i/>
        </w:rPr>
        <w:t>harisaṁkīrtanāmodī svabhaktagaṇaveṣṭitaḥ|</w:t>
      </w:r>
      <w:r>
        <w:br/>
      </w:r>
      <w:r>
        <w:rPr>
          <w:b w:val="0"/>
          <w:i/>
        </w:rPr>
        <w:t>hariṁ vadeti saṁjalpan bāhumutkṣipati sadā||19||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хари-санкиртана-амоди — наслаждающийся санкиртаной Хари; сва-бхакта-гана-вештитах — окружённый Своими преданными; харим — «Хари»; вада — скажи; ити — так; санджалпан — восклицая; бахум — руку; уткшипати — вскидывает;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наслаждаясь санкиртаной Хари, окружённый Своими преданными, Он неизменно вскидывал руку и восклицал: «Скажите: Хари!»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называемая «Милость к Тапане Мишре и другим жителям Каши на пути во Шри Вриндаван» (Шри-Вриндавана-гамана-пурвакам Каши-васи-Тапана-Мишра-ади-ануграха),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Кшетра — Пурушоттама-кшетра, то есть Пури (Нилачала).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здесь, по-видимому, Нитьянанда; Рагхава — Рагхава Пандит, Васудева — Васудева Датта, Шанкара — Шанкара Пандит, брат Дамодары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Кханда (Шрикханда) — селение Нарахари Саркара и его племянника Рагхунанданы; Кулинаграма — селение семьи Васу (Сатьяраджа Хана и Рамананды Васу)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Травинка в зубах — знак полного смирения и мольбы.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второй половины стиха в изданиях расходится;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Баладева — спутник Господа в странствии во Вриндаван, брахман Балабхадра Бхаттачарья.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Калинди — Ямуна, дочь Калинды.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Вишвешвара — главная линга Шивы в Каши (Варанаси).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Тапана Мишра — брахман из Восточной Бенгалии, получивший наставление от Господа во время Его странствия по Восточной Бенгалии и по Его слову переселившийся в Каши.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Рагхунатха — впоследствии Рагхунатха Бхатта, один из шести Госвами Вриндавана.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Чандрашекхара — лекарь (вайдья) и писец в Каши, преданный Господа; не путать с Чандрашекхарой Ачарьяратной из Навадвипы.</w:t>
      </w:r>
    </w:p>
    <w:p>
      <w:pPr>
        <w:pStyle w:val="Heading2"/>
      </w:pPr>
      <w:r>
        <w:t>Пракрама 4, сарга 2. Лицезрение Шри Матхура-мандалы</w:t>
      </w:r>
    </w:p>
    <w:p>
      <w:pPr>
        <w:spacing w:after="60"/>
        <w:jc w:val="both"/>
      </w:pPr>
      <w:r>
        <w:rPr>
          <w:b w:val="0"/>
          <w:i/>
        </w:rPr>
        <w:t>Через Праягу, Агру, Ренуку, Раджаграму и Гокулу Господь приходит в Матхуру; там Его встречает брахман Кришнадас, и Господь велит ему открыть Ему святые места Матхура-мандалы; ночь проходит в беседах об играх Враджа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प्रयागमासाद्य दृष्ट्वा श्रीमाधवं प्रभुः।</w:t>
      </w:r>
      <w:r>
        <w:br/>
      </w:r>
      <w:r>
        <w:rPr>
          <w:rFonts w:cs="Noto Serif Devanagari" w:hAnsi="Noto Serif Devanagari"/>
          <w:sz w:val="24"/>
        </w:rPr>
        <w:t>प्रेमानन्दसुधापूर्णो ननर्त स्वजनैः सह॥१॥</w:t>
      </w:r>
    </w:p>
    <w:p>
      <w:pPr>
        <w:spacing w:after="60"/>
        <w:jc w:val="both"/>
      </w:pPr>
      <w:r>
        <w:rPr>
          <w:b w:val="0"/>
          <w:i/>
        </w:rPr>
        <w:t>tataḥ prayāgamāsādya dṛṣṭvā śrīmādhavaṁ prabhuḥ|</w:t>
      </w:r>
      <w:r>
        <w:br/>
      </w:r>
      <w:r>
        <w:rPr>
          <w:b w:val="0"/>
          <w:i/>
        </w:rPr>
        <w:t>premānandasudhāpūrṇo nanarta svajanaiḥ saha||1||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прайагам — в Праягу; асадья — придя; дриштва — увидев; шри-мадхавам — Шри Мадхаву; прабхух — Прабху; према-ананда-судха-пурнах — исполненный нектара блаженства любви; нанарта — плясал; сва-джанаих саха —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Прабху пришёл в Праягу и, увидев Шри Мадхаву</w:t>
      </w:r>
      <w:r>
        <w:rPr>
          <w:b w:val="0"/>
          <w:i w:val="0"/>
          <w:vertAlign w:val="superscript"/>
        </w:rPr>
        <w:t>1</w:t>
      </w:r>
      <w:r>
        <w:t>, исполнился нектара блаженства любви и плясал со Своими спутниками.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श्रीलाक्षयवटं दृष्ट्वा त्रिवेणीस्नानमाचरन्।</w:t>
      </w:r>
      <w:r>
        <w:br/>
      </w:r>
      <w:r>
        <w:rPr>
          <w:rFonts w:cs="Noto Serif Devanagari" w:hAnsi="Noto Serif Devanagari"/>
          <w:sz w:val="24"/>
        </w:rPr>
        <w:t>यमुनायां च संमज्य नृत्यन् पारीन्द्रलीलया॥२॥</w:t>
      </w:r>
    </w:p>
    <w:p>
      <w:pPr>
        <w:spacing w:after="60"/>
        <w:jc w:val="both"/>
      </w:pPr>
      <w:r>
        <w:rPr>
          <w:b w:val="0"/>
          <w:i/>
        </w:rPr>
        <w:t>śrīlākṣayavaṭaṁ dṛṣṭvā triveṇīsnānamācaran|</w:t>
      </w:r>
      <w:r>
        <w:br/>
      </w:r>
      <w:r>
        <w:rPr>
          <w:b w:val="0"/>
          <w:i/>
        </w:rPr>
        <w:t>yamunāyāṁ ca saṁmajya nṛtyan pārīndralīlayā||2||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шрила-акшая-ватам — славный Акшая-ват; дриштва — увидев; тривени-снанам — омовение в Тривени; ачаран — совершая; ямунайам — в Ямуне; ча — и; саммаджья — окунувшись; нритьян — пляшущий; париндра-лилая — повадкой льва.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увидел славный Акшая-ват</w:t>
      </w:r>
      <w:r>
        <w:rPr>
          <w:b w:val="0"/>
          <w:i w:val="0"/>
          <w:vertAlign w:val="superscript"/>
        </w:rPr>
        <w:t>2</w:t>
      </w:r>
      <w:r>
        <w:t>, совершил омовение в Тривени</w:t>
      </w:r>
      <w:r>
        <w:rPr>
          <w:b w:val="0"/>
          <w:i w:val="0"/>
          <w:vertAlign w:val="superscript"/>
        </w:rPr>
        <w:t>3</w:t>
      </w:r>
      <w:r>
        <w:t>, окунулся в Ямуну и плясал с повадкой льва.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हुङ्कारगम्भीरारावैः प्रेमाश्रुपुलकैर्वृतः।</w:t>
      </w:r>
      <w:r>
        <w:br/>
      </w:r>
      <w:r>
        <w:rPr>
          <w:rFonts w:cs="Noto Serif Devanagari" w:hAnsi="Noto Serif Devanagari"/>
          <w:sz w:val="24"/>
        </w:rPr>
        <w:t>व्रजन् क्रमात्तामुत्तीर्य वनं चाग्रं ददर्श ह॥३॥</w:t>
      </w:r>
    </w:p>
    <w:p>
      <w:pPr>
        <w:spacing w:after="60"/>
        <w:jc w:val="both"/>
      </w:pPr>
      <w:r>
        <w:rPr>
          <w:b w:val="0"/>
          <w:i/>
        </w:rPr>
        <w:t>huṅkāragambhīrārāvaiḥ premāśrupulakairvṛtaḥ|</w:t>
      </w:r>
      <w:r>
        <w:br/>
      </w:r>
      <w:r>
        <w:rPr>
          <w:b w:val="0"/>
          <w:i/>
        </w:rPr>
        <w:t>vrajan kramāttāmuttīrya vanaṁ cāgraṁ dadarśa ha||3||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хункара-гамбхира-араваих — с глубокими раскатами возгласов «хум»; према-ашру-пулакаих — слезами любви и трепетом; вритах — объятый; враджан — идя; крамат — постепенно; там — её (Ямуну); уттирья — переправившись; ванам — лес; ча — и; аграм — Агры; дадарша — увидел; ха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глубокими раскатами возгласов, весь в слезах любви и трепете, Он шёл всё дальше и, переправившись через Ямуну, увидел лес Агры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रेणुका नाम ग्रामो यत्र युधां पतिः।</w:t>
      </w:r>
      <w:r>
        <w:br/>
      </w:r>
      <w:r>
        <w:rPr>
          <w:rFonts w:cs="Noto Serif Devanagari" w:hAnsi="Noto Serif Devanagari"/>
          <w:sz w:val="24"/>
        </w:rPr>
        <w:t>जामदग्निर्महात्मा च पुण्यक्षेत्रे ययौ ततः॥४॥</w:t>
      </w:r>
    </w:p>
    <w:p>
      <w:pPr>
        <w:spacing w:after="60"/>
        <w:jc w:val="both"/>
      </w:pPr>
      <w:r>
        <w:rPr>
          <w:b w:val="0"/>
          <w:i/>
        </w:rPr>
        <w:t>tatraiva reṇukā nāma grāmo yatra yudhāṁ patiḥ|</w:t>
      </w:r>
      <w:r>
        <w:br/>
      </w:r>
      <w:r>
        <w:rPr>
          <w:b w:val="0"/>
          <w:i/>
        </w:rPr>
        <w:t>jāmadagnirmahātmā ca puṇyakṣetre yayau tataḥ||4||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ренука — Ренука; нама — по имени; грамах — селение; йатра — где; юдхам — воинов; патих — владыка; джамадагних — сын Джамадагни; маха-атма — великий душой; ча — и; пунья-кшетре — в святое место; йайау — пошёл; татах — затем.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Там есть селение по имени Ренука — место великого душой сына Джамадагни, владыки воинов</w:t>
      </w:r>
      <w:r>
        <w:rPr>
          <w:b w:val="0"/>
          <w:i w:val="0"/>
          <w:vertAlign w:val="superscript"/>
        </w:rPr>
        <w:t>5</w:t>
      </w:r>
      <w:r>
        <w:t>; в это святое место Он затем и пришёл.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यमुनां दृष्ट्वा वृन्दारण्योन्मुखीं सदा।</w:t>
      </w:r>
      <w:r>
        <w:br/>
      </w:r>
      <w:r>
        <w:rPr>
          <w:rFonts w:cs="Noto Serif Devanagari" w:hAnsi="Noto Serif Devanagari"/>
          <w:sz w:val="24"/>
        </w:rPr>
        <w:t>राजग्रामं ततो गत्वा गोकुलं प्रेक्ष्य विह्वलः॥५॥</w:t>
      </w:r>
    </w:p>
    <w:p>
      <w:pPr>
        <w:spacing w:after="60"/>
        <w:jc w:val="both"/>
      </w:pPr>
      <w:r>
        <w:rPr>
          <w:b w:val="0"/>
          <w:i/>
        </w:rPr>
        <w:t>tatraiva yamunāṁ dṛṣṭvā vṛndāraṇyonmukhīṁ sadā|</w:t>
      </w:r>
      <w:r>
        <w:br/>
      </w:r>
      <w:r>
        <w:rPr>
          <w:b w:val="0"/>
          <w:i/>
        </w:rPr>
        <w:t>rājagrāmaṁ tato gatvā gokulaṁ prekṣya vihvalaḥ||5||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ямунам — Ямуну; дриштва — увидев; вринда-аранья-унмукхим — обращённую к лесу Вринды; сада — всегда; раджа-грамам — в Раджаграму; татах — затем; гатва — придя; гокулам — Гокулу; прекшья — увидев; вихвалах — вне себя.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Он увидел Ямуну, вечно обращённую к лесу Вринды; затем пришёл в Раджаграму</w:t>
      </w:r>
      <w:r>
        <w:rPr>
          <w:b w:val="0"/>
          <w:i w:val="0"/>
          <w:vertAlign w:val="superscript"/>
        </w:rPr>
        <w:t>6</w:t>
      </w:r>
      <w:r>
        <w:t xml:space="preserve"> и, увидев Гокулу, был вне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महारण्यं च संपश्यन् मथुरां च ददर्श ह।</w:t>
      </w:r>
      <w:r>
        <w:br/>
      </w:r>
      <w:r>
        <w:rPr>
          <w:rFonts w:cs="Noto Serif Devanagari" w:hAnsi="Noto Serif Devanagari"/>
          <w:sz w:val="24"/>
        </w:rPr>
        <w:t>राजधानीं महैश्वर्ययुक्तां परमशोभनाम्॥६॥</w:t>
      </w:r>
    </w:p>
    <w:p>
      <w:pPr>
        <w:spacing w:after="60"/>
        <w:jc w:val="both"/>
      </w:pPr>
      <w:r>
        <w:rPr>
          <w:b w:val="0"/>
          <w:i/>
        </w:rPr>
        <w:t>mahāraṇyaṁ ca saṁpaśyan mathurāṁ ca dadarśa ha|</w:t>
      </w:r>
      <w:r>
        <w:br/>
      </w:r>
      <w:r>
        <w:rPr>
          <w:b w:val="0"/>
          <w:i/>
        </w:rPr>
        <w:t>rājadhānīṁ mahaiśvaryayuktāṁ paramaśobhanām||6||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маха-аранйам — Махаранью (Великий лес); ча — и; сампашьян — созерцая; матхурам — Матхуру; ча — и; дадарша — увидел; ха — же; раджадханим — столицу; маха-аишварья-юктам — исполненную великого величия; парама-шобханам — несказанно прекрасную.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Махаранью</w:t>
      </w:r>
      <w:r>
        <w:rPr>
          <w:b w:val="0"/>
          <w:i w:val="0"/>
          <w:vertAlign w:val="superscript"/>
        </w:rPr>
        <w:t>7</w:t>
      </w:r>
      <w:r>
        <w:t>, Он увидел и Матхуру — царскую столицу, исполненную великого величия и несказанно прекрасную,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श्रीवैकुण्ठादिधाम्नां हि परमाराधनं भुवि।</w:t>
      </w:r>
      <w:r>
        <w:br/>
      </w:r>
      <w:r>
        <w:rPr>
          <w:rFonts w:cs="Noto Serif Devanagari" w:hAnsi="Noto Serif Devanagari"/>
          <w:sz w:val="24"/>
        </w:rPr>
        <w:t>श्रीकृष्णप्रकटं चापि प्रेमभक्तिप्रदायिनीम्॥७॥</w:t>
      </w:r>
    </w:p>
    <w:p>
      <w:pPr>
        <w:spacing w:after="60"/>
        <w:jc w:val="both"/>
      </w:pPr>
      <w:r>
        <w:rPr>
          <w:b w:val="0"/>
          <w:i/>
        </w:rPr>
        <w:t>śrīvaikuṇṭhādidhāmnāṁ hi paramārādhanaṁ bhuvi|</w:t>
      </w:r>
      <w:r>
        <w:br/>
      </w:r>
      <w:r>
        <w:rPr>
          <w:b w:val="0"/>
          <w:i/>
        </w:rPr>
        <w:t>śrīkṛṣṇaprakaṭaṁ cāpi premabhaktipradāyinīm||7||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шри-ваикунтха-ади-дхамнам — Шри Вайкунтхи и прочих обителей; хи — поистине; парама-арадханам — высший предмет поклонения; бхуви — на земле; шри-кришна-пракатам — место явления Шри Кришны; ча апи — а также; према-бхакти-прадайиним — дарующую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высший предмет поклонения на земле даже для Шри Вайкунтхи и прочих обителей, место явления Шри Кришны, дарующее любовную преданность.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गौरहरिः प्रेमविकारसर्वसंयुतः।</w:t>
      </w:r>
      <w:r>
        <w:br/>
      </w:r>
      <w:r>
        <w:rPr>
          <w:rFonts w:cs="Noto Serif Devanagari" w:hAnsi="Noto Serif Devanagari"/>
          <w:sz w:val="24"/>
        </w:rPr>
        <w:t>हसन् नृत्यन् रुदन् भूमौ विलुठन् पुलकाचितः॥८॥</w:t>
      </w:r>
    </w:p>
    <w:p>
      <w:pPr>
        <w:spacing w:after="60"/>
        <w:jc w:val="both"/>
      </w:pPr>
      <w:r>
        <w:rPr>
          <w:b w:val="0"/>
          <w:i/>
        </w:rPr>
        <w:t>dṛṣṭvā gaurahariḥ premavikārasarvasaṁyutaḥ|</w:t>
      </w:r>
      <w:r>
        <w:br/>
      </w:r>
      <w:r>
        <w:rPr>
          <w:b w:val="0"/>
          <w:i/>
        </w:rPr>
        <w:t>hasan nṛtyan rudan bhūmau viluṭhan pulakācitaḥ||8||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гаура-харих — Гаурахари; према-викара-сарва-самьютах — охваченный всеми преображениями любви; хасан — смеясь; нритьян — пляша; рудан — плача; бхумау — по земле; вилутхан — катаясь; пулака-ачитах — покрытый трепетом.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 её, Гаурахари, охваченный всеми преображениями любви, смеялся, плясал, плакал, катался по земле, и всё тело Его трепетало.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कश्चिद्द्विजवर्यसत्तमः</w:t>
      </w:r>
      <w:r>
        <w:br/>
      </w:r>
      <w:r>
        <w:rPr>
          <w:rFonts w:cs="Noto Serif Devanagari" w:hAnsi="Noto Serif Devanagari"/>
          <w:sz w:val="24"/>
        </w:rPr>
        <w:t>पश्यन् हरिं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रोमाञ्चितैर्युक्तसगद्गदं कृती</w:t>
      </w:r>
      <w:r>
        <w:br/>
      </w:r>
      <w:r>
        <w:rPr>
          <w:rFonts w:cs="Noto Serif Devanagari" w:hAnsi="Noto Serif Devanagari"/>
          <w:sz w:val="24"/>
        </w:rPr>
        <w:t>पपात पादौ जगदीश्वरस्य॥९॥</w:t>
      </w:r>
    </w:p>
    <w:p>
      <w:pPr>
        <w:spacing w:after="60"/>
        <w:jc w:val="both"/>
      </w:pPr>
      <w:r>
        <w:rPr>
          <w:b w:val="0"/>
          <w:i/>
        </w:rPr>
        <w:t>tatraiva kaściddvijavaryasattamaḥ</w:t>
      </w:r>
      <w:r>
        <w:br/>
      </w:r>
      <w:r>
        <w:rPr>
          <w:b w:val="0"/>
          <w:i/>
        </w:rPr>
        <w:t>paśyan hariṁ premavibhinnadhairyaḥ|</w:t>
      </w:r>
      <w:r>
        <w:br/>
      </w:r>
      <w:r>
        <w:rPr>
          <w:b w:val="0"/>
          <w:i/>
        </w:rPr>
        <w:t>romāñcitairyuktasagadgadaṁ kṛtī</w:t>
      </w:r>
      <w:r>
        <w:br/>
      </w:r>
      <w:r>
        <w:rPr>
          <w:b w:val="0"/>
          <w:i/>
        </w:rPr>
        <w:t>papāta pādau jagadīśvarasya||9||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каччит — некий; двиджа-варья-саттамах — лучший из лучших дваждырождённых; пашьян — видя; харим — Хари; према-вибхинна-дхаирьях — чья стойкость разбита любовью; романчитаих — трепетом волосков; юкта-са-гадгадам — охваченный, с прерывающимся голосом; крити — благочестивый; папата — пал; падау — к стопам; джагат-ишварасья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некий брахман, лучший из лучших, увидев Хари, утратил от любви всякую стойкость; волоски на его теле поднялись, голос прервался, и этот благочестивый человек пал к стопам Владыки мира.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कस्त्वं भवान् प्रेमविभिन्नधैर्यो</w:t>
      </w:r>
      <w:r>
        <w:br/>
      </w:r>
      <w:r>
        <w:rPr>
          <w:rFonts w:cs="Noto Serif Devanagari" w:hAnsi="Noto Serif Devanagari"/>
          <w:sz w:val="24"/>
        </w:rPr>
        <w:t>दृष्टोऽसि मे भाग्यवशादिति स्वयम्।</w:t>
      </w:r>
      <w:r>
        <w:br/>
      </w:r>
      <w:r>
        <w:rPr>
          <w:rFonts w:cs="Noto Serif Devanagari" w:hAnsi="Noto Serif Devanagari"/>
          <w:sz w:val="24"/>
        </w:rPr>
        <w:t>प्रीतः पुनः प्राह स एव च प्रभुं</w:t>
      </w:r>
      <w:r>
        <w:br/>
      </w:r>
      <w:r>
        <w:rPr>
          <w:rFonts w:cs="Noto Serif Devanagari" w:hAnsi="Noto Serif Devanagari"/>
          <w:sz w:val="24"/>
        </w:rPr>
        <w:t>दासोऽस्म्यहं ते भगवन् दयानिधे॥१०॥</w:t>
      </w:r>
    </w:p>
    <w:p>
      <w:pPr>
        <w:spacing w:after="60"/>
        <w:jc w:val="both"/>
      </w:pPr>
      <w:r>
        <w:rPr>
          <w:b w:val="0"/>
          <w:i/>
        </w:rPr>
        <w:t>kastvaṁ bhavān premavibhinnadhairyo</w:t>
      </w:r>
      <w:r>
        <w:br/>
      </w:r>
      <w:r>
        <w:rPr>
          <w:b w:val="0"/>
          <w:i/>
        </w:rPr>
        <w:t>dṛṣṭo'si me bhāgyavaśāditi svayam|</w:t>
      </w:r>
      <w:r>
        <w:br/>
      </w:r>
      <w:r>
        <w:rPr>
          <w:b w:val="0"/>
          <w:i/>
        </w:rPr>
        <w:t>prītaḥ punaḥ prāha sa eva ca prabhuṁ</w:t>
      </w:r>
      <w:r>
        <w:br/>
      </w:r>
      <w:r>
        <w:rPr>
          <w:b w:val="0"/>
          <w:i/>
        </w:rPr>
        <w:t>dāso'smyahaṁ te bhagavan dayānidhe||10||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ках — кто; твам — ты; бхаван — почтенный; према-вибхинна-дхаирьях — чья стойкость разбита любовью; дриштах аси — ты увиден; ме — мною; бхагья-вашат — по счастливой судьбе; ити — так (сказал); свайам — Сам; притах — обрадованный; пунах — в ответ; праха — сказал; сах — он; эва — же; ча — и; прабхум — Прабху; дасах — слуга; асми — есмь; ахам — я; те — Твой; бхагаван — о Бхагаван; дая-нидхе — о сокровищница милости.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«Кто ты, почтенный, чья стойкость разбита любовью? По счастливой судьбе Я увидел тебя», — сказал Сам Прабху. И тот, обрадованный, ответил Прабху: «Я Твой слуга, о Бхагаван, сокровищница милости.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नाम्ना हि मात्रं यदि कृष्णदास-</w:t>
      </w:r>
      <w:r>
        <w:br/>
      </w:r>
      <w:r>
        <w:rPr>
          <w:rFonts w:cs="Noto Serif Devanagari" w:hAnsi="Noto Serif Devanagari"/>
          <w:sz w:val="24"/>
        </w:rPr>
        <w:t>स्तथापि त्वद्दर्शनभाग्यवानहम्।</w:t>
      </w:r>
      <w:r>
        <w:br/>
      </w:r>
      <w:r>
        <w:rPr>
          <w:rFonts w:cs="Noto Serif Devanagari" w:hAnsi="Noto Serif Devanagari"/>
          <w:sz w:val="24"/>
        </w:rPr>
        <w:t>कृपानिधे वैष्णवपादरेणुभिः</w:t>
      </w:r>
      <w:r>
        <w:br/>
      </w:r>
      <w:r>
        <w:rPr>
          <w:rFonts w:cs="Noto Serif Devanagari" w:hAnsi="Noto Serif Devanagari"/>
          <w:sz w:val="24"/>
        </w:rPr>
        <w:t>पुनीहि मां नन्दकिशोर गौर॥११॥</w:t>
      </w:r>
    </w:p>
    <w:p>
      <w:pPr>
        <w:spacing w:after="60"/>
        <w:jc w:val="both"/>
      </w:pPr>
      <w:r>
        <w:rPr>
          <w:b w:val="0"/>
          <w:i/>
        </w:rPr>
        <w:t>nāmnā hi mātraṁ yadi kṛṣṇadāsa-</w:t>
      </w:r>
      <w:r>
        <w:br/>
      </w:r>
      <w:r>
        <w:rPr>
          <w:b w:val="0"/>
          <w:i/>
        </w:rPr>
        <w:t>stathāpi tvaddarśanabhāgyavānaham|</w:t>
      </w:r>
      <w:r>
        <w:br/>
      </w:r>
      <w:r>
        <w:rPr>
          <w:b w:val="0"/>
          <w:i/>
        </w:rPr>
        <w:t>kṛpānidhe vaiṣṇavapādareṇubhiḥ</w:t>
      </w:r>
      <w:r>
        <w:br/>
      </w:r>
      <w:r>
        <w:rPr>
          <w:b w:val="0"/>
          <w:i/>
        </w:rPr>
        <w:t>punīhi māṁ nandakiśora gaura||11||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намна — по имени; хи — ведь; матрам — лишь; йади — хотя; кришна-дасах — Кришнадас («слуга Кришны»); татха апи — всё же; тват-даршана-бхагьяван — удостоенный счастья видеть Тебя; ахам — я; крипа-нидхе — о сокровищница милости; ваишнава-пада-ренубхих — пылью со стоп вайшнавов; пунихи — очисти; мам — меня; нанда-кишора — о юный сын Нанды; гаура — о Гаура.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Хотя я Кришнадас</w:t>
      </w:r>
      <w:r>
        <w:rPr>
          <w:b w:val="0"/>
          <w:i w:val="0"/>
          <w:vertAlign w:val="superscript"/>
        </w:rPr>
        <w:t>8</w:t>
      </w:r>
      <w:r>
        <w:t xml:space="preserve"> лишь по имени, мне всё же выпало счастье увидеть Тебя. О сокровищница милости, очисти меня пылью со стоп вайшнавов, о Гаура, юный сын Нанды!»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प्रभुर्हर्षरसाब्धिमग्नः</w:t>
      </w:r>
      <w:r>
        <w:br/>
      </w:r>
      <w:r>
        <w:rPr>
          <w:rFonts w:cs="Noto Serif Devanagari" w:hAnsi="Noto Serif Devanagari"/>
          <w:sz w:val="24"/>
        </w:rPr>
        <w:t>प्राह त्वमेव खलु कृष्णदासः।</w:t>
      </w:r>
      <w:r>
        <w:br/>
      </w:r>
      <w:r>
        <w:rPr>
          <w:rFonts w:cs="Noto Serif Devanagari" w:hAnsi="Noto Serif Devanagari"/>
          <w:sz w:val="24"/>
        </w:rPr>
        <w:t>श्रीकृष्णधाम्नो हि रहस्यलीलां</w:t>
      </w:r>
      <w:r>
        <w:br/>
      </w:r>
      <w:r>
        <w:rPr>
          <w:rFonts w:cs="Noto Serif Devanagari" w:hAnsi="Noto Serif Devanagari"/>
          <w:sz w:val="24"/>
        </w:rPr>
        <w:t>जानासि सर्वां कथयस्व सत्तम॥१२॥</w:t>
      </w:r>
    </w:p>
    <w:p>
      <w:pPr>
        <w:spacing w:after="60"/>
        <w:jc w:val="both"/>
      </w:pPr>
      <w:r>
        <w:rPr>
          <w:b w:val="0"/>
          <w:i/>
        </w:rPr>
        <w:t>śrutvā prabhurharṣarasābdhimagnaḥ</w:t>
      </w:r>
      <w:r>
        <w:br/>
      </w:r>
      <w:r>
        <w:rPr>
          <w:b w:val="0"/>
          <w:i/>
        </w:rPr>
        <w:t>prāha tvameva khalu kṛṣṇadāsaḥ|</w:t>
      </w:r>
      <w:r>
        <w:br/>
      </w:r>
      <w:r>
        <w:rPr>
          <w:b w:val="0"/>
          <w:i/>
        </w:rPr>
        <w:t>śrīkṛṣṇadhāmno hi rahasyalīlāṁ</w:t>
      </w:r>
      <w:r>
        <w:br/>
      </w:r>
      <w:r>
        <w:rPr>
          <w:b w:val="0"/>
          <w:i/>
        </w:rPr>
        <w:t>jānāsi sarvāṁ kathayasva sattama||12||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прабхух — Прабху; харша-раса-абдхи-магнах — погружённый в океан расы радости; праха — сказал; твам — ты; эва — именно; кхалу — поистине; кришна-дасах — слуга Кришны; шри-кришна-дхамнах — обители Шри Кришны; хи — ведь; рахасья-лилам — тайные игры; джанаси — знаешь; сарвам — все; катхаясва — поведай; саттама — о лучший.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Прабху погрузился в океан расы радости и сказал: «Это ты поистине слуга Кришны. Ведь ты знаешь все тайные игры обители Шри Кришны — поведай же их, о лучший из людей!»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त्वेनमाह शृणु केशव प्रभो</w:t>
      </w:r>
      <w:r>
        <w:br/>
      </w:r>
      <w:r>
        <w:rPr>
          <w:rFonts w:cs="Noto Serif Devanagari" w:hAnsi="Noto Serif Devanagari"/>
          <w:sz w:val="24"/>
        </w:rPr>
        <w:t>यदि स्वयं भक्तजनाभिमानी।</w:t>
      </w:r>
      <w:r>
        <w:br/>
      </w:r>
      <w:r>
        <w:rPr>
          <w:rFonts w:cs="Noto Serif Devanagari" w:hAnsi="Noto Serif Devanagari"/>
          <w:sz w:val="24"/>
        </w:rPr>
        <w:t>तथापि पादौ विनिधाय मे हृदि</w:t>
      </w:r>
      <w:r>
        <w:br/>
      </w:r>
      <w:r>
        <w:rPr>
          <w:rFonts w:cs="Noto Serif Devanagari" w:hAnsi="Noto Serif Devanagari"/>
          <w:sz w:val="24"/>
        </w:rPr>
        <w:t>प्रकाशय त्वं मधुमण्डलं निजम्॥१३॥</w:t>
      </w:r>
    </w:p>
    <w:p>
      <w:pPr>
        <w:spacing w:after="60"/>
        <w:jc w:val="both"/>
      </w:pPr>
      <w:r>
        <w:rPr>
          <w:b w:val="0"/>
          <w:i/>
        </w:rPr>
        <w:t>sa tvenamāha śṛṇu keśava prabho</w:t>
      </w:r>
      <w:r>
        <w:br/>
      </w:r>
      <w:r>
        <w:rPr>
          <w:b w:val="0"/>
          <w:i/>
        </w:rPr>
        <w:t>yadi svayaṁ bhaktajanābhimānī|</w:t>
      </w:r>
      <w:r>
        <w:br/>
      </w:r>
      <w:r>
        <w:rPr>
          <w:b w:val="0"/>
          <w:i/>
        </w:rPr>
        <w:t>tathāpi pādau vinidhāya me hṛdi</w:t>
      </w:r>
      <w:r>
        <w:br/>
      </w:r>
      <w:r>
        <w:rPr>
          <w:b w:val="0"/>
          <w:i/>
        </w:rPr>
        <w:t>prakāśaya tvaṁ madhumaṇḍalaṁ nijam||13||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ту — же; энам — Ему; аха — сказал; шрину — выслушай; кешава — о Кешава; прабхо — о Прабху; йади — хотя; свайам — Сам; бхакта-джана-абхимани — почитающий Себя преданным; татха апи — всё же; падау — стопы; винидхая — поставив; ме — моё; хриди — в сердце; пракашая — яви; твам — Ты; мадху-мандалам — край Мадху; ниджам — Свой.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тот сказал Ему: «Выслушай, о Кешава, о Прабху! Хотя Ты Сам почитаешь Себя преданным, всё же поставь Свои стопы в моё сердце и яви Свою Мадху-мандалу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च तस्य वचनामृतं हरि-</w:t>
      </w:r>
      <w:r>
        <w:br/>
      </w:r>
      <w:r>
        <w:rPr>
          <w:rFonts w:cs="Noto Serif Devanagari" w:hAnsi="Noto Serif Devanagari"/>
          <w:sz w:val="24"/>
        </w:rPr>
        <w:t>र्जगाद जीमूतगभीरया गिरा।</w:t>
      </w:r>
      <w:r>
        <w:br/>
      </w:r>
      <w:r>
        <w:rPr>
          <w:rFonts w:cs="Noto Serif Devanagari" w:hAnsi="Noto Serif Devanagari"/>
          <w:sz w:val="24"/>
        </w:rPr>
        <w:t>मदाज्ञया ते च श्रीकृष्णलीलाः</w:t>
      </w:r>
      <w:r>
        <w:br/>
      </w:r>
      <w:r>
        <w:rPr>
          <w:rFonts w:cs="Noto Serif Devanagari" w:hAnsi="Noto Serif Devanagari"/>
          <w:sz w:val="24"/>
        </w:rPr>
        <w:t>स्फुरन्तु धामानि च सर्वतः सुखम्॥१४॥</w:t>
      </w:r>
    </w:p>
    <w:p>
      <w:pPr>
        <w:spacing w:after="60"/>
        <w:jc w:val="both"/>
      </w:pPr>
      <w:r>
        <w:rPr>
          <w:b w:val="0"/>
          <w:i/>
        </w:rPr>
        <w:t>pītvā ca tasya vacanāmṛtaṁ hari-</w:t>
      </w:r>
      <w:r>
        <w:br/>
      </w:r>
      <w:r>
        <w:rPr>
          <w:b w:val="0"/>
          <w:i/>
        </w:rPr>
        <w:t>rjagāda jīmūtagabhīrayā girā|</w:t>
      </w:r>
      <w:r>
        <w:br/>
      </w:r>
      <w:r>
        <w:rPr>
          <w:b w:val="0"/>
          <w:i/>
        </w:rPr>
        <w:t>madājñayā te ca śrīkṛṣṇalīlāḥ</w:t>
      </w:r>
      <w:r>
        <w:br/>
      </w:r>
      <w:r>
        <w:rPr>
          <w:b w:val="0"/>
          <w:i/>
        </w:rPr>
        <w:t>sphurantu dhāmāni ca sarvataḥ sukham||14||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испив; ча — и; тасья — его; вачана-амритам — нектар речей; харих — Хари; джагада — сказал; джимута-габхирая — глубоким, как туча; гира — голосом; мат-аджнайа — по Моему повелению; те — тебе; ча — и; шри-кришна-лилах — игры Шри Кришны; спхуранту — пусть явятся; дхамани — обители; ча — и; сарватах — повсюду; сукхам — легко.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Испив нектар его слов, Хари сказал голосом, глубоким, как гром тучи: «По Моему повелению пусть тебе легко откроются повсюду и игры Шри Кришны, и святые места».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 विप्रश्चरणाब्जसन्निधौ</w:t>
      </w:r>
      <w:r>
        <w:br/>
      </w:r>
      <w:r>
        <w:rPr>
          <w:rFonts w:cs="Noto Serif Devanagari" w:hAnsi="Noto Serif Devanagari"/>
          <w:sz w:val="24"/>
        </w:rPr>
        <w:t>पपात हर्षेण प्रभो दयानिधे।</w:t>
      </w:r>
      <w:r>
        <w:br/>
      </w:r>
      <w:r>
        <w:rPr>
          <w:rFonts w:cs="Noto Serif Devanagari" w:hAnsi="Noto Serif Devanagari"/>
          <w:sz w:val="24"/>
        </w:rPr>
        <w:t>धृत्वा पदौ ते मम मस्तकोपरि</w:t>
      </w:r>
      <w:r>
        <w:br/>
      </w:r>
      <w:r>
        <w:rPr>
          <w:rFonts w:cs="Noto Serif Devanagari" w:hAnsi="Noto Serif Devanagari"/>
          <w:sz w:val="24"/>
        </w:rPr>
        <w:t>संदर्शयिष्ये भवते च सर्वम्॥१५॥</w:t>
      </w:r>
    </w:p>
    <w:p>
      <w:pPr>
        <w:spacing w:after="60"/>
        <w:jc w:val="both"/>
      </w:pPr>
      <w:r>
        <w:rPr>
          <w:b w:val="0"/>
          <w:i/>
        </w:rPr>
        <w:t>tadā sa vipraścaraṇābjasannidhau</w:t>
      </w:r>
      <w:r>
        <w:br/>
      </w:r>
      <w:r>
        <w:rPr>
          <w:b w:val="0"/>
          <w:i/>
        </w:rPr>
        <w:t>papāta harṣeṇa prabho dayānidhe|</w:t>
      </w:r>
      <w:r>
        <w:br/>
      </w:r>
      <w:r>
        <w:rPr>
          <w:b w:val="0"/>
          <w:i/>
        </w:rPr>
        <w:t>dhṛtvā padau te mama mastakopari</w:t>
      </w:r>
      <w:r>
        <w:br/>
      </w:r>
      <w:r>
        <w:rPr>
          <w:b w:val="0"/>
          <w:i/>
        </w:rPr>
        <w:t>saṁdarśayiṣye bhavate ca sarvam||15||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сах — тот; випрах — брахман; чарана-абджа-саннидхау — у лотосных стоп; папата — пал; харшена — от радости; прабхо — о Прабху; дая-нидхе — о сокровищница милости; дхритва — возложив; падау — стопы; те — Твои; мама — мою; мастака-упари — на голову; сандаршайишйе — покажу; бхавате — Тебе; ча — и; сарвам — всё.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брахман от радости пал к Его лотосным стопам: «О Прабху, сокровищница милости! Когда Ты поставишь Свои стопы мне на голову, я покажу Тебе всё».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ब्रुवन् गौररसेन मत्तो</w:t>
      </w:r>
      <w:r>
        <w:br/>
      </w:r>
      <w:r>
        <w:rPr>
          <w:rFonts w:cs="Noto Serif Devanagari" w:hAnsi="Noto Serif Devanagari"/>
          <w:sz w:val="24"/>
        </w:rPr>
        <w:t>नृत्यन् रुदन्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श्रीरासलीलाम्बुविलासवैभव-</w:t>
      </w:r>
      <w:r>
        <w:br/>
      </w:r>
      <w:r>
        <w:rPr>
          <w:rFonts w:cs="Noto Serif Devanagari" w:hAnsi="Noto Serif Devanagari"/>
          <w:sz w:val="24"/>
        </w:rPr>
        <w:t>मगायत गोपीपतिर्मुहुर्मुहुः॥१६॥</w:t>
      </w:r>
    </w:p>
    <w:p>
      <w:pPr>
        <w:spacing w:after="60"/>
        <w:jc w:val="both"/>
      </w:pPr>
      <w:r>
        <w:rPr>
          <w:b w:val="0"/>
          <w:i/>
        </w:rPr>
        <w:t>iti bruvan gaurarasena matto</w:t>
      </w:r>
      <w:r>
        <w:br/>
      </w:r>
      <w:r>
        <w:rPr>
          <w:b w:val="0"/>
          <w:i/>
        </w:rPr>
        <w:t>nṛtyan rudan premavibhinnadhairyaḥ|</w:t>
      </w:r>
      <w:r>
        <w:br/>
      </w:r>
      <w:r>
        <w:rPr>
          <w:b w:val="0"/>
          <w:i/>
        </w:rPr>
        <w:t>śrīrāsalīlāmbuvilāsavaibhava-</w:t>
      </w:r>
      <w:r>
        <w:br/>
      </w:r>
      <w:r>
        <w:rPr>
          <w:b w:val="0"/>
          <w:i/>
        </w:rPr>
        <w:t>magāyata gopīpatirmuhurmuhuḥ||16||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бруван — говоря; гаура-расена — расой Гауры; маттах — опьянённый; нритьян — пляша; рудан — плача; према-вибхинна-дхаирьях — чья стойкость разбита любовью; шри-раса-лила-амбу-виласа-ваибхавам — великолепие водных забав (после) Шри раса-лилы; агаята — воспевал; гопи-патих — Владыка гопи; мухух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говорил он, опьянённый расой Гауры, плясал и плакал, утратив от любви всякую стойкость; а Владыка гопи снова и снова воспевал великолепие водных забав после Шри раса-лилы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जगन्मोहनलीलया हरिः</w:t>
      </w:r>
      <w:r>
        <w:br/>
      </w:r>
      <w:r>
        <w:rPr>
          <w:rFonts w:cs="Noto Serif Devanagari" w:hAnsi="Noto Serif Devanagari"/>
          <w:sz w:val="24"/>
        </w:rPr>
        <w:t>सुखं रजन्यां व्रजकेलिवार्तया।</w:t>
      </w:r>
      <w:r>
        <w:br/>
      </w:r>
      <w:r>
        <w:rPr>
          <w:rFonts w:cs="Noto Serif Devanagari" w:hAnsi="Noto Serif Devanagari"/>
          <w:sz w:val="24"/>
        </w:rPr>
        <w:t>श्रीराधिकाकृष्णविलासलास्यं</w:t>
      </w:r>
      <w:r>
        <w:br/>
      </w:r>
      <w:r>
        <w:rPr>
          <w:rFonts w:cs="Noto Serif Devanagari" w:hAnsi="Noto Serif Devanagari"/>
          <w:sz w:val="24"/>
        </w:rPr>
        <w:t>जगौ परं भक्तिरसेन पूर्णः॥१७॥</w:t>
      </w:r>
    </w:p>
    <w:p>
      <w:pPr>
        <w:spacing w:after="60"/>
        <w:jc w:val="both"/>
      </w:pPr>
      <w:r>
        <w:rPr>
          <w:b w:val="0"/>
          <w:i/>
        </w:rPr>
        <w:t>evaṁ jaganmohanalīlayā hariḥ</w:t>
      </w:r>
      <w:r>
        <w:br/>
      </w:r>
      <w:r>
        <w:rPr>
          <w:b w:val="0"/>
          <w:i/>
        </w:rPr>
        <w:t>sukhaṁ rajanyāṁ vrajakelivārtayā|</w:t>
      </w:r>
      <w:r>
        <w:br/>
      </w:r>
      <w:r>
        <w:rPr>
          <w:b w:val="0"/>
          <w:i/>
        </w:rPr>
        <w:t>śrīrādhikākṛṣṇavilāsalāsyaṁ</w:t>
      </w:r>
      <w:r>
        <w:br/>
      </w:r>
      <w:r>
        <w:rPr>
          <w:b w:val="0"/>
          <w:i/>
        </w:rPr>
        <w:t>jagau paraṁ bhaktirasena pūrṇaḥ||17||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джагат-мохана-лилая — с чарующей мир игрой; харих — Хари; сукхам — радостно; раджаньям — ночью; враджа-кели-вартая — беседой об играх Враджа; шри-радхика-кришна-виласа-ласьям — пляску любовных игр Шри Радхики и Кришны; джагау — воспел; парам — всецело; бхакти-расена — расой бхакти;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 ту ночь Хари в чарующей мир игре радостно беседовал об играх Враджа и, весь исполненный расы бхакти, воспевал пляску любовных игр Шри Радхики 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называемая «Лицезрение Шри Матхура-мандалы» (Шри-Матхура-мандала-даршана),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 Мадхава — Вени-Мадхава, божество Вишну в Праяге (Аллахабаде).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Акшая-ват — «неувядающий баньян», священное дерево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Тривени — слияние трёх рек (Ганги, Ямуны и незримой Сарасвати)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понимание этого места предположительны: возможно также «и увидел лес впереди».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Сын Джамадагни — Парашурама; Ренука, мать Парашурамы, дала имя селению (ныне Рунакта близ Агры).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Раджаграма — селение на пути к Гокуле; точное местоположение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Махаранья («Великий лес») — Махавана, где находится Гокула.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— «слуга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Мадху-мандала — край Мадху, то есть Матхура-мандала.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Водные забавы — игры Кришны с гопи в Ямуне после танца раса (Бхагавата-пурана 10.33).</w:t>
      </w:r>
    </w:p>
    <w:p>
      <w:pPr>
        <w:pStyle w:val="Heading2"/>
      </w:pPr>
      <w:r>
        <w:t>Пракрама 4, сарга 3. Повесть о двенадцати лесах</w:t>
      </w:r>
    </w:p>
    <w:p>
      <w:pPr>
        <w:spacing w:after="60"/>
        <w:jc w:val="both"/>
      </w:pPr>
      <w:r>
        <w:rPr>
          <w:b w:val="0"/>
          <w:i/>
        </w:rPr>
        <w:t>Господь просит брахмана Кришнадаса показать Ему Матхура-мандалу, и тот описывает Ямуну и двенадцать лесов Враджа — семь на западном берегу и пять на восточном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तां रजनीं नीत्वा क्षणप्रायं शचीसुतः।</w:t>
      </w:r>
      <w:r>
        <w:br/>
      </w:r>
      <w:r>
        <w:rPr>
          <w:rFonts w:cs="Noto Serif Devanagari" w:hAnsi="Noto Serif Devanagari"/>
          <w:sz w:val="24"/>
        </w:rPr>
        <w:t>उत्कण्ठितः प्रदोषे च विप्रमाहूय सत्वरम्॥१॥</w:t>
      </w:r>
    </w:p>
    <w:p>
      <w:pPr>
        <w:spacing w:after="60"/>
        <w:jc w:val="both"/>
      </w:pPr>
      <w:r>
        <w:rPr>
          <w:b w:val="0"/>
          <w:i/>
        </w:rPr>
        <w:t>evaṁ tāṁ rajanīṁ nītvā kṣaṇaprāyaṁ śacīsutaḥ|</w:t>
      </w:r>
      <w:r>
        <w:br/>
      </w:r>
      <w:r>
        <w:rPr>
          <w:b w:val="0"/>
          <w:i/>
        </w:rPr>
        <w:t>utkaṇṭhitaḥ pradoṣe ca vipramāhūya satvaram||1||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там — ту; раджаним — ночь; нитва — проведя; кшана-прайам — словно миг; шачи-сутах — сын Шачи; уткантхитах — полный нетерпения; прадоше — на исходе ночи; ча — и; випрам — брахмана; ахуя — позвав; сатварам — поспешно.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проведя ту ночь словно один миг, сын Шачи, полный нетерпения, на исходе её поспешно позвал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मे दर्शय त्वं मथुरामण्डलं सखे।</w:t>
      </w:r>
      <w:r>
        <w:br/>
      </w:r>
      <w:r>
        <w:rPr>
          <w:rFonts w:cs="Noto Serif Devanagari" w:hAnsi="Noto Serif Devanagari"/>
          <w:sz w:val="24"/>
        </w:rPr>
        <w:t>येन हि परमा प्रीतिर्भवेदेवं तथा वचः॥२॥</w:t>
      </w:r>
    </w:p>
    <w:p>
      <w:pPr>
        <w:spacing w:after="60"/>
        <w:jc w:val="both"/>
      </w:pPr>
      <w:r>
        <w:rPr>
          <w:b w:val="0"/>
          <w:i/>
        </w:rPr>
        <w:t>provāca me darśaya tvaṁ mathurāmaṇḍalaṁ sakhe|</w:t>
      </w:r>
      <w:r>
        <w:br/>
      </w:r>
      <w:r>
        <w:rPr>
          <w:b w:val="0"/>
          <w:i/>
        </w:rPr>
        <w:t>yena hi paramā prītirbhavedevaṁ tathā vacaḥ||2||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ме — Мне; даршайа — покажи; твам — ты; матхура-мандалам — Матхура-мандалу; сакхе — о друг; йена — от чего; хи — же; парама — высшая; притих — радость; бхавет — была бы; эвам — так; татха — такие; вачах — речи.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сказал: «Покажи Мне Матхура-мандалу, друг! Расскажи о ней так, чтобы Мне была высшая радость».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सोऽप्याह माथुरे ब्रह्मन् यमुना सर्वतोऽधिका।</w:t>
      </w:r>
      <w:r>
        <w:br/>
      </w:r>
      <w:r>
        <w:rPr>
          <w:rFonts w:cs="Noto Serif Devanagari" w:hAnsi="Noto Serif Devanagari"/>
          <w:sz w:val="24"/>
        </w:rPr>
        <w:t>यस्यां प्रीतिं समासाद्य कृष्णः सर्वेश्वरेश्वरः॥३॥</w:t>
      </w:r>
    </w:p>
    <w:p>
      <w:pPr>
        <w:spacing w:after="60"/>
        <w:jc w:val="both"/>
      </w:pPr>
      <w:r>
        <w:rPr>
          <w:b w:val="0"/>
          <w:i/>
        </w:rPr>
        <w:t>so'pyāha māthure brahman yamunā sarvato'dhikā|</w:t>
      </w:r>
      <w:r>
        <w:br/>
      </w:r>
      <w:r>
        <w:rPr>
          <w:b w:val="0"/>
          <w:i/>
        </w:rPr>
        <w:t>yasyāṁ prītiṁ samāsādya kṛṣṇaḥ sarveśvareśvaraḥ||3||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же; аха — сказал; матхуре — в краю Матхуры; брахман — о брахман; ямуна — Ямуна; сарватах — превыше всего; адхика — выше; ясьям — в которой; притим — радость; самасадья — обретя; кришнах — Кришна; сарва-ишвара-ишварах — Владыка всех владык.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тот ответил: «О брахман</w:t>
      </w:r>
      <w:r>
        <w:rPr>
          <w:b w:val="0"/>
          <w:i w:val="0"/>
          <w:vertAlign w:val="superscript"/>
        </w:rPr>
        <w:t>1</w:t>
      </w:r>
      <w:r>
        <w:t>, в краю Матхуры Ямуна превыше всего: находя в ней радость,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गोपगोपीरसामोदी परमात्मा नराकृतिः।</w:t>
      </w:r>
      <w:r>
        <w:br/>
      </w:r>
      <w:r>
        <w:rPr>
          <w:rFonts w:cs="Noto Serif Devanagari" w:hAnsi="Noto Serif Devanagari"/>
          <w:sz w:val="24"/>
        </w:rPr>
        <w:t>खेलति स्म सुखं रासजलकेलिकुतूहली॥४॥</w:t>
      </w:r>
    </w:p>
    <w:p>
      <w:pPr>
        <w:spacing w:after="60"/>
        <w:jc w:val="both"/>
      </w:pPr>
      <w:r>
        <w:rPr>
          <w:b w:val="0"/>
          <w:i/>
        </w:rPr>
        <w:t>gopagopīrasāmodī paramātmā narākṛtiḥ|</w:t>
      </w:r>
      <w:r>
        <w:br/>
      </w:r>
      <w:r>
        <w:rPr>
          <w:b w:val="0"/>
          <w:i/>
        </w:rPr>
        <w:t>khelati sma sukhaṁ rāsajalakelikutūhalī||4||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гопа-гопи-раса-амоди — наслаждающийся расой пастушков и гопи; парама-атма — Высшая Душа; нара-акритих — в облике человека; кхелати сма — играл; сукхам — радостно; раса-джала-кели-кутухали — любящий танец раса и игры в воде.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— Владыка всех владык, Высшая Душа в облике человека, наслаждающийся расой пастушков и гопи, — весело играл, любя танец раса и забавы в воде.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कालिन्द्याः पश्चिमे भागे मधुवृन्दावनं परम्।</w:t>
      </w:r>
      <w:r>
        <w:br/>
      </w:r>
      <w:r>
        <w:rPr>
          <w:rFonts w:cs="Noto Serif Devanagari" w:hAnsi="Noto Serif Devanagari"/>
          <w:sz w:val="24"/>
        </w:rPr>
        <w:t>कुमुदं खदिरं चैव तालकाम्यबहूलकम्॥५॥</w:t>
      </w:r>
    </w:p>
    <w:p>
      <w:pPr>
        <w:spacing w:after="60"/>
        <w:jc w:val="both"/>
      </w:pPr>
      <w:r>
        <w:rPr>
          <w:b w:val="0"/>
          <w:i/>
        </w:rPr>
        <w:t>kālindyāḥ paścime bhāge madhuvṛndāvanaṁ param|</w:t>
      </w:r>
      <w:r>
        <w:br/>
      </w:r>
      <w:r>
        <w:rPr>
          <w:b w:val="0"/>
          <w:i/>
        </w:rPr>
        <w:t>kumudaṁ khadiraṁ caiva tālakāmyabahūlakam||5||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калиндйах — Калинди; пашчиме бхаге — на западной стороне; мадху-вриндаванам — Мадхувана и Вриндавана; парам — превосходные; кумудам — Кумуда; кхадирам — Кхадира; ча эва — а также; тала-камья-бахулакам — Тала, Камья и Бахула.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западной стороне Калинди лежат дивные Мадхувана и Вриндавана, а также Кумуда, Кхадира, Тала, Камья и Бахула.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अस्याः पूर्वे भद्रबिल्वलोहभाण्डीरनामकम्।</w:t>
      </w:r>
      <w:r>
        <w:br/>
      </w:r>
      <w:r>
        <w:rPr>
          <w:rFonts w:cs="Noto Serif Devanagari" w:hAnsi="Noto Serif Devanagari"/>
          <w:sz w:val="24"/>
        </w:rPr>
        <w:t>महद्वनं च रसिकैर्ध्यायन्ते प्रीतिहेतवे॥६॥</w:t>
      </w:r>
    </w:p>
    <w:p>
      <w:pPr>
        <w:spacing w:after="60"/>
        <w:jc w:val="both"/>
      </w:pPr>
      <w:r>
        <w:rPr>
          <w:b w:val="0"/>
          <w:i/>
        </w:rPr>
        <w:t>asyāḥ pūrve bhadrabilvalohabhāṇḍīranāmakam|</w:t>
      </w:r>
      <w:r>
        <w:br/>
      </w:r>
      <w:r>
        <w:rPr>
          <w:b w:val="0"/>
          <w:i/>
        </w:rPr>
        <w:t>mahadvanaṁ ca rasikairdhyāyante prītihetave||6||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асйах — от неё; пурве — на востоке; бхадра-билва-лоха-бхандира-намакам — (леса) по имени Бхадра, Билва, Лоха и Бхандира; махат-ванам — Великий лес; ча — и; расикаих — расиками; дхьяянте — созерцаются; прити-хетаве — ради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 востоку от неё — леса Бхадра, Билва, Лоха и Бхандира и Великий лес; о них ради любви созерцают расики.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भद्रश्रीलोहभाण्डीरमहातालखदिरकम्।</w:t>
      </w:r>
      <w:r>
        <w:br/>
      </w:r>
      <w:r>
        <w:rPr>
          <w:rFonts w:cs="Noto Serif Devanagari" w:hAnsi="Noto Serif Devanagari"/>
          <w:sz w:val="24"/>
        </w:rPr>
        <w:t>बहुलं कुमुदं काम्यं मधु वृन्दावनं तथा॥७॥</w:t>
      </w:r>
    </w:p>
    <w:p>
      <w:pPr>
        <w:spacing w:after="60"/>
        <w:jc w:val="both"/>
      </w:pPr>
      <w:r>
        <w:rPr>
          <w:b w:val="0"/>
          <w:i/>
        </w:rPr>
        <w:t>bhadraśrīlohabhāṇḍīramahātālakhadirakam|</w:t>
      </w:r>
      <w:r>
        <w:br/>
      </w:r>
      <w:r>
        <w:rPr>
          <w:b w:val="0"/>
          <w:i/>
        </w:rPr>
        <w:t>bahulaṁ kumudaṁ kāmyaṁ madhu vṛndāvanaṁ tathā||7||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бхадра-шри-лоха-бхандира-маха-тала-кхадиракам — Бхадра, Шри, Лоха, Бхандира, Маха(вана), Тала и Кхадира; бахулам — Бахула; кумудам — Кумуда; камьям — Камья; мадху — Мадху; вриндаванам — Вриндавана;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Бхадра, Шри</w:t>
      </w:r>
      <w:r>
        <w:rPr>
          <w:b w:val="0"/>
          <w:i w:val="0"/>
          <w:vertAlign w:val="superscript"/>
        </w:rPr>
        <w:t>2</w:t>
      </w:r>
      <w:r>
        <w:t>, Лоха, Бхандира, Махавана, Тала, Кхадира, Бахула, Кумуда, Камья, Мадху и Вриндавана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द्वादशैतद्वनं रम्यं श्रीकृष्णप्रीतिदं सदा।</w:t>
      </w:r>
      <w:r>
        <w:br/>
      </w:r>
      <w:r>
        <w:rPr>
          <w:rFonts w:cs="Noto Serif Devanagari" w:hAnsi="Noto Serif Devanagari"/>
          <w:sz w:val="24"/>
        </w:rPr>
        <w:t>महत्त्वमेषां जानन्ति भक्ता नान्ये कदाचन॥८॥</w:t>
      </w:r>
    </w:p>
    <w:p>
      <w:pPr>
        <w:spacing w:after="60"/>
        <w:jc w:val="both"/>
      </w:pPr>
      <w:r>
        <w:rPr>
          <w:b w:val="0"/>
          <w:i/>
        </w:rPr>
        <w:t>dvādaśaitadvanaṁ ramyaṁ śrīkṛṣṇaprītidaṁ sadā|</w:t>
      </w:r>
      <w:r>
        <w:br/>
      </w:r>
      <w:r>
        <w:rPr>
          <w:b w:val="0"/>
          <w:i/>
        </w:rPr>
        <w:t>mahattvameṣāṁ jānanti bhaktā nānye kadācana||8||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двадаша — двенадцать; этат — эти; ванам — лесов; рамйам — прекрасных; шри-кришна-прити-дам — дарующих любовь к Шри Кришне; сада — всегда; махаттвам — величие; эшам — их; джананти — знают; бхактах — преданные; на — не; анйе — другие; кадачана — никогда.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эти двенадцать прекрасных лесов всегда дарят любовь к Шри Кришне. Их величие знают преданные, а иные — никогда.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यमुनापश्चिमे भागे कंसस्य सदनं परम्।</w:t>
      </w:r>
      <w:r>
        <w:br/>
      </w:r>
      <w:r>
        <w:rPr>
          <w:rFonts w:cs="Noto Serif Devanagari" w:hAnsi="Noto Serif Devanagari"/>
          <w:sz w:val="24"/>
        </w:rPr>
        <w:t>अस्योत्तरे महारम्यं वृन्दारण्यं सुदुर्लभम्॥९॥</w:t>
      </w:r>
    </w:p>
    <w:p>
      <w:pPr>
        <w:spacing w:after="60"/>
        <w:jc w:val="both"/>
      </w:pPr>
      <w:r>
        <w:rPr>
          <w:b w:val="0"/>
          <w:i/>
        </w:rPr>
        <w:t>yamunāpaścime bhāge kaṁsasya sadanaṁ param|</w:t>
      </w:r>
      <w:r>
        <w:br/>
      </w:r>
      <w:r>
        <w:rPr>
          <w:b w:val="0"/>
          <w:i/>
        </w:rPr>
        <w:t>asyottare mahāramyaṁ vṛndāraṇyaṁ sudurlabham||9||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ямуна-пашчиме бхаге — на западном берегу Ямуны; камсасья — Камсы; саданам — дворец; парам — великий; асья — от него; уттаре — к северу; маха-рамьям — прекрасный; вринда-араньям — лес Вринды; судурлабхам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западном берегу Ямуны — великий дворец Камсы</w:t>
      </w:r>
      <w:r>
        <w:rPr>
          <w:b w:val="0"/>
          <w:i w:val="0"/>
          <w:vertAlign w:val="superscript"/>
        </w:rPr>
        <w:t>3</w:t>
      </w:r>
      <w:r>
        <w:t>; к северу от него — прекраснейший, труднодостижимый лес Вринды.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कुमुदाख्यवनं तस्या नैरृते सुखदं हरेः।</w:t>
      </w:r>
      <w:r>
        <w:br/>
      </w:r>
      <w:r>
        <w:rPr>
          <w:rFonts w:cs="Noto Serif Devanagari" w:hAnsi="Noto Serif Devanagari"/>
          <w:sz w:val="24"/>
        </w:rPr>
        <w:t>तद्दक्षिणे खदिराख्यं वनं कृष्णसुखप्रदम्॥१०॥</w:t>
      </w:r>
    </w:p>
    <w:p>
      <w:pPr>
        <w:spacing w:after="60"/>
        <w:jc w:val="both"/>
      </w:pPr>
      <w:r>
        <w:rPr>
          <w:b w:val="0"/>
          <w:i/>
        </w:rPr>
        <w:t>kumudākhyavanaṁ tasyā nairṛte sukhadaṁ hareḥ|</w:t>
      </w:r>
      <w:r>
        <w:br/>
      </w:r>
      <w:r>
        <w:rPr>
          <w:b w:val="0"/>
          <w:i/>
        </w:rPr>
        <w:t>taddakṣiṇe khadirākhyaṁ vanaṁ kṛṣṇasukhapradam||10||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кумуда-акхья-ванам — лес по имени Кумуда; тасйах — от неё (Матхуры); наиррите — на юго-западе; сукха-дам — дарующий радость; харех — Хари; тат-дакшине — к югу от него; кхадира-акхьям — по имени Кхадира; ванам — лес; кришна-сукха-прадам — радующий Кришну.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 юго-западу от города</w:t>
      </w:r>
      <w:r>
        <w:rPr>
          <w:b w:val="0"/>
          <w:i w:val="0"/>
          <w:vertAlign w:val="superscript"/>
        </w:rPr>
        <w:t>4</w:t>
      </w:r>
      <w:r>
        <w:t xml:space="preserve"> — лес по имени Кумуда, дарующий радость Хари; к югу от него — лес по имени Кхадира, радующий Кришну.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मथुरापश्चिमे तालवनं केशववल्लभम्।</w:t>
      </w:r>
      <w:r>
        <w:br/>
      </w:r>
      <w:r>
        <w:rPr>
          <w:rFonts w:cs="Noto Serif Devanagari" w:hAnsi="Noto Serif Devanagari"/>
          <w:sz w:val="24"/>
        </w:rPr>
        <w:t>नदी तत्र मानसाख्या गङ्गा भुवनपावनी॥११॥</w:t>
      </w:r>
    </w:p>
    <w:p>
      <w:pPr>
        <w:spacing w:after="60"/>
        <w:jc w:val="both"/>
      </w:pPr>
      <w:r>
        <w:rPr>
          <w:b w:val="0"/>
          <w:i/>
        </w:rPr>
        <w:t>mathurāpaścime tālavanaṁ keśavavallabham|</w:t>
      </w:r>
      <w:r>
        <w:br/>
      </w:r>
      <w:r>
        <w:rPr>
          <w:b w:val="0"/>
          <w:i/>
        </w:rPr>
        <w:t>nadī tatra mānasākhyā gaṅgā bhuvanapāvanī||11||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матхура-пашчиме — к западу от Матхуры; тала-ванам — Талавана; кешава-валлабхам — любимый Кешавой; нади — река; татра — там; манаса-акхья — по имени Манаса; ганга — Ганга; бхувана-павани — очищающая миры.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западу от Матхуры — Талавана, любимая Кешавой. Там течёт река по имени Манаса-Ганга, очищающая миры, —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वृन्दारण्यपश्चिमे च गोवर्धनगिरेस्तटे।</w:t>
      </w:r>
      <w:r>
        <w:br/>
      </w:r>
      <w:r>
        <w:rPr>
          <w:rFonts w:cs="Noto Serif Devanagari" w:hAnsi="Noto Serif Devanagari"/>
          <w:sz w:val="24"/>
        </w:rPr>
        <w:t>श्रीकृष्णः क्रीडति यत्र नौकाखण्डादिलीलया॥१२॥</w:t>
      </w:r>
    </w:p>
    <w:p>
      <w:pPr>
        <w:spacing w:after="60"/>
        <w:jc w:val="both"/>
      </w:pPr>
      <w:r>
        <w:rPr>
          <w:b w:val="0"/>
          <w:i/>
        </w:rPr>
        <w:t>vṛndāraṇyapaścime ca govardhanagirestaṭe|</w:t>
      </w:r>
      <w:r>
        <w:br/>
      </w:r>
      <w:r>
        <w:rPr>
          <w:b w:val="0"/>
          <w:i/>
        </w:rPr>
        <w:t>śrīkṛṣṇaḥ krīḍati yatra naukākhaṇḍādilīlayā||12||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вринда-аранья-пашчиме — к западу от леса Вринды; ча — и; говардхана-гирех — горы Говардханы; тате — у склона; шри-кришнах — Шри Кришна; кридати — играет; йатра — где; наука-кханда-ади-лилая — игрой в лодке и прочими играми.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 западу от леса Вринды, у склона горы Говардханы, где Шри Кришна играет, катаясь в лодке, и предаётся другим забавам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मथुरापश्चिमे गोवर्धनो नाम महागिरिः।</w:t>
      </w:r>
      <w:r>
        <w:br/>
      </w:r>
      <w:r>
        <w:rPr>
          <w:rFonts w:cs="Noto Serif Devanagari" w:hAnsi="Noto Serif Devanagari"/>
          <w:sz w:val="24"/>
        </w:rPr>
        <w:t>तस्यापि पश्चिमे काम्यवनं कृष्णरसायनम्॥१३॥</w:t>
      </w:r>
    </w:p>
    <w:p>
      <w:pPr>
        <w:spacing w:after="60"/>
        <w:jc w:val="both"/>
      </w:pPr>
      <w:r>
        <w:rPr>
          <w:b w:val="0"/>
          <w:i/>
        </w:rPr>
        <w:t>mathurāpaścime govardhano nāma mahāgiriḥ|</w:t>
      </w:r>
      <w:r>
        <w:br/>
      </w:r>
      <w:r>
        <w:rPr>
          <w:b w:val="0"/>
          <w:i/>
        </w:rPr>
        <w:t>tasyāpi paścime kāmyavanaṁ kṛṣṇarasāyanam||13||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матхура-пашчиме — к западу от Матхуры; говардханах — Говардхана; нама — по имени; маха-гирих — великая гора; тасья — от неё; апи — же; пашчиме — к западу; камья-ванам — Камьявана; кришна-расайанам — эликсир для Кришны.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западу от Матхуры — великая гора по имени Говардхана, а ещё западнее — Камьявана, эликсир для Кришны.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तत्सान्निध्ये महापुण्या सरस्वती नदी शुभा।</w:t>
      </w:r>
      <w:r>
        <w:br/>
      </w:r>
      <w:r>
        <w:rPr>
          <w:rFonts w:cs="Noto Serif Devanagari" w:hAnsi="Noto Serif Devanagari"/>
          <w:sz w:val="24"/>
        </w:rPr>
        <w:t>मधुपुर्या उत्तरे च यमुनामनुधावति॥१४॥</w:t>
      </w:r>
    </w:p>
    <w:p>
      <w:pPr>
        <w:spacing w:after="60"/>
        <w:jc w:val="both"/>
      </w:pPr>
      <w:r>
        <w:rPr>
          <w:b w:val="0"/>
          <w:i/>
        </w:rPr>
        <w:t>tatsānnidhye mahāpuṇyā sarasvatī nadī śubhā|</w:t>
      </w:r>
      <w:r>
        <w:br/>
      </w:r>
      <w:r>
        <w:rPr>
          <w:b w:val="0"/>
          <w:i/>
        </w:rPr>
        <w:t>madhupuryā uttare ca yamunāmanudhāvati||14||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тат-саннидхье — вблизи неё; маха-пунья — святейшая; сарасвати — Сарасвати; нади — река; шубха — благая; мадхупурйах — от Мадхупури; уттаре — к северу; ча — и; ямунам — за Ямуной; анудхавати — бежит вслед.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Рядом с нею течёт святейшая, благая река Сарасвати, а к северу от Мадхупури она бежит вслед за Ямуной.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ऐशान्यां मथुरायाश्च बहुलाख्यवनं शुभम्।</w:t>
      </w:r>
      <w:r>
        <w:br/>
      </w:r>
      <w:r>
        <w:rPr>
          <w:rFonts w:cs="Noto Serif Devanagari" w:hAnsi="Noto Serif Devanagari"/>
          <w:sz w:val="24"/>
        </w:rPr>
        <w:t>मनोगङ्गा समुत्तीर्य यत्र क्रीडति कंसहा॥१५॥</w:t>
      </w:r>
    </w:p>
    <w:p>
      <w:pPr>
        <w:spacing w:after="60"/>
        <w:jc w:val="both"/>
      </w:pPr>
      <w:r>
        <w:rPr>
          <w:b w:val="0"/>
          <w:i/>
        </w:rPr>
        <w:t>aiśānyāṁ mathurāyāśca bahulākhyavanaṁ śubham|</w:t>
      </w:r>
      <w:r>
        <w:br/>
      </w:r>
      <w:r>
        <w:rPr>
          <w:b w:val="0"/>
          <w:i/>
        </w:rPr>
        <w:t>manogaṅgā samuttīrya yatra krīḍati kaṁsahā||15||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аишаньям — на северо-востоке; матхурайах — от Матхуры; ча — и; бахула-акхья-ванам — лес по имени Бахула; шубхам — благой; мано-ганга — Мано-Гангу; самуттирья — переправившись; йатра — где; кридати — играет; камса-ха — Убийца Камсы.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северо-востоку от Матхуры — благой лес по имени Бахула, где Убийца Камсы играет, переправившись через Мано-Гангу,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मोहनाख्यवनं चैव कथितानि महाभुज।</w:t>
      </w:r>
      <w:r>
        <w:br/>
      </w:r>
      <w:r>
        <w:rPr>
          <w:rFonts w:cs="Noto Serif Devanagari" w:hAnsi="Noto Serif Devanagari"/>
          <w:sz w:val="24"/>
        </w:rPr>
        <w:t>वनानि सप्त यमुनापश्चिमे ह परं शृणु॥१६॥</w:t>
      </w:r>
    </w:p>
    <w:p>
      <w:pPr>
        <w:spacing w:after="60"/>
        <w:jc w:val="both"/>
      </w:pPr>
      <w:r>
        <w:rPr>
          <w:b w:val="0"/>
          <w:i/>
        </w:rPr>
        <w:t>mohanākhyavanaṁ caiva kathitāni mahābhuja|</w:t>
      </w:r>
      <w:r>
        <w:br/>
      </w:r>
      <w:r>
        <w:rPr>
          <w:b w:val="0"/>
          <w:i/>
        </w:rPr>
        <w:t>vanāni sapta yamunāpaścime ha paraṁ śṛṇu||16||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мохана-акхья-ванам — лес по имени Мохана; ча эва — а также; катхитани — описаны; маха-бхуджа — о могучерукий; ванани — леса; сапта — семь; ямуна-пашчиме — к западу от Ямуны; ха — же; парам — далее;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также лес по имени Мохана</w:t>
      </w:r>
      <w:r>
        <w:rPr>
          <w:b w:val="0"/>
          <w:i w:val="0"/>
          <w:vertAlign w:val="superscript"/>
        </w:rPr>
        <w:t>6</w:t>
      </w:r>
      <w:r>
        <w:t>. Вот я и описал, о могучерукий, семь лесов к западу от Ямуны; слушай же дальше.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पूर्वकूले पञ्चवनानि रसिकेश्वर।</w:t>
      </w:r>
      <w:r>
        <w:br/>
      </w:r>
      <w:r>
        <w:rPr>
          <w:rFonts w:cs="Noto Serif Devanagari" w:hAnsi="Noto Serif Devanagari"/>
          <w:sz w:val="24"/>
        </w:rPr>
        <w:t>तत्कृपापारवश्येन लक्ष्यते विपुलं मया॥१७॥</w:t>
      </w:r>
    </w:p>
    <w:p>
      <w:pPr>
        <w:spacing w:after="60"/>
        <w:jc w:val="both"/>
      </w:pPr>
      <w:r>
        <w:rPr>
          <w:b w:val="0"/>
          <w:i/>
        </w:rPr>
        <w:t>tasyāḥ pūrvakūle pañcavanāni rasikeśvara|</w:t>
      </w:r>
      <w:r>
        <w:br/>
      </w:r>
      <w:r>
        <w:rPr>
          <w:b w:val="0"/>
          <w:i/>
        </w:rPr>
        <w:t>tatkṛpāpāravaśyena lakṣyate vipulaṁ mayā||17||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тасйах — её; пурва-куле — на восточном берегу; панча-ванани — пять лесов; расика-ишвара — о владыка расиков; тат-крипа-паравашйена — властью её милости; лакшьяте — зримо; випулам — во всей полноте; мая — мною.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её восточном берегу, о владыка расиков, — пять лесов; властью её милости они открылись мне во всей полноте.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यमुनायाः सुनिकटे महारण्यं सुदुर्लभम्।</w:t>
      </w:r>
      <w:r>
        <w:br/>
      </w:r>
      <w:r>
        <w:rPr>
          <w:rFonts w:cs="Noto Serif Devanagari" w:hAnsi="Noto Serif Devanagari"/>
          <w:sz w:val="24"/>
        </w:rPr>
        <w:t>बिल्वं तत्पश्चिमे रम्यं कृष्णप्रेमफलप्रदम्॥१८॥</w:t>
      </w:r>
    </w:p>
    <w:p>
      <w:pPr>
        <w:spacing w:after="60"/>
        <w:jc w:val="both"/>
      </w:pPr>
      <w:r>
        <w:rPr>
          <w:b w:val="0"/>
          <w:i/>
        </w:rPr>
        <w:t>yamunāyāḥ sunikaṭe mahāraṇyaṁ sudurlabham|</w:t>
      </w:r>
      <w:r>
        <w:br/>
      </w:r>
      <w:r>
        <w:rPr>
          <w:b w:val="0"/>
          <w:i/>
        </w:rPr>
        <w:t>bilvaṁ tatpaścime ramyaṁ kṛṣṇapremaphalapradam||18||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ямунайах — Ямуны; суникате — совсем близко; маха-араньям — Великий лес; судурлабхам — труднодостижимый; билвам — Билва; тат-пашчиме — к западу от него; рамьям — прекрасная; кришна-према-пхала-прадам — дарующая плод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Совсем близко к Ямуне — труднодостижимый Великий лес; к западу от него — прекрасная Билва, дарующая плод любви к Кришне.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तस्योत्तरे लोहनामवनं भद्रवनं तथा।</w:t>
      </w:r>
      <w:r>
        <w:br/>
      </w:r>
      <w:r>
        <w:rPr>
          <w:rFonts w:cs="Noto Serif Devanagari" w:hAnsi="Noto Serif Devanagari"/>
          <w:sz w:val="24"/>
        </w:rPr>
        <w:t>भाण्डीरकवनं रम्यं कृष्णभक्तिप्रदं महत्॥१९॥</w:t>
      </w:r>
    </w:p>
    <w:p>
      <w:pPr>
        <w:spacing w:after="60"/>
        <w:jc w:val="both"/>
      </w:pPr>
      <w:r>
        <w:rPr>
          <w:b w:val="0"/>
          <w:i/>
        </w:rPr>
        <w:t>tasyottare lohanāmavanaṁ bhadravanaṁ tathā|</w:t>
      </w:r>
      <w:r>
        <w:br/>
      </w:r>
      <w:r>
        <w:rPr>
          <w:b w:val="0"/>
          <w:i/>
        </w:rPr>
        <w:t>bhāṇḍīrakavanaṁ ramyaṁ kṛṣṇabhaktipradaṁ mahat||19||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от него; уттаре — к северу; лоха-нама-ванам — лес по имени Лоха; бхадра-ванам — Бхадравана; татха — также; бхандирака-ванам — Бхандиравана; рамьям — прекрасная; кришна-бхакти-прадам — дарующая преданность Кришне; махат — великая.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 северу от неё — лес по имени Лоха, а также Бхадравана и великая, прекрасная Бхандиравана, дарующая преданность Кришне.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द्वादशैतद्वनं रम्यं मथुरामण्डलं प्रभो।</w:t>
      </w:r>
      <w:r>
        <w:br/>
      </w:r>
      <w:r>
        <w:rPr>
          <w:rFonts w:cs="Noto Serif Devanagari" w:hAnsi="Noto Serif Devanagari"/>
          <w:sz w:val="24"/>
        </w:rPr>
        <w:t>एतेषु विहरत्येव कृष्णो योगेश्वरेश्वरः॥२०॥</w:t>
      </w:r>
    </w:p>
    <w:p>
      <w:pPr>
        <w:spacing w:after="60"/>
        <w:jc w:val="both"/>
      </w:pPr>
      <w:r>
        <w:rPr>
          <w:b w:val="0"/>
          <w:i/>
        </w:rPr>
        <w:t>dvādaśaitadvanaṁ ramyaṁ mathurāmaṇḍalaṁ prabho|</w:t>
      </w:r>
      <w:r>
        <w:br/>
      </w:r>
      <w:r>
        <w:rPr>
          <w:b w:val="0"/>
          <w:i/>
        </w:rPr>
        <w:t>eteṣu viharatyeva kṛṣṇo yogeśvareśvaraḥ||20||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двадаша — двенадцать; этат — эти; ванам — лесов; рамьям — прекрасных; матхура-мандалам — Матхура-мандала; прабхо — о Прабху; этешу — в них; вихарати — резвится; эва — поистине; кришнах — Кришна; йога-ишвара-ишварах —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Эти двенадцать прекрасных лесов и есть Матхура-мандала, о Прабху. В них и резвится Кришна, Владыка владык йоги.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प्रत्येकं दर्शयिष्यामि यस्मात्तेऽनुग्रहो मयि।</w:t>
      </w:r>
      <w:r>
        <w:br/>
      </w:r>
      <w:r>
        <w:rPr>
          <w:rFonts w:cs="Noto Serif Devanagari" w:hAnsi="Noto Serif Devanagari"/>
          <w:sz w:val="24"/>
        </w:rPr>
        <w:t>भवेदेव हृषीकेश येन स्याद्भवमोचनम्॥२१॥</w:t>
      </w:r>
    </w:p>
    <w:p>
      <w:pPr>
        <w:spacing w:after="60"/>
        <w:jc w:val="both"/>
      </w:pPr>
      <w:r>
        <w:rPr>
          <w:b w:val="0"/>
          <w:i/>
        </w:rPr>
        <w:t>pratyekaṁ darśayiṣyāmi yasmātte'nugraho mayi|</w:t>
      </w:r>
      <w:r>
        <w:br/>
      </w:r>
      <w:r>
        <w:rPr>
          <w:b w:val="0"/>
          <w:i/>
        </w:rPr>
        <w:t>bhavedeva hṛṣīkeśa yena syādbhavamocanam||21||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пратйекам — каждый; даршайишйами — покажу; йасмат — так как; те — Твоя; ануграхах — милость; майи — ко мне; бхавет — будет; эва — непременно; хришикеша — о Хришикеша; йена — благодаря чему; сйат — будет; бхава-мочанам — избавление от круговорота рождений.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Я покажу Тебе каждый из них, ибо на мне непременно пребудет Твоя милость, о Хришикеша, — а с нею приходит избавление от круговорота рождений».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называемая «Повесть о двенадцати лесах» (Двадаша-вана-прасанга),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Брахман Кришнадас обращается к Господу, который по рождению брахман.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(Шривана) — другое имя Билвы.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— царь Матхуры, дядя Кришны, убитый Им.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«от неё» — по-видимому, от Матхуры.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«игрой наука-кханда» — по-видимому, игра Кришны с гопи в лодке; точный смысл слова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Лес Мохана в перечне шлок 5 и 7 не назван; по-видимому, это Мадхувана, которая иначе среди семи западных лесов не упомянута.</w:t>
      </w:r>
    </w:p>
    <w:p>
      <w:pPr>
        <w:pStyle w:val="Heading2"/>
      </w:pPr>
      <w:r>
        <w:t>Пракрама 4, сарга 4. Лицезрение гхатов, колодцев и прочих мест Матхура-мандалы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Матхуру: стены и ворота, дворец Камсы, темницу и «место, где помочился» Младенец Кришна, дома Уддхавы, прачки, цветочника, Кубджи, Васудевы и Уграсены, арену, образ Гаташрамы, двенадцать гхатов, Колодец Камсы и другие святыни; после обхода города Господь принимает трапезу в доме Кришнадаса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 करुणासिन्धो माथुरस्य कथां शुभाम्।</w:t>
      </w:r>
      <w:r>
        <w:br/>
      </w:r>
      <w:r>
        <w:rPr>
          <w:rFonts w:cs="Noto Serif Devanagari" w:hAnsi="Noto Serif Devanagari"/>
          <w:sz w:val="24"/>
        </w:rPr>
        <w:t>आदौ मधुपुरीं पश्य राजधानीं सुशोभनाम्॥१॥</w:t>
      </w:r>
    </w:p>
    <w:p>
      <w:pPr>
        <w:spacing w:after="60"/>
        <w:jc w:val="both"/>
      </w:pPr>
      <w:r>
        <w:rPr>
          <w:b w:val="0"/>
          <w:i/>
        </w:rPr>
        <w:t>śṛṇuṣva karuṇāsindho māthurasya kathāṁ śubhām|</w:t>
      </w:r>
      <w:r>
        <w:br/>
      </w:r>
      <w:r>
        <w:rPr>
          <w:b w:val="0"/>
          <w:i/>
        </w:rPr>
        <w:t>ādau madhupurīṁ paśya rājadhānīṁ suśobhanām||1||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выслушай; каруна-синдхо — о океан сострадания; матхурасья — о крае Матхуры; катхам — рассказ; шубхам — благой; адау — сперва; мадхупурим — Мадхупури; пашья — взгляни на; раджадханим — столицу; сушобханам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«Выслушай, о океан сострадания, благую повесть о крае Матхуры. Взгляни сперва на Мадхупури — прекрасную царскую столицу.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त्रिषु परिसरेषूच्चैर्दुर्गं प्राचीरमुत्तमम्।</w:t>
      </w:r>
      <w:r>
        <w:br/>
      </w:r>
      <w:r>
        <w:rPr>
          <w:rFonts w:cs="Noto Serif Devanagari" w:hAnsi="Noto Serif Devanagari"/>
          <w:sz w:val="24"/>
        </w:rPr>
        <w:t>पुर्याः पूर्वे दक्षिणाभिमुखे वहति भानुजा॥२॥</w:t>
      </w:r>
    </w:p>
    <w:p>
      <w:pPr>
        <w:spacing w:after="60"/>
        <w:jc w:val="both"/>
      </w:pPr>
      <w:r>
        <w:rPr>
          <w:b w:val="0"/>
          <w:i/>
        </w:rPr>
        <w:t>triṣu parisareṣūccairdurgaṁ prācīramuttamam|</w:t>
      </w:r>
      <w:r>
        <w:br/>
      </w:r>
      <w:r>
        <w:rPr>
          <w:b w:val="0"/>
          <w:i/>
        </w:rPr>
        <w:t>puryāḥ pūrve dakṣiṇābhimukhe vahati bhānujā||2||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тришу — с трёх; парисарешу — сторон; уччаих — высокая; дургам — крепость; прачирам — стена; уттамам — превосходная; пурйах — города; пурве — на востоке; дакшина-абхимукхе — к югу; вахати — течёт; бхану-джа — дочь Солнца.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трёх сторон её окружает высокая крепостная стена, превосходный вал, а с востока от города течёт на юг дочь Солнца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उत्तरे दक्षिणे च द्वौ द्वारौ रत्नकवाटिकौ।</w:t>
      </w:r>
      <w:r>
        <w:br/>
      </w:r>
      <w:r>
        <w:rPr>
          <w:rFonts w:cs="Noto Serif Devanagari" w:hAnsi="Noto Serif Devanagari"/>
          <w:sz w:val="24"/>
        </w:rPr>
        <w:t>राजवाटीं नैरृते स्यान्नानारत्नविभूषिताम्॥३॥</w:t>
      </w:r>
    </w:p>
    <w:p>
      <w:pPr>
        <w:spacing w:after="60"/>
        <w:jc w:val="both"/>
      </w:pPr>
      <w:r>
        <w:rPr>
          <w:b w:val="0"/>
          <w:i/>
        </w:rPr>
        <w:t>uttare dakṣiṇe ca dvau dvārau ratnakavāṭikau|</w:t>
      </w:r>
      <w:r>
        <w:br/>
      </w:r>
      <w:r>
        <w:rPr>
          <w:b w:val="0"/>
          <w:i/>
        </w:rPr>
        <w:t>rājavāṭīṁ nairṛte syānnānāratnavibhūṣitām||3||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уттаре — на севере; дакшине — на юге; ча — и; двау — двое; дварау — ворот; ратна-каватикау — с самоцветными створками; раджа-ватим — царский дворец; наиррите — на юго-западе; сьят — есть; нана-ратна-вибхушитам — украшенный многими самоцветами.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севере и на юге — двое ворот с самоцветными створками; на юго-западе — царский дворец, украшенный множеством самоцветов,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पूर्वोत्तराभ्यां द्वारैश्च रत्नवज्रैः समन्विताम्।</w:t>
      </w:r>
      <w:r>
        <w:br/>
      </w:r>
      <w:r>
        <w:rPr>
          <w:rFonts w:cs="Noto Serif Devanagari" w:hAnsi="Noto Serif Devanagari"/>
          <w:sz w:val="24"/>
        </w:rPr>
        <w:t>वाट्या उत्तरपार्श्वे च वेदीं राजोपवेशनाम्॥४॥</w:t>
      </w:r>
    </w:p>
    <w:p>
      <w:pPr>
        <w:spacing w:after="60"/>
        <w:jc w:val="both"/>
      </w:pPr>
      <w:r>
        <w:rPr>
          <w:b w:val="0"/>
          <w:i/>
        </w:rPr>
        <w:t>pūrvottarābhyāṁ dvāraiśca ratnavajraiḥ samanvitām|</w:t>
      </w:r>
      <w:r>
        <w:br/>
      </w:r>
      <w:r>
        <w:rPr>
          <w:b w:val="0"/>
          <w:i/>
        </w:rPr>
        <w:t>vāṭyā uttarapārśve ca vedīṁ rājopaveśanām||4||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пурва-уттарабхйам — на востоке и севере; дваираих — воротами; ча — и; ратна-ваджраих — самоцветами и алмазами; саманвитам — снабжённый; ватйах — дворца; уттара-паршве — с северной стороны; ча — и; ведим — помост; раджа-упавешанам — для царского сидения.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воротами на восток и на север, отделанными самоцветами и алмазами; а с северной стороны дворца — помост, где восседал царь.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वायव्यां खलु पुर्याश्च बन्धनागारमेव च।</w:t>
      </w:r>
      <w:r>
        <w:br/>
      </w:r>
      <w:r>
        <w:rPr>
          <w:rFonts w:cs="Noto Serif Devanagari" w:hAnsi="Noto Serif Devanagari"/>
          <w:sz w:val="24"/>
        </w:rPr>
        <w:t>तस्यापि दक्षिणे मूत्रस्थानं पश्य यथासुखम्॥५॥</w:t>
      </w:r>
    </w:p>
    <w:p>
      <w:pPr>
        <w:spacing w:after="60"/>
        <w:jc w:val="both"/>
      </w:pPr>
      <w:r>
        <w:rPr>
          <w:b w:val="0"/>
          <w:i/>
        </w:rPr>
        <w:t>vāyavyāṁ khalu puryāśca bandhanāgārameva ca|</w:t>
      </w:r>
      <w:r>
        <w:br/>
      </w:r>
      <w:r>
        <w:rPr>
          <w:b w:val="0"/>
          <w:i/>
        </w:rPr>
        <w:t>tasyāpi dakṣiṇe mūtrasthānaṁ paśya yathāsukham||5||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ваявьям — на северо-западе; кхалу — же; пурйах — города; ча — и; бандхана-агарам — темница; эва — же; ча — и; тасья — от неё; апи — же; дакшине — к югу; мутра-стханам — «место, где (Кришна) помочился»; пашья — взгляни; йатха-сукхам — не спеша.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северо-западе города — темница, а к югу от неё взгляни, не спеша, на „место, где Он помочился“.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 विवरणं वक्ष्ये शृणु सावहितं प्रभो।</w:t>
      </w:r>
      <w:r>
        <w:br/>
      </w:r>
      <w:r>
        <w:rPr>
          <w:rFonts w:cs="Noto Serif Devanagari" w:hAnsi="Noto Serif Devanagari"/>
          <w:sz w:val="24"/>
        </w:rPr>
        <w:t>कंसाद्भीतो हि भगवान् वसुदेव उदारधीः॥६॥</w:t>
      </w:r>
    </w:p>
    <w:p>
      <w:pPr>
        <w:spacing w:after="60"/>
        <w:jc w:val="both"/>
      </w:pPr>
      <w:r>
        <w:rPr>
          <w:b w:val="0"/>
          <w:i/>
        </w:rPr>
        <w:t>asya vivaraṇaṁ vakṣye śṛṇu sāvahitaṁ prabho|</w:t>
      </w:r>
      <w:r>
        <w:br/>
      </w:r>
      <w:r>
        <w:rPr>
          <w:b w:val="0"/>
          <w:i/>
        </w:rPr>
        <w:t>kaṁsādbhīto hi bhagavān vasudeva udāradhīḥ||6||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об этом; виваранам — пояснение; вакшье — скажу; шрину — слушай; са-авахитам — внимательно; прабхо — о Прабху; камсат — Камсы; бхитах — боящийся; хи — ведь; бхагаван — досточтимый; васудевах — Васудева;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расскажу, как это было, — слушай внимательно, о Прабху. Благородный Васудева, страшась Камсы,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कृष्णमादाय नन्दस्य गोष्ठं गच्छन्महामनाः।</w:t>
      </w:r>
      <w:r>
        <w:br/>
      </w:r>
      <w:r>
        <w:rPr>
          <w:rFonts w:cs="Noto Serif Devanagari" w:hAnsi="Noto Serif Devanagari"/>
          <w:sz w:val="24"/>
        </w:rPr>
        <w:t>ज्ञात्वा क्रोडस्थितं कृष्णं मूत्रयन् सत्वरं मुदा॥७॥</w:t>
      </w:r>
    </w:p>
    <w:p>
      <w:pPr>
        <w:spacing w:after="60"/>
        <w:jc w:val="both"/>
      </w:pPr>
      <w:r>
        <w:rPr>
          <w:b w:val="0"/>
          <w:i/>
        </w:rPr>
        <w:t>kṛṣṇamādāya nandasya goṣṭhaṁ gacchanmahāmanāḥ|</w:t>
      </w:r>
      <w:r>
        <w:br/>
      </w:r>
      <w:r>
        <w:rPr>
          <w:b w:val="0"/>
          <w:i/>
        </w:rPr>
        <w:t>jñātvā kroḍasthitaṁ kṛṣṇaṁ mūtrayan satvaraṁ mudā||7||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кришнам — Кришну; адайа — взяв; нандасья — Нанды; гоштхам — в пастушье селение; гаччхан — идя; маха-манах — великодушный; джнятва — узнав; крода-стхитам — находящегося на руках; кришнам — Кришну; мутраян — мочащимся; сатварам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взял Кришну и, великодушный, понёс Его в пастушье селение Нанды. Почувствовав, что Кришна у него на руках мочится, он поспешно и радостно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अयं प्रस्तरमारुह्य स्थितः स च क्षणं प्रभो।</w:t>
      </w:r>
      <w:r>
        <w:br/>
      </w:r>
      <w:r>
        <w:rPr>
          <w:rFonts w:cs="Noto Serif Devanagari" w:hAnsi="Noto Serif Devanagari"/>
          <w:sz w:val="24"/>
        </w:rPr>
        <w:t>कृष्णस्य मूत्रचिह्नोऽयं वर्तते प्रस्तरोपरि॥८॥</w:t>
      </w:r>
    </w:p>
    <w:p>
      <w:pPr>
        <w:spacing w:after="60"/>
        <w:jc w:val="both"/>
      </w:pPr>
      <w:r>
        <w:rPr>
          <w:b w:val="0"/>
          <w:i/>
        </w:rPr>
        <w:t>ayaṁ prastaramāruhya sthitaḥ sa ca kṣaṇaṁ prabho|</w:t>
      </w:r>
      <w:r>
        <w:br/>
      </w:r>
      <w:r>
        <w:rPr>
          <w:b w:val="0"/>
          <w:i/>
        </w:rPr>
        <w:t>kṛṣṇasya mūtracihno'yaṁ vartate prastaropari||8||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айам — этот; прастарам — на камень; арухья — взойдя; стхитах — стоял; сах — он; ча — и; кшанам — миг; прабхо — о Прабху; кришнасья — Кришны; мутра-чихнах — след мочи; айам — этот; вартате — остаётся; прастара-упари — на камне.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взошёл на этот камень и простоял на нём миг, о Прабху; и вот след мочи Кришны остаётся на камне доныне.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अतएव जनाः सर्वे मूत्रस्थानं वदन्ति हि।</w:t>
      </w:r>
      <w:r>
        <w:br/>
      </w:r>
      <w:r>
        <w:rPr>
          <w:rFonts w:cs="Noto Serif Devanagari" w:hAnsi="Noto Serif Devanagari"/>
          <w:sz w:val="24"/>
        </w:rPr>
        <w:t>उद्धवस्य गृहं पश्य दक्षिणेऽस्य तदेव तम्॥९॥</w:t>
      </w:r>
    </w:p>
    <w:p>
      <w:pPr>
        <w:spacing w:after="60"/>
        <w:jc w:val="both"/>
      </w:pPr>
      <w:r>
        <w:rPr>
          <w:b w:val="0"/>
          <w:i/>
        </w:rPr>
        <w:t>ataeva janāḥ sarve mūtrasthānaṁ vadanti hi|</w:t>
      </w:r>
      <w:r>
        <w:br/>
      </w:r>
      <w:r>
        <w:rPr>
          <w:b w:val="0"/>
          <w:i/>
        </w:rPr>
        <w:t>uddhavasya gṛhaṁ paśya dakṣiṇe'sya tadeva 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эва — поэтому; джанах — люди; сарве — все; мутра-стханам — «местом, где помочился»; ваданти — называют; хи — же; уддхавасья — Уддхавы; грихам — дом; пашья — взгляни; дакшине — к югу; асья — от него; тат эва там — вот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все люди и называют это место „местом, где Он помочился“. А к югу от него — взгляни — дом Уддхавы».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हुङ्कारं कुर्वन्तं प्रभुं दृष्ट्वा द्विजोत्तमः।</w:t>
      </w:r>
      <w:r>
        <w:br/>
      </w:r>
      <w:r>
        <w:rPr>
          <w:rFonts w:cs="Noto Serif Devanagari" w:hAnsi="Noto Serif Devanagari"/>
          <w:sz w:val="24"/>
        </w:rPr>
        <w:t>भीतः किल सुमेधाश्च कृताञ्जलिरुवाच ह॥१०॥</w:t>
      </w:r>
    </w:p>
    <w:p>
      <w:pPr>
        <w:spacing w:after="60"/>
        <w:jc w:val="both"/>
      </w:pPr>
      <w:r>
        <w:rPr>
          <w:b w:val="0"/>
          <w:i/>
        </w:rPr>
        <w:t>śrutvā huṅkāraṁ kurvantaṁ prabhuṁ dṛṣṭvā dvijottamaḥ|</w:t>
      </w:r>
      <w:r>
        <w:br/>
      </w:r>
      <w:r>
        <w:rPr>
          <w:b w:val="0"/>
          <w:i/>
        </w:rPr>
        <w:t>bhītaḥ kila sumedhāśca kṛtāñjaliruvāca ha||10||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хункарам — возглас «хум»; курвантам — издающего; прабхум — Прабху; дриштва — увидев; двиджа-уттамах — лучший из дваждырождённых; бхитах — испуганный; кила — же; су-медхах — разумный; ча — и; крита-анджалих — сложив ладони; увача — сказал; ха — же.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Прабху издал громовой возглас «хум». Увидев это, лучший из брахманов испугался и, мудрый, сложив ладони, сказал: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 वचनं कृष्ण लीलाकारिन् जगद्गुरो।</w:t>
      </w:r>
      <w:r>
        <w:br/>
      </w:r>
      <w:r>
        <w:rPr>
          <w:rFonts w:cs="Noto Serif Devanagari" w:hAnsi="Noto Serif Devanagari"/>
          <w:sz w:val="24"/>
        </w:rPr>
        <w:t>स्थिरः सन् दर्शनादेव सुखमेव भवेद्ध्रुवम्॥११॥</w:t>
      </w:r>
    </w:p>
    <w:p>
      <w:pPr>
        <w:spacing w:after="60"/>
        <w:jc w:val="both"/>
      </w:pPr>
      <w:r>
        <w:rPr>
          <w:b w:val="0"/>
          <w:i/>
        </w:rPr>
        <w:t>śṛṇuṣva vacanaṁ kṛṣṇa līlākārin jagadguro|</w:t>
      </w:r>
      <w:r>
        <w:br/>
      </w:r>
      <w:r>
        <w:rPr>
          <w:b w:val="0"/>
          <w:i/>
        </w:rPr>
        <w:t>sthiraḥ san darśanādeva sukhameva bhaveddhruvam||11||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выслушай; вачанам — слово; кришна — о Кришна; лила-карин — о творящий игры; джагат-гуро — о Учитель мира; стхирах — спокойный; сан — будучи; даршанат — от лицезрения; эва — лишь; сукхам — радость; эва — непременно; бхавет — будет; дхрувам — верно.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«Выслушай моё слово, о Кришна, творящий игры, о Учитель мира: будь спокоен — одно лишь лицезрение непременно принесёт Тебе радость.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रजकस्य गृहं पश्योद्धवस्य गृहपूर्वतः।</w:t>
      </w:r>
      <w:r>
        <w:br/>
      </w:r>
      <w:r>
        <w:rPr>
          <w:rFonts w:cs="Noto Serif Devanagari" w:hAnsi="Noto Serif Devanagari"/>
          <w:sz w:val="24"/>
        </w:rPr>
        <w:t>रजकस्य गृहात्पूर्वे मालाकारगृहं तथा॥१२॥</w:t>
      </w:r>
    </w:p>
    <w:p>
      <w:pPr>
        <w:spacing w:after="60"/>
        <w:jc w:val="both"/>
      </w:pPr>
      <w:r>
        <w:rPr>
          <w:b w:val="0"/>
          <w:i/>
        </w:rPr>
        <w:t>rajakasya gṛhaṁ paśyoddhavasya gṛhapūrvataḥ|</w:t>
      </w:r>
      <w:r>
        <w:br/>
      </w:r>
      <w:r>
        <w:rPr>
          <w:b w:val="0"/>
          <w:i/>
        </w:rPr>
        <w:t>rajakasya gṛhātpūrve mālākāragṛhaṁ tathā||12||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раджакасья — прачки; грихам — дом; пашья — взгляни; уддхавасья — Уддхавы; гриха-пурватах — к востоку от дома; раджакасья — прачки; грихат — от дома; пурве — к востоку; мала-кара-грихам — дом цветочника;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Взгляни: к востоку от дома Уддхавы — дом прачки</w:t>
      </w:r>
      <w:r>
        <w:rPr>
          <w:b w:val="0"/>
          <w:i w:val="0"/>
          <w:vertAlign w:val="superscript"/>
        </w:rPr>
        <w:t>2</w:t>
      </w:r>
      <w:r>
        <w:t>, а к востоку от дома прачки — дом цветочника.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अस्यापि दक्षिणे कुब्जागृहं देवविनिर्मितम्।</w:t>
      </w:r>
      <w:r>
        <w:br/>
      </w:r>
      <w:r>
        <w:rPr>
          <w:rFonts w:cs="Noto Serif Devanagari" w:hAnsi="Noto Serif Devanagari"/>
          <w:sz w:val="24"/>
        </w:rPr>
        <w:t>कुब्जाया नैरृते रङ्गस्थलं परमशोभनम्॥१३॥</w:t>
      </w:r>
    </w:p>
    <w:p>
      <w:pPr>
        <w:spacing w:after="60"/>
        <w:jc w:val="both"/>
      </w:pPr>
      <w:r>
        <w:rPr>
          <w:b w:val="0"/>
          <w:i/>
        </w:rPr>
        <w:t>asyāpi dakṣiṇe kubjāgṛhaṁ devavinirmitam|</w:t>
      </w:r>
      <w:r>
        <w:br/>
      </w:r>
      <w:r>
        <w:rPr>
          <w:b w:val="0"/>
          <w:i/>
        </w:rPr>
        <w:t>kubjāyā nairṛte raṅgasthalaṁ paramaśobhanam||13||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него; апи — же; дакшине — к югу; кубджа-грихам — дом Кубджи; дева-винирмитам — построенный богами; кубджайах — от Кубджи; наиррите — к юго-западу; ранга-стхалам — арена; парама-шобханам — великолепная.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югу от него — дом Кубджи</w:t>
      </w:r>
      <w:r>
        <w:rPr>
          <w:b w:val="0"/>
          <w:i w:val="0"/>
          <w:vertAlign w:val="superscript"/>
        </w:rPr>
        <w:t>3</w:t>
      </w:r>
      <w:r>
        <w:t>, построенный богами, а к юго-западу от дома Кубджи — великолепная арена.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रङ्गस्थलस्याग्निकोणे वसुदेवगृहं शुभम्।</w:t>
      </w:r>
      <w:r>
        <w:br/>
      </w:r>
      <w:r>
        <w:rPr>
          <w:rFonts w:cs="Noto Serif Devanagari" w:hAnsi="Noto Serif Devanagari"/>
          <w:sz w:val="24"/>
        </w:rPr>
        <w:t>उग्रसेनगृहं चास्य चैशान्यां विधिना कृतम्॥१४॥</w:t>
      </w:r>
    </w:p>
    <w:p>
      <w:pPr>
        <w:spacing w:after="60"/>
        <w:jc w:val="both"/>
      </w:pPr>
      <w:r>
        <w:rPr>
          <w:b w:val="0"/>
          <w:i/>
        </w:rPr>
        <w:t>raṅgasthalasyāgnikoṇe vasudevagṛhaṁ śubham|</w:t>
      </w:r>
      <w:r>
        <w:br/>
      </w:r>
      <w:r>
        <w:rPr>
          <w:b w:val="0"/>
          <w:i/>
        </w:rPr>
        <w:t>ugrasenagṛhaṁ cāsya caiśānyāṁ vidhinā kṛtam||14||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ранга-стхаласья — арены; агни-коне — в юго-восточном углу; васудева-грихам — дом Васудевы; шубхам — благой; уграсена-грихам — дом Уграсены; ча — и; асья — от него; ча — и; аишаньям — на северо-востоке; видхина — Творцом; критам — построенный.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юго-восточном углу арены — благой дом Васудевы, а к северо-востоку от него — дом Уграсены</w:t>
      </w:r>
      <w:r>
        <w:rPr>
          <w:b w:val="0"/>
          <w:i w:val="0"/>
          <w:vertAlign w:val="superscript"/>
        </w:rPr>
        <w:t>4</w:t>
      </w:r>
      <w:r>
        <w:t>, возведённый Творцом.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अस्यापि दक्षिणे पश्य कृष्णमूर्तिं गतश्रमाम्।</w:t>
      </w:r>
      <w:r>
        <w:br/>
      </w:r>
      <w:r>
        <w:rPr>
          <w:rFonts w:cs="Noto Serif Devanagari" w:hAnsi="Noto Serif Devanagari"/>
          <w:sz w:val="24"/>
        </w:rPr>
        <w:t>दृष्ट्वा तां श्रीगौरचन्द्रः पुलकाङ्गो बभूव ह॥१५॥</w:t>
      </w:r>
    </w:p>
    <w:p>
      <w:pPr>
        <w:spacing w:after="60"/>
        <w:jc w:val="both"/>
      </w:pPr>
      <w:r>
        <w:rPr>
          <w:b w:val="0"/>
          <w:i/>
        </w:rPr>
        <w:t>asyāpi dakṣiṇe paśya kṛṣṇamūrtiṁ gataśramām|</w:t>
      </w:r>
      <w:r>
        <w:br/>
      </w:r>
      <w:r>
        <w:rPr>
          <w:b w:val="0"/>
          <w:i/>
        </w:rPr>
        <w:t>dṛṣṭvā tāṁ śrīgauracandraḥ pulakāṅgo babhūva ha||15||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него; апи — же; дакшине — к югу; пашья — взгляни; кришна-муртим — образ Кришны; гата-шрамам — Гаташраму («Избавленного от усталости»); дриштва — увидев; там — его; шри-гаура-чандрах — Шри Гаурачандра; пулака-ангах — с трепещущим телом; бабхува — стал; ха — же.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к югу от него взгляни на образ Кришны Гаташрамы</w:t>
      </w:r>
      <w:r>
        <w:rPr>
          <w:b w:val="0"/>
          <w:i w:val="0"/>
          <w:vertAlign w:val="superscript"/>
        </w:rPr>
        <w:t>5</w:t>
      </w:r>
      <w:r>
        <w:t>». Увидев его, Шри Гаурачандра весь затрепетал.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विश्रामं श्रमशान्तं च कंसखालीति संज्ञकम्।</w:t>
      </w:r>
      <w:r>
        <w:br/>
      </w:r>
      <w:r>
        <w:rPr>
          <w:rFonts w:cs="Noto Serif Devanagari" w:hAnsi="Noto Serif Devanagari"/>
          <w:sz w:val="24"/>
        </w:rPr>
        <w:t>प्रयागं तिन्दुनामानं सप्तर्षिमोक्षकोटिकम्॥१६॥</w:t>
      </w:r>
    </w:p>
    <w:p>
      <w:pPr>
        <w:spacing w:after="60"/>
        <w:jc w:val="both"/>
      </w:pPr>
      <w:r>
        <w:rPr>
          <w:b w:val="0"/>
          <w:i/>
        </w:rPr>
        <w:t>viśrāmaṁ śramaśāntaṁ ca kaṁsakhālīti saṁjñakam|</w:t>
      </w:r>
      <w:r>
        <w:br/>
      </w:r>
      <w:r>
        <w:rPr>
          <w:b w:val="0"/>
          <w:i/>
        </w:rPr>
        <w:t>prayāgaṁ tindunāmānaṁ saptarṣimokṣakoṭikam||16||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вишрамам — Вишрама; шрама-шантам — Шрамашанта; ча — и; камса-кхали — Камсакхали; ити — так; самджнякам — называемый; прайагам — Праяга; тинду-намам — по имени Тинду; саптарши-мокша-котикам — Саптарши, Мокша и Коти.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«Вишрама, Шрамашанта, гхат по имени Камсакхали, Праяга, гхат по имени Тинду, Саптарши, Мокша, Коти,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बोधिशिवगणेशादिद्वादशघट्टसंज्ञकम्।</w:t>
      </w:r>
      <w:r>
        <w:br/>
      </w:r>
      <w:r>
        <w:rPr>
          <w:rFonts w:cs="Noto Serif Devanagari" w:hAnsi="Noto Serif Devanagari"/>
          <w:sz w:val="24"/>
        </w:rPr>
        <w:t>क्रमाद्दक्षिणतो ज्ञेयं तीर्थराजं महाप्रभम्॥१७॥</w:t>
      </w:r>
    </w:p>
    <w:p>
      <w:pPr>
        <w:spacing w:after="60"/>
        <w:jc w:val="both"/>
      </w:pPr>
      <w:r>
        <w:rPr>
          <w:b w:val="0"/>
          <w:i/>
        </w:rPr>
        <w:t>bodhiśivagaṇeśādidvādaśaghaṭṭasaṁjñakam|</w:t>
      </w:r>
      <w:r>
        <w:br/>
      </w:r>
      <w:r>
        <w:rPr>
          <w:b w:val="0"/>
          <w:i/>
        </w:rPr>
        <w:t>kramāddakṣiṇato jñeyaṁ tīrtharājaṁ mahāprabham||17||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бодхи-шива-ганеша-ади-двадаша-гхатта-самджнякам — Бодхи, Шива, Ганеша и прочие, называемые двенадцатью гхатами; крамат — по порядку; дакшинатах — к югу; джнейам — следует знать; тиртха-раджам — царь святых мест; маха-прабхам — великого сияния.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Бодхи, Шива, Ганеша и прочие — их называют двенадцатью гхатами</w:t>
      </w:r>
      <w:r>
        <w:rPr>
          <w:b w:val="0"/>
          <w:i w:val="0"/>
          <w:vertAlign w:val="superscript"/>
        </w:rPr>
        <w:t>6</w:t>
      </w:r>
      <w:r>
        <w:t>; знай, что они идут по порядку на юг, — это царь святых мест, полный великого сияния.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पुर्याश्च दक्षिणे रङ्गभूमिं कृष्णसुखप्रदाम्।</w:t>
      </w:r>
      <w:r>
        <w:br/>
      </w:r>
      <w:r>
        <w:rPr>
          <w:rFonts w:cs="Noto Serif Devanagari" w:hAnsi="Noto Serif Devanagari"/>
          <w:sz w:val="24"/>
        </w:rPr>
        <w:t>अस्याश्च दक्षिणे कूपं पश्य श्रीकृष्णहेतवे॥१८॥</w:t>
      </w:r>
    </w:p>
    <w:p>
      <w:pPr>
        <w:spacing w:after="60"/>
        <w:jc w:val="both"/>
      </w:pPr>
      <w:r>
        <w:rPr>
          <w:b w:val="0"/>
          <w:i/>
        </w:rPr>
        <w:t>puryāśca dakṣiṇe raṅgabhūmiṁ kṛṣṇasukhapradām|</w:t>
      </w:r>
      <w:r>
        <w:br/>
      </w:r>
      <w:r>
        <w:rPr>
          <w:b w:val="0"/>
          <w:i/>
        </w:rPr>
        <w:t>asyāśca dakṣiṇe kūpaṁ paśya śrīkṛṣṇahetave||18||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пурйах — города; ча — и; дакшине — на юге; ранга-бхумим — арену; кришна-сукха-прадам — радующую Кришну; асйах — от неё; ча — и; дакшине — к югу; купам — колодец; пашья — взгляни; шри-кришна-хетаве — ради (погибели) Шри Кришны.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юге города — арена, радующая Кришну</w:t>
      </w:r>
      <w:r>
        <w:rPr>
          <w:b w:val="0"/>
          <w:i w:val="0"/>
          <w:vertAlign w:val="superscript"/>
        </w:rPr>
        <w:t>7</w:t>
      </w:r>
      <w:r>
        <w:t>, а к югу от неё взгляни на колодец, вырытый против Шри Кришны: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 खनितं तेन कंसकूपमितीर्यते।</w:t>
      </w:r>
      <w:r>
        <w:br/>
      </w:r>
      <w:r>
        <w:rPr>
          <w:rFonts w:cs="Noto Serif Devanagari" w:hAnsi="Noto Serif Devanagari"/>
          <w:sz w:val="24"/>
        </w:rPr>
        <w:t>अस्यापि नैरृते कुण्डमगस्त्येन विनिर्मितम्॥१९॥</w:t>
      </w:r>
    </w:p>
    <w:p>
      <w:pPr>
        <w:spacing w:after="60"/>
        <w:jc w:val="both"/>
      </w:pPr>
      <w:r>
        <w:rPr>
          <w:b w:val="0"/>
          <w:i/>
        </w:rPr>
        <w:t>kaṁsena khanitaṁ tena kaṁsakūpamitīryate|</w:t>
      </w:r>
      <w:r>
        <w:br/>
      </w:r>
      <w:r>
        <w:rPr>
          <w:b w:val="0"/>
          <w:i/>
        </w:rPr>
        <w:t>asyāpi nairṛte kuṇḍamagastyena vinirmitam||19||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кханитам — вырытый; тена — поэтому; камса-купам — Колодец Камсы; ити — так; ирьяте — называется; асья — от него; апи — же; наиррите — к юго-западу; кундам — пруд; агастьена — Агастьей; винирмитам — сделанный.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его вырыл Камса, и потому он зовётся Колодцем Камсы. А к юго-западу от него — пруд, сделанный Агастьей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पुर्याश्चोत्तरतः सप्तसामुद्रकुण्डसंज्ञकम्।</w:t>
      </w:r>
      <w:r>
        <w:br/>
      </w:r>
      <w:r>
        <w:rPr>
          <w:rFonts w:cs="Noto Serif Devanagari" w:hAnsi="Noto Serif Devanagari"/>
          <w:sz w:val="24"/>
        </w:rPr>
        <w:t>प्रस्तरं पश्य देवक्याः पुत्रनाशाय निर्मितम्॥२०॥</w:t>
      </w:r>
    </w:p>
    <w:p>
      <w:pPr>
        <w:spacing w:after="60"/>
        <w:jc w:val="both"/>
      </w:pPr>
      <w:r>
        <w:rPr>
          <w:b w:val="0"/>
          <w:i/>
        </w:rPr>
        <w:t>puryāścottarataḥ saptasāmudrakuṇḍasaṁjñakam|</w:t>
      </w:r>
      <w:r>
        <w:br/>
      </w:r>
      <w:r>
        <w:rPr>
          <w:b w:val="0"/>
          <w:i/>
        </w:rPr>
        <w:t>prastaraṁ paśya devakyāḥ putranāśāya nirmitam||20||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пурйах — города; ча — и; уттаратах — к северу; сапта-самудра-кунда-самджнякам — (пруд) по имени Сапта-самудра («Семь океанов»); прастарам — камень; пашья — взгляни; девакйах — Деваки; путра-нашайа — для погубления сыновей; нирмитам — приготовленный.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 северу от города — пруд по имени Сапта-самудра („Семь океанов“). Взгляни на камень, приготовленный для погубления сыновей Деваки</w:t>
      </w:r>
      <w:r>
        <w:rPr>
          <w:b w:val="0"/>
          <w:i w:val="0"/>
          <w:vertAlign w:val="superscript"/>
        </w:rPr>
        <w:t>9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कंसेनेति हसन्तं तं पुनः प्राह हसन् द्विजः।</w:t>
      </w:r>
      <w:r>
        <w:br/>
      </w:r>
      <w:r>
        <w:rPr>
          <w:rFonts w:cs="Noto Serif Devanagari" w:hAnsi="Noto Serif Devanagari"/>
          <w:sz w:val="24"/>
        </w:rPr>
        <w:t>अस्याप्युत्तरतः पश्य लिङ्गं भूतेश्वरं प्रभो॥२१॥</w:t>
      </w:r>
    </w:p>
    <w:p>
      <w:pPr>
        <w:spacing w:after="60"/>
        <w:jc w:val="both"/>
      </w:pPr>
      <w:r>
        <w:rPr>
          <w:b w:val="0"/>
          <w:i/>
        </w:rPr>
        <w:t>kaṁseneti hasantaṁ taṁ punaḥ prāha hasan dvijaḥ|</w:t>
      </w:r>
      <w:r>
        <w:br/>
      </w:r>
      <w:r>
        <w:rPr>
          <w:b w:val="0"/>
          <w:i/>
        </w:rPr>
        <w:t>asyāpyuttarataḥ paśya liṅgaṁ bhūteśvaraṁ prabho||21||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ити — так; хасантам — смеющемуся; там — Ему; пунах — снова; праха — сказал; хасан — смеясь; двиджах — брахман; асья — от него; апи — же; уттаратах — к северу; пашья — взгляни; лингам — лингу; бхутешварам — Бхутешвару;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Камсой». И, смеясь, брахман снова сказал смеющемуся Господу: «А к северу от него, о Прабху, взгляни на лингу Бхутешвару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यमुनां पश्य सरस्वतीसमन्विताम्।</w:t>
      </w:r>
      <w:r>
        <w:br/>
      </w:r>
      <w:r>
        <w:rPr>
          <w:rFonts w:cs="Noto Serif Devanagari" w:hAnsi="Noto Serif Devanagari"/>
          <w:sz w:val="24"/>
        </w:rPr>
        <w:t>दशाश्वमेधघट्टं च तत्रैव सोमतीर्थकम्॥२२॥</w:t>
      </w:r>
    </w:p>
    <w:p>
      <w:pPr>
        <w:spacing w:after="60"/>
        <w:jc w:val="both"/>
      </w:pPr>
      <w:r>
        <w:rPr>
          <w:b w:val="0"/>
          <w:i/>
        </w:rPr>
        <w:t>punaśca yamunāṁ paśya sarasvatīsamanvitām|</w:t>
      </w:r>
      <w:r>
        <w:br/>
      </w:r>
      <w:r>
        <w:rPr>
          <w:b w:val="0"/>
          <w:i/>
        </w:rPr>
        <w:t>daśāśvamedhaghaṭṭaṁ ca tatraiva somatīrthakam||22||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ямунам — Ямуну; пашья — взгляни; сарасвати-саманвитам — слившуюся с Сарасвати; дашашвамедха-гхаттам — Дашашвамедха-гхат; ча — и; татра эва — там же; сома-тиртхакам — Сома-тиртху.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ещё взгляни на Ямуну, слившуюся с Сарасвати, на Дашашвамедха-гхат, а там же — на Сома-тиртху,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कण्ठाभरणसंज्ञं च नागतीर्थाभिधानकम्।</w:t>
      </w:r>
      <w:r>
        <w:br/>
      </w:r>
      <w:r>
        <w:rPr>
          <w:rFonts w:cs="Noto Serif Devanagari" w:hAnsi="Noto Serif Devanagari"/>
          <w:sz w:val="24"/>
        </w:rPr>
        <w:t>संयमाख्यककुण्डादि पुरीप्रसरसङ्कुलम्॥२३॥</w:t>
      </w:r>
    </w:p>
    <w:p>
      <w:pPr>
        <w:spacing w:after="60"/>
        <w:jc w:val="both"/>
      </w:pPr>
      <w:r>
        <w:rPr>
          <w:b w:val="0"/>
          <w:i/>
        </w:rPr>
        <w:t>kaṇṭhābharaṇasaṁjñaṁ ca nāgatīrthābhidhānakam|</w:t>
      </w:r>
      <w:r>
        <w:br/>
      </w:r>
      <w:r>
        <w:rPr>
          <w:b w:val="0"/>
          <w:i/>
        </w:rPr>
        <w:t>saṁyamākhyakakuṇḍādi purīprasarasaṅkulam||23||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кантхабхарана-самджням — называемую Кантхабхарана; ча — и; нага-тиртха-абхидханакам — именуемую Нага-тиртха; самьяма-акхьяка-кунда-ади — пруд по имени Самьяма и прочие; пури-прасара-санкулам — теснящиеся по всему городу.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 тиртху Кантхабхарана, на тиртху по имени Нага-тиртха, на пруд по имени Самьяма и прочие святыни, которыми полон весь город».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प्रदक्षिणीकृत्वा मथुरां परमेश्वरः।</w:t>
      </w:r>
      <w:r>
        <w:br/>
      </w:r>
      <w:r>
        <w:rPr>
          <w:rFonts w:cs="Noto Serif Devanagari" w:hAnsi="Noto Serif Devanagari"/>
          <w:sz w:val="24"/>
        </w:rPr>
        <w:t>भिक्षां चकार भिक्षान्नं कृष्णदासगृहे सुखम्॥२४॥</w:t>
      </w:r>
    </w:p>
    <w:p>
      <w:pPr>
        <w:spacing w:after="60"/>
        <w:jc w:val="both"/>
      </w:pPr>
      <w:r>
        <w:rPr>
          <w:b w:val="0"/>
          <w:i/>
        </w:rPr>
        <w:t>evaṁ pradakṣiṇīkṛtvā mathurāṁ parameśvaraḥ|</w:t>
      </w:r>
      <w:r>
        <w:br/>
      </w:r>
      <w:r>
        <w:rPr>
          <w:b w:val="0"/>
          <w:i/>
        </w:rPr>
        <w:t>bhikṣāṁ cakāra bhikṣānnaṁ kṛṣṇadāsagṛhe sukham||24||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прадакшини-критва — обойдя слева направо; матхурам — Матхуру; парама-ишварах — Верховный Владыка; бхикшам чакара — принял подаяние; бхикша-аннам — пищу подаяния; кришнадаса-грихе — в доме Кришнадаса; сукхам — с радостью.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Верховный Владыка обошёл Матхуру, оставляя её по правую руку, и с радостью принял подаяние — пищу в доме Кришнадаса.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स्मृत्वाथ कृष्णदासेन सेवितं चरणद्वयम्।</w:t>
      </w:r>
      <w:r>
        <w:br/>
      </w:r>
      <w:r>
        <w:rPr>
          <w:rFonts w:cs="Noto Serif Devanagari" w:hAnsi="Noto Serif Devanagari"/>
          <w:sz w:val="24"/>
        </w:rPr>
        <w:t>श्रीकृष्णपरमानन्दमाधुर्यं कथयन् प्रभुः॥२५॥</w:t>
      </w:r>
    </w:p>
    <w:p>
      <w:pPr>
        <w:spacing w:after="60"/>
        <w:jc w:val="both"/>
      </w:pPr>
      <w:r>
        <w:rPr>
          <w:b w:val="0"/>
          <w:i/>
        </w:rPr>
        <w:t>smṛtvātha kṛṣṇadāsena sevitaṁ caraṇadvayam|</w:t>
      </w:r>
      <w:r>
        <w:br/>
      </w:r>
      <w:r>
        <w:rPr>
          <w:b w:val="0"/>
          <w:i/>
        </w:rPr>
        <w:t>śrīkṛṣṇaparamānandamādhuryaṁ kathayan prabhuḥ||25||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смритва — вспомнив; атха — затем; кришнадасена — Кришнадасом; севитам — услуживаемые; чарана-двайам — обе стопы; шри-кришна-парама-ананда-мадхурьям — сладость высшего блаженства Шри Кришны; катхаян — рассказывая;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Затем, когда Кришнадас услуживал Его стопам, Прабху, вспоминая, рассказывал о сладости высшего блаженства Шри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называемая «Лицезрение гхатов, колодцев и прочих мест Матхура-мандалы» (Матхура-мандала-гхатта-купади-даршана),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Дочь Солнца — Ямуна.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Прачка — царский красильщик Камсы, которого Кришна убил, войдя в Матхуру; цветочник — Судама, увенчавший Кришну и Балараму гирляндами (Бхагавата-пурана 10.41).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Кубджа — горбатая служанка Камсы, которую Кришна исцелил (Бхагавата-пурана 10.42).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Уграсена — отец Камсы, свергнутый им и вновь возведённый Кришной на трон.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Гаташрама («Избавленный от усталости») — образ Кришны, отдыхающего после победы над Камсой, у Вишрама-гхата.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Гхаты — ступени для омовения на берегу Ямуны.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Арена (ранга-бхуми), на которой Кришна и Баларама одолели борцов Камсы.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Агастья — великий мудрец, герой Пуран.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Деваки — мать Кришны; Камса убивал её младенцев, разбивая их о камень.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Бхутешвара («Владыка существ») — линга Шивы, хранитель Матхуры.</w:t>
      </w:r>
    </w:p>
    <w:p>
      <w:pPr>
        <w:pStyle w:val="Heading2"/>
      </w:pPr>
      <w:r>
        <w:t>Пракрама 4, сарга 5. Повесть об озере Сетубандха</w:t>
      </w:r>
    </w:p>
    <w:p>
      <w:pPr>
        <w:spacing w:after="60"/>
        <w:jc w:val="both"/>
      </w:pPr>
      <w:r>
        <w:rPr>
          <w:b w:val="0"/>
          <w:i/>
        </w:rPr>
        <w:t>Бессонной ночью Господь томится по Кришне; Кришнадас рассказывает о мере Матхура-мандалы и об озере Сетубандха, где Кришна, назвавшись Рамой, в споре с Радхой построил запруду из камней и деревьев; услышав эту тайну, Господь в настроении Радхи пускается в пляс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सुप्तोऽपि भगवान् भक्तिरससमन्वितः।</w:t>
      </w:r>
      <w:r>
        <w:br/>
      </w:r>
      <w:r>
        <w:rPr>
          <w:rFonts w:cs="Noto Serif Devanagari" w:hAnsi="Noto Serif Devanagari"/>
          <w:sz w:val="24"/>
        </w:rPr>
        <w:t>उत्कण्ठितः कृष्णलीलां गायन् प्रेमाश्रु मोचयन्॥१॥</w:t>
      </w:r>
    </w:p>
    <w:p>
      <w:pPr>
        <w:spacing w:after="60"/>
        <w:jc w:val="both"/>
      </w:pPr>
      <w:r>
        <w:rPr>
          <w:b w:val="0"/>
          <w:i/>
        </w:rPr>
        <w:t>tataḥ supto'pi bhagavān bhaktirasasamanvitaḥ|</w:t>
      </w:r>
      <w:r>
        <w:br/>
      </w:r>
      <w:r>
        <w:rPr>
          <w:b w:val="0"/>
          <w:i/>
        </w:rPr>
        <w:t>utkaṇṭhitaḥ kṛṣṇalīlāṁ gāyan premāśru mocayan||1||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суптах — улёгшийся спать; апи — хотя; бхагаван — Господь; бхакти-раса-саманвитах — исполненный расы преданности; уткантхитах — томящийся; кришна-лилам — игры Кришны; гаян — воспевая; према-ашру — слёзы любви; мочаян — проливая.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хотя и улёгся отдохнуть, был исполнен расы преданности: томясь, Он пел об играх Кришны и проливал слёзы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प्रतिक्षणं पृष्टवान् स कृष्णदास वदस्व मे।</w:t>
      </w:r>
      <w:r>
        <w:br/>
      </w:r>
      <w:r>
        <w:rPr>
          <w:rFonts w:cs="Noto Serif Devanagari" w:hAnsi="Noto Serif Devanagari"/>
          <w:sz w:val="24"/>
        </w:rPr>
        <w:t>शर्वरी दीर्घतां प्राप्ता मम दुःखप्रदायिनी॥२॥</w:t>
      </w:r>
    </w:p>
    <w:p>
      <w:pPr>
        <w:spacing w:after="60"/>
        <w:jc w:val="both"/>
      </w:pPr>
      <w:r>
        <w:rPr>
          <w:b w:val="0"/>
          <w:i/>
        </w:rPr>
        <w:t>pratikṣaṇaṁ pṛṣṭavān sa kṛṣṇadāsa vadasva me|</w:t>
      </w:r>
      <w:r>
        <w:br/>
      </w:r>
      <w:r>
        <w:rPr>
          <w:b w:val="0"/>
          <w:i/>
        </w:rPr>
        <w:t>śarvarī dīrghatāṁ prāptā mama duḥkhapradāyinī||2||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прати-кшанам — каждое мгновение; приштаван — спрашивал; сах — Он; кришнадаса — о Кришнадас; вадасва — говори; ме — Мне; шарвари — ночь; диргхатам — длинноты; прапта — достигла; мама — Мне; духкха-прадайини — причиняющая страдание.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Каждое мгновение Он спрашивал: «Кришнадас, говори же со Мной! Эта ночь стала такой долгой — она мучит Меня».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शृणु हे नाथ मथुरामण्डलस्य च।</w:t>
      </w:r>
      <w:r>
        <w:br/>
      </w:r>
      <w:r>
        <w:rPr>
          <w:rFonts w:cs="Noto Serif Devanagari" w:hAnsi="Noto Serif Devanagari"/>
          <w:sz w:val="24"/>
        </w:rPr>
        <w:t>प्रमाणं कथ्यते विज्ञैश्चतुरशीतिक्रोशकम्॥३॥</w:t>
      </w:r>
    </w:p>
    <w:p>
      <w:pPr>
        <w:spacing w:after="60"/>
        <w:jc w:val="both"/>
      </w:pPr>
      <w:r>
        <w:rPr>
          <w:b w:val="0"/>
          <w:i/>
        </w:rPr>
        <w:t>sa prāha śṛṇu he nātha mathurāmaṇḍalasya ca|</w:t>
      </w:r>
      <w:r>
        <w:br/>
      </w:r>
      <w:r>
        <w:rPr>
          <w:b w:val="0"/>
          <w:i/>
        </w:rPr>
        <w:t>pramāṇaṁ kathyate vijñaiścaturaśītikrośakam||3||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праха — сказал; шрину — слушай; хе натха — о Владыка; матхура-мандаласья — Матхура-мандалы; ча — же; праманам — мера; катхьяте — называется; виджнаих — знающими; чатух-ашити-крошакам — в восемьдесят четыре кроша.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«Слушай, о Владыка. Знающие говорят, что Матхура-мандала простирается на восемьдесят четыре кроша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क्रमतो दर्शयिष्यामि स्थिरचित्तो भवान् यदि।</w:t>
      </w:r>
      <w:r>
        <w:br/>
      </w:r>
      <w:r>
        <w:rPr>
          <w:rFonts w:cs="Noto Serif Devanagari" w:hAnsi="Noto Serif Devanagari"/>
          <w:sz w:val="24"/>
        </w:rPr>
        <w:t>भविष्यसि ततो मह्यं सुखं स्याद्भक्तवत्सल॥४॥</w:t>
      </w:r>
    </w:p>
    <w:p>
      <w:pPr>
        <w:spacing w:after="60"/>
        <w:jc w:val="both"/>
      </w:pPr>
      <w:r>
        <w:rPr>
          <w:b w:val="0"/>
          <w:i/>
        </w:rPr>
        <w:t>kramato darśayiṣyāmi sthiracitto bhavān yadi|</w:t>
      </w:r>
      <w:r>
        <w:br/>
      </w:r>
      <w:r>
        <w:rPr>
          <w:b w:val="0"/>
          <w:i/>
        </w:rPr>
        <w:t>bhaviṣyasi tato mahyaṁ sukhaṁ syādbhaktavatsala||4||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крамах — по порядку; даршайишьями — покажу; стхира-читтах — с устойчивым умом; бхаван — Ты; йади — если; бхавишьяси — будешь; татах — тогда; махьям — мне; сукхам — счастье; сьят — будет; бхакта-ватсала — о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покажу Тебе всё по порядку, если Ты сохранишь спокойствие ума; тогда и мне будет радость, о Ты, любящий Своих преданных.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कुण्डोत्तरतः कियद्दूरे सरोवरम्।</w:t>
      </w:r>
      <w:r>
        <w:br/>
      </w:r>
      <w:r>
        <w:rPr>
          <w:rFonts w:cs="Noto Serif Devanagari" w:hAnsi="Noto Serif Devanagari"/>
          <w:sz w:val="24"/>
        </w:rPr>
        <w:t>सेतुबन्धाख्यकं पश्य श्रीकृष्णेन च निर्मितम्॥५॥</w:t>
      </w:r>
    </w:p>
    <w:p>
      <w:pPr>
        <w:spacing w:after="60"/>
        <w:jc w:val="both"/>
      </w:pPr>
      <w:r>
        <w:rPr>
          <w:b w:val="0"/>
          <w:i/>
        </w:rPr>
        <w:t>āgatya kuṇḍottarataḥ kiyaddūre sarovaram|</w:t>
      </w:r>
      <w:r>
        <w:br/>
      </w:r>
      <w:r>
        <w:rPr>
          <w:b w:val="0"/>
          <w:i/>
        </w:rPr>
        <w:t>setubandhākhyakaṁ paśya śrīkṛṣṇena ca nirmitam||5||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пройдя; кунда-уттаратах — к северу от пруда; кият-дуре — на небольшое расстояние; сароварам — озеро; сетубандха-акхьякам — называемое Сетубандха; пашья — взгляни на; шри-кришнена — Шри Кришной; ча — же; нирмитам — созданное.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Пройдя немного к северу от пруда, взгляни на озеро, называемое Сетубандха, — его создал Сам Шри Кришна».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सविस्मयं प्राह पुलकाञ्चितविग्रहः।</w:t>
      </w:r>
      <w:r>
        <w:br/>
      </w:r>
      <w:r>
        <w:rPr>
          <w:rFonts w:cs="Noto Serif Devanagari" w:hAnsi="Noto Serif Devanagari"/>
          <w:sz w:val="24"/>
        </w:rPr>
        <w:t>अस्य विवरणं ब्रूहि कृष्णदासेति सादरम्॥६॥</w:t>
      </w:r>
    </w:p>
    <w:p>
      <w:pPr>
        <w:spacing w:after="60"/>
        <w:jc w:val="both"/>
      </w:pPr>
      <w:r>
        <w:rPr>
          <w:b w:val="0"/>
          <w:i/>
        </w:rPr>
        <w:t>śrutvā savismayaṁ prāha pulakāñcitavigrahaḥ|</w:t>
      </w:r>
      <w:r>
        <w:br/>
      </w:r>
      <w:r>
        <w:rPr>
          <w:b w:val="0"/>
          <w:i/>
        </w:rPr>
        <w:t>asya vivaraṇaṁ brūhi kṛṣṇadāseti sādaram||6||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са-висмаям — с изумлением; праха — сказал; пулака-анчита-виграхах — чьё тело покрылось мурашками; асья — об этом; виваранам — подробно; брухи — расскажи; кришнадаса — о Кришнадас;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Господь, весь в трепете, с изумлением и почтительно сказал: «Расскажи Мне о нём подробно, Кришнадас».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श्रीगौरचन्द्रस्य वचनं श्रवणामृतम्।</w:t>
      </w:r>
      <w:r>
        <w:br/>
      </w:r>
      <w:r>
        <w:rPr>
          <w:rFonts w:cs="Noto Serif Devanagari" w:hAnsi="Noto Serif Devanagari"/>
          <w:sz w:val="24"/>
        </w:rPr>
        <w:t>पिबन् कृष्णमनुस्मृत्य प्राह प्रहसिताननः॥७॥</w:t>
      </w:r>
    </w:p>
    <w:p>
      <w:pPr>
        <w:spacing w:after="60"/>
        <w:jc w:val="both"/>
      </w:pPr>
      <w:r>
        <w:rPr>
          <w:b w:val="0"/>
          <w:i/>
        </w:rPr>
        <w:t>iti śrīgauracandrasya vacanaṁ śravaṇāmṛtam|</w:t>
      </w:r>
      <w:r>
        <w:br/>
      </w:r>
      <w:r>
        <w:rPr>
          <w:b w:val="0"/>
          <w:i/>
        </w:rPr>
        <w:t>piban kṛṣṇamanusmṛtya prāha prahasitānanaḥ||7||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шри-гаурачандрасья — Шри Гаурачандры; вачанам — речь; шравана-амритам — нектар для слуха; пибан — впивая; кришнам — Кришну; анусмритья — вспомнив; праха — сказал; прахасита-ананах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впивая слова Шри Гаурачандры — нектар для слуха — и вспомнив Кришну, тот с улыбкой заговорил: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रसिकशेखरो हरि-</w:t>
      </w:r>
      <w:r>
        <w:br/>
      </w:r>
      <w:r>
        <w:rPr>
          <w:rFonts w:cs="Noto Serif Devanagari" w:hAnsi="Noto Serif Devanagari"/>
          <w:sz w:val="24"/>
        </w:rPr>
        <w:t>र्गोपिकारसविनोदविनोदी।</w:t>
      </w:r>
      <w:r>
        <w:br/>
      </w:r>
      <w:r>
        <w:rPr>
          <w:rFonts w:cs="Noto Serif Devanagari" w:hAnsi="Noto Serif Devanagari"/>
          <w:sz w:val="24"/>
        </w:rPr>
        <w:t>सरसि चात्र नवकुञ्जरतुल्यः</w:t>
      </w:r>
      <w:r>
        <w:br/>
      </w:r>
      <w:r>
        <w:rPr>
          <w:rFonts w:cs="Noto Serif Devanagari" w:hAnsi="Noto Serif Devanagari"/>
          <w:sz w:val="24"/>
        </w:rPr>
        <w:t>क्रीडति रघुवरोऽहमिति जल्पन्॥८॥</w:t>
      </w:r>
    </w:p>
    <w:p>
      <w:pPr>
        <w:spacing w:after="60"/>
        <w:jc w:val="both"/>
      </w:pPr>
      <w:r>
        <w:rPr>
          <w:b w:val="0"/>
          <w:i/>
        </w:rPr>
        <w:t>ekadā rasikaśekharo hari-</w:t>
      </w:r>
      <w:r>
        <w:br/>
      </w:r>
      <w:r>
        <w:rPr>
          <w:b w:val="0"/>
          <w:i/>
        </w:rPr>
        <w:t>rgopikārasavinodavinodī|</w:t>
      </w:r>
      <w:r>
        <w:br/>
      </w:r>
      <w:r>
        <w:rPr>
          <w:b w:val="0"/>
          <w:i/>
        </w:rPr>
        <w:t>sarasi cātra navakuñjaratulyaḥ</w:t>
      </w:r>
      <w:r>
        <w:br/>
      </w:r>
      <w:r>
        <w:rPr>
          <w:b w:val="0"/>
          <w:i/>
        </w:rPr>
        <w:t>krīḍati raghuvaro'hamiti jalpan||8||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расика-шекхарах — венец расиков; харих — Хари; гопика-раса-винода-виноди — услаждающийся забавами расы с гопи; сараси — в озере; ча — и; атра — этом; нава-кунджара-тульях — подобный молодому слону; кридати — играл; рагху-варах — лучший из Рагху; ахам — я; ити — так; джалпан — болтая.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«Однажды Хари, венец расиков, услаждающийся забавами расы с гопи, резвился в этом озере, словно молодой слон, и болтал: „Я — лучший из Рагху!“</w:t>
      </w:r>
      <w:r>
        <w:rPr>
          <w:b w:val="0"/>
          <w:i w:val="0"/>
          <w:vertAlign w:val="superscript"/>
        </w:rPr>
        <w:t>2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तं रमणीशिरोमणिराधा</w:t>
      </w:r>
      <w:r>
        <w:br/>
      </w:r>
      <w:r>
        <w:rPr>
          <w:rFonts w:cs="Noto Serif Devanagari" w:hAnsi="Noto Serif Devanagari"/>
          <w:sz w:val="24"/>
        </w:rPr>
        <w:t>गोपपुत्रस्त्वमसि गोधनचारी।</w:t>
      </w:r>
      <w:r>
        <w:br/>
      </w:r>
      <w:r>
        <w:rPr>
          <w:rFonts w:cs="Noto Serif Devanagari" w:hAnsi="Noto Serif Devanagari"/>
          <w:sz w:val="24"/>
        </w:rPr>
        <w:t>सत्यधर्मप्रतिपालकराज-</w:t>
      </w:r>
      <w:r>
        <w:br/>
      </w:r>
      <w:r>
        <w:rPr>
          <w:rFonts w:cs="Noto Serif Devanagari" w:hAnsi="Noto Serif Devanagari"/>
          <w:sz w:val="24"/>
        </w:rPr>
        <w:t>स्तस्य कर्म परदुर्घटमेव॥९॥</w:t>
      </w:r>
    </w:p>
    <w:p>
      <w:pPr>
        <w:spacing w:after="60"/>
        <w:jc w:val="both"/>
      </w:pPr>
      <w:r>
        <w:rPr>
          <w:b w:val="0"/>
          <w:i/>
        </w:rPr>
        <w:t>prāha taṁ ramaṇīśiromaṇirādhā</w:t>
      </w:r>
      <w:r>
        <w:br/>
      </w:r>
      <w:r>
        <w:rPr>
          <w:b w:val="0"/>
          <w:i/>
        </w:rPr>
        <w:t>gopaputrastvamasi godhanacārī|</w:t>
      </w:r>
      <w:r>
        <w:br/>
      </w:r>
      <w:r>
        <w:rPr>
          <w:b w:val="0"/>
          <w:i/>
        </w:rPr>
        <w:t>satyadharmapratipālakarāja-</w:t>
      </w:r>
      <w:r>
        <w:br/>
      </w:r>
      <w:r>
        <w:rPr>
          <w:b w:val="0"/>
          <w:i/>
        </w:rPr>
        <w:t>stasya karma paradurghaṭameva||9||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сказала; там — Ему; рамани-широмани-радха — Радха, венец прекрасных женщин; гопа-путрах — сын пастуха; твам — ты; аси — есть; годхана-чари — пасущий коров; сатья-дхарма-пратипалака-раджах — царь, хранитель истины и дхармы; тасья — его; карма — деяние; пара-дургхатам — недоступное другим; эва — поистине.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Радха, венец прекрасных, сказала Ему: „Ты сын пастуха, пасёшь коров. А тот царь был хранителем истины и дхармы — его деяния не под силу другим.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सिन्धुबन्धनरावणनाशन-</w:t>
      </w:r>
      <w:r>
        <w:br/>
      </w:r>
      <w:r>
        <w:rPr>
          <w:rFonts w:cs="Noto Serif Devanagari" w:hAnsi="Noto Serif Devanagari"/>
          <w:sz w:val="24"/>
        </w:rPr>
        <w:t>मेतदेव हि तस्य सुशोभनम्।</w:t>
      </w:r>
      <w:r>
        <w:br/>
      </w:r>
      <w:r>
        <w:rPr>
          <w:rFonts w:cs="Noto Serif Devanagari" w:hAnsi="Noto Serif Devanagari"/>
          <w:sz w:val="24"/>
        </w:rPr>
        <w:t>मा कुरु निजगुणप्रकाशनं</w:t>
      </w:r>
      <w:r>
        <w:br/>
      </w:r>
      <w:r>
        <w:rPr>
          <w:rFonts w:cs="Noto Serif Devanagari" w:hAnsi="Noto Serif Devanagari"/>
          <w:sz w:val="24"/>
        </w:rPr>
        <w:t>बालिकावसनभूषणचौर॥१०॥</w:t>
      </w:r>
    </w:p>
    <w:p>
      <w:pPr>
        <w:spacing w:after="60"/>
        <w:jc w:val="both"/>
      </w:pPr>
      <w:r>
        <w:rPr>
          <w:b w:val="0"/>
          <w:i/>
        </w:rPr>
        <w:t>sindhubandhanarāvaṇanāśana-</w:t>
      </w:r>
      <w:r>
        <w:br/>
      </w:r>
      <w:r>
        <w:rPr>
          <w:b w:val="0"/>
          <w:i/>
        </w:rPr>
        <w:t>metadeva hi tasya suśobhanam|</w:t>
      </w:r>
      <w:r>
        <w:br/>
      </w:r>
      <w:r>
        <w:rPr>
          <w:b w:val="0"/>
          <w:i/>
        </w:rPr>
        <w:t>mā kuru nijaguṇaprakāśanaṁ</w:t>
      </w:r>
      <w:r>
        <w:br/>
      </w:r>
      <w:r>
        <w:rPr>
          <w:b w:val="0"/>
          <w:i/>
        </w:rPr>
        <w:t>bālikāvasanabhūṣaṇacaura||10||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синдху-бандхана-равана-нашанам — наведение моста через океан и уничтожение Раваны; этат — это; эва — лишь; хи — ведь; тасья — ему; су-шобханам — к лицу; ма куру — не делай; ниджа-гуна-пракашанам — выставления своих достоинств; балика-васана-бхушана-чаура — о похититель одежд и украшений девушек.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Навести мост через океан и сразить Равану — только ему это и к лицу. Не выставляй напоказ своих достоинств, ты, похититель одежд и украшений девушек!“</w:t>
      </w:r>
      <w:r>
        <w:rPr>
          <w:b w:val="0"/>
          <w:i w:val="0"/>
          <w:vertAlign w:val="superscript"/>
        </w:rPr>
        <w:t>3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आह परमकौतुकराशि-</w:t>
      </w:r>
      <w:r>
        <w:br/>
      </w:r>
      <w:r>
        <w:rPr>
          <w:rFonts w:cs="Noto Serif Devanagari" w:hAnsi="Noto Serif Devanagari"/>
          <w:sz w:val="24"/>
        </w:rPr>
        <w:t>र्हास्यकौतुकरसैकविलासी।</w:t>
      </w:r>
      <w:r>
        <w:br/>
      </w:r>
      <w:r>
        <w:rPr>
          <w:rFonts w:cs="Noto Serif Devanagari" w:hAnsi="Noto Serif Devanagari"/>
          <w:sz w:val="24"/>
        </w:rPr>
        <w:t>सर्वसद्गुणनिधिरहमेव</w:t>
      </w:r>
      <w:r>
        <w:br/>
      </w:r>
      <w:r>
        <w:rPr>
          <w:rFonts w:cs="Noto Serif Devanagari" w:hAnsi="Noto Serif Devanagari"/>
          <w:sz w:val="24"/>
        </w:rPr>
        <w:t>जानीहीति त्वमसि गोपकुमारी॥११॥</w:t>
      </w:r>
    </w:p>
    <w:p>
      <w:pPr>
        <w:spacing w:after="60"/>
        <w:jc w:val="both"/>
      </w:pPr>
      <w:r>
        <w:rPr>
          <w:b w:val="0"/>
          <w:i/>
        </w:rPr>
        <w:t>kṛṣṇa āha paramakautukarāśi-</w:t>
      </w:r>
      <w:r>
        <w:br/>
      </w:r>
      <w:r>
        <w:rPr>
          <w:b w:val="0"/>
          <w:i/>
        </w:rPr>
        <w:t>rhāsyakautukarasaikavilāsī|</w:t>
      </w:r>
      <w:r>
        <w:br/>
      </w:r>
      <w:r>
        <w:rPr>
          <w:b w:val="0"/>
          <w:i/>
        </w:rPr>
        <w:t>sarvasadguṇanidhirahameva</w:t>
      </w:r>
      <w:r>
        <w:br/>
      </w:r>
      <w:r>
        <w:rPr>
          <w:b w:val="0"/>
          <w:i/>
        </w:rPr>
        <w:t>jānīhīti tvamasi gopakumārī||11||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аха — сказал; парама-каутука-раших — кладезь величайших шуток; хасья-каутука-раса-эка-виласи — чья единственная забава — раса смеха и проказ; сарва-сат-гуна-нидхих — сокровищница всех благих качеств; ахам — я; эва — лишь; джанихи — знай; ити — это; твам — ты; аси — есть; гопа-кумари — пастушка.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кладезь веселья, чья единственная отрада — раса смеха и проказ, ответил: „Только я — сокровищница всех достоинств; знай это, ведь ты всего лишь пастушка.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सर्वपर्वतमहाधनबाणैः</w:t>
      </w:r>
      <w:r>
        <w:br/>
      </w:r>
      <w:r>
        <w:rPr>
          <w:rFonts w:cs="Noto Serif Devanagari" w:hAnsi="Noto Serif Devanagari"/>
          <w:sz w:val="24"/>
        </w:rPr>
        <w:t>प्रस्तरा यदि कदापि न भेद्याः।</w:t>
      </w:r>
      <w:r>
        <w:br/>
      </w:r>
      <w:r>
        <w:rPr>
          <w:rFonts w:cs="Noto Serif Devanagari" w:hAnsi="Noto Serif Devanagari"/>
          <w:sz w:val="24"/>
        </w:rPr>
        <w:t>तर्हि सर्वगुणरत्नसमेतं</w:t>
      </w:r>
      <w:r>
        <w:br/>
      </w:r>
      <w:r>
        <w:rPr>
          <w:rFonts w:cs="Noto Serif Devanagari" w:hAnsi="Noto Serif Devanagari"/>
          <w:sz w:val="24"/>
        </w:rPr>
        <w:t>पश्यत भावनिधेऽपि प्रभावम्॥१२॥</w:t>
      </w:r>
    </w:p>
    <w:p>
      <w:pPr>
        <w:spacing w:after="60"/>
        <w:jc w:val="both"/>
      </w:pPr>
      <w:r>
        <w:rPr>
          <w:b w:val="0"/>
          <w:i/>
        </w:rPr>
        <w:t>sarvaparvatamahādhanabāṇaiḥ</w:t>
      </w:r>
      <w:r>
        <w:br/>
      </w:r>
      <w:r>
        <w:rPr>
          <w:b w:val="0"/>
          <w:i/>
        </w:rPr>
        <w:t>prastarā yadi kadāpi na bhedyāḥ|</w:t>
      </w:r>
      <w:r>
        <w:br/>
      </w:r>
      <w:r>
        <w:rPr>
          <w:b w:val="0"/>
          <w:i/>
        </w:rPr>
        <w:t>tarhi sarvaguṇaratnasametaṁ</w:t>
      </w:r>
      <w:r>
        <w:br/>
      </w:r>
      <w:r>
        <w:rPr>
          <w:b w:val="0"/>
          <w:i/>
        </w:rPr>
        <w:t>paśyata bhāvanidhe'pi prabhāvam||12||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сарва-парвата-маха-дхана-банаих — всеми горами, великими богатствами (?) и стрелами; прастарах — камни; йади — если; када апи — никогда; на бхедьях — не могут быть расколоты; тархи — то; сарва-гуна-ратна-саметам — обладающего всеми самоцветами достоинств; пашьята — взгляните; бхава-нидхе — о сокровищница чувства; апи — же; прабхавам — могущество.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камни никогда не расколоть ни всеми горами, ни великими сокровищами и стрелами</w:t>
      </w:r>
      <w:r>
        <w:rPr>
          <w:b w:val="0"/>
          <w:i w:val="0"/>
          <w:vertAlign w:val="superscript"/>
        </w:rPr>
        <w:t>4</w:t>
      </w:r>
      <w:r>
        <w:t xml:space="preserve"> — всё равно взгляните, о сокровищница чувства, на могущество того, кто наделён всеми самоцветами достоинств!“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सर्वाः परमरसिकाराधिकावाक्यसारं</w:t>
      </w:r>
      <w:r>
        <w:br/>
      </w:r>
      <w:r>
        <w:rPr>
          <w:rFonts w:cs="Noto Serif Devanagari" w:hAnsi="Noto Serif Devanagari"/>
          <w:sz w:val="24"/>
        </w:rPr>
        <w:t>बद्ध्वा वृन्दं परमरभसात् प्रस्तरादीन् स्वसख्यः।</w:t>
      </w:r>
      <w:r>
        <w:br/>
      </w:r>
      <w:r>
        <w:rPr>
          <w:rFonts w:cs="Noto Serif Devanagari" w:hAnsi="Noto Serif Devanagari"/>
          <w:sz w:val="24"/>
        </w:rPr>
        <w:t>आनिन्युस्ताः सतरुनिचयांस्तेन बद्धं कृतं तत्</w:t>
      </w:r>
      <w:r>
        <w:br/>
      </w:r>
      <w:r>
        <w:rPr>
          <w:rFonts w:cs="Noto Serif Devanagari" w:hAnsi="Noto Serif Devanagari"/>
          <w:sz w:val="24"/>
        </w:rPr>
        <w:t>पश्यन्त्यस्ताः सजयध्वनिभिस्तं प्रणम्याशशंसुः॥१३॥</w:t>
      </w:r>
    </w:p>
    <w:p>
      <w:pPr>
        <w:spacing w:after="60"/>
        <w:jc w:val="both"/>
      </w:pPr>
      <w:r>
        <w:rPr>
          <w:b w:val="0"/>
          <w:i/>
        </w:rPr>
        <w:t>śrutvā sarvāḥ paramarasikārādhikāvākyasāraṁ</w:t>
      </w:r>
      <w:r>
        <w:br/>
      </w:r>
      <w:r>
        <w:rPr>
          <w:b w:val="0"/>
          <w:i/>
        </w:rPr>
        <w:t>baddhvā vṛndaṁ paramarabhasāt prastarādīn svasakhyaḥ|</w:t>
      </w:r>
      <w:r>
        <w:br/>
      </w:r>
      <w:r>
        <w:rPr>
          <w:b w:val="0"/>
          <w:i/>
        </w:rPr>
        <w:t>āninyustāḥ satarunicayāṁstena baddhaṁ kṛtaṁ tat</w:t>
      </w:r>
      <w:r>
        <w:br/>
      </w:r>
      <w:r>
        <w:rPr>
          <w:b w:val="0"/>
          <w:i/>
        </w:rPr>
        <w:t>paśyantyastāḥ sajayadhvanibhistaṁ praṇamyāśaśaṁsuḥ||13||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сарвах — все; парама-расика-радхика-вакья-сарам — суть слов Радхики, высшей среди расиков; баддхва — составив; вриндам — толпу; парама-рабхасат — с великим пылом; прастара-адин — камни и прочее; сва-сакхьях — её подруги; анинйух — принесли; тах — они; са-тару-ничаян — вместе с грудами деревьев; тена — Им; баддхам — запруженным; критам — сделано; тат — то; пашьянтьях — глядя; тах — они; са-джая-дхвани-бхих — с кликами «победа!»; там — Ему; пранамья — поклонившись; ашашамсух — восхвалили.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суть слов Радхики, высшей среди расиков, все её подруги собрались толпой и с великим пылом принесли камни и прочее вместе с грудами деревьев, а Он построил из них запруду. Глядя на неё, они с кликами „Победа!“ поклонились Ему и восславили Его.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श्रीराधाकृष्णलीला परममधुरहास्यरसादिप्रयुक्ता</w:t>
      </w:r>
      <w:r>
        <w:br/>
      </w:r>
      <w:r>
        <w:rPr>
          <w:rFonts w:cs="Noto Serif Devanagari" w:hAnsi="Noto Serif Devanagari"/>
          <w:sz w:val="24"/>
        </w:rPr>
        <w:t>[…] गोपिकाभिर्जयति च परमं सन्ततप्रेमपूर्णा।</w:t>
      </w:r>
      <w:r>
        <w:br/>
      </w:r>
      <w:r>
        <w:rPr>
          <w:rFonts w:cs="Noto Serif Devanagari" w:hAnsi="Noto Serif Devanagari"/>
          <w:sz w:val="24"/>
        </w:rPr>
        <w:t>यां […] श्रुत्वापि परमरसिकास्तौ स्मरेयुः सुखेन</w:t>
      </w:r>
      <w:r>
        <w:br/>
      </w:r>
      <w:r>
        <w:rPr>
          <w:rFonts w:cs="Noto Serif Devanagari" w:hAnsi="Noto Serif Devanagari"/>
          <w:sz w:val="24"/>
        </w:rPr>
        <w:t>ज्ञानानन्दं हसन्तः सरभसमखिलं मोक्षमप्याक्षिपन्ति॥१४॥</w:t>
      </w:r>
    </w:p>
    <w:p>
      <w:pPr>
        <w:spacing w:after="60"/>
        <w:jc w:val="both"/>
      </w:pPr>
      <w:r>
        <w:rPr>
          <w:b w:val="0"/>
          <w:i/>
        </w:rPr>
        <w:t>śrīrādhākṛṣṇalīlā paramamadhurahāsyarasādiprayuktā</w:t>
      </w:r>
      <w:r>
        <w:br/>
      </w:r>
      <w:r>
        <w:rPr>
          <w:b w:val="0"/>
          <w:i/>
        </w:rPr>
        <w:t>[…] gopikābhirjayati ca paramaṁ santatapremapūrṇā|</w:t>
      </w:r>
      <w:r>
        <w:br/>
      </w:r>
      <w:r>
        <w:rPr>
          <w:b w:val="0"/>
          <w:i/>
        </w:rPr>
        <w:t>yāṁ […] śrutvāpi paramarasikāstau smareyuḥ sukhena</w:t>
      </w:r>
      <w:r>
        <w:br/>
      </w:r>
      <w:r>
        <w:rPr>
          <w:b w:val="0"/>
          <w:i/>
        </w:rPr>
        <w:t>jñānānandaṁ hasantaḥ sarabhasamakhilaṁ mokṣamapyākṣipanti||14||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шри-радха-кришна-лила — игры Шри Радхи и Кришны; парама-мадхура-хасья-раса-ади-прайукта — исполненные сладчайшей расы смеха и прочих; […]; гопикабхих — с гопи; джаяти — слава; ча — и; парамам — высшая; сантата-према-пурна — исполненные непрестанной любви; ям — о которых; […]; шрутва — услышав; апи — даже; парама-расиках — высшие расики; тау — Тех Двоих; смарейух — вспоминали бы; сукхена — с радостью; джняна-анандам — блаженство знания; хасантах — осмеивая; са-рабхасам — пылко; акхилам — целиком; мокшам — освобождение; апи — даже; акшипанти — отвергают.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Слава играм Шри Радхи и Кришны с гопи</w:t>
      </w:r>
      <w:r>
        <w:rPr>
          <w:b w:val="0"/>
          <w:i w:val="0"/>
          <w:vertAlign w:val="superscript"/>
        </w:rPr>
        <w:t>5</w:t>
      </w:r>
      <w:r>
        <w:t>, исполненным сладчайшей расы смеха и других рас, всегда полным любви! Услышав о них, высшие расики с радостью вспоминают Тех Двоих: смеясь над блаженством знания, они пылко отвергают даже освобождение целиком».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एतद्गौरहरिः कृष्णरहस्यं परमाद्भुतम्।</w:t>
      </w:r>
      <w:r>
        <w:br/>
      </w:r>
      <w:r>
        <w:rPr>
          <w:rFonts w:cs="Noto Serif Devanagari" w:hAnsi="Noto Serif Devanagari"/>
          <w:sz w:val="24"/>
        </w:rPr>
        <w:t>श्रुत्वा राधारसावेशो ननर्त विवशं मुदा॥१५॥</w:t>
      </w:r>
    </w:p>
    <w:p>
      <w:pPr>
        <w:spacing w:after="60"/>
        <w:jc w:val="both"/>
      </w:pPr>
      <w:r>
        <w:rPr>
          <w:b w:val="0"/>
          <w:i/>
        </w:rPr>
        <w:t>etadgaurahariḥ kṛṣṇarahasyaṁ paramādbhutam|</w:t>
      </w:r>
      <w:r>
        <w:br/>
      </w:r>
      <w:r>
        <w:rPr>
          <w:b w:val="0"/>
          <w:i/>
        </w:rPr>
        <w:t>śrutvā rādhārasāveśo nanarta vivaśaṁ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эту; гаурахарих — Гаурахари; кришна-рахасьям — тайну Кришны; парама-адбхутам — дивнейшую; шрутва — услышав; радха-раса-авешах — охваченный расой Радхи; нанарта — танцевал; вивашам — самозабвенно;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эту дивную тайну Кришны, Гаурахари, охваченный расой Радхи, самозабвенно заплясал от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называемая «Повесть об озере Сетубандха» (Сетубандха-саровара-прасанга),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Крош (кроша) — мера длины, около трёх километров; восемьдесят четыре кроша — традиционная протяжённость обхода Враджа-мандалы.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Лучший из Рагху — Рама, построивший мост на Ланку (Сетубандха — «наведение моста»).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Намёк на похищение одежд гопи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этой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этой шлоке текст издания содержит два пропуска (в начале второй и третьей строк); перевод дан по сохранившимся словам.</w:t>
      </w:r>
    </w:p>
    <w:p>
      <w:pPr>
        <w:pStyle w:val="Heading2"/>
      </w:pPr>
      <w:r>
        <w:t>Пракрама 4, сарга 6. Лицезрение Махаваны и других мест</w:t>
      </w:r>
    </w:p>
    <w:p>
      <w:pPr>
        <w:spacing w:after="60"/>
        <w:jc w:val="both"/>
      </w:pPr>
      <w:r>
        <w:rPr>
          <w:b w:val="0"/>
          <w:i/>
        </w:rPr>
        <w:t>Переправившись через Ямуну, Кришнадас показывает Господу Махавану и дом Нанды — места детских игр Кришны: освобождения Путаны, связывания Дамодары, сломанных деревьев арджуна; Гокулу, Гопешвару, Сапта-самудру, дома Аяны, Ананды и Упананды; рассказ о Нанде, отдающем Кришну гопи в грозовой день, растрогивает Господа; сарга кончается переселением Враджа в Бхадраку и Бхандиру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संकथयन् विप्रो भानुजां प्रभुणा समम्।</w:t>
      </w:r>
      <w:r>
        <w:br/>
      </w:r>
      <w:r>
        <w:rPr>
          <w:rFonts w:cs="Noto Serif Devanagari" w:hAnsi="Noto Serif Devanagari"/>
          <w:sz w:val="24"/>
        </w:rPr>
        <w:t>उत्तीर्य दर्शयामास नन्दगेहं महावनम्॥१॥</w:t>
      </w:r>
    </w:p>
    <w:p>
      <w:pPr>
        <w:spacing w:after="60"/>
        <w:jc w:val="both"/>
      </w:pPr>
      <w:r>
        <w:rPr>
          <w:b w:val="0"/>
          <w:i/>
        </w:rPr>
        <w:t>evaṁ saṁkathayan vipro bhānujāṁ prabhuṇā samam|</w:t>
      </w:r>
      <w:r>
        <w:br/>
      </w:r>
      <w:r>
        <w:rPr>
          <w:b w:val="0"/>
          <w:i/>
        </w:rPr>
        <w:t>uttīrya darśayāmāsa nandagehaṁ mahāvanam||1||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самкатхаян — беседуя; випрах — брахман; бхану-джам — дочь Солнца; прабхуна — с Прабху; самам — вместе; уттирья — переправившись через; даршаям аса — показал; нанда-гехам — дом Нанды; маха-ванам — Махавану.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Беседуя так, брахман переправился вместе с Прабху через дочь Солнца и показал Ему дом Нанды — Махавану.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पूतनामोक्षणं चात्र शकटस्य विमोचनम्।</w:t>
      </w:r>
      <w:r>
        <w:br/>
      </w:r>
      <w:r>
        <w:rPr>
          <w:rFonts w:cs="Noto Serif Devanagari" w:hAnsi="Noto Serif Devanagari"/>
          <w:sz w:val="24"/>
        </w:rPr>
        <w:t>तृणावर्तस्य दुर्वृत्तेर्हरिणात्र कृतो वधः॥२॥</w:t>
      </w:r>
    </w:p>
    <w:p>
      <w:pPr>
        <w:spacing w:after="60"/>
        <w:jc w:val="both"/>
      </w:pPr>
      <w:r>
        <w:rPr>
          <w:b w:val="0"/>
          <w:i/>
        </w:rPr>
        <w:t>pūtanāmokṣaṇaṁ cātra śakaṭasya vimocanam|</w:t>
      </w:r>
      <w:r>
        <w:br/>
      </w:r>
      <w:r>
        <w:rPr>
          <w:b w:val="0"/>
          <w:i/>
        </w:rPr>
        <w:t>tṛṇāvartasya durvṛtterhariṇātra kṛto vadhaḥ||2||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путана-мокшанам — освобождение Путаны; ча — и; атра — здесь; шакатасья — повозки; вимочанам — разбиение; тринавартасья — Тринаварты; дурвритте — злонравного; харина — Хари; атра — здесь; критах — совершено; вадхах — убиение.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«Здесь Путана обрела освобождение, здесь была разбита повозка, здесь Хари убил злонравного Тринаварту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जृम्भमाणेन कृष्णेन चोदरे विश्वमद्भुतम्।</w:t>
      </w:r>
      <w:r>
        <w:br/>
      </w:r>
      <w:r>
        <w:rPr>
          <w:rFonts w:cs="Noto Serif Devanagari" w:hAnsi="Noto Serif Devanagari"/>
          <w:sz w:val="24"/>
        </w:rPr>
        <w:t>दर्शितमत्र मात्रे सा भीताप्याशिषमाददौ॥३॥</w:t>
      </w:r>
    </w:p>
    <w:p>
      <w:pPr>
        <w:spacing w:after="60"/>
        <w:jc w:val="both"/>
      </w:pPr>
      <w:r>
        <w:rPr>
          <w:b w:val="0"/>
          <w:i/>
        </w:rPr>
        <w:t>jṛmbhamāṇena kṛṣṇena codare viśvamadbhutam|</w:t>
      </w:r>
      <w:r>
        <w:br/>
      </w:r>
      <w:r>
        <w:rPr>
          <w:b w:val="0"/>
          <w:i/>
        </w:rPr>
        <w:t>darśitamatra mātre sā bhītāpyāśiṣamādadau||3||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джримбхаманена — зевающим; кришнена — Кришной; ча — и; ударе — во чреве; вишвам — вселенная; адбхутам — дивная; даршитам — показана; атра — здесь; матре — матери; са — она; бхита — испуганная; апи — хотя; ашишам — благословение; ададау — дала.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 Кришна, зевнув, показал матери в Своём чреве дивную вселенную, и она, хотя и испугалась, благословила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नामकरणं गर्गेण विहितं किल।</w:t>
      </w:r>
      <w:r>
        <w:br/>
      </w:r>
      <w:r>
        <w:rPr>
          <w:rFonts w:cs="Noto Serif Devanagari" w:hAnsi="Noto Serif Devanagari"/>
          <w:sz w:val="24"/>
        </w:rPr>
        <w:t>मृत्तिकाभक्षणं चात्र विश्वरूपप्रदर्शनम्॥४॥</w:t>
      </w:r>
    </w:p>
    <w:p>
      <w:pPr>
        <w:spacing w:after="60"/>
        <w:jc w:val="both"/>
      </w:pPr>
      <w:r>
        <w:rPr>
          <w:b w:val="0"/>
          <w:i/>
        </w:rPr>
        <w:t>atraiva nāmakaraṇaṁ gargeṇa vihitaṁ kila|</w:t>
      </w:r>
      <w:r>
        <w:br/>
      </w:r>
      <w:r>
        <w:rPr>
          <w:b w:val="0"/>
          <w:i/>
        </w:rPr>
        <w:t>mṛttikābhakṣaṇaṁ cātra viśvarūpapradarśanam||4||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нама-каранам — обряд наречения имени; гаргена — Гаргой; вихитам — совершён; кила — как говорят; мриттика-бхакшанам — поедание глины; ча — и; атра — здесь; вишва-рупа-прадаршанам — показ вселенской формы.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же, как говорят, Гарга совершил обряд наречения имени</w:t>
      </w:r>
      <w:r>
        <w:rPr>
          <w:b w:val="0"/>
          <w:i w:val="0"/>
          <w:vertAlign w:val="superscript"/>
        </w:rPr>
        <w:t>2</w:t>
      </w:r>
      <w:r>
        <w:t>; здесь Кришна ел глину и явил вселенскую форму.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दधिमन्थनदण्डं हि धृतवान् हि हरिः स्वयम्।</w:t>
      </w:r>
      <w:r>
        <w:br/>
      </w:r>
      <w:r>
        <w:rPr>
          <w:rFonts w:cs="Noto Serif Devanagari" w:hAnsi="Noto Serif Devanagari"/>
          <w:sz w:val="24"/>
        </w:rPr>
        <w:t>मातृहर्षाय भगवान् नर्तितुं ह्युपचक्रमे॥५॥</w:t>
      </w:r>
    </w:p>
    <w:p>
      <w:pPr>
        <w:spacing w:after="60"/>
        <w:jc w:val="both"/>
      </w:pPr>
      <w:r>
        <w:rPr>
          <w:b w:val="0"/>
          <w:i/>
        </w:rPr>
        <w:t>dadhimanthanadaṇḍaṁ hi dhṛtavān hi hariḥ svayam|</w:t>
      </w:r>
      <w:r>
        <w:br/>
      </w:r>
      <w:r>
        <w:rPr>
          <w:b w:val="0"/>
          <w:i/>
        </w:rPr>
        <w:t>mātṛharṣāya bhagavān nartituṁ hyupacakrame||5||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дадхи-мантхана-дандам — мутовку для сбивания простокваши; хи — же; дхритаван — держал; хи — ведь; харих — Хари; свайам — Сам; матри-харшая — на радость матери; бхагаван — Господь; нартитум — плясать; хи — же; упачакраме — принялся.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 Сам держал мутовку для сбивания простокваши; здесь Господь, на радость матери, принимался плясать.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यशोदा तं क्रोडे कृत्वा हसन्ती वीक्ष्य तन्मुखम्।</w:t>
      </w:r>
      <w:r>
        <w:br/>
      </w:r>
      <w:r>
        <w:rPr>
          <w:rFonts w:cs="Noto Serif Devanagari" w:hAnsi="Noto Serif Devanagari"/>
          <w:sz w:val="24"/>
        </w:rPr>
        <w:t>स्तनं संपाययामास कौतूहलसमन्विता॥६॥</w:t>
      </w:r>
    </w:p>
    <w:p>
      <w:pPr>
        <w:spacing w:after="60"/>
        <w:jc w:val="both"/>
      </w:pPr>
      <w:r>
        <w:rPr>
          <w:b w:val="0"/>
          <w:i/>
        </w:rPr>
        <w:t>yaśodā taṁ kroḍe kṛtvā hasantī vīkṣya tanmukham|</w:t>
      </w:r>
      <w:r>
        <w:br/>
      </w:r>
      <w:r>
        <w:rPr>
          <w:b w:val="0"/>
          <w:i/>
        </w:rPr>
        <w:t>stanaṁ saṁpāyayāmāsa kautūhalasamanvitā||6||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яшода — Яшода; там — Его; кроде — на колени; критва — взяв; хасанти — смеясь; викшья — глядя на; тат-мукхам — Его лицо; станам — грудь; сампаяям аса — дала сосать; каутухала-саманвита — полная умиления.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Яшода, взяв Его на колени, смеялась, глядя Ему в лицо, и, полная умиления, давала Ему грудь.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दुग्धमुत्तापनं वीक्ष्य तं स्थाप्य सत्वरं सती।</w:t>
      </w:r>
      <w:r>
        <w:br/>
      </w:r>
      <w:r>
        <w:rPr>
          <w:rFonts w:cs="Noto Serif Devanagari" w:hAnsi="Noto Serif Devanagari"/>
          <w:sz w:val="24"/>
        </w:rPr>
        <w:t>चुल्लीस्थं दुग्धमुत्तार्य प्रायान्मन्थनसंस्थितम्॥७॥</w:t>
      </w:r>
    </w:p>
    <w:p>
      <w:pPr>
        <w:spacing w:after="60"/>
        <w:jc w:val="both"/>
      </w:pPr>
      <w:r>
        <w:rPr>
          <w:b w:val="0"/>
          <w:i/>
        </w:rPr>
        <w:t>dugdhamuttāpanaṁ vīkṣya taṁ sthāpya satvaraṁ satī|</w:t>
      </w:r>
      <w:r>
        <w:br/>
      </w:r>
      <w:r>
        <w:rPr>
          <w:b w:val="0"/>
          <w:i/>
        </w:rPr>
        <w:t>cullīsthaṁ dugdhamuttārya prāyānmanthanasaṁsthitam||7||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дугдхам — молоко; уттапанам — закипающее; викшья — увидев; там — Его; стхапья — опустив; сатварам — поспешно; сати — добродетельная; чулли-стхам — стоящее на очаге; дугдхам — молоко; уттарья — сняв; прайат — вернулась; мантхана-самстхитам — к месту сбивания.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Увидев, что молоко закипает, добрая женщина поспешно опустила Его на землю, сняла молоко с очага и вернулась к сбиванию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कृष्णोऽपि क्रोधेन समन्वितः स्वयं</w:t>
      </w:r>
      <w:r>
        <w:br/>
      </w:r>
      <w:r>
        <w:rPr>
          <w:rFonts w:cs="Noto Serif Devanagari" w:hAnsi="Noto Serif Devanagari"/>
          <w:sz w:val="24"/>
        </w:rPr>
        <w:t>भाण्डं च भित्त्वा दृषदश्मना किल।</w:t>
      </w:r>
      <w:r>
        <w:br/>
      </w:r>
      <w:r>
        <w:rPr>
          <w:rFonts w:cs="Noto Serif Devanagari" w:hAnsi="Noto Serif Devanagari"/>
          <w:sz w:val="24"/>
        </w:rPr>
        <w:t>गृहं प्रविष्टो नवनीतकं चा-</w:t>
      </w:r>
      <w:r>
        <w:br/>
      </w:r>
      <w:r>
        <w:rPr>
          <w:rFonts w:cs="Noto Serif Devanagari" w:hAnsi="Noto Serif Devanagari"/>
          <w:sz w:val="24"/>
        </w:rPr>
        <w:t>शित्वोलूखलाङ्घ्र्युपरि स्थितो हसन्॥८॥</w:t>
      </w:r>
    </w:p>
    <w:p>
      <w:pPr>
        <w:spacing w:after="60"/>
        <w:jc w:val="both"/>
      </w:pPr>
      <w:r>
        <w:rPr>
          <w:b w:val="0"/>
          <w:i/>
        </w:rPr>
        <w:t>kṛṣṇo'pi krodhena samanvitaḥ svayaṁ</w:t>
      </w:r>
      <w:r>
        <w:br/>
      </w:r>
      <w:r>
        <w:rPr>
          <w:b w:val="0"/>
          <w:i/>
        </w:rPr>
        <w:t>bhāṇḍaṁ ca bhittvā dṛṣadaśmanā kila|</w:t>
      </w:r>
      <w:r>
        <w:br/>
      </w:r>
      <w:r>
        <w:rPr>
          <w:b w:val="0"/>
          <w:i/>
        </w:rPr>
        <w:t>gṛhaṁ praviṣṭo navanītakaṁ cā-</w:t>
      </w:r>
      <w:r>
        <w:br/>
      </w:r>
      <w:r>
        <w:rPr>
          <w:b w:val="0"/>
          <w:i/>
        </w:rPr>
        <w:t>śitvolūkhalāṅghryupari sthito hasan||8||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апи — же; кродхена — гневом; саманвитах — исполненный; свайам — Сам; бхандам — горшок; ча — и; бхиттва — разбив; дришат-ашмана — камнем; кила — как говорят; грихам — в дом; правиштах — войдя; наванитакам — свежее масло; ча — и; ашитва — поев; улукхала-ангхри-упари — на ступе; стхитах — стоял; хасан — смеясь.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 же, разгневавшись, разбил камнем горшок, вошёл в дом, наелся свежего масла и, взобравшись на ступу, стоял там и смеялся.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यशोदा स्वसुतस्य कर्म तत्</w:t>
      </w:r>
      <w:r>
        <w:br/>
      </w:r>
      <w:r>
        <w:rPr>
          <w:rFonts w:cs="Noto Serif Devanagari" w:hAnsi="Noto Serif Devanagari"/>
          <w:sz w:val="24"/>
        </w:rPr>
        <w:t>प्रलापितं चापि हसन्तमूह्य।</w:t>
      </w:r>
      <w:r>
        <w:br/>
      </w:r>
      <w:r>
        <w:rPr>
          <w:rFonts w:cs="Noto Serif Devanagari" w:hAnsi="Noto Serif Devanagari"/>
          <w:sz w:val="24"/>
        </w:rPr>
        <w:t>बबन्ध दाम्ना तमतो हि नाम्ना</w:t>
      </w:r>
      <w:r>
        <w:br/>
      </w:r>
      <w:r>
        <w:rPr>
          <w:rFonts w:cs="Noto Serif Devanagari" w:hAnsi="Noto Serif Devanagari"/>
          <w:sz w:val="24"/>
        </w:rPr>
        <w:t>दामोदरात्रैव बभूव प्रेमदः॥९॥</w:t>
      </w:r>
    </w:p>
    <w:p>
      <w:pPr>
        <w:spacing w:after="60"/>
        <w:jc w:val="both"/>
      </w:pPr>
      <w:r>
        <w:rPr>
          <w:b w:val="0"/>
          <w:i/>
        </w:rPr>
        <w:t>tato yaśodā svasutasya karma tat</w:t>
      </w:r>
      <w:r>
        <w:br/>
      </w:r>
      <w:r>
        <w:rPr>
          <w:b w:val="0"/>
          <w:i/>
        </w:rPr>
        <w:t>pralāpitaṁ cāpi hasantamūhya|</w:t>
      </w:r>
      <w:r>
        <w:br/>
      </w:r>
      <w:r>
        <w:rPr>
          <w:b w:val="0"/>
          <w:i/>
        </w:rPr>
        <w:t>babandha dāmnā tamato hi nāmnā</w:t>
      </w:r>
      <w:r>
        <w:br/>
      </w:r>
      <w:r>
        <w:rPr>
          <w:b w:val="0"/>
          <w:i/>
        </w:rPr>
        <w:t>dāmodarātraiva babhūva premadaḥ||9||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яшода — Яшода; сва-сутасья — своего сына; карма — проделку; тат — ту; пралапитам — лепет; ча — и; апи — также; хасантам — смеющегося; уухья — уразумев; бабандха — связала; дамна — верёвкой; там — Его; атах — поэтому; хи — же; намна — по имени; дамодара — Дамодара; атра — здесь; эва — же; бабхува — стал; према-дах — дарующий любовь.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Яшода, уразумев проделку своего сына, увидев, как Он лепечет и смеётся, связала Его верёвкой — потому-то здесь Он и получил имя Дамодара</w:t>
      </w:r>
      <w:r>
        <w:rPr>
          <w:b w:val="0"/>
          <w:i w:val="0"/>
          <w:vertAlign w:val="superscript"/>
        </w:rPr>
        <w:t>4</w:t>
      </w:r>
      <w:r>
        <w:t>, Он, дарующий любовь.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दामोदरोऽत्र भगवान् बभञ्ज यमलार्जुनौ।</w:t>
      </w:r>
      <w:r>
        <w:br/>
      </w:r>
      <w:r>
        <w:rPr>
          <w:rFonts w:cs="Noto Serif Devanagari" w:hAnsi="Noto Serif Devanagari"/>
          <w:sz w:val="24"/>
        </w:rPr>
        <w:t>धान्यं दत्त्वा फलं चात्र बुभुजे फलदेश्वरः॥१०॥</w:t>
      </w:r>
    </w:p>
    <w:p>
      <w:pPr>
        <w:spacing w:after="60"/>
        <w:jc w:val="both"/>
      </w:pPr>
      <w:r>
        <w:rPr>
          <w:b w:val="0"/>
          <w:i/>
        </w:rPr>
        <w:t>dāmodaro'tra bhagavān babhañja yamalārjunau|</w:t>
      </w:r>
      <w:r>
        <w:br/>
      </w:r>
      <w:r>
        <w:rPr>
          <w:b w:val="0"/>
          <w:i/>
        </w:rPr>
        <w:t>dhānyaṁ dattvā phalaṁ cātra bubhuje phaladeśvaraḥ||10||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дамодарах — Дамодара; атра — здесь; бхагаван — Господь; бабханджа — сломал; ямала-арджунау — два дерева арджуна; дханьям — зерно; даттва — отдав; пхалам — плоды; ча — и; атра — здесь; бубхудже — вкусил; пхала-да-ишварах — Владыка, дарующий плоды.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Здесь Господь Дамодара сломал два дерева арджуна</w:t>
      </w:r>
      <w:r>
        <w:rPr>
          <w:b w:val="0"/>
          <w:i w:val="0"/>
          <w:vertAlign w:val="superscript"/>
        </w:rPr>
        <w:t>5</w:t>
      </w:r>
      <w:r>
        <w:t>; здесь Владыка, дарующий плоды, отдал зерно и вкусил плодов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 दक्षिणपार्श्वे च गोलोकाख्यं तु गोकुलम्।</w:t>
      </w:r>
      <w:r>
        <w:br/>
      </w:r>
      <w:r>
        <w:rPr>
          <w:rFonts w:cs="Noto Serif Devanagari" w:hAnsi="Noto Serif Devanagari"/>
          <w:sz w:val="24"/>
        </w:rPr>
        <w:t>बाल्यलीलां हि मात्रापि ह्यकरोदथ स हरिः॥११॥</w:t>
      </w:r>
    </w:p>
    <w:p>
      <w:pPr>
        <w:spacing w:after="60"/>
        <w:jc w:val="both"/>
      </w:pPr>
      <w:r>
        <w:rPr>
          <w:b w:val="0"/>
          <w:i/>
        </w:rPr>
        <w:t>asya dakṣiṇapārśve ca golokākhyaṁ tu gokulam|</w:t>
      </w:r>
      <w:r>
        <w:br/>
      </w:r>
      <w:r>
        <w:rPr>
          <w:b w:val="0"/>
          <w:i/>
        </w:rPr>
        <w:t>bālyalīlāṁ hi mātrāpi hyakarodatha sa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этого; дакшина-паршве — с южной стороны; ча — и; голока-акхьям — называемое Голокой; ту — же; гокулам — Гокула; балья-лилам — детские игры; хи — же; матра — с матерью; апи — также; хи — ведь; акарот — совершал; атха — и; сах — Он;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югу отсюда — Гокула, которую зовут Голокой; здесь Хари со Своей матерью предавался детским играм.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गोपेश्वरं देवमत्र पश्य सर्वेश्वरेश्वर।</w:t>
      </w:r>
      <w:r>
        <w:br/>
      </w:r>
      <w:r>
        <w:rPr>
          <w:rFonts w:cs="Noto Serif Devanagari" w:hAnsi="Noto Serif Devanagari"/>
          <w:sz w:val="24"/>
        </w:rPr>
        <w:t>सप्तसामुद्रकं कुण्डमत्र भुवनपावनम्॥१२॥</w:t>
      </w:r>
    </w:p>
    <w:p>
      <w:pPr>
        <w:spacing w:after="60"/>
        <w:jc w:val="both"/>
      </w:pPr>
      <w:r>
        <w:rPr>
          <w:b w:val="0"/>
          <w:i/>
        </w:rPr>
        <w:t>gopeśvaraṁ devamatra paśya sarveśvareśvara|</w:t>
      </w:r>
      <w:r>
        <w:br/>
      </w:r>
      <w:r>
        <w:rPr>
          <w:b w:val="0"/>
          <w:i/>
        </w:rPr>
        <w:t>saptasāmudrakaṁ kuṇḍamatra bhuvanapāvanam||12||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гопешварам — Гопешвару; девам — бога; атра — здесь; пашья — взгляни на; сарва-ишвара-ишвара — о Владыка всех владык; сапта-самудракам — Сапта-самудру; кундам — пруд; атра — здесь; бхувана-паванам — очищающий миры.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здесь на бога Гопешвару</w:t>
      </w:r>
      <w:r>
        <w:rPr>
          <w:b w:val="0"/>
          <w:i w:val="0"/>
          <w:vertAlign w:val="superscript"/>
        </w:rPr>
        <w:t>7</w:t>
      </w:r>
      <w:r>
        <w:t>, о Владыка всех владык, а здесь — пруд Сапта-самудра, очищающий миры.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आयानस्य गृहं ग्रामे पश्चिमे रसपूर्वकम्।</w:t>
      </w:r>
      <w:r>
        <w:br/>
      </w:r>
      <w:r>
        <w:rPr>
          <w:rFonts w:cs="Noto Serif Devanagari" w:hAnsi="Noto Serif Devanagari"/>
          <w:sz w:val="24"/>
        </w:rPr>
        <w:t>आनन्दाख्यो गोपकोऽप्यवसत्तस्यापि दक्षिणे॥१३॥</w:t>
      </w:r>
    </w:p>
    <w:p>
      <w:pPr>
        <w:spacing w:after="60"/>
        <w:jc w:val="both"/>
      </w:pPr>
      <w:r>
        <w:rPr>
          <w:b w:val="0"/>
          <w:i/>
        </w:rPr>
        <w:t>āyānasya gṛhaṁ grāme paścime rasapūrvakam|</w:t>
      </w:r>
      <w:r>
        <w:br/>
      </w:r>
      <w:r>
        <w:rPr>
          <w:b w:val="0"/>
          <w:i/>
        </w:rPr>
        <w:t>ānandākhyo gopako'pyavasattasyāpi dakṣiṇe||13||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аянасья — Аяны; грихам — дом; граме — в селении; пашчиме — к западу; раса-пурвакам — полный расы; ананда-акхьях — по имени Ананда; гопаках — пастух; апи — также; авасат — жил; тасья — от него; апи — же; дакшине — к югу.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селении к западу — дом Аяны</w:t>
      </w:r>
      <w:r>
        <w:rPr>
          <w:b w:val="0"/>
          <w:i w:val="0"/>
          <w:vertAlign w:val="superscript"/>
        </w:rPr>
        <w:t>8</w:t>
      </w:r>
      <w:r>
        <w:t>, полный расы; к югу от него жил пастух по имени Ананда.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उपनन्दगृहं ग्राममध्ये कृष्णसुखप्रदम्।</w:t>
      </w:r>
      <w:r>
        <w:br/>
      </w:r>
      <w:r>
        <w:rPr>
          <w:rFonts w:cs="Noto Serif Devanagari" w:hAnsi="Noto Serif Devanagari"/>
          <w:sz w:val="24"/>
        </w:rPr>
        <w:t>अस्य पश्चिमभागे च रावणस्य तपोवनम्॥१४॥</w:t>
      </w:r>
    </w:p>
    <w:p>
      <w:pPr>
        <w:spacing w:after="60"/>
        <w:jc w:val="both"/>
      </w:pPr>
      <w:r>
        <w:rPr>
          <w:b w:val="0"/>
          <w:i/>
        </w:rPr>
        <w:t>upanandagṛhaṁ grāmamadhye kṛṣṇasukhapradam|</w:t>
      </w:r>
      <w:r>
        <w:br/>
      </w:r>
      <w:r>
        <w:rPr>
          <w:b w:val="0"/>
          <w:i/>
        </w:rPr>
        <w:t>asya paścimabhāge ca rāvaṇasya tapovanam||14||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упананда-грихам — дом Упананды; грама-мадхье — посреди селения; кришна-сукха-прадам — доставлявший радость Кришне; асья — от него; пашчима-бхаге — в западной стороне; ча — и; раванасья — Раваны; тапах-ванам — роща подвижничества.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Посреди селения — дом Упананды, доставлявший радость Кришне, а с западной стороны от него — роща, где предавался подвижничеству Равана.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दुर्वाससो मुनेः कृष्ण आश्रमं ह्युत्तरेऽस्य च।</w:t>
      </w:r>
      <w:r>
        <w:br/>
      </w:r>
      <w:r>
        <w:rPr>
          <w:rFonts w:cs="Noto Serif Devanagari" w:hAnsi="Noto Serif Devanagari"/>
          <w:sz w:val="24"/>
        </w:rPr>
        <w:t>अस्यापि निकटे लोहवनं बिल्ववनं प्रभो॥१५॥</w:t>
      </w:r>
    </w:p>
    <w:p>
      <w:pPr>
        <w:spacing w:after="60"/>
        <w:jc w:val="both"/>
      </w:pPr>
      <w:r>
        <w:rPr>
          <w:b w:val="0"/>
          <w:i/>
        </w:rPr>
        <w:t>durvāsaso muneḥ kṛṣṇa āśramaṁ hyuttare'sya ca|</w:t>
      </w:r>
      <w:r>
        <w:br/>
      </w:r>
      <w:r>
        <w:rPr>
          <w:b w:val="0"/>
          <w:i/>
        </w:rPr>
        <w:t>asyāpi nikaṭe lohavanaṁ bilvavanaṁ prabho||15||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дурвасасах — Дурвасы; мунех — мудреца; кришна — о Кришна; ашрамам — обитель; хи — же; уттаре — к северу; асья — от него; ча — и; асья — от него; апи — же; никате — вблизи; лоха-ванам — Лохавана; билва-ванам — Билвавана;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северу от неё, о Кришна, — обитель мудреца Дурвасы, а рядом с ней, о Прабху, — Лохавана и Билвавана.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अत्रापि पश्य नन्दस्य कृष्णं क्रीडयतः सुखम्।</w:t>
      </w:r>
      <w:r>
        <w:br/>
      </w:r>
      <w:r>
        <w:rPr>
          <w:rFonts w:cs="Noto Serif Devanagari" w:hAnsi="Noto Serif Devanagari"/>
          <w:sz w:val="24"/>
        </w:rPr>
        <w:t>बाल्यलीलारसं तस्मै ददाति परमाद्भुतम्॥१६॥</w:t>
      </w:r>
    </w:p>
    <w:p>
      <w:pPr>
        <w:spacing w:after="60"/>
        <w:jc w:val="both"/>
      </w:pPr>
      <w:r>
        <w:rPr>
          <w:b w:val="0"/>
          <w:i/>
        </w:rPr>
        <w:t>atrāpi paśya nandasya kṛṣṇaṁ krīḍayataḥ sukham|</w:t>
      </w:r>
      <w:r>
        <w:br/>
      </w:r>
      <w:r>
        <w:rPr>
          <w:b w:val="0"/>
          <w:i/>
        </w:rPr>
        <w:t>bālyalīlārasaṁ tasmai dadāti paramādbhutam||16||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апи — также; пашья — взгляни; нандасья — Нанды; кришнам — Кришну; кридаятах — забавляющего; сукхам — радостно; балья-лила-расам — расу детских игр; тасмаи — ему; дадати — дарует; парама-адбхутам — дивнейшую.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и сюда: здесь Нанда радостно забавлял Кришну, а Тот дарил ему дивнейшую расу Своих детских игр.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मेघागमं च दृष्ट्वा स नन्द आह सुगोपिकाम्।</w:t>
      </w:r>
      <w:r>
        <w:br/>
      </w:r>
      <w:r>
        <w:rPr>
          <w:rFonts w:cs="Noto Serif Devanagari" w:hAnsi="Noto Serif Devanagari"/>
          <w:sz w:val="24"/>
        </w:rPr>
        <w:t>कृष्णमादाय मद्गेहेश्वर्यै शीघ्रं समर्पय॥१७॥</w:t>
      </w:r>
    </w:p>
    <w:p>
      <w:pPr>
        <w:spacing w:after="60"/>
        <w:jc w:val="both"/>
      </w:pPr>
      <w:r>
        <w:rPr>
          <w:b w:val="0"/>
          <w:i/>
        </w:rPr>
        <w:t>meghāgamaṁ ca dṛṣṭvā sa nanda āha sugopikām|</w:t>
      </w:r>
      <w:r>
        <w:br/>
      </w:r>
      <w:r>
        <w:rPr>
          <w:b w:val="0"/>
          <w:i/>
        </w:rPr>
        <w:t>kṛṣṇamādāya madgeheśvaryai śīghraṁ samarpaya||17||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мегха-агамам — приближение туч; ча — и; дриштва — увидев; сах — он; нандах — Нанда; аха — сказал; су-гопикам — прекрасной пастушке; кришнам — Кришну; адайа — взяв; мат-геха-ишварйаи — хозяйке моего дома; шигхрам — скорее; самарпая — отдай.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Увидев, что надвигаются тучи, Нанда сказал прекрасной пастушке: „Возьми Кришну и скорее отнеси Его хозяйке моего дома“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सापि तं स्वाङ्कमारोप्य चुम्ब्य चानन्दविह्वला।</w:t>
      </w:r>
      <w:r>
        <w:br/>
      </w:r>
      <w:r>
        <w:rPr>
          <w:rFonts w:cs="Noto Serif Devanagari" w:hAnsi="Noto Serif Devanagari"/>
          <w:sz w:val="24"/>
        </w:rPr>
        <w:t>गाढमालिङ्गिता तेन विस्मिता विवशाभवत्॥१८॥</w:t>
      </w:r>
    </w:p>
    <w:p>
      <w:pPr>
        <w:spacing w:after="60"/>
        <w:jc w:val="both"/>
      </w:pPr>
      <w:r>
        <w:rPr>
          <w:b w:val="0"/>
          <w:i/>
        </w:rPr>
        <w:t>sāpi taṁ svāṅkamāropya cumbya cānandavihvalā|</w:t>
      </w:r>
      <w:r>
        <w:br/>
      </w:r>
      <w:r>
        <w:rPr>
          <w:b w:val="0"/>
          <w:i/>
        </w:rPr>
        <w:t>gāḍhamāliṅgitā tena vismitā vivaśābhavat||18||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апи — же; там — Его; сва-анкам — на свои колени; аропья — посадив; чумбья — поцеловав; ча — и; ананда-вихвала — вне себя от блаженства; гадхам — крепко; алингита — обнятая; тена — Им; висмита — изумлённая; виваша — без сил;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она посадила Его к себе на колени и поцеловала, вне себя от блаженства; когда же Он крепко её обнял, она в изумлении совсем лишилась сил».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कृष्णरसोल्लासं बालकस्यैव वैभवम्।</w:t>
      </w:r>
      <w:r>
        <w:br/>
      </w:r>
      <w:r>
        <w:rPr>
          <w:rFonts w:cs="Noto Serif Devanagari" w:hAnsi="Noto Serif Devanagari"/>
          <w:sz w:val="24"/>
        </w:rPr>
        <w:t>गौरकृष्णः कृष्णदासं प्रेम्णालिङ्गितवान् स्वयम्॥१९॥</w:t>
      </w:r>
    </w:p>
    <w:p>
      <w:pPr>
        <w:spacing w:after="60"/>
        <w:jc w:val="both"/>
      </w:pPr>
      <w:r>
        <w:rPr>
          <w:b w:val="0"/>
          <w:i/>
        </w:rPr>
        <w:t>śrutvā kṛṣṇarasollāsaṁ bālakasyaiva vaibhavam|</w:t>
      </w:r>
      <w:r>
        <w:br/>
      </w:r>
      <w:r>
        <w:rPr>
          <w:b w:val="0"/>
          <w:i/>
        </w:rPr>
        <w:t>gaurakṛṣṇaḥ kṛṣṇadāsaṁ premṇāliṅgitavān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кришна-раса-улласам — ликование расы Кришны; балакасья — Младенца; эва — же; вайбхавам — величие; гаура-кришнах — Гаура-Кришна; кришнадасам — Кришнадаса; премна — с любовью; алингитаван — обнял;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об этом ликовании расы Кришны, о величии Младенца, Гаура-Кришна Сам с любовью обнял Кришнадаса.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पश्य च गोविन्द गोपालचरितं शुभम्।</w:t>
      </w:r>
      <w:r>
        <w:br/>
      </w:r>
      <w:r>
        <w:rPr>
          <w:rFonts w:cs="Noto Serif Devanagari" w:hAnsi="Noto Serif Devanagari"/>
          <w:sz w:val="24"/>
        </w:rPr>
        <w:t>गोचारणगतेनात्र कुण्डं च हरिणा कृतम्॥२०॥</w:t>
      </w:r>
    </w:p>
    <w:p>
      <w:pPr>
        <w:spacing w:after="60"/>
        <w:jc w:val="both"/>
      </w:pPr>
      <w:r>
        <w:rPr>
          <w:b w:val="0"/>
          <w:i/>
        </w:rPr>
        <w:t>atra paśya ca govinda gopālacaritaṁ śubham|</w:t>
      </w:r>
      <w:r>
        <w:br/>
      </w:r>
      <w:r>
        <w:rPr>
          <w:b w:val="0"/>
          <w:i/>
        </w:rPr>
        <w:t>gocāraṇagatenātra kuṇḍaṁ ca hariṇā kṛtam||20||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пашья — взгляни на; ча — и; говинда — о Говинда; гопала-чаритам — деяние Гопалы; шубхам — благое; го-чарана-гатена — пришедшим пасти коров; атра — здесь; кундам — пруд; ча — и; харина — Хари; критам — сделан.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«Взгляни и сюда, о Говинда: вот благое деяние Гопалы — этот пруд сделал Хари, когда пришёл сюда пасти коров.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चोपनन्दोऽपि नन्दमाहूय सुन्दरः।</w:t>
      </w:r>
      <w:r>
        <w:br/>
      </w:r>
      <w:r>
        <w:rPr>
          <w:rFonts w:cs="Noto Serif Devanagari" w:hAnsi="Noto Serif Devanagari"/>
          <w:sz w:val="24"/>
        </w:rPr>
        <w:t>गोपैः परिवृतो युक्तिं कृत्वा कृष्णसुखाय च॥२१॥</w:t>
      </w:r>
    </w:p>
    <w:p>
      <w:pPr>
        <w:spacing w:after="60"/>
        <w:jc w:val="both"/>
      </w:pPr>
      <w:r>
        <w:rPr>
          <w:b w:val="0"/>
          <w:i/>
        </w:rPr>
        <w:t>atraiva copanando'pi nandamāhūya sundaraḥ|</w:t>
      </w:r>
      <w:r>
        <w:br/>
      </w:r>
      <w:r>
        <w:rPr>
          <w:b w:val="0"/>
          <w:i/>
        </w:rPr>
        <w:t>gopaiḥ parivṛto yuktiṁ kṛtvā kṛṣṇasukhāya ca||21||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ча — и; упанандах — Упананда; апи — также; нандам — Нанду; ахуя — призвав; сундарах — достойный; гопаих — пастухами; паривритах — окружённый; юктим — совет; критва — составив; кришна-сукхая — ради блага Кришны; ча — 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Здесь же достойный Упананда, окружённый пастухами, призвал Нанду и, держа совет о благе Кришны,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सव्रजः शकटमारुह्य रामकृष्णसमन्वितः।</w:t>
      </w:r>
      <w:r>
        <w:br/>
      </w:r>
      <w:r>
        <w:rPr>
          <w:rFonts w:cs="Noto Serif Devanagari" w:hAnsi="Noto Serif Devanagari"/>
          <w:sz w:val="24"/>
        </w:rPr>
        <w:t>ययौ भद्रकभाण्डीरं द्वौ मासौ तत्र चावसत्॥२२॥</w:t>
      </w:r>
    </w:p>
    <w:p>
      <w:pPr>
        <w:spacing w:after="60"/>
        <w:jc w:val="both"/>
      </w:pPr>
      <w:r>
        <w:rPr>
          <w:b w:val="0"/>
          <w:i/>
        </w:rPr>
        <w:t>savrajaḥ śakaṭamāruhya rāmakṛṣṇasamanvitaḥ|</w:t>
      </w:r>
      <w:r>
        <w:br/>
      </w:r>
      <w:r>
        <w:rPr>
          <w:b w:val="0"/>
          <w:i/>
        </w:rPr>
        <w:t>yayau bhadrakabhāṇḍīraṁ dvau māsau tatra cāvasat||22||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са-враджах — со всем Враджем; шакатам — на повозки; арухья — взойдя; рама-кришна-саманвитах — вместе с Рамой и Кришной; яяу — отправился; бхадрака-бхандирам — в Бхадраку и Бхандиру; двау масау — два месяца; татра — там; ча — и; авасат — жил.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взошёл со всем Враджем на повозки вместе с Рамой и Кришной и отправился в Бхадраку и Бхандиру</w:t>
      </w:r>
      <w:r>
        <w:rPr>
          <w:b w:val="0"/>
          <w:i w:val="0"/>
          <w:vertAlign w:val="superscript"/>
        </w:rPr>
        <w:t>10</w:t>
      </w:r>
      <w:r>
        <w:t>; там они прожили два месяца».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называемая «Лицезрение Махаваны и других мест» (Махавана-ади-даршана),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Путана — ракшаси, пытавшаяся отравить Младенца Кришну своей грудью; повозку, под которой лежал Кришна, Он опрокинул ножкой; Тринаварта — асур-вихрь (Бхагавата-пурана 10.6–7).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Гарга — жрец рода Яду, тайно нарёкший имена Кришне и Балараме (Бхагавата-пурана 10.8).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этой строки восстановлено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Дамодара — «Тот, чей живот (удара) обвязан верёвкой (дама)» (Бхагавата-пурана 10.9).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Два дерева арджуна — сыновья Куберы Налакувара и Манигрива, проклятые Нарадой; Кришна, привязанный к ступе, вырвал их с корнем (Бхагавата-пурана 10.10).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Намёк на торговку плодами, которой Младенец Кришна отдал горсть зерна, а она взамен наполнила Его ручки плодами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Гопешвара («Владыка пастухов») — местное божество Махаваны.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Аяна — пастух, по преданию считавшийся мужем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Ср. начало «Гита-говинды» Джаядевы, где Нанда, видя тучи, велит Радхе отвести Кришну домой.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Бхадрака и Бхандира — два из двенадцати лесов Враджа (см. саргу 3).</w:t>
      </w:r>
    </w:p>
    <w:p>
      <w:pPr>
        <w:pStyle w:val="Heading2"/>
      </w:pPr>
      <w:r>
        <w:t>Пракрама 4, сарга 7. Лицезрение мест похищения одежд и других игр</w:t>
      </w:r>
    </w:p>
    <w:p>
      <w:pPr>
        <w:spacing w:after="60"/>
        <w:jc w:val="both"/>
      </w:pPr>
      <w:r>
        <w:rPr>
          <w:b w:val="0"/>
          <w:i/>
        </w:rPr>
        <w:t>Кришнадас ведёт Господа по Вриндавану: крепость из повозок, места убиения Ватсасуры, Бакасуры, Агхасуры, Дхенуки и Праламбы, похищения телят Брахмой, усмирения Калии, гхат Двенадцати Адитьев, баньян Бхандира, лес Ишика, где Кришна выпил лесной пожар, место похищения одежд гопи и трапезы, принятой от жён брахманов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यमुनापारे वृन्दारण्यं सनातनम्।</w:t>
      </w:r>
      <w:r>
        <w:br/>
      </w:r>
      <w:r>
        <w:rPr>
          <w:rFonts w:cs="Noto Serif Devanagari" w:hAnsi="Noto Serif Devanagari"/>
          <w:sz w:val="24"/>
        </w:rPr>
        <w:t>तत्र नन्दादयो गोपा वासं चक्रुरतन्द्रिताः॥१॥</w:t>
      </w:r>
    </w:p>
    <w:p>
      <w:pPr>
        <w:spacing w:after="60"/>
        <w:jc w:val="both"/>
      </w:pPr>
      <w:r>
        <w:rPr>
          <w:b w:val="0"/>
          <w:i/>
        </w:rPr>
        <w:t>tataśca yamunāpāre vṛndāraṇyaṁ sanātanam|</w:t>
      </w:r>
      <w:r>
        <w:br/>
      </w:r>
      <w:r>
        <w:rPr>
          <w:b w:val="0"/>
          <w:i/>
        </w:rPr>
        <w:t>tatra nandādayo gopā vāsaṁ cakruratandritāḥ||1||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ямуна-паре — за Ямуной; вринда-араньям — Вриндаранья; санатанам — вечная; татра — там; нанда-адаях — Нанда и другие; гопах — пастухи; васам — жильё; чакрух — устроили; атандритах — неутомимые.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затем, за Ямуной, лежит вечная Вриндаранья; там Нанда и другие пастухи неутомимо обустроили себе жильё.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पश्यात्र शकटैर्दुर्गं कृतं पित्रादिभिर्वृतौ।</w:t>
      </w:r>
      <w:r>
        <w:br/>
      </w:r>
      <w:r>
        <w:rPr>
          <w:rFonts w:cs="Noto Serif Devanagari" w:hAnsi="Noto Serif Devanagari"/>
          <w:sz w:val="24"/>
        </w:rPr>
        <w:t>रामकृष्णौ खेलतश्च गोगोपालजनैः सह॥२॥</w:t>
      </w:r>
    </w:p>
    <w:p>
      <w:pPr>
        <w:spacing w:after="60"/>
        <w:jc w:val="both"/>
      </w:pPr>
      <w:r>
        <w:rPr>
          <w:b w:val="0"/>
          <w:i/>
        </w:rPr>
        <w:t>paśyātra śakaṭairdurgaṁ kṛtaṁ pitrādibhirvṛtau|</w:t>
      </w:r>
      <w:r>
        <w:br/>
      </w:r>
      <w:r>
        <w:rPr>
          <w:b w:val="0"/>
          <w:i/>
        </w:rPr>
        <w:t>rāmakṛṣṇau khelataśca gogopālajanaiḥ saha||2||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взгляни; атра — здесь; шакатаих — из повозок; дургам — крепость; критам — устроенную; питри-адибхих — отцами и другими; вритау — окружённые; рама-кришнау — Рама и Кришна; кхелатах — играли; ча — и; го-гопала-джанаих — с коровами и пастушками; саха — вместе.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Взгляни: здесь отцы и другие старшие устроили крепость из повозок; под их охраной Рама и Кришна играли с коровами и пастушками.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कपित्थमूलेऽत्र जनार्दनेन</w:t>
      </w:r>
      <w:r>
        <w:br/>
      </w:r>
      <w:r>
        <w:rPr>
          <w:rFonts w:cs="Noto Serif Devanagari" w:hAnsi="Noto Serif Devanagari"/>
          <w:sz w:val="24"/>
        </w:rPr>
        <w:t>वधः कृतो वत्सकरूपधारिणः।</w:t>
      </w:r>
      <w:r>
        <w:br/>
      </w:r>
      <w:r>
        <w:rPr>
          <w:rFonts w:cs="Noto Serif Devanagari" w:hAnsi="Noto Serif Devanagari"/>
          <w:sz w:val="24"/>
        </w:rPr>
        <w:t>वत्सासुरस्य बकवेशधारिणो</w:t>
      </w:r>
      <w:r>
        <w:br/>
      </w:r>
      <w:r>
        <w:rPr>
          <w:rFonts w:cs="Noto Serif Devanagari" w:hAnsi="Noto Serif Devanagari"/>
          <w:sz w:val="24"/>
        </w:rPr>
        <w:t>बकासुरस्यापि च गौरचन्द्र॥३॥</w:t>
      </w:r>
    </w:p>
    <w:p>
      <w:pPr>
        <w:spacing w:after="60"/>
        <w:jc w:val="both"/>
      </w:pPr>
      <w:r>
        <w:rPr>
          <w:b w:val="0"/>
          <w:i/>
        </w:rPr>
        <w:t>kapitthamūle'tra janārdanena</w:t>
      </w:r>
      <w:r>
        <w:br/>
      </w:r>
      <w:r>
        <w:rPr>
          <w:b w:val="0"/>
          <w:i/>
        </w:rPr>
        <w:t>vadhaḥ kṛto vatsakarūpadhāriṇaḥ|</w:t>
      </w:r>
      <w:r>
        <w:br/>
      </w:r>
      <w:r>
        <w:rPr>
          <w:b w:val="0"/>
          <w:i/>
        </w:rPr>
        <w:t>vatsāsurasya bakaveśadhāriṇo</w:t>
      </w:r>
      <w:r>
        <w:br/>
      </w:r>
      <w:r>
        <w:rPr>
          <w:b w:val="0"/>
          <w:i/>
        </w:rPr>
        <w:t>bakāsurasyāpi ca gauracandra||3||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капиттха-муле — у корня дерева капиттха; атра — здесь; джанарданена — Джанарданой; вадхах — убиение; критах — совершено; ватсака-рупа-дхаринах — принявшего облик телёнка; ватса-асурасья — Ватсасуры; бака-веша-дхаринах — принявшего облик цапли; бака-асурасья — Бакасуры; апи — также; ча — и; гаурачандра — о Гаурачандра.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Здесь, у корня дерева капиттха, Джанардана убил Ватсасуру, принявшего облик телёнка, а также Бакасуру, явившегося в облике цапли, о Гаурачандра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श्रीरामजनार्दनौ च</w:t>
      </w:r>
      <w:r>
        <w:br/>
      </w:r>
      <w:r>
        <w:rPr>
          <w:rFonts w:cs="Noto Serif Devanagari" w:hAnsi="Noto Serif Devanagari"/>
          <w:sz w:val="24"/>
        </w:rPr>
        <w:t>सवेणुवेत्रादियुतैः सखीजनैः।</w:t>
      </w:r>
      <w:r>
        <w:br/>
      </w:r>
      <w:r>
        <w:rPr>
          <w:rFonts w:cs="Noto Serif Devanagari" w:hAnsi="Noto Serif Devanagari"/>
          <w:sz w:val="24"/>
        </w:rPr>
        <w:t>चिक्रीडतुर्वानरपक्षसङ्कुलै-</w:t>
      </w:r>
      <w:r>
        <w:br/>
      </w:r>
      <w:r>
        <w:rPr>
          <w:rFonts w:cs="Noto Serif Devanagari" w:hAnsi="Noto Serif Devanagari"/>
          <w:sz w:val="24"/>
        </w:rPr>
        <w:t>र्मयूरकेकादिरुतैर्जगत्पती॥४॥</w:t>
      </w:r>
    </w:p>
    <w:p>
      <w:pPr>
        <w:spacing w:after="60"/>
        <w:jc w:val="both"/>
      </w:pPr>
      <w:r>
        <w:rPr>
          <w:b w:val="0"/>
          <w:i/>
        </w:rPr>
        <w:t>atraiva śrīrāmajanārdanau ca</w:t>
      </w:r>
      <w:r>
        <w:br/>
      </w:r>
      <w:r>
        <w:rPr>
          <w:b w:val="0"/>
          <w:i/>
        </w:rPr>
        <w:t>saveṇuvetrādiyutaiḥ sakhījanaiḥ|</w:t>
      </w:r>
      <w:r>
        <w:br/>
      </w:r>
      <w:r>
        <w:rPr>
          <w:b w:val="0"/>
          <w:i/>
        </w:rPr>
        <w:t>cikrīḍaturvānarapakṣasaṅkulai-</w:t>
      </w:r>
      <w:r>
        <w:br/>
      </w:r>
      <w:r>
        <w:rPr>
          <w:b w:val="0"/>
          <w:i/>
        </w:rPr>
        <w:t>rmayūrakekādirutairjagatpatī||4||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шри-рама-джанарданау — Шри Рама и Джанардана; ча — и; са-вену-ветра-ади-ютаих — со свирелями, посохами и прочим; сакхи-джанаих — с друзьями; чикридатух — играли; ванара-пакша-санкулаих — среди множества обезьян и птиц; маюра-кека-ади-рутаих — среди криков павлинов и других звуков; джагат-пати — два Владыки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 Шри Рама и Джанардана, два Владыки мира, играли с друзьями, у которых были свирели, посохи и прочее, — среди множества обезьян и птиц, под крики павлинов и другие звуки».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स्वयं कृष्णरसेन पूर्णः</w:t>
      </w:r>
      <w:r>
        <w:br/>
      </w:r>
      <w:r>
        <w:rPr>
          <w:rFonts w:cs="Noto Serif Devanagari" w:hAnsi="Noto Serif Devanagari"/>
          <w:sz w:val="24"/>
        </w:rPr>
        <w:t>श्रीभक्तरूपो रसिकेन्द्रमौलिः।</w:t>
      </w:r>
      <w:r>
        <w:br/>
      </w:r>
      <w:r>
        <w:rPr>
          <w:rFonts w:cs="Noto Serif Devanagari" w:hAnsi="Noto Serif Devanagari"/>
          <w:sz w:val="24"/>
        </w:rPr>
        <w:t>पूर्वापराभ्यां विषयाश्रयावृतो</w:t>
      </w:r>
      <w:r>
        <w:br/>
      </w:r>
      <w:r>
        <w:rPr>
          <w:rFonts w:cs="Noto Serif Devanagari" w:hAnsi="Noto Serif Devanagari"/>
          <w:sz w:val="24"/>
        </w:rPr>
        <w:t>लीलारसाभ्यां प्रभुगौरचन्द्रः॥५॥</w:t>
      </w:r>
    </w:p>
    <w:p>
      <w:pPr>
        <w:spacing w:after="60"/>
        <w:jc w:val="both"/>
      </w:pPr>
      <w:r>
        <w:rPr>
          <w:b w:val="0"/>
          <w:i/>
        </w:rPr>
        <w:t>śrutvā svayaṁ kṛṣṇarasena pūrṇaḥ</w:t>
      </w:r>
      <w:r>
        <w:br/>
      </w:r>
      <w:r>
        <w:rPr>
          <w:b w:val="0"/>
          <w:i/>
        </w:rPr>
        <w:t>śrībhaktarūpo rasikendramauliḥ|</w:t>
      </w:r>
      <w:r>
        <w:br/>
      </w:r>
      <w:r>
        <w:rPr>
          <w:b w:val="0"/>
          <w:i/>
        </w:rPr>
        <w:t>pūrvāparābhyāṁ viṣayāśrayāvṛto</w:t>
      </w:r>
      <w:r>
        <w:br/>
      </w:r>
      <w:r>
        <w:rPr>
          <w:b w:val="0"/>
          <w:i/>
        </w:rPr>
        <w:t>līlārasābhyāṁ prabhugauracandraḥ||5||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свайам — Сам; кришна-расена — расой Кришны; пурнах — исполнился; шри-бхакта-рупах — в прекрасном облике преданного; расика-индра-маулих — венец царей расиков; пурва-апарабхьям — прежней и нынешней; вишая-ашрая-авритах — объятый (положениями) объекта и обители (любви); лила-расабхьям — расами игр; прабху-гаурачандрах — Прабху Гаурачандра.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Услышав это, Прабху Гаурачандра — венец царей расиков, Сам принявший прекрасный облик преданного, — исполнился расы Кришны, объятый расами обеих Своих игр, прежней и нынешней, как объект любви и как её обитель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पश्य च गौराङ्ग सर्परूपधरोऽप्यघः।</w:t>
      </w:r>
      <w:r>
        <w:br/>
      </w:r>
      <w:r>
        <w:rPr>
          <w:rFonts w:cs="Noto Serif Devanagari" w:hAnsi="Noto Serif Devanagari"/>
          <w:sz w:val="24"/>
        </w:rPr>
        <w:t>बकानुजो महापापः प्राप्तस्तं चाहनद्धरिः॥६॥</w:t>
      </w:r>
    </w:p>
    <w:p>
      <w:pPr>
        <w:spacing w:after="60"/>
        <w:jc w:val="both"/>
      </w:pPr>
      <w:r>
        <w:rPr>
          <w:b w:val="0"/>
          <w:i/>
        </w:rPr>
        <w:t>atra paśya ca gaurāṅga sarparūpadharo'pyaghaḥ|</w:t>
      </w:r>
      <w:r>
        <w:br/>
      </w:r>
      <w:r>
        <w:rPr>
          <w:b w:val="0"/>
          <w:i/>
        </w:rPr>
        <w:t>bakānujo mahāpāpaḥ prāptastaṁ cāhanaddhariḥ||6||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пашья — взгляни; ча — и; гауранга — о Гауранга; сарпа-рупа-дхарах — принявший облик змея; апи — также; агхах — Агха; бака-ануджах — младший брат Баки; маха-папах — великий грешник; праптах — явился; там — его; ча — и; аханат — убил;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«Взгляни сюда, о Гауранга: здесь явился и Агха в облике змея — младший брат Баки, великий грешник, и Хари убил его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स्वजनैः सखिभिश्चात्र दृष्ट्वा भोजनकौतुकम्।</w:t>
      </w:r>
      <w:r>
        <w:br/>
      </w:r>
      <w:r>
        <w:rPr>
          <w:rFonts w:cs="Noto Serif Devanagari" w:hAnsi="Noto Serif Devanagari"/>
          <w:sz w:val="24"/>
        </w:rPr>
        <w:t>स्वयम्भूर्वत्सरं वत्सस्वजनापहरोऽभवत्॥७॥</w:t>
      </w:r>
    </w:p>
    <w:p>
      <w:pPr>
        <w:spacing w:after="60"/>
        <w:jc w:val="both"/>
      </w:pPr>
      <w:r>
        <w:rPr>
          <w:b w:val="0"/>
          <w:i/>
        </w:rPr>
        <w:t>svajanaiḥ sakhibhiścātra dṛṣṭvā bhojanakautukam|</w:t>
      </w:r>
      <w:r>
        <w:br/>
      </w:r>
      <w:r>
        <w:rPr>
          <w:b w:val="0"/>
          <w:i/>
        </w:rPr>
        <w:t>svayambhūrvatsaraṁ vatsasvajanāpaharo'bhavat||7||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сваджанаих — со своими; сакхибхих — с друзьями; ча — и; атра — здесь; дриштва — увидев; бходжана-каутукам — весёлую трапезу; свайамбхух — Самосущий (Брахма); ватсарам — на год; ватса-сваджана-апахарах — похитителем телят и Его (друзей);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Здесь Самосущий</w:t>
      </w:r>
      <w:r>
        <w:rPr>
          <w:b w:val="0"/>
          <w:i w:val="0"/>
          <w:vertAlign w:val="superscript"/>
        </w:rPr>
        <w:t>4</w:t>
      </w:r>
      <w:r>
        <w:t>, увидев весёлую трапезу Кришны с близкими и друзьями, похитил на год телят и Его товарищей.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धेनुकस्य वधश्चात्र कृपयास्य विमोचनम्।</w:t>
      </w:r>
      <w:r>
        <w:br/>
      </w:r>
      <w:r>
        <w:rPr>
          <w:rFonts w:cs="Noto Serif Devanagari" w:hAnsi="Noto Serif Devanagari"/>
          <w:sz w:val="24"/>
        </w:rPr>
        <w:t>कालीयदमनं चात्र ह्रदं पश्य सुनिर्मलम्॥८॥</w:t>
      </w:r>
    </w:p>
    <w:p>
      <w:pPr>
        <w:spacing w:after="60"/>
        <w:jc w:val="both"/>
      </w:pPr>
      <w:r>
        <w:rPr>
          <w:b w:val="0"/>
          <w:i/>
        </w:rPr>
        <w:t>dhenukasya vadhaścātra kṛpayāsya vimocanam|</w:t>
      </w:r>
      <w:r>
        <w:br/>
      </w:r>
      <w:r>
        <w:rPr>
          <w:b w:val="0"/>
          <w:i/>
        </w:rPr>
        <w:t>kālīyadamanaṁ cātra hradaṁ paśya sunirmalam||8||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дхенукасья — Дхенуки; вадхах — убиение; ча — и; атра — здесь; крипая — по милости; асья — его; вимочанам — освобождение; калия-даманам — усмирение Калии; ча — и; атра — здесь; храдам — заводь; пашья — взгляни на; су-нирмалам — прозрачнейшую.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 был убит и милостиво освобождён Дхенука; здесь был усмирён Калия</w:t>
      </w:r>
      <w:r>
        <w:rPr>
          <w:b w:val="0"/>
          <w:i w:val="0"/>
          <w:vertAlign w:val="superscript"/>
        </w:rPr>
        <w:t>5</w:t>
      </w:r>
      <w:r>
        <w:t xml:space="preserve"> — взгляни на эту прозрачнейшую заводь.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कालीयदमनीं चात्र मूर्तिं पश्य जगद्गुरो।</w:t>
      </w:r>
      <w:r>
        <w:br/>
      </w:r>
      <w:r>
        <w:rPr>
          <w:rFonts w:cs="Noto Serif Devanagari" w:hAnsi="Noto Serif Devanagari"/>
          <w:sz w:val="24"/>
        </w:rPr>
        <w:t>शीतार्तच्छलतः कृष्ण उत्थितोऽत्र जलाद्बहिः॥९॥</w:t>
      </w:r>
    </w:p>
    <w:p>
      <w:pPr>
        <w:spacing w:after="60"/>
        <w:jc w:val="both"/>
      </w:pPr>
      <w:r>
        <w:rPr>
          <w:b w:val="0"/>
          <w:i/>
        </w:rPr>
        <w:t>kālīyadamanīṁ cātra mūrtiṁ paśya jagadguro|</w:t>
      </w:r>
      <w:r>
        <w:br/>
      </w:r>
      <w:r>
        <w:rPr>
          <w:b w:val="0"/>
          <w:i/>
        </w:rPr>
        <w:t>śītārtacchalataḥ kṛṣṇa utthito'tra jalādbahiḥ||9||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калия-даманим — усмиряющий Калию; ча — и; атра — здесь; муртим — образ; пашья — взгляни на; джагат-гуро — о Учитель мира; шита-арта-чхалатах — под предлогом озноба; кришнах — Кришна; уттхитах — вышел; атра — здесь; джалат — из воды; бахих — наружу.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Взгляни здесь, о Учитель мира, и на образ Усмирителя Калии. Здесь Кришна, притворившись озябшим, вышел из воды на берег.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वै द्वादशादित्या उत्थिता गगनोपरि।</w:t>
      </w:r>
      <w:r>
        <w:br/>
      </w:r>
      <w:r>
        <w:rPr>
          <w:rFonts w:cs="Noto Serif Devanagari" w:hAnsi="Noto Serif Devanagari"/>
          <w:sz w:val="24"/>
        </w:rPr>
        <w:t>द्वादशादित्यघट्टोऽयं कथ्यते वेदपारगैः॥१०॥</w:t>
      </w:r>
    </w:p>
    <w:p>
      <w:pPr>
        <w:spacing w:after="60"/>
        <w:jc w:val="both"/>
      </w:pPr>
      <w:r>
        <w:rPr>
          <w:b w:val="0"/>
          <w:i/>
        </w:rPr>
        <w:t>atra vai dvādaśādityā utthitā gaganopari|</w:t>
      </w:r>
      <w:r>
        <w:br/>
      </w:r>
      <w:r>
        <w:rPr>
          <w:b w:val="0"/>
          <w:i/>
        </w:rPr>
        <w:t>dvādaśādityaghaṭṭo'yaṁ kathyate vedapāragaiḥ||10||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ваи — поистине; двадаша-адитьях — двенадцать Адитьев; уттхитах — поднялись; гагана-упари — на небе; двадаша-адитья-гхаттах — гхат Двенадцати Адитьев; айам — этот; катхьяте — называется; веда-парагаих — знатоками Вед.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здесь на небе взошли двенадцать Адитьев</w:t>
      </w:r>
      <w:r>
        <w:rPr>
          <w:b w:val="0"/>
          <w:i w:val="0"/>
          <w:vertAlign w:val="superscript"/>
        </w:rPr>
        <w:t>6</w:t>
      </w:r>
      <w:r>
        <w:t>; потому знатоки Вед и называют это место гхатом Двенадцати Адитьев.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वत्सपालानां दावाग्नेः परिमोचनम्।</w:t>
      </w:r>
      <w:r>
        <w:br/>
      </w:r>
      <w:r>
        <w:rPr>
          <w:rFonts w:cs="Noto Serif Devanagari" w:hAnsi="Noto Serif Devanagari"/>
          <w:sz w:val="24"/>
        </w:rPr>
        <w:t>कृतं नन्दकुमारेण भक्तदुःखापहारिणा॥११॥</w:t>
      </w:r>
    </w:p>
    <w:p>
      <w:pPr>
        <w:spacing w:after="60"/>
        <w:jc w:val="both"/>
      </w:pPr>
      <w:r>
        <w:rPr>
          <w:b w:val="0"/>
          <w:i/>
        </w:rPr>
        <w:t>atraiva vatsapālānāṁ dāvāgneḥ parimocanam|</w:t>
      </w:r>
      <w:r>
        <w:br/>
      </w:r>
      <w:r>
        <w:rPr>
          <w:b w:val="0"/>
          <w:i/>
        </w:rPr>
        <w:t>kṛtaṁ nandakumāreṇa bhaktaduḥkhāpahāriṇā||11||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ватса-паланам — пастушков телят; дава-агнех — от лесного пожара; паримочанам — избавление; критам — совершено; нанда-кумарена — сыном Нанды; бхакта-духкха-апахарина — избавляющим преданных от страданий.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Здесь же сын Нанды, избавляющий преданных от страданий, спас пастушков от лесного пожара.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क्रीडापराजितः कृष्णः श्रीदामानाम बालकम्।</w:t>
      </w:r>
      <w:r>
        <w:br/>
      </w:r>
      <w:r>
        <w:rPr>
          <w:rFonts w:cs="Noto Serif Devanagari" w:hAnsi="Noto Serif Devanagari"/>
          <w:sz w:val="24"/>
        </w:rPr>
        <w:t>उवाह परमप्रीतः प्रलम्बो रोहिणीसुतम्॥१२॥</w:t>
      </w:r>
    </w:p>
    <w:p>
      <w:pPr>
        <w:spacing w:after="60"/>
        <w:jc w:val="both"/>
      </w:pPr>
      <w:r>
        <w:rPr>
          <w:b w:val="0"/>
          <w:i/>
        </w:rPr>
        <w:t>krīḍāparājitaḥ kṛṣṇaḥ śrīdāmānāma bālakam|</w:t>
      </w:r>
      <w:r>
        <w:br/>
      </w:r>
      <w:r>
        <w:rPr>
          <w:b w:val="0"/>
          <w:i/>
        </w:rPr>
        <w:t>uvāha paramaprītaḥ pralambo rohiṇīsutam||12||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крида-параджитах — проигравший в игре; кришнах — Кришна; шридама нама — по имени Шридама; балакам — мальчика; уваха — нёс; парама-притах — радостно; праламбах — Праламба; рохини-сутам — сына Рохини.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Проиграв в игре, Кришна радостно нёс на себе мальчика по имени Шридама, а Праламба нёс сына Рохини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ज्ञात्वासुरं पुनः सोऽपि मुष्टीकृत्य कराम्बुजम्।</w:t>
      </w:r>
      <w:r>
        <w:br/>
      </w:r>
      <w:r>
        <w:rPr>
          <w:rFonts w:cs="Noto Serif Devanagari" w:hAnsi="Noto Serif Devanagari"/>
          <w:sz w:val="24"/>
        </w:rPr>
        <w:t>शिरस्यताडयत्तस्य सोऽपतद्गतजीवितः॥१३॥</w:t>
      </w:r>
    </w:p>
    <w:p>
      <w:pPr>
        <w:spacing w:after="60"/>
        <w:jc w:val="both"/>
      </w:pPr>
      <w:r>
        <w:rPr>
          <w:b w:val="0"/>
          <w:i/>
        </w:rPr>
        <w:t>jñātvāsuraṁ punaḥ so'pi muṣṭīkṛtya karāmbujam|</w:t>
      </w:r>
      <w:r>
        <w:br/>
      </w:r>
      <w:r>
        <w:rPr>
          <w:b w:val="0"/>
          <w:i/>
        </w:rPr>
        <w:t>śirasyatāḍayattasya so'patadgatajīvitaḥ||13||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джнятва — распознав; асурам — асура; пунах — тогда; сах — Он; апи — же; муштикритья — сжав в кулак; кара-амбуджам — лотосную руку; шираси — по голове; атадаят — ударил; тасья — его; сах — тот; апатат — упал; гата-дживитах — лишившись жизни.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Но Тот распознал асура, сжал в кулак Свою лотосную руку и ударил его по голове, и асур рухнул замертво.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भाण्डीराख्यं वटं वृन्दारण्ये पश्य महत्तमम्।</w:t>
      </w:r>
      <w:r>
        <w:br/>
      </w:r>
      <w:r>
        <w:rPr>
          <w:rFonts w:cs="Noto Serif Devanagari" w:hAnsi="Noto Serif Devanagari"/>
          <w:sz w:val="24"/>
        </w:rPr>
        <w:t>ईषिकाख्यवनं ह्यत्र गोधनं तृणलोभितम्॥१४॥</w:t>
      </w:r>
    </w:p>
    <w:p>
      <w:pPr>
        <w:spacing w:after="60"/>
        <w:jc w:val="both"/>
      </w:pPr>
      <w:r>
        <w:rPr>
          <w:b w:val="0"/>
          <w:i/>
        </w:rPr>
        <w:t>bhāṇḍīrākhyaṁ vaṭaṁ vṛndāraṇye paśya mahattamam|</w:t>
      </w:r>
      <w:r>
        <w:br/>
      </w:r>
      <w:r>
        <w:rPr>
          <w:b w:val="0"/>
          <w:i/>
        </w:rPr>
        <w:t>īṣikākhyavanaṁ hyatra godhanaṁ tṛṇalobhitam||14||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бхандира-акхьям — называемое Бхандира; ватам — баньян; вринда-аранье — во Вриндаранье; пашья — взгляни на; махаттамам — величайшее; ишика-акхья-ванам — лес под названием Ишика; хи — же; атра — здесь; го-дханам — стадо; трина-лобхитам — соблазнённое травой.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Взгляни на величайший баньян во Вриндаранье, называемый Бхандира. А здесь — лес под названием Ишика. Стадо, соблазнённое травой,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प्रविष्टं वेणुनादेन कृष्णेनानीतमप्युत।</w:t>
      </w:r>
      <w:r>
        <w:br/>
      </w:r>
      <w:r>
        <w:rPr>
          <w:rFonts w:cs="Noto Serif Devanagari" w:hAnsi="Noto Serif Devanagari"/>
          <w:sz w:val="24"/>
        </w:rPr>
        <w:t>दावानले मध्यगं च स्वगणं वीक्ष्य श्रीहरिः॥१५॥</w:t>
      </w:r>
    </w:p>
    <w:p>
      <w:pPr>
        <w:spacing w:after="60"/>
        <w:jc w:val="both"/>
      </w:pPr>
      <w:r>
        <w:rPr>
          <w:b w:val="0"/>
          <w:i/>
        </w:rPr>
        <w:t>praviṣṭaṁ veṇunādena kṛṣṇenānītamapyuta|</w:t>
      </w:r>
      <w:r>
        <w:br/>
      </w:r>
      <w:r>
        <w:rPr>
          <w:b w:val="0"/>
          <w:i/>
        </w:rPr>
        <w:t>dāvānale madhyagaṁ ca svagaṇaṁ vīkṣya śrīhariḥ||15||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правиштам — вошедшее; вену-надена — звуком свирели; кришнена — Кришной; анитам — возвращённое; апи ута — а также; дава-анале — в лесном пожаре; мадхья-гам — оказавшихся посреди; ча — и; сва-ганам — своих; викшья — увидев; шри-харих — Шри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забрело туда, и Кришна вернул его звуком свирели. А когда Шри Хари увидел, что Его товарищи оказались посреди лесного пожара,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पपौ करतलीकृत्यानलं भक्तजनप्रियः।</w:t>
      </w:r>
      <w:r>
        <w:br/>
      </w:r>
      <w:r>
        <w:rPr>
          <w:rFonts w:cs="Noto Serif Devanagari" w:hAnsi="Noto Serif Devanagari"/>
          <w:sz w:val="24"/>
        </w:rPr>
        <w:t>पश्य चात्र रसज्ञेन श्रीकृष्णेन कृतं हि यत्॥१६॥</w:t>
      </w:r>
    </w:p>
    <w:p>
      <w:pPr>
        <w:spacing w:after="60"/>
        <w:jc w:val="both"/>
      </w:pPr>
      <w:r>
        <w:rPr>
          <w:b w:val="0"/>
          <w:i/>
        </w:rPr>
        <w:t>papau karatalīkṛtyānalaṁ bhaktajanapriyaḥ|</w:t>
      </w:r>
      <w:r>
        <w:br/>
      </w:r>
      <w:r>
        <w:rPr>
          <w:b w:val="0"/>
          <w:i/>
        </w:rPr>
        <w:t>paśya cātra rasajñena śrīkṛṣṇena kṛtaṁ hi yat||16||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папау — выпил; каратали-критья — взяв на ладонь; аналам — огонь; бхакта-джана-прийах — любящий Своих преданных; пашья — взгляни; ча — и; атра — здесь; раса-джнена — знатоком расы; шри-кришнена — Шри Кришной; критам — сделано; хи — же; ят — что.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Он, любящий Своих преданных, взял огонь на ладонь и выпил его</w:t>
      </w:r>
      <w:r>
        <w:rPr>
          <w:b w:val="0"/>
          <w:i w:val="0"/>
          <w:vertAlign w:val="superscript"/>
        </w:rPr>
        <w:t>8</w:t>
      </w:r>
      <w:r>
        <w:t>. Взгляни и на то, что сделал здесь Шри Кришна, знаток расы.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तमेव पतिमिच्छन्त्यो व्रतं चेरुः कुमारिकाः।</w:t>
      </w:r>
      <w:r>
        <w:br/>
      </w:r>
      <w:r>
        <w:rPr>
          <w:rFonts w:cs="Noto Serif Devanagari" w:hAnsi="Noto Serif Devanagari"/>
          <w:sz w:val="24"/>
        </w:rPr>
        <w:t>अत्रैव यमुनातीरे वस्त्राभरणरक्षिताः॥१७॥</w:t>
      </w:r>
    </w:p>
    <w:p>
      <w:pPr>
        <w:spacing w:after="60"/>
        <w:jc w:val="both"/>
      </w:pPr>
      <w:r>
        <w:rPr>
          <w:b w:val="0"/>
          <w:i/>
        </w:rPr>
        <w:t>tameva patimicchantyo vrataṁ ceruḥ kumārikāḥ|</w:t>
      </w:r>
      <w:r>
        <w:br/>
      </w:r>
      <w:r>
        <w:rPr>
          <w:b w:val="0"/>
          <w:i/>
        </w:rPr>
        <w:t>atraiva yamunātīre vastrābharaṇarakṣitāḥ||17||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эва — именно; патим — мужем; иччхантьях — желая; вратам — обет; черух — соблюдали; кумариках — девушки; атра — здесь; эва — же; ямуна-тире — на берегу Ямуны; вастра-абхарана-ракшитах — оставив одежды и украшения.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Желая Его одного себе в мужья, девушки соблюдали обет</w:t>
      </w:r>
      <w:r>
        <w:rPr>
          <w:b w:val="0"/>
          <w:i w:val="0"/>
          <w:vertAlign w:val="superscript"/>
        </w:rPr>
        <w:t>9</w:t>
      </w:r>
      <w:r>
        <w:t>. Здесь, на берегу Ямуны, они оставили свои одежды и украшения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विशन्त्यो जलमेवैतास्ततो नागरशेखरः।</w:t>
      </w:r>
      <w:r>
        <w:br/>
      </w:r>
      <w:r>
        <w:rPr>
          <w:rFonts w:cs="Noto Serif Devanagari" w:hAnsi="Noto Serif Devanagari"/>
          <w:sz w:val="24"/>
        </w:rPr>
        <w:t>आदाय तासां वस्त्राणि नीपमारुह्य सत्वरः॥१८॥</w:t>
      </w:r>
    </w:p>
    <w:p>
      <w:pPr>
        <w:spacing w:after="60"/>
        <w:jc w:val="both"/>
      </w:pPr>
      <w:r>
        <w:rPr>
          <w:b w:val="0"/>
          <w:i/>
        </w:rPr>
        <w:t>viśantyo jalamevaitāstato nāgaraśekharaḥ|</w:t>
      </w:r>
      <w:r>
        <w:br/>
      </w:r>
      <w:r>
        <w:rPr>
          <w:b w:val="0"/>
          <w:i/>
        </w:rPr>
        <w:t>ādāya tāsāṁ vastrāṇi nīpamāruhya satvaraḥ||18||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вишантьях — входящие; джалам — в воду; эва — же; этах — они; татах — тогда; нагара-шекхарах — венец щёголей; адайа — забрав; тасам — их; вастрани — одежды; нипам — на дерево нипа; арухья — взобравшись; сатварах — быстро.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вошли в воду. Тогда венец щёголей забрал их одежды и проворно взобрался на дерево нипа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हसति शाखिभिः सार्धं ततस्ताः शीतवेपिताः।</w:t>
      </w:r>
      <w:r>
        <w:br/>
      </w:r>
      <w:r>
        <w:rPr>
          <w:rFonts w:cs="Noto Serif Devanagari" w:hAnsi="Noto Serif Devanagari"/>
          <w:sz w:val="24"/>
        </w:rPr>
        <w:t>कृष्णं सन्तोषयामासुः शुद्धभावेन भाविताः॥१९॥</w:t>
      </w:r>
    </w:p>
    <w:p>
      <w:pPr>
        <w:spacing w:after="60"/>
        <w:jc w:val="both"/>
      </w:pPr>
      <w:r>
        <w:rPr>
          <w:b w:val="0"/>
          <w:i/>
        </w:rPr>
        <w:t>hasati śākhibhiḥ sārdhaṁ tatastāḥ śītavepitāḥ|</w:t>
      </w:r>
      <w:r>
        <w:br/>
      </w:r>
      <w:r>
        <w:rPr>
          <w:b w:val="0"/>
          <w:i/>
        </w:rPr>
        <w:t>kṛṣṇaṁ santoṣayāmāsuḥ śuddhabhāvena bhāvitāḥ||19||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хасати — смеётся; шакхибхих — с деревьями; сардхам — вместе; татах — тогда; тах — они; шита-вепитах — дрожащие от холода; кришнам — Кришну; сантошаям асух — удовлетворили; шуддха-бхавена — чистым чувством; бхавитах — проникнутые.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Он смеётся — и деревья смеются вместе с Ним. А они, дрожа от холода, проникнутые чистым чувством, угодили Кришне.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श्रीरामेण समं कृष्णस्तमुद्दिश्य वनस्पतीन्।</w:t>
      </w:r>
      <w:r>
        <w:br/>
      </w:r>
      <w:r>
        <w:rPr>
          <w:rFonts w:cs="Noto Serif Devanagari" w:hAnsi="Noto Serif Devanagari"/>
          <w:sz w:val="24"/>
        </w:rPr>
        <w:t>वृन्दारण्यस्थितानत्र प्रशंसन् यमुनां गतः॥२०॥</w:t>
      </w:r>
    </w:p>
    <w:p>
      <w:pPr>
        <w:spacing w:after="60"/>
        <w:jc w:val="both"/>
      </w:pPr>
      <w:r>
        <w:rPr>
          <w:b w:val="0"/>
          <w:i/>
        </w:rPr>
        <w:t>śrīrāmeṇa samaṁ kṛṣṇastamuddiśya vanaspatīn|</w:t>
      </w:r>
      <w:r>
        <w:br/>
      </w:r>
      <w:r>
        <w:rPr>
          <w:b w:val="0"/>
          <w:i/>
        </w:rPr>
        <w:t>vṛndāraṇyasthitānatra praśaṁsan yamunāṁ gataḥ||20||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шри-рамена — с Шри Рамой; самам — вместе; кришнах — Кришна; там — ему; уддишья — указывая; ванаспатин — на деревья; вринда-аранья-стхитан — растущие во Вриндаранье; атра — здесь; прашамсан — восхваляя; ямунам — к Ямуне; гатах — пошёл.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Кришна вместе со Шри Рамой, указывая ему на деревья Вриндараньи и восхваляя их, пошёл к Ямуне.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ततोऽत्र विप्रपत्नीभ्यश्चान्नमादाय यज्ञभुक्।</w:t>
      </w:r>
      <w:r>
        <w:br/>
      </w:r>
      <w:r>
        <w:rPr>
          <w:rFonts w:cs="Noto Serif Devanagari" w:hAnsi="Noto Serif Devanagari"/>
          <w:sz w:val="24"/>
        </w:rPr>
        <w:t>बुभुजे बालकैः सार्धं बलेनापि बलीयसा॥२१॥</w:t>
      </w:r>
    </w:p>
    <w:p>
      <w:pPr>
        <w:spacing w:after="60"/>
        <w:jc w:val="both"/>
      </w:pPr>
      <w:r>
        <w:rPr>
          <w:b w:val="0"/>
          <w:i/>
        </w:rPr>
        <w:t>tato'tra viprapatnībhyaścānnamādāya yajñabhuk|</w:t>
      </w:r>
      <w:r>
        <w:br/>
      </w:r>
      <w:r>
        <w:rPr>
          <w:b w:val="0"/>
          <w:i/>
        </w:rPr>
        <w:t>bubhuje bālakaiḥ sārdhaṁ balenāpi balīyasā||21||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атра — здесь; випра-патнибхьях — от жён брахманов; ча — и; аннам — пищу; адайа — приняв; ягья-бхук — Вкушающий жертвы; бубхудже — вкусил; балакаих — с мальчиками; сардхам — вместе; балена — с Балой; апи — и; балийаса — могучим.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затем здесь Вкушающий жертвы принял пищу от жён брахманов</w:t>
      </w:r>
      <w:r>
        <w:rPr>
          <w:b w:val="0"/>
          <w:i w:val="0"/>
          <w:vertAlign w:val="superscript"/>
        </w:rPr>
        <w:t>11</w:t>
      </w:r>
      <w:r>
        <w:t xml:space="preserve"> и разделил трапезу с мальчиками и могучим Балой».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называемая «Лицезрение мест похищения одежд и других игр» (Вастра-харана-ади-лила-стхали-даршана),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Ватсасура и Бакасура — асуры, посланные Камсой, принявшие облик телёнка и огромной цапли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Вишая — объект любви (Кришна), ашрая — её обитель (преданный). В прежней игре Господь, как Кришна, был объектом любви, в нынешней, как Гаура, — её обителью.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Агхасура проглотил пастушков и телят в облике огромного змея и был убит Кришной изнутри (Бхагавата-пурана 10.12).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Самосущий (Сваямбху) — Брахма (Бхагавата-пурана 10.13).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Дхенука — асур в облике осла, убитый Баларамой; Калия — многоглавый змей, отравлявший Ямуну, которого Кришна усмирил, танцуя на его головах (Бхагавата-пурана 10.15–16).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Адитьи — двенадцать сыновей Адити, солнечные божества; по местному преданию, они взошли, чтобы согреть Кришну, вышедшего из заводи Калии.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Шридама — друг Кришны; сын Рохини — Баларама. Асур Праламба, затесавшийся в игру пастушков, пытался унести Балараму (Бхагавата-пурана 10.18).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Бхагавата-пурана 10.17 и 10.19.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Обет богине Катьяяни, который гопи соблюдали, чтобы обрести Кришну в мужья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Нипа — кадамба.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Бхагавата-пурана 10.23.</w:t>
      </w:r>
    </w:p>
    <w:p>
      <w:pPr>
        <w:pStyle w:val="Heading2"/>
      </w:pPr>
      <w:r>
        <w:t>Пракрама 4, сарга 8. Лицезрение Шри Говардханы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переселении Враджа в Нандишвару и показывает Господу Говардхану: Мано-Гангу, где Кришна катал гопи в лодке, место, где Он взимал с них пошлину, — здесь Господь, созерцая эту игру, теряет внешнее сознание и плачет над камнем; круг раса, место Аннакуты, божества Харирая и Гопаларая, пруды у подножия холма; восхвалив Говардхану, Господь пускается в пляс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कंसभीतेन संमन्त्र्य स्वजनैः सह।</w:t>
      </w:r>
      <w:r>
        <w:br/>
      </w:r>
      <w:r>
        <w:rPr>
          <w:rFonts w:cs="Noto Serif Devanagari" w:hAnsi="Noto Serif Devanagari"/>
          <w:sz w:val="24"/>
        </w:rPr>
        <w:t>नन्दीश्वरे निवासश्च चक्रे नन्देन सव्रजम्॥१॥</w:t>
      </w:r>
    </w:p>
    <w:p>
      <w:pPr>
        <w:spacing w:after="60"/>
        <w:jc w:val="both"/>
      </w:pPr>
      <w:r>
        <w:rPr>
          <w:b w:val="0"/>
          <w:i/>
        </w:rPr>
        <w:t>punaśca kaṁsabhītena saṁmantrya svajanaiḥ saha|</w:t>
      </w:r>
      <w:r>
        <w:br/>
      </w:r>
      <w:r>
        <w:rPr>
          <w:b w:val="0"/>
          <w:i/>
        </w:rPr>
        <w:t>nandīśvare nivāsaśca cakre nandena savrajam||1||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камса-бхитена — боявшимся Камсы; самантрья — посовещавшись; сва-джанаих — со своими; саха — вместе; нандишваре — в Нандишваре; нивасах — жилище; ча — и; чакре — было устроено; нандена — Нандой; са-враджам — со всем Враджем.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«Затем Нанда, страшась Камсы, снова посовещался со своими и со всем Враджем поселился в Нандишваре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गोवर्धनगिरौ रम्ये मनःस्वर्गनदीतटे।</w:t>
      </w:r>
      <w:r>
        <w:br/>
      </w:r>
      <w:r>
        <w:rPr>
          <w:rFonts w:cs="Noto Serif Devanagari" w:hAnsi="Noto Serif Devanagari"/>
          <w:sz w:val="24"/>
        </w:rPr>
        <w:t>नित्यं विहरतः कृष्णरामौ सखिसमन्वितौ॥२॥</w:t>
      </w:r>
    </w:p>
    <w:p>
      <w:pPr>
        <w:spacing w:after="60"/>
        <w:jc w:val="both"/>
      </w:pPr>
      <w:r>
        <w:rPr>
          <w:b w:val="0"/>
          <w:i/>
        </w:rPr>
        <w:t>govardhanagirau ramye manaḥsvarganadītaṭe|</w:t>
      </w:r>
      <w:r>
        <w:br/>
      </w:r>
      <w:r>
        <w:rPr>
          <w:b w:val="0"/>
          <w:i/>
        </w:rPr>
        <w:t>nityaṁ viharataḥ kṛṣṇarāmau sakhisamanvitau||2||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говардхана-гирау — на горе Говардхане; рамье — прелестной; манах-сварга-нади-тате — на берегу небесной реки Манаса (Мано-Ганги); нитьям — постоянно; вихаратах — резвятся; кришна-рамау — Кришна и Рама; сакхи-саманвитау — с друзьями.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прелестной горе Говардхане, на берегу небесной реки Манаса</w:t>
      </w:r>
      <w:r>
        <w:rPr>
          <w:b w:val="0"/>
          <w:i w:val="0"/>
          <w:vertAlign w:val="superscript"/>
        </w:rPr>
        <w:t>2</w:t>
      </w:r>
      <w:r>
        <w:t>, Кришна и Рама вместе с друзьями резвились постоянно.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इन्द्रगर्वनिरासार्थं सप्तवर्षो हरिः किल।</w:t>
      </w:r>
      <w:r>
        <w:br/>
      </w:r>
      <w:r>
        <w:rPr>
          <w:rFonts w:cs="Noto Serif Devanagari" w:hAnsi="Noto Serif Devanagari"/>
          <w:sz w:val="24"/>
        </w:rPr>
        <w:t>गिरिं दधार हर्षेण स्वानां रक्षां विचिन्तयन्॥३॥</w:t>
      </w:r>
    </w:p>
    <w:p>
      <w:pPr>
        <w:spacing w:after="60"/>
        <w:jc w:val="both"/>
      </w:pPr>
      <w:r>
        <w:rPr>
          <w:b w:val="0"/>
          <w:i/>
        </w:rPr>
        <w:t>indragarvanirāsārthaṁ saptavarṣo hariḥ kila|</w:t>
      </w:r>
      <w:r>
        <w:br/>
      </w:r>
      <w:r>
        <w:rPr>
          <w:b w:val="0"/>
          <w:i/>
        </w:rPr>
        <w:t>giriṁ dadhāra harṣeṇa svānāṁ rakṣāṁ vicintayan||3||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индра-гарва-нираса-артхам — чтобы сбить гордыню Индры; сапта-варшах — семилетний; харих — Хари; кила — как говорят; гирим — гору; дадхара — поднял; харшена — с радостью; сванам — своих; ракшам — защиту; вичинтаян — помышляя 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Чтобы сбить гордыню Индры, Хари, как говорят, семи лет от роду, радостно поднял гору, помышляя о защите Своих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नौक्रीडां कृतवान् कृष्णो गङ्गायां रसकौतुकी।</w:t>
      </w:r>
      <w:r>
        <w:br/>
      </w:r>
      <w:r>
        <w:rPr>
          <w:rFonts w:cs="Noto Serif Devanagari" w:hAnsi="Noto Serif Devanagari"/>
          <w:sz w:val="24"/>
        </w:rPr>
        <w:t>कुर्वन्ति मथुरां गोष्ठे लोका गमननिर्गमे॥४॥</w:t>
      </w:r>
    </w:p>
    <w:p>
      <w:pPr>
        <w:spacing w:after="60"/>
        <w:jc w:val="both"/>
      </w:pPr>
      <w:r>
        <w:rPr>
          <w:b w:val="0"/>
          <w:i/>
        </w:rPr>
        <w:t>naukrīḍāṁ kṛtavān kṛṣṇo gaṅgāyāṁ rasakautukī|</w:t>
      </w:r>
      <w:r>
        <w:br/>
      </w:r>
      <w:r>
        <w:rPr>
          <w:b w:val="0"/>
          <w:i/>
        </w:rPr>
        <w:t>kurvanti mathurāṁ goṣṭhe lokā gamananirgame||4||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нау-кридам — игру в лодке; критаван — устраивал; кришнах — Кришна; гангайам — на Ганге (Мано-Ганге); раса-каутуки — охочий до забав расы; курванти — совершают; матхурам — (путь) в Матхуру; гоштхе — в пастушьем селении; локах — люди; гамана-ниргаме — уходя и возвращаясь.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Охочий до забав расы, Кришна катался в лодке по Ганге — там, где жители пастушьего селения ходят в Матхуру и обратно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दाननिमित्तं हि प्रस्तरांशं विशन् हरिः।</w:t>
      </w:r>
      <w:r>
        <w:br/>
      </w:r>
      <w:r>
        <w:rPr>
          <w:rFonts w:cs="Noto Serif Devanagari" w:hAnsi="Noto Serif Devanagari"/>
          <w:sz w:val="24"/>
        </w:rPr>
        <w:t>गोपिका रमयन् रेमे भक्तानुग्रहकाम्यया॥५॥</w:t>
      </w:r>
    </w:p>
    <w:p>
      <w:pPr>
        <w:spacing w:after="60"/>
        <w:jc w:val="both"/>
      </w:pPr>
      <w:r>
        <w:rPr>
          <w:b w:val="0"/>
          <w:i/>
        </w:rPr>
        <w:t>atra dānanimittaṁ hi prastarāṁśaṁ viśan hariḥ|</w:t>
      </w:r>
      <w:r>
        <w:br/>
      </w:r>
      <w:r>
        <w:rPr>
          <w:b w:val="0"/>
          <w:i/>
        </w:rPr>
        <w:t>gopikā ramayan reme bhaktānugrahakāmyayā||5||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дана-нимиттам — ради пошлины; хи — же; прастара-амшам — в расщелину скал; вишан — входя; харих — Хари; гопиках — гопи; рамаян — услаждая; реме — наслаждался; бхакта-ануграха-камьяя — желая милости к преданным.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Хари, желая явить милость Своим преданным, вошёл в расщелину скал, чтобы взимать пошлину, и наслаждался, услаждая гопи».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 श्रीगौरचन्द्रः स रसनकुतुकाद्बाह्यवृत्तिं विहाय</w:t>
      </w:r>
      <w:r>
        <w:br/>
      </w:r>
      <w:r>
        <w:rPr>
          <w:rFonts w:cs="Noto Serif Devanagari" w:hAnsi="Noto Serif Devanagari"/>
          <w:sz w:val="24"/>
        </w:rPr>
        <w:t>वंशीश्रीवत्सवेत्रैः कुसुमकिसलयैर्मण्डितं श्यामधाम।</w:t>
      </w:r>
      <w:r>
        <w:br/>
      </w:r>
      <w:r>
        <w:rPr>
          <w:rFonts w:cs="Noto Serif Devanagari" w:hAnsi="Noto Serif Devanagari"/>
          <w:sz w:val="24"/>
        </w:rPr>
        <w:t>दानं मे देहि राधे रसवति विमले दानपात्रेऽवदद्यो</w:t>
      </w:r>
      <w:r>
        <w:br/>
      </w:r>
      <w:r>
        <w:rPr>
          <w:rFonts w:cs="Noto Serif Devanagari" w:hAnsi="Noto Serif Devanagari"/>
          <w:sz w:val="24"/>
        </w:rPr>
        <w:t>ह्येवं तं स्तौति गौरः स जयति खलु भो राधिकाप्राणनाथः॥६॥</w:t>
      </w:r>
    </w:p>
    <w:p>
      <w:pPr>
        <w:spacing w:after="60"/>
        <w:jc w:val="both"/>
      </w:pPr>
      <w:r>
        <w:rPr>
          <w:b w:val="0"/>
          <w:i/>
        </w:rPr>
        <w:t>paśyan śrīgauracandraḥ sa rasanakutukādbāhyavṛttiṁ vihāya</w:t>
      </w:r>
      <w:r>
        <w:br/>
      </w:r>
      <w:r>
        <w:rPr>
          <w:b w:val="0"/>
          <w:i/>
        </w:rPr>
        <w:t>vaṁśīśrīvatsavetraiḥ kusumakisalayairmaṇḍitaṁ śyāmadhāma|</w:t>
      </w:r>
      <w:r>
        <w:br/>
      </w:r>
      <w:r>
        <w:rPr>
          <w:b w:val="0"/>
          <w:i/>
        </w:rPr>
        <w:t>dānaṁ me dehi rādhe rasavati vimale dānapātre'vadadyo</w:t>
      </w:r>
      <w:r>
        <w:br/>
      </w:r>
      <w:r>
        <w:rPr>
          <w:b w:val="0"/>
          <w:i/>
        </w:rPr>
        <w:t>hyevaṁ taṁ stauti gauraḥ sa jayati khalu bho rādhikāprāṇanāthaḥ||6||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созерцая; шри-гаурачандрах — Шри Гаурачандра; сах — Он; расана-кутукат — от жажды вкусить расу; бахья-вриттим — внешнее сознание; вихайа — оставив; вамши-шриватса-ветраих — свирелью, Шриватсой и посохом; кусума-кисалаяих — цветами и молодыми листьями; мандитам — украшенное; шьяма-дхама — тёмное сияние; данам — пошлину; ме — Мне; дехи — дай; радхе — о Радха; расавати — о исполненная расы; вимале — о чистая; дана-патре — достойному получателю; авадат — сказал; ях — который; хи — же; эвам — так; там — Его; стаути — славит; гаурах — Гаура; сах — Он; джаяти — слава; кхалу — поистине; бхох — о (междометие); радхика-прана-натхах — Владыка жизни Радхики.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это, Шри Гаурачандра в жажде вкусить расу оставил внешнее сознание: Он видел тёмное Сияние, украшенное свирелью, знаком Шриватса</w:t>
      </w:r>
      <w:r>
        <w:rPr>
          <w:b w:val="0"/>
          <w:i w:val="0"/>
          <w:vertAlign w:val="superscript"/>
        </w:rPr>
        <w:t>5</w:t>
      </w:r>
      <w:r>
        <w:t xml:space="preserve"> и посохом, цветами и молодыми листьями, — Того, кто сказал: «Дай Мне пошлину, Радха, полная расы, чистая, — Мне, достойному дара!» И так Гаура славит Его: «Слава же Ему, Владыке жизни Радхики!»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सहसा भक्तिरसाविष्टोऽखिलेश्वरः।</w:t>
      </w:r>
      <w:r>
        <w:br/>
      </w:r>
      <w:r>
        <w:rPr>
          <w:rFonts w:cs="Noto Serif Devanagari" w:hAnsi="Noto Serif Devanagari"/>
          <w:sz w:val="24"/>
        </w:rPr>
        <w:t>पाषाणं सजलं कृत्वा लिलेप शिरसि रुदन्॥७॥</w:t>
      </w:r>
    </w:p>
    <w:p>
      <w:pPr>
        <w:spacing w:after="60"/>
        <w:jc w:val="both"/>
      </w:pPr>
      <w:r>
        <w:rPr>
          <w:b w:val="0"/>
          <w:i/>
        </w:rPr>
        <w:t>tadaiva sahasā bhaktirasāviṣṭo'khileśvaraḥ|</w:t>
      </w:r>
      <w:r>
        <w:br/>
      </w:r>
      <w:r>
        <w:rPr>
          <w:b w:val="0"/>
          <w:i/>
        </w:rPr>
        <w:t>pāṣāṇaṁ sajalaṁ kṛtvā lilepa śirasi rudan||7||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эва — же; сахаса — внезапно; бхакти-раса-авиштах — охваченный расой преданности; акхила-ишварах — Владыка всего; пашанам — камень; са-джалам — влажным; критва — сделав; лилепа — помазал; шираси — голову; рудан — рыдая.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тотчас Владыка всего, внезапно охваченный расой преданности, рыдая, омочил камень слезами и помазал им Свою голову.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गिरेः पूर्वे कुण्डयुग्मं पश्य कृष्णरसप्रदम्।</w:t>
      </w:r>
      <w:r>
        <w:br/>
      </w:r>
      <w:r>
        <w:rPr>
          <w:rFonts w:cs="Noto Serif Devanagari" w:hAnsi="Noto Serif Devanagari"/>
          <w:sz w:val="24"/>
        </w:rPr>
        <w:t>अस्य दक्षिणपार्श्वे च रासमण्डलमुत्तमम्॥८॥</w:t>
      </w:r>
    </w:p>
    <w:p>
      <w:pPr>
        <w:spacing w:after="60"/>
        <w:jc w:val="both"/>
      </w:pPr>
      <w:r>
        <w:rPr>
          <w:b w:val="0"/>
          <w:i/>
        </w:rPr>
        <w:t>gireḥ pūrve kuṇḍayugmaṁ paśya kṛṣṇarasapradam|</w:t>
      </w:r>
      <w:r>
        <w:br/>
      </w:r>
      <w:r>
        <w:rPr>
          <w:b w:val="0"/>
          <w:i/>
        </w:rPr>
        <w:t>asya dakṣiṇapārśve ca rāsamaṇḍalamuttamam||8||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гирех — от горы; пурве — к востоку; кунда-югмам — пару прудов; пашья — взгляни на; кришна-раса-прадам — дарующих расу Кришны; асья — от неё; дакшина-паршве — с южной стороны; ча — и; раса-мандалам — круг раса; уттамам — превосходный.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«Взгляни: к востоку от горы — два пруда</w:t>
      </w:r>
      <w:r>
        <w:rPr>
          <w:b w:val="0"/>
          <w:i w:val="0"/>
          <w:vertAlign w:val="superscript"/>
        </w:rPr>
        <w:t>6</w:t>
      </w:r>
      <w:r>
        <w:t>, дарующие расу Кришны, а к югу от них — превосходный круг раса.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श्रीराधाकृष्णयो रासविलासस्थानमत्र वै।</w:t>
      </w:r>
      <w:r>
        <w:br/>
      </w:r>
      <w:r>
        <w:rPr>
          <w:rFonts w:cs="Noto Serif Devanagari" w:hAnsi="Noto Serif Devanagari"/>
          <w:sz w:val="24"/>
        </w:rPr>
        <w:t>पश्य प्रेमरसैः पूर्णैर्भक्तैरेव विभाव्यते॥९॥</w:t>
      </w:r>
    </w:p>
    <w:p>
      <w:pPr>
        <w:spacing w:after="60"/>
        <w:jc w:val="both"/>
      </w:pPr>
      <w:r>
        <w:rPr>
          <w:b w:val="0"/>
          <w:i/>
        </w:rPr>
        <w:t>śrīrādhākṛṣṇayo rāsavilāsasthānamatra vai|</w:t>
      </w:r>
      <w:r>
        <w:br/>
      </w:r>
      <w:r>
        <w:rPr>
          <w:b w:val="0"/>
          <w:i/>
        </w:rPr>
        <w:t>paśya premarasaiḥ pūrṇairbhaktaireva vibhāvyate||9||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шри-радха-кришнайох — Шри Радхи и Кришны; раса-виласа-стханам — место игр раса; атра — здесь; ваи — поистине; пашья — взгляни; према-расаих — расами любви; пурнаих — исполненными; бхактаих — преданными; эва — лишь; вибхавьяте — постигается.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Здесь — место, где Шри Радха и Кришна предавались игре раса; взгляни: его постигают лишь преданные, исполненные расы любви».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राधामाधवयोरैक्यात्तत्तद्भावविभावितः।</w:t>
      </w:r>
      <w:r>
        <w:br/>
      </w:r>
      <w:r>
        <w:rPr>
          <w:rFonts w:cs="Noto Serif Devanagari" w:hAnsi="Noto Serif Devanagari"/>
          <w:sz w:val="24"/>
        </w:rPr>
        <w:t>तत्तल्लीलानुकरणं गौराङ्गः समदर्शयत्॥१०॥</w:t>
      </w:r>
    </w:p>
    <w:p>
      <w:pPr>
        <w:spacing w:after="60"/>
        <w:jc w:val="both"/>
      </w:pPr>
      <w:r>
        <w:rPr>
          <w:b w:val="0"/>
          <w:i/>
        </w:rPr>
        <w:t>rādhāmādhavayoraikyāttattadbhāvavibhāvitaḥ|</w:t>
      </w:r>
      <w:r>
        <w:br/>
      </w:r>
      <w:r>
        <w:rPr>
          <w:b w:val="0"/>
          <w:i/>
        </w:rPr>
        <w:t>tattallīlānukaraṇaṁ gaurāṅgaḥ samadarśayat||10||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радха-мадхавайох — с Радхой и Мадхавой; аикьят — по единству; тат-тат-бхава-вибхавитах — проникнутый каждым из Их чувств; тат-тат-лила-анукаранам — подражание каждой из Их игр; гаурангах — Гауранга; самадаршаят — явил.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Единый с Радхой и Мадхавой, проникнутый каждым из Их чувств, Гауранга являл в подражании каждую из Их игр.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भावप्रकाशकं कृष्णं प्राह ब्राह्मणसत्तमः।</w:t>
      </w:r>
      <w:r>
        <w:br/>
      </w:r>
      <w:r>
        <w:rPr>
          <w:rFonts w:cs="Noto Serif Devanagari" w:hAnsi="Noto Serif Devanagari"/>
          <w:sz w:val="24"/>
        </w:rPr>
        <w:t>पर्वतोपरि संपश्य राधिकाराधनस्थलम्॥११॥</w:t>
      </w:r>
    </w:p>
    <w:p>
      <w:pPr>
        <w:spacing w:after="60"/>
        <w:jc w:val="both"/>
      </w:pPr>
      <w:r>
        <w:rPr>
          <w:b w:val="0"/>
          <w:i/>
        </w:rPr>
        <w:t>bhāvaprakāśakaṁ kṛṣṇaṁ prāha brāhmaṇasattamaḥ|</w:t>
      </w:r>
      <w:r>
        <w:br/>
      </w:r>
      <w:r>
        <w:rPr>
          <w:b w:val="0"/>
          <w:i/>
        </w:rPr>
        <w:t>parvatopari saṁpaśya rādhikārādhanasthalam||11||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бхава-пракашакам — являющему эти чувства; кришнам — Кришне; праха — сказал; брахмана-саттамах — лучший из брахманов; парвата-упари — на горе; сампашья — взгляни на; радхика-арадхана-стхалам — место поклонения Радхики.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Кришне, являвшему эти чувства, лучший из брахманов сказал: «Взгляни: на горе — место поклонения Радхики.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अन्नकूटस्थलं चात्र सुरेशगर्वनाशकम्।</w:t>
      </w:r>
      <w:r>
        <w:br/>
      </w:r>
      <w:r>
        <w:rPr>
          <w:rFonts w:cs="Noto Serif Devanagari" w:hAnsi="Noto Serif Devanagari"/>
          <w:sz w:val="24"/>
        </w:rPr>
        <w:t>इन्द्रोत्पातं हरिर्वीक्ष्य गोवर्धनधरोऽभवत्॥१२॥</w:t>
      </w:r>
    </w:p>
    <w:p>
      <w:pPr>
        <w:spacing w:after="60"/>
        <w:jc w:val="both"/>
      </w:pPr>
      <w:r>
        <w:rPr>
          <w:b w:val="0"/>
          <w:i/>
        </w:rPr>
        <w:t>annakūṭasthalaṁ cātra sureśagarvanāśakam|</w:t>
      </w:r>
      <w:r>
        <w:br/>
      </w:r>
      <w:r>
        <w:rPr>
          <w:b w:val="0"/>
          <w:i/>
        </w:rPr>
        <w:t>indrotpātaṁ harirvīkṣya govardhanadharo'bhavat||12||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анна-кута-стхалам — место Аннакуты; ча — и; атра — здесь; сура-иша-гарва-нашакам — сокрушившее гордыню владыки богов; индра-утпатам — натиск Индры; харих — Хари; викшья — увидев; говардхана-дхарах — Держащим Говардхану;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А здесь — место Аннакуты</w:t>
      </w:r>
      <w:r>
        <w:rPr>
          <w:b w:val="0"/>
          <w:i w:val="0"/>
          <w:vertAlign w:val="superscript"/>
        </w:rPr>
        <w:t>7</w:t>
      </w:r>
      <w:r>
        <w:t>, сокрушившей гордыню владыки богов: увидев натиск Индры, Хари стал Держащим Говардхану.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पर्वतोपरि तं पश्य हरिरायाख्यकं विभुम्।</w:t>
      </w:r>
      <w:r>
        <w:br/>
      </w:r>
      <w:r>
        <w:rPr>
          <w:rFonts w:cs="Noto Serif Devanagari" w:hAnsi="Noto Serif Devanagari"/>
          <w:sz w:val="24"/>
        </w:rPr>
        <w:t>तस्योपरि दक्षिणेऽपि गोपालरायसंज्ञकम्॥१३॥</w:t>
      </w:r>
    </w:p>
    <w:p>
      <w:pPr>
        <w:spacing w:after="60"/>
        <w:jc w:val="both"/>
      </w:pPr>
      <w:r>
        <w:rPr>
          <w:b w:val="0"/>
          <w:i/>
        </w:rPr>
        <w:t>parvatopari taṁ paśya harirāyākhyakaṁ vibhum|</w:t>
      </w:r>
      <w:r>
        <w:br/>
      </w:r>
      <w:r>
        <w:rPr>
          <w:b w:val="0"/>
          <w:i/>
        </w:rPr>
        <w:t>tasyopari dakṣiṇe'pi gopālarāyasaṁjñakam||13||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парвата-упари — на горе; там — того; пашья — взгляни на; харирая-акхьякам — называемого Харираей; вибхум — Владыку; тасья — от него; упари — выше; дакшине — к югу; апи — также; гопаларая-самджнякам — именуемого Гопаларая.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Взгляни на горе на Владыку, называемого Харирая, а выше Него, к югу, — на Того, кого зовут Гопаларая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इन्द्रगर्वनिरासे च ब्रह्मणा चोदिता सती।</w:t>
      </w:r>
      <w:r>
        <w:br/>
      </w:r>
      <w:r>
        <w:rPr>
          <w:rFonts w:cs="Noto Serif Devanagari" w:hAnsi="Noto Serif Devanagari"/>
          <w:sz w:val="24"/>
        </w:rPr>
        <w:t>सुरभी स्वर्णदीतोयेनाभिषेकं मुदाकरोत्॥१४॥</w:t>
      </w:r>
    </w:p>
    <w:p>
      <w:pPr>
        <w:spacing w:after="60"/>
        <w:jc w:val="both"/>
      </w:pPr>
      <w:r>
        <w:rPr>
          <w:b w:val="0"/>
          <w:i/>
        </w:rPr>
        <w:t>indragarvanirāse ca brahmaṇā coditā satī|</w:t>
      </w:r>
      <w:r>
        <w:br/>
      </w:r>
      <w:r>
        <w:rPr>
          <w:b w:val="0"/>
          <w:i/>
        </w:rPr>
        <w:t>surabhī svarṇadītoyenābhiṣekaṁ mudākarot||14||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индра-гарва-нирасе — когда гордыня Индры была сбита; ча — и; брахмана — Брахмой; чодита — побуждённая; сати — благая; сурабхи — Сурабхи; сварнади-тойена — водой небесной реки; абхишекам — омовение; муда — радостно; акарот — совершила.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гордыня Индры была сбита, благая Сурабхи</w:t>
      </w:r>
      <w:r>
        <w:rPr>
          <w:b w:val="0"/>
          <w:i w:val="0"/>
          <w:vertAlign w:val="superscript"/>
        </w:rPr>
        <w:t>9</w:t>
      </w:r>
      <w:r>
        <w:t>, по слову Брахмы, радостно совершила омовение водой небесной реки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गोविन्दस्य च वेदाद्यैः सेवितस्य महोत्तमे।</w:t>
      </w:r>
      <w:r>
        <w:br/>
      </w:r>
      <w:r>
        <w:rPr>
          <w:rFonts w:cs="Noto Serif Devanagari" w:hAnsi="Noto Serif Devanagari"/>
          <w:sz w:val="24"/>
        </w:rPr>
        <w:t>कृतागस्को महेन्द्रोऽपि यं स्तुत्वा निर्भयोऽभवत्॥१५॥</w:t>
      </w:r>
    </w:p>
    <w:p>
      <w:pPr>
        <w:spacing w:after="60"/>
        <w:jc w:val="both"/>
      </w:pPr>
      <w:r>
        <w:rPr>
          <w:b w:val="0"/>
          <w:i/>
        </w:rPr>
        <w:t>govindasya ca vedādyaiḥ sevitasya mahottame|</w:t>
      </w:r>
      <w:r>
        <w:br/>
      </w:r>
      <w:r>
        <w:rPr>
          <w:b w:val="0"/>
          <w:i/>
        </w:rPr>
        <w:t>kṛtāgasko mahendro'pi yaṁ stutvā nirbhayo'bhavat||15||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говиндасья — Говинды; ча — и; веда-адьяих — Ведами и прочими; севитасья — почитаемого; маха-уттаме — на великом празднестве; крита-агасках — совершивший оскорбление; маха-индрах — великий Индра; апи — даже; ям — Которого; стутва — восхвалив; нирбхаях — бесстрашным;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Говинды, Которому на великом празднестве служили Веды и прочие; и даже великий Индра, совершивший оскорбление, восхвалив Его, избавился от страха.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सर्वपापहरं कुण्डं पश्य पर्वतदक्षिणे।</w:t>
      </w:r>
      <w:r>
        <w:br/>
      </w:r>
      <w:r>
        <w:rPr>
          <w:rFonts w:cs="Noto Serif Devanagari" w:hAnsi="Noto Serif Devanagari"/>
          <w:sz w:val="24"/>
        </w:rPr>
        <w:t>अस्योपरि पञ्चकुण्डं ब्रह्मरुद्रेन्द्रसूर्यकम्॥१६॥</w:t>
      </w:r>
    </w:p>
    <w:p>
      <w:pPr>
        <w:spacing w:after="60"/>
        <w:jc w:val="both"/>
      </w:pPr>
      <w:r>
        <w:rPr>
          <w:b w:val="0"/>
          <w:i/>
        </w:rPr>
        <w:t>sarvapāpaharaṁ kuṇḍaṁ paśya parvatadakṣiṇe|</w:t>
      </w:r>
      <w:r>
        <w:br/>
      </w:r>
      <w:r>
        <w:rPr>
          <w:b w:val="0"/>
          <w:i/>
        </w:rPr>
        <w:t>asyopari pañcakuṇḍaṁ brahmarudrendrasūryakam||16||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сарва-папа-харам — смывающий все грехи; кундам — пруд; пашья — взгляни на; парвата-дакшине — к югу от горы; асья — от него; упари — далее; панча-кундам — пять прудов; брахма-рудра-индра-сурьякам — Брахмы, Рудры, Индры, Сурьи.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к югу от горы на пруд, смывающий все грехи; а за ним — пять прудов: Брахмы, Рудры, Индры, Сурьи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मोक्षेतिकुण्डसंज्ञं च सर्वपापहरं शुभम्।</w:t>
      </w:r>
      <w:r>
        <w:br/>
      </w:r>
      <w:r>
        <w:rPr>
          <w:rFonts w:cs="Noto Serif Devanagari" w:hAnsi="Noto Serif Devanagari"/>
          <w:sz w:val="24"/>
        </w:rPr>
        <w:t>पश्यन् गौरहरिः कृष्णः प्रेम्णोवाच द्विजं प्रभुः॥१७॥</w:t>
      </w:r>
    </w:p>
    <w:p>
      <w:pPr>
        <w:spacing w:after="60"/>
        <w:jc w:val="both"/>
      </w:pPr>
      <w:r>
        <w:rPr>
          <w:b w:val="0"/>
          <w:i/>
        </w:rPr>
        <w:t>mokṣetikuṇḍasaṁjñaṁ ca sarvapāpaharaṁ śubham|</w:t>
      </w:r>
      <w:r>
        <w:br/>
      </w:r>
      <w:r>
        <w:rPr>
          <w:b w:val="0"/>
          <w:i/>
        </w:rPr>
        <w:t>paśyan gaurahariḥ kṛṣṇaḥ premṇovāca dvijaṁ prabhuḥ||17||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мокша-ити-кунда-самджням — пруд по имени «Мокша»; ча — и; сарва-папа-харам — смывающий все грехи; шубхам — благой; пашьян — созерцая; гаурахарих — Гаурахари; кришнах — Кришна; премна — с любовью; увача — сказал; двиджам — брахману;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благой пруд по имени „Мокша“, смывающий все грехи». Созерцая их, Прабху Гаурахари — Кришна — с любовью сказал брахману: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धन्योऽयं गिरिराज एव जगति श्रीकृष्णरामौ मुदा</w:t>
      </w:r>
      <w:r>
        <w:br/>
      </w:r>
      <w:r>
        <w:rPr>
          <w:rFonts w:cs="Noto Serif Devanagari" w:hAnsi="Noto Serif Devanagari"/>
          <w:sz w:val="24"/>
        </w:rPr>
        <w:t>यत्र क्रीडत एव सन्ततमहो गोपालबालैः सह।</w:t>
      </w:r>
      <w:r>
        <w:br/>
      </w:r>
      <w:r>
        <w:rPr>
          <w:rFonts w:cs="Noto Serif Devanagari" w:hAnsi="Noto Serif Devanagari"/>
          <w:sz w:val="24"/>
        </w:rPr>
        <w:t>एवं जल्पति प्रेमपूर्णरसदः श्रीगौरचन्द्रः स्वयं</w:t>
      </w:r>
      <w:r>
        <w:br/>
      </w:r>
      <w:r>
        <w:rPr>
          <w:rFonts w:cs="Noto Serif Devanagari" w:hAnsi="Noto Serif Devanagari"/>
          <w:sz w:val="24"/>
        </w:rPr>
        <w:t>श्रीगोवर्धन एव साग्रहमपि तं पूजयन् नृत्यति॥१८॥</w:t>
      </w:r>
    </w:p>
    <w:p>
      <w:pPr>
        <w:spacing w:after="60"/>
        <w:jc w:val="both"/>
      </w:pPr>
      <w:r>
        <w:rPr>
          <w:b w:val="0"/>
          <w:i/>
        </w:rPr>
        <w:t>dhanyo'yaṁ girirāja eva jagati śrīkṛṣṇarāmau mudā</w:t>
      </w:r>
      <w:r>
        <w:br/>
      </w:r>
      <w:r>
        <w:rPr>
          <w:b w:val="0"/>
          <w:i/>
        </w:rPr>
        <w:t>yatra krīḍata eva santatamaho gopālabālaiḥ saha|</w:t>
      </w:r>
      <w:r>
        <w:br/>
      </w:r>
      <w:r>
        <w:rPr>
          <w:b w:val="0"/>
          <w:i/>
        </w:rPr>
        <w:t>evaṁ jalpati premapūrṇarasadaḥ śrīgauracandraḥ svayaṁ</w:t>
      </w:r>
      <w:r>
        <w:br/>
      </w:r>
      <w:r>
        <w:rPr>
          <w:b w:val="0"/>
          <w:i/>
        </w:rPr>
        <w:t>śrīgovardhana eva sāgrahamapi taṁ pūjayan nṛtyati||18||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дханьях — благословен; айам — этот; гири-раджах — царь гор; эва — лишь; джагати — в мире; шри-кришна-рамау — Шри Кришна и Рама; муда — радостно; ятра — где; кридатах — играют; эва — же; сантатам — непрестанно; ахо — о!; гопала-балаих — с пастушками; саха — вместе; эвам — так; джалпати — говорит; према-пурна-раса-дах — дарующий расу совершенной любви; шри-гаурачандрах — Шри Гаурачандра; свайам — Сам; шри-говардханах — Шри Говардхана; эва — сам; са-аграхам — ревностно; апи — и; там — Ему; пуджаян — поклоняясь; нритьяти — пляшет.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«Благословен в мире лишь этот царь гор, где Шри Кришна и Рама — о! — непрестанно и радостно играют с пастушками!» Так говорит Сам Шри Гаурачандра, дарующий расу совершенной любви, — и сам Шри Говардхана, ревностно поклоняясь Ему, пускается в пляс.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называемая «Лицезрение Шри Говардханы и других мест» (Шри-Говардхана-ади-даршана),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Нандишвара — холм в Нандаграме, где, по преданию, поселился 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Мано-Ганги (Манаси-Ганги) — священного озера у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Бхагавата-пурана 10.25.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второй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Шриватса — знак на груди Вишну.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По-видимому, Радха-кунда и Шьяма-кунда.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Аннакута («гора пищи») — подношение Говардхане, которое пастухи по совету Кришны совершили вместо жертвы Индре (Бхагавата-пурана 10.24).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Харирая и Гопаларая — божества Кришны на Говардхане.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Сурабхи — небесная корова, праматерь коров; омовение Кришны (Говинды) после поднятия Говардханы — Бхагавата-пурана 10.27.</w:t>
      </w:r>
    </w:p>
    <w:p>
      <w:pPr>
        <w:pStyle w:val="Heading2"/>
      </w:pPr>
      <w:r>
        <w:t>Пракрама 4, сарга 9. Лицезрение места великого раса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место, где Варуна похитил Нанду, Брахма-кунду, рощу ашок и место танца раса; Гаурачандра, сияя, являет праздник раса со Своими преданными; брахман продолжает рассказ — о песне свирели у Вамшиваты, об исчезновении Кришны с одной гопи, о Его возвращении и о великом раса на берегу Ямуны; услышав это, Господь являет в Себе Радху и Кришну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यमुनानीरे द्वादशीव्रतकर्शितः।</w:t>
      </w:r>
      <w:r>
        <w:br/>
      </w:r>
      <w:r>
        <w:rPr>
          <w:rFonts w:cs="Noto Serif Devanagari" w:hAnsi="Noto Serif Devanagari"/>
          <w:sz w:val="24"/>
        </w:rPr>
        <w:t>वरुणेन हृतो नन्दः कृष्णदर्शनकाम्यया॥१॥</w:t>
      </w:r>
    </w:p>
    <w:p>
      <w:pPr>
        <w:spacing w:after="60"/>
        <w:jc w:val="both"/>
      </w:pPr>
      <w:r>
        <w:rPr>
          <w:b w:val="0"/>
          <w:i/>
        </w:rPr>
        <w:t>atraiva yamunānīre dvādaśīvratakarśitaḥ|</w:t>
      </w:r>
      <w:r>
        <w:br/>
      </w:r>
      <w:r>
        <w:rPr>
          <w:b w:val="0"/>
          <w:i/>
        </w:rPr>
        <w:t>varuṇena hṛto nandaḥ kṛṣṇadarśanakāmyayā||1||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ямуна-нире — в водах Ямуны; двадаши-врата-каршитах — изнурённый обетом двадаши; варунена — Варуной; хритах — похищен; нандах — Нанда; кришна-даршана-камьяя — из желания увидеть Кришну.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«Здесь, в водах Ямуны, Варуна, желая увидеть Кришну, похитил Нанду, изнурённого обетом двадаши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 ततोऽपि भगवान् स्वयं पितरमानयत्।</w:t>
      </w:r>
      <w:r>
        <w:br/>
      </w:r>
      <w:r>
        <w:rPr>
          <w:rFonts w:cs="Noto Serif Devanagari" w:hAnsi="Noto Serif Devanagari"/>
          <w:sz w:val="24"/>
        </w:rPr>
        <w:t>ब्रह्मकुण्डे मज्जयित्वा स्वजनं ब्रह्मलोकतः॥२॥</w:t>
      </w:r>
    </w:p>
    <w:p>
      <w:pPr>
        <w:spacing w:after="60"/>
        <w:jc w:val="both"/>
      </w:pPr>
      <w:r>
        <w:rPr>
          <w:b w:val="0"/>
          <w:i/>
        </w:rPr>
        <w:t>jñātvā tato'pi bhagavān svayaṁ pitaramānayat|</w:t>
      </w:r>
      <w:r>
        <w:br/>
      </w:r>
      <w:r>
        <w:rPr>
          <w:b w:val="0"/>
          <w:i/>
        </w:rPr>
        <w:t>brahmakuṇḍe majjayitvā svajanaṁ brahmalokataḥ||2||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джнятва — узнав; татах — оттуда; апи — же; бхагаван — Бхагаван; свайам — Сам; питарам — отца; анаят — привёл; брахма-кунде — в Брахма-кунде; мадджайитва — дав погрузиться; сва-джанам — Своих родных; брахма-локатах — из мира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Узнав об этом, Бхагаван Сам привёл отца обратно оттуда; а затем, дав Своим родным окунуться в Брахма-кунде, из мира Брахмана</w:t>
      </w:r>
      <w:r>
        <w:rPr>
          <w:b w:val="0"/>
          <w:i w:val="0"/>
          <w:vertAlign w:val="superscript"/>
        </w:rPr>
        <w:t>2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आनिनाय पुनर्वृन्दारण्यं गोपकुलं विभुः।</w:t>
      </w:r>
      <w:r>
        <w:br/>
      </w:r>
      <w:r>
        <w:rPr>
          <w:rFonts w:cs="Noto Serif Devanagari" w:hAnsi="Noto Serif Devanagari"/>
          <w:sz w:val="24"/>
        </w:rPr>
        <w:t>तं कुण्डं परमं रम्यं पश्य कृष्ण सुदुर्लभम्॥३॥</w:t>
      </w:r>
    </w:p>
    <w:p>
      <w:pPr>
        <w:spacing w:after="60"/>
        <w:jc w:val="both"/>
      </w:pPr>
      <w:r>
        <w:rPr>
          <w:b w:val="0"/>
          <w:i/>
        </w:rPr>
        <w:t>ānināya punarvṛndāraṇyaṁ gopakulaṁ vibhuḥ|</w:t>
      </w:r>
      <w:r>
        <w:br/>
      </w:r>
      <w:r>
        <w:rPr>
          <w:b w:val="0"/>
          <w:i/>
        </w:rPr>
        <w:t>taṁ kuṇḍaṁ paramaṁ ramyaṁ paśya kṛṣṇa sudurlabham||3||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анинайа — привёл; пунах — снова; вриндараньям — во Вриндавану; гопа-кулам — род пастухов; вибхух — Всемогущий; там — этот; кундам — пруд; парамам — высшей степени; рамьям — прелестный; пашья — взгляни; кришна — о Кришна; су-дурлабхам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Всемогущий снова привёл пастушеский род во Вриндавану. Взгляни же на этот пруд, о Кришна</w:t>
      </w:r>
      <w:r>
        <w:rPr>
          <w:b w:val="0"/>
          <w:i w:val="0"/>
          <w:vertAlign w:val="superscript"/>
        </w:rPr>
        <w:t>3</w:t>
      </w:r>
      <w:r>
        <w:t>, — прелестнейший и труднодостижимый.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अशोककाननं रम्यं ब्रह्मकुण्डस्य चोत्तरे।</w:t>
      </w:r>
      <w:r>
        <w:br/>
      </w:r>
      <w:r>
        <w:rPr>
          <w:rFonts w:cs="Noto Serif Devanagari" w:hAnsi="Noto Serif Devanagari"/>
          <w:sz w:val="24"/>
        </w:rPr>
        <w:t>श्रीराधया सह कृष्णो यत्र क्रीडति पश्य तत्॥४॥</w:t>
      </w:r>
    </w:p>
    <w:p>
      <w:pPr>
        <w:spacing w:after="60"/>
        <w:jc w:val="both"/>
      </w:pPr>
      <w:r>
        <w:rPr>
          <w:b w:val="0"/>
          <w:i/>
        </w:rPr>
        <w:t>aśokakānanaṁ ramyaṁ brahmakuṇḍasya cottare|</w:t>
      </w:r>
      <w:r>
        <w:br/>
      </w:r>
      <w:r>
        <w:rPr>
          <w:b w:val="0"/>
          <w:i/>
        </w:rPr>
        <w:t>śrīrādhayā saha kṛṣṇo yatra krīḍati paśya tat||4||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ашока-кананам — рощу ашок; рамьям — прелестную; брахма-кундасья — от Брахма-кунды; ча — и; уттаре — к северу; шри-радхайа — со Шри Радхой; саха — вместе; кришнах — Кришна; ятра — где; кридати — играет; пашья — взгляни на; тат — 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к северу от Брахма-кунды — прелестная роща ашок, где Кришна играет со Шри Радхой; взгляни на неё.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कार्त्तिकीपूर्णिमायां तु देवदेवेश्वरो हरिः।</w:t>
      </w:r>
      <w:r>
        <w:br/>
      </w:r>
      <w:r>
        <w:rPr>
          <w:rFonts w:cs="Noto Serif Devanagari" w:hAnsi="Noto Serif Devanagari"/>
          <w:sz w:val="24"/>
        </w:rPr>
        <w:t>चकार रासं गोपीभिर्यत्र श्रीश्यामसुन्दरः॥५॥</w:t>
      </w:r>
    </w:p>
    <w:p>
      <w:pPr>
        <w:spacing w:after="60"/>
        <w:jc w:val="both"/>
      </w:pPr>
      <w:r>
        <w:rPr>
          <w:b w:val="0"/>
          <w:i/>
        </w:rPr>
        <w:t>kārttikīpūrṇimāyāṁ tu devadeveśvaro hariḥ|</w:t>
      </w:r>
      <w:r>
        <w:br/>
      </w:r>
      <w:r>
        <w:rPr>
          <w:b w:val="0"/>
          <w:i/>
        </w:rPr>
        <w:t>cakāra rāsaṁ gopībhiryatra śrīśyāmasundaraḥ||5||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карттики-пурнимайам — в полнолуние месяца карттика; ту — же; дева-дева-ишварах — Владыка владык богов; харих — Хари; чакара — совершил; расам — танец раса; гопибхих — с гопи; ятра — где; шри-шьямасундарах — Шри Шьямасундара.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в полнолуние месяца карттика Хари, Владыка владык богов, Шри Шьямасундара, водил с гопи танец раса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रसिकाग्रणीः स खलु गौरचन्द्रो हरि-</w:t>
      </w:r>
      <w:r>
        <w:br/>
      </w:r>
      <w:r>
        <w:rPr>
          <w:rFonts w:cs="Noto Serif Devanagari" w:hAnsi="Noto Serif Devanagari"/>
          <w:sz w:val="24"/>
        </w:rPr>
        <w:t>र्महामणिनिभद्युतिः प्रकटमेव व्यक्तीभवन्।</w:t>
      </w:r>
      <w:r>
        <w:br/>
      </w:r>
      <w:r>
        <w:rPr>
          <w:rFonts w:cs="Noto Serif Devanagari" w:hAnsi="Noto Serif Devanagari"/>
          <w:sz w:val="24"/>
        </w:rPr>
        <w:t>स रासरसताण्डवैर्विविधरम्यवेशोज्ज्वलै-</w:t>
      </w:r>
      <w:r>
        <w:br/>
      </w:r>
      <w:r>
        <w:rPr>
          <w:rFonts w:cs="Noto Serif Devanagari" w:hAnsi="Noto Serif Devanagari"/>
          <w:sz w:val="24"/>
        </w:rPr>
        <w:t>रत्नोक्षितसुलक्षितैर्जयति भक्तवर्गैः प्रभुः॥६॥</w:t>
      </w:r>
    </w:p>
    <w:p>
      <w:pPr>
        <w:spacing w:after="60"/>
        <w:jc w:val="both"/>
      </w:pPr>
      <w:r>
        <w:rPr>
          <w:b w:val="0"/>
          <w:i/>
        </w:rPr>
        <w:t>tadaiva rasikāgraṇīḥ sa khalu gauracandro hari-</w:t>
      </w:r>
      <w:r>
        <w:br/>
      </w:r>
      <w:r>
        <w:rPr>
          <w:b w:val="0"/>
          <w:i/>
        </w:rPr>
        <w:t>rmahāmaṇinibhadyutiḥ prakaṭameva vyaktībhavan|</w:t>
      </w:r>
      <w:r>
        <w:br/>
      </w:r>
      <w:r>
        <w:rPr>
          <w:b w:val="0"/>
          <w:i/>
        </w:rPr>
        <w:t>sa rāsarasatāṇḍavairvividharamyaveśojjvalai-</w:t>
      </w:r>
      <w:r>
        <w:br/>
      </w:r>
      <w:r>
        <w:rPr>
          <w:b w:val="0"/>
          <w:i/>
        </w:rPr>
        <w:t>ratnokṣitasulakṣitairjayati bhaktavargaiḥ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эва — же; расика-аграних — первый из знатоков расы; сах — Он; кхалу — поистине; гаурачандрах — Гаурачандра; харих — Хари; маха-мани-нибха-дьютих — сиянием подобный великому самоцвету; пракатам — явно; эва — же; вьяктибхаван — становясь видимым; сах — Он; раса-раса-тандаваих — с плясками в упоении расы танца раса; вивидха-рамья-веша-удджвалаих — блистающими разнообразными прелестными нарядами; ратна-укшита-су-лакшитаих — отмеченными, словно окроплёнными самоцветами; джаяти — торжествует; бхакта-варгаих — с сонмами преданных;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тотчас Хари, Гаурачандра, первый из знатоков расы, сияющий, словно великий самоцвет, явственно открылся взору: со Своими преданными, плясавшими в упоении раса, блистающими разнообразными прелестными нарядами, словно окроплёнными самоцветами, торжествует Господь!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प्रफुल्लमधुरद्युतिः सरसरम्यवृन्दावनं</w:t>
      </w:r>
      <w:r>
        <w:br/>
      </w:r>
      <w:r>
        <w:rPr>
          <w:rFonts w:cs="Noto Serif Devanagari" w:hAnsi="Noto Serif Devanagari"/>
          <w:sz w:val="24"/>
        </w:rPr>
        <w:t>वसन्तवनमारुतैः प्रकटयन् स रासोत्सवैः।</w:t>
      </w:r>
      <w:r>
        <w:br/>
      </w:r>
      <w:r>
        <w:rPr>
          <w:rFonts w:cs="Noto Serif Devanagari" w:hAnsi="Noto Serif Devanagari"/>
          <w:sz w:val="24"/>
        </w:rPr>
        <w:t>सुरम्यमपि किं ब्रुवे सकलमेव रासस्थलं</w:t>
      </w:r>
      <w:r>
        <w:br/>
      </w:r>
      <w:r>
        <w:rPr>
          <w:rFonts w:cs="Noto Serif Devanagari" w:hAnsi="Noto Serif Devanagari"/>
          <w:sz w:val="24"/>
        </w:rPr>
        <w:t>स गोपीजनवल्लभो मदनगर्वखर्वो बभौ॥७॥</w:t>
      </w:r>
    </w:p>
    <w:p>
      <w:pPr>
        <w:spacing w:after="60"/>
        <w:jc w:val="both"/>
      </w:pPr>
      <w:r>
        <w:rPr>
          <w:b w:val="0"/>
          <w:i/>
        </w:rPr>
        <w:t>praphullamadhuradyutiḥ sarasaramyavṛndāvanaṁ</w:t>
      </w:r>
      <w:r>
        <w:br/>
      </w:r>
      <w:r>
        <w:rPr>
          <w:b w:val="0"/>
          <w:i/>
        </w:rPr>
        <w:t>vasantavanamārutaiḥ prakaṭayan sa rāsotsavaiḥ|</w:t>
      </w:r>
      <w:r>
        <w:br/>
      </w:r>
      <w:r>
        <w:rPr>
          <w:b w:val="0"/>
          <w:i/>
        </w:rPr>
        <w:t>suramyamapi kiṁ bruve sakalameva rāsasthalaṁ</w:t>
      </w:r>
      <w:r>
        <w:br/>
      </w:r>
      <w:r>
        <w:rPr>
          <w:b w:val="0"/>
          <w:i/>
        </w:rPr>
        <w:t>sa gopījanavallabho madanagarvakharvo babhau||7||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прапхулла-мадхура-дьютих — с расцветшим сладостным сиянием; са-раса-рамья-вриндаванам — исполненную расы прелестную Вриндавану; васанта-вана-марутаих — весенними лесными ветрами; пракатаян — являя; сах — Он; раса-утсаваих — празднествами раса; су-рамьям — прелестнейшее; апи — же; ким — что; бруве — скажу; сакалам — всё; эва — же; раса-стхалам — место раса; сах — Он; гопи-джана-валлабхах — возлюбленный гопи; мадана-гарва-кхарвах — смиряющий гордыню Мадана;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Сиянием сладостным, как расцветший цветок, Он явил прелестную, полную расы Вриндавану — с весенними лесными ветрами, с празднествами раса. Что скажу я о всём месте раса, и без того прелестнейшем? Там сиял Он — возлюбленный гопи, смиряющий гордыню Мадана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विप्रस्तथाभूतं तथापीश्वरमायया।</w:t>
      </w:r>
      <w:r>
        <w:br/>
      </w:r>
      <w:r>
        <w:rPr>
          <w:rFonts w:cs="Noto Serif Devanagari" w:hAnsi="Noto Serif Devanagari"/>
          <w:sz w:val="24"/>
        </w:rPr>
        <w:t>वृतं स दर्शयामास पूर्वलीलास्थलीं शुभाम्॥८॥</w:t>
      </w:r>
    </w:p>
    <w:p>
      <w:pPr>
        <w:spacing w:after="60"/>
        <w:jc w:val="both"/>
      </w:pPr>
      <w:r>
        <w:rPr>
          <w:b w:val="0"/>
          <w:i/>
        </w:rPr>
        <w:t>dṛṣṭvā viprastathābhūtaṁ tathāpīśvaramāyayā|</w:t>
      </w:r>
      <w:r>
        <w:br/>
      </w:r>
      <w:r>
        <w:rPr>
          <w:b w:val="0"/>
          <w:i/>
        </w:rPr>
        <w:t>vṛtaṁ sa darśayāmāsa pūrvalīlāsthalīṁ śubhām||8||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випрах — брахман; татха-бхутам — таким; татха апи — всё же; ишвара-маяйа — майей Владыки; вритам — сокрытого; сах — он; даршаямаса — показал; пурва-лила-стхалим — место прежней игры;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Брахман видел Его таким; и всё же, поскольку Господь был сокрыт Своей же майей, он продолжал показывать Ему благие места прежних игр.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अतस्तं पश्य गोविन्दो वंशीवटसमीपतः।</w:t>
      </w:r>
      <w:r>
        <w:br/>
      </w:r>
      <w:r>
        <w:rPr>
          <w:rFonts w:cs="Noto Serif Devanagari" w:hAnsi="Noto Serif Devanagari"/>
          <w:sz w:val="24"/>
        </w:rPr>
        <w:t>स्थितो जगौ कामबीजं गोपीजनविमोहनम्॥९॥</w:t>
      </w:r>
    </w:p>
    <w:p>
      <w:pPr>
        <w:spacing w:after="60"/>
        <w:jc w:val="both"/>
      </w:pPr>
      <w:r>
        <w:rPr>
          <w:b w:val="0"/>
          <w:i/>
        </w:rPr>
        <w:t>atastaṁ paśya govindo vaṁśīvaṭasamīpataḥ|</w:t>
      </w:r>
      <w:r>
        <w:br/>
      </w:r>
      <w:r>
        <w:rPr>
          <w:b w:val="0"/>
          <w:i/>
        </w:rPr>
        <w:t>sthito jagau kāmabījaṁ gopījanavimohanam||9||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далее; там — то (место); пашья — взгляни на; говиндах — Говинда; вамшивата-самипатах — близ Вамшиваты; стхитах — стоя; джагау — пропел; кама-биджам — кама-биджу; гопи-джана-вимоханам — чарующую гопи.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«А теперь взгляни вон туда: здесь, у Вамшиваты</w:t>
      </w:r>
      <w:r>
        <w:rPr>
          <w:b w:val="0"/>
          <w:i w:val="0"/>
          <w:vertAlign w:val="superscript"/>
        </w:rPr>
        <w:t>6</w:t>
      </w:r>
      <w:r>
        <w:t>, стоял Говинда и пел кама-биджу</w:t>
      </w:r>
      <w:r>
        <w:rPr>
          <w:b w:val="0"/>
          <w:i w:val="0"/>
          <w:vertAlign w:val="superscript"/>
        </w:rPr>
        <w:t>7</w:t>
      </w:r>
      <w:r>
        <w:t>, чарующую гопи.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सुललितं गानं गोप्यस्तत्र समाययुः।</w:t>
      </w:r>
      <w:r>
        <w:br/>
      </w:r>
      <w:r>
        <w:rPr>
          <w:rFonts w:cs="Noto Serif Devanagari" w:hAnsi="Noto Serif Devanagari"/>
          <w:sz w:val="24"/>
        </w:rPr>
        <w:t>ताभ्यः प्रेममदाद्बाह्यं कृष्णो धर्ममशिक्षयत्॥१०॥</w:t>
      </w:r>
    </w:p>
    <w:p>
      <w:pPr>
        <w:spacing w:after="60"/>
        <w:jc w:val="both"/>
      </w:pPr>
      <w:r>
        <w:rPr>
          <w:b w:val="0"/>
          <w:i/>
        </w:rPr>
        <w:t>śrutvā sulalitaṁ gānaṁ gopyastatra samāyayuḥ|</w:t>
      </w:r>
      <w:r>
        <w:br/>
      </w:r>
      <w:r>
        <w:rPr>
          <w:b w:val="0"/>
          <w:i/>
        </w:rPr>
        <w:t>tābhyaḥ premamadādbāhyaṁ kṛṣṇo dharmamaśikṣayat||10||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су-лалитам — прелестную; ганам — песнь; гопьях — гопи; татра — туда; самаяюх — сошлись; табхьях — им; премам — любовь; адат — дал; бахьям — внешнюю; кришнах — Кришна; дхармам — дхарме; ашикшаят — наставил.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прелестную песнь, гопи сошлись сюда. Кришна дал им любовь, а внешне наставлял их в дхарме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तासां विशुद्धसत्त्वं च भावदाता च प्रेमदः।</w:t>
      </w:r>
      <w:r>
        <w:br/>
      </w:r>
      <w:r>
        <w:rPr>
          <w:rFonts w:cs="Noto Serif Devanagari" w:hAnsi="Noto Serif Devanagari"/>
          <w:sz w:val="24"/>
        </w:rPr>
        <w:t>चकार रासमप्यत्र कृष्णो योगेश्वरेश्वरः॥११॥</w:t>
      </w:r>
    </w:p>
    <w:p>
      <w:pPr>
        <w:spacing w:after="60"/>
        <w:jc w:val="both"/>
      </w:pPr>
      <w:r>
        <w:rPr>
          <w:b w:val="0"/>
          <w:i/>
        </w:rPr>
        <w:t>tāsāṁ viśuddhasattvaṁ ca bhāvadātā ca premadaḥ|</w:t>
      </w:r>
      <w:r>
        <w:br/>
      </w:r>
      <w:r>
        <w:rPr>
          <w:b w:val="0"/>
          <w:i/>
        </w:rPr>
        <w:t>cakāra rāsamapyatra kṛṣṇo yogeśvareśvaraḥ||11||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тасам — им; вишуддха-саттвам — чистую саттву; ча — и; бхава-дата — дарующий бхаву; ча — и; према-дах — дарующий прему; чакара — совершил; расам — танец раса; апи — также; атра — здесь; кришнах — Кришна; йога-ишвара-ишварах —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Даруя им чистую саттву</w:t>
      </w:r>
      <w:r>
        <w:rPr>
          <w:b w:val="0"/>
          <w:i w:val="0"/>
          <w:vertAlign w:val="superscript"/>
        </w:rPr>
        <w:t>9</w:t>
      </w:r>
      <w:r>
        <w:t xml:space="preserve"> и бхаву, даруя им прему, Кришна, Владыка владык йоги, здесь же и водил с ними раса.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तं पश्य गौराङ्ग गोविन्दरसकौतुकी।</w:t>
      </w:r>
      <w:r>
        <w:br/>
      </w:r>
      <w:r>
        <w:rPr>
          <w:rFonts w:cs="Noto Serif Devanagari" w:hAnsi="Noto Serif Devanagari"/>
          <w:sz w:val="24"/>
        </w:rPr>
        <w:t>वृन्दावनाधिपत्यं च चकार रसवल्लभः॥१२॥</w:t>
      </w:r>
    </w:p>
    <w:p>
      <w:pPr>
        <w:spacing w:after="60"/>
        <w:jc w:val="both"/>
      </w:pPr>
      <w:r>
        <w:rPr>
          <w:b w:val="0"/>
          <w:i/>
        </w:rPr>
        <w:t>atra taṁ paśya gaurāṅga govindarasakautukī|</w:t>
      </w:r>
      <w:r>
        <w:br/>
      </w:r>
      <w:r>
        <w:rPr>
          <w:b w:val="0"/>
          <w:i/>
        </w:rPr>
        <w:t>vṛndāvanādhipatyaṁ ca cakāra rasavallabhaḥ||12||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там — то (место); пашья — взгляни на; гауранга — о Гауранга; говинда-раса-каутуки — жаждущий расы Говинды; вриндавана-адхипатьям — владычество над Вриндаваной; ча — и; чакара — принял; раса-валлабхах — Возлюбленный расы.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сюда, Гауранга, жаждущий расы Говинды: здесь Возлюбленный расы принял владычество над Вриндаваной.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रासरसामोदी गोपीनां रागवृद्धये।</w:t>
      </w:r>
      <w:r>
        <w:br/>
      </w:r>
      <w:r>
        <w:rPr>
          <w:rFonts w:cs="Noto Serif Devanagari" w:hAnsi="Noto Serif Devanagari"/>
          <w:sz w:val="24"/>
        </w:rPr>
        <w:t>एकामादाय सहसा तिरोभूतोऽत्र पश्य तत्॥१३॥</w:t>
      </w:r>
    </w:p>
    <w:p>
      <w:pPr>
        <w:spacing w:after="60"/>
        <w:jc w:val="both"/>
      </w:pPr>
      <w:r>
        <w:rPr>
          <w:b w:val="0"/>
          <w:i/>
        </w:rPr>
        <w:t>evaṁ rāsarasāmodī gopīnāṁ rāgavṛddhaye|</w:t>
      </w:r>
      <w:r>
        <w:br/>
      </w:r>
      <w:r>
        <w:rPr>
          <w:b w:val="0"/>
          <w:i/>
        </w:rPr>
        <w:t>ekāmādāya sahasā tirobhūto'tra paśya tat||13||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раса-раса-амоди — наслаждающийся расой танца раса; гопинам — гопи; рага-вриддхайе — для умножения страсти; экам — одну; адайа — взяв; сахаса — внезапно; тиробхутах — скрылся; атра — здесь; пашья — взгляни на; тат — то.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Так, упиваясь расой танца, Он, чтобы умножить страсть гопи, внезапно скрылся, уведя с Собой одну из них</w:t>
      </w:r>
      <w:r>
        <w:rPr>
          <w:b w:val="0"/>
          <w:i w:val="0"/>
          <w:vertAlign w:val="superscript"/>
        </w:rPr>
        <w:t>10</w:t>
      </w:r>
      <w:r>
        <w:t>; взгляни на это место.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सुचरितं केन वर्ण्यते श्रूयतेऽथवा।</w:t>
      </w:r>
      <w:r>
        <w:br/>
      </w:r>
      <w:r>
        <w:rPr>
          <w:rFonts w:cs="Noto Serif Devanagari" w:hAnsi="Noto Serif Devanagari"/>
          <w:sz w:val="24"/>
        </w:rPr>
        <w:t>यस्याः प्रेमपराधीनस्तां हि स्वाधीनभर्तृकाम्॥१४॥</w:t>
      </w:r>
    </w:p>
    <w:p>
      <w:pPr>
        <w:spacing w:after="60"/>
        <w:jc w:val="both"/>
      </w:pPr>
      <w:r>
        <w:rPr>
          <w:b w:val="0"/>
          <w:i/>
        </w:rPr>
        <w:t>tasyāḥ sucaritaṁ kena varṇyate śrūyate'thavā|</w:t>
      </w:r>
      <w:r>
        <w:br/>
      </w:r>
      <w:r>
        <w:rPr>
          <w:b w:val="0"/>
          <w:i/>
        </w:rPr>
        <w:t>yasyāḥ premaparādhīnastāṁ hi svādhīnabhartṛkām||14||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су-чаритам — дивную повесть; кена — кем; варньяте — описывается; шруяте — слушается; атха-ва — или; ясьях — чьей; према-парадхинах — подвластный любви; там — её; хи — же; свадхина-бхартрикам — держащую возлюбленного в своей власти.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может описать или хотя бы выслушать дивную повесть о ней? Он был подвластен её любви, она держала Возлюбленного в своей власти, — и всё же её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तत्याज कौतुकी कृष्णः स्थितोऽस्याः सन्निधिं हसन्।</w:t>
      </w:r>
      <w:r>
        <w:br/>
      </w:r>
      <w:r>
        <w:rPr>
          <w:rFonts w:cs="Noto Serif Devanagari" w:hAnsi="Noto Serif Devanagari"/>
          <w:sz w:val="24"/>
        </w:rPr>
        <w:t>सापि कृष्णं न पश्यन्ती विह्वला तत्सखीजनाः॥१५॥</w:t>
      </w:r>
    </w:p>
    <w:p>
      <w:pPr>
        <w:spacing w:after="60"/>
        <w:jc w:val="both"/>
      </w:pPr>
      <w:r>
        <w:rPr>
          <w:b w:val="0"/>
          <w:i/>
        </w:rPr>
        <w:t>tatyāja kautukī kṛṣṇaḥ sthito'syāḥ sannidhiṁ hasan|</w:t>
      </w:r>
      <w:r>
        <w:br/>
      </w:r>
      <w:r>
        <w:rPr>
          <w:b w:val="0"/>
          <w:i/>
        </w:rPr>
        <w:t>sāpi kṛṣṇaṁ na paśyantī vihvalā tatsakhījanāḥ||15||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таттьяджа — оставил; каутуки — шаловливый; кришнах — Кришна; стхитах — оставаясь (поблизости); асьях — её; саннидхим — близость; хасан — смеясь; са — она; апи — же; кришнам — Кришну; на — не; пашьянти — видя; вихвала — смятенная; тат-сакхи-джанах — её подруги.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шаловливый Кришна со смехом оставил, хоть и был поблизости. Не видя Кришну, она пришла в смятение; а её подруги,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मिलिताः कृष्णजन्मादिलीलातन्मयतां ययुः।</w:t>
      </w:r>
      <w:r>
        <w:br/>
      </w:r>
      <w:r>
        <w:rPr>
          <w:rFonts w:cs="Noto Serif Devanagari" w:hAnsi="Noto Serif Devanagari"/>
          <w:sz w:val="24"/>
        </w:rPr>
        <w:t>गोप्यः प्रेमपराधीनास्तत्तद्रूपप्रकाशिकाम्॥१६॥</w:t>
      </w:r>
    </w:p>
    <w:p>
      <w:pPr>
        <w:spacing w:after="60"/>
        <w:jc w:val="both"/>
      </w:pPr>
      <w:r>
        <w:rPr>
          <w:b w:val="0"/>
          <w:i/>
        </w:rPr>
        <w:t>militāḥ kṛṣṇajanmādilīlātanmayatāṁ yayuḥ|</w:t>
      </w:r>
      <w:r>
        <w:br/>
      </w:r>
      <w:r>
        <w:rPr>
          <w:b w:val="0"/>
          <w:i/>
        </w:rPr>
        <w:t>gopyaḥ premaparādhīnāstattadrūpaprakāśikām||16||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милитах — сойдясь вместе; кришна-джанма-ади-лила-танмаятам — поглощённости играми Кришны, начиная с рождения; яюх — достигли; гопьях — гопи; према-парадхинах — подвластные любви; тат-тад-рупа-пракашикам — являющей каждый из этих обликов.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сойдясь вместе, — гопи, подвластные любви, — погрузились в игры Кришны, начиная с Его рождения, и эта поглощённость являла в них один за другим Его облики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ताभ्यः स्वविरहव्याधिपीडिताभ्यो निजां तनुम्।</w:t>
      </w:r>
      <w:r>
        <w:br/>
      </w:r>
      <w:r>
        <w:rPr>
          <w:rFonts w:cs="Noto Serif Devanagari" w:hAnsi="Noto Serif Devanagari"/>
          <w:sz w:val="24"/>
        </w:rPr>
        <w:t>प्रहसन् दर्शयामास कृष्णो नारायणः स्वयम्॥१७॥</w:t>
      </w:r>
    </w:p>
    <w:p>
      <w:pPr>
        <w:spacing w:after="60"/>
        <w:jc w:val="both"/>
      </w:pPr>
      <w:r>
        <w:rPr>
          <w:b w:val="0"/>
          <w:i/>
        </w:rPr>
        <w:t>tābhyaḥ svavirahavyādhipīḍitābhyo nijāṁ tanum|</w:t>
      </w:r>
      <w:r>
        <w:br/>
      </w:r>
      <w:r>
        <w:rPr>
          <w:b w:val="0"/>
          <w:i/>
        </w:rPr>
        <w:t>prahasan darśayāmāsa kṛṣṇo nārāyaṇaḥ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табхьях — им; сва-вираха-вьядхи-пидитабхьях — мучимым недугом разлуки с Ним; ниджам — Свой; танум — облик; прахасан — улыбаясь; даршаямаса — явил; кришнах — Кришна; нараянах — Нараяна;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Им, измученным недугом разлуки, Кришна — Сам Нараяна — с улыбкой явил Свой облик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ताभिः सम्मानितः कृष्णः परिहासे पराजितः।</w:t>
      </w:r>
      <w:r>
        <w:br/>
      </w:r>
      <w:r>
        <w:rPr>
          <w:rFonts w:cs="Noto Serif Devanagari" w:hAnsi="Noto Serif Devanagari"/>
          <w:sz w:val="24"/>
        </w:rPr>
        <w:t>रासं चकार धर्मज्ञो मण्डलीं परिकल्पयन्॥१८॥</w:t>
      </w:r>
    </w:p>
    <w:p>
      <w:pPr>
        <w:spacing w:after="60"/>
        <w:jc w:val="both"/>
      </w:pPr>
      <w:r>
        <w:rPr>
          <w:b w:val="0"/>
          <w:i/>
        </w:rPr>
        <w:t>tābhiḥ sammānitaḥ kṛṣṇaḥ parihāse parājitaḥ|</w:t>
      </w:r>
      <w:r>
        <w:br/>
      </w:r>
      <w:r>
        <w:rPr>
          <w:b w:val="0"/>
          <w:i/>
        </w:rPr>
        <w:t>rāsaṁ cakāra dharmajño maṇḍalīṁ parikalpayan||18||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табхих — ими; самманитах — почтённый; кришнах — Кришна; парихасе — в шутливом споре; параджитах — побеждённый; расам — танец раса; чакара — совершил; дхарма-джнях — знаток дхармы; мандалим — круг; парикалпаян — образуя.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Почтённый ими и побеждённый в шутливом споре, Кришна, знаток дхармы, образовал круг и начал танец раса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विलासरसमाधुरीरसमदेन मत्तः किल</w:t>
      </w:r>
      <w:r>
        <w:br/>
      </w:r>
      <w:r>
        <w:rPr>
          <w:rFonts w:cs="Noto Serif Devanagari" w:hAnsi="Noto Serif Devanagari"/>
          <w:sz w:val="24"/>
        </w:rPr>
        <w:t>संनीय स्वबलाजनान् यमभगिनीतीरं हरिः।</w:t>
      </w:r>
      <w:r>
        <w:br/>
      </w:r>
      <w:r>
        <w:rPr>
          <w:rFonts w:cs="Noto Serif Devanagari" w:hAnsi="Noto Serif Devanagari"/>
          <w:sz w:val="24"/>
        </w:rPr>
        <w:t>प्रकाश्य बहुरूपतां जगदनङ्गसंमर्दनो</w:t>
      </w:r>
      <w:r>
        <w:br/>
      </w:r>
      <w:r>
        <w:rPr>
          <w:rFonts w:cs="Noto Serif Devanagari" w:hAnsi="Noto Serif Devanagari"/>
          <w:sz w:val="24"/>
        </w:rPr>
        <w:t>रराज व्रजसुन्दरीनिजभुजैस्तु बद्धः स्वयम्॥१९॥</w:t>
      </w:r>
    </w:p>
    <w:p>
      <w:pPr>
        <w:spacing w:after="60"/>
        <w:jc w:val="both"/>
      </w:pPr>
      <w:r>
        <w:rPr>
          <w:b w:val="0"/>
          <w:i/>
        </w:rPr>
        <w:t>vilāsarasamādhurīrasamadena mattaḥ kila</w:t>
      </w:r>
      <w:r>
        <w:br/>
      </w:r>
      <w:r>
        <w:rPr>
          <w:b w:val="0"/>
          <w:i/>
        </w:rPr>
        <w:t>saṁnīya svabalājanān yamabhaginītīraṁ hariḥ|</w:t>
      </w:r>
      <w:r>
        <w:br/>
      </w:r>
      <w:r>
        <w:rPr>
          <w:b w:val="0"/>
          <w:i/>
        </w:rPr>
        <w:t>prakāśya bahurūpatāṁ jagadanaṅgasaṁmardano</w:t>
      </w:r>
      <w:r>
        <w:br/>
      </w:r>
      <w:r>
        <w:rPr>
          <w:b w:val="0"/>
          <w:i/>
        </w:rPr>
        <w:t>rarāja vrajasundarīnijabhujaistu baddhaḥ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виласа-раса-мадхури-раса-мадена — опьянением от расы сладости игр; маттах — упоённый; кила — поистине; саннийа — приведя; св-абала-джанан — прекрасных женщин; яма-бхагини-тирам — на берег сестры Ямы; харих — Хари; пракашья — явив; баху-рупатам — множественность обликов; джагад-ананга-саммарданах — сокрушающий Анангу, (покорившего) мир; рараджа — сиял; враджа-сундари-ниджа-бхуджаих — руками самих красавиц Враджа; ту — же; баддхах — обвитый;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Поистине, опьянённый расой сладости игр, Хари привёл прекрасных жён на берег сестры Ямы</w:t>
      </w:r>
      <w:r>
        <w:rPr>
          <w:b w:val="0"/>
          <w:i w:val="0"/>
          <w:vertAlign w:val="superscript"/>
        </w:rPr>
        <w:t>14</w:t>
      </w:r>
      <w:r>
        <w:t xml:space="preserve"> и, явив множество Своих обликов, — Он, сокрушающий Анангу</w:t>
      </w:r>
      <w:r>
        <w:rPr>
          <w:b w:val="0"/>
          <w:i w:val="0"/>
          <w:vertAlign w:val="superscript"/>
        </w:rPr>
        <w:t>15</w:t>
      </w:r>
      <w:r>
        <w:t>, покорителя мира, — сиял, Сам обвитый руками красавиц Враджа».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रासविलासवैभवरसं श्रीगौरचन्द्रो हरिः</w:t>
      </w:r>
      <w:r>
        <w:br/>
      </w:r>
      <w:r>
        <w:rPr>
          <w:rFonts w:cs="Noto Serif Devanagari" w:hAnsi="Noto Serif Devanagari"/>
          <w:sz w:val="24"/>
        </w:rPr>
        <w:t>प्रेमोन्मादविभिन्नधैर्यनिवहो माधुर्यसारोज्ज्वलः।</w:t>
      </w:r>
      <w:r>
        <w:br/>
      </w:r>
      <w:r>
        <w:rPr>
          <w:rFonts w:cs="Noto Serif Devanagari" w:hAnsi="Noto Serif Devanagari"/>
          <w:sz w:val="24"/>
        </w:rPr>
        <w:t>राधाकृष्णं व्रजवधूगणैर्वेष्टितं संविभाव्य</w:t>
      </w:r>
      <w:r>
        <w:br/>
      </w:r>
      <w:r>
        <w:rPr>
          <w:rFonts w:cs="Noto Serif Devanagari" w:hAnsi="Noto Serif Devanagari"/>
          <w:sz w:val="24"/>
        </w:rPr>
        <w:t>प्राकट्यं तत् स्वात्मनि तयोर्दर्शयन् संबभौ स्म॥२०॥</w:t>
      </w:r>
    </w:p>
    <w:p>
      <w:pPr>
        <w:spacing w:after="60"/>
        <w:jc w:val="both"/>
      </w:pPr>
      <w:r>
        <w:rPr>
          <w:b w:val="0"/>
          <w:i/>
        </w:rPr>
        <w:t>śrutvā rāsavilāsavaibhavarasaṁ śrīgauracandro hariḥ</w:t>
      </w:r>
      <w:r>
        <w:br/>
      </w:r>
      <w:r>
        <w:rPr>
          <w:b w:val="0"/>
          <w:i/>
        </w:rPr>
        <w:t>premonmādavibhinnadhairyanivaho mādhuryasārojjvalaḥ|</w:t>
      </w:r>
      <w:r>
        <w:br/>
      </w:r>
      <w:r>
        <w:rPr>
          <w:b w:val="0"/>
          <w:i/>
        </w:rPr>
        <w:t>rādhākṛṣṇaṁ vrajavadhūgaṇairveṣṭitaṁ saṁvibhāvya</w:t>
      </w:r>
      <w:r>
        <w:br/>
      </w:r>
      <w:r>
        <w:rPr>
          <w:b w:val="0"/>
          <w:i/>
        </w:rPr>
        <w:t>prākaṭyaṁ tat svātmani tayordarśayan saṁbabhau sma||20||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раса-виласа-вайбхава-расам — расу великолепия игр раса; шри-гаурачандрах — Шри Гаурачандра; харих — Хари; према-унмада-вибхинна-дхайрья-нивахах — у которого безумие любви сокрушило всю стойкость; мадхурья-сара-удджвалах — блистающий сутью сладости; радха-кришнам — Радху и Кришну; враджа-вадху-ганаих — сонмами жён Враджа; вештитам — окружённых; самвибхавья — глубоко созерцая; пракатьям — явление; тат — это; сва-атмани — в Самом Себе; тайох — их обоих; даршаян — являя; самбабхау сма — воссиял.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о великолепии игр раса, Шри Гаурачандра Хари — у Него вся стойкость была сокрушена безумием любви, и Он блистал сутью сладости — глубоко созерцал Радху и Кришну в окружении сонмов жён Враджа и, являя в Самом Себе их обоих, воссиял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 «Лицезрение места великого раса» (Махараса-стхали-даршана)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Двадаши — двенадцатый лунный день, следующий за постом экадаши. Нанда вошёл в Ямуну до положенного часа, и слуга Варуны, владыки вод, увёл его; см. «Бхагавата-пурана» 10.28.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 же, 10.28.16–17: Кришна велел пастухам погрузиться в «озеро Брахмана» и показал им Свою обитель.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Кришнадас обращается к Господу по имени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Танец раса описан в «Бхагавата-пуране» 10.29–33; традиция приурочивает его к осеннему полнолунию карттики.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Мадана — бог любви (Камадева).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Вамшивата — баньян во Вриндаване, под которым Кришна играл на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Кама-биджа — «семя любви», тайный слог мантры, обращённой к Кришне; здесь — призывный зов Его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Ср. «Бхагавата-пурана» 10.29.18–27: Кришна велит пришедшим гопи вернуться к мужьям и исполнять свой долг.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Вишуддха-саттва — «чистое бытие», трансцендентная природа, свободная от гун материи; в ней пробуждается бхава.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 гаудия-вайшнавскому преданию — Шри Радху (ср. «Бхагавата-пурана» 10.30.35–41).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«Бхагавата-пурана» 10.30.14–23: разлучённые с Кришной гопи разыгрывают Его игры, уподобляясь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Там же, 10.32.2.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Там же, 10.32.17–22 (Кришна признаёт Себя должником гопи) и 10.33.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Ямуна — сестра Ямы, бога смерти.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Ананга («Бестелесный») — бог любви.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По учению гаудия-вайшнавов, Шри Чайтанья — Радха и Кришна в одном облике.</w:t>
      </w:r>
    </w:p>
    <w:p>
      <w:pPr>
        <w:pStyle w:val="Heading2"/>
      </w:pPr>
      <w:r>
        <w:t>Пракрама 4, сарга 10. Лицезрение священных кущ, Ямуны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продолжает показывать Господу места Враджа: где Рама и Кришна в весенних нарядах плясали с гопи и убили Шанкхачуду, Кумудавану, лес Амбику, где был избавлен Сударшана, город Вришабхану — место явления Радхи, гору Райватаку, где Баладева сокрушил Двивиду и притянул Ямуну, озеро Павана, Камьявану с горой Пиччхалой, Кхадиравану и кущи Радхи и Мадхавы; слушая это, Господь рыдает и вновь являет миру настроение пастушьего селения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पश्यात्र वसन्तवेशौ श्रीरामकृष्णौ व्रजसुन्दरीभिः।</w:t>
      </w:r>
      <w:r>
        <w:br/>
      </w:r>
      <w:r>
        <w:rPr>
          <w:rFonts w:cs="Noto Serif Devanagari" w:hAnsi="Noto Serif Devanagari"/>
          <w:sz w:val="24"/>
        </w:rPr>
        <w:t>चिक्रीडतुः स्वस्वयूथेश्वरीभिः समं रसज्ञौ कलधौतमण्डितौ॥१॥</w:t>
      </w:r>
    </w:p>
    <w:p>
      <w:pPr>
        <w:spacing w:after="60"/>
        <w:jc w:val="both"/>
      </w:pPr>
      <w:r>
        <w:rPr>
          <w:b w:val="0"/>
          <w:i/>
        </w:rPr>
        <w:t>tataśca paśyātra vasantaveśau śrīrāmakṛṣṇau vrajasundarībhiḥ|</w:t>
      </w:r>
      <w:r>
        <w:br/>
      </w:r>
      <w:r>
        <w:rPr>
          <w:b w:val="0"/>
          <w:i/>
        </w:rPr>
        <w:t>cikrīḍatuḥ svasvayūtheśvarībhiḥ samaṁ rasajñau kaladhautamaṇḍitau||1||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пашья — взгляни; атра — здесь; васанта-вешау — в весенних нарядах; шри-рама-кришнау — Шри Рама и Кришна; враджа-сундарибхих — с красавицами Враджа; чикридатух — играли; сва-сва-ютха-ишварибхих — с предводительницами своих групп; самам — вместе; раса-джнау — знатоки расы; каладхаута-мандитау — украшенные золотом.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теперь взгляни сюда: здесь Шри Рама и Кришна, знатоки расы, в весенних нарядах, украшенные золотом, играли с красавицами Враджа — с предводительницами своих подруг.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नृत्यन्तौ गोपीभिः सार्धं गायन्तौ रभसान्वितौ।</w:t>
      </w:r>
      <w:r>
        <w:br/>
      </w:r>
      <w:r>
        <w:rPr>
          <w:rFonts w:cs="Noto Serif Devanagari" w:hAnsi="Noto Serif Devanagari"/>
          <w:sz w:val="24"/>
        </w:rPr>
        <w:t>गायन्तीभिश्च रामाभिर्नृत्यन्तीभिश्च शोभितौ॥२॥</w:t>
      </w:r>
    </w:p>
    <w:p>
      <w:pPr>
        <w:spacing w:after="60"/>
        <w:jc w:val="both"/>
      </w:pPr>
      <w:r>
        <w:rPr>
          <w:b w:val="0"/>
          <w:i/>
        </w:rPr>
        <w:t>nṛtyantau gopībhiḥ sārdhaṁ gāyantau rabhasānvitau|</w:t>
      </w:r>
      <w:r>
        <w:br/>
      </w:r>
      <w:r>
        <w:rPr>
          <w:b w:val="0"/>
          <w:i/>
        </w:rPr>
        <w:t>gāyantībhiśca rāmābhirnṛtyantībhiśca śobhitau||2||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нритьянтау — пляшущие; гопибхих — с гопи; сардхам — вместе; гаянтау — поющие; рабхаса-анвитау — полные пыла; гаянтибхих — поющими; ча — и; рамабхих — красавицами; нритьянтибхих — пляшущими; ча — и; шобхитау — украшенные.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Плясали они вместе с гопи, пели, полные пыла, и красавицы, поющие и пляшущие, были им украшением.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तयोरित्थं विहरतोः शङ्खचूडश्च दुर्मतिः।</w:t>
      </w:r>
      <w:r>
        <w:br/>
      </w:r>
      <w:r>
        <w:rPr>
          <w:rFonts w:cs="Noto Serif Devanagari" w:hAnsi="Noto Serif Devanagari"/>
          <w:sz w:val="24"/>
        </w:rPr>
        <w:t>कदर्थयन् गोपीजनान् ताभ्यां समुपलक्षितः॥३॥</w:t>
      </w:r>
    </w:p>
    <w:p>
      <w:pPr>
        <w:spacing w:after="60"/>
        <w:jc w:val="both"/>
      </w:pPr>
      <w:r>
        <w:rPr>
          <w:b w:val="0"/>
          <w:i/>
        </w:rPr>
        <w:t>tayoritthaṁ viharatoḥ śaṅkhacūḍaśca durmatiḥ|</w:t>
      </w:r>
      <w:r>
        <w:br/>
      </w:r>
      <w:r>
        <w:rPr>
          <w:b w:val="0"/>
          <w:i/>
        </w:rPr>
        <w:t>kadarthayan gopījanān tābhyāṁ samupalakṣitaḥ||3||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когда они двое; иттхам — так; вихаратох — резвились; шанкхачудах — Шанкхачуда; ча — и; дурматих — злонравный; кадартхаян — досаждая; гопи-джанан — гопи; табхьям — ими обоими; самупалакшитах — был замечен.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Когда они так резвились, злонравный Шанкхачуда стал досаждать гопи, и братья его заметили.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हृतमस्य शिरोरत्नं कृष्णेनापि हतः खलः।</w:t>
      </w:r>
      <w:r>
        <w:br/>
      </w:r>
      <w:r>
        <w:rPr>
          <w:rFonts w:cs="Noto Serif Devanagari" w:hAnsi="Noto Serif Devanagari"/>
          <w:sz w:val="24"/>
        </w:rPr>
        <w:t>दत्तं श्रीबलदेवाय मणिरत्नं स्यमन्तकम्॥४॥</w:t>
      </w:r>
    </w:p>
    <w:p>
      <w:pPr>
        <w:spacing w:after="60"/>
        <w:jc w:val="both"/>
      </w:pPr>
      <w:r>
        <w:rPr>
          <w:b w:val="0"/>
          <w:i/>
        </w:rPr>
        <w:t>hṛtamasya śiroratnaṁ kṛṣṇenāpi hataḥ khalaḥ|</w:t>
      </w:r>
      <w:r>
        <w:br/>
      </w:r>
      <w:r>
        <w:rPr>
          <w:b w:val="0"/>
          <w:i/>
        </w:rPr>
        <w:t>dattaṁ śrībaladevāya maṇiratnaṁ syamantakam||4||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хритам — было снято; асья — его; широ-ратнам — самоцвет с головы; кришнена — Кришной; апи — же; хатах — убит; кхалах — злодей; даттам — отдан; шри-баладевайа — Шри Баладеве; мани-ратнам — драгоценный камень; сьямантакам — Сьямантака.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убил злодея и снял самоцвет с его головы; и этот драгоценный камень, Сьямантака</w:t>
      </w:r>
      <w:r>
        <w:rPr>
          <w:b w:val="0"/>
          <w:i w:val="0"/>
          <w:vertAlign w:val="superscript"/>
        </w:rPr>
        <w:t>1</w:t>
      </w:r>
      <w:r>
        <w:t>, был отдан Шри Баладеве.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पश्यन्तीनां च गोपीनां श्रीकृष्णेन सकौतुकम्।</w:t>
      </w:r>
      <w:r>
        <w:br/>
      </w:r>
      <w:r>
        <w:rPr>
          <w:rFonts w:cs="Noto Serif Devanagari" w:hAnsi="Noto Serif Devanagari"/>
          <w:sz w:val="24"/>
        </w:rPr>
        <w:t>तेनापि तन्निजप्रेष्ठैर्दत्तं तत्प्रेयसीं प्रति॥५॥</w:t>
      </w:r>
    </w:p>
    <w:p>
      <w:pPr>
        <w:spacing w:after="60"/>
        <w:jc w:val="both"/>
      </w:pPr>
      <w:r>
        <w:rPr>
          <w:b w:val="0"/>
          <w:i/>
        </w:rPr>
        <w:t>paśyantīnāṁ ca gopīnāṁ śrīkṛṣṇena sakautukam|</w:t>
      </w:r>
      <w:r>
        <w:br/>
      </w:r>
      <w:r>
        <w:rPr>
          <w:b w:val="0"/>
          <w:i/>
        </w:rPr>
        <w:t>tenāpi tannijapreṣṭhairdattaṁ tatpreyasīṁ prati||5||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пашьянтинам — на глазах; ча — и; гопинам — у гопи; шри-кришнена — Шри Кришной; са-каутукам — шутливо; тена — им (Баладевой); апи — же; тат-ниджа-прештхаих — и его милыми; даттам — отдан; тат-преясим — Его возлюбленной; прати — 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глазах у гопи Шри Кришна шутливо отдал его, а Баладева вместе со своими милыми подругами передал его возлюбленной Кришны.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गोभिः समं प्रतिवनं प्रतिगच्छतोः श्री-</w:t>
      </w:r>
      <w:r>
        <w:br/>
      </w:r>
      <w:r>
        <w:rPr>
          <w:rFonts w:cs="Noto Serif Devanagari" w:hAnsi="Noto Serif Devanagari"/>
          <w:sz w:val="24"/>
        </w:rPr>
        <w:t>वक्त्रं मुकुन्दबलयोर्व्रजसुन्दरीभिः।</w:t>
      </w:r>
      <w:r>
        <w:br/>
      </w:r>
      <w:r>
        <w:rPr>
          <w:rFonts w:cs="Noto Serif Devanagari" w:hAnsi="Noto Serif Devanagari"/>
          <w:sz w:val="24"/>
        </w:rPr>
        <w:t>अक्षण्वतां फलमिदमिति गीतमत्र</w:t>
      </w:r>
      <w:r>
        <w:br/>
      </w:r>
      <w:r>
        <w:rPr>
          <w:rFonts w:cs="Noto Serif Devanagari" w:hAnsi="Noto Serif Devanagari"/>
          <w:sz w:val="24"/>
        </w:rPr>
        <w:t>शृण्वन् प्रभुः पुलकितः किल रोरवीति॥६॥</w:t>
      </w:r>
    </w:p>
    <w:p>
      <w:pPr>
        <w:spacing w:after="60"/>
        <w:jc w:val="both"/>
      </w:pPr>
      <w:r>
        <w:rPr>
          <w:b w:val="0"/>
          <w:i/>
        </w:rPr>
        <w:t>gobhiḥ samaṁ prativanaṁ pratigacchatoḥ śrī-</w:t>
      </w:r>
      <w:r>
        <w:br/>
      </w:r>
      <w:r>
        <w:rPr>
          <w:b w:val="0"/>
          <w:i/>
        </w:rPr>
        <w:t>vaktraṁ mukundabalayorvrajasundarībhiḥ|</w:t>
      </w:r>
      <w:r>
        <w:br/>
      </w:r>
      <w:r>
        <w:rPr>
          <w:b w:val="0"/>
          <w:i/>
        </w:rPr>
        <w:t>akṣaṇvatāṁ phalamidamiti gītamatra</w:t>
      </w:r>
      <w:r>
        <w:br/>
      </w:r>
      <w:r>
        <w:rPr>
          <w:b w:val="0"/>
          <w:i/>
        </w:rPr>
        <w:t>śṛṇvan prabhuḥ pulakitaḥ kila roravīti||6||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гобхих — с коровами; самам — вместе; пративанам — из леса в лес; пратигаччхатох — идущих; шри-вактрам — прекрасный лик; мукунда-балайох — Мукунды и Балы; враджа-сундарибхих — красавицами Враджа; акшанватам — имеющих глаза; пхалам — плод; идам — это; ити — так; гитам — спетую (песнь); атра — здесь; шринван — слыша; прабхух — Господь; пулакитах — с волосками, вставшими дыбом; кила — поистине; роравити — громко рыдает.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„Вот плод для имеющих глаза…“</w:t>
      </w:r>
      <w:r>
        <w:rPr>
          <w:b w:val="0"/>
          <w:i w:val="0"/>
          <w:vertAlign w:val="superscript"/>
        </w:rPr>
        <w:t>2</w:t>
      </w:r>
      <w:r>
        <w:t xml:space="preserve"> — так пели здесь красавицы Враджа о прекрасных ликах Мукунды и Балы, идущих с коровами из леса в лес». Слыша эту песнь, Господь, весь в трепете, громко рыдает.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कुमुदाख्यवनं पश्य श्रीदामसुबलादिभिः।</w:t>
      </w:r>
      <w:r>
        <w:br/>
      </w:r>
      <w:r>
        <w:rPr>
          <w:rFonts w:cs="Noto Serif Devanagari" w:hAnsi="Noto Serif Devanagari"/>
          <w:sz w:val="24"/>
        </w:rPr>
        <w:t>सह संक्रीडतः कृष्णरामौ यत्र सुनिर्भरम्॥७॥</w:t>
      </w:r>
    </w:p>
    <w:p>
      <w:pPr>
        <w:spacing w:after="60"/>
        <w:jc w:val="both"/>
      </w:pPr>
      <w:r>
        <w:rPr>
          <w:b w:val="0"/>
          <w:i/>
        </w:rPr>
        <w:t>kumudākhyavanaṁ paśya śrīdāmasubalādibhiḥ|</w:t>
      </w:r>
      <w:r>
        <w:br/>
      </w:r>
      <w:r>
        <w:rPr>
          <w:b w:val="0"/>
          <w:i/>
        </w:rPr>
        <w:t>saha saṁkrīḍataḥ kṛṣṇarāmau yatra sunirbharam||7||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кумуда-акхья-ванам — лес, называемый Кумуда; пашья — взгляни на; шридама-субала-адибхих — со Шридамой, Субалой и другими; саха — вместе; самкридатах — играют; кришна-рамау — Кришна и Рама; ятра — где; су-нирбхарам — от души.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«Взгляни на лес Кумуду: здесь Кришна и Рама от души играют со Шридамой, Субалой и другими.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सरस्वतीतीरे अम्बिकाख्यं वनं जनैः।</w:t>
      </w:r>
      <w:r>
        <w:br/>
      </w:r>
      <w:r>
        <w:rPr>
          <w:rFonts w:cs="Noto Serif Devanagari" w:hAnsi="Noto Serif Devanagari"/>
          <w:sz w:val="24"/>
        </w:rPr>
        <w:t>पूज्यते शङ्करो देवो गौरी च व्रजवासिभिः॥८॥</w:t>
      </w:r>
    </w:p>
    <w:p>
      <w:pPr>
        <w:spacing w:after="60"/>
        <w:jc w:val="both"/>
      </w:pPr>
      <w:r>
        <w:rPr>
          <w:b w:val="0"/>
          <w:i/>
        </w:rPr>
        <w:t>atra sarasvatītīre ambikākhyaṁ vanaṁ janaiḥ|</w:t>
      </w:r>
      <w:r>
        <w:br/>
      </w:r>
      <w:r>
        <w:rPr>
          <w:b w:val="0"/>
          <w:i/>
        </w:rPr>
        <w:t>pūjyate śaṅkaro devo gaurī ca vrajavāsibhiḥ||8||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сарасвати-тире — на берегу Сарасвати; амбика-акхьям — называемый Амбика; ванам — лес; джанаих — людьми; пуджьяте — почитается; шанкарах — Шанкара; девах — бог; гаури — Гаури; ча — и; враджа-васибхих — жителями Враджа.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Здесь, на берегу Сарасвати, — лес Амбика; жители Враджа поклоняются в нём богу Шанкаре и Гаури.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मुनेः शापात् सर्पदेहं प्राप्तो नाम सुदर्शनः।</w:t>
      </w:r>
      <w:r>
        <w:br/>
      </w:r>
      <w:r>
        <w:rPr>
          <w:rFonts w:cs="Noto Serif Devanagari" w:hAnsi="Noto Serif Devanagari"/>
          <w:sz w:val="24"/>
        </w:rPr>
        <w:t>नन्दार्धे गिलिते कृष्णेनोद्धृतः पादसंस्पृशन्॥९॥</w:t>
      </w:r>
    </w:p>
    <w:p>
      <w:pPr>
        <w:spacing w:after="60"/>
        <w:jc w:val="both"/>
      </w:pPr>
      <w:r>
        <w:rPr>
          <w:b w:val="0"/>
          <w:i/>
        </w:rPr>
        <w:t>muneḥ śāpāt sarpadehaṁ prāpto nāma sudarśanaḥ|</w:t>
      </w:r>
      <w:r>
        <w:br/>
      </w:r>
      <w:r>
        <w:rPr>
          <w:b w:val="0"/>
          <w:i/>
        </w:rPr>
        <w:t>nandārdhe gilite kṛṣṇenoddhṛtaḥ pādasaṁspṛśan||9||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мунех — мудреца; шапат — из-за проклятия; сарпа-дехам — тело змея; праптах — получивший; нама — по имени; сударшанах — Сударшана; нанда-ардхе — когда половина Нанды; гилите — была проглочена; кришнена — Кришной; уддхритах — избавлен; пада-самспришан — касанием стопы.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Проклятием мудреца гандхарва по имени Сударшана получил тело змея; когда он проглотил Нанду до половины, Кришна избавил его касанием стопы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गन्धर्व इति विख्यातस्तस्थौ सन्तोषयन् हरिम्।</w:t>
      </w:r>
      <w:r>
        <w:br/>
      </w:r>
      <w:r>
        <w:rPr>
          <w:rFonts w:cs="Noto Serif Devanagari" w:hAnsi="Noto Serif Devanagari"/>
          <w:sz w:val="24"/>
        </w:rPr>
        <w:t>ययावत्र निजं धाम कृष्णसंकीर्तनैर्मुदा॥१०॥</w:t>
      </w:r>
    </w:p>
    <w:p>
      <w:pPr>
        <w:spacing w:after="60"/>
        <w:jc w:val="both"/>
      </w:pPr>
      <w:r>
        <w:rPr>
          <w:b w:val="0"/>
          <w:i/>
        </w:rPr>
        <w:t>gandharva iti vikhyātastasthau santoṣayan harim|</w:t>
      </w:r>
      <w:r>
        <w:br/>
      </w:r>
      <w:r>
        <w:rPr>
          <w:b w:val="0"/>
          <w:i/>
        </w:rPr>
        <w:t>yayāvatra nijaṁ dhāma kṛṣṇasaṁkīrtanairmudā||10||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гандхарвах — гандхарва; ити — так; викхьятах — известный; тастхау — стоял; сантошаян — радуя; харим — Хари; яяу — ушёл; атра — отсюда; ниджам — в свою; дхама — обитель; кришна-самкиртанаих — с прославлением Кришны;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И, вновь прославленный как гандхарва, он стоял перед Хари, радуя Его хвалами, а затем отсюда с радостью ушёл в свою обитель, воспевая Кришну.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वृषभानुपुरं पश्य यत्र वृन्दावनेश्वरी।</w:t>
      </w:r>
      <w:r>
        <w:br/>
      </w:r>
      <w:r>
        <w:rPr>
          <w:rFonts w:cs="Noto Serif Devanagari" w:hAnsi="Noto Serif Devanagari"/>
          <w:sz w:val="24"/>
        </w:rPr>
        <w:t>प्रादुर्भूता महालक्ष्मी राधा कृष्णविलासिनी॥११॥</w:t>
      </w:r>
    </w:p>
    <w:p>
      <w:pPr>
        <w:spacing w:after="60"/>
        <w:jc w:val="both"/>
      </w:pPr>
      <w:r>
        <w:rPr>
          <w:b w:val="0"/>
          <w:i/>
        </w:rPr>
        <w:t>vṛṣabhānupuraṁ paśya yatra vṛndāvaneśvarī|</w:t>
      </w:r>
      <w:r>
        <w:br/>
      </w:r>
      <w:r>
        <w:rPr>
          <w:b w:val="0"/>
          <w:i/>
        </w:rPr>
        <w:t>prādurbhūtā mahālakṣmī rādhā kṛṣṇavilāsinī||11||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вришабхану-пурам — город Вришабхану; пашья — взгляни на; ятра — где; вриндавана-ишвари — Владычица Вриндаваны; прадурбхута — явилась; маха-лакшми — Махалакшми; радха — Радха; кришна-виласини — подруга игр Кришны.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Взгляни на город Вришабхану</w:t>
      </w:r>
      <w:r>
        <w:rPr>
          <w:b w:val="0"/>
          <w:i w:val="0"/>
          <w:vertAlign w:val="superscript"/>
        </w:rPr>
        <w:t>4</w:t>
      </w:r>
      <w:r>
        <w:t xml:space="preserve"> — здесь явилась Радха, Владычица Вриндаваны, Махалакшми, подруга игр Кришны.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गिरिं रैवतकं पश्य बलदेवो रसाग्रणीः।</w:t>
      </w:r>
      <w:r>
        <w:br/>
      </w:r>
      <w:r>
        <w:rPr>
          <w:rFonts w:cs="Noto Serif Devanagari" w:hAnsi="Noto Serif Devanagari"/>
          <w:sz w:val="24"/>
        </w:rPr>
        <w:t>यत्र गोपीजनैः क्रीडन् द्विविदं परिचूर्णयत्॥१२॥</w:t>
      </w:r>
    </w:p>
    <w:p>
      <w:pPr>
        <w:spacing w:after="60"/>
        <w:jc w:val="both"/>
      </w:pPr>
      <w:r>
        <w:rPr>
          <w:b w:val="0"/>
          <w:i/>
        </w:rPr>
        <w:t>giriṁ raivatakaṁ paśya baladevo rasāgraṇīḥ|</w:t>
      </w:r>
      <w:r>
        <w:br/>
      </w:r>
      <w:r>
        <w:rPr>
          <w:b w:val="0"/>
          <w:i/>
        </w:rPr>
        <w:t>yatra gopījanaiḥ krīḍan dvividaṁ paricūrṇayat||12||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гирим — гору; райватакам — Райватаку; пашья — взгляни на; баладевах — Баладева; раса-аграних — первый в расе; ятра — где; гопи-джанаих — с гопи; кридан — играя; двивидам — Двивиду; паричурнаят — стёр в прах.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на гору Райватаку</w:t>
      </w:r>
      <w:r>
        <w:rPr>
          <w:b w:val="0"/>
          <w:i w:val="0"/>
          <w:vertAlign w:val="superscript"/>
        </w:rPr>
        <w:t>5</w:t>
      </w:r>
      <w:r>
        <w:t xml:space="preserve"> — здесь Баладева, первый в расе, играя с гопи, стёр в прах Двивиду.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ययौ यामुनकं तीरं कालिन्दीं तां विकर्षयन्।</w:t>
      </w:r>
      <w:r>
        <w:br/>
      </w:r>
      <w:r>
        <w:rPr>
          <w:rFonts w:cs="Noto Serif Devanagari" w:hAnsi="Noto Serif Devanagari"/>
          <w:sz w:val="24"/>
        </w:rPr>
        <w:t>यथेच्छं जलमाविश्य क्रीडन् गोपीभिरच्युतः॥१३॥</w:t>
      </w:r>
    </w:p>
    <w:p>
      <w:pPr>
        <w:spacing w:after="60"/>
        <w:jc w:val="both"/>
      </w:pPr>
      <w:r>
        <w:rPr>
          <w:b w:val="0"/>
          <w:i/>
        </w:rPr>
        <w:t>yayau yāmunakaṁ tīraṁ kālindīṁ tāṁ vikarṣayan|</w:t>
      </w:r>
      <w:r>
        <w:br/>
      </w:r>
      <w:r>
        <w:rPr>
          <w:b w:val="0"/>
          <w:i/>
        </w:rPr>
        <w:t>yathecchaṁ jalamāviśya krīḍan gopībhiracyutaḥ||13||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яяу — пошёл; ямунакам — Ямуны; тирам — на берег; калиндим — Калинди; там — её; викаршаян — притягивая; ятха-иччхам — вволю; джалам — в воду; авишья — войдя; кридан — играя; гопибхих — с гопи; ачьютах — Неколебимый.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пошёл на берег Ямуны, притянув к себе Калинди</w:t>
      </w:r>
      <w:r>
        <w:rPr>
          <w:b w:val="0"/>
          <w:i w:val="0"/>
          <w:vertAlign w:val="superscript"/>
        </w:rPr>
        <w:t>6</w:t>
      </w:r>
      <w:r>
        <w:t>, и, войдя в воду, Неколебимый вволю играл с гопи.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तीरमासाद्य वासोभिर्विभूष्य भूषणैर्वरैः।</w:t>
      </w:r>
      <w:r>
        <w:br/>
      </w:r>
      <w:r>
        <w:rPr>
          <w:rFonts w:cs="Noto Serif Devanagari" w:hAnsi="Noto Serif Devanagari"/>
          <w:sz w:val="24"/>
        </w:rPr>
        <w:t>गोपीभिस्ता भूषयित्वा क्रीडति कृष्णकौतुकी॥१४॥</w:t>
      </w:r>
    </w:p>
    <w:p>
      <w:pPr>
        <w:spacing w:after="60"/>
        <w:jc w:val="both"/>
      </w:pPr>
      <w:r>
        <w:rPr>
          <w:b w:val="0"/>
          <w:i/>
        </w:rPr>
        <w:t>tīramāsādya vāsobhirvibhūṣya bhūṣaṇairvaraiḥ|</w:t>
      </w:r>
      <w:r>
        <w:br/>
      </w:r>
      <w:r>
        <w:rPr>
          <w:b w:val="0"/>
          <w:i/>
        </w:rPr>
        <w:t>gopībhistā bhūṣayitvā krīḍati kṛṣṇakautukī||14||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тирам — берега; асадья — достигнув; васобхих — одеждами; вибхушья — украсившись; бхушанаих — украшениями; вараих — дивными; гопибхих — с гопи; тах — их; бхушайитва — украсив; кридати — играет; кришна-каутуки — чья отрада — Кришна.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Выйдя на берег, он облачился в одежды и дивные украшения, нарядил и подруг, и играет с гопи — тот, чья отрада Кришна.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नन्दग्रामोत्तरे पश्य पावनाख्यं सरोवरम्।</w:t>
      </w:r>
      <w:r>
        <w:br/>
      </w:r>
      <w:r>
        <w:rPr>
          <w:rFonts w:cs="Noto Serif Devanagari" w:hAnsi="Noto Serif Devanagari"/>
          <w:sz w:val="24"/>
        </w:rPr>
        <w:t>यत्र नन्दस्य गोवत्साश्चरन्ति कृष्णपालिताः॥१५॥</w:t>
      </w:r>
    </w:p>
    <w:p>
      <w:pPr>
        <w:spacing w:after="60"/>
        <w:jc w:val="both"/>
      </w:pPr>
      <w:r>
        <w:rPr>
          <w:b w:val="0"/>
          <w:i/>
        </w:rPr>
        <w:t>nandagrāmottare paśya pāvanākhyaṁ sarovaram|</w:t>
      </w:r>
      <w:r>
        <w:br/>
      </w:r>
      <w:r>
        <w:rPr>
          <w:b w:val="0"/>
          <w:i/>
        </w:rPr>
        <w:t>yatra nandasya govatsāścaranti kṛṣṇapālitāḥ||15||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нанда-грама-уттаре — к северу от Нандаграмы; пашья — взгляни на; павана-акхьям — называемое Павана; саро-варам — озеро; ятра — где; нандасья — Нанды; го-ватсах — коровы и телята; чаранти — пасутся; кришна-палитах — опекаемые Кришной.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Взгляни к северу от Нандаграмы на озеро Павана: там пасутся коровы и телята Нанды, опекаемые Кришной.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नन्दीश्वरपश्चिमे च वनं हि काम्यपूर्वकम्।</w:t>
      </w:r>
      <w:r>
        <w:br/>
      </w:r>
      <w:r>
        <w:rPr>
          <w:rFonts w:cs="Noto Serif Devanagari" w:hAnsi="Noto Serif Devanagari"/>
          <w:sz w:val="24"/>
        </w:rPr>
        <w:t>पिच्छलाख्यः पर्वतोऽयमत्र तिष्ठति निर्मलः॥१६॥</w:t>
      </w:r>
    </w:p>
    <w:p>
      <w:pPr>
        <w:spacing w:after="60"/>
        <w:jc w:val="both"/>
      </w:pPr>
      <w:r>
        <w:rPr>
          <w:b w:val="0"/>
          <w:i/>
        </w:rPr>
        <w:t>nandīśvarapaścime ca vanaṁ hi kāmyapūrvakam|</w:t>
      </w:r>
      <w:r>
        <w:br/>
      </w:r>
      <w:r>
        <w:rPr>
          <w:b w:val="0"/>
          <w:i/>
        </w:rPr>
        <w:t>picchalākhyaḥ parvato'yamatra tiṣṭhati nirmalaḥ||16||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нандишвара-пашчиме — к западу от Нандишвары; ча — и; ванам — лес; хи — же; камья-пурвакам — начинающийся с «Камья» (Камьявана); пиччхала-акхьях — называемая Пиччхала; парватах — гора; айам — эта; атра — здесь; тиштхати — стоит; нирмалах — чистая.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к западу от Нандишвары — лес Камья</w:t>
      </w:r>
      <w:r>
        <w:rPr>
          <w:b w:val="0"/>
          <w:i w:val="0"/>
          <w:vertAlign w:val="superscript"/>
        </w:rPr>
        <w:t>7</w:t>
      </w:r>
      <w:r>
        <w:t>; здесь стоит чистая гора, называемая Пиччхала.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पिच्छले खेलतः कृष्णरामौ च बालकैः सह।</w:t>
      </w:r>
      <w:r>
        <w:br/>
      </w:r>
      <w:r>
        <w:rPr>
          <w:rFonts w:cs="Noto Serif Devanagari" w:hAnsi="Noto Serif Devanagari"/>
          <w:sz w:val="24"/>
        </w:rPr>
        <w:t>अरिष्टकेशिव्योमाद्या वृषाश्वमेषरूपिणः॥१७॥</w:t>
      </w:r>
    </w:p>
    <w:p>
      <w:pPr>
        <w:spacing w:after="60"/>
        <w:jc w:val="both"/>
      </w:pPr>
      <w:r>
        <w:rPr>
          <w:b w:val="0"/>
          <w:i/>
        </w:rPr>
        <w:t>picchale khelataḥ kṛṣṇarāmau ca bālakaiḥ saha|</w:t>
      </w:r>
      <w:r>
        <w:br/>
      </w:r>
      <w:r>
        <w:rPr>
          <w:b w:val="0"/>
          <w:i/>
        </w:rPr>
        <w:t>ariṣṭakeśivyomādyā vṛṣāśvameṣarūpiṇaḥ||17||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пиччхале — на Пиччхале; кхелатах — играют; кришна-рамау — Кришна и Рама; ча — и; балакаих — с мальчиками; саха — вместе; аришта-кеши-вьома-адьях — Аришта, Кеши, Вьома и другие; вриша-ашва-меша-рупинах — в облике быка, коня и барана.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Пиччхале Кришна и Рама играют с мальчиками. Аришта, Кеши, Вьома и другие — в облике быка, коня и барана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पञ्चत्वमापिताः कृष्णात् सर्वे मोक्षाधिकारिणः।</w:t>
      </w:r>
      <w:r>
        <w:br/>
      </w:r>
      <w:r>
        <w:rPr>
          <w:rFonts w:cs="Noto Serif Devanagari" w:hAnsi="Noto Serif Devanagari"/>
          <w:sz w:val="24"/>
        </w:rPr>
        <w:t>कृष्णोऽपि बालकैः सार्धं यत्र क्रीडति सर्वदा॥१८॥</w:t>
      </w:r>
    </w:p>
    <w:p>
      <w:pPr>
        <w:spacing w:after="60"/>
        <w:jc w:val="both"/>
      </w:pPr>
      <w:r>
        <w:rPr>
          <w:b w:val="0"/>
          <w:i/>
        </w:rPr>
        <w:t>pañcatvamāpitāḥ kṛṣṇāt sarve mokṣādhikāriṇaḥ|</w:t>
      </w:r>
      <w:r>
        <w:br/>
      </w:r>
      <w:r>
        <w:rPr>
          <w:b w:val="0"/>
          <w:i/>
        </w:rPr>
        <w:t>kṛṣṇo'pi bālakaiḥ sārdhaṁ yatra krīḍati sarvadā||18||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панчатвам — смерти; апитах — преданные; кришнат — Кришной; сарве — все; мокша-адхикаринах — удостоенные освобождения; кришнах — Кришна; апи — же; балакаих — с мальчиками; сардхам — вместе; ятра — где; кридати — играет;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были преданы Кришной смерти и удостоились освобождения. А Кришна и поныне всегда играет здесь с мальчиками.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खदिराख्यं वनं रम्यं फलपुष्पसमन्वितम्।</w:t>
      </w:r>
      <w:r>
        <w:br/>
      </w:r>
      <w:r>
        <w:rPr>
          <w:rFonts w:cs="Noto Serif Devanagari" w:hAnsi="Noto Serif Devanagari"/>
          <w:sz w:val="24"/>
        </w:rPr>
        <w:t>मन्दवायुभिराकीर्णं पश्य गौराङ्गसुन्दर॥१९॥</w:t>
      </w:r>
    </w:p>
    <w:p>
      <w:pPr>
        <w:spacing w:after="60"/>
        <w:jc w:val="both"/>
      </w:pPr>
      <w:r>
        <w:rPr>
          <w:b w:val="0"/>
          <w:i/>
        </w:rPr>
        <w:t>khadirākhyaṁ vanaṁ ramyaṁ phalapuṣpasamanvitam|</w:t>
      </w:r>
      <w:r>
        <w:br/>
      </w:r>
      <w:r>
        <w:rPr>
          <w:b w:val="0"/>
          <w:i/>
        </w:rPr>
        <w:t>mandavāyubhirākīrṇaṁ paśya gaurāṅgasundara||19||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кхадира-акхьям — называемый Кхадира; ванам — лес; рамьям — прелестный; пхала-пушпа-саманвитам — полный плодов и цветов; манда-ваюбхих — тихими ветерками; акирнам — овеваемый; пашья — взгляни на; гауранга-сундара — о прекрасный Гауранга.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Взгляни, прекрасный Гауранга, на лес Кхадира — прелестный, полный плодов и цветов, овеваемый тихими ветерками.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गोपीभिः सार्धं राधाकृष्णौ निरन्तरम्।</w:t>
      </w:r>
      <w:r>
        <w:br/>
      </w:r>
      <w:r>
        <w:rPr>
          <w:rFonts w:cs="Noto Serif Devanagari" w:hAnsi="Noto Serif Devanagari"/>
          <w:sz w:val="24"/>
        </w:rPr>
        <w:t>क्रीडतः कौतुकाविष्टौ क्रयविक्रयलीलया॥२०॥</w:t>
      </w:r>
    </w:p>
    <w:p>
      <w:pPr>
        <w:spacing w:after="60"/>
        <w:jc w:val="both"/>
      </w:pPr>
      <w:r>
        <w:rPr>
          <w:b w:val="0"/>
          <w:i/>
        </w:rPr>
        <w:t>atraiva gopībhiḥ sārdhaṁ rādhākṛṣṇau nirantaram|</w:t>
      </w:r>
      <w:r>
        <w:br/>
      </w:r>
      <w:r>
        <w:rPr>
          <w:b w:val="0"/>
          <w:i/>
        </w:rPr>
        <w:t>krīḍataḥ kautukāviṣṭau krayavikrayalīlayā||20||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гопибхих — с гопи; сардхам — вместе; радха-кришнау — Радха и Кришна; нирантарам — непрестанно; кридатах — играют; каутука-авиштау — охваченные весельем; края-викрая-лилайа — игрой в куплю-продажу.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Радха и Кришна вместе с гопи, охваченные весельем, непрестанно играют в куплю-продажу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निकुञ्जनवमल्लिकानवतमालसालार्जुनै-</w:t>
      </w:r>
      <w:r>
        <w:br/>
      </w:r>
      <w:r>
        <w:rPr>
          <w:rFonts w:cs="Noto Serif Devanagari" w:hAnsi="Noto Serif Devanagari"/>
          <w:sz w:val="24"/>
        </w:rPr>
        <w:t>रशोकनवमाधवीनवरसालसङ्घैः किल।</w:t>
      </w:r>
      <w:r>
        <w:br/>
      </w:r>
      <w:r>
        <w:rPr>
          <w:rFonts w:cs="Noto Serif Devanagari" w:hAnsi="Noto Serif Devanagari"/>
          <w:sz w:val="24"/>
        </w:rPr>
        <w:t>मयूरशुककोकिलै रभसमेव संशोभिते</w:t>
      </w:r>
      <w:r>
        <w:br/>
      </w:r>
      <w:r>
        <w:rPr>
          <w:rFonts w:cs="Noto Serif Devanagari" w:hAnsi="Noto Serif Devanagari"/>
          <w:sz w:val="24"/>
        </w:rPr>
        <w:t>सुपुष्पपरिसंस्थितौ जयत एव राधामाधवौ॥२१॥</w:t>
      </w:r>
    </w:p>
    <w:p>
      <w:pPr>
        <w:spacing w:after="60"/>
        <w:jc w:val="both"/>
      </w:pPr>
      <w:r>
        <w:rPr>
          <w:b w:val="0"/>
          <w:i/>
        </w:rPr>
        <w:t>nikuñjanavamallikānavatamālasālārjunai-</w:t>
      </w:r>
      <w:r>
        <w:br/>
      </w:r>
      <w:r>
        <w:rPr>
          <w:b w:val="0"/>
          <w:i/>
        </w:rPr>
        <w:t>raśokanavamādhavīnavarasālasaṅghaiḥ kila|</w:t>
      </w:r>
      <w:r>
        <w:br/>
      </w:r>
      <w:r>
        <w:rPr>
          <w:b w:val="0"/>
          <w:i/>
        </w:rPr>
        <w:t>mayūraśukakokilai rabhasameva saṁśobhite</w:t>
      </w:r>
      <w:r>
        <w:br/>
      </w:r>
      <w:r>
        <w:rPr>
          <w:b w:val="0"/>
          <w:i/>
        </w:rPr>
        <w:t>supuṣpaparisaṁsthitau jayata eva rādhāmādhavau||21||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никунджа-нава-маллика-нава-тамала-сала-арджунаих — кущами, свежим жасмином, молодыми тамалами, салами и арджунами; ашока-нава-мадхави-нава-расала-сангхаих — ашоками, свежими мадхави, рощами молодых манго; кила — поистине; маюра-шука-кокилаих — павлинами, попугаями и кокилами; рабхасам — пылко; эва — же; самшобхите — в украшенном (месте); су-пушпа-парисамстхитау — пребывающие среди дивных цветов; джаятах — торжествуют; эва — же; радха-мадхавау — Радха и Мадхава.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Среди кущ, свежего жасмина, молодых тамал, салов и арджун, среди ашок, свежих мадхави и рощ молодого манго, в месте, пылко украшенном павлинами, попугаями и кокилами, пребывая среди дивных цветов, — торжествуют Радха и Мадхава!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सुरम्यसखीचातुरीचरितचारुवंशीस्वनैः</w:t>
      </w:r>
      <w:r>
        <w:br/>
      </w:r>
      <w:r>
        <w:rPr>
          <w:rFonts w:cs="Noto Serif Devanagari" w:hAnsi="Noto Serif Devanagari"/>
          <w:sz w:val="24"/>
        </w:rPr>
        <w:t>प्रगल्भतरुणीजनैर्हसितगीतनृत्योत्सवैः।</w:t>
      </w:r>
      <w:r>
        <w:br/>
      </w:r>
      <w:r>
        <w:rPr>
          <w:rFonts w:cs="Noto Serif Devanagari" w:hAnsi="Noto Serif Devanagari"/>
          <w:sz w:val="24"/>
        </w:rPr>
        <w:t>सहैव सततं स्मरमदनयुक्तलीलापरौ</w:t>
      </w:r>
      <w:r>
        <w:br/>
      </w:r>
      <w:r>
        <w:rPr>
          <w:rFonts w:cs="Noto Serif Devanagari" w:hAnsi="Noto Serif Devanagari"/>
          <w:sz w:val="24"/>
        </w:rPr>
        <w:t>रासेश्वरी-रासेश्वरौ रसविशेषपालोत्सुकौ॥२२॥</w:t>
      </w:r>
    </w:p>
    <w:p>
      <w:pPr>
        <w:spacing w:after="60"/>
        <w:jc w:val="both"/>
      </w:pPr>
      <w:r>
        <w:rPr>
          <w:b w:val="0"/>
          <w:i/>
        </w:rPr>
        <w:t>suramyasakhīcāturīcaritacāruvaṁśīsvanaiḥ</w:t>
      </w:r>
      <w:r>
        <w:br/>
      </w:r>
      <w:r>
        <w:rPr>
          <w:b w:val="0"/>
          <w:i/>
        </w:rPr>
        <w:t>pragalbhataruṇījanairhasitagītanṛtyotsavaiḥ|</w:t>
      </w:r>
      <w:r>
        <w:br/>
      </w:r>
      <w:r>
        <w:rPr>
          <w:b w:val="0"/>
          <w:i/>
        </w:rPr>
        <w:t>sahaiva satataṁ smaramadanayuktalīlāparau</w:t>
      </w:r>
      <w:r>
        <w:br/>
      </w:r>
      <w:r>
        <w:rPr>
          <w:b w:val="0"/>
          <w:i/>
        </w:rPr>
        <w:t>rāseśvarī-rāseśvarau rasaviśeṣapālotsukau||22||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су-рамья-сакхи-чатури-чарита-чару-вамши-сванаих — с прелестными звуками свирели и хитрыми проделками очаровательных подруг; прагалбха-таруни-джанаих — с дерзкими юными девами; хасита-гита-нритья-утсаваих — с празднествами смеха, пения и пляски; саха — вместе; эва — же; сататам — непрестанно; смара-мадана-юкта-лила-парау — преданные играм, полным упоения Смары; раса-ишвари-раса-ишварау — Владычица и Владыка раса; раса-вишеша-пала-утсукау — стремящиеся лелеять особую расу.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Всегда вместе — со сладкими звуками свирели и хитрыми проделками прелестных подруг, с дерзкими юными девами, с празднествами смеха, песен и плясок, — преданные играм, полным упоения Камадевы</w:t>
      </w:r>
      <w:r>
        <w:rPr>
          <w:b w:val="0"/>
          <w:i w:val="0"/>
          <w:vertAlign w:val="superscript"/>
        </w:rPr>
        <w:t>10</w:t>
      </w:r>
      <w:r>
        <w:t>, Владычица и Владыка раса стремятся лелеять особую расу».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राधाकृष्णविलासवैभवरसं श्रुत्वा रुदन्नप्यसौ</w:t>
      </w:r>
      <w:r>
        <w:br/>
      </w:r>
      <w:r>
        <w:rPr>
          <w:rFonts w:cs="Noto Serif Devanagari" w:hAnsi="Noto Serif Devanagari"/>
          <w:sz w:val="24"/>
        </w:rPr>
        <w:t>तत्तद्रूपप्रकटनपरो माधुरीधुर्यसारम्।</w:t>
      </w:r>
      <w:r>
        <w:br/>
      </w:r>
      <w:r>
        <w:rPr>
          <w:rFonts w:cs="Noto Serif Devanagari" w:hAnsi="Noto Serif Devanagari"/>
          <w:sz w:val="24"/>
        </w:rPr>
        <w:t>व्यक्तीकृत्य स जगति पुनर्गोष्ठभावेन पूर्णः</w:t>
      </w:r>
      <w:r>
        <w:br/>
      </w:r>
      <w:r>
        <w:rPr>
          <w:rFonts w:cs="Noto Serif Devanagari" w:hAnsi="Noto Serif Devanagari"/>
          <w:sz w:val="24"/>
        </w:rPr>
        <w:t>सान्द्रानन्दो विजयति परं श्रीशचीनन्दनोऽयम्॥२३॥</w:t>
      </w:r>
    </w:p>
    <w:p>
      <w:pPr>
        <w:spacing w:after="60"/>
        <w:jc w:val="both"/>
      </w:pPr>
      <w:r>
        <w:rPr>
          <w:b w:val="0"/>
          <w:i/>
        </w:rPr>
        <w:t>rādhākṛṣṇavilāsavaibhavarasaṁ śrutvā rudannapyasau</w:t>
      </w:r>
      <w:r>
        <w:br/>
      </w:r>
      <w:r>
        <w:rPr>
          <w:b w:val="0"/>
          <w:i/>
        </w:rPr>
        <w:t>tattadrūpaprakaṭanaparo mādhurīdhuryasāram|</w:t>
      </w:r>
      <w:r>
        <w:br/>
      </w:r>
      <w:r>
        <w:rPr>
          <w:b w:val="0"/>
          <w:i/>
        </w:rPr>
        <w:t>vyaktīkṛtya sa jagati punargoṣṭhabhāvena pūrṇaḥ</w:t>
      </w:r>
      <w:r>
        <w:br/>
      </w:r>
      <w:r>
        <w:rPr>
          <w:b w:val="0"/>
          <w:i/>
        </w:rPr>
        <w:t>sāndrānando vijayati paraṁ śrīśacīnandano'yam||23||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радха-кришна-виласа-вайбхава-расам — расу великолепия игр Радхи и Кришны; шрутва — услышав; рудан — рыдая; апи — хотя; асау — Он; тат-тад-рупа-пракатана-парах — стремящийся явить каждый из этих обликов; мадхури-дхурья-сарам — суть первенства сладости; вьяктикритья — явив; сах — Он; джагати — в мире; пунах — снова; гоштха-бхавена — настроением пастушьего селения; пурнах — исполненный; сандра-анандах — сгущённое блаженство; виджаяти — торжествует; парам — превыше всего; шри-шачи-нанданах — Шри Шачинандана; айам — этот.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Услышав о великолепии игр Радхи и Кришны, Он, хотя и рыдал, стремился явить каждый из этих обликов; и, вновь явив миру суть высшей сладости, исполненный настроения пастушьего селения, сгущённое блаженство, — торжествует превыше всего этот Шри Шачинандана!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 «Лицезрение священных кущ, Ямуны и других мест» (Шри-никунджа-ямуна-ади-даршана)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«Бхагавата-пурана» 10.34.25–32. Название Сьямантака, которое там носит другой камень (10.56), здесь дано самоцвету Шанкхачуды.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Начало песни гопи из «Бхагавата-пураны» (10.21.7): «Вот плод для имеющих глаза, иного мы не знаем…».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10.34.1–18: в лесу Амбика, куда пастухи пришли на праздник Шивы, змей схватил Нанду; от касания стопы Кришны он вновь стал гандхарвой Сударшаной.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Вришабхану — отец Радхи; его город — Баршана.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«Бхагавата-пуране» (10.67) Баладева убивает обезьяну Двивиду на горе Райватаке близ Двараки; здесь это место показано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Калинди — Ямуна. Баладева, опьянённый варуни, позвал Ямуну, а когда она не пришла, притянул её плугом («Бхагавата-пурана» 10.65.24–32); там же, выйдя из воды, он получает одежды и украшения.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Камьявана — один из двенадцати лесов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Аришта в облике быка, Кеши в облике коня («Бхагавата-пурана» 10.36–37); Вьома похищал мальчиков, игравших «в овец и воров» (там же, 10.37.26–33).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имеется в виду игра, в которой гопи продают Кришне молоко и масло, а Он торгуется с ними.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Камадева (в тексте — Смара) — бог любви.</w:t>
      </w:r>
    </w:p>
    <w:p>
      <w:pPr>
        <w:pStyle w:val="Heading2"/>
      </w:pPr>
      <w:r>
        <w:t>Пракрама 4, сарга 11. Слушание об играх, начиная с прихода Акруры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явленных играх: Акрура приезжает во Врадж за Рамой и Кришной; Яшода в отчаянии, и сыновья утешают её; гопи впадают в божественное безумие, но каждая видит рядом своего Владыку; Рама и Кришна с Акрурой уезжают в Матхуру; видение Акруры в Ямуне, прачка, Судаман, Кубджа, сломанный лук, ночь на коленях у Нанды; Господь, слушая, проникается каждым из этих чувств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नित्यलीलाभिर्दीव्यति व्रजभूमिषु।</w:t>
      </w:r>
      <w:r>
        <w:br/>
      </w:r>
      <w:r>
        <w:rPr>
          <w:rFonts w:cs="Noto Serif Devanagari" w:hAnsi="Noto Serif Devanagari"/>
          <w:sz w:val="24"/>
        </w:rPr>
        <w:t>प्रकटानुमतेनापि कथ्यते यत्तथा शृणु॥१॥</w:t>
      </w:r>
    </w:p>
    <w:p>
      <w:pPr>
        <w:spacing w:after="60"/>
        <w:jc w:val="both"/>
      </w:pPr>
      <w:r>
        <w:rPr>
          <w:b w:val="0"/>
          <w:i/>
        </w:rPr>
        <w:t>evaṁ sa nityalīlābhirdīvyati vrajabhūmiṣu|</w:t>
      </w:r>
      <w:r>
        <w:br/>
      </w:r>
      <w:r>
        <w:rPr>
          <w:b w:val="0"/>
          <w:i/>
        </w:rPr>
        <w:t>prakaṭānumatenāpi kathyate yattathā śṛṇu||1||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нитья-лилабхих — вечными играми; дивьяти — играет; враджа-бхумишу — в землях Враджа; праката-ануматена — согласно (взгляду) явленных игр; апи — также; катхьяте — рассказывается; ят — что; татха — так (же);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«Так Он играет в землях Враджа Своими вечными играми. Но послушай и то, что рассказывают согласно явленным играм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 प्रहितोऽक्रूरो रथेनागतवान् पथि।</w:t>
      </w:r>
      <w:r>
        <w:br/>
      </w:r>
      <w:r>
        <w:rPr>
          <w:rFonts w:cs="Noto Serif Devanagari" w:hAnsi="Noto Serif Devanagari"/>
          <w:sz w:val="24"/>
        </w:rPr>
        <w:t>स्मरन् श्रीरामकृष्णौ च तयोर्दर्शनलालसः॥२॥</w:t>
      </w:r>
    </w:p>
    <w:p>
      <w:pPr>
        <w:spacing w:after="60"/>
        <w:jc w:val="both"/>
      </w:pPr>
      <w:r>
        <w:rPr>
          <w:b w:val="0"/>
          <w:i/>
        </w:rPr>
        <w:t>kaṁsena prahito'krūro rathenāgatavān pathi|</w:t>
      </w:r>
      <w:r>
        <w:br/>
      </w:r>
      <w:r>
        <w:rPr>
          <w:b w:val="0"/>
          <w:i/>
        </w:rPr>
        <w:t>smaran śrīrāmakṛṣṇau ca tayordarśanalālasaḥ||2||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прахитах — посланный; акрурах — Акрура; ратхена — на колеснице; агатаван — приехал; патхи — по дороге; смаран — вспоминая; шри-рама-кришнау — Шри Раму и Кришну; ча — и; тайох — их; даршана-лаласах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Посланный Камсой, Акрура приехал на колеснице; в пути он вспоминал Шри Раму и Кришну, жаждая их увидеть,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नानामनोरथैः पूर्णः प्रेमाश्रुपुलकैर्वृतः।</w:t>
      </w:r>
      <w:r>
        <w:br/>
      </w:r>
      <w:r>
        <w:rPr>
          <w:rFonts w:cs="Noto Serif Devanagari" w:hAnsi="Noto Serif Devanagari"/>
          <w:sz w:val="24"/>
        </w:rPr>
        <w:t>ददर्श चरणाम्भोजचिह्नमत्रैव पावनम्॥३॥</w:t>
      </w:r>
    </w:p>
    <w:p>
      <w:pPr>
        <w:spacing w:after="60"/>
        <w:jc w:val="both"/>
      </w:pPr>
      <w:r>
        <w:rPr>
          <w:b w:val="0"/>
          <w:i/>
        </w:rPr>
        <w:t>nānāmanorathaiḥ pūrṇaḥ premāśrupulakairvṛtaḥ|</w:t>
      </w:r>
      <w:r>
        <w:br/>
      </w:r>
      <w:r>
        <w:rPr>
          <w:b w:val="0"/>
          <w:i/>
        </w:rPr>
        <w:t>dadarśa caraṇāmbhojacihnamatraiva pāvanam||3||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нана-маноратхаих — разными мечтами; пурнах — полный; према-ашру-пулакаих — слезами любви и трепетом; вритах — охваченный; дадарша — увидел; чарана-амбходжа-чихнам — знаки лотосных стоп; атра — здесь; эва — же; паванам — очищающие.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полный разных мечтаний, весь в слезах любви и трепете. И здесь он увидел очищающие знаки Их лотосных стоп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रथादुत्थाय शिरसि धूलिमादाय सत्वरम्।</w:t>
      </w:r>
      <w:r>
        <w:br/>
      </w:r>
      <w:r>
        <w:rPr>
          <w:rFonts w:cs="Noto Serif Devanagari" w:hAnsi="Noto Serif Devanagari"/>
          <w:sz w:val="24"/>
        </w:rPr>
        <w:t>दण्डवत् पतितो भूमौ दृष्ट्वा श्रीरामकेशवौ॥४॥</w:t>
      </w:r>
    </w:p>
    <w:p>
      <w:pPr>
        <w:spacing w:after="60"/>
        <w:jc w:val="both"/>
      </w:pPr>
      <w:r>
        <w:rPr>
          <w:b w:val="0"/>
          <w:i/>
        </w:rPr>
        <w:t>rathādutthāya śirasi dhūlimādāya satvaram|</w:t>
      </w:r>
      <w:r>
        <w:br/>
      </w:r>
      <w:r>
        <w:rPr>
          <w:b w:val="0"/>
          <w:i/>
        </w:rPr>
        <w:t>daṇḍavat patito bhūmau dṛṣṭvā śrīrāmakeśavau||4||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ратхат — с колесницы; уттхайа — поднявшись; шираси — на голову; дхулим — пыль; адайа — взяв; сатварам — поспешно; дандават — подобно палке; патитах — упал; бхумау — на землю; дриштва — увидев; шри-рама-кешавау — Шри Раму и Кешаву.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Шри Раму и Кешаву, он поспешно сошёл с колесницы, посыпал голову пылью и упал на землю, простёршись, как палка.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आभ्यां सम्मानितो नीतः स्वगृहं परमादरात्।</w:t>
      </w:r>
      <w:r>
        <w:br/>
      </w:r>
      <w:r>
        <w:rPr>
          <w:rFonts w:cs="Noto Serif Devanagari" w:hAnsi="Noto Serif Devanagari"/>
          <w:sz w:val="24"/>
        </w:rPr>
        <w:t>पूजितः स्वन्नपानाद्यैर्नन्देन सुमहात्मना॥५॥</w:t>
      </w:r>
    </w:p>
    <w:p>
      <w:pPr>
        <w:spacing w:after="60"/>
        <w:jc w:val="both"/>
      </w:pPr>
      <w:r>
        <w:rPr>
          <w:b w:val="0"/>
          <w:i/>
        </w:rPr>
        <w:t>ābhyāṁ sammānito nītaḥ svagṛhaṁ paramādarāt|</w:t>
      </w:r>
      <w:r>
        <w:br/>
      </w:r>
      <w:r>
        <w:rPr>
          <w:b w:val="0"/>
          <w:i/>
        </w:rPr>
        <w:t>pūjitaḥ svannapānādyairnandena sumahātmanā||5||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абхьям — ими обоими; самманитах — почтённый; нитах — приведён; сва-грихам — в их дом; парама-адарат — с великим почтением; пуджитах — чествуемый; су-анна-пана-адьяих — прекрасной едой, питьём и прочим; нандена — Нандой; су-маха-атмана — великодушнейшим.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почтили его и с великим почтением привели в свой дом, а великодушный Нанда угостил его прекрасной едой, питьём и всем прочим.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कंसचिकीर्षितं श्रुत्वा रामकृष्णसमन्वितः।</w:t>
      </w:r>
      <w:r>
        <w:br/>
      </w:r>
      <w:r>
        <w:rPr>
          <w:rFonts w:cs="Noto Serif Devanagari" w:hAnsi="Noto Serif Devanagari"/>
          <w:sz w:val="24"/>
        </w:rPr>
        <w:t>नन्द आघोषयद् गोष्ठं मथुरागमनाय च॥६॥</w:t>
      </w:r>
    </w:p>
    <w:p>
      <w:pPr>
        <w:spacing w:after="60"/>
        <w:jc w:val="both"/>
      </w:pPr>
      <w:r>
        <w:rPr>
          <w:b w:val="0"/>
          <w:i/>
        </w:rPr>
        <w:t>kaṁsacikīrṣitaṁ śrutvā rāmakṛṣṇasamanvitaḥ|</w:t>
      </w:r>
      <w:r>
        <w:br/>
      </w:r>
      <w:r>
        <w:rPr>
          <w:b w:val="0"/>
          <w:i/>
        </w:rPr>
        <w:t>nanda āghoṣayad goṣṭhaṁ mathurāgamanāya ca||6||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камса-чикиршитам — замысел Камсы; шрутва — услышав; рама-кришна-саманвитах — вместе с Рамой и Кришной; нандах — Нанда; агхошаят — оповестил; гоштхам — пастушье селение; матхура-гаманайа — о походе в Матхуру; ча — 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Узнав о замысле Камсы, Нанда вместе с Рамой и Кришной оповестил пастушье селение о походе в Матхуру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7–8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परमसुखदौ रामकृष्णौ ददर्श च।</w:t>
      </w:r>
      <w:r>
        <w:br/>
      </w:r>
      <w:r>
        <w:rPr>
          <w:rFonts w:cs="Noto Serif Devanagari" w:hAnsi="Noto Serif Devanagari"/>
          <w:sz w:val="24"/>
        </w:rPr>
        <w:t>वात्सल्ये सारभूता सा यशोदा रामकृष्णयोः।</w:t>
      </w:r>
      <w:r>
        <w:br/>
      </w:r>
      <w:r>
        <w:rPr>
          <w:rFonts w:cs="Noto Serif Devanagari" w:hAnsi="Noto Serif Devanagari"/>
          <w:sz w:val="24"/>
        </w:rPr>
        <w:t>करं धृत्वा क्रोडीकृत्य बभाषे सत्वरं हरिम्॥७-८॥</w:t>
      </w:r>
    </w:p>
    <w:p>
      <w:pPr>
        <w:spacing w:after="60"/>
        <w:jc w:val="both"/>
      </w:pPr>
      <w:r>
        <w:rPr>
          <w:b w:val="0"/>
          <w:i/>
        </w:rPr>
        <w:t>evaṁ śrutvā paramasukhadau rāmakṛṣṇau dadarśa ca|</w:t>
      </w:r>
      <w:r>
        <w:br/>
      </w:r>
      <w:r>
        <w:rPr>
          <w:b w:val="0"/>
          <w:i/>
        </w:rPr>
        <w:t>vātsalye sārabhūtā sā yaśodā rāmakṛṣṇayoḥ|</w:t>
      </w:r>
      <w:r>
        <w:br/>
      </w:r>
      <w:r>
        <w:rPr>
          <w:b w:val="0"/>
          <w:i/>
        </w:rPr>
        <w:t>karaṁ dhṛtvā kroḍīkṛtya babhāṣe satvaraṁ harim||7-8||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это; шрутва — услышав; парама-сукха-дау — дарующих высшее счастье; рама-кришнау — Раму и Кришну; дадарша — увидела; ча — и; ватсалье — в родительской любви; сара-бхута — сама суть; са — она; яшода — Яшода; рама-кришнайох — к Раме и Кришне; карам — руку; дхритва — взяв; кродикритья — посадив на колени; бабхаше — сказала; сатварам — поспешно; харим — Хари.</w:t>
      </w:r>
    </w:p>
    <w:p>
      <w:pPr>
        <w:spacing w:after="60"/>
        <w:jc w:val="both"/>
      </w:pPr>
      <w:r>
        <w:rPr>
          <w:b/>
          <w:i w:val="0"/>
        </w:rPr>
        <w:t>7–8.</w:t>
      </w:r>
      <w:r>
        <w:t xml:space="preserve"> Услышав это, Яшода — сама суть родительской любви к Раме и Кришне — взглянула на сыновей, дарующих высшее счастье, взяла их за руки, посадила к себе на колени и поспешно сказала Хари: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किं मां परित्यज्य मथुरां गन्तुमिच्छथः।</w:t>
      </w:r>
      <w:r>
        <w:br/>
      </w:r>
      <w:r>
        <w:rPr>
          <w:rFonts w:cs="Noto Serif Devanagari" w:hAnsi="Noto Serif Devanagari"/>
          <w:sz w:val="24"/>
        </w:rPr>
        <w:t>न दृष्ट्वा मुखचन्द्रं वां कथं धास्यामि जीवितम्॥९॥</w:t>
      </w:r>
    </w:p>
    <w:p>
      <w:pPr>
        <w:spacing w:after="60"/>
        <w:jc w:val="both"/>
      </w:pPr>
      <w:r>
        <w:rPr>
          <w:b w:val="0"/>
          <w:i/>
        </w:rPr>
        <w:t>tataḥ kiṁ māṁ parityajya mathurāṁ gantumicchathaḥ|</w:t>
      </w:r>
      <w:r>
        <w:br/>
      </w:r>
      <w:r>
        <w:rPr>
          <w:b w:val="0"/>
          <w:i/>
        </w:rPr>
        <w:t>na dṛṣṭvā mukhacandraṁ vāṁ kathaṁ dhāsyāmi jīvitam||9||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так; ким — неужели; мам — меня; паритьяджья — покинув; матхурам — в Матхуру; гантум — идти; иччхатхах — хотите вы двое; на — не; дриштва — видя; мукха-чандрам — луну лиц; вам — ваших; катхам — как; дхасьями — сохраню; дживитам — жизнь.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„Неужели вы покинете меня и уйдёте в Матхуру? Как я буду жить, не видя луны ваших лиц?“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नहि नहीति मातस्त्वत्सन्निधिं क्रोडमास्थितौ।</w:t>
      </w:r>
      <w:r>
        <w:br/>
      </w:r>
      <w:r>
        <w:rPr>
          <w:rFonts w:cs="Noto Serif Devanagari" w:hAnsi="Noto Serif Devanagari"/>
          <w:sz w:val="24"/>
        </w:rPr>
        <w:t>तिष्ठावस्त्वं विजानीयाः सत्यं सत्यं न संशयः॥१०॥</w:t>
      </w:r>
    </w:p>
    <w:p>
      <w:pPr>
        <w:spacing w:after="60"/>
        <w:jc w:val="both"/>
      </w:pPr>
      <w:r>
        <w:rPr>
          <w:b w:val="0"/>
          <w:i/>
        </w:rPr>
        <w:t>nahi nahīti mātastvatsannidhiṁ kroḍamāsthitau|</w:t>
      </w:r>
      <w:r>
        <w:br/>
      </w:r>
      <w:r>
        <w:rPr>
          <w:b w:val="0"/>
          <w:i/>
        </w:rPr>
        <w:t>tiṣṭhāvastvaṁ vijānīyāḥ satyaṁ satyaṁ na saṁśayaḥ||10||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хи на хи — нет, нет; ити — так; матах — о мать; тват-саннидхим — близ тебя; кродам — на коленях; астхитау — пребывая; тиштхавах — мы останемся; твам — ты; виджанийах — знай; сатьям сатьям — истинно, истинно;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„Нет, нет, мать, — мы останемся рядом с тобой, у тебя на коленях. Знай: это истинно, истинно, без сомнения“.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प्रेमपरीतात्मा चुम्बमाना मुखं तयोः।</w:t>
      </w:r>
      <w:r>
        <w:br/>
      </w:r>
      <w:r>
        <w:rPr>
          <w:rFonts w:cs="Noto Serif Devanagari" w:hAnsi="Noto Serif Devanagari"/>
          <w:sz w:val="24"/>
        </w:rPr>
        <w:t>स्थिरीभूत्वा सुखं मेने रामकृष्णौ हृदि स्थितौ॥११॥</w:t>
      </w:r>
    </w:p>
    <w:p>
      <w:pPr>
        <w:spacing w:after="60"/>
        <w:jc w:val="both"/>
      </w:pPr>
      <w:r>
        <w:rPr>
          <w:b w:val="0"/>
          <w:i/>
        </w:rPr>
        <w:t>śrutvā premaparītātmā cumbamānā mukhaṁ tayoḥ|</w:t>
      </w:r>
      <w:r>
        <w:br/>
      </w:r>
      <w:r>
        <w:rPr>
          <w:b w:val="0"/>
          <w:i/>
        </w:rPr>
        <w:t>sthirībhūtvā sukhaṁ mene rāmakṛṣṇau hṛdi sthitau||11||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према-парита-атма — с сердцем, объятым любовью; чумбамана — целуя; мукхам — лица; тайох — их; стхири-бхутва — успокоившись; сукхам — счастье; мене — ощутила; рама-кришнау — Рама и Кришна; хриди — в сердце; стхитау — пребывают.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она, объятая любовью, целовала их лица; а затем успокоилась и ощутила счастье: Рама и Кришна пребывают в её сердце.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एतन्मध्ये परमविवशा दुःखसन्तप्तचित्ता</w:t>
      </w:r>
      <w:r>
        <w:br/>
      </w:r>
      <w:r>
        <w:rPr>
          <w:rFonts w:cs="Noto Serif Devanagari" w:hAnsi="Noto Serif Devanagari"/>
          <w:sz w:val="24"/>
        </w:rPr>
        <w:t>शून्यं मत्वा सकलभुवनं दासिकाः पृच्छमाना।</w:t>
      </w:r>
      <w:r>
        <w:br/>
      </w:r>
      <w:r>
        <w:rPr>
          <w:rFonts w:cs="Noto Serif Devanagari" w:hAnsi="Noto Serif Devanagari"/>
          <w:sz w:val="24"/>
        </w:rPr>
        <w:t>कोऽसौ दूरात् शमनसदृश आगतो राजदूतो</w:t>
      </w:r>
      <w:r>
        <w:br/>
      </w:r>
      <w:r>
        <w:rPr>
          <w:rFonts w:cs="Noto Serif Devanagari" w:hAnsi="Noto Serif Devanagari"/>
          <w:sz w:val="24"/>
        </w:rPr>
        <w:t>नन्दद्वारि सकलव्रजजनप्राणसंबाधकारी॥१२॥</w:t>
      </w:r>
    </w:p>
    <w:p>
      <w:pPr>
        <w:spacing w:after="60"/>
        <w:jc w:val="both"/>
      </w:pPr>
      <w:r>
        <w:rPr>
          <w:b w:val="0"/>
          <w:i/>
        </w:rPr>
        <w:t>etanmadhye paramavivaśā duḥkhasantaptacittā</w:t>
      </w:r>
      <w:r>
        <w:br/>
      </w:r>
      <w:r>
        <w:rPr>
          <w:b w:val="0"/>
          <w:i/>
        </w:rPr>
        <w:t>śūnyaṁ matvā sakalabhuvanaṁ dāsikāḥ pṛcchamānā|</w:t>
      </w:r>
      <w:r>
        <w:br/>
      </w:r>
      <w:r>
        <w:rPr>
          <w:b w:val="0"/>
          <w:i/>
        </w:rPr>
        <w:t>ko'sau dūrāt śamanasadṛśa āgato rājadūto</w:t>
      </w:r>
      <w:r>
        <w:br/>
      </w:r>
      <w:r>
        <w:rPr>
          <w:b w:val="0"/>
          <w:i/>
        </w:rPr>
        <w:t>nandadvāri sakalavrajajanaprāṇasaṁbādhakārī||12||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этан-мадхье — тем временем; парама-виваша — совсем беспомощная; духкха-сантапта-читта — с сердцем, сжигаемым горем; шуньям — пустым; матва — сочтя; сакала-бхуванам — весь мир; дасиках — служанок; приччхамана — спрашивая; ках — кто; асау — этот; дурат — издалека; шамана-садришах — подобный Шамане (Яме); агатах — пришедший; раджа-дутах — царский посланец; нанда-двари — у дверей Нанды; сакала-враджа-джана-прана-самбадха-кари — терзающий жизнь всех людей Враджа.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Но тем временем, совсем беспомощная, с сердцем, сжигаемым горем, она сочла весь мир опустевшим и спрашивала служанок: „Кто этот царский посланец, подобный Яме</w:t>
      </w:r>
      <w:r>
        <w:rPr>
          <w:b w:val="0"/>
          <w:i w:val="0"/>
          <w:vertAlign w:val="superscript"/>
        </w:rPr>
        <w:t>4</w:t>
      </w:r>
      <w:r>
        <w:t>, пришедший издалека к дверям Нанды, — тот, кто терзает жизнь всех людей Враджа?“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व्रजस्त्रियः सर्वा रामकृष्णात्मकेहया।</w:t>
      </w:r>
      <w:r>
        <w:br/>
      </w:r>
      <w:r>
        <w:rPr>
          <w:rFonts w:cs="Noto Serif Devanagari" w:hAnsi="Noto Serif Devanagari"/>
          <w:sz w:val="24"/>
        </w:rPr>
        <w:t>नानाभावैरुपेतास्ता दिव्योन्मादसुलक्षणाः॥१३॥</w:t>
      </w:r>
    </w:p>
    <w:p>
      <w:pPr>
        <w:spacing w:after="60"/>
        <w:jc w:val="both"/>
      </w:pPr>
      <w:r>
        <w:rPr>
          <w:b w:val="0"/>
          <w:i/>
        </w:rPr>
        <w:t>śrutvā vrajastriyaḥ sarvā rāmakṛṣṇātmakehayā|</w:t>
      </w:r>
      <w:r>
        <w:br/>
      </w:r>
      <w:r>
        <w:rPr>
          <w:b w:val="0"/>
          <w:i/>
        </w:rPr>
        <w:t>nānābhāvairupetāstā divyonmādasulakṣaṇāḥ||13||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враджа-стрийах — женщины Враджа; сарвах — все; рама-кришна-атмака-ихайа — со стремлением, всецело обращённым к Раме и Кришне; нана-бхаваих — разными чувствами; упетах — охваченные; тах — они; дивья-унмада-су-лакшанах — являющие явные признаки божественного безумия.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это, все женщины Враджа, чьи стремления всецело принадлежали Раме и Кришне, охваченные разными чувствами, явили ясные признаки божественного безумия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एतन्मध्ये स्वस्वपार्श्वे सर्वास्ता व्रजसुभ्रुवः।</w:t>
      </w:r>
      <w:r>
        <w:br/>
      </w:r>
      <w:r>
        <w:rPr>
          <w:rFonts w:cs="Noto Serif Devanagari" w:hAnsi="Noto Serif Devanagari"/>
          <w:sz w:val="24"/>
        </w:rPr>
        <w:t>स्वस्वनाथं सुखेनैव पश्यन्त्यः प्रेमविह्वलाः॥१४॥</w:t>
      </w:r>
    </w:p>
    <w:p>
      <w:pPr>
        <w:spacing w:after="60"/>
        <w:jc w:val="both"/>
      </w:pPr>
      <w:r>
        <w:rPr>
          <w:b w:val="0"/>
          <w:i/>
        </w:rPr>
        <w:t>etanmadhye svasvapārśve sarvāstā vrajasubhruvaḥ|</w:t>
      </w:r>
      <w:r>
        <w:br/>
      </w:r>
      <w:r>
        <w:rPr>
          <w:b w:val="0"/>
          <w:i/>
        </w:rPr>
        <w:t>svasvanāthaṁ sukhenaiva paśyantyaḥ premavihvalāḥ||14||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этан-мадхье — тем временем; сва-сва-паршве — каждая рядом с собой; сарвах — все; тах — они; враджа-су-бхрувах — прекраснобровые Враджа; сва-сва-натхам — каждая своего Владыку; сукхена — с радостью; эва — же; пашьянтьях — видя; према-вихвалах — изнемогая от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Но тем временем все прекраснобровые Враджа, изнемогая от любви, с радостью увидели — каждая рядом с собой — своего Владыку.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तद्दर्शनमहानन्दैः सम्पूर्णाः कृष्णवल्लभाः।</w:t>
      </w:r>
      <w:r>
        <w:br/>
      </w:r>
      <w:r>
        <w:rPr>
          <w:rFonts w:cs="Noto Serif Devanagari" w:hAnsi="Noto Serif Devanagari"/>
          <w:sz w:val="24"/>
        </w:rPr>
        <w:t>केन संवर्ण्यते ह्यासां प्रेमवैभवलक्षणम्॥१५॥</w:t>
      </w:r>
    </w:p>
    <w:p>
      <w:pPr>
        <w:spacing w:after="60"/>
        <w:jc w:val="both"/>
      </w:pPr>
      <w:r>
        <w:rPr>
          <w:b w:val="0"/>
          <w:i/>
        </w:rPr>
        <w:t>taddarśanamahānandaiḥ sampūrṇāḥ kṛṣṇavallabhāḥ|</w:t>
      </w:r>
      <w:r>
        <w:br/>
      </w:r>
      <w:r>
        <w:rPr>
          <w:b w:val="0"/>
          <w:i/>
        </w:rPr>
        <w:t>kena saṁvarṇyate hyāsāṁ premavaibhavalakṣaṇam||15||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тад-даршана-маха-анандаих — великим блаженством от лицезрения Его; сампурнах — исполненные; кришна-валлабхах — возлюбленные Кришны; кена — кем; самварньяте — может быть описан; хи — же; асам — их; према-вайбхава-лакшанам — признак величия любви.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Возлюбленные Кришны исполнились великого блаженства от лицезрения Его. Кто опишет, каково величие их любви?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स्वस्वयूथेश्वरीः सर्वा गोपिकाः प्रेमरूपिणीः।</w:t>
      </w:r>
      <w:r>
        <w:br/>
      </w:r>
      <w:r>
        <w:rPr>
          <w:rFonts w:cs="Noto Serif Devanagari" w:hAnsi="Noto Serif Devanagari"/>
          <w:sz w:val="24"/>
        </w:rPr>
        <w:t>आयास्ये शीघ्रमेवेति गिराश्वास्य करद्वयम्॥१६॥</w:t>
      </w:r>
    </w:p>
    <w:p>
      <w:pPr>
        <w:spacing w:after="60"/>
        <w:jc w:val="both"/>
      </w:pPr>
      <w:r>
        <w:rPr>
          <w:b w:val="0"/>
          <w:i/>
        </w:rPr>
        <w:t>svasvayūtheśvarīḥ sarvā gopikāḥ premarūpiṇīḥ|</w:t>
      </w:r>
      <w:r>
        <w:br/>
      </w:r>
      <w:r>
        <w:rPr>
          <w:b w:val="0"/>
          <w:i/>
        </w:rPr>
        <w:t>āyāsye śīghrameveti girāśvāsya karadvayam||16||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сва-сва-ютха-ишварих — предводительниц своих групп; сарвах — всех; гопиках — гопи; према-рупиних — воплощения любви; айасье — Я вернусь; шигхрам — скоро; эва — же; ити — так; гира — словами; ашвасья — утешив; кара-двайам — обе руки.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Предводительниц всех групп, всех гопи, воплощённую любовь, Он утешил словами: „Я скоро вернусь“, — и,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धृत्वासां स्वकराभ्यां तौ चुम्बनालिङ्गनादिभिः।</w:t>
      </w:r>
      <w:r>
        <w:br/>
      </w:r>
      <w:r>
        <w:rPr>
          <w:rFonts w:cs="Noto Serif Devanagari" w:hAnsi="Noto Serif Devanagari"/>
          <w:sz w:val="24"/>
        </w:rPr>
        <w:t>स्वाधीनतां संप्रकाश्य रामकृष्णौ विजह्रतुः॥१७॥</w:t>
      </w:r>
    </w:p>
    <w:p>
      <w:pPr>
        <w:spacing w:after="60"/>
        <w:jc w:val="both"/>
      </w:pPr>
      <w:r>
        <w:rPr>
          <w:b w:val="0"/>
          <w:i/>
        </w:rPr>
        <w:t>dhṛtvāsāṁ svakarābhyāṁ tau cumbanāliṅganādibhiḥ|</w:t>
      </w:r>
      <w:r>
        <w:br/>
      </w:r>
      <w:r>
        <w:rPr>
          <w:b w:val="0"/>
          <w:i/>
        </w:rPr>
        <w:t>svādhīnatāṁ saṁprakāśya rāmakṛṣṇau vijahratuḥ||17||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дхритва — взяв; асам — их; сва-карабхьям — своими руками; тау — они двое; чумбана-алингана-адибхих — поцелуями, объятиями и прочим; свадхинатам — подвластность (им); сампракашья — явив; рама-кришнау — Рама и Кришна; виджахратух — тешились.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взяв их за обе руки своими руками, целуя и обнимая их, Рама и Кришна тешились с ними, показывая, что они в их власти.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सर्वव्रजानन्दरामकृष्णसमन्वितः।</w:t>
      </w:r>
      <w:r>
        <w:br/>
      </w:r>
      <w:r>
        <w:rPr>
          <w:rFonts w:cs="Noto Serif Devanagari" w:hAnsi="Noto Serif Devanagari"/>
          <w:sz w:val="24"/>
        </w:rPr>
        <w:t>मनोगङ्गां समुत्तीर्य ययौ व्रजपुरात् पुरीम्॥१८॥</w:t>
      </w:r>
    </w:p>
    <w:p>
      <w:pPr>
        <w:spacing w:after="60"/>
        <w:jc w:val="both"/>
      </w:pPr>
      <w:r>
        <w:rPr>
          <w:b w:val="0"/>
          <w:i/>
        </w:rPr>
        <w:t>tataḥ sarvavrajānandarāmakṛṣṇasamanvitaḥ|</w:t>
      </w:r>
      <w:r>
        <w:br/>
      </w:r>
      <w:r>
        <w:rPr>
          <w:b w:val="0"/>
          <w:i/>
        </w:rPr>
        <w:t>manogaṅgāṁ samuttīrya yayau vrajapurāt purīm||18||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сарва-враджа-ананда-рама-кришна-саманвитах — вместе с Рамой и Кришной, отрадой всего Враджа; мано-гангам — Мано-Гангу; самуттирья — переправившись через; яяу — отправился; враджа-пурат — из селения Враджа; пурим — в город.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Затем Акрура вместе с Рамой и Кришной, отрадой всего Враджа, переправился через Мано-Гангу и отправился из селения Враджа в город.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अक्रूरश्च कियद्दूरं गत्वा रामजनार्दनौ।</w:t>
      </w:r>
      <w:r>
        <w:br/>
      </w:r>
      <w:r>
        <w:rPr>
          <w:rFonts w:cs="Noto Serif Devanagari" w:hAnsi="Noto Serif Devanagari"/>
          <w:sz w:val="24"/>
        </w:rPr>
        <w:t>स्नातुं यमुनामाविश्य रथस्थौ तौ ददर्श ह॥१९॥</w:t>
      </w:r>
    </w:p>
    <w:p>
      <w:pPr>
        <w:spacing w:after="60"/>
        <w:jc w:val="both"/>
      </w:pPr>
      <w:r>
        <w:rPr>
          <w:b w:val="0"/>
          <w:i/>
        </w:rPr>
        <w:t>akrūraśca kiyaddūraṁ gatvā rāmajanārdanau|</w:t>
      </w:r>
      <w:r>
        <w:br/>
      </w:r>
      <w:r>
        <w:rPr>
          <w:b w:val="0"/>
          <w:i/>
        </w:rPr>
        <w:t>snātuṁ yamunāmāviśya rathasthau tau dadarśa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акрурах — Акрура; ча — и; кият-дурам — некоторое расстояние; гатва — проехав; рама-джанарданау — Раму и Джанардану; снатум — чтобы омыться; ямунам — в Ямуну; авишья — войдя; ратха-стхау — сидящими на колеснице; тау — их; дадарша — увидел; ха — же.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Проехав немного, Акрура вошёл в Ямуну, чтобы омыться, и увидел там Раму и Джанардану, сидящих на колеснице</w:t>
      </w:r>
      <w:r>
        <w:rPr>
          <w:b w:val="0"/>
          <w:i w:val="0"/>
          <w:vertAlign w:val="superscript"/>
        </w:rPr>
        <w:t>6</w:t>
      </w:r>
      <w:r>
        <w:t>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तयोर्विभूतिं संपश्यन् प्रणम्य विस्मयान्वितः।</w:t>
      </w:r>
      <w:r>
        <w:br/>
      </w:r>
      <w:r>
        <w:rPr>
          <w:rFonts w:cs="Noto Serif Devanagari" w:hAnsi="Noto Serif Devanagari"/>
          <w:sz w:val="24"/>
        </w:rPr>
        <w:t>श्रुत्वा बहुविधं ताभ्यां सहितो मथुरामगात्॥२०॥</w:t>
      </w:r>
    </w:p>
    <w:p>
      <w:pPr>
        <w:spacing w:after="60"/>
        <w:jc w:val="both"/>
      </w:pPr>
      <w:r>
        <w:rPr>
          <w:b w:val="0"/>
          <w:i/>
        </w:rPr>
        <w:t>tayorvibhūtiṁ saṁpaśyan praṇamya vismayānvitaḥ|</w:t>
      </w:r>
      <w:r>
        <w:br/>
      </w:r>
      <w:r>
        <w:rPr>
          <w:b w:val="0"/>
          <w:i/>
        </w:rPr>
        <w:t>śrutvā bahuvidhaṁ tābhyāṁ sahito mathurāmagāt||20||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их; вибхутим — величие; сампашьян — созерцая; пранамья — поклонившись; висмая-анвитах — исполненный изумления; шрутва — выслушав; баху-видхам — многое; табхьям — с ними; сахитах — вместе; матхурам — в Матхуру; агат — прибыл.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созерцая их величие, он в изумлении поклонился им; и, выслушав от них многое, прибыл вместе с ними в Матхуру.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सुदुर्मुखाख्यरजकं निहत्य वस्त्रसंघशः।</w:t>
      </w:r>
      <w:r>
        <w:br/>
      </w:r>
      <w:r>
        <w:rPr>
          <w:rFonts w:cs="Noto Serif Devanagari" w:hAnsi="Noto Serif Devanagari"/>
          <w:sz w:val="24"/>
        </w:rPr>
        <w:t>गृहीत्वातः सुदाम्नो हि गृहं तौ जग्मतुः सह॥२१॥</w:t>
      </w:r>
    </w:p>
    <w:p>
      <w:pPr>
        <w:spacing w:after="60"/>
        <w:jc w:val="both"/>
      </w:pPr>
      <w:r>
        <w:rPr>
          <w:b w:val="0"/>
          <w:i/>
        </w:rPr>
        <w:t>sudurmukhākhyarajakaṁ nihatya vastrasaṁghaśaḥ|</w:t>
      </w:r>
      <w:r>
        <w:br/>
      </w:r>
      <w:r>
        <w:rPr>
          <w:b w:val="0"/>
          <w:i/>
        </w:rPr>
        <w:t>gṛhītvātaḥ sudāmno hi gṛhaṁ tau jagmatuḥ saha||21||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судурмукха-акхья-раджакам — прачку по имени Судурмукха; нихатья — убив; вастра-самгхашах — грудами одежд; грихитва — забрав; атах — отсюда; судамнах — Судамана; хи — же; грихам — в дом; тау — они двое; джагматух — пошли; саха — вместе.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Убив прачку по имени Судурмукха и забрав груды одежд, братья пошли оттуда вместе в дом Судамана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सगणयोः सोऽपि तयोर्वेशं चकार ह।</w:t>
      </w:r>
      <w:r>
        <w:br/>
      </w:r>
      <w:r>
        <w:rPr>
          <w:rFonts w:cs="Noto Serif Devanagari" w:hAnsi="Noto Serif Devanagari"/>
          <w:sz w:val="24"/>
        </w:rPr>
        <w:t>कुब्जापि च तयोरङ्गं चन्दनेनाभ्यभूषयत्॥२२॥</w:t>
      </w:r>
    </w:p>
    <w:p>
      <w:pPr>
        <w:spacing w:after="60"/>
        <w:jc w:val="both"/>
      </w:pPr>
      <w:r>
        <w:rPr>
          <w:b w:val="0"/>
          <w:i/>
        </w:rPr>
        <w:t>tataḥ sagaṇayoḥ so'pi tayorveśaṁ cakāra ha|</w:t>
      </w:r>
      <w:r>
        <w:br/>
      </w:r>
      <w:r>
        <w:rPr>
          <w:b w:val="0"/>
          <w:i/>
        </w:rPr>
        <w:t>kubjāpi ca tayoraṅgaṁ candanenābhyabhūṣayat||22||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са-ганайох — со спутниками; сах — он; апи — же; тайох — их; вешам — наряд; чакара — устроил; ха — же; кубджа — Кубджа; апи — и; ча — также; тайох — их; ангам — тела; чанданена — сандалом; абхьябхушаят — умастила.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Судаман нарядил их и их спутников, а Кубджа умастила их тела сандалом.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तां रूपसम्पूर्णां धनुर्भङ्गं च माधवः।</w:t>
      </w:r>
      <w:r>
        <w:br/>
      </w:r>
      <w:r>
        <w:rPr>
          <w:rFonts w:cs="Noto Serif Devanagari" w:hAnsi="Noto Serif Devanagari"/>
          <w:sz w:val="24"/>
        </w:rPr>
        <w:t>सरामः शकटं गत्वा मातुर्दत्तमभोजयत्॥२३॥</w:t>
      </w:r>
    </w:p>
    <w:p>
      <w:pPr>
        <w:spacing w:after="60"/>
        <w:jc w:val="both"/>
      </w:pPr>
      <w:r>
        <w:rPr>
          <w:b w:val="0"/>
          <w:i/>
        </w:rPr>
        <w:t>kṛtvā tāṁ rūpasampūrṇāṁ dhanurbhaṅgaṁ ca mādhavaḥ|</w:t>
      </w:r>
      <w:r>
        <w:br/>
      </w:r>
      <w:r>
        <w:rPr>
          <w:b w:val="0"/>
          <w:i/>
        </w:rPr>
        <w:t>sarāmaḥ śakaṭaṁ gatvā māturdattamabhojayat||23||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сделав; там — её; рупа-сампурнам — полной красоты; дханур-бхангам — ломку лука; ча — и; мадхавах — Мадхава; са-рамах — с Рамой; шакатам — к повозкам; гатва — придя; матух — матерью; даттам — данное; абходжаят — вкусил.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Мадхава сделал её совершенной красавицей, сломал лук, а затем вместе с Рамой пришёл к повозкам и вкусил то, что дала Ему мать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रजन्यां सह रामेण नन्दक्रोडगतो हरिः।</w:t>
      </w:r>
      <w:r>
        <w:br/>
      </w:r>
      <w:r>
        <w:rPr>
          <w:rFonts w:cs="Noto Serif Devanagari" w:hAnsi="Noto Serif Devanagari"/>
          <w:sz w:val="24"/>
        </w:rPr>
        <w:t>लाल्यमानः सुखं तेन सुष्वाप भक्तवत्सलः॥२४॥</w:t>
      </w:r>
    </w:p>
    <w:p>
      <w:pPr>
        <w:spacing w:after="60"/>
        <w:jc w:val="both"/>
      </w:pPr>
      <w:r>
        <w:rPr>
          <w:b w:val="0"/>
          <w:i/>
        </w:rPr>
        <w:t>rajanyāṁ saha rāmeṇa nandakroḍagato hariḥ|</w:t>
      </w:r>
      <w:r>
        <w:br/>
      </w:r>
      <w:r>
        <w:rPr>
          <w:b w:val="0"/>
          <w:i/>
        </w:rPr>
        <w:t>lālyamānaḥ sukhaṁ tena suṣvāpa bhaktavatsalaḥ||24||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раджаньям — ночью; саха — вместе; рамена — с Рамой; нанда-крода-гатах — на коленях у Нанды; харих — Хари; лальяманах — лелеемый; сукхам — счастливо; тена — им; сушвапа — спал; бхакта-ватсалах —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Ночью Хари, любящий Своих преданных, вместе с Рамой счастливо спал на коленях у Нанды, и тот ласкал Его».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श्रीगौराङ्गस्तत्तद्भावविभावितः।</w:t>
      </w:r>
      <w:r>
        <w:br/>
      </w:r>
      <w:r>
        <w:rPr>
          <w:rFonts w:cs="Noto Serif Devanagari" w:hAnsi="Noto Serif Devanagari"/>
          <w:sz w:val="24"/>
        </w:rPr>
        <w:t>बभूव स रसाविष्टः कृष्णदासोऽपि विस्मितः॥२५॥</w:t>
      </w:r>
    </w:p>
    <w:p>
      <w:pPr>
        <w:spacing w:after="60"/>
        <w:jc w:val="both"/>
      </w:pPr>
      <w:r>
        <w:rPr>
          <w:b w:val="0"/>
          <w:i/>
        </w:rPr>
        <w:t>etacchrutvā śrīgaurāṅgastattadbhāvavibhāvitaḥ|</w:t>
      </w:r>
      <w:r>
        <w:br/>
      </w:r>
      <w:r>
        <w:rPr>
          <w:b w:val="0"/>
          <w:i/>
        </w:rPr>
        <w:t>babhūva sa rasāviṣṭaḥ kṛṣṇadāso'pi vismitaḥ||25||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шри-гаурангах — Шри Гауранга; тат-тад-бхава-вибхавитах — проникшийся каждым из этих чувств; бабхува — стал; сах — Он; раса-авиштах — охваченным расой; кришнадасах — Кришнадас; апи — же; висмитах — изумлён.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 Гауранга проникся каждым из этих чувств и был охвачен расой; а Кришнадас изумился.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 «Слушание об играх, начиная с прихода Акруры» (Акрура-гамана-ади-лила-шравана)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Явленные игры (праката-лила) — игры, которые Кришна являет взору мира, в отличие от вечных (нитья-лила), не прекращающихся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Ср. «Бхагавата-пурана» 10.38.25–26: увидев на пастбище следы стоп Кришны, Акрура катается в пыли.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пригласил Раму и Кришну на празднество лука, замыслив их погубить; Нанда объявляет пастухам о поездке в Матхуру с данью («Бхагавата-пурана» 10.39.10–12).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«подобный Шамане» — Яме, владыке смерти.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«Бхагавата-пурана» 10.39.13–31: горе гопи при вести об отъезде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Там же, 10.39.40–55: погрузившись в воду, Акрура видит Раму и Кришну и в воде, и на колеснице, а затем — Ананту и Вишну.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Там же, 10.41.32–52: Кришна убивает дерзкого прачку царя (в Пуране безымянного) и забирает одежды; цветочник Судаман украшает братьев гирляндами.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Там же, 10.42.1–25: Кубджа, горбатая служанка Камсы, умащает Кришну сандалом, и Он выпрямляет её; затем Он ломает лук на празднестве и к вечеру возвращается к повозкам пастухов, стоявшим у города.</w:t>
      </w:r>
    </w:p>
    <w:p>
      <w:pPr>
        <w:pStyle w:val="Heading2"/>
      </w:pPr>
      <w:r>
        <w:t>Пракрама 4, сарга 12. Повествование об убиении Камсы и прочем</w:t>
      </w:r>
    </w:p>
    <w:p>
      <w:pPr>
        <w:spacing w:after="60"/>
        <w:jc w:val="both"/>
      </w:pPr>
      <w:r>
        <w:rPr>
          <w:b w:val="0"/>
          <w:i/>
        </w:rPr>
        <w:t>Кришнадас кратко рассказывает о матхурских играх: Камса, напуганный дурными знамениями, устраивает состязание; Рама и Кришна убивают слона Кувалаяпиду, борцов и самого Камсу; Нанда возвращается в Нандишвару, а братья получают священный шнур; Господь, высоко ценя эти игры, являет жителям Враджа то тёмный, то золотой облик, и каждый видит в Нём своего Кришну — Владыку жизни, в котором едины Радха и Кришна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कृष्णदासस्ततः प्राह शृणु कंसस्य चेष्टितम्।</w:t>
      </w:r>
      <w:r>
        <w:br/>
      </w:r>
      <w:r>
        <w:rPr>
          <w:rFonts w:cs="Noto Serif Devanagari" w:hAnsi="Noto Serif Devanagari"/>
          <w:sz w:val="24"/>
        </w:rPr>
        <w:t>यत् कृतं तेन दुष्टेन तत् किञ्चित् कथ्यतेऽधुना॥१॥</w:t>
      </w:r>
    </w:p>
    <w:p>
      <w:pPr>
        <w:spacing w:after="60"/>
        <w:jc w:val="both"/>
      </w:pPr>
      <w:r>
        <w:rPr>
          <w:b w:val="0"/>
          <w:i/>
        </w:rPr>
        <w:t>kṛṣṇadāsastataḥ prāha śṛṇu kaṁsasya ceṣṭitam|</w:t>
      </w:r>
      <w:r>
        <w:br/>
      </w:r>
      <w:r>
        <w:rPr>
          <w:b w:val="0"/>
          <w:i/>
        </w:rPr>
        <w:t>yat kṛtaṁ tena duṣṭena tat kiñcit kathyate'dhunā||1||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кришнадасах — Кришнадас; татах — затем; праха — сказал; шрину — слушай; камсасья — Камсы; чештитам — деяния; ят — что; критам — сделано; тена — этим; душтена — злодеем; тат — то; кинчит — немногое; катхьяте — рассказывается; адхуна — теперь.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Кришнадас сказал: «Слушай о деяниях Камсы: теперь будет вкратце рассказано, что совершил этот злодей.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मृत्युदूतं बहुविधं दृष्ट्वा रात्रौ सुदुर्मनाः।</w:t>
      </w:r>
      <w:r>
        <w:br/>
      </w:r>
      <w:r>
        <w:rPr>
          <w:rFonts w:cs="Noto Serif Devanagari" w:hAnsi="Noto Serif Devanagari"/>
          <w:sz w:val="24"/>
        </w:rPr>
        <w:t>कंसो मञ्चादिकं सर्वं कारयामास सत्वरम्॥२॥</w:t>
      </w:r>
    </w:p>
    <w:p>
      <w:pPr>
        <w:spacing w:after="60"/>
        <w:jc w:val="both"/>
      </w:pPr>
      <w:r>
        <w:rPr>
          <w:b w:val="0"/>
          <w:i/>
        </w:rPr>
        <w:t>mṛtyudūtaṁ bahuvidhaṁ dṛṣṭvā rātrau sudurmanāḥ|</w:t>
      </w:r>
      <w:r>
        <w:br/>
      </w:r>
      <w:r>
        <w:rPr>
          <w:b w:val="0"/>
          <w:i/>
        </w:rPr>
        <w:t>kaṁso mañcādikaṁ sarvaṁ kārayāmāsa satvaram||2||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мритью-дутам — вестников смерти; баху-видхам — многообразных; дриштва — увидев; ратрау — ночью; су-дурманах — в великом смятении; камсах — Камса; манча-адикам — помосты и прочее; сарвам — всё; карайамаса — велел устроить; сатварам — поспешно.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Ночью Камса, увидев многие вестники смерти</w:t>
      </w:r>
      <w:r>
        <w:rPr>
          <w:b w:val="0"/>
          <w:i w:val="0"/>
          <w:vertAlign w:val="superscript"/>
        </w:rPr>
        <w:t>1</w:t>
      </w:r>
      <w:r>
        <w:t>, в великом смятении поспешно велел устроить помосты и всё прочее.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मञ्चोपरिस्थितः सोऽपि चावाह्य बन्धुबान्धवान्।</w:t>
      </w:r>
      <w:r>
        <w:br/>
      </w:r>
      <w:r>
        <w:rPr>
          <w:rFonts w:cs="Noto Serif Devanagari" w:hAnsi="Noto Serif Devanagari"/>
          <w:sz w:val="24"/>
        </w:rPr>
        <w:t>समानाय्य तदुपरि संस्थाप्य प्राह दुर्मदः॥३॥</w:t>
      </w:r>
    </w:p>
    <w:p>
      <w:pPr>
        <w:spacing w:after="60"/>
        <w:jc w:val="both"/>
      </w:pPr>
      <w:r>
        <w:rPr>
          <w:b w:val="0"/>
          <w:i/>
        </w:rPr>
        <w:t>mañcoparisthitaḥ so'pi cāvāhya bandhubāndhavān|</w:t>
      </w:r>
      <w:r>
        <w:br/>
      </w:r>
      <w:r>
        <w:rPr>
          <w:b w:val="0"/>
          <w:i/>
        </w:rPr>
        <w:t>samānāyya tadupari saṁsthāpya prāha durmadaḥ||3||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манча-упари-стхитах — восседая на помосте; сах — он; апи — же; ча — и; авахья — призвав; бандху-бандхаван — родных и близких; саманайья — собрав; тат-упари — на нём; самстхапья — усадив; праха — сказал; дурмадах — обезумевший от гордыни.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Восседая на помосте, он созвал родных и близких, собрал их, усадил там же и, обезумевший от гордыни, сказал: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आनीय नन्दं च सगोपवृन्दं निवेश्य मञ्चोपरि सम्भ्रमेण।</w:t>
      </w:r>
      <w:r>
        <w:br/>
      </w:r>
      <w:r>
        <w:rPr>
          <w:rFonts w:cs="Noto Serif Devanagari" w:hAnsi="Noto Serif Devanagari"/>
          <w:sz w:val="24"/>
        </w:rPr>
        <w:t>कुत्र स्थितौ तौ वरयुद्धकौतुकौ पश्यामि युद्धं च तयोः सुनिर्भरम्॥४॥</w:t>
      </w:r>
    </w:p>
    <w:p>
      <w:pPr>
        <w:spacing w:after="60"/>
        <w:jc w:val="both"/>
      </w:pPr>
      <w:r>
        <w:rPr>
          <w:b w:val="0"/>
          <w:i/>
        </w:rPr>
        <w:t>ānīya nandaṁ ca sagopavṛndaṁ niveśya mañcopari sambhrameṇa|</w:t>
      </w:r>
      <w:r>
        <w:br/>
      </w:r>
      <w:r>
        <w:rPr>
          <w:b w:val="0"/>
          <w:i/>
        </w:rPr>
        <w:t>kutra sthitau tau varayuddhakautukau paśyāmi yuddhaṁ ca tayoḥ sunirbharam||4||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анийа — приведя; нандам — Нанду; ча — и; са-гопа-вриндам — со всеми пастухами; нивешья — усадив; манча-упари — на помосте; самбхрамена — с почётом; кутра — где; стхитау — находятся; тау — те двое; вара-юддха-каутукау — охочие до доброй борьбы; пашьями — посмотрю; юддхам — бой; ча — и; тайох — их; су-нирбхарам — вдоволь.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„Приведите Нанду со всеми пастухами и с почётом усадите на помосте. А где те двое, охочие до доброй борьбы? Уж я вдоволь посмотрю, как они бьются!“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रामजनार्दनौ प्रभू द्वारस्थितं कुञ्जरराजमेव।</w:t>
      </w:r>
      <w:r>
        <w:br/>
      </w:r>
      <w:r>
        <w:rPr>
          <w:rFonts w:cs="Noto Serif Devanagari" w:hAnsi="Noto Serif Devanagari"/>
          <w:sz w:val="24"/>
        </w:rPr>
        <w:t>हत्वा च तं तौ च गृहीतदन्तौ प्रजग्मतुरेव सुरङ्गभूमिम्॥५॥</w:t>
      </w:r>
    </w:p>
    <w:p>
      <w:pPr>
        <w:spacing w:after="60"/>
        <w:jc w:val="both"/>
      </w:pPr>
      <w:r>
        <w:rPr>
          <w:b w:val="0"/>
          <w:i/>
        </w:rPr>
        <w:t>tataḥ paraṁ rāmajanārdanau prabhū dvārasthitaṁ kuñjararājameva|</w:t>
      </w:r>
      <w:r>
        <w:br/>
      </w:r>
      <w:r>
        <w:rPr>
          <w:b w:val="0"/>
          <w:i/>
        </w:rPr>
        <w:t>hatvā ca taṁ tau ca gṛhītadantau prajagmatureva suraṅgabhūmim||5||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этого; рама-джанарданау — Рама и Джанардана; прабху — двое Владык; двара-стхитам — стоявшего у ворот; кунджара-раджам — царя слонов; эва — же; хатва — убив; ча — и; там — его; тау — они двое; ча — и; грихита-дантау — взявшие бивни; праджагматух — вступили; эва — же; су-ранга-бхумим — на великолепную арену.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После этого двое Владык, Рама и Джанардана, убили царя слонов, стоявшего у ворот</w:t>
      </w:r>
      <w:r>
        <w:rPr>
          <w:b w:val="0"/>
          <w:i w:val="0"/>
          <w:vertAlign w:val="superscript"/>
        </w:rPr>
        <w:t>2</w:t>
      </w:r>
      <w:r>
        <w:t>, и, взяв его бивни, вступили на великолепную арену.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चाणूरमुष्टी सगणौ निहत्य कंसं च सर्वैरभिनन्दितौ सुखम्।</w:t>
      </w:r>
      <w:r>
        <w:br/>
      </w:r>
      <w:r>
        <w:rPr>
          <w:rFonts w:cs="Noto Serif Devanagari" w:hAnsi="Noto Serif Devanagari"/>
          <w:sz w:val="24"/>
        </w:rPr>
        <w:t>ततः पितृभ्यामुपलालितौ तौ नन्दं समासाद्य मुदाहतुस्तम्॥६॥</w:t>
      </w:r>
    </w:p>
    <w:p>
      <w:pPr>
        <w:spacing w:after="60"/>
        <w:jc w:val="both"/>
      </w:pPr>
      <w:r>
        <w:rPr>
          <w:b w:val="0"/>
          <w:i/>
        </w:rPr>
        <w:t>cāṇūramuṣṭī sagaṇau nihatya kaṁsaṁ ca sarvairabhinanditau sukham|</w:t>
      </w:r>
      <w:r>
        <w:br/>
      </w:r>
      <w:r>
        <w:rPr>
          <w:b w:val="0"/>
          <w:i/>
        </w:rPr>
        <w:t>tataḥ pitṛbhyāmupalālitau tau nandaṁ samāsādya mudāhatustam||6||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чанура-мушти — Чануру и Муштику; са-ганау — с их приспешниками; нихатья — убив; камсам — Камсу; ча — и; сарваих — всеми; абхинандитау — приветствуемые; сукхам — радостно; татах — затем; питрибхьям — родителями; упалалитау — обласканные; тау — они двое; нандам — к Нанде; самасадья — подойдя; муда — радостно; ахатух — сказали; там — ему.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Убив Чануру и Муштику с их приспешниками, а затем и Камсу</w:t>
      </w:r>
      <w:r>
        <w:rPr>
          <w:b w:val="0"/>
          <w:i w:val="0"/>
          <w:vertAlign w:val="superscript"/>
        </w:rPr>
        <w:t>3</w:t>
      </w:r>
      <w:r>
        <w:t>, радостно приветствуемые всеми, обласканные родителями, братья пришли к Нанде и весело сказали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पितः कियन्तं मथुरां दिदृक्षे कालं भवान् मे यदि सुप्रसन्नः।</w:t>
      </w:r>
      <w:r>
        <w:br/>
      </w:r>
      <w:r>
        <w:rPr>
          <w:rFonts w:cs="Noto Serif Devanagari" w:hAnsi="Noto Serif Devanagari"/>
          <w:sz w:val="24"/>
        </w:rPr>
        <w:t>तदा हि सर्वं सुखमेव मे पितर्मदग्रजो यातु त्वया समं सुखी॥७॥</w:t>
      </w:r>
    </w:p>
    <w:p>
      <w:pPr>
        <w:spacing w:after="60"/>
        <w:jc w:val="both"/>
      </w:pPr>
      <w:r>
        <w:rPr>
          <w:b w:val="0"/>
          <w:i/>
        </w:rPr>
        <w:t>pitaḥ kiyantaṁ mathurāṁ didṛkṣe kālaṁ bhavān me yadi suprasannaḥ|</w:t>
      </w:r>
      <w:r>
        <w:br/>
      </w:r>
      <w:r>
        <w:rPr>
          <w:b w:val="0"/>
          <w:i/>
        </w:rPr>
        <w:t>tadā hi sarvaṁ sukhameva me pitarmadagrajo yātu tvayā samaṁ sukhī||7||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питах — отец; киянтам — некоторое; матхурам — Матхуру; дидрикше — желаю увидеть; калам — время; бхаван — ты; ме — ко мне; яди — если; су-прасаннах — благосклонен; тада — тогда; хи — же; сарвам — всё; сукхам — счастье; эва — же; ме — для меня; питах — отец; мат-аграджах — мой старший брат; яту — пусть идёт; твайа — с тобой; самам — вместе;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„Отец, если ты ко мне благосклонен, я хотел бы какое-то время посмотреть Матхуру. Тогда, отец, мне будет во всём хорошо; а мой старший брат пусть счастливо идёт с тобой“.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नन्दो हसन् प्राह बालोऽसि त्वं निरङ्कुशः।</w:t>
      </w:r>
      <w:r>
        <w:br/>
      </w:r>
      <w:r>
        <w:rPr>
          <w:rFonts w:cs="Noto Serif Devanagari" w:hAnsi="Noto Serif Devanagari"/>
          <w:sz w:val="24"/>
        </w:rPr>
        <w:t>मत्तसिंहसमः केन शमितुं शक्यते भवान्॥८॥</w:t>
      </w:r>
    </w:p>
    <w:p>
      <w:pPr>
        <w:spacing w:after="60"/>
        <w:jc w:val="both"/>
      </w:pPr>
      <w:r>
        <w:rPr>
          <w:b w:val="0"/>
          <w:i/>
        </w:rPr>
        <w:t>śrutvā nando hasan prāha bālo'si tvaṁ niraṅkuśaḥ|</w:t>
      </w:r>
      <w:r>
        <w:br/>
      </w:r>
      <w:r>
        <w:rPr>
          <w:b w:val="0"/>
          <w:i/>
        </w:rPr>
        <w:t>mattasiṁhasamaḥ kena śamituṁ śakyate bhavān||8||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нандах — Нанда; хасан — смеясь; праха — сказал; балах — дитя; аси — ты; твам — ты; ниранкушах — необузданный; матта-симха-самах — подобный разъярённому льву; кена — кем; шамитум — укрощён; шакьяте — может быть; бхаван — ты.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Нанда со смехом сказал: „Ты — дитя необузданное, словно разъярённый лев; кто сумеет тебя укротить?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बलराम पुनश्चात्र भवान् हि स्थातुमर्हति।</w:t>
      </w:r>
      <w:r>
        <w:br/>
      </w:r>
      <w:r>
        <w:rPr>
          <w:rFonts w:cs="Noto Serif Devanagari" w:hAnsi="Noto Serif Devanagari"/>
          <w:sz w:val="24"/>
        </w:rPr>
        <w:t>यथा गवां चारणार्थं वृन्दावनगतः क्वचित्॥९॥</w:t>
      </w:r>
    </w:p>
    <w:p>
      <w:pPr>
        <w:spacing w:after="60"/>
        <w:jc w:val="both"/>
      </w:pPr>
      <w:r>
        <w:rPr>
          <w:b w:val="0"/>
          <w:i/>
        </w:rPr>
        <w:t>balarāma punaścātra bhavān hi sthātumarhati|</w:t>
      </w:r>
      <w:r>
        <w:br/>
      </w:r>
      <w:r>
        <w:rPr>
          <w:b w:val="0"/>
          <w:i/>
        </w:rPr>
        <w:t>yathā gavāṁ cāraṇārthaṁ vṛndāvanagataḥ kvacit||9||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баларама — о Баларама; пунах — также; ча — и; атра — здесь; бхаван — ты; хи — же; стхатум — остаться; архати — должен; ятха — как; гавам — коров; чарана-артхам — чтобы пасти; вриндавана-гатах — ушедший во Вриндавану;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ты, Баларама, тоже останься здесь — как, бывало, уходил ты порой во Вриндавану пасти коров“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समालिङ्ग्य सुखेनैव ताभ्यां वन्दित आदरात्।</w:t>
      </w:r>
      <w:r>
        <w:br/>
      </w:r>
      <w:r>
        <w:rPr>
          <w:rFonts w:cs="Noto Serif Devanagari" w:hAnsi="Noto Serif Devanagari"/>
          <w:sz w:val="24"/>
        </w:rPr>
        <w:t>ययौ नन्दीश्वरं नन्दः कृष्णरामौ हृदि स्थितौ॥१०॥</w:t>
      </w:r>
    </w:p>
    <w:p>
      <w:pPr>
        <w:spacing w:after="60"/>
        <w:jc w:val="both"/>
      </w:pPr>
      <w:r>
        <w:rPr>
          <w:b w:val="0"/>
          <w:i/>
        </w:rPr>
        <w:t>samāliṅgya sukhenaiva tābhyāṁ vandita ādarāt|</w:t>
      </w:r>
      <w:r>
        <w:br/>
      </w:r>
      <w:r>
        <w:rPr>
          <w:b w:val="0"/>
          <w:i/>
        </w:rPr>
        <w:t>yayau nandīśvaraṁ nandaḥ kṛṣṇarāmau hṛdi sthitau||10||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самалингья — обняв; сукхена — радостно; эва — же; табхьям — ими обоими; вандитах — почтённый поклоном; адарат — с почтением; яяу — отправился; нандишварам — в Нандишвару; нандах — Нанда; кришна-рамау — Кришна и Рама; хриди — в сердце; стхитау — пребывали.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обняв их и приняв их почтительный поклон, Нанда отправился в Нандишвару — а Кришна и Рама пребывали в его сердце.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वसुदेवदेवकी पुत्रयोः किल।</w:t>
      </w:r>
      <w:r>
        <w:br/>
      </w:r>
      <w:r>
        <w:rPr>
          <w:rFonts w:cs="Noto Serif Devanagari" w:hAnsi="Noto Serif Devanagari"/>
          <w:sz w:val="24"/>
        </w:rPr>
        <w:t>उपवीतं च गायत्रीं दापयामासतुर्मुदा॥११॥</w:t>
      </w:r>
    </w:p>
    <w:p>
      <w:pPr>
        <w:spacing w:after="60"/>
        <w:jc w:val="both"/>
      </w:pPr>
      <w:r>
        <w:rPr>
          <w:b w:val="0"/>
          <w:i/>
        </w:rPr>
        <w:t>tataḥ paraṁ vasudevadevakī putrayoḥ kila|</w:t>
      </w:r>
      <w:r>
        <w:br/>
      </w:r>
      <w:r>
        <w:rPr>
          <w:b w:val="0"/>
          <w:i/>
        </w:rPr>
        <w:t>upavītaṁ ca gāyatrīṁ dāpayāmāsaturmudā||11||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этого; васудева-деваки — Васудева и Деваки; путрайох — сыновьям; кила — поистине; упавитам — священный шнур; ча — и; гаятрим — Гаятри; дапайамасатух — велели дать;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После этого Васудева и Деваки с радостью совершили для сыновей посвящение — дали им священный шнур и Гаятри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श्रीकृष्णचरितं केन वर्ण्यते क्षुद्रबुद्धिना।</w:t>
      </w:r>
      <w:r>
        <w:br/>
      </w:r>
      <w:r>
        <w:rPr>
          <w:rFonts w:cs="Noto Serif Devanagari" w:hAnsi="Noto Serif Devanagari"/>
          <w:sz w:val="24"/>
        </w:rPr>
        <w:t>यत्र ब्रह्मादयः सर्वे मुह्यन्ति पारदर्शिनः॥१२॥</w:t>
      </w:r>
    </w:p>
    <w:p>
      <w:pPr>
        <w:spacing w:after="60"/>
        <w:jc w:val="both"/>
      </w:pPr>
      <w:r>
        <w:rPr>
          <w:b w:val="0"/>
          <w:i/>
        </w:rPr>
        <w:t>śrīkṛṣṇacaritaṁ kena varṇyate kṣudrabuddhinā|</w:t>
      </w:r>
      <w:r>
        <w:br/>
      </w:r>
      <w:r>
        <w:rPr>
          <w:b w:val="0"/>
          <w:i/>
        </w:rPr>
        <w:t>yatra brahmādayaḥ sarve muhyanti pāradarśinaḥ||12||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шри-кришна-чаритам — деяния Шри Кришны; кена — кем; варньяте — описываются; кшудра-буддхина — малоумным; ятра — в чём; брахма-адаях — Брахма и другие; сарве — все; мухьянти — теряются; пара-даршинах — прозревающие запредельное.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Кто, при скудном уме, опишет деяния Шри Кришны, в которых теряются и Брахма, и все прозревающие запредельное?»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हि सूत्ररूपां च लीलां माथुरसम्भवाम्।</w:t>
      </w:r>
      <w:r>
        <w:br/>
      </w:r>
      <w:r>
        <w:rPr>
          <w:rFonts w:cs="Noto Serif Devanagari" w:hAnsi="Noto Serif Devanagari"/>
          <w:sz w:val="24"/>
        </w:rPr>
        <w:t>मेने भूरितरां कृष्णचैतन्यो रसविग्रहः॥१३॥</w:t>
      </w:r>
    </w:p>
    <w:p>
      <w:pPr>
        <w:spacing w:after="60"/>
        <w:jc w:val="both"/>
      </w:pPr>
      <w:r>
        <w:rPr>
          <w:b w:val="0"/>
          <w:i/>
        </w:rPr>
        <w:t>evaṁ hi sūtrarūpāṁ ca līlāṁ māthurasambhavām|</w:t>
      </w:r>
      <w:r>
        <w:br/>
      </w:r>
      <w:r>
        <w:rPr>
          <w:b w:val="0"/>
          <w:i/>
        </w:rPr>
        <w:t>mene bhūritarāṁ kṛṣṇacaitanyo rasavigrahaḥ||13||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хи — же; сутра-рупам — в виде сутры (вкратце); ча — и; лилам — игру; матхура-самбхавам — бывшую в Матхуре; мене — почтил; бхуритарам — весьма высоко; кришна-чайтаньях — Кришна Чайтанья; раса-виграхах — воплощение 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Кришна Чайтанья, воплощение расы, весьма высоко почтил матхурские игры, рассказанные вкратце, как в сутре.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क्वचित् श्यामं क्वचित् पीतं लीलानुकरणं क्वचित्।</w:t>
      </w:r>
      <w:r>
        <w:br/>
      </w:r>
      <w:r>
        <w:rPr>
          <w:rFonts w:cs="Noto Serif Devanagari" w:hAnsi="Noto Serif Devanagari"/>
          <w:sz w:val="24"/>
        </w:rPr>
        <w:t>जगन्मोहनरूपं च स्वरूपं प्रेमदं प्रभुः॥१४॥</w:t>
      </w:r>
    </w:p>
    <w:p>
      <w:pPr>
        <w:spacing w:after="60"/>
        <w:jc w:val="both"/>
      </w:pPr>
      <w:r>
        <w:rPr>
          <w:b w:val="0"/>
          <w:i/>
        </w:rPr>
        <w:t>kvacit śyāmaṁ kvacit pītaṁ līlānukaraṇaṁ kvacit|</w:t>
      </w:r>
      <w:r>
        <w:br/>
      </w:r>
      <w:r>
        <w:rPr>
          <w:b w:val="0"/>
          <w:i/>
        </w:rPr>
        <w:t>jaganmohanarūpaṁ ca svarūpaṁ premadaṁ 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шьямам — тёмный; квачит — порой; питам — золотой; лила-анукаранам — подражание играм; квачит — порой; джаган-мохана-рупам — облик, чарующий мир; ча — и; сва-рупам — Свой собственный облик; према-дам — дарующий любовь;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Порой тёмный, порой золотой</w:t>
      </w:r>
      <w:r>
        <w:rPr>
          <w:b w:val="0"/>
          <w:i w:val="0"/>
          <w:vertAlign w:val="superscript"/>
        </w:rPr>
        <w:t>6</w:t>
      </w:r>
      <w:r>
        <w:t>, порой подражая играм</w:t>
      </w:r>
      <w:r>
        <w:rPr>
          <w:b w:val="0"/>
          <w:i w:val="0"/>
          <w:vertAlign w:val="superscript"/>
        </w:rPr>
        <w:t>7</w:t>
      </w:r>
      <w:r>
        <w:t>, Господь являл чистым преданным и облик, чарующий мир, и Свой собственный облик, дарующий любовь, —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दर्शयन् शुद्धभक्तानां मनःश्रवणमङ्गलम्।</w:t>
      </w:r>
      <w:r>
        <w:br/>
      </w:r>
      <w:r>
        <w:rPr>
          <w:rFonts w:cs="Noto Serif Devanagari" w:hAnsi="Noto Serif Devanagari"/>
          <w:sz w:val="24"/>
        </w:rPr>
        <w:t>नृत्यति गायति रौति हसति धावति सुखम्॥१५॥</w:t>
      </w:r>
    </w:p>
    <w:p>
      <w:pPr>
        <w:spacing w:after="60"/>
        <w:jc w:val="both"/>
      </w:pPr>
      <w:r>
        <w:rPr>
          <w:b w:val="0"/>
          <w:i/>
        </w:rPr>
        <w:t>darśayan śuddhabhaktānāṁ manaḥśravaṇamaṅgalam|</w:t>
      </w:r>
      <w:r>
        <w:br/>
      </w:r>
      <w:r>
        <w:rPr>
          <w:b w:val="0"/>
          <w:i/>
        </w:rPr>
        <w:t>nṛtyati gāyati rauti hasati dhāvati sukham||15||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даршаян — являя; шуддха-бхактанам — чистым преданным; манах-шравана-мангалам — благо для ума и слуха; нритьяти — пляшет; гаяти — поёт; раути — кричит; хасати — смеётся; дхавати — бегает; сукхам — блаженно.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благо для их ума и слуха; и Он блаженно пляшет, поёт, кричит, смеётся и бегает.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विहरतस्तस्य सर्वदानन्दरूपिणी।</w:t>
      </w:r>
      <w:r>
        <w:br/>
      </w:r>
      <w:r>
        <w:rPr>
          <w:rFonts w:cs="Noto Serif Devanagari" w:hAnsi="Noto Serif Devanagari"/>
          <w:sz w:val="24"/>
        </w:rPr>
        <w:t>लीला सर्वव्रजस्थानां प्रादुरासीद् गृहे गृहे॥१६॥</w:t>
      </w:r>
    </w:p>
    <w:p>
      <w:pPr>
        <w:spacing w:after="60"/>
        <w:jc w:val="both"/>
      </w:pPr>
      <w:r>
        <w:rPr>
          <w:b w:val="0"/>
          <w:i/>
        </w:rPr>
        <w:t>evaṁ viharatastasya sarvadānandarūpiṇī|</w:t>
      </w:r>
      <w:r>
        <w:br/>
      </w:r>
      <w:r>
        <w:rPr>
          <w:b w:val="0"/>
          <w:i/>
        </w:rPr>
        <w:t>līlā sarvavrajasthānāṁ prādurāsīd gṛhe gṛhe||16||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вихаратах — когда резвился; тасья — Он; сарвада — всегда; ананда-рупини — состоящая из блаженства; лила — игра; сарва-враджа-стханам — для всех жителей Враджа; прадурасит — явилась; грихе грихе — в каждом доме.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Пока Он так резвился, Его игры, всегда исполненные блаженства, явились всем жителям Враджа в каждом доме, —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पूतनामोक्षणादिश्च व्योमासुरवधान्तिका।</w:t>
      </w:r>
      <w:r>
        <w:br/>
      </w:r>
      <w:r>
        <w:rPr>
          <w:rFonts w:cs="Noto Serif Devanagari" w:hAnsi="Noto Serif Devanagari"/>
          <w:sz w:val="24"/>
        </w:rPr>
        <w:t>वृन्दावनस्थिता या च या च धामान्तरं गता॥१७॥</w:t>
      </w:r>
    </w:p>
    <w:p>
      <w:pPr>
        <w:spacing w:after="60"/>
        <w:jc w:val="both"/>
      </w:pPr>
      <w:r>
        <w:rPr>
          <w:b w:val="0"/>
          <w:i/>
        </w:rPr>
        <w:t>pūtanāmokṣaṇādiśca vyomāsuravadhāntikā|</w:t>
      </w:r>
      <w:r>
        <w:br/>
      </w:r>
      <w:r>
        <w:rPr>
          <w:b w:val="0"/>
          <w:i/>
        </w:rPr>
        <w:t>vṛndāvanasthitā yā ca yā ca dhāmāntaraṁ gatā||17||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путана-мокшана-адих — начиная с освобождения Путаны; ча — и; вьома-асура-вадха-антика — кончая убиением асуры Вьомы; вриндавана-стхита — бывшая во Вриндаване; я — которая; ча — и; я — которая; ча — и; дхама-антарам — в иную обитель; гата — перешла.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те, что начинаются освобождением Путаны и кончаются убиением асуры Вьомы, и те, что были во Вриндаване, и те, что перешли в иную обитель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 तु सर्वा शक्तिमती सर्वसिद्धिप्रदा सदा।</w:t>
      </w:r>
      <w:r>
        <w:br/>
      </w:r>
      <w:r>
        <w:rPr>
          <w:rFonts w:cs="Noto Serif Devanagari" w:hAnsi="Noto Serif Devanagari"/>
          <w:sz w:val="24"/>
        </w:rPr>
        <w:t>प्रेमभक्तिप्रदा शश्वत् प्रधाना कृष्णरूपिणी॥१८॥</w:t>
      </w:r>
    </w:p>
    <w:p>
      <w:pPr>
        <w:spacing w:after="60"/>
        <w:jc w:val="both"/>
      </w:pPr>
      <w:r>
        <w:rPr>
          <w:b w:val="0"/>
          <w:i/>
        </w:rPr>
        <w:t>sā tu sarvā śaktimatī sarvasiddhipradā sadā|</w:t>
      </w:r>
      <w:r>
        <w:br/>
      </w:r>
      <w:r>
        <w:rPr>
          <w:b w:val="0"/>
          <w:i/>
        </w:rPr>
        <w:t>premabhaktipradā śaśvat pradhānā kṛṣṇarūpiṇī||18||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ту — же; сарва — вся; шактимати — исполненная силы; сарва-сиддхи-прада — дарующая все совершенства; сада — всегда; према-бхакти-прада — дарующая преданность в любви; шашват — вечно; прадхана — главная; кришна-рупини — тождественная Кришне.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все они, исполненные силы, всегда дарующие любые совершенства, вечно дарующие преданность в любви, — высшие; они — Сам Кришна.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केचिद्बालं नवनीतकरं केऽपि पौगण्डरूपं</w:t>
      </w:r>
      <w:r>
        <w:br/>
      </w:r>
      <w:r>
        <w:rPr>
          <w:rFonts w:cs="Noto Serif Devanagari" w:hAnsi="Noto Serif Devanagari"/>
          <w:sz w:val="24"/>
        </w:rPr>
        <w:t>श्रीदामाद्यैरुपयमुनकं चारयन्तं च वत्सान्।</w:t>
      </w:r>
      <w:r>
        <w:br/>
      </w:r>
      <w:r>
        <w:rPr>
          <w:rFonts w:cs="Noto Serif Devanagari" w:hAnsi="Noto Serif Devanagari"/>
          <w:sz w:val="24"/>
        </w:rPr>
        <w:t>कैशोराद्यं नवघनरुचिं वेष्टितं गोपिभिश्च</w:t>
      </w:r>
      <w:r>
        <w:br/>
      </w:r>
      <w:r>
        <w:rPr>
          <w:rFonts w:cs="Noto Serif Devanagari" w:hAnsi="Noto Serif Devanagari"/>
          <w:sz w:val="24"/>
        </w:rPr>
        <w:t>वंशीन्यस्ताधरकिसलयं गौरचन्द्रं ददर्श॥१९॥</w:t>
      </w:r>
    </w:p>
    <w:p>
      <w:pPr>
        <w:spacing w:after="60"/>
        <w:jc w:val="both"/>
      </w:pPr>
      <w:r>
        <w:rPr>
          <w:b w:val="0"/>
          <w:i/>
        </w:rPr>
        <w:t>kecidbālaṁ navanītakaraṁ ke'pi paugaṇḍarūpaṁ</w:t>
      </w:r>
      <w:r>
        <w:br/>
      </w:r>
      <w:r>
        <w:rPr>
          <w:b w:val="0"/>
          <w:i/>
        </w:rPr>
        <w:t>śrīdāmādyairupayamunakaṁ cārayantaṁ ca vatsān|</w:t>
      </w:r>
      <w:r>
        <w:br/>
      </w:r>
      <w:r>
        <w:rPr>
          <w:b w:val="0"/>
          <w:i/>
        </w:rPr>
        <w:t>kaiśorādyaṁ navaghanaruciṁ veṣṭitaṁ gopibhiśca</w:t>
      </w:r>
      <w:r>
        <w:br/>
      </w:r>
      <w:r>
        <w:rPr>
          <w:b w:val="0"/>
          <w:i/>
        </w:rPr>
        <w:t>vaṁśīnyastādharakisalayaṁ gauracandraṁ dadarśa||19||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кечит — одни; балам — младенцем; наванита-карам — с маслом в руке; ке апи — другие; пауганда-рупам — в облике отрока; шридама-адьяих — со Шридамой и другими; упа-ямунакам — у Ямуны; чараянтам — пасущим; ча — и; ватсан — телят; кайшора-адьям — в юности и далее; нава-гхана-ручим — сияющим, как новая туча; вештитам — окружённым; гопибхих — гопи; ча — и; вамши-ньяста-адхара-кисалаям — приложившим свирель к губам, нежным, как молодые побеги; гаурачандрам — Гаурачандру; дадарша — видели.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Одни видели Гаурачандру младенцем с маслом в руке, другие — отроком</w:t>
      </w:r>
      <w:r>
        <w:rPr>
          <w:b w:val="0"/>
          <w:i w:val="0"/>
          <w:vertAlign w:val="superscript"/>
        </w:rPr>
        <w:t>9</w:t>
      </w:r>
      <w:r>
        <w:t>, который пасёт телят у Ямуны со Шридамой и другими, третьи — юношей, сияющим, как новая туча, в кругу гопи, приложившим свирель к губам, нежным, как молодые побеги.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दृष्ट्वा परमरसिकाः श्रीलवृन्दावनस्थाः</w:t>
      </w:r>
      <w:r>
        <w:br/>
      </w:r>
      <w:r>
        <w:rPr>
          <w:rFonts w:cs="Noto Serif Devanagari" w:hAnsi="Noto Serif Devanagari"/>
          <w:sz w:val="24"/>
        </w:rPr>
        <w:t>सर्वे पक्षिमृगपशुगणा बालवृद्धाश्च हर्षात्।</w:t>
      </w:r>
      <w:r>
        <w:br/>
      </w:r>
      <w:r>
        <w:rPr>
          <w:rFonts w:cs="Noto Serif Devanagari" w:hAnsi="Noto Serif Devanagari"/>
          <w:sz w:val="24"/>
        </w:rPr>
        <w:t>पश्यन्तः स्वं निजनिजरसैर्ह्लादयन्तः परीताः</w:t>
      </w:r>
      <w:r>
        <w:br/>
      </w:r>
      <w:r>
        <w:rPr>
          <w:rFonts w:cs="Noto Serif Devanagari" w:hAnsi="Noto Serif Devanagari"/>
          <w:sz w:val="24"/>
        </w:rPr>
        <w:t>राधाकृष्णात्मकमपि निजं मेनिरे प्राणनाथम्॥२०॥</w:t>
      </w:r>
    </w:p>
    <w:p>
      <w:pPr>
        <w:spacing w:after="60"/>
        <w:jc w:val="both"/>
      </w:pPr>
      <w:r>
        <w:rPr>
          <w:b w:val="0"/>
          <w:i/>
        </w:rPr>
        <w:t>evaṁ dṛṣṭvā paramarasikāḥ śrīlavṛndāvanasthāḥ</w:t>
      </w:r>
      <w:r>
        <w:br/>
      </w:r>
      <w:r>
        <w:rPr>
          <w:b w:val="0"/>
          <w:i/>
        </w:rPr>
        <w:t>sarve pakṣimṛgapaśugaṇā bālavṛddhāśca harṣāt|</w:t>
      </w:r>
      <w:r>
        <w:br/>
      </w:r>
      <w:r>
        <w:rPr>
          <w:b w:val="0"/>
          <w:i/>
        </w:rPr>
        <w:t>paśyantaḥ svaṁ nijanijarasairhlādayantaḥ parītāḥ</w:t>
      </w:r>
      <w:r>
        <w:br/>
      </w:r>
      <w:r>
        <w:rPr>
          <w:b w:val="0"/>
          <w:i/>
        </w:rPr>
        <w:t>rādhākṛṣṇātmakamapi nijaṁ menire prāṇanātham||20||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дриштва — увидев; парама-расиках — высшие знатоки расы; шрила-вриндавана-стхах — обитатели славной Вриндаваны; сарве — все; пакши-мрига-пашу-ганах — стаи птиц, олени и звери; бала-вриддхах — дети и старики; ча — и; харшат — от радости; пашьянтах — видя; свам — своего; ниджа-ниджа-расаих — каждый своей расой; хладаянтах — радуя; паритах — обступив; радха-кришна-атмакам — в ком Радха и Кришна; апи — же; ниджам — своим; менире — сочли; прана-натхам — Владыкой жизни.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увидев Его, все высшие знатоки расы, обитатели славной Вриндаваны — стаи птиц, олени и звери, дети и старики, — обступив Его в радости и каждый своей расой даря Ему отраду, видели в Нём своего и сочли Его, в ком Радха и Кришна едины, своим Владыкой жизни.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 «Повествование об убиении Камсы и прочем» (Камса-вадха-ади-варнана)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Дурные знамения, описанные в «Бхагавата-пуране» 10.42.27–31.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Слон Кувалаяпида («Бхагавата-пурана» 10.43).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Чанура и Муштика — борцы Камсы (там же, 10.44).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«Бхагавата-пуране» (10.45.20–24) Кришна Сам отсылает Нанду назад, обещая вернуться. Смысл шл. 9 не вполне ясен: Нанда, по-видимому, позволяет и Балараме остаться на время, как если бы тот ушёл на пастбище.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Там же, 10.45.26–29.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Тёмный — облик Кришны, золотой — облик Гауры.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То есть разыгрывая в экстазе игры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Путана — первая из демониц, убитых Кришной во Врадже («Бхагавата-пурана» 10.6), Вьома — последний из асуров Враджа (там же, 10.37). «Иная обитель» — Матхура и Дварака.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Пауганда — возраст от пяти до десяти лет; кайшора — юность, от десяти до шестнадцати.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