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1–23; 24-я виласа (поздняя</w:t>
      </w:r>
      <w:r>
        <w:br/>
      </w:r>
      <w:r>
        <w:t>генеалогическая вставка) и приложение в перевод не входят.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pPr>
        <w:spacing w:after="60"/>
        <w:ind w:left="340"/>
      </w:pPr>
      <w:r>
        <w:t>• Виласа 9. Рождение Нароттамы</w:t>
      </w:r>
    </w:p>
    <w:p>
      <w:pPr>
        <w:spacing w:after="60"/>
        <w:ind w:left="340"/>
      </w:pPr>
      <w:r>
        <w:t>• Виласа 10. Нароттама получает прему от Падмавати</w:t>
      </w:r>
    </w:p>
    <w:p>
      <w:pPr>
        <w:spacing w:after="60"/>
        <w:ind w:left="340"/>
      </w:pPr>
      <w:r>
        <w:t>• Виласа 11. Нароттама во Вриндаване: посвящение от Локанатхи</w:t>
      </w:r>
    </w:p>
    <w:p>
      <w:pPr>
        <w:spacing w:after="60"/>
        <w:ind w:left="340"/>
      </w:pPr>
      <w:r>
        <w:t>• Виласа 12. Звания Ачарьи и Тхакура Махашаи; история Шьямананды</w:t>
      </w:r>
    </w:p>
    <w:p>
      <w:pPr>
        <w:spacing w:after="60"/>
        <w:ind w:left="340"/>
      </w:pPr>
      <w:r>
        <w:t>• Виласа 13. Похищение книг и обращение Виры Хамбира</w:t>
      </w:r>
    </w:p>
    <w:p>
      <w:pPr>
        <w:spacing w:after="60"/>
        <w:ind w:left="340"/>
      </w:pPr>
      <w:r>
        <w:t>• Виласа 14. Рамачандра и Говинда Кавираджа; праздник в Кхетури</w:t>
      </w:r>
    </w:p>
    <w:p>
      <w:pPr>
        <w:spacing w:after="60"/>
        <w:ind w:left="340"/>
      </w:pPr>
      <w:r>
        <w:t>• Виласа 15. Джахнава в Кхетури и во Вриндаване</w:t>
      </w:r>
    </w:p>
    <w:p>
      <w:pPr>
        <w:spacing w:after="60"/>
        <w:ind w:left="340"/>
      </w:pPr>
      <w:r>
        <w:t>• Виласа 16. Наставления о садхане; Джахнава во Вриндаване</w:t>
      </w:r>
    </w:p>
    <w:p>
      <w:pPr>
        <w:spacing w:after="60"/>
        <w:ind w:left="340"/>
      </w:pPr>
      <w:r>
        <w:t>• Виласа 17. Вести из Вриндавана; семья Шринивасы; бхаджан Нароттамы</w:t>
      </w:r>
    </w:p>
    <w:p>
      <w:pPr>
        <w:spacing w:after="60"/>
        <w:ind w:left="340"/>
      </w:pPr>
      <w:r>
        <w:t>• Виласа 18. Гопала Бхатта; спасение Чанд Рая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настал вечер,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9. Рождение Нароттамы</w:t>
      </w:r>
    </w:p>
    <w:p>
      <w:pPr>
        <w:spacing w:after="60"/>
        <w:jc w:val="both"/>
      </w:pPr>
      <w:r>
        <w:rPr>
          <w:b w:val="0"/>
          <w:i/>
        </w:rPr>
        <w:t>Почему Махапрабху оставил прему в Гауде; Вирачандра; замысел о Нароттаме и Шринивасе; знамения и сон Нараяни; предсказание астролога; рождение Нароттамы и всеобщее ликование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дороги во Вриндаван [Махапрабху] пришёл в Нилачалу</w:t>
      </w:r>
      <w:r>
        <w:br/>
      </w:r>
      <w:r>
        <w:t>и через вайшнавов послал прему в Гауду.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Нитьянандой Прабху держал совет наедине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«Гауда наверняка осталась без бхакти».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Нитьянанда Прабху пришёл в Гауду</w:t>
      </w:r>
      <w:r>
        <w:br/>
      </w:r>
      <w:r>
        <w:t>и явил сокровище премы во всей бесконечной полноте.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образе премы явился Вирачандра</w:t>
      </w:r>
      <w:r>
        <w:br/>
      </w:r>
      <w:r>
        <w:t>и начал [дело], чтобы према осталась и впредь.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Таким стопам Вирачандры — миллионы поклонов:</w:t>
      </w:r>
      <w:r>
        <w:br/>
      </w:r>
      <w:r>
        <w:t>от него према распространилась по Гауде.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 эти удивительные события скрыты от людей;</w:t>
      </w:r>
      <w:r>
        <w:br/>
      </w:r>
      <w:r>
        <w:t>никто не записал в шастрах этой сокровенной сути.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Потому я и пишу — слушайте внимательно;</w:t>
      </w:r>
      <w:r>
        <w:br/>
      </w:r>
      <w:r>
        <w:t>есть на то причина, оттого я это и пишу.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Чайтанья, Нитьянанда, Адвайта и прочие преданные —</w:t>
      </w:r>
      <w:r>
        <w:br/>
      </w:r>
      <w:r>
        <w:t>вся свита Чайтаньи привязана к этому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Кали-югу они нисходили в разных краях —</w:t>
      </w:r>
      <w:r>
        <w:br/>
      </w:r>
      <w:r>
        <w:t>все они, по прежнему слову, по повелению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санкиртаны Хари-намы опьянели живые существа;</w:t>
      </w:r>
      <w:r>
        <w:br/>
      </w:r>
      <w:r>
        <w:t>ради своего сокровенного дела пришёл Чайтанья.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Даже если его собственная свита того не знает,</w:t>
      </w:r>
      <w:r>
        <w:br/>
      </w:r>
      <w:r>
        <w:t>оно присутствует и внутренне, и внешне — тому свидетельство шастры.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Всё это вкушает Гаура-рай,</w:t>
      </w:r>
      <w:r>
        <w:br/>
      </w:r>
      <w:r>
        <w:t>и Сварупа с Раманандой помогают ему в этом.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Прабху вкушает это в своём сердце;</w:t>
      </w:r>
      <w:r>
        <w:br/>
      </w:r>
      <w:r>
        <w:t>другие же вкушают, постигая шастры.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 повелению Господа являются шастры;</w:t>
      </w:r>
      <w:r>
        <w:br/>
      </w:r>
      <w:r>
        <w:t>поэтому он послал письмо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[Те, кто] ушли во Вриндаван — землю, дарованную им Чайтаньей</w:t>
      </w:r>
      <w:r>
        <w:rPr>
          <w:b w:val="0"/>
          <w:i w:val="0"/>
          <w:vertAlign w:val="superscript"/>
        </w:rPr>
        <w:t>3</w:t>
      </w:r>
      <w:r>
        <w:t>, —</w:t>
      </w:r>
      <w:r>
        <w:br/>
      </w:r>
      <w:r>
        <w:t>никто больше не придёт в Гауду.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Один составляет шастру, а другие помогают;</w:t>
      </w:r>
      <w:r>
        <w:br/>
      </w:r>
      <w:r>
        <w:t>потому все они всегда пребывают вместе.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Гауранга размышляет в своём сердце:</w:t>
      </w:r>
      <w:r>
        <w:br/>
      </w:r>
      <w:r>
        <w:t>«Когда я уйду, мир останется без премы.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Те, кто пришли со мной, во всём уйдут [со мною];</w:t>
      </w:r>
      <w:r>
        <w:br/>
      </w:r>
      <w:r>
        <w:t>каким же средством тогда сохранится према?»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этого — два проявления премы:</w:t>
      </w:r>
      <w:r>
        <w:br/>
      </w:r>
      <w:r>
        <w:t>Нароттама в Гарерхате, Шринивас в Рархе.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я пишу, — пишу силой повеления Прабху;</w:t>
      </w:r>
      <w:r>
        <w:br/>
      </w:r>
      <w:r>
        <w:t>иначе откуда бы я знал всё это?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Особенно же — есть описание Шри Рупы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я говорю [его], пусть никто не думает иначе.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То, что было увидено, — всё это я и записываю;</w:t>
      </w:r>
      <w:r>
        <w:br/>
      </w:r>
      <w:r>
        <w:t>кто бы ни писал, такое описание доступно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я, пишущий это, лишён всякой силы;</w:t>
      </w:r>
      <w:r>
        <w:br/>
      </w:r>
      <w:r>
        <w:t>сила повеления моего Прабху — вот что искусно.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Каково повеление, так и пишу — не порицайте;</w:t>
      </w:r>
      <w:r>
        <w:br/>
      </w:r>
      <w:r>
        <w:t>слушайте сообразно своей нужде.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Маджумдар</w:t>
      </w:r>
      <w:r>
        <w:rPr>
          <w:b w:val="0"/>
          <w:i w:val="0"/>
          <w:vertAlign w:val="superscript"/>
        </w:rPr>
        <w:t>6</w:t>
      </w:r>
      <w:r>
        <w:t xml:space="preserve"> совершал поклонение своему избранному Божеству:</w:t>
      </w:r>
      <w:r>
        <w:br/>
      </w:r>
      <w:r>
        <w:t>ради [рождения] сына он подносил туласи шалаграме.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Господь был доволен этим, и раздался голос с небес;</w:t>
      </w:r>
      <w:r>
        <w:br/>
      </w:r>
      <w:r>
        <w:t>прозвучали такие слова: «Сын непременно будет.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Родится удивительный сын», — все это слышали.</w:t>
      </w:r>
      <w:r>
        <w:br/>
      </w:r>
      <w:r>
        <w:t>«Имя ему — Нароттама; [это] я говорю тебе.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Родится мальчик, и ты обретёшь великую радость;</w:t>
      </w:r>
      <w:r>
        <w:br/>
      </w:r>
      <w:r>
        <w:t>повсюду прольётся дождь премы — так я сказал».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Прабху желает сохранить прему — вечную сущность;</w:t>
      </w:r>
      <w:r>
        <w:br/>
      </w:r>
      <w:r>
        <w:t>в месяц Вайшакха произойдёт зачатие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Нараяни звали супругу Рая;</w:t>
      </w:r>
      <w:r>
        <w:br/>
      </w:r>
      <w:r>
        <w:t>при зачатии радовалась вся земля.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Та, что звалась Нараяни, — женщина безупречного нрава —</w:t>
      </w:r>
      <w:r>
        <w:br/>
      </w:r>
      <w:r>
        <w:t>позвала Маджумдара и рассказывает удивительное: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«Об этом не говорят вслух — выслушай внимательно</w:t>
      </w:r>
      <w:r>
        <w:br/>
      </w:r>
      <w:r>
        <w:t>и бережно сохрани это в сердце».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Нараяни говорит: «Я видела сон:</w:t>
      </w:r>
      <w:r>
        <w:br/>
      </w:r>
      <w:r>
        <w:t>в моё тело вошёл драгоценный муж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Из твоего тела он вошёл в моё;</w:t>
      </w:r>
      <w:r>
        <w:br/>
      </w:r>
      <w:r>
        <w:t>такой сон я увидела на исходе ночи».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[Маджумдар] опьянел от премы, и радость была безмерной;</w:t>
      </w:r>
      <w:r>
        <w:br/>
      </w:r>
      <w:r>
        <w:t>всё стало радостью, печали больше не было.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Однажды в собрание пришёл некий астролог</w:t>
      </w:r>
      <w:r>
        <w:br/>
      </w:r>
      <w:r>
        <w:t>и, выбрав благоприятный миг, принялся вычислять.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Маджумдар [сидел] в собрании с советниками и друзьями,</w:t>
      </w:r>
      <w:r>
        <w:br/>
      </w:r>
      <w:r>
        <w:t>а тот, взяв в руки книгу, начал расчёт: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«Мальчик, который родится из лона Нараяни, —</w:t>
      </w:r>
      <w:r>
        <w:br/>
      </w:r>
      <w:r>
        <w:t>при его рождении в стране не останется ни горя, ни скорби.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этом лоне пребывает махапуруша;</w:t>
      </w:r>
      <w:r>
        <w:br/>
      </w:r>
      <w:r>
        <w:t>беды рассеются, Раю будет благо».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 время пришло письмо от заминдара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с многими заверениями он прислал человека.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 том письме стояли две тысячи монет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все слова астролога подтвердились.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Астролог говорит: «День ото дня будет прибывать радость;</w:t>
      </w:r>
      <w:r>
        <w:br/>
      </w:r>
      <w:r>
        <w:t>едва он родится, у всех подданных уйдут беды».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Астролог сказал: «Я даю ему имя Нароттама;</w:t>
      </w:r>
      <w:r>
        <w:br/>
      </w:r>
      <w:r>
        <w:t>в высшей цели [жизни] он будет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Вот наступит священный месяц Магха —</w:t>
      </w:r>
      <w:r>
        <w:br/>
      </w:r>
      <w:r>
        <w:t>в пятый день светлой половины он явится»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Выслушав это, астролога отпустили,</w:t>
      </w:r>
      <w:r>
        <w:br/>
      </w:r>
      <w:r>
        <w:t>почтили его и дали ему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Прошли десять месяцев и десять дней;</w:t>
      </w:r>
      <w:r>
        <w:br/>
      </w:r>
      <w:r>
        <w:t>дни отсчитывались один за другим — миновала тёмная половина месяца.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пятый день светлой половины, в благоприятный миг,</w:t>
      </w:r>
      <w:r>
        <w:br/>
      </w:r>
      <w:r>
        <w:t>в час сумерек, когда возвращаются стада</w:t>
      </w:r>
      <w:r>
        <w:rPr>
          <w:b w:val="0"/>
          <w:i w:val="0"/>
          <w:vertAlign w:val="superscript"/>
        </w:rPr>
        <w:t>12</w:t>
      </w:r>
      <w:r>
        <w:t>, явился драгоценный младенец.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Увидев лицо сына, мать возрадовалась;</w:t>
      </w:r>
      <w:r>
        <w:br/>
      </w:r>
      <w:r>
        <w:t>от этой радости Маджумдар тихо улыбается.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 той радости, что была тогда, что и сказать!</w:t>
      </w:r>
      <w:r>
        <w:br/>
      </w:r>
      <w:r>
        <w:t>Мир исполнился блага — слушайте песнь о достоинствах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Шри-рага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Мир исполнился блага — явился Нароттама,</w:t>
      </w:r>
      <w:r>
        <w:br/>
      </w:r>
      <w:r>
        <w:t>Хари-нама — в каждом доме.</w:t>
      </w:r>
      <w:r>
        <w:br/>
      </w:r>
      <w:r>
        <w:t>Слепые от рождения и прочие — все тела наполнились премой,</w:t>
      </w:r>
      <w:r>
        <w:br/>
      </w:r>
      <w:r>
        <w:t>у всех на теле слёзы и дрожь.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[Звучит] великий клич Хари-намы</w:t>
      </w:r>
      <w:r>
        <w:rPr>
          <w:b w:val="0"/>
          <w:i w:val="0"/>
          <w:vertAlign w:val="superscript"/>
        </w:rPr>
        <w:t>15</w:t>
      </w:r>
      <w:r>
        <w:t>, все опьянены премой,</w:t>
      </w:r>
      <w:r>
        <w:br/>
      </w:r>
      <w:r>
        <w:t>все [различия] варн и ашрамов ушли прочь.</w:t>
      </w:r>
      <w:r>
        <w:br/>
      </w:r>
      <w:r>
        <w:t>Брахманы и шудры играют вместе, все опьянены премой,</w:t>
      </w:r>
      <w:r>
        <w:br/>
      </w:r>
      <w:r>
        <w:t>все стали героями в [повторении] имени Кришны.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Коровы вместе с телятами, непрестанно мыча,</w:t>
      </w:r>
      <w:r>
        <w:br/>
      </w:r>
      <w:r>
        <w:t>бегут, задрав хвосты над головой.</w:t>
      </w:r>
      <w:r>
        <w:br/>
      </w:r>
      <w:r>
        <w:t>Брахманы читают благословения, кто-то несётся без оглядки,</w:t>
      </w:r>
      <w:r>
        <w:br/>
      </w:r>
      <w:r>
        <w:t>оставив горе и скорбь, все пляшут.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Жёны из почтенных семей не могут выйти из дома,</w:t>
      </w:r>
      <w:r>
        <w:br/>
      </w:r>
      <w:r>
        <w:t>но сердце их рвётся плясать.</w:t>
      </w:r>
      <w:r>
        <w:br/>
      </w:r>
      <w:r>
        <w:t>Всё им немило — богатство, дом, муж и родня:</w:t>
      </w:r>
      <w:r>
        <w:br/>
      </w:r>
      <w:r>
        <w:t>не увидев [младенца], не жить им.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Собравшись вместе: «Когда же мы все увидим мальчика?» —</w:t>
      </w:r>
      <w:r>
        <w:br/>
      </w:r>
      <w:r>
        <w:t>они смиренно молят Творца.</w:t>
      </w:r>
      <w:r>
        <w:br/>
      </w:r>
      <w:r>
        <w:t>Ночью вместе с мужьями пришли они взглянуть на мальчика</w:t>
      </w:r>
      <w:r>
        <w:br/>
      </w:r>
      <w:r>
        <w:t>и в радости любуются его лицом.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отбросили стыд и страх, сердце полно радости —</w:t>
      </w:r>
      <w:r>
        <w:br/>
      </w:r>
      <w:r>
        <w:t>дома им не усидеть.</w:t>
      </w:r>
      <w:r>
        <w:br/>
      </w:r>
      <w:r>
        <w:t>То мечутся туда-сюда, то восклицают: «Увы, увы!</w:t>
      </w:r>
      <w:r>
        <w:br/>
      </w:r>
      <w:r>
        <w:t>Этой муки нам не вынести!»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Наполнив подносы золотом и рисом, идут все вместе;</w:t>
      </w:r>
      <w:r>
        <w:br/>
      </w:r>
      <w:r>
        <w:t>дом наполнился дарами.</w:t>
      </w:r>
      <w:r>
        <w:br/>
      </w:r>
      <w:r>
        <w:t>Увидев сияние мальчика, подобное полной луне, —</w:t>
      </w:r>
      <w:r>
        <w:br/>
      </w:r>
      <w:r>
        <w:t>тёмный дом озарился светом.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Сказителям-бхатам и плясунам — разные драгоценные украшения;</w:t>
      </w:r>
      <w:r>
        <w:br/>
      </w:r>
      <w:r>
        <w:t>всем раздали много богатства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Узников отпустили, и все они разбежались, —</w:t>
      </w:r>
      <w:r>
        <w:br/>
      </w:r>
      <w:r>
        <w:t>поёт хвалу Нитьянанда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«Нитьянанда Прабху наедине держал совет»; по смыслу совет держат Махапрабху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«dattabhūmi» — «дарованная земля»: Вриндаван, куда Чайтанья послал Рупу, Санатану и других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имеется в виду учение Рупы о преме (ср. гл. 8, двустишие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Смысл неясен. Вариант, приводимый в изд. 1913 г.: «кто бы ни описывал — [описывает] увиденное и пережитое».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Маджумдар — должностной титул (сборщик податей); здесь — Кришнананда Рай (Датта), отец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Вайшакха —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«puruṣa-ratna» — «жемчужина среди мужей», драгоценный муж; так же назван ниже новорождённый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 Заминдар — землевладелец, которому Маджумдар подчинён.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По-видимому, в письме Маджумдару жаловались (или прощались) две тысячи монет — исполнение предсказанного блага.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Пятый день светлой половины месяца Магха (январь–февраль) — праздник Васанта-панчами.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«godhūli» — «пыль от коров», вечерние сумерки.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Название раги, на которую поётся песня. Далее следуют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строфы восстановлено по фрагменту «harināma mahārava», напечатанному в изд. 1913 г. отдельно, в конце страницы; в изд. 1999 г. первая часть строфы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Вариант, приводимый в изд. 1913 г.: «Сколько было в доме, сколько получили даров — всё отдали брахманам».</w:t>
      </w:r>
    </w:p>
    <w:p>
      <w:r>
        <w:br w:type="page"/>
      </w:r>
    </w:p>
    <w:p>
      <w:pPr>
        <w:pStyle w:val="Heading1"/>
        <w:jc w:val="center"/>
      </w:pPr>
      <w:r>
        <w:t>Виласа 10. Нароттама получает прему от Падмавати</w:t>
      </w:r>
    </w:p>
    <w:p>
      <w:pPr>
        <w:spacing w:after="60"/>
        <w:jc w:val="both"/>
      </w:pPr>
      <w:r>
        <w:rPr>
          <w:b w:val="0"/>
          <w:i/>
        </w:rPr>
        <w:t>Детство Нароттамы; Нитьянанда во сне велит ему принять прему; Падмавати отдаёт Нароттаме прему, и он становится золотым; горе родителей; знахарь; вызов к правителю и уход Нароттамы во Вриндаван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Шринивасу, прибежищу расы бхакти!</w:t>
      </w:r>
      <w:r>
        <w:br/>
      </w:r>
      <w:r>
        <w:t>Слава, слава Нароттаме Тхакуру Махашае!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царю расы среди преданных!</w:t>
      </w:r>
      <w:r>
        <w:br/>
      </w:r>
      <w:r>
        <w:t>Слава, слава Рамачандре Кавирадже, лучшему из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Едва он родился, у дверей расположились музыканты;</w:t>
      </w:r>
      <w:r>
        <w:br/>
      </w:r>
      <w:r>
        <w:t>восемь дней продолжались благие обряды.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Сотни брахманов из окрестных селений, читая священные сказания,</w:t>
      </w:r>
      <w:r>
        <w:br/>
      </w:r>
      <w:r>
        <w:t>ради сына читают Веды — звучит гул Вед.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Дни отсчитывались один за другим — прошло шесть месяцев;</w:t>
      </w:r>
      <w:r>
        <w:br/>
      </w:r>
      <w:r>
        <w:t>с великим тщанием совершили аннапрашану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благоприятный миг мать и отец положили ему в рот рис;</w:t>
      </w:r>
      <w:r>
        <w:br/>
      </w:r>
      <w:r>
        <w:t>с великой радостью накормили брахманов.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Устроили большое угощение для родни, собралось множество людей;</w:t>
      </w:r>
      <w:r>
        <w:br/>
      </w:r>
      <w:r>
        <w:t>каждому раздали дары, какие кому подобало.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Царь</w:t>
      </w:r>
      <w:r>
        <w:rPr>
          <w:b w:val="0"/>
          <w:i w:val="0"/>
          <w:vertAlign w:val="superscript"/>
        </w:rPr>
        <w:t>3</w:t>
      </w:r>
      <w:r>
        <w:t xml:space="preserve"> услышал о прекрасном мальчике</w:t>
      </w:r>
      <w:r>
        <w:br/>
      </w:r>
      <w:r>
        <w:t>и посылает всяческие дары — золото, серебро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своего поверенного он прислал все дары,</w:t>
      </w:r>
      <w:r>
        <w:br/>
      </w:r>
      <w:r>
        <w:t>и [мальчику] надели на тело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ему исполнилось пять лет, ему прокололи уши,</w:t>
      </w:r>
      <w:r>
        <w:br/>
      </w:r>
      <w:r>
        <w:t>а когда пришла пора учиться, вложили ему в руку мел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Слушая уроки вместе с [другими] мальчиками,</w:t>
      </w:r>
      <w:r>
        <w:br/>
      </w:r>
      <w:r>
        <w:t>он затем стал читать книги.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ему двенадцатый год;</w:t>
      </w:r>
      <w:r>
        <w:br/>
      </w:r>
      <w:r>
        <w:t>глядя на его красоту, мать и отец радовались в сердце.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Ради свадьбы наедине пригласили астролога:</w:t>
      </w:r>
      <w:r>
        <w:br/>
      </w:r>
      <w:r>
        <w:t>«Медлить нельзя — устройте свадьбу поскорее».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старания [родителей], он испугался</w:t>
      </w:r>
      <w:r>
        <w:br/>
      </w:r>
      <w:r>
        <w:t>и в это время твёрдо решил в душе оставить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ту же ночь во сне пришёл Нитьянанда Прабху,</w:t>
      </w:r>
      <w:r>
        <w:br/>
      </w:r>
      <w:r>
        <w:t>положил руку ему на грудь и тихо улыбается: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«Отчего ты так беспечен, ты всё позабыл?</w:t>
      </w:r>
      <w:r>
        <w:br/>
      </w:r>
      <w:r>
        <w:t>Утром ступай и прими прему у Падмавати.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Иди совершить омовение — у своего гхата ты её получишь;</w:t>
      </w:r>
      <w:r>
        <w:br/>
      </w:r>
      <w:r>
        <w:t>если женишься, после попадёшь в беду».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Тут Нароттама пробудился;</w:t>
      </w:r>
      <w:r>
        <w:br/>
      </w:r>
      <w:r>
        <w:t>не видя того облика, он всё больше тревожился.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 на отца, ни на мать, ни на кого не глядя,</w:t>
      </w:r>
      <w:r>
        <w:br/>
      </w:r>
      <w:r>
        <w:t>утром он встал и пошёл к Падмавати омыться.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шёл по дороге один, повторяя Хари-наму;</w:t>
      </w:r>
      <w:r>
        <w:br/>
      </w:r>
      <w:r>
        <w:t>увидев Падмавати, многократно поклонился.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Со словом «Гауранга!» он встал на берегу</w:t>
      </w:r>
      <w:r>
        <w:br/>
      </w:r>
      <w:r>
        <w:t>и, чтобы омыться, вошёл в воду.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 прикосновения его стоп Падмавати вздыбилась волнами:</w:t>
      </w:r>
      <w:r>
        <w:br/>
      </w:r>
      <w:r>
        <w:t>она вспомнила слова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«От чьего прикосновения в тебе возникнут преображения премы,</w:t>
      </w:r>
      <w:r>
        <w:br/>
      </w:r>
      <w:r>
        <w:t>тому ты и вручишь прему», — так он твёрдо сказал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«Видно, это тот самый Нароттама пришёл ко мне», —</w:t>
      </w:r>
      <w:r>
        <w:br/>
      </w:r>
      <w:r>
        <w:t>и Падма смиренно говорит такие слова: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«Для тебя Чайтанья Госани</w:t>
      </w:r>
      <w:r>
        <w:br/>
      </w:r>
      <w:r>
        <w:t>оставил прему — прими эту прему от меня.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Слушай, слушай, Нароттама, вот моя просьба:</w:t>
      </w:r>
      <w:r>
        <w:br/>
      </w:r>
      <w:r>
        <w:t>оставив прему, Прабху ушёл в Нилачалу-Пури.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Прими своё добро, протянув руки:</w:t>
      </w:r>
      <w:r>
        <w:br/>
      </w:r>
      <w:r>
        <w:t>моих сил не хватает выносить эту тяжесть.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Под тяжестью премы Падмавати не помнит себя;</w:t>
      </w:r>
      <w:r>
        <w:br/>
      </w:r>
      <w:r>
        <w:t>возьми эту прему и проповедуй её повсюду».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той премы Падмавати по сей день неспокойна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от преображений премы сердце её смятено.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разбирая сторон света, она разливается водами,</w:t>
      </w:r>
      <w:r>
        <w:br/>
      </w:r>
      <w:r>
        <w:t>и люди больше не все живут на её берегах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«Два брата</w:t>
      </w:r>
      <w:r>
        <w:rPr>
          <w:b w:val="0"/>
          <w:i w:val="0"/>
          <w:vertAlign w:val="superscript"/>
        </w:rPr>
        <w:t>8</w:t>
      </w:r>
      <w:r>
        <w:t xml:space="preserve"> оставили прему у меня;</w:t>
      </w:r>
      <w:r>
        <w:br/>
      </w:r>
      <w:r>
        <w:t>прими своё добро — и обретёшь радость в сердце».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Нароттама говорит: «Что я буду делать, взяв прему?</w:t>
      </w:r>
      <w:r>
        <w:br/>
      </w:r>
      <w:r>
        <w:t>Что будет, если я возьму её, — сейчас и увижу».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Сказав так, Падмавати взяла его за руку,</w:t>
      </w:r>
      <w:r>
        <w:br/>
      </w:r>
      <w:r>
        <w:t>и Нароттама пошёл вместе с Падмавати.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Под тяжестью премы Падмавати, обретя Нароттаму,</w:t>
      </w:r>
      <w:r>
        <w:br/>
      </w:r>
      <w:r>
        <w:t>в упоении подняла прему и вложила ему в руки.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Падмавати говорит: «Где ты будешь её хранить?</w:t>
      </w:r>
      <w:r>
        <w:br/>
      </w:r>
      <w:r>
        <w:t>Если съешь — придёт опьянение; послушай, благородный».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Протянув руки, он принял прему от Падмавати</w:t>
      </w:r>
      <w:r>
        <w:br/>
      </w:r>
      <w:r>
        <w:t>и, томимый жаждой, съел её.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Едва он съел её, тело его стало золотистым;</w:t>
      </w:r>
      <w:r>
        <w:br/>
      </w:r>
      <w:r>
        <w:t>он смеётся, плачет, пляшет, поёт —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видя Нароттамы, [дома] подняли шум;</w:t>
      </w:r>
      <w:r>
        <w:br/>
      </w:r>
      <w:r>
        <w:t>все узнали, что Нароттама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Плача, они пришли на берег реки;</w:t>
      </w:r>
      <w:r>
        <w:br/>
      </w:r>
      <w:r>
        <w:t>не видя Нароттамы, они обезумели от горя.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Оттого что Нароттама съел прему, цвет его изменился;</w:t>
      </w:r>
      <w:r>
        <w:br/>
      </w:r>
      <w:r>
        <w:t>не узнав мальчика, они пришли в великое отчаяние.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Сына не видят — видят золотистого ребёнка;</w:t>
      </w:r>
      <w:r>
        <w:br/>
      </w:r>
      <w:r>
        <w:t>не видя своего сына, они были полны скорби.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«Ах, ах, Нароттама!» — восклицая, они упали на берегу;</w:t>
      </w:r>
      <w:r>
        <w:br/>
      </w:r>
      <w:r>
        <w:t>у гхата Падмавати собрались сотни тысяч людей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Даже беременные женщины шли, медленно ступая;</w:t>
      </w:r>
      <w:r>
        <w:br/>
      </w:r>
      <w:r>
        <w:t>все люди плачут, смятённые сердцем.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Ничего этого Нароттама не знает:</w:t>
      </w:r>
      <w:r>
        <w:br/>
      </w:r>
      <w:r>
        <w:t>он не помнит себя и глядит по сторонам.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Люди не понимают, что с ним, — он будто баул</w:t>
      </w:r>
      <w:r>
        <w:rPr>
          <w:b w:val="0"/>
          <w:i w:val="0"/>
          <w:vertAlign w:val="superscript"/>
        </w:rPr>
        <w:t>10</w:t>
      </w:r>
      <w:r>
        <w:t>:</w:t>
      </w:r>
      <w:r>
        <w:br/>
      </w:r>
      <w:r>
        <w:t>то подпрыгнет и упадёт, то вдруг побежит.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Каков облик его тела — из пор выступает кровь;</w:t>
      </w:r>
      <w:r>
        <w:br/>
      </w:r>
      <w:r>
        <w:t>восклицая: «О Гауранга!», он то и дело сокрушается.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Временами тело его становится как сухое дерево,</w:t>
      </w:r>
      <w:r>
        <w:br/>
      </w:r>
      <w:r>
        <w:t>то трепещет от вздыбленных волосков, то катится по земле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Под шум толпы и плач матери</w:t>
      </w:r>
      <w:r>
        <w:br/>
      </w:r>
      <w:r>
        <w:t>мать и отец пошли [к нему], и он пришёл в себя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Мать и отец видят: он смеётся, пляшет, плачет —</w:t>
      </w:r>
      <w:r>
        <w:br/>
      </w:r>
      <w:r>
        <w:t>Нароттама попал в сети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Увидев, как плачут мать и отец,</w:t>
      </w:r>
      <w:r>
        <w:br/>
      </w:r>
      <w:r>
        <w:t>Нару</w:t>
      </w:r>
      <w:r>
        <w:rPr>
          <w:b w:val="0"/>
          <w:i w:val="0"/>
          <w:vertAlign w:val="superscript"/>
        </w:rPr>
        <w:t>13</w:t>
      </w:r>
      <w:r>
        <w:t xml:space="preserve"> стоит посреди всей толпы.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здесь, перед тобою, мама, — зачем ты плачешь?»</w:t>
      </w:r>
      <w:r>
        <w:br/>
      </w:r>
      <w:r>
        <w:t>«Пойдём домой, сынок, послушай меня!»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«Сынок, сынок!» — приговаривая, она обняла Нароттаму</w:t>
      </w:r>
      <w:r>
        <w:br/>
      </w:r>
      <w:r>
        <w:t>и сотни раз поцеловала его лицо-лотос: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«Мой Нарай, посох для слепой, моё дитя!</w:t>
      </w:r>
      <w:r>
        <w:br/>
      </w:r>
      <w:r>
        <w:t>В мгновение ока, сынок, я тебя теряю.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Вижу тебя золотым, милый, и не могу узнать;</w:t>
      </w:r>
      <w:r>
        <w:br/>
      </w:r>
      <w:r>
        <w:t>но глядеть на сладость твоей красоты — отрада глазам.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Пойдём, пойдём, милый, пойдём домой!»</w:t>
      </w:r>
      <w:r>
        <w:br/>
      </w:r>
      <w:r>
        <w:t>Но он не может идти по дороге — всё время пляшет.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Из-за давки толпы по дороге не пройти;</w:t>
      </w:r>
      <w:r>
        <w:br/>
      </w:r>
      <w:r>
        <w:t>казалось, будто он пустился в пляс в санкиртане.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то и дело издаёт громовые возгласы и безмерно рычит,</w:t>
      </w:r>
      <w:r>
        <w:br/>
      </w:r>
      <w:r>
        <w:t>плачет, обратив лицо вверх, и из глаз текут сотни струй.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Путь домой стал бесконечным;</w:t>
      </w:r>
      <w:r>
        <w:br/>
      </w:r>
      <w:r>
        <w:t>видя, что творится с сыном, [родители] потеряли рассудок.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то и дело прыгает, то и дело бежит;</w:t>
      </w:r>
      <w:r>
        <w:br/>
      </w:r>
      <w:r>
        <w:t>кажется, земля раскалывается от его падений.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Видя это, мать и отец обезумели от горя;</w:t>
      </w:r>
      <w:r>
        <w:br/>
      </w:r>
      <w:r>
        <w:t>вместе удержав его, успокоили и усадили.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Сидеть на земле он не может — лёг;</w:t>
      </w:r>
      <w:r>
        <w:br/>
      </w:r>
      <w:r>
        <w:t>в безумии премы, словно в обмороке, он потерял сознание.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Мать не дала [людям] подойти к наружным воротам;</w:t>
      </w:r>
      <w:r>
        <w:br/>
      </w:r>
      <w:r>
        <w:t>взяв Нару на руки, она вошла в дом.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Бережно уложив, оставили его в уединении;</w:t>
      </w:r>
      <w:r>
        <w:br/>
      </w:r>
      <w:r>
        <w:t>убитые горем, мать и отец упали на землю.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Немного погодя Нару принимается плакать —</w:t>
      </w:r>
      <w:r>
        <w:br/>
      </w:r>
      <w:r>
        <w:t>услышав это, растаял бы и камень.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«Чайтанья, Чайтанья!» — восклицая, он хлопает себя по плечам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«Не видя твоего лица, я умираю!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Кому расскажу своё горе, кто поверит?</w:t>
      </w:r>
      <w:r>
        <w:br/>
      </w:r>
      <w:r>
        <w:t>Мама, сердце моё не хочет оставаться дома».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Услышав слова Нару, мать обезумела от горя;</w:t>
      </w:r>
      <w:r>
        <w:br/>
      </w:r>
      <w:r>
        <w:t>обняв Нароттаму за шею, она заплакала: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«Послушай, послушай, сынок, отчего это так?</w:t>
      </w:r>
      <w:r>
        <w:br/>
      </w:r>
      <w:r>
        <w:t>О каком горе ты плачешь, милый? Скажи, я послушаю.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лучше я умру прежде тебя:</w:t>
      </w:r>
      <w:r>
        <w:br/>
      </w:r>
      <w:r>
        <w:t>сердце разрывается, горя не вынести».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Видя горе матери, он испугался в душе:</w:t>
      </w:r>
      <w:r>
        <w:br/>
      </w:r>
      <w:r>
        <w:t>«Не тревожься, мама, прошу тебя.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Меня мучит голод, мама, принеси поесть;</w:t>
      </w:r>
      <w:r>
        <w:br/>
      </w:r>
      <w:r>
        <w:t>поев, я всё расскажу здесь же».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Вся еда была уже готова;</w:t>
      </w:r>
      <w:r>
        <w:br/>
      </w:r>
      <w:r>
        <w:t>с великой заботой его всем этим накормили.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Поев, он сел рядом с отцом</w:t>
      </w:r>
      <w:r>
        <w:br/>
      </w:r>
      <w:r>
        <w:t>и стал говорить: «Я попал в большую беду.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Золотистый ребёнок вошёл мне в сердце;</w:t>
      </w:r>
      <w:r>
        <w:br/>
      </w:r>
      <w:r>
        <w:t>с тех пор и стало со мной так.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Я здесь не останусь — уйду во Вриндаван;</w:t>
      </w:r>
      <w:r>
        <w:br/>
      </w:r>
      <w:r>
        <w:t>не старайтесь меня удержать».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Пока он говорил, в теле его поднялась према;</w:t>
      </w:r>
      <w:r>
        <w:br/>
      </w:r>
      <w:r>
        <w:t>слёзы промочили и тело, и одежду.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не может сдержать тела — такая дрожь его охватила;</w:t>
      </w:r>
      <w:r>
        <w:br/>
      </w:r>
      <w:r>
        <w:t>снова и снова он подпрыгивает, сомкнув ноги.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 он зовёт: «Владыка моей жизни, Гауранга!» —</w:t>
      </w:r>
      <w:r>
        <w:br/>
      </w:r>
      <w:r>
        <w:t>то, выйдя во двор, падает навзничь.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«Мы потеряли сына!» — плачут мать и отец;</w:t>
      </w:r>
      <w:r>
        <w:br/>
      </w:r>
      <w:r>
        <w:t>оба рыдают, понурив головы.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«Одиноким пошёл наш сын омыться в Падмавати,</w:t>
      </w:r>
      <w:r>
        <w:br/>
      </w:r>
      <w:r>
        <w:t>и с тех пор наш сын лишился рассудка.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его спрашивают, он встаёт и горько плачет;</w:t>
      </w:r>
      <w:r>
        <w:br/>
      </w:r>
      <w:r>
        <w:t>"Гауранга!" — восклицая, плачет, положив руку на грудь.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Какое-то золотистое божество [вселилось] в тело сына;</w:t>
      </w:r>
      <w:r>
        <w:br/>
      </w:r>
      <w:r>
        <w:t>приведите знахаря, чтобы изгнать этого духа».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великим старанием привели того знахаря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«Расскажи подробно, какой дух им овладел».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Знахарь говорит: «Это не дух, а некое божество;</w:t>
      </w:r>
      <w:r>
        <w:br/>
      </w:r>
      <w:r>
        <w:t>знайте наверняка: это великая болезнь ветра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Убейте шакала и приготовьте шива-гхриту</w:t>
      </w:r>
      <w:r>
        <w:rPr>
          <w:b w:val="0"/>
          <w:i w:val="0"/>
          <w:vertAlign w:val="superscript"/>
        </w:rPr>
        <w:t>17</w:t>
      </w:r>
      <w:r>
        <w:t xml:space="preserve"> —</w:t>
      </w:r>
      <w:r>
        <w:br/>
      </w:r>
      <w:r>
        <w:t>болезни не станет, и вернётся сладость красоты».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Услышав о шакале, [Нароттама] рассмеялся:</w:t>
      </w:r>
      <w:r>
        <w:br/>
      </w:r>
      <w:r>
        <w:t>«Отец, ты сохранишь меня, убив живое существо?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Если ты из любви к сыну убьёшь шакала,</w:t>
      </w:r>
      <w:r>
        <w:br/>
      </w:r>
      <w:r>
        <w:t>болезнь не пройдёт, а только усилится.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Отец, мать, это не болезнь — я уйду во Вриндаван!» —</w:t>
      </w:r>
      <w:r>
        <w:br/>
      </w:r>
      <w:r>
        <w:t>произнося имя Вриндавана, он плачет.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Отец и мать говорят: «Мы примем яд и умрём:</w:t>
      </w:r>
      <w:r>
        <w:br/>
      </w:r>
      <w:r>
        <w:t>не видя тебя, милый, мы лишимся жизни.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Никогда больше не говори таких слов, милый, —</w:t>
      </w:r>
      <w:r>
        <w:br/>
      </w:r>
      <w:r>
        <w:t>ты что, уйдёшь нищим, бросив дом и двор?»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Нару говорит [про себя]: «Вот теперь пришла большая беда:</w:t>
      </w:r>
      <w:r>
        <w:br/>
      </w:r>
      <w:r>
        <w:t>не видать мне больше Враджа и Вриндавана».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Нароттама придумал про себя уловку</w:t>
      </w:r>
      <w:r>
        <w:br/>
      </w:r>
      <w:r>
        <w:t>и стал вести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Отцу и матери он говорит: «Я здоров;</w:t>
      </w:r>
      <w:r>
        <w:br/>
      </w:r>
      <w:r>
        <w:t>не печальтесь обо мне».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Видя это, мать и отец очень радуются;</w:t>
      </w:r>
      <w:r>
        <w:br/>
      </w:r>
      <w:r>
        <w:t>а когда наступает ночь, Нароттама терзается: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«Как мне уйти в Шри Вриндаван?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Всю ночь Нароттама не спит ни мгновения,</w:t>
      </w:r>
      <w:r>
        <w:br/>
      </w:r>
      <w:r>
        <w:t>а мать, отец и домочадцы все счастливы.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[всадник]</w:t>
      </w:r>
      <w:r>
        <w:rPr>
          <w:b w:val="0"/>
          <w:i w:val="0"/>
          <w:vertAlign w:val="superscript"/>
        </w:rPr>
        <w:t>19</w:t>
      </w:r>
      <w:r>
        <w:t xml:space="preserve"> от джагирдара</w:t>
      </w:r>
      <w:r>
        <w:br/>
      </w:r>
      <w:r>
        <w:t>пришёл, чтобы забрать Нароттаму, и сел у дверей.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[В письме говорилось:] «Прочтя письмо, приезжай — я хочу видеть твоего сына;</w:t>
      </w:r>
      <w:r>
        <w:br/>
      </w:r>
      <w:r>
        <w:t>я пожалую ему почётное одеяние и коня».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всё же из любви к сыну [отец] сильно испугался</w:t>
      </w:r>
      <w:r>
        <w:br/>
      </w:r>
      <w:r>
        <w:t>и стал размышлять в душе, как тут быть.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Собрав советников и друзей, он сел рядом с Нару</w:t>
      </w:r>
      <w:r>
        <w:br/>
      </w:r>
      <w:r>
        <w:t>и сказал ему на ухо: «За тобой прислали».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«Хорошо, хорошо!» — сказав так, [Нароттама] засмеялся</w:t>
      </w:r>
      <w:r>
        <w:br/>
      </w:r>
      <w:r>
        <w:t>и сказал отцу: «Поеду со всадником».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Мать говорит: «Свет моих очей, никуда ты не поедешь!</w:t>
      </w:r>
      <w:r>
        <w:br/>
      </w:r>
      <w:r>
        <w:t>Пусть мне сулят сто тысяч — я тебя не отпущу».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Нароттама говорит матери и отцу:</w:t>
      </w:r>
      <w:r>
        <w:br/>
      </w:r>
      <w:r>
        <w:t>«Если я поеду, тот царь будет доволен».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Призвали астролога и назначили благоприятный день;</w:t>
      </w:r>
      <w:r>
        <w:br/>
      </w:r>
      <w:r>
        <w:t>перед отъездом Нару вверили [всаднику].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душе Нароттама обрадовался:</w:t>
      </w:r>
      <w:r>
        <w:br/>
      </w:r>
      <w:r>
        <w:t>«Прабху Нитьянанда пришёл мне на помощь».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[Мать говорит:] «Если ты поедешь ко двору царя, что мне делать?</w:t>
      </w:r>
      <w:r>
        <w:br/>
      </w:r>
      <w:r>
        <w:t>Не видя тебя, милый, я не смогу жить.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Возвращайся дней через десять, милый, поскорей;</w:t>
      </w:r>
      <w:r>
        <w:br/>
      </w:r>
      <w:r>
        <w:t>когда вернёшься, мы с радостью тебя женим.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Если ты уедешь, милый, то без тебя</w:t>
      </w:r>
      <w:r>
        <w:br/>
      </w:r>
      <w:r>
        <w:t>я уйду во Вриндаван — так я решила»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[Отец] всячески утешил мать Нару,</w:t>
      </w:r>
      <w:r>
        <w:br/>
      </w:r>
      <w:r>
        <w:t>привёл Нароттаму и вручил его [всаднику]: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«Береги Нару, держи его у самой груди;</w:t>
      </w:r>
      <w:r>
        <w:br/>
      </w:r>
      <w:r>
        <w:t>куда бы ни пошёл, не своди с него глаз».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Взяв сына за руку, он вышел из дома;</w:t>
      </w:r>
      <w:r>
        <w:br/>
      </w:r>
      <w:r>
        <w:t>обняв сына, много раз его поцеловал.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Нару простёрся [перед родителями] и попрощался,</w:t>
      </w:r>
      <w:r>
        <w:br/>
      </w:r>
      <w:r>
        <w:t>то и дело оборачиваясь, чтобы взглянуть [на них].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Смеясь, он спешит вместе со всадником,</w:t>
      </w:r>
      <w:r>
        <w:br/>
      </w:r>
      <w:r>
        <w:t>а в сердце вздымается према волнами чувства.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Идя, он размышляет: «Выбрав удобный миг,</w:t>
      </w:r>
      <w:r>
        <w:br/>
      </w:r>
      <w:r>
        <w:t>[…] я хочу уйти»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 ту ночь он не спит — бодрствует всю ночь:</w:t>
      </w:r>
      <w:r>
        <w:br/>
      </w:r>
      <w:r>
        <w:t>«Как дивна милость Чайтаньи!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 Нитьянанда смилостивился надо мной», —</w:t>
      </w:r>
      <w:r>
        <w:br/>
      </w:r>
      <w:r>
        <w:t>от волнения и радости в сердце ему не до сна.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Когда люди крепко заснули,</w:t>
      </w:r>
      <w:r>
        <w:br/>
      </w:r>
      <w:r>
        <w:t>он встал и со словом «Нитьянанда!» вышел.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«Мой Прабху Чайтанья!» — восклицая, он идёт на запад;</w:t>
      </w:r>
      <w:r>
        <w:br/>
      </w:r>
      <w:r>
        <w:t>по дороге Нару озирается — не видит ли кто сзади.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Мало-помалу он ушёл, а стража осталась [позади];</w:t>
      </w:r>
      <w:r>
        <w:br/>
      </w:r>
      <w:r>
        <w:t>Нароттама ушёл — и весть об этом дошла до его дома.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Тогда мать, получив весть о Нару,</w:t>
      </w:r>
      <w:r>
        <w:br/>
      </w:r>
      <w:r>
        <w:t>выбежала из дома и упала [наземь]: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«Нару, зачем ты покинул свою беззащитную мать?</w:t>
      </w:r>
      <w:r>
        <w:br/>
      </w:r>
      <w:r>
        <w:t>Не видя тебя, милый, я расстанусь с жизнью!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Ах, мой Нару, мой сын, куда ты ушёл?» —</w:t>
      </w:r>
      <w:r>
        <w:br/>
      </w:r>
      <w:r>
        <w:t>с распущенными волосами она плачет, как безумная.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«Не знаю, куда ушёл, бросив меня, мой Нару;</w:t>
      </w:r>
      <w:r>
        <w:br/>
      </w:r>
      <w:r>
        <w:t>жестокий Творец послал мне такое горе!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 пойдёт пешком нежное тело Нару?</w:t>
      </w:r>
      <w:r>
        <w:br/>
      </w:r>
      <w:r>
        <w:t>Измученный голодом, у кого он попросит еды?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Перед побегом, Нару, ты был так ласков —</w:t>
      </w:r>
      <w:r>
        <w:br/>
      </w:r>
      <w:r>
        <w:t>куда же ты ушёл, бросив беззащитную мать?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Найдётся ли кто, кто вернёт мне моего Нару?</w:t>
      </w:r>
      <w:r>
        <w:br/>
      </w:r>
      <w:r>
        <w:t>Всё отдам тому, чего бы он ни попросил».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Собралась вся родня;</w:t>
      </w:r>
      <w:r>
        <w:br/>
      </w:r>
      <w:r>
        <w:t>чтобы утешить, все сели рядом, обнимая её: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«Пошлём людей, схватим Нару и приведём назад;</w:t>
      </w:r>
      <w:r>
        <w:br/>
      </w:r>
      <w:r>
        <w:t>далеко ли он ушёл — непременно его найдут».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 все стороны отправили много людей:</w:t>
      </w:r>
      <w:r>
        <w:br/>
      </w:r>
      <w:r>
        <w:t>дав сто монет, послали сто человек.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Люди искали повсюду;</w:t>
      </w:r>
      <w:r>
        <w:br/>
      </w:r>
      <w:r>
        <w:t>нашли его, но он не вернулся, — поспешили они сообщить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Много старались, но не смогли его вернуть;</w:t>
      </w:r>
      <w:r>
        <w:br/>
      </w:r>
      <w:r>
        <w:t>дали ему на дорогу денег и одного человека в спутники.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Вернувшись, люди принесли весть в дом:</w:t>
      </w:r>
      <w:r>
        <w:br/>
      </w:r>
      <w:r>
        <w:t>«Много старались, но он так и не вернулся».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Услышав, что он не вернулся, мать лишилась чувств;</w:t>
      </w:r>
      <w:r>
        <w:br/>
      </w:r>
      <w:r>
        <w:t>восклицая: «Ах, ах, Нару!», она упала на землю.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пришли утешать рани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от отчаяния рани сердце её разрывалось.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 услышит о том, как ушёл Нару,</w:t>
      </w:r>
      <w:r>
        <w:br/>
      </w:r>
      <w:r>
        <w:t>в том от одного этого рассказа крепнет отречение.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Таков путь того, к кому милостив Чайтанья;</w:t>
      </w:r>
      <w:r>
        <w:br/>
      </w:r>
      <w:r>
        <w:t>теперь опишу, как он 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Целыми днями он и не думает о еде;</w:t>
      </w:r>
      <w:r>
        <w:br/>
      </w:r>
      <w:r>
        <w:t>ест лишь после двух-трёх дней поста.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ходьбы по дороге на ногах у него вскочили большие нарывы;</w:t>
      </w:r>
      <w:r>
        <w:br/>
      </w:r>
      <w:r>
        <w:t>он лежит под деревом без чувств: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«Не удалось мне дойти до Вриндавана,</w:t>
      </w:r>
      <w:r>
        <w:br/>
      </w:r>
      <w:r>
        <w:t>не увидел я стоп Прабху Локанатхи!»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Сказав так, он остался лежать под деревом;</w:t>
      </w:r>
      <w:r>
        <w:br/>
      </w:r>
      <w:r>
        <w:t>восклицая: «Прабху Локанатха!», он был в смятении: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«Где Прабху Гаура-рай? Мне не увидеть его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Что со мною будет, куда мне идти?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 увижу глазами Прабху Рупу и Санатану;</w:t>
      </w:r>
      <w:r>
        <w:br/>
      </w:r>
      <w:r>
        <w:t>кто знает о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[о них], я возжелал — но где мне их найти?</w:t>
      </w:r>
      <w:r>
        <w:br/>
      </w:r>
      <w:r>
        <w:t>Не знаю, что обрету, что потеряю, что со мною будет».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послушайте о состоянии Нароттамы:</w:t>
      </w:r>
      <w:r>
        <w:br/>
      </w:r>
      <w:r>
        <w:t>под деревом в нём поднялись волны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 сумеет рассказать, какую разлуку он испытал?</w:t>
      </w:r>
      <w:r>
        <w:br/>
      </w:r>
      <w:r>
        <w:t>Слушая, разрывается сердце и не находит опоры.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[Пришёл] золотистый брахман с горшком молока:</w:t>
      </w:r>
      <w:r>
        <w:br/>
      </w:r>
      <w:r>
        <w:t>«Нароттама, выпей этого молока.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Ну же, милый Нароттама, выпей это молоко:</w:t>
      </w:r>
      <w:r>
        <w:br/>
      </w:r>
      <w:r>
        <w:t>нарывы заживут, и ты легко продолжишь путь».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Оставив молоко, тот брахман исчез,</w:t>
      </w:r>
      <w:r>
        <w:br/>
      </w:r>
      <w:r>
        <w:t>а [Нароттама], измученный дорогой, крепко заснул.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исходе ночи пришли оба — Санатана и Рупа;</w:t>
      </w:r>
      <w:r>
        <w:br/>
      </w:r>
      <w:r>
        <w:t>положив руку ему на грудь, говорят: «Все страдания прошли.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Слушай, слушай, Нароттама, выпей молоко:</w:t>
      </w:r>
      <w:r>
        <w:br/>
      </w:r>
      <w:r>
        <w:t>сам Шри Чайтанья Прабху пришёл и дал тебе молоко.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Мы, два брата, пришли повидать тебя;</w:t>
      </w:r>
      <w:r>
        <w:br/>
      </w:r>
      <w:r>
        <w:t>идём, идём, Нароттама, пойдём во Вриндаван.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Сам Гауранга принёс тебе молоко:</w:t>
      </w:r>
      <w:r>
        <w:br/>
      </w:r>
      <w:r>
        <w:t>видя твоё изнурение и муки от дороги, он явил великую милость».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Тут Нароттама пришёл в себя</w:t>
      </w:r>
      <w:r>
        <w:br/>
      </w:r>
      <w:r>
        <w:t>и в разлуке с этими тремя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«Ах, ах, Гауранга! Где Рупа и Санатана?» —</w:t>
      </w:r>
      <w:r>
        <w:br/>
      </w:r>
      <w:r>
        <w:t>катаясь по земле, он плачет, ум его обессилел.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Сколько рассказать о его тогдашних рыданиях и стонах!</w:t>
      </w:r>
      <w:r>
        <w:br/>
      </w:r>
      <w:r>
        <w:t>У кого хватит сил описать его тогдашнее состояние?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Увидев его смятение, Рупа опечалился;</w:t>
      </w:r>
      <w:r>
        <w:br/>
      </w:r>
      <w:r>
        <w:t>не в силах вынести [этого], оба подошли к нему.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 благоуханию их тел он обрёл их зримое присутствие;</w:t>
      </w:r>
      <w:r>
        <w:br/>
      </w:r>
      <w:r>
        <w:t>оглядываясь вокруг, он трепетал от волнения сердца.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Оба их тела затмевают сияние золота,</w:t>
      </w:r>
      <w:r>
        <w:br/>
      </w:r>
      <w:r>
        <w:t>на плечах блистает священный шнур, губы алые.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Что за ряд зубов! Улыбка — россыпь нектара;</w:t>
      </w:r>
      <w:r>
        <w:br/>
      </w:r>
      <w:r>
        <w:t>на голове — тончайшая шикха; говоря, они улыбаются.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Прекрасная тилака сияет на лбу,</w:t>
      </w:r>
      <w:r>
        <w:br/>
      </w:r>
      <w:r>
        <w:t>на шее блистают бусы из туласи.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Оба брата отсчитывают Хари-наму на пальцах обеих рук</w:t>
      </w:r>
      <w:r>
        <w:br/>
      </w:r>
      <w:r>
        <w:t>и время от времени взывают: «Прабху Чайтанья Госани!»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[Нароттама] увидел их под деревом.</w:t>
      </w:r>
      <w:r>
        <w:br/>
      </w:r>
      <w:r>
        <w:t>«Слушай, слушай, Нароттама», — говорят они ему кое-что: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«Этот детский возраст — не время для отречения,</w:t>
      </w:r>
      <w:r>
        <w:br/>
      </w:r>
      <w:r>
        <w:t>но милость Прабху к тебе безгранична.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Ты, царский сын, не ведал ни капли горя;</w:t>
      </w:r>
      <w:r>
        <w:br/>
      </w:r>
      <w:r>
        <w:t>когда уходят из дома, тело терпит великие муки.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Ты идёшь один дорогами через горы и пещеры —</w:t>
      </w:r>
      <w:r>
        <w:br/>
      </w:r>
      <w:r>
        <w:t>знай: так приходит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Не тревожься, вставай, милый, ступай во Вриндаван;</w:t>
      </w:r>
      <w:r>
        <w:br/>
      </w:r>
      <w:r>
        <w:t>зная твоё сердце, он для того и явил тебе своё присутствие.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положил прему в тебя самого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ею ты затопишь весь мир.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ней поплывёт множество чандалов и яванов;</w:t>
      </w:r>
      <w:r>
        <w:br/>
      </w:r>
      <w:r>
        <w:t>твои последователи покроют всю землю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Два Прабху явились в Гауде</w:t>
      </w:r>
      <w:r>
        <w:br/>
      </w:r>
      <w:r>
        <w:t>и на весь мир развернули игры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Ради игр их двое — а разве они не одна жизнь?</w:t>
      </w:r>
      <w:r>
        <w:br/>
      </w:r>
      <w:r>
        <w:t>Знай наверняка: этому есть доказательство.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этом и могущественна его милость;</w:t>
      </w:r>
      <w:r>
        <w:br/>
      </w:r>
      <w:r>
        <w:t>он внимательно поведал об этом своим и чужим.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Мы, два брата, — какие-то жалкие глупцы,</w:t>
      </w:r>
      <w:r>
        <w:br/>
      </w:r>
      <w:r>
        <w:t>а он вложил в нас свою силу».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Санатана говорит: «Послушай, Нароттама:</w:t>
      </w:r>
      <w:r>
        <w:br/>
      </w:r>
      <w:r>
        <w:t>в двух телах он — одна и та же жизнь.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же и Нароттама, и Шринивас:</w:t>
      </w:r>
      <w:r>
        <w:br/>
      </w:r>
      <w:r>
        <w:t>когда Прабху скрылся, явились вы двое».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эти слова, Нароттама глядит им в лицо,</w:t>
      </w:r>
      <w:r>
        <w:br/>
      </w:r>
      <w:r>
        <w:t>смиренно возносит хвалу и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горько плачет и катается по земле;</w:t>
      </w:r>
      <w:r>
        <w:br/>
      </w:r>
      <w:r>
        <w:t>оба возложили стопы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Вот я рассказал о том, как шёл Нароттама</w:t>
      </w:r>
      <w:r>
        <w:br/>
      </w:r>
      <w:r>
        <w:t>и какое видение он получил в пути под деревом.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Как явили ему милость Санатана и Рупа —</w:t>
      </w:r>
      <w:r>
        <w:br/>
      </w:r>
      <w:r>
        <w:t>это я описал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с верой это услышит,</w:t>
      </w:r>
      <w:r>
        <w:br/>
      </w:r>
      <w:r>
        <w:t>тот вскоре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 кому милостив сам Гауранга,</w:t>
      </w:r>
      <w:r>
        <w:br/>
      </w:r>
      <w:r>
        <w:t>у того в сердце рождается отречение и он оставляет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[К кому] Рупа и Санатана являют глубокую милость,</w:t>
      </w:r>
      <w:r>
        <w:br/>
      </w:r>
      <w:r>
        <w:t>у того сбываются желания и сердце полно радости.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Рамачандра Кавираджа — ближайший спутник и ученик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обряд первого кормления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По-видимому, местный правитель, сюзерен отца Нароттамы; ниже (98) он назван джагирдаром.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«hāte khaṛi» — обряд начала обучения грамоте: ребёнку дают в руку мел (или грифель) и учат писать первые буквы.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«тому ты и вручишь прему, мой залог».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Намёк на бурный и изменчивый нрав реки Падмы, которая часто меняет русло и подмывает берега.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Чайтанья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Вторая строка двустишия, а также двустишия 44 и 45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Баул — бродячий певец-мистик, «безумец» в божественной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«то трепещет от вздыбленных волосков, то тяжело дышит».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есть только в изд. 1913 г.; кто «пришёл в себя» — Нароттама или родители, — из текста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Нару, Нарай — уменьшительные имена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«mālasāṭa» — удар ладонями по плечам или бёдрам, жест борца, вызывающего на бой; здесь — знак исступления.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Ойха (ojhā) — заклинатель, изгоняющий духов, деревенский знахарь.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«mahā-vāyu» — по аюрведе, расстройство «ветра» (ваты), которым объясняли безумие.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Шива-гхрита — топлёное масло, приготовленное с мясом шакала («шива» — шакал), снадобье от безумия.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Так в изд. 1913 г.; в изд. 1999 г.: «мы уйдём нищими, бросив дом и двор».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в изд. 1913 г. оборвана («e kāle jāgiradārera eka …»); в изд. 1999 г. утрачена. «Всадник» (āśoẏāra) восстановлен по двустишию 102. Джагирдар — держатель земельного пожалования (джагира).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Слова, по-видимому, принадлежат матери; возможно и иное понимание: это мысль самого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Вторая строка испорчена («yāiteī cāi āmi rāja barādhari»);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изд. 1999 г. («pāila nā phirila»); в изд. 1913 г. «nā pāila nā phirila» — «не нашли и вернулись».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Рани — «царица», т. е. мать Нароттамы как супруга владетеля. Двустишие в изд. 1913 г.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Вариант, приводимый в изд. 1913 г.: «И Прабху, владыку Враджа, мне не увидеть».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Букв. «в твоё чрево» — намёк на то, что Нароттама съел прему (см.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«твои последователи спасут (наполнят) землю».</w:t>
      </w:r>
    </w:p>
    <w:p>
      <w:r>
        <w:br w:type="page"/>
      </w:r>
    </w:p>
    <w:p>
      <w:pPr>
        <w:pStyle w:val="Heading1"/>
        <w:jc w:val="center"/>
      </w:pPr>
      <w:r>
        <w:t>Виласа 11. Нароттама во Вриндаване: посвящение от Локанатхи</w:t>
      </w:r>
    </w:p>
    <w:p>
      <w:pPr>
        <w:spacing w:after="60"/>
        <w:jc w:val="both"/>
      </w:pPr>
      <w:r>
        <w:rPr>
          <w:b w:val="0"/>
          <w:i/>
        </w:rPr>
        <w:t>Путь Нароттамы через Варанаси и Праягу в Матхуру; Рупа во сне велит Дживе привести его; встреча с Локанатхой и беседа о необходимости гуру; год Хари-намы и тайное служение Нароттамы гуру; посвящение; наставления Локанатхи о садхане; Радха дарует Нароттаме служение и имя Чампака-манджари; обожжённая рука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 с сердцем, полным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Слава, слава всем, кто связан с их милостью!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Шринивасу, слава, слава Нароттаме!</w:t>
      </w:r>
      <w:r>
        <w:br/>
      </w:r>
      <w:r>
        <w:t>Лишь по великой удаче обретается прибежище у 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[Рупа и Санатана] повелели: «Оставь печаль, ступай в Мадхупури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пойди и узри сладость стоп Локанатхи».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Вот я рассказал о видении двух братьев;</w:t>
      </w:r>
      <w:r>
        <w:br/>
      </w:r>
      <w:r>
        <w:t>эта встреча в пути сделала благим всё странствие.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«Во Вриндаване будет тебе радость — не медли;</w:t>
      </w:r>
      <w:r>
        <w:br/>
      </w:r>
      <w:r>
        <w:t>у Радха-кунды поклонись стопам Рагхунатхи.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Прими прибежище у стоп Локанатхи Госани:</w:t>
      </w:r>
      <w:r>
        <w:br/>
      </w:r>
      <w:r>
        <w:t>кто обрёл у него прибежище, достигает всякого совершенства».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это время [повстречались] пять-шесть гаудийских вайшнавов;</w:t>
      </w:r>
      <w:r>
        <w:br/>
      </w:r>
      <w:r>
        <w:t>на дороге они расспросили его и познакомились со всеми.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говорят: «Пойдём вместе — что ты плачешь на дороге?»</w:t>
      </w:r>
      <w:r>
        <w:br/>
      </w:r>
      <w:r>
        <w:t>И, с сердцем, переполненным премой, он пошёл с ними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радостью в сердце он идёт вместе с вайрагьями;</w:t>
      </w:r>
      <w:r>
        <w:br/>
      </w:r>
      <w:r>
        <w:t>нарывы на ногах прошли, и он идёт не спеша.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слышал, что Прабху побывал в Варанаси:</w:t>
      </w:r>
      <w:r>
        <w:br/>
      </w:r>
      <w:r>
        <w:t>«Непременно пойду увидеть это место.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Тем более что оно на пути: если не увижу его,</w:t>
      </w:r>
      <w:r>
        <w:br/>
      </w:r>
      <w:r>
        <w:t>как бы мне не впасть в оскорбление оттого, что пренебрёг 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Туда ходил Прабху, там обитель махантов;</w:t>
      </w:r>
      <w:r>
        <w:br/>
      </w:r>
      <w:r>
        <w:t>кто там с ними сведёт знакомство, обретёт Кришна-бхакти».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Переправившись, он прежде всего пришёл к Раджгхату —</w:t>
      </w:r>
      <w:r>
        <w:br/>
      </w:r>
      <w:r>
        <w:t>к гхату, откуда путь ведёт к Вишвешваре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прилежно совершил обход, поклонения и прочее</w:t>
      </w:r>
      <w:r>
        <w:br/>
      </w:r>
      <w:r>
        <w:t>и оттуда направился на север.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Слева от гхата стоит прелестный дом;</w:t>
      </w:r>
      <w:r>
        <w:br/>
      </w:r>
      <w:r>
        <w:t>увидев его воочию,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Дом с воротами на восток, слева — алтарь туласи;</w:t>
      </w:r>
      <w:r>
        <w:br/>
      </w:r>
      <w:r>
        <w:t>увидев место Санатаны</w:t>
      </w:r>
      <w:r>
        <w:rPr>
          <w:b w:val="0"/>
          <w:i w:val="0"/>
          <w:vertAlign w:val="superscript"/>
        </w:rPr>
        <w:t>4</w:t>
      </w:r>
      <w:r>
        <w:t>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Войдя внутрь жилища, он увидел:</w:t>
      </w:r>
      <w:r>
        <w:br/>
      </w:r>
      <w:r>
        <w:t>там сидит старый вайшнав и совершает садхану.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его воочию, [Нароттама] простёрся перед ним;</w:t>
      </w:r>
      <w:r>
        <w:br/>
      </w:r>
      <w:r>
        <w:t>«Входи, входи!» — сказал тот, и сердце его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Поднявшись, он подошёл, ответил поклоном и обнял [гостя],</w:t>
      </w:r>
      <w:r>
        <w:br/>
      </w:r>
      <w:r>
        <w:t>принёс воды и подал ему омыть ноги.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Нароттама говорит: «Как ты велишь, так и будет;</w:t>
      </w:r>
      <w:r>
        <w:br/>
      </w:r>
      <w:r>
        <w:t>если я выпью твоей воды, во мне родится бхакти»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Тот махашая спросил: «Скажи, где твой дом?</w:t>
      </w:r>
      <w:r>
        <w:br/>
      </w:r>
      <w:r>
        <w:t>Глядя на тебя, я ощутил радость в душе».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«Меня зовут Нароттама, я живу в Гарерхате;</w:t>
      </w:r>
      <w:r>
        <w:br/>
      </w:r>
      <w:r>
        <w:t>увидеть Вриндаван — вот моя надежда.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Она исполнилась — я увидел тебя».</w:t>
      </w:r>
      <w:r>
        <w:br/>
      </w:r>
      <w:r>
        <w:t>[«]Окажи милость, поешь здесь чего-нибудь[»].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Немного погодя, поев и сидя рядом,</w:t>
      </w:r>
      <w:r>
        <w:br/>
      </w:r>
      <w:r>
        <w:t>тот с улыбкой рассказывает ему о себе: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«Шри Чандрашекхара Ачарья</w:t>
      </w:r>
      <w:r>
        <w:rPr>
          <w:b w:val="0"/>
          <w:i w:val="0"/>
          <w:vertAlign w:val="superscript"/>
        </w:rPr>
        <w:t>6</w:t>
      </w:r>
      <w:r>
        <w:t xml:space="preserve"> — мой господин;</w:t>
      </w:r>
      <w:r>
        <w:br/>
      </w:r>
      <w:r>
        <w:t>по его повелению я неизменно служу на этом месте».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Там он провёл [день] в упоении беседами о Кришне;</w:t>
      </w:r>
      <w:r>
        <w:br/>
      </w:r>
      <w:r>
        <w:t>лёг спать — и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простился с ним</w:t>
      </w:r>
      <w:r>
        <w:br/>
      </w:r>
      <w:r>
        <w:t>и, памятуя [о нём] в сердце, пошёл своей дорогой.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Праяге он совершил омовение, почитая это за великую удачу;</w:t>
      </w:r>
      <w:r>
        <w:br/>
      </w:r>
      <w:r>
        <w:t>остановившись там, провёл ту ночь.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Мало-помалу он пришёл в Матхуру;</w:t>
      </w:r>
      <w:r>
        <w:br/>
      </w:r>
      <w:r>
        <w:t>увидев Бхутешвару</w:t>
      </w:r>
      <w:r>
        <w:rPr>
          <w:b w:val="0"/>
          <w:i w:val="0"/>
          <w:vertAlign w:val="superscript"/>
        </w:rPr>
        <w:t>7</w:t>
      </w:r>
      <w:r>
        <w:t>, прошёл к вратам Кешава-рая.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Своими глазами он увидел место рождения Шри Кришны;</w:t>
      </w:r>
      <w:r>
        <w:br/>
      </w:r>
      <w:r>
        <w:t>слёзы текут сотней потоков, слова не идут с уст.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Омывшись у [гхата] Вишрама, он остановился в городе.</w:t>
      </w:r>
      <w:r>
        <w:br/>
      </w:r>
      <w:r>
        <w:t>А во Вриндаване [Дживе] было во сне повеление Шри Рупы: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«Слушай, слушай, Джива: я посылаю одного человека;</w:t>
      </w:r>
      <w:r>
        <w:br/>
      </w:r>
      <w:r>
        <w:t>он живёт в Гарерхате, его имя — Нароттама.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любовью вручи его Локанатхе;</w:t>
      </w:r>
      <w:r>
        <w:br/>
      </w:r>
      <w:r>
        <w:t>со вчерашнего дня он у [гхата] Вишранти в Матхуре».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Пробудившись, [Джива] обрадовался в душе</w:t>
      </w:r>
      <w:r>
        <w:br/>
      </w:r>
      <w:r>
        <w:t>и повелел бывшим с ним вайшнавам: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«Ступайте и приведите Нароттаму из Матхуры;</w:t>
      </w:r>
      <w:r>
        <w:br/>
      </w:r>
      <w:r>
        <w:t>не медлите — приведите его поскорее».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они пришли к Вишранти и совершили омовение;</w:t>
      </w:r>
      <w:r>
        <w:br/>
      </w:r>
      <w:r>
        <w:t>у того самого гхата, на том самом месте нашли его: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«Иди скорее, не медли больше;</w:t>
      </w:r>
      <w:r>
        <w:br/>
      </w:r>
      <w:r>
        <w:t>ты ещё придёшь сюда снова и омоешься у гхата».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 прикажете», — сказал он и поспешно пошёл с ними,</w:t>
      </w:r>
      <w:r>
        <w:br/>
      </w:r>
      <w:r>
        <w:t>томимый премой, чтобы увидеть храм Говинды.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красоту храма, он ощутил прилив премы;</w:t>
      </w:r>
      <w:r>
        <w:br/>
      </w:r>
      <w:r>
        <w:t>воскликнув: «О Говинда!», он впал в глубокий обморок.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восторг, Шри Джива Госани</w:t>
      </w:r>
      <w:r>
        <w:br/>
      </w:r>
      <w:r>
        <w:t>пошёл к Локанатхе Госани и рассказал всё: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«Идём скорее, Госани, я пойду с тобой;</w:t>
      </w:r>
      <w:r>
        <w:br/>
      </w:r>
      <w:r>
        <w:t>в этом теле я вижу такие волны чувства!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так молод, а уже таково его отречение;</w:t>
      </w:r>
      <w:r>
        <w:br/>
      </w:r>
      <w:r>
        <w:t>в нём явно проявился могучий бхава.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Такая красота облика — что за золотистое тело!</w:t>
      </w:r>
      <w:r>
        <w:br/>
      </w:r>
      <w:r>
        <w:t>Тело его колышется волнами премы.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Мой господин повелел мне привести его,</w:t>
      </w:r>
      <w:r>
        <w:br/>
      </w:r>
      <w:r>
        <w:t>и я привёл его от гхата Вишранти.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Гауранга милостив — он собирает всех достойных;</w:t>
      </w:r>
      <w:r>
        <w:br/>
      </w:r>
      <w:r>
        <w:t>я почитаю такое общество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Госани [Джива] пришёл, взяв с собой Локанатху,</w:t>
      </w:r>
      <w:r>
        <w:br/>
      </w:r>
      <w:r>
        <w:t>и Госани увидел: Нароттама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Видя великую прему, Госани сел рядом</w:t>
      </w:r>
      <w:r>
        <w:br/>
      </w:r>
      <w:r>
        <w:t>и спрашивает вайшнавов: «Кого здесь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«Вот он, Нароттама, лежит на земле».</w:t>
      </w:r>
      <w:r>
        <w:br/>
      </w:r>
      <w:r>
        <w:t>«Хорошо», — сказав, он сам положил руку ему на грудь.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прикосновения руки Нароттама пришёл в себя;</w:t>
      </w:r>
      <w:r>
        <w:br/>
      </w:r>
      <w:r>
        <w:t>Нароттама обнял стопы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слезами на глазах Госани заключил его в объятия;</w:t>
      </w:r>
      <w:r>
        <w:br/>
      </w:r>
      <w:r>
        <w:t>ощутив его прикосновение, Нароттама был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видел во сне, что сегодня ты придёшь;</w:t>
      </w:r>
      <w:r>
        <w:br/>
      </w:r>
      <w:r>
        <w:t>встретив тебя, слепой обрёл глаза.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 милости своей Чайтанья прислал тебя:</w:t>
      </w:r>
      <w:r>
        <w:br/>
      </w:r>
      <w:r>
        <w:t>бедняку он принёс и дал сокровище»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Взяв его за руку, повели его в храм Говинды,</w:t>
      </w:r>
      <w:r>
        <w:br/>
      </w:r>
      <w:r>
        <w:t>и Джива Госани, держа его за руку, вверил его [Локанатхе].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Видя его природную прему, [Локанатха] исполнился милости:</w:t>
      </w:r>
      <w:r>
        <w:br/>
      </w:r>
      <w:r>
        <w:t>«Без труда Провидение принесло и дало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Взяв за руку, он дал ему узреть Говинду;</w:t>
      </w:r>
      <w:r>
        <w:br/>
      </w:r>
      <w:r>
        <w:t>увидев лик Говинды, [Нароттама]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Поддерживая его, [Локанатха] отвёл его в свою кунджу;</w:t>
      </w:r>
      <w:r>
        <w:br/>
      </w:r>
      <w:r>
        <w:t>при виде гуру в нём поднималась према волна за волной.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пришло повеление Говинды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[Локанатха] взял Нароттаму с собой вкусить прасада.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отречение, Госани обо всём его расспросил,</w:t>
      </w:r>
      <w:r>
        <w:br/>
      </w:r>
      <w:r>
        <w:t>и Нароттама рассказал всё с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«Золотистый ребёнок вошёл в моё сердце;</w:t>
      </w:r>
      <w:r>
        <w:br/>
      </w:r>
      <w:r>
        <w:t>его силой я узрел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Я ещё без прибежища</w:t>
      </w:r>
      <w:r>
        <w:rPr>
          <w:b w:val="0"/>
          <w:i w:val="0"/>
          <w:vertAlign w:val="superscript"/>
        </w:rPr>
        <w:t>10</w:t>
      </w:r>
      <w:r>
        <w:t xml:space="preserve"> — как же мне сидеть с вами?</w:t>
      </w:r>
      <w:r>
        <w:br/>
      </w:r>
      <w:r>
        <w:t>Как, сидя вместе [с вами], мне вкушать прасад?»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Выслушав всё, Госани улыбнулся</w:t>
      </w:r>
      <w:r>
        <w:br/>
      </w:r>
      <w:r>
        <w:t>и снова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«Ты сам сказал: золотистый ребёнок —</w:t>
      </w:r>
      <w:r>
        <w:br/>
      </w:r>
      <w:r>
        <w:t>ты видел его воочию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сам вошёл в твоё сердце;</w:t>
      </w:r>
      <w:r>
        <w:br/>
      </w:r>
      <w:r>
        <w:t>он — гуру всего мира, а ты хочешь принять гуру?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Внемли: сам Чайтанья в образе премы</w:t>
      </w:r>
      <w:r>
        <w:br/>
      </w:r>
      <w:r>
        <w:t>даровал эту прему твоему сердцу.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 према, ради которой все совершают бхаджану, —</w:t>
      </w:r>
      <w:r>
        <w:br/>
      </w:r>
      <w:r>
        <w:t>причину её я понял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Какая нужда тебе принимать гуру?</w:t>
      </w:r>
      <w:r>
        <w:br/>
      </w:r>
      <w:r>
        <w:t>То, чего достигают, —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Есть ли этому предел, послушай, Нароттама?</w:t>
      </w:r>
      <w:r>
        <w:br/>
      </w:r>
      <w:r>
        <w:t>И вовне, и внутри у тебя такое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 той милостью, с той премой ты пришёл во Вриндаван;</w:t>
      </w:r>
      <w:r>
        <w:br/>
      </w:r>
      <w:r>
        <w:t>к чему тебе дело гуру, цель и плод [садханы]?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в сердце он пребывает днём и ночью,</w:t>
      </w:r>
      <w:r>
        <w:br/>
      </w:r>
      <w:r>
        <w:t>чего ещё тот не обрёл?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 той милости ты узрел Говинду;</w:t>
      </w:r>
      <w:r>
        <w:br/>
      </w:r>
      <w:r>
        <w:t>пришло его повеление — и ты вкусил прасада».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Нароттама говорит: «Прабху, я очень убог;</w:t>
      </w:r>
      <w:r>
        <w:br/>
      </w:r>
      <w:r>
        <w:t>лишь твоё повеление — вот что мудро.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Говорить перед тобою, Прабху, мне страшно;</w:t>
      </w:r>
      <w:r>
        <w:br/>
      </w:r>
      <w:r>
        <w:t>я ещё раз скажу свою просьбу, если позволишь».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«Говори же, милый, что у тебя есть сказать».</w:t>
      </w:r>
      <w:r>
        <w:br/>
      </w:r>
      <w:r>
        <w:t>Простёршись, [Нароттама] изложил всё: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«Сам Чайтанья низошёл в Кали-югу</w:t>
      </w:r>
      <w:r>
        <w:rPr>
          <w:b w:val="0"/>
          <w:i w:val="0"/>
          <w:vertAlign w:val="superscript"/>
        </w:rPr>
        <w:t>11</w:t>
      </w:r>
      <w:r>
        <w:br/>
      </w:r>
      <w:r>
        <w:t>и спас всех — чандалов, яванов и прочих.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— гуру мира, ему служат все люди,</w:t>
      </w:r>
      <w:r>
        <w:br/>
      </w:r>
      <w:r>
        <w:t>и всё же он утвердил порядок.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сам утвердил закон [принятия] гуру,</w:t>
      </w:r>
      <w:r>
        <w:br/>
      </w:r>
      <w:r>
        <w:t>и так же — все спутники, вся свита Прабху.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Каким повелением гуру наставляет ученика,</w:t>
      </w:r>
      <w:r>
        <w:br/>
      </w:r>
      <w:r>
        <w:t>сообразно его слову тот и достигает достижимого.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 меня нет повеления гуру — что я могу сказать?</w:t>
      </w:r>
      <w:r>
        <w:br/>
      </w:r>
      <w:r>
        <w:t>Как мне узнать, что подобает и что не подобает?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Что могу сказать я, ничтожный, перед лицом Прабху?</w:t>
      </w:r>
      <w:r>
        <w:br/>
      </w:r>
      <w:r>
        <w:t>У меня нет даже права просить.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Та према, тот ребёнок, что в моём сердце, —</w:t>
      </w:r>
      <w:r>
        <w:br/>
      </w:r>
      <w:r>
        <w:t>когда придёт повеление Махапрабху, тогда всё и исполнится».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Выслушав всё, Госани улыбнулся</w:t>
      </w:r>
      <w:r>
        <w:br/>
      </w:r>
      <w:r>
        <w:t>и, исполнившись милости, Госани сказал всё [в ответ].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[Нароттама сказал:] «Даже сидеть в одном месте [с вами] мне очень страшно:</w:t>
      </w:r>
      <w:r>
        <w:br/>
      </w:r>
      <w:r>
        <w:t>я недостоин сидеть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Видя Нароттаму, все радовались сердцем</w:t>
      </w:r>
      <w:r>
        <w:br/>
      </w:r>
      <w:r>
        <w:t>и, чтобы помочь ему, все просят [Локанатху]: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«Во Вриндаване для дарования мантры нет урочного и неурочного времени;</w:t>
      </w:r>
      <w:r>
        <w:br/>
      </w:r>
      <w:r>
        <w:t>скорее дай мантру в ухо Нароттаме».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Локанатха говорит: «Одного повеления недостаточно:</w:t>
      </w:r>
      <w:r>
        <w:br/>
      </w:r>
      <w:r>
        <w:t>предписание шастр установило [срок] в один год.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Дам ему в ухо Хари-наму, раз он хочет сидеть [с нами]», —</w:t>
      </w:r>
      <w:r>
        <w:br/>
      </w:r>
      <w:r>
        <w:t>и начал произносить: «Харе Кришна, Харе Кришна…»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«Имя Кришны, милый, обладает великой силой;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[Так] в Хари-наме прошёл у Нароттамы один год;</w:t>
      </w:r>
      <w:r>
        <w:br/>
      </w:r>
      <w:r>
        <w:t>дав [ему] Хари-наму, [Локанатха] вкусил [с ним] прасада.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Расскажу об этом подробнее — слушайте внимательно:</w:t>
      </w:r>
      <w:r>
        <w:br/>
      </w:r>
      <w:r>
        <w:t>расскажу в подробностях, каким должен быть гуру и каким — ученик.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Услышав это, будьте внимательны сердцем;</w:t>
      </w:r>
      <w:r>
        <w:br/>
      </w:r>
      <w:r>
        <w:t>если кто так поступает, тот счастливец.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Уведя Нароттаму внутрь, Госани говорит ему —</w:t>
      </w:r>
      <w:r>
        <w:br/>
      </w:r>
      <w:r>
        <w:t>[а] знает это лишь тот, кто постиг суть: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«Есть повеление Махапрабху относительно Хари-намы:</w:t>
      </w:r>
      <w:r>
        <w:br/>
      </w:r>
      <w:r>
        <w:t>ради спасения живых существ её следует давать ныне.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Пройдя через множество тел, живое существо обретает человеческое тело;</w:t>
      </w:r>
      <w:r>
        <w:br/>
      </w:r>
      <w:r>
        <w:t>чтобы сохранить его, нужно великое лекарство.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других, иных телах — грех, страдание и болезнь живого существа,</w:t>
      </w:r>
      <w:r>
        <w:br/>
      </w:r>
      <w:r>
        <w:t>и нет там средства, которое бы их уничтожило.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Сколько грехов и страданий оно претерпевает из рождения в рождение,</w:t>
      </w:r>
      <w:r>
        <w:br/>
      </w:r>
      <w:r>
        <w:t>а в забвении живое существо не знает самого себя.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Обретя человеческое тело, оно должно всё это исправить [садханой];</w:t>
      </w:r>
      <w:r>
        <w:br/>
      </w:r>
      <w:r>
        <w:t>если не исправит, снова получит такие же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Такую болезнь устраняет Кришна в облике преданного:</w:t>
      </w:r>
      <w:r>
        <w:br/>
      </w:r>
      <w:r>
        <w:t>когда он даёт имя Кришны, он является в образе гуру.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 [отношениях] гуру и ученика сказано в шастрах;</w:t>
      </w:r>
      <w:r>
        <w:br/>
      </w:r>
      <w:r>
        <w:t>кто это знает, тот непременно так и поступает.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Если так не поступать, шастра становится пустым повторением слов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потому такому и не бывает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 облике Кришны он проповедует через шастры;</w:t>
      </w:r>
      <w:r>
        <w:br/>
      </w:r>
      <w:r>
        <w:t>[ученик] должен вникнуть в слова того, кто истинный гуру.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Год [ученик] будет присматриваться к природе гуру</w:t>
      </w:r>
      <w:r>
        <w:br/>
      </w:r>
      <w:r>
        <w:t>и, обретя веру в сердце, постигнет его величие.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Внимательно наблюдая, что делает гуру,</w:t>
      </w:r>
      <w:r>
        <w:br/>
      </w:r>
      <w:r>
        <w:t>он будет непрестанно служить так, как подобает.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Гуру же поймёт, каково поведение ученика,</w:t>
      </w:r>
      <w:r>
        <w:br/>
      </w:r>
      <w:r>
        <w:t>и рассудит в душе, достоин он или недостоин.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[Ученик] будет совершать садхану Хари-намы, всегда пребывая с гуру,</w:t>
      </w:r>
      <w:r>
        <w:br/>
      </w:r>
      <w:r>
        <w:t>и всячески стремиться к обществу вайшнавов.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Ученик должен это знать, утвердив в сердце твёрдую привязанность;</w:t>
      </w:r>
      <w:r>
        <w:br/>
      </w:r>
      <w:r>
        <w:t>иначе разве уйдёт всё дурное в мыслях живого существа?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Совершая садхану великой мантры Харе Кришна днём и ночью,</w:t>
      </w:r>
      <w:r>
        <w:br/>
      </w:r>
      <w:r>
        <w:t>он чувствует: "Когда же придёт милость Прабху — через целую югу?"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Когда стремление становится сильнее, гуру являет милость;</w:t>
      </w:r>
      <w:r>
        <w:br/>
      </w:r>
      <w:r>
        <w:t>это понимают лишь немногие.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Поняв сердце ученика, гуру [открывает ему] доверенное;</w:t>
      </w:r>
      <w:r>
        <w:br/>
      </w:r>
      <w:r>
        <w:t>без достоинства не будет милости никак.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Таково древнее слово, послушай, Нароттама;</w:t>
      </w:r>
      <w:r>
        <w:br/>
      </w:r>
      <w:r>
        <w:t>вот почему [у иных] не рождается милость Кришны.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не велят принимать много учеников;</w:t>
      </w:r>
      <w:r>
        <w:br/>
      </w:r>
      <w:r>
        <w:t>в этом — чистота, 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принять двух-четырёх учеников, приносит плод према;</w:t>
      </w:r>
      <w:r>
        <w:br/>
      </w:r>
      <w:r>
        <w:t>если принять многих, всё становится бесплодным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Вот что я сказал — слушай внимательно;</w:t>
      </w:r>
      <w:r>
        <w:br/>
      </w:r>
      <w:r>
        <w:t>и сколько ещё есть об этом сказаний!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Имя Кришны, милый, приносит плод премы;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[Так] в Хари-наме у Нароттамы прошёл год;</w:t>
      </w:r>
      <w:r>
        <w:br/>
      </w:r>
      <w:r>
        <w:t>с того времени он днём и ночью совершал эту садхану.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Две сотни тысяч имён — его садхана, в уединении;</w:t>
      </w:r>
      <w:r>
        <w:br/>
      </w:r>
      <w:r>
        <w:t>он повторяет имена по счёту, бодрствуя и по ночам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Утром он приходит, кланяется и возносит хвалу</w:t>
      </w:r>
      <w:r>
        <w:br/>
      </w:r>
      <w:r>
        <w:t>и, стоя, глазами созерцает облик [гуру].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«Нароттама, тебе хорошо?» — спрашивает [Локанатха].</w:t>
      </w:r>
      <w:r>
        <w:br/>
      </w:r>
      <w:r>
        <w:t>«Мне легко — такова сила [твоих] стоп».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«Хорошо, хорошо», — говорит Госани и сам улыбается.</w:t>
      </w:r>
      <w:r>
        <w:br/>
      </w:r>
      <w:r>
        <w:t>Простёршись, [Нароттама] говорит: «Вот моя просьба: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ты велишь — тебе ведомо моё сердце».</w:t>
      </w:r>
      <w:r>
        <w:br/>
      </w:r>
      <w:r>
        <w:t>Так он постоянно приходит и уходит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Иногда он приходит во время трапезы</w:t>
      </w:r>
      <w:r>
        <w:br/>
      </w:r>
      <w:r>
        <w:t>и, получив остатки с тарелки [гуру], садится в уединении.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Иногда он служит его стопам;</w:t>
      </w:r>
      <w:r>
        <w:br/>
      </w:r>
      <w:r>
        <w:t>что бы ни было велено, он всё выслушивает.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Порой он ходит смотреть места Вриндавана</w:t>
      </w:r>
      <w:r>
        <w:br/>
      </w:r>
      <w:r>
        <w:t>и простирается там, где были игры Кришны.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Порой беседует со Шри Дживой;</w:t>
      </w:r>
      <w:r>
        <w:br/>
      </w:r>
      <w:r>
        <w:t>слушая о играх Кришны, его сердце тонет в преме.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одну садхану совершал Нароттама:</w:t>
      </w:r>
      <w:r>
        <w:br/>
      </w:r>
      <w:r>
        <w:t>на исходе ночи он неизменно нёс это служение.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Место, куда Госани-джи ходит по нужде</w:t>
      </w:r>
      <w:r>
        <w:rPr>
          <w:b w:val="0"/>
          <w:i w:val="0"/>
          <w:vertAlign w:val="superscript"/>
        </w:rPr>
        <w:t>18</w:t>
      </w:r>
      <w:r>
        <w:t>, —</w:t>
      </w:r>
      <w:r>
        <w:br/>
      </w:r>
      <w:r>
        <w:t>туда он ходит и тщательно его прибирает.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Для очищения [рук гуру] он просеивает и приносит землю;</w:t>
      </w:r>
      <w:r>
        <w:br/>
      </w:r>
      <w:r>
        <w:t>каждый день он совершает такое служение.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Госани говорит: «Кто же это делает?</w:t>
      </w:r>
      <w:r>
        <w:br/>
      </w:r>
      <w:r>
        <w:t>Не пойму, ради чего он это делает».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ходит туда в такое время,</w:t>
      </w:r>
      <w:r>
        <w:br/>
      </w:r>
      <w:r>
        <w:t>когда там никого нет.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Метлу он держит закопанной в земле;</w:t>
      </w:r>
      <w:r>
        <w:br/>
      </w:r>
      <w:r>
        <w:t>вынув её, с радостью в сердце служит.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почитает себя счастливцем, тело своё — достигшим цели:</w:t>
      </w:r>
      <w:r>
        <w:br/>
      </w:r>
      <w:r>
        <w:t>«Обрести стопы Прабху — вот моя сила!»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Говоря так, он плачет, прижав метлу к груди;</w:t>
      </w:r>
      <w:r>
        <w:br/>
      </w:r>
      <w:r>
        <w:t>пять-семь струй текут, омывая его грудь: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«Прабху Локанатха — жизнь Нароттамы!</w:t>
      </w:r>
      <w:r>
        <w:br/>
      </w:r>
      <w:r>
        <w:t>По удаче многих рождений я обрёл твои стопы».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Госани, изумлённый, размышляет про себя:</w:t>
      </w:r>
      <w:r>
        <w:br/>
      </w:r>
      <w:r>
        <w:t>«Как мне узнать, чьё это дело?»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он раздумывает в душе:</w:t>
      </w:r>
      <w:r>
        <w:br/>
      </w:r>
      <w:r>
        <w:t>«Кого спросить, кто так поступает?»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 же о садхане Нароттамы:</w:t>
      </w:r>
      <w:r>
        <w:br/>
      </w:r>
      <w:r>
        <w:t>всякий, кто услышит, придёт в изумление.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Такого нигде не видано и больше не слыхано —</w:t>
      </w:r>
      <w:r>
        <w:br/>
      </w:r>
      <w:r>
        <w:t>у кого ещё будет такая любовь к гуру?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он изо дня в день совершает садхану и служение;</w:t>
      </w:r>
      <w:r>
        <w:br/>
      </w:r>
      <w:r>
        <w:t>стопам такого Нароттамы — тысячи поклонов.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Пока он так изо дня в день служил,</w:t>
      </w:r>
      <w:r>
        <w:br/>
      </w:r>
      <w:r>
        <w:t>Госани говорит: «Я непременно хочу узнать [кто это]».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От Вайшакхи до Вайшакхи прошёл один год;</w:t>
      </w:r>
      <w:r>
        <w:br/>
      </w:r>
      <w:r>
        <w:t>тогда Госани принял про себя решение: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«Когда до конца ночи останется шесть данд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в это время я и пойду по нужде.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Тогда и узнаю, кто это делает;</w:t>
      </w:r>
      <w:r>
        <w:br/>
      </w:r>
      <w:r>
        <w:t>иначе этой муки сердца не вынести.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разлуке со Шри Рупой у меня пропала всякая охота [жить],</w:t>
      </w:r>
      <w:r>
        <w:br/>
      </w:r>
      <w:r>
        <w:t>а тут ещё во Вриндаване такое оскорбление!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ли какой-то враджаваси, кто так поступает?</w:t>
      </w:r>
      <w:r>
        <w:br/>
      </w:r>
      <w:r>
        <w:t>Людям сказать — мне стыдно.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[Если не так], то что мне делать? Какое тут средство?» —</w:t>
      </w:r>
      <w:r>
        <w:br/>
      </w:r>
      <w:r>
        <w:t>так в сердечной муке проходят дни Госани.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Затем Нароттама пришёл к нему на даршан;</w:t>
      </w:r>
      <w:r>
        <w:br/>
      </w:r>
      <w:r>
        <w:t>он простёрся, и Госани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«Тебе хорошо, Нароттама? Скажи-ка, я послушаю».</w:t>
      </w:r>
      <w:r>
        <w:br/>
      </w:r>
      <w:r>
        <w:t>«Всякое совершенство — милость Прабху, вот что я знаю».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«Мне стыдно сказать — не выговорить», —</w:t>
      </w:r>
      <w:r>
        <w:br/>
      </w:r>
      <w:r>
        <w:t>и, усмехнувшись, Госани горько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поклонился и простился;</w:t>
      </w:r>
      <w:r>
        <w:br/>
      </w:r>
      <w:r>
        <w:t>он постоянно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следующий день Госани пошёл по нужде,</w:t>
      </w:r>
      <w:r>
        <w:br/>
      </w:r>
      <w:r>
        <w:t>когда до конца ночи оставалось шесть данд.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в это время был на том самом месте:</w:t>
      </w:r>
      <w:r>
        <w:br/>
      </w:r>
      <w:r>
        <w:t>он подметал, а Госани встал у него за спиной.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Нароттама стоит перед ним, прижав метлу к груди;</w:t>
      </w:r>
      <w:r>
        <w:br/>
      </w:r>
      <w:r>
        <w:t>«Кто ты? Кто ты?» — стал спрашивать [Госани].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 говорит: «Прабху, я — лишь подобие слуги;</w:t>
      </w:r>
      <w:r>
        <w:br/>
      </w:r>
      <w:r>
        <w:t>я уповаю на твои лотосные стопы».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Госани говорит: «Нароттама, ты делаешь такую работу!</w:t>
      </w:r>
      <w:r>
        <w:br/>
      </w:r>
      <w:r>
        <w:t>Мне очень больно, милый, — прекрати всё это».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Нароттама говорит: «По удаче обретается такое служение;</w:t>
      </w:r>
      <w:r>
        <w:br/>
      </w:r>
      <w:r>
        <w:t>окажи милость, чтобы мой ум не обратился к иному».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Сказав так, Госани сел облегчиться,</w:t>
      </w:r>
      <w:r>
        <w:br/>
      </w:r>
      <w:r>
        <w:t>а Нароттама всё это время оставался там.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Поднявшись, [Госани] подходит и зовёт: «Нароттама Дас!»</w:t>
      </w:r>
      <w:r>
        <w:br/>
      </w:r>
      <w:r>
        <w:t>Сложив ладони, тот встал перед ним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«Принеси земли, принеси воды, поскорее!»</w:t>
      </w:r>
      <w:r>
        <w:br/>
      </w:r>
      <w:r>
        <w:t>Принеся земли, он принёс и полный [сосуд] воды.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Обеими руками он подаёт землю и поливает воду;</w:t>
      </w:r>
      <w:r>
        <w:br/>
      </w:r>
      <w:r>
        <w:t>обретя служение воочию, он исполнился сил.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Сложив руки, Нароттама простирается,</w:t>
      </w:r>
      <w:r>
        <w:br/>
      </w:r>
      <w:r>
        <w:t>и [Госани], подняв стопу, поставил её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Госани говорит: «Нароттама, ступай омойся», —</w:t>
      </w:r>
      <w:r>
        <w:br/>
      </w:r>
      <w:r>
        <w:t>и тот с радостью совершил омовение в Ямуне.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Радостно, в упоении омывшись в Ямуне,</w:t>
      </w:r>
      <w:r>
        <w:br/>
      </w:r>
      <w:r>
        <w:t>Госани идёт в свою кунджу, и этот идёт с ним.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Нароттама своими руками омыл ему стопы;</w:t>
      </w:r>
      <w:r>
        <w:br/>
      </w:r>
      <w:r>
        <w:t>Госани сел на своё сиденье для памятования.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Он нанёс тилаку и проникновенно читал хвалы,</w:t>
      </w:r>
      <w:r>
        <w:br/>
      </w:r>
      <w:r>
        <w:t>снова и снова простираясь,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 сидит в кундже;</w:t>
      </w:r>
      <w:r>
        <w:br/>
      </w:r>
      <w:r>
        <w:t>[Госани] позвал: «Эй, милый, иди в эту хижину!»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Тогда тот много раз простёрся и поклонился;</w:t>
      </w:r>
      <w:r>
        <w:br/>
      </w:r>
      <w:r>
        <w:t>позвав, [Госани] взял его к себе, и тот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[Госани] велел принести туласи, сандаловую пасту, гирлянды цветов,</w:t>
      </w:r>
      <w:r>
        <w:br/>
      </w:r>
      <w:r>
        <w:t>кункуму, мускус и [всё] для убранства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«Сядь по левую сторону, милый, выслушай мои слова:</w:t>
      </w:r>
      <w:r>
        <w:br/>
      </w:r>
      <w:r>
        <w:t>обними [мои] стопы и предай себя.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храме из самоцветов, посреди самоцветного трона</w:t>
      </w:r>
      <w:r>
        <w:br/>
      </w:r>
      <w:r>
        <w:t>сияет Шри Нанда-нандана, а слева от него — Радхика.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Отождестви себя со Шри Виласа-манджари —</w:t>
      </w:r>
      <w:r>
        <w:br/>
      </w:r>
      <w:r>
        <w:t>Виласа-манджари, служанкой Манджулали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Слева от Кришны — в кругу [подруг] Лалита и другие;</w:t>
      </w:r>
      <w:r>
        <w:br/>
      </w:r>
      <w:r>
        <w:t>слева от Радхики памятуй о манджари.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Возложи на грудь Радхи и Кришны гирлянды и сандал,</w:t>
      </w:r>
      <w:r>
        <w:br/>
      </w:r>
      <w:r>
        <w:t>умасти их тела кункумой и мускусом.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Одну за другой почти сакхи».</w:t>
      </w:r>
      <w:r>
        <w:br/>
      </w:r>
      <w:r>
        <w:t>И он передал его в руки сакхи: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«Виласа-манджари — служанка всех вас», —</w:t>
      </w:r>
      <w:r>
        <w:br/>
      </w:r>
      <w:r>
        <w:t>так он вручил её сакхи, [бывшей] в образе гуру.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Велев омыть руки, он дал ему принять мантру:</w:t>
      </w:r>
      <w:r>
        <w:br/>
      </w:r>
      <w:r>
        <w:t>сначала дал услышать мантру Радхи и Кришны</w:t>
      </w:r>
      <w:r>
        <w:rPr>
          <w:b w:val="0"/>
          <w:i w:val="0"/>
          <w:vertAlign w:val="superscript"/>
        </w:rPr>
        <w:t>23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 великим тщанием дал услышать кама-биджу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а затем, сидя, всё подробно объяснил: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«Пойди и поклонись Шри Дживе Госани;</w:t>
      </w:r>
      <w:r>
        <w:br/>
      </w:r>
      <w:r>
        <w:t>попроси, чтобы он принял тебя».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Омыв руки, Нароттама выходит наружу,</w:t>
      </w:r>
      <w:r>
        <w:br/>
      </w:r>
      <w:r>
        <w:t>вознося мольбы, много раз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Подозвав его, [Госани] явил милость — поставил стопы ему на голову;</w:t>
      </w:r>
      <w:r>
        <w:br/>
      </w:r>
      <w:r>
        <w:t>с радостью в сердце Госани дал ему чаранамриту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 идёт к Шри Дживе Госани;</w:t>
      </w:r>
      <w:r>
        <w:br/>
      </w:r>
      <w:r>
        <w:t>придя, простёрся, поклонился и вознёс хвалу.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[Джива] явил ему великую милость, обнял его</w:t>
      </w:r>
      <w:r>
        <w:br/>
      </w:r>
      <w:r>
        <w:t>и, улыбаясь, говорит: «Входи, Нароттама!»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 великой любовью Госани усадил его рядом</w:t>
      </w:r>
      <w:r>
        <w:br/>
      </w:r>
      <w:r>
        <w:t>и, радуясь сердцем, расспрашивает.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«Мечта сердца сбылась, желанное исполнилось:</w:t>
      </w:r>
      <w:r>
        <w:br/>
      </w:r>
      <w:r>
        <w:t>всякое совершенство — опорой на твою милость.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Защити меня, Госани, дав мне свою силу;</w:t>
      </w:r>
      <w:r>
        <w:br/>
      </w:r>
      <w:r>
        <w:t>что ещё сказать — всё исполнилось».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Затем он снова пошёл к своему Госани;</w:t>
      </w:r>
      <w:r>
        <w:br/>
      </w:r>
      <w:r>
        <w:t>Госани [в это время] ел и увидел его: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«Иди, иди, Нароттама, садись здесь», —</w:t>
      </w:r>
      <w:r>
        <w:br/>
      </w:r>
      <w:r>
        <w:t>и, исполнившись милости, дал ему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Вот я рассказал о посвящении Нароттамы в мантру;</w:t>
      </w:r>
      <w:r>
        <w:br/>
      </w:r>
      <w:r>
        <w:t>после расскажу о наставлениях Госани в дхарме.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 поклонении и о порядке садханы, что он совершал,</w:t>
      </w:r>
      <w:r>
        <w:br/>
      </w:r>
      <w:r>
        <w:t>пишу я, грешный, склонившись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Кто хоть однажды услышит это своими ушами,</w:t>
      </w:r>
      <w:r>
        <w:br/>
      </w:r>
      <w:r>
        <w:t>тому явит милость окружение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А о том, кто совершает эту садхану и бхаджану,</w:t>
      </w:r>
      <w:r>
        <w:br/>
      </w:r>
      <w:r>
        <w:t>что я могу сказать, записывая?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поистине сокровеннейшее поклонение;</w:t>
      </w:r>
      <w:r>
        <w:br/>
      </w:r>
      <w:r>
        <w:t>сколь многие к нему равнодушны!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Перед теми, кто обращён вовне, это следует скрывать;</w:t>
      </w:r>
      <w:r>
        <w:br/>
      </w:r>
      <w:r>
        <w:t>говорить же об этом [лишь] тому, кто таков [сам].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Утром Нароттама пришёл к Госвами</w:t>
      </w:r>
      <w:r>
        <w:br/>
      </w:r>
      <w:r>
        <w:t>и, поклонившись, обращается к нему с просьбой: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«О чём мне спросить, Прабху, — о порядке поклонения?</w:t>
      </w:r>
      <w:r>
        <w:br/>
      </w:r>
      <w:r>
        <w:t>Окажи милость, Прабху, дай мне бхакти, [как принято] в сампрадае».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«Садись, милый Нароттама, я расскажу о поклонении:</w:t>
      </w:r>
      <w:r>
        <w:br/>
      </w:r>
      <w:r>
        <w:t>как в уме созерцать Радху и Кришну.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Садхана двоякая — в сиддха-теле и в теле садхаки;</w:t>
      </w:r>
      <w:r>
        <w:br/>
      </w:r>
      <w:r>
        <w:t>расскажу по порядку, слушай.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Главный [предмет] садханы — Кришна в теле, [играющем] человеческие игры;</w:t>
      </w:r>
      <w:r>
        <w:br/>
      </w:r>
      <w:r>
        <w:t>мера его возраста — до шестнадцати лет.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Таков установленный род садханы;</w:t>
      </w:r>
      <w:r>
        <w:br/>
      </w:r>
      <w:r>
        <w:t>[в нём] Радха и сонм сакхи являются зрелыми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Высшие из любимых сакхи — Лалита и Вишакха;</w:t>
      </w:r>
      <w:r>
        <w:br/>
      </w:r>
      <w:r>
        <w:t>сонм манджари превосходит [их] в служении.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Они зовутся сакхи, но мыслят себя служанками;</w:t>
      </w:r>
      <w:r>
        <w:br/>
      </w:r>
      <w:r>
        <w:t>запишу вместе перечень их имён: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 Рупа, Лаванга, Рати, Раса, Гуна,</w:t>
      </w:r>
      <w:r>
        <w:br/>
      </w:r>
      <w:r>
        <w:t>Манджулали и прочие — таковы их имена.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Знай положение сакхи в местах игр:</w:t>
      </w:r>
      <w:r>
        <w:br/>
      </w:r>
      <w:r>
        <w:t>вот что подобает, вот к чему стремиться, вот что обретается.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Нандишвара, Джават, Санкета, Варшана,</w:t>
      </w:r>
      <w:r>
        <w:br/>
      </w:r>
      <w:r>
        <w:t>кунды, кунджи, [места] расы — знай все эти места.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Зная время каждой из вечных игр,</w:t>
      </w:r>
      <w:r>
        <w:br/>
      </w:r>
      <w:r>
        <w:t>служи, понимая, к чьему сонму принадлежишь.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Приходя и уходя вместе с сакхи, [являющей] образ гуру,</w:t>
      </w:r>
      <w:r>
        <w:br/>
      </w:r>
      <w:r>
        <w:t>улавливая её знаки, служи со страстным желанием».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 говорит: «Прабху, вот моя просьба:</w:t>
      </w:r>
      <w:r>
        <w:br/>
      </w:r>
      <w:r>
        <w:t>как мне понять это учение о садхаке?»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«Пребывая [мысленно] во времени [игр] сообразно чувству,</w:t>
      </w:r>
      <w:r>
        <w:br/>
      </w:r>
      <w:r>
        <w:t>знай внутри себя и памятование, и служение».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«Я буду служить, пребывая вместе с сакхи;</w:t>
      </w:r>
      <w:r>
        <w:br/>
      </w:r>
      <w:r>
        <w:t>в каком месте, зная какую часть [обряда], повторять мантру?»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«Устремив взгляд в окошко кунджи,</w:t>
      </w:r>
      <w:r>
        <w:br/>
      </w:r>
      <w:r>
        <w:t>повторяй мантру, созерцая [облик] того, чья она».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«В какое время повторять кама-биджу?</w:t>
      </w:r>
      <w:r>
        <w:br/>
      </w:r>
      <w:r>
        <w:t>Объясни подробно, Прабху, услышь, милосердный».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«Знай: кама-биджа — это очарование;</w:t>
      </w:r>
      <w:r>
        <w:br/>
      </w:r>
      <w:r>
        <w:t>сладостью мантры [Кришна] будет повсюду покорён.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Повторяя мантру, созерцай каждого по очереди;</w:t>
      </w:r>
      <w:r>
        <w:br/>
      </w:r>
      <w:r>
        <w:t>в ней-то и раскрыто очарование.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Радха и Кришна в час любви возлягут,</w:t>
      </w:r>
      <w:r>
        <w:br/>
      </w:r>
      <w:r>
        <w:t>в это время памятуй об этой мантре.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Вот я рассказал, слушай, об этом;</w:t>
      </w:r>
      <w:r>
        <w:br/>
      </w:r>
      <w:r>
        <w:t>и всё, что ещё есть, расскажу по порядку.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Все сакхи вправе служить Самартхе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прими их прибежище, следуя им.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Кто во всём принял [их] прибежище,</w:t>
      </w:r>
      <w:r>
        <w:br/>
      </w:r>
      <w:r>
        <w:t>тот, где бы они ни жили, будет пребывать там.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Их всех следует знать как рагатмика;</w:t>
      </w:r>
      <w:r>
        <w:br/>
      </w:r>
      <w:r>
        <w:t>[так] рассуди: они-то и есть моё прибежище.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Знай два сонма — Радхи и Чандравали;</w:t>
      </w:r>
      <w:r>
        <w:br/>
      </w:r>
      <w:r>
        <w:t>по природе [они] — дакшина и вама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Чандравали знай в душе как дакшину, резкую,</w:t>
      </w:r>
      <w:r>
        <w:br/>
      </w:r>
      <w:r>
        <w:t>а Радху — как ваму, нежную: вот к чему [наше] стремление.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Знай сакхи Радхики</w:t>
      </w:r>
      <w:r>
        <w:br/>
      </w:r>
      <w:r>
        <w:t>и пойми их пятеричную природу, [выраженную] в их названиях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Знай в душе, у кого какое право [служения];</w:t>
      </w:r>
      <w:r>
        <w:br/>
      </w:r>
      <w:r>
        <w:t>опираясь на них, [обретается] любовь к Радхе и Кришне».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«Они-то и есть моё прибежище — таково [моё] разумение;</w:t>
      </w:r>
      <w:r>
        <w:br/>
      </w:r>
      <w:r>
        <w:t>окажи милость, Прабху, расскажи [ещё], я ведь грешен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Сколько милости ты явил мне, ничтожному существу!</w:t>
      </w:r>
      <w:r>
        <w:br/>
      </w:r>
      <w:r>
        <w:t>Таких бесед не найти больше нигде.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 уме у меня возникло одно соображение;</w:t>
      </w:r>
      <w:r>
        <w:br/>
      </w:r>
      <w:r>
        <w:t>я выскажу его, если позволишь.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 мантре, что ты первой милостиво дал мне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я понял в сердце разлуку Кришны и Радхи.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Какое служение совершать в пору разлуки?</w:t>
      </w:r>
      <w:r>
        <w:br/>
      </w:r>
      <w:r>
        <w:t>Пусть мне будет дано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[Кришна] со спутниками уходит домой, в Нандишвару,</w:t>
      </w:r>
      <w:r>
        <w:br/>
      </w:r>
      <w:r>
        <w:t>[а Радха] от кунды идёт в дом Вришабхану.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понял, каков путь разлуки с Кришной;</w:t>
      </w:r>
      <w:r>
        <w:br/>
      </w:r>
      <w:r>
        <w:t>на этом и будет день и ночь пребывать мой ум.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Как мне служить, созерцая это в сердце?</w:t>
      </w:r>
      <w:r>
        <w:br/>
      </w:r>
      <w:r>
        <w:t>Пусть мне будет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Вот я изложил это перед тобою;</w:t>
      </w:r>
      <w:r>
        <w:br/>
      </w:r>
      <w:r>
        <w:t>окажи милость, скажи мне, чтобы [это] озарило моё сердце».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«Ах, милый Нароттама, если этого не знать,</w:t>
      </w:r>
      <w:r>
        <w:br/>
      </w:r>
      <w:r>
        <w:t>что за поклонение, что за обретение? Расскажу тебе наедине.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 разлуке с Кришной сердце Радхи скорбит,</w:t>
      </w:r>
      <w:r>
        <w:br/>
      </w:r>
      <w:r>
        <w:t>и все сакхи проникновенно [рассказывают]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Чтобы успокоить её сердце, говорят о его красоте и достоинствах,</w:t>
      </w:r>
      <w:r>
        <w:br/>
      </w:r>
      <w:r>
        <w:t>о том, где он бывает и что там делает.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Тогда в сердце Радхи рождается радость;</w:t>
      </w:r>
      <w:r>
        <w:br/>
      </w:r>
      <w:r>
        <w:t>знай в сердце, с кем [из сакхи] ты пребываешь».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«Каким же образом мне тогда служить?</w:t>
      </w:r>
      <w:r>
        <w:br/>
      </w:r>
      <w:r>
        <w:t>Скажи мне об этом, Прабху, милостивым повелением».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«Когда Радхика пребывает у хозяина дома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тогда служи ей усерднее.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Когда же они вместе, соединившись,</w:t>
      </w:r>
      <w:r>
        <w:br/>
      </w:r>
      <w:r>
        <w:t>сакхи служат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созерцай, [сообразно] природе [своего] тела;</w:t>
      </w:r>
      <w:r>
        <w:br/>
      </w:r>
      <w:r>
        <w:t>если так не делать, возникает помеха.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в сонме [сакхи] обретается жажда служения,</w:t>
      </w:r>
      <w:r>
        <w:br/>
      </w:r>
      <w:r>
        <w:t>надежда [подать] кункуму и прочее, воду, сандал и [на всё] взирать.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 это услышит, тот поймёт на опыте:</w:t>
      </w:r>
      <w:r>
        <w:br/>
      </w:r>
      <w:r>
        <w:t>всё это — дела тела, исполненного рагатмики.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Ради обретения такого тела и [существуют] все эти средства;</w:t>
      </w:r>
      <w:r>
        <w:br/>
      </w:r>
      <w:r>
        <w:t>знай, Шри Рупа описал их в [своей] книге.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Теперь расскажу о пути паракия и свакия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укажу места, где они обитают.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Паракия — Радха, среди сакхи;</w:t>
      </w:r>
      <w:r>
        <w:br/>
      </w:r>
      <w:r>
        <w:t>все же из [круга] свакия — за пределами Вриндавана.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Сатьябхама и прочие царицы —</w:t>
      </w:r>
      <w:r>
        <w:br/>
      </w:r>
      <w:r>
        <w:t>в них свакия во всей полноте; знай это и восхваляй.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Мой же путь — путь паракия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ты вкушай это, следуя за сакхи.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тело, что создано созерцанием, — путь прибежища в бхаве;</w:t>
      </w:r>
      <w:r>
        <w:br/>
      </w:r>
      <w:r>
        <w:t>когда всё это совершенно, обретается то [сиддха-]тело.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Ах, Нароттама, говорю тебе о садхане:</w:t>
      </w:r>
      <w:r>
        <w:br/>
      </w:r>
      <w:r>
        <w:t>всецело погрузи в неё ум.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Иные считают Вриндаван Голокой,</w:t>
      </w:r>
      <w:r>
        <w:br/>
      </w:r>
      <w:r>
        <w:t>иные же мыслят его равным Двараке и прочим [обителям].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Прибегают к одному, а обретают другое:</w:t>
      </w:r>
      <w:r>
        <w:br/>
      </w:r>
      <w:r>
        <w:t>не слушают книг Шри Рупы и не вникают [в них].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Знай это наверняка по шастрам:</w:t>
      </w:r>
      <w:r>
        <w:br/>
      </w:r>
      <w:r>
        <w:t>что делая, что обретают, кто куда приходит».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«Мне страшно снова и снова тебя просить</w:t>
      </w:r>
      <w:r>
        <w:br/>
      </w:r>
      <w:r>
        <w:t>[о том], что касается мантры, поклонения и имени…»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«Кто спрашивает с болью сердца, тому всё доступно;</w:t>
      </w:r>
      <w:r>
        <w:br/>
      </w:r>
      <w:r>
        <w:t>зачем же тебе бояться спрашивать?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Я научу тебя всему — живи во Вриндаване;</w:t>
      </w:r>
      <w:r>
        <w:br/>
      </w:r>
      <w:r>
        <w:t>я насажу это [в тебе], чтобы оно распространилось.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Кто знает такое поклонение, такую дхарму?</w:t>
      </w:r>
      <w:r>
        <w:br/>
      </w:r>
      <w:r>
        <w:t>Кто во всём мире о ней беседует?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твоём сердце взошла према;</w:t>
      </w:r>
      <w:r>
        <w:br/>
      </w:r>
      <w:r>
        <w:t>она и заставляет тебя говорить такие слова, думаю я.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Выслушай о мантре — сути [всех] частей садханы;</w:t>
      </w:r>
      <w:r>
        <w:br/>
      </w:r>
      <w:r>
        <w:t>сядь и выслушай всё, что есть ещё.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Выслушай кама-гаятри — в ней нет биджи;</w:t>
      </w:r>
      <w:r>
        <w:br/>
      </w:r>
      <w:r>
        <w:t>скажу и о двух пятеричных именах, как они применяются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Кто услышал это, тому скажу [и] о садхане,</w:t>
      </w:r>
      <w:r>
        <w:br/>
      </w:r>
      <w:r>
        <w:t>о должном и недолжном и обо всех правилах.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Расскажу об ашрае, аламбане и уддипане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о том, что обретаемо и необретаемо, о причинах и не-причинах.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[Расскажу о] сиддха-теле, созданном созерцанием, и о частях садханы,</w:t>
      </w:r>
      <w:r>
        <w:br/>
      </w:r>
      <w:r>
        <w:t>и о том, каким образом оно являет себя.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Прибегнув к Кришне, оставляют карму, служащую причиной [рабства], —</w:t>
      </w:r>
      <w:r>
        <w:br/>
      </w:r>
      <w:r>
        <w:t>тот, чей путь — исключительное прибежище [в нём].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Если не поступать так, [это тело] не явится;</w:t>
      </w:r>
      <w:r>
        <w:br/>
      </w:r>
      <w:r>
        <w:t>от общения с [людьми], преданными карме</w:t>
      </w:r>
      <w:r>
        <w:rPr>
          <w:b w:val="0"/>
          <w:i w:val="0"/>
          <w:vertAlign w:val="superscript"/>
        </w:rPr>
        <w:t>37</w:t>
      </w:r>
      <w:r>
        <w:t>, всё это гибнет.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Вечно совершенное тело, [следующее] раге, —</w:t>
      </w:r>
      <w:r>
        <w:br/>
      </w:r>
      <w:r>
        <w:t>если совершать садхану, оно как бы набирается сил.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Прибежище у стоп гуру и всё прочее —</w:t>
      </w:r>
      <w:r>
        <w:br/>
      </w:r>
      <w:r>
        <w:t>шестьдесят четыре части [садханы] по всем разделам.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от пищи тело набирается сил,</w:t>
      </w:r>
      <w:r>
        <w:br/>
      </w:r>
      <w:r>
        <w:t>так [садхана] укрепляет сиддха-тело.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У кого нет сил в теле садхаки,</w:t>
      </w:r>
      <w:r>
        <w:br/>
      </w:r>
      <w:r>
        <w:t>тот без опоры — в нём [ничто] не пробуждается».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«Хочу спросить, Прабху, — прости мою дерзость:</w:t>
      </w:r>
      <w:r>
        <w:br/>
      </w:r>
      <w:r>
        <w:t>мне очень хочется услышать из твоих святых уст.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Ты сам, Прабху, говорил о раге и о вайдхи;</w:t>
      </w:r>
      <w:r>
        <w:br/>
      </w:r>
      <w:r>
        <w:t>шестьдесят четыре части — вайдхи: по какой причине?»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«Хорошо ты спросил, милый, слушай ещё:</w:t>
      </w:r>
      <w:r>
        <w:br/>
      </w:r>
      <w:r>
        <w:t>когда есть сомнение, садхану совершать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Кто совершает садхану из страха перед шастрами, [предписывающими] благое и неблагое,</w:t>
      </w:r>
      <w:r>
        <w:br/>
      </w:r>
      <w:r>
        <w:t>о том, как пишет Госани, говорят: [его путь] — вайдхи.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Махапрабху вложил силу в Рупу,</w:t>
      </w:r>
      <w:r>
        <w:br/>
      </w:r>
      <w:r>
        <w:t>и по этому повелению тот распространил шастру о садхане.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послал Прабху эту суть книги</w:t>
      </w:r>
      <w:r>
        <w:br/>
      </w:r>
      <w:r>
        <w:t>и в письме изложил разбор существенного и несущественного.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 книгой и письмом человек отправился в Пурушоттаму;</w:t>
      </w:r>
      <w:r>
        <w:br/>
      </w:r>
      <w:r>
        <w:t>услышав [о них], Прабху обрадовался сердцем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позвал Рамананду и Сварупу, собрал их вместе:</w:t>
      </w:r>
      <w:r>
        <w:br/>
      </w:r>
      <w:r>
        <w:t>"Из Вриндавана прислали письмо.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Смотрите, о двое махашаев: он написал книгу —</w:t>
      </w:r>
      <w:r>
        <w:br/>
      </w:r>
      <w:r>
        <w:t>что обретаемо, а что нет".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"Как велишь", — сказав, оба взяли книгу на колени</w:t>
      </w:r>
      <w:r>
        <w:br/>
      </w:r>
      <w:r>
        <w:t>и, увидев книгу, читали её,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 того дня все совершают садхану —</w:t>
      </w:r>
      <w:r>
        <w:br/>
      </w:r>
      <w:r>
        <w:t>и сам Гауранга, и вся его свита.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Прабху поспешно своей рукой написал письмо;</w:t>
      </w:r>
      <w:r>
        <w:br/>
      </w:r>
      <w:r>
        <w:t>что Прабху повелел, то он и написал в нём: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"Такая дхарма — суть частей садханы;</w:t>
      </w:r>
      <w:r>
        <w:br/>
      </w:r>
      <w:r>
        <w:t>кто сам ей следует, может спасти [других]".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 этим письмом человек пришёл во Вриндаван;</w:t>
      </w:r>
      <w:r>
        <w:br/>
      </w:r>
      <w:r>
        <w:t>[все] сели и выслушали содержание письма.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 того дня все совершают садхану,</w:t>
      </w:r>
      <w:r>
        <w:br/>
      </w:r>
      <w:r>
        <w:t>и такое великое сокровище распространилось по миру.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Кто сам следует дхарме и [ей] учит людей,</w:t>
      </w:r>
      <w:r>
        <w:br/>
      </w:r>
      <w:r>
        <w:t>к тому сам Гауранга являет милость.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Кто учит дхарме других, а сам её не соблюдает,</w:t>
      </w:r>
      <w:r>
        <w:br/>
      </w:r>
      <w:r>
        <w:t>к тому Чайтанья никогда не являет милости.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 сам не следует, а [лишь] проводит различия,</w:t>
      </w:r>
      <w:r>
        <w:br/>
      </w:r>
      <w:r>
        <w:t>тот не обретёт Кришну ни в одном рождении.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Его оскорбление перед Прабху набирает силу,</w:t>
      </w:r>
      <w:r>
        <w:br/>
      </w:r>
      <w:r>
        <w:t>и, причинив скорбь сердцу Шри Рупы, он идёт в Расаталу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Даже приняв прибежище у стоп гуру, он проводит жизнь впустую:</w:t>
      </w:r>
      <w:r>
        <w:br/>
      </w:r>
      <w:r>
        <w:t>всё, что он ни делает, улетает, как пустые слова.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Нароттама, ты выслушал это изложение садханы;</w:t>
      </w:r>
      <w:r>
        <w:br/>
      </w:r>
      <w:r>
        <w:t>обретает её тот, чьё сердце исполнено жажды.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Повторяй Хари-наму, не отличая имени от Носителя имени;</w:t>
      </w:r>
      <w:r>
        <w:br/>
      </w:r>
      <w:r>
        <w:t>к тому, кто к ней привязан, Чайтанья милостив.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Прежде всего он велел принять Хари-наму;</w:t>
      </w:r>
      <w:r>
        <w:br/>
      </w:r>
      <w:r>
        <w:t>ею у живых существ пресеклись карма и гьяна.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Потому тот, кого зовём Кришна-Чайтаньей, — гуру;</w:t>
      </w:r>
      <w:r>
        <w:br/>
      </w:r>
      <w:r>
        <w:t>потому и есть повеление: имя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Кто станет вайшнавом, тот примет Хари-наму;</w:t>
      </w:r>
      <w:r>
        <w:br/>
      </w:r>
      <w:r>
        <w:t>кто повторяет имя по счёту, к тому милостив Гаура.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изначальному замыслу [Прабху] все принимают Хари-наму;</w:t>
      </w:r>
      <w:r>
        <w:br/>
      </w:r>
      <w:r>
        <w:t>иные — сотню тысяч, особенно воспевая вслух.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Нароттама повторяет по счёту сотню тысяч имён:</w:t>
      </w:r>
      <w:r>
        <w:br/>
      </w:r>
      <w:r>
        <w:t>повторяя имя, он обретает всю силу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Кто повторяет сто тысяч имён Хари, обретает стопы Кришны;</w:t>
      </w:r>
      <w:r>
        <w:br/>
      </w:r>
      <w:r>
        <w:t>закончив узел, пусть сделает один поклон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Знай: [здесь] — према сладости, природная привязанность;</w:t>
      </w:r>
      <w:r>
        <w:br/>
      </w:r>
      <w:r>
        <w:t>созерцай проникновенно, с божественным умом.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Таковы части садханы, слушай, Нароттама;</w:t>
      </w:r>
      <w:r>
        <w:br/>
      </w:r>
      <w:r>
        <w:t>мало-помалу садхана станет совершенной.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[Имена] одно за другим обладают великой силой дать Кришну;</w:t>
      </w:r>
      <w:r>
        <w:br/>
      </w:r>
      <w:r>
        <w:t>для садханы садхаки они особенно могущественны.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 совсем немощный человек — куда ему идти?</w:t>
      </w:r>
      <w:r>
        <w:br/>
      </w:r>
      <w:r>
        <w:t>Пусть сидит у дверей и с преданностью повторяет имя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Нароттама, войди в это умом;</w:t>
      </w:r>
      <w:r>
        <w:br/>
      </w:r>
      <w:r>
        <w:t>твои две стопы — моя жизнь»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 кого есть желание обрести Кришну,</w:t>
      </w:r>
      <w:r>
        <w:br/>
      </w:r>
      <w:r>
        <w:t>пусть будет осторожен, чтобы не возникло помехи.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Имена Радхи и Кришны, а также преданные —</w:t>
      </w:r>
      <w:r>
        <w:br/>
      </w:r>
      <w:r>
        <w:t>здесь будь осторожен, [чтобы не] совершить оскорбления.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оскорбишь этих троих, не будет блага:</w:t>
      </w:r>
      <w:r>
        <w:br/>
      </w:r>
      <w:r>
        <w:t>оба [— имя и преданные] обладают достоинствами, равными Кришне.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Кто, родившись в мире, принял прибежище у стоп гуру,</w:t>
      </w:r>
      <w:r>
        <w:br/>
      </w:r>
      <w:r>
        <w:t>в сердце того не рождается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Сам Бхагаван Чайтанья питает к ним любовь;</w:t>
      </w:r>
      <w:r>
        <w:br/>
      </w:r>
      <w:r>
        <w:t>кто пренебрегает ими, терпит великий урон.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Пример тому — Шри Рупа Госани:</w:t>
      </w:r>
      <w:r>
        <w:br/>
      </w:r>
      <w:r>
        <w:t>взглянешь [на него] — и поймёшь; это видно повсюду.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Взгляни на то, как совершает бхаджану Шри Дас Госвами</w:t>
      </w:r>
      <w:r>
        <w:rPr>
          <w:b w:val="0"/>
          <w:i w:val="0"/>
          <w:vertAlign w:val="superscript"/>
        </w:rPr>
        <w:t>43</w:t>
      </w:r>
      <w:r>
        <w:t>:</w:t>
      </w:r>
      <w:r>
        <w:br/>
      </w:r>
      <w:r>
        <w:t>к вайшнавам, которых видел и о которых слышал, он исполнен величайшего почтения.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Будь внимателен, Нароттама, послушай одно слово:</w:t>
      </w:r>
      <w:r>
        <w:br/>
      </w:r>
      <w:r>
        <w:t>чтобы ни внутри, ни вовне никак не родилось оскорбление.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Есть ли в мире кто-то столь достойный?</w:t>
      </w:r>
      <w:r>
        <w:br/>
      </w:r>
      <w:r>
        <w:t>Чьё поведение таково — того мне и хочется [видеть].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Услышав и увидев это, сынок, утверди в сердце любовь:</w:t>
      </w:r>
      <w:r>
        <w:br/>
      </w:r>
      <w:r>
        <w:t>видя любого вайшнава, оказывай ему величайшее почтение.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Будучи высшим, держись как младший:</w:t>
      </w:r>
      <w:r>
        <w:br/>
      </w:r>
      <w:r>
        <w:t>знай наверняка — это путь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Ко всему, что ты слышал, днём и ночью питай привязанность;</w:t>
      </w:r>
      <w:r>
        <w:br/>
      </w:r>
      <w:r>
        <w:t>совершай бхаджану и памятование, пребывая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Выйдя, [Нароттама] простёрся и поклонился</w:t>
      </w:r>
      <w:r>
        <w:br/>
      </w:r>
      <w:r>
        <w:t>и с радостным сердцем поселился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Сидя в кундже, он памятует все части садханы;</w:t>
      </w:r>
      <w:r>
        <w:br/>
      </w:r>
      <w:r>
        <w:t>сколько рассказать о том, что было у него на сердце!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Как было велено, так он и поступал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день ото дня его садхана-бхакти возрастала.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служит Прабху, когда в чём бывает нужда;</w:t>
      </w:r>
      <w:r>
        <w:br/>
      </w:r>
      <w:r>
        <w:t>так проводит он дни и ночи.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 он лёг в кундже;</w:t>
      </w:r>
      <w:r>
        <w:br/>
      </w:r>
      <w:r>
        <w:t>то ли спит, то ли бодрствует.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Дочь Вришабхану пришла в ту кунджу</w:t>
      </w:r>
      <w:r>
        <w:br/>
      </w:r>
      <w:r>
        <w:t>и с улыбкой говорит Нароттаме: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«Ты принял прибежище у стоп гуру, служишь гуру;</w:t>
      </w:r>
      <w:r>
        <w:br/>
      </w:r>
      <w:r>
        <w:t>что он велит, то ты и совершаешь в садхане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В мысленном служении ты так много постиг;</w:t>
      </w:r>
      <w:r>
        <w:br/>
      </w:r>
      <w:r>
        <w:t>всё твоё служение — в образе высшей жажды.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Видя, как ты твёрд во всех чувствах,</w:t>
      </w:r>
      <w:r>
        <w:br/>
      </w:r>
      <w:r>
        <w:t>я очень обрадовалась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полдень в моей кундже — встреча с Кришной;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Там варится кхира</w:t>
      </w:r>
      <w:r>
        <w:rPr>
          <w:b w:val="0"/>
          <w:i w:val="0"/>
          <w:vertAlign w:val="superscript"/>
        </w:rPr>
        <w:t>46</w:t>
      </w:r>
      <w:r>
        <w:t>, от которой Кришне радость;</w:t>
      </w:r>
      <w:r>
        <w:br/>
      </w:r>
      <w:r>
        <w:t>всякая радость бывает в кундже Чампакалаты.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Твоё вечное служение — уваривать молоко;</w:t>
      </w:r>
      <w:r>
        <w:br/>
      </w:r>
      <w:r>
        <w:t>моя радость в том, отчего счастлив Кришна».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Тогда Нароттама пришёл в себя</w:t>
      </w:r>
      <w:r>
        <w:rPr>
          <w:b w:val="0"/>
          <w:i w:val="0"/>
          <w:vertAlign w:val="superscript"/>
        </w:rPr>
        <w:t>47</w:t>
      </w:r>
      <w:r>
        <w:br/>
      </w:r>
      <w:r>
        <w:t>и, поднявшись, стал размышлять про себя.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Что за чувство охватило его тогда — никому не ведомо;</w:t>
      </w:r>
      <w:r>
        <w:br/>
      </w:r>
      <w:r>
        <w:t>до третьей прахары</w:t>
      </w:r>
      <w:r>
        <w:rPr>
          <w:b w:val="0"/>
          <w:i w:val="0"/>
          <w:vertAlign w:val="superscript"/>
        </w:rPr>
        <w:t>48</w:t>
      </w:r>
      <w:r>
        <w:t xml:space="preserve"> он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 себя, он рассудил в душе:</w:t>
      </w:r>
      <w:r>
        <w:br/>
      </w:r>
      <w:r>
        <w:t>«Мой долг — [поступить] так, как велит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Рассудив так, он идёт к Прабху</w:t>
      </w:r>
      <w:r>
        <w:br/>
      </w:r>
      <w:r>
        <w:t>и подробно рассказывает о том, что видел.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Многократно, всячески поклонившись,</w:t>
      </w:r>
      <w:r>
        <w:br/>
      </w:r>
      <w:r>
        <w:t>он осмотрительно говорит перед Прабху: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«Я лежал в кундже, отчасти в сознании,</w:t>
      </w:r>
      <w:r>
        <w:br/>
      </w:r>
      <w:r>
        <w:t>и вижу: лианы, деревья, земля — всё золотое.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Передо мною — небесная дева несравненной красоты;</w:t>
      </w:r>
      <w:r>
        <w:br/>
      </w:r>
      <w:r>
        <w:t>она сказала: "Очнись, о Нароттама!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 полдень в моей кундже — встреча с Кришной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кундже Чампакалаты варится кхира;</w:t>
      </w:r>
      <w:r>
        <w:br/>
      </w:r>
      <w:r>
        <w:t>с сегодняшнего дня твоё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Тебе дано имя Чампака-манджари"</w:t>
      </w:r>
      <w:r>
        <w:rPr>
          <w:b w:val="0"/>
          <w:i w:val="0"/>
          <w:vertAlign w:val="superscript"/>
        </w:rPr>
        <w:t>50</w:t>
      </w:r>
      <w:r>
        <w:t>, —</w:t>
      </w:r>
      <w:r>
        <w:br/>
      </w:r>
      <w:r>
        <w:t>и я с плачем простёрся [перед ней].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Моё сердце желает сказать тебе об этом;</w:t>
      </w:r>
      <w:r>
        <w:br/>
      </w:r>
      <w:r>
        <w:t>ты — мой господин, повели, как пожелаешь».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Его охватили дрожь, пот, обильные слёзы;</w:t>
      </w:r>
      <w:r>
        <w:br/>
      </w:r>
      <w:r>
        <w:t>придя в себя, Госани исполнился радости: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«Блажен, блажен ты, Нароттама, счастливец:</w:t>
      </w:r>
      <w:r>
        <w:br/>
      </w:r>
      <w:r>
        <w:t>та, чьих стоп [мы ищем], сама дала тебе повеление.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Ради чьего служения я прилагаю столько трудов,</w:t>
      </w:r>
      <w:r>
        <w:br/>
      </w:r>
      <w:r>
        <w:t>о ком памятую в садхане, бодрствуя дни и ночи,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[ей] с сегодняшнего дня служи; таково твоё имя;</w:t>
      </w:r>
      <w:r>
        <w:br/>
      </w:r>
      <w:r>
        <w:t>в этом — вся моя радость и блаженство».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тех пор он с радостью исполнял повеленное служение,</w:t>
      </w:r>
      <w:r>
        <w:br/>
      </w:r>
      <w:r>
        <w:t>и его служение Прабху и садхана возрастали.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Каждый день он служит с величайшим ликованием.</w:t>
      </w:r>
      <w:r>
        <w:br/>
      </w:r>
      <w:r>
        <w:t>Что случилось однажды — о том скажу в конце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уме Тхакур</w:t>
      </w:r>
      <w:r>
        <w:rPr>
          <w:b w:val="0"/>
          <w:i w:val="0"/>
          <w:vertAlign w:val="superscript"/>
        </w:rPr>
        <w:t>52</w:t>
      </w:r>
      <w:r>
        <w:t xml:space="preserve"> уваривает молоко</w:t>
      </w:r>
      <w:r>
        <w:br/>
      </w:r>
      <w:r>
        <w:t>и с радостным сердцем созерцает игры.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Он подкладывает сухие дрова, а [молоко] то и дело вскипает и поднимается;</w:t>
      </w:r>
      <w:r>
        <w:br/>
      </w:r>
      <w:r>
        <w:t>он раздумывает: как бы этому помешать?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Когда оно снова поднялось через край,</w:t>
      </w:r>
      <w:r>
        <w:br/>
      </w:r>
      <w:r>
        <w:t>он рукой удержал молоко.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Рука обгорела, но он того не заметил телесным [сознанием];</w:t>
      </w:r>
      <w:r>
        <w:br/>
      </w:r>
      <w:r>
        <w:t>сняв молоко [с огня], он поставил его там же.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Придя в себя, он видит: рука обожжена;</w:t>
      </w:r>
      <w:r>
        <w:br/>
      </w:r>
      <w:r>
        <w:t>он восклицает: «Увы, увы! — Что тут ещё рассуждать?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Моё служение Госани-джи будет прервано;</w:t>
      </w:r>
      <w:r>
        <w:br/>
      </w:r>
      <w:r>
        <w:t>ясно, что я совершил оскорбление».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 всё же он идёт к Прабху рассказать [об этом];</w:t>
      </w:r>
      <w:r>
        <w:br/>
      </w:r>
      <w:r>
        <w:t>Госани издали увидел Нароттаму: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«Ты, знающий, поступил как незнающий!» —</w:t>
      </w:r>
      <w:r>
        <w:br/>
      </w:r>
      <w:r>
        <w:t>«Иди, иди», — говорит Госани и сокрушается: «Увы, увы!»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Прикрыв руку накидкой, [Нароттама] кланяется;</w:t>
      </w:r>
      <w:r>
        <w:br/>
      </w:r>
      <w:r>
        <w:t>Прабху говорит: «Нароттама, подойди ко мне».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Обняв его, Госани долго плакал:</w:t>
      </w:r>
      <w:r>
        <w:br/>
      </w:r>
      <w:r>
        <w:t>«Юная Чета</w:t>
      </w:r>
      <w:r>
        <w:rPr>
          <w:b w:val="0"/>
          <w:i w:val="0"/>
          <w:vertAlign w:val="superscript"/>
        </w:rPr>
        <w:t>53</w:t>
      </w:r>
      <w:r>
        <w:t xml:space="preserve"> явила тебе милость!»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Великую милость явил ему и Шри Джива Госани:</w:t>
      </w:r>
      <w:r>
        <w:br/>
      </w:r>
      <w:r>
        <w:t>«Такой бхаджаны и такого памятования я не видел и не слыхал».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Вдвоём они много беседовали о сокровенном</w:t>
      </w:r>
      <w:r>
        <w:rPr>
          <w:b w:val="0"/>
          <w:i w:val="0"/>
          <w:vertAlign w:val="superscript"/>
        </w:rPr>
        <w:t>54</w:t>
      </w:r>
      <w:r>
        <w:t>;</w:t>
      </w:r>
      <w:r>
        <w:br/>
      </w:r>
      <w:r>
        <w:t>они сдружились задушевной дружбой.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Не видано и не слыхано такого дивного:</w:t>
      </w:r>
      <w:r>
        <w:br/>
      </w:r>
      <w:r>
        <w:t>он — тот, кто в дружбе со Шри Дживой Госани!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описывать пределы премы Нароттамы!</w:t>
      </w:r>
      <w:r>
        <w:br/>
      </w:r>
      <w:r>
        <w:t>Лишь услышишь — и обретёшь прему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Кто будет так совершать садхану и памятование,</w:t>
      </w:r>
      <w:r>
        <w:br/>
      </w:r>
      <w:r>
        <w:t>тот станет спутницей сакхи — вот я и понял причину.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Такой любви к гуру не слыхано в трёх мирах;</w:t>
      </w:r>
      <w:r>
        <w:br/>
      </w:r>
      <w:r>
        <w:t>во Вриндаване он воочию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[Он —] тот, в чьём сердце Гауранга и према Гауранги,</w:t>
      </w:r>
      <w:r>
        <w:br/>
      </w:r>
      <w:r>
        <w:t>на ком милость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Дикшу и шикшу всякого рода он [получал] у гуру:</w:t>
      </w:r>
      <w:r>
        <w:br/>
      </w:r>
      <w:r>
        <w:t>задаёт вопросы и выслушивает подробные разъяснения.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Что ни велит Госани, он в том усерден;</w:t>
      </w:r>
      <w:r>
        <w:br/>
      </w:r>
      <w:r>
        <w:t>кто [так] поступает — тому свидетельство налицо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Сколько всего [было с ним] дома, в пути и во Вриндаване —</w:t>
      </w:r>
      <w:r>
        <w:br/>
      </w:r>
      <w:r>
        <w:t>кто сумеет пересказать это до конца?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По удаче многих рождений он обрёл святые стопы;</w:t>
      </w:r>
      <w:r>
        <w:br/>
      </w:r>
      <w:r>
        <w:t>день и ночь он плывёт в преме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 повелению я пишу о том, как он совершал бхаджану,</w:t>
      </w:r>
      <w:r>
        <w:br/>
      </w:r>
      <w:r>
        <w:t>но мой дурной ум не может коснуться и крупицы этого.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У кого ночи и дни проходят в памятовании и садхане, —</w:t>
      </w:r>
      <w:r>
        <w:br/>
      </w:r>
      <w:r>
        <w:t>я пишу кое-что о его достоинствах, но с чем их сравнить?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После я опишу славу его служения и бхаджаны;</w:t>
      </w:r>
      <w:r>
        <w:br/>
      </w:r>
      <w:r>
        <w:t>в ней тонули все, кого она коснулась.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«Не медли, идём — мы пойдём вместе с тобой».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Раджгхат — гхат на северной окраине Варанаси, где переправлялись через Гангу; Вишвешвара — Вишванатха, Шива — владыка Каши. Букв. «у которого гхата Вишвешвара вышел на дорогу»;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дом Чандрашекхары в Варанаси, где жил Махапрабху и где к нему пришёл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«по твоей милости во мне родится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Чандрашекхара — преданный из Варанаси, у которого гостил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Бхутешвара — Шива, хранитель Матхуры; Кешава-рай — храм Кешавадевы на месте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изд. 1913 г.: «он принёс и дал богатство бедняку».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приглашение вкусить прасад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ещё не посвящён, не имеет гуру.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«Сам Шри Кришна Чайтанья низошёл».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«anuvāda» — букв. «пересказ, повторение».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Букв. «в какую югу придёт милость Прабху?» — т. е. каждое мгновение ожидания кажется югой.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 первой строки, приводимый в изд. 1913 г.: «Таково поведение ученика, принявшего гуру».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второй строки, приводимый в изд. 1913 г.: «он приходит и совершает подобающее ему служение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«bahirdeśa» — выход «наружу», за пределы жилья, по нужде.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Данда — 24 минуты; шесть данд — около двух с половиной часов. В изд. 1999 г. здесь «три данды»; ниже (150) в обоих изданиях — шесть.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Локанатха считает оскорблением, что кто-то во Вриндаване тайно выполняет для него столь низкую работу.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«keśera racanā» — букв. «убранство волос»; вариант, приводимый в изд. 1913 г.: «и гирлянду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Манджулали — духовный облик (сиддха-рупа) самого Локанатхи (ср. гл. 7, 215); Нароттаме дан облик её служанки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изд. 1913 г.: «мантру Радхи».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Кама-биджа — слог-семя «клим», входящий в мантры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Чаранамрита — вода, которой омывали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неясна («vyaktatā pravīṇa rādhā sakhīgaṇa āra»);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Самартха — «всемогущая» (самартха-рати), высший род любви, присущий Радхе; здесь — сама Радха.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Дакшина — «покладистая», вама — «строптивая»: два типа героинь в поэтике Рупы Госвами («Удджвала-ниламани»). Ниже (219) эпитеты, по-видимому, распределены необычно — так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Пять видов сакхи: сакхи, нитья-сакхи, прана-сакхи, прия-сакхи и парама-прештха-сакхи.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 второй строки, приводимый в изд. 1913 г.: «таково и моё поклонение — часть садханы».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изд. 1913 г.: «по мантре, что ты дал мне по отдельности». По-видимому, речь о раздельных мантрах Радхи и Кришны (ср.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То есть в доме мужа (паракия-бхава).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Паракия — любовь к чужой жене (Радха и гопи); свакия — любовь в законном браке (царицы Двараки).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Кама-гаятри — гаятри, обращённая к Кришне как к Каме. «Два пятеричных имени» — неясно; возможно, имеются в виду пять стрел Камы.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Ашрая — носитель любви, аламбана — её объект и опора, уддипана — то, что её пробуждает (термины теории расы).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«karmadrohi» — букв. «враждебные (к бхакти?) люди кармы»;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Вторая строка в изд. 1913 г. испорчена («śunikrā kale gra ānandita mana»), в изд. 1999 г. утрачена; переведено по смыслу.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Расатала — один из низших миров, преисподняя.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«granthi» — узел на шнурке или чётках для счёта имён: после каждого полного круга кланяются.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 первой строки, приводимый в изд. 1913 г.: «если есть сила у того, в ком есть привязанность».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Вторая строка странна в устах гуру; вариант, приводимый в изд. 1913 г.: «вскоре обретёшь великое сокровище — прему к Кришне».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Рагхунатха Дас Госвами.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Вторая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Кхира — молоко, уваренное до густоты. Чампакалата — одна из восьми главных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Двустишия 324–326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Прахара — четверть дня (около трёх часов); третья прахара — первая половина второй половины дня.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Вариант, приводимый в изд. 1913 г.: «В полдень на моём берегу — встреча с Кришной» (возможно, намёк на Радха-кунду).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Радха даёт Нароттаме новое духовное имя — Чампака-манджари (ср. 170, где Локанатха даёт ему облик Виласа-манджари).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Вариант второй строки, приводимый в изд. 1913 г.: «так день ото дня он плывёт в блаженстве премы».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Тхакур — Нароттама (Тхакур Махашая).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«kiśorī kiśora» — юные Радха 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«iṣṭa-goṣṭhī» — беседа преданных о предмете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Вторая строка двустишия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12. Звания Ачарьи и Тхакура Махашаи; история Шьямананды</w:t>
      </w:r>
    </w:p>
    <w:p>
      <w:pPr>
        <w:spacing w:after="60"/>
        <w:jc w:val="both"/>
      </w:pPr>
      <w:r>
        <w:rPr>
          <w:b w:val="0"/>
          <w:i/>
        </w:rPr>
        <w:t>Джива даёт Нароттаме имя Тхакур Махашая; встреча Шринивасы и Нароттамы; Шринивас разгадывает загадку увядших лиан и получает звание Ачарьи; праздник в конце карттики и решение отправить обоих с книгами в Гауду; юность Духкхи Кришнадаса, посвящение у Хридаи Чайтаньи в Амбике и приход во Вриндаван; учение у Дживы; найденная нупура Радхи и имя Шьямананда; прощание с Локанатхой и Гопалой Бхаттой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океану милости!</w:t>
      </w:r>
      <w:r>
        <w:br/>
      </w:r>
      <w:r>
        <w:t>Слава, слава Нитьянанде — пределу расы!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слава жизни неимущих!</w:t>
      </w:r>
      <w:r>
        <w:br/>
      </w:r>
      <w:r>
        <w:t>Слава, слава преданным Гауры — сокровищнице достоинств!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 и Вирачандре, нашему владыке!</w:t>
      </w:r>
      <w:r>
        <w:br/>
      </w:r>
      <w:r>
        <w:t>Окажите милость, примите своим этого падшего.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внимательно</w:t>
      </w:r>
      <w:r>
        <w:br/>
      </w:r>
      <w:r>
        <w:t>повествование о достоинствах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Сколько я ни написал, всё ещё остаётся;</w:t>
      </w:r>
      <w:r>
        <w:br/>
      </w:r>
      <w:r>
        <w:t>и всё же пишу —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дал мне Творец ста рук, ног и уст —</w:t>
      </w:r>
      <w:r>
        <w:br/>
      </w:r>
      <w:r>
        <w:t>я писал бы и рассказывал, и ушла бы боль моего сердца.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Двое великих душ, нисшедших как воплощение премы, —</w:t>
      </w:r>
      <w:r>
        <w:br/>
      </w:r>
      <w:r>
        <w:t>о том, как они во Врадже приняли прибежище у стоп гуру,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с тех пор, как поселились во Вриндаване,</w:t>
      </w:r>
      <w:r>
        <w:br/>
      </w:r>
      <w:r>
        <w:t>они совершали садхану и памятование в высшем ликовании,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служили гуру и изучали книги о бхакти —</w:t>
      </w:r>
      <w:r>
        <w:br/>
      </w:r>
      <w:r>
        <w:t>у кого что, — об этом я и пишу.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Имя его было Шринивас — а прославился он как Ачарья;</w:t>
      </w:r>
      <w:r>
        <w:br/>
      </w:r>
      <w:r>
        <w:t>причину этого я опишу, это весьма необходимо.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Нароттама же получил имя Тхакур Махашая;</w:t>
      </w:r>
      <w:r>
        <w:br/>
      </w:r>
      <w:r>
        <w:t>всё это видели воочию —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эти двое встречались друг с другом,</w:t>
      </w:r>
      <w:r>
        <w:br/>
      </w:r>
      <w:r>
        <w:t>в какой день, в какую кунджу, в какое место они ходили,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вдвоём, вместе, они пришли в Гауду, —</w:t>
      </w:r>
      <w:r>
        <w:br/>
      </w:r>
      <w:r>
        <w:t>о той радости и о том пути я напишу подробно.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пишу, сделав своей силой повеление Прабху,</w:t>
      </w:r>
      <w:r>
        <w:br/>
      </w:r>
      <w:r>
        <w:t>в том виде, в каком он дал мне это повеление.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Книга «Према-виласа» — по повелению его святых уст;</w:t>
      </w:r>
      <w:r>
        <w:br/>
      </w:r>
      <w:r>
        <w:t>всё, что осталось, я сделаю явным.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Садхана и памятование Нароттамы —</w:t>
      </w:r>
      <w:r>
        <w:br/>
      </w:r>
      <w:r>
        <w:t>что недоступно тому, чей ум глубок?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Некоторое время он учился у своего Прабху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а иногда ходил к Шри Дживе и обращался к нему.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читал у Госани драмы и «Сандарбхи»;</w:t>
      </w:r>
      <w:r>
        <w:br/>
      </w:r>
      <w:r>
        <w:t>[Джива] сам учил его, сидя с ним в уединении.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проходило время в блаженном погружении;</w:t>
      </w:r>
      <w:r>
        <w:br/>
      </w:r>
      <w:r>
        <w:t>Шри Джива дарил ему безграничную, особую любовь.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Джива Госани говорит: «Послушай, друг, —</w:t>
      </w:r>
      <w:r>
        <w:br/>
      </w:r>
      <w:r>
        <w:t>я скажу тебе всё, что у меня на душе.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и какое пришло тебе повеление, от какого служения</w:t>
      </w:r>
      <w:r>
        <w:br/>
      </w:r>
      <w:r>
        <w:t>обожглась твоя рука — расскажи с радостью».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велишь», — сказал он и поведал всё подробно;</w:t>
      </w:r>
      <w:r>
        <w:br/>
      </w:r>
      <w:r>
        <w:t>тело Шри Дживы затрепетало, и он заплакал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ином настроении, держа его за обе руки, он говорит:</w:t>
      </w:r>
      <w:r>
        <w:br/>
      </w:r>
      <w:r>
        <w:t>«С сегодняшнего дня твоё 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Ты, махашая, — образ игр Шри Рупы».</w:t>
      </w:r>
      <w:r>
        <w:br/>
      </w:r>
      <w:r>
        <w:t>[Нароттама отвечает:] «Ко мне все такие имена неприложимы».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 Госани с улыбкой говорит: «Это не удивительно</w:t>
      </w:r>
      <w:r>
        <w:rPr>
          <w:b w:val="0"/>
          <w:i w:val="0"/>
          <w:vertAlign w:val="superscript"/>
        </w:rPr>
        <w:t>3</w:t>
      </w:r>
      <w:r>
        <w:t>:</w:t>
      </w:r>
      <w:r>
        <w:br/>
      </w:r>
      <w:r>
        <w:t>у тебя и у меня одно и то же сиддха-имя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может постичь замысел твоей садханы?</w:t>
      </w:r>
      <w:r>
        <w:br/>
      </w:r>
      <w:r>
        <w:t>С сегодняшнего дня твоё имя —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Тхакур кланяется, Госани обнимает его;</w:t>
      </w:r>
      <w:r>
        <w:br/>
      </w:r>
      <w:r>
        <w:t>смиренно и кротко тот говорит умоляющие слова: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«Если позволишь, я поведаю ещё раз,</w:t>
      </w:r>
      <w:r>
        <w:br/>
      </w:r>
      <w:r>
        <w:t>каким образом пришло ко мне повеление Радхики.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Своими святыми устами она произнесла имя Чампака-манджари,</w:t>
      </w:r>
      <w:r>
        <w:br/>
      </w:r>
      <w:r>
        <w:t>зная, что достоинства обоих [имён] равны по сладости».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Вновь Шри Джива Госани обнимает его:</w:t>
      </w:r>
      <w:r>
        <w:br/>
      </w:r>
      <w:r>
        <w:t>«Такого состояния садханы и памятования я не видел.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Для тебя больше нет ничего непознанного:</w:t>
      </w:r>
      <w:r>
        <w:br/>
      </w:r>
      <w:r>
        <w:t>во Вриндаване ты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Ты, кто родился как образ премы Гауранги, —</w:t>
      </w:r>
      <w:r>
        <w:br/>
      </w:r>
      <w:r>
        <w:t>твоей премой будет затоплен весь мир»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на берегу Кунды</w:t>
      </w:r>
      <w:r>
        <w:rPr>
          <w:b w:val="0"/>
          <w:i w:val="0"/>
          <w:vertAlign w:val="superscript"/>
        </w:rPr>
        <w:t>6</w:t>
      </w:r>
      <w:r>
        <w:t xml:space="preserve"> Шри Дас Госвами</w:t>
      </w:r>
      <w:r>
        <w:br/>
      </w:r>
      <w:r>
        <w:t>во всех подробностях услышал имя «Тхакур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Кришнадас Кавираджа слышал от него,</w:t>
      </w:r>
      <w:r>
        <w:br/>
      </w:r>
      <w:r>
        <w:t>что достоинства [Нароттамы] в бхаджане засвидетельствованы повсюду.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Дас Госвами говорит: «Послушай, Кришнадас:</w:t>
      </w:r>
      <w:r>
        <w:br/>
      </w:r>
      <w:r>
        <w:t>Нароттама Дас стал проявлением милости.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Служение гуру, которое он совершал, и его способ бхаджаны —</w:t>
      </w:r>
      <w:r>
        <w:br/>
      </w:r>
      <w:r>
        <w:t>только что мы увидели тому свидетельство.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совершать садхану с милостью гуру, так и бывает —</w:t>
      </w:r>
      <w:r>
        <w:br/>
      </w:r>
      <w:r>
        <w:t>в книгах Шри Рупы об этом есть решающее слово».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Тот, слава чьей бхаджаны в Гауде и во Вриндаване, —</w:t>
      </w:r>
      <w:r>
        <w:br/>
      </w:r>
      <w:r>
        <w:t>всякий, кто услышит о нём, без сил отдаётся преме.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Локанатха и Гопала Бхатта, эти двое Госани,</w:t>
      </w:r>
      <w:r>
        <w:br/>
      </w:r>
      <w:r>
        <w:t>сидели вместе в одном месте, беседуя о Кришне.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 время они услышали обо всём этом:</w:t>
      </w:r>
      <w:r>
        <w:br/>
      </w:r>
      <w:r>
        <w:t>такая бхаджана досталась ему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 Бхатта Госани говорит: «Благословенна эта жизнь:</w:t>
      </w:r>
      <w:r>
        <w:br/>
      </w:r>
      <w:r>
        <w:t>во Вриндаване исполнились все желания».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Локанатха Госани смеётся, прикрыв рот рукой;</w:t>
      </w:r>
      <w:r>
        <w:br/>
      </w:r>
      <w:r>
        <w:t>устами он ничего не говорит, но внутри он полон радости.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Бхатта Госани обращается к Локанатхе:</w:t>
      </w:r>
      <w:r>
        <w:br/>
      </w:r>
      <w:r>
        <w:t>«Тот, к кому твоя милость такова,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кого Шри Джива Госани, шакти Шри Рупы,</w:t>
      </w:r>
      <w:r>
        <w:br/>
      </w:r>
      <w:r>
        <w:t>называет другом, — подобного я не видел.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 кого в сердце милость Радхики-джиу,</w:t>
      </w:r>
      <w:r>
        <w:br/>
      </w:r>
      <w:r>
        <w:t>у того имя Тхакур Махашая — по праву».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Сколько достоинств его ни пиши — не высказать.</w:t>
      </w:r>
      <w:r>
        <w:br/>
      </w:r>
      <w:r>
        <w:t>А теперь я подробно опишу встречу с Шринивасом.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Это не санскрит — это сложено паяром;</w:t>
      </w:r>
      <w:r>
        <w:br/>
      </w:r>
      <w:r>
        <w:t>[на нём] речи разрастаются, и выходит много слов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Однажды, когда Нароттама был при Госани,</w:t>
      </w:r>
      <w:r>
        <w:br/>
      </w:r>
      <w:r>
        <w:t>в это время неожиданно пришёл Шринивас.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Шри Локанатха Госани сидел;</w:t>
      </w:r>
      <w:r>
        <w:br/>
      </w:r>
      <w:r>
        <w:t>Шринивас, поклонившись, остановился [перед ним].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Нароттама стоял там же со сложенными ладонями;</w:t>
      </w:r>
      <w:r>
        <w:br/>
      </w:r>
      <w:r>
        <w:t>и тут Шринивас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Воскликнув: «Иди сюда, друг!» — он подбежал и обнял его;</w:t>
      </w:r>
      <w:r>
        <w:br/>
      </w:r>
      <w:r>
        <w:t>словно слепой, обретший глаза, он счёл свою жизнь благословенной.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«Теперь я знаю: судьба стала благосклонной,</w:t>
      </w:r>
      <w:r>
        <w:br/>
      </w:r>
      <w:r>
        <w:t>раз я встретился с тобой во Вриндаване.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Великая радость пришла от встречи с тобой —</w:t>
      </w:r>
      <w:r>
        <w:br/>
      </w:r>
      <w:r>
        <w:t>словно несчастный от рождения обрёл множество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Тхакур Махашая говорит: «Послушай, махашая,</w:t>
      </w:r>
      <w:r>
        <w:br/>
      </w:r>
      <w:r>
        <w:t>будь добр, окажи милость мне, убогому».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присутствии Прабху ему страшно говорить;</w:t>
      </w:r>
      <w:r>
        <w:br/>
      </w:r>
      <w:r>
        <w:t>сложив ладони, он говорит смиренно.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 премы тела обоих затрепетали, из глаз потекли потоки слёз.</w:t>
      </w:r>
      <w:r>
        <w:br/>
      </w:r>
      <w:r>
        <w:t>«Давно ли ты прибыл?»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«Год и три месяца я вижу Прабху;</w:t>
      </w:r>
      <w:r>
        <w:br/>
      </w:r>
      <w:r>
        <w:t>в месяце вайшакха я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с тех пор прошло ещё три месяца, — говорю я тебе»</w:t>
      </w:r>
      <w:r>
        <w:rPr>
          <w:b w:val="0"/>
          <w:i w:val="0"/>
          <w:vertAlign w:val="superscript"/>
        </w:rPr>
        <w:t>8</w:t>
      </w:r>
      <w:r>
        <w:t>.</w:t>
      </w:r>
      <w:r>
        <w:br/>
      </w:r>
      <w:r>
        <w:t>Сердца обоих были без сил; на миг они сдержали себя.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пятый день светлой половины месяца шравана</w:t>
      </w:r>
      <w:r>
        <w:br/>
      </w:r>
      <w:r>
        <w:t>эти двое встретились в кундже возле Госани.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Госани, улыбаясь, говорит Шринивасу:</w:t>
      </w:r>
      <w:r>
        <w:br/>
      </w:r>
      <w:r>
        <w:t>«Знаешь ли ты теперь, где его дом?»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Шринивас обращается к Прабху:</w:t>
      </w:r>
      <w:r>
        <w:br/>
      </w:r>
      <w:r>
        <w:t>«Он сын Кришнананды Рая из Гарерхата.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исполнен высших достоинств, имя его — Нароттама;</w:t>
      </w:r>
      <w:r>
        <w:br/>
      </w:r>
      <w:r>
        <w:t>через связь с твоими стопами он мне дорог, как жизнь».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 того дня их любовь становилась всё глубже;</w:t>
      </w:r>
      <w:r>
        <w:br/>
      </w:r>
      <w:r>
        <w:t>иногда [один] приходит к [другому] в жилище, с радостью в сердце,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иногда они встречаются во Вриндаване</w:t>
      </w:r>
      <w:r>
        <w:br/>
      </w:r>
      <w:r>
        <w:t>и, сидя в уединении, ведут беседы.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Шринивас служит своему Госани:</w:t>
      </w:r>
      <w:r>
        <w:br/>
      </w:r>
      <w:r>
        <w:t>иногда готовит и кормит его.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Он ходит к Шри Дживе Госани изучать книги;</w:t>
      </w:r>
      <w:r>
        <w:br/>
      </w:r>
      <w:r>
        <w:t>иногда уходит в другую кунджу и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Всё, что Джива изучил у Шри Рупы,</w:t>
      </w:r>
      <w:r>
        <w:br/>
      </w:r>
      <w:r>
        <w:t>он раскрыл, со всем смыслом, в сердце Шринивасы.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Он преподал ему драмы о лилах Враджи и «Сандарбхи»</w:t>
      </w:r>
      <w:r>
        <w:br/>
      </w:r>
      <w:r>
        <w:t>и сделал его знатоком смысла книг Шри Рупы.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Однажды Шри Джива разбирал книгу —</w:t>
      </w:r>
      <w:r>
        <w:br/>
      </w:r>
      <w:r>
        <w:t>то, что написано в «Лалита-мадхаве»</w:t>
      </w:r>
      <w:r>
        <w:rPr>
          <w:b w:val="0"/>
          <w:i w:val="0"/>
          <w:vertAlign w:val="superscript"/>
        </w:rPr>
        <w:t>9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уход Кришны в Матхуру, полный глубокой скорби,</w:t>
      </w:r>
      <w:r>
        <w:br/>
      </w:r>
      <w:r>
        <w:t>и спутницы Радхи, готовые в той разлуке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Госани [Рупа] это написал, а Джива размышляет над этим —</w:t>
      </w:r>
      <w:r>
        <w:br/>
      </w:r>
      <w:r>
        <w:t>и тут,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Долго спустя, придя в себя, он поднялся и сел;</w:t>
      </w:r>
      <w:r>
        <w:br/>
      </w:r>
      <w:r>
        <w:t>восклицая: «Ах, умираю!» — он озирается по сторонам.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Деревья, лианы, кунджи — всё увяло;</w:t>
      </w:r>
      <w:r>
        <w:br/>
      </w:r>
      <w:r>
        <w:t>они стоят, понурив головы, и с них дождём каплет влага.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перед ним дерево кадамба, и на нём распустились</w:t>
      </w:r>
      <w:r>
        <w:br/>
      </w:r>
      <w:r>
        <w:t>два-четыре цветка; видя их,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Видя это, Госани задумался;</w:t>
      </w:r>
      <w:r>
        <w:br/>
      </w:r>
      <w:r>
        <w:t>и в это время подошёл Шринивас.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Госани сказал: «Шринивас, садись;</w:t>
      </w:r>
      <w:r>
        <w:br/>
      </w:r>
      <w:r>
        <w:t>у меня в уме возник вопрос, я задам его тебе».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«Прабху, какая у меня способность понимать,</w:t>
      </w:r>
      <w:r>
        <w:br/>
      </w:r>
      <w:r>
        <w:t>чтобы ты спрашивал меня, а я давал ответ?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Ты сам скажешь через тело, которое ты взрастил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если у меня довольно удачи, я выслушаю всё».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Госани говорит: «Шринивас, вникни:</w:t>
      </w:r>
      <w:r>
        <w:br/>
      </w:r>
      <w:r>
        <w:t>деревья, лианы, кунджи — всё увяло,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и с них каплет влага — это весьма удивительно:</w:t>
      </w:r>
      <w:r>
        <w:br/>
      </w:r>
      <w:r>
        <w:t>[ведь здесь] лианы всегда свежи и шесть времён года неизменны.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Отчего же так случилось в этом Вриндаване,</w:t>
      </w:r>
      <w:r>
        <w:br/>
      </w:r>
      <w:r>
        <w:t>где лианы всегда свежи и все шесть времён года пребывают постоянно?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 это, я изумился в сердце;</w:t>
      </w:r>
      <w:r>
        <w:br/>
      </w:r>
      <w:r>
        <w:t>кто ещё есть, кто мог бы объяснить эту истину?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Скажи и сохрани мне жизнь — я в смятении;</w:t>
      </w:r>
      <w:r>
        <w:br/>
      </w:r>
      <w:r>
        <w:t>если не скажешь, этот шип останется в моём сердце».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Шринивас говорит: «Прабху, я прошу у твоих стоп:</w:t>
      </w:r>
      <w:r>
        <w:br/>
      </w:r>
      <w:r>
        <w:t>через прахару я вернусь к тебе».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«Хорошо, хорошо», — сказал ему Госани, —</w:t>
      </w:r>
      <w:r>
        <w:br/>
      </w:r>
      <w:r>
        <w:t>«сядь в уединении в своём жилище и поразмысли в сердце».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Пока он размышлял, в сердце у него возникла одна мысль;</w:t>
      </w:r>
      <w:r>
        <w:br/>
      </w:r>
      <w:r>
        <w:t>силой её он и скажет ему всё.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Медитируя в уме на стопы Шри Рупы, он пошёл;</w:t>
      </w:r>
      <w:r>
        <w:br/>
      </w:r>
      <w:r>
        <w:t>придя, он увидел: Госани сидит.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Тот издали увидел Шринивасу своими глазами,</w:t>
      </w:r>
      <w:r>
        <w:br/>
      </w:r>
      <w:r>
        <w:t>с великой лаской усадил его рядом: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«Говори, говори, Шринивас, — чтобы я мог успокоиться».</w:t>
      </w:r>
      <w:r>
        <w:br/>
      </w:r>
      <w:r>
        <w:t>Сложив ладони, тот, стоя перед ним, излагает всё: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«Этот Вриндаван — ради лил Кришны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 особенно — все рощи-кунджи.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 Кришна уходит домой, все кунджи, лианы и рощи</w:t>
      </w:r>
      <w:r>
        <w:br/>
      </w:r>
      <w:r>
        <w:t>впадают в уныние и увядают.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Когда же во время какой-нибудь лилы он приходит в тот лес,</w:t>
      </w:r>
      <w:r>
        <w:br/>
      </w:r>
      <w:r>
        <w:t>увядание проходит, они расцветают, радуясь в душе.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А тем более — его уход в иное место</w:t>
      </w:r>
      <w:r>
        <w:rPr>
          <w:b w:val="0"/>
          <w:i w:val="0"/>
          <w:vertAlign w:val="superscript"/>
        </w:rPr>
        <w:t>12</w:t>
      </w:r>
      <w:r>
        <w:t>:</w:t>
      </w:r>
      <w:r>
        <w:br/>
      </w:r>
      <w:r>
        <w:t>как же тогда могут жить деревья и лианы?»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Услышав этот намёк, Госани заплакал из обоих глаз</w:t>
      </w:r>
      <w:r>
        <w:br/>
      </w:r>
      <w:r>
        <w:t>и вновь, с радостью в сердце, спрашивает Шринивасу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[Шринивас отвечает:] «А та кадамба, что на нём цветёт, —</w:t>
      </w:r>
      <w:r>
        <w:br/>
      </w:r>
      <w:r>
        <w:t>её в детстве [Кришна] посадил своей рукой.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Живя в Матхуре, Кришна думает в уме:</w:t>
      </w:r>
      <w:r>
        <w:br/>
      </w:r>
      <w:r>
        <w:t>"Как же вырос тот посаженный мною куст?"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Потому она и расцветает раз за разом.</w:t>
      </w:r>
      <w:r>
        <w:br/>
      </w:r>
      <w:r>
        <w:t>Вот насколько хватило моего разумения — я изложил».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Обняв его, Госани плачет: «Ты вернул мне жизнь;</w:t>
      </w:r>
      <w:r>
        <w:br/>
      </w:r>
      <w:r>
        <w:t>ты — шакти моего Прабху,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сегодняшнего дня твоё имя — Шринивас Ачарья;</w:t>
      </w:r>
      <w:r>
        <w:br/>
      </w:r>
      <w:r>
        <w:t>ради утверждения дхармы ты будешь вершить дело».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Вечером, [идя] взглянуть на арати Говинды,</w:t>
      </w:r>
      <w:r>
        <w:br/>
      </w:r>
      <w:r>
        <w:t>он взял Шринивасу с собой.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Посмотрев арати, он поклонился;</w:t>
      </w:r>
      <w:r>
        <w:br/>
      </w:r>
      <w:r>
        <w:t>пуджари принёс и дал [ему] гирлянду-прасад Говинды.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рассказал всем о Шринивасе:</w:t>
      </w:r>
      <w:r>
        <w:br/>
      </w:r>
      <w:r>
        <w:t>«Послушайте все кое-что о его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Одно за другим он поведал все его достоинства:</w:t>
      </w:r>
      <w:r>
        <w:br/>
      </w:r>
      <w:r>
        <w:t>«С сегодняшнего дня его имя — Ачарья».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Все согласились, говоря: «Как велишь»;</w:t>
      </w:r>
      <w:r>
        <w:br/>
      </w:r>
      <w:r>
        <w:t>принесли и дали [ему] цветочную гирлянду-прасад Говинды,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поставили цветочную тилаку, умастили кункумой;</w:t>
      </w:r>
      <w:r>
        <w:br/>
      </w:r>
      <w:r>
        <w:t>и тогда все разом возгласили: «Ачарья!»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Сердце Ачарьи Тхакура возрадовалось;</w:t>
      </w:r>
      <w:r>
        <w:br/>
      </w:r>
      <w:r>
        <w:t>весь в слезах, он многократно кланялся.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Ко всем он обратился так, как подобало;</w:t>
      </w:r>
      <w:r>
        <w:br/>
      </w:r>
      <w:r>
        <w:t>Шри Джива Госани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Оттуда он возвращается в своё жилище;</w:t>
      </w:r>
      <w:r>
        <w:br/>
      </w:r>
      <w:r>
        <w:t>с того дня за ним утвердилось звание Ачарьи.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Локанатха Госани, услышав обо всём этом,</w:t>
      </w:r>
      <w:r>
        <w:br/>
      </w:r>
      <w:r>
        <w:t>был исполнен высшей радости и милости.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[Шринивас] пошёл к стопам своего Прабху и поклонился;</w:t>
      </w:r>
      <w:r>
        <w:br/>
      </w:r>
      <w:r>
        <w:t>тот возложил руку ему на голову и много благословлял.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тот же миг он пошёл к Локанатхе Госани</w:t>
      </w:r>
      <w:r>
        <w:br/>
      </w:r>
      <w:r>
        <w:t>и, поклонившись,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Тот сам, своими устами, назвал его Ачарьей:</w:t>
      </w:r>
      <w:r>
        <w:br/>
      </w:r>
      <w:r>
        <w:t>«По повелению Шри Дживы ты стал арьей»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Пришёл Тхакур Махашая и простёрся [перед ним];</w:t>
      </w:r>
      <w:r>
        <w:br/>
      </w:r>
      <w:r>
        <w:t>приветствуя его,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 ту ночь Шри Джива Госани размышлял:</w:t>
      </w:r>
      <w:r>
        <w:br/>
      </w:r>
      <w:r>
        <w:t>«Я во всём исполню повеление своего Прабху.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Вся дхарма, что согласна с книгами моего Прабху, —</w:t>
      </w:r>
      <w:r>
        <w:br/>
      </w:r>
      <w:r>
        <w:t>в Гауде никто не знает её сути.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Взяв все эти книги, Ачарья пойдёт в Гауду,</w:t>
      </w:r>
      <w:r>
        <w:br/>
      </w:r>
      <w:r>
        <w:t>а Тхакур Махашая пойдёт с ним помощником».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Чтобы завершить обет месяца карттика, [устроив] великий праздник,</w:t>
      </w:r>
      <w:r>
        <w:br/>
      </w:r>
      <w:r>
        <w:t>Шри Джива Госани сделал большие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Сколько мне писать о припасах?</w:t>
      </w:r>
      <w:r>
        <w:br/>
      </w:r>
      <w:r>
        <w:t>Пришли полные повозки — сотни и сотни грузов.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посылает письма всем вайшнавам, на берег Кунды —</w:t>
      </w:r>
      <w:r>
        <w:br/>
      </w:r>
      <w:r>
        <w:t>Шри Дасу Госвами и степенному Кавираджи.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Повсюду он писал письма: «Прибыть — в день дашами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окажите милость, придите все вместе непременно».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Шри Бхатте Госани и Локанатхе Госани,</w:t>
      </w:r>
      <w:r>
        <w:br/>
      </w:r>
      <w:r>
        <w:t>Бхугарбхе и всем прочим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Сколько ещё писать о приглашениях?</w:t>
      </w:r>
      <w:r>
        <w:br/>
      </w:r>
      <w:r>
        <w:t>Вайшнавы стали сходиться отовсюду, где бы они ни были.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Кто-то прибыл в день дашами,</w:t>
      </w:r>
      <w:r>
        <w:br/>
      </w:r>
      <w:r>
        <w:t>кто-то пришёл на следующий день, в экадаши.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 великим почтением Госани дал им жильё —</w:t>
      </w:r>
      <w:r>
        <w:br/>
      </w:r>
      <w:r>
        <w:t>каждому соответственно его преданности и положению.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Писать о том, как приходили и уходили, — слишком долго;</w:t>
      </w:r>
      <w:r>
        <w:br/>
      </w:r>
      <w:r>
        <w:t>пришли все — кто мог бы их счесть?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 ночи экадаши начали готовить:</w:t>
      </w:r>
      <w:r>
        <w:br/>
      </w:r>
      <w:r>
        <w:t>кто-то печёт лепёшки, кто-то варит рис,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готовят сладости, жареные кушанья, овощные блюда и прочее;</w:t>
      </w:r>
      <w:r>
        <w:br/>
      </w:r>
      <w:r>
        <w:t>Шри Джива Госвами, глядя на это, безмерно радуется.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десятой данде дня всё было готово;</w:t>
      </w:r>
      <w:r>
        <w:br/>
      </w:r>
      <w:r>
        <w:t>повсюду гул беседы о Кришне и имени Кришны.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Совершили омовение [Божеств] со всеми обрядами</w:t>
      </w:r>
      <w:r>
        <w:rPr>
          <w:b w:val="0"/>
          <w:i w:val="0"/>
          <w:vertAlign w:val="superscript"/>
        </w:rPr>
        <w:t>16</w:t>
      </w:r>
      <w:r>
        <w:br/>
      </w:r>
      <w:r>
        <w:t>и заботливо разложили угощение.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Перед Радхой-Кришной, Шри Чайтаньей и Нитьянандой</w:t>
      </w:r>
      <w:r>
        <w:br/>
      </w:r>
      <w:r>
        <w:t>принесли и поставили угощение с усердием,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[а также] — Санатане, Рупе, Рагхунатхе Бхатте,</w:t>
      </w:r>
      <w:r>
        <w:br/>
      </w:r>
      <w:r>
        <w:t>Сварупе, Шри Рамананде и бесчисленным спутникам.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Ачарья сам поднёс бхогу всем;</w:t>
      </w:r>
      <w:r>
        <w:br/>
      </w:r>
      <w:r>
        <w:t>Шри Джива Госани тогда говорит, [что нужно делать] по порядку.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Усадив всех за трапезу, они вышли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тогда Шри Джива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Спустя ещё две данды Шри Джива Госани</w:t>
      </w:r>
      <w:r>
        <w:br/>
      </w:r>
      <w:r>
        <w:t>велел Ачарье подать [Божествам] воду для полоскания рта.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Тогда Шри Джива Госани сам пошёл</w:t>
      </w:r>
      <w:r>
        <w:br/>
      </w:r>
      <w:r>
        <w:t>и позвал и привёл Рагхунатху и Гопалу Бхатту.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Пришли Локанатха Госани и все прочие;</w:t>
      </w:r>
      <w:r>
        <w:br/>
      </w:r>
      <w:r>
        <w:t>бесчисленные вайшнавы — сотни и сотни — пришли и сели.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Придя, все сели во дворе кунджи;</w:t>
      </w:r>
      <w:r>
        <w:br/>
      </w:r>
      <w:r>
        <w:t>сотни светильников зажглись в том месте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Ачарья Тхакур совершил арати с бетелем;</w:t>
      </w:r>
      <w:r>
        <w:br/>
      </w:r>
      <w:r>
        <w:t>повсюду читают много гимнов.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 смотрит на всех преданных с радостным сердцем;</w:t>
      </w:r>
      <w:r>
        <w:br/>
      </w:r>
      <w:r>
        <w:t>выйдя, кланяется 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Тогда Шри Джива Госани смиренно [говорит]:</w:t>
      </w:r>
      <w:r>
        <w:br/>
      </w:r>
      <w:r>
        <w:t>«Если позволите, я устрою место для трапезы».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Все вместе тут же согласились</w:t>
      </w:r>
      <w:r>
        <w:br/>
      </w:r>
      <w:r>
        <w:t>и сели в разных местах вкушать прасад.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Места устроили так, как кому подобало;</w:t>
      </w:r>
      <w:r>
        <w:br/>
      </w:r>
      <w:r>
        <w:t>кто-то сел от кого-то справа, кто-то слева.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Поклонившись, Ачарья раздаёт угощение;</w:t>
      </w:r>
      <w:r>
        <w:br/>
      </w:r>
      <w:r>
        <w:t>от благоухания прасада у всех радостно на сердце.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Шри Джива сам велит подавать кушанья всем;</w:t>
      </w:r>
      <w:r>
        <w:br/>
      </w:r>
      <w:r>
        <w:t>он в слезах и почитает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Он смотрит на всех — как они прекрасны:</w:t>
      </w:r>
      <w:r>
        <w:br/>
      </w:r>
      <w:r>
        <w:t>словно образы, сотканные из премы, излучают божественное сияние.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 это время Госани поднимается, рыдая:</w:t>
      </w:r>
      <w:r>
        <w:br/>
      </w:r>
      <w:r>
        <w:t>«Куда ушли мои Прабху — Рупа и Санатана?»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Какие тогда поднялись волны премы —</w:t>
      </w:r>
      <w:r>
        <w:br/>
      </w:r>
      <w:r>
        <w:t>сколько мне описывать каждый случай?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Все прополоскали рот, им дали пряности для свежести рта;</w:t>
      </w:r>
      <w:r>
        <w:br/>
      </w:r>
      <w:r>
        <w:t>сердце Шри Дживы исполнилось высшего ликования.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Все разошлись по своим жилищам и сели на свои места,</w:t>
      </w:r>
      <w:r>
        <w:br/>
      </w:r>
      <w:r>
        <w:t>всецело погрузившись в беседу о Кришне.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другой день так же был великий праздник,</w:t>
      </w:r>
      <w:r>
        <w:br/>
      </w:r>
      <w:r>
        <w:t>а кушаний и припасов было ещё больше.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Все Госани сели вместе</w:t>
      </w:r>
      <w:r>
        <w:br/>
      </w:r>
      <w:r>
        <w:t>и с радостью беседуют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Затем Шри Джива, найдя повод в беседе,</w:t>
      </w:r>
      <w:r>
        <w:br/>
      </w:r>
      <w:r>
        <w:t>рассказывает всем о Шринивасе: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 большим трудом я обучил его всем шастрам;</w:t>
      </w:r>
      <w:r>
        <w:br/>
      </w:r>
      <w:r>
        <w:t>окажите же все вместе ему милость.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На нём — шакти моего Прабху;</w:t>
      </w:r>
      <w:r>
        <w:br/>
      </w:r>
      <w:r>
        <w:t>Шри Бхатта Госани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 того дня, как он принял прибежище у этих стоп,</w:t>
      </w:r>
      <w:r>
        <w:br/>
      </w:r>
      <w:r>
        <w:t>он стал сведущ во всех шастрах и в их доводах.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Все вы прежде были одним сообществом;</w:t>
      </w:r>
      <w:r>
        <w:br/>
      </w:r>
      <w:r>
        <w:t>потому Прабху и дал [вам] Вриндаван.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[Мой Прабху] той шакти и милостью создал сотни тысяч [строк] книг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а вы во многом ему в этом помогали.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Из всех стран родная земля Прабху — Гауда:</w:t>
      </w:r>
      <w:r>
        <w:br/>
      </w:r>
      <w:r>
        <w:t>там обитают все маханты, их множество.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Эта дхарма становится явной, когда распространяются книги;</w:t>
      </w:r>
      <w:r>
        <w:br/>
      </w:r>
      <w:r>
        <w:t>придумайте, каким образом это может совершиться».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Все, согласившись, говорят одно:</w:t>
      </w:r>
      <w:r>
        <w:br/>
      </w:r>
      <w:r>
        <w:t>«Все вполне знают, какова природа Рупы.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Каким бы средством это ни совершилось,</w:t>
      </w:r>
      <w:r>
        <w:br/>
      </w:r>
      <w:r>
        <w:t>мы все с великой радостью поможем».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Тогда Шри Джива говорит: «Послушайте, махашаи:</w:t>
      </w:r>
      <w:r>
        <w:br/>
      </w:r>
      <w:r>
        <w:t>пусть идёт Шринивас Ачарья, если будет ваша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Никто другой не годится для того, чтобы это распространять;</w:t>
      </w:r>
      <w:r>
        <w:br/>
      </w:r>
      <w:r>
        <w:t>а с ним пусть идёт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Локанатха Госани оказал ему величайшую милость;</w:t>
      </w:r>
      <w:r>
        <w:br/>
      </w:r>
      <w:r>
        <w:t>оба равны достоинствами и во всём совершенны.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Нагрузив повозку книгами, пусть они идут в Гауду;</w:t>
      </w:r>
      <w:r>
        <w:br/>
      </w:r>
      <w:r>
        <w:t>по повелению всех эти двое пойдут с радостью».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[Все отвечают:] «Каково твоё повеление — на то согласие всех.</w:t>
      </w:r>
      <w:r>
        <w:br/>
      </w:r>
      <w:r>
        <w:t>Вы двое, примите это».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Ачарья Тхакур и Тхакур Махашая,</w:t>
      </w:r>
      <w:r>
        <w:br/>
      </w:r>
      <w:r>
        <w:t>простершись, говорят смиренно: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«Если позволишь, Прабху, — мы останемся во Вриндаване</w:t>
      </w:r>
      <w:r>
        <w:br/>
      </w:r>
      <w:r>
        <w:t>и будем день и ночь служить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Видеть вас всех — иного желания в уме у нас нет;</w:t>
      </w:r>
      <w:r>
        <w:br/>
      </w:r>
      <w:r>
        <w:t>вся дхарма будет соблюдена, если будет на то повеление».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«Высшее соблюдение дхармы, Прабху</w:t>
      </w:r>
      <w:r>
        <w:rPr>
          <w:b w:val="0"/>
          <w:i w:val="0"/>
          <w:vertAlign w:val="superscript"/>
        </w:rPr>
        <w:t>20</w:t>
      </w:r>
      <w:r>
        <w:t>, — проповедь дхармы;</w:t>
      </w:r>
      <w:r>
        <w:br/>
      </w:r>
      <w:r>
        <w:t>по повелению всех отправляйтесь в Гауду».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 Джива Госвами говорит Бхатте Госвами:</w:t>
      </w:r>
      <w:r>
        <w:br/>
      </w:r>
      <w:r>
        <w:t>«Что ты считаешь должным — на то и моё согласие».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Локанатхе он говорит: «Каково твоё повеление?»</w:t>
      </w:r>
      <w:r>
        <w:br/>
      </w:r>
      <w:r>
        <w:t>[Тот отвечает:] «Каково твоё повеление — то он и сочтёт своим долгом».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Тогда оба простёрлись [перед ними];</w:t>
      </w:r>
      <w:r>
        <w:br/>
      </w:r>
      <w:r>
        <w:t>[старшие], подозвав их к себе и возложив руки им на головы,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все вместе передали им обоим шакти:</w:t>
      </w:r>
      <w:r>
        <w:br/>
      </w:r>
      <w:r>
        <w:t>«Рупа и Санатана милостивы к вам обоим.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Нароттама и Шринивас, вы — жизнь всех;</w:t>
      </w:r>
      <w:r>
        <w:br/>
      </w:r>
      <w:r>
        <w:t>по повелению Шри Рупы явите [эту дхарму] повсюду.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Повсюду вы двое одержите победу;</w:t>
      </w:r>
      <w:r>
        <w:br/>
      </w:r>
      <w:r>
        <w:t>ваши ветви распространятся по всему миру».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 в тот день вновь было радостное угощение;</w:t>
      </w:r>
      <w:r>
        <w:br/>
      </w:r>
      <w:r>
        <w:t>все пребывали там вместе, привольно.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Утром, совершив омовение, они простились;</w:t>
      </w:r>
      <w:r>
        <w:br/>
      </w:r>
      <w:r>
        <w:t>не знаю, сколько было там счастья.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 Ачарья Тхакур и Тхакур Махашая,</w:t>
      </w:r>
      <w:r>
        <w:br/>
      </w:r>
      <w:r>
        <w:t>простершись [перед всеми], уходят, плывя в преме.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оказали им милость с великой радостью в сердце;</w:t>
      </w:r>
      <w:r>
        <w:br/>
      </w:r>
      <w:r>
        <w:t>видя повсюду благие знаки, люди приходят и уходят.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«Чья сила, кроме силы Гауранги, способна на такое?</w:t>
      </w:r>
      <w:r>
        <w:br/>
      </w:r>
      <w:r>
        <w:t>Утверждайте дхарму — да будет победа повсюду!»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Простившись со всеми, [гости] расходятся по своим местам;</w:t>
      </w:r>
      <w:r>
        <w:br/>
      </w:r>
      <w:r>
        <w:t>и тогда Шри Джива Госвами поразмыслил в уме.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 городе Матхуре жил купец, его слуга;</w:t>
      </w:r>
      <w:r>
        <w:br/>
      </w:r>
      <w:r>
        <w:t>своей рукой он написал письмо и послал ему.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Услышав письмо, купец поспешно пришёл,</w:t>
      </w:r>
      <w:r>
        <w:br/>
      </w:r>
      <w:r>
        <w:t>простёрся и коснулся головой его стоп.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«[Нужна] хорошая повозка и четыре крепких быка,</w:t>
      </w:r>
      <w:r>
        <w:br/>
      </w:r>
      <w:r>
        <w:t>и с ними десять человек — из тех, кого ты сам знаешь».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Позвав Ачарью, он свёл их друг с другом:</w:t>
      </w:r>
      <w:r>
        <w:br/>
      </w:r>
      <w:r>
        <w:t>«Мой Прабху описал сотни тысяч [строк] книг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них — лилы Радхи и Кришны и поведение вайшнавов.</w:t>
      </w:r>
      <w:r>
        <w:br/>
      </w:r>
      <w:r>
        <w:t>Он отвезёт их в Гауду и будет там проповедовать.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Принеси вощёной ткани и оберни их сверху;</w:t>
      </w:r>
      <w:r>
        <w:br/>
      </w:r>
      <w:r>
        <w:t>в пути они повезут всё это, держа в тайне».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вложил ему в руку немного денег;</w:t>
      </w:r>
      <w:r>
        <w:br/>
      </w:r>
      <w:r>
        <w:t>и тот с радостью в сердце тоже кое-чем помог.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«За десять дней всё приготовь и привези ко мне;</w:t>
      </w:r>
      <w:r>
        <w:br/>
      </w:r>
      <w:r>
        <w:t>ты сам отправишься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«Как велишь», — сказал он и пошёл домой;</w:t>
      </w:r>
      <w:r>
        <w:br/>
      </w:r>
      <w:r>
        <w:t>быстро снарядил повозку и вощёную ткань.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Шри Джива Госвами через одного вайшнава</w:t>
      </w:r>
      <w:r>
        <w:br/>
      </w:r>
      <w:r>
        <w:t>позвал Тхакура Махашаю и сел [с ним] в другой кундже.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«Послушай, Нароттама, я скажу тебе одно:</w:t>
      </w:r>
      <w:r>
        <w:br/>
      </w:r>
      <w:r>
        <w:t>этот Шьямананда жил здесь, у меня.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Возьми его с собой — в радости бесед о Кришне;</w:t>
      </w:r>
      <w:r>
        <w:br/>
      </w:r>
      <w:r>
        <w:t>а [оттуда] отправь его на родину, дав ему провожатого.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Дай ему и на расходы, чтобы он не терпел лишений;</w:t>
      </w:r>
      <w:r>
        <w:br/>
      </w:r>
      <w:r>
        <w:t>помогай ему во всём».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«Слушай, слушай, Шьямананда, мои слова:</w:t>
      </w:r>
      <w:r>
        <w:br/>
      </w:r>
      <w:r>
        <w:t>этот Нароттама — моя жизнь.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Каким ты знаешь меня, таким знай и его;</w:t>
      </w:r>
      <w:r>
        <w:br/>
      </w:r>
      <w:r>
        <w:t>о предметах бхаджаны спрашивай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 чём ты из страха меня не спрашивал,</w:t>
      </w:r>
      <w:r>
        <w:br/>
      </w:r>
      <w:r>
        <w:t>что есть у тебя на уме — спроси у него.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Или о частях садханы и о сиддха-теле —</w:t>
      </w:r>
      <w:r>
        <w:br/>
      </w:r>
      <w:r>
        <w:t>все сокровенные предметы он тебе объяснит».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Всё повествование о нём, что я слышал от начала до конца,</w:t>
      </w:r>
      <w:r>
        <w:br/>
      </w:r>
      <w:r>
        <w:t>я опишу, сделав явным.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Сперва напишу о его рождении — из какой он страны;</w:t>
      </w:r>
      <w:r>
        <w:br/>
      </w:r>
      <w:r>
        <w:t>подробно напишу о его приходе во Вриндаван,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 том, как он оставил мирскую жизнь и пришёл, —</w:t>
      </w:r>
      <w:r>
        <w:br/>
      </w:r>
      <w:r>
        <w:t>об этом подробно напишу: на то было повеление гуру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Слушайте, слушатели, оставьте [сомнения] в уме;</w:t>
      </w:r>
      <w:r>
        <w:br/>
      </w:r>
      <w:r>
        <w:t>не взыщите с меня за то, что я нарушаю порядок.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Я пишу всё это, услышав из уст Прабху;</w:t>
      </w:r>
      <w:r>
        <w:br/>
      </w:r>
      <w:r>
        <w:t>слушая это, вы не почувствуете огорчения.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Он родился не в Гауде, а на юге;</w:t>
      </w:r>
      <w:r>
        <w:br/>
      </w:r>
      <w:r>
        <w:t>кое-что об этом я и поведаю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Рождённый в добром роду, в касте садгопа</w:t>
      </w:r>
      <w:r>
        <w:rPr>
          <w:b w:val="0"/>
          <w:i w:val="0"/>
          <w:vertAlign w:val="superscript"/>
        </w:rPr>
        <w:t>24</w:t>
      </w:r>
      <w:r>
        <w:t>, —</w:t>
      </w:r>
      <w:r>
        <w:br/>
      </w:r>
      <w:r>
        <w:t>как он постиг суть бхагавата-дхармы?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 него была садхана, накопленная прежде;</w:t>
      </w:r>
      <w:r>
        <w:br/>
      </w:r>
      <w:r>
        <w:t>без неё у кого бывает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Сердце его отвратилось от мира: «Как мне обрести Кришну?</w:t>
      </w:r>
      <w:r>
        <w:br/>
      </w:r>
      <w:r>
        <w:t>Непременно я должен принять гуру».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Встав ночью, он оставил дом и ушёл в далёкую страну;</w:t>
      </w:r>
      <w:r>
        <w:br/>
      </w:r>
      <w:r>
        <w:t>отбросил всё и надел одежду вайраги.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Отец и мать, горюя, долго искали его,</w:t>
      </w:r>
      <w:r>
        <w:br/>
      </w:r>
      <w:r>
        <w:t>много расспрашивали, но не нашли.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Оставив дорогу слева, он идёт нижним путём;</w:t>
      </w:r>
      <w:r>
        <w:br/>
      </w:r>
      <w:r>
        <w:t>через несколько дней приходит в селение Нараджол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Через Чева-нагар он идёт в Кханакул;</w:t>
      </w:r>
      <w:r>
        <w:br/>
      </w:r>
      <w:r>
        <w:t>увидев Гопинатху</w:t>
      </w:r>
      <w:r>
        <w:rPr>
          <w:b w:val="0"/>
          <w:i w:val="0"/>
          <w:vertAlign w:val="superscript"/>
        </w:rPr>
        <w:t>26</w:t>
      </w:r>
      <w:r>
        <w:t>, испытывает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Увидев эту святую обитель, он счёл это удачей;</w:t>
      </w:r>
      <w:r>
        <w:br/>
      </w:r>
      <w:r>
        <w:t>куда идёт, где остановится — ничего не знает.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На другой день вечером он пришёл в Амбику</w:t>
      </w:r>
      <w:r>
        <w:br/>
      </w:r>
      <w:r>
        <w:t>и сел в одиночестве, уйдя в укромное место.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Красота того храмового дома Тхакура</w:t>
      </w:r>
      <w:r>
        <w:rPr>
          <w:b w:val="0"/>
          <w:i w:val="0"/>
          <w:vertAlign w:val="superscript"/>
        </w:rPr>
        <w:t>27</w:t>
      </w:r>
      <w:r>
        <w:t xml:space="preserve"> была пленительна;</w:t>
      </w:r>
      <w:r>
        <w:br/>
      </w:r>
      <w:r>
        <w:t>видя Чайтанью и Нитьянанду, он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Совершили арати под звуки множества раковин и колоколов;</w:t>
      </w:r>
      <w:r>
        <w:br/>
      </w:r>
      <w:r>
        <w:t>не слышно ничего, кроме санкиртаны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Кто пляшет, кто плачет, кто катается по земле;</w:t>
      </w:r>
      <w:r>
        <w:br/>
      </w:r>
      <w:r>
        <w:t>в этом блаженстве его сердце утонуло, оно тронуло его душу.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Прошла прахара ночи; вайшнавы [сели] за трапезу;</w:t>
      </w:r>
      <w:r>
        <w:br/>
      </w:r>
      <w:r>
        <w:t>увидев [его], к нему подошёл один из служителей.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Он спросил: «Скажи, брат, где ты живёшь?»</w:t>
      </w:r>
      <w:r>
        <w:br/>
      </w:r>
      <w:r>
        <w:t>Тот ответил: «Я живу в южной стране».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 повелению Тхакура Махашаи — чтобы вкусить прасад —</w:t>
      </w:r>
      <w:r>
        <w:br/>
      </w:r>
      <w:r>
        <w:t>он вошёл в дом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Он увидел Тхакура, сидящего с вайшнавами:</w:t>
      </w:r>
      <w:r>
        <w:br/>
      </w:r>
      <w:r>
        <w:t>тот говорит о Кришне —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Увидев его, он поклонился и вкусил прасад;</w:t>
      </w:r>
      <w:r>
        <w:br/>
      </w:r>
      <w:r>
        <w:t>вкусив прасад вволю, прополоскал рот.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Придя на своё место, он думает про себя:</w:t>
      </w:r>
      <w:r>
        <w:br/>
      </w:r>
      <w:r>
        <w:t>«Каким служением мне занять своё время?»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Ночью он лёг спать; настало утро;</w:t>
      </w:r>
      <w:r>
        <w:br/>
      </w:r>
      <w:r>
        <w:t>он подметает раса-мандалу и поёт о Кришне.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 это время приходит Тхакур; [юноша] простирается [перед ним];</w:t>
      </w:r>
      <w:r>
        <w:br/>
      </w:r>
      <w:r>
        <w:t>[Тхакур] посмотрел на него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Взглянув друг на друга, оба поклонились;</w:t>
      </w:r>
      <w:r>
        <w:br/>
      </w:r>
      <w:r>
        <w:t>«Хорошо, хорошо», — сказал Тхакур и ушёл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 того дня, по мере того как [юноша] служил,</w:t>
      </w:r>
      <w:r>
        <w:br/>
      </w:r>
      <w:r>
        <w:t>[Тхакур], видя необыкновенного юношу, был доволен сердцем.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выполняет работу безупречно чисто; видя это, [Тхакур] радуется.</w:t>
      </w:r>
      <w:r>
        <w:br/>
      </w:r>
      <w:r>
        <w:t>В другой день Тхакур позвал его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Подойдя к нему, тот поклонился многократно;</w:t>
      </w:r>
      <w:r>
        <w:br/>
      </w:r>
      <w:r>
        <w:t>тело его дрожит, он стоит, сложив ладони.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«Из какой ты страны, сынок? Расскажи о себе.</w:t>
      </w:r>
      <w:r>
        <w:br/>
      </w:r>
      <w:r>
        <w:t>Ты отрешён от мира — есть ли у тебя кто-нибудь?»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«На земле у меня никого нет; я несчастен от рождения.</w:t>
      </w:r>
      <w:r>
        <w:br/>
      </w:r>
      <w:r>
        <w:t>Увидев твои стопы, я стал счастлив».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Видя необыкновенного юношу, [Тхакур] очень обрадовался;</w:t>
      </w:r>
      <w:r>
        <w:br/>
      </w:r>
      <w:r>
        <w:t>он сам сказал пуджари, что нёс там служение: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«Давай ему прасада вволю.</w:t>
      </w:r>
      <w:r>
        <w:br/>
      </w:r>
      <w:r>
        <w:t>Служи, сынок, оставаясь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День ото дня служение [юноши] всё возрастало;</w:t>
      </w:r>
      <w:r>
        <w:br/>
      </w:r>
      <w:r>
        <w:t>видя это, все очень радовались.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Милость Тхакура растёт день ото дня;</w:t>
      </w:r>
      <w:r>
        <w:br/>
      </w:r>
      <w:r>
        <w:t>он трудится на славу — и у всех в сердце родилась к нему приязнь.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Однажды Тхакур, сидя в натамандире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видя служение юноши, говорит ему, улыбаясь: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«Послушай, дитя, ты один — у тебя больше никого нет?»</w:t>
      </w:r>
      <w:r>
        <w:br/>
      </w:r>
      <w:r>
        <w:t>«Прабху, в этом мире у меня поистине есть лишь твои стопы».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«Чей ты ученик? Из какой ты семьи [преемства]?»</w:t>
      </w:r>
      <w:r>
        <w:br/>
      </w:r>
      <w:r>
        <w:t>«Эти две стопы я поистине сделал своей сутью.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мире у меня нет никого, Прабху, я крайне убог;</w:t>
      </w:r>
      <w:r>
        <w:br/>
      </w:r>
      <w:r>
        <w:t>я недостоин говорить — к тому же лишён бхакти.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Кто, кроме тебя, очищает падших?</w:t>
      </w:r>
      <w:r>
        <w:br/>
      </w:r>
      <w:r>
        <w:t>Будь милостив, дай мне прибежище у твоих бесстрашных стоп».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[Тхакур] понял, что тот хочет стать его учеником;</w:t>
      </w:r>
      <w:r>
        <w:br/>
      </w:r>
      <w:r>
        <w:t>с того дня [юноша] трудился с величайшим усердием.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Однажды, когда Тхакур сидел в одном месте,</w:t>
      </w:r>
      <w:r>
        <w:br/>
      </w:r>
      <w:r>
        <w:t>[юноша], сложив ладони,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«Прабху, твоё нисшествие — ради спасения убогих и сирых;</w:t>
      </w:r>
      <w:r>
        <w:br/>
      </w:r>
      <w:r>
        <w:t>а такого падшего, как я, в мире больше нет».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Глядя на его облик, он плачет: «У меня никого нет;</w:t>
      </w:r>
      <w:r>
        <w:br/>
      </w:r>
      <w:r>
        <w:t>в жизни и в смерти мой путь — твои две стопы».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Прабху оказал милость, подозвал его к себе</w:t>
      </w:r>
      <w:r>
        <w:br/>
      </w:r>
      <w:r>
        <w:t>и, держа его за голову, дал ему Хари-наму в ухо.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Тот кланяется многократно, смотрит ему в лицо;</w:t>
      </w:r>
      <w:r>
        <w:br/>
      </w:r>
      <w:r>
        <w:t>[Тхакур], подозвав его, возложил свои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тех пор ему было велено служить [Тхакуру] лично;</w:t>
      </w:r>
      <w:r>
        <w:br/>
      </w:r>
      <w:r>
        <w:t>день ото дня его усердие и любовь всё возрастали.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Он чрезвычайно внимателен к вайшнавам, привязан к имени Кришны;</w:t>
      </w:r>
      <w:r>
        <w:br/>
      </w:r>
      <w:r>
        <w:t>увидев Прабху, он со сложенными ладонями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Пришло повеление: «Ступай, сынок, соверши омовение»;</w:t>
      </w:r>
      <w:r>
        <w:br/>
      </w:r>
      <w:r>
        <w:t>тотчас все бегом идут на берег Ганги.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Совершив омовение в Ганге, он пришёл к нему;</w:t>
      </w:r>
      <w:r>
        <w:br/>
      </w:r>
      <w:r>
        <w:t>увидев его, Тхакур сказал: «Садись здесь».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Взяв его руку в свою, он милостиво дал ему мантру Кришны:</w:t>
      </w:r>
      <w:r>
        <w:br/>
      </w:r>
      <w:r>
        <w:t>«Повторяй мантру сто раз, медитируя на Кришну».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Он рассказал ему весь порядок бхаджаны;</w:t>
      </w:r>
      <w:r>
        <w:br/>
      </w:r>
      <w:r>
        <w:t>из глаз [юноши] текут слёзы, волоски на теле непрестанно встают дыбом.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Снова и снова он простирается и кланяется:</w:t>
      </w:r>
      <w:r>
        <w:br/>
      </w:r>
      <w:r>
        <w:t>«Истинны две стопы Кришны, истинно имя Кришны».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«С сегодняшнего дня твоё имя — Духкхи Кришнадас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служи мне, живя в этом месте».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 того дня он привязан к имени Кришны:</w:t>
      </w:r>
      <w:r>
        <w:br/>
      </w:r>
      <w:r>
        <w:t>в уединении, ночами без сна, он повторяет имя Кришны.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Голод и жажда оставили его, он пьёт нектар премы;</w:t>
      </w:r>
      <w:r>
        <w:br/>
      </w:r>
      <w:r>
        <w:t>вайшнавы воспевают его садхану.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Видя его крепкую веру, Тхакур сам [говорит]:</w:t>
      </w:r>
      <w:r>
        <w:br/>
      </w:r>
      <w:r>
        <w:t>«Сядь подле меня, сынок, я кое-что тебе расскажу.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Послушай, сынок, ещё о моём Прабху,</w:t>
      </w:r>
      <w:r>
        <w:br/>
      </w:r>
      <w:r>
        <w:t>чья жизнь — Чайтанья и Нитьянанда.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Субала Тхакур, близкий друг Кришны, его наперсник, —</w:t>
      </w:r>
      <w:r>
        <w:br/>
      </w:r>
      <w:r>
        <w:t>это и есть мой Прабху Гауридас, росток премы.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День и ночь он с Чайтаньей и Нитьянандой;</w:t>
      </w:r>
      <w:r>
        <w:br/>
      </w:r>
      <w:r>
        <w:t>я не в силах вынести волн его премы.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Даже при них он являл [муки] разлуки с двумя Прабху —</w:t>
      </w:r>
      <w:r>
        <w:br/>
      </w:r>
      <w:r>
        <w:t>он, чьи игры с ними всегда, прежде и потом.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Явив [их] изваяния, он стал их кормить;</w:t>
      </w:r>
      <w:r>
        <w:br/>
      </w:r>
      <w:r>
        <w:t>они не ели и не сказали ни слова.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Услышав об этом, два Прабху [пришли] к Пандиту,</w:t>
      </w:r>
      <w:r>
        <w:br/>
      </w:r>
      <w:r>
        <w:t>позвали его и сказали кое-что — выслушай рассказ: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"Мы слышали, ты явил два изваяния;</w:t>
      </w:r>
      <w:r>
        <w:br/>
      </w:r>
      <w:r>
        <w:t>принеси их сюда — мы на них посмотрим".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принёс два изваяния и поставил перед ними:</w:t>
      </w:r>
      <w:r>
        <w:br/>
      </w:r>
      <w:r>
        <w:t>они были точь-в-точь как сами два Прабху.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"Ступай, приготовь — мы будем есть".</w:t>
      </w:r>
      <w:r>
        <w:br/>
      </w:r>
      <w:r>
        <w:t>Пандит приготовил, предаваясь размышлению.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Рис, кхиру, множество овощных блюд — он приготовил четыре подношения;</w:t>
      </w:r>
      <w:r>
        <w:br/>
      </w:r>
      <w:r>
        <w:t>два Прабху принесли и усадили два изваяния.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Они говорят: "Ешьте, посмотрим — все четверо; да усладятся очи!"</w:t>
      </w:r>
      <w:r>
        <w:br/>
      </w:r>
      <w:r>
        <w:t>Два изваяния и два Прабху поели.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Прополоскав рот, Прабху говорит Пандиту:</w:t>
      </w:r>
      <w:r>
        <w:br/>
      </w:r>
      <w:r>
        <w:t>"Знай это наверняка, Гауридас: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нас двое и этих двое — кого ты станешь видеть?"</w:t>
      </w:r>
      <w:r>
        <w:br/>
      </w:r>
      <w:r>
        <w:t>Прабху говорит: "Эти двое останутся в твоём доме.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Ты не сможешь жить, не видя нас, — говорю тебе;</w:t>
      </w:r>
      <w:r>
        <w:br/>
      </w:r>
      <w:r>
        <w:t>когда ни пожелаешь, мы придём к тебе в дом.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образе этих двух изваяний мы, двое,</w:t>
      </w:r>
      <w:r>
        <w:br/>
      </w:r>
      <w:r>
        <w:t>каждый день будем есть в твоём доме".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Тот Прабху сделал меня своим;</w:t>
      </w:r>
      <w:r>
        <w:br/>
      </w:r>
      <w:r>
        <w:t>владыка моей жизни дал мне служение этим двоим.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Я рассказал тебе всё — слушай внимательно;</w:t>
      </w:r>
      <w:r>
        <w:br/>
      </w:r>
      <w:r>
        <w:t>я поведал всё это, видя, что ты достоин».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полностью отрешён, в уме у него больше ничего нет;</w:t>
      </w:r>
      <w:r>
        <w:br/>
      </w:r>
      <w:r>
        <w:t>он непрестанно восклицает: «Вриндаван!»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Однажды он встал перед Прабху;</w:t>
      </w:r>
      <w:r>
        <w:br/>
      </w:r>
      <w:r>
        <w:t>в сердце страшится, не может сказать, Прабху.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«Говори, сынок, не бойся — что ты хочешь сказать?»</w:t>
      </w:r>
      <w:r>
        <w:br/>
      </w:r>
      <w:r>
        <w:t>«Если позволишь, я пойду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«Хорошо, хорошо», — сказал ему Прабху, —</w:t>
      </w:r>
      <w:r>
        <w:br/>
      </w:r>
      <w:r>
        <w:t>«пусть Вриндаван скорее окажет тебе милость.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Ступай во Вриндаван, сынок, и слушай [там наставления]».</w:t>
      </w:r>
      <w:r>
        <w:br/>
      </w:r>
      <w:r>
        <w:t>Так Хридая Чайтанья Дас понял его слова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Утром, встав, Тхакур отпустил его;</w:t>
      </w:r>
      <w:r>
        <w:br/>
      </w:r>
      <w:r>
        <w:t>тот поклонился, и [Тхакур]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Там восседают два Прабху; Тхакур подошёл [к ним]:</w:t>
      </w:r>
      <w:r>
        <w:br/>
      </w:r>
      <w:r>
        <w:t>«Окажите обильную милость Кришнадасу!»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Принеся освящённую ткань, он повязал её ему на голову;</w:t>
      </w:r>
      <w:r>
        <w:br/>
      </w:r>
      <w:r>
        <w:t>поклонившись, плача, тот медленно уходит.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великой отрешённости он непрестанно поёт имя Кришны;</w:t>
      </w:r>
      <w:r>
        <w:br/>
      </w:r>
      <w:r>
        <w:t>не заботясь о пище, идёт по дороге.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Вспоминая своего Прабху, он плачет:</w:t>
      </w:r>
      <w:r>
        <w:br/>
      </w:r>
      <w:r>
        <w:t>«Когда же я приду и увижу своими глазами Вриндаван?»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Сколько мне писать о том, что было в пути?</w:t>
      </w:r>
      <w:r>
        <w:br/>
      </w:r>
      <w:r>
        <w:t>Во скольких местах, сколько раз поднимались [волны премы]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Мало-помалу он пришёл в Матхуру;</w:t>
      </w:r>
      <w:r>
        <w:br/>
      </w:r>
      <w:r>
        <w:t>плачет и в преме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Увидев место рождения Кришны, он долго плакал;</w:t>
      </w:r>
      <w:r>
        <w:br/>
      </w:r>
      <w:r>
        <w:t>блуждая, пришёл к гхату Вишрама.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он решает в уме: «Весь Вриндаван</w:t>
      </w:r>
      <w:r>
        <w:br/>
      </w:r>
      <w:r>
        <w:t>обойду и всюду всё увижу».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Настало утро — он идёт в сторону Вриндавана;</w:t>
      </w:r>
      <w:r>
        <w:br/>
      </w:r>
      <w:r>
        <w:t>идти не может, обильные слёзы падают на грудь.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Издали он увидел чакру</w:t>
      </w:r>
      <w:r>
        <w:rPr>
          <w:b w:val="0"/>
          <w:i w:val="0"/>
          <w:vertAlign w:val="superscript"/>
        </w:rPr>
        <w:t>32</w:t>
      </w:r>
      <w:r>
        <w:t xml:space="preserve"> [храма] Говинды;</w:t>
      </w:r>
      <w:r>
        <w:br/>
      </w:r>
      <w:r>
        <w:t>увидев её, лишился чувств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Узрев Говинду, обезумев от премы,</w:t>
      </w:r>
      <w:r>
        <w:br/>
      </w:r>
      <w:r>
        <w:t>плача и плача,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Придя во Вриндаван, он видит все те места</w:t>
      </w:r>
      <w:r>
        <w:br/>
      </w:r>
      <w:r>
        <w:t>и, поклонившись, плачет, вне себя.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видит Дхира-самиру и Вамшиват,</w:t>
      </w:r>
      <w:r>
        <w:br/>
      </w:r>
      <w:r>
        <w:t>видит весь берег Ямуны,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видит Чир-гхат и Амли-талу</w:t>
      </w:r>
      <w:r>
        <w:rPr>
          <w:b w:val="0"/>
          <w:i w:val="0"/>
          <w:vertAlign w:val="superscript"/>
        </w:rPr>
        <w:t>33</w:t>
      </w:r>
      <w:r>
        <w:t>;</w:t>
      </w:r>
      <w:r>
        <w:br/>
      </w:r>
      <w:r>
        <w:t>чтобы увидеть леса, он пошёл к Говардхане.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Затем он пришёл к двум кундам-озёрам;</w:t>
      </w:r>
      <w:r>
        <w:br/>
      </w:r>
      <w:r>
        <w:t>многократно простирается перед Кундешварой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Обойдя Кунду, он кланяется;</w:t>
      </w:r>
      <w:r>
        <w:br/>
      </w:r>
      <w:r>
        <w:t>[люди] рассказывают ему о множестве достоинств Шри Даса Госвами.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 спросил, и люди говорят: «Вот здесь [он]»;</w:t>
      </w:r>
      <w:r>
        <w:br/>
      </w:r>
      <w:r>
        <w:t>взглянув на его облик, он кланяется.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[Госвами] занят садханой, ни с кем не говорит;</w:t>
      </w:r>
      <w:r>
        <w:br/>
      </w:r>
      <w:r>
        <w:t>слёзы текут из обоих его глаз; [юноша] остаётся стоять.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Немного погодя Госани заговорил:</w:t>
      </w:r>
      <w:r>
        <w:br/>
      </w:r>
      <w:r>
        <w:t>«Откуда, вайшнав, ты пришёл?»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Простершись, тот отвечает:</w:t>
      </w:r>
      <w:r>
        <w:br/>
      </w:r>
      <w:r>
        <w:t>«Я родился в южной стране; [пришёл]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«Как твоё имя? У чьих стоп ты нашёл прибежище?»</w:t>
      </w:r>
      <w:r>
        <w:br/>
      </w:r>
      <w:r>
        <w:t>«Моё имя — Духкхи Кришнадас, докладываю 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Мой Прабху — Хридая Чайтанья Дас Махашая»;</w:t>
      </w:r>
      <w:r>
        <w:br/>
      </w:r>
      <w:r>
        <w:t>услышав это, Госани ещё больше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«Мой парама-гуру — Гауридас Пандит Тхакур».</w:t>
      </w:r>
      <w:r>
        <w:br/>
      </w:r>
      <w:r>
        <w:t>Услышав это, Госани исполнился обильной радости.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«Садись, садись, сынок, Духкхи Кришнадас!</w:t>
      </w:r>
      <w:r>
        <w:br/>
      </w:r>
      <w:r>
        <w:t>[Гауридас — ] радостная игра Шри Чайтаньи и Нитьянанды.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Расскажи-ка, всё ли благополучно у твоего наставника</w:t>
      </w:r>
      <w:r>
        <w:rPr>
          <w:b w:val="0"/>
          <w:i w:val="0"/>
          <w:vertAlign w:val="superscript"/>
        </w:rPr>
        <w:t>35</w:t>
      </w:r>
      <w:r>
        <w:t>».</w:t>
      </w:r>
      <w:r>
        <w:br/>
      </w:r>
      <w:r>
        <w:t>О чём тот спросил, обо всём он и рассказал.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Обрадованный, [Госвами] оказал ему великую милость:</w:t>
      </w:r>
      <w:r>
        <w:br/>
      </w:r>
      <w:r>
        <w:t>«Ступай теперь в другую кунджу, повидай Кавираджу».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«Как велишь», — сказал он и идёт повидать его;</w:t>
      </w:r>
      <w:r>
        <w:br/>
      </w:r>
      <w:r>
        <w:t>видит: тот в хижине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Прошло две-четыре данды — он всё стоит;</w:t>
      </w:r>
      <w:r>
        <w:br/>
      </w:r>
      <w:r>
        <w:t>улучив время,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[Кавираджа] очень стар, тело дряхлое, голос едва слышен;</w:t>
      </w:r>
      <w:r>
        <w:br/>
      </w:r>
      <w:r>
        <w:t>немного погодя он видит: [кто-то] лежит на земле.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«Кто ты, кто ты, сынок? Скажи-ка.</w:t>
      </w:r>
      <w:r>
        <w:br/>
      </w:r>
      <w:r>
        <w:t>Зачем ты причиняешь телу боль, столько раз простираясь?»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Поднявшись, тот называет имя — Духкхи Кришнадас:</w:t>
      </w:r>
      <w:r>
        <w:br/>
      </w:r>
      <w:r>
        <w:t>«Я пришёл в надежде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«Хорошо, хорошо, иди сюда, расскажи о себе:</w:t>
      </w:r>
      <w:r>
        <w:br/>
      </w:r>
      <w:r>
        <w:t>откуда ты пришёл?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Я тебя не знаю, да и глаза мои плохо видят;</w:t>
      </w:r>
      <w:r>
        <w:br/>
      </w:r>
      <w:r>
        <w:t>у стоп какого махашаи ты нашёл прибежище?»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«Я родился в южной стране, в селении Амбуявали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имя моего Прабху — Хридая Чайтанья Дас.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Прабху моего Прабху — Гауридас Пандит;</w:t>
      </w:r>
      <w:r>
        <w:br/>
      </w:r>
      <w:r>
        <w:t>служение его Чайтанье и Нитьянанде непрерывно».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 большой милостью он усадил его рядом</w:t>
      </w:r>
      <w:r>
        <w:br/>
      </w:r>
      <w:r>
        <w:t>и, усадив рядом, коснулся его тела.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Он расспросил обо всех добрых вестях;</w:t>
      </w:r>
      <w:r>
        <w:br/>
      </w:r>
      <w:r>
        <w:t>снова и снова расспрашивает, и тот рассказывает ещё раз.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повидав его, он остался жить у Кунды,</w:t>
      </w:r>
      <w:r>
        <w:br/>
      </w:r>
      <w:r>
        <w:t>[а потом] снова пришёл [в селение] Вриндаван, желая его увидеть.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узрел Шри Мадана-мохана</w:t>
      </w:r>
      <w:r>
        <w:br/>
      </w:r>
      <w:r>
        <w:t>и, лишившись чувств, тут же упал на землю.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Затем он пришёл и увидел Шри Дживу Госани;</w:t>
      </w:r>
      <w:r>
        <w:br/>
      </w:r>
      <w:r>
        <w:t>Госани сидит — и, видя его, тот обрадовался.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Увидев его, он не может отвести глаз;</w:t>
      </w:r>
      <w:r>
        <w:br/>
      </w:r>
      <w:r>
        <w:t>пристально глядя,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Госани говорит: «Вайшнав, не кланяйся;</w:t>
      </w:r>
      <w:r>
        <w:br/>
      </w:r>
      <w:r>
        <w:t>расскажи-ка о себе, оставь все эти поклоны».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Видя его, Госани очень обрадовался:</w:t>
      </w:r>
      <w:r>
        <w:br/>
      </w:r>
      <w:r>
        <w:t>«Откуда ты сейчас пришёл?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твоё имя? Назови мне имя твоего Тхакура».</w:t>
      </w:r>
      <w:r>
        <w:br/>
      </w:r>
      <w:r>
        <w:t>Улыбаясь, Госани неспешно расспрашивает его.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говорит: «Моё имя — Духкхи Кришнадас;</w:t>
      </w:r>
      <w:r>
        <w:br/>
      </w:r>
      <w:r>
        <w:t>мои отец и мать живут в южной стране.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Хридая Чайтанья Дас — мой Тхакур,</w:t>
      </w:r>
      <w:r>
        <w:br/>
      </w:r>
      <w:r>
        <w:t>а Пандит Тхакур — его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Услышав это, он оказывает ему великую милость:</w:t>
      </w:r>
      <w:r>
        <w:br/>
      </w:r>
      <w:r>
        <w:t>«Видя тебя, я поистине очень обрадован».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Видя его отрешённость, Госани думает про себя:</w:t>
      </w:r>
      <w:r>
        <w:br/>
      </w:r>
      <w:r>
        <w:t>«У меня он в конце концов обретёт счастье».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«Садись, вайшнав, я расспрошу тебя обо всём:</w:t>
      </w:r>
      <w:r>
        <w:br/>
      </w:r>
      <w:r>
        <w:t>пойдёшь ли ты на родину или останешься здесь насовсем?»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«Кто может остаться без твоей милости?</w:t>
      </w:r>
      <w:r>
        <w:br/>
      </w:r>
      <w:r>
        <w:t>Таково моё желание — я хочу остаться».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Видя его преданность, кротость и смирение,</w:t>
      </w:r>
      <w:r>
        <w:br/>
      </w:r>
      <w:r>
        <w:t>он говорит: «Оставайся в этой кундже, прими здесь прибежище.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Если у тебя в уме есть желание учиться,</w:t>
      </w:r>
      <w:r>
        <w:br/>
      </w:r>
      <w:r>
        <w:t>я обучу тебя всем шастрам — учись усердно.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Здесь ты будешь получать прасад и совершать садхану;</w:t>
      </w:r>
      <w:r>
        <w:br/>
      </w:r>
      <w:r>
        <w:t>выполняя одну-две работы, будешь учиться при мне»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«Как велишь», — сказал он и поклонился многократно;</w:t>
      </w:r>
      <w:r>
        <w:br/>
      </w:r>
      <w:r>
        <w:t>[Джива] возложил руку ему на голову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Выбрав благоприятный день, он начал учение</w:t>
      </w:r>
      <w:r>
        <w:br/>
      </w:r>
      <w:r>
        <w:t>и, учась, стал весьма сведущ.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Ночью он совершает садхану в другой кундже;</w:t>
      </w:r>
      <w:r>
        <w:br/>
      </w:r>
      <w:r>
        <w:t>иногда с радостью в сердце слушает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Грамматика была пройдена; он читает кое-что из поэзии;</w:t>
      </w:r>
      <w:r>
        <w:br/>
      </w:r>
      <w:r>
        <w:t>иногда, сидя, кое-что переписывает из книг о бхакти.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Благодаря учению он стал весьма образован;</w:t>
      </w:r>
      <w:r>
        <w:br/>
      </w:r>
      <w:r>
        <w:t>и Госани велит ему изучать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«Бхакти-расамрита-синдху» — с самого начала;</w:t>
      </w:r>
      <w:r>
        <w:br/>
      </w:r>
      <w:r>
        <w:t>изучая её, он 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Когда он вникал в сиддханту, в вайдхи и рагу, в таттву,</w:t>
      </w:r>
      <w:r>
        <w:br/>
      </w:r>
      <w:r>
        <w:t>Госани выдвигал возражения</w:t>
      </w:r>
      <w:r>
        <w:rPr>
          <w:b w:val="0"/>
          <w:i w:val="0"/>
          <w:vertAlign w:val="superscript"/>
        </w:rPr>
        <w:t>38</w:t>
      </w:r>
      <w:r>
        <w:t xml:space="preserve"> — и 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У него он изучает «Удджвалу»</w:t>
      </w:r>
      <w:r>
        <w:rPr>
          <w:b w:val="0"/>
          <w:i w:val="0"/>
          <w:vertAlign w:val="superscript"/>
        </w:rPr>
        <w:t>39</w:t>
      </w:r>
      <w:r>
        <w:t xml:space="preserve"> с комментарием</w:t>
      </w:r>
      <w:r>
        <w:br/>
      </w:r>
      <w:r>
        <w:t>и стал сведущ во всём — и в изложении, и в слушании.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Изучая книги о лилах Радхи и Кришны,</w:t>
      </w:r>
      <w:r>
        <w:br/>
      </w:r>
      <w:r>
        <w:t>он смиренно говорит перед Госани: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«Какое настроение, какие усилия, каков порядок садханы —</w:t>
      </w:r>
      <w:r>
        <w:br/>
      </w:r>
      <w:r>
        <w:t>пусть твоё повеление будет дано этому ничтожному».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Тогда Госани поведал ему о пяти расах</w:t>
      </w:r>
      <w:r>
        <w:br/>
      </w:r>
      <w:r>
        <w:t>и особо дал ему услышать о мадхура-расе: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об этой бхаве, о носителе бхавы, о раге, что одобрена [Рупой], —</w:t>
      </w:r>
      <w:r>
        <w:br/>
      </w:r>
      <w:r>
        <w:t>он без утайки говорит ему, как своему последователю.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Слушая, Кришнадас ощутил жажду</w:t>
      </w:r>
      <w:r>
        <w:rPr>
          <w:b w:val="0"/>
          <w:i w:val="0"/>
          <w:vertAlign w:val="superscript"/>
        </w:rPr>
        <w:t>40</w:t>
      </w:r>
      <w:r>
        <w:br/>
      </w:r>
      <w:r>
        <w:t>и смиренно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ты велел, так и прими меня —</w:t>
      </w:r>
      <w:r>
        <w:br/>
      </w:r>
      <w:r>
        <w:t>[в ту] суть дхармы, что одобрена Шри Рупой.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Если принять прибежище того, чьи это книги, и его воззрения,</w:t>
      </w:r>
      <w:r>
        <w:br/>
      </w:r>
      <w:r>
        <w:t>тогда всякое совершенство становится подателем даров.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Видя тебя и вкушая эти книги,</w:t>
      </w:r>
      <w:r>
        <w:br/>
      </w:r>
      <w:r>
        <w:t>я ощутил в уме жажду, но из страха не говорил.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Ты, исполненный милости, принял меня;</w:t>
      </w:r>
      <w:r>
        <w:br/>
      </w:r>
      <w:r>
        <w:t>по твоей милости я узнал эту суть бхавы».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Госани принял его — [жизнь его] стала плодотворной;</w:t>
      </w:r>
      <w:r>
        <w:br/>
      </w:r>
      <w:r>
        <w:t>получив [это], он обрёл силу, подобную львиной.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Спустя два-четыре дня он усадил его рядом</w:t>
      </w:r>
      <w:r>
        <w:br/>
      </w:r>
      <w:r>
        <w:t>и дал ему шестисложную мантру Радхики-джиу.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Пять имён Кришны и пять имён Радхики —</w:t>
      </w:r>
      <w:r>
        <w:br/>
      </w:r>
      <w:r>
        <w:t>он объяснил правило, в какое время их повторять.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Затем он особо рассказал о кама-бидже —</w:t>
      </w:r>
      <w:r>
        <w:br/>
      </w:r>
      <w:r>
        <w:t>как повторять её, соединив с лилами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Он принял настроение сакхи, как её последователь</w:t>
      </w:r>
      <w:r>
        <w:rPr>
          <w:b w:val="0"/>
          <w:i w:val="0"/>
          <w:vertAlign w:val="superscript"/>
        </w:rPr>
        <w:t>41</w:t>
      </w:r>
      <w:r>
        <w:t>, —</w:t>
      </w:r>
      <w:r>
        <w:br/>
      </w:r>
      <w:r>
        <w:t>и время служения, и садхану, одобренную для каждого.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«Вот что ты услышал — я сказал тебе суть;</w:t>
      </w:r>
      <w:r>
        <w:br/>
      </w:r>
      <w:r>
        <w:t>после услышишь всё остальное полностью.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Послушай, Кришнадас, что должно и чего не должно:</w:t>
      </w:r>
      <w:r>
        <w:br/>
      </w:r>
      <w:r>
        <w:t>Хридая Чайтанья Дас — непременно твой гуру.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Он дал тебе мантру Кришны; по его милости</w:t>
      </w:r>
      <w:r>
        <w:br/>
      </w:r>
      <w:r>
        <w:t>и вместе с его милостью приходит всё это.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Если совершишь оскорбление против него — всё погибнет;</w:t>
      </w:r>
      <w:r>
        <w:br/>
      </w:r>
      <w:r>
        <w:t>храни эти мои слова в сердце».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«Что велит Прабху — то мой долг».</w:t>
      </w:r>
      <w:r>
        <w:br/>
      </w:r>
      <w:r>
        <w:t>Выйдя наружу, он простирался без конца.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С того дня, как он услышал это, он совершает садхану:</w:t>
      </w:r>
      <w:r>
        <w:br/>
      </w:r>
      <w:r>
        <w:t>учится у Госани, а в кундже сидит в памятовании.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Ночью, сидя, погружённый умом в лилы Радхи и Кришны,</w:t>
      </w:r>
      <w:r>
        <w:br/>
      </w:r>
      <w:r>
        <w:t>сколько бхав переживает он, созерцая их!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Однажды Радха и Кришна со своими сакхи</w:t>
      </w:r>
      <w:r>
        <w:br/>
      </w:r>
      <w:r>
        <w:t>в кундже все пели и плясали, в разнообразных волнах [восторга]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Радха и сакхи держали друг друга за руки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t>а посредине ещё прекраснее сиял Кришначандра.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Сакхи пляшут с радостным сердцем;</w:t>
      </w:r>
      <w:r>
        <w:br/>
      </w:r>
      <w:r>
        <w:t>посредине пляшет Кришна, чарующий весь мир.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 сакхи там поют и играют на инструментах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Радха пляшет, Кришна смотрит.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Сакхи играют на разнообразных дивных инструментах и поют;</w:t>
      </w:r>
      <w:r>
        <w:br/>
      </w:r>
      <w:r>
        <w:t>Радхика пляшет, а иногда велит плясать сакхи.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Так [они] пляшут для радости Кришны;</w:t>
      </w:r>
      <w:r>
        <w:br/>
      </w:r>
      <w:r>
        <w:t>в этой расе все упоены, очи услаждены.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Радхика плясала там без устали;</w:t>
      </w:r>
      <w:r>
        <w:br/>
      </w:r>
      <w:r>
        <w:t>с её левой ноги соскользнул и упал ножной браслет-нупура.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Сама она не знала, и сакхи не знали,</w:t>
      </w:r>
      <w:r>
        <w:br/>
      </w:r>
      <w:r>
        <w:t>на ноге ли он или куда-то упал.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После пляски [Радха и Кришна] идут и ложатся на ложе;</w:t>
      </w:r>
      <w:r>
        <w:br/>
      </w:r>
      <w:r>
        <w:t>сакхи смотрят, приникнув глазами к решётчатому окну.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Ночь они провели в расе любви — и ночь подошла к концу;</w:t>
      </w:r>
      <w:r>
        <w:br/>
      </w:r>
      <w:r>
        <w:t>сакхи велели им вставать.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Долго спустя поднявшись, с телами, отяжелевшими от сладкой истомы,</w:t>
      </w:r>
      <w:r>
        <w:br/>
      </w:r>
      <w:r>
        <w:t>в стыде и страхе они встают и идут каждый к себе домой.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Сакхи разошлись по своим жилищам;</w:t>
      </w:r>
      <w:r>
        <w:br/>
      </w:r>
      <w:r>
        <w:t>нупура осталась лежать — никто не знал.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 это время поднялся Духкхи Кришнадас,</w:t>
      </w:r>
      <w:r>
        <w:br/>
      </w:r>
      <w:r>
        <w:t>радуясь в душе тому, что увидит Раса-стхали.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Он рассматривает следы стоп и простирается;</w:t>
      </w:r>
      <w:r>
        <w:br/>
      </w:r>
      <w:r>
        <w:t>из глаз текут слёзы, в сердце — радость.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[И вот] прикрытая листьями лежит драгоценная нупура;</w:t>
      </w:r>
      <w:r>
        <w:br/>
      </w:r>
      <w:r>
        <w:t>от её благоухания према разгорается всё сильнее.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Он поднял её рукой, [возложил] на голову и медленно идёт;</w:t>
      </w:r>
      <w:r>
        <w:br/>
      </w:r>
      <w:r>
        <w:t>идти не может — према переполнила его сердце.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Он пришёл туда, где находился Госани;</w:t>
      </w:r>
      <w:r>
        <w:br/>
      </w:r>
      <w:r>
        <w:t>Госани своими глазами увидел дивную нупуру.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понял в уме, чья это нупура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взяв её в руки, он простирается перед ней.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Он прижал её к груди и к лицу, к глазам, возложил на голову;</w:t>
      </w:r>
      <w:r>
        <w:br/>
      </w:r>
      <w:r>
        <w:t>горло у Госани перехватило, и он упал на землю.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Кришнадас поднял Госани и усадил;</w:t>
      </w:r>
      <w:r>
        <w:br/>
      </w:r>
      <w:r>
        <w:t>прижимая нупуру к груди, [Джива] заплакал: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«Сколько садханы ты совершил, сколько времени!</w:t>
      </w:r>
      <w:r>
        <w:br/>
      </w:r>
      <w:r>
        <w:t>Предела твоей удачи я не могу высказать».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Он поцеловал Кришнадаса, прижал к груди:</w:t>
      </w:r>
      <w:r>
        <w:br/>
      </w:r>
      <w:r>
        <w:t>«Кункума с [её] стоп коснулась твоей головы».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Снова и снова он вдыхает запах его головы</w:t>
      </w:r>
      <w:r>
        <w:rPr>
          <w:b w:val="0"/>
          <w:i w:val="0"/>
          <w:vertAlign w:val="superscript"/>
        </w:rPr>
        <w:t>46</w:t>
      </w:r>
      <w:r>
        <w:br/>
      </w:r>
      <w:r>
        <w:t>и считает свою жизнь удачной.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По обе стороны, посредине груди</w:t>
      </w:r>
      <w:r>
        <w:rPr>
          <w:b w:val="0"/>
          <w:i w:val="0"/>
          <w:vertAlign w:val="superscript"/>
        </w:rPr>
        <w:t>47</w:t>
      </w:r>
      <w:r>
        <w:t>, — точка кункумы;</w:t>
      </w:r>
      <w:r>
        <w:br/>
      </w:r>
      <w:r>
        <w:t>это место засияло, словно полная луна.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Тилаку в форме стопы Кришны с точкой Радхики</w:t>
      </w:r>
      <w:r>
        <w:br/>
      </w:r>
      <w:r>
        <w:t>он ему поставил, сам радуясь в душе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«Все махашаи этому обрадуются;</w:t>
      </w:r>
      <w:r>
        <w:br/>
      </w:r>
      <w:r>
        <w:t>с сегодняшнего дня твоё имя — Шьямананда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Тилака в форме стопы Хари повсюду засвидетельствована [в писаниях];</w:t>
      </w:r>
      <w:r>
        <w:br/>
      </w:r>
      <w:r>
        <w:t>зная это, прими её — и пусть никто не ищет в этом вины».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Он оказал великую милость тому Шьямананде;</w:t>
      </w:r>
      <w:r>
        <w:br/>
      </w:r>
      <w:r>
        <w:t>тот, исполненный радости, без конца кланяется.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Того Шьямананду Госани и отпустил,</w:t>
      </w:r>
      <w:r>
        <w:br/>
      </w:r>
      <w:r>
        <w:t>вложив его руку в руку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Сколько будет его ветвей, где бы они ни были, —</w:t>
      </w:r>
      <w:r>
        <w:br/>
      </w:r>
      <w:r>
        <w:t>скольких грешников, страждущих, людей низкого рождения они спасут!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Всё это я не могу описать, хотя и постигаю;</w:t>
      </w:r>
      <w:r>
        <w:br/>
      </w:r>
      <w:r>
        <w:t>всё это я слышал из святых уст моего Прабху.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Я лишь пишу, сделав своей силой то повеление;</w:t>
      </w:r>
      <w:r>
        <w:br/>
      </w:r>
      <w:r>
        <w:t>кто это хулит — тот невежда.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Он — преданный Кришны, и в этом нет ничего удивительного;</w:t>
      </w:r>
      <w:r>
        <w:br/>
      </w:r>
      <w:r>
        <w:t>все шастры возглашают это снова и снова.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Утром [Джива] послал человека в Матхуру:</w:t>
      </w:r>
      <w:r>
        <w:br/>
      </w:r>
      <w:r>
        <w:t>«Скорее приведи сюда людей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Тогда Джива Госани подумал в уме:</w:t>
      </w:r>
      <w:r>
        <w:br/>
      </w:r>
      <w:r>
        <w:t>«Позовите и приведите ко мне Тхакура Махашаю;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позовите и приведите сюда Шринивасу Ачарью;</w:t>
      </w:r>
      <w:r>
        <w:br/>
      </w:r>
      <w:r>
        <w:t>скорее приведите обоих — на то есть причина».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[Пришли] Ачарья Тхакур и Тхакур Махашая;</w:t>
      </w:r>
      <w:r>
        <w:br/>
      </w:r>
      <w:r>
        <w:t>видя их, Госани возрадовался сердцем: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«Простившись каждый со своим Прабху,</w:t>
      </w:r>
      <w:r>
        <w:br/>
      </w:r>
      <w:r>
        <w:t>приходите ко мне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Оба пошли к Локанатхе Госани</w:t>
      </w:r>
      <w:r>
        <w:br/>
      </w:r>
      <w:r>
        <w:t>и, придя, рассказали о [повелении] Госани.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Услышав это, тот был крайне опечален;</w:t>
      </w:r>
      <w:r>
        <w:br/>
      </w:r>
      <w:r>
        <w:t>Нароттама, плача, говорит: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«Повеление Госани — моё дело;</w:t>
      </w:r>
      <w:r>
        <w:br/>
      </w:r>
      <w:r>
        <w:t>нарушить повеление — великий урон».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[Локанатха говорит:] «Всё наставление и посвящение я дал тебе прежде;</w:t>
      </w:r>
      <w:r>
        <w:br/>
      </w:r>
      <w:r>
        <w:t>ты достоин, и я знаю, что ты это исполнишь.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Но в одном я сомневаюсь — вот мой страх:</w:t>
      </w:r>
      <w:r>
        <w:br/>
      </w:r>
      <w:r>
        <w:t>я хорошо знаю, что для тебя [настала] пора женитьбы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Оставаясь среди мирских дел, храни полное отречение;</w:t>
      </w:r>
      <w:r>
        <w:br/>
      </w:r>
      <w:r>
        <w:t>откажись от масла, всегда соблюдай хавишью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Прежде всего совершай служение Гауранге,</w:t>
      </w:r>
      <w:r>
        <w:br/>
      </w:r>
      <w:r>
        <w:t>а после — служение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Каково служение Кришне, таково и служение вайшнавам:</w:t>
      </w:r>
      <w:r>
        <w:br/>
      </w:r>
      <w:r>
        <w:t>совершай их как одно.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Санкиртану, великие праздники, шествия-ятры и прочее</w:t>
      </w:r>
      <w:r>
        <w:br/>
      </w:r>
      <w:r>
        <w:t>устраивай, тщательно соблюдая моё повеление».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Позвав Ачарью, он вверил [Нароттаму] его рукам:</w:t>
      </w:r>
      <w:r>
        <w:br/>
      </w:r>
      <w:r>
        <w:t>«Веди Нароттаму в пути бережно,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чтобы дхарма, о которой я сказал, была сохранена;</w:t>
      </w:r>
      <w:r>
        <w:br/>
      </w:r>
      <w:r>
        <w:t>не будь беспечен, всегда ему помогай».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«Как велишь», — сказали оба и поклонились;</w:t>
      </w:r>
      <w:r>
        <w:br/>
      </w:r>
      <w:r>
        <w:t>снова и снова плачут, глядя ему в лицо.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Подозвав, он обнял их и [возложил] стопы им на головы:</w:t>
      </w:r>
      <w:r>
        <w:br/>
      </w:r>
      <w:r>
        <w:t>«Тебя одного я знаю как свою жизнь.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У этого моего дряхлого тела больше нет сил;</w:t>
      </w:r>
      <w:r>
        <w:br/>
      </w:r>
      <w:r>
        <w:t>приходи снова, чтобы ещё раз увидеть [меня]».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Подозвав Ачарью Тхакура, Госани обнял его</w:t>
      </w:r>
      <w:r>
        <w:br/>
      </w:r>
      <w:r>
        <w:t>и, держа обеими руками, говорит, проливая слёзы: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«Жизнь уходит из моего тела вместе с [вами];</w:t>
      </w:r>
      <w:r>
        <w:br/>
      </w:r>
      <w:r>
        <w:t>я сказал тебе это — больше на мне нет ответственности».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Ачарья Тхакур взял прах с его стоп:</w:t>
      </w:r>
      <w:r>
        <w:br/>
      </w:r>
      <w:r>
        <w:t>«Каков для тебя Нароттама, таков пусть будет и Шринивас.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Окажи такую милость, чтобы в умах у нас обоих было:</w:t>
      </w:r>
      <w:r>
        <w:br/>
      </w:r>
      <w:r>
        <w:t>рождение за рождением да не забудем мы твоих стоп».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Плача и плача, оба вышли;</w:t>
      </w:r>
      <w:r>
        <w:br/>
      </w:r>
      <w:r>
        <w:t>сердца их в смятении, они не могут успокоиться.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В тот же миг они пошли к Шри Бхатте Госвами;</w:t>
      </w:r>
      <w:r>
        <w:br/>
      </w:r>
      <w:r>
        <w:t>увидев их, Госани понял всю причину.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Придя, они поклонились, простёрлись и вознесли хвалу.</w:t>
      </w:r>
      <w:r>
        <w:br/>
      </w:r>
      <w:r>
        <w:t>«Садитесь, садитесь, дети, выслушайте меня.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Книги Шри Рупы будут проповедоваться в Гауде;</w:t>
      </w:r>
      <w:r>
        <w:br/>
      </w:r>
      <w:r>
        <w:t>кто сделает это? Подобного [вам] я не вижу в мире.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Вы будете проповедовать всю дхарму согласно книгам</w:t>
      </w:r>
      <w:r>
        <w:br/>
      </w:r>
      <w:r>
        <w:t>и соблюдать свою собственную дхарму.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Как я прежде сказал, что кому надлежит делать, —</w:t>
      </w:r>
      <w:r>
        <w:br/>
      </w:r>
      <w:r>
        <w:t>так и обучайте всех.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Это — моё собственное дело; идите осмотрительно</w:t>
      </w:r>
      <w:r>
        <w:br/>
      </w:r>
      <w:r>
        <w:t>и поступайте так, как велит Госани.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Исполняйте это дело, дети, не отвлекаясь;</w:t>
      </w:r>
      <w:r>
        <w:br/>
      </w:r>
      <w:r>
        <w:t>и придите ещё раз во Вриндаван.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Я ещё раз погляжу на вас вдоволь —</w:t>
      </w:r>
      <w:r>
        <w:br/>
      </w:r>
      <w:r>
        <w:t>тогда исполнится моё желание.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Шринивас и Нароттама, вы двое —</w:t>
      </w:r>
      <w:r>
        <w:br/>
      </w:r>
      <w:r>
        <w:t>с сегодняшнего дня жизнь покинула моё тело»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Что за состояние было тогда — то знает лишь он;</w:t>
      </w:r>
      <w:r>
        <w:br/>
      </w:r>
      <w:r>
        <w:t>целую прахару он лежал на земле и плакал.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Шринивас говорит: «Прабху, что ещё мне сказать?</w:t>
      </w:r>
      <w:r>
        <w:br/>
      </w:r>
      <w:r>
        <w:t>Недолго довелось мне служить тебе.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У меня было много желаний — судьба воспрепятствовала им;</w:t>
      </w:r>
      <w:r>
        <w:br/>
      </w:r>
      <w:r>
        <w:t>[когда] я снова увижу своими глазами твои стопы?»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Обняв Нароттаму, Шринивас плачет:</w:t>
      </w:r>
      <w:r>
        <w:br/>
      </w:r>
      <w:r>
        <w:t>«Проявилась вина моей собственной кармы».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От плача Нароттамы раскалывается камень:</w:t>
      </w:r>
      <w:r>
        <w:br/>
      </w:r>
      <w:r>
        <w:t>«Оставив стопы Прабху, куда я иду?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Милостиво он сам даровал мне свои две стопы;</w:t>
      </w:r>
      <w:r>
        <w:br/>
      </w:r>
      <w:r>
        <w:t>неужели теперь созрел плод оскорбления?»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Оба катаются по земле, восклицая: «Владыка моей жизни!»</w:t>
      </w:r>
      <w:r>
        <w:br/>
      </w:r>
      <w:r>
        <w:t>«Какого счастья ты ищешь, о сердце, уходя в путь?»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Состояние, что было тогда, не описать;</w:t>
      </w:r>
      <w:r>
        <w:br/>
      </w:r>
      <w:r>
        <w:t>ни капли его не коснулась тела этого грешника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У кого бывает такая любовь к гуру?</w:t>
      </w:r>
      <w:r>
        <w:br/>
      </w:r>
      <w:r>
        <w:t>Слыша и записывая это, я изумляюсь сердцем.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Какие достоинства, какая према, какое состояние у обоих!</w:t>
      </w:r>
      <w:r>
        <w:br/>
      </w:r>
      <w:r>
        <w:t>Лишь силой удачи я питаю к этому хоть малую надежду.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Кто, оставив споры, это слушает,</w:t>
      </w:r>
      <w:r>
        <w:br/>
      </w:r>
      <w:r>
        <w:t>тот в конце обретает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«Некоторое время он жил у своего Прабху». Прабху — Локанатха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«тело затрепетало, и он заплакал в великой преме».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изд. 1913 г.: «Это ничего».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гаудийскому преданию, сиддха-облик самого Дживы Госвами — Виласа-манджари. Ср. гл. 11, где Локанатха даёт Нароттаме облик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г.: «затоплен весь мир» в прошедшем времени.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Радха-кунда, где жил Рагхунатха Дас Госвами (Шри Дас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Смысл, по-видимому: на бенгальском паяре рассказ неизбежно растягивается, в отличие от сжатого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«сверх того три месяца — сообщаю». Посвящение в вайшакху плюс три месяца приводят к шраване — дате этой встречи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«Лалита-мадхава» — драма Рупы Госвами; в ней описан уход Кришны в Матхуру и разлука с ним гопи.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«твоё посаженное тело» — т. е. сам Шринивас, взращённый наставлениями Дживы.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«ради игр (виласы)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уход Кришны в Матхуру, описываемый в «Лалита-мадхаве».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Строка, по-видимому, вводит вопрос о кадамбе, который не приводится прямо.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Игра слов: «ачарья» — «арья» (благородный, почтенный).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Дашами и экадаши — десятый и одиннадцатый лунные дни (здесь — светлой половины карттики).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Букв. «совершили омовение, сделав все санскары»; кого омывали, не сказано — по-видимому, Божества перед подношением.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Т. е. поднеся угощение Божествам и вечным спутникам, вышли из храмового помещения, оставив их «вкушать».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обоих изданиях «candrākṣa» (?); возможно, «candrātapa» — навесы-балдахины.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«лакх (сто тысяч) книг»; в изд. 1999 г. ниже: «мой Прабху описал лакх книг». Традиционно говорят о «лакхе шлок», написанных Рупой и Санатаной.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Обращение «Прабху» здесь, по-видимому, от лица старших к Ачарье, или же реплика самого Дживы; в обоих изданиях без пометы о говорящем.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См. прим.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изд. 1913 г.: «…у чьих стоп, приняв прибежище, он отрёкся от мира».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«…о том, почему он родился в Мадхьядеше».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Так в изд. 1999 г. (sadgopa — земледельческая каста); в изд. 1913 г. «в роду гопиджан»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в изд. 1999 г.; в изд. 1913 г. «Нарадеу»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Кханакул — обитель Абхирамы; Гопинатха — почитаемое там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Амбика(-Кална) — обитель Гауридаса Пандита; здесь Тхакур — его ученик Хридая Чайтанья, хранитель изваяний Чайтаньи и Нитьянанды. Ниже (220) он назван Тхакуром Махашаей — не путать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обоих изданиях «позвал меня» — по-видимому, порча текста или отголосок рассказа от первого лица.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Натамандира — открытый зал перед алтарём храма.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изд. 1913 г. здесь и далее часто «Духкхини Кришнадас»; так местами и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Смысл строки неясен; возможно, речь о том, что Хридая Чайтанья понял желание ученика.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«cakrabeḍa» — по-видимому, чакра (колесо-навершие) на шпиле храма Говинды, видимая издали.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Амли-тала — место под тамариндом (имли) у Ямуны, связанное с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Кундешвара — Шива-хранитель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Букв. «у адхикари» — т. е. у его гуру, Хридаи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изд. 1999 г. (অম্বুয়াবলি); в изд. 1913 г. «Ануявали».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изд. 1913 г.: «одну-две прахары будешь учиться при мне».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«pūrvapakṣa» — выдвигать возражение оппонента, чтобы ученик его опроверг.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«Удджвала-ниламани» Рупы Госвами (здесь, по-видимому, с комментарием Дживы).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«lobha» — «алчность, жажда»: в учении Рупы — то, что пробуждает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«он принял настроение сакхи, следуя за сакхи».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 второй строки, приводимый в изд. 1913 г.: «пели и плясали там в великой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Так в варианте, приводимом в изд. 1913 г.; основной текст обоих изданий неясен («Радха — сакхи своей рукой, другой рукой»).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Вариант, приводимый в изд. 1913 г.: «сакхи пляшут, сцепившись руками».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«он понял в сердце, чья это нупура».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Обнюхивание головы — знак нежной родительской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изд. 1913 г.: «между бровями». В основном тексте, по-видимому, отражено нанесение тилаки.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особая тилака, которую носят последователи Шьямананды. Строка в обоих изданиях несколько неясна.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«Шьямананда» — «радость Шьямы (Кришны)».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родные будут склонять Нароттаму к женитьбе. Понимание строки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Хавишья — простая аскетическая пища (рис с гхи без пряностей), предписанная при обетах.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 изд. 1913 г.: «с самого начала».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автор сокрушается, что сам не причастен такому состоянию.</w:t>
      </w:r>
    </w:p>
    <w:p>
      <w:r>
        <w:br w:type="page"/>
      </w:r>
    </w:p>
    <w:p>
      <w:pPr>
        <w:pStyle w:val="Heading1"/>
        <w:jc w:val="center"/>
      </w:pPr>
      <w:r>
        <w:t>Виласа 13. Похищение книг и обращение Виры Хамбира</w:t>
      </w:r>
    </w:p>
    <w:p>
      <w:pPr>
        <w:spacing w:after="60"/>
        <w:jc w:val="both"/>
      </w:pPr>
      <w:r>
        <w:rPr>
          <w:b w:val="0"/>
          <w:i/>
        </w:rPr>
        <w:t>Прощание с Гопалой Бхаттой и Локанатхой; Джива отправляет книги в сундуке на повозке; путь через Агру и Джхарикханду; люди Виры Хамбира грабят повозку у Гопалпура; кончина Кришнадаса Кавираджи; Нароттама возвращается в Кхетури и наставляет Шьямананду; Шринивас в Вишнупуре: толкование «Бхагаваты» при дворе, обретение книг, посвящение царя и пандита Вьясы; весть Нароттаме; Шринивас у матери в Яджиграме; Рамачандра из Телия Будхари ищет встречи с ним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Чайтанье, очищающему падших!</w:t>
      </w:r>
      <w:r>
        <w:br/>
      </w:r>
      <w:r>
        <w:t>Слава, слава Нитьянанде, богатству неимущих!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пределу достоинств!</w:t>
      </w:r>
      <w:r>
        <w:br/>
      </w:r>
      <w:r>
        <w:t>Слава, слава преданным, исполнению желаний!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Когда я принял прибежище у таких святых стоп,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силой того повеления я и пишу о могуществе этих стоп;</w:t>
      </w:r>
      <w:r>
        <w:br/>
      </w:r>
      <w:r>
        <w:t>послушайте, какой прок был мне от того, что я слушал и записывал.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Слова, что я слышу из уст Прабху, я и записываю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что выходит из записанного — я вижу воочию.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Усадив меня рядом, он рассказывает по порядку;</w:t>
      </w:r>
      <w:r>
        <w:br/>
      </w:r>
      <w:r>
        <w:t>кому мне поведать, как радуется сердце, когда я слушаю?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Всё, что я слышу, я записываю на бумагу,</w:t>
      </w:r>
      <w:r>
        <w:br/>
      </w:r>
      <w:r>
        <w:t>а спустя данды четыре читаю ему вслух в его присутствии.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Сердце его радовалось, и он оказывал великую милость;</w:t>
      </w:r>
      <w:r>
        <w:br/>
      </w:r>
      <w:r>
        <w:t>слова его святых уст — совершенство, те стопы — мой путь.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«Ступай, сынок Шринивас, о чём ты плачешь?</w:t>
      </w:r>
      <w:r>
        <w:br/>
      </w:r>
      <w:r>
        <w:t>Пиши [мне] о добром и худом, что будет в пути.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будет с тобой во всём;</w:t>
      </w:r>
      <w:r>
        <w:br/>
      </w:r>
      <w:r>
        <w:t>два тела — одна жизнь, как поют все люди.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вашего ухода мне столько боли;</w:t>
      </w:r>
      <w:r>
        <w:br/>
      </w:r>
      <w:r>
        <w:t>получив весть, добрую или худую, я оживу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Идите в пути осмотрительно, чтобы не было урона», —</w:t>
      </w:r>
      <w:r>
        <w:br/>
      </w:r>
      <w:r>
        <w:t>плача и плача, говорит это Госани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обнял обоих с величайшей милостью:</w:t>
      </w:r>
      <w:r>
        <w:br/>
      </w:r>
      <w:r>
        <w:t>«Исполните то дело так, чтобы не было урона».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«Как велишь», — сказал Ачарья и вышел;</w:t>
      </w:r>
      <w:r>
        <w:br/>
      </w:r>
      <w:r>
        <w:t>идти он не может, тело его ослабело.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Оставаясь перед Госани</w:t>
      </w:r>
      <w:r>
        <w:rPr>
          <w:b w:val="0"/>
          <w:i w:val="0"/>
          <w:vertAlign w:val="superscript"/>
        </w:rPr>
        <w:t>4</w:t>
      </w:r>
      <w:r>
        <w:t>, Тхакур Махашая</w:t>
      </w:r>
      <w:r>
        <w:br/>
      </w:r>
      <w:r>
        <w:t>кланяется и говорит ему: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«Этот Нароттама — лишь подобие твоего слуги;</w:t>
      </w:r>
      <w:r>
        <w:br/>
      </w:r>
      <w:r>
        <w:t>обрести эти две стопы — иной надежды нет».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«Ступай, сынок Нароттама, что мне ещё сказать?</w:t>
      </w:r>
      <w:r>
        <w:br/>
      </w:r>
      <w:r>
        <w:t>Во Вриндаване ты достиг всякого совершенства.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Ты будешь жить вместе с Шринивасом».</w:t>
      </w:r>
      <w:r>
        <w:br/>
      </w:r>
      <w:r>
        <w:t>Услышав это,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«Как велишь», — сказал он и вышел из кунджи;</w:t>
      </w:r>
      <w:r>
        <w:br/>
      </w:r>
      <w:r>
        <w:t>сколько ни старается успокоить сердце — оно не успокаивается.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они пошли к Шри Дживе Госани;</w:t>
      </w:r>
      <w:r>
        <w:br/>
      </w:r>
      <w:r>
        <w:t>тот, приготовив сундук, в уединении укладывает в него книги.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книги Шри Рупы и свои собственные книги</w:t>
      </w:r>
      <w:r>
        <w:br/>
      </w:r>
      <w:r>
        <w:t>он уложил в него слой за слоем.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помощью многих людей сундук принесли</w:t>
      </w:r>
      <w:r>
        <w:br/>
      </w:r>
      <w:r>
        <w:t>и погрузили всё на повозку.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 всех он навесил на него замок</w:t>
      </w:r>
      <w:r>
        <w:br/>
      </w:r>
      <w:r>
        <w:t>и обернул его вощёной тканью, плотно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дорожные деньги он дал тем троим:</w:t>
      </w:r>
      <w:r>
        <w:br/>
      </w:r>
      <w:r>
        <w:t>«Куда бы вы ни пошли, будьте осмотрительны».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 радостным сердцем впрягли быков,</w:t>
      </w:r>
      <w:r>
        <w:br/>
      </w:r>
      <w:r>
        <w:t>размышляя о стопах Рупы и Санатаны,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памятуя о Чайтанье, Нитьянанде, Адвайте и преданных —</w:t>
      </w:r>
      <w:r>
        <w:br/>
      </w:r>
      <w:r>
        <w:t>ради всякого блага.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Повозка подъехала к дверям [храма] Говинды;</w:t>
      </w:r>
      <w:r>
        <w:br/>
      </w:r>
      <w:r>
        <w:t>вместе со Шри Дживой они идут узреть [Его].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Они увидели Говинду, восседающего на троне,</w:t>
      </w:r>
      <w:r>
        <w:br/>
      </w:r>
      <w:r>
        <w:t>и, многократно поклонившись, обратились к Нему: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«Ради блага Шринивасы и Нароттамы</w:t>
      </w:r>
      <w:r>
        <w:br/>
      </w:r>
      <w:r>
        <w:t>окажи милость — молим у Твоих стоп».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Пуджари надел на шею обоим гирлянды-прасад;</w:t>
      </w:r>
      <w:r>
        <w:br/>
      </w:r>
      <w:r>
        <w:t>поклонившись, оба направляются к Матхуре.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Вместе со Шри Дживой Госвами в городе Матхуре</w:t>
      </w:r>
      <w:r>
        <w:br/>
      </w:r>
      <w:r>
        <w:t>все собрались и провели ночь.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Послав купца, он раздобыл царскую грамоту;</w:t>
      </w:r>
      <w:r>
        <w:br/>
      </w:r>
      <w:r>
        <w:t>в ней [велено] было пропускать их через заставы до Яджпура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Настало утро; все с радостью в сердце</w:t>
      </w:r>
      <w:r>
        <w:br/>
      </w:r>
      <w:r>
        <w:t>идут по дороге, порой замедляя шаг.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Выйдя за город, в час прощания,</w:t>
      </w:r>
      <w:r>
        <w:br/>
      </w:r>
      <w:r>
        <w:t>Шри Джива обнял их и говорит: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«Гаурангасундара — венец всех рас;</w:t>
      </w:r>
      <w:r>
        <w:br/>
      </w:r>
      <w:r>
        <w:t>его шакти — тела Санатаны и Рупы.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Образ премы Шри Гауранги — в телах этих двоих;</w:t>
      </w:r>
      <w:r>
        <w:br/>
      </w:r>
      <w:r>
        <w:t>знайте в сердце, что Рупа и Санатана — [его] шакти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 повелению того Чайтаньи, чтобы явить прему,</w:t>
      </w:r>
      <w:r>
        <w:br/>
      </w:r>
      <w:r>
        <w:t>Рупа и Санатана описали её [в книгах].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 дхарма, что в тех книгах, явлена в вас;</w:t>
      </w:r>
      <w:r>
        <w:br/>
      </w:r>
      <w:r>
        <w:t>вы двое способны явить её повсюду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не моё повеление — это приказ Прабху:</w:t>
      </w:r>
      <w:r>
        <w:br/>
      </w:r>
      <w:r>
        <w:t>скорее ступайте оба в родную землю Гауранги.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Да будет ваш путь лёгким и благополучным.</w:t>
      </w:r>
      <w:r>
        <w:br/>
      </w:r>
      <w:r>
        <w:t>Я исполняю повеление — пусть даже ценой жизни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Шринивас и Нароттама, вы — моя жизнь;</w:t>
      </w:r>
      <w:r>
        <w:br/>
      </w:r>
      <w:r>
        <w:t>держитесь вместе, не расходитесь».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Обняв их за шеи, он плачет, теряя сознание:</w:t>
      </w:r>
      <w:r>
        <w:br/>
      </w:r>
      <w:r>
        <w:t>«Моё сердце очаровано вашими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жизни и в смерти вы останетесь в моём сердце;</w:t>
      </w:r>
      <w:r>
        <w:br/>
      </w:r>
      <w:r>
        <w:t>это знаем ты и я, другим до этого нет дела».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Джива Госвами, взяв за руку Шьямананду,</w:t>
      </w:r>
      <w:r>
        <w:br/>
      </w:r>
      <w:r>
        <w:t>оказал ему великую милость, с радостью в сердце: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«Придя на родину, служи Кришне, служи вайшнавам,</w:t>
      </w:r>
      <w:r>
        <w:br/>
      </w:r>
      <w:r>
        <w:t>проповедуй дхарму, распространяй прему.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Ступай на родину без тревоги — повсюду будет благо;</w:t>
      </w:r>
      <w:r>
        <w:br/>
      </w:r>
      <w:r>
        <w:t>через твои ветви все будут затоплены [премой].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Сын Ачьютананды по имени Мурари Дас</w:t>
      </w:r>
      <w:r>
        <w:br/>
      </w:r>
      <w:r>
        <w:t>возжелал в уме твоего прибежища»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«Я уже говорил тебе об этом прежде — будь внимателен», —</w:t>
      </w:r>
      <w:r>
        <w:br/>
      </w:r>
      <w:r>
        <w:t>и, взяв [Шьямананду] за руку, он вверил его Нароттаме: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«Ты будешь объяснять ему предметы по "Ганоддеше"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пусть знает в сердце, что должно и чего не должно в садхане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Согласно книге "Бхакти-расамрита"</w:t>
      </w:r>
      <w:r>
        <w:br/>
      </w:r>
      <w:r>
        <w:t>объясняй ему всё свободно и ясно.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"Удджвалу", лучшую книгу о лилах расы,</w:t>
      </w:r>
      <w:r>
        <w:br/>
      </w:r>
      <w:r>
        <w:t>наставь его и скорее отправь на родину.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Дай ему в спутники двух человек и деньги на дорогу,</w:t>
      </w:r>
      <w:r>
        <w:br/>
      </w:r>
      <w:r>
        <w:t>чтобы он не терпел лишений и шёл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заплакали, держась за обе его стопы;</w:t>
      </w:r>
      <w:r>
        <w:br/>
      </w:r>
      <w:r>
        <w:t>обняв их, он отпустил их.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ними идут десять вооружённых индусов</w:t>
      </w:r>
      <w:r>
        <w:rPr>
          <w:b w:val="0"/>
          <w:i w:val="0"/>
          <w:vertAlign w:val="superscript"/>
        </w:rPr>
        <w:t>12</w:t>
      </w:r>
      <w:r>
        <w:br/>
      </w:r>
      <w:r>
        <w:t>и два возчика, чтобы им не терпеть лишений.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«В пути отвращайте всякую [опасность];</w:t>
      </w:r>
      <w:r>
        <w:br/>
      </w:r>
      <w:r>
        <w:t>пусть ни у кого никак не будет иных помыслов».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трое идут, плача и плача,</w:t>
      </w:r>
      <w:r>
        <w:br/>
      </w:r>
      <w:r>
        <w:t>памятуя о Рупе, Санатане и Дживе.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Госани ушёл обратно в Шри Вриндаван,</w:t>
      </w:r>
      <w:r>
        <w:br/>
      </w:r>
      <w:r>
        <w:t>всё время думая о пути и желая им блага.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Показывая царскую грамоту, они идут от места к месту;</w:t>
      </w:r>
      <w:r>
        <w:br/>
      </w:r>
      <w:r>
        <w:t>одну ночь провели в Агре.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Встав на рассвете, они быстро идут дальше;</w:t>
      </w:r>
      <w:r>
        <w:br/>
      </w:r>
      <w:r>
        <w:t>повторяя имя Кришны, идут в пути с безмолвным умом.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Ночью сидят, беседуя о Кришне;</w:t>
      </w:r>
      <w:r>
        <w:br/>
      </w:r>
      <w:r>
        <w:t>как проходит день, они не замечают.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Показывая повсюду царскую грамоту,</w:t>
      </w:r>
      <w:r>
        <w:br/>
      </w:r>
      <w:r>
        <w:t>они дошли до города Тарикта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Несколько дней они шли без труда по царской дороге;</w:t>
      </w:r>
      <w:r>
        <w:br/>
      </w:r>
      <w:r>
        <w:t>затем решили идти дорогой через Джхарикханду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Оставив страну Магадху слева, идут по дороге;</w:t>
      </w:r>
      <w:r>
        <w:br/>
      </w:r>
      <w:r>
        <w:t>идя лесной дорогой, испытывают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Трое идут, весело беседуя о Кришне;</w:t>
      </w:r>
      <w:r>
        <w:br/>
      </w:r>
      <w:r>
        <w:t>немалый путь проходят в рассказах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Миновав страну Джхари, они пришли дальше</w:t>
      </w:r>
      <w:r>
        <w:br/>
      </w:r>
      <w:r>
        <w:t>и идут к Тамлуку, радуясь в душе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Ночью они сидят в беседе о предмете поклонения, говорят о Кришне;</w:t>
      </w:r>
      <w:r>
        <w:br/>
      </w:r>
      <w:r>
        <w:t>так идут они счастливо, не замечая леса.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Кукушки и павлины кричат, [павлины] пляшут;</w:t>
      </w:r>
      <w:r>
        <w:br/>
      </w:r>
      <w:r>
        <w:t>видя это, они переживают бхаву, словно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Махапрабху в Джхарикханде испытал великую радость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видя [эти места], они плачут, дрожат, волоски встают дыбом.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 высшем блаженстве они не знают горя;</w:t>
      </w:r>
      <w:r>
        <w:br/>
      </w:r>
      <w:r>
        <w:t>им и на ум не приходит, что может случиться хорошее или дурное.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Царь Вишнупура по имени Вира Хамбир</w:t>
      </w:r>
      <w:r>
        <w:br/>
      </w:r>
      <w:r>
        <w:t>промышляет разбоем, он крайне дурного нрава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 него служило множество людей, называемых «счётчиками»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и сотни душителей-пхансиаров, убийц людей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Эти люди ходят по всем странам и убивают;</w:t>
      </w:r>
      <w:r>
        <w:br/>
      </w:r>
      <w:r>
        <w:t>они пошли следом за повозкой.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Высчитывая, они идут по дороге через чужие царства;</w:t>
      </w:r>
      <w:r>
        <w:br/>
      </w:r>
      <w:r>
        <w:t>раз это чужая страна, они не убивают, а идут рядом.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[Путники,] оставив Панчавати слева, [прошли] Рагхунатхпур;</w:t>
      </w:r>
      <w:r>
        <w:br/>
      </w:r>
      <w:r>
        <w:t>говоря: «Это наша страна!» — они 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 селении, называемом Малияра, есть один бхаумик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они остановились там привольно, без страха.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[Разбойники,] высчитав, видят: повозка полна несметного богатства —</w:t>
      </w:r>
      <w:r>
        <w:br/>
      </w:r>
      <w:r>
        <w:t>алмазы, самоцветы, рубины, сколько бесценных камней!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Двое пошли вперёд и говорят царю;</w:t>
      </w:r>
      <w:r>
        <w:br/>
      </w:r>
      <w:r>
        <w:t>«Золото, алмазы, рубины», — сказали злоумышленники.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Царь спросил: «Сколько при ней людей?»</w:t>
      </w:r>
      <w:r>
        <w:br/>
      </w:r>
      <w:r>
        <w:t>«Пятнадцать человек», — сказали они наверняка.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«Возьмите двести человек и ступайте;</w:t>
      </w:r>
      <w:r>
        <w:br/>
      </w:r>
      <w:r>
        <w:t>жизни не лишайте, а всё богатство принесите».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Множество мушкетёров и лучников</w:t>
      </w:r>
      <w:r>
        <w:br/>
      </w:r>
      <w:r>
        <w:t>идут грабить повозку, всё обдумав.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Есть одно селение, Гопалпур, весьма живописное;</w:t>
      </w:r>
      <w:r>
        <w:br/>
      </w:r>
      <w:r>
        <w:t>там путники остановились на ночь,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Две прахары ночи прошли в сладости беседы о Кришне;</w:t>
      </w:r>
      <w:r>
        <w:br/>
      </w:r>
      <w:r>
        <w:t>кто-то лёг, кто-то сидит.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Все они, словно сама Смерть, напали на них;</w:t>
      </w:r>
      <w:r>
        <w:br/>
      </w:r>
      <w:r>
        <w:t>«Бей, бей! Руби, руби!» — кричат они, грабя.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Все замерли, оцепенев от страха;</w:t>
      </w:r>
      <w:r>
        <w:br/>
      </w:r>
      <w:r>
        <w:t>[разбойники] разграбили повозку — никто не взялся за оружие.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Лесной дорогой они увезли [повозку] к царю;</w:t>
      </w:r>
      <w:r>
        <w:br/>
      </w:r>
      <w:r>
        <w:t>настало утро — и все [путники] оказались в беде.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Царь сам вышел принять повозку;</w:t>
      </w:r>
      <w:r>
        <w:br/>
      </w:r>
      <w:r>
        <w:t>видя быков повозки, радуется в сердце.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Он ставит повозку внутри своего дворца;</w:t>
      </w:r>
      <w:r>
        <w:br/>
      </w:r>
      <w:r>
        <w:t>отослав людей прочь, открывает повозку и смотрит.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Он увидел внутри большой сундук;</w:t>
      </w:r>
      <w:r>
        <w:br/>
      </w:r>
      <w:r>
        <w:t>видя его красоту,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нём он увидел множество книг;</w:t>
      </w:r>
      <w:r>
        <w:br/>
      </w:r>
      <w:r>
        <w:t>великая печаль охватила его сердце, и он задумался.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Выйдя, царь созвал людей;</w:t>
      </w:r>
      <w:r>
        <w:br/>
      </w:r>
      <w:r>
        <w:t>пришли все, кто ходил [на дело].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«Какой дорогой шла повозка? Расскажите-ка, братья;</w:t>
      </w:r>
      <w:r>
        <w:br/>
      </w:r>
      <w:r>
        <w:t>издалека ли вы её пригнали?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с вами, царь, мы пришли с ней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когда мы высчитываем, то видим [в ней] всякое богатство».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«Повозка с добром, царь», — так все докладывают;</w:t>
      </w:r>
      <w:r>
        <w:br/>
      </w:r>
      <w:r>
        <w:t>[царь] задумался, но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Сундук, как он был, он велел поставить в сокровищницу</w:t>
      </w:r>
      <w:r>
        <w:br/>
      </w:r>
      <w:r>
        <w:t>и сказал людям хранить его бережно.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тем временем Ачарья Тхакур и Тхакур Махашая</w:t>
      </w:r>
      <w:r>
        <w:br/>
      </w:r>
      <w:r>
        <w:t>бродят повсюду, никому ничего не говоря.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Шьямананда был ошеломлён;</w:t>
      </w:r>
      <w:r>
        <w:br/>
      </w:r>
      <w:r>
        <w:t>на всех легло тяжкое бремя великого горя.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Возчикам и [провожатым] он говорит:</w:t>
      </w:r>
      <w:r>
        <w:br/>
      </w:r>
      <w:r>
        <w:t>«Послушайте, братья, что я ещё скажу.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 [нравах] этой страны и говорить нельзя;</w:t>
      </w:r>
      <w:r>
        <w:br/>
      </w:r>
      <w:r>
        <w:t>придя в свою страну, мы обрели горе в сердце.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Всё, что было с нами, у нас отняли;</w:t>
      </w:r>
      <w:r>
        <w:br/>
      </w:r>
      <w:r>
        <w:t>не горюйте — 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 том, что случилось, я напишу Госвами</w:t>
      </w:r>
      <w:r>
        <w:br/>
      </w:r>
      <w:r>
        <w:t>и в письме поведаю всё наше горе».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«Хорошо, хорошо», — сказали ему люди;</w:t>
      </w:r>
      <w:r>
        <w:br/>
      </w:r>
      <w:r>
        <w:t>[он] повёл всех в селение.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Там он попросил бумаги и калам</w:t>
      </w:r>
      <w:r>
        <w:br/>
      </w:r>
      <w:r>
        <w:t>и при всех написал о том, что случилось.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Те отправились своей дорогой;</w:t>
      </w:r>
      <w:r>
        <w:br/>
      </w:r>
      <w:r>
        <w:t>а [Ачарья и спутники] ходят из селения в селение, расспрашивая, и непрестанно плачут.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Нигде не находят следа, люди ничего не говорят;</w:t>
      </w:r>
      <w:r>
        <w:br/>
      </w:r>
      <w:r>
        <w:t>кто может вынести горе, что поселилось в сердце?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«Шри Кришна Чайтанья Прабху, Нитьянанда Рай!</w:t>
      </w:r>
      <w:r>
        <w:br/>
      </w:r>
      <w:r>
        <w:t>Привезти [книги] на родину — и такое горе было нам суждено!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Рупа, Санатана, Джива, Прабху, владыка жизни!</w:t>
      </w:r>
      <w:r>
        <w:br/>
      </w:r>
      <w:r>
        <w:t>С какой радостью я проведу время, осиротев?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Сколько трудов было положено, чтобы прийти так далеко!</w:t>
      </w:r>
      <w:r>
        <w:br/>
      </w:r>
      <w:r>
        <w:t>Я совершил оскорбление — оставил служение Прабху».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Так он думает про себя, сидя в лесу;</w:t>
      </w:r>
      <w:r>
        <w:br/>
      </w:r>
      <w:r>
        <w:t>жизнь уходит, в сердце застрял огромный шип.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«Все данные повеления пошли прахом;</w:t>
      </w:r>
      <w:r>
        <w:br/>
      </w:r>
      <w:r>
        <w:t>кто знает это горе, кому мне о нём поведать?»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Словно обезумев, он бродит из селения в селение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непрестанно плачет и размышляет про себя.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Здесь есть причина — это можно постичь;</w:t>
      </w:r>
      <w:r>
        <w:br/>
      </w:r>
      <w:r>
        <w:t>знайте наверняка: такова воля Чайтаньи.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Рупа, Санатана и Джива затеяли эту игру:</w:t>
      </w:r>
      <w:r>
        <w:br/>
      </w:r>
      <w:r>
        <w:t>[разбойники] украли все книги, сочтя их богатством.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И это не безосновательно — ведь только это и есть подлинное богатство;</w:t>
      </w:r>
      <w:r>
        <w:br/>
      </w:r>
      <w:r>
        <w:t>«счётчик» высчитал [верно] — в чём его вина?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вопросы и ответы с Раманандой</w:t>
      </w:r>
      <w:r>
        <w:rPr>
          <w:b w:val="0"/>
          <w:i w:val="0"/>
          <w:vertAlign w:val="superscript"/>
        </w:rPr>
        <w:t>24</w:t>
      </w:r>
      <w:r>
        <w:br/>
      </w:r>
      <w:r>
        <w:t>Кавираджа записал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Раса, бхакти, истина о Кришне, повествование о преме —</w:t>
      </w:r>
      <w:r>
        <w:br/>
      </w:r>
      <w:r>
        <w:t>сколько мне приводить тому доказательств?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Кто знает эту истину, тот понимает её в сердце;</w:t>
      </w:r>
      <w:r>
        <w:br/>
      </w:r>
      <w:r>
        <w:t>он поймёт причину того, что я пишу.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«Скажи, Рай, какое богатство считается богатством среди богатств?»</w:t>
      </w:r>
      <w:r>
        <w:br/>
      </w:r>
      <w:r>
        <w:t>«Кто имеет прему к Радхе и Кришне, тот и есть величайший богач»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Во всех книгах Шри Рупы, в рассказах о лилах —</w:t>
      </w:r>
      <w:r>
        <w:br/>
      </w:r>
      <w:r>
        <w:t>сколько богатства премы в их волнах!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Богатство премы нанизано в них буква за буквой;</w:t>
      </w:r>
      <w:r>
        <w:br/>
      </w:r>
      <w:r>
        <w:t>[«счётчик»] счёл их в сердце философским камнем.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Слова того, кто высчитывал, не ложны;</w:t>
      </w:r>
      <w:r>
        <w:br/>
      </w:r>
      <w:r>
        <w:t>и для того, что [книги] украли, есть причина.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Каким бы образом книги ни попали к нему в дом</w:t>
      </w:r>
      <w:r>
        <w:rPr>
          <w:b w:val="0"/>
          <w:i w:val="0"/>
          <w:vertAlign w:val="superscript"/>
        </w:rPr>
        <w:t>26</w:t>
      </w:r>
      <w:r>
        <w:t xml:space="preserve"> —</w:t>
      </w:r>
      <w:r>
        <w:br/>
      </w:r>
      <w:r>
        <w:t>в них есть непостижимая сила: она рождает прему в сердце.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Если [према] родится у немногих людей, кто это заметит?</w:t>
      </w:r>
      <w:r>
        <w:br/>
      </w:r>
      <w:r>
        <w:t>А если она родится у царя, это узнают все люди.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 поймёт смысл моего писания,</w:t>
      </w:r>
      <w:r>
        <w:br/>
      </w:r>
      <w:r>
        <w:t>тот после поймёт и дальнейшую его цель.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А тем временем Ачарья Тхакур сокрушается в горе.</w:t>
      </w:r>
      <w:r>
        <w:br/>
      </w:r>
      <w:r>
        <w:t>Через несколько дней посланный пришёл в город Матхуру.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На другой день, принеся письмо к Госани,</w:t>
      </w:r>
      <w:r>
        <w:br/>
      </w:r>
      <w:r>
        <w:t>он отдал письмо и передал всё на словах.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Шри Джива прочёл письмо и понял, в чём дело;</w:t>
      </w:r>
      <w:r>
        <w:br/>
      </w:r>
      <w:r>
        <w:t>он рассказал обо всём Локанатхе Госани.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Бхатта Госани выслушал всё</w:t>
      </w:r>
      <w:r>
        <w:br/>
      </w:r>
      <w:r>
        <w:t>и, плача, говорит: «Великую боль я испытал».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Рагхунатха и Кавираджа, услышав это, оба,</w:t>
      </w:r>
      <w:r>
        <w:br/>
      </w:r>
      <w:r>
        <w:t>плача и плача,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Кавираджа говорит: «Прабху, не понимаю причины:</w:t>
      </w:r>
      <w:r>
        <w:br/>
      </w:r>
      <w:r>
        <w:t>что было сделано, что случилось?» — и думает про себя.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 старости Кавираджа уже не мог ходить;</w:t>
      </w:r>
      <w:r>
        <w:br/>
      </w:r>
      <w:r>
        <w:t>с этим горем он и ушёл из мира.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Сидя на берегу Кунды, он непрестанно сокрушался —</w:t>
      </w:r>
      <w:r>
        <w:br/>
      </w:r>
      <w:r>
        <w:t>и вдруг Госани, не совладав с собой, ринулся и упал ничком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«Сколько боли разлуки может вынести моя жизнь?</w:t>
      </w:r>
      <w:r>
        <w:br/>
      </w:r>
      <w:r>
        <w:t>Всю скорбь моего сердца — кто её знает?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Кришна Чайтанья, Нитьянанда, исполненные милости!</w:t>
      </w:r>
      <w:r>
        <w:br/>
      </w:r>
      <w:r>
        <w:t>Кроме вас, кто ещё у меня есть?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Адвайта и все преданные с сострадательным сердцем,</w:t>
      </w:r>
      <w:r>
        <w:br/>
      </w:r>
      <w:r>
        <w:t>будьте все милостивы к Кришнадасу.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Рупа, Санатана, Бхатта Рагхунатха,</w:t>
      </w:r>
      <w:r>
        <w:br/>
      </w:r>
      <w:r>
        <w:t>куда вы ушли, Прабху? Примите меня своим.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Локанатха, Гопала Бхатта, Шри Джива Госани,</w:t>
      </w:r>
      <w:r>
        <w:br/>
      </w:r>
      <w:r>
        <w:t>окажите милость — у меня никого нет.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Дас Госани, даруй мне свои стопы,</w:t>
      </w:r>
      <w:r>
        <w:br/>
      </w:r>
      <w:r>
        <w:t>медитируя на которые [я жил], — обрести их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Приложив руку к груди, Рагхунатха Дас плачет:</w:t>
      </w:r>
      <w:r>
        <w:br/>
      </w:r>
      <w:r>
        <w:t>«В сердце застрял шип, надежда моя не сбылась.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Если ты уйдёшь, где и кто ещё есть у меня?»</w:t>
      </w:r>
      <w:r>
        <w:br/>
      </w:r>
      <w:r>
        <w:t>Громко рыдая, он плачет,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«Ты уходишь, оставляя меня сиротой;</w:t>
      </w:r>
      <w:r>
        <w:br/>
      </w:r>
      <w:r>
        <w:t>как я проведу время, неся это горе?»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Устремив свои глаза на лицо Рагхунатхи,</w:t>
      </w:r>
      <w:r>
        <w:br/>
      </w:r>
      <w:r>
        <w:t>Кришнадас взял его стопы и прижал к своей груди: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«О, даруй мне место для жизни на берегу Радха-кунды;</w:t>
      </w:r>
      <w:r>
        <w:br/>
      </w:r>
      <w:r>
        <w:t>Рагхунатха, дорогой Радхе,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Созерцая [место] в той свите, где он пребывает</w:t>
      </w:r>
      <w:r>
        <w:rPr>
          <w:b w:val="0"/>
          <w:i w:val="0"/>
          <w:vertAlign w:val="superscript"/>
        </w:rPr>
        <w:t>28</w:t>
      </w:r>
      <w:r>
        <w:t>,</w:t>
      </w:r>
      <w:r>
        <w:br/>
      </w:r>
      <w:r>
        <w:t>с закрытыми глазами он испустил дух.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Рагхунатха Дас плачет, приложив руку к груди:</w:t>
      </w:r>
      <w:r>
        <w:br/>
      </w:r>
      <w:r>
        <w:t>«Ты ушёл, оставив меня сиротой».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Сколько мне писать о горе — его не высказать;</w:t>
      </w:r>
      <w:r>
        <w:br/>
      </w:r>
      <w:r>
        <w:t>восклицая: «Кавираджа, Кавираджа!» — все воспевают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Всех рассказов о совершенных не пересказать;</w:t>
      </w:r>
      <w:r>
        <w:br/>
      </w:r>
      <w:r>
        <w:t>их понимает в сердце лишь тот, к кому есть милость.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 это время произошло такое событие;</w:t>
      </w:r>
      <w:r>
        <w:br/>
      </w:r>
      <w:r>
        <w:t>если не напишу о нём, будет нарушено повеление моего Прабху.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Если в том будет оскорбление, слова не придут на уста;</w:t>
      </w:r>
      <w:r>
        <w:br/>
      </w:r>
      <w:r>
        <w:t>теперь я пишу об этом — выслушайте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Двое махашаев бродят в поисках</w:t>
      </w:r>
      <w:r>
        <w:br/>
      </w:r>
      <w:r>
        <w:t>и в этом горе берут с собой Шьямананду.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Однажды ночью двое совещаются;</w:t>
      </w:r>
      <w:r>
        <w:br/>
      </w:r>
      <w:r>
        <w:t>Ачарья Тхакур говорит: «Мне думается так: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ступай в свою страну, к себе домой;</w:t>
      </w:r>
      <w:r>
        <w:br/>
      </w:r>
      <w:r>
        <w:t>моё сердце скорбит этой скорбью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Если это не будет достигнуто, иной цели и не нужно:</w:t>
      </w:r>
      <w:r>
        <w:br/>
      </w:r>
      <w:r>
        <w:t>всё станет тщетным, повеление не будет исполнено.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 их взял — это я непременно должен узнать;</w:t>
      </w:r>
      <w:r>
        <w:br/>
      </w:r>
      <w:r>
        <w:t>тогда я и сделаю, что можно будет сделать.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Я напишу письмо и пошлю тебе с человеком;</w:t>
      </w:r>
      <w:r>
        <w:br/>
      </w:r>
      <w:r>
        <w:t>раздобыв царскую грамоту, поступлю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Или же, узнав, я приду к тебе</w:t>
      </w:r>
      <w:r>
        <w:br/>
      </w:r>
      <w:r>
        <w:t>и пойду [туда], взяв с собой всадников.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Поступи по этому замыслу — тогда всё исполнится;</w:t>
      </w:r>
      <w:r>
        <w:br/>
      </w:r>
      <w:r>
        <w:t>поднявшись утром,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Утром двое простились;</w:t>
      </w:r>
      <w:r>
        <w:br/>
      </w:r>
      <w:r>
        <w:t>сколько горя поднялось тогда в сердце!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Взяв его за руку, [Шринивас] говорит: «Послушай, Нароттама:</w:t>
      </w:r>
      <w:r>
        <w:br/>
      </w:r>
      <w:r>
        <w:t>если не найду книг, я расстанусь с жизнью».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Плача и плача, двое простились;</w:t>
      </w:r>
      <w:r>
        <w:br/>
      </w:r>
      <w:r>
        <w:t>этот идёт на родину, а тот бродит повсюду.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Тхакур Махашая скорбит и внутри, и снаружи;</w:t>
      </w:r>
      <w:r>
        <w:br/>
      </w:r>
      <w:r>
        <w:t>не знает, куда идёт и где останавливается.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 ним идёт Шьямананда, ничего не говоря;</w:t>
      </w:r>
      <w:r>
        <w:br/>
      </w:r>
      <w:r>
        <w:t>он идёт по дороге, впав в оцепенение горя.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Через несколько дней [Нароттама] пришёл в свою страну;</w:t>
      </w:r>
      <w:r>
        <w:br/>
      </w:r>
      <w:r>
        <w:t>он идёт домой без одежды, в облике нищего.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Услышав, его мать и отец прибежали;</w:t>
      </w:r>
      <w:r>
        <w:br/>
      </w:r>
      <w:r>
        <w:t>глядя на его лицо, они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Пришла вся родня, сколько её было;</w:t>
      </w:r>
      <w:r>
        <w:br/>
      </w:r>
      <w:r>
        <w:t>придя, кланялись и обнимали его стопы.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Глядя на его облик, они падают с плачем;</w:t>
      </w:r>
      <w:r>
        <w:br/>
      </w:r>
      <w:r>
        <w:t>восклицают: «Хари!» — и, радуясь, смотрят на его лицо.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Пришли со всей страны подданные, сановники, друзья;</w:t>
      </w:r>
      <w:r>
        <w:br/>
      </w:r>
      <w:r>
        <w:t>один за другим они говорят с ним, плача.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Падая к его стопам, они плачут — и горе и скорбь прошли;</w:t>
      </w:r>
      <w:r>
        <w:br/>
      </w:r>
      <w:r>
        <w:t>пришли брахманы, добрые люди и множество прочего народа.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Он вошёл в свой дом, погружённый в радость;</w:t>
      </w:r>
      <w:r>
        <w:br/>
      </w:r>
      <w:r>
        <w:t>весь народ сидит, окружив его жилище.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 возрадовались, погрузились в прему;</w:t>
      </w:r>
      <w:r>
        <w:br/>
      </w:r>
      <w:r>
        <w:t>восклицая: «Ха, ха, Радха-Кришна!» — он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Мать, отец, родные почитают себя счастливыми:</w:t>
      </w:r>
      <w:r>
        <w:br/>
      </w:r>
      <w:r>
        <w:t>снова они увидели своими глазами образ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Трижды [в день] он совершает омовение, памятование, киртан;</w:t>
      </w:r>
      <w:r>
        <w:br/>
      </w:r>
      <w:r>
        <w:t>видя это, все люди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День и ночь проходят невесть куда в погружении в прему;</w:t>
      </w:r>
      <w:r>
        <w:br/>
      </w:r>
      <w:r>
        <w:t>он повторяет Хари-наму, пока не кончится день.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«Взошла удача многих моих рождений», —</w:t>
      </w:r>
      <w:r>
        <w:br/>
      </w:r>
      <w:r>
        <w:t>говорит кто-то; «дай мне какое-нибудь повеление».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Кто-то говорит: «Приняв прибежище у таких стоп,</w:t>
      </w:r>
      <w:r>
        <w:br/>
      </w:r>
      <w:r>
        <w:t>поклоняясь Радхе и Кришне, уничтожаешь грехи».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никому ничего не говорит, остаётся безмолвен,</w:t>
      </w:r>
      <w:r>
        <w:br/>
      </w:r>
      <w:r>
        <w:t>временами памятуя о Санатане и Рупе: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«Прабху Локанатха, где ты, владыка моей жизни?</w:t>
      </w:r>
      <w:r>
        <w:br/>
      </w:r>
      <w:r>
        <w:t>Когда я увижу те стопы перед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уединении, в роще он сидит один,</w:t>
      </w:r>
      <w:r>
        <w:br/>
      </w:r>
      <w:r>
        <w:t>тихо-тихо произнося устами Хари-наму.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Такую садхану он совершает, что люди о ней не знают;</w:t>
      </w:r>
      <w:r>
        <w:br/>
      </w:r>
      <w:r>
        <w:t>при виде его у всех уходят горе и скорбь.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Если он окажет милость — какие достоинства обретаешь,</w:t>
      </w:r>
      <w:r>
        <w:br/>
      </w:r>
      <w:r>
        <w:t>какую прему, внутри и снаружи!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После я опишу все эти удивительные события:</w:t>
      </w:r>
      <w:r>
        <w:br/>
      </w:r>
      <w:r>
        <w:t>в каких людях, здесь и там, он явил прему.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А теперь я пишу о нём — выслушайте рассказ,</w:t>
      </w:r>
      <w:r>
        <w:br/>
      </w:r>
      <w:r>
        <w:t>ради чего Шьямананда пришёл с ним.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«Я хочу кое о чём попросить, выслушай, махашая:</w:t>
      </w:r>
      <w:r>
        <w:br/>
      </w:r>
      <w:r>
        <w:t>какое бы ни было повеление Госвами-джиу…»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«Хорошо, хорошо», — ответил он и стал рассказывать ему</w:t>
      </w:r>
      <w:r>
        <w:br/>
      </w:r>
      <w:r>
        <w:t>предметы, что [изложены] в «Ганоддеша-дипике»: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порядок памятования о своём сиддха-теле —</w:t>
      </w:r>
      <w:r>
        <w:br/>
      </w:r>
      <w:r>
        <w:t>в какое время какое служение, с кем пребываешь;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он говорит об опоре рати, об определении юдхи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t>о непрестанном служении в образе особой жажды</w:t>
      </w:r>
      <w:r>
        <w:rPr>
          <w:b w:val="0"/>
          <w:i w:val="0"/>
          <w:vertAlign w:val="superscript"/>
        </w:rPr>
        <w:t>31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одеяния по цвету и расе — всё это по шастрам;</w:t>
      </w:r>
      <w:r>
        <w:br/>
      </w:r>
      <w:r>
        <w:t>пребывать вместе с сакхи, что есть образ гуру</w:t>
      </w:r>
      <w:r>
        <w:rPr>
          <w:b w:val="0"/>
          <w:i w:val="0"/>
          <w:vertAlign w:val="superscript"/>
        </w:rPr>
        <w:t>32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берег Кунды, Варшана, Нандишвара,</w:t>
      </w:r>
      <w:r>
        <w:br/>
      </w:r>
      <w:r>
        <w:t>жительство в Джавате — [туда] он устремится в служении.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Он объяснил части садханы по «Расамрита-синдху» —</w:t>
      </w:r>
      <w:r>
        <w:br/>
      </w:r>
      <w:r>
        <w:t>рагу и вайдхи, как они применяются.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«Соединяй всю садхану с рагой» —</w:t>
      </w:r>
      <w:r>
        <w:br/>
      </w:r>
      <w:r>
        <w:t>таково твёрдое слово Шри Рупы.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И то, что он говорил о предмете садхьи и садханы, —</w:t>
      </w:r>
      <w:r>
        <w:br/>
      </w:r>
      <w:r>
        <w:t>этим и оберегаются такие части садханы.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Будучи внимателен к преданным Кришны и к Кришне,</w:t>
      </w:r>
      <w:r>
        <w:br/>
      </w:r>
      <w:r>
        <w:t>[садхака] оберегается от оскорблений имени и оскорблений в служении.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рассказал в подробностях всё, что надо рассудить,</w:t>
      </w:r>
      <w:r>
        <w:br/>
      </w:r>
      <w:r>
        <w:t>и каково, соответственно, поведение вайшнава.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Продержав его у себя десять дней, он отпустил его,</w:t>
      </w:r>
      <w:r>
        <w:br/>
      </w:r>
      <w:r>
        <w:t>дав деньги и двух человек в помощь в пути.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При расставании горе разлуки у обоих:</w:t>
      </w:r>
      <w:r>
        <w:br/>
      </w:r>
      <w:r>
        <w:t>«Теперь судьба разрушила всё счастье».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Шьямананда отправился на родину;</w:t>
      </w:r>
      <w:r>
        <w:br/>
      </w:r>
      <w:r>
        <w:t>кто опишет то, что было тогда?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Тогда Тхакур Махашая вышел наружу</w:t>
      </w:r>
      <w:r>
        <w:br/>
      </w:r>
      <w:r>
        <w:t>и, плача и плача, отпустил его.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[Шьямананда] поклонился, Тхакур обнял его;</w:t>
      </w:r>
      <w:r>
        <w:br/>
      </w:r>
      <w:r>
        <w:t>и Шьямананда, сражённый горем, ушёл.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Пройдя немного, он кланяется;</w:t>
      </w:r>
      <w:r>
        <w:br/>
      </w:r>
      <w:r>
        <w:t>пройдя ещё немного, оглядывается на его лицо.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 идёт по дороге, положив руку себе на голову;</w:t>
      </w:r>
      <w:r>
        <w:br/>
      </w:r>
      <w:r>
        <w:t>горе, что было тогда, — кому мне поведать?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А Ачарья Тхакур, бродя по лесу,</w:t>
      </w:r>
      <w:r>
        <w:br/>
      </w:r>
      <w:r>
        <w:t>однажды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никого не знает, и его никто не знает;</w:t>
      </w:r>
      <w:r>
        <w:br/>
      </w:r>
      <w:r>
        <w:t>кое-кто принимает его за баула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Одна верхняя ткань и одна каупина,</w:t>
      </w:r>
      <w:r>
        <w:br/>
      </w:r>
      <w:r>
        <w:t>[да] полтора локтя ткани, которой он обтирает тело,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и та ветхая, очень грязная одежда;</w:t>
      </w:r>
      <w:r>
        <w:br/>
      </w:r>
      <w:r>
        <w:t>он бродит по городу, как странник-гость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Иногда, выпросив подаяние, ест, иногда пьёт лишь воду;</w:t>
      </w:r>
      <w:r>
        <w:br/>
      </w:r>
      <w:r>
        <w:t>где ночует, куда идёт — нет у него ни места, ни пристанища.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Проскитавшись по городу десять дней,</w:t>
      </w:r>
      <w:r>
        <w:br/>
      </w:r>
      <w:r>
        <w:t>однажды он сидел под деревом.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это время пришёл юноша-брахман;</w:t>
      </w:r>
      <w:r>
        <w:br/>
      </w:r>
      <w:r>
        <w:t>увидев его, [Шринивас] спросил: «Как тебя зовут?»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Тот сказал: «Моё имя — Кришнавальлабха;</w:t>
      </w:r>
      <w:r>
        <w:br/>
      </w:r>
      <w:r>
        <w:t>я живу в царстве царя, под покровительством царя».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Видя красоту сына брахмана, он обрадовался</w:t>
      </w:r>
      <w:r>
        <w:br/>
      </w:r>
      <w:r>
        <w:t>и смиренно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«Скажи-ка, кто здесь царь, как его зовут?</w:t>
      </w:r>
      <w:r>
        <w:br/>
      </w:r>
      <w:r>
        <w:t>Благочестив ли он или иного нрава?»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Тот говорит: «Царь очень злонравен;</w:t>
      </w:r>
      <w:r>
        <w:br/>
      </w:r>
      <w:r>
        <w:t>он всё время промышляет разбоем, и управы на него нет.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убивает, рубит, грабит добро — ни по гхатам, ни по дорогам не пройти;</w:t>
      </w:r>
      <w:r>
        <w:br/>
      </w:r>
      <w:r>
        <w:t>его имя — Вира Хамбир, он царь престола Маллов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проходило время, минуло несколько дней —</w:t>
      </w:r>
      <w:r>
        <w:br/>
      </w:r>
      <w:r>
        <w:t>[и вот] он ограбил две повозки и привёз добро.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Приходит пандит-брахман и читает Пурану;</w:t>
      </w:r>
      <w:r>
        <w:br/>
      </w:r>
      <w:r>
        <w:t>царь сидит и слушает, брахман сидит и читает.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Мы сидим и слушаем две-четыре данды;</w:t>
      </w:r>
      <w:r>
        <w:br/>
      </w:r>
      <w:r>
        <w:t>веры у него в это нет — злодей, пашанди».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[Шринивас] спросил его: «Ты чему-нибудь учился?»</w:t>
      </w:r>
      <w:r>
        <w:br/>
      </w:r>
      <w:r>
        <w:t>«Я прошёл грамматику», — ответил я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«Понимаешь ли ты смысл шлоки, каково её значение?»</w:t>
      </w:r>
      <w:r>
        <w:br/>
      </w:r>
      <w:r>
        <w:t>«Если изучу словесность и поэтику, тогда пойму».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Тогда он заговорил с ним о сутрах сандхи;</w:t>
      </w:r>
      <w:r>
        <w:br/>
      </w:r>
      <w:r>
        <w:t>двое рассуждают с великим удовольствием.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Сын брахмана исполнился к нему великой любви:</w:t>
      </w:r>
      <w:r>
        <w:br/>
      </w:r>
      <w:r>
        <w:t>«Тхакур, ты сам можешь меня учить.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ищу многой учёности — того, кто меня научит».</w:t>
      </w:r>
      <w:r>
        <w:br/>
      </w:r>
      <w:r>
        <w:t>«Я могу учить тебя», — согласился [Шринивас].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«Есть селение, называемое Деули, не очень далеко:</w:t>
      </w:r>
      <w:r>
        <w:br/>
      </w:r>
      <w:r>
        <w:t>за рекой, в половине кроши, — мой дом.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Если окажешь мне милость, пойдём ко мне домой».</w:t>
      </w:r>
      <w:r>
        <w:br/>
      </w:r>
      <w:r>
        <w:t>Услышав его слова, [Шринивас] обрадовался в сердце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и, сказав: «Пойдём», — с радостью в уме [пошёл];</w:t>
      </w:r>
      <w:r>
        <w:br/>
      </w:r>
      <w:r>
        <w:t>брахман идёт рядом, глядя на его стопы.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Оба пришли в дом; усадив его в доме,</w:t>
      </w:r>
      <w:r>
        <w:br/>
      </w:r>
      <w:r>
        <w:t>тот бегом принёс воды омыть ему ноги.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Придя и сев, он просит его приготовить [еду]</w:t>
      </w:r>
      <w:r>
        <w:br/>
      </w:r>
      <w:r>
        <w:t>и с радостью в сердце принёс всё нужное для стряпни.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Тхакур говорит: «Сынок, послушай меня:</w:t>
      </w:r>
      <w:r>
        <w:br/>
      </w:r>
      <w:r>
        <w:t>я готовлю только варёные и печёные овощи.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Я брахман из чужих краёв, здесь меня не знают;</w:t>
      </w:r>
      <w:r>
        <w:br/>
      </w:r>
      <w:r>
        <w:t>если позволишь, я сам принесу воды и поем».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Тот принёс ему сосуд для воды;</w:t>
      </w:r>
      <w:r>
        <w:br/>
      </w:r>
      <w:r>
        <w:t>он встал, пошёл и сам принёс воды.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Приготовив, все поели;</w:t>
      </w:r>
      <w:r>
        <w:br/>
      </w:r>
      <w:r>
        <w:t>он хорошо учит юношу и радуется в душе.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Поучившись у него, [юноша] идёт к царскому двору</w:t>
      </w:r>
      <w:r>
        <w:br/>
      </w:r>
      <w:r>
        <w:t>и вечером возвращается домой.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Посидев немного, Тхакур спрашивает его:</w:t>
      </w:r>
      <w:r>
        <w:br/>
      </w:r>
      <w:r>
        <w:t>«Что ты прочёл, что услышал?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Тот говорит: «Пандит читал "Бхагавату";</w:t>
      </w:r>
      <w:r>
        <w:br/>
      </w:r>
      <w:r>
        <w:t>выслушав, царь встал и ушёл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«Услышав это, я хочу попасть туда;</w:t>
      </w:r>
      <w:r>
        <w:br/>
      </w:r>
      <w:r>
        <w:t>вся моя надежда — на тебя.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Отведи меня к царскому двору:</w:t>
      </w:r>
      <w:r>
        <w:br/>
      </w:r>
      <w:r>
        <w:t>мне захотелось его увидеть».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Юноша-брахман говорит: «Как велишь;</w:t>
      </w:r>
      <w:r>
        <w:br/>
      </w:r>
      <w:r>
        <w:t>непременно пойду с тобой».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На другой день, поев, оба идут</w:t>
      </w:r>
      <w:r>
        <w:br/>
      </w:r>
      <w:r>
        <w:t>и пришли туда, где пребывает царь.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Пандит читает «Бхагавату», царь слушает;</w:t>
      </w:r>
      <w:r>
        <w:br/>
      </w:r>
      <w:r>
        <w:t>[пандит] толкует смысл, не разбирая ни хорошего, ни дурного.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 тот день он вернулся на постой, в дом брахмана;</w:t>
      </w:r>
      <w:r>
        <w:br/>
      </w:r>
      <w:r>
        <w:t>на другой день снова идёт к царю.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[Пандит] читает «Раса-панчадхьяи»</w:t>
      </w:r>
      <w:r>
        <w:rPr>
          <w:b w:val="0"/>
          <w:i w:val="0"/>
          <w:vertAlign w:val="superscript"/>
        </w:rPr>
        <w:t>37</w:t>
      </w:r>
      <w:r>
        <w:t>, не зная истинного смысла;</w:t>
      </w:r>
      <w:r>
        <w:br/>
      </w:r>
      <w:r>
        <w:t>Тхакур, сидя, говорит: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«Эта книга, "Бхагавата", изречена Вьясой;</w:t>
      </w:r>
      <w:r>
        <w:br/>
      </w:r>
      <w:r>
        <w:t>признан комментарий Шридхары Свами.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Что же ты толкуешь? Этого невозможно понять;</w:t>
      </w:r>
      <w:r>
        <w:br/>
      </w:r>
      <w:r>
        <w:t>такой смысл не рождается из разумения пандита».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Пандит не слушает; царь поглядывает на него;</w:t>
      </w:r>
      <w:r>
        <w:br/>
      </w:r>
      <w:r>
        <w:t>в тот день они вернулись домой, на другой день идут снова.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 тот день пандит толкует «Панчадхьяи»;</w:t>
      </w:r>
      <w:r>
        <w:br/>
      </w:r>
      <w:r>
        <w:t>«Смысл получился неверный», — говорит [Шринивас].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Царь, выслушав толкование пандита, сидит [и говорит]:</w:t>
      </w:r>
      <w:r>
        <w:br/>
      </w:r>
      <w:r>
        <w:t>«Отчего ты не излагаешь толкование из комментария Свами?»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Пандит рассердился; царь говорит ему:</w:t>
      </w:r>
      <w:r>
        <w:br/>
      </w:r>
      <w:r>
        <w:t>«Какой смысл ты даёшь? Почему брахман находит в нём изъян?»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Пандит говорит: «Махараджа, смысл "Бхагаваты" —</w:t>
      </w:r>
      <w:r>
        <w:br/>
      </w:r>
      <w:r>
        <w:t>у кого, кроме меня, хватит способности его истолковать?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Откуда взялся этот ничтожный брахман, что встревает в разговор?</w:t>
      </w:r>
      <w:r>
        <w:br/>
      </w:r>
      <w:r>
        <w:t>Что ты можешь истолковать? Ну-ка, садись сюда».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Царь говорит: «Толкуй, юный брахман».</w:t>
      </w:r>
      <w:r>
        <w:br/>
      </w:r>
      <w:r>
        <w:t>Тхакур, поднявшись, говорит: «Как велишь».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Сев, он толкует и с радостью читает снова;</w:t>
      </w:r>
      <w:r>
        <w:br/>
      </w:r>
      <w:r>
        <w:t>одну шлоку он толкует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Слушая, царь исполнился высшего восторга;</w:t>
      </w:r>
      <w:r>
        <w:br/>
      </w:r>
      <w:r>
        <w:t>а брахман [-пандит] перед царём сильно перепугался.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Из глаз [Шринивасы] текут слёзы многими потоками;</w:t>
      </w:r>
      <w:r>
        <w:br/>
      </w:r>
      <w:r>
        <w:t>пандит онемел и стоит, словно цапля.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Вновь он читает шлоку в блаженном погружении</w:t>
      </w:r>
      <w:r>
        <w:br/>
      </w:r>
      <w:r>
        <w:t>и разъясняет смысл во всех без конца подробностях.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Слушая, царь радуется сердцем;</w:t>
      </w:r>
      <w:r>
        <w:br/>
      </w:r>
      <w:r>
        <w:t>все люди в собрании изумлены.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«Откуда пришёл этот брахман, где его дом?»</w:t>
      </w:r>
      <w:r>
        <w:br/>
      </w:r>
      <w:r>
        <w:t>Настал вечер, и тогда он перевязал книгу шнуром.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Пандит падает к его стопам с радостью в сердце:</w:t>
      </w:r>
      <w:r>
        <w:br/>
      </w:r>
      <w:r>
        <w:t>«Ты весьма проницателен, будь милостив ко мне.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пандит, ценящий достоинства, ты постиг замысел [книги];</w:t>
      </w:r>
      <w:r>
        <w:br/>
      </w:r>
      <w:r>
        <w:t>дав мне услышать её смысл, Тхакур, ты купил меня».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Поклонившись, царь спрашивает:</w:t>
      </w:r>
      <w:r>
        <w:br/>
      </w:r>
      <w:r>
        <w:t>«Откуда ты пришёл, махашая?»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«Моё имя — Шринивас, я живу в этой стране;</w:t>
      </w:r>
      <w:r>
        <w:br/>
      </w:r>
      <w:r>
        <w:t>мне захотелось увидеть царское собрание.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Каков махараджа, таков и пандит его собрания;</w:t>
      </w:r>
      <w:r>
        <w:br/>
      </w:r>
      <w:r>
        <w:t>слыша и видя это, я радуюсь сердцем».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Через царских людей [царь] дал ему жильё у себя;</w:t>
      </w:r>
      <w:r>
        <w:br/>
      </w:r>
      <w:r>
        <w:t>сам поднялся с места и оказал ему великие почести.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провожатыми он пришёл в своё жильё,</w:t>
      </w:r>
      <w:r>
        <w:br/>
      </w:r>
      <w:r>
        <w:t>омыл ноги и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Пандит пришёл [к нему] вместе с сыном брахмана;</w:t>
      </w:r>
      <w:r>
        <w:br/>
      </w:r>
      <w:r>
        <w:t>побыв немного, [Шринивас] отпустил их.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Ночью царь пришёл к Тхакуру</w:t>
      </w:r>
      <w:r>
        <w:br/>
      </w:r>
      <w:r>
        <w:t>и просит его поесть.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говорит: «Махараджа, я ем раз в день;</w:t>
      </w:r>
      <w:r>
        <w:br/>
      </w:r>
      <w:r>
        <w:t>где бы я ни был, второй раз не ем».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Царь говорит: «Если бы ты позволил поесть хоть немного…»</w:t>
      </w:r>
      <w:r>
        <w:br/>
      </w:r>
      <w:r>
        <w:t>«Если что-нибудь неварёное — немного; ничего другого»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Царь велел принести молока, сахара и укхры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и Тхакур, сидя ночью, слегка подкрепился.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Царь отправился спать в свои покои;</w:t>
      </w:r>
      <w:r>
        <w:br/>
      </w:r>
      <w:r>
        <w:t>а сердце Тхакура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Тхакур сидит на своём сиденье с радостным сердцем,</w:t>
      </w:r>
      <w:r>
        <w:br/>
      </w:r>
      <w:r>
        <w:t>памятуя, взывает: «Рупа, Санатана!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Прабху мой, Шри Гопала Бхатта, владыка жизни!</w:t>
      </w:r>
      <w:r>
        <w:br/>
      </w:r>
      <w:r>
        <w:t>Кому поведал Шринивас такое горе?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Джива Госани был милостив ко мне —</w:t>
      </w:r>
      <w:r>
        <w:br/>
      </w:r>
      <w:r>
        <w:t>лишь этой надеждой я и сохранил жизнь».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Ночь подходила к концу, оставалось немного;</w:t>
      </w:r>
      <w:r>
        <w:br/>
      </w:r>
      <w:r>
        <w:t>он снова и снова читает гимны в блаженном погружении.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Царю не спится, он слушает своими ушами</w:t>
      </w:r>
      <w:r>
        <w:br/>
      </w:r>
      <w:r>
        <w:t>и, слушая, размышляет про себя: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«Бывает ли на земле человек со столькими достоинствами?</w:t>
      </w:r>
      <w:r>
        <w:br/>
      </w:r>
      <w:r>
        <w:t>Увидев его, я дождался восхода своей удачи».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Утром он встал и пошёл к Тхакуру;</w:t>
      </w:r>
      <w:r>
        <w:br/>
      </w:r>
      <w:r>
        <w:t>стоя, смотрит на него и кланяется.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Тхакур говорит: «Садись, хорошо, что пришёл;</w:t>
      </w:r>
      <w:r>
        <w:br/>
      </w:r>
      <w:r>
        <w:t>большая удача — увидеть царя поутру».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Царь говорит: «Что ты говоришь, то истинно;</w:t>
      </w:r>
      <w:r>
        <w:br/>
      </w:r>
      <w:r>
        <w:t>[но] при виде тебя уничтожается столько грехов».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Тхакур говорит: «Я каждый день совершаю утреннее омовение».</w:t>
      </w:r>
      <w:r>
        <w:br/>
      </w:r>
      <w:r>
        <w:t>«Как велишь», — сказал царь и всё устроил.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Он велел принести два новых сосуда для воды</w:t>
      </w:r>
      <w:r>
        <w:br/>
      </w:r>
      <w:r>
        <w:t>и, взяв их сам, поставил перед Тхакуром: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«Сосуды для воды — прими их, Тхакур, нет у тебя [иных];</w:t>
      </w:r>
      <w:r>
        <w:br/>
      </w:r>
      <w:r>
        <w:t>твоё нисшествие — ради спасения падших».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Прабху говорит: «Я брахман под твоим покровительством;</w:t>
      </w:r>
      <w:r>
        <w:br/>
      </w:r>
      <w:r>
        <w:t>чего ты пожелаешь — того и я хочу».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Призвав пандита, царь спросил его:</w:t>
      </w:r>
      <w:r>
        <w:br/>
      </w:r>
      <w:r>
        <w:t>«Что ты слышал вчера?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«Махараджа, глядя на него, я изумлён;</w:t>
      </w:r>
      <w:r>
        <w:br/>
      </w:r>
      <w:r>
        <w:t>у меня нет сил понять этот смысл».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Взяв его с собой, царь пошёл к Тхакуру</w:t>
      </w:r>
      <w:r>
        <w:br/>
      </w:r>
      <w:r>
        <w:t>и отдал его ему в служение.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Принесли и дали [Тхакуру] всё нужное для служения;</w:t>
      </w:r>
      <w:r>
        <w:br/>
      </w:r>
      <w:r>
        <w:t>тот всё делает своими руками.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Поев, царь пошёл и сел</w:t>
      </w:r>
      <w:r>
        <w:br/>
      </w:r>
      <w:r>
        <w:t>и велел принести и положить перед Тхакуром книгу.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Тхакур сел, развязал шнур книги;</w:t>
      </w:r>
      <w:r>
        <w:br/>
      </w:r>
      <w:r>
        <w:t>начав, он не знал предела радости.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Слыша толкование из его святых уст, растаял бы и камень;</w:t>
      </w:r>
      <w:r>
        <w:br/>
      </w:r>
      <w:r>
        <w:t>царь плачет, схватившись рукой за голову.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Царь всматривается в его облик, смотрит ему в лицо:</w:t>
      </w:r>
      <w:r>
        <w:br/>
      </w:r>
      <w:r>
        <w:t>«Кто окажет милость такому грешнику?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я не спал, [слушая] этого махашаю;</w:t>
      </w:r>
      <w:r>
        <w:br/>
      </w:r>
      <w:r>
        <w:t>пойду и приму прибежище у стоп Шринивасы».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«Шринивас — кто это? Кто его знает?</w:t>
      </w:r>
      <w:r>
        <w:br/>
      </w:r>
      <w:r>
        <w:t>Только что пришёл, а живёт в твоём дворце»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«Такого я никогда не слыхал и не видывал даже во сне;</w:t>
      </w:r>
      <w:r>
        <w:br/>
      </w:r>
      <w:r>
        <w:t>кому сказать? Кто объяснит причину?»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Такое толкование даёт Тхакур, какого никто никогда не слышал;</w:t>
      </w:r>
      <w:r>
        <w:br/>
      </w:r>
      <w:r>
        <w:t>[царь] бьёт себя в грудь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[Тхакур] не стал читать дальше и перевязал книгу шнуром;</w:t>
      </w:r>
      <w:r>
        <w:br/>
      </w:r>
      <w:r>
        <w:t>царь сидит и плачет,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Пандит слышал все толкования, что тот давал:</w:t>
      </w:r>
      <w:r>
        <w:br/>
      </w:r>
      <w:r>
        <w:t>«Такого я никогда не слыхал во всём мире».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Глядя на красоту его облика, пандит плачет;</w:t>
      </w:r>
      <w:r>
        <w:br/>
      </w:r>
      <w:r>
        <w:t>из глаз текут слёзы, он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Видя это, Тхакур молчит, ничего не говорит;</w:t>
      </w:r>
      <w:r>
        <w:br/>
      </w:r>
      <w:r>
        <w:t>царь, встав и поклонившись,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«Скажи, Тхакур, откуда ты пришёл,</w:t>
      </w:r>
      <w:r>
        <w:br/>
      </w:r>
      <w:r>
        <w:t>как твоё имя? Скажи — пусть успокоится мой ум».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«Моё имя — Шринивас; я пришёл из Вриндавана,</w:t>
      </w:r>
      <w:r>
        <w:br/>
      </w:r>
      <w:r>
        <w:t>чтобы явить сотни тысяч [строк] книг Шри Рупы.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Я должен был отвезти их в Гауду и распространять там;</w:t>
      </w:r>
      <w:r>
        <w:br/>
      </w:r>
      <w:r>
        <w:t>но кто-то украл мою жизнь.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Ради них я скитаюсь по стольким странам и лесам;</w:t>
      </w:r>
      <w:r>
        <w:br/>
      </w:r>
      <w:r>
        <w:t>сон и еда ушли, иного нет у меня на уме.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Мой Прабху — его имя Шри Гопала Бхатта;</w:t>
      </w:r>
      <w:r>
        <w:br/>
      </w:r>
      <w:r>
        <w:t>Шри Джива Госани дал мне повеление.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Госани [дал нам] десять вооружённых людей и двух возчиков;</w:t>
      </w:r>
      <w:r>
        <w:br/>
      </w:r>
      <w:r>
        <w:t>в пути не было никаких неурядиц, ни добрых, ни худых.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Я, Шьямананда и Тхакур Махашая</w:t>
      </w:r>
      <w:r>
        <w:br/>
      </w:r>
      <w:r>
        <w:t>проделали такой путь без страха.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Ночью мы пришли в Гопалпур и остановились;</w:t>
      </w:r>
      <w:r>
        <w:br/>
      </w:r>
      <w:r>
        <w:t>множество вооружённых людей пришли ночью и ограбили нас.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Была полная повозка книг и прочего добра;</w:t>
      </w:r>
      <w:r>
        <w:br/>
      </w:r>
      <w:r>
        <w:t>разграбив, они ушли в свою страну — вот каково мне».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Царь говорит: «Велика удача моего рода,</w:t>
      </w:r>
      <w:r>
        <w:br/>
      </w:r>
      <w:r>
        <w:t>что ты пришёл в эту страну.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Не будь кражи, ты бы не пришёл;</w:t>
      </w:r>
      <w:r>
        <w:br/>
      </w:r>
      <w:r>
        <w:t>кто ещё есть, кто так милостив к падшим?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Повозка со всем, что в ней, — всё в целости, как было;</w:t>
      </w:r>
      <w:r>
        <w:br/>
      </w:r>
      <w:r>
        <w:t>наложи на меня подобающую кару, махашая.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Ты пришёл ради моего спасения;</w:t>
      </w:r>
      <w:r>
        <w:br/>
      </w:r>
      <w:r>
        <w:t>нет другого такого великого грешника, как я».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Сказав это, царь плачет и падает на землю;</w:t>
      </w:r>
      <w:r>
        <w:br/>
      </w:r>
      <w:r>
        <w:t>его золотистое тело катается по земле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Из обоих глаз текут слёзы, он пляшет, словно безумный.</w:t>
      </w:r>
      <w:r>
        <w:br/>
      </w:r>
      <w:r>
        <w:t>«Где ты хранишь книги? Пойдём, посмотрим».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«Как велишь», — сказал царь и идёт вместе с ним;</w:t>
      </w:r>
      <w:r>
        <w:br/>
      </w:r>
      <w:r>
        <w:t>Тхакур пришёл и увидел, что всё цело.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Тхакур простирается, с радостью в сердце;</w:t>
      </w:r>
      <w:r>
        <w:br/>
      </w:r>
      <w:r>
        <w:t>царь, пав к его стопам, горько плачет.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Тхакур идёт в своё жилище совершить омовение:</w:t>
      </w:r>
      <w:r>
        <w:br/>
      </w:r>
      <w:r>
        <w:t>«Принесите сюда сандал, туласи, гирлянды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я совершу поклонение книгам ради всякого блага».</w:t>
      </w:r>
      <w:r>
        <w:br/>
      </w:r>
      <w:r>
        <w:t>Царь сам принёс всё и поставил перед ним.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Сев на новое сиденье, он совершает поклонение;</w:t>
      </w:r>
      <w:r>
        <w:br/>
      </w:r>
      <w:r>
        <w:t>Тхакур говорит: «Царь, ступай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Уйдя во внутренние покои, царь совершил омовение;</w:t>
      </w:r>
      <w:r>
        <w:br/>
      </w:r>
      <w:r>
        <w:t>придя к Тхакуру, поклонился.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Тхакур говорит: «Садись, слушай имя Кришны».</w:t>
      </w:r>
      <w:r>
        <w:br/>
      </w:r>
      <w:r>
        <w:t>«Как велишь», — сказал царь и приклонил ухо.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Усадив царя рядом, он произносит Хари-наму —</w:t>
      </w:r>
      <w:r>
        <w:br/>
      </w:r>
      <w:r>
        <w:t>даровал ему великую мантру, Хари-наму.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Он велел ему коснуться книг и надел ему на шею гирлянду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потом Тхакур встал и ушёл в своё жилище.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Царь пошёл, позвал пандита</w:t>
      </w:r>
      <w:r>
        <w:br/>
      </w:r>
      <w:r>
        <w:t>и приставил его к [Тхакуру] для служения.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Пандит пришёл, простёрся и поклонился;</w:t>
      </w:r>
      <w:r>
        <w:br/>
      </w:r>
      <w:r>
        <w:t>Тхакур спрашивает его: «Как твоё имя?»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«Я ничтожество», — ответил он Тхакуру;</w:t>
      </w:r>
      <w:r>
        <w:br/>
      </w:r>
      <w:r>
        <w:t>и сам сказал, что учитель наук назвал его Вьясой.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«С тех пор все зовут меня Вьясой.</w:t>
      </w:r>
      <w:r>
        <w:br/>
      </w:r>
      <w:r>
        <w:t>Если позволишь, я отдаю себя твоим стопам».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Тхакур дал ему услышать в ухо имя Кришны;</w:t>
      </w:r>
      <w:r>
        <w:br/>
      </w:r>
      <w:r>
        <w:t>вместе с именем он дал ему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плачет у его стоп и кланяется;</w:t>
      </w:r>
      <w:r>
        <w:br/>
      </w:r>
      <w:r>
        <w:t>и тотчас [Тхакур] выпил воды из его рук.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Прабху своей рукой поставил ему тилаку на лоб,</w:t>
      </w:r>
      <w:r>
        <w:br/>
      </w:r>
      <w:r>
        <w:t>сделал его своим и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Царь пришёл и сам всё это видел;</w:t>
      </w:r>
      <w:r>
        <w:br/>
      </w:r>
      <w:r>
        <w:t>из глаз его текут слёзы, он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«Третий день тёмной половины ашадхи —</w:t>
      </w:r>
      <w:r>
        <w:br/>
      </w:r>
      <w:r>
        <w:t>лучшего дня потом не будет», — рассудил он особо.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В тот день царь должен был получить посвящение в мантру;</w:t>
      </w:r>
      <w:r>
        <w:br/>
      </w:r>
      <w:r>
        <w:t>при Тхакуре [царь] приготовил множество всего нужного.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[Тхакур] дал ему мантру Радхи и Кришны, все медитации и прочее</w:t>
      </w:r>
      <w:r>
        <w:br/>
      </w:r>
      <w:r>
        <w:t>и наставил его согласно книгам Шри Рупы.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[Царь] с радостью в сердце поднёс множество даров</w:t>
      </w:r>
      <w:r>
        <w:br/>
      </w:r>
      <w:r>
        <w:t>и обращается к лотосным стопам [Тхакура]: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«Если позволишь, Прабху, живи в этом селении;</w:t>
      </w:r>
      <w:r>
        <w:br/>
      </w:r>
      <w:r>
        <w:t>видеть тебя и слушать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Тхакур принял его слова</w:t>
      </w:r>
      <w:r>
        <w:br/>
      </w:r>
      <w:r>
        <w:t>и остался у царя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Ученик Тхакура Вьяса, учёный пандит, —</w:t>
      </w:r>
      <w:r>
        <w:br/>
      </w:r>
      <w:r>
        <w:t>[Тхакур] со всем усердием учит его «Бхагавате».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Он учит его книгам Шри Рупы в блаженном погружении;</w:t>
      </w:r>
      <w:r>
        <w:br/>
      </w:r>
      <w:r>
        <w:t>о таком духовном обращении царя возвещают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Царю он дал имя Харичарана Дас;</w:t>
      </w:r>
      <w:r>
        <w:br/>
      </w:r>
      <w:r>
        <w:t>телом, умом и словом [царь] уповает на стопы Тхакура.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Однажды царь сидит перед Прабху;</w:t>
      </w:r>
      <w:r>
        <w:br/>
      </w:r>
      <w:r>
        <w:t>и тогда Тхакур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«Этот Вьяса — твой брат через связь со мной;</w:t>
      </w:r>
      <w:r>
        <w:br/>
      </w:r>
      <w:r>
        <w:t>он свободно изучил множество книг и шастр.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Ты — махараджа, а он — пандит твоего собрания;</w:t>
      </w:r>
      <w:r>
        <w:br/>
      </w:r>
      <w:r>
        <w:t>он будет читать всё, а ты слушай с радостью.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Слушай и совершай бхаджану — вот великое дело.</w:t>
      </w:r>
      <w:r>
        <w:br/>
      </w:r>
      <w:r>
        <w:t>С сегодняшнего дня даю ему имя Шри Вьяса Ачарья».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«Как велишь», — сказал царь и поклонился.</w:t>
      </w:r>
      <w:r>
        <w:br/>
      </w:r>
      <w:r>
        <w:t>«Каков царь, таков у тебя и пандит собрания!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Послушай, царь, одно слово из моего сердца;</w:t>
      </w:r>
      <w:r>
        <w:br/>
      </w:r>
      <w:r>
        <w:t>это знаем ты и я, другим тут места нет.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Поскорее найди двух человек, вместе с деньгами на дорогу,</w:t>
      </w:r>
      <w:r>
        <w:br/>
      </w:r>
      <w:r>
        <w:t>чтобы они пошли в страну Гарерхат,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Тхакур Нароттама скорбит в сердце;</w:t>
      </w:r>
      <w:r>
        <w:br/>
      </w:r>
      <w:r>
        <w:t>посланные возьмут письмо и передадут ему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«Как велишь», — сказал царь и призвал людей;</w:t>
      </w:r>
      <w:r>
        <w:br/>
      </w:r>
      <w:r>
        <w:t>в тот же миг Тхакур написал добрую весть.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Посланные, взяв письмо, быстро отправились;</w:t>
      </w:r>
      <w:r>
        <w:br/>
      </w:r>
      <w:r>
        <w:t>сложив ладони, царь обращается [к Тхакуру]: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«Кто такой Нароттама, Прабху, где его дом?</w:t>
      </w:r>
      <w:r>
        <w:br/>
      </w:r>
      <w:r>
        <w:t>Когда слышу о нём, в сердце у меня радость».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Тхакур говорит: «Царь, ты будешь очень счастлив [это услышать]:</w:t>
      </w:r>
      <w:r>
        <w:br/>
      </w:r>
      <w:r>
        <w:t>он и я были вместе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Мы оба пришли вместе с книгами;</w:t>
      </w:r>
      <w:r>
        <w:br/>
      </w:r>
      <w:r>
        <w:t>воры унесли книги, и мы в горе скитались.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С великой скорбью я отправил его домой;</w:t>
      </w:r>
      <w:r>
        <w:br/>
      </w:r>
      <w:r>
        <w:t>опечаленный этим горем, он тоскует в сердце.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Есть страна по имени Гарерхат, её заминдар —</w:t>
      </w:r>
      <w:r>
        <w:br/>
      </w:r>
      <w:r>
        <w:t>Кришнананда Рай, человек величайшей щедрости.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Его сын с юных лет был равнодушен к дому;</w:t>
      </w:r>
      <w:r>
        <w:br/>
      </w:r>
      <w:r>
        <w:t>Махапрабху дал ему имя Нароттама Дас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Потом он ушёл во Вриндаван</w:t>
      </w:r>
      <w:r>
        <w:br/>
      </w:r>
      <w:r>
        <w:t>и принял прибежище у стоп Локанатхи.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рассказывать о его способе бхаджаны?</w:t>
      </w:r>
      <w:r>
        <w:br/>
      </w:r>
      <w:r>
        <w:t>Мы жили в одном месте, и мысли у нас были одни.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Во Вриндаване он получил имя Тхакур Махашая;</w:t>
      </w:r>
      <w:r>
        <w:br/>
      </w:r>
      <w:r>
        <w:t>сила Кришна-бхаджаны у него несомненна».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Услышав это, царь возрадовался сердцем:</w:t>
      </w:r>
      <w:r>
        <w:br/>
      </w:r>
      <w:r>
        <w:t>«Как бы мне увидеть такого махашаю?»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Тхакур говорит: «Увидеть его удаётся с великим трудом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какой преданный Кришны равен ему?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Одна жизнь в двух телах — у него и у меня:</w:t>
      </w:r>
      <w:r>
        <w:br/>
      </w:r>
      <w:r>
        <w:t>он знает мой ум, а я знаю его».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Двое посланных, что пошли с письмом,</w:t>
      </w:r>
      <w:r>
        <w:br/>
      </w:r>
      <w:r>
        <w:t>через несколько дней пришли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Тхакур [Нароттама] сидел, погружённый в сладость лил Кришны;</w:t>
      </w:r>
      <w:r>
        <w:br/>
      </w:r>
      <w:r>
        <w:t>и в это время вошли двое посланных.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спросил: «Откуда вы сюда пришли?»</w:t>
      </w:r>
      <w:r>
        <w:br/>
      </w:r>
      <w:r>
        <w:t>«Наш дом — Вишнупур; [вот] письмо Ачарьи Тхакура».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Поднявшись, он сам взял письмо в руки</w:t>
      </w:r>
      <w:r>
        <w:br/>
      </w:r>
      <w:r>
        <w:t>и спросил их, благополучен ли Тхакур.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Посланные говорят: «Благополучен; он написал об этом в письме».</w:t>
      </w:r>
      <w:r>
        <w:br/>
      </w:r>
      <w:r>
        <w:t>Вскрыв конверт, он сам прочёл письмо.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 мере чтения его сердце наполнялось радостью;</w:t>
      </w:r>
      <w:r>
        <w:br/>
      </w:r>
      <w:r>
        <w:t>слёзы из глаз падают ему на грудь.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«Позовите музыкантов, пусть играет музыка!»</w:t>
      </w:r>
      <w:r>
        <w:br/>
      </w:r>
      <w:r>
        <w:t>По всем землям, по всем селениям разнеслась весть.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Через пять дней, написав письмо,</w:t>
      </w:r>
      <w:r>
        <w:br/>
      </w:r>
      <w:r>
        <w:t>он отправил с ним посланных, дав им на расходы.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написал: «Твоё благополучие — для меня великая радость;</w:t>
      </w:r>
      <w:r>
        <w:br/>
      </w:r>
      <w:r>
        <w:t>лишь когда увижу тебя, уйдёт горе».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Посланные принесли то письмо и отдали Тхакуру [Шринивасу];</w:t>
      </w:r>
      <w:r>
        <w:br/>
      </w:r>
      <w:r>
        <w:t>тот расспрашивает их: «Расскажите обо всём доброму».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Царь сидит [рядом]; посланные стали рассказывать:</w:t>
      </w:r>
      <w:r>
        <w:br/>
      </w:r>
      <w:r>
        <w:t>«Едва он услышал — загремели музыкальные инструменты, раскалывая небо.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Из его глаз текли слёзы, стекая по подбородку;</w:t>
      </w:r>
      <w:r>
        <w:br/>
      </w:r>
      <w:r>
        <w:t>откуда нам знать, отчего он плачет?»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Тхакур читает письмо и даёт царю всё услышать;</w:t>
      </w:r>
      <w:r>
        <w:br/>
      </w:r>
      <w:r>
        <w:t>сколько потоков течёт из его глаз — он восклицает: «Увы, увы!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Когда настанет такой день, что я увижу Нароттаму</w:t>
      </w:r>
      <w:r>
        <w:br/>
      </w:r>
      <w:r>
        <w:t>и расскажу всё — и радость, и горе, как всё было?»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Юноша-брахман по имени Кришнавальлабха,</w:t>
      </w:r>
      <w:r>
        <w:br/>
      </w:r>
      <w:r>
        <w:t>в чьём доме Тхакур поначалу жил,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впоследствии принял прибежище у его стоп;</w:t>
      </w:r>
      <w:r>
        <w:br/>
      </w:r>
      <w:r>
        <w:t>он наделён многими достоинствами и многими дивными помыслами.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Царь ежеминутно получает дивные прозрения;</w:t>
      </w:r>
      <w:r>
        <w:br/>
      </w:r>
      <w:r>
        <w:t>повторяя: «Тхакур!» — он день ото дня обретает радость.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Однажды Тхакур сказал царю:</w:t>
      </w:r>
      <w:r>
        <w:br/>
      </w:r>
      <w:r>
        <w:t>«Я пойду в Рарх: у меня там есть нужда.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Моя мать живёт в Яджиграме одна-одинёшенька;</w:t>
      </w:r>
      <w:r>
        <w:br/>
      </w:r>
      <w:r>
        <w:t>я хочу увидеть её две стопы».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Царь дал множество припасов — два-четыре тяжёлых груза —</w:t>
      </w:r>
      <w:r>
        <w:br/>
      </w:r>
      <w:r>
        <w:t>и дал в провожатые множество людей: собралась большая толпа.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С ним идут Вьяса Ачарья и Кришнавальлабха;</w:t>
      </w:r>
      <w:r>
        <w:br/>
      </w:r>
      <w:r>
        <w:t>так все они отправились в Рарх.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Они взяли с собой много книг — Пураны, «Бхагавату»;</w:t>
      </w:r>
      <w:r>
        <w:br/>
      </w:r>
      <w:r>
        <w:t>царь был в великой печали и непрестанно тосковал.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Спустя четыре дня они пришли в Яджиграм;</w:t>
      </w:r>
      <w:r>
        <w:br/>
      </w:r>
      <w:r>
        <w:t>придя к стопам матери,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Мать не спрашивает [кто он], сердце её трепещет от страха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Тхакур сказал: «Моё имя — Шринивас».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Жизнь, что покинула её, вернулась в её тело</w:t>
      </w:r>
      <w:r>
        <w:rPr>
          <w:b w:val="0"/>
          <w:i w:val="0"/>
          <w:vertAlign w:val="superscript"/>
        </w:rPr>
        <w:t>47</w:t>
      </w:r>
      <w:r>
        <w:t>;</w:t>
      </w:r>
      <w:r>
        <w:br/>
      </w:r>
      <w:r>
        <w:t>держа его за руку, мать плачет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Мать расспросила, и он всё поведал у её стоп:</w:t>
      </w:r>
      <w:r>
        <w:br/>
      </w:r>
      <w:r>
        <w:t>«По твоей милости я вернулся из Вриндавана».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Слава Тхакура распространилась по всему миру;</w:t>
      </w:r>
      <w:r>
        <w:br/>
      </w:r>
      <w:r>
        <w:t>несколько дней он живёт там с матерью.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Там произошла дивная история.</w:t>
      </w:r>
      <w:r>
        <w:br/>
      </w:r>
      <w:r>
        <w:t>Есть большое селение Телия Будхари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на берегу Падмавати; на том берегу — страна Гарерхат;</w:t>
      </w:r>
      <w:r>
        <w:br/>
      </w:r>
      <w:r>
        <w:t>[а селение] — немного поодаль на этом берегу; пишу подробно.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[Там жил человек,] рождённый в роду амбаштха</w:t>
      </w:r>
      <w:r>
        <w:rPr>
          <w:b w:val="0"/>
          <w:i w:val="0"/>
          <w:vertAlign w:val="superscript"/>
        </w:rPr>
        <w:t>49</w:t>
      </w:r>
      <w:r>
        <w:t>, уважаемый людьми;</w:t>
      </w:r>
      <w:r>
        <w:br/>
      </w:r>
      <w:r>
        <w:t>о его достоинствах я много напишу и прежде, и после.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братьев от одного чрева, превосходнейшие:</w:t>
      </w:r>
      <w:r>
        <w:br/>
      </w:r>
      <w:r>
        <w:t>великий учёный Рамачандра и младший — Говинда.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Все люди знают, что Рамачандра бездетен</w:t>
      </w:r>
      <w:r>
        <w:rPr>
          <w:b w:val="0"/>
          <w:i w:val="0"/>
          <w:vertAlign w:val="superscript"/>
        </w:rPr>
        <w:t>50</w:t>
      </w:r>
      <w:r>
        <w:t>;</w:t>
      </w:r>
      <w:r>
        <w:br/>
      </w:r>
      <w:r>
        <w:t>он услышал своими ушами обо всех достоинствах Тхакура.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Его охватило желание увидеть [Тхакура], и он идёт в Вишнупур;</w:t>
      </w:r>
      <w:r>
        <w:br/>
      </w:r>
      <w:r>
        <w:t>идёт по дороге — и в сердце поднимается обильная радость.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 одним слугой он пришёл в Катоу</w:t>
      </w:r>
      <w:r>
        <w:br/>
      </w:r>
      <w:r>
        <w:t>и услышал о превосходнейшем служении Гауранге [в том месте]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Придя, он видит [Гаурангу], погружённый в блаженство;</w:t>
      </w:r>
      <w:r>
        <w:br/>
      </w:r>
      <w:r>
        <w:t>все сидящие там восхваляют достоинства Тхакура.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Кто говорит: «Он пришёл из Вриндавана»;</w:t>
      </w:r>
      <w:r>
        <w:br/>
      </w:r>
      <w:r>
        <w:t>кто говорит: «Его дом в Вишнупуре».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Кто говорит: «О такой силе мы больше не слыхивали»;</w:t>
      </w:r>
      <w:r>
        <w:br/>
      </w:r>
      <w:r>
        <w:t>кто говорит: «Великий пандит, юный брахман».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Кто говорит: «Я видел его только что в Яджиграме:</w:t>
      </w:r>
      <w:r>
        <w:br/>
      </w:r>
      <w:r>
        <w:t>он того же цвета, что и Гауранга».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Кто говорит: «Здесь была его мать;</w:t>
      </w:r>
      <w:r>
        <w:br/>
      </w:r>
      <w:r>
        <w:t>придя из Вриндавана, он увиделся с ней».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Рамачандра внимательно слушает эти речи</w:t>
      </w:r>
      <w:r>
        <w:br/>
      </w:r>
      <w:r>
        <w:t>и тотчас вышел [в путь], обрадованный.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Выйдя за селение, он спросил людей:</w:t>
      </w:r>
      <w:r>
        <w:br/>
      </w:r>
      <w:r>
        <w:t>«Скажите, братья, далеко ли до Яджиграма?»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Люди говорят: «Одна кроша отсюда».</w:t>
      </w:r>
      <w:r>
        <w:br/>
      </w:r>
      <w:r>
        <w:t>Услышав, он быстро идёт по дороге, чтобы увидеть его.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Придя в Яджиграм, он расспрашивает людей;</w:t>
      </w:r>
      <w:r>
        <w:br/>
      </w:r>
      <w:r>
        <w:t>[ему говорят:] «Ачарья Тхакур ушёл в другое селение».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Кто-то говорит: «Здесь дом его матери;</w:t>
      </w:r>
      <w:r>
        <w:br/>
      </w:r>
      <w:r>
        <w:t>а сам он сегодня утром ушёл в Кханду».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Он остановился на ночлег; не увидев [Тхакура], был в тревоге;</w:t>
      </w:r>
      <w:r>
        <w:br/>
      </w:r>
      <w:r>
        <w:t>на другой день Тхакур вернулся в селение.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Когда Тхакур ходил в Шрикханду,</w:t>
      </w:r>
      <w:r>
        <w:br/>
      </w:r>
      <w:r>
        <w:t>что там случилось и как это было,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об этом я расскажу после, по порядку повествования;</w:t>
      </w:r>
      <w:r>
        <w:br/>
      </w:r>
      <w:r>
        <w:t>придя туда, он словно погрузился в волны разлуки.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Иные, лишь услышав, пишут что попало;</w:t>
      </w:r>
      <w:r>
        <w:br/>
      </w:r>
      <w:r>
        <w:t>я же пишу это повествование по повелению своего Прабху.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Кто станет находить в этом изъян, тот сам за то и ответит —</w:t>
      </w:r>
      <w:r>
        <w:br/>
      </w:r>
      <w:r>
        <w:t>выгоду или убыток, с причиной или без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Даже злонравный, опутанный майей, кто услышит это хоть раз,</w:t>
      </w:r>
      <w:r>
        <w:br/>
      </w:r>
      <w:r>
        <w:t>обратит ум к Кришне — это я говорю наверняка.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«Слова, что я вижу в устах Прабху, я и записываю». Прабху — по-видимому, гуру автора; ср.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«получив добрую весть, я останусь жив».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Говорящий — Гопала Бхатта Госвами, гуру Шринивасы (ср. гл.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— Локанатха Госвами, гуру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 чауки (заставами) Яджпура». В изд. 1913 г. «Джайпур» (?); перевод по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«Образ премы Шри Гауранги носят двое; что Рупа и Санатана — [его] шакти, я знаю наверняка».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изд. 1913 г.: «Те книги и та дхарма — ваше откровение; проповедовать их надлежит вам обоим».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«исполняя повеление, неужто я расстанусь с жизнью?» Смысл неясен: Джива, по-видимому, говорит, что отпускает их, хотя это для него смерти подобно.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По-видимому, Мурари — будущий Расикананда, сын Ачьюты (Ачьютананды) из Рохини, главный ученик Шьямананды; слова Дживы звучат как предсказание.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«Гаура-ганоддеша-дипика» / «Радха-кришна-ганоддеша-дипика» — сочинения о спутниках Кришны и Чайтаньи (последнее —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«Ты будешь вести беседы по "Ганоддеше"; что должно и чего не должно в садхане — объясни ему».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изд. 1913 г.: «С сундуком идут десять вооружённых человек».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Так в изд. 1999 г. («tarikṭā»); в изд. 1913 г. название не читается. Место не опознано.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Джхарикханда — лесистая область между Бихаром и Ориссой, через которую некогда прошёл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Тамлук (Тамралипта) лежит далеко к югу от пути на Вишнупур; возможно,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Ср. «Чайтанья-чаритамриту», Мадхья 17: в лесах Джхарикханды Махапрабху заставил петь и плясать тигров, оленей и павлинов.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изд. 1913 г.: «он крайне неуравновешен». Вира Хамбир — тот самый царь, что позже станет учеником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«gaṇitā» — гадатели-астрологи, будто бы определявшие расчётом, где везут богатство (ср.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Пхансиары — разбойники, душившие жертв петлёй. Вариант, приводимый в изд. 1913 г.: «сотни хансиаров и мансурия»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Бхаумик — землевладелец, местный правитель.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Вариант, приводимый в изд. 1913 г.: «издалека ли вы шли, чтобы её настичь?»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Первая строка в изд. 1913 г. испорчена («tomāra sahita rājā āsi tāra sane»), в изд. 1999 г.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«бродит от двери к двери».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Беседа Махапрабху с Раманандой Раем, записанная Кришнадасом Кавираджей («Чайтанья-чаритамрита», Мадхья 8). Первая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Ср. «Чайтанья-чаритамрита», Мадхья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«Каким бы образом книги о лилах ни попали в царский дом».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Букв. «Госани, взметнувшись, упал, сделав прыжок»; возможно, имеется в виду, что он бросился в Кунду.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о своём месте в свите (гане) Радхи в духовном мире.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изд. 1913 г.: «скорбя этой скорбью, я буду [искать] непрестанно».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«lālasā» — страстное желание, одна из ступеней рагануга-садханы.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рагануга-садхане гуру мыслится в облике сакхи (манджари), под чьим началом служит ученик.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Баулы — бенгальские странствующие певцы-аскеты.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Вариант, приводимый в изд. 1913 г.: «с крайне исхудалым телом он бродит по городу».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«mallapāṭa» — престол царей из династии Малла (Маллабхум), столицей которых был Вишнупур.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обоих изданиях: здесь рассказ ведётся словами самого Кришнавальлабхи (ср. гл. 12, прим.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«Раса-панчадхьяи» — пять глав «Бхагавата-пураны» (10.29–33) о раса-лиле.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«ātapa» — букв. «высушенное на солнце» (неварёный рис и т. п.); строка, по-видимому, — ответ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Говорящий не обозначен; по-видимому, это недоумение окружающих или пандита, обращённое к царю.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«Поднявшись, Прабху возложил стопы ему на голову».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Так в изд. 1913 г. («grantha-sparśa»); в изд. 1999 г. «brahma-sparśa»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Эхо слов Шринивасы в 258 — теперь уже без иронии. Говорящий не обозначен.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Согласно преданию, имя Нароттамы предвосхитил ещё Махапрабху (ср. предыдущие главы).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«лишь по великой удаче удаётся увидеть его».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мать, по-видимому, не узнаёт исхудавшего сына-аскета.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Так в изд. 1999 г. («прана, что ушла, вернулась внутрь»); в варианте, приводимом в изд. 1913 г.: «жизнь моя была меня покинула, — говорю тебе».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Телия Будхари — родное селение Рамачандры Кавираджи и Говинды Кавираджи на берегу Падмы (Падмавати).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Амбаштха — каста врачей (вайдья).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изд. 1999 г. (aputraka); в изд. 1913 г. «apūrva» — «необыкновенный».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Катоа (Катва) — место, где Махапрабху принял санньясу; там почитается изваяние Гауранги.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Вариант, приводимый в изд. 1913 г.: «доброе или дурное, с причиной или без».</w:t>
      </w:r>
    </w:p>
    <w:p>
      <w:r>
        <w:br w:type="page"/>
      </w:r>
    </w:p>
    <w:p>
      <w:pPr>
        <w:pStyle w:val="Heading1"/>
        <w:jc w:val="center"/>
      </w:pPr>
      <w:r>
        <w:t>Виласа 14. Рамачандра и Говинда Кавираджа; праздник в Кхетури</w:t>
      </w:r>
    </w:p>
    <w:p>
      <w:pPr>
        <w:spacing w:after="60"/>
        <w:jc w:val="both"/>
      </w:pPr>
      <w:r>
        <w:rPr>
          <w:b w:val="0"/>
          <w:i/>
        </w:rPr>
        <w:t>Шринивас в Шрикханде у Рагхунанданы; Рамачандра Кавираджа приходит в Яджиграм, спорит с Вьясой и Шринивасом и принимает посвящение; исцеление и посвящение Говинды Кавираджи в Будхари, песня Говиндадаса; Нароттама приходит в Будхари; установление Гауранги и Валлавиканты и великий праздник в Кхетури; экстаз Нароттамы; Рамачандра остаётся с Нароттамой; обращение брахманов Харирамы и Рамакришны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Кришна Чайтанье, обители достоинств!</w:t>
      </w:r>
      <w:r>
        <w:br/>
      </w:r>
      <w:r>
        <w:t>Слава, слава Нитьянанде, жизни вайшнавов!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Адвайте Ачарье и [всем] милым [Господу],</w:t>
      </w:r>
      <w:r>
        <w:br/>
      </w:r>
      <w:r>
        <w:t>чьё явление — ради избавления живых существ!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жизни Вирачандры,</w:t>
      </w:r>
      <w:r>
        <w:br/>
      </w:r>
      <w:r>
        <w:t>чьё явление премы прославлено в сказаниях!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опишу, как [Шринивас] ходил в Кханду;</w:t>
      </w:r>
      <w:r>
        <w:br/>
      </w:r>
      <w:r>
        <w:t>я видел, какая любовь возникла у кого.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Оставив повозку у ворот дома Тхакура,</w:t>
      </w:r>
      <w:r>
        <w:br/>
      </w:r>
      <w:r>
        <w:t>он пришёл пешком, взяв с собой людей.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Придя, он поклонился Гауранге, [обойдя его] справа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в это самое время пришёл Рагхунандана.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«Приди, приди, брат мой, жизнь моя, Шринивас!</w:t>
      </w:r>
      <w:r>
        <w:br/>
      </w:r>
      <w:r>
        <w:t>Никто никак не мог постичь твоего явления».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Обнялись они в любви, сели на сиденья,</w:t>
      </w:r>
      <w:r>
        <w:br/>
      </w:r>
      <w:r>
        <w:t>и Рагхунандана, улыбаясь, расспрашивает: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«Я всё слышал через людей, что ходят туда и обратно;</w:t>
      </w:r>
      <w:r>
        <w:br/>
      </w:r>
      <w:r>
        <w:t>мне в радость слушать — расскажи же мне: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как ты отправился во Вриндаван и что там было,</w:t>
      </w:r>
      <w:r>
        <w:br/>
      </w:r>
      <w:r>
        <w:t>как, придя,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 изучал книги у Шри Дживы,</w:t>
      </w:r>
      <w:r>
        <w:br/>
      </w:r>
      <w:r>
        <w:t>как было повеление: "Возьми книги и ступай"».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вёз книги дорогой через Джхарикханду,</w:t>
      </w:r>
      <w:r>
        <w:br/>
      </w:r>
      <w:r>
        <w:t>всё рассказал он ему, [и] сколько с ним было людей,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каким образом произошла кража, как это было,</w:t>
      </w:r>
      <w:r>
        <w:br/>
      </w:r>
      <w:r>
        <w:t>каким образом [книги] обретены в царском доме.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сижу и слушаю слева от Рагхунанданы;</w:t>
      </w:r>
      <w:r>
        <w:br/>
      </w:r>
      <w:r>
        <w:t>[рассказал,] как оказал милость царю, поселившись в его селении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по этой причине царь проникся к нему великой любовью</w:t>
      </w:r>
      <w:r>
        <w:br/>
      </w:r>
      <w:r>
        <w:t>и как недавно он пришёл повидать мать.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«Ради нашей радости живи в Яджиграме:</w:t>
      </w:r>
      <w:r>
        <w:br/>
      </w:r>
      <w:r>
        <w:t>мне большая радость, что ты живёшь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[Рагхунандана] рассказал обо всех домашних делах:</w:t>
      </w:r>
      <w:r>
        <w:br/>
      </w:r>
      <w:r>
        <w:t>как он проводит время и на что уповает.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Саркар Тхакур скрылся от взоров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от этой скорби Рагхунандана постоянно плачет: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«Вот великая скорбь, вот что у меня на сердце:</w:t>
      </w:r>
      <w:r>
        <w:br/>
      </w:r>
      <w:r>
        <w:t>оставив слугу, Тхакур ушёл».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глубине сердца засело копьё — и не вышло наружу;</w:t>
      </w:r>
      <w:r>
        <w:br/>
      </w:r>
      <w:r>
        <w:t>обнявшись за шею, оба заплакали.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Шринивас, плача, говорит: «По его милости</w:t>
      </w:r>
      <w:r>
        <w:br/>
      </w:r>
      <w:r>
        <w:t>из святых уст вышло мне повеление идти во Вриндаван;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 когда я вернулся, его уже не видно — вот моя участь!»</w:t>
      </w:r>
      <w:r>
        <w:br/>
      </w:r>
      <w:r>
        <w:t>В разлуке сердца обоих были потрясены.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Ту ночь он провёл там в упоении беседами о Кришне;</w:t>
      </w:r>
      <w:r>
        <w:br/>
      </w:r>
      <w:r>
        <w:t>пробыл там день, и прошла [ещё одна] ночь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Утром они сели в Шри Ната-мандире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Шри Рагхунандана говорит: «Что мне сказать тебе?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Ты — моя жизнь, брат! Всё бремя — на тебе;</w:t>
      </w:r>
      <w:r>
        <w:br/>
      </w:r>
      <w:r>
        <w:t>провести время с тобой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При прощании они обняли друг друга;</w:t>
      </w:r>
      <w:r>
        <w:br/>
      </w:r>
      <w:r>
        <w:t>взявшись за руки, оба пошли [в путь].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Один день прожили они вдвоём, сидя вместе;</w:t>
      </w:r>
      <w:r>
        <w:br/>
      </w:r>
      <w:r>
        <w:t>[и каждый] про себя думает, будто остаётся в том месте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Облик Рагхунанданы чарует миры,</w:t>
      </w:r>
      <w:r>
        <w:br/>
      </w:r>
      <w:r>
        <w:t>а облик Шринивасы рядом с ним — прекраснейший;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видя их, моё сердце было очаровано;</w:t>
      </w:r>
      <w:r>
        <w:br/>
      </w:r>
      <w:r>
        <w:t>кому облик двоих запал в глаза — тот знает.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он пришёл в свой дом</w:t>
      </w:r>
      <w:r>
        <w:br/>
      </w:r>
      <w:r>
        <w:t>и, придя, поклонился стопам матери.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это время Рамачандра был в том селении;</w:t>
      </w:r>
      <w:r>
        <w:br/>
      </w:r>
      <w:r>
        <w:t>услышав из уст людей, он быстро идёт увидеть [Тхакура].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Идёт он по дороге, размышляя в уме:</w:t>
      </w:r>
      <w:r>
        <w:br/>
      </w:r>
      <w:r>
        <w:t>«Увидев его, как я с ним заговорю?»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Придя, он увидел Тхакура, сидящего на сиденье;</w:t>
      </w:r>
      <w:r>
        <w:br/>
      </w:r>
      <w:r>
        <w:t>он один, больше никого в том месте нет.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Придя, он стоит перед ним и ничего не говорит;</w:t>
      </w:r>
      <w:r>
        <w:br/>
      </w:r>
      <w:r>
        <w:t>кланяется и глазами созерцает его облик.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Положив перед ним пять монет, он снова поклонился;</w:t>
      </w:r>
      <w:r>
        <w:br/>
      </w:r>
      <w:r>
        <w:t>[Тхакур] благословил его и спросил однажды: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«Откуда вы пришли?</w:t>
      </w:r>
      <w:r>
        <w:br/>
      </w:r>
      <w:r>
        <w:t>Как тебя зовут, в каком селении ты живёшь?»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«Моё имя — Рамачандра, рождён я в роду амбаштха;</w:t>
      </w:r>
      <w:r>
        <w:br/>
      </w:r>
      <w:r>
        <w:t>единственное моё желание —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Место моего рождения — селение Телия Будхари».</w:t>
      </w:r>
      <w:r>
        <w:br/>
      </w:r>
      <w:r>
        <w:t>Там было сиденье, и [Тхакур] велит ему сесть.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Он оказал ему большое почтение: «Омойся, поешь», —</w:t>
      </w:r>
      <w:r>
        <w:br/>
      </w:r>
      <w:r>
        <w:t>и дал ему жильё, чтобы жить рядом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другой день Тхакур говорит ему:</w:t>
      </w:r>
      <w:r>
        <w:br/>
      </w:r>
      <w:r>
        <w:t>«Далеко ли от Кхетури твоё жилище?»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говорит: «Четыре кроши, — докладываю я».</w:t>
      </w:r>
      <w:r>
        <w:br/>
      </w:r>
      <w:r>
        <w:t>«Сколько дней назад ты оставил дом и пришёл?»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 говорит: «Четыре дня я был в пути,</w:t>
      </w:r>
      <w:r>
        <w:br/>
      </w:r>
      <w:r>
        <w:t>на пятый день узрел [ваши] стопы».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«Расскажи, учился ли ты каким-нибудь наукам?»</w:t>
      </w:r>
      <w:r>
        <w:br/>
      </w:r>
      <w:r>
        <w:t>«Я видел [читал] много книг и шастр».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Мало-помалу он расспросил, и тот рассказал всё;</w:t>
      </w:r>
      <w:r>
        <w:br/>
      </w:r>
      <w:r>
        <w:t>выслушав, Тхакур [оценил] искусство его речи.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это, он радуется, но в беседу [о науках] не вступает;</w:t>
      </w:r>
      <w:r>
        <w:br/>
      </w:r>
      <w:r>
        <w:t>однажды Тхакур велит Ачарье</w:t>
      </w:r>
      <w:r>
        <w:rPr>
          <w:b w:val="0"/>
          <w:i w:val="0"/>
          <w:vertAlign w:val="superscript"/>
        </w:rPr>
        <w:t>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«Побеседуй с Рамачандрой,</w:t>
      </w:r>
      <w:r>
        <w:br/>
      </w:r>
      <w:r>
        <w:t>а я посижу и послушаю волны вашего диспута».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Вьяса и Рамачандра, сойдясь вместе,</w:t>
      </w:r>
      <w:r>
        <w:br/>
      </w:r>
      <w:r>
        <w:t>радостно беседуют о науке.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Сначала шла речь о грамматике и комментариях,</w:t>
      </w:r>
      <w:r>
        <w:br/>
      </w:r>
      <w:r>
        <w:t>затем оба подняли волны поэтики.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Долго идёт диспут, Тхакур сидит и слушает;</w:t>
      </w:r>
      <w:r>
        <w:br/>
      </w:r>
      <w:r>
        <w:t>после этого между ними двоими вышла ссора.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Видя, что Рамачандра очень силён в логике,</w:t>
      </w:r>
      <w:r>
        <w:br/>
      </w:r>
      <w:r>
        <w:t>сам Тхакур говорит Вьясачарье…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Ачарья онемел; Тхакур сидит и слушает;</w:t>
      </w:r>
      <w:r>
        <w:br/>
      </w:r>
      <w:r>
        <w:t>подозвав Рамачандру, он сам обнял его.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 Рамачандры в сердце гордость:</w:t>
      </w:r>
      <w:r>
        <w:br/>
      </w:r>
      <w:r>
        <w:t>«Кто [сможет] спорить со мной в науке логики?»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Тхакур сам понял его мысль;</w:t>
      </w:r>
      <w:r>
        <w:br/>
      </w:r>
      <w:r>
        <w:t>остановив Ачарью, Тхакур кое-что говорит [сам].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Начинается большой диспут с Тхакуром;</w:t>
      </w:r>
      <w:r>
        <w:br/>
      </w:r>
      <w:r>
        <w:t>слушая этот диспут, Ачарья был зачарован.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Тхакур узнал, сколь способен Рамачандра,</w:t>
      </w:r>
      <w:r>
        <w:br/>
      </w:r>
      <w:r>
        <w:t>и говорит Вьясе удивительные слова: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«Что это за пандит — понять невозможно;</w:t>
      </w:r>
      <w:r>
        <w:br/>
      </w:r>
      <w:r>
        <w:t>некая божественная учёность, сама Сарасвати ему в помощь.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Такой навык, такое рассуждение, такая быстрота ума —</w:t>
      </w:r>
      <w:r>
        <w:br/>
      </w:r>
      <w:r>
        <w:t>я не видел, чтобы у кого-нибудь было такое».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 другой день у Тхакура диспут с Рамачандрой;</w:t>
      </w:r>
      <w:r>
        <w:br/>
      </w:r>
      <w:r>
        <w:t>всё, что они говорят, Вьяса слушает.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Диспут их длился до вечера;</w:t>
      </w:r>
      <w:r>
        <w:br/>
      </w:r>
      <w:r>
        <w:t>ни один не замечал внешнего, так что даже омовения не было.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Тогда Тхакур прервался и встал:</w:t>
      </w:r>
      <w:r>
        <w:br/>
      </w:r>
      <w:r>
        <w:t>«Ступай, Рамачандра, теперь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того дня он оказывает ему великое уважение;</w:t>
      </w:r>
      <w:r>
        <w:br/>
      </w:r>
      <w:r>
        <w:t>ценящий достоинства знает достоинства — другим их не узнать.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 того дня Тхакур очень его любит;</w:t>
      </w:r>
      <w:r>
        <w:br/>
      </w:r>
      <w:r>
        <w:t>видя сияние его тела, Тхакур очень радуется.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усаживает его рядом и сам вкушает [с ним];</w:t>
      </w:r>
      <w:r>
        <w:br/>
      </w:r>
      <w:r>
        <w:t>он узнал, что Рамачандра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На другой день Тхакур сел с ним:</w:t>
      </w:r>
      <w:r>
        <w:br/>
      </w:r>
      <w:r>
        <w:t>«Сегодня ты сам поспорь со мной».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«Как велишь», — сказал тот с гордостью в сердце:</w:t>
      </w:r>
      <w:r>
        <w:br/>
      </w:r>
      <w:r>
        <w:t>«Беседовать с Тхакуром — это для меня [счастье]»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Целую прахару длился большой диспут;</w:t>
      </w:r>
      <w:r>
        <w:br/>
      </w:r>
      <w:r>
        <w:t>[затем] Тхакур снова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«Приняв человеческое тело, [человек] обретает множество свойств;</w:t>
      </w:r>
      <w:r>
        <w:br/>
      </w:r>
      <w:r>
        <w:t>к чему он стремится — то и возникает в уме.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Неведение и знание — всё, что он взращивает внутри, —</w:t>
      </w:r>
      <w:r>
        <w:br/>
      </w:r>
      <w:r>
        <w:t>добрые и дурные свойства — всё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Высшее и низшее — всё, чего достигают телом,</w:t>
      </w:r>
      <w:r>
        <w:br/>
      </w:r>
      <w:r>
        <w:t>должное и недолжное, всё, что имеет причину и что не имеет, —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кто, обладая телом, разъясняет вечное и невечное,</w:t>
      </w:r>
      <w:r>
        <w:br/>
      </w:r>
      <w:r>
        <w:t>тот благословен на земле; но кто это знает?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Шастру, изучив которую, избавляешься от недуга бытия, —</w:t>
      </w:r>
      <w:r>
        <w:br/>
      </w:r>
      <w:r>
        <w:t>отказавшись от всего, к ней я и стремлюсь.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Иначе всё напрасно — шастры это запрещают;</w:t>
      </w:r>
      <w:r>
        <w:br/>
      </w:r>
      <w:r>
        <w:t>есть такие слова во всех шастрах,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Лишь изучаешь логику и ньяю — и время уходит впустую;</w:t>
      </w:r>
      <w:r>
        <w:br/>
      </w:r>
      <w:r>
        <w:t>какая в конце выгода, что говорят [об этом] шастры?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Прежде всего надо размышлять в сердце о "Бхагавате";</w:t>
      </w:r>
      <w:r>
        <w:br/>
      </w:r>
      <w:r>
        <w:t>послушай, сынок, что из этого вышло.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"Бхагавата" излагает учение во всех подробностях;</w:t>
      </w:r>
      <w:r>
        <w:br/>
      </w:r>
      <w:r>
        <w:t>в ней и содержатся слова — повеление Ишвары».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«То я и буду делать, то и изучать, от чего есть польза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зачем заниматься другим, пока время уходит впустую?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Ради этого, Тхакур, я и пришёл к тебе:</w:t>
      </w:r>
      <w:r>
        <w:br/>
      </w:r>
      <w:r>
        <w:t>стань владыкой Рамачандры — пусть все люди знают.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Сколько я ни читал и ни слушал, сомнение в уме не ушло;</w:t>
      </w:r>
      <w:r>
        <w:br/>
      </w:r>
      <w:r>
        <w:t>что же мне делать — вот что поднимается в уме, махашая.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Жизнь прошла впустую в поедании щёлока и жмыха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о своём благе и беде я не думал.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Гауде и во Вриндаване твоё имя — Ачарья Шринивас;</w:t>
      </w:r>
      <w:r>
        <w:br/>
      </w:r>
      <w:r>
        <w:t>прими Рамачандру, сделай своим слугой.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Став слугой, я уповаю на эти две стопы;</w:t>
      </w:r>
      <w:r>
        <w:br/>
      </w:r>
      <w:r>
        <w:t>тогда лишь будет плодом исполнение желаемого.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Видя, что я низок и пал, не отвергай меня с презрением:</w:t>
      </w:r>
      <w:r>
        <w:br/>
      </w:r>
      <w:r>
        <w:t>для моего спасения — твои стопы.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Если медлить, время уходит впустую;</w:t>
      </w:r>
      <w:r>
        <w:br/>
      </w:r>
      <w:r>
        <w:t>возложи мне на голову, Прабху, стопы, дарующие бесстрашие».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Плача, он смотрит ему в лицо и катается по земле:</w:t>
      </w:r>
      <w:r>
        <w:br/>
      </w:r>
      <w:r>
        <w:t>«Будь моим Прабху из рождения в рождение, непременно!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Я продан твоим стопам — возьми меня, [как купленного] за цену;</w:t>
      </w:r>
      <w:r>
        <w:br/>
      </w:r>
      <w:r>
        <w:t>носи в мире имя "владыка Рамачандры"».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Тогда Тхакур оказал милость и возложил руку ему на голову:</w:t>
      </w:r>
      <w:r>
        <w:br/>
      </w:r>
      <w:r>
        <w:t>«Из рождения в рождение ты — мой», — тем он явил милость.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Поклонившись, тот испил чаранамриту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милостиво [Тхакур] дал ему услышать Хари-наму.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На другой день он милостиво дал ему мантру Радхи-Кришны,</w:t>
      </w:r>
      <w:r>
        <w:br/>
      </w:r>
      <w:r>
        <w:t>рассказал всё о цели, средстве и сути;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дал ему порядок памятования</w:t>
      </w:r>
      <w:r>
        <w:rPr>
          <w:b w:val="0"/>
          <w:i w:val="0"/>
          <w:vertAlign w:val="superscript"/>
        </w:rPr>
        <w:t>14</w:t>
      </w:r>
      <w:r>
        <w:t xml:space="preserve"> — суть частей садханы;</w:t>
      </w:r>
      <w:r>
        <w:br/>
      </w:r>
      <w:r>
        <w:t>обучил всему и объяснил смысл.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По милости [Тхакура] он читает книги Шри Рупы,</w:t>
      </w:r>
      <w:r>
        <w:br/>
      </w:r>
      <w:r>
        <w:t>читает пьесы и «Сандарбхи», комментарии и словари.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Читая, он по малейшему намёку разбирает связь слов;</w:t>
      </w:r>
      <w:r>
        <w:br/>
      </w:r>
      <w:r>
        <w:t>сколько возражений выдвигает, сколько толкует!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Такие смыслы раскрывает Тхакур, что [Рамачандра] обильно плачет;</w:t>
      </w:r>
      <w:r>
        <w:br/>
      </w:r>
      <w:r>
        <w:t>обняв его, [Тхакур] называет его спутником своей жизни.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За один месяц он сидя прочёл всё;</w:t>
      </w:r>
      <w:r>
        <w:br/>
      </w:r>
      <w:r>
        <w:t>Тхакур слушает, а он стремительно излагает смысл.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этом нет сомнения, послушай, махашая:</w:t>
      </w:r>
      <w:r>
        <w:br/>
      </w:r>
      <w:r>
        <w:t>когда сердце без оскорблений, всё само раскрывается.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в теле такая учёность, такие достоинства, —</w:t>
      </w:r>
      <w:r>
        <w:br/>
      </w:r>
      <w:r>
        <w:t>какой человек назовёт его обычным [смертным]?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Настроение прежнего совершенства остаётся при нём;</w:t>
      </w:r>
      <w:r>
        <w:br/>
      </w:r>
      <w:r>
        <w:t>стоит лишь принять прибежище — и все достоинства являются сами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Таковы все деяния прежних махантов;</w:t>
      </w:r>
      <w:r>
        <w:br/>
      </w:r>
      <w:r>
        <w:t>понимает это лишь тот, кто достиг высшего предела в бхаджане.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Родившись в доме мирского человека, [иной] ищет иного прибежища;</w:t>
      </w:r>
      <w:r>
        <w:br/>
      </w:r>
      <w:r>
        <w:t>прибежище у великой души наделяет всеми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Так и преданный Кришны: на кого милость Кришны,</w:t>
      </w:r>
      <w:r>
        <w:br/>
      </w:r>
      <w:r>
        <w:t>у того в сердце рождается [стремление к] прибежищу у стоп [гуру]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Об этом есть слова в прежних книгах, потому я и пишу;</w:t>
      </w:r>
      <w:r>
        <w:br/>
      </w:r>
      <w:r>
        <w:t>если не писать, ум не будет внимателен.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Таков Рамачандра Кавираджа, исполненный достоинств:</w:t>
      </w:r>
      <w:r>
        <w:br/>
      </w:r>
      <w:r>
        <w:t>каков гуру, таков и ученик — первейший.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Однажды Тхакур сидит у себя в доме,</w:t>
      </w:r>
      <w:r>
        <w:br/>
      </w:r>
      <w:r>
        <w:t>Рамачандра смиренно [стоит] поодаль.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 это время пришло письмо из дома,</w:t>
      </w:r>
      <w:r>
        <w:br/>
      </w:r>
      <w:r>
        <w:t>написанное собственной рукой Говинды Кавираджи: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«Здоровье моё нехорошо — приезжай скорее;</w:t>
      </w:r>
      <w:r>
        <w:br/>
      </w:r>
      <w:r>
        <w:t>побудешь дня два-четыре и снова уедешь».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Рамачандра не послушал и остаётся при Прабху:</w:t>
      </w:r>
      <w:r>
        <w:br/>
      </w:r>
      <w:r>
        <w:t>досуга нет, он непрестанно толкует книги.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 еде [не думает], всегда — в садхане и бхаджане;</w:t>
      </w:r>
      <w:r>
        <w:br/>
      </w:r>
      <w:r>
        <w:t>что он делает, где пребывает — того не знает.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Ещё полтора месяца он остаётся с Прабху;</w:t>
      </w:r>
      <w:r>
        <w:br/>
      </w:r>
      <w:r>
        <w:t>непрерывно проходит время в волнах премы.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Тем временем недуг Говинды усилился;</w:t>
      </w:r>
      <w:r>
        <w:br/>
      </w:r>
      <w:r>
        <w:t>он пишет старшему брату: «Помоги!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Тело моё не продержится, болезнь сильна,</w:t>
      </w:r>
      <w:r>
        <w:br/>
      </w:r>
      <w:r>
        <w:t>если только Прабху по милости не дарует мне [свои] стопы».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Он написал ему, чтобы тот привёл Тхакура:</w:t>
      </w:r>
      <w:r>
        <w:br/>
      </w:r>
      <w:r>
        <w:t>«Я поведаю всё, увидев его воочию.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Руки и ноги опухли, началась грахани</w:t>
      </w:r>
      <w:r>
        <w:rPr>
          <w:b w:val="0"/>
          <w:i w:val="0"/>
          <w:vertAlign w:val="superscript"/>
        </w:rPr>
        <w:t>17</w:t>
      </w:r>
      <w:r>
        <w:t>».</w:t>
      </w:r>
      <w:r>
        <w:br/>
      </w:r>
      <w:r>
        <w:t>Всё изложил [в письме] — что ещё писать?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Прочтя письмо, Кавираджа не сказал Прабху;</w:t>
      </w:r>
      <w:r>
        <w:br/>
      </w:r>
      <w:r>
        <w:t>когда Тхакур спросил, он сказал о другом.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Теперь опишу причину недуга Говинды:</w:t>
      </w:r>
      <w:r>
        <w:br/>
      </w:r>
      <w:r>
        <w:t>от болезни грахани он вот-вот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Он поклонялся Деви — шакти Махамайе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то служение, то памятование — он чает её милости.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Он достиг совершенства в мантре, и божество явилось ему воочию;</w:t>
      </w:r>
      <w:r>
        <w:br/>
      </w:r>
      <w:r>
        <w:t>в час смерти он падает ниц к её стопам: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«В жизни и в смерти, Мать, я не знаю никого другого;</w:t>
      </w:r>
      <w:r>
        <w:br/>
      </w:r>
      <w:r>
        <w:t>дай же мне ладью, чтобы переплыть [океан] бытия.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Так прошло время — в конце дай мне освобождение;</w:t>
      </w:r>
      <w:r>
        <w:br/>
      </w:r>
      <w:r>
        <w:t>кроме тебя, кто окажет милость Говинде?»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 отчаянии он взывает: «Спаси!</w:t>
      </w:r>
      <w:r>
        <w:br/>
      </w:r>
      <w:r>
        <w:t>В жизни и в смерти нет у меня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Вокруг много людей, но видения не было;</w:t>
      </w:r>
      <w:r>
        <w:br/>
      </w:r>
      <w:r>
        <w:t>раздался божественный голос — он слышит его своими ушами: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«Ради спасения помни Говинду, о сынок!</w:t>
      </w:r>
      <w:r>
        <w:br/>
      </w:r>
      <w:r>
        <w:t>Ты видел это в шастрах, читал, о великий подвижник.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Разве могу я даровать обитель освобождения?</w:t>
      </w:r>
      <w:r>
        <w:br/>
      </w:r>
      <w:r>
        <w:t>Я и сама размышляю о Его алых стопах.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Разве могу я поведать Его славу?</w:t>
      </w:r>
      <w:r>
        <w:br/>
      </w:r>
      <w:r>
        <w:t>Таких служанок, как я, у Него — сколько и сколько!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Полный Брахман, Вечный, Сын Нанды —</w:t>
      </w:r>
      <w:r>
        <w:br/>
      </w:r>
      <w:r>
        <w:t>сотни Дург, подобных мне, молят Его.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Аджа, Бхава</w:t>
      </w:r>
      <w:r>
        <w:rPr>
          <w:b w:val="0"/>
          <w:i w:val="0"/>
          <w:vertAlign w:val="superscript"/>
        </w:rPr>
        <w:t>19</w:t>
      </w:r>
      <w:r>
        <w:t xml:space="preserve"> и прочие не находят Ему предела;</w:t>
      </w:r>
      <w:r>
        <w:br/>
      </w:r>
      <w:r>
        <w:t>сотни тысяч таких служат Его стопам.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Мантра Радхи-Кришны — суть всех мантр;</w:t>
      </w:r>
      <w:r>
        <w:br/>
      </w:r>
      <w:r>
        <w:t>прими прибежище у тех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Дарующий освобождение всем — высший Говинда;</w:t>
      </w:r>
      <w:r>
        <w:br/>
      </w:r>
      <w:r>
        <w:t>кто не служит такому Господу — тупоумен и дурен.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Услышав её слова, он [словно] лишился жизни:</w:t>
      </w:r>
      <w:r>
        <w:br/>
      </w:r>
      <w:r>
        <w:t>«Куда ушёл Рамачандра? Не вижу его глазами!»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Послав человека, бывшего рядом,</w:t>
      </w:r>
      <w:r>
        <w:br/>
      </w:r>
      <w:r>
        <w:t>рассказав о болезни, позвали и привели [его гуру].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Пришёл гуру; ему дали прекрасное сиденье;</w:t>
      </w:r>
      <w:r>
        <w:br/>
      </w:r>
      <w:r>
        <w:t>усадив его рядом, [Говинда]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«Окажи милость, господин, пусть я буду спасён!</w:t>
      </w:r>
      <w:r>
        <w:br/>
      </w:r>
      <w:r>
        <w:t>Уши мои заложило, я больше не вижу глазами».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Гуру говорит: «Помни Говинду в сердце;</w:t>
      </w:r>
      <w:r>
        <w:br/>
      </w:r>
      <w:r>
        <w:t>кто же ещё в мире [может] спасти?»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Он лежит, понурив голову, никому ничего не говоря;</w:t>
      </w:r>
      <w:r>
        <w:br/>
      </w:r>
      <w:r>
        <w:t>[потом] позвал своего сына Дивьясимху</w:t>
      </w:r>
      <w:r>
        <w:rPr>
          <w:b w:val="0"/>
          <w:i w:val="0"/>
          <w:vertAlign w:val="superscript"/>
        </w:rPr>
        <w:t>20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«Я провёл жизнь, погрязнув в ложных усладах;</w:t>
      </w:r>
      <w:r>
        <w:br/>
      </w:r>
      <w:r>
        <w:t>кто есть такой, кто спас бы меня?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Туда, где пребывает Ачарья Тхакур,</w:t>
      </w:r>
      <w:r>
        <w:br/>
      </w:r>
      <w:r>
        <w:t>скорее пошли пятерых человек, написав прошение.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Напиши: жизнь в опасности, [прошу] Прабху прийти;</w:t>
      </w:r>
      <w:r>
        <w:br/>
      </w:r>
      <w:r>
        <w:t>я жив лишь для того, чтобы раз увидеть его глазами».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Он написал письмо Рамачандре Кавирадже</w:t>
      </w:r>
      <w:r>
        <w:br/>
      </w:r>
      <w:r>
        <w:t>и послал пятерых человек с деньгами на расходы.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Они шли днём и ночью; [когда оставалось] две данды дня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за четыре данды дошли до Яджиграма.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Они спросили людей: «Где дом Тхакура?»</w:t>
      </w:r>
      <w:r>
        <w:br/>
      </w:r>
      <w:r>
        <w:t>«Там, где справа от ворот большое дерево».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Подойдя и увидев дерево у ворот, они остановились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человек пошёл и известил Кавираджу.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Услышав, он вышел и видит пятерых людей;</w:t>
      </w:r>
      <w:r>
        <w:br/>
      </w:r>
      <w:r>
        <w:t>все они, отдав письмо, горюют.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Прочтя письмо, он пошёл к Тхакуру;</w:t>
      </w:r>
      <w:r>
        <w:br/>
      </w:r>
      <w:r>
        <w:t>прочтя ему письмо, он кое-что говорит: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«Прими, Прабху, мою семью;</w:t>
      </w:r>
      <w:r>
        <w:br/>
      </w:r>
      <w:r>
        <w:t>что мне, ничтожному, говорить в твоём присутствии?»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От его слов в Прабху пробудилось сострадание;</w:t>
      </w:r>
      <w:r>
        <w:br/>
      </w:r>
      <w:r>
        <w:t>в тот же день, поев, он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На другой день шли, но дойти не смогли;</w:t>
      </w:r>
      <w:r>
        <w:br/>
      </w:r>
      <w:r>
        <w:t>остановившись в одном месте,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Утром все пошли; вперёд пошёл человек</w:t>
      </w:r>
      <w:r>
        <w:br/>
      </w:r>
      <w:r>
        <w:t>и, придя, сказал: «Тхакур идёт».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Говинда Кавираджа Тхакур лежит [больной];</w:t>
      </w:r>
      <w:r>
        <w:br/>
      </w:r>
      <w:r>
        <w:t>позвав сына, он говорит в великой радости;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посреди селения велел посадить банановые деревья</w:t>
      </w:r>
      <w:r>
        <w:br/>
      </w:r>
      <w:r>
        <w:t>и вокруг развесить листья манго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Дивьясимха вышел навстречу и привёл Прабху;</w:t>
      </w:r>
      <w:r>
        <w:br/>
      </w:r>
      <w:r>
        <w:t>поклонился, а потом [Прабху] спросил о нём.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Прабху спросил, и Рамачандра докладывает:</w:t>
      </w:r>
      <w:r>
        <w:br/>
      </w:r>
      <w:r>
        <w:t>«Это сын Говинды — он твой слуга».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ведёт Прабху в свой дом;</w:t>
      </w:r>
      <w:r>
        <w:br/>
      </w:r>
      <w:r>
        <w:t>с радостью в сердце восклицают: «Хари, Хари!»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Придя, они остановились в жилище Кавираджи;</w:t>
      </w:r>
      <w:r>
        <w:br/>
      </w:r>
      <w:r>
        <w:t>Прабху говорит: «Что мне делать, Рамачандра Дас?»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Рамачандра говорит: «Что мне сказать, Прабху?</w:t>
      </w:r>
      <w:r>
        <w:br/>
      </w:r>
      <w:r>
        <w:t>Делай, что пожелаешь, — ты независим».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Прабху говорит: «Твои родные — мои слуги», —</w:t>
      </w:r>
      <w:r>
        <w:br/>
      </w:r>
      <w:r>
        <w:t>и с этими словами вошёл в дом Говинды.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Гремят литавры, звучат благие возгласы «улу-улу»;</w:t>
      </w:r>
      <w:r>
        <w:br/>
      </w:r>
      <w:r>
        <w:t>он прошёл туда, где лежит Говинда.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Двое-четверо человек, поддерживая, усадили его;</w:t>
      </w:r>
      <w:r>
        <w:br/>
      </w:r>
      <w:r>
        <w:t>слов на устах нет, глазами он смотрит в лицо [Прабху].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складывает ладони у лица, но слова не идут;</w:t>
      </w:r>
      <w:r>
        <w:br/>
      </w:r>
      <w:r>
        <w:t>Тхакур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Прабху усадили в доме на прекрасное сиденье,</w:t>
      </w:r>
      <w:r>
        <w:br/>
      </w:r>
      <w:r>
        <w:t>умастив сандаловым и иным маслом, омыли.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 отведал немного жареных яств и сладостей;</w:t>
      </w:r>
      <w:r>
        <w:br/>
      </w:r>
      <w:r>
        <w:t>Рамачандра взял чаранамриту и остатки с его уст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и дал отведать их Говинде;</w:t>
      </w:r>
      <w:r>
        <w:br/>
      </w:r>
      <w:r>
        <w:t>едва тот поел — вся болезнь ушла.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Принесли много припасов, поставили стряпню;</w:t>
      </w:r>
      <w:r>
        <w:br/>
      </w:r>
      <w:r>
        <w:t>закончив стряпню, [Тхакур] совершил омовение.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Подношение готово, его предложили Кришне;</w:t>
      </w:r>
      <w:r>
        <w:br/>
      </w:r>
      <w:r>
        <w:t>сам Тхакур сел и вкусил.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Остатки с тарелки Прабху съел Говинда;</w:t>
      </w:r>
      <w:r>
        <w:br/>
      </w:r>
      <w:r>
        <w:t>такая радость родилась у него, что о болезни он и не помнит.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Прошла та ночь, настало утро;</w:t>
      </w:r>
      <w:r>
        <w:br/>
      </w:r>
      <w:r>
        <w:t>Прабху, улыбаясь,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«Омой Говинду — на то моё согласие;</w:t>
      </w:r>
      <w:r>
        <w:br/>
      </w:r>
      <w:r>
        <w:t>я совершу омовение и затем — его посвящение»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Рамачандра своими руками омыл его,</w:t>
      </w:r>
      <w:r>
        <w:br/>
      </w:r>
      <w:r>
        <w:t>снял мокрую одежду и надел сухую.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Прабху, совершив омовение, идёт оказать милость;</w:t>
      </w:r>
      <w:r>
        <w:br/>
      </w:r>
      <w:r>
        <w:t>какая была радость — кто может рассказать?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Рамачандра сидит, держа его у себя на коленях;</w:t>
      </w:r>
      <w:r>
        <w:br/>
      </w:r>
      <w:r>
        <w:t>Прабху дал ему в ухо мантру «Харе Кришна».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Вокруг вайшнавы поют санкиртану имени;</w:t>
      </w:r>
      <w:r>
        <w:br/>
      </w:r>
      <w:r>
        <w:t>в это время он даёт ему услышать мантру Кришны.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Затем милостиво дал ему мантру Радхики-джиу;</w:t>
      </w:r>
      <w:r>
        <w:br/>
      </w:r>
      <w:r>
        <w:t>объяснил медитации на обоих по отдельности.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[Говинда] поклонился, [Прабху] возложил стопы ему на голову;</w:t>
      </w:r>
      <w:r>
        <w:br/>
      </w:r>
      <w:r>
        <w:t>тот почувствовал в себе силу, как у льва.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[Говинда] поднёс много даров — золото, сколько одежд,</w:t>
      </w:r>
      <w:r>
        <w:br/>
      </w:r>
      <w:r>
        <w:t>бронзовую и латунную посуду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По милости Прабху недуг чрева</w:t>
      </w:r>
      <w:r>
        <w:rPr>
          <w:b w:val="0"/>
          <w:i w:val="0"/>
          <w:vertAlign w:val="superscript"/>
        </w:rPr>
        <w:t>26</w:t>
      </w:r>
      <w:r>
        <w:t xml:space="preserve"> ушёл;</w:t>
      </w:r>
      <w:r>
        <w:br/>
      </w:r>
      <w:r>
        <w:t>он ходит потихоньку, и радость его безмерна.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Пишу я это так, как было, а не иначе;</w:t>
      </w:r>
      <w:r>
        <w:br/>
      </w:r>
      <w:r>
        <w:t>слушая этот рассказ, пусть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Послушайте прежние слова Кавираджи;</w:t>
      </w:r>
      <w:r>
        <w:br/>
      </w:r>
      <w:r>
        <w:t>что будет потом — увидят все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*«Не бог похотлив и не богиня страстна —</w:t>
      </w:r>
      <w:r>
        <w:br/>
      </w:r>
      <w:r>
        <w:t>лишь явление премы.</w:t>
      </w:r>
      <w:r>
        <w:br/>
      </w:r>
      <w:r>
        <w:t>Слуга у стоп Гаури и Шанкары, —</w:t>
      </w:r>
      <w:r>
        <w:br/>
      </w:r>
      <w:r>
        <w:t>говорит Говиндадас»</w:t>
      </w:r>
      <w:r>
        <w:rPr>
          <w:b w:val="0"/>
          <w:i w:val="0"/>
          <w:vertAlign w:val="superscript"/>
        </w:rPr>
        <w:t>28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По милости Прабху раскрылись все [его] достоинства;</w:t>
      </w:r>
      <w:r>
        <w:br/>
      </w:r>
      <w:r>
        <w:t>кто вкушает [его стихи], тот знает их суть.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 того дня Говинда стал здоров</w:t>
      </w:r>
      <w:r>
        <w:br/>
      </w:r>
      <w:r>
        <w:t>и приходит к Прабху в полном довольстве.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 рассказывает Прабху о своём прежнем пути;</w:t>
      </w:r>
      <w:r>
        <w:br/>
      </w:r>
      <w:r>
        <w:t>плача и плача, Говинда Дас просит прибежища: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«Светоч нашего рода — мой брат Рамачандра;</w:t>
      </w:r>
      <w:r>
        <w:br/>
      </w:r>
      <w:r>
        <w:t>по связи с ним Прабху явил мне милость.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Сколько мне рассказывать о своих пороках?</w:t>
      </w:r>
      <w:r>
        <w:br/>
      </w:r>
      <w:r>
        <w:t>Я неприкасаемый негодяй, порочный от природы».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Плача и плача, он падает к ногам Рамачандры:</w:t>
      </w:r>
      <w:r>
        <w:br/>
      </w:r>
      <w:r>
        <w:t>«У кого Шринивас — Прабху, тому ли бояться?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Теперь я обращаюсь [к тебе] — послушай, лучший из владык;</w:t>
      </w:r>
      <w:r>
        <w:br/>
      </w:r>
      <w:r>
        <w:t>боюсь произнести — сердце трепещет».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</w:t>
      </w:r>
      <w:r>
        <w:rPr>
          <w:b w:val="0"/>
          <w:i/>
        </w:rPr>
        <w:t>Пада</w:t>
      </w:r>
      <w:r>
        <w:rPr>
          <w:b w:val="0"/>
          <w:i w:val="0"/>
          <w:vertAlign w:val="superscript"/>
        </w:rPr>
        <w:t>30</w:t>
      </w:r>
      <w:r>
        <w:t>:</w:t>
      </w:r>
    </w:p>
    <w:p>
      <w:pPr>
        <w:spacing w:after="60"/>
        <w:jc w:val="both"/>
      </w:pPr>
      <w:r>
        <w:t>*Служи, о ум, сыну Шри Нанды —</w:t>
      </w:r>
      <w:r>
        <w:br/>
      </w:r>
      <w:r>
        <w:t>лотосным стопам, дарующим бесстрашие.</w:t>
      </w:r>
      <w:r>
        <w:br/>
      </w:r>
      <w:r>
        <w:t>Редкое человеческое рождение, общество садху —</w:t>
      </w:r>
      <w:r>
        <w:br/>
      </w:r>
      <w:r>
        <w:t>переправься через этот океан бытия.*</w:t>
      </w:r>
    </w:p>
    <w:p>
      <w:pPr>
        <w:spacing w:after="60"/>
        <w:jc w:val="both"/>
      </w:pPr>
      <w:r>
        <w:t>*Холод и зной, ветер и ливень,</w:t>
      </w:r>
      <w:r>
        <w:br/>
      </w:r>
      <w:r>
        <w:t>дни и ночи без сна —</w:t>
      </w:r>
      <w:r>
        <w:br/>
      </w:r>
      <w:r>
        <w:t>напрасно я служил скупым и злым людям</w:t>
      </w:r>
      <w:r>
        <w:br/>
      </w:r>
      <w:r>
        <w:t>ради зыбкой крохи счастья.*</w:t>
      </w:r>
    </w:p>
    <w:p>
      <w:pPr>
        <w:spacing w:after="60"/>
        <w:jc w:val="both"/>
      </w:pPr>
      <w:r>
        <w:t>*Это богатство, юность, сыновья, домочадцы —</w:t>
      </w:r>
      <w:r>
        <w:br/>
      </w:r>
      <w:r>
        <w:t>есть ли в них что-то надёжное?</w:t>
      </w:r>
      <w:r>
        <w:br/>
      </w:r>
      <w:r>
        <w:t>Как капля воды на лепестке лотоса, дрожит жизнь, —</w:t>
      </w:r>
      <w:r>
        <w:br/>
      </w:r>
      <w:r>
        <w:t>служи же стопам Хари всегда.*</w:t>
      </w:r>
    </w:p>
    <w:p>
      <w:pPr>
        <w:spacing w:after="60"/>
        <w:jc w:val="both"/>
      </w:pPr>
      <w:r>
        <w:t>*Слушание, воспевание, памятование, восхваление,</w:t>
      </w:r>
      <w:r>
        <w:br/>
      </w:r>
      <w:r>
        <w:t>служение стопам, служение слуги,</w:t>
      </w:r>
      <w:r>
        <w:br/>
      </w:r>
      <w:r>
        <w:t>поклонение, [дружба,] самопредание —</w:t>
      </w:r>
      <w:r>
        <w:br/>
      </w:r>
      <w:r>
        <w:t>вот чего желает Говиндадас.*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«Теперь я знаю: [твои] стопы — моя жизнь;</w:t>
      </w:r>
      <w:r>
        <w:br/>
      </w:r>
      <w:r>
        <w:t>дай повеление описывать лилу Кришны.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уме у меня желание описывать лилу Гауранги,</w:t>
      </w:r>
      <w:r>
        <w:br/>
      </w:r>
      <w:r>
        <w:t>описание которой — высшее из всех совершенств».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Прабху говорит: «Послушай, что я скажу о том, чего ты просишь:</w:t>
      </w:r>
      <w:r>
        <w:br/>
      </w:r>
      <w:r>
        <w:t>описывай лилу Кришны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Махашая Васудева Гхош, милый Гауре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описал самую суть всех его достоинств;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же вольно описывай лилу Радхи и Кришны», —</w:t>
      </w:r>
      <w:r>
        <w:br/>
      </w:r>
      <w:r>
        <w:t>погрузившись в блаженство, дал он такое повеление.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«Читай, Говинда Дас, "Расамрита-синдху",</w:t>
      </w:r>
      <w:r>
        <w:br/>
      </w:r>
      <w:r>
        <w:t>коснувшись хоть капли которой, обретаешь благо во всём;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читай "Удджвалу"</w:t>
      </w:r>
      <w:r>
        <w:rPr>
          <w:b w:val="0"/>
          <w:i w:val="0"/>
          <w:vertAlign w:val="superscript"/>
        </w:rPr>
        <w:t>32</w:t>
      </w:r>
      <w:r>
        <w:t>, где лила Радхи-Кришны:</w:t>
      </w:r>
      <w:r>
        <w:br/>
      </w:r>
      <w:r>
        <w:t>в ней дано всё множество лил со всеми расами».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 благоприятный час он стал читать книгу;</w:t>
      </w:r>
      <w:r>
        <w:br/>
      </w:r>
      <w:r>
        <w:t>[Тхакур] объяснил всё деление её предмета.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Лишь услышав, каков общий очерк книги,</w:t>
      </w:r>
      <w:r>
        <w:br/>
      </w:r>
      <w:r>
        <w:t>он прочувствовал её и раскрыл множество смыслов: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«Я понял всё — расу, учение, бхаву, состояния;</w:t>
      </w:r>
      <w:r>
        <w:br/>
      </w:r>
      <w:r>
        <w:t>исполни же эту мою просьбу.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Я понял в уме: это — твоя милость;</w:t>
      </w:r>
      <w:r>
        <w:br/>
      </w:r>
      <w:r>
        <w:t>без милости Гауры у лилы не найти предела».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Улыбаясь, Прабху, сказав: «Хорошо, хорошо», — обнял его;</w:t>
      </w:r>
      <w:r>
        <w:br/>
      </w:r>
      <w:r>
        <w:t>все узнали, что он прочувствовал Гаурангу.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С того времени, как он принял прибежище у стоп Прабху,</w:t>
      </w:r>
      <w:r>
        <w:br/>
      </w:r>
      <w:r>
        <w:t>и вплоть до его смерти — чего только не было!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Сколько он совершил садханы, сколько описал!</w:t>
      </w:r>
      <w:r>
        <w:br/>
      </w:r>
      <w:r>
        <w:t>Так он провёл тридцать шесть лет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 того дня он стал слагать [песни о] лилах:</w:t>
      </w:r>
      <w:r>
        <w:br/>
      </w:r>
      <w:r>
        <w:t>описывал лилу Гауры и лилу Кришны.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Вот я и рассказал о достоинствах Говинды Кавираджи,</w:t>
      </w:r>
      <w:r>
        <w:br/>
      </w:r>
      <w:r>
        <w:t>слушая о которых, избавляются от безбожия и неведения.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Я совсем слеп, нет во мне ни капли [разумения];</w:t>
      </w:r>
      <w:r>
        <w:br/>
      </w:r>
      <w:r>
        <w:t>что бы я ни писал — [пишу] по повелению милости.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Я пишу по милости этих двух Прабху —</w:t>
      </w:r>
      <w:r>
        <w:br/>
      </w:r>
      <w:r>
        <w:t>по повелению Шри Джахнавы и 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Слушайте, слушайте, слушатели, сосредоточив ум;</w:t>
      </w:r>
      <w:r>
        <w:br/>
      </w:r>
      <w:r>
        <w:t>взяв травинку в зубы</w:t>
      </w:r>
      <w:r>
        <w:rPr>
          <w:b w:val="0"/>
          <w:i w:val="0"/>
          <w:vertAlign w:val="superscript"/>
        </w:rPr>
        <w:t>34</w:t>
      </w:r>
      <w:r>
        <w:t>, я прошу об этом.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Пишу рассказ о достоинствах Шри Тхакура Махашаи</w:t>
      </w:r>
      <w:r>
        <w:rPr>
          <w:b w:val="0"/>
          <w:i w:val="0"/>
          <w:vertAlign w:val="superscript"/>
        </w:rPr>
        <w:t>35</w:t>
      </w:r>
      <w:r>
        <w:t>:</w:t>
      </w:r>
      <w:r>
        <w:br/>
      </w:r>
      <w:r>
        <w:t>прежде всего он устроил служение Гауранге.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Услышав, что Тхакур пришёл в дом Кавираджи,</w:t>
      </w:r>
      <w:r>
        <w:br/>
      </w:r>
      <w:r>
        <w:t>он сердцем погрузился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 устроил новый храм и все припасы;</w:t>
      </w:r>
      <w:r>
        <w:br/>
      </w:r>
      <w:r>
        <w:t>сильным стало желание [устроить]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Все его родные, землевладельцы селения,</w:t>
      </w:r>
      <w:r>
        <w:br/>
      </w:r>
      <w:r>
        <w:t>все, кто исполнял его повеления, — все были очарованы.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Какие бы припасы ни понадобились — всё было готово:</w:t>
      </w:r>
      <w:r>
        <w:br/>
      </w:r>
      <w:r>
        <w:t>то ли [сила] повеления гуру, то ли сила садханы.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двумя-четырьмя людьми он пришёл в Будхари;</w:t>
      </w:r>
      <w:r>
        <w:br/>
      </w:r>
      <w:r>
        <w:t>люди, придя вперёд, сообщили Тхакуру.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Тхакур обрадовался его приходу —</w:t>
      </w:r>
      <w:r>
        <w:br/>
      </w:r>
      <w:r>
        <w:t>в уме у него было так, будто он обрёл жизнь.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Рассказав о его достоинствах, он наставил всех,</w:t>
      </w:r>
      <w:r>
        <w:br/>
      </w:r>
      <w:r>
        <w:t>чтобы оказали ему почёт как прежде и [достойно] приветствовали.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Рамачандре Кавирадже и Вьясе Ачарье [он говорит]:</w:t>
      </w:r>
      <w:r>
        <w:br/>
      </w:r>
      <w:r>
        <w:t>«Скорее, скорее ступайте навстречу и приведите его».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«Как велишь», — сказали оба и вышли;</w:t>
      </w:r>
      <w:r>
        <w:br/>
      </w:r>
      <w:r>
        <w:t>недалеко, совсем рядом увидели его.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Встретившись, оба простираются перед ним;</w:t>
      </w:r>
      <w:r>
        <w:br/>
      </w:r>
      <w:r>
        <w:t>[он спрашивает:] «Кто вы, махашаи? Скажите мне».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Приветствуя их, он поднял и обнял их,</w:t>
      </w:r>
      <w:r>
        <w:br/>
      </w:r>
      <w:r>
        <w:t>и пришёл туда, где сидит Тхакур.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Слева — Рамачандра, справа — Вьяса;</w:t>
      </w:r>
      <w:r>
        <w:br/>
      </w:r>
      <w:r>
        <w:t>тело его расцвело от радости.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Издали увидев его, Тхакур встаёт навстречу:</w:t>
      </w:r>
      <w:r>
        <w:br/>
      </w:r>
      <w:r>
        <w:t>«Приди, приди! Жизнь [моя] пришла и вошла в сердце!»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Тот простёрся, [Тхакур] обнял его;</w:t>
      </w:r>
      <w:r>
        <w:br/>
      </w:r>
      <w:r>
        <w:t>сев на сиденье, они беседуют.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Он спросил о благополучии; [тот ответил:] «Твоим повелением [всё] благо;</w:t>
      </w:r>
      <w:r>
        <w:br/>
      </w:r>
      <w:r>
        <w:t>скорбь ушла оттого, что ты пришёл»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Говинда Кавираджа пришёл и пал к его стопам;</w:t>
      </w:r>
      <w:r>
        <w:br/>
      </w:r>
      <w:r>
        <w:t>[Нароттама], подняв, крепко обнял его.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«Кто это?» — спросил он, обрадованный;</w:t>
      </w:r>
      <w:r>
        <w:br/>
      </w:r>
      <w:r>
        <w:t>Тхакур говорит: «Это младший брат Рамачандры, Говинда».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Была великая радость от встречи после долгих дней;</w:t>
      </w:r>
      <w:r>
        <w:br/>
      </w:r>
      <w:r>
        <w:t>Рамачандра пригласил [их] к омовению.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Совершив омовение и выпив воды, в упоении беседами о Кришне</w:t>
      </w:r>
      <w:r>
        <w:br/>
      </w:r>
      <w:r>
        <w:t>они, сидя на сиденьях, рассказывают всё по порядку: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Ачарья Тхакур и Тхакур Махашая —</w:t>
      </w:r>
      <w:r>
        <w:br/>
      </w:r>
      <w:r>
        <w:t>каково было их счастье во Вриндаване, как они познакомились,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 в дороге украли книги;</w:t>
      </w:r>
      <w:r>
        <w:br/>
      </w:r>
      <w:r>
        <w:t>все сидят и слушают сладость их речей.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 упоении беседами о Кришне все проводят день и ночь;</w:t>
      </w:r>
      <w:r>
        <w:br/>
      </w:r>
      <w:r>
        <w:t>так прошла ночь,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завёл речь: «Приди в Кхетури;</w:t>
      </w:r>
      <w:r>
        <w:br/>
      </w:r>
      <w:r>
        <w:t>если ты сам не придёшь, вся радость будет разрушена.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Я знаю о повелении, данном Прабху:</w:t>
      </w:r>
      <w:r>
        <w:br/>
      </w:r>
      <w:r>
        <w:t>есть повеление известить тебя»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[Шринивас:] «Сам делай то, чем занят;</w:t>
      </w:r>
      <w:r>
        <w:br/>
      </w:r>
      <w:r>
        <w:t>через пять дней я непременно приду».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[Нароттама:] «Я не смогу задержаться, я скорее пойду в селение;</w:t>
      </w:r>
      <w:r>
        <w:br/>
      </w:r>
      <w:r>
        <w:t>лишь бы не было оскорбления — жизнь моя остаётся [с тобой].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Пусть со мной пойдёт Вьясачарья — вот моя просьба:</w:t>
      </w:r>
      <w:r>
        <w:br/>
      </w:r>
      <w:r>
        <w:t>он непременно всё устроит».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Сказав так, он простился и ушёл в своё селение;</w:t>
      </w:r>
      <w:r>
        <w:br/>
      </w:r>
      <w:r>
        <w:t>Вьясе было повеление: «Иди и всё устрой».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Он прибыл в селение; сердце его было в хлопотах;</w:t>
      </w:r>
      <w:r>
        <w:br/>
      </w:r>
      <w:r>
        <w:t>послав людей, он доставляет вещи из самых далёких мест.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Привезя камень, он являет в доме изваяние:</w:t>
      </w:r>
      <w:r>
        <w:br/>
      </w:r>
      <w:r>
        <w:t>призывает мастеров, чтобы явить Гаурангу.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Было выстроено много новых жилищ;</w:t>
      </w:r>
      <w:r>
        <w:br/>
      </w:r>
      <w:r>
        <w:t>в это время отправился [в путь] Ачарья Тхакур.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Прабху с Рамачандрой подошёл уже близко;</w:t>
      </w:r>
      <w:r>
        <w:br/>
      </w:r>
      <w:r>
        <w:t>Тхакур Махашая и Вьяса идут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Тхакур [Махашая] в великой радости привёл его в дом;</w:t>
      </w:r>
      <w:r>
        <w:br/>
      </w:r>
      <w:r>
        <w:t>он один знает [ту радость] — кто [ещё] может знать?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Сколько мне писать о том, как ему служили?</w:t>
      </w:r>
      <w:r>
        <w:br/>
      </w:r>
      <w:r>
        <w:t>Его дом, его вещи — что ещё сказать?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Явление изваяния Гаура-рая и вместе с ним ещё одного:</w:t>
      </w:r>
      <w:r>
        <w:br/>
      </w:r>
      <w:r>
        <w:t>Ачарья принял обет [для установления], и с ним многие.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Послали людей с письмами, приглашая</w:t>
      </w:r>
      <w:r>
        <w:br/>
      </w:r>
      <w:r>
        <w:t>махантов-адхикари в каждом селении.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Повсюду вайшнавам разослали приглашения:</w:t>
      </w:r>
      <w:r>
        <w:br/>
      </w:r>
      <w:r>
        <w:t>всем прийти в день Пхалгуна-пурнимы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Тысячи и тысячи людей всё устраивают;</w:t>
      </w:r>
      <w:r>
        <w:br/>
      </w:r>
      <w:r>
        <w:t>так все пребывают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 предаётся памятованию, идёт санкиртана;</w:t>
      </w:r>
      <w:r>
        <w:br/>
      </w:r>
      <w:r>
        <w:t>в это время совершилось прекрасное явление Гаура-рая.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В радости все восклицают: «Хари, Хари!»</w:t>
      </w:r>
      <w:r>
        <w:br/>
      </w:r>
      <w:r>
        <w:t>Что сказать о той несравненной красоте облика!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Затем — явление Валлавиканты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в сердцах у всех — высшее ликование.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Мало-помалу все пришли и собрались;</w:t>
      </w:r>
      <w:r>
        <w:br/>
      </w:r>
      <w:r>
        <w:t>так прибыли маханты-адхикари.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Сколько жилищ отвели внутри селения,</w:t>
      </w:r>
      <w:r>
        <w:br/>
      </w:r>
      <w:r>
        <w:t>сколько — возле дома, сколько — в других селениях!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Сколько новых домов, сколько навесов —</w:t>
      </w:r>
      <w:r>
        <w:br/>
      </w:r>
      <w:r>
        <w:t>знает тот, кто видел; кто ещё знает?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Сколько припасов — простокваши, рисовых хлопьев, бананов,</w:t>
      </w:r>
      <w:r>
        <w:br/>
      </w:r>
      <w:r>
        <w:t>сладостей, укхры</w:t>
      </w:r>
      <w:r>
        <w:rPr>
          <w:b w:val="0"/>
          <w:i w:val="0"/>
          <w:vertAlign w:val="superscript"/>
        </w:rPr>
        <w:t>40</w:t>
      </w:r>
      <w:r>
        <w:t xml:space="preserve"> и сахара!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Всё, что было нужно, было доставлено</w:t>
      </w:r>
      <w:r>
        <w:rPr>
          <w:b w:val="0"/>
          <w:i w:val="0"/>
          <w:vertAlign w:val="superscript"/>
        </w:rPr>
        <w:t>41</w:t>
      </w:r>
      <w:r>
        <w:t>;</w:t>
      </w:r>
      <w:r>
        <w:br/>
      </w:r>
      <w:r>
        <w:t>принесли сто кувшинов, наполненных панчамритой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Сам Ачарья совершает омовение-абхишеку;</w:t>
      </w:r>
      <w:r>
        <w:br/>
      </w:r>
      <w:r>
        <w:t>обряды по правилам совершил многие.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Все маханты вместе коснулись тела [изваяний],</w:t>
      </w:r>
      <w:r>
        <w:br/>
      </w:r>
      <w:r>
        <w:t>надели на них сандал и гирлянды из туласи.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Начались киртаны повсюду, во многих местах;</w:t>
      </w:r>
      <w:r>
        <w:br/>
      </w:r>
      <w:r>
        <w:t>кто где пляшет, поёт, катается по земле!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Когда начался киртан перед Гаурангой,</w:t>
      </w:r>
      <w:r>
        <w:br/>
      </w:r>
      <w:r>
        <w:t>никто не остался сидеть — все пошли туда.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Домохозяева и аскеты, низкие и низкие поведением —</w:t>
      </w:r>
      <w:r>
        <w:br/>
      </w:r>
      <w:r>
        <w:t>все пришли, никто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Махашая Девидас начал киртан;</w:t>
      </w:r>
      <w:r>
        <w:br/>
      </w:r>
      <w:r>
        <w:t>каковы были пение и игра — не постичь.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Гаурангаваллабха Рай играет на мриданге;</w:t>
      </w:r>
      <w:r>
        <w:br/>
      </w:r>
      <w:r>
        <w:t>слыша это, теряешь самообладание, [словно]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Гаура-рай восседает, слева от него — Валлавиканта;</w:t>
      </w:r>
      <w:r>
        <w:br/>
      </w:r>
      <w:r>
        <w:t>каково [их] лицезрение — таково и пение.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Сколько махантов-адхикари — сотни!</w:t>
      </w:r>
      <w:r>
        <w:br/>
      </w:r>
      <w:r>
        <w:t>Вайшнавы слушают пение, обезумев.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Что за сладкое пение, что за игра!</w:t>
      </w:r>
      <w:r>
        <w:br/>
      </w:r>
      <w:r>
        <w:t>Услышав ушами, кто сохранит самообладание?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С Ачарьей Прабху — Шри Вьясачарья</w:t>
      </w:r>
      <w:r>
        <w:br/>
      </w:r>
      <w:r>
        <w:t>и Рамачандра Кавираджа: они не могут сдержаться.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пляшет и так поёт,</w:t>
      </w:r>
      <w:r>
        <w:br/>
      </w:r>
      <w:r>
        <w:t>что, не в силах сдержаться, падает на землю, плача и плача.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Из глаз текут слёзы сотнями струй;</w:t>
      </w:r>
      <w:r>
        <w:br/>
      </w:r>
      <w:r>
        <w:t>плясать он не может, стал как баул.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Никто не может удержать [в нём] преображения бхавы;</w:t>
      </w:r>
      <w:r>
        <w:br/>
      </w:r>
      <w:r>
        <w:t>видя это, другие поражаются в сердце.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Тхакур Махашая, видя и слыша, почти оцепенел:</w:t>
      </w:r>
      <w:r>
        <w:br/>
      </w:r>
      <w:r>
        <w:t>что это за према —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Слушая, он от счастья заливисто смеётся;</w:t>
      </w:r>
      <w:r>
        <w:br/>
      </w:r>
      <w:r>
        <w:t>из глаз льются слёзы — как неудержимо!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Самообладание покинуло его, и он пляшет в киртане;</w:t>
      </w:r>
      <w:r>
        <w:br/>
      </w:r>
      <w:r>
        <w:t>видя дрожь и прыжки, его держат десять человек.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Как дрожат губы — зубы будто вот-вот выпадут!</w:t>
      </w:r>
      <w:r>
        <w:br/>
      </w:r>
      <w:r>
        <w:t>Прижав руку к груди, он то и дело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Всё тело [покрылось мурашками], будто шипами шимула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то тело распухает, то становится тонким.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Такова красота его тела — преображения бхавы;</w:t>
      </w:r>
      <w:r>
        <w:br/>
      </w:r>
      <w:r>
        <w:t>луна бхавы взошла в телах у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Кришнананда Маджумдар со всеми своими</w:t>
      </w:r>
      <w:r>
        <w:br/>
      </w:r>
      <w:r>
        <w:t>падает на землю, плача и плача: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«Когда ещё будет такое состояние, такое счастье?» —</w:t>
      </w:r>
      <w:r>
        <w:br/>
      </w:r>
      <w:r>
        <w:t>катаясь по земле, он плачет, хватая всех за ноги.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То и дело он смотрит в лицо Нароттаме</w:t>
      </w:r>
      <w:r>
        <w:br/>
      </w:r>
      <w:r>
        <w:t>и, плача и плача, падает, хватая его за стопы: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«Ты освятил, сынок, [меня] со всеми моими;</w:t>
      </w:r>
      <w:r>
        <w:br/>
      </w:r>
      <w:r>
        <w:t>кто, родившись на земле, видел такое счастье?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В моём доме — счастье, как во Вриндаване;</w:t>
      </w:r>
      <w:r>
        <w:br/>
      </w:r>
      <w:r>
        <w:t>все мои люди — слуги Нароттамы».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Такую прему явил Нароттама в [своей] стране;</w:t>
      </w:r>
      <w:r>
        <w:br/>
      </w:r>
      <w:r>
        <w:t>пляшет и говорит он</w:t>
      </w:r>
      <w:r>
        <w:rPr>
          <w:b w:val="0"/>
          <w:i w:val="0"/>
          <w:vertAlign w:val="superscript"/>
        </w:rPr>
        <w:t>44</w:t>
      </w:r>
      <w:r>
        <w:t xml:space="preserve"> в ликовании премы.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Когда все стали подносить [дары] киртану,</w:t>
      </w:r>
      <w:r>
        <w:br/>
      </w:r>
      <w:r>
        <w:t>он приносит из дома и отдаёт всё, что попадётся под руку.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Тхакур Махашая ничего этого не замечает;</w:t>
      </w:r>
      <w:r>
        <w:br/>
      </w:r>
      <w:r>
        <w:t>что сказать о [его] преме, как её описать?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Не говоря уж о пляске — едва он встал,</w:t>
      </w:r>
      <w:r>
        <w:br/>
      </w:r>
      <w:r>
        <w:t>все думают про себя: облик его — точно как у Гауранги.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На кого он, обернувшись, взглянет в упоении премы,</w:t>
      </w:r>
      <w:r>
        <w:br/>
      </w:r>
      <w:r>
        <w:t>все те люди, плача, падают к его стопам.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Ачарья Тхакур, плача, обнял его</w:t>
      </w:r>
      <w:r>
        <w:br/>
      </w:r>
      <w:r>
        <w:t>и, держа за обе руки, тихо-тихо говорит: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«Воплощение премы, ты исполнил мир премой;</w:t>
      </w:r>
      <w:r>
        <w:br/>
      </w:r>
      <w:r>
        <w:t>видя это, сердце радуется и глаза обретают плод.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У кого есть сила устроить такой праздник?</w:t>
      </w:r>
      <w:r>
        <w:br/>
      </w:r>
      <w:r>
        <w:t>Вся милость Гауры — на тебе со всем твоим родом.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Гауранга согласился быть в твоей власти;</w:t>
      </w:r>
      <w:r>
        <w:br/>
      </w:r>
      <w:r>
        <w:t>ни в жизни, ни в смерти ни у кого нет [иных] прав»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Киртан окончился, поели и попили;</w:t>
      </w:r>
      <w:r>
        <w:br/>
      </w:r>
      <w:r>
        <w:t>все расходятся, каждый к своему жилищу.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 другой день, когда праздник завершался,</w:t>
      </w:r>
      <w:r>
        <w:br/>
      </w:r>
      <w:r>
        <w:t>все вместе идут к месту жилья.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Ученик Тхакура Махашаи по имени Гокула Дас</w:t>
      </w:r>
      <w:r>
        <w:br/>
      </w:r>
      <w:r>
        <w:t>в тот день пел в киртане.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Начав, он заводит звук мриданги;</w:t>
      </w:r>
      <w:r>
        <w:br/>
      </w:r>
      <w:r>
        <w:t>все слышат ушами [звук], превосходящий нектар.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 пошли в круг киртана;</w:t>
      </w:r>
      <w:r>
        <w:br/>
      </w:r>
      <w:r>
        <w:t>оставив алапу</w:t>
      </w:r>
      <w:r>
        <w:rPr>
          <w:b w:val="0"/>
          <w:i w:val="0"/>
          <w:vertAlign w:val="superscript"/>
        </w:rPr>
        <w:t>46</w:t>
      </w:r>
      <w:r>
        <w:t>, все поют и идут.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Сперва он поёт — как сладко! — о достоинствах Гауранги;</w:t>
      </w:r>
      <w:r>
        <w:br/>
      </w:r>
      <w:r>
        <w:t>слушая, все были тронуты до глубины сердца.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 Махашая слушает, охваченный блаженством;</w:t>
      </w:r>
      <w:r>
        <w:br/>
      </w:r>
      <w:r>
        <w:t>после этого, под конец, он поёт о лиле Кришны.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</w:t>
      </w:r>
      <w:r>
        <w:rPr>
          <w:b w:val="0"/>
          <w:i/>
        </w:rPr>
        <w:t>Пада</w:t>
      </w:r>
      <w:r>
        <w:t xml:space="preserve"> (на подобающую рагу):</w:t>
      </w:r>
    </w:p>
    <w:p>
      <w:pPr>
        <w:spacing w:after="60"/>
        <w:jc w:val="both"/>
      </w:pPr>
      <w:r>
        <w:t>*Наполнив пригоршни глаз,</w:t>
      </w:r>
      <w:r>
        <w:br/>
      </w:r>
      <w:r>
        <w:t>держа перед собой то лицо,</w:t>
      </w:r>
      <w:r>
        <w:br/>
      </w:r>
      <w:r>
        <w:t>душа жаждет пить.</w:t>
      </w:r>
      <w:r>
        <w:br/>
      </w:r>
      <w:r>
        <w:t>Что коснулось глаз — то она пьёт всегда;</w:t>
      </w:r>
      <w:r>
        <w:br/>
      </w:r>
      <w:r>
        <w:t>снова и снова вспоминает Радха.*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Едва Тхакур Махашая услышал это ушами,</w:t>
      </w:r>
      <w:r>
        <w:br/>
      </w:r>
      <w:r>
        <w:t>он обнял его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«Гокула, что ты дал мне услышать — ты лишил меня покоя!» —</w:t>
      </w:r>
      <w:r>
        <w:br/>
      </w:r>
      <w:r>
        <w:t>сказав это, [он плачет:] струи текут по лицу и груди.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Держа киртанию за руку, он кружит и ходит;</w:t>
      </w:r>
      <w:r>
        <w:br/>
      </w:r>
      <w:r>
        <w:t>«Что ты дал мне услышать!» — говорит он и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«Что за совершенство — облик Кришны, любовь Радхи!</w:t>
      </w:r>
      <w:r>
        <w:br/>
      </w:r>
      <w:r>
        <w:t>Она пьёт глазами — вот каков её ум».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 состоянии той бхавы сердце и ум погрузились [в неё];</w:t>
      </w:r>
      <w:r>
        <w:br/>
      </w:r>
      <w:r>
        <w:t>сколько может быть премы — она удваивается.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Так, в пляске, прошла вторая прахара;</w:t>
      </w:r>
      <w:r>
        <w:br/>
      </w:r>
      <w:r>
        <w:t>от силы бхавы тело было истерзано.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Сотни и сотни раз он бросается оземь;</w:t>
      </w:r>
      <w:r>
        <w:br/>
      </w:r>
      <w:r>
        <w:t>у кого есть сила удержать его?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Что за преображение сердца — понять невозможно;</w:t>
      </w:r>
      <w:r>
        <w:br/>
      </w:r>
      <w:r>
        <w:t>восклицая «Радха, Радха!»</w:t>
      </w:r>
      <w:r>
        <w:rPr>
          <w:b w:val="0"/>
          <w:i w:val="0"/>
          <w:vertAlign w:val="superscript"/>
        </w:rPr>
        <w:t>47</w:t>
      </w:r>
      <w:r>
        <w:t>, он то и дело бросается бежать.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Как дрожит тело, куда он падает!</w:t>
      </w:r>
      <w:r>
        <w:br/>
      </w:r>
      <w:r>
        <w:t>Видя это, [кажется,] жизнь вот-вот покинет тело.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Мать, отец, близкие — все плачут;</w:t>
      </w:r>
      <w:r>
        <w:br/>
      </w:r>
      <w:r>
        <w:t>держат Нароттаму — жизнь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Видя это, Ачарья Тхакур встревожился сердцем;</w:t>
      </w:r>
      <w:r>
        <w:br/>
      </w:r>
      <w:r>
        <w:t>сев, он обхватил его, а тот весь дрожит.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Он читает шлоку из «Удджвалы» — описание Шри Рупы,</w:t>
      </w:r>
      <w:r>
        <w:br/>
      </w:r>
      <w:r>
        <w:t>от которой обретает спокойствие [даже] Шри Радха-рамана.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Снова и снова читает шлоку, но [Нароттама] всё не приходит в себя;</w:t>
      </w:r>
      <w:r>
        <w:br/>
      </w:r>
      <w:r>
        <w:t>он придумал средство: «Отнесите его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Его унесли в дом и уложили; через прахару</w:t>
      </w:r>
      <w:r>
        <w:br/>
      </w:r>
      <w:r>
        <w:t>он пришёл в себя, бхава сменилась, и он сел, как прежде.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Ту ночь все сидели в упоении беседами о Кришне;</w:t>
      </w:r>
      <w:r>
        <w:br/>
      </w:r>
      <w:r>
        <w:t>кто-то выдвигает возражения, [другой] подробно [отвечает].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На другой день отпускают каждого по достоинству;</w:t>
      </w:r>
      <w:r>
        <w:br/>
      </w:r>
      <w:r>
        <w:t>сколько мне рассказывать о прощаниях?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Каждого отпустили, как подобало;</w:t>
      </w:r>
      <w:r>
        <w:br/>
      </w:r>
      <w:r>
        <w:t>довольные, все вместе расходятся по домам.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Тхакур Махашая не может вынести разлуки;</w:t>
      </w:r>
      <w:r>
        <w:br/>
      </w:r>
      <w:r>
        <w:t>Ачарья Тхакур понял его мысль.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Он сажает Тхакура Махашаю рядом на одно сиденье;</w:t>
      </w:r>
      <w:r>
        <w:br/>
      </w:r>
      <w:r>
        <w:t>[идёт] беседа о лиле Кришны и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[С ними] Рамачандра Кавираджа и Шри Вьяса Ачарья;</w:t>
      </w:r>
      <w:r>
        <w:br/>
      </w:r>
      <w:r>
        <w:t>Ачарья Тхакур говорит, все слушают спокойно.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«Ну-ка, Рамачандра, расскажи — послушаем из твоих уст;</w:t>
      </w:r>
      <w:r>
        <w:br/>
      </w:r>
      <w:r>
        <w:t>пусть так пройдёт ночь в радости и счастье».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Четыре данды Рамачандра рассказывает о лиле Кришны;</w:t>
      </w:r>
      <w:r>
        <w:br/>
      </w:r>
      <w:r>
        <w:t>сердца у всех радуются, все забыли себя.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Рамачандра говорит: «Послушай, Тхакур Махашая:</w:t>
      </w:r>
      <w:r>
        <w:br/>
      </w:r>
      <w:r>
        <w:t>есть желание услышать [это] из твоих уст».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«Как велишь», — сказал Тхакур и стал рассказывать;</w:t>
      </w:r>
      <w:r>
        <w:br/>
      </w:r>
      <w:r>
        <w:t>едва слушают — ни у кого в сердце не остаётся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Ум его переполнен бхавой, внешнего он не сознаёт;</w:t>
      </w:r>
      <w:r>
        <w:br/>
      </w:r>
      <w:r>
        <w:t>сколько он даёт толкований, сколько в них украшений речи!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После этого Ачарья Тхакур с радостью</w:t>
      </w:r>
      <w:r>
        <w:br/>
      </w:r>
      <w:r>
        <w:t>стал рассказывать о состоянии пурва-раги Кришны</w:t>
      </w:r>
      <w:r>
        <w:rPr>
          <w:b w:val="0"/>
          <w:i w:val="0"/>
          <w:vertAlign w:val="superscript"/>
        </w:rPr>
        <w:t>48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что было прежде и после, как [чувство] возникает и утихает;</w:t>
      </w:r>
      <w:r>
        <w:br/>
      </w:r>
      <w:r>
        <w:t>снова говорит и снова и снова подробно толкует.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Все плывут в блаженстве, не находя опоры;</w:t>
      </w:r>
      <w:r>
        <w:br/>
      </w:r>
      <w:r>
        <w:t>ту ночь провели, и тела их цвели.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Месяц пробыл Тхакур в упоении беседами о Кришне;</w:t>
      </w:r>
      <w:r>
        <w:br/>
      </w:r>
      <w:r>
        <w:t>счастье хоть одного дня — что о нём сказать?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Однажды у него в уме возник некий замысел;</w:t>
      </w:r>
      <w:r>
        <w:br/>
      </w:r>
      <w:r>
        <w:t>Тхакур говорит Тхакуру Махашае: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«Стало три дома — скажу о том подробно —</w:t>
      </w:r>
      <w:r>
        <w:br/>
      </w:r>
      <w:r>
        <w:t>в трёх краях: Кхетури, Яджиграм и Вишнупур.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Выхода нет — столько всего поднимается в уме!</w:t>
      </w:r>
      <w:r>
        <w:br/>
      </w:r>
      <w:r>
        <w:t>Хочу высказать, как всё устроить повсюду: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[здесь] прибежище Гауранги, [там] любовь матери,</w:t>
      </w:r>
      <w:r>
        <w:br/>
      </w:r>
      <w:r>
        <w:t>[а] в Вишнупуре — новая бхакти царя.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Я схожу [туда] однажды и вернусь снова;</w:t>
      </w:r>
      <w:r>
        <w:br/>
      </w:r>
      <w:r>
        <w:t>[но] жизнь [моя] — рядом с тобой: вот суть истины».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Услышав это, Тхакур [Махашая] был крайне удручён;</w:t>
      </w:r>
      <w:r>
        <w:br/>
      </w:r>
      <w:r>
        <w:t>«Жесток Творец!» — восклицая, он обильно плачет.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Прошло два-четыре дня — он не говорит ни слова;</w:t>
      </w:r>
      <w:r>
        <w:br/>
      </w:r>
      <w:r>
        <w:t>[Шринивас говорит:] «Рамачандра, ты оставайся, держись добродетели.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Вы вдвоём — в беседах о лиле Кришны, в разговорах о бхаджане;</w:t>
      </w:r>
      <w:r>
        <w:br/>
      </w:r>
      <w:r>
        <w:t>оставайся с ним, не нарушай повеления».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[Рамачандра:] «Какое повеление дал Прабху — то и имеет силу;</w:t>
      </w:r>
      <w:r>
        <w:br/>
      </w:r>
      <w:r>
        <w:t>я остаюсь вместе [с ним] — таково 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Услышав эти слова, Тхакур Махашая [решил] в сердце:</w:t>
      </w:r>
      <w:r>
        <w:br/>
      </w:r>
      <w:r>
        <w:t>«Останемся ли, пойдём ли куда — мы двое будем вместе».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тот день, при прощании, Тхакур [Махашая] был в великой скорби;</w:t>
      </w:r>
      <w:r>
        <w:br/>
      </w:r>
      <w:r>
        <w:t>он дал [Шринивасе] в дорогу две мохуры и два куска ткани,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Вьясачарье — пять монет и кусок ткани,</w:t>
      </w:r>
      <w:r>
        <w:br/>
      </w:r>
      <w:r>
        <w:t>а носильщикам и грузчикам дал [дары] всем вместе.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Сколько скорби было тогда у обоих —</w:t>
      </w:r>
      <w:r>
        <w:br/>
      </w:r>
      <w:r>
        <w:t>ту скорбь знает лишь тот, у кого горит душа.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Моё жестокое сердце не смогло этого видеть:</w:t>
      </w:r>
      <w:r>
        <w:br/>
      </w:r>
      <w:r>
        <w:t>столько любви, столько премы — а сердце не растаяло.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Такое лицезрение, праздник, преображения бхавы —</w:t>
      </w:r>
      <w:r>
        <w:br/>
      </w:r>
      <w:r>
        <w:t>[а я,] слыша и записывая, [остаюсь] с сердцем, подобным дереву.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Рамачандра Кавираджа и Тхакур Махашая</w:t>
      </w:r>
      <w:r>
        <w:br/>
      </w:r>
      <w:r>
        <w:t>спят, едят и омываются в одном месте.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Непрестанно — рассказы о лиле Кришны и размышления о ней;</w:t>
      </w:r>
      <w:r>
        <w:br/>
      </w:r>
      <w:r>
        <w:t>дня и ночи не замечают — такова их любовь.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Однажды, чтобы омыться в Падмавати,</w:t>
      </w:r>
      <w:r>
        <w:br/>
      </w:r>
      <w:r>
        <w:t>идут они, держась за руки,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воде они брызгаются, как в шуточном бою, и говорят о Кришне;</w:t>
      </w:r>
      <w:r>
        <w:br/>
      </w:r>
      <w:r>
        <w:t>в это время пришли два брахмана, почтенные люди: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Харирама и Рамакришна, рассудительные пандиты;</w:t>
      </w:r>
      <w:r>
        <w:br/>
      </w:r>
      <w:r>
        <w:t>увидев двоих, они успокоили ум.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Те двое, чтобы омыться, вошли в воду;</w:t>
      </w:r>
      <w:r>
        <w:br/>
      </w:r>
      <w:r>
        <w:t>один выдвигает возражение, [другой] подробно излагает учение.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Два брахмана, знатоки шастр, ничего не говорят;</w:t>
      </w:r>
      <w:r>
        <w:br/>
      </w:r>
      <w:r>
        <w:t>всё учение, что те излагают, они понимают по сути.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Слушая, брахманы подняли речь;</w:t>
      </w:r>
      <w:r>
        <w:br/>
      </w:r>
      <w:r>
        <w:t>всё, что они говорили, [те] опровергли доводами учения.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Брахманы говорят слова, противные учению;</w:t>
      </w:r>
      <w:r>
        <w:br/>
      </w:r>
      <w:r>
        <w:t>всё, что они говорят, [те] опровергают.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[Брахманы] налегают на варнашраму, как пишется в смрити;</w:t>
      </w:r>
      <w:r>
        <w:br/>
      </w:r>
      <w:r>
        <w:t>[те] всё опровергают словами «Бхагавата-пураны».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Двое брахманов гневаются, [а те] проявляют терпение;</w:t>
      </w:r>
      <w:r>
        <w:br/>
      </w:r>
      <w:r>
        <w:t>снова читают шлоки — и [брахманы] стоят, онемев.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Омывшись, двое махашаев пришли домой;</w:t>
      </w:r>
      <w:r>
        <w:br/>
      </w:r>
      <w:r>
        <w:t>с ними пришли и два брахмана и вошли внутрь.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Махашая, умеющий брать суть, исполненный добродетели,</w:t>
      </w:r>
      <w:r>
        <w:br/>
      </w:r>
      <w:r>
        <w:t>предложил сиденья, и брахманы сели.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Дав им жильё, их накормили превосходной едой;</w:t>
      </w:r>
      <w:r>
        <w:br/>
      </w:r>
      <w:r>
        <w:t>вечером они видели арати Тхакура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Увидев необычайное изваяние, они обрадовались;</w:t>
      </w:r>
      <w:r>
        <w:br/>
      </w:r>
      <w:r>
        <w:t>ночью два брахмана сидят и рассуждают.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Всё, что они доказывают, [те] не принимают</w:t>
      </w:r>
      <w:r>
        <w:br/>
      </w:r>
      <w:r>
        <w:t>и опровергают это свидетельствами тех же шастр.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Ночью, легши спать, брахманы говорят;</w:t>
      </w:r>
      <w:r>
        <w:br/>
      </w:r>
      <w:r>
        <w:t>один говорит: «Эти двое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Ах, брат, то, что мы изучали, взяв себе учителя,</w:t>
      </w:r>
      <w:r>
        <w:br/>
      </w:r>
      <w:r>
        <w:t>не сходится с учением этих двоих.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Они непрестанно служат Кришне и служат садху;</w:t>
      </w:r>
      <w:r>
        <w:br/>
      </w:r>
      <w:r>
        <w:t>эти два великих человека — добрые знатоки всех шастр.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Они доказали, что высшее — служение Ишваре;</w:t>
      </w:r>
      <w:r>
        <w:br/>
      </w:r>
      <w:r>
        <w:t>кто не служит, тот — изменник господину, и Яма карает его.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Я понимаю: в служении Шри Кришне не остаётся шудрства;</w:t>
      </w:r>
      <w:r>
        <w:br/>
      </w:r>
      <w:r>
        <w:t>до сих пор я не слышал, что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Сказав так, оба уснули без памяти;</w:t>
      </w:r>
      <w:r>
        <w:br/>
      </w:r>
      <w:r>
        <w:t>под утро пришёл некий великий человек и говорит: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«Эй, сын брахмана, ты не понимаешь в сердце:</w:t>
      </w:r>
      <w:r>
        <w:br/>
      </w:r>
      <w:r>
        <w:t>служа [Кришне], сохраняют брахманство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Те двое — гуру твоего гуру</w:t>
      </w:r>
      <w:r>
        <w:rPr>
          <w:b w:val="0"/>
          <w:i w:val="0"/>
          <w:vertAlign w:val="superscript"/>
        </w:rPr>
        <w:t>50</w:t>
      </w:r>
      <w:r>
        <w:t>,</w:t>
      </w:r>
      <w:r>
        <w:br/>
      </w:r>
      <w:r>
        <w:t>а ты гордишься, почитая себя брахманом.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Утром пойди и прими прибежище у их стоп;</w:t>
      </w:r>
      <w:r>
        <w:br/>
      </w:r>
      <w:r>
        <w:t>будь что будет — мирскому бытию [твоему] конец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Служи Говинде, живое существо, — сколько [ещё ждать]?</w:t>
      </w:r>
      <w:r>
        <w:br/>
      </w:r>
      <w:r>
        <w:t>Всё, что ты делал до сих пор, — сплошная суета».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Эти два брахмана прежде служили Кришне;</w:t>
      </w:r>
      <w:r>
        <w:br/>
      </w:r>
      <w:r>
        <w:t>свидетельство тому все увидят потом.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Из-за малого [недостатка] бхавы оба родились в роду брахманов;</w:t>
      </w:r>
      <w:r>
        <w:br/>
      </w:r>
      <w:r>
        <w:t>из рождения в рождение — гуру и ученик: вот в чём суть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Встав на рассвете, оба простёрлись [перед ними]</w:t>
      </w:r>
      <w:r>
        <w:br/>
      </w:r>
      <w:r>
        <w:t>и, сложив ладони, долго молят: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«Я родился в мире [мнимым] брахманом</w:t>
      </w:r>
      <w:r>
        <w:rPr>
          <w:b w:val="0"/>
          <w:i w:val="0"/>
          <w:vertAlign w:val="superscript"/>
        </w:rPr>
        <w:t>53</w:t>
      </w:r>
      <w:r>
        <w:t>;</w:t>
      </w:r>
      <w:r>
        <w:br/>
      </w:r>
      <w:r>
        <w:t>теперь окажи милость — сделай меня истинным брахманом.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Куда ещё идти этим двум грешникам?</w:t>
      </w:r>
      <w:r>
        <w:br/>
      </w:r>
      <w:r>
        <w:t>Признав своими, коснитесь стопами наших голов.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Жизнь не держится в теле — смилуйся надо мной;</w:t>
      </w:r>
      <w:r>
        <w:br/>
      </w:r>
      <w:r>
        <w:t>мне, опалённому тремя муками, дай тень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Твои стопы непорочны и дарят бесстрашие;</w:t>
      </w:r>
      <w:r>
        <w:br/>
      </w:r>
      <w:r>
        <w:t>окажи милость низкому — кто [ещё] есть в мире?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До сих пор время шло в таких ложных усладах;</w:t>
      </w:r>
      <w:r>
        <w:br/>
      </w:r>
      <w:r>
        <w:t>не было жажды двух стоп Шри Кришны.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Окажи милость, Прабху, дай такое наставление,</w:t>
      </w:r>
      <w:r>
        <w:br/>
      </w:r>
      <w:r>
        <w:t>чтобы обрести эти две стопы — это лишь и осталось».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Каждый в уме своём ухватился за эти две стопы;</w:t>
      </w:r>
      <w:r>
        <w:br/>
      </w:r>
      <w:r>
        <w:t>Рамакришна [говорит]: «Мой владыка, мой Прабху — Нароттама».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Харирама говорит: «Мой Прабху — Рамачандра;</w:t>
      </w:r>
      <w:r>
        <w:br/>
      </w:r>
      <w:r>
        <w:t>из рождения в рождение служу этой паре стоп».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Сказав так, они плачут, называя имя своего Прабху;</w:t>
      </w:r>
      <w:r>
        <w:br/>
      </w:r>
      <w:r>
        <w:t>«Позор, позор [нам]!» — восклицая,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сердце у каждого из двоих пробудилось сострадание к своему;</w:t>
      </w:r>
      <w:r>
        <w:br/>
      </w:r>
      <w:r>
        <w:t>каждый из двоих дал своему в ухо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Получив её, они кланяются, из глаз льются слёзы:</w:t>
      </w:r>
      <w:r>
        <w:br/>
      </w:r>
      <w:r>
        <w:t>«Смилуйтесь: что нам двоим делать?»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Двое говорят: «Всегда повторяйте имя Кришны,</w:t>
      </w:r>
      <w:r>
        <w:br/>
      </w:r>
      <w:r>
        <w:t>чтобы и в еде, и во сне в уме не было другого».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Выйдя во двор, они восклицают: «Гауранга, Гауранга!»</w:t>
      </w:r>
      <w:r>
        <w:br/>
      </w:r>
      <w:r>
        <w:t>и, созерцая облик [изваяния], оба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Когда идёт киртан — у них преображения бхавы;</w:t>
      </w:r>
      <w:r>
        <w:br/>
      </w:r>
      <w:r>
        <w:t>как смиренно и униженно говорят они о себе!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Сколько-то дней прошло так, по их собственному желанию;</w:t>
      </w:r>
      <w:r>
        <w:br/>
      </w:r>
      <w:r>
        <w:t>[затем] двое махашаев дали двоим повеление.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Брахманы омылись и пришли; [махашаи] дают повеление:</w:t>
      </w:r>
      <w:r>
        <w:br/>
      </w:r>
      <w:r>
        <w:t>усадив двоих, они являют милость: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 ликованием в сердце дают мантру Радхи-Кришны;</w:t>
      </w:r>
      <w:r>
        <w:br/>
      </w:r>
      <w:r>
        <w:t>услышав мантру, те расцветают телом в упоении бхавы.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Выйдя наружу, они простираются восемью членами;</w:t>
      </w:r>
      <w:r>
        <w:br/>
      </w:r>
      <w:r>
        <w:t>[гуру] коснулись стопами их голов и положили руку им на спины.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Им рассказали обо всех частях садханы;</w:t>
      </w:r>
      <w:r>
        <w:br/>
      </w:r>
      <w:r>
        <w:t>с радостью в сердце они читают порядок памятования.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Они в упоении блаженства исполняют садхану ради цели;</w:t>
      </w:r>
      <w:r>
        <w:br/>
      </w:r>
      <w:r>
        <w:t>когда [время] прошло, им под конец дали повеление: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«Читайте книги о бхакти, сынки, сидя вдвоём;</w:t>
      </w:r>
      <w:r>
        <w:br/>
      </w:r>
      <w:r>
        <w:t>в садхане обретёте в уме великое счастье.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От чего рождается твёрдая привязанность к садхане —</w:t>
      </w:r>
      <w:r>
        <w:br/>
      </w:r>
      <w:r>
        <w:t>все те книги читайте: в них постигнете суть».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читают книги, сочинённые Шри Рупой;</w:t>
      </w:r>
      <w:r>
        <w:br/>
      </w:r>
      <w:r>
        <w:t>читая и читая, они стали весьма сведущи.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Сколько мне писать о том, как служили эти двое?</w:t>
      </w:r>
      <w:r>
        <w:br/>
      </w:r>
      <w:r>
        <w:t>Такую милость, такую силу [их] увидим потом.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Есть совершенное служение, накопленное прежде;</w:t>
      </w:r>
      <w:r>
        <w:br/>
      </w:r>
      <w:r>
        <w:t>поэтому [такой человек] рождается в высоком роду.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У пандита есть страх перед оскорблениями;</w:t>
      </w:r>
      <w:r>
        <w:br/>
      </w:r>
      <w:r>
        <w:t>стоит ему принять прибежище — [служение] тотчас раскрывается.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Потом он входит в силу — великое могущество;</w:t>
      </w:r>
      <w:r>
        <w:br/>
      </w:r>
      <w:r>
        <w:t>о его достоинствах поют все вайшнавы.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Запишу ещё одно слово — послушайте:</w:t>
      </w:r>
      <w:r>
        <w:br/>
      </w:r>
      <w:r>
        <w:t>повсюду явлено написанное в книге.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перед изваянием Гауранги, которому служили в Шрикханде Нарахари Саркар и Рагхунандана; «справа» — по-видимому, обходя его по солнцу (прадакшина).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«basāiyā grāme» — букв. «поселив(шись) в селении»;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скончался — Нарахари Саркар Тхакур, дядя и гуру Рагхунанданы.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изд. 1913 г.: «он беседовал о Кришне во всех подробностях».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Ната-мандир — зал для пения и танца перед храмом.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«сидя в том месте, [каждый] в уме созерцает [другого]». Строка тёмная.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Это двустишие есть только в изд. 1913 г.; ему предшествует нечитаемая строка OCR.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Вьясе Ачарье, ученику Шринивасы из Вишнупура (ср. гл. 13).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Слова Тхакура в обоих изданиях не приведены; по-видимому, он предлагает Вьясе продолжить спор.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строка тёмная («ṭhākurera saha vākya mora anubhava»);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Говорящий не обозначен; по-видимому, здесь начинается ответ Рамачандры (ср. 77).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«kṣāra khali» — щёлок и жмых, т. е. негодная пища; образ пустой учёности.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Чаранамрита — вода, которой омыли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«smaraṇa-paddhati» — по-видимому, руководство к памятованию лил по часам дня (ср. «Смарана-мангалу»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Двустишия 95–96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 изд. 1913 г. первое слово испорчено («…pa-padāśraya»); возможно, «rūpa-padāśraya» — «прибежище у стоп Рупы». Двустишия 97–99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Грахани — тяжёлое расстройство пищеварения (хроническая диарея, спру).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Согласно преданию, Говинда Кавираджа до обращения был шактой —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Аджа — Брахма, Бхава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изд. 1913 г.: «позвав сына, говорит: "Пойди принеси сиденье"» (?).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под вечер; счёт времени в этом двустишии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обоих изданиях: «быстро дойдя до дерева у ворот, они остановились».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Банановые деревья и листья манго — знаки торжественной встречи.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«adhara-śeṣa» — остатки пищи, которой коснулись уста (Шринивасы).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«saṁskāra» — здесь, по-видимому, посвящение (дикша); ср. 169–171.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«udara-bhaṅga» — расстройство чрева, т. е. та же болезнь грахани.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Т. е. стихи Говинды Даса, сложенные до обращения (когда он был шактой), в противоположность его позднейшим вайшнавским песням.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Заключительные строки (бханита) песни о Шиве и Гаури; Говиндадас — поэтическое имя Говинды Кавираджи.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Букв. «кому есть долг (dāya)»;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Широко известная песня Говиндадаса («Bhajahũ re mana…»). Последняя строфа перечисляет девять видов бхакти («Бхагавата-пурана» 7.5.23); «дружба» (сакхья) в тексте заменена «сакхи», т. е. служением подругам Радхи; текст в обоих изданиях частично испорчен.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Васудева Гхош — спутник Махапрабху, автор песен о Гауранге.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«Бхакти-расамрита-синдху» и «Удджвала-ниламани»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«тридцать два года».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Взять травинку в зубы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Здесь начинается рассказ о Нароттаме (Тхакуре Махашае)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Распределение реплик в этом двустишии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Смысл неясен; «Прабху» здесь — возможно, Локанатха Госвами. Реплики в 228–232 распределены по смыслу: говорящие не обозначены.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Полнолуние месяца пхалгуна (февраль — март), день явления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Валлавиканта (букв. «Возлюбленный пастушек») — Кришна; в Кхетури были установлены изваяния Гауранги и нескольких форм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обоих изданиях: «словно наступило время [праздника в] Кшетре (Пури)».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Панчамрита — смесь молока, простокваши, топлёного масла, мёда и сахара для омовения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Шимул — шелковичное хлопковое дерево с шипастым стволом; образ вставших дыбом волос (пулака).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По-видимому, Кришнананда; подлежащее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Алапа — вступление к песне без ритма и слов.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Перед этим в обоих изданиях — «sādhā sādhā» (?), возможно испорченное «rādhā».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Пурва-рага — влюблённость до первой встречи, начальная стадия любви в рамках учения о расе.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вечернее богослужение Гауранге, установленному Нароттамой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строки, по-видимому: Нароттама и Рамачандра стоят выше собственных учителей этих 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Вторая строка тёмная: «je hau se hau mora saṁsāra gela kṣaya» (в изд. 1999 г. — «saṁśaya», «сомнение»); возможно, это уже слова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Двустишие есть только в изд. 1913 г.;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Так в изд. 1913 г. («a-brāhmaṇa») — «не-брахманом», т. е. брахманом лишь по рождению; в изд. 1999 г. — «брахманом».</w:t>
      </w:r>
    </w:p>
    <w:p>
      <w:r>
        <w:br w:type="page"/>
      </w:r>
    </w:p>
    <w:p>
      <w:pPr>
        <w:pStyle w:val="Heading1"/>
        <w:jc w:val="center"/>
      </w:pPr>
      <w:r>
        <w:t>Виласа 15. Джахнава в Кхетури и во Вриндаване</w:t>
      </w:r>
    </w:p>
    <w:p>
      <w:pPr>
        <w:spacing w:after="60"/>
        <w:jc w:val="both"/>
      </w:pPr>
      <w:r>
        <w:rPr>
          <w:b w:val="0"/>
          <w:i/>
        </w:rPr>
        <w:t>Джахнава-деви по пути во Вриндаван гостит четыре дня в Кхетури и хвалит Нароттаму; её прибытие во Вриндаван, встреча с Дживой, Гопалой Бхаттой и Локанатхой; автор о повелении писать эту книгу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Имя Шри Джахнавы Госани — само воплощение премы;</w:t>
      </w:r>
      <w:r>
        <w:br/>
      </w:r>
      <w:r>
        <w:t>не сама ли шакти Чайтаньи низошла [на землю]?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Направляясь во Вриндаван, она пришла той дорогой;</w:t>
      </w:r>
      <w:r>
        <w:br/>
      </w:r>
      <w:r>
        <w:t>услышав это, Тхакур Махашая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и Рамачандра Кавираджа, двое, вышли навстречу</w:t>
      </w:r>
      <w:r>
        <w:br/>
      </w:r>
      <w:r>
        <w:t>и, придя к Тхакурани, узрели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смирением славят её, многократно кланяются:</w:t>
      </w:r>
      <w:r>
        <w:br/>
      </w:r>
      <w:r>
        <w:t>«Окажи милость, приди — это ведь твой дом».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Тхакур [с нею] прибыл в своё жилище;</w:t>
      </w:r>
      <w:r>
        <w:br/>
      </w:r>
      <w:r>
        <w:t>он служит ей, радостный, тихо улыбаясь.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Сама Тхакурани, увидев Гаура-рая,</w:t>
      </w:r>
      <w:r>
        <w:br/>
      </w:r>
      <w:r>
        <w:t>видя пленительную красоту, заплакала.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Четыре дня Тхакурани пробыла в том месте;</w:t>
      </w:r>
      <w:r>
        <w:br/>
      </w:r>
      <w:r>
        <w:t>каждый день являли ей всё новое служение.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Сколько припасов пришло — простокваши, рисовых хлопьев,</w:t>
      </w:r>
      <w:r>
        <w:br/>
      </w:r>
      <w:r>
        <w:t>сахара, бананов, сладостей — сотни и сотни горшков!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Пришло сколько разных яств,</w:t>
      </w:r>
      <w:r>
        <w:br/>
      </w:r>
      <w:r>
        <w:t>топлёное масло, молоко, соленья и кашунди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Четыре дня — радость угощения, киртан, великий праздник;</w:t>
      </w:r>
      <w:r>
        <w:br/>
      </w:r>
      <w:r>
        <w:t>кто видел, тот знает, что он пережил.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ночью Тхакурани сидит;</w:t>
      </w:r>
      <w:r>
        <w:br/>
      </w:r>
      <w:r>
        <w:t>позвав: «Нароттама!» — усадила его рядом.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Своей рукой она гладит его тело;</w:t>
      </w:r>
      <w:r>
        <w:br/>
      </w:r>
      <w:r>
        <w:t>какое благоухание от тела — словно от кункумы и прочего!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«Эй, Нароттама, послушай, что у меня на сердце:</w:t>
      </w:r>
      <w:r>
        <w:br/>
      </w:r>
      <w:r>
        <w:t>слыша обо всех твоих достоинствах, я всем сердцем стремилась [к тебе].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тебе я вижу всё поведение вайшнава;</w:t>
      </w:r>
      <w:r>
        <w:br/>
      </w:r>
      <w:r>
        <w:t>безмерна радость ума, ушей и глаз.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Мне думается: ты — само воплощение премы;</w:t>
      </w:r>
      <w:r>
        <w:br/>
      </w:r>
      <w:r>
        <w:t>поистине твоё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Видя, как ты служишь вайшнавам,</w:t>
      </w:r>
      <w:r>
        <w:br/>
      </w:r>
      <w:r>
        <w:t>сердце моё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Будет ли ещё такой день, увижу ли я [тебя] снова?</w:t>
      </w:r>
      <w:r>
        <w:br/>
      </w:r>
      <w:r>
        <w:t>Твоя бхава изумила моё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я слышала из уст вайшнавов,</w:t>
      </w:r>
      <w:r>
        <w:br/>
      </w:r>
      <w:r>
        <w:t>то увидела глазами — и во всём больше того.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Во Вриндаване тебя назвали Тхакур Махашая;</w:t>
      </w:r>
      <w:r>
        <w:br/>
      </w:r>
      <w:r>
        <w:t>о всём твоём служении рассказывают вайшнавы.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Вайшнавы, приходя, рассказывали мне;</w:t>
      </w:r>
      <w:r>
        <w:br/>
      </w:r>
      <w:r>
        <w:t>что я приду сюда — того я никому не говорила.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Я [одна] знала, сказала [лишь] — и знает Рамачандра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так же и глаза мои обрели радость.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Такое служение, бхаджан, поведение вайшнава —</w:t>
      </w:r>
      <w:r>
        <w:br/>
      </w:r>
      <w:r>
        <w:t>кто [ещё] так делает в трёх мирах? Я не вижу другого.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эти твои достоинства я буду воспевать повсюду —</w:t>
      </w:r>
      <w:r>
        <w:br/>
      </w:r>
      <w:r>
        <w:t>во Вриндаване, в стране Гауда, куда бы ни пошла.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Гауранга милостив — кто может это постичь?</w:t>
      </w:r>
      <w:r>
        <w:br/>
      </w:r>
      <w:r>
        <w:t>Какую силу, какую милость он вкладывает в сердце!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Я узнала, что твоё тело — явление премы;</w:t>
      </w:r>
      <w:r>
        <w:br/>
      </w:r>
      <w:r>
        <w:t>придя, ты позвал меня и дал мне столько радости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Я слышала, что Рамачандра — твой неразлучный спутник;</w:t>
      </w:r>
      <w:r>
        <w:br/>
      </w:r>
      <w:r>
        <w:t>ни в жизни, ни в смерти не расторгнется ваш союз.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Как слышала, так и увидела — безмерна радость!</w:t>
      </w:r>
      <w:r>
        <w:br/>
      </w:r>
      <w:r>
        <w:t>Каков гуру Ачарья, таков и его ученик.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Смилуйся надо мной — пусть я счастливо дойду до Вриндавана,</w:t>
      </w:r>
      <w:r>
        <w:br/>
      </w:r>
      <w:r>
        <w:t>повсюду всё увижу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Всех милых Гауранге, кто есть во Вриндаване,</w:t>
      </w:r>
      <w:r>
        <w:br/>
      </w:r>
      <w:r>
        <w:t>я жажду хоть раз увидеть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Настанет такой благой день — я увижу Вриндаван,</w:t>
      </w:r>
      <w:r>
        <w:br/>
      </w:r>
      <w:r>
        <w:t>своими глазами увижу Радха-кунду и Говардхану».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 другой день зашла речь о прощании Тхакурани;</w:t>
      </w:r>
      <w:r>
        <w:br/>
      </w:r>
      <w:r>
        <w:t>сколько тут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Ей дали сто монет на дорожные расходы;</w:t>
      </w:r>
      <w:r>
        <w:br/>
      </w:r>
      <w:r>
        <w:t>полкроши идут они с ней,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Пройдя немного, Тхакурани задумалась про себя;</w:t>
      </w:r>
      <w:r>
        <w:br/>
      </w:r>
      <w:r>
        <w:t>увидев [это] глазами, оба плачут.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Взяв их за руки, она говорит обоим: «Успокойте ум;</w:t>
      </w:r>
      <w:r>
        <w:br/>
      </w:r>
      <w:r>
        <w:t>ступайте домой, вы двое — моя жизнь.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Служите Шри Кришне с моим благословением;</w:t>
      </w:r>
      <w:r>
        <w:br/>
      </w:r>
      <w:r>
        <w:t>[а мне пусть будет дано] дойти до Вриндавана без помех».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Тхакурани идёт путём с радостью в сердце,</w:t>
      </w:r>
      <w:r>
        <w:br/>
      </w:r>
      <w:r>
        <w:t>а оба, удручённые, вернулись домой.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Так она идёт, дорога за дорогой, царским трактом;</w:t>
      </w:r>
      <w:r>
        <w:br/>
      </w:r>
      <w:r>
        <w:t>через сколько-то дней пришла в Матхуру.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место рождения Кришны и место Вишрамы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на другой день она радостно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Глазами она увидела все кунджи Вриндавана</w:t>
      </w:r>
      <w:r>
        <w:br/>
      </w:r>
      <w:r>
        <w:t>и почувствовала себя счастливицей.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Она пришла и остановилась у Шри Дживы Госани;</w:t>
      </w:r>
      <w:r>
        <w:br/>
      </w:r>
      <w:r>
        <w:t>Госани кланяется, почитая [то] своей удачей.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Все услышали о прибытии Тхакурани;</w:t>
      </w:r>
      <w:r>
        <w:br/>
      </w:r>
      <w:r>
        <w:t>чтобы увидеть её, все пришли.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Гопала Бхатта Госани и Локанатха</w:t>
      </w:r>
      <w:r>
        <w:br/>
      </w:r>
      <w:r>
        <w:t>пришли и, узрев её воочию, поклонились.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Тхакурани оказала всем великую любовь,</w:t>
      </w:r>
      <w:r>
        <w:br/>
      </w:r>
      <w:r>
        <w:t>[хотя] не знала, как кого зовут, никого не узнавала.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Джива Госани говорит Тхакурани:</w:t>
      </w:r>
      <w:r>
        <w:br/>
      </w:r>
      <w:r>
        <w:t>«Вот Гопала Бхатта, что пришёл первым;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вот, видишь, перед тобой Локанатха Госани:</w:t>
      </w:r>
      <w:r>
        <w:br/>
      </w:r>
      <w:r>
        <w:t>по повелению Чайтаньи он живёт в этом месте».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[Они говорят:] «Сама Тхакурани — образ Чайтаньи;</w:t>
      </w:r>
      <w:r>
        <w:br/>
      </w:r>
      <w:r>
        <w:t>ты по милости дала нам лицезреть тебя — мы почитаем это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[Тхакурани говорит:] «Я пришла во Вриндаван силой повеления Прабху;</w:t>
      </w:r>
      <w:r>
        <w:br/>
      </w:r>
      <w:r>
        <w:t>пусть и все так же явят мне милость.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Если будет ваша милость, обретается всякое совершенство —</w:t>
      </w:r>
      <w:r>
        <w:br/>
      </w:r>
      <w:r>
        <w:t>я слышала это из уст садху, в том моя уверенность».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Тхакурани говорит Локанатхе Госани:</w:t>
      </w:r>
      <w:r>
        <w:br/>
      </w:r>
      <w:r>
        <w:t>«Тот, чей ученик Нароттама, прославлен в мире.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почитаю себя счастливой, что увидела его;</w:t>
      </w:r>
      <w:r>
        <w:br/>
      </w:r>
      <w:r>
        <w:t>таковы его достоинства — и на нём твоя милость.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Каково его служение Кришне, служение вайшнавам,</w:t>
      </w:r>
      <w:r>
        <w:br/>
      </w:r>
      <w:r>
        <w:t>какое благочестие в поведении, как он утверждает дхарму!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 трёх мирах я не слышала и не видела никого [подобного];</w:t>
      </w:r>
      <w:r>
        <w:br/>
      </w:r>
      <w:r>
        <w:t>видя его, сердце моё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Мне думается: он — само воплощение премы;</w:t>
      </w:r>
      <w:r>
        <w:br/>
      </w:r>
      <w:r>
        <w:t>не напрасно его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Кроме тебя, он ни телом, ни умом не знает иного;</w:t>
      </w:r>
      <w:r>
        <w:br/>
      </w:r>
      <w:r>
        <w:t>благословен в трёх мирах тот, у кого такой слуга».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Тхакурани говорит Гопале Бхатте:</w:t>
      </w:r>
      <w:r>
        <w:br/>
      </w:r>
      <w:r>
        <w:t>«Каков удивительный обычай ученика твоего ученика!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Рамачандра и Нароттама — одна жизнь;</w:t>
      </w:r>
      <w:r>
        <w:br/>
      </w:r>
      <w:r>
        <w:t>видя их обоих, мой ум возрадовался.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Каков ученик Шринивас, таков и его слуга;</w:t>
      </w:r>
      <w:r>
        <w:br/>
      </w:r>
      <w:r>
        <w:t>я поняла: все они — достойные сосуды, спасители падших».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 кого столько достоинств, что о них услышали из уст Тхакурани, —</w:t>
      </w:r>
      <w:r>
        <w:br/>
      </w:r>
      <w:r>
        <w:t>безмерна радость почтить их похвалой.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Приняв прибежище у стоп этой Тхакурани,</w:t>
      </w:r>
      <w:r>
        <w:br/>
      </w:r>
      <w:r>
        <w:t>по её повелению я и пишу, без страха.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Силой повеления пишу я — нет у меня собственного разумения;</w:t>
      </w:r>
      <w:r>
        <w:br/>
      </w:r>
      <w:r>
        <w:t>снова и снова она велела писать всё это.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[Я говорил:] «Моя единственная нужда — садхана и памятование;</w:t>
      </w:r>
      <w:r>
        <w:br/>
      </w:r>
      <w:r>
        <w:t>какая польза, оставив это, заниматься описаниями?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описаниях проявляется много изъянов;</w:t>
      </w:r>
      <w:r>
        <w:br/>
      </w:r>
      <w:r>
        <w:t>это бывает, и ещё: от писания возникают споры об учении.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От этого бывают оскорбления; никто [написанного] не принимает:</w:t>
      </w:r>
      <w:r>
        <w:br/>
      </w:r>
      <w:r>
        <w:t>увидев написанное, говорит о нём иное.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От этого бывают оскорбления, — говорят махаджаны».</w:t>
      </w:r>
      <w:r>
        <w:br/>
      </w:r>
      <w:r>
        <w:t>[Но] страшно, если пренебречь повелением гуру.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Если моё писание окажется иным [чем должно],</w:t>
      </w:r>
      <w:r>
        <w:br/>
      </w:r>
      <w:r>
        <w:t>пусть все садху рассудят в уме.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 ком я пишу по повелению гуру,</w:t>
      </w:r>
      <w:r>
        <w:br/>
      </w:r>
      <w:r>
        <w:t>того, я знаю, при выяснении сути воспевают все люди.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Кто дорог Гауранге, кто дорог тем дорогим, —</w:t>
      </w:r>
      <w:r>
        <w:br/>
      </w:r>
      <w:r>
        <w:t>каковы их помыслы,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Пусть никто не питает к этому недоверия:</w:t>
      </w:r>
      <w:r>
        <w:br/>
      </w:r>
      <w:r>
        <w:t>что слышу, то и пишу — таково моё намерение.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А если кто скажет: «Так не по шастрам», —</w:t>
      </w:r>
      <w:r>
        <w:br/>
      </w:r>
      <w:r>
        <w:t>сильнее всего то, в чём повеление гуру.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Если же кто не примет этих существенных слов —</w:t>
      </w:r>
      <w:r>
        <w:br/>
      </w:r>
      <w:r>
        <w:t>у меня нет способности писать это.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Кашунди — бенгальская горчичная приправа.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Двустишие есть только в изд. 1913 г.; смысл первой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«привлёкши меня сюда, ты причинил [мне] столько скорби», — т. е., по-видимому, скорби будущей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Вишрама-гхат в Матхуре.</w:t>
      </w:r>
    </w:p>
    <w:p>
      <w:r>
        <w:br w:type="page"/>
      </w:r>
    </w:p>
    <w:p>
      <w:pPr>
        <w:pStyle w:val="Heading1"/>
        <w:jc w:val="center"/>
      </w:pPr>
      <w:r>
        <w:t>Виласа 16. Наставления о садхане; Джахнава во Вриндаване</w:t>
      </w:r>
    </w:p>
    <w:p>
      <w:pPr>
        <w:spacing w:after="60"/>
        <w:jc w:val="both"/>
      </w:pPr>
      <w:r>
        <w:rPr>
          <w:b w:val="0"/>
          <w:i/>
        </w:rPr>
        <w:t>Автор о себе и о повелении Джахнавы писать; рассуждение о садхане, гуру и ученичестве, о живущих в ашраме и отрёкшихся; путешествие Джахнавы во Вриндаван: беседа с Рупой о Госвами, чтение «Дана-кели-каумуди», повеление Мадана-мохана прислать изваяние Радхи; Джахнава у Радха-кунды с Рагхунатхой Дасом и Кавираджей; прощание с Госвами; наставления в пути об остатках пищи вайшнавов и о безбрачии; возвращение в Кханду и первая встреча автора со Шринивасом; Чайтанья Дас Аулия приносит из Вриндавана весть о том, как Гопала Бхатта принял известие о женитьбе Шринивасы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Гаурасундаре, жизни Гададхары</w:t>
      </w:r>
      <w:r>
        <w:rPr>
          <w:b w:val="0"/>
          <w:i w:val="0"/>
          <w:vertAlign w:val="superscript"/>
        </w:rPr>
        <w:t>1</w:t>
      </w:r>
      <w:r>
        <w:t>!</w:t>
      </w:r>
      <w:r>
        <w:br/>
      </w:r>
      <w:r>
        <w:t>Слава, слава Владыке жизни Шри Джахнавы!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преданным Гауранги — [его] воплощениям!</w:t>
      </w:r>
      <w:r>
        <w:br/>
      </w:r>
      <w:r>
        <w:t>Слава, слава Вирачандре, носящему образ премы!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Уповая на те две стопы, дарующие бесстрашие, —</w:t>
      </w:r>
      <w:r>
        <w:br/>
      </w:r>
      <w:r>
        <w:t>я, кого святые уста повелели звать Нитьянанда Дас, [пишу].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помогает Шри Гауранга, всё свершается:</w:t>
      </w:r>
      <w:r>
        <w:br/>
      </w:r>
      <w:r>
        <w:t>какое кому дано повеление — то и исполняется.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жил в Кханде, единственный сын у отца и матери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не знал я, сколько счастья в лиле Гауранги.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 какие достоинства сама Тхакурани оказала мне милость?</w:t>
      </w:r>
      <w:r>
        <w:br/>
      </w:r>
      <w:r>
        <w:t>Куда бы она ни шла — я иду с нею.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«Благодаря каким достоинствам према Гауры останется на земле?» —</w:t>
      </w:r>
      <w:r>
        <w:br/>
      </w:r>
      <w:r>
        <w:t>дважды в откровении</w:t>
      </w:r>
      <w:r>
        <w:rPr>
          <w:b w:val="0"/>
          <w:i w:val="0"/>
          <w:vertAlign w:val="superscript"/>
        </w:rPr>
        <w:t>3</w:t>
      </w:r>
      <w:r>
        <w:t xml:space="preserve"> она сама говорила [мне]: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«[Думаю о том,] какой будет према, когда меня не станет;</w:t>
      </w:r>
      <w:r>
        <w:br/>
      </w:r>
      <w:r>
        <w:t>иначе всё окажется напрасным — так я думала в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и Шринивас носят образ премы;</w:t>
      </w:r>
      <w:r>
        <w:br/>
      </w:r>
      <w:r>
        <w:t>ты увидишь их явление — описывай его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повелений ни было дано мне, низкому, —</w:t>
      </w:r>
      <w:r>
        <w:br/>
      </w:r>
      <w:r>
        <w:t>всё то я и пишу, что мне было велено.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великим страхом я приношу к стопам Прабху</w:t>
      </w:r>
      <w:r>
        <w:br/>
      </w:r>
      <w:r>
        <w:t>всё то, что описываю по милости Гауранги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Было повеление Тхакурани — заняться описанием;</w:t>
      </w:r>
      <w:r>
        <w:br/>
      </w:r>
      <w:r>
        <w:t>опираясь на силу повеления, я в сердце не страшусь.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Каково повеление Гауранги, такова и Тхакурани:</w:t>
      </w:r>
      <w:r>
        <w:br/>
      </w:r>
      <w:r>
        <w:t>усадив меня, она сама рассказала [всё] по порядку.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Я, низкий, записываю на бумаге трояко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подробно расписывая всё это […].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Моё почтение слушателям, преданным Кришны;</w:t>
      </w:r>
      <w:r>
        <w:br/>
      </w:r>
      <w:r>
        <w:t>нет у меня силы описывать.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Знатоки книг пишут, созерцая лилы;</w:t>
      </w:r>
      <w:r>
        <w:br/>
      </w:r>
      <w:r>
        <w:t>кто описывает в книге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том, что я пишу в книге, нет размаха;</w:t>
      </w:r>
      <w:r>
        <w:br/>
      </w:r>
      <w:r>
        <w:t>единственная моя сила — повеление святых уст.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Кому это нужно, пусть слушает;</w:t>
      </w:r>
      <w:r>
        <w:br/>
      </w:r>
      <w:r>
        <w:t>если же пренебрегут — у меня в сердце не будет обиды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творец всего, сам, отрёкшись от всего,</w:t>
      </w:r>
      <w:r>
        <w:br/>
      </w:r>
      <w:r>
        <w:t>явил милость, сам исполняя [дхарму]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Рупа Госани и все его спутники,</w:t>
      </w:r>
      <w:r>
        <w:br/>
      </w:r>
      <w:r>
        <w:t>совершая отречение, жили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Какую дхарму и поведение они описывают в книгах —</w:t>
      </w:r>
      <w:r>
        <w:br/>
      </w:r>
      <w:r>
        <w:t>та дхарма стала причиной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Ученик Шри Рупы, Джива, исполнен той же раги:</w:t>
      </w:r>
      <w:r>
        <w:br/>
      </w:r>
      <w:r>
        <w:t>силой его повеления [люди] во Вриндаване отрекаются от дел.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Ученик Даса Госани — Кавираджа,</w:t>
      </w:r>
      <w:r>
        <w:br/>
      </w:r>
      <w:r>
        <w:t>чьи описания прославлены по всему миру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Ученикам двух Госани были даны два дела:</w:t>
      </w:r>
      <w:r>
        <w:br/>
      </w:r>
      <w:r>
        <w:t>«Живя дома, совершайте отречение» — таково повеление,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«Служа Кришне, служа вайшнавам в Гауде,</w:t>
      </w:r>
      <w:r>
        <w:br/>
      </w:r>
      <w:r>
        <w:t>утверждайте ту дхарму для живых существ»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Об этом я и прошу — послушай, Милостивый;</w:t>
      </w:r>
      <w:r>
        <w:br/>
      </w:r>
      <w:r>
        <w:t>у всех вайшнавов-госани сердце полно сострадания.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нашёл прибежище у стоп, милых Возлюбленной Кришны,</w:t>
      </w:r>
      <w:r>
        <w:br/>
      </w:r>
      <w:r>
        <w:t>тот имеет право на такой бхаджан.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Все спутницы Радхи оставили домашние дела;</w:t>
      </w:r>
      <w:r>
        <w:br/>
      </w:r>
      <w:r>
        <w:t>преступив шастры, они прониклись любовью к служению Кришне.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Живя в домах, они оставили мужей, [вопреки] старшим,</w:t>
      </w:r>
      <w:r>
        <w:br/>
      </w:r>
      <w:r>
        <w:t>и всегда предают тело лилам с Кришной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Ради счастья Кришны они оставили всё —</w:t>
      </w:r>
      <w:r>
        <w:br/>
      </w:r>
      <w:r>
        <w:t>снова и снова во всеуслышание говорят все шастры.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 кого есть совершенство, у того деяния исполнены сияния Кришны;</w:t>
      </w:r>
      <w:r>
        <w:br/>
      </w:r>
      <w:r>
        <w:t>и внешне, и внутренне у него такой ум.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Какую садхану, какие деяния он совершает —</w:t>
      </w:r>
      <w:r>
        <w:br/>
      </w:r>
      <w:r>
        <w:t>его слова и деяния все принимают как [слова] махаджаны.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Кого назвать совершенным в садхане —</w:t>
      </w:r>
      <w:r>
        <w:br/>
      </w:r>
      <w:r>
        <w:t>об этом я пишу; послушайте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Гопалы</w:t>
      </w:r>
      <w:r>
        <w:rPr>
          <w:b w:val="0"/>
          <w:i w:val="0"/>
          <w:vertAlign w:val="superscript"/>
        </w:rPr>
        <w:t>11</w:t>
      </w:r>
      <w:r>
        <w:t xml:space="preserve"> и маханты, все спутники Чайтаньи, —</w:t>
      </w:r>
      <w:r>
        <w:br/>
      </w:r>
      <w:r>
        <w:t>они совершенны; у других [такое] невозможно.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 Тхакурани, очень милые Чайтанье,</w:t>
      </w:r>
      <w:r>
        <w:br/>
      </w:r>
      <w:r>
        <w:t>двадцать четыре санньяси — их я считаю такими же.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Садху рассказывают о том, как они служили, —</w:t>
      </w:r>
      <w:r>
        <w:br/>
      </w:r>
      <w:r>
        <w:t>если бы я мог проникнуть в это своим умом!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[Махапрабху] не давал посвящения в мантру — Прабху знает всё;</w:t>
      </w:r>
      <w:r>
        <w:br/>
      </w:r>
      <w:r>
        <w:t>но Гауранга радуется в душе, когда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Видите, сколь горячо этого желает Прабху;</w:t>
      </w:r>
      <w:r>
        <w:br/>
      </w:r>
      <w:r>
        <w:t>сколько мне описывать таких преданных?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 то, чему он учит своих преданных,</w:t>
      </w:r>
      <w:r>
        <w:br/>
      </w:r>
      <w:r>
        <w:t>выражено немногими слогами, [но] всё пробуждает.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Затем — какова садхана, которую надлежит совершать:</w:t>
      </w:r>
      <w:r>
        <w:br/>
      </w:r>
      <w:r>
        <w:t>все те виды садханы берут начало в «Бхагавате».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Причина обретения стоп Кришны, [доселе] не обретённых, —</w:t>
      </w:r>
      <w:r>
        <w:br/>
      </w:r>
      <w:r>
        <w:t>таковы цель и нужда вайшнава.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Деяния того, кто совершенен, не описать:</w:t>
      </w:r>
      <w:r>
        <w:br/>
      </w:r>
      <w:r>
        <w:t>то он мнит себя садхакой, то он словно обычное живое существо.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Его смирение и кротость описывают все шастры;</w:t>
      </w:r>
      <w:r>
        <w:br/>
      </w:r>
      <w:r>
        <w:t>все вайшнавы своими устами вкушают их.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Есть два рода: живущие в ашраме и превзошедшие ашрамы;</w:t>
      </w:r>
      <w:r>
        <w:br/>
      </w:r>
      <w:r>
        <w:t>каковы обычай и поведение между ними</w:t>
      </w:r>
      <w:r>
        <w:rPr>
          <w:b w:val="0"/>
          <w:i w:val="0"/>
          <w:vertAlign w:val="superscript"/>
        </w:rPr>
        <w:t>12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Кто говорит о мнении прежних махаджан?</w:t>
      </w:r>
      <w:r>
        <w:br/>
      </w:r>
      <w:r>
        <w:t>Не зная тех мнений, толкуют иначе.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Ради самозащиты говорят о них иначе;</w:t>
      </w:r>
      <w:r>
        <w:br/>
      </w:r>
      <w:r>
        <w:t>иное говорят по своей природе — от чего всё гибнет.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тот, кто живёт в ашраме, не становится иным:</w:t>
      </w:r>
      <w:r>
        <w:br/>
      </w:r>
      <w:r>
        <w:t>его деяния и поведение описал Госани.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Это и называют действием по прежнему намерению;</w:t>
      </w:r>
      <w:r>
        <w:br/>
      </w:r>
      <w:r>
        <w:t>говорят одно, делают другое — не понять.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Причина в том, что они связаны с детьми и прочими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все эти радости они принимают как счастье.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Части садханы Госани изложил подробно;</w:t>
      </w:r>
      <w:r>
        <w:br/>
      </w:r>
      <w:r>
        <w:t>кроме как в независимости [от мирского], их не исполнить.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«Все усилия ради Кришны, взирая на [Его] милость»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если вместе с семьёй [так делать] и в уме радость, [то хорошо].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Если же [человек] зависим, бхакти-бхаджана не бывает;</w:t>
      </w:r>
      <w:r>
        <w:br/>
      </w:r>
      <w:r>
        <w:t>если пренебрегать, в уме непрестанно поднимается страх,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[что] кто-то другой скажет что-нибудь о хорошем и дурном, —</w:t>
      </w:r>
      <w:r>
        <w:br/>
      </w:r>
      <w:r>
        <w:t>и потому совершают всё запретное.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«Я — адхикари», — так он гордится;</w:t>
      </w:r>
      <w:r>
        <w:br/>
      </w:r>
      <w:r>
        <w:t>совершает обрядовые дела, а бхаджана не ищет.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«Служи Кришне: что толку делать учеников?» —</w:t>
      </w:r>
      <w:r>
        <w:br/>
      </w:r>
      <w:r>
        <w:t>в словах Госани в шастрах так не сказано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Об адхикари он написал по отношению к вайшнавам;</w:t>
      </w:r>
      <w:r>
        <w:br/>
      </w:r>
      <w:r>
        <w:t>почему этого не понимают и напрасно гордятся?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Адхикари бывают высшие, средние и низшие;</w:t>
      </w:r>
      <w:r>
        <w:br/>
      </w:r>
      <w:r>
        <w:t>у кого какой порядок и достоинства — всё описано.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Адхикари всех рас — Чайтанья Госани;</w:t>
      </w:r>
      <w:r>
        <w:br/>
      </w:r>
      <w:r>
        <w:t>он — гуру мира, нет иного, равного ему.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Какова любовь в его служении —</w:t>
      </w:r>
      <w:r>
        <w:br/>
      </w:r>
      <w:r>
        <w:t>в шастрах описаны [её] прибежище и предмет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Скольким ученикам он сам дал посвящение в мантру?</w:t>
      </w:r>
      <w:r>
        <w:br/>
      </w:r>
      <w:r>
        <w:t>Скажи-ка, что пишут шастры,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его милости мир стал чист —</w:t>
      </w:r>
      <w:r>
        <w:br/>
      </w:r>
      <w:r>
        <w:t>так пишут шастры, так поют все махаджаны.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Каждую ветвь, что он прежде назначил, —</w:t>
      </w:r>
      <w:r>
        <w:br/>
      </w:r>
      <w:r>
        <w:t>милость тех махантов весьма незаметна.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Не делать многих учеников — в этом некий замысел:</w:t>
      </w:r>
      <w:r>
        <w:br/>
      </w:r>
      <w:r>
        <w:t>по этому во всём узнают его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 ком его милость — тот воплощение премы;</w:t>
      </w:r>
      <w:r>
        <w:br/>
      </w:r>
      <w:r>
        <w:t>у кого есть сила рассказать о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Иной, не поняв, найдёт в этом изъян;</w:t>
      </w:r>
      <w:r>
        <w:br/>
      </w:r>
      <w:r>
        <w:t>он не знает сути той дхармы, в которой — существенное и несущественное.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Ещё скажу: гуру — образ Чайтаньи;</w:t>
      </w:r>
      <w:r>
        <w:br/>
      </w:r>
      <w:r>
        <w:t>его милость сама по себе весьма чудесна.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Почему, сделав ученика, [он] не знает према-бхакти?</w:t>
      </w:r>
      <w:r>
        <w:br/>
      </w:r>
      <w:r>
        <w:t>Среди [учеников] есть преданные, но не твёрдые умом.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Ученик и слуга по прежнему намерению — жемчужина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он ни на миг никак не погибнет.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Какую дхарму соблюдает ачарья,</w:t>
      </w:r>
      <w:r>
        <w:br/>
      </w:r>
      <w:r>
        <w:t>такую дхарму и ученик будет утверждать.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Сам делает одно, а пространно говорит [другое];</w:t>
      </w:r>
      <w:r>
        <w:br/>
      </w:r>
      <w:r>
        <w:t>ачарья говорит то, чего нет у него в сердце.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Ни к Кришне, ни к гуру, ни к вайшнавам у него нет привязанности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а сам по себе усердно утверждает дхарму.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Об этом я не стану писать много слов:</w:t>
      </w:r>
      <w:r>
        <w:br/>
      </w:r>
      <w:r>
        <w:t>сам не совершенен, а хочет [других] сделать [совершенными].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Приняв такое тело, [человек] принимает прибежище у стоп гуру;</w:t>
      </w:r>
      <w:r>
        <w:br/>
      </w:r>
      <w:r>
        <w:t>иные обретают [плод], а у иных нет понимания.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Если телом, умом и речью он принимает прибежище дхармы —</w:t>
      </w:r>
      <w:r>
        <w:br/>
      </w:r>
      <w:r>
        <w:t>все деяния бхаджана, какие есть,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телом, умом и речью совершенствуются на этом пути;</w:t>
      </w:r>
      <w:r>
        <w:br/>
      </w:r>
      <w:r>
        <w:t>а он этого не знает — от чего, как и что бывает.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делать умом, какого держаться поведения в делах,</w:t>
      </w:r>
      <w:r>
        <w:br/>
      </w:r>
      <w:r>
        <w:t>что и каким образом делать речью —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дела этих трёх всегда — мирская суета;</w:t>
      </w:r>
      <w:r>
        <w:br/>
      </w:r>
      <w:r>
        <w:t>делает одно, говорит другое, будто [у него] совершенное тело.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И чем бы он ни утверждал себя:</w:t>
      </w:r>
      <w:r>
        <w:br/>
      </w:r>
      <w:r>
        <w:t>«Я совершенен — есть ли кто, равный мне?» —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этом теле труд и способ садханы</w:t>
      </w:r>
      <w:r>
        <w:br/>
      </w:r>
      <w:r>
        <w:t>бывают согласно шастрам, — говорю снова и снова.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уме — Кришна, телом — [служение] гуру, в речи — вайшнавы:</w:t>
      </w:r>
      <w:r>
        <w:br/>
      </w:r>
      <w:r>
        <w:t>кто это знает — у того бывает такое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тело и ум помогают, а речь [с ними] заодно,</w:t>
      </w:r>
      <w:r>
        <w:br/>
      </w:r>
      <w:r>
        <w:t>тогда, если [он] и напишет [что-то], я не вижу в том изъяна.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У кого речь скована, уши не слышат —</w:t>
      </w:r>
      <w:r>
        <w:br/>
      </w:r>
      <w:r>
        <w:t>как ему знать, что должно и чего не должно?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Став подобным бесчувственному, куда только он не забредёт!</w:t>
      </w:r>
      <w:r>
        <w:br/>
      </w:r>
      <w:r>
        <w:t>От такого оскорбления лишь по удаче кто-то спасается.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«Что я обрету садханой» — это он знает в уме;</w:t>
      </w:r>
      <w:r>
        <w:br/>
      </w:r>
      <w:r>
        <w:t>автор книги пишет это с причиной и без причины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Живое существо, находясь в обществе мирских, знает [лишь] себя;</w:t>
      </w:r>
      <w:r>
        <w:br/>
      </w:r>
      <w:r>
        <w:t>мука от оскорблений его не останавливает.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Кто с верным разумением следует дхарме Кришны —</w:t>
      </w:r>
      <w:r>
        <w:br/>
      </w:r>
      <w:r>
        <w:t>в чём повеление гуру, то он не станет обсуждать.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Знать, что дхарма вайшнавов всегда одна и та же, —</w:t>
      </w:r>
      <w:r>
        <w:br/>
      </w:r>
      <w:r>
        <w:t>в таком человеке рождается в сердце према-бхакти.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Сознавать про себя: «[Моё] поведение не таково», —</w:t>
      </w:r>
      <w:r>
        <w:br/>
      </w:r>
      <w:r>
        <w:t>и всегда слушать шастры и слова садху.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«Насладившись сколько-то дней мирскими предметами и семьёй,</w:t>
      </w:r>
      <w:r>
        <w:br/>
      </w:r>
      <w:r>
        <w:t>под конец я оставлю всё и стану отрешённым», —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такое поведение он предписывает живущим в ашраме;</w:t>
      </w:r>
      <w:r>
        <w:br/>
      </w:r>
      <w:r>
        <w:t>[а] повеление Шри Даса Госани — суть всего: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все жалкие радости он отбросил, как нечистоты;</w:t>
      </w:r>
      <w:r>
        <w:br/>
      </w:r>
      <w:r>
        <w:t>другого такого адхикари я нигде не вижу.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оставил мирское бытие, [держась] сути — стоп Чайтаньи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его деяния и поведение — что черта, высеченная на камне.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Скажу ещё одно — послушай, мой ум:</w:t>
      </w:r>
      <w:r>
        <w:br/>
      </w:r>
      <w:r>
        <w:t>в это не может проникнуть сердце других.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Когда моя Тхакурани пошла во Вриндаван,</w:t>
      </w:r>
      <w:r>
        <w:br/>
      </w:r>
      <w:r>
        <w:t>у меня было желание идти с её стопами.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Я попросил — и она оказала мне милость;</w:t>
      </w:r>
      <w:r>
        <w:br/>
      </w:r>
      <w:r>
        <w:t>я иду с ней, и в сердце родилась великая радость.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Она идёт по дорогам, царским трактом, — я не знаю горя;</w:t>
      </w:r>
      <w:r>
        <w:br/>
      </w:r>
      <w:r>
        <w:t>я, ничтожный, прославляю эту милость Прабху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тот день, когда она прибыла во Вриндаван,</w:t>
      </w:r>
      <w:r>
        <w:br/>
      </w:r>
      <w:r>
        <w:t>ум её был переполнен премой, она ничего не сознавала.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Сотнями струй текли слёзы из глаз;</w:t>
      </w:r>
      <w:r>
        <w:br/>
      </w:r>
      <w:r>
        <w:t>она пришла и остановилась в кундже Шри Рупы Госани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Сколько любви оказал Госани, приняв Тхакурани!</w:t>
      </w:r>
      <w:r>
        <w:br/>
      </w:r>
      <w:r>
        <w:t>Сам ходил с нею и показывал всё.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Все Госани, собравшись вместе,</w:t>
      </w:r>
      <w:r>
        <w:br/>
      </w:r>
      <w:r>
        <w:t>показали ей, где какая [была] лила.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Она видит Говинду, Гопинатху, Мадана-мохана;</w:t>
      </w:r>
      <w:r>
        <w:br/>
      </w:r>
      <w:r>
        <w:t>видит глазами — и ум её переполнен бхавой.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Приготовив припасы, устроили великий праздник;</w:t>
      </w:r>
      <w:r>
        <w:br/>
      </w:r>
      <w:r>
        <w:t>все Госани сели и вкусили.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Своими грешными глазами я видел все те облики;</w:t>
      </w:r>
      <w:r>
        <w:br/>
      </w:r>
      <w:r>
        <w:t>я ощущаю, что облик [их] подобен Гауранге.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Слыша слова тех уст, разрывается сердце;</w:t>
      </w:r>
      <w:r>
        <w:br/>
      </w:r>
      <w:r>
        <w:t>что я видел глазами — кто может исчислить?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Однажды Тхакурани, сидя в кундже,</w:t>
      </w:r>
      <w:r>
        <w:br/>
      </w:r>
      <w:r>
        <w:t>усадила Рупу Госани и кое-что говорит ему: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«Санатана, Локанатха, Гопала Бхатта —</w:t>
      </w:r>
      <w:r>
        <w:br/>
      </w:r>
      <w:r>
        <w:t>расскажи мне, какие у кого достоинства».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Госани говорит — а я сижу тут же —</w:t>
      </w:r>
      <w:r>
        <w:br/>
      </w:r>
      <w:r>
        <w:t>и, слегка улыбаясь, стал рассказывать о достоинствах: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«Санатана — мой старший [брат], он мне как Прабху;</w:t>
      </w:r>
      <w:r>
        <w:br/>
      </w:r>
      <w:r>
        <w:t>что могу сказать о его достоинствах я, низший из живых?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У него — моё учение, он оказывает мне великую милость.</w:t>
      </w:r>
      <w:r>
        <w:br/>
      </w:r>
      <w:r>
        <w:t>Локанатха весьма отрешён, ум его кристально чист;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 него суровое отречение, он живёт без спутника,</w:t>
      </w:r>
      <w:r>
        <w:br/>
      </w:r>
      <w:r>
        <w:t>очень дорог Чайтанье, искушённый пандит.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Вот, видишь, Гопала Бхатта, исполненный всех достоинств;</w:t>
      </w:r>
      <w:r>
        <w:br/>
      </w:r>
      <w:r>
        <w:t>он мой близкий друг, Гаура — его жизнь.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Бхугарбха Ачарья — несравненный по достоинствам,</w:t>
      </w:r>
      <w:r>
        <w:br/>
      </w:r>
      <w:r>
        <w:t>любимейший ученик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вместе они милостивы ко мне по связи с Прабху;</w:t>
      </w:r>
      <w:r>
        <w:br/>
      </w:r>
      <w:r>
        <w:t>они любят меня, [хотя] во мне нет и запаха достоинств.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Тхакурани! Что сказать о себе?</w:t>
      </w:r>
      <w:r>
        <w:br/>
      </w:r>
      <w:r>
        <w:t>Кто в мире так низок, как я?»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Услышав его слова, Тхакурани говорит:</w:t>
      </w:r>
      <w:r>
        <w:br/>
      </w:r>
      <w:r>
        <w:t>«Я наверняка знаю: ты — шакти Чайтаньи.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Я пришла сюда, чтобы увидеть тебя;</w:t>
      </w:r>
      <w:r>
        <w:br/>
      </w:r>
      <w:r>
        <w:t>заодно увидела глазами и Вриндаван.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Какие книги о лилах ты написал?</w:t>
      </w:r>
      <w:r>
        <w:br/>
      </w:r>
      <w:r>
        <w:t>Дай мне их послушать, порадуй мой ум».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[Он назвал:] «Бхакти-расамрита-синдху», «Видагдха-мадхава»,</w:t>
      </w:r>
      <w:r>
        <w:br/>
      </w:r>
      <w:r>
        <w:t>«Дана-кели-каумуди» и «Лалита-мадхава».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Тхакурани спросила: с каким замыслом,</w:t>
      </w:r>
      <w:r>
        <w:br/>
      </w:r>
      <w:r>
        <w:t>каким образом и в каком порядке в них описание?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«В "Бхагавате" нет описания той лилы</w:t>
      </w:r>
      <w:r>
        <w:rPr>
          <w:b w:val="0"/>
          <w:i w:val="0"/>
          <w:vertAlign w:val="superscript"/>
        </w:rPr>
        <w:t>24</w:t>
      </w:r>
      <w:r>
        <w:t>;</w:t>
      </w:r>
      <w:r>
        <w:br/>
      </w:r>
      <w:r>
        <w:t>мой ум жаждет её услышать».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Все Госани пришли и сели вместе;</w:t>
      </w:r>
      <w:r>
        <w:br/>
      </w:r>
      <w:r>
        <w:t>Тхакурани спросила о содержании книги.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Едва она заговорила, Госани понял всё;</w:t>
      </w:r>
      <w:r>
        <w:br/>
      </w:r>
      <w:r>
        <w:t>кто слушает [это], у того проходит сердечная боль.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Госани сам пошёл и принёс книгу;</w:t>
      </w:r>
      <w:r>
        <w:br/>
      </w:r>
      <w:r>
        <w:t>Джива, сев на сиденье, стал читать.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Тхакурани слушает, ум её переполнен бхавой;</w:t>
      </w:r>
      <w:r>
        <w:br/>
      </w:r>
      <w:r>
        <w:t>все Госани вместе слушают.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Радха и подруги, собравшись вместе,</w:t>
      </w:r>
      <w:r>
        <w:br/>
      </w:r>
      <w:r>
        <w:t>идут, неся на головах золотые сосуды</w:t>
      </w:r>
      <w:r>
        <w:rPr>
          <w:b w:val="0"/>
          <w:i w:val="0"/>
          <w:vertAlign w:val="superscript"/>
        </w:rPr>
        <w:t>25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 головах — свежее масло, кширсу</w:t>
      </w:r>
      <w:r>
        <w:rPr>
          <w:b w:val="0"/>
          <w:i w:val="0"/>
          <w:vertAlign w:val="superscript"/>
        </w:rPr>
        <w:t>26</w:t>
      </w:r>
      <w:r>
        <w:t>, простоквашу, молоко, сливки;</w:t>
      </w:r>
      <w:r>
        <w:br/>
      </w:r>
      <w:r>
        <w:t>по обе стороны — тропы среди кундж, с ней подруги.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 сам пришёл туда и требует пошлину:</w:t>
      </w:r>
      <w:r>
        <w:br/>
      </w:r>
      <w:r>
        <w:t>«Что несёшь на голове? Плати пошлину, Радха!»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Смех, шутки, речи — все подруги вместе;</w:t>
      </w:r>
      <w:r>
        <w:br/>
      </w:r>
      <w:r>
        <w:t>Кришна силой съел всё.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Радхика говорит: «Кришна, позволь спросить:</w:t>
      </w:r>
      <w:r>
        <w:br/>
      </w:r>
      <w:r>
        <w:t>давно ли ты стал царём в кунджах Вриндавана?»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Лалита говорит: «Кришна, я всё выведу наружу,</w:t>
      </w:r>
      <w:r>
        <w:br/>
      </w:r>
      <w:r>
        <w:t>когда пойду к царю Кандарпе</w:t>
      </w:r>
      <w:r>
        <w:rPr>
          <w:b w:val="0"/>
          <w:i w:val="0"/>
          <w:vertAlign w:val="superscript"/>
        </w:rPr>
        <w:t>27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Радхика говорит: «Я — дочь Вришабхану;</w:t>
      </w:r>
      <w:r>
        <w:br/>
      </w:r>
      <w:r>
        <w:t>разве я не знаю, что твой отец — Нанда?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Ты пасёшь коров в лесу, играешь на флейте,</w:t>
      </w:r>
      <w:r>
        <w:br/>
      </w:r>
      <w:r>
        <w:t>грабишь у гопи простоквашу и молоко и ешь.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Положив руку на тело гопи, ты говоришь всякое;</w:t>
      </w:r>
      <w:r>
        <w:br/>
      </w:r>
      <w:r>
        <w:t>все твои забавы кончатся, когда царь об этом услышит».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«Что же ещё стыдиться, Радха? Разве я забуду [свою] победу?» —</w:t>
      </w:r>
      <w:r>
        <w:br/>
      </w:r>
      <w:r>
        <w:t>[и Кришна], обидевшись, вошёл в кунджу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Он заиграл на флейте сладчайшим звуком;</w:t>
      </w:r>
      <w:r>
        <w:br/>
      </w:r>
      <w:r>
        <w:t>слыша его, Радха и гопи теряют слух и разум.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 в себя, Радхика говорит Лалите:</w:t>
      </w:r>
      <w:r>
        <w:br/>
      </w:r>
      <w:r>
        <w:t>«Кто в трёх мирах любимее Кришной [чем я]?»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Лалита говорит: «Я это хорошо знаю:</w:t>
      </w:r>
      <w:r>
        <w:br/>
      </w:r>
      <w:r>
        <w:t>ты — возлюбленная Кришны, тебя повсюду славят».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Услышав это, Вишакха говорит: «Мне думается,</w:t>
      </w:r>
      <w:r>
        <w:br/>
      </w:r>
      <w:r>
        <w:t>никто не любим [им] так, как флейта: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она всегда пьёт нектар уст Кришны;</w:t>
      </w:r>
      <w:r>
        <w:br/>
      </w:r>
      <w:r>
        <w:t>слыша её звук, гопи теряют жизнь».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Услышав эти слова, Радха говорит Вишакхе:</w:t>
      </w:r>
      <w:r>
        <w:br/>
      </w:r>
      <w:r>
        <w:t>«Оставив тело, я рожусь флейтой!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Пойду туда, где древо желаний на Говардхане:</w:t>
      </w:r>
      <w:r>
        <w:br/>
      </w:r>
      <w:r>
        <w:t>там оно исполняет все желания».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Слушая толкование Шри Рупы, Тхакурани сидит</w:t>
      </w:r>
      <w:r>
        <w:br/>
      </w:r>
      <w:r>
        <w:t>и в преображениях бхавы плачет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Что мне сказать о сладости [того], кто может рассказать?</w:t>
      </w:r>
      <w:r>
        <w:br/>
      </w:r>
      <w:r>
        <w:t>В каждом слоге — предмет премы.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Слова тех уст превосходят [пение] кокилы;</w:t>
      </w:r>
      <w:r>
        <w:br/>
      </w:r>
      <w:r>
        <w:t>слушаешь — и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Так несколько дней проходит во Вриндаване;</w:t>
      </w:r>
      <w:r>
        <w:br/>
      </w:r>
      <w:r>
        <w:t>на другой день она пошла увидеть Мадана-мохана.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Мадана-мохан — прекрасный облик, изогнутый трижды;</w:t>
      </w:r>
      <w:r>
        <w:br/>
      </w:r>
      <w:r>
        <w:t>игра его бровей посрамляет лук Камы.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Тхакурани созерцает его и размышляет в уме:</w:t>
      </w:r>
      <w:r>
        <w:br/>
      </w:r>
      <w:r>
        <w:t>«Тхакурани</w:t>
      </w:r>
      <w:r>
        <w:rPr>
          <w:b w:val="0"/>
          <w:i w:val="0"/>
          <w:vertAlign w:val="superscript"/>
        </w:rPr>
        <w:t>29</w:t>
      </w:r>
      <w:r>
        <w:t xml:space="preserve"> нет слева от него — нет [в этом] радости».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Когда она ходит к нему, она думает:</w:t>
      </w:r>
      <w:r>
        <w:br/>
      </w:r>
      <w:r>
        <w:t>«Слева нет Тхакурани», — так размышляет.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Кто знает, что у неё на уме?</w:t>
      </w:r>
      <w:r>
        <w:br/>
      </w:r>
      <w:r>
        <w:t>Ум знает Мадана-мохан, Внутренний Свидетель.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ту же ночь Мадана-мохан, улыбаясь, говорит:</w:t>
      </w:r>
      <w:r>
        <w:br/>
      </w:r>
      <w:r>
        <w:t>«О чём ты размышляешь, Джахнава? Сядь и скажи наконец.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Ступай на родину, не думай в уме ни о чём другом:</w:t>
      </w:r>
      <w:r>
        <w:br/>
      </w:r>
      <w:r>
        <w:t>всё, что ты задумала, исполнится.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Явив [на свет] одно прекрасное изваяние,</w:t>
      </w:r>
      <w:r>
        <w:br/>
      </w:r>
      <w:r>
        <w:t>сделай его высоким», — говорит он подробно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«Скорее приходи и соедини [её] со мной;</w:t>
      </w:r>
      <w:r>
        <w:br/>
      </w:r>
      <w:r>
        <w:t>тогда исполнится желание, сбудется задуманное.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Не печалься в уме — повсюду будет благо;</w:t>
      </w:r>
      <w:r>
        <w:br/>
      </w:r>
      <w:r>
        <w:t>вот я и сказал тебе всё, что у меня на сердце.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 сегодняшнего дня я буду высматривать твою дорогу:</w:t>
      </w:r>
      <w:r>
        <w:br/>
      </w:r>
      <w:r>
        <w:t>когда же Тхакурани придёт и устроит соединение?»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Встав, Тхакурани размышляет про себя:</w:t>
      </w:r>
      <w:r>
        <w:br/>
      </w:r>
      <w:r>
        <w:t>как и чем исполнится повеление Тхакура?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Сердце её пришло в смятение, она ничего не говорит;</w:t>
      </w:r>
      <w:r>
        <w:br/>
      </w:r>
      <w:r>
        <w:t>в уме родилась скорбь — кто может её вынести?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На другой день она говорит всем Госани:</w:t>
      </w:r>
      <w:r>
        <w:br/>
      </w:r>
      <w:r>
        <w:t>«Я схожу увидеть Радха-кунду и вернусь через три дня»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 согласились: «Только не задерживайся».</w:t>
      </w:r>
      <w:r>
        <w:br/>
      </w:r>
      <w:r>
        <w:t>Зная, [что предстоит] разлука после такого счастья, что делать сердцу?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Утром Тхакурани пошла на берег Кунды;</w:t>
      </w:r>
      <w:r>
        <w:br/>
      </w:r>
      <w:r>
        <w:t>увидев её, она несколько успокоилась сердцем.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[Там] сидел Рагхунатха Дас Госани;</w:t>
      </w:r>
      <w:r>
        <w:br/>
      </w:r>
      <w:r>
        <w:t>Тхакурани пришла туда к нему.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Когда он простёрся [перед ней], Тхакурани заговорила с ним:</w:t>
      </w:r>
      <w:r>
        <w:br/>
      </w:r>
      <w:r>
        <w:t>«Мой ум жаждал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Кавираджа</w:t>
      </w:r>
      <w:r>
        <w:rPr>
          <w:b w:val="0"/>
          <w:i w:val="0"/>
          <w:vertAlign w:val="superscript"/>
        </w:rPr>
        <w:t>32</w:t>
      </w:r>
      <w:r>
        <w:t>, придя туда, поклонился [ей];</w:t>
      </w:r>
      <w:r>
        <w:br/>
      </w:r>
      <w:r>
        <w:t>многими способами оказал ей почёт.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Сидя там в беседах о Кришне,</w:t>
      </w:r>
      <w:r>
        <w:br/>
      </w:r>
      <w:r>
        <w:t>обойдя Кунду, она осталась в том месте.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Однажды, под конец ночи, она сидит;</w:t>
      </w:r>
      <w:r>
        <w:br/>
      </w:r>
      <w:r>
        <w:t>какая-то бхава пришла ей на ум — она поднимается, смеясь.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Я обратился к стопам Прабху</w:t>
      </w:r>
      <w:r>
        <w:rPr>
          <w:b w:val="0"/>
          <w:i w:val="0"/>
          <w:vertAlign w:val="superscript"/>
        </w:rPr>
        <w:t>33</w:t>
      </w:r>
      <w:r>
        <w:t>:</w:t>
      </w:r>
      <w:r>
        <w:br/>
      </w:r>
      <w:r>
        <w:t>«Расскажи бедному человеку что-нибудь о величии Кунды».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«Хорошо, хорошо», — сказала она мне:</w:t>
      </w:r>
      <w:r>
        <w:br/>
      </w:r>
      <w:r>
        <w:t>«Слушай о лиле с чистым умом.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Этот Вриндаван — ради лилы Радхи и Кришны;</w:t>
      </w:r>
      <w:r>
        <w:br/>
      </w:r>
      <w:r>
        <w:t>место, Кришна и лила — все три равны.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Особенно эта Кунда — озеро Радхики;</w:t>
      </w:r>
      <w:r>
        <w:br/>
      </w:r>
      <w:r>
        <w:t>здесь — чудесная лила Возлюбленной Кришны».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Своими святыми устами она рассказала о полуденной [лиле];</w:t>
      </w:r>
      <w:r>
        <w:br/>
      </w:r>
      <w:r>
        <w:t>рассказывая, плывёт в счастье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снова обратился к стопам Прабху:</w:t>
      </w:r>
      <w:r>
        <w:br/>
      </w:r>
      <w:r>
        <w:t>«Хочу ещё послушать — расскажи по милости.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Кришна вечен, место вечно, [вечны] все возлюбленные —</w:t>
      </w:r>
      <w:r>
        <w:br/>
      </w:r>
      <w:r>
        <w:t>как и кто их достигает?» — [и она] разъясняет.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«Будь внимателен сердцем, чтобы не было оскорбления:</w:t>
      </w:r>
      <w:r>
        <w:br/>
      </w:r>
      <w:r>
        <w:t>в каком месте какая лила, каков [её] порядок.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Все лилы Кришны постичь невозможно;</w:t>
      </w:r>
      <w:r>
        <w:br/>
      </w:r>
      <w:r>
        <w:t>если прочесть книги Рупы — всё в них есть.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не читаешь — слушают из уст гуру;</w:t>
      </w:r>
      <w:r>
        <w:br/>
      </w:r>
      <w:r>
        <w:t>слыша из уст человека, исполненного веры, [обретают] твёрдый ум.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День и ночь лила Радхи и Кришны во Вриндаване;</w:t>
      </w:r>
      <w:r>
        <w:br/>
      </w:r>
      <w:r>
        <w:t>в каком месте какая лила — то и держи в уме.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 Вриндаване Радха и Кришна непрестанно забавляются;</w:t>
      </w:r>
      <w:r>
        <w:br/>
      </w:r>
      <w:r>
        <w:t>эта вечная лила никому не зрима.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Эта лила — паракия</w:t>
      </w:r>
      <w:r>
        <w:rPr>
          <w:b w:val="0"/>
          <w:i w:val="0"/>
          <w:vertAlign w:val="superscript"/>
        </w:rPr>
        <w:t>34</w:t>
      </w:r>
      <w:r>
        <w:t>, чудесно её поведение;</w:t>
      </w:r>
      <w:r>
        <w:br/>
      </w:r>
      <w:r>
        <w:t>знают её подруги, никому [иному] она не зрима».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[Я сказал:] «Есть у меня в сердце одно сомнение;</w:t>
      </w:r>
      <w:r>
        <w:br/>
      </w:r>
      <w:r>
        <w:t>если позволишь, по милости скажи [о нём]».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Она была весьма милостива к желанию моего ума спросить;</w:t>
      </w:r>
      <w:r>
        <w:br/>
      </w:r>
      <w:r>
        <w:t>[я говорю:] «Ты сказала святыми устами, что всё это — Вриндаван.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[Но] от Вриндавана до берега Кунды, я слышал, восемь крош,</w:t>
      </w:r>
      <w:r>
        <w:br/>
      </w:r>
      <w:r>
        <w:t>оттуда две кроши до лучшей из гор</w:t>
      </w:r>
      <w:r>
        <w:rPr>
          <w:b w:val="0"/>
          <w:i w:val="0"/>
          <w:vertAlign w:val="superscript"/>
        </w:rPr>
        <w:t>35</w:t>
      </w:r>
      <w:r>
        <w:t>, я знаю;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отсюда до Санкеты — восемь крош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две кроши — до Нандишвары, как все поют;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Джават — в одной кроше оттуда;</w:t>
      </w:r>
      <w:r>
        <w:br/>
      </w:r>
      <w:r>
        <w:t>[а лила требует] прийти и уйти за время одной данды.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Как же ходят подруги?</w:t>
      </w:r>
      <w:r>
        <w:br/>
      </w:r>
      <w:r>
        <w:t>Как ходят те, кто нашёл у них прибежище?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Давно мой ум хочет это услышать;</w:t>
      </w:r>
      <w:r>
        <w:br/>
      </w:r>
      <w:r>
        <w:t>иначе что же садхака будет слушать?»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Милостиво она говорит: «Слушай, Нитьянанда Дас,</w:t>
      </w:r>
      <w:r>
        <w:br/>
      </w:r>
      <w:r>
        <w:t>о всех тех местах, где вечно забавляется Кришна.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Устройство Вриндавана подобно лотосу;</w:t>
      </w:r>
      <w:r>
        <w:br/>
      </w:r>
      <w:r>
        <w:t>так в словах шастр утвердил Махапрабху.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проявляется двояко — сомкнутым и раскрытым:</w:t>
      </w:r>
      <w:r>
        <w:br/>
      </w:r>
      <w:r>
        <w:t>в забаве [Вриндаван] смыкается, в лиле — простирается.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Так совершаются все приходы и уходы;</w:t>
      </w:r>
      <w:r>
        <w:br/>
      </w:r>
      <w:r>
        <w:t>таково и состояние ума тех, кто нашёл у них прибежище.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происходит силой Йогамайи:</w:t>
      </w:r>
      <w:r>
        <w:br/>
      </w:r>
      <w:r>
        <w:t>тот, кто идёт, ничего не замечает».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[Я спросил:] «Каким же тогда будет поведение совершенного?</w:t>
      </w:r>
      <w:r>
        <w:br/>
      </w:r>
      <w:r>
        <w:t>Кто ещё окажет мне такую милость [объяснить]?»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«Эта лила — вечный Кришна и вечные спутники;</w:t>
      </w:r>
      <w:r>
        <w:br/>
      </w:r>
      <w:r>
        <w:t>и ещё — совершенные изначально, совершенные садханой и совершенные милостью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Махапрабху — тот самый Кришна, сын царя Враджи;</w:t>
      </w:r>
      <w:r>
        <w:br/>
      </w:r>
      <w:r>
        <w:t>все его спутники — его вечное окружение.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Об этих вечных спутниках я и сказала:</w:t>
      </w:r>
      <w:r>
        <w:br/>
      </w:r>
      <w:r>
        <w:t>у них нет прибежища у стоп гуру, нет принятия мантры и прочего.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Каждый лишь держит силу своей юдхи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лицезреть лилу и служить — вот помысел всех их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Тот же, кто совершает садхану, — [идёт] путём совершенных:</w:t>
      </w:r>
      <w:r>
        <w:br/>
      </w:r>
      <w:r>
        <w:t>садхана вайшнава — я сказала — согласна с этим».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«Как вайшнав достигнет совершенства садханой?</w:t>
      </w:r>
      <w:r>
        <w:br/>
      </w:r>
      <w:r>
        <w:t>По милости расскажи мне всё в подробностях».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«Своими членами исполняй части садханы:</w:t>
      </w:r>
      <w:r>
        <w:br/>
      </w:r>
      <w:r>
        <w:t>Рупа описал много частей, ими достигают совершенства.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Пойдём — я дам тебе услышать это из его уст;</w:t>
      </w:r>
      <w:r>
        <w:br/>
      </w:r>
      <w:r>
        <w:t>сколько радости будет тебе слушать!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носит милость — собственную силу Чайтаньи;</w:t>
      </w:r>
      <w:r>
        <w:br/>
      </w:r>
      <w:r>
        <w:t>этой силой он развернул [учение] в сотнях тысяч [строк] книг.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Описав [садхану], Рупа принял её [сам]</w:t>
      </w:r>
      <w:r>
        <w:br/>
      </w:r>
      <w:r>
        <w:t>и повсюду утвердил ту дхарму.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Видя это, пришли все его спутники;</w:t>
      </w:r>
      <w:r>
        <w:br/>
      </w:r>
      <w:r>
        <w:t>он дал [им] Вриндаван — землю, дарованную Чайтаньей.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Если сидеть и слушать о его смирении</w:t>
      </w:r>
      <w:r>
        <w:br/>
      </w:r>
      <w:r>
        <w:t>и удержать [это] в сердце, крепнет према к Кришне».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Услышав это, [я] поклонился, упав на землю;</w:t>
      </w:r>
      <w:r>
        <w:br/>
      </w:r>
      <w:r>
        <w:t>Тхакурани, подняв, возложила стопу мне на голову.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 другой день, [собираясь] уходить с берега Кунды,</w:t>
      </w:r>
      <w:r>
        <w:br/>
      </w:r>
      <w:r>
        <w:t>она говорит Рагхунатхе Дасу.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Взяв за руку, она рассказывает всё о себе:</w:t>
      </w:r>
      <w:r>
        <w:br/>
      </w:r>
      <w:r>
        <w:t>«Лишь по удаче многих рождений можно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Кавираджа сидел там же;</w:t>
      </w:r>
      <w:r>
        <w:br/>
      </w:r>
      <w:r>
        <w:t>Тхакурани оказала ему большой почёт.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говорит: «Что мне сказать? Я не умею выразить смирение;</w:t>
      </w:r>
      <w:r>
        <w:br/>
      </w:r>
      <w:r>
        <w:t>дай мне стопы Чайтаньи, о милостивая.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горячим желанием я обращаюсь к твоим стопам:</w:t>
      </w:r>
      <w:r>
        <w:br/>
      </w:r>
      <w:r>
        <w:t>прошу, [чтобы] я, ставший низким, обрёл стопы Гауры.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Жизнь прошла без садханы — какую садхану мне совершать?</w:t>
      </w:r>
      <w:r>
        <w:br/>
      </w:r>
      <w:r>
        <w:t>[Дай,] чтобы днём и ночью я не забывал таких стоп».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Тхакурани плачет, держа Рагхунатху за руку;</w:t>
      </w:r>
      <w:r>
        <w:br/>
      </w:r>
      <w:r>
        <w:t>[Рагхунатха говорит:] «Признай Рагхунатху своим слугой.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Я рождён в доме мирского человека — мне стыдно и страшно:</w:t>
      </w:r>
      <w:r>
        <w:br/>
      </w:r>
      <w:r>
        <w:t>за какие достоинства [Чайтанья] даст стопы, дарующие бесстрашие?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Ни одного дня я не служил [его] стопам,</w:t>
      </w:r>
      <w:r>
        <w:br/>
      </w:r>
      <w:r>
        <w:t>и всё же прошу стоп — вот какой я жалкий».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Тхакурани говорит: «Перестань смущать меня;</w:t>
      </w:r>
      <w:r>
        <w:br/>
      </w:r>
      <w:r>
        <w:t>своим смирением очисти мой ум.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Я, жалкая, не коснулась и слова о према-бхакти;</w:t>
      </w:r>
      <w:r>
        <w:br/>
      </w:r>
      <w:r>
        <w:t>не знаю, зачем Творец дал мне рождение.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Чтобы я снова увидела всех вас</w:t>
      </w:r>
      <w:r>
        <w:br/>
      </w:r>
      <w:r>
        <w:t>и исполнилось моё желание — окажите мне милость».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Поклонившись Кунде, она просит:</w:t>
      </w:r>
      <w:r>
        <w:br/>
      </w:r>
      <w:r>
        <w:t>«Дай мне жить на твоём берегу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Так, простившись в том месте,</w:t>
      </w:r>
      <w:r>
        <w:br/>
      </w:r>
      <w:r>
        <w:t>заставив Рагхунатху плакать, она уходит, плача сама.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Оттуда, придя во Вриндаван, в кунджу Госани,</w:t>
      </w:r>
      <w:r>
        <w:br/>
      </w:r>
      <w:r>
        <w:t>она села и рассказала о всех кундах.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За два дня так же встретилась со всеми;</w:t>
      </w:r>
      <w:r>
        <w:br/>
      </w:r>
      <w:r>
        <w:t>пошла и увидела Мадана-гопала.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Ночью Тхакурани и Госани сидят вместе:</w:t>
      </w:r>
      <w:r>
        <w:br/>
      </w:r>
      <w:r>
        <w:t>«Какие шестьдесят четыре части бхакти ты описал в книге?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Как соблюдать в служении их порядок?</w:t>
      </w:r>
      <w:r>
        <w:br/>
      </w:r>
      <w:r>
        <w:t>Как [обрести] к ним привязанность, чтобы не было оскорбления?»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Госани, сидя, подробно рассказывает обо всём;</w:t>
      </w:r>
      <w:r>
        <w:br/>
      </w:r>
      <w:r>
        <w:t>Тхакурани слушает и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На другой день Тхакурани, собрав всех Госани,</w:t>
      </w:r>
      <w:r>
        <w:br/>
      </w:r>
      <w:r>
        <w:t>рассказала о том, что уходит на родину.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Услышав это, все Госани опечалились в душе:</w:t>
      </w:r>
      <w:r>
        <w:br/>
      </w:r>
      <w:r>
        <w:t>«Зачем винить Творца? [Лучше] расстаться с жизнью».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Все вместе идут к Мадана-мохану</w:t>
      </w:r>
      <w:r>
        <w:br/>
      </w:r>
      <w:r>
        <w:t>и глазами созерцают облик, изогнутый трижды.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[Тхакурани просит:] «Дай мне повеление идти на родину», —</w:t>
      </w:r>
      <w:r>
        <w:br/>
      </w:r>
      <w:r>
        <w:t>и с его святого тела упала цветочная гирлянда.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Пуджари принёс её и подал Тхакурани в руки;</w:t>
      </w:r>
      <w:r>
        <w:br/>
      </w:r>
      <w:r>
        <w:t>поклонившись, она надевает её себе на шею.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«Дай повеление скорее вернуться и снова увидеть [твои] стопы», —</w:t>
      </w:r>
      <w:r>
        <w:br/>
      </w:r>
      <w:r>
        <w:t>снова и снова просит Тхакурани.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она вернулась в своё жилище;</w:t>
      </w:r>
      <w:r>
        <w:br/>
      </w:r>
      <w:r>
        <w:t>такое общение разрывается по злой судьбе.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Настало утро, пришёл час прощания;</w:t>
      </w:r>
      <w:r>
        <w:br/>
      </w:r>
      <w:r>
        <w:t>каждый высказывает то, что у него на сердце.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Все Госани вместе идут рядом [с ней];</w:t>
      </w:r>
      <w:r>
        <w:br/>
      </w:r>
      <w:r>
        <w:t>сколько тогда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Узрев Говинду, она простилась;</w:t>
      </w:r>
      <w:r>
        <w:br/>
      </w:r>
      <w:r>
        <w:t>остановившись, Тхакурани стала говорить: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«Я жажду вас видеть;</w:t>
      </w:r>
      <w:r>
        <w:br/>
      </w:r>
      <w:r>
        <w:t>а в таком счастье Творец дал моему сердцу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 вы милостиво исполните моё желание:</w:t>
      </w:r>
      <w:r>
        <w:br/>
      </w:r>
      <w:r>
        <w:t>[дайте] снова скорее прийти и увидеть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Санатана Госани говорит со смирением</w:t>
      </w:r>
      <w:r>
        <w:rPr>
          <w:b w:val="0"/>
          <w:i w:val="0"/>
          <w:vertAlign w:val="superscript"/>
        </w:rPr>
        <w:t>41</w:t>
      </w:r>
      <w:r>
        <w:t>:</w:t>
      </w:r>
      <w:r>
        <w:br/>
      </w:r>
      <w:r>
        <w:t>«Какую милость окажешь ты мне, столь злонравному?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 тебя есть сила дать стопы Чайтаньи;</w:t>
      </w:r>
      <w:r>
        <w:br/>
      </w:r>
      <w:r>
        <w:t>[а моё] время прошло без садханы, жизнь бесплодна».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Тхакурани говорит: «Сдержи своё смирение;</w:t>
      </w:r>
      <w:r>
        <w:br/>
      </w:r>
      <w:r>
        <w:t>я всегда жажду твоего милостивого взгляда».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Рупа говорит, глядя Тхакурани в глаза:</w:t>
      </w:r>
      <w:r>
        <w:br/>
      </w:r>
      <w:r>
        <w:t>«Взгляни [милостиво] и даруй мне стопы Гауранги».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Локанатха говорит: «Нет никого беспомощнее меня;</w:t>
      </w:r>
      <w:r>
        <w:br/>
      </w:r>
      <w:r>
        <w:t>за какие достоинства Гауранга окажет мне милость?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Ты высшей милости, счастлива премой к Гауре;</w:t>
      </w:r>
      <w:r>
        <w:br/>
      </w:r>
      <w:r>
        <w:t>меня према не коснулась — я родился несчастным».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Какая скорбь, какая боль была у всех!</w:t>
      </w:r>
      <w:r>
        <w:br/>
      </w:r>
      <w:r>
        <w:t>Какая у кого скорбь в сердце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Тхакурани говорит: «Все слушайте внимательно,</w:t>
      </w:r>
      <w:r>
        <w:br/>
      </w:r>
      <w:r>
        <w:t>исполните желание моего сердца: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будьте милостивы — [дайте] снова увидеть вас;</w:t>
      </w:r>
      <w:r>
        <w:br/>
      </w:r>
      <w:r>
        <w:t>когда ещё у меня будет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Придя во Вриндаван, я увижу вас глазами».</w:t>
      </w:r>
      <w:r>
        <w:br/>
      </w:r>
      <w:r>
        <w:t>Плача и плача, все расходятся.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Следом пришёл Рупа и просит:</w:t>
      </w:r>
      <w:r>
        <w:br/>
      </w:r>
      <w:r>
        <w:t>«Пришли во Вриндаван Шринивасу Ачарью».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Тхакурани говорит: «Шринивас — на родине;</w:t>
      </w:r>
      <w:r>
        <w:br/>
      </w:r>
      <w:r>
        <w:t>в таком сосуде под конец [Господь] сохранит прему Гауры.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Я непременно разыщу его</w:t>
      </w:r>
      <w:r>
        <w:br/>
      </w:r>
      <w:r>
        <w:t>и скоро пришлю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Сказав так, Тхакурани отправилась в путь;</w:t>
      </w:r>
      <w:r>
        <w:br/>
      </w:r>
      <w:r>
        <w:t>по дороге каждый говорит о достоинствах всех, что у кого на сердце.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Однажды в пути я обратился к [её] стопам:</w:t>
      </w:r>
      <w:r>
        <w:br/>
      </w:r>
      <w:r>
        <w:t>«Каким образом мне получить остатки [пищи] вайшнавов?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Вода, омывшая стопы [вайшнава], имеет великую силу для садханы;</w:t>
      </w:r>
      <w:r>
        <w:br/>
      </w:r>
      <w:r>
        <w:t>расскажи мне, Тхакурани, всё об этом».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Тхакурани говорит: «Сынок, о чём ты спросил, —</w:t>
      </w:r>
      <w:r>
        <w:br/>
      </w:r>
      <w:r>
        <w:t>как в это верить и что бывает, если это делать: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касание стоп вайшнава, питьё воды с его стоп,</w:t>
      </w:r>
      <w:r>
        <w:br/>
      </w:r>
      <w:r>
        <w:t>остатки пищи вайшнава — это тайное учение.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Держа это в тайне, следует верить;</w:t>
      </w:r>
      <w:r>
        <w:br/>
      </w:r>
      <w:r>
        <w:t>[тогда] высший бхаджан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Следует служить вайшнаву, лучшему по достоинствам,</w:t>
      </w:r>
      <w:r>
        <w:br/>
      </w:r>
      <w:r>
        <w:t>так, чтобы он не знал, — зная его настроение.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Не следует [просить], чтобы вайшнав сам поднял и дал [это];</w:t>
      </w:r>
      <w:r>
        <w:br/>
      </w:r>
      <w:r>
        <w:t>в этом нет пользы, а вред большой.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Если совершать садхану ради выгоды — а так бывает повсюду, —</w:t>
      </w:r>
      <w:r>
        <w:br/>
      </w:r>
      <w:r>
        <w:t>это не по прежним словам: такая садхана гибнет.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Есть повеление святых уст Махапрабху — оно и есть суть;</w:t>
      </w:r>
      <w:r>
        <w:br/>
      </w:r>
      <w:r>
        <w:t>кто его не примет — тому нет иного слова.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По повелению Прабху никто не брал воды с [его] стоп;</w:t>
      </w:r>
      <w:r>
        <w:br/>
      </w:r>
      <w:r>
        <w:t>[если] её брал близкий преданный, ему было больно.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Иной брал её хитростью, так что Прабху не знал;</w:t>
      </w:r>
      <w:r>
        <w:br/>
      </w:r>
      <w:r>
        <w:t>Махапрабху запрещал [это] Говинде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Махашая Калидас, полный веры,</w:t>
      </w:r>
      <w:r>
        <w:br/>
      </w:r>
      <w:r>
        <w:t>брал воду со стоп вайшнавов всех краёв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и брал остатки пищи всех; Прабху знал это</w:t>
      </w:r>
      <w:r>
        <w:br/>
      </w:r>
      <w:r>
        <w:t>и своими устами воспевал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Однажды, когда [Прабху] омывал стопы у Львиных ворот,</w:t>
      </w:r>
      <w:r>
        <w:br/>
      </w:r>
      <w:r>
        <w:t>он стал пить [эту воду] пригоршню за пригоршней.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выпил три пригоршни — и Прабху заговорил;</w:t>
      </w:r>
      <w:r>
        <w:br/>
      </w:r>
      <w:r>
        <w:t>[Прабху] испугался и не дал пить больше.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Гаура — океан премы, [и всё же] в сердце его был страх:</w:t>
      </w:r>
      <w:r>
        <w:br/>
      </w:r>
      <w:r>
        <w:t>это не подобает по отношению к садхаке.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Если давать другому, как ему будет польза?</w:t>
      </w:r>
      <w:r>
        <w:br/>
      </w:r>
      <w:r>
        <w:t>Слово Гауранги — свидетельство самое твёрдое.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Лишь гуру по милости может давать [это] ученику:</w:t>
      </w:r>
      <w:r>
        <w:br/>
      </w:r>
      <w:r>
        <w:t>этого слова шастры не запрещают».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Так Тхакурани возвращалась в пути;</w:t>
      </w:r>
      <w:r>
        <w:br/>
      </w:r>
      <w:r>
        <w:t>сколько премы к Кришне — и ум её радостен.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Однажды Тхакурани повелела мне:</w:t>
      </w:r>
      <w:r>
        <w:br/>
      </w:r>
      <w:r>
        <w:t>«Не женись, сынок, послушайся моего слова.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Махаджаны пишут, что мирская жизнь — смертельный яд калакута;</w:t>
      </w:r>
      <w:r>
        <w:br/>
      </w:r>
      <w:r>
        <w:t>кто назовёт её нектаром?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Сердце, очарованное майей, всё забывает;</w:t>
      </w:r>
      <w:r>
        <w:br/>
      </w:r>
      <w:r>
        <w:t>совершает тысячи [видов] садханы — всё идёт впустую.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[Махаджаны] пишут, от каких дел бывает препятствие бхакти;</w:t>
      </w:r>
      <w:r>
        <w:br/>
      </w:r>
      <w:r>
        <w:t>если этим пренебречь, все станут над тобой смеяться.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Непривязанность приходит [лишь] от силы милости Кришны;</w:t>
      </w:r>
      <w:r>
        <w:br/>
      </w:r>
      <w:r>
        <w:t>ради обретения [её] принимают прибежище у стоп Шри Гуру.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Иной обретает в этом теле, иной — в другом теле;</w:t>
      </w:r>
      <w:r>
        <w:br/>
      </w:r>
      <w:r>
        <w:t>зачем же время от времени в сердце рождаются шипы?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Кто достоин, тот становится совершенным садханой;</w:t>
      </w:r>
      <w:r>
        <w:br/>
      </w:r>
      <w:r>
        <w:t>ему открывается бхава [и] свойства тех, к кому он стремится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Вайшнавы-госани, сынок, — спутники Кришны;</w:t>
      </w:r>
      <w:r>
        <w:br/>
      </w:r>
      <w:r>
        <w:t>к ним следует быть в сердце лишь без гордыни.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Каков гуру, таков Кришна, таковы и вайшнавы;</w:t>
      </w:r>
      <w:r>
        <w:br/>
      </w:r>
      <w:r>
        <w:t>если есть [в тебе] польза, ощутишь это.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Иной принимает бхакти вайшнава,</w:t>
      </w:r>
      <w:r>
        <w:br/>
      </w:r>
      <w:r>
        <w:t>а иной считает его ниже: «Я — гуру».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 кого такой ум и такие рассуждения,</w:t>
      </w:r>
      <w:r>
        <w:br/>
      </w:r>
      <w:r>
        <w:t>тому милости гуру не будет никогда.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Видя и слыша [вайшнавов], в уме рождается много достоинств,</w:t>
      </w:r>
      <w:r>
        <w:br/>
      </w:r>
      <w:r>
        <w:t>если есть постижение и рассуждаешь в уме».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Так Тхакурани шла на родину;</w:t>
      </w:r>
      <w:r>
        <w:br/>
      </w:r>
      <w:r>
        <w:t>услышав об этом, Вирачандра Рай пришёл увидеть её.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тот день, когда Тхакурани остановилась в Кханде,</w:t>
      </w:r>
      <w:r>
        <w:br/>
      </w:r>
      <w:r>
        <w:t>было столько радости, что глазам не вместить.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 тот самый день Прабху</w:t>
      </w:r>
      <w:r>
        <w:rPr>
          <w:b w:val="0"/>
          <w:i w:val="0"/>
          <w:vertAlign w:val="superscript"/>
        </w:rPr>
        <w:t>45</w:t>
      </w:r>
      <w:r>
        <w:t xml:space="preserve"> пришёл в то место;</w:t>
      </w:r>
      <w:r>
        <w:br/>
      </w:r>
      <w:r>
        <w:t>простёршись, он о многом просит.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 расспросил обо всей радости Вриндавана;</w:t>
      </w:r>
      <w:r>
        <w:br/>
      </w:r>
      <w:r>
        <w:t>рассказывая, Тхакурани пришла в смятение [чувств].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Нарахари, Шри Мукунда, Шри Рагхунандана</w:t>
      </w:r>
      <w:r>
        <w:br/>
      </w:r>
      <w:r>
        <w:t>плывут в блаженстве, ни у кого нет внешнего сознания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Тхакурани говорит: «Нарахари, послушай моё слово:</w:t>
      </w:r>
      <w:r>
        <w:br/>
      </w:r>
      <w:r>
        <w:t>кто такой Шринивас? Пошли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Утром, простившись, она пошла домой;</w:t>
      </w:r>
      <w:r>
        <w:br/>
      </w:r>
      <w:r>
        <w:t>Нарахари и другие тогда ушли.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Мне было повеление: «Сынок, ступай в свой дом;</w:t>
      </w:r>
      <w:r>
        <w:br/>
      </w:r>
      <w:r>
        <w:t>что я велела, исполняй в сердце.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Всегда пребывай в радости в их обществе;</w:t>
      </w:r>
      <w:r>
        <w:br/>
      </w:r>
      <w:r>
        <w:t>они сделают то, что будет мне в помощь.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Когда пойдёшь куда-нибудь — ходи с людьми;</w:t>
      </w:r>
      <w:r>
        <w:br/>
      </w:r>
      <w:r>
        <w:t>а когда — будь со мной в радости».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Тхакурани ушла, а я остаюсь в этом месте;</w:t>
      </w:r>
      <w:r>
        <w:br/>
      </w:r>
      <w:r>
        <w:t>и вот что было с ним</w:t>
      </w:r>
      <w:r>
        <w:rPr>
          <w:b w:val="0"/>
          <w:i w:val="0"/>
          <w:vertAlign w:val="superscript"/>
        </w:rPr>
        <w:t>47</w:t>
      </w:r>
      <w:r>
        <w:t xml:space="preserve"> в другие дни.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Однажды с Нарахари [пришёл] один человек</w:t>
      </w:r>
      <w:r>
        <w:br/>
      </w:r>
      <w:r>
        <w:t>по имени Шринивас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Я увидел глазами: мальчик — очень красивый;</w:t>
      </w:r>
      <w:r>
        <w:br/>
      </w:r>
      <w:r>
        <w:t>Рагхунандана и другие были очень обрадованы.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Тхакурани</w:t>
      </w:r>
      <w:r>
        <w:rPr>
          <w:b w:val="0"/>
          <w:i w:val="0"/>
          <w:vertAlign w:val="superscript"/>
        </w:rPr>
        <w:t>48</w:t>
      </w:r>
      <w:r>
        <w:t xml:space="preserve"> спросила: «В каком селении ты живёшь?»</w:t>
      </w:r>
      <w:r>
        <w:br/>
      </w:r>
      <w:r>
        <w:t>«Живу в Чакханди, там мать и отец».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«Хорошо, сынок, ступай во Вриндаван:</w:t>
      </w:r>
      <w:r>
        <w:br/>
      </w:r>
      <w:r>
        <w:t>таково повеление Шри Рупы — исполни его.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Тхакурани ходила во Вриндаван;</w:t>
      </w:r>
      <w:r>
        <w:br/>
      </w:r>
      <w:r>
        <w:t>несколько дней назад она вернулась домой.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Она рассказала мне о тебе:</w:t>
      </w:r>
      <w:r>
        <w:br/>
      </w:r>
      <w:r>
        <w:t>есть повеление Гауранги — не нарушай его».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тот день я своими глазами видел Шринивасу;</w:t>
      </w:r>
      <w:r>
        <w:br/>
      </w:r>
      <w:r>
        <w:t>как [ему] было велено, так и явилось.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Я записал его достоинства — сильно повеление;</w:t>
      </w:r>
      <w:r>
        <w:br/>
      </w:r>
      <w:r>
        <w:t>что прежде я говорил, о том и после будет рассказ.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Ученик моей Тхакурани — Шри Чайтанья Дас,</w:t>
      </w:r>
      <w:r>
        <w:br/>
      </w:r>
      <w:r>
        <w:t>повсюду известный как Аулия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Он пошёл с родины во Вриндаван;</w:t>
      </w:r>
      <w:r>
        <w:br/>
      </w:r>
      <w:r>
        <w:t>в упоении премой день и ночь он странствует.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Однажды он пришёл к Шри Гопале Бхатте;</w:t>
      </w:r>
      <w:r>
        <w:br/>
      </w:r>
      <w:r>
        <w:t>видя его состояние, [тот] встал ему навстречу.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Он спросил о добрых вестях с родины;</w:t>
      </w:r>
      <w:r>
        <w:br/>
      </w:r>
      <w:r>
        <w:t>Госани спрашивает снова и снова: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«Ты ведь сам знаешь — спрошу тебя об одном:</w:t>
      </w:r>
      <w:r>
        <w:br/>
      </w:r>
      <w:r>
        <w:t>знаешь ли ты Шринивасу Ачарью?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А в Гарерхате живёт Тхакур Махашая;</w:t>
      </w:r>
      <w:r>
        <w:br/>
      </w:r>
      <w:r>
        <w:t>говори, говори — пусть, слушая, порадуется сердце».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Что он знал, что слышал, что о ком говорили, —</w:t>
      </w:r>
      <w:r>
        <w:br/>
      </w:r>
      <w:r>
        <w:t>всё он докладывает, как было устроено: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Госани сидит и всё слушает от него;</w:t>
      </w:r>
      <w:r>
        <w:br/>
      </w:r>
      <w:r>
        <w:t>тот скажет слово — [а Госани] то и дело улыбнётся.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«Мой дом — в двенадцати крошах от Вишнупура;</w:t>
      </w:r>
      <w:r>
        <w:br/>
      </w:r>
      <w:r>
        <w:t>я живу в царских владениях, довольный.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Слуга Ачарьи — царь Шри Вира Хамбир;</w:t>
      </w:r>
      <w:r>
        <w:br/>
      </w:r>
      <w:r>
        <w:t>Шринивас Ачарья и прочие — весьма глубокие люди.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Царь поселил Ачарью в селении;</w:t>
      </w:r>
      <w:r>
        <w:br/>
      </w:r>
      <w:r>
        <w:t>селение, земли, всё имущество — всё дал царь.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 этом месяце пхалгуна он женился»;</w:t>
      </w:r>
      <w:r>
        <w:br/>
      </w:r>
      <w:r>
        <w:t>и [Аулия] рассказал о его великих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«Детей ведь нет?» — сказал Госани;</w:t>
      </w:r>
      <w:r>
        <w:br/>
      </w:r>
      <w:r>
        <w:t>[тот] доложил: «Слышал, [жена] достигла зрелости»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«Гарерхат от тех мест очень далеко;</w:t>
      </w:r>
      <w:r>
        <w:br/>
      </w:r>
      <w:r>
        <w:t>о Тхакуре Махашае я слышал много: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устроил служение Гауранге [и] великий праздник;</w:t>
      </w:r>
      <w:r>
        <w:br/>
      </w:r>
      <w:r>
        <w:t>служит вайшнавам, оставив дома всё.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Он отрешён, прославлен в мире;</w:t>
      </w:r>
      <w:r>
        <w:br/>
      </w:r>
      <w:r>
        <w:t>больше я не знаю — сказал, [что знаю,] прямо».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[Госани] замолчал, больше ничего не сказал;</w:t>
      </w:r>
      <w:r>
        <w:br/>
      </w:r>
      <w:r>
        <w:t>снова и снова говорит запинающиеся слова.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в радости лицезрения Вриндавана,</w:t>
      </w:r>
      <w:r>
        <w:br/>
      </w:r>
      <w:r>
        <w:t>через сколько-то дней он спокойно вернулся на родину.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прибыл в Кханду</w:t>
      </w:r>
      <w:r>
        <w:br/>
      </w:r>
      <w:r>
        <w:t>и рассказал обо всём Шри Рагхунандане.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Так же он пришёл к стопам Ишвари</w:t>
      </w:r>
      <w:r>
        <w:rPr>
          <w:b w:val="0"/>
          <w:i w:val="0"/>
          <w:vertAlign w:val="superscript"/>
        </w:rPr>
        <w:t>51</w:t>
      </w:r>
      <w:r>
        <w:br/>
      </w:r>
      <w:r>
        <w:t>и поведал обо всём счастье Вриндавана.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Она по порядку расспросила обо всех Госани;</w:t>
      </w:r>
      <w:r>
        <w:br/>
      </w:r>
      <w:r>
        <w:t>слушая, радовалась всё больше.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Затем он снова пришёл во владения царя;</w:t>
      </w:r>
      <w:r>
        <w:br/>
      </w:r>
      <w:r>
        <w:t>что видел, рассказывает, а царь слушает.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«Как поживает Госани-джиу?» — спросил [царь];</w:t>
      </w:r>
      <w:r>
        <w:br/>
      </w:r>
      <w:r>
        <w:t>[тот] скажет раз — и снова докладывает.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Царь, сложив ладони, кланяется:</w:t>
      </w:r>
      <w:r>
        <w:br/>
      </w:r>
      <w:r>
        <w:t>«Когда же будет удача увидеть [его]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С ним царь идёт к Тхакуру;</w:t>
      </w:r>
      <w:r>
        <w:br/>
      </w:r>
      <w:r>
        <w:t>Тхакур, приветив, сидит [с ним]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Аулия рассказывает, Ачарья слушает;</w:t>
      </w:r>
      <w:r>
        <w:br/>
      </w:r>
      <w:r>
        <w:t>слыша вести о своём Прабху, он радуется умом.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«Спрашивал ли Госани что-нибудь обо мне?»</w:t>
      </w:r>
      <w:r>
        <w:br/>
      </w:r>
      <w:r>
        <w:t>[Тот], улыбаясь и улыбаясь, рассказывает всё подробно.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«К слову я сказал, что ты взял жену» —</w:t>
      </w:r>
      <w:r>
        <w:br/>
      </w:r>
      <w:r>
        <w:t>[Шринивас,] поднявшись с сиденья, простёрся ниц.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Он снова спрашивает: «Что сказал на это Госани?»</w:t>
      </w:r>
      <w:r>
        <w:br/>
      </w:r>
      <w:r>
        <w:t>[Тот] стал говорить запинающимися словами.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Услышав, Тхакур говорит, восклицая: «Увы, увы!</w:t>
      </w:r>
      <w:r>
        <w:br/>
      </w:r>
      <w:r>
        <w:t>Кому мне поведать о вине своего несчастья?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Без повеления Прабху я совершил такое дело;</w:t>
      </w:r>
      <w:r>
        <w:br/>
      </w:r>
      <w:r>
        <w:t>[спросить] повеления Прабху — несчастье помешало».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плачет: «Увы, увы!</w:t>
      </w:r>
      <w:r>
        <w:br/>
      </w:r>
      <w:r>
        <w:t>Увижу ли я ещё ту пару стоп?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Прабху стал немилостив к Шринивасе;</w:t>
      </w:r>
      <w:r>
        <w:br/>
      </w:r>
      <w:r>
        <w:t>[но] он — мой Прабху, в жизни и смерти, непременно».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С того дня ум его был в тревоге:</w:t>
      </w:r>
      <w:r>
        <w:br/>
      </w:r>
      <w:r>
        <w:t>«Что я скажу перед Прабху?»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Слушайте, слушатели, о том, что было;</w:t>
      </w:r>
      <w:r>
        <w:br/>
      </w:r>
      <w:r>
        <w:t>как бы, услышав эти слова, кто не огорчился!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Вечно совершенная, воплощённая према Чайтаньи</w:t>
      </w:r>
      <w:r>
        <w:br/>
      </w:r>
      <w:r>
        <w:t>родилась на земле в образе Шринивасы.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И всё же в уме — великий страх перед гуру:</w:t>
      </w:r>
      <w:r>
        <w:br/>
      </w:r>
      <w:r>
        <w:t>кто, кроме него, утвердит [должный] порядок?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Знайте наверняка: он — шакти Шри Рупы;</w:t>
      </w:r>
      <w:r>
        <w:br/>
      </w:r>
      <w:r>
        <w:t>его мысль — не как мысль обычных людей.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Что было сказано, что случилось — так я и пишу;</w:t>
      </w:r>
      <w:r>
        <w:br/>
      </w:r>
      <w:r>
        <w:t>так, отрешённым, я всегда его и видел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Всё, что я написал в этой книге, —</w:t>
      </w:r>
      <w:r>
        <w:br/>
      </w:r>
      <w:r>
        <w:t>стопы Прабху — моё единственное прибежище.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Опора моей жизни — слово святых уст;</w:t>
      </w:r>
      <w:r>
        <w:br/>
      </w:r>
      <w:r>
        <w:t>записывая это, я исполняю то повеление.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Кто слушает это с преданностью,</w:t>
      </w:r>
      <w:r>
        <w:br/>
      </w:r>
      <w:r>
        <w:t>прах с его стоп я ношу [на голове].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изд. 1999 г. слово обрезано («gaura …»), в изд. 1913 г. испорчено; чтение «Гаурасундара»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Автобиографическое указание автора: он был родом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«pratyādeśa» — веление, данное во сне или в видении.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обоих изданиях: «всё, что я описываю по велению (pratyādeśa) Гауранги».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обоих изданиях: «я записываю на бумаге нить повеления трояко». Вторая строка в обоих изданиях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обоих изданиях: «у меня нет обиды в сердце, — прошу я».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о Махапрабху. Вариант, приводимый в обоих изданиях: «явил всё, сам исполняя».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Кавираджа, автор «Чайтанья-чаритамриты», ученик Рагхунатхи Даса Госвами (Даса Госани). «ghoṣe» — «провозглашается».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Шринивас (ученик Гопалы Бхатты) и Нароттама (ученик Локанатхи) должны были проповедовать в Гауде, живя как домохозяева; ср. гл. 13.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Вариант, приводимый в обоих изданиях: «из жажды [они] предают тело лилам с Кришной».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Гопалы — по-видимому, двенадцать спутников Нитьянанды, почитаемых как пастушки Враджи.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обоих изданиях: «каков у кого такой обычай?» В 45–92 автор рассуждает о том, как должны вести себя домохозяева и отрёкшиеся; многие двустишия этого рассуждения темны, и перевод их местами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Вариант, приводимый в обоих изданиях: «связаны с отрёкшимися от всего».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Ср. «Бхакти-расамрита-синдху» 1.2.61 и сл. (одна из частей садханы: «все усилия ради Кришны»).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«Госани» (Рупа или Джива) не отвергают делания учеников; ср. 57–64.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«āśraya» и «viṣaya» — «вместилище» и «предмет» любви (преданный и Кришна) в учении о расе.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обоих изданиях: «ученики по прежнему намерению — все они жемчужины».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изд. 1913 г.: «у кого нет бхакти к Кришне, гуру и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«kāraṇākāraṇe» — устойчивое выражение автора (ср. гл. 13, 407); смысл здесь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обоих изданиях: «оставил несущественное».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«Прабху» здесь и далее (167, 172) — сама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Здесь и далее Рупа Госвами изображён живым и беседующим с Джахнавой, хотя ранее (гл. 12–13) говорилось о кончине Рупы и Санатаны; ср. также гл. 15, 41, где Джахнава останавливается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обоих изданиях: «увидев глазами [тот] облик, как его забыть?»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лилы о «пошлине» (дана-лила), описанной Рупой в «Дана-кели-каумуди».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«suvarṇa mukuṭa» — букв. «золотые венцы»; возможно, испорчено вместо «maṭuki» — «горшки».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Кширса — сгущённое молоко.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Кандарпа (Кама) — бог любви; гопи шутливо грозят пожаловаться «царю».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Говорящий не обозначен; первая строка тёмная («jite ki pāśari»).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Радхи.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изваяние Радхи для Мадана-мохана; по преданию, Джахнава отправила во Вриндаван изваяние Радхи. «pramāṇa kariha ucca» — «сделай меру высокой».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Так по смыслу; в обоих изданиях «tina jane» — «втроём».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Кришнадас Кавираджа; о его кончине рассказывалось в гл. 13 — здесь он снова изображён живым.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 Джахнаве; автор называет её своим 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Паракия — любовь к чужой жене (здесь — Радхи и гопи к Кришне), высшая форма мадхурья-расы в гаудия-вайшнавском учении.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Т. е. до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обоих изданиях «восемь»; ожидалось бы меньшее расстояние.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«что же садхака будет памятовать?»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«Нитья-сиддха, садхана-сиддха, крипа-сиддха» — три рода совершенных спутников Кришны. В изд. 1913 г. первое слово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«жажда, лицезрение и служение — вот помысел всех их».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Здесь и Санатана, и Рупа, и Кришнадас Кавираджа изображены живыми (ср. прим. 22, 32).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Говинда — слуга Махапрабху в Пури (ср. «Чайтанья-чаритамрита», Антья 16).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Ср. рассказ о Калидасе в «Чайтанья-чаритамрите», Антья 16: он ел остатки пищи вайшнавов, а у Львиных ворот (Симха-двара) храма Джаганнатхи выпил три пригоршни воды, омывшей стопы Махапрабху. В изд. 1913 г. «свадеши» — «своего края».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«tadātmaka» — «единые с ними [по природе]»; в изд. 1999 г. «guṇa», в изд. 1913 г. «gaṇa» («спутники»).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Мукунда — по-видимому, Мукунда Даса, отец Рагхунанданы и брат Нарахари. Здесь Нарахари изображён живым: рассказ возвращается ко времени до ухода Шринивасы во Вриндаван (ср. гл. 4–5).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Т. е. со Шринивасом.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Так в обоих изданиях, хотя Джахнава уже ушла (ср. 292, 297); по смыслу говорящий —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Аулия — «безумный [в Боге]», «юродивый». Этот Чайтанья Дас — не то же лицо, что отец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«ṛtumatī haila» — букв. «стала способной к зачатию»; смысл реплик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Т. е. к Джахнаве.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Смысл второй строки неясен.</w:t>
      </w:r>
    </w:p>
    <w:p>
      <w:r>
        <w:br w:type="page"/>
      </w:r>
    </w:p>
    <w:p>
      <w:pPr>
        <w:pStyle w:val="Heading1"/>
        <w:jc w:val="center"/>
      </w:pPr>
      <w:r>
        <w:t>Виласа 17. Вести из Вриндавана; семья Шринивасы; бхаджан Нароттамы</w:t>
      </w:r>
    </w:p>
    <w:p>
      <w:pPr>
        <w:spacing w:after="60"/>
        <w:jc w:val="both"/>
      </w:pPr>
      <w:r>
        <w:rPr>
          <w:b w:val="0"/>
          <w:i/>
        </w:rPr>
        <w:t>Вайшнавы из Вриндавана с посланиями Локанатхи, Дживы и Гопалы Бхатты посещают Нароттаму и Рамачандру в Кхетури, Шринивасу в Яджиграме и Шьямананду с Мурари Дасом; кончина матери Шринивасы и две его женитьбы; Вирачандра благословляет Падмавати, рождение Гати-Говинды и его посвящение; распорядок служения и бхаджана в Кхетури; любовь Нароттамы и Рамачандры; обращение Ганганараяны Чакраварти, Рамакришна, Харирама и Харичандра Рай; наставления Нароттамы и Рамачандры о вайдхи- и рагануга-бхакти, о памятовании в сиддха-деха и о Хари-наме; обличение недостойных ачарьев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Кришне Чайтанье Милосердному!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слава царю преданных,</w:t>
      </w:r>
      <w:r>
        <w:br/>
      </w:r>
      <w:r>
        <w:t>благодаря которому свершились все дела Чайтаньи!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[Слава] любимым преданным Гауры, чья жизнь — Гаура!</w:t>
      </w:r>
      <w:r>
        <w:br/>
      </w:r>
      <w:r>
        <w:t>Слава, слава Шринивасу, сокровищнице добродетелей!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Нароттаме, слава [этой] груде премы,</w:t>
      </w:r>
      <w:r>
        <w:br/>
      </w:r>
      <w:r>
        <w:t>явившей Гауру — образ премы Радхи и Кришны!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буду писать дивные речи, полные расы премы;</w:t>
      </w:r>
      <w:r>
        <w:br/>
      </w:r>
      <w:r>
        <w:t>пишу силой того, что было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Тех, кто принёс сокровище премы на эту землю, —</w:t>
      </w:r>
      <w:r>
        <w:br/>
      </w:r>
      <w:r>
        <w:t>мне хочется описать эти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Милость Гауры — её силу не постичь:</w:t>
      </w:r>
      <w:r>
        <w:br/>
      </w:r>
      <w:r>
        <w:t>через достоинства одного, через тело другого она затопляет мир.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страну Гауда пришли два махашаи;</w:t>
      </w:r>
      <w:r>
        <w:br/>
      </w:r>
      <w:r>
        <w:t>они исполняют слово гуру и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во Вриндаване к Дживе Госани</w:t>
      </w:r>
      <w:r>
        <w:br/>
      </w:r>
      <w:r>
        <w:t>пришёл один вайшнав, житель Гауды.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расспросили обо всём, о добрых вестях;</w:t>
      </w:r>
      <w:r>
        <w:br/>
      </w:r>
      <w:r>
        <w:t>выслушав [его], Госани ощутил в сердце безграничную радость.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«Каков рассказ о достоинствах Шринивасы и Нароттамы?</w:t>
      </w:r>
      <w:r>
        <w:br/>
      </w:r>
      <w:r>
        <w:t>Что они делают, где [живут], [где] поют о [Гауре]?»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Вайшнав сказал: «Прабху, докладываю к вашим стопам</w:t>
      </w:r>
      <w:r>
        <w:br/>
      </w:r>
      <w:r>
        <w:t>то, что слышал из уст вайшнавов и видел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Царь Вира Хамбир, [владыка] земли Маллов, Вишнупура, —</w:t>
      </w:r>
      <w:r>
        <w:br/>
      </w:r>
      <w:r>
        <w:t>ему оказал милость Ачарья Тхакур.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Рамачандра Кавираджа, родной брат Говинды, —</w:t>
      </w:r>
      <w:r>
        <w:br/>
      </w:r>
      <w:r>
        <w:t>ему оказал милость [Ачарья], обладатель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Тхакура Махашаи есть селение по имени Кхетури,</w:t>
      </w:r>
      <w:r>
        <w:br/>
      </w:r>
      <w:r>
        <w:t>где сам Гауранга-рай пребывает [в изваянии].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Такого служения, такого порядка, такого служения вайшнавам</w:t>
      </w:r>
      <w:r>
        <w:br/>
      </w:r>
      <w:r>
        <w:t>нет больше нигде в трёх мирах.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Любовь к вайшнавам там даже больше, чем к Тхакуру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люди опьянены расой премы — вся страна затоплена.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ним [живёт] Рамачандра Кавираджа, исполненный достоинств;</w:t>
      </w:r>
      <w:r>
        <w:br/>
      </w:r>
      <w:r>
        <w:t>какая же это прочная любовь — словно одна жизнь [на двоих]!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Ачарья Тхакур иногда отправляется в Кхетури,</w:t>
      </w:r>
      <w:r>
        <w:br/>
      </w:r>
      <w:r>
        <w:t>иногда — в Вишнупур, иногда — в Будхари или Яджиграм.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Идя во Вриндаван, я пришёл, повидав Кхетури;</w:t>
      </w:r>
      <w:r>
        <w:br/>
      </w:r>
      <w:r>
        <w:t>что я скажу одними устами? Вот что я докладываю».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[Вайшнав] с радостью отправился к Локанатхе;</w:t>
      </w:r>
      <w:r>
        <w:br/>
      </w:r>
      <w:r>
        <w:t>вайшнав был с [Дживой]; [всё] рассказал — [Локанатха] всё выслушал.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Услышав, Госани поплыл в океане блаженства:</w:t>
      </w:r>
      <w:r>
        <w:br/>
      </w:r>
      <w:r>
        <w:t>«Такая бхакти родилась в сердце Нароттамы!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Что мне сказать? Это — по твоей милости»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Сказав так, оба Госани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же и Гопала Бхатта выслушал [эти] слова:</w:t>
      </w:r>
      <w:r>
        <w:br/>
      </w:r>
      <w:r>
        <w:t>«Какая моя в том заслуга? [Шринивас] — сосуд твоей милости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 Шринивасы есть ученик по имени Рамачандра;</w:t>
      </w:r>
      <w:r>
        <w:br/>
      </w:r>
      <w:r>
        <w:t>пойти бы хоть раз взглянуть на него — утолить глаза!»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это время [несколько] вайшнавов [собрались] идти в Гауду;</w:t>
      </w:r>
      <w:r>
        <w:br/>
      </w:r>
      <w:r>
        <w:t>услышав [об этом], все Госани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Ученик Пуджари Тхакура</w:t>
      </w:r>
      <w:r>
        <w:rPr>
          <w:b w:val="0"/>
          <w:i w:val="0"/>
          <w:vertAlign w:val="superscript"/>
        </w:rPr>
        <w:t>4</w:t>
      </w:r>
      <w:r>
        <w:t xml:space="preserve"> по имени Кришнадас —</w:t>
      </w:r>
      <w:r>
        <w:br/>
      </w:r>
      <w:r>
        <w:t>он крайне отрешён и весьма достойный;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ученик Бхугарбхи Тхакура по имени Рамадас —</w:t>
      </w:r>
      <w:r>
        <w:br/>
      </w:r>
      <w:r>
        <w:t>оба они живут здесь,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Вместе они отправились в Гауду,</w:t>
      </w:r>
      <w:r>
        <w:br/>
      </w:r>
      <w:r>
        <w:t>[решив,] что затем получат даршан Джаганнатхи.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Госани собрались ко времени прощания,</w:t>
      </w:r>
      <w:r>
        <w:br/>
      </w:r>
      <w:r>
        <w:t>и каждый высказал то, что было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Локанатха Госани сказал вайшнавам:</w:t>
      </w:r>
      <w:r>
        <w:br/>
      </w:r>
      <w:r>
        <w:t>«Сперва вы остановитесь [в Кхетури] — выслушайте [мои] слова.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Нароттаме передайте такие слова:</w:t>
      </w:r>
      <w:r>
        <w:br/>
      </w:r>
      <w:r>
        <w:t>каково [моё] повеление, так пусть и исполняет.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Желая тебе блага, я даю благословение:</w:t>
      </w:r>
      <w:r>
        <w:br/>
      </w:r>
      <w:r>
        <w:t>везде будь осмотрителен, чтобы не случилось оскорбления».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 Джива Госани сказал, исполнившись скорби:</w:t>
      </w:r>
      <w:r>
        <w:br/>
      </w:r>
      <w:r>
        <w:t>«Тебя мне больше не 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древо премы выросло само,</w:t>
      </w:r>
      <w:r>
        <w:br/>
      </w:r>
      <w:r>
        <w:t>а придя в Кхетури, оно принесло плоды.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Кхетури стало нивой</w:t>
      </w:r>
      <w:r>
        <w:rPr>
          <w:b w:val="0"/>
          <w:i w:val="0"/>
          <w:vertAlign w:val="superscript"/>
        </w:rPr>
        <w:t>5</w:t>
      </w:r>
      <w:r>
        <w:t xml:space="preserve"> — все кормятся с неё;</w:t>
      </w:r>
      <w:r>
        <w:br/>
      </w:r>
      <w:r>
        <w:t>жители других стран сколько уносят, связав в узлы!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Передайте от имени Дживы объятие любви:</w:t>
      </w:r>
      <w:r>
        <w:br/>
      </w:r>
      <w:r>
        <w:t>в разлуке с тобой ослепли мои глаза.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Придя [туда], скорее попросите поесть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не бойтесь в сердце, думая, что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Ачарье — моё объятие любви;</w:t>
      </w:r>
      <w:r>
        <w:br/>
      </w:r>
      <w:r>
        <w:t>[скажите,] сколько было [у меня] счастья — не выразить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А затем вы отправитесь в южную страну;</w:t>
      </w:r>
      <w:r>
        <w:br/>
      </w:r>
      <w:r>
        <w:t>Шьямананде передайте мои слова: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пусть он оказывает великую милость — вот что мне нужно,</w:t>
      </w:r>
      <w:r>
        <w:br/>
      </w:r>
      <w:r>
        <w:t>[и хранит] свою дхарму, праведное поведение и служение вайшнавам»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Шри Бхатта Госани сказал о Нароттаме:</w:t>
      </w:r>
      <w:r>
        <w:br/>
      </w:r>
      <w:r>
        <w:t>«С великой любовью передайте ему моё объятие.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Рамачандре — моя милость и благословение:</w:t>
      </w:r>
      <w:r>
        <w:br/>
      </w:r>
      <w:r>
        <w:t>хочется мне, сынок, увидеть его глазами.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Шринивасу — благословение на все лады:</w:t>
      </w:r>
      <w:r>
        <w:br/>
      </w:r>
      <w:r>
        <w:t>пусть хоть раз придёт, чтобы я увидел его воочию.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Пусть снова придёт сюда, чтобы я увидел [его] глазами;</w:t>
      </w:r>
      <w:r>
        <w:br/>
      </w:r>
      <w:r>
        <w:t>я обрадуюсь, услышав о достоинствах каждого».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Сказав: «Как велите», вайшнавы простились</w:t>
      </w:r>
      <w:r>
        <w:br/>
      </w:r>
      <w:r>
        <w:t>и пошли по дороге, храня в уме Вриндаван.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Так они шли по дороге много дней;</w:t>
      </w:r>
      <w:r>
        <w:br/>
      </w:r>
      <w:r>
        <w:t>придя в [ту] страну, два вайшнава размышляют в уме.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Оба не знают, где Гарерхат;</w:t>
      </w:r>
      <w:r>
        <w:br/>
      </w:r>
      <w:r>
        <w:t>у местных людей они спросили дорогу.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Расспрашивая и расспрашивая, они пришли туда, где та страна,</w:t>
      </w:r>
      <w:r>
        <w:br/>
      </w:r>
      <w:r>
        <w:t>и, придя, увидели глазами дивное: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люди поют о Кришне и совершают бхаджану;</w:t>
      </w:r>
      <w:r>
        <w:br/>
      </w:r>
      <w:r>
        <w:t>глядя и глядя [на это], они идут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[Люди] кланяются и оказывают им великое почтение:</w:t>
      </w:r>
      <w:r>
        <w:br/>
      </w:r>
      <w:r>
        <w:t>«Окажите милость — вот мой дом!»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Сколько смирения проявляют они, исполненные мольбы;</w:t>
      </w:r>
      <w:r>
        <w:br/>
      </w:r>
      <w:r>
        <w:t>видя всё это, [вайшнавы]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пришли в Кхетури, где [пребывает] Гауранга,</w:t>
      </w:r>
      <w:r>
        <w:br/>
      </w:r>
      <w:r>
        <w:t>и там поклонились, как были, в одежде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Два махашаи, сидя, увидели [их] глазами;</w:t>
      </w:r>
      <w:r>
        <w:br/>
      </w:r>
      <w:r>
        <w:t>увидев, встали и подошли, оставив свои сиденья.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Взяв сосуд с водой, они усадили [гостей] на сиденья</w:t>
      </w:r>
      <w:r>
        <w:br/>
      </w:r>
      <w:r>
        <w:t>и оба приготовились омыть им стопы.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[Гости], смутившись, сколько ни говорили [возражений], —</w:t>
      </w:r>
      <w:r>
        <w:br/>
      </w:r>
      <w:r>
        <w:t>своими руками взяв воду, [махашаи] омыли [им] стопы.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Сколько любви они оказали, сколько смирения!</w:t>
      </w:r>
      <w:r>
        <w:br/>
      </w:r>
      <w:r>
        <w:t>«Увидеть такие стопы — это восход удачи!»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Что сказать? Слова больше не шли на уста;</w:t>
      </w:r>
      <w:r>
        <w:br/>
      </w:r>
      <w:r>
        <w:t>побыв так некоторое время, [гости] заговорили: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они спросили: «Каковы имена двух махашаев?» —</w:t>
      </w:r>
      <w:r>
        <w:br/>
      </w:r>
      <w:r>
        <w:t>«Нароттама и Рамачандра Кавираджа».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Каково было повеление Локанатхи Госани —</w:t>
      </w:r>
      <w:r>
        <w:br/>
      </w:r>
      <w:r>
        <w:t>так они и сделали: всё ему передали.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[Нароттама] встал, поклонился, пав на землю,</w:t>
      </w:r>
      <w:r>
        <w:br/>
      </w:r>
      <w:r>
        <w:t>и долго плакал, вспоминая своего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Едва Рамачандра услышал слова, [обращённые] к нему Бхаттой Госвами,</w:t>
      </w:r>
      <w:r>
        <w:br/>
      </w:r>
      <w:r>
        <w:t>как сердце его пришло в смятение.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Едва Тхакур Махашая услышал слова Шри Дживы, [обращённые] к нему,</w:t>
      </w:r>
      <w:r>
        <w:br/>
      </w:r>
      <w:r>
        <w:t>как он много плакал.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Обнявшись, оба плачут, не сознавая внешнего;</w:t>
      </w:r>
      <w:r>
        <w:br/>
      </w:r>
      <w:r>
        <w:t>сколько шлок произнесли они — множество молитв!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Когда они пришли в сознание, [гости] сказали: «Послушайте, махашая:</w:t>
      </w:r>
      <w:r>
        <w:br/>
      </w:r>
      <w:r>
        <w:t>мы скоро уйдём; дайте нам поесть, если будет позволение».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[Нароттама] встал, пошёл и что-то сказал пуджари:</w:t>
      </w:r>
      <w:r>
        <w:br/>
      </w:r>
      <w:r>
        <w:t>«Два вайшнава просят скорее поесть».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Тот сказал: «Бхога для Гауранги Тхакура готова;</w:t>
      </w:r>
      <w:r>
        <w:br/>
      </w:r>
      <w:r>
        <w:t>каково [ваше] повеление — что мне ещё сказать?»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[Нароттама] пришёл и своими руками приготовил место:</w:t>
      </w:r>
      <w:r>
        <w:br/>
      </w:r>
      <w:r>
        <w:t>«Скорее вставайте, ешьте на здоровье», — сказал он.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[Гостей] охватил страх, ум их трепещет:</w:t>
      </w:r>
      <w:r>
        <w:br/>
      </w:r>
      <w:r>
        <w:t>«Есть повеление Шри Дживы — что же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Взяв сосуд с водой, они пришли к трапезе:</w:t>
      </w:r>
      <w:r>
        <w:br/>
      </w:r>
      <w:r>
        <w:t>«Мы будем есть, а вы стойте и смотрите»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[Нароттама] сказал пуджари: «Принеси рис и приправы,</w:t>
      </w:r>
      <w:r>
        <w:br/>
      </w:r>
      <w:r>
        <w:t>принеси кширу, вады и простоквашу и подавай».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 принёс и подаёт; они сели и едят;</w:t>
      </w:r>
      <w:r>
        <w:br/>
      </w:r>
      <w:r>
        <w:t>чем больше едят, тем радостнее [у них] на душе.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Совершив ачаману, они просят у него позволения:</w:t>
      </w:r>
      <w:r>
        <w:br/>
      </w:r>
      <w:r>
        <w:t>«Мы скоро уйдём — дай нам такое позволение».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[Нароттама] смиренно просит остаться на сегодня:</w:t>
      </w:r>
      <w:r>
        <w:br/>
      </w:r>
      <w:r>
        <w:t>«Завтра пойдёте — переправитесь через Падмавати</w:t>
      </w:r>
      <w:r>
        <w:rPr>
          <w:b w:val="0"/>
          <w:i w:val="0"/>
          <w:vertAlign w:val="superscript"/>
        </w:rPr>
        <w:t>11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[Гостей] охватил великий страх, слова не шли на уста;</w:t>
      </w:r>
      <w:r>
        <w:br/>
      </w:r>
      <w:r>
        <w:t>усадив [их] на сиденья, [Нароттама] сел и спрашивает: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«Скажите-ка, как поживает мой Прабху?</w:t>
      </w:r>
      <w:r>
        <w:br/>
      </w:r>
      <w:r>
        <w:t>В каком [он] виде, в каком месте его обитель?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 него в уме [есть мысль]: „[Это мой] Нароттама“, —</w:t>
      </w:r>
      <w:r>
        <w:br/>
      </w:r>
      <w:r>
        <w:t>а у меня в уме [такого] нет — так я злонравен!»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«Владыка Нароттамы!» — восклицая, он горько плачет:</w:t>
      </w:r>
      <w:r>
        <w:br/>
      </w:r>
      <w:r>
        <w:t>«Это тело моё — дерево и камень!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Забыв тот даршан, то повеление — всё,</w:t>
      </w:r>
      <w:r>
        <w:br/>
      </w:r>
      <w:r>
        <w:t>я лежу, погрузившись в колодец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Есть ли кто ещё, кто спасёт меня?</w:t>
      </w:r>
      <w:r>
        <w:br/>
      </w:r>
      <w:r>
        <w:t>Ха, ха, Прабху Локанатха, жизнь моя!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Потом, расспрашивая, он говорит о Шри Дживе Госани:</w:t>
      </w:r>
      <w:r>
        <w:br/>
      </w:r>
      <w:r>
        <w:t>«Сколько милости он мне оказал — а я того и не помню!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Увидев во мне какое достоинство, Госани оказывает мне милость?» —</w:t>
      </w:r>
      <w:r>
        <w:br/>
      </w:r>
      <w:r>
        <w:t>и, думая об этом, он много плачет.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Рамачандра говорит: «Тхакур, расскажи — услышу из твоих уст:</w:t>
      </w:r>
      <w:r>
        <w:br/>
      </w:r>
      <w:r>
        <w:t>каким образом Госани сам узнал обо мне?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Для меня созерцание — [лишь] те две стопы,</w:t>
      </w:r>
      <w:r>
        <w:br/>
      </w:r>
      <w:r>
        <w:t>а в уме у меня нет памяти о нём как о [своём]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Нет в мире падшего, подобного мне;</w:t>
      </w:r>
      <w:r>
        <w:br/>
      </w:r>
      <w:r>
        <w:t>будет ли [мне] такая милость? Когда я пойду и увижу [его]?»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Много плача, говорит Тхакур Махашая:</w:t>
      </w:r>
      <w:r>
        <w:br/>
      </w:r>
      <w:r>
        <w:t>«Скажи, пребывает ли Шри Бхатта Госани в благополучии?» —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[о том,] кто всё мне подробно растолковал;</w:t>
      </w:r>
      <w:r>
        <w:br/>
      </w:r>
      <w:r>
        <w:t>так он плачет, вспоминая все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тот день [гости] остались там, обретя великое счастье;</w:t>
      </w:r>
      <w:r>
        <w:br/>
      </w:r>
      <w:r>
        <w:t>ночью Гаура-рай пришёл к Нароттаме и сказал: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«Джива прислал [их], чтобы испытать твой ум;</w:t>
      </w:r>
      <w:r>
        <w:br/>
      </w:r>
      <w:r>
        <w:t>когда вайшнавы поели, это и была моя трапеза.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А почему ты вновь поднёс бхогу — я знаю:</w:t>
      </w:r>
      <w:r>
        <w:br/>
      </w:r>
      <w:r>
        <w:t>есть порядок, [ты] чтишь слово шастр»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Настало утро; вайшнавы спросили:</w:t>
      </w:r>
      <w:r>
        <w:br/>
      </w:r>
      <w:r>
        <w:t>«Скажите нам точно, где находится Ачарья?»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Два махашаи сказали: «Прошло несколько дней,</w:t>
      </w:r>
      <w:r>
        <w:br/>
      </w:r>
      <w:r>
        <w:t>как он отсюда отправился в Рарх.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в Яджиграме; ступайте — придёте и найдёте его».</w:t>
      </w:r>
      <w:r>
        <w:br/>
      </w:r>
      <w:r>
        <w:t>Оба простились, поклонившись.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 прощании [хозяева] проявили много смирения:</w:t>
      </w:r>
      <w:r>
        <w:br/>
      </w:r>
      <w:r>
        <w:t>«Только эти стопы — моё прибежище».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[Гости], оробев, выйдя за пределы деревни,</w:t>
      </w:r>
      <w:r>
        <w:br/>
      </w:r>
      <w:r>
        <w:t>сотню раз поклонились, распустив пояс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«Всё, что мы увидели, — как это выразить устами?</w:t>
      </w:r>
      <w:r>
        <w:br/>
      </w:r>
      <w:r>
        <w:t>Меня это не коснулось — жизнь прошла в страдании.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У кого родится такая любовь к гуру?</w:t>
      </w:r>
      <w:r>
        <w:br/>
      </w:r>
      <w:r>
        <w:t>Такой любви к вайшнавам мы больше нигде не услышим.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Как знать — может быть, Госани, чтобы очистить моё сердце,</w:t>
      </w:r>
      <w:r>
        <w:br/>
      </w:r>
      <w:r>
        <w:t>под этим предлогом послал [меня] увидеть его.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 смерти и в жизни это осталось запечатлённым в сердце;</w:t>
      </w:r>
      <w:r>
        <w:br/>
      </w:r>
      <w:r>
        <w:t>окажи такую милость, чтобы ум пребывал у тех стоп».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Вдвоём, воспевая те достоинства,</w:t>
      </w:r>
      <w:r>
        <w:br/>
      </w:r>
      <w:r>
        <w:t>они пришли в Катоа и с радостью увидели Махапрабху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Расспрашивая людей, они пошли туда, где Яджиграм:</w:t>
      </w:r>
      <w:r>
        <w:br/>
      </w:r>
      <w:r>
        <w:t>Тхакур дома — он непременно там.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Войдя в деревню, они нашли то место;</w:t>
      </w:r>
      <w:r>
        <w:br/>
      </w:r>
      <w:r>
        <w:t>Тхакур сидел на превосходном сиденье.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Поднявшись, он поклонился и говорит: «Выслушайте [меня]:</w:t>
      </w:r>
      <w:r>
        <w:br/>
      </w:r>
      <w:r>
        <w:t>откуда вы изволили прибыть?»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Когда они произнесли устами имя «Вриндаван»,</w:t>
      </w:r>
      <w:r>
        <w:br/>
      </w:r>
      <w:r>
        <w:t>он встал и поклонился, [приложив] обе руки ко лбу.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Когда же они рассказали о милости Шри Бхатты Госани,</w:t>
      </w:r>
      <w:r>
        <w:br/>
      </w:r>
      <w:r>
        <w:t>он упал на землю и много раз поклонился: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«Прабху не забыл меня, а я, забыв [его],</w:t>
      </w:r>
      <w:r>
        <w:br/>
      </w:r>
      <w:r>
        <w:t>так и остался лежать в этом колодце мирского бытия!»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Он проявил много благоговения, из глаз льются слёзы;</w:t>
      </w:r>
      <w:r>
        <w:br/>
      </w:r>
      <w:r>
        <w:t>[вайшнавы] передали всё, что сказал Шри Джива Госани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Услышав милостивые слова Госани,</w:t>
      </w:r>
      <w:r>
        <w:br/>
      </w:r>
      <w:r>
        <w:t>[Ачарья] много плакал, вспоминая его: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«Он — мой Прабху, другого нет в трёх мирах;</w:t>
      </w:r>
      <w:r>
        <w:br/>
      </w:r>
      <w:r>
        <w:t>сколькими способами он оказал мне милость, послав [меня сюда]!»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 счастье, какое было, — знает [лишь] его ум;</w:t>
      </w:r>
      <w:r>
        <w:br/>
      </w:r>
      <w:r>
        <w:t>вспоминая всё это, Тхакур плачет.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«Ты послан Прабху — я знаю тебя равным [ему]», —</w:t>
      </w:r>
      <w:r>
        <w:br/>
      </w:r>
      <w:r>
        <w:t>и сказал им много смиренных слов.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На другой день утром [вайшнавы] обратились [к нему]:</w:t>
      </w:r>
      <w:r>
        <w:br/>
      </w:r>
      <w:r>
        <w:t>«Позволь нам — мы пойдём в Пурушоттаму»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Простившись, они двинулись в путь;</w:t>
      </w:r>
      <w:r>
        <w:br/>
      </w:r>
      <w:r>
        <w:t>[им] вспоминалась вся любовь, что им была оказана: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«Когда придёт ко мне такое состояние — не знаю;</w:t>
      </w:r>
      <w:r>
        <w:br/>
      </w:r>
      <w:r>
        <w:t>[Госани] послал [меня], чтобы очистить моё гордое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Само собою в собственном теле такого не бывает;</w:t>
      </w:r>
      <w:r>
        <w:br/>
      </w:r>
      <w:r>
        <w:t>видя это, я дивлюсь в уме.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Того, что я видел, нет в шастрах, и я не слыхал таких речей;</w:t>
      </w:r>
      <w:r>
        <w:br/>
      </w:r>
      <w:r>
        <w:t>мои уши не слышали [этого] — жизнь прошла впустую».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Идя и идя, они пришли к пределам южной страны;</w:t>
      </w:r>
      <w:r>
        <w:br/>
      </w:r>
      <w:r>
        <w:t>идя и идя, они слышат о всей этой славе.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люди поклоняются Кришне, нет никакой печали;</w:t>
      </w:r>
      <w:r>
        <w:br/>
      </w:r>
      <w:r>
        <w:t>видя это, моя грудь наполнилась радостью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Придя в одну деревню, они видят множество вайшнавов</w:t>
      </w:r>
      <w:r>
        <w:br/>
      </w:r>
      <w:r>
        <w:t>и спросили всех их: «Чьи вы ученики?»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«Шьямананда оказал милость мне, низкому», —</w:t>
      </w:r>
      <w:r>
        <w:br/>
      </w:r>
      <w:r>
        <w:t>[и они] выказали много любви двум вайшнавам.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[Вайшнавы] говорят им: «Брат, мы пришли из Вриндавана;</w:t>
      </w:r>
      <w:r>
        <w:br/>
      </w:r>
      <w:r>
        <w:t>есть повеление Госани прийти к Шьямананде.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Скажите, где он находится, — мы пойдём [к нему]</w:t>
      </w:r>
      <w:r>
        <w:br/>
      </w:r>
      <w:r>
        <w:t>и передадим ему то, что у нас на душе».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«Вы, два вайшнава, пойдёмте со мной;</w:t>
      </w:r>
      <w:r>
        <w:br/>
      </w:r>
      <w:r>
        <w:t>будем идти дорогой, слушая [ваши] рассказы».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Они пришли в деревню, где [был] Шьямананда;</w:t>
      </w:r>
      <w:r>
        <w:br/>
      </w:r>
      <w:r>
        <w:t>увидев [их], все люди деревни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Так они прибыли к Шьямананде;</w:t>
      </w:r>
      <w:r>
        <w:br/>
      </w:r>
      <w:r>
        <w:t>он поднялся с сиденья и поклонился.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Его ученик Мурари Дас, увидев [их] глазами,</w:t>
      </w:r>
      <w:r>
        <w:br/>
      </w:r>
      <w:r>
        <w:t>взял воду, пришёл и стал перед ними.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Сев перед гуру, он омыл [им] стопы;</w:t>
      </w:r>
      <w:r>
        <w:br/>
      </w:r>
      <w:r>
        <w:t>гуру и ученик, сидя, оказали [им] много любви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Затем [Шьямананда] спросил: «Откуда вы пришли?» —</w:t>
      </w:r>
      <w:r>
        <w:br/>
      </w:r>
      <w:r>
        <w:t>«Мы пришли из Вриндавана, от Шри Дживы.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Госани дал [тебе] много любви и благословений;</w:t>
      </w:r>
      <w:r>
        <w:br/>
      </w:r>
      <w:r>
        <w:t>вот повеление нам [к тебе] — пусть ничто не будет упущено».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«Какой гуру, такой и ученик — подобного мы больше не видели», —</w:t>
      </w:r>
      <w:r>
        <w:br/>
      </w:r>
      <w:r>
        <w:t>[так] два вайшнава, сидя ночью, рассуждают [между собой].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Сколько он поклонялся, сколько проявлял смирения:</w:t>
      </w:r>
      <w:r>
        <w:br/>
      </w:r>
      <w:r>
        <w:t>«Кто ещё так пал и так низок, как я?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Забыв те стопы, я остаюсь опьянённым [мирским];</w:t>
      </w:r>
      <w:r>
        <w:br/>
      </w:r>
      <w:r>
        <w:t>и всё же он оказывает милость, зная [меня] низким».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«Ах, умираю, умираю!» — восклицая, он плачет:</w:t>
      </w:r>
      <w:r>
        <w:br/>
      </w:r>
      <w:r>
        <w:t>«Те две стопы — моё памятование и помысел.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В какой день та милость придёт к Шьямананде?» —</w:t>
      </w:r>
      <w:r>
        <w:br/>
      </w:r>
      <w:r>
        <w:t>плачет гуру, плачет ученик,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Сколько рассказывать о любви Мурари Даса?</w:t>
      </w:r>
      <w:r>
        <w:br/>
      </w:r>
      <w:r>
        <w:t>Сколь многими достоинствами [отмечен] такой вайшнав, родившийся на земле!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«Мой ум решил: не пойду больше в Кшетру</w:t>
      </w:r>
      <w:r>
        <w:rPr>
          <w:b w:val="0"/>
          <w:i w:val="0"/>
          <w:vertAlign w:val="superscript"/>
        </w:rPr>
        <w:t>19</w:t>
      </w:r>
      <w:r>
        <w:t>;</w:t>
      </w:r>
      <w:r>
        <w:br/>
      </w:r>
      <w:r>
        <w:t>в мыслях — вернуться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Они не остались в том месте — наутро прощание;</w:t>
      </w:r>
      <w:r>
        <w:br/>
      </w:r>
      <w:r>
        <w:t>гуру и ученик, припав к [их] ногам, катаются по земле: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«Останьтесь, Тхакур, на несколько дней — таково желание сердца:</w:t>
      </w:r>
      <w:r>
        <w:br/>
      </w:r>
      <w:r>
        <w:t>[мы] будем созерцать [ваши] стопы, избавившись от всех мук».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Я сказал ему: «Тхакур, окажи мне милость:</w:t>
      </w:r>
      <w:r>
        <w:br/>
      </w:r>
      <w:r>
        <w:t>пусть будет такое повеление — пойду и увижу Вриндаван».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 заботливо дал мне [денег] на дорогу</w:t>
      </w:r>
      <w:r>
        <w:br/>
      </w:r>
      <w:r>
        <w:t>[и сказал]: «Передайте: нет низкого, подобного мне.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Когда же придёт [день], чтобы я исполнил такое повеление?</w:t>
      </w:r>
      <w:r>
        <w:br/>
      </w:r>
      <w:r>
        <w:t>Я опьянён вкусом мирской жизни, забыв [его] стопы».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Он заботливо вложил мне в руку сто монет</w:t>
      </w:r>
      <w:r>
        <w:br/>
      </w:r>
      <w:r>
        <w:t>и сказал: «Чтобы мне не забыть тех стоп!»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Каков же ученик Шьямананды Мурари Дас!</w:t>
      </w:r>
      <w:r>
        <w:br/>
      </w:r>
      <w:r>
        <w:t>Нигде я не видел такой веры в служение вайшнавам.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Придя [во Вриндаван], он очистил своё сердце [рассказом];</w:t>
      </w:r>
      <w:r>
        <w:br/>
      </w:r>
      <w:r>
        <w:t>услышав, все Госани вместе заплакали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Настал месяц пауша; Ачарья пришёл в Яджиграм;</w:t>
      </w:r>
      <w:r>
        <w:br/>
      </w:r>
      <w:r>
        <w:t>мать занемогла — он тревожится в душе.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Тело [её] было дряхлым; в недуге прошло несколько дней,</w:t>
      </w:r>
      <w:r>
        <w:br/>
      </w:r>
      <w:r>
        <w:t>и в месяце магха она достигла Кришны.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Сердце его озаботилось о махотсаве;</w:t>
      </w:r>
      <w:r>
        <w:br/>
      </w:r>
      <w:r>
        <w:t>бодрствуя днём и ночью, он приготовил много припасов.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Он послал письмо царю в Вишнупур,</w:t>
      </w:r>
      <w:r>
        <w:br/>
      </w:r>
      <w:r>
        <w:t>и с множеством людей прибыло немало припасов.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Пришло множество махантов, сколько адхикари;</w:t>
      </w:r>
      <w:r>
        <w:br/>
      </w:r>
      <w:r>
        <w:t>вайшнавам нет счёта — пришли сотнями и сотнями.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Рагхунандана и Сулочана, Тхакуры, жители Кханды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с улыбкой говорят Ачарье: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«Если остаёшься в Яджиграме — есть у нас желание:</w:t>
      </w:r>
      <w:r>
        <w:br/>
      </w:r>
      <w:r>
        <w:t>возьми [девушку] в жёны — по уставу так будет хорошо».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Ачарья говорит: «У меня нет [на то] повеления Прабху;</w:t>
      </w:r>
      <w:r>
        <w:br/>
      </w:r>
      <w:r>
        <w:t>оттого и страх у меня в сердце».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Рагхунандана говорит: «Это не [дело] высшей цели;</w:t>
      </w:r>
      <w:r>
        <w:br/>
      </w:r>
      <w:r>
        <w:t>страх [уместен] там, где пренебрегают повелением гуру»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Тогда тот, кто принял его совет,</w:t>
      </w:r>
      <w:r>
        <w:br/>
      </w:r>
      <w:r>
        <w:t>устроил сватовство, высмотрев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Махотсава завершилась, на сердце радость;</w:t>
      </w:r>
      <w:r>
        <w:br/>
      </w:r>
      <w:r>
        <w:t>простившись, все разошлись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 это время два Тхакура поразмыслили</w:t>
      </w:r>
      <w:r>
        <w:br/>
      </w:r>
      <w:r>
        <w:t>и приложили великое старание ради его женитьбы.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Ачарья подумал: «Если не сделать — нельзя», —</w:t>
      </w:r>
      <w:r>
        <w:br/>
      </w:r>
      <w:r>
        <w:t>и Тхакур сказал Рагхунандане: «Как прикажешь».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У Сулочаны на душе стало очень радостно;</w:t>
      </w:r>
      <w:r>
        <w:br/>
      </w:r>
      <w:r>
        <w:t>[как] было решено, он позвал брахмана: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«Ты — брахман, житель Яджиграма, по имени Гопала Дас;</w:t>
      </w:r>
      <w:r>
        <w:br/>
      </w:r>
      <w:r>
        <w:t>Шринивас — достойный жених для твоей дочери.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Ты — землевладелец в деревне</w:t>
      </w:r>
      <w:r>
        <w:rPr>
          <w:b w:val="0"/>
          <w:i w:val="0"/>
          <w:vertAlign w:val="superscript"/>
        </w:rPr>
        <w:t>23</w:t>
      </w:r>
      <w:r>
        <w:t>, а мы — здесь;</w:t>
      </w:r>
      <w:r>
        <w:br/>
      </w:r>
      <w:r>
        <w:t>очень хотим [мы], чтобы [все] жили в одном месте».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Тот пошёл и посоветовался с братом;</w:t>
      </w:r>
      <w:r>
        <w:br/>
      </w:r>
      <w:r>
        <w:t>[брат] по имени Вриндаван дал согласие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 месяце вайшакха, в третий лунный день, состоялась свадьба;</w:t>
      </w:r>
      <w:r>
        <w:br/>
      </w:r>
      <w:r>
        <w:t>увидев невесту,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 невесты два брата — Шьямадас и Рамачаран;</w:t>
      </w:r>
      <w:r>
        <w:br/>
      </w:r>
      <w:r>
        <w:t>Ачарья, очень потрудившись, обучил их.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Появилось много служителей, а также учеников [его] учеников;</w:t>
      </w:r>
      <w:r>
        <w:br/>
      </w:r>
      <w:r>
        <w:t>повсюду, из деревни в деревню, распространилась [его] семья.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Иногда он живёт здесь, иногда — в Вишнупуре,</w:t>
      </w:r>
      <w:r>
        <w:br/>
      </w:r>
      <w:r>
        <w:t>ходит в Кхетури и в Будхари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Спустя некоторое время — есть в Рархе одна деревня —</w:t>
      </w:r>
      <w:r>
        <w:br/>
      </w:r>
      <w:r>
        <w:t>[жил там] житель Гопалпура по имени Рагху Чакраварти.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Его дочь, прекрасная и добродетельная,</w:t>
      </w:r>
      <w:r>
        <w:br/>
      </w:r>
      <w:r>
        <w:t>подумала: «Пусть отец отдаст меня Тхакуру.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Это моё тело достойно Тхакура», —</w:t>
      </w:r>
      <w:r>
        <w:br/>
      </w:r>
      <w:r>
        <w:t>считая это удачей, в душе она радуется.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Она сказала отцу: «Если позволишь —</w:t>
      </w:r>
      <w:r>
        <w:br/>
      </w:r>
      <w:r>
        <w:t>отдай меня Ачарье Тхакуру».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Тот, услышав, счёл свою жизнь благословенной:</w:t>
      </w:r>
      <w:r>
        <w:br/>
      </w:r>
      <w:r>
        <w:t>«Мне выпадет увидеть его!»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Чакраварти обратился к Тхакуру:</w:t>
      </w:r>
      <w:r>
        <w:br/>
      </w:r>
      <w:r>
        <w:t>«Я вручу твоим стопам дочь по имени Падмавати».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Тхакур улыбнулся, на сердце у него стало радостно;</w:t>
      </w:r>
      <w:r>
        <w:br/>
      </w:r>
      <w:r>
        <w:t>так он пришёл в его дом и женился.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увёз её в свой дом в Вишнупуре;</w:t>
      </w:r>
      <w:r>
        <w:br/>
      </w:r>
      <w:r>
        <w:t>в трёх мирах нет столь прекрасной.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Две соперницы-жены в великой любви [друг к другу], сильны в высшей цели;</w:t>
      </w:r>
      <w:r>
        <w:br/>
      </w:r>
      <w:r>
        <w:t>иногда они приезжают в Яджиграм.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Возраст [их] достиг двадцати пяти лет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детей нет, и все тревожатся в душе.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Старшая жена тревожилась день и ночь;</w:t>
      </w:r>
      <w:r>
        <w:br/>
      </w:r>
      <w:r>
        <w:t>она подробно расспросила звездочёта.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Звездочёт сказал: «Скоро будет сын».</w:t>
      </w:r>
      <w:r>
        <w:br/>
      </w:r>
      <w:r>
        <w:t>Как это сбылось — сейчас напишу.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Пришёл один Прабху — сын Нитьянанды —</w:t>
      </w:r>
      <w:r>
        <w:br/>
      </w:r>
      <w:r>
        <w:t>и отправился во дворец царя.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Царь, сочтя это великой удачей, поместил его в доме</w:t>
      </w:r>
      <w:r>
        <w:br/>
      </w:r>
      <w:r>
        <w:t>и с радостью в сердце много ему служит.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Ачарья Тхакур, услышав, пришёл за даршаном,</w:t>
      </w:r>
      <w:r>
        <w:br/>
      </w:r>
      <w:r>
        <w:t>поклонился ему с любовью и [был] заключён в объятия любви.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Царь размышляет в сердце:</w:t>
      </w:r>
      <w:r>
        <w:br/>
      </w:r>
      <w:r>
        <w:t>«Чьё тело прекрасно, как у моего Прабху?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А этот сын Прабху — чарует весь мир;</w:t>
      </w:r>
      <w:r>
        <w:br/>
      </w:r>
      <w:r>
        <w:t>не облик ли это Гауранги?»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Ачарья пригласил [его] и привёл в свой дом;</w:t>
      </w:r>
      <w:r>
        <w:br/>
      </w:r>
      <w:r>
        <w:t>домочадцы Ачарьи сочли это удачей.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Они очень захлопотали ради угощения</w:t>
      </w:r>
      <w:r>
        <w:rPr>
          <w:b w:val="0"/>
          <w:i w:val="0"/>
          <w:vertAlign w:val="superscript"/>
        </w:rPr>
        <w:t>26</w:t>
      </w:r>
      <w:r>
        <w:br/>
      </w:r>
      <w:r>
        <w:t>и угостили [его] множеством сладостей.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 стряпне спросили у Госани:</w:t>
      </w:r>
      <w:r>
        <w:br/>
      </w:r>
      <w:r>
        <w:t>«Кому прикажете — тот скорее пойдёт и приготовит».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Тогда Госани говорит Ачарье Тхакуру:</w:t>
      </w:r>
      <w:r>
        <w:br/>
      </w:r>
      <w:r>
        <w:t>«Пусть пойдёт и приготовит твоя младшая жена».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Тхакур пошёл во внутренние покои и сказал:</w:t>
      </w:r>
      <w:r>
        <w:br/>
      </w:r>
      <w:r>
        <w:t>«Госани велел тебе приготовить [трапезу]».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Сказав «как прикажет», она пришла к Госани:</w:t>
      </w:r>
      <w:r>
        <w:br/>
      </w:r>
      <w:r>
        <w:t>«Да будет мне удача — я исполню это у тебя на глазах».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Она приготовила много — несчётные блюда,</w:t>
      </w:r>
      <w:r>
        <w:br/>
      </w:r>
      <w:r>
        <w:t>плоды, коренья, жареное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приготовила четыре-пять [видов] кширы и риса.</w:t>
      </w:r>
      <w:r>
        <w:br/>
      </w:r>
      <w:r>
        <w:t>Тогда Тхакур обращается к Госани: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«Стряпня готова — пожалуйте трапезовать».</w:t>
      </w:r>
      <w:r>
        <w:br/>
      </w:r>
      <w:r>
        <w:t>Госани сел за трапезу со своими близкими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Ачарью он посадил по правую руку от себя;</w:t>
      </w:r>
      <w:r>
        <w:br/>
      </w:r>
      <w:r>
        <w:t>одно за другим подают кушанья для трапезы.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Он ел много, в радости и веселье,</w:t>
      </w:r>
      <w:r>
        <w:br/>
      </w:r>
      <w:r>
        <w:t>и говорит Ачарье: «Расскажи что-нибудь о Кришне».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И Тхакур стал рассказывать о лилах Гауры;</w:t>
      </w:r>
      <w:r>
        <w:br/>
      </w:r>
      <w:r>
        <w:t>Госани больше не ел — поплыл в блаженстве.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Совершив ачаману, он пришёл и сел на сиденье;</w:t>
      </w:r>
      <w:r>
        <w:br/>
      </w:r>
      <w:r>
        <w:t>служа [ему], подают тамбулу — он жуёт.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Две Тхакурани, взяв гирлянды, цветы и сандал,</w:t>
      </w:r>
      <w:r>
        <w:br/>
      </w:r>
      <w:r>
        <w:t>созерцают красоту тела Прабху, почитая себя счастливыми.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Тхакурани нанесли на тело Госани сандал,</w:t>
      </w:r>
      <w:r>
        <w:br/>
      </w:r>
      <w:r>
        <w:t>надели ему на шею гирлянду и говорят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«Сколько же у нас удачи — как её счесть в этом мире:</w:t>
      </w:r>
      <w:r>
        <w:br/>
      </w:r>
      <w:r>
        <w:t>стопы Прабху Вирачандры пришли в наш дом!»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Сам Госани своей рукой на тело Тхакура</w:t>
      </w:r>
      <w:r>
        <w:br/>
      </w:r>
      <w:r>
        <w:t>наносит сандал и надел ему на шею гирлянду.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Госани спрашивает о жёнах Ачарьи:</w:t>
      </w:r>
      <w:r>
        <w:br/>
      </w:r>
      <w:r>
        <w:t>«Эта — младшая; её зовут Падма».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Госани спросил: «Есть ли сыновья, дочери?»</w:t>
      </w:r>
      <w:r>
        <w:br/>
      </w:r>
      <w:r>
        <w:t>Тхакур сказал: «Будут —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Твоё тело совершенно, ты — собственная шакти Прабху:</w:t>
      </w:r>
      <w:r>
        <w:br/>
      </w:r>
      <w:r>
        <w:t>[по ней] даже у хромой и горбатой во чреве зарождается потомство».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Улыбнувшись, Госани говорит: «Слушай, Ачарья:</w:t>
      </w:r>
      <w:r>
        <w:br/>
      </w:r>
      <w:r>
        <w:t>родится сын, и его ветви распространятся по всему царству.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 сегодняшнего дня её имя — Гауранга-прия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в её чреве будет сын, прекрасный всеми членами».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Взяв её за руку, он дал ей разжёванную тамбулу,</w:t>
      </w:r>
      <w:r>
        <w:br/>
      </w:r>
      <w:r>
        <w:t>этим путём передав [ей] свою силу.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Сначала поклонившись, она съела [её];</w:t>
      </w:r>
      <w:r>
        <w:br/>
      </w:r>
      <w:r>
        <w:t>на другой день [Госани], проявив [к ним] любовь,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[Ачарья] дал [ему] золотой мохур и кусок ткани,</w:t>
      </w:r>
      <w:r>
        <w:br/>
      </w:r>
      <w:r>
        <w:t>дал пару шёлковых одежд для облачения.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Спустя десять дней после того [она] зачала;</w:t>
      </w:r>
      <w:r>
        <w:br/>
      </w:r>
      <w:r>
        <w:t>через два месяца люди уже шепчутся [об этом].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Так по прошествии десяти месяцев родился сын;</w:t>
      </w:r>
      <w:r>
        <w:br/>
      </w:r>
      <w:r>
        <w:t>отец и мать, увидев [его] глазами, обрадовались.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Тхакур пишет письмо Госани</w:t>
      </w:r>
      <w:r>
        <w:br/>
      </w:r>
      <w:r>
        <w:t>со всеми подробностями о дне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По прошествии двух месяцев Госани приходит в Вишнупур;</w:t>
      </w:r>
      <w:r>
        <w:br/>
      </w:r>
      <w:r>
        <w:t>он пришёл в дом Ачарьи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 оказал [ему] много служения, на душе было радостно;</w:t>
      </w:r>
      <w:r>
        <w:br/>
      </w:r>
      <w:r>
        <w:t>выбрав благоприятный день, [Госани] дал [младенцу] в уши Хари-наму.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По прошествии шести месяцев совершили аннапрашану;</w:t>
      </w:r>
      <w:r>
        <w:br/>
      </w:r>
      <w:r>
        <w:t>дали [ему] священный шнур</w:t>
      </w:r>
      <w:r>
        <w:rPr>
          <w:b w:val="0"/>
          <w:i w:val="0"/>
          <w:vertAlign w:val="superscript"/>
        </w:rPr>
        <w:t>29</w:t>
      </w:r>
      <w:r>
        <w:t xml:space="preserve"> — на сердце было радостно.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При ходьбе правая нога [у него] ступала косо,</w:t>
      </w:r>
      <w:r>
        <w:br/>
      </w:r>
      <w:r>
        <w:t>[но это] незаметно — тело [его] — образ Кандарпы.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Сам Госани дал ему имя Гати-Говинда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счастье отца и матери велико, на душе радость.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Когда [мальчику] было тринадцать лет, Ачарья призвал Госани</w:t>
      </w:r>
      <w:r>
        <w:br/>
      </w:r>
      <w:r>
        <w:t>и приложил старание, чтобы [сын] получил мантру.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Госани говорит: «Мой любимый Гати-Говинда —</w:t>
      </w:r>
      <w:r>
        <w:br/>
      </w:r>
      <w:r>
        <w:t>ты сам дай [ему] мантру, в том моя радость.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явление премы Чайтаньи;</w:t>
      </w:r>
      <w:r>
        <w:br/>
      </w:r>
      <w:r>
        <w:t>тому, что я говорю, ты поверишь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— шакти Нитьянанды, ты — Чайтаньи;</w:t>
      </w:r>
      <w:r>
        <w:br/>
      </w:r>
      <w:r>
        <w:t>ты и я — одно, недоступное для других.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Кто нарушит это моё повеление,</w:t>
      </w:r>
      <w:r>
        <w:br/>
      </w:r>
      <w:r>
        <w:t>тому ни в коем случае не будет милости Чайтаньи».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Когда Госани произнёс такие слова,</w:t>
      </w:r>
      <w:r>
        <w:br/>
      </w:r>
      <w:r>
        <w:t>Тхакур, услышав их, пришёл в смятение от премы.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Госани, обняв его с любовью,</w:t>
      </w:r>
      <w:r>
        <w:br/>
      </w:r>
      <w:r>
        <w:t>стал говорить: «Скорее приведи звездочёта!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Высчитай день, сделай [всё] как можно радостнее;</w:t>
      </w:r>
      <w:r>
        <w:br/>
      </w:r>
      <w:r>
        <w:t>от его благополучия на сердце будет радость.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Дай наставление в мантре — я скоро уйду:</w:t>
      </w:r>
      <w:r>
        <w:br/>
      </w:r>
      <w:r>
        <w:t>есть повеление Шримати</w:t>
      </w:r>
      <w:r>
        <w:rPr>
          <w:b w:val="0"/>
          <w:i w:val="0"/>
          <w:vertAlign w:val="superscript"/>
        </w:rPr>
        <w:t>32</w:t>
      </w:r>
      <w:r>
        <w:t>, я не стану медлить».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Услышав повеление из [его] благословенных уст, [Ачарья] привёл звездочёта;</w:t>
      </w:r>
      <w:r>
        <w:br/>
      </w:r>
      <w:r>
        <w:t>высчитав лучший день, [тот] сказал Ачарье.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Ачарья Тхакур, приготовив много припасов,</w:t>
      </w:r>
      <w:r>
        <w:br/>
      </w:r>
      <w:r>
        <w:t>дал мантру Говинде, посадив его слева [от себя].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Приняв мантру, [Говинда] вышел и сел снаружи;</w:t>
      </w:r>
      <w:r>
        <w:br/>
      </w:r>
      <w:r>
        <w:t>он кланяется Шри Вирачандре Госани.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возложил свои святые стопы ему на голову</w:t>
      </w:r>
      <w:r>
        <w:br/>
      </w:r>
      <w:r>
        <w:t>и благословляет: «Будь долголетен!»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Устроив махотсаву, [Ачарья] проводил Госани;</w:t>
      </w:r>
      <w:r>
        <w:br/>
      </w:r>
      <w:r>
        <w:t>поднеся множество даров, он поклонился [ему].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Госани, довольный, говорит Ачарье:</w:t>
      </w:r>
      <w:r>
        <w:br/>
      </w:r>
      <w:r>
        <w:t>«У тебя будет много учеников и многочисленное потомство».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Простившись, Госани отправился в путь,</w:t>
      </w:r>
      <w:r>
        <w:br/>
      </w:r>
      <w:r>
        <w:t>а Ачарья сел обучать Говинду.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Милость Вирачандры [и] мантра Ачарьи могущественны:</w:t>
      </w:r>
      <w:r>
        <w:br/>
      </w:r>
      <w:r>
        <w:t>день ото дня он становился всё более великим и сияющим.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Ачарья сделал его сведущим во всех шастрах;</w:t>
      </w:r>
      <w:r>
        <w:br/>
      </w:r>
      <w:r>
        <w:t>его ветви и потомство окружили весь мир.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А о других сыновьях, что были у Ачарьи, —</w:t>
      </w:r>
      <w:r>
        <w:br/>
      </w:r>
      <w:r>
        <w:t>описать достоинства их всех мне не по разумению.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Благодаря его достоинствам пишу о его величии;</w:t>
      </w:r>
      <w:r>
        <w:br/>
      </w:r>
      <w:r>
        <w:t>сколько будет достоинств — им я не могу положить предела.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Нет у меня разумения — [но] сильно повеление Шримати;</w:t>
      </w:r>
      <w:r>
        <w:br/>
      </w:r>
      <w:r>
        <w:t>всё, что я написал, — знаю, что [это] исследовано.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Вот я и рассказал об Ачарье Тхакуре;</w:t>
      </w:r>
      <w:r>
        <w:br/>
      </w:r>
      <w:r>
        <w:t>описал по порядку, без перестановок.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Обращаюсь [к вам], слушайте, все слушатели:</w:t>
      </w:r>
      <w:r>
        <w:br/>
      </w:r>
      <w:r>
        <w:t>теперь пишу о Тхакуре Махашае.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Всё, что Тхакур Махашая совершил, придя на родину, —</w:t>
      </w:r>
      <w:r>
        <w:br/>
      </w:r>
      <w:r>
        <w:t>есть [об этом] слова других; прежде я всё описал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Теперь же пишу о порядке его бхаджана:</w:t>
      </w:r>
      <w:r>
        <w:br/>
      </w:r>
      <w:r>
        <w:t>такого я не видел и не слыхал — ум [мой] не вмещает [этого].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[Там] явлено служение Гауранге, Валлавиканте,</w:t>
      </w:r>
      <w:r>
        <w:br/>
      </w:r>
      <w:r>
        <w:t>Кришна-раю, Враджа-мохану — величайшая радость, —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Шри Радха-рамане и чарующему Радха-канте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какого рода служение совершают [там] с радостью в сердце!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Служение, [что совершают] брахманы и вайшнавы трёх сословий</w:t>
      </w:r>
      <w:r>
        <w:rPr>
          <w:b w:val="0"/>
          <w:i w:val="0"/>
          <w:vertAlign w:val="superscript"/>
        </w:rPr>
        <w:t>35</w:t>
      </w:r>
      <w:r>
        <w:t>, —</w:t>
      </w:r>
      <w:r>
        <w:br/>
      </w:r>
      <w:r>
        <w:t>какое сравнение подобрать для его достоинств?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Один [человек] ежедневно служит святому телу [божества],</w:t>
      </w:r>
      <w:r>
        <w:br/>
      </w:r>
      <w:r>
        <w:t>один с величайшей любовью готовит.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Дал, зелень, овощные блюда — [кроме] запретного по шастрам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варят двадцать пять серов непропаренного риса;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варят множество приправ, а также кширу и вады,</w:t>
      </w:r>
      <w:r>
        <w:br/>
      </w:r>
      <w:r>
        <w:t>сладости, жареные лакомства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простоквашей, молоком, сахаром, пури и топлёным маслом —</w:t>
      </w:r>
      <w:r>
        <w:br/>
      </w:r>
      <w:r>
        <w:t>так ежедневно служат с чистым сердцем.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Повязав рот тканью, готовят — таково служение;</w:t>
      </w:r>
      <w:r>
        <w:br/>
      </w:r>
      <w:r>
        <w:t>пока совершают служение, не [произносят ни слова]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другом месте брахман варит пропаренный рис</w:t>
      </w:r>
      <w:r>
        <w:rPr>
          <w:b w:val="0"/>
          <w:i w:val="0"/>
          <w:vertAlign w:val="superscript"/>
        </w:rPr>
        <w:t>38</w:t>
      </w:r>
      <w:r>
        <w:t>:</w:t>
      </w:r>
      <w:r>
        <w:br/>
      </w:r>
      <w:r>
        <w:t>кому что по вкусу — [то] и едят вайшнавы.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Пять раз [в день] арати, столько же раз трапеза;</w:t>
      </w:r>
      <w:r>
        <w:br/>
      </w:r>
      <w:r>
        <w:t>служение тамбулой, сандалом, мускусом — без меры.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Все махотсавы, что устраивают в году по установленному порядку, —</w:t>
      </w:r>
      <w:r>
        <w:br/>
      </w:r>
      <w:r>
        <w:t>теперь пишу о них, как пойдёт речь.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День рождения Радхарани, рождение Гауранги —</w:t>
      </w:r>
      <w:r>
        <w:br/>
      </w:r>
      <w:r>
        <w:t>в эти дни бывает во сто крат больше особых яств.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 все дни ухода Госвами —</w:t>
      </w:r>
      <w:r>
        <w:br/>
      </w:r>
      <w:r>
        <w:t>[тогда] устраивают санкиртану, [подносят] трапезу, множество даров.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Вечером все вайшнавы вместе вкушают [эту расу];</w:t>
      </w:r>
      <w:r>
        <w:br/>
      </w:r>
      <w:r>
        <w:t>опьянённые той расой, все люди поплыли [в ней].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Каково служение Кришне, таково и служение вайшнавам;</w:t>
      </w:r>
      <w:r>
        <w:br/>
      </w:r>
      <w:r>
        <w:t>такой бхакти, такой любви я никогда не видел.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Сколько ещё желаний — что у него на уме!</w:t>
      </w:r>
      <w:r>
        <w:rPr>
          <w:b w:val="0"/>
          <w:i w:val="0"/>
          <w:vertAlign w:val="superscript"/>
        </w:rPr>
        <w:t>39</w:t>
      </w:r>
      <w:r>
        <w:br/>
      </w:r>
      <w:r>
        <w:t>Описываю всё это кое-как, как могу.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А по тому, какую садхану он совершал,</w:t>
      </w:r>
      <w:r>
        <w:br/>
      </w:r>
      <w:r>
        <w:t>о нём пошла слава в своей стране и в чужих.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пишу [дальше] — сильно повеление гуру:</w:t>
      </w:r>
      <w:r>
        <w:br/>
      </w:r>
      <w:r>
        <w:t>воспеваю [его] достоинства, 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 Рамачандрой Кавираджей — дружба:</w:t>
      </w:r>
      <w:r>
        <w:br/>
      </w:r>
      <w:r>
        <w:t>трапеза, сон, омовение — где бы ни были, [они] вместе.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Что за любовь у обоих — больше о такой не услышишь:</w:t>
      </w:r>
      <w:r>
        <w:br/>
      </w:r>
      <w:r>
        <w:t>два тела — одна жизнь, нет им равных.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Спят четыре данды</w:t>
      </w:r>
      <w:r>
        <w:rPr>
          <w:b w:val="0"/>
          <w:i w:val="0"/>
          <w:vertAlign w:val="superscript"/>
        </w:rPr>
        <w:t>40</w:t>
      </w:r>
      <w:r>
        <w:t>, встают поспешно</w:t>
      </w:r>
      <w:r>
        <w:br/>
      </w:r>
      <w:r>
        <w:t>и созерцают Гаура-рая на мангала-арати.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Поклонившись, выходят за пределы двора:</w:t>
      </w:r>
      <w:r>
        <w:br/>
      </w:r>
      <w:r>
        <w:t>чистка зубов и [прочие] телесные отправления, что бывают у тела.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Совершив омовение, идут и садятся в хижине для бхаджана,</w:t>
      </w:r>
      <w:r>
        <w:br/>
      </w:r>
      <w:r>
        <w:t>совершая памятование, [нанося] тилаку, читая стихи-хвалы и прочее.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Пять раз обходят храм Тхакура,</w:t>
      </w:r>
      <w:r>
        <w:br/>
      </w:r>
      <w:r>
        <w:t>приходят и кланяются, распростёршись телом.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Поливают туласи водой, вдыхают [её] аромат носом,</w:t>
      </w:r>
      <w:r>
        <w:br/>
      </w:r>
      <w:r>
        <w:t>пьют чаранамриту вместе [с листом] туласи.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трапезы Тхакура [Нароттама] хлопочет в уме:</w:t>
      </w:r>
      <w:r>
        <w:br/>
      </w:r>
      <w:r>
        <w:t>откуда бы ни было, через людей доставляет редкие яства.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Сидя, повторяет Хари-наму, слов не говорит;</w:t>
      </w:r>
      <w:r>
        <w:br/>
      </w:r>
      <w:r>
        <w:t>снова совершив омовение,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Когда трапеза Тхакура окончена — время арати:</w:t>
      </w:r>
      <w:r>
        <w:br/>
      </w:r>
      <w:r>
        <w:t>приложив обе руки к груди, он созерцает [божество].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Желание его — созерцать облик Его милости;</w:t>
      </w:r>
      <w:r>
        <w:br/>
      </w:r>
      <w:r>
        <w:t>поклонившись, он вкушает прасад.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Вместе со всеми вайшнавами он вкушает всё [это];</w:t>
      </w:r>
      <w:r>
        <w:br/>
      </w:r>
      <w:r>
        <w:t>время от времени — беседа о Кришне,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Когда трапеза закончена, он говорит служителю:</w:t>
      </w:r>
      <w:r>
        <w:br/>
      </w:r>
      <w:r>
        <w:t>«Прибери место и унеси [остатки] внутрь.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Пусть никто не коснётся моего листа-тарелки», —</w:t>
      </w:r>
      <w:r>
        <w:br/>
      </w:r>
      <w:r>
        <w:t>[так] он предостерегает учеников, чтобы [то] было исполнено.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Затем, совершив ачаману, очистив рот,</w:t>
      </w:r>
      <w:r>
        <w:br/>
      </w:r>
      <w:r>
        <w:t>он съедает один [плод] харитаки.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Кавираджа жуёт много тамбулы:</w:t>
      </w:r>
      <w:r>
        <w:br/>
      </w:r>
      <w:r>
        <w:t>что какому вайшнаву в радость — от того и радость на душе.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Некоторое время оба разбирают «Бхагавату»;</w:t>
      </w:r>
      <w:r>
        <w:br/>
      </w:r>
      <w:r>
        <w:t>временами, уйдя в себя, ничего не говорят.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Когда есть досуг — тогда повторяют Хари-наму;</w:t>
      </w:r>
      <w:r>
        <w:br/>
      </w:r>
      <w:r>
        <w:t>так, есть свидетельство, [набирается] число в сто тысяч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Вечером, созерцая арати, [он] танцует впереди,</w:t>
      </w:r>
      <w:r>
        <w:br/>
      </w:r>
      <w:r>
        <w:t>поёт, хлопая в ладоши, и созерцает облик [божества].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Экадаши Прабодхини</w:t>
      </w:r>
      <w:r>
        <w:rPr>
          <w:b w:val="0"/>
          <w:i w:val="0"/>
          <w:vertAlign w:val="superscript"/>
        </w:rPr>
        <w:t>42</w:t>
      </w:r>
      <w:r>
        <w:t xml:space="preserve"> — полная махотсава;</w:t>
      </w:r>
      <w:r>
        <w:br/>
      </w:r>
      <w:r>
        <w:t>сколько ещё видов садханы, сколько переживаний!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Когда бывает киртан, он упивается им;</w:t>
      </w:r>
      <w:r>
        <w:br/>
      </w:r>
      <w:r>
        <w:t>иногда в экстазе, задыхаясь [от чувств], танцует.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В радостной беседе о Кришне с Кавираджей</w:t>
      </w:r>
      <w:r>
        <w:br/>
      </w:r>
      <w:r>
        <w:t>он не замечает, когда проходят день и ночь.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Ни мгновения отдыха — всегда в бхаджане;</w:t>
      </w:r>
      <w:r>
        <w:br/>
      </w:r>
      <w:r>
        <w:t>наутро снова [всё] так же.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Дома у Кавираджи — лишь жена;</w:t>
      </w:r>
      <w:r>
        <w:br/>
      </w:r>
      <w:r>
        <w:t>расходы на еду и одежду даёт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доме — один слуга и две служанки,</w:t>
      </w:r>
      <w:r>
        <w:br/>
      </w:r>
      <w:r>
        <w:t>а сыновей, дочерей и никого другого в мире нет.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Кто-нибудь спросит: какова любовь двух махашаев?</w:t>
      </w:r>
      <w:r>
        <w:br/>
      </w:r>
      <w:r>
        <w:t>Напишу ещё одну историю — на сердце радость.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Что случилось с женой Кавираджи однажды:</w:t>
      </w:r>
      <w:r>
        <w:br/>
      </w:r>
      <w:r>
        <w:t>она сама написала письмо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В нём было послание с большим смирением:</w:t>
      </w:r>
      <w:r>
        <w:br/>
      </w:r>
      <w:r>
        <w:t>«Хотелось бы мне хоть раз увидеть [его].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Своего Кавираджу ты держи там [у себя],</w:t>
      </w:r>
      <w:r>
        <w:br/>
      </w:r>
      <w:r>
        <w:t>[но] непременно пришли [его] домой — таково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Тхакур Махашая и он [Кавираджа] находятся в одном месте:</w:t>
      </w:r>
      <w:r>
        <w:br/>
      </w:r>
      <w:r>
        <w:t>они сидят, упиваясь беседой о Кришне.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Улучив время, [Тхакур] говорит Кавирадже:</w:t>
      </w:r>
      <w:r>
        <w:br/>
      </w:r>
      <w:r>
        <w:t>«Сходи разок домой — я согласен».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Кавираджа не услышал — остаётся в рассеянии;</w:t>
      </w:r>
      <w:r>
        <w:br/>
      </w:r>
      <w:r>
        <w:t>на другой день [Тхакур] снова всё рассказал: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«Заклинаю тебя мною — сходи разок домой;</w:t>
      </w:r>
      <w:r>
        <w:br/>
      </w:r>
      <w:r>
        <w:t>утром вернёшься — в том будет безмерная радость».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Под вечер, вкусив прасад, он пошёл к себе домой;</w:t>
      </w:r>
      <w:r>
        <w:br/>
      </w:r>
      <w:r>
        <w:t>не видя Тхакура Махашаю, сердце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А Тхакур Махашая, едва отослав его,</w:t>
      </w:r>
      <w:r>
        <w:br/>
      </w:r>
      <w:r>
        <w:t>никому ничего не сказал — сидит в оцепенении.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 Кавираджи, пока он идёт дорогой, сколько [мыслей] поднимается в уме!</w:t>
      </w:r>
      <w:r>
        <w:br/>
      </w:r>
      <w:r>
        <w:t>Куда, к кому он идёт — ничего не понимает.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Ум не идёт домой — он смотрит в сторону Кхетури:</w:t>
      </w:r>
      <w:r>
        <w:br/>
      </w:r>
      <w:r>
        <w:t>«[Тхакур] заклял [меня]: если вернусь — ему будет горько.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 ум, куда, к кому ты идёшь, зачем?</w:t>
      </w:r>
      <w:r>
        <w:br/>
      </w:r>
      <w:r>
        <w:t>Оставив то, сколько счастья ты найдёшь, придя [туда]?»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Жизнь его — здесь</w:t>
      </w:r>
      <w:r>
        <w:rPr>
          <w:b w:val="0"/>
          <w:i w:val="0"/>
          <w:vertAlign w:val="superscript"/>
        </w:rPr>
        <w:t>43</w:t>
      </w:r>
      <w:r>
        <w:t>, а [тело] движется, словно беспокойное;</w:t>
      </w:r>
      <w:r>
        <w:br/>
      </w:r>
      <w:r>
        <w:t>из-за заклятия он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Во вторую стражу ночи выйдя из дому,</w:t>
      </w:r>
      <w:r>
        <w:br/>
      </w:r>
      <w:r>
        <w:t>к рассвету он оказался у Раса-мандалы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Пуджари совершает арати; Кавираджа видит это,</w:t>
      </w:r>
      <w:r>
        <w:br/>
      </w:r>
      <w:r>
        <w:t>созерцает [божество], подметает — такую работу делает.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В это самое время выходит наружу Тхакур:</w:t>
      </w:r>
      <w:r>
        <w:br/>
      </w:r>
      <w:r>
        <w:t>созерцает [божество] — и искоса поглядывает [на Кавираджу].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Поклонившись, [Тхакур] смотрит на Кавираджу,</w:t>
      </w:r>
      <w:r>
        <w:br/>
      </w:r>
      <w:r>
        <w:t>а тот всё так же подметает, в рассеянии.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[Кавираджа] смотрит глазами на лицо Тхакура Махашаи:</w:t>
      </w:r>
      <w:r>
        <w:br/>
      </w:r>
      <w:r>
        <w:t>«Зачем же моё сердце уходило, оставив такое счастье?»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Сказав так, он ударяет себя метлой по спине;</w:t>
      </w:r>
      <w:r>
        <w:br/>
      </w:r>
      <w:r>
        <w:t>Тхакур этого не видит глазами.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[Но Тхакур], положив руку на собственную спину, говорит ему:</w:t>
      </w:r>
      <w:r>
        <w:br/>
      </w:r>
      <w:r>
        <w:t>«Зачем ты так поступаешь? Мне очень больно».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У кого есть такая любовь — кто [это] скажет?</w:t>
      </w:r>
      <w:r>
        <w:br/>
      </w:r>
      <w:r>
        <w:t>Так у него самого тотчас вспухла спина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Сказав это, положив руку на спину Кавираджи,</w:t>
      </w:r>
      <w:r>
        <w:br/>
      </w:r>
      <w:r>
        <w:t>он кланяется ему,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Обнявшись, оба плачут, катаются по земле;</w:t>
      </w:r>
      <w:r>
        <w:br/>
      </w:r>
      <w:r>
        <w:t>какова любовь этих двоих — знает Гаура-рай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У Рамачандры и Нароттамы одна жизнь;</w:t>
      </w:r>
      <w:r>
        <w:br/>
      </w:r>
      <w:r>
        <w:t>таковы же и двое — Рамакришна и Харирама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Что за милосердие, что за глубина у двух махашаев!</w:t>
      </w:r>
      <w:r>
        <w:br/>
      </w:r>
      <w:r>
        <w:t>Мирские дела и связи не коснулись их тел.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Однажды двое [братьев] идут дорогой,</w:t>
      </w:r>
      <w:r>
        <w:br/>
      </w:r>
      <w:r>
        <w:t>радуясь сердцем в беседе о Кришне.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это время Ганганараяна Чакраварти,</w:t>
      </w:r>
      <w:r>
        <w:br/>
      </w:r>
      <w:r>
        <w:t>сын брахмана-кулина, весьма злонравный,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указывая на них обоих, говорит такие слова:</w:t>
      </w:r>
      <w:r>
        <w:br/>
      </w:r>
      <w:r>
        <w:t>«Будучи брахманами, вы так себя ведёте!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 вайшнава больше достоинств, чем у брахмана, —</w:t>
      </w:r>
      <w:r>
        <w:br/>
      </w:r>
      <w:r>
        <w:t>кто говорит такое, есть ли [это] в шастрах?»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Тогда оба говорят ему: «Не гневайся;</w:t>
      </w:r>
      <w:r>
        <w:br/>
      </w:r>
      <w:r>
        <w:t>ты не знаешь таких достоинств — и винишь шастры.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Дело брахмана — одно, а вайшнава — другое;</w:t>
      </w:r>
      <w:r>
        <w:br/>
      </w:r>
      <w:r>
        <w:t>кому же сказать, кто знает [в этом] толк?»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«Вы двое и [только] победили весь мир!» —</w:t>
      </w:r>
      <w:r>
        <w:br/>
      </w:r>
      <w:r>
        <w:t>сказав так, все трое пускаются в спор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Рамакришна говорит: «Только теперь мы стали брахманами;</w:t>
      </w:r>
      <w:r>
        <w:br/>
      </w:r>
      <w:r>
        <w:t>за какие [наши] достоинства те двое оказали [нам] милость?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[Кто] родился в брахманском роду, а [истинного] дела лишён,</w:t>
      </w:r>
      <w:r>
        <w:br/>
      </w:r>
      <w:r>
        <w:t>кто не знает такого Господа, как Кришна, — у того злое сердце».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Ганганараяна говорит: «Что за странность!</w:t>
      </w:r>
      <w:r>
        <w:br/>
      </w:r>
      <w:r>
        <w:t>Если брахман не повторяет гаятри, его ждёт дурной удел.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Ты прочёл столько шастр — а вот какой у тебя ум!</w:t>
      </w:r>
      <w:r>
        <w:br/>
      </w:r>
      <w:r>
        <w:t>Ты погубил оба рода, нет в тебе чистоты».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[Рамакришна] говорит: «Эй, Чакраварти, выслушай, в чём дело:</w:t>
      </w:r>
      <w:r>
        <w:br/>
      </w:r>
      <w:r>
        <w:t>[ты думаешь,] брахман, выучив знание, спасается как брахман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В век Кали нисшёл Шри Кришна Чайтанья</w:t>
      </w:r>
      <w:r>
        <w:br/>
      </w:r>
      <w:r>
        <w:t>и со своими спутниками осчастливил всю землю.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Он спас многих — бедных и униженных;</w:t>
      </w:r>
      <w:r>
        <w:br/>
      </w:r>
      <w:r>
        <w:t>а в конце остались грешники — вот эти два брахмана.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Шри Кришна Чайтанья, два махашаи</w:t>
      </w:r>
      <w:r>
        <w:br/>
      </w:r>
      <w:r>
        <w:t>взошли посреди Гарерхата, в Кхетури»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Они рассказывают о достоинствах своего Прабху;</w:t>
      </w:r>
      <w:r>
        <w:br/>
      </w:r>
      <w:r>
        <w:t>пока рассказывают, према бурно возрастает.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«Я слышал [о том], а теперь увидел глазами их состояние», —</w:t>
      </w:r>
      <w:r>
        <w:br/>
      </w:r>
      <w:r>
        <w:t>Ганганараяна в сердце поражён.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Он стал размышлять — сколько [мыслей] поднялось в уме!</w:t>
      </w:r>
      <w:r>
        <w:br/>
      </w:r>
      <w:r>
        <w:t>С великой любовью он говорит обоим: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«Хорошо, что вы сказали; признаю, что [это] правда;</w:t>
      </w:r>
      <w:r>
        <w:br/>
      </w:r>
      <w:r>
        <w:t>[но] я разберусь, [кто прав] — вы или я.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Пойдёмте вдвоём ко мне домой — так у меня на уме:</w:t>
      </w:r>
      <w:r>
        <w:br/>
      </w:r>
      <w:r>
        <w:t>[посмотрим,] я ли говорю ложь, или твоё — правда».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 это, оба пошли к нему домой;</w:t>
      </w:r>
      <w:r>
        <w:br/>
      </w:r>
      <w:r>
        <w:t>он с почтением подал [им] угощение.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Ночью, сидя втроём, они долго рассуждали:</w:t>
      </w:r>
      <w:r>
        <w:br/>
      </w:r>
      <w:r>
        <w:t>«Без стоп Кришны нет брахману спасения».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доказательство прочли «Из уст, рук, бёдер и стоп…»</w:t>
      </w:r>
      <w:r>
        <w:rPr>
          <w:b w:val="0"/>
          <w:i w:val="0"/>
          <w:vertAlign w:val="superscript"/>
        </w:rPr>
        <w:t>52</w:t>
      </w:r>
      <w:r>
        <w:t>:</w:t>
      </w:r>
      <w:r>
        <w:br/>
      </w:r>
      <w:r>
        <w:t>«Скажи-ка: [есть ли] иное [против] слов этих двух шлок?»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Сказано:</w:t>
      </w:r>
      <w:r>
        <w:br/>
      </w:r>
      <w:r>
        <w:t>*«У лишённого бхакти к Бхагавану</w:t>
      </w:r>
      <w:r>
        <w:br/>
      </w:r>
      <w:r>
        <w:t>рождение, шастры, джапа и тапас —</w:t>
      </w:r>
      <w:r>
        <w:br/>
      </w:r>
      <w:r>
        <w:t>словно убранство на теле без жизни:</w:t>
      </w:r>
      <w:r>
        <w:br/>
      </w:r>
      <w:r>
        <w:t>лишь услада для людей»</w:t>
      </w:r>
      <w:r>
        <w:rPr>
          <w:b w:val="0"/>
          <w:i w:val="0"/>
          <w:vertAlign w:val="superscript"/>
        </w:rPr>
        <w:t>53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«Это слова из „Крийайога-сары“ — они не ложны;</w:t>
      </w:r>
      <w:r>
        <w:br/>
      </w:r>
      <w:r>
        <w:t>скажи, где [сказано] о спасении брахмана?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Лишь приняв гуру, брахман обретёт благой удел;</w:t>
      </w:r>
      <w:r>
        <w:br/>
      </w:r>
      <w:r>
        <w:t>кто спасает — о том сказано в шастрах: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сказано:</w:t>
      </w:r>
      <w:r>
        <w:br/>
      </w:r>
      <w:r>
        <w:t>*„Пусть даже рождённый в великом роду,</w:t>
      </w:r>
      <w:r>
        <w:br/>
      </w:r>
      <w:r>
        <w:t>посвящённый во все жертвоприношения,</w:t>
      </w:r>
      <w:r>
        <w:br/>
      </w:r>
      <w:r>
        <w:t>изучивший тысячу ветвей [Веды] —</w:t>
      </w:r>
      <w:r>
        <w:br/>
      </w:r>
      <w:r>
        <w:t>не-вайшнав не может быть гуру“»</w:t>
      </w:r>
      <w:r>
        <w:rPr>
          <w:b w:val="0"/>
          <w:i w:val="0"/>
          <w:vertAlign w:val="superscript"/>
        </w:rPr>
        <w:t>54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Поняв [это] в уме, он говорит: «Ваша жизнь благословенна,</w:t>
      </w:r>
      <w:r>
        <w:br/>
      </w:r>
      <w:r>
        <w:t>а я прожил жизнь, принимая неправду за правду.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Примите меня, сделав своим;</w:t>
      </w:r>
      <w:r>
        <w:br/>
      </w:r>
      <w:r>
        <w:t>иначе неужели нет спасения этому грешнику?»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Он увидел, что есть верное свидетельство шастр,</w:t>
      </w:r>
      <w:r>
        <w:br/>
      </w:r>
      <w:r>
        <w:t>и, плача и плача, много раз поклонился.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Оба сказали: «Послушай, что мы тебе скажем:</w:t>
      </w:r>
      <w:r>
        <w:br/>
      </w:r>
      <w:r>
        <w:t>пойдём к стопам Прабху — [там] твоё прибежище».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Сказав «как прикажете», утром трое отправляются;</w:t>
      </w:r>
      <w:r>
        <w:br/>
      </w:r>
      <w:r>
        <w:t>смиренно, с тоской, они идут дорогой.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«За какое достоинство он смилуется [над моей] злосчастной жизнью?» —</w:t>
      </w:r>
      <w:r>
        <w:br/>
      </w:r>
      <w:r>
        <w:t>думая и думая, [Ганганараяна] плачет в пути.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Придя затем в Кхетури, они вошли в усадьбу;</w:t>
      </w:r>
      <w:r>
        <w:br/>
      </w:r>
      <w:r>
        <w:t>увидев Гауранга-рая, [он] особенно обрадовался.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Двое [братьев], оставив его втайне,</w:t>
      </w:r>
      <w:r>
        <w:br/>
      </w:r>
      <w:r>
        <w:t>пошли к Тхакуру и поклонились.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Тхакур спросил: «Расскажите, всё ли благополучно?» —</w:t>
      </w:r>
      <w:r>
        <w:br/>
      </w:r>
      <w:r>
        <w:t>«Все желания исполнены — [ваши] две стопы [тому порукой]».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Сложив ладони, они смиренно говорят:</w:t>
      </w:r>
      <w:r>
        <w:br/>
      </w:r>
      <w:r>
        <w:t>«Если будет позволение, мы приведём [к вам] одного человека».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[его] имя, по какой причине — расскажите, в чём дело». —</w:t>
      </w:r>
      <w:r>
        <w:br/>
      </w:r>
      <w:r>
        <w:t>«Его забота — узреть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«Ступай, приведи; посмотрим, что за человек», — повелел он;</w:t>
      </w:r>
      <w:r>
        <w:br/>
      </w:r>
      <w:r>
        <w:t>Рамакришна пошёл, чтобы привести [его].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Впереди — Рамакришна, позади — Ганганараяна;</w:t>
      </w:r>
      <w:r>
        <w:br/>
      </w:r>
      <w:r>
        <w:t>увидев [Тхакура] глазами, он созерцает [его] облик.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Поклонившись, он упал и много плакал:</w:t>
      </w:r>
      <w:r>
        <w:br/>
      </w:r>
      <w:r>
        <w:t>«Нет во всех трёх мирах столь низкого, как я!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Из рождения в рождение я отворачивался от таких стоп;</w:t>
      </w:r>
      <w:r>
        <w:br/>
      </w:r>
      <w:r>
        <w:t>грешник бесчисленных грехов — я поведал [вам] своё горе.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Такой [человек] надеется на [ваши] лотосные стопы —</w:t>
      </w:r>
      <w:r>
        <w:br/>
      </w:r>
      <w:r>
        <w:t>за какое достоинство вы смилуетесь над падшим злодеем?»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Шри Тхакур Махашая, услышав [эту] смиренную речь,</w:t>
      </w:r>
      <w:r>
        <w:br/>
      </w:r>
      <w:r>
        <w:t>[сказал:] «Подойди ближе, сынок, ничего не бойся».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Тот поклонился; [Тхакур] возложил руку ему на голову:</w:t>
      </w:r>
      <w:r>
        <w:br/>
      </w:r>
      <w:r>
        <w:t>«Да окажет тебе милость Прабху Локанатха!»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Харирама и Рамакришна были там же;</w:t>
      </w:r>
      <w:r>
        <w:br/>
      </w:r>
      <w:r>
        <w:t>[Ганганараяна] подошёл и распростёрся у стоп обоих.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Подняв, [они] обнимают его:</w:t>
      </w:r>
      <w:r>
        <w:br/>
      </w:r>
      <w:r>
        <w:t>«Это благодаря вам [нам дано] узреть такие стопы».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Рамачандра Кавираджа пришёл туда же;</w:t>
      </w:r>
      <w:r>
        <w:br/>
      </w:r>
      <w:r>
        <w:t>[Ганганараяна] поклонился и упал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Тот оказал ему великую милость, считая его равным [своей] жизни:</w:t>
      </w:r>
      <w:r>
        <w:br/>
      </w:r>
      <w:r>
        <w:t>[он,] Рамакришна и [его] родной брат — трое в одном ряду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На другой день [Тхакур] даровал [ему] мантру Радхи и Кришны</w:t>
      </w:r>
      <w:r>
        <w:br/>
      </w:r>
      <w:r>
        <w:t>и изъяснил всю истину о цели и средствах.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Всю истину об упасане он изъяснил наедине;</w:t>
      </w:r>
      <w:r>
        <w:br/>
      </w:r>
      <w:r>
        <w:t>кто расскажет о её достоинствах?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стал читать у Прабху книги о бхакти;</w:t>
      </w:r>
      <w:r>
        <w:br/>
      </w:r>
      <w:r>
        <w:t>по [его] милостивому взгляду [в нём] развилась великая способность.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Напишу кое-что о достоинствах Харичандры Рая:</w:t>
      </w:r>
      <w:r>
        <w:br/>
      </w:r>
      <w:r>
        <w:t>на другой день он пришёл к Прабху за даршаном.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Прежде он был разбойником, злого поведения;</w:t>
      </w:r>
      <w:r>
        <w:br/>
      </w:r>
      <w:r>
        <w:t>приняв прибежище [у его] стоп, он обрёл высшую цель.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[Он —] заминдар Джалапантхи, с большими владениями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не описать достоинств, что в нём родились.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Тхакур Махашая оказал ему милость в тот же день;</w:t>
      </w:r>
      <w:r>
        <w:br/>
      </w:r>
      <w:r>
        <w:t>он не знает ничего иного, кроме повеления гуру.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Усерден в бхаджане, весьма смиренного поведения,</w:t>
      </w:r>
      <w:r>
        <w:br/>
      </w:r>
      <w:r>
        <w:t>с великой любовью к вайшнавам, служение [им] — его жизнь.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пришёл, чтобы узреть стопы Прабху;</w:t>
      </w:r>
      <w:r>
        <w:br/>
      </w:r>
      <w:r>
        <w:t>что говорить о вещах — он поднёс [ему] всё своё достояние.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Харирама, Рамакришна и Ганганараяна</w:t>
      </w:r>
      <w:r>
        <w:br/>
      </w:r>
      <w:r>
        <w:t>обратились к стопам Прабху с просьбой: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«Какую дхарму, какое поведение нам соблюдать — повелите нам:</w:t>
      </w:r>
      <w:r>
        <w:br/>
      </w:r>
      <w:r>
        <w:t>каким образом обрести стопы Радхи и Кришны?»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Тхакур говорит: «Сынок, слушай внимательно», —</w:t>
      </w:r>
      <w:r>
        <w:br/>
      </w:r>
      <w:r>
        <w:t>и, посадив их рядом, говорит им: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«Дхарма Махапрабху — вот она, повеление Шри Рупы;</w:t>
      </w:r>
      <w:r>
        <w:br/>
      </w:r>
      <w:r>
        <w:t>а у других — эта бхакти на многие лады.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Единонаправленная бхакти — а [всякую] карму называют ложной:</w:t>
      </w:r>
      <w:r>
        <w:br/>
      </w:r>
      <w:r>
        <w:t>[тот,] кто оставил карму, [обретает] счастье Кришны, в ком [рождается] рати»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[Они] просят: «Прабху, выслушай [нас]:</w:t>
      </w:r>
      <w:r>
        <w:br/>
      </w:r>
      <w:r>
        <w:t>мы не знаем сути служения — как это объяснить?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То, что зовётся мирской жизнью, опутано кармой;</w:t>
      </w:r>
      <w:r>
        <w:br/>
      </w:r>
      <w:r>
        <w:t>впав в обман майи, сердце всегда страдает.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Оставаясь в мирской жизни, нельзя [исполнить] то, что было велено»</w:t>
      </w:r>
      <w:r>
        <w:rPr>
          <w:b w:val="0"/>
          <w:i w:val="0"/>
          <w:vertAlign w:val="superscript"/>
        </w:rPr>
        <w:t>58</w:t>
      </w:r>
      <w:r>
        <w:t>.</w:t>
      </w:r>
      <w:r>
        <w:br/>
      </w:r>
      <w:r>
        <w:t>[Тхакур] снова по милости сам заговорил: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«Сынок, те части садханы, что я изложил, —</w:t>
      </w:r>
      <w:r>
        <w:br/>
      </w:r>
      <w:r>
        <w:t>[в них] осуждаются все мирские дела.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Непривязанность к миру, привязанность к дхарме,</w:t>
      </w:r>
      <w:r>
        <w:br/>
      </w:r>
      <w:r>
        <w:t>путь махаджан — вот путь садхаки.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Не бойся, если [человек] соблюдает [мирской] обиход:</w:t>
      </w:r>
      <w:r>
        <w:br/>
      </w:r>
      <w:r>
        <w:t>по этой причине Госани описал два рода [бхакти]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Я твёрдо держусь двух речений Шри Рупы;</w:t>
      </w:r>
      <w:r>
        <w:br/>
      </w:r>
      <w:r>
        <w:t>выслушай, я изъясню, как они подтверждены свидетельствами.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То, что есть суть по природе, — в ней есть и другое:</w:t>
      </w:r>
      <w:r>
        <w:br/>
      </w:r>
      <w:r>
        <w:t>передача шакти Чайтаньи и Нитьянанды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Адвайта и прочие спутники — сосуды милости;</w:t>
      </w:r>
      <w:r>
        <w:br/>
      </w:r>
      <w:r>
        <w:t>все приняли [это], ни о чём другом не помышляли.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Я — с весьма жалким умом, злой по природе,</w:t>
      </w:r>
      <w:r>
        <w:br/>
      </w:r>
      <w:r>
        <w:t>[но] уповаю на те две стопы.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Адвайта и прочие, Санатана, моя жизнь Рагхунатха,</w:t>
      </w:r>
      <w:r>
        <w:br/>
      </w:r>
      <w:r>
        <w:t>два Бхатты, Локанатха — двое вместе</w:t>
      </w:r>
      <w:r>
        <w:rPr>
          <w:b w:val="0"/>
          <w:i w:val="0"/>
          <w:vertAlign w:val="superscript"/>
        </w:rPr>
        <w:t>61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таким образом они по милости поведали [это];</w:t>
      </w:r>
      <w:r>
        <w:br/>
      </w:r>
      <w:r>
        <w:t>делом, умом и словом это для меня — всё.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Так я и говорю, сынок, иного не знаю;</w:t>
      </w:r>
      <w:r>
        <w:br/>
      </w:r>
      <w:r>
        <w:t>кого бояться? Я признаю: повеление гуру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Когда спросишь Прабху, знание становится твёрже:</w:t>
      </w:r>
      <w:r>
        <w:br/>
      </w:r>
      <w:r>
        <w:t>„Повеление сильно — кого тебе бояться?“»</w:t>
      </w:r>
      <w:r>
        <w:rPr>
          <w:b w:val="0"/>
          <w:i w:val="0"/>
          <w:vertAlign w:val="superscript"/>
        </w:rPr>
        <w:t>62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«[Но] если живёшь мирской жизнью, требуются шраддха и прочие обряды;</w:t>
      </w:r>
      <w:r>
        <w:br/>
      </w:r>
      <w:r>
        <w:t>это слово Вед — как можно это оставить?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Есть свидетельства о долге матери и долге отцу;</w:t>
      </w:r>
      <w:r>
        <w:br/>
      </w:r>
      <w:r>
        <w:t>как быть с этим? Дайте повеление».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Тхакур говорит: «Повеление Шри Рупы ни от чего не зависит;</w:t>
      </w:r>
      <w:r>
        <w:br/>
      </w:r>
      <w:r>
        <w:t>скажу слова иных шастр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Сказано:</w:t>
      </w:r>
      <w:r>
        <w:br/>
      </w:r>
      <w:r>
        <w:t>*«Предки рукоплещут,</w:t>
      </w:r>
      <w:r>
        <w:br/>
      </w:r>
      <w:r>
        <w:t>пляшут деды:</w:t>
      </w:r>
      <w:r>
        <w:br/>
      </w:r>
      <w:r>
        <w:t>„В нашем роду родился вайшнав —</w:t>
      </w:r>
      <w:r>
        <w:br/>
      </w:r>
      <w:r>
        <w:t>он станет нашим избавителем“.*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*Чист род, исполнила своё назначение мать,</w:t>
      </w:r>
      <w:r>
        <w:br/>
      </w:r>
      <w:r>
        <w:t>благословенны земля и жилище,</w:t>
      </w:r>
      <w:r>
        <w:br/>
      </w:r>
      <w:r>
        <w:t>и пляшут на небесах предки тех,</w:t>
      </w:r>
      <w:r>
        <w:br/>
      </w:r>
      <w:r>
        <w:t>в чьём роду есть носящий имя вайшнава»</w:t>
      </w:r>
      <w:r>
        <w:rPr>
          <w:b w:val="0"/>
          <w:i w:val="0"/>
          <w:vertAlign w:val="superscript"/>
        </w:rPr>
        <w:t>63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Он подробно объяснил смысл этих двух шлок;</w:t>
      </w:r>
      <w:r>
        <w:br/>
      </w:r>
      <w:r>
        <w:t>услышав те слова, они поклонились Прабху.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«Людская молва сильна в этом мире;</w:t>
      </w:r>
      <w:r>
        <w:br/>
      </w:r>
      <w:r>
        <w:t>каким же образом уберечь бхакти?»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Кавираджа говорит: «Эй, друзья, слушайте все:</w:t>
      </w:r>
      <w:r>
        <w:br/>
      </w:r>
      <w:r>
        <w:t>тот, кто постиг, что оставить и что принять, —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[знает:] обряды постоянные, по случаю, ради желаемого, обеты ума —</w:t>
      </w:r>
      <w:r>
        <w:br/>
      </w:r>
      <w:r>
        <w:t>[если] поддашься им, твёрдая бхакти не продвигается.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„Когда смертный, оставив все дела…“</w:t>
      </w:r>
      <w:r>
        <w:rPr>
          <w:b w:val="0"/>
          <w:i w:val="0"/>
          <w:vertAlign w:val="superscript"/>
        </w:rPr>
        <w:t>64</w:t>
      </w:r>
      <w:r>
        <w:t xml:space="preserve"> —</w:t>
      </w:r>
      <w:r>
        <w:br/>
      </w:r>
      <w:r>
        <w:t>кто поступает так, [отринув] прочее, тот велико удачлив.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Если совершать карму, в бхакти будет изъян:</w:t>
      </w:r>
      <w:r>
        <w:br/>
      </w:r>
      <w:r>
        <w:t>[карма] портит садхану человека —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Он подробно изъясняет смысл этих двух шлок;</w:t>
      </w:r>
      <w:r>
        <w:br/>
      </w:r>
      <w:r>
        <w:t>[они] вновь, поклонившись, просят: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«За поклонение Кришне все люди порицают;</w:t>
      </w:r>
      <w:r>
        <w:br/>
      </w:r>
      <w:r>
        <w:t>тому свидетели — все жёны Враджа</w:t>
      </w:r>
      <w:r>
        <w:rPr>
          <w:b w:val="0"/>
          <w:i w:val="0"/>
          <w:vertAlign w:val="superscript"/>
        </w:rPr>
        <w:t>65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«Тот, кто порицание принимает как похвалу, —</w:t>
      </w:r>
      <w:r>
        <w:br/>
      </w:r>
      <w:r>
        <w:t>о том и знай: глубок его бхаджан.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Послушай-ка, сынок: ради чего совершают карму?</w:t>
      </w:r>
      <w:r>
        <w:br/>
      </w:r>
      <w:r>
        <w:t>Связанный с миром идёт и наслаждается раем.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[Тот же, кто] служит вайшнавам, поклоняется Кришне, —</w:t>
      </w:r>
      <w:r>
        <w:br/>
      </w:r>
      <w:r>
        <w:t>когда достигнет [цели], обитель его — Вриндаван.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Рай и Вриндаван — рассуди, каково [каждое] обретение!</w:t>
      </w:r>
      <w:r>
        <w:br/>
      </w:r>
      <w:r>
        <w:t>Того, кто делает всё это из страха перед шастрами,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слово Госани называет вайдхи;</w:t>
      </w:r>
      <w:r>
        <w:br/>
      </w:r>
      <w:r>
        <w:t>а если делать по влечению [сердца] — называет рагой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Нет повеления гуру совершать все эти [обряды];</w:t>
      </w:r>
      <w:r>
        <w:br/>
      </w:r>
      <w:r>
        <w:t>делают же их те люди, кто боится шастр.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Где те шастры, [что для] бхаджана по пути раги?</w:t>
      </w:r>
      <w:r>
        <w:br/>
      </w:r>
      <w:r>
        <w:t>Где [здесь] мирское? Пойми сам.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[Иные говорят:] „Если есть повеление гуру — что [нам] шастры?“ —</w:t>
      </w:r>
      <w:r>
        <w:br/>
      </w:r>
      <w:r>
        <w:t>и считают их водой, соломинкой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Если так поступать, бхаджан не достигает совершенства;</w:t>
      </w:r>
      <w:r>
        <w:br/>
      </w:r>
      <w:r>
        <w:t>кто назовёт это рага-бхакти?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Совершают такие дела и называют это рагой,</w:t>
      </w:r>
      <w:r>
        <w:br/>
      </w:r>
      <w:r>
        <w:t>а гуру, касту, дхарму — всё растрачивают».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Рамачандра Кавираджа [спросил] Тхакура Махашаю:</w:t>
      </w:r>
      <w:r>
        <w:br/>
      </w:r>
      <w:r>
        <w:t>«У кого есть сила [создать] книгу, описывающую всё это?»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В тот же день [Тхакур] сочинил «Према-бхакти-чандрику»:</w:t>
      </w:r>
      <w:r>
        <w:br/>
      </w:r>
      <w:r>
        <w:t>в ней обильна раса бхакти, обретённой и не обретённой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Совершенную книгу Шри Рупы, «Синдху», — её [переложение] паяром</w:t>
      </w:r>
      <w:r>
        <w:br/>
      </w:r>
      <w:r>
        <w:t>он распространил ради учеников</w:t>
      </w:r>
      <w:r>
        <w:rPr>
          <w:b w:val="0"/>
          <w:i w:val="0"/>
          <w:vertAlign w:val="superscript"/>
        </w:rPr>
        <w:t>69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Он везде растолковал всё её содержание,</w:t>
      </w:r>
      <w:r>
        <w:br/>
      </w:r>
      <w:r>
        <w:t>раскрывая смысл этих речений Шри Рупы.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Снова Кавираджа говорит всем [собравшимся]:</w:t>
      </w:r>
      <w:r>
        <w:br/>
      </w:r>
      <w:r>
        <w:t>«Каким должен быть бхаджан — слушайте, высокоумные.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Многие заводят учеников без счёта;</w:t>
      </w:r>
      <w:r>
        <w:br/>
      </w:r>
      <w:r>
        <w:t>сами делают одно, а велят делать [другое].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В собственной книге Шри Рупы есть такое речение —</w:t>
      </w:r>
      <w:r>
        <w:br/>
      </w:r>
      <w:r>
        <w:t>запретное речение, [обращённое] к ачарьям: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сказано:</w:t>
      </w:r>
      <w:r>
        <w:br/>
      </w:r>
      <w:r>
        <w:t>*„Лучше, считаю, обнимать</w:t>
      </w:r>
      <w:r>
        <w:br/>
      </w:r>
      <w:r>
        <w:t>змей, тигров и крокодилов,</w:t>
      </w:r>
      <w:r>
        <w:br/>
      </w:r>
      <w:r>
        <w:t>чем общаться с теми, в ком [сердце] пронзено жалом,</w:t>
      </w:r>
      <w:r>
        <w:br/>
      </w:r>
      <w:r>
        <w:t>кто служит многим богам“</w:t>
      </w:r>
      <w:r>
        <w:rPr>
          <w:b w:val="0"/>
          <w:i w:val="0"/>
          <w:vertAlign w:val="superscript"/>
        </w:rPr>
        <w:t>70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Эти слова шастр исполнены вкуса;</w:t>
      </w:r>
      <w:r>
        <w:br/>
      </w:r>
      <w:r>
        <w:t>людей, не имеющих прибежища, они не трогают.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Сказано:</w:t>
      </w:r>
      <w:r>
        <w:br/>
      </w:r>
      <w:r>
        <w:t>*„Лучше пребывать</w:t>
      </w:r>
      <w:r>
        <w:br/>
      </w:r>
      <w:r>
        <w:t>в клетке из языков пламени,</w:t>
      </w:r>
      <w:r>
        <w:br/>
      </w:r>
      <w:r>
        <w:t>чем терпеть беду сожительства с людьми,</w:t>
      </w:r>
      <w:r>
        <w:br/>
      </w:r>
      <w:r>
        <w:t>отвернувшимися от памятования о Шаури“</w:t>
      </w:r>
      <w:r>
        <w:rPr>
          <w:b w:val="0"/>
          <w:i w:val="0"/>
          <w:vertAlign w:val="superscript"/>
        </w:rPr>
        <w:t>71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[Вот] всё это — отказ от общения, от прикосновения, от разговора:</w:t>
      </w:r>
      <w:r>
        <w:br/>
      </w:r>
      <w:r>
        <w:t>не имея с ним связи, не разделяй с ним трапезы.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Будет много ачарьев, много вайшнавов —</w:t>
      </w:r>
      <w:r>
        <w:br/>
      </w:r>
      <w:r>
        <w:t>какие дела совершив, [обретут] совершенство, какое постижение?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[Они] постоянно хвалятся родом, богатством, своим величием —</w:t>
      </w:r>
      <w:r>
        <w:br/>
      </w:r>
      <w:r>
        <w:t>где же всё это [окажется] со стороны бхакти?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Гуру должен соблюдать дхарму [сам] и [ей] учить ученика;</w:t>
      </w:r>
      <w:r>
        <w:br/>
      </w:r>
      <w:r>
        <w:t>если [же он] — препятствие, какая [ученику] от него польза?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Если шастры, слово садху и гуру — одно,</w:t>
      </w:r>
      <w:r>
        <w:br/>
      </w:r>
      <w:r>
        <w:t>[а гуру] становится препятствием, то это порочат.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Если делом, умом и словом [у всех] трёх — единство…</w:t>
      </w:r>
      <w:r>
        <w:br/>
      </w:r>
      <w:r>
        <w:t>Знай: я сказал [вам] это вкратце».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[Они] вновь просят, сокрушаясь сердцем:</w:t>
      </w:r>
      <w:r>
        <w:br/>
      </w:r>
      <w:r>
        <w:t>«Такое действие садханы крайне трудно.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Если же будет внимание твоей милости,</w:t>
      </w:r>
      <w:r>
        <w:br/>
      </w:r>
      <w:r>
        <w:t>тогда это ничтожное существо примет [это] как истину.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Мы поняли: у кого при этом [бывает] оскорбление преданных,</w:t>
      </w:r>
      <w:r>
        <w:br/>
      </w:r>
      <w:r>
        <w:t>у того, [даже] если есть садхана, всё идёт насмарку.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Так же и слово гуру в этом сильнее [всего]:</w:t>
      </w:r>
      <w:r>
        <w:br/>
      </w:r>
      <w:r>
        <w:t>что сделает бхаджан, если поступают вопреки [его] слову?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Каковы действия садханы, поведение вайшнава —</w:t>
      </w:r>
      <w:r>
        <w:br/>
      </w:r>
      <w:r>
        <w:t>да будет повеление: поведайте снова своими устами».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«В совершенном теле, памятуя, пребывая в [соответствующую] пору лилы,</w:t>
      </w:r>
      <w:r>
        <w:br/>
      </w:r>
      <w:r>
        <w:t>вместе с сакхи — [это] образ гуру — совершать служение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Там и сям в этих местах собираются сакхи;</w:t>
      </w:r>
      <w:r>
        <w:br/>
      </w:r>
      <w:r>
        <w:t>все служат — каждая на свой лад.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Среди них гуру, став спутницей [главы] юдхи</w:t>
      </w:r>
      <w:r>
        <w:rPr>
          <w:b w:val="0"/>
          <w:i w:val="0"/>
          <w:vertAlign w:val="superscript"/>
        </w:rPr>
        <w:t>73</w:t>
      </w:r>
      <w:r>
        <w:t>, —</w:t>
      </w:r>
      <w:r>
        <w:br/>
      </w:r>
      <w:r>
        <w:t>[ей] и буду служить, понимая знаки гуру.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Знай: сам [ты] — в свите сакхи;</w:t>
      </w:r>
      <w:r>
        <w:br/>
      </w:r>
      <w:r>
        <w:t>сакхи, преданная служению, — её спутница.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С сознанием служанки совершая служение,</w:t>
      </w:r>
      <w:r>
        <w:br/>
      </w:r>
      <w:r>
        <w:t>так и считай себя её спутницей.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 какую пору какое служение — [тот] и правомочен на него;</w:t>
      </w:r>
      <w:r>
        <w:br/>
      </w:r>
      <w:r>
        <w:t>в том месте знай [её] равной гуру.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Понимая знаки, буду совершать служение по уставу:</w:t>
      </w:r>
      <w:r>
        <w:br/>
      </w:r>
      <w:r>
        <w:t>то жаждая служения, то созерцая [их] лица,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подношение опахала, кумкумы, мускуса и прочего —</w:t>
      </w:r>
      <w:r>
        <w:br/>
      </w:r>
      <w:r>
        <w:t>так, как служат сакхи.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Постоянно — служение гуру в той кундже;</w:t>
      </w:r>
      <w:r>
        <w:br/>
      </w:r>
      <w:r>
        <w:t>куда бы она ни пошла, туда и буду идти.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Собственную рати введу в неё</w:t>
      </w:r>
      <w:r>
        <w:rPr>
          <w:b w:val="0"/>
          <w:i w:val="0"/>
          <w:vertAlign w:val="superscript"/>
        </w:rPr>
        <w:t>74</w:t>
      </w:r>
      <w:r>
        <w:t>,</w:t>
      </w:r>
      <w:r>
        <w:br/>
      </w:r>
      <w:r>
        <w:t>[и тогда] будет обретена способная вместить [всё] самартха-рати.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Эта рати — паракия, так в ней и установлено;</w:t>
      </w:r>
      <w:r>
        <w:br/>
      </w:r>
      <w:r>
        <w:t>то служение по повелению гуру — наслаждение для Прабху».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«Я, ничтожный, прошу теперь:</w:t>
      </w:r>
      <w:r>
        <w:br/>
      </w:r>
      <w:r>
        <w:t>есть ли ещё что [сказать] о развёртывании лилы?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Мы слышали, [что бывает и] называемое свакией, — каков [этот] бхаджан?»</w:t>
      </w:r>
      <w:r>
        <w:br/>
      </w:r>
      <w:r>
        <w:t>Тогда Тхакур с улыбкой говорит им: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«Счастье Героя в том, что Радхика недостижима;</w:t>
      </w:r>
      <w:r>
        <w:br/>
      </w:r>
      <w:r>
        <w:t>потому вкус паракии выше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Если услышишь из уст гуру — всё совершенствуется;</w:t>
      </w:r>
      <w:r>
        <w:br/>
      </w:r>
      <w:r>
        <w:t>постижение [этого] знай из книги о раса-лиле.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Где днём и ночью — лила Радхи и Кришны,</w:t>
      </w:r>
      <w:r>
        <w:br/>
      </w:r>
      <w:r>
        <w:t>там есть и встреча, и разлука — тому есть свидетельства».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«Сколько же есть [этих] пор? Поведай нам».</w:t>
      </w:r>
      <w:r>
        <w:br/>
      </w:r>
      <w:r>
        <w:t>[Тхакур] стал рассказывать об этом подробно: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«Есть грубое и тонкое — выслушай, в чём причина, —</w:t>
      </w:r>
      <w:r>
        <w:br/>
      </w:r>
      <w:r>
        <w:t>известные речения Рупы и Рагхунатхи.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Кто говорит о восьми порах, кто говорит иное</w:t>
      </w:r>
      <w:r>
        <w:rPr>
          <w:b w:val="0"/>
          <w:i w:val="0"/>
          <w:vertAlign w:val="superscript"/>
        </w:rPr>
        <w:t>76</w:t>
      </w:r>
      <w:r>
        <w:t>;</w:t>
      </w:r>
      <w:r>
        <w:br/>
      </w:r>
      <w:r>
        <w:t>я слышал из уст гуру, как это [определено] точно.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В пяти порах — главная Радха [и] то, что делают сакхи;</w:t>
      </w:r>
      <w:r>
        <w:br/>
      </w:r>
      <w:r>
        <w:t>садхака пусть так и держит [это] в сердце.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Постоянно жить вместе с преданными служению;</w:t>
      </w:r>
      <w:r>
        <w:br/>
      </w:r>
      <w:r>
        <w:t>есть причина и для сопутствующего, иного пребывания»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Сказав это, он дал всем [их] сиддха-имена:</w:t>
      </w:r>
      <w:r>
        <w:br/>
      </w:r>
      <w:r>
        <w:t>«То служение, то обретение — о том помышляйте в сердце».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«Каков же общий порядок? Поведай нам — услышим»</w:t>
      </w:r>
      <w:r>
        <w:rPr>
          <w:b w:val="0"/>
          <w:i w:val="0"/>
          <w:vertAlign w:val="superscript"/>
        </w:rPr>
        <w:t>78</w:t>
      </w:r>
      <w:r>
        <w:t>.</w:t>
      </w:r>
      <w:r>
        <w:br/>
      </w:r>
      <w:r>
        <w:t>[Тхакур] стал объяснять своими устами: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«Сказанное Шри Кришной Чайтаньей — вот бхаджан,</w:t>
      </w:r>
      <w:r>
        <w:br/>
      </w:r>
      <w:r>
        <w:t>и с ним сходится учение Шри Рупы.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Госани [описал] садхану вайдхи и раги, чтобы [её] знали;</w:t>
      </w:r>
      <w:r>
        <w:br/>
      </w:r>
      <w:r>
        <w:t>сведущие люди хранят это в сердце.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Не поняв этого, сколько других людей</w:t>
      </w:r>
      <w:r>
        <w:br/>
      </w:r>
      <w:r>
        <w:t>толкуют на какой-то лад, говорят невесть что.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Как телом совершается бхаджан — прибежище у стоп гуру,</w:t>
      </w:r>
      <w:r>
        <w:br/>
      </w:r>
      <w:r>
        <w:t>так в теле, сотканном из созерцания, будут совершать бхаджан трое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Рати к Кришне — и все части [бхакти], что совершаются ради Кришны:</w:t>
      </w:r>
      <w:r>
        <w:br/>
      </w:r>
      <w:r>
        <w:t>это рагануга-бхакти, — написал [Рупа] своей рукой.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Есть свидетельство, что совершенны [оба] тела;</w:t>
      </w:r>
      <w:r>
        <w:br/>
      </w:r>
      <w:r>
        <w:t>не поняв этого, сколькие станут делать иное!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Если тело лишено бхакти, у него нет обретения;</w:t>
      </w:r>
      <w:r>
        <w:br/>
      </w:r>
      <w:r>
        <w:t>совершенное тело невидимо, — написал Госани.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Есть Хари-нама, исшедшая из уст Шри Чайтаньи,</w:t>
      </w:r>
      <w:r>
        <w:br/>
      </w:r>
      <w:r>
        <w:t>и так же — предписание Рупы о пяти именах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Хари-нама — великая мантра, полная премы;</w:t>
      </w:r>
      <w:r>
        <w:br/>
      </w:r>
      <w:r>
        <w:t>в ней сладостно смешаны дважды пять имён.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У Прабху было число — триста тысяч имён;</w:t>
      </w:r>
      <w:r>
        <w:br/>
      </w:r>
      <w:r>
        <w:t>сто тысяч он по милости даровал преданным.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Шри Рупа описал в книгах сто тысяч [стихов],</w:t>
      </w:r>
      <w:r>
        <w:br/>
      </w:r>
      <w:r>
        <w:t>и всё же принимал [повторение] ста тысяч имён.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У Даса Госани, есть свидетельство, — сто тысяч;</w:t>
      </w:r>
      <w:r>
        <w:br/>
      </w:r>
      <w:r>
        <w:t>так все преданные повторяют Хари-наму.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Гауранга своими устами сказал Рупе [и] вайшнавам:</w:t>
      </w:r>
      <w:r>
        <w:br/>
      </w:r>
      <w:r>
        <w:t>„Непременно повторяйте сто тысяч имён по счёту“.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Как древо желаний, такова эта Хари-нама:</w:t>
      </w:r>
      <w:r>
        <w:br/>
      </w:r>
      <w:r>
        <w:t>о чём молятся — исполняет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Услышав это, все вместе поклонились;</w:t>
      </w:r>
      <w:r>
        <w:br/>
      </w:r>
      <w:r>
        <w:t>[Тхакур], возложив [им] на головы [свои] стопы, явил милость.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Я пишу [это] — мой Прабху дал [мне] повеление;</w:t>
      </w:r>
      <w:r>
        <w:br/>
      </w:r>
      <w:r>
        <w:t>так по порядку пишу все рассказы.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В этом [мире] будет много противников бхакти;</w:t>
      </w:r>
      <w:r>
        <w:br/>
      </w:r>
      <w:r>
        <w:t>среди сотен и сотен есть [верных] — один-другой.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Кто-то повторяет Хари-наму, кто-то не повторяет;</w:t>
      </w:r>
      <w:r>
        <w:br/>
      </w:r>
      <w:r>
        <w:t>кто-то, исполняя одну-две части [бхакти], боится.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Чей гуру излагает всю цель и всю садхану,</w:t>
      </w:r>
      <w:r>
        <w:br/>
      </w:r>
      <w:r>
        <w:t>его ученик, рассудив, не исполняет [этого].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Кто-то превозносит путь махаджан,</w:t>
      </w:r>
      <w:r>
        <w:br/>
      </w:r>
      <w:r>
        <w:t>кто-то сокрушается: „Как же [мне его] оставить?“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Это путь махаджан к обретению Кришны, путь совершенства, —</w:t>
      </w:r>
      <w:r>
        <w:br/>
      </w:r>
      <w:r>
        <w:t>а кто-то говорит: „Не так, есть иное учение“.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Не могут понять, что это — кара от Кришны;</w:t>
      </w:r>
      <w:r>
        <w:br/>
      </w:r>
      <w:r>
        <w:t>потому и поступают, оставив путь совершенства.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Оставив [его], такие ничтожные деятели совершают [свою] садхану,</w:t>
      </w:r>
      <w:r>
        <w:br/>
      </w:r>
      <w:r>
        <w:t>[полагая,] что и к такому телу не прикоснётся Яма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Оставив рати к Кришне, предаются обыденной рати;</w:t>
      </w:r>
      <w:r>
        <w:br/>
      </w:r>
      <w:r>
        <w:t>сердце тонет в ней, забыв обо всём.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Бхаджана не совершают, бродят, разглагольствуя;</w:t>
      </w:r>
      <w:r>
        <w:br/>
      </w:r>
      <w:r>
        <w:t>не делают, не повторяют [имён] — жизнь проходит впустую.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Сколько ещё [такого] будет — увидят те, [кто доживёт];</w:t>
      </w:r>
      <w:r>
        <w:br/>
      </w:r>
      <w:r>
        <w:t>а речения тех махаджан — ожерелье на моей шее.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Махаджаны знают в сердце: совершив такое дело,</w:t>
      </w:r>
      <w:r>
        <w:br/>
      </w:r>
      <w:r>
        <w:t>они спасли сотни и сотни — те и спаслись.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Прибегнув к чьим стопам, [спасаются] многие существа, —</w:t>
      </w:r>
      <w:r>
        <w:br/>
      </w:r>
      <w:r>
        <w:t>[если] описать это, что [ещё] делать такому человеку?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Если все вайшнавы, имеющие на то право, соблюдают свою дхарму,</w:t>
      </w:r>
      <w:r>
        <w:br/>
      </w:r>
      <w:r>
        <w:t>тогда, знаю, Кришна принимает [их].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Кто-то говорит „Тхакур“, кто-то — „великий махашая“,</w:t>
      </w:r>
      <w:r>
        <w:br/>
      </w:r>
      <w:r>
        <w:t>если [только] у наставника есть все те достоинства.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А так время ачарьев уходит впустую:</w:t>
      </w:r>
      <w:r>
        <w:br/>
      </w:r>
      <w:r>
        <w:t>не знают, в чём польза, в чём вред.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Все мирские дела в шастрах осуждаются;</w:t>
      </w:r>
      <w:r>
        <w:br/>
      </w:r>
      <w:r>
        <w:t>[кто], став вайшнавом, совершает [такие] дела — как назвать это хорошим?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[Кто-то] — адхикари, у которого сотни и сотни учеников,</w:t>
      </w:r>
      <w:r>
        <w:br/>
      </w:r>
      <w:r>
        <w:t>всегда держит себя как совершенный;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делая [людей] служителями, собирает множество денег,</w:t>
      </w:r>
      <w:r>
        <w:br/>
      </w:r>
      <w:r>
        <w:t>вайшнавов не чтит — постоянно кормит домочадцев;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нет в сердце ни праздников Кришны, ни махотсав;</w:t>
      </w:r>
      <w:r>
        <w:br/>
      </w:r>
      <w:r>
        <w:t>находит кулинов и выдаёт [за них] сыновей и дочерей;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даёт сотни монет на украшения жениху —</w:t>
      </w:r>
      <w:r>
        <w:br/>
      </w:r>
      <w:r>
        <w:t>„вот, мол, твёрдость в бхакти к Кришне!“ — так [он] говорит.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Шакты и шиваиты, которых [писание] отвергло, называют себя преданными;</w:t>
      </w:r>
      <w:r>
        <w:br/>
      </w:r>
      <w:r>
        <w:t>в «Бхагавате» таких называют [людьми] низкого посвящения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[Он] вступает с ними в родство, делит с ними трапезу и обиход</w:t>
      </w:r>
      <w:r>
        <w:br/>
      </w:r>
      <w:r>
        <w:t>и ещё кичится: „Я стал великим кулином!“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Служение Тхакуру он совершает кое-как,</w:t>
      </w:r>
      <w:r>
        <w:br/>
      </w:r>
      <w:r>
        <w:t>а ради благополучия поклоняется иным богам.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Кришне не поклоняется, всегда ведёт мирские речи;</w:t>
      </w:r>
      <w:r>
        <w:br/>
      </w:r>
      <w:r>
        <w:t>так и живёт [он] всегда — время уходит впустую.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Все прежние намерения [надо] отбросить:</w:t>
      </w:r>
      <w:r>
        <w:br/>
      </w:r>
      <w:r>
        <w:t>скажу [вам], какие дела [делать] впредь, — радость обильна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Тот, кто прозревает иной мир, — речь не о нём;</w:t>
      </w:r>
      <w:r>
        <w:br/>
      </w:r>
      <w:r>
        <w:t>пусть никто, услышав эти слова, не огорчится.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Потом узнаете, как это будет;</w:t>
      </w:r>
      <w:r>
        <w:br/>
      </w:r>
      <w:r>
        <w:t>будьте осмотрительны в отношении запретных дел.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Делайте всё это [должное], будьте осмотрительны сердцем:</w:t>
      </w:r>
      <w:r>
        <w:br/>
      </w:r>
      <w:r>
        <w:t>слово Шри Гуру и вайшнавов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Чтобы мне исполнять эти слова из благословенных уст Прабху,</w:t>
      </w:r>
      <w:r>
        <w:br/>
      </w:r>
      <w:r>
        <w:t>чтобы никоим образом, ни в каком обществе не забыть [их]!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 — здесь божество Гауранги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Слова обращены, по-видимому, к Дживе, у которого Нароттама изучал писания; «оба Госани» — Локанатха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Шринивас — ученик Гопалы Бхатты, изучавший писания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Пуджари Тхакур («Тхакур-жрец») — по-видимому, служитель одного из храмов Вриндавана; Бхугарбха — спутник Махапрабху, живший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«khetari» (Кхетури) — «kheti» (нива, пашня).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попросить еды немедленно, не дожидаясь подношения божеству; Джива хочет испытать Нароттаму (ср. 89).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обоих изданиях: «сколько было счастья — того не забыть».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обоих изданиях: «поведение, рассудительность, дхарму и служение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«sabastra sahita» — букв. «вместе с одеждой»: т. е. сразу, не сняв дорожной одежды.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Первая строка — только в изд. 1913 г. Смысл второй строки, по-видимому: гости просят хозяев не прислуживать им, а лишь присутствовать. К 67 оба издания приводят вариант второй строки: «каково будет повеление — [он] высказал, что было на душе».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Падмавати — река Падма; Кхетури лежит к северу от неё.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бхогу, которую съели гости, ещё не поднесли божеству, и Нароттама приготовил и поднёс её заново; Гауранга признаёт это соблюдением предписанного порядка.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«komara khuliyā» — букв. «развязав пояс»; знак полного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Т. е. изваяние Махапрабху в Катоа, где он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Вариант, приводимый в обоих изданиях: «передали объятие любви от Шри Дживы Госани».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и далее (139–142) повествование местами переходит в первое лицо: говорит один из двух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обоих изданиях: «они преисполнились любви, увидев [его] преданность гуру».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Кшетра (Шри-кшетра)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вернувшись во Вриндаван, вайшнав рассказал обо всём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Рагхунандана — сын Мукунды Даса; Сулочана — один из Тхакуров Шри-Кханды.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Т. е. женитьба не касается духовной цели и потому не требует особого повеления гуру;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«bhūmika» — по-видимому, «землевладелец»;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Букв. «по имени Вриндаван — его согласие состоялось»; кто назван Вриндаваном,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Неясно, о чьём возрасте идёт речь — Ачарьи или его жён.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обоих изданиях: «тогда угощения стало вдоволь».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«Стряпня готова — идите трапезовать. Госани сел за трапезу с радостью в сердце».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Гауранга-прия — «любимая Гауранги»; новое имя Падмавати.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Так в тексте; упанаяна обычно совершается гораздо позже.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Гати-Говинда, сын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обоих изданиях: «Ты и я — одно, говорю я; тому ты поверишь».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Шримати —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о делах Нароттамы по возвращении на родину уже рассказано прежде; «paravākya ache» — «есть слова других»,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Шесть божеств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«tina jātira» — «трёх сословий (каст)»;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Вторая строка тёмная («yadavadhi kare sevā nahiba tāvata»);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«uṣṇa-cālu» — пропаренный рис, который не подносится божеству; его готовили отдельно для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Вариант, приводимый в обоих изданиях: «…каково его имя».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Данда — 24 минуты; т. е. около полутора часов.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Т. е. сто тысяч имён в день.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Прабодхини (Уттхана) экадаши — одиннадцатый день светлой половины месяца карттика, «пробуждение» Вишну.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Т. е. в Кхетури,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Раса-мандала — по-видимому, помещение или площадка при храме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удар, который Кавираджа нанёс себе, принял на себя Нароттама.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«у двоих одна душа — того не высказать».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Рамакришна и Харирама — братья-брахманы, впоследствии близкие Нароттаме (ср. 355–358).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Первая строка — насмешка Ганганараяны.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стали истинными брахманами лишь по милости Нароттамы и Рамачандры;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Гарерхат — край, где лежит Кхетури (ср. 48).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«Бхагавата-пурана» 11.5.2–3: из уст, рук, бёдер и стоп Пуруши произошли четыре варны; кто не почитает Пурушу, своего источника, тот падает.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По словам текста (334), шлока из «Крийайога-сары».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Шлока из «Падма-пураны», приводимая в «Хари-бхакти-виласе» (1.54).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Т. е. Ганганараяна, Рамакришна и его брат Харирама стали для Рамачандры равно близкими.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Джалапантха — по-видимому, название местности (поместья).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Это двустишие — только в изд. 1913 г.; смысл второй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е., по-видимому: живя в миру, невозможно исполнить того, что велит Рупа;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вайдхи- и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Два Бхатты — Гопала Бхатта и Рагхунатха Бхатта; «двое вместе» — неясно.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Обе шлоки (390–391) приводятся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Начало шлоки «Бхагавата-пураны» 11.29.34. Вторая строка двустишия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Гопи, оставившие ради Кришны семейный долг.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Ср. определения вайдхи- и рагануга-бхакти в «Бхакти-расамрита-синдху» Рупы.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Смысл 407–409, по-видимому, в порицании тех, кто под предлогом рага-бхакти пренебрегает шастрами;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«Према-бхакти-чандрика» — сочинение Нароттамы. «prāptāprāpta» — «обретённой и не обретённой»;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«Синдху» — «Бхакти-расамрита-синдху» Рупы. По-видимому, речь о той же «Према-бхакти-чандрике» как переложении её учения.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По словам текста (416), шлока приводится в сочинении Рупы.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Шаури — Кришна. В обоих изданиях «sambhāṣa/sambhāva» вместо ожидаемого «saṁvāsa» («сожительство»).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Т. е. в духовном (совершенном) теле, памятуя лилу, служить вместе с сакхи, в образе которой мыслится гуру.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Т. е., по-видимому, в рати сакхи-гуру.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Самартха-рати — высшая, «всесильная» любовь гопи; паракия — любовь к чужой жене (ср. гл. 16, прим. 34).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Аштакала-лила — лила Радхи и Кришны, разделённая на восемь пор суток.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Вторая строка тёмная («ānusaṅga anyavāsa āchaye kāraṇa»);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Вариант, приводимый в обоих изданиях: «Каков порядок садханы? Поведай нам».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Это двустишие — только в изд. 1913 г.; смысл неясен. «Тело, сотканное из созерцания» (bhāvanāmayī deha) — внутреннее, духовное тело садхаки.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Смысл неясен; по-видимому, речь о маха-мантре («дважды пять имён», 462).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Перевод двустишия предположителен; «varjila» (в изд. 1999 г. «vartila») понято как «отвергло».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Вариант, приводимый в обоих изданиях: «всё, что вы будете делать, — радость обильна».</w:t>
      </w:r>
    </w:p>
    <w:p>
      <w:r>
        <w:br w:type="page"/>
      </w:r>
    </w:p>
    <w:p>
      <w:pPr>
        <w:pStyle w:val="Heading1"/>
        <w:jc w:val="center"/>
      </w:pPr>
      <w:r>
        <w:t>Виласа 18. Гопала Бхатта; спасение Чанд Рая</w:t>
      </w:r>
    </w:p>
    <w:p>
      <w:pPr>
        <w:spacing w:after="60"/>
        <w:jc w:val="both"/>
      </w:pPr>
      <w:r>
        <w:rPr>
          <w:b w:val="0"/>
          <w:i/>
        </w:rPr>
        <w:t>О последователях вриндаванских госвами — Кашишваре, Локанатхе, Рагхунатхе Дасе и Кришнадасе Кавирадже; встреча Махапрабху с Гопалой Бхаттой в Шрирангаме, его путь во Вриндаван и «Хари-бхакти-виласа»; ученики Гопалы Бхатты и падение Харивамши; Нароттама изгоняет брахма-дайтью из грешника Чанд Рая и посвящает его, брата Сантошу и отца Рагхавендру; Чанд Рай в Кхетури; плен у наваба, укрощение слона и освобождение; заключительные слова автора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Махапрабху Шри Кришне Чайтанье!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пределу милосердия,</w:t>
      </w:r>
      <w:r>
        <w:br/>
      </w:r>
      <w:r>
        <w:t>который, низведя Гаурачандру, исполнил своё желание!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Гададхаре, океану расы!</w:t>
      </w:r>
      <w:r>
        <w:br/>
      </w:r>
      <w:r>
        <w:t>Слава, слава преданным Гауры, обладателям всех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Сколько ни есть госани, живущих во Вриндаване, —</w:t>
      </w:r>
      <w:r>
        <w:br/>
      </w:r>
      <w:r>
        <w:t>чьи они ветви и подветви, этого я не писал.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Кто писал [об этом], тот писал, сверяясь с шастрами;</w:t>
      </w:r>
      <w:r>
        <w:br/>
      </w:r>
      <w:r>
        <w:t>а я пишу, следуя повелению Прабху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Моя Тхакурани держит в себе шакти Шри Гауранги;</w:t>
      </w:r>
      <w:r>
        <w:br/>
      </w:r>
      <w:r>
        <w:t>всё, что я написал, я написал, услышав повеление из её благословенных уст.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говорил Гауранга, так [говорит] и Тхакурани;</w:t>
      </w:r>
      <w:r>
        <w:br/>
      </w:r>
      <w:r>
        <w:t>иного взгляда я не знаю — лишь его и излагаю.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Моя Тхакурани — та, что играет во Вриндаване;</w:t>
      </w:r>
      <w:r>
        <w:br/>
      </w:r>
      <w:r>
        <w:t>об этом я не писал, зная её сердце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Если писать споры о сиддханте, выходит оскорбление;</w:t>
      </w:r>
      <w:r>
        <w:br/>
      </w:r>
      <w:r>
        <w:t>[а здесь] слова из благословенных уст Прабху — в этом нет страха.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Два родных брата — Рупа и Санатана;</w:t>
      </w:r>
      <w:r>
        <w:br/>
      </w:r>
      <w:r>
        <w:t>Прабху вложил в них свою собственную шакти.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Рупа и Санатана преданы стопам Прабху;</w:t>
      </w:r>
      <w:r>
        <w:br/>
      </w:r>
      <w:r>
        <w:t>Санатане и Рупе оказывают величайшее почтение и уважение.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краю Матхуры славен Кашишвара Пандит;</w:t>
      </w:r>
      <w:r>
        <w:br/>
      </w:r>
      <w:r>
        <w:t>его преданность Рупе и Санатане очень глубока.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Пишу причину этого, пишу ещё раз:</w:t>
      </w:r>
      <w:r>
        <w:br/>
      </w:r>
      <w:r>
        <w:t>он ученик Ишвары Пури — таково [его положение]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[Ишвара Пури] вручил его Шри Кришне Чайтанье,</w:t>
      </w:r>
      <w:r>
        <w:br/>
      </w:r>
      <w:r>
        <w:t>[и Прабху] вплёл его [в своё древо] как одну из главных ветвей.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Гададхара Пандит — собственная шакти Прабху;</w:t>
      </w:r>
      <w:r>
        <w:br/>
      </w:r>
      <w:r>
        <w:t>не видя Видьянидхи, Прабху горько плакал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Пандит — ученик того самого Пундарики,</w:t>
      </w:r>
      <w:r>
        <w:br/>
      </w:r>
      <w:r>
        <w:t>а Бхугарбха — его ученик, особенно дорогой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Рупа и Санатана чтят его и оказывают ему милость;</w:t>
      </w:r>
      <w:r>
        <w:br/>
      </w:r>
      <w:r>
        <w:t>к одним он питает любовь и преданность, к другим — сострадание.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Локанатха Госани — сосуд милости Прабху;</w:t>
      </w:r>
      <w:r>
        <w:br/>
      </w:r>
      <w:r>
        <w:t>он спасает души — воплощённое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Рупа и Санатана почитают его как первого среди [преданных];</w:t>
      </w:r>
      <w:r>
        <w:br/>
      </w:r>
      <w:r>
        <w:t>нет другого столь отрешённого во всех трёх мирах.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не заботится о пище, живёт в уединённом месте;</w:t>
      </w:r>
      <w:r>
        <w:br/>
      </w:r>
      <w:r>
        <w:t>никто не знает, в какой садхане проходит его время.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Рупа и Санатана считают его достигшим совершенства, достойным [почитания];</w:t>
      </w:r>
      <w:r>
        <w:br/>
      </w:r>
      <w:r>
        <w:t>когда спрашивают его, он отвечает, и они принимают [его слово]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Его слуга [и ученик] — Тхакур Махашая;</w:t>
      </w:r>
      <w:r>
        <w:br/>
      </w:r>
      <w:r>
        <w:t>сколько у него достоинств — разве я опишу?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 Кашишвары есть ученик, житель Враджа,</w:t>
      </w:r>
      <w:r>
        <w:br/>
      </w:r>
      <w:r>
        <w:t>рождённый в брахманском роду, по имени Бхактакаши.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Говинда Госани и Ядава Ачарья,</w:t>
      </w:r>
      <w:r>
        <w:br/>
      </w:r>
      <w:r>
        <w:t>оставив домашние дела, нашли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Эти два брахманских юноши, родом из Гауды,</w:t>
      </w:r>
      <w:r>
        <w:br/>
      </w:r>
      <w:r>
        <w:t>живут при своём господине и служат ему.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Кришна Пандит Тхакур — чистый враджаваси;</w:t>
      </w:r>
      <w:r>
        <w:br/>
      </w:r>
      <w:r>
        <w:t>Рупа и Санатана оказывают ему великий почёт.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Слава Кашишвары и Кришнадаса безгранична;</w:t>
      </w:r>
      <w:r>
        <w:br/>
      </w:r>
      <w:r>
        <w:t>Шри Рупа Госани знает их славу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Кели-кала и Кункума — таковы сварупы этих двоих</w:t>
      </w:r>
      <w:r>
        <w:rPr>
          <w:b w:val="0"/>
          <w:i w:val="0"/>
          <w:vertAlign w:val="superscript"/>
        </w:rPr>
        <w:t>7</w:t>
      </w:r>
      <w:r>
        <w:t>;</w:t>
      </w:r>
      <w:r>
        <w:br/>
      </w:r>
      <w:r>
        <w:t>двое, жизнь всех, соединились вместе.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Рагхунатха Бхатта, дорогой [Прабху], чья жизнь — Гауранга,</w:t>
      </w:r>
      <w:r>
        <w:br/>
      </w:r>
      <w:r>
        <w:t>неотлучно пребывает с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Шри Ядунандана — ученик Ачарьи Госани;</w:t>
      </w:r>
      <w:r>
        <w:br/>
      </w:r>
      <w:r>
        <w:t>Рагхунатха Дас — [его] ученик, всецело себя отдавший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Силой милости Нитьянанды он оставил мирское богатство,</w:t>
      </w:r>
      <w:r>
        <w:br/>
      </w:r>
      <w:r>
        <w:t>отправился в Нилачалу и увидел Прабху.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 предельным отречением он жил с [Прабху] в Кшетре;</w:t>
      </w:r>
      <w:r>
        <w:br/>
      </w:r>
      <w:r>
        <w:t>видя его, Прабху исполнялся радости и ликования.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Через некоторое время [Прабху] вручил его Сварупе,</w:t>
      </w:r>
      <w:r>
        <w:br/>
      </w:r>
      <w:r>
        <w:t>и тот наставлял его телом, словом и умом.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Причину понимал лишь сам Гауранга:</w:t>
      </w:r>
      <w:r>
        <w:br/>
      </w:r>
      <w:r>
        <w:t>почему он так поступил — кто поймёт?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[Сварупа] особенно искусен в прелестной расе шрингары;</w:t>
      </w:r>
      <w:r>
        <w:br/>
      </w:r>
      <w:r>
        <w:t>днём и ночью он помогает [Прабху], [наделённый] качествами Лалиты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Прежнее слово исполнено — кто это поймёт?</w:t>
      </w:r>
      <w:r>
        <w:br/>
      </w:r>
      <w:r>
        <w:t>Как дорогому Сварупе, [Прабху] оказывает [Рагхунатхе] милость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Ещё через некоторое время того Рагхунатху Даса</w:t>
      </w:r>
      <w:r>
        <w:br/>
      </w:r>
      <w:r>
        <w:t>[Прабху], дав ему гирлянду из гунджи, вручил в руки Радхе.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ему для служения камень с Говардханы</w:t>
      </w:r>
      <w:r>
        <w:br/>
      </w:r>
      <w:r>
        <w:t>и велел ему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[Там] он вручил себя Рупе и Санатане</w:t>
      </w:r>
      <w:r>
        <w:br/>
      </w:r>
      <w:r>
        <w:t>и так соединился со своей совершенной юдхой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Они стали к нему очень добры, [любили его] наравне с жизнью:</w:t>
      </w:r>
      <w:r>
        <w:br/>
      </w:r>
      <w:r>
        <w:t>этот проявляет преданность, те заключают его в объятия.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избрал себе жительство у кунды Радхики;</w:t>
      </w:r>
      <w:r>
        <w:br/>
      </w:r>
      <w:r>
        <w:t>пятьдесят шесть данд дня и ночи — его бхаджан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Кто ещё столь отрешён и так дорог Радхике?</w:t>
      </w:r>
      <w:r>
        <w:br/>
      </w:r>
      <w:r>
        <w:t>Кавираджа, его ученик, жил рядом с ним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Ради достижения своей заветной цели [он избрал] такого махашаю —</w:t>
      </w:r>
      <w:r>
        <w:br/>
      </w:r>
      <w:r>
        <w:t>[так] пишет сам Ядунандана, мой гуру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Кришнадас Кавираджа [жил] в стране Гауда,</w:t>
      </w:r>
      <w:r>
        <w:br/>
      </w:r>
      <w:r>
        <w:t>он совершал бхаджан Кришне, погружённый в блаженство.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Однажды в селении по имени Джхаматпур</w:t>
      </w:r>
      <w:r>
        <w:br/>
      </w:r>
      <w:r>
        <w:t>ему явился Нитьянанда, обитель достоинств,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со своими спутниками, в чарующем облачении.</w:t>
      </w:r>
      <w:r>
        <w:br/>
      </w:r>
      <w:r>
        <w:t>Увидев его образ, Кришнадас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Склонившись, он вознёс ему много хвалы.</w:t>
      </w:r>
      <w:r>
        <w:br/>
      </w:r>
      <w:r>
        <w:t>Было повеление: «Всё совершенство [твоё] — ступай во Вриндаван!»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своей книге он пишет о себе как об ученике Прабху:</w:t>
      </w:r>
      <w:r>
        <w:br/>
      </w:r>
      <w:r>
        <w:t>«Не взирая на то, что я убог и низок, он оказал мне милость»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Затем он вновь отправился во Вриндаван</w:t>
      </w:r>
      <w:r>
        <w:br/>
      </w:r>
      <w:r>
        <w:t>и нашёл прибежище у стоп Рагхунатхи.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Почему он так пишет, почему ищет [иного] прибежища —</w:t>
      </w:r>
      <w:r>
        <w:br/>
      </w:r>
      <w:r>
        <w:t>поймёт лишь тот, у кого великое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Таково поведение совершенных, оно предельно чисто:</w:t>
      </w:r>
      <w:r>
        <w:br/>
      </w:r>
      <w:r>
        <w:t>когда находишь прибежище в бхаве, всё открывается.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За это достоинство Рупа и Санатана оказали ему милость.</w:t>
      </w:r>
      <w:r>
        <w:br/>
      </w:r>
      <w:r>
        <w:t>Так я описал [их] взгляды.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Послушайте теперь о Гопале Бхатте:</w:t>
      </w:r>
      <w:r>
        <w:br/>
      </w:r>
      <w:r>
        <w:t>как он пришёл во Вриндаван и как обрёл прибежище.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Когда Махапрабху отправился на юг,</w:t>
      </w:r>
      <w:r>
        <w:br/>
      </w:r>
      <w:r>
        <w:t>странствуя, он пришёл в Ранга-кшетру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Омывшись в Кавери и увидев Ранганатху,</w:t>
      </w:r>
      <w:r>
        <w:br/>
      </w:r>
      <w:r>
        <w:t>он принимал подаяние в доме Трималлы Бхатты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Из любви к Бхатте Прабху провёл там чатурмасью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днём и ночью он беседовал с Бхаттой о Кришне.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Прежде [в этой семье] поклонялись Лакшми-Нараяне;</w:t>
      </w:r>
      <w:r>
        <w:br/>
      </w:r>
      <w:r>
        <w:t>шутя, Прабху завёл с ним [такой] разговор: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«Лакшми, пребывающая на груди своего Супруга, хоть и верна мужу,</w:t>
      </w:r>
      <w:r>
        <w:br/>
      </w:r>
      <w:r>
        <w:t>желает общества Кришны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Почему, будучи верной женой, она жаждет общества Кришны?»</w:t>
      </w:r>
      <w:r>
        <w:br/>
      </w:r>
      <w:r>
        <w:t>Сказав так, Махапрабху тихо улыбнулся.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Бхатта пришёл в смятение:</w:t>
      </w:r>
      <w:r>
        <w:br/>
      </w:r>
      <w:r>
        <w:t>он не мог постичь сокровенного смысла.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Испугавшись в душе, он сказал Прабху:</w:t>
      </w:r>
      <w:r>
        <w:br/>
      </w:r>
      <w:r>
        <w:t>«Что бы ты ни говорил, мой ум не может в это проникнуть.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Я ничего не знаю о цели и о пути [к ней];</w:t>
      </w:r>
      <w:r>
        <w:br/>
      </w:r>
      <w:r>
        <w:t>я знаю, что ты и есть тот самый Лакшми-Нараяна.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Оказав мне милость, ты пришёл сюда</w:t>
      </w:r>
      <w:r>
        <w:br/>
      </w:r>
      <w:r>
        <w:t>и явился мне в облике санньяси.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Какую хвалу мне вознести? Ничего не приходит на ум.</w:t>
      </w:r>
      <w:r>
        <w:br/>
      </w:r>
      <w:r>
        <w:t>Зная, что я невежда, окажи милость, Милосердный!»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Услышав это, Махапрабху проникся милостью;</w:t>
      </w:r>
      <w:r>
        <w:br/>
      </w:r>
      <w:r>
        <w:t>обняв его, он передал ему шакти.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тот же миг в его уме открылась враджа-лила;</w:t>
      </w:r>
      <w:r>
        <w:br/>
      </w:r>
      <w:r>
        <w:t>от премы тело его раздалось, и он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Прабху явил ему свой собственный облик</w:t>
      </w:r>
      <w:r>
        <w:br/>
      </w:r>
      <w:r>
        <w:t>и повелел: «Сколько ни есть людей в твоём доме —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приведи всех, пусть теперь увидят меня».</w:t>
      </w:r>
      <w:r>
        <w:br/>
      </w:r>
      <w:r>
        <w:t>Услышав повеление Прабху, Бхатта пошёл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и привёл к Прабху всех домочадцев —</w:t>
      </w:r>
      <w:r>
        <w:br/>
      </w:r>
      <w:r>
        <w:t>двух братьев, сына и всех, кто был в доме.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Прабху по милости очистил их умы;</w:t>
      </w:r>
      <w:r>
        <w:br/>
      </w:r>
      <w:r>
        <w:t>видя облик Прабху, все проливали слёзы.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Все пали на землю, простёршись [перед ним];</w:t>
      </w:r>
      <w:r>
        <w:br/>
      </w:r>
      <w:r>
        <w:t>по милости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Все разошлись по домам, остались трое.</w:t>
      </w:r>
      <w:r>
        <w:br/>
      </w:r>
      <w:r>
        <w:t>Милостиво Прабху говорил сладкие речи: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«Этот твой сын, по имени Гопала Бхатта, —</w:t>
      </w:r>
      <w:r>
        <w:br/>
      </w:r>
      <w:r>
        <w:t>на него излита моя великая милость.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Обучив, сделай его учёным пандитом;</w:t>
      </w:r>
      <w:r>
        <w:br/>
      </w:r>
      <w:r>
        <w:t>женить его не надо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Улыбаясь, Прабху взглянул на Прабодхананду:</w:t>
      </w:r>
      <w:r>
        <w:br/>
      </w:r>
      <w:r>
        <w:t>«Твой ученик станет кладезем достоинств во всех шастрах»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Гопала Бхатта в то время изучал «Шри Бхагаватам»;</w:t>
      </w:r>
      <w:r>
        <w:br/>
      </w:r>
      <w:r>
        <w:t>Прабху поведал ему своё сокровенное мнение.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Ему он сказал: «Ты проживёшь дома ещё некоторое время;</w:t>
      </w:r>
      <w:r>
        <w:br/>
      </w:r>
      <w:r>
        <w:t>когда расстанешься с матерью и отцом,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Там ты обретёшь великое счастье — это я тебе говорю».</w:t>
      </w:r>
      <w:r>
        <w:br/>
      </w:r>
      <w:r>
        <w:t>Сказав ему это, он сказал Прабодхананде: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«Непременно пошли его во Вриндаван:</w:t>
      </w:r>
      <w:r>
        <w:br/>
      </w:r>
      <w:r>
        <w:t>у меня есть в нём нужда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Сказав так, Прабху простился с ними;</w:t>
      </w:r>
      <w:r>
        <w:br/>
      </w:r>
      <w:r>
        <w:t>в разлуке с Прабху в доме Бхатты поднялся плач.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Тот Прабодхананда был дорог Прабху как жизнь;</w:t>
      </w:r>
      <w:r>
        <w:br/>
      </w:r>
      <w:r>
        <w:t>по милости Прабху сделал его лучшим из бхагават.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я описал подобную милость Прабху;</w:t>
      </w:r>
      <w:r>
        <w:br/>
      </w:r>
      <w:r>
        <w:t>к слову я написал обо всём этом.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Вот вам рассказ о том, что я написал;</w:t>
      </w:r>
      <w:r>
        <w:br/>
      </w:r>
      <w:r>
        <w:t>теперь пишу о том, как Гопала Бхатта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На исходе дней Прабодхананда вспомнил [об этом]</w:t>
      </w:r>
      <w:r>
        <w:br/>
      </w:r>
      <w:r>
        <w:t>и, призвав Бхатту, передал ему слова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[Гопала] вспомнил повеление, которое [Прабху] изрёк,</w:t>
      </w:r>
      <w:r>
        <w:br/>
      </w:r>
      <w:r>
        <w:t>и решил в уме: «Пойду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Прабодхананда Сарасвати оказал ему милость;</w:t>
      </w:r>
      <w:r>
        <w:br/>
      </w:r>
      <w:r>
        <w:t>[об этом Гопала] сам написал в книге «Хари-бхакти-виласа»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На исходе дней Сарасвати сказал:</w:t>
      </w:r>
      <w:r>
        <w:br/>
      </w:r>
      <w:r>
        <w:t>«Ступай и найди прибежище у Рупы и Санатаны».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Когда ум его отвратился от сансары,</w:t>
      </w:r>
      <w:r>
        <w:br/>
      </w:r>
      <w:r>
        <w:t>[Прабодхананда] своей рукой написал письмо.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Он написал подобающее письмо двум госани:</w:t>
      </w:r>
      <w:r>
        <w:br/>
      </w:r>
      <w:r>
        <w:t>«Я послал к вам Гопалу Бхатту».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С этим письмом [Гопала] отправился путём через Джхарикханду</w:t>
      </w:r>
      <w:r>
        <w:br/>
      </w:r>
      <w:r>
        <w:t>и через несколько дней прибыл в Матхуру.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 другой день во Вриндаване он увидел Рупу,</w:t>
      </w:r>
      <w:r>
        <w:br/>
      </w:r>
      <w:r>
        <w:t>склонился и вознёс ему много хвалы.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Он отдал письмо; два брата прочли и всё узнали,</w:t>
      </w:r>
      <w:r>
        <w:br/>
      </w:r>
      <w:r>
        <w:t>оставили его при себе и оказали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Два брата любили Бхатту как жизнь;</w:t>
      </w:r>
      <w:r>
        <w:br/>
      </w:r>
      <w:r>
        <w:t>через некоторое время два брата дали ему повеление —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[составить] книгу «Хари-бхакти-виласа» о поведении вайшнавов,</w:t>
      </w:r>
      <w:r>
        <w:br/>
      </w:r>
      <w:r>
        <w:t>об обрядах, мудрах, правилах и прочем для вайшнавов.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Книга была завершена, и он вручил её Санатане;</w:t>
      </w:r>
      <w:r>
        <w:br/>
      </w:r>
      <w:r>
        <w:t>тот принял её, сделав своей собственной книгой.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 ней он написал хвалу своему гуру —</w:t>
      </w:r>
      <w:r>
        <w:br/>
      </w:r>
      <w:r>
        <w:t>первая шлока книги, благословляющее вступление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 совершенен, его деяний не понять;</w:t>
      </w:r>
      <w:r>
        <w:br/>
      </w:r>
      <w:r>
        <w:t>если думать о них иначе, тому будет вред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Принимая во внимание достоинства каждого и его природу,</w:t>
      </w:r>
      <w:r>
        <w:br/>
      </w:r>
      <w:r>
        <w:t>он оказывает милость соответственно, зная его ум.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Как зовут учеников Гопалы Бхатты,</w:t>
      </w:r>
      <w:r>
        <w:br/>
      </w:r>
      <w:r>
        <w:t>в каком краю кто живёт — 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Шриниваса Ачарья, Харивамша-враджаваси,</w:t>
      </w:r>
      <w:r>
        <w:br/>
      </w:r>
      <w:r>
        <w:t>Гопинатха Пуджари — великий кладезь достоинств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ещё два ученика Бхатты, великий кладезь премы, —</w:t>
      </w:r>
      <w:r>
        <w:br/>
      </w:r>
      <w:r>
        <w:t>Шамбхурама и Макаранда, уроженцы Гуджарата.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Служение Шри Радха-рамане он вручил Гопинатхе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Таковы ученики Бхатты, о которых поведано в рассказе.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Не послушавшись повеления гуру, Харивамша пал:</w:t>
      </w:r>
      <w:r>
        <w:br/>
      </w:r>
      <w:r>
        <w:t>все достоинства, что у него были, пошли прахом.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По какой причине пал Харивамша —</w:t>
      </w:r>
      <w:r>
        <w:br/>
      </w:r>
      <w:r>
        <w:t>это я опишу, немного распространившись.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Харивамша-враджаваси был весьма учён;</w:t>
      </w:r>
      <w:r>
        <w:br/>
      </w:r>
      <w:r>
        <w:t>он постоянно служил Бхатте Госвами.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Бхатта Госвами питал к нему великую любовь:</w:t>
      </w:r>
      <w:r>
        <w:br/>
      </w:r>
      <w:r>
        <w:t>[то был] высший бхакта,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[Но] по воле судьбы он нарушил повеление гуру.</w:t>
      </w:r>
      <w:r>
        <w:br/>
      </w:r>
      <w:r>
        <w:t>Слушайте, слушайте, слушатели, сосредоточив ум!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Однажды, в день Шри Экадаши, Харивамша</w:t>
      </w:r>
      <w:r>
        <w:br/>
      </w:r>
      <w:r>
        <w:t>пришёл к Прабху, жуя бетель.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Увидев во рту у него бетель, Госани спросил его [об этом];</w:t>
      </w:r>
      <w:r>
        <w:br/>
      </w:r>
      <w:r>
        <w:t>тот ответил: «Это прасадный бетель Шри Радхи».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Госани сказал: «В день Шри Экадаши</w:t>
      </w:r>
      <w:r>
        <w:br/>
      </w:r>
      <w:r>
        <w:t>следует воздерживаться даже от прасада Хари.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Так сказано:</w:t>
      </w:r>
      <w:r>
        <w:br/>
      </w:r>
      <w:r>
        <w:rPr>
          <w:b w:val="0"/>
          <w:i/>
        </w:rPr>
        <w:t>„Прасад Хари следует принимать всегда, кроме экадаши“»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Госани сказал: «Больше так не поступай:</w:t>
      </w:r>
      <w:r>
        <w:br/>
      </w:r>
      <w:r>
        <w:t>нарушив шастры, ты совершишь оскорбление».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Поклонившись Госани, Харивамша ушёл оттуда,</w:t>
      </w:r>
      <w:r>
        <w:br/>
      </w:r>
      <w:r>
        <w:t>но, любя бетель, не смог от него отказаться.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Снова в экадаши, пожевав прасадный бетель Шри Радхи,</w:t>
      </w:r>
      <w:r>
        <w:br/>
      </w:r>
      <w:r>
        <w:t>он пришёл к Госвами.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Харивамша поклонился Госани,</w:t>
      </w:r>
      <w:r>
        <w:br/>
      </w:r>
      <w:r>
        <w:t>и тот увидел его губы, окрашенные бетелем.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Госани сказал: «Харивамша, ты же пандит —</w:t>
      </w:r>
      <w:r>
        <w:br/>
      </w:r>
      <w:r>
        <w:t>почему ты поступаешь наперекор [правилам]?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Жевать бетель в день Шри Экадаши —</w:t>
      </w:r>
      <w:r>
        <w:br/>
      </w:r>
      <w:r>
        <w:t>[этим] ты навлёк на себя все грехи.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Будучи пандитом, ты нарушил повеление;</w:t>
      </w:r>
      <w:r>
        <w:br/>
      </w:r>
      <w:r>
        <w:t>за это оскорбление я тебя отвергаю».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Харивамша сказал: «Вкушать бетель — моё служение;</w:t>
      </w:r>
      <w:r>
        <w:br/>
      </w:r>
      <w:r>
        <w:t>я не могу отвергнуть этот прасад.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Перед твоими лотосными стопами я совершил оскорбление,</w:t>
      </w:r>
      <w:r>
        <w:br/>
      </w:r>
      <w:r>
        <w:t>[но] не смог пренебречь прасадом Шри Радхи».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Услышав эти слова, Госани разгневался,</w:t>
      </w:r>
      <w:r>
        <w:br/>
      </w:r>
      <w:r>
        <w:t>и Харивамша поспешно ушёл оттуда.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Харивамша лишился служения Радха-рамане</w:t>
      </w:r>
      <w:r>
        <w:br/>
      </w:r>
      <w:r>
        <w:t>и явил [в мир] образ Шри Радха-валлабхи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том оскорбившем теле у него родились два сына,</w:t>
      </w:r>
      <w:r>
        <w:br/>
      </w:r>
      <w:r>
        <w:t>по имени Ваначандра и Вриндаванчандра.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Ещё прежде у Харивамши было два сына,</w:t>
      </w:r>
      <w:r>
        <w:br/>
      </w:r>
      <w:r>
        <w:t>которым дали имена Кришнадас и Сурьядас.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Вручив служение сыновьям, он ушёл в лес,</w:t>
      </w:r>
      <w:r>
        <w:br/>
      </w:r>
      <w:r>
        <w:t>погрузив ум в стопы Шри Радха-валлабхи.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Дивны пути судьбы — их не понять:</w:t>
      </w:r>
      <w:r>
        <w:br/>
      </w:r>
      <w:r>
        <w:t>разбойники отрубили Харивамше голову и бросили в Ямуну.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Твердя «Радха, Радха!», голова поплыла против течения —</w:t>
      </w:r>
      <w:r>
        <w:br/>
      </w:r>
      <w:r>
        <w:t>туда, где совершал омовение Гопала Бхатта Госани.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 того гхата голова остановилась</w:t>
      </w:r>
      <w:r>
        <w:br/>
      </w:r>
      <w:r>
        <w:t>и, твердя «Радха», стала проливать слёзы.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 это время Бхатта Госани был у того гхата</w:t>
      </w:r>
      <w:r>
        <w:br/>
      </w:r>
      <w:r>
        <w:t>и изумился, что отрубленная голова произносит «Радха».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Всмотревшись, Госани увидел голову Харивамши;</w:t>
      </w:r>
      <w:r>
        <w:br/>
      </w:r>
      <w:r>
        <w:t>он сказал: «Иди, иди сюда!» — и ощутил в сердце великую боль.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Отрубленная голова подплыла и коснулась стоп Прабху:</w:t>
      </w:r>
      <w:r>
        <w:br/>
      </w:r>
      <w:r>
        <w:t>«Скажи, простишь ли ты оскорбление оскорбившего?»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Госани сказал: «Я простил тебе оскорбление» —</w:t>
      </w:r>
      <w:r>
        <w:br/>
      </w:r>
      <w:r>
        <w:t>и с этими словами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Получив [прикосновение] стопы, Харивамша обрёл освобождение.</w:t>
      </w:r>
      <w:r>
        <w:br/>
      </w:r>
      <w:r>
        <w:t>Гопала Бхатта всем обо всём рассказал.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Если простит тот, перед кем совершено оскорбление,</w:t>
      </w:r>
      <w:r>
        <w:br/>
      </w:r>
      <w:r>
        <w:t>тогда приходит милость Шри Кришны — знайте это все.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Тот, чьё оскорбление не будет снято,</w:t>
      </w:r>
      <w:r>
        <w:br/>
      </w:r>
      <w:r>
        <w:t>пусть даже он великий бхакта, не получит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Оскорбление оскорбившего не уходит и от его потомков;</w:t>
      </w:r>
      <w:r>
        <w:br/>
      </w:r>
      <w:r>
        <w:t>по этой причине вайшнавам следует их сторониться.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Джива Госани — ученик Шри Рупы;</w:t>
      </w:r>
      <w:r>
        <w:br/>
      </w:r>
      <w:r>
        <w:t>знайте это по порядку — иного нет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Их приходы и уходы — ради счастья Гауранги;</w:t>
      </w:r>
      <w:r>
        <w:br/>
      </w:r>
      <w:r>
        <w:t>их бхаджан и памятование — ради собственного счастья Прабху.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Каков у кого издавна бхаджан и прибежище —</w:t>
      </w:r>
      <w:r>
        <w:br/>
      </w:r>
      <w:r>
        <w:t>где каков бхакта, таков и путь.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Древо желаний по имени Чайтанья приносит пять плодов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знайте все — [они вкушаются] в обществе этих бхакт.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 всех сохраняются склонность ума и дхарма;</w:t>
      </w:r>
      <w:r>
        <w:br/>
      </w:r>
      <w:r>
        <w:t>и сопутствующих учеников они одарили милостью.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Шриниваса и Нароттама — двое наделённых властью [проповедовать];</w:t>
      </w:r>
      <w:r>
        <w:br/>
      </w:r>
      <w:r>
        <w:t>у обоих бесчисленные ветви — я не могу их перечислить.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Числа ветвей и достоинств этих двоих я не могу описать;</w:t>
      </w:r>
      <w:r>
        <w:br/>
      </w:r>
      <w:r>
        <w:t>через эту дверь спасаются все убогие и низкие.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[Вот] описание этого достоинства Тхакура Махашаи;</w:t>
      </w:r>
      <w:r>
        <w:br/>
      </w:r>
      <w:r>
        <w:t>выслушайте и ещё одно дивное слово.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Тот, в чьём сердце пребывает сам Гауранга,</w:t>
      </w:r>
      <w:r>
        <w:br/>
      </w:r>
      <w:r>
        <w:t>[ему же] служит там и вовне — тому образу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Ятры, великие праздники, служение [Божеству], служение вайшнавам,</w:t>
      </w:r>
      <w:r>
        <w:br/>
      </w:r>
      <w:r>
        <w:t>бхаджан и памятование — так проводит он время.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Тех, кто стал его учениками, он наставляет:</w:t>
      </w:r>
      <w:r>
        <w:br/>
      </w:r>
      <w:r>
        <w:t>«Служите Кришне и совершайте бхаджан Кришне»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«Слово моего Прабху — во мне и вне меня;</w:t>
      </w:r>
      <w:r>
        <w:br/>
      </w:r>
      <w:r>
        <w:t>[всё —] тот Прабху, то повеление, если он окажет милость».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считает себя недостойным:</w:t>
      </w:r>
      <w:r>
        <w:br/>
      </w:r>
      <w:r>
        <w:t>«Слушайте, ученики и друзья, я говорю вам: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у кого с самого начала цель — обрести стопы Кришны,</w:t>
      </w:r>
      <w:r>
        <w:br/>
      </w:r>
      <w:r>
        <w:t>тот пусть возьмёт себе число в лакх имён»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Ветви его умножились в его краю и в чужих землях.</w:t>
      </w:r>
      <w:r>
        <w:br/>
      </w:r>
      <w:r>
        <w:t>Напишу ещё один рассказ, исполненный блаженства.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Брахман Рагхавендра Рай, житель одного края, —</w:t>
      </w:r>
      <w:r>
        <w:br/>
      </w:r>
      <w:r>
        <w:t>поведу речь о нём, [начав] от Гарерхата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У него было два сына — Сантоша и Чанд Рай;</w:t>
      </w:r>
      <w:r>
        <w:br/>
      </w:r>
      <w:r>
        <w:t>о Чанд Рае, могучем, говорили все люди.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Великий воин, силач, доблестный в битве, —</w:t>
      </w:r>
      <w:r>
        <w:br/>
      </w:r>
      <w:r>
        <w:t>услышав его имя, [люди] дрожали за свою жизнь.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Он был заминдаром [имения] в восемьдесят четыре тысячи [рупий]</w:t>
      </w:r>
      <w:r>
        <w:rPr>
          <w:b w:val="0"/>
          <w:i w:val="0"/>
          <w:vertAlign w:val="superscript"/>
        </w:rPr>
        <w:t>32</w:t>
      </w:r>
      <w:r>
        <w:t>.</w:t>
      </w:r>
      <w:r>
        <w:br/>
      </w:r>
      <w:r>
        <w:t>Через некоторое время вышло так: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[Край] отошёл к Гархи-двару: там [сидел] фауджар;</w:t>
      </w:r>
      <w:r>
        <w:br/>
      </w:r>
      <w:r>
        <w:t>поставив в Раджмахале тхану, он управлял [краем]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[Чанд Рай], видя себя сильным, рассудил в уме:</w:t>
      </w:r>
      <w:r>
        <w:br/>
      </w:r>
      <w:r>
        <w:t>он не платит подати падишаху и ставит в сёлах свои посты.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держит пять тысяч конников и сколько-то пеших;</w:t>
      </w:r>
      <w:r>
        <w:br/>
      </w:r>
      <w:r>
        <w:t>силой оружия он захватил многие земли.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Он дал бой — люди в страхе бросили тхану;</w:t>
      </w:r>
      <w:r>
        <w:br/>
      </w:r>
      <w:r>
        <w:t>он разграбил и унёс все деньги и богатства.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Край стал владением его крепости — так он и живёт</w:t>
      </w:r>
      <w:r>
        <w:rPr>
          <w:b w:val="0"/>
          <w:i w:val="0"/>
          <w:vertAlign w:val="superscript"/>
        </w:rPr>
        <w:t>34</w:t>
      </w:r>
      <w:r>
        <w:t>:</w:t>
      </w:r>
      <w:r>
        <w:br/>
      </w:r>
      <w:r>
        <w:t>грабит, ворует, убивает людей, никого не признаёт.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 его грехах невозможно написать;</w:t>
      </w:r>
      <w:r>
        <w:br/>
      </w:r>
      <w:r>
        <w:t>люди затыкают уши и убегают прочь.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Поклоняясь Шакти, он постоянно пьёт вино и ест мясо;</w:t>
      </w:r>
      <w:r>
        <w:br/>
      </w:r>
      <w:r>
        <w:t>грабит чужих жён, дома и имущество и уносит.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 празднестве Дурги он поклоняется изваянию,</w:t>
      </w:r>
      <w:r>
        <w:br/>
      </w:r>
      <w:r>
        <w:t>и нет счёта животным, которых он убивает.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 обители Ямы Читрагупта не может записать</w:t>
      </w:r>
      <w:r>
        <w:br/>
      </w:r>
      <w:r>
        <w:t>всех его грехов — набрались сотни свитков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Однажды Читрагупта говорит царю [Яме]:</w:t>
      </w:r>
      <w:r>
        <w:br/>
      </w:r>
      <w:r>
        <w:t>«Чего только не творят эти два брахманских сына!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Совершив столько грехов, где они пребудут?</w:t>
      </w:r>
      <w:r>
        <w:br/>
      </w:r>
      <w:r>
        <w:t>Сколько времени будут они вдвоём претерпевать ад?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Помнится, прежде были двое — Джагай и Мадхай;</w:t>
      </w:r>
      <w:r>
        <w:br/>
      </w:r>
      <w:r>
        <w:t>эти два брата — грешники ещё бо́льшие.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Те были великие грешники, но столько грехов не совершали».</w:t>
      </w:r>
      <w:r>
        <w:br/>
      </w:r>
      <w:r>
        <w:t>Царь Яма сказал: «Позор им!»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Так Чанд Рай жил некоторое время.</w:t>
      </w:r>
      <w:r>
        <w:br/>
      </w:r>
      <w:r>
        <w:t>[Но вот] пришёл брахма-дайтья и овладел им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 брахманский сын был крайне порочен;</w:t>
      </w:r>
      <w:r>
        <w:br/>
      </w:r>
      <w:r>
        <w:t>[дух], войдя в тело, избивает его.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Он сковывает тело; [Чанд Рай] непрестанно бредит;</w:t>
      </w:r>
      <w:r>
        <w:br/>
      </w:r>
      <w:r>
        <w:t>тело высохло — вот-вот он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Отец его приводит множество врачей из разных краёв,</w:t>
      </w:r>
      <w:r>
        <w:br/>
      </w:r>
      <w:r>
        <w:t>испробовали многие средства — дух не уходит ни от чего.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призвал звездочёта</w:t>
      </w:r>
      <w:r>
        <w:rPr>
          <w:b w:val="0"/>
          <w:i w:val="0"/>
          <w:vertAlign w:val="superscript"/>
        </w:rPr>
        <w:t>37</w:t>
      </w:r>
      <w:r>
        <w:t>, тот произвёл расчёт:</w:t>
      </w:r>
      <w:r>
        <w:br/>
      </w:r>
      <w:r>
        <w:t>«Брахма-дайтья не уйдёт — слушайте, это верно».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Рассчитав ещё раз, он сказал: «Слушайте, господин:</w:t>
      </w:r>
      <w:r>
        <w:br/>
      </w:r>
      <w:r>
        <w:t>средства нет — [есть] одно, но оно невозможно.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У заминдара края Кхетури</w:t>
      </w:r>
      <w:r>
        <w:br/>
      </w:r>
      <w:r>
        <w:t>есть сын — Нароттама,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он по милости своей придёт [сюда],</w:t>
      </w:r>
      <w:r>
        <w:br/>
      </w:r>
      <w:r>
        <w:t>тогда дух уйдёт», — так он объявил.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Услышав это, отец его призвал пандита</w:t>
      </w:r>
      <w:r>
        <w:br/>
      </w:r>
      <w:r>
        <w:t>и велел его рукой написать подобающее письмо.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Отдельно Рай написал [Кришнананде] с просьбой:</w:t>
      </w:r>
      <w:r>
        <w:br/>
      </w:r>
      <w:r>
        <w:t>«По моей удаче пусть ваш сын придёт [к нам]».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[Изложив], по какой причине он пишет, всё обдумав,</w:t>
      </w:r>
      <w:r>
        <w:br/>
      </w:r>
      <w:r>
        <w:t>он послал [за ним] сукхпал и носильщиков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эти люди отправились в Кхетури,</w:t>
      </w:r>
      <w:r>
        <w:br/>
      </w:r>
      <w:r>
        <w:t>вручили письмо Маджумдару и передали просьбу.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Прочитав, он задумался над этим делом;</w:t>
      </w:r>
      <w:r>
        <w:br/>
      </w:r>
      <w:r>
        <w:t>с письмом он пошёл туда, где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Держа прочитанное письмо в руке, он говорил [про себя]:</w:t>
      </w:r>
      <w:r>
        <w:br/>
      </w:r>
      <w:r>
        <w:t>«Зачем прислали письмо? Напрасно они утруждались.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 кого хватит духу сказать и послать его туда?»</w:t>
      </w:r>
      <w:r>
        <w:br/>
      </w:r>
      <w:r>
        <w:t>Нароттаме он ничего не сказал об этом деле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 страхе Рай не сказал [ему] ничего; выйдя наружу,</w:t>
      </w:r>
      <w:r>
        <w:br/>
      </w:r>
      <w:r>
        <w:t>он написал ответ и отослал его.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Люди пришли и всё ему передали;</w:t>
      </w:r>
      <w:r>
        <w:br/>
      </w:r>
      <w:r>
        <w:t>услышав, отец [Чанд Рая] заплакал: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«Мать Дурга, спаси моего сына на этот раз!</w:t>
      </w:r>
      <w:r>
        <w:br/>
      </w:r>
      <w:r>
        <w:t>Кроме тебя, у кого есть сила защитить?»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Ночью Тхакурани в облике брахманки</w:t>
      </w:r>
      <w:r>
        <w:rPr>
          <w:b w:val="0"/>
          <w:i w:val="0"/>
          <w:vertAlign w:val="superscript"/>
        </w:rPr>
        <w:t>40</w:t>
      </w:r>
      <w:r>
        <w:br/>
      </w:r>
      <w:r>
        <w:t>сказала Чанд Раю, тихо улыбаясь: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«Что хорошего может быть, сын? Тело полно греха;</w:t>
      </w:r>
      <w:r>
        <w:br/>
      </w:r>
      <w:r>
        <w:t>у меня нет силы сделать это.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Сколько ни есть на свете грешных дел и грешных обычаев —</w:t>
      </w:r>
      <w:r>
        <w:br/>
      </w:r>
      <w:r>
        <w:t>кто, кроме тебя, совершает такое?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не поклонялся стопам Кришны, ты творил такое;</w:t>
      </w:r>
      <w:r>
        <w:br/>
      </w:r>
      <w:r>
        <w:t>ты поклонялся мне — от горя разрывается моё сердце.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Кто, оставив Кришну, поклоняется мне, тому мир становится врагом;</w:t>
      </w:r>
      <w:r>
        <w:br/>
      </w:r>
      <w:r>
        <w:t>я гублю его — не могу этого вынести.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Кто поклоняется мне из корысти, у того загублена будущая жизнь:</w:t>
      </w:r>
      <w:r>
        <w:br/>
      </w:r>
      <w:r>
        <w:t>[я] отнимаю богатство и средства к жизни, а потом [наступает] полная гибель.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Мой господин (Шива) опьянён качествами Кришны;</w:t>
      </w:r>
      <w:r>
        <w:br/>
      </w:r>
      <w:r>
        <w:t>вручив Ему всё, он пребывает в созерцании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Трёхокий, Пятиликий [живёт] ради Него,</w:t>
      </w:r>
      <w:r>
        <w:br/>
      </w:r>
      <w:r>
        <w:t>а я — его служанка, говорю тебе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Вы, два брата, искали прибежища у меня,</w:t>
      </w:r>
      <w:r>
        <w:br/>
      </w:r>
      <w:r>
        <w:t>[но] на то, что вы творили, нет моей милости.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Когда мне поклоняются в саттва-гуне, мне радостно;</w:t>
      </w:r>
      <w:r>
        <w:br/>
      </w:r>
      <w:r>
        <w:t>от раджо-гуны и тамо-гуны разрывается моя грудь.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Кришна — творец мира, говорится в шастрах;</w:t>
      </w:r>
      <w:r>
        <w:br/>
      </w:r>
      <w:r>
        <w:t>кто ещё на земле дарует освобождение и бхакти?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Ты дошёл до предела греха — о том и говорить нечего;</w:t>
      </w:r>
      <w:r>
        <w:br/>
      </w:r>
      <w:r>
        <w:t>царь Яма и Читрагупта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Нагрешив, как вы вдвоём претерпите воздаяние?</w:t>
      </w:r>
      <w:r>
        <w:br/>
      </w:r>
      <w:r>
        <w:t>В записях [о вас] — свитки высотой с гору.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Мой господин будет доволен [только] тогда:</w:t>
      </w:r>
      <w:r>
        <w:br/>
      </w:r>
      <w:r>
        <w:t>не медля, сын, поклоняйся стопам Говинды.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Тхакур Махашая, о котором сказал звездочёт, —</w:t>
      </w:r>
      <w:r>
        <w:br/>
      </w:r>
      <w:r>
        <w:t>приведи его и прими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Ученик Шринивасы Шри Говинда Кавираджа</w:t>
      </w:r>
      <w:r>
        <w:br/>
      </w:r>
      <w:r>
        <w:t>поклонялся мне, оставив все дела</w:t>
      </w:r>
      <w:r>
        <w:rPr>
          <w:b w:val="0"/>
          <w:i w:val="0"/>
          <w:vertAlign w:val="superscript"/>
        </w:rPr>
        <w:t>43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он много молил меня об освобождении,</w:t>
      </w:r>
      <w:r>
        <w:br/>
      </w:r>
      <w:r>
        <w:t>но дать его было не в моей силе.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Приняв прибежище у стоп Ачарьи,</w:t>
      </w:r>
      <w:r>
        <w:br/>
      </w:r>
      <w:r>
        <w:t>он обрёл бхакти к Кришне и рассеял страх перед сансарой.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Тот Шриниваса и Нароттама — одна жизнь;</w:t>
      </w:r>
      <w:r>
        <w:br/>
      </w:r>
      <w:r>
        <w:t>ради лилы существуют два тела.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Чтобы спасти души века Кали, Чайтанья и Нитай</w:t>
      </w:r>
      <w:r>
        <w:br/>
      </w:r>
      <w:r>
        <w:t>вместе со своими спутниками и приближёнными пришли на землю.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Они спасли все души, дав им имя Кришны;</w:t>
      </w:r>
      <w:r>
        <w:br/>
      </w:r>
      <w:r>
        <w:t>от премы тех двоих — Шриниваса и Нароттама.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Кто поклоняется этим двоим, зная, что они — одно,</w:t>
      </w:r>
      <w:r>
        <w:br/>
      </w:r>
      <w:r>
        <w:t>тот непременно обретёт стопы Говинды.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Кто, видя в них различие, хулит или чтит их [порознь]</w:t>
      </w:r>
      <w:r>
        <w:rPr>
          <w:b w:val="0"/>
          <w:i w:val="0"/>
          <w:vertAlign w:val="superscript"/>
        </w:rPr>
        <w:t>44</w:t>
      </w:r>
      <w:r>
        <w:t>,</w:t>
      </w:r>
      <w:r>
        <w:br/>
      </w:r>
      <w:r>
        <w:t>тот, знай наверняка, тонет в петле Ямы и гибнет».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Сказав это, Тхакурани исчезла;</w:t>
      </w:r>
      <w:r>
        <w:br/>
      </w:r>
      <w:r>
        <w:t>в сердце [Чанд Рая] пробудилось изумлённое понимание.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Утром он всё рассказал отцу и брату:</w:t>
      </w:r>
      <w:r>
        <w:br/>
      </w:r>
      <w:r>
        <w:t>«Приведите Тхакура — тогда моя жизнь уцелеет».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Утром [отправили] двух брахманов с письмом:</w:t>
      </w:r>
      <w:r>
        <w:br/>
      </w:r>
      <w:r>
        <w:t>«Ты милосерден — окажи милость мне, слуге.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я своими глазами увижу те две стопы,</w:t>
      </w:r>
      <w:r>
        <w:br/>
      </w:r>
      <w:r>
        <w:t>тогда этот порочный брахман расскажет тебе обо всём».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С письмом два брахмана идут в селение Кхетури;</w:t>
      </w:r>
      <w:r>
        <w:br/>
      </w:r>
      <w:r>
        <w:t>положив письмо, два брахмана поклонились.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[Нароттама] почтил их и [спросил], откуда они пришли.</w:t>
      </w:r>
      <w:r>
        <w:br/>
      </w:r>
      <w:r>
        <w:t>«Вот письмо — что нам ещё сказать?»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Он дал брахманам еды и дал им пристанище;</w:t>
      </w:r>
      <w:r>
        <w:br/>
      </w:r>
      <w:r>
        <w:t>прочитав письмо, он обдумал его слова.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Он передал Кавирадже все новости:</w:t>
      </w:r>
      <w:r>
        <w:br/>
      </w:r>
      <w:r>
        <w:t>«Обдумав это, скажи своё мнение».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[Тот ответил]: «Это очень трудное дело, недоступное людскому пониманию;</w:t>
      </w:r>
      <w:r>
        <w:br/>
      </w:r>
      <w:r>
        <w:t>что мне сказать? Ты обладаешь всеми достоинствами,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ты носитель всякой силы, явленный образ премы:</w:t>
      </w:r>
      <w:r>
        <w:br/>
      </w:r>
      <w:r>
        <w:t>увидеть тебя глазами — радость и ликование».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Так, в раздумьях, прошла часть ночи.</w:t>
      </w:r>
      <w:r>
        <w:br/>
      </w:r>
      <w:r>
        <w:t>Сам Гаура-рай, сидя на своём престоле, говорит</w:t>
      </w:r>
      <w:r>
        <w:rPr>
          <w:b w:val="0"/>
          <w:i w:val="0"/>
          <w:vertAlign w:val="superscript"/>
        </w:rPr>
        <w:t>45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«Слушай, Нароттама, скажу тебе, как быть:</w:t>
      </w:r>
      <w:r>
        <w:br/>
      </w:r>
      <w:r>
        <w:t>это не такое уж великое чудо — ступай к нему.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два брахмана — величайшие грешники;</w:t>
      </w:r>
      <w:r>
        <w:br/>
      </w:r>
      <w:r>
        <w:t>ради встречи с тобой [Чанд Рай] держится за жизнь.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Окажи ему милость, пусть он будет спасён;</w:t>
      </w:r>
      <w:r>
        <w:br/>
      </w:r>
      <w:r>
        <w:t>брахма-дайтья его оставит — таково моё повеление.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Ты явлен ради спасения грешников:</w:t>
      </w:r>
      <w:r>
        <w:br/>
      </w:r>
      <w:r>
        <w:t>многие, получив избавление, станут слугами Кришны.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Возьми с собой Кавираджу и ступай к нему в дом:</w:t>
      </w:r>
      <w:r>
        <w:br/>
      </w:r>
      <w:r>
        <w:t>сколько сердец исполнится радости!»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Настало утро; повеление Прабху стало [его] силой;</w:t>
      </w:r>
      <w:r>
        <w:br/>
      </w:r>
      <w:r>
        <w:t>он рассказал Кавирадже всё, что было.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Совершив утреннее омовение, оба отправляются в путь;</w:t>
      </w:r>
      <w:r>
        <w:br/>
      </w:r>
      <w:r>
        <w:t>в это время приходит Маджумдар.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рассказал ему всё о письме:</w:t>
      </w:r>
      <w:r>
        <w:br/>
      </w:r>
      <w:r>
        <w:t>«Я думаю пойти к нему в дом».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Рай сказал: «Это его удача, [заслуженная] за многие рождения, —</w:t>
      </w:r>
      <w:r>
        <w:br/>
      </w:r>
      <w:r>
        <w:t>он своими глазами увидит эти твои стопы.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Я, злосчастный, этого не увижу;</w:t>
      </w:r>
      <w:r>
        <w:br/>
      </w:r>
      <w:r>
        <w:t>как будет оказана милость, — услышу потом».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Он снарядил [поезд], дав в провожатые много людей;</w:t>
      </w:r>
      <w:r>
        <w:br/>
      </w:r>
      <w:r>
        <w:t>[Нароттама] с Кавираджей отправляется, взяв с собой вайшнавов.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Поклонившись Гауранге, он вышел;</w:t>
      </w:r>
      <w:r>
        <w:br/>
      </w:r>
      <w:r>
        <w:t>все люди плачут, не в силах сдержаться.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Почтив всех, он отправился в путь;</w:t>
      </w:r>
      <w:r>
        <w:br/>
      </w:r>
      <w:r>
        <w:t>следом идут те два брахмана.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 тот день, увидев [по пути] селение, они остановились в дороге;</w:t>
      </w:r>
      <w:r>
        <w:br/>
      </w:r>
      <w:r>
        <w:t>один брахман отправился [вперёд] с вестью.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Он рассказал Раю обо всём, о причине прихода;</w:t>
      </w:r>
      <w:r>
        <w:br/>
      </w:r>
      <w:r>
        <w:t>тот возрадовался в сердце, глаза его увлажнились.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С брахманами, достойными людьми и множеством народа</w:t>
      </w:r>
      <w:r>
        <w:br/>
      </w:r>
      <w:r>
        <w:t>он с радостью в сердце вышел навстречу на дорогу.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Сколько звучит инструментов — кто сочтёт?</w:t>
      </w:r>
      <w:r>
        <w:br/>
      </w:r>
      <w:r>
        <w:t>Пройдя немного, все увидели [Тхакура].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Увидев его облик, они со слезами пали к его стопам;</w:t>
      </w:r>
      <w:r>
        <w:br/>
      </w:r>
      <w:r>
        <w:t>улыбаясь, он приветствовал всех.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Когда, придя, он вступил в селение,</w:t>
      </w:r>
      <w:r>
        <w:br/>
      </w:r>
      <w:r>
        <w:t>люди смотрят на него, погружённые в блаженство.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На дороге то тут, то там поставлены полные кувшины,</w:t>
      </w:r>
      <w:r>
        <w:br/>
      </w:r>
      <w:r>
        <w:t>посажены сотни банановых деревьев.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Цветочные гирлянды — у каждого дома, на всех улицах;</w:t>
      </w:r>
      <w:r>
        <w:br/>
      </w:r>
      <w:r>
        <w:t>тысячи людей идут вслед за ним.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Все женщины издают благоприятное «улу-улу»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люди считают себя счастливыми, а жизнь — исполненной.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Глядят глазами на его облик — текут потоки слёз;</w:t>
      </w:r>
      <w:r>
        <w:br/>
      </w:r>
      <w:r>
        <w:t>услышав [о нём], люди из других селений бегут с громкими криками.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Затем он отправился в дом Рая;</w:t>
      </w:r>
      <w:r>
        <w:br/>
      </w:r>
      <w:r>
        <w:t>[Рай] с радостью в сердце омыл ему стопы.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Глядя на его облик, [Рай] проливал потоки слёз;</w:t>
      </w:r>
      <w:r>
        <w:br/>
      </w:r>
      <w:r>
        <w:t>он омыл водой стопы Тхакура.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[Тхакур] сел на сиденье; Рай говорит Тхакуру:</w:t>
      </w:r>
      <w:r>
        <w:br/>
      </w:r>
      <w:r>
        <w:t>«Пределу моей удачи нет слов»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«Хорошо, хорошо», — сказал ему Тхакур, —</w:t>
      </w:r>
      <w:r>
        <w:br/>
      </w:r>
      <w:r>
        <w:t>«я посмотрю твоего сына. Пойдём, в каком он покое?»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Туда, где Чанд Рай лежит на ложе,</w:t>
      </w:r>
      <w:r>
        <w:br/>
      </w:r>
      <w:r>
        <w:t>Тхакур идёт к нему вместе со всеми людьми.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Рай пошёл и приподнял его, взяв на руки.</w:t>
      </w:r>
      <w:r>
        <w:br/>
      </w:r>
      <w:r>
        <w:t>Тхакур вошёл внутрь того покоя.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Спутники Тхакура встали впереди;</w:t>
      </w:r>
      <w:r>
        <w:br/>
      </w:r>
      <w:r>
        <w:t>Чанд Рай своими глазами видит [Тхакура].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Брахма-дайтья, что был в его сердце,</w:t>
      </w:r>
      <w:r>
        <w:br/>
      </w:r>
      <w:r>
        <w:t>заговорил, крича во весь голос: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«Совершив множество грехов, я стал брахма-дайтьей;</w:t>
      </w:r>
      <w:r>
        <w:br/>
      </w:r>
      <w:r>
        <w:t>каков я грешник, такого грешника и нашёл.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Столько дней я наслаждался в его теле;</w:t>
      </w:r>
      <w:r>
        <w:br/>
      </w:r>
      <w:r>
        <w:t>теперь же мне велено — куда мне идти?»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Посреди всех людей он сказал ещё раз:</w:t>
      </w:r>
      <w:r>
        <w:br/>
      </w:r>
      <w:r>
        <w:t>«Я удостоился твоего лицезрения — пусть же я буду спасён!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— очиститель падших: от одного взгляда на тебя</w:t>
      </w:r>
      <w:r>
        <w:br/>
      </w:r>
      <w:r>
        <w:t>спасается и брахма-дайтья — я понял причину.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Кхетури — не селение, это Гупта-Вриндаван;</w:t>
      </w:r>
      <w:r>
        <w:br/>
      </w:r>
      <w:r>
        <w:t>когда истечёт [моё] воздаяние, [пусть я] рожусь в том краю,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и, родившись, приму прибежище у твоих стоп —</w:t>
      </w:r>
      <w:r>
        <w:br/>
      </w:r>
      <w:r>
        <w:t>тогда милость к этому низкому непременно придёт».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Тхакур Махашая сказал: «Слушай, царь духов:</w:t>
      </w:r>
      <w:r>
        <w:br/>
      </w:r>
      <w:r>
        <w:t>сейчас же оставь его сердце и уходи».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Дверь покоя была на восток — он ушёл в сторону запада</w:t>
      </w:r>
      <w:r>
        <w:rPr>
          <w:b w:val="0"/>
          <w:i w:val="0"/>
          <w:vertAlign w:val="superscript"/>
        </w:rPr>
        <w:t>48</w:t>
      </w:r>
      <w:r>
        <w:t>;</w:t>
      </w:r>
      <w:r>
        <w:br/>
      </w:r>
      <w:r>
        <w:t>пройдя среди людей, он достиг иного мира.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Видя это, все люди падают к [его] стопам;</w:t>
      </w:r>
      <w:r>
        <w:br/>
      </w:r>
      <w:r>
        <w:t>все люди восклицают: «Слава, слава!»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Чанд Рай поднялся и пришёл вместе со [всеми] в его жилище,</w:t>
      </w:r>
      <w:r>
        <w:br/>
      </w:r>
      <w:r>
        <w:t>сложив ладони, поклонился и пал на землю: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«Нет во всех трёх мирах другого такого грешника:</w:t>
      </w:r>
      <w:r>
        <w:br/>
      </w:r>
      <w:r>
        <w:t>на меня только взглянут — и вся добродетель истощается.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Сколько видов греха ни есть в шастрах —</w:t>
      </w:r>
      <w:r>
        <w:br/>
      </w:r>
      <w:r>
        <w:t>я совершил все, ничего не осталось.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 такими грехами как спастись мне, грешнику?»</w:t>
      </w:r>
      <w:r>
        <w:br/>
      </w:r>
      <w:r>
        <w:t>Так твердя, он плачет, катаясь у [его] стоп.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«Имея тело брахмана, вынести столько грехов!</w:t>
      </w:r>
      <w:r>
        <w:br/>
      </w:r>
      <w:r>
        <w:t>Я пал в опьянение мирским, в такое заблуждение майи».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Сантоша, плача, сказал: «Слушай, Милосердный,</w:t>
      </w:r>
      <w:r>
        <w:br/>
      </w:r>
      <w:r>
        <w:t>поведаю тебе немного о себе.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Мы родились из одного чрева, два родных брата,</w:t>
      </w:r>
      <w:r>
        <w:br/>
      </w:r>
      <w:r>
        <w:t>и одинаково грешили оба.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Нечего больше поведать Прабху:</w:t>
      </w:r>
      <w:r>
        <w:br/>
      </w:r>
      <w:r>
        <w:t>вся надежда — только на твои стопы.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Сделай своими этих двух брахма-дайтий;</w:t>
      </w:r>
      <w:r>
        <w:br/>
      </w:r>
      <w:r>
        <w:t>будь владыкой жизни Чанда и Сантоши».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Пришёл Рагхавендра и пал, катаясь у [его] стоп:</w:t>
      </w:r>
      <w:r>
        <w:br/>
      </w:r>
      <w:r>
        <w:t>«Я со всем родом продан [тебе] —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Тхакур подозвал их, усадил рядом с собой</w:t>
      </w:r>
      <w:r>
        <w:br/>
      </w:r>
      <w:r>
        <w:t>и возложил правую руку им всем на головы: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«Омойтесь, скорее приходите и слушайте имя Кришны;</w:t>
      </w:r>
      <w:r>
        <w:br/>
      </w:r>
      <w:r>
        <w:t>вскоре окажет вам милость Гаура Бхагаван».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Омывшись и облачившись в новые одежды,</w:t>
      </w:r>
      <w:r>
        <w:br/>
      </w:r>
      <w:r>
        <w:t>они тотчас пришли к Прабху.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усадил всех троих по левую руку от себя</w:t>
      </w:r>
      <w:r>
        <w:br/>
      </w:r>
      <w:r>
        <w:t>и одному за другим дал им Хари-наму в уши.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Рамачандра Кавираджа, сидевший слева,</w:t>
      </w:r>
      <w:r>
        <w:br/>
      </w:r>
      <w:r>
        <w:t>в экстазе катается по земле всем телом: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«Есть ли во всех трёх мирах кто-то столь милостивый?»</w:t>
      </w:r>
      <w:r>
        <w:br/>
      </w:r>
      <w:r>
        <w:t>Сказав так, он бьёт себя рукой по голове.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Глядя [на это], все вайшнавы плачут, вне себя;</w:t>
      </w:r>
      <w:r>
        <w:br/>
      </w:r>
      <w:r>
        <w:t>видя это, все люди проливают слёзы.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Два родных брата и отец простираются [перед ним];</w:t>
      </w:r>
      <w:r>
        <w:br/>
      </w:r>
      <w:r>
        <w:t>подозвав их,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Такой бхавы в то время [никто] не видел и не слыхал:</w:t>
      </w:r>
      <w:r>
        <w:br/>
      </w:r>
      <w:r>
        <w:t>повсюду слышен только звук рыданий.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день, когда настал благоприятный миг,</w:t>
      </w:r>
      <w:r>
        <w:br/>
      </w:r>
      <w:r>
        <w:t>он в тот же миг поведал им мантру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Случилось и ещё одно чудо — слушайте рассказ:</w:t>
      </w:r>
      <w:r>
        <w:br/>
      </w:r>
      <w:r>
        <w:t>царь Яма и Читрагупта воспевают [его] достоинства.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«Я узнал, что в мире есть очиститель падших;</w:t>
      </w:r>
      <w:r>
        <w:br/>
      </w:r>
      <w:r>
        <w:t>иначе кто бы спас таких грешников?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Эй, Читрагупта, распорядись так:</w:t>
      </w:r>
      <w:r>
        <w:br/>
      </w:r>
      <w:r>
        <w:t>принеси сюда свитки с его грехами».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Читрагупта принёс их и бросил в воду</w:t>
      </w:r>
      <w:r>
        <w:rPr>
          <w:b w:val="0"/>
          <w:i w:val="0"/>
          <w:vertAlign w:val="superscript"/>
        </w:rPr>
        <w:t>49</w:t>
      </w:r>
      <w:r>
        <w:t>:</w:t>
      </w:r>
      <w:r>
        <w:br/>
      </w:r>
      <w:r>
        <w:t>«Знаю, моя власть совсем ушла».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Схватившись за голову, царь [Яма] вопиет:</w:t>
      </w:r>
      <w:r>
        <w:br/>
      </w:r>
      <w:r>
        <w:t>«Придя на землю, [он] распространил прему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У всех появилась надежда — поклоняться Кришне;</w:t>
      </w:r>
      <w:r>
        <w:br/>
      </w:r>
      <w:r>
        <w:t>над кем же мне теперь властвовать?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Каково было спасение двоих — Джагая и Мадхая,</w:t>
      </w:r>
      <w:r>
        <w:br/>
      </w:r>
      <w:r>
        <w:t>[спасение] этих двух братьев-брахманов — ещё выше».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Когда они приняли прибежище у стоп Прабху,</w:t>
      </w:r>
      <w:r>
        <w:br/>
      </w:r>
      <w:r>
        <w:t>они принесли и поднесли [ему] множество даров: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дали селения, дали одежды, сколько золота и серебра,</w:t>
      </w:r>
      <w:r>
        <w:br/>
      </w:r>
      <w:r>
        <w:t>сосуды и прочее, коней, коров, [быков]</w:t>
      </w:r>
      <w:r>
        <w:rPr>
          <w:b w:val="0"/>
          <w:i w:val="0"/>
          <w:vertAlign w:val="superscript"/>
        </w:rPr>
        <w:t>51</w:t>
      </w:r>
      <w:r>
        <w:t xml:space="preserve"> — сотнями.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С самого утра — сладости, жареные яства,</w:t>
      </w:r>
      <w:r>
        <w:br/>
      </w:r>
      <w:r>
        <w:t>овощные блюда, сгущённое молоко, бары, душистый рис.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Сколь велика их удача — словами не сказать:</w:t>
      </w:r>
      <w:r>
        <w:br/>
      </w:r>
      <w:r>
        <w:t>они получают остатки с [его] блюда и воду с [его] стоп.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В мире разнеслась о них слава как о вайшнавах;</w:t>
      </w:r>
      <w:r>
        <w:br/>
      </w:r>
      <w:r>
        <w:t>все достоинства родились [в них], проникнув в сердце.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Многие, [пришедшие] вместе с ними, нашли прибежище у [его] стоп;</w:t>
      </w:r>
      <w:r>
        <w:br/>
      </w:r>
      <w:r>
        <w:t>он спас многих грешников, они получили избавление.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Он обучил их дхарме по прежнему [своему] правилу;</w:t>
      </w:r>
      <w:r>
        <w:br/>
      </w:r>
      <w:r>
        <w:t>они непрестанно сидят [за] бхаджаном и памятованием.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Дхарму, поведение и учение, о которых я говорил прежде, [они приняли];</w:t>
      </w:r>
      <w:r>
        <w:br/>
      </w:r>
      <w:r>
        <w:t>напишу ещё о других их достоинствах, восхваляя [их].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Вместе со всем родом они предались ему безраздельно;</w:t>
      </w:r>
      <w:r>
        <w:br/>
      </w:r>
      <w:r>
        <w:t>что они стали вайшнавами, стало известно повсюду.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[Чанд Рай], собрав всех вместе, начал говорить:</w:t>
      </w:r>
      <w:r>
        <w:br/>
      </w:r>
      <w:r>
        <w:t>«Пойдём увидим Гаура-рая — дайте согласие»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Услышав это, [все] горько заплакали;</w:t>
      </w:r>
      <w:r>
        <w:br/>
      </w:r>
      <w:r>
        <w:t>[у Чанд Рая] задрожали глаза, слёзы полились ручьём.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Однажды, сидя [с ним], Тхакур говорит ему:</w:t>
      </w:r>
      <w:r>
        <w:br/>
      </w:r>
      <w:r>
        <w:t>«Слушай, сын Чанд Рай, сохрани в сердце: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то, что тебе [положено] вкушать, — вкушай,</w:t>
      </w:r>
      <w:r>
        <w:br/>
      </w:r>
      <w:r>
        <w:t>а всё прочее, [от чего] грех и притеснение, оставь»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 я поведал о спасении троих;</w:t>
      </w:r>
      <w:r>
        <w:br/>
      </w:r>
      <w:r>
        <w:t>кто слушает это, обретёт стопы Кришны.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Теперь пишу рассказ о достоинствах Чанд Рая —</w:t>
      </w:r>
      <w:r>
        <w:br/>
      </w:r>
      <w:r>
        <w:t>услышав его, люди обретают спасение.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Исполняя повеление, он призвал вакила</w:t>
      </w:r>
      <w:r>
        <w:br/>
      </w:r>
      <w:r>
        <w:t>и отправил навабу написанное письмо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Получив письмо, тот хаким испугался в сердце;</w:t>
      </w:r>
      <w:r>
        <w:br/>
      </w:r>
      <w:r>
        <w:t>все мутсадди стали ему говорить</w:t>
      </w:r>
      <w:r>
        <w:rPr>
          <w:b w:val="0"/>
          <w:i w:val="0"/>
          <w:vertAlign w:val="superscript"/>
        </w:rPr>
        <w:t>55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«Какая в нём надобность?</w:t>
      </w:r>
      <w:r>
        <w:br/>
      </w:r>
      <w:r>
        <w:t>Кто пойдёт в то место, тот лишится жизни».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Из страха перед ним люди падишаха не ходили той дорогой:</w:t>
      </w:r>
      <w:r>
        <w:br/>
      </w:r>
      <w:r>
        <w:t>[скорее] пожелают смерти, чем пойдут туда.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Однажды Тхакур говорит в собрании:</w:t>
      </w:r>
      <w:r>
        <w:br/>
      </w:r>
      <w:r>
        <w:t>«Хорошо бы мне разок сходить домой.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Не видя Гаура-рая, я не могу жить;</w:t>
      </w:r>
      <w:r>
        <w:br/>
      </w:r>
      <w:r>
        <w:t>побуду [там] несколько дней и вернусь снова».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Все стали рассуждать: что же тут [сказать]?</w:t>
      </w:r>
      <w:r>
        <w:br/>
      </w:r>
      <w:r>
        <w:t>Какова воля Прабху — кто может сказать?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Украсили золотом и драгоценностями десять лодок;</w:t>
      </w:r>
      <w:r>
        <w:br/>
      </w:r>
      <w:r>
        <w:t>одна лодка — для Тхакура с его спутниками.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одной лодке — два брата, а с ними отец;</w:t>
      </w:r>
      <w:r>
        <w:br/>
      </w:r>
      <w:r>
        <w:t>во всех прочих лодках уложены припасы.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Взяли много риса, мунга, масакалая</w:t>
      </w:r>
      <w:r>
        <w:rPr>
          <w:b w:val="0"/>
          <w:i w:val="0"/>
          <w:vertAlign w:val="superscript"/>
        </w:rPr>
        <w:t>56</w:t>
      </w:r>
      <w:r>
        <w:t>,</w:t>
      </w:r>
      <w:r>
        <w:br/>
      </w:r>
      <w:r>
        <w:t>нагрузили много одежд, много добра.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На [лодки] взошло много людей —</w:t>
      </w:r>
      <w:r>
        <w:br/>
      </w:r>
      <w:r>
        <w:t>все, кто садится на вёсла.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Все вайшнавы, что были с Тхакуром,</w:t>
      </w:r>
      <w:r>
        <w:br/>
      </w:r>
      <w:r>
        <w:t>радостно отправились на лодках.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Все домочадцы, жители женских покоев,</w:t>
      </w:r>
      <w:r>
        <w:br/>
      </w:r>
      <w:r>
        <w:t>все слуги и служанки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Два брата-рая взошли на лодки;</w:t>
      </w:r>
      <w:r>
        <w:br/>
      </w:r>
      <w:r>
        <w:t>все вместе отправились водным путём.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Плывут по воде, беседуя о Кришне;</w:t>
      </w:r>
      <w:r>
        <w:br/>
      </w:r>
      <w:r>
        <w:t>в тот день на полпути остановились в одном месте.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На другой день, когда прошёл один прахара</w:t>
      </w:r>
      <w:r>
        <w:rPr>
          <w:b w:val="0"/>
          <w:i w:val="0"/>
          <w:vertAlign w:val="superscript"/>
        </w:rPr>
        <w:t>57</w:t>
      </w:r>
      <w:r>
        <w:t>,</w:t>
      </w:r>
      <w:r>
        <w:br/>
      </w:r>
      <w:r>
        <w:t>прибыли и с радостью в сердце увидели Гауру.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Увидев его, все в бхаве катаются по земле:</w:t>
      </w:r>
      <w:r>
        <w:br/>
      </w:r>
      <w:r>
        <w:t>кто-то обнимает [его] стопы, кто-то не помнит себя.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Придя в чувство, все пришли и сели по местам;</w:t>
      </w:r>
      <w:r>
        <w:br/>
      </w:r>
      <w:r>
        <w:t>Тхакур, улыбаясь, зовёт [всех] к трапезе.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Чанд Рай поднялся и пошёл повидать Рая</w:t>
      </w:r>
      <w:r>
        <w:rPr>
          <w:b w:val="0"/>
          <w:i w:val="0"/>
          <w:vertAlign w:val="superscript"/>
        </w:rPr>
        <w:t>58</w:t>
      </w:r>
      <w:r>
        <w:t>;</w:t>
      </w:r>
      <w:r>
        <w:br/>
      </w:r>
      <w:r>
        <w:t>Рай вышел [к нему]; [Чанд Рай]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Тот, оказав почёт, обнимает его</w:t>
      </w:r>
      <w:r>
        <w:br/>
      </w:r>
      <w:r>
        <w:t>и расспрашивает обо всём, всё ли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[Чанд Рай] говорит: «Я грешник, но, увидев тебя,</w:t>
      </w:r>
      <w:r>
        <w:br/>
      </w:r>
      <w:r>
        <w:t>увидев [твои] стопы, обрёл всё благое».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Двое сошлись в великой любви;</w:t>
      </w:r>
      <w:r>
        <w:br/>
      </w:r>
      <w:r>
        <w:t>все вместе направились к Тхакуру.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Посмотрев арати, все, чтобы вкусить прасад,</w:t>
      </w:r>
      <w:r>
        <w:br/>
      </w:r>
      <w:r>
        <w:t>расселись каждый на подобающем месте.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Все вкушали прасад в блаженном восторге;</w:t>
      </w:r>
      <w:r>
        <w:br/>
      </w:r>
      <w:r>
        <w:t>сколько блюд съедают, сколько [ещё] подают!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Аромат наполняет ноздри, превосходя амриту;</w:t>
      </w:r>
      <w:r>
        <w:br/>
      </w:r>
      <w:r>
        <w:t>один шепчет другому на ухо.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То и дело среди [трапезы] ведут беседы о Кришне:</w:t>
      </w:r>
      <w:r>
        <w:br/>
      </w:r>
      <w:r>
        <w:t>посредине — луна, а вокруг — сонм звёзд.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Омыв рот, все сели по местам;</w:t>
      </w:r>
      <w:r>
        <w:br/>
      </w:r>
      <w:r>
        <w:t>принесли и подали туда прасадный бетель.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С радостью в сердце они жевали бетель;</w:t>
      </w:r>
      <w:r>
        <w:br/>
      </w:r>
      <w:r>
        <w:t>бхакты ведут беседы о сокровенном.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Каждый мысленно совершает свою садхану.</w:t>
      </w:r>
      <w:r>
        <w:br/>
      </w:r>
      <w:r>
        <w:t>Чанд Рай говорит: «Удача [моя] — эта жизнь достойна хвалы»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Принесли и выгрузили все припасы с лодок,</w:t>
      </w:r>
      <w:r>
        <w:br/>
      </w:r>
      <w:r>
        <w:t>каждый отдельно сложили в кладовые.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Ночью Девидас со своими киртаниями</w:t>
      </w:r>
      <w:r>
        <w:rPr>
          <w:b w:val="0"/>
          <w:i w:val="0"/>
          <w:vertAlign w:val="superscript"/>
        </w:rPr>
        <w:t>60</w:t>
      </w:r>
      <w:r>
        <w:br/>
      </w:r>
      <w:r>
        <w:t>начали перед Гаурангой санкиртану.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Как сладостно пение, [как сладок] звук мриданги!</w:t>
      </w:r>
      <w:r>
        <w:br/>
      </w:r>
      <w:r>
        <w:t>Хочется отдать в подношение</w:t>
      </w:r>
      <w:r>
        <w:rPr>
          <w:b w:val="0"/>
          <w:i w:val="0"/>
          <w:vertAlign w:val="superscript"/>
        </w:rPr>
        <w:t>61</w:t>
      </w:r>
      <w:r>
        <w:t xml:space="preserve"> самую жизнь.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Шри Тхакур Махашая слушает киртан;</w:t>
      </w:r>
      <w:r>
        <w:br/>
      </w:r>
      <w:r>
        <w:t>слева от него Кавираджа, прекрасный телом.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Кришнананда Рай со всей своей семьёй</w:t>
      </w:r>
      <w:r>
        <w:br/>
      </w:r>
      <w:r>
        <w:t>вкушает песнь в блаженном восторге.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Слева от него — [Чанд Рай], его отец и брат;</w:t>
      </w:r>
      <w:r>
        <w:br/>
      </w:r>
      <w:r>
        <w:t>по мере того как они слушают, в сердце поднимается према.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*«Трепет и сладость, и искусство любви —</w:t>
      </w:r>
      <w:r>
        <w:br/>
      </w:r>
      <w:r>
        <w:t>видя их, сердце разрывается: не могу забыть!*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*Несравненная сладость, искусство любви —</w:t>
      </w:r>
      <w:r>
        <w:br/>
      </w:r>
      <w:r>
        <w:t>ни на миг не могу [их] забыть»* (припев)</w:t>
      </w:r>
      <w:r>
        <w:rPr>
          <w:b w:val="0"/>
          <w:i w:val="0"/>
          <w:vertAlign w:val="superscript"/>
        </w:rPr>
        <w:t>62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*«Когда он, стройный, уходит [со стадом] коров,</w:t>
      </w:r>
      <w:r>
        <w:br/>
      </w:r>
      <w:r>
        <w:t>видя и слыша [это], душа рвётся из тела».*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Шри Тхакур Махашая вкушает [песнь];</w:t>
      </w:r>
      <w:r>
        <w:br/>
      </w:r>
      <w:r>
        <w:t>в это время душа его плачет, и он рыдает.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Видно, как его тело дрожит, словно пальма [на ветру];</w:t>
      </w:r>
      <w:r>
        <w:br/>
      </w:r>
      <w:r>
        <w:t>то тело раздаётся, то съёживается.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Из глаз текут слёзы — что сказать об их пределе?</w:t>
      </w:r>
      <w:r>
        <w:br/>
      </w:r>
      <w:r>
        <w:t>То и дело он падает на землю, потеряв себя.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Кришнананда Рай и другие катаются по земле;</w:t>
      </w:r>
      <w:r>
        <w:br/>
      </w:r>
      <w:r>
        <w:t>сколько золота, серебра, одежд и шалей подарили им!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Рамачандра Кавираджа словно обезумел:</w:t>
      </w:r>
      <w:r>
        <w:br/>
      </w:r>
      <w:r>
        <w:t>слёзы будто брызжут [из глаз]</w:t>
      </w:r>
      <w:r>
        <w:rPr>
          <w:b w:val="0"/>
          <w:i w:val="0"/>
          <w:vertAlign w:val="superscript"/>
        </w:rPr>
        <w:t>63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Волоски на теле [встали], словно шипы шимула;</w:t>
      </w:r>
      <w:r>
        <w:br/>
      </w:r>
      <w:r>
        <w:t>он лежит, [только] сердце колотится.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Отец и братья Чанд Рая, слушая это,</w:t>
      </w:r>
      <w:r>
        <w:br/>
      </w:r>
      <w:r>
        <w:t>плачут подолгу, катаясь по земле: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«О Творец, столько дней ты лишал [нас] этого!</w:t>
      </w:r>
      <w:r>
        <w:br/>
      </w:r>
      <w:r>
        <w:t>Душа тоскует — кому мы скажем об этом?»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Говоря так, они плачут с горьким воплем:</w:t>
      </w:r>
      <w:r>
        <w:br/>
      </w:r>
      <w:r>
        <w:t>«Лишь теперь узнали мы [это] по милости Прабху!»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Дрожа и дрожа, они падают, не приходя в себя;</w:t>
      </w:r>
      <w:r>
        <w:br/>
      </w:r>
      <w:r>
        <w:t>слова не идут с уст, душа покидает [тело].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Не знают, где они, куда идут;</w:t>
      </w:r>
      <w:r>
        <w:br/>
      </w:r>
      <w:r>
        <w:t>обессилев от премы, то и дело лишаются чувств.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Что говорят, что делают — [только] твердят: «Увы, увы!»;</w:t>
      </w:r>
      <w:r>
        <w:br/>
      </w:r>
      <w:r>
        <w:t>хватаясь за ноги отца и брата, катаются [по земле].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Что сказать о пределе того, что они подарили?</w:t>
      </w:r>
      <w:r>
        <w:br/>
      </w:r>
      <w:r>
        <w:t>Они много-много раз кланяются Тхакуру.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Луна бхавы взошла во дворце</w:t>
      </w:r>
      <w:r>
        <w:rPr>
          <w:b w:val="0"/>
          <w:i w:val="0"/>
          <w:vertAlign w:val="superscript"/>
        </w:rPr>
        <w:t>64</w:t>
      </w:r>
      <w:r>
        <w:t>;</w:t>
      </w:r>
      <w:r>
        <w:br/>
      </w:r>
      <w:r>
        <w:t>в смятении бхавы никто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Киртан окончился, все сели по местам;</w:t>
      </w:r>
      <w:r>
        <w:br/>
      </w:r>
      <w:r>
        <w:t>Тхакур погрузился в бхаву и ничего не сознаёт.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Ту ночь он оставался в бхаве, с переполненным сердцем;</w:t>
      </w:r>
      <w:r>
        <w:br/>
      </w:r>
      <w:r>
        <w:t>на другой день он кое-как пришёл в себя.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Так десять ночей в расе бесед о Кришне</w:t>
      </w:r>
      <w:r>
        <w:br/>
      </w:r>
      <w:r>
        <w:t>они, вне себя, не различали дня и ночи.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На другой день Чанд Рай стал прощаться</w:t>
      </w:r>
      <w:r>
        <w:br/>
      </w:r>
      <w:r>
        <w:t>и со многим смирением сказал Тхакуру: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«Что скажу я, ничтожный? Что у меня ещё есть?</w:t>
      </w:r>
      <w:r>
        <w:br/>
      </w:r>
      <w:r>
        <w:t>Вся надежда — на две твои стопы.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Может показаться странным, но слово [моё] твёрдо:</w:t>
      </w:r>
      <w:r>
        <w:br/>
      </w:r>
      <w:r>
        <w:t>если не увижу стоп Прабху, расстанусь с жизнью»</w:t>
      </w:r>
      <w:r>
        <w:rPr>
          <w:b w:val="0"/>
          <w:i w:val="0"/>
          <w:vertAlign w:val="superscript"/>
        </w:rPr>
        <w:t>65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Тхакур сказал: «Сын, [вот] сила моей милости:</w:t>
      </w:r>
      <w:r>
        <w:br/>
      </w:r>
      <w:r>
        <w:t>истинны стопы Шри Кришны, а всё прочее — ложно».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Сказав это, он милостиво отпустил его;</w:t>
      </w:r>
      <w:r>
        <w:br/>
      </w:r>
      <w:r>
        <w:t>плача и плача, тот идёт к Кавирадже.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Тот, обняв его, говорит: «Благословенна эта жизнь!</w:t>
      </w:r>
      <w:r>
        <w:br/>
      </w:r>
      <w:r>
        <w:t>Ты достиг всякого совершенства — у тебя прибежище [этих] стоп».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[Чанд Рай] подарил [ему] сто рупий и две одежды:</w:t>
      </w:r>
      <w:r>
        <w:br/>
      </w:r>
      <w:r>
        <w:t>«Будьте весьма милостивы ко мне, низкому;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[окажите] милость, чтобы я никогда не забыл этих двух стоп;</w:t>
      </w:r>
      <w:r>
        <w:br/>
      </w:r>
      <w:r>
        <w:t>считайте меня своим слугой».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Всем вайшнавам, что ходили с Прабху,</w:t>
      </w:r>
      <w:r>
        <w:br/>
      </w:r>
      <w:r>
        <w:t>он дал на прощание подарки, каждому по достоинству.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пошёл и поклонился стопам Гауранги,</w:t>
      </w:r>
      <w:r>
        <w:br/>
      </w:r>
      <w:r>
        <w:t>простился со всеми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Трое сели в лодки и отправились к себе домой,</w:t>
      </w:r>
      <w:r>
        <w:br/>
      </w:r>
      <w:r>
        <w:t>говоря о достоинствах Прабху и плача.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На другой день они в великой радости прибыли домой;</w:t>
      </w:r>
      <w:r>
        <w:br/>
      </w:r>
      <w:r>
        <w:t>[в] садхане и памятовании они постоянно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Так я поведал о величии Прабху;</w:t>
      </w:r>
      <w:r>
        <w:br/>
      </w:r>
      <w:r>
        <w:t>разве, описывая и рассказывая, могу я найти ему предел?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Это дивное событие, недоступное людскому пониманию;</w:t>
      </w:r>
      <w:r>
        <w:br/>
      </w:r>
      <w:r>
        <w:t>кто слышит о нём, тот приходит в великий восторг.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Так два брата живут, соблюдая осторожность;</w:t>
      </w:r>
      <w:r>
        <w:br/>
      </w:r>
      <w:r>
        <w:t>повелению из благословенных уст Прабху они ни в чём не перечат.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Однажды, во время паломничества для омовения в Ганге,</w:t>
      </w:r>
      <w:r>
        <w:br/>
      </w:r>
      <w:r>
        <w:t>Чанд Рай бесстрашно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Взяв до сотни всадников и четыреста человек,</w:t>
      </w:r>
      <w:r>
        <w:br/>
      </w:r>
      <w:r>
        <w:t>он отправился с согласия отца.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Придя, все вместе омылись в Ганге;</w:t>
      </w:r>
      <w:r>
        <w:br/>
      </w:r>
      <w:r>
        <w:t>там он заботливо накормил [всех].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это время там были пеоны патхана</w:t>
      </w:r>
      <w:r>
        <w:rPr>
          <w:b w:val="0"/>
          <w:i w:val="0"/>
          <w:vertAlign w:val="superscript"/>
        </w:rPr>
        <w:t>66</w:t>
      </w:r>
      <w:r>
        <w:t>;</w:t>
      </w:r>
      <w:r>
        <w:br/>
      </w:r>
      <w:r>
        <w:t>они пошли и всё рассказали как есть.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Тогда пришло много сипаев и окружили [его];</w:t>
      </w:r>
      <w:r>
        <w:br/>
      </w:r>
      <w:r>
        <w:t>они схватили Чанд Рая и связали.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Посадив в паланкин, его доставили в дарбар;</w:t>
      </w:r>
      <w:r>
        <w:br/>
      </w:r>
      <w:r>
        <w:t>во всю дорогу он не сказал больше ни слова.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Туда, где в гневе восседал наваб,</w:t>
      </w:r>
      <w:r>
        <w:br/>
      </w:r>
      <w:r>
        <w:t>окружив, все люди привели его.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подошёл и сделал селям; [наваб], увидев [его], рассмеялся:</w:t>
      </w:r>
      <w:r>
        <w:br/>
      </w:r>
      <w:r>
        <w:t>«Что ты за хаким, что ограбил столько [земель] царства?»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Сказав это, он велел бить его плетью</w:t>
      </w:r>
      <w:r>
        <w:rPr>
          <w:b w:val="0"/>
          <w:i w:val="0"/>
          <w:vertAlign w:val="superscript"/>
        </w:rPr>
        <w:t>67</w:t>
      </w:r>
      <w:r>
        <w:t xml:space="preserve"> много раз;</w:t>
      </w:r>
      <w:r>
        <w:br/>
      </w:r>
      <w:r>
        <w:t>[Чанд Рай] ничего не сказал —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Улыбаясь, он говорит: «Это справедливое наказание;</w:t>
      </w:r>
      <w:r>
        <w:br/>
      </w:r>
      <w:r>
        <w:t>какой подобает штраф</w:t>
      </w:r>
      <w:r>
        <w:rPr>
          <w:b w:val="0"/>
          <w:i w:val="0"/>
          <w:vertAlign w:val="superscript"/>
        </w:rPr>
        <w:t>68</w:t>
      </w:r>
      <w:r>
        <w:t>, налагайте, господин».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Его не убили; был приказ: «Держать в подземелье»</w:t>
      </w:r>
      <w:r>
        <w:rPr>
          <w:b w:val="0"/>
          <w:i w:val="0"/>
          <w:vertAlign w:val="superscript"/>
        </w:rPr>
        <w:t>69</w:t>
      </w:r>
      <w:r>
        <w:t>.</w:t>
      </w:r>
      <w:r>
        <w:br/>
      </w:r>
      <w:r>
        <w:t>Если рассудить, это и есть смерть при жизни.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Его отвели и держали там, [и он] постился.</w:t>
      </w:r>
      <w:r>
        <w:br/>
      </w:r>
      <w:r>
        <w:t>Люди рассказали дома, как всё случилось.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Отец, мать и родные опечалились в сердце:</w:t>
      </w:r>
      <w:r>
        <w:br/>
      </w:r>
      <w:r>
        <w:t>«Ищите способ, как бы ему поесть».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 пишет письмо с просьбой к Прабху;</w:t>
      </w:r>
      <w:r>
        <w:br/>
      </w:r>
      <w:r>
        <w:t>услышав [о беде], Тхакур сильно опечалился в сердце.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Посланный человек [свёл] дружбу с джамадаром</w:t>
      </w:r>
      <w:r>
        <w:rPr>
          <w:b w:val="0"/>
          <w:i w:val="0"/>
          <w:vertAlign w:val="superscript"/>
        </w:rPr>
        <w:t>70</w:t>
      </w:r>
      <w:r>
        <w:t>;</w:t>
      </w:r>
      <w:r>
        <w:br/>
      </w:r>
      <w:r>
        <w:t>знали [о том] трое, а больше никто не знал.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Так Чанд Рай живёт в темнице;</w:t>
      </w:r>
      <w:r>
        <w:br/>
      </w:r>
      <w:r>
        <w:t>а здесь Рагхавендра совсем потерял покой: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«Есть ли кто, кто вернёт мне Чанд Рая?</w:t>
      </w:r>
      <w:r>
        <w:br/>
      </w:r>
      <w:r>
        <w:t>Я дам ему много добра, [даже] саму жизнь»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 это время один человек сказал ему:</w:t>
      </w:r>
      <w:r>
        <w:br/>
      </w:r>
      <w:r>
        <w:t>«Я скоро доставлю его тебе», — так он сказал.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[Рагхавендра] сказал: «Дам селение, коня и почётное облачение</w:t>
      </w:r>
      <w:r>
        <w:rPr>
          <w:b w:val="0"/>
          <w:i w:val="0"/>
          <w:vertAlign w:val="superscript"/>
        </w:rPr>
        <w:t>72</w:t>
      </w:r>
      <w:r>
        <w:t>;</w:t>
      </w:r>
      <w:r>
        <w:br/>
      </w:r>
      <w:r>
        <w:t>если не увижу Чанд Рая, моя жизнь уйдёт».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Тот владел совершенной мантрой, тайно о ней знал;</w:t>
      </w:r>
      <w:r>
        <w:br/>
      </w:r>
      <w:r>
        <w:t>раскопав землю, проложив подкоп, он пробирается туда.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Туда, где содержался Чанд Рай,</w:t>
      </w:r>
      <w:r>
        <w:br/>
      </w:r>
      <w:r>
        <w:t>он пробрался и вышел прямо перед ним.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Чанд Рай сказал: «Брат, скажи-ка,</w:t>
      </w:r>
      <w:r>
        <w:br/>
      </w:r>
      <w:r>
        <w:t>как ты сюда пробрался и не пострадал?»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 сказал: «Твой отец велел мне:</w:t>
      </w:r>
      <w:r>
        <w:br/>
      </w:r>
      <w:r>
        <w:t>силой своей науки я уведу тебя домой».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«Как ты меня уведёшь? Что за наука у тебя?»</w:t>
      </w:r>
      <w:r>
        <w:br/>
      </w:r>
      <w:r>
        <w:t>«Я пойду впереди, а ты пойдёшь за мной.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У меня есть мантра Матери Кали;</w:t>
      </w:r>
      <w:r>
        <w:br/>
      </w:r>
      <w:r>
        <w:t>мантру в два с половиной слога я скажу тебе на ухо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Силой её ты пойдёшь — больше нечего бояться;</w:t>
      </w:r>
      <w:r>
        <w:br/>
      </w:r>
      <w:r>
        <w:t>пойдём сейчас же, не раздумывай».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Рай сказал: «Брат, сколько ещё я проживу?</w:t>
      </w:r>
      <w:r>
        <w:br/>
      </w:r>
      <w:r>
        <w:t>Сколько оскорблений я совершил — какова моя доля!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Тхакур Махашая возложил стопу мне на голову;</w:t>
      </w:r>
      <w:r>
        <w:br/>
      </w:r>
      <w:r>
        <w:t>он — Прабху, а я — слуга, говорю тебе.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 милости он дал мне в уши мантру Радхи и Кришны;</w:t>
      </w:r>
      <w:r>
        <w:br/>
      </w:r>
      <w:r>
        <w:t>стану ли я слушать другую мантру? Позор такой жизни!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Где ещё есть [такое] пребывание в аду?</w:t>
      </w:r>
      <w:r>
        <w:br/>
      </w:r>
      <w:r>
        <w:t>Передай моему отцу эту мою просьбу: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тот Прабху, та мантра, надежда на те стопы, —</w:t>
      </w:r>
      <w:r>
        <w:br/>
      </w:r>
      <w:r>
        <w:t>по тому повелению пусть я живу, где бы ни было.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Мой ум освободился от забот, чтобы поклоняться Кришне;</w:t>
      </w:r>
      <w:r>
        <w:br/>
      </w:r>
      <w:r>
        <w:t>все домашние дела — вот что тяжкое бремя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Отчего мой отец печалится в сердце?</w:t>
      </w:r>
      <w:r>
        <w:br/>
      </w:r>
      <w:r>
        <w:t>[Моя] печаль одна — что не вижу стоп Прабху.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Пусть не тревожится: мой ум стал благим;</w:t>
      </w:r>
      <w:r>
        <w:br/>
      </w:r>
      <w:r>
        <w:t>в том и удача, что дурной ум не вернулся».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Сказав так, он повторяет Хари-наму, ведя счёт,</w:t>
      </w:r>
      <w:r>
        <w:br/>
      </w:r>
      <w:r>
        <w:t>а порой, сидя, поёт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О пище он не заботится, жажда отступила;</w:t>
      </w:r>
      <w:r>
        <w:br/>
      </w:r>
      <w:r>
        <w:t>порой он взывает с горьким воплем.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Как повелел Прабху, [он совершает] садхану памятования;</w:t>
      </w:r>
      <w:r>
        <w:br/>
      </w:r>
      <w:r>
        <w:t>в неё погрузился его ум, и нет иных помыслов.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Какую лилу в какую пору совершают Радха и Кришна,</w:t>
      </w:r>
      <w:r>
        <w:br/>
      </w:r>
      <w:r>
        <w:t>так, сообразно этому, он созерцает в сердце.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То он служит, взирая на [их] лица,</w:t>
      </w:r>
      <w:r>
        <w:br/>
      </w:r>
      <w:r>
        <w:t>то умащает [их] тела кункумой,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то обмахивает [их] опахалом, то растирает стопы —</w:t>
      </w:r>
      <w:r>
        <w:br/>
      </w:r>
      <w:r>
        <w:t>так его ум погрузился в служение.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[Он молит]: «Лалита, Вишакха, Читра, Чампакалатика</w:t>
      </w:r>
      <w:r>
        <w:rPr>
          <w:b w:val="0"/>
          <w:i w:val="0"/>
          <w:vertAlign w:val="superscript"/>
        </w:rPr>
        <w:t>75</w:t>
      </w:r>
      <w:r>
        <w:t>,</w:t>
      </w:r>
      <w:r>
        <w:br/>
      </w:r>
      <w:r>
        <w:t>окажите милость такому, как я, — [дайте] больше служения!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Вместе со своими [подругами] бросьте на меня милостивый взор,</w:t>
      </w:r>
      <w:r>
        <w:br/>
      </w:r>
      <w:r>
        <w:t>чтобы я всегда служил и ум мой пребывал в том.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Рупа, Рати, Лаванга, Гуна-манджари, Манджулали</w:t>
      </w:r>
      <w:r>
        <w:rPr>
          <w:b w:val="0"/>
          <w:i w:val="0"/>
          <w:vertAlign w:val="superscript"/>
        </w:rPr>
        <w:t>76</w:t>
      </w:r>
      <w:r>
        <w:t>,</w:t>
      </w:r>
      <w:r>
        <w:br/>
      </w:r>
      <w:r>
        <w:t>окажите такую милость, чтобы я служил вместе с вами.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Мой Прабху Нароттама — да пребуду я с ним в том обществе</w:t>
      </w:r>
      <w:r>
        <w:br/>
      </w:r>
      <w:r>
        <w:t>и всегда, по [вашему] знаку, буду готова к служению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Где бы ни было ваше пребывание — там и моё служение;</w:t>
      </w:r>
      <w:r>
        <w:br/>
      </w:r>
      <w:r>
        <w:t>держите меня там всегда своей спутницей».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Так в садхане памятования проходит время;</w:t>
      </w:r>
      <w:r>
        <w:br/>
      </w:r>
      <w:r>
        <w:t>хорошо же вышло — так распалась сеть майи.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Он не замечает, как проходят дни и ночи, пребывая в экстазе.</w:t>
      </w:r>
      <w:r>
        <w:br/>
      </w:r>
      <w:r>
        <w:t>Через два-четыре дня — что случилось наконец?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Однажды наваб-сахиб велел привести [его]</w:t>
      </w:r>
      <w:r>
        <w:br/>
      </w:r>
      <w:r>
        <w:t>и в гневе спросил Чанд Рая: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«Ты, Рай, не платишь денег, ты разграбил весь край;</w:t>
      </w:r>
      <w:r>
        <w:br/>
      </w:r>
      <w:r>
        <w:t>что у тебя теперь осталось? Одна только жизнь.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Если убить тебя, вся беда края уйдёт», —</w:t>
      </w:r>
      <w:r>
        <w:br/>
      </w:r>
      <w:r>
        <w:t>[так] решив в уме, он призвал махута</w:t>
      </w:r>
      <w:r>
        <w:rPr>
          <w:b w:val="0"/>
          <w:i w:val="0"/>
          <w:vertAlign w:val="superscript"/>
        </w:rPr>
        <w:t>78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«Приведите сюда слона, приведя его в ярость»</w:t>
      </w:r>
      <w:r>
        <w:rPr>
          <w:b w:val="0"/>
          <w:i w:val="0"/>
          <w:vertAlign w:val="superscript"/>
        </w:rPr>
        <w:t>79</w:t>
      </w:r>
      <w:r>
        <w:t>.</w:t>
      </w:r>
      <w:r>
        <w:br/>
      </w:r>
      <w:r>
        <w:t>Много людей уселось смотреть на казнь.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Ноги [Чанд Рая] крепко скованы, он стоит.</w:t>
      </w:r>
      <w:r>
        <w:br/>
      </w:r>
      <w:r>
        <w:t>В это время привели того слона, окружив [его].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Слона привели к нему — тот не стоит на месте.</w:t>
      </w:r>
      <w:r>
        <w:br/>
      </w:r>
      <w:r>
        <w:t>«Напустите слона, лишите его жизни!»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Тогда [Чанд Рай] вспомнил о Прабху Нароттаме:</w:t>
      </w:r>
      <w:r>
        <w:br/>
      </w:r>
      <w:r>
        <w:t>«Больше не увижу я тех стоп, дарующих бесстрашие!»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Напустили слона; тот схватил его хоботом</w:t>
      </w:r>
      <w:r>
        <w:br/>
      </w:r>
      <w:r>
        <w:t>и сначала отбросил его недалеко.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Когда же слон в ярости схватил его снова,</w:t>
      </w:r>
      <w:r>
        <w:br/>
      </w:r>
      <w:r>
        <w:t>он тогда обеими руками ухватился за его хобот.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Ударив и потянув, он вырвал хобот;</w:t>
      </w:r>
      <w:r>
        <w:br/>
      </w:r>
      <w:r>
        <w:t>с рёвом слон рухнул на землю.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Видя, что слон испустил дух, все люди,</w:t>
      </w:r>
      <w:r>
        <w:br/>
      </w:r>
      <w:r>
        <w:t>прижав руку [ко рту], стали размышлять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 оковах на ногах Чанд Рай стоит впереди;</w:t>
      </w:r>
      <w:r>
        <w:br/>
      </w:r>
      <w:r>
        <w:t>сам наваб взял его за руку.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Сев в дарбаре, он спросил его:</w:t>
      </w:r>
      <w:r>
        <w:br/>
      </w:r>
      <w:r>
        <w:t>«Сколько же у тебя силы — ты убил слона!»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Чанд Рай сказал: «Какая у меня сила?</w:t>
      </w:r>
      <w:r>
        <w:br/>
      </w:r>
      <w:r>
        <w:t>Повеление моего Прабху я храню в сердце».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«Ну-ка расскажи, как это было, — хочу послушать».</w:t>
      </w:r>
      <w:r>
        <w:br/>
      </w:r>
      <w:r>
        <w:t>Тот поведал ему всё от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«Когда сахиб велел схватить и привести меня,</w:t>
      </w:r>
      <w:r>
        <w:br/>
      </w:r>
      <w:r>
        <w:t>избить плетью и бросить в подземелье,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тогда я думал о стопах своего Прабху;</w:t>
      </w:r>
      <w:r>
        <w:br/>
      </w:r>
      <w:r>
        <w:t>ум мой решил: это не страдание, а великое счастье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Вы сами больше ни разу не справлялись [обо мне];</w:t>
      </w:r>
      <w:r>
        <w:br/>
      </w:r>
      <w:r>
        <w:t>умирая от голода, я питался именем Кришны.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Мой отец из любви к сыну прислал человека</w:t>
      </w:r>
      <w:r>
        <w:br/>
      </w:r>
      <w:r>
        <w:t>и написал мирдхе, чтобы меня кормили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Тот тайком кое-чем меня кормит —</w:t>
      </w:r>
      <w:r>
        <w:br/>
      </w:r>
      <w:r>
        <w:t>много ли этим сохранишь жизнь?</w:t>
      </w:r>
      <w:r>
        <w:rPr>
          <w:b w:val="0"/>
          <w:i w:val="0"/>
          <w:vertAlign w:val="superscript"/>
        </w:rPr>
        <w:t>83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Столько дней я пробыл в плену и не знал этого страдания:</w:t>
      </w:r>
      <w:r>
        <w:br/>
      </w:r>
      <w:r>
        <w:t>темница была не темницей — большим счастьем, чем дом.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Теперь же, когда меня привели, чтобы убить, —</w:t>
      </w:r>
      <w:r>
        <w:br/>
      </w:r>
      <w:r>
        <w:t>какая у меня сила? Силу держит Прабху.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Когда слон, не убив, отбросил меня прочь,</w:t>
      </w:r>
      <w:r>
        <w:br/>
      </w:r>
      <w:r>
        <w:t>в тот миг я вспомнил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Когда слон подошёл и схватил меня [снова],</w:t>
      </w:r>
      <w:r>
        <w:br/>
      </w:r>
      <w:r>
        <w:t>я крепко ухватил его хобот обеими руками.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Зная это, я тянул изо всех сил: отчего бы мне умирать?</w:t>
      </w:r>
      <w:r>
        <w:br/>
      </w:r>
      <w:r>
        <w:t>Это знает Прабху — кто ещё это знает?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Выслушайте ещё одну просьбу, господин:</w:t>
      </w:r>
      <w:r>
        <w:br/>
      </w:r>
      <w:r>
        <w:t>если вы не лишите меня жизни, если позволите [сказать]…»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«Говори, не бойся ничего в душе».</w:t>
      </w:r>
      <w:r>
        <w:br/>
      </w:r>
      <w:r>
        <w:t>Все люди говорят [то же] и смотрят ему в лицо.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«Отец прислал ко мне человека;</w:t>
      </w:r>
      <w:r>
        <w:br/>
      </w:r>
      <w:r>
        <w:t>силой совершенной науки он сделал внизу подкоп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и вышел туда, где я находился.</w:t>
      </w:r>
      <w:r>
        <w:br/>
      </w:r>
      <w:r>
        <w:t>Увидев его, я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„Как ты пробрался, брат, и не пострадал?“</w:t>
      </w:r>
      <w:r>
        <w:br/>
      </w:r>
      <w:r>
        <w:t>Он поведал, что у него есть совершенная наука: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„У меня есть мантра Матери Кали, силой её я пришёл;</w:t>
      </w:r>
      <w:r>
        <w:br/>
      </w:r>
      <w:r>
        <w:t>этим путём я тебя уведу — вот какая уловка.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Я дам тебе в ухо ту мантру;</w:t>
      </w:r>
      <w:r>
        <w:br/>
      </w:r>
      <w:r>
        <w:t>я пойду впереди, а ты пойдёшь следом“.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Услышав эти слова, я чуть не лишился жизни.</w:t>
      </w:r>
      <w:r>
        <w:br/>
      </w:r>
      <w:r>
        <w:t>Вот здесь и то, что я хочу сказать: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одну мантру дал [мне] Прабху для спасения;</w:t>
      </w:r>
      <w:r>
        <w:br/>
      </w:r>
      <w:r>
        <w:t>дав ту мантру в уши, он купил меня.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Что же [ещё] мне слушать ушами? Позор такой жизни!</w:t>
      </w:r>
      <w:r>
        <w:br/>
      </w:r>
      <w:r>
        <w:t>После скольких грехов я обрёл его стопы!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„Передай моему отцу эту мою просьбу:</w:t>
      </w:r>
      <w:r>
        <w:br/>
      </w:r>
      <w:r>
        <w:t>я знаю только стопы Прабху, и больше ничего“.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Вот, господин, послушайте, что решено в моём сердце;</w:t>
      </w:r>
      <w:r>
        <w:br/>
      </w:r>
      <w:r>
        <w:t>по вашему повелению я сказал это без страха».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Смягчившись, наваб обнял его;</w:t>
      </w:r>
      <w:r>
        <w:br/>
      </w:r>
      <w:r>
        <w:t>все, кто там был, простёрлись [перед ним].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Тут же привели коня и пожаловали почётное облачение:</w:t>
      </w:r>
      <w:r>
        <w:br/>
      </w:r>
      <w:r>
        <w:t>«Ступай сейчас же домой — ни у кого нет на тебя притязаний.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Владей своим княжеством, я от всего отказываюсь;</w:t>
      </w:r>
      <w:r>
        <w:br/>
      </w:r>
      <w:r>
        <w:t>у меня нет на него никаких прав</w:t>
      </w:r>
      <w:r>
        <w:rPr>
          <w:b w:val="0"/>
          <w:i w:val="0"/>
          <w:vertAlign w:val="superscript"/>
        </w:rPr>
        <w:t>84</w:t>
      </w:r>
      <w:r>
        <w:t>, говорю тебе».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Тотчас [выдали] грамоту и указ падишаха;</w:t>
      </w:r>
      <w:r>
        <w:br/>
      </w:r>
      <w:r>
        <w:t>прочитав бумагу, [Чанд Рай]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Был приказ мунши: «Твой край,</w:t>
      </w:r>
      <w:r>
        <w:br/>
      </w:r>
      <w:r>
        <w:t>который падишах особо взял под [своё] управление, —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[его] отдали [тебе] под печатью-панджой вместе с парваной»;</w:t>
      </w:r>
      <w:r>
        <w:br/>
      </w:r>
      <w:r>
        <w:t>пришли все мутсадди, чтобы привести это в исполнение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Простившись, Рай отправляется домой:</w:t>
      </w:r>
      <w:r>
        <w:br/>
      </w:r>
      <w:r>
        <w:t>пока он не вернётся домой, тревога [родных] не пройдёт.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[Но он думал]: «Тот, у чьих стоп я нашёл прибежище, дал мне это положение;</w:t>
      </w:r>
      <w:r>
        <w:br/>
      </w:r>
      <w:r>
        <w:t>увидеть те стопы — вот моя надежда».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Он послал человека, написал письмо отцу,</w:t>
      </w:r>
      <w:r>
        <w:br/>
      </w:r>
      <w:r>
        <w:t>написал брату, чтобы те скорее приехали: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«Меня освободили; я бы отправился домой,</w:t>
      </w:r>
      <w:r>
        <w:br/>
      </w:r>
      <w:r>
        <w:t>[но сперва] увижу Прабху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Вы оба, взяв много даров,</w:t>
      </w:r>
      <w:r>
        <w:br/>
      </w:r>
      <w:r>
        <w:t>тотчас приезжайте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Мы все встретимся перед Прабху;</w:t>
      </w:r>
      <w:r>
        <w:br/>
      </w:r>
      <w:r>
        <w:t>приезжайте скорее, чтобы не было и данды промедления».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Человек пришёл, отдал письмо и рассказал [всё] Раю;</w:t>
      </w:r>
      <w:r>
        <w:br/>
      </w:r>
      <w:r>
        <w:t>прочтя письмо, тот сразу же поспешно поднялся.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Услышав [это], Сантоша Рай очень обрадовался;</w:t>
      </w:r>
      <w:r>
        <w:br/>
      </w:r>
      <w:r>
        <w:t>с множеством даров и людей он поспешно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А Чанд Рай тем временем отправился в Кхетури;</w:t>
      </w:r>
      <w:r>
        <w:br/>
      </w:r>
      <w:r>
        <w:t>оставив коня, он пошёл тогда пешком.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Люди, которых [Тхакур] прежде дал ему [в провожатые],</w:t>
      </w:r>
      <w:r>
        <w:br/>
      </w:r>
      <w:r>
        <w:t>прибежали и доложили Прабху.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Тхакур с Кавираджей сидел там;</w:t>
      </w:r>
      <w:r>
        <w:br/>
      </w:r>
      <w:r>
        <w:t>Рай подошёл ближе — [Тхакур]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Тхакур вместе с Кавираджей обрадовался:</w:t>
      </w:r>
      <w:r>
        <w:br/>
      </w:r>
      <w:r>
        <w:t>«Такова игра Гауранги — кто её поймёт?»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В это время, [когда] Чанд Рай [был] у Шри Раса-мандалы</w:t>
      </w:r>
      <w:r>
        <w:rPr>
          <w:b w:val="0"/>
          <w:i w:val="0"/>
          <w:vertAlign w:val="superscript"/>
        </w:rPr>
        <w:t>86</w:t>
      </w:r>
      <w:r>
        <w:t>,</w:t>
      </w:r>
      <w:r>
        <w:br/>
      </w:r>
      <w:r>
        <w:t>все домочадцы пришли и сказали Тхакуру.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Тут Чанд Рай кланяется;</w:t>
      </w:r>
      <w:r>
        <w:br/>
      </w:r>
      <w:r>
        <w:t>тело его трепещет, из глаз текут слёзы.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Он много раз поклонился, не говоря ни слова;</w:t>
      </w:r>
      <w:r>
        <w:br/>
      </w:r>
      <w:r>
        <w:t>Тхакур поднялся,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Усадив его, он расспросил обо всём.</w:t>
      </w:r>
      <w:r>
        <w:br/>
      </w:r>
      <w:r>
        <w:t>«Моё освобождение — лишь [по милости] стоп Прабху».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Он рассказывает всё, как было, от начала до конца;</w:t>
      </w:r>
      <w:r>
        <w:br/>
      </w:r>
      <w:r>
        <w:t>выслушав, Тхакур возложил стопу на голову Чанда.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Через некоторое время пришли люди и говорят:</w:t>
      </w:r>
      <w:r>
        <w:br/>
      </w:r>
      <w:r>
        <w:t>«В селение пришло войско</w:t>
      </w:r>
      <w:r>
        <w:rPr>
          <w:b w:val="0"/>
          <w:i w:val="0"/>
          <w:vertAlign w:val="superscript"/>
        </w:rPr>
        <w:t>87</w:t>
      </w:r>
      <w:r>
        <w:t>», — так они доложили.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[Это], оказывается, Рагхавендра Рай с сыном,</w:t>
      </w:r>
      <w:r>
        <w:br/>
      </w:r>
      <w:r>
        <w:t>прослышав [обо всём], пришли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Тотчас они направились к Тхакуру;</w:t>
      </w:r>
      <w:r>
        <w:br/>
      </w:r>
      <w:r>
        <w:t>отец и сын кланяются и возносят много хвалы.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Тхакур оказал им милость, положив руку на спину;</w:t>
      </w:r>
      <w:r>
        <w:br/>
      </w:r>
      <w:r>
        <w:t>[тут] Чанд Рай увидел [их] перед Прабху.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Отец с сыном, брат с братом обменялись приветствиями;</w:t>
      </w:r>
      <w:r>
        <w:br/>
      </w:r>
      <w:r>
        <w:t>обнимаясь, они много плакали.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Чанд Рай сказал отцу в лицо:</w:t>
      </w:r>
      <w:r>
        <w:br/>
      </w:r>
      <w:r>
        <w:t>«Почему ты навлёк на себя беду этим [делом]?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Зачем ты послал человека, чтобы увести меня?» —</w:t>
      </w:r>
      <w:r>
        <w:br/>
      </w:r>
      <w:r>
        <w:t>и рассказал при всех, как всё было.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Тхакур, улыбаясь, говорит, взглянув на Чанд Рая:</w:t>
      </w:r>
      <w:r>
        <w:br/>
      </w:r>
      <w:r>
        <w:t>«Такие отрадные слова — для слуха [это] жизнь и смерть»</w:t>
      </w:r>
      <w:r>
        <w:rPr>
          <w:b w:val="0"/>
          <w:i w:val="0"/>
          <w:vertAlign w:val="superscript"/>
        </w:rPr>
        <w:t>88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Устыдившись, Рагхавендра кланяется:</w:t>
      </w:r>
      <w:r>
        <w:br/>
      </w:r>
      <w:r>
        <w:t>«Прости оскорбление, будь милостив!»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Отец в душе боится Чанд Рая:</w:t>
      </w:r>
      <w:r>
        <w:br/>
      </w:r>
      <w:r>
        <w:t>«Прости оскорбление, взгляни благосклонно!»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Отец и сын, говоря, взялись за руки и заплакали:</w:t>
      </w:r>
      <w:r>
        <w:br/>
      </w:r>
      <w:r>
        <w:t>«Мы продали себя этим стопам — он купил [нас] со всем родом».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Пять дней они созерцали [Тхакура], киртан и пляс;</w:t>
      </w:r>
      <w:r>
        <w:br/>
      </w:r>
      <w:r>
        <w:t>на другой день они обратились с просьбой к стопам Прабху,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простились и отправились в свой край, домой.</w:t>
      </w:r>
      <w:r>
        <w:br/>
      </w:r>
      <w:r>
        <w:t>[Чанд Рай] правит, храня в сердце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Через несколько дней от наваба пришёл</w:t>
      </w:r>
      <w:r>
        <w:br/>
      </w:r>
      <w:r>
        <w:t>указ: «Где Чанд Рай?» — так он повелел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Скороходы пошли и привели Чанд Рая;</w:t>
      </w:r>
      <w:r>
        <w:br/>
      </w:r>
      <w:r>
        <w:t>с большим войском он прибыл на встречу.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Придя, он встретился с навабом,</w:t>
      </w:r>
      <w:r>
        <w:br/>
      </w:r>
      <w:r>
        <w:t>и тот передал ему паргану Ахиди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В тот день он остался там, а наутро [получил] отпуск:</w:t>
      </w:r>
      <w:r>
        <w:br/>
      </w:r>
      <w:r>
        <w:t>«Телом, умом и словом никто не имеет на тебя притязаний».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Получив Ахиди, Рай отправляется домой;</w:t>
      </w:r>
      <w:r>
        <w:br/>
      </w:r>
      <w:r>
        <w:t>с ним идёт войско, играет музыка.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Слушайте, братья, как совершается бхаджан Шри Кришне;</w:t>
      </w:r>
      <w:r>
        <w:br/>
      </w:r>
      <w:r>
        <w:t>видя и слыша всё, постигайте [это].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О достоинствах Шри Тхакура Махашаи [я сказал] лишь малую толику;</w:t>
      </w:r>
      <w:r>
        <w:br/>
      </w:r>
      <w:r>
        <w:t>описать их подробно у меня нет способности.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Как он принёс прему из Вриндавана —</w:t>
      </w:r>
      <w:r>
        <w:br/>
      </w:r>
      <w:r>
        <w:t>так что затопило все души на земле!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Какую бхакти ничего не имеющих описывают шастры,</w:t>
      </w:r>
      <w:r>
        <w:br/>
      </w:r>
      <w:r>
        <w:t>таким ничего не имеющим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Где есть дело упрёков,</w:t>
      </w:r>
      <w:r>
        <w:br/>
      </w:r>
      <w:r>
        <w:t>к тому примешаны гордыня и зависть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Каков гуру, таков и ученик:</w:t>
      </w:r>
      <w:r>
        <w:br/>
      </w:r>
      <w:r>
        <w:t>от одного прикосновения рождается достоинство — суть великих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Таков путь садханы, таков бхаджан учеников;</w:t>
      </w:r>
      <w:r>
        <w:br/>
      </w:r>
      <w:r>
        <w:t>видя и слыша [это], ум изумляется.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[Через] Ачарью Тхакура и Тхакура Махашаю</w:t>
      </w:r>
      <w:r>
        <w:br/>
      </w:r>
      <w:r>
        <w:t>взошла према Чайтаньи и Нитая.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Сколько [душ] спаслось благодаря им всем —</w:t>
      </w:r>
      <w:r>
        <w:br/>
      </w:r>
      <w:r>
        <w:t>[а] меня это не коснулось: печаль поднимается в сердце.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Ачарья Тхакур оказал милость Вире Хамбиру,</w:t>
      </w:r>
      <w:r>
        <w:br/>
      </w:r>
      <w:r>
        <w:t>Тхакур Махашая спас Чанд Рая.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Воспевая [их] достоинства, я кланяюсь всем,</w:t>
      </w:r>
      <w:r>
        <w:br/>
      </w:r>
      <w:r>
        <w:t>чей бхаджан — две стопы Радхики,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у кого на шее, как ожерелье, учение Шри Рупы,</w:t>
      </w:r>
      <w:r>
        <w:br/>
      </w:r>
      <w:r>
        <w:t>чей бхаджан — заветное желание сердца Гауранги.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Сколько ни стало учеников у Ачарьи Тхакура —</w:t>
      </w:r>
      <w:r>
        <w:br/>
      </w:r>
      <w:r>
        <w:t>я опишу некоторых, самых главных.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Ветви Тхакура Махашаи я опишу кратко;</w:t>
      </w:r>
      <w:r>
        <w:br/>
      </w:r>
      <w:r>
        <w:t>мало-помалу все ветви станут [известны]</w:t>
      </w:r>
      <w:r>
        <w:rPr>
          <w:b w:val="0"/>
          <w:i w:val="0"/>
          <w:vertAlign w:val="superscript"/>
        </w:rPr>
        <w:t>92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У кого стопы Шри Чайтаньи, Нитьянанды и Адвайты —</w:t>
      </w:r>
      <w:r>
        <w:br/>
      </w:r>
      <w:r>
        <w:t>всё достояние, тот и обретает это богатство.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Я пишу это по повелению Прабху;</w:t>
      </w:r>
      <w:r>
        <w:br/>
      </w:r>
      <w:r>
        <w:t>каково было повеление Прабху, так я и записал при ней.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Чьи достоинства Прабху назвала своими благословенными устами —</w:t>
      </w:r>
      <w:r>
        <w:br/>
      </w:r>
      <w:r>
        <w:t>их и я записываю, чтобы очистить ум.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Шри Гопала Бхатта, Шри Локанатха — эти двое;</w:t>
      </w:r>
      <w:r>
        <w:br/>
      </w:r>
      <w:r>
        <w:t>Шриниваса и Нароттама — очистители падших.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Сколько бы ни было их достоинств — много ли [из них] опишешь?</w:t>
      </w:r>
      <w:r>
        <w:br/>
      </w:r>
      <w:r>
        <w:t>Я описал немного, по мере своего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Обращаюсь ко всем слушателям-вайшнавам:</w:t>
      </w:r>
      <w:r>
        <w:br/>
      </w:r>
      <w:r>
        <w:t>счастье обретёт тот, чьё сокровище жизни — Гаура.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Пусть никто не вменит мне в оскорбление сказанное здесь:</w:t>
      </w:r>
      <w:r>
        <w:br/>
      </w:r>
      <w:r>
        <w:t>[это] при [мне] сказал один Шри Гуру-вайшнав</w:t>
      </w:r>
      <w:r>
        <w:rPr>
          <w:b w:val="0"/>
          <w:i w:val="0"/>
          <w:vertAlign w:val="superscript"/>
        </w:rPr>
        <w:t>93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Я пишу это по повелению; если кто станет хулить,</w:t>
      </w:r>
      <w:r>
        <w:br/>
      </w:r>
      <w:r>
        <w:t>пусть знает: за мной в том нет оскорбления.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Кто принимает это, на том нет оскорбления;</w:t>
      </w:r>
      <w:r>
        <w:br/>
      </w:r>
      <w:r>
        <w:t>если же нарушено повеление Госани, дело тщетно.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Прабху, по повелению которого пишет автор, — по-видимому, Джахнава-деви, «моя Тхакурани» (6).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е., по-видимому, о вечном облике Джахнавы во вриндаванской лиле автор не пишет, зная её желание;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Ишвара Пури — гуру Махапрабху; Кашишвара, таким образом, — его духовный брат.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Пундарика Видьянидхи — гуру Гададхары Пандита (ср. 16).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Это двустишие — только в изд. 1913 г.; вторая строка неясна,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Кришнадас — по-видимому, тот же Кришна Пандит (26).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их духовные облики в лиле (имена манджари). Вариант, приводимый в обоих изданиях: «Кели-кала-манджари…».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Ачарья Госани — по-видимому, Адвайта Ачарья. Ядунандана Ачарья — гуру Рагхунатхи Даса, принявшего от него посвящение.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Сварупа Дамодара почитается как Лалита в лиле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первой строки неясен; по-видимому, речь об изначальной (сиддха) природе Рагхунатхи;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Юдха — группа сакхи под началом одной из главных подруг Радхи. Вариант, приводимый в обоих изданиях: «…когда во Вриндаване [он] встретился с Рупой».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Данда — 24 минуты; сутки составляют 60 данд.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Кришнадас Кавираджа, автор «Чайтанья-чаритамриты».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Смысл двустишия неясен; кто такой Ядунандана, названный «моим гуру», из текста не ясно.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Ср. «Чайтанья-чаритамрита», Ади 5, где Кришнадас рассказывает, как Нитьянанда явился ему во сне и велел идти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Ранга-кшетра — Шрирангам на реке Кавери, место храма Ранганатхи.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других источниках отец Гопалы Бхатты обычно назван Венката Бхаттой, а Трималла — его братом.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Чатурмасья — четыре месяца сезона дождей,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Прабодхананда (Сарасвати) здесь — родственник Бхатты и будущий гуру Гопалы (ср. 84–87).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Во вступлении к «Хари-бхакти-виласе» Гопала Бхатта называет себя учеником Прабодхананды.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вступительные шлоки «Хари-бхакти-виласы».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По-видимому, о том, что Санатана принял книгу Гопалы Бхатты как свою (95): судить об этом не следует.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Гопинатха Пуджари — служитель (пуджари) божества Радха-раманы.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Радха-рамана — божество Гопалы Бхатты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Полушлока приводится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Харивамша — по-видимому, Хит Харивамша, основатель традиции поклонения Радха-валлабхе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Что за пять плодов, не поясняется; возможно, четыре цели жизни и према.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обоих изданиях: «Служите Кришне и почитайте вайшнавов».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ежедневно повторять сто тысяч имён, ведя счёт.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Гарерхат — край, где лежит Кхетури. Вторая строка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Т. е. владел имением с годовым доходом в 84 000 [рупий].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Гархи-двар — «ворота» Бенгалии у Раджмахала. Фауджар — военный наместник; тхана — сторожевой пост, опорный пункт власти.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Перевод предположителен («гарх-амали» — «подвластный крепости»).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Читрагупта — писец Ямы, ведущий счёт грехам. «Гада» — по-видимому, связки, кипы записей.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Брахма-дайтья — дух умершего брахмана, способный вселяться в людей.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«всеведущего» — гадателя, астролога.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Сукхпал — род паланкина; носильщики — кахары.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По-видимому, 182–183 — мысли Маджумдара (Кришнананды), отца Нароттамы.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Тхакурани («госпожа») здесь — богиня Дурга.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«(Шива)» — пояснение в скобках в тексте обоих изданий. Вариант, приводимый в обоих изданиях: «Мой господин поёт о качествах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Трёхокий, Пятиликий — эпитеты Шивы.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Говинда Кавираджа до встречи со Шринивасой был шактой,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Букв. «хулу-хвалу творит»;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Гаура-рай — божество Гауранги в Кхетури; по-видимому, оно говорит с Нароттамой ночью (во сне или в видении).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«Улу-улу» (хулахули) — благоприятный возглас женщин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обоих изданиях: «Как повелит Прабху, так он и поступит».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дух вышел не через дверь, а в противоположную сторону.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Первая строка испорчена в обоих изданиях («в воду» — по чтению изд. 1913 г.);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По-видимому, речь о Нароттаме (или о Махапрабху).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Слово неясно («bas»);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Гаура-рай — божество Гауранги в Кхетури; Чанд Рай с семьёй хочет отправиться туда. Ср. 307–318.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довольствоваться законным доходом и прекратить грабежи и поборы;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Вакил — поверенный, представитель при дворе. По-видимому, Чанд Рай изъявил покорность навабу (наместнику). Смысл 303–306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Хаким — правитель, начальник; мутсадди — чиновники, писцы.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Мунг и масакалай (урад) — бобовые.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Прахара — четверть дня,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 Кришнананду Рая, отца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Вариант, приводимый в обоих изданиях: «Удача — жизнь [моя] исполнилась».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Девидас — киртания (певец киртана)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«Нихчхани» — обряд, когда что-либо обносят вокруг любимого в знак того, что готовы отдать за него всё.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338–340 — по-видимому, строки исполняемой песни (пады); «припев» — «дхрува» оригинала. Смысл 340 предположителен («гаи» понято как «коровы»).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Вариант, приводимый в обоих изданиях: «…словно глаза выскакивают [из орбит]».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«Раджмахал» — здесь, по-видимому, «царский дворец» в Кхетури, а не город Раджмахал.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Перевод первой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Пеоны (пияда) — пешие служители, стражники. Патхан — здесь, по-видимому, правитель-афганец (наваб).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«Кора» — плеть, скрученная из ткани или верёвки.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«Гунагар» — штраф, пеня.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«Тал-гхар» — подвал, подземная темница.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 изданиях «জমীদার» («заминдар»); по смыслу, вероятно, «джамадар» — начальник стражи.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Вторая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«Сиропа» — почётное облачение, жалуемое в награду. Вариант, приводимый в обоих изданиях: «…дам в награду (бакшиш)».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Т. е. краткую биджа-мантру.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Лалита, Вишакха, Читра, Чампакалатика — главные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Рупа-, Рати-, Лаванга-, Гуна-манджари и Манджулали — манджари, служанки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 оригинале — форма женского рода: Чанд Рай мыслит себя в духовном теле 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Махут — погонщик слона.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Букв. «сделав хмельным» (в состоянии муста).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Первое слово испорчено; «ко рту» — по догадке.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После этого двустишия в изд. 1913 г. стоит нечитаемая строка; возможно, утрачено двустишие.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Мирдха — старший над стражниками или слугами.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«Илака» — право власти, юрисдикция.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Мунши — писец, секретарь; «панджа» — печать в виде отпечатка ладони; парвана — указ, предписание; мутсадди — чиновники. Смысл 461–462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Раса-мандала — по-видимому, помещение или площадка при храме в Кхетури (ср. гл. 17).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«Ласкар» — войско, вооружённая свита.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«Фарман» — указ.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Ахиди — по-видимому, название округа (парганы); слово неясно. Вариант, приводимый в обоих изданиях: «…вручил [ему] в руки фарман на Ахиди».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Т. е. у того, кто упрекает других, к упрёкам примешаны гордыня и зависть, — а у Тхакура Махашаи этого не было.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Букв. «станут зрелыми»;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Чтение предположительно: в изданиях испорченное «শরীর/শ্রীপুর বৈষ্ণব».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