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Према-виласа</w:t>
      </w:r>
    </w:p>
    <w:p>
      <w:pPr>
        <w:spacing w:after="60"/>
        <w:jc w:val="both"/>
      </w:pPr>
      <w:r>
        <w:rPr>
          <w:b w:val="0"/>
          <w:i/>
        </w:rPr>
        <w:t>«Игры любви»</w:t>
      </w:r>
    </w:p>
    <w:p>
      <w:pPr>
        <w:spacing w:after="60"/>
        <w:jc w:val="both"/>
      </w:pPr>
      <w:r>
        <w:rPr>
          <w:b w:val="0"/>
          <w:i/>
        </w:rPr>
        <w:t>Поэма Нитьянанды Даса</w:t>
      </w:r>
    </w:p>
    <w:p>
      <w:pPr>
        <w:spacing w:after="60"/>
        <w:jc w:val="both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«Према-виласа» — бенгальская поэма Нитьянанды Даса (Баларамы Даса), ученика Джахнавы-деви, о жизни</w:t>
      </w:r>
      <w:r>
        <w:br/>
      </w:r>
      <w:r>
        <w:t>Шринивасы Ачарьи, Нароттамы Тхакура и Шьямананды: их обучении во Вриндаване у Дживы Госвами, доставке</w:t>
      </w:r>
      <w:r>
        <w:br/>
      </w:r>
      <w:r>
        <w:t>книг Госвами в Бенгалию и проповеди в Гауде, Ориссе и Вишнупуре.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Издание 1913 г. (Калькутта, Багбазар; общественное достояние), сверенное по двум</w:t>
      </w:r>
      <w:r>
        <w:br/>
      </w:r>
      <w:r>
        <w:t xml:space="preserve">независимым OCR-копиям (изд. 1913 г. и его перепечатки 1999 г.). Переведён </w:t>
      </w:r>
      <w:r>
        <w:rPr>
          <w:b/>
          <w:i w:val="0"/>
        </w:rPr>
        <w:t>только текст поэмы</w:t>
      </w:r>
      <w:r>
        <w:t>:</w:t>
      </w:r>
      <w:r>
        <w:br/>
      </w:r>
      <w:r>
        <w:t>предисловия и примечания издателей не переводились. Переведены виласы 1–23; 24-я виласа (поздняя</w:t>
      </w:r>
      <w:r>
        <w:br/>
      </w:r>
      <w:r>
        <w:t>генеалогическая вставка) и приложение в перевод не входят.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Двустишия-паяры переведены построчно, без рифмы, и пронумерованы в каждой виласе</w:t>
      </w:r>
      <w:r>
        <w:br/>
      </w:r>
      <w:r>
        <w:t>(в оригинале нумерации нет); трипади, песни и санскритские шлоки идут под одним номером. Испорченные</w:t>
      </w:r>
      <w:r>
        <w:br/>
      </w:r>
      <w:r>
        <w:t>места оговорены в примечаниях переводчика в конце каждой виласы. Имена — по GLOSSARY.md.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Виласа 1. Описание рождения Шринивасы Ачарьи</w:t>
      </w:r>
    </w:p>
    <w:p>
      <w:pPr>
        <w:spacing w:after="60"/>
        <w:ind w:left="340"/>
      </w:pPr>
      <w:r>
        <w:t>• Виласа 2. Описание празднества в честь рождения Шринивасы Ачарьи</w:t>
      </w:r>
    </w:p>
    <w:p>
      <w:pPr>
        <w:spacing w:after="60"/>
        <w:ind w:left="340"/>
      </w:pPr>
      <w:r>
        <w:t>• Виласа 3. Перерыв в учении Шринивасы</w:t>
      </w:r>
    </w:p>
    <w:p>
      <w:pPr>
        <w:spacing w:after="60"/>
        <w:ind w:left="340"/>
      </w:pPr>
      <w:r>
        <w:t>• Виласа 4. Странствия Шринивасы: Шрикханда, Пури, Навадвипа, Шантипур</w:t>
      </w:r>
    </w:p>
    <w:p>
      <w:pPr>
        <w:spacing w:after="60"/>
        <w:ind w:left="340"/>
      </w:pPr>
      <w:r>
        <w:t>• Виласа 5. Кхардаха и Абхирама; путь во Вриндаван</w:t>
      </w:r>
    </w:p>
    <w:p>
      <w:pPr>
        <w:spacing w:after="60"/>
        <w:ind w:left="340"/>
      </w:pPr>
      <w:r>
        <w:t>• Виласа 6. Видение Рупы и Санатаны; посвящение Шринивасы</w:t>
      </w:r>
    </w:p>
    <w:p>
      <w:pPr>
        <w:spacing w:after="60"/>
        <w:ind w:left="340"/>
      </w:pPr>
      <w:r>
        <w:t>• Виласа 7. Локанатха и Бхугарбха</w:t>
      </w:r>
    </w:p>
    <w:p>
      <w:pPr>
        <w:spacing w:after="60"/>
        <w:ind w:left="340"/>
      </w:pPr>
      <w:r>
        <w:t>• Виласа 8. Према, оставленная для Нароттамы</w:t>
      </w:r>
    </w:p>
    <w:p>
      <w:pPr>
        <w:spacing w:after="60"/>
        <w:ind w:left="340"/>
      </w:pPr>
      <w:r>
        <w:t>• Виласа 9. Рождение Нароттамы</w:t>
      </w:r>
    </w:p>
    <w:p>
      <w:pPr>
        <w:spacing w:after="60"/>
        <w:ind w:left="340"/>
      </w:pPr>
      <w:r>
        <w:t>• Виласа 10. Нароттама получает прему от Падмавати</w:t>
      </w:r>
    </w:p>
    <w:p>
      <w:pPr>
        <w:spacing w:after="60"/>
        <w:ind w:left="340"/>
      </w:pPr>
      <w:r>
        <w:t>• Виласа 11. Нароттама во Вриндаване: посвящение от Локанатхи</w:t>
      </w:r>
    </w:p>
    <w:p>
      <w:pPr>
        <w:spacing w:after="60"/>
        <w:ind w:left="340"/>
      </w:pPr>
      <w:r>
        <w:t>• Виласа 12. Звания Ачарьи и Тхакура Махашаи; история Шьямананды</w:t>
      </w:r>
    </w:p>
    <w:p>
      <w:pPr>
        <w:spacing w:after="60"/>
        <w:ind w:left="340"/>
      </w:pPr>
      <w:r>
        <w:t>• Виласа 13. Похищение книг и обращение Виры Хамбира</w:t>
      </w:r>
    </w:p>
    <w:p>
      <w:pPr>
        <w:spacing w:after="60"/>
        <w:ind w:left="340"/>
      </w:pPr>
      <w:r>
        <w:t>• Виласа 14. Рамачандра и Говинда Кавираджа; праздник в Кхетури</w:t>
      </w:r>
    </w:p>
    <w:p>
      <w:pPr>
        <w:spacing w:after="60"/>
        <w:ind w:left="340"/>
      </w:pPr>
      <w:r>
        <w:t>• Виласа 15. Джахнава в Кхетури и во Вриндаване</w:t>
      </w:r>
    </w:p>
    <w:p>
      <w:pPr>
        <w:spacing w:after="60"/>
        <w:ind w:left="340"/>
      </w:pPr>
      <w:r>
        <w:t>• Виласа 16. Наставления о садхане; Джахнава во Вриндаване</w:t>
      </w:r>
    </w:p>
    <w:p>
      <w:r>
        <w:br w:type="page"/>
      </w:r>
    </w:p>
    <w:p>
      <w:pPr>
        <w:pStyle w:val="Heading1"/>
        <w:jc w:val="center"/>
      </w:pPr>
      <w:r>
        <w:t>Виласа 1. Описание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Тревога Махапрабху о том, что Гауда лишилась бхакти; совет с Сарвабхаумой; повеление Джаганнатхи даровать према сыну бездетного брахмана Чайтаньи Даса; Земля передаёт према Лакшмиприе; рождение Шринивасы в Чакханди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Не поклонялся я в век Кали твоим лотосным стопам,</w:t>
      </w:r>
      <w:r>
        <w:br/>
      </w:r>
      <w:r>
        <w:rPr>
          <w:b w:val="0"/>
          <w:i/>
        </w:rPr>
        <w:t>не видел в век Кали твоего золотого тела,</w:t>
      </w:r>
      <w:r>
        <w:br/>
      </w:r>
      <w:r>
        <w:rPr>
          <w:b w:val="0"/>
          <w:i/>
        </w:rPr>
        <w:t>не слышал в век Кали сказаний о твоей истине —</w:t>
      </w:r>
      <w:r>
        <w:br/>
      </w:r>
      <w:r>
        <w:rPr>
          <w:b w:val="0"/>
          <w:i/>
        </w:rPr>
        <w:t>о Чайтанья-чандра, ты обделил меня!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Слава, слава мантре Хари-намы в век Кали!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Шринивасу Ачарье Тхакуру,</w:t>
      </w:r>
      <w:r>
        <w:br/>
      </w:r>
      <w:r>
        <w:t>чей ученик Рамачандра — росток премы!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Слава, слава Кавирадже Тхакуру Говинде,</w:t>
      </w:r>
      <w:r>
        <w:br/>
      </w:r>
      <w:r>
        <w:t>чьими достоинствами радуются существа семи островов!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слушателям — внемлите,</w:t>
      </w:r>
      <w:r>
        <w:br/>
      </w:r>
      <w:r>
        <w:t>вы, чьей жизнью станут игры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произошло рождение Ачарьи Тхакура —</w:t>
      </w:r>
      <w:r>
        <w:br/>
      </w:r>
      <w:r>
        <w:t>слушайте, братья, с преданностью и твёрдым сердцем.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Махапрабху послал Нитьянанду Прабху в Гауду,</w:t>
      </w:r>
      <w:r>
        <w:br/>
      </w:r>
      <w:r>
        <w:t>и тот затопил Гауду према-бхакти.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Всех вайшнавов, приходивших из Гауды,</w:t>
      </w:r>
      <w:r>
        <w:br/>
      </w:r>
      <w:r>
        <w:t>Махапрабху расспрашивал во всех подробностях.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Одни говорили: «В Гауде нет Хари-намы,</w:t>
      </w:r>
      <w:r>
        <w:br/>
      </w:r>
      <w:r>
        <w:t>нет спасения ни добрым людям, ни дурным».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Другие говорили: «Ачарья Госани оставил бхакти</w:t>
      </w:r>
      <w:r>
        <w:br/>
      </w:r>
      <w:r>
        <w:t>и повсюду заставляет принимать главным мукти».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Третьи говорили: «Нет у него иных слов, кроме мукти;</w:t>
      </w:r>
      <w:r>
        <w:br/>
      </w:r>
      <w:r>
        <w:t>толкуя о мукти, Госани затопил весь мир».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Слушая это, Прабху разгневался,</w:t>
      </w:r>
      <w:r>
        <w:br/>
      </w:r>
      <w:r>
        <w:t>и скорбь разлуки с Нитьянандой в нём возросла.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это время к Прабху пришли Сварупа и Рамананда Рай;</w:t>
      </w:r>
      <w:r>
        <w:br/>
      </w:r>
      <w:r>
        <w:t>они хотели поговорить, и в сердцах их была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«Входите, входите, хорошо, что вы оба пришли!</w:t>
      </w:r>
      <w:r>
        <w:br/>
      </w:r>
      <w:r>
        <w:t>Гауда лишилась бхакти — послушайте, отчего.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Адвайта Ачарья, само воплощение Ишвары,</w:t>
      </w:r>
      <w:r>
        <w:br/>
      </w:r>
      <w:r>
        <w:t>оставив бхакти, толкует о пяти видах мукти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 могу я понять, что на уме у Адвайты.</w:t>
      </w:r>
      <w:r>
        <w:br/>
      </w:r>
      <w:r>
        <w:t>Скажите, вы оба, чем удержать бхакти?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Не верится мне, что он учит мукти:</w:t>
      </w:r>
      <w:r>
        <w:br/>
      </w:r>
      <w:r>
        <w:t>ведь он — главный участник этих игр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Слышу я это из уст людей, но не верю:</w:t>
      </w:r>
      <w:r>
        <w:br/>
      </w:r>
      <w:r>
        <w:t>толковать о мукти, оставив бхакти, — не его намерение».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это время пришло письмо от Нитьянанды:</w:t>
      </w:r>
      <w:r>
        <w:br/>
      </w:r>
      <w:r>
        <w:t>«Оставив путь бхакти, Ачарья проповедует мукти».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Получив письмо, Прабху сильно встревожился;</w:t>
      </w:r>
      <w:r>
        <w:br/>
      </w:r>
      <w:r>
        <w:t>держа письмо в своей руке, он пошёл на даршан.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преданными Прабху вошёл в храм</w:t>
      </w:r>
      <w:r>
        <w:br/>
      </w:r>
      <w:r>
        <w:t>и у Гаруды</w:t>
      </w:r>
      <w:r>
        <w:rPr>
          <w:b w:val="0"/>
          <w:i w:val="0"/>
          <w:vertAlign w:val="superscript"/>
        </w:rPr>
        <w:t>5</w:t>
      </w:r>
      <w:r>
        <w:t xml:space="preserve"> созерцал Господа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это время пришёл Сарвабхаума Бхаттачарья;</w:t>
      </w:r>
      <w:r>
        <w:br/>
      </w:r>
      <w:r>
        <w:t>увидев его, Прабху пришёл в экстаз.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Восклицая: «Бхакти, бхакти!» — Прабху исполнился премы</w:t>
      </w:r>
      <w:r>
        <w:br/>
      </w:r>
      <w:r>
        <w:t>и, отвергая толкования о мукти, стал прославлять бхакти.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Обняв Бхаттачарью, он вышел из храма</w:t>
      </w:r>
      <w:r>
        <w:br/>
      </w:r>
      <w:r>
        <w:t>и, придя в обитель Мишры</w:t>
      </w:r>
      <w:r>
        <w:rPr>
          <w:b w:val="0"/>
          <w:i w:val="0"/>
          <w:vertAlign w:val="superscript"/>
        </w:rPr>
        <w:t>6</w:t>
      </w:r>
      <w:r>
        <w:t>,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Письмо Нитьянанды Прабху было у него в руке.</w:t>
      </w:r>
      <w:r>
        <w:br/>
      </w:r>
      <w:r>
        <w:t>«Прочти письмо, Бхаттачарья», — велел Прабху.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Прочтя письмо, Бхаттачарья пришёл в великий гнев:</w:t>
      </w:r>
      <w:r>
        <w:br/>
      </w:r>
      <w:r>
        <w:t>«Похоже, в Гауде ни у кого нет разумения!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это, отвергая бхакти, проповедует мукти?</w:t>
      </w:r>
      <w:r>
        <w:br/>
      </w:r>
      <w:r>
        <w:t>Мы трое отправимся туда.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споре, Прабху, я заставлю его умолкнуть,</w:t>
      </w:r>
      <w:r>
        <w:br/>
      </w:r>
      <w:r>
        <w:t>а если будет упорствовать — свяжу и приведу»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слов Бхаттачарьи на сердце у Прабху стало радостно:</w:t>
      </w:r>
      <w:r>
        <w:br/>
      </w:r>
      <w:r>
        <w:t>«Не будет бхакти помехи, слушай, махашая.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Одно письмо за моей подписью пойдёт к Адвайте,</w:t>
      </w:r>
      <w:r>
        <w:br/>
      </w:r>
      <w:r>
        <w:t>а другое он напишет Шри Нитьянанде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Сказав: «Хорошо, хорошо», — они утвердили этот замысел</w:t>
      </w:r>
      <w:r>
        <w:br/>
      </w:r>
      <w:r>
        <w:t>и с вайшнавами отправили письма в Гауду.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Услышав это, возвышенный разумом Бхаттачарья</w:t>
      </w:r>
      <w:r>
        <w:br/>
      </w:r>
      <w:r>
        <w:t>сложил ладони и рассказал о своей былой беде: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«Изучая логику, я не ведал ни крупицы бхакти;</w:t>
      </w:r>
      <w:r>
        <w:br/>
      </w:r>
      <w:r>
        <w:t>а оставив толкования о мукти, обрёл в бхакти особую радость.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Сколько времени ушло на то, чтобы жевать сухой жмых логики!</w:t>
      </w:r>
      <w:r>
        <w:br/>
      </w:r>
      <w:r>
        <w:t>Потом случилась у меня беседа с Гопинатхой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Он не злонравен и не во власти майи — он преданный Прабху;</w:t>
      </w:r>
      <w:r>
        <w:br/>
      </w:r>
      <w:r>
        <w:t>как же ему не знать истины о сокровенной природе Прабху?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Через связь с ним Прабху явил мне милость:</w:t>
      </w:r>
      <w:r>
        <w:br/>
      </w:r>
      <w:r>
        <w:t>всё дурномыслие ушло, и в сердце родилась бхакти.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очень дорог Прабху, царь среди преданных;</w:t>
      </w:r>
      <w:r>
        <w:br/>
      </w:r>
      <w:r>
        <w:t>его дело — вразумлять мир».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Все разошлись по своим местам,</w:t>
      </w:r>
      <w:r>
        <w:br/>
      </w:r>
      <w:r>
        <w:t>но на душе у Прабху радости так и не стало.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Чем больше он думал, тем сильнее росла тревога:</w:t>
      </w:r>
      <w:r>
        <w:br/>
      </w:r>
      <w:r>
        <w:t>«Существа лишились бхакти!» — и его охватил страх.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«Как же бхакти сохранится на земле?</w:t>
      </w:r>
      <w:r>
        <w:br/>
      </w:r>
      <w:r>
        <w:t>Я хочу послать в Гауду немного премы и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Пока Нитьянанда здесь, как это сделается?</w:t>
      </w:r>
      <w:r>
        <w:br/>
      </w:r>
      <w:r>
        <w:t>А когда его не станет, как бхакти останется у существ?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явить писания о бхакти, Рупа и Санатана,</w:t>
      </w:r>
      <w:r>
        <w:br/>
      </w:r>
      <w:r>
        <w:t>двое братьев, отправились во Вриндаван.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Эту бхакти я хочу явить в Гауде,</w:t>
      </w:r>
      <w:r>
        <w:br/>
      </w:r>
      <w:r>
        <w:t>хочу, чтобы родился сосуд, воплощающий према».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«Авани! Авани!»</w:t>
      </w:r>
      <w:r>
        <w:rPr>
          <w:b w:val="0"/>
          <w:i w:val="0"/>
          <w:vertAlign w:val="superscript"/>
        </w:rPr>
        <w:t>8</w:t>
      </w:r>
      <w:r>
        <w:t xml:space="preserve"> — позвал Прабху,</w:t>
      </w:r>
      <w:r>
        <w:br/>
      </w:r>
      <w:r>
        <w:t>и Земля со сложенными ладонями предстала перед ним.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«Слушай, слушай, Земля, будь внимательна:</w:t>
      </w:r>
      <w:r>
        <w:br/>
      </w:r>
      <w:r>
        <w:t>принеси сосуд, воплощающий према, и дай ему пристанище».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«Ту према, что ты, мой Господь, оставил у меня, —</w:t>
      </w:r>
      <w:r>
        <w:br/>
      </w:r>
      <w:r>
        <w:t>дай повеление, и я явлю её в образе».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Обрадованный, Прабху дал Земле повеление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но о том, кто достоин стать сосудом, и о его имени речи не было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это время к Прабху пришли Сварупа и Рамананда Рай;</w:t>
      </w:r>
      <w:r>
        <w:br/>
      </w:r>
      <w:r>
        <w:t>поклонившись Прабху, они хотели обратиться к нему.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«Что мне делать, что будет? Хорошо, что вы пришли», —</w:t>
      </w:r>
      <w:r>
        <w:br/>
      </w:r>
      <w:r>
        <w:t>и он рассказал им всё, что было с Землёй.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Восклицая: «Према, према!» — Прабху погрузился в экстаз</w:t>
      </w:r>
      <w:r>
        <w:br/>
      </w:r>
      <w:r>
        <w:t>и, взывая: «Нитьянанда!» — стал плакать.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Прабху лишился чувств, прошла третья стража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сладким голосом Сварупа пел ему Хари-наму.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Хари-наму, Прабху пришёл в себя:</w:t>
      </w:r>
      <w:r>
        <w:br/>
      </w:r>
      <w:r>
        <w:t>«Пойдём, Сварупа, посмотрим на Господа».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 это время перед Прабху появился Сарвабхаума;</w:t>
      </w:r>
      <w:r>
        <w:br/>
      </w:r>
      <w:r>
        <w:t>увидев Сарвабхауму, Прабху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«Хорошо, что ты пришёл, сядь здесь;</w:t>
      </w:r>
      <w:r>
        <w:br/>
      </w:r>
      <w:r>
        <w:t>есть особое дело — выслушай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Адвайта Ачарья отринул путь бхакти.</w:t>
      </w:r>
      <w:r>
        <w:br/>
      </w:r>
      <w:r>
        <w:t>Что мне сказать, что мне сделать — скажи, Бхаттачарья».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Услышав о помехе бхакти, Бхатта очень опечалился</w:t>
      </w:r>
      <w:r>
        <w:br/>
      </w:r>
      <w:r>
        <w:t>и тогда сказал у стоп Махапрабху: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«Адвайта Ачарья — владыка мира;</w:t>
      </w:r>
      <w:r>
        <w:br/>
      </w:r>
      <w:r>
        <w:t>таких слов из его уст не прозвучит никогда.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Какие-то дерзкие люди</w:t>
      </w:r>
      <w:r>
        <w:rPr>
          <w:b w:val="0"/>
          <w:i w:val="0"/>
          <w:vertAlign w:val="superscript"/>
        </w:rPr>
        <w:t>12</w:t>
      </w:r>
      <w:r>
        <w:t xml:space="preserve"> пришли и наговорили это Прабху.</w:t>
      </w:r>
      <w:r>
        <w:br/>
      </w:r>
      <w:r>
        <w:t>Приведи-ка этих людей ко мне!»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Искали, но тех людей не нашли;</w:t>
      </w:r>
      <w:r>
        <w:br/>
      </w:r>
      <w:r>
        <w:t>и Бхатта объявил, что это были большие невежды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«Слушай, слушай, Бхаттачарья, я расскажу о прежнем:</w:t>
      </w:r>
      <w:r>
        <w:br/>
      </w:r>
      <w:r>
        <w:t>с тех пор как я покинул Навадвипу, он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 пойму, что у него на уме в этой скорби:</w:t>
      </w:r>
      <w:r>
        <w:br/>
      </w:r>
      <w:r>
        <w:t>чтобы напугать меня, он поступает своевольно.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властен совершить что угодно:</w:t>
      </w:r>
      <w:r>
        <w:br/>
      </w:r>
      <w:r>
        <w:t>что он делает, то сбывается, а не пропадает впустую.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Я верю его слову</w:t>
      </w:r>
      <w:r>
        <w:br/>
      </w:r>
      <w:r>
        <w:t>и не могу пойти против его повеления.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Придумай же, как сделать, чтобы его повеление не было пренебрежено</w:t>
      </w:r>
      <w:r>
        <w:br/>
      </w:r>
      <w:r>
        <w:t>и чтобы благодаря этому замыслу према сохранилась и после».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Бхаттачарья сказал: «Прабху, пока Нитьянанда здесь,</w:t>
      </w:r>
      <w:r>
        <w:br/>
      </w:r>
      <w:r>
        <w:t>пока он жив, према не встретит препятствий.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А что будет, когда его не станет, — что могу сказать я?</w:t>
      </w:r>
      <w:r>
        <w:br/>
      </w:r>
      <w:r>
        <w:t>Что тебе по сердцу, то и сделай.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Свидетель тому, Прабху, — моя майявада:</w:t>
      </w:r>
      <w:r>
        <w:br/>
      </w:r>
      <w:r>
        <w:t>оставив мукти, я толкую о бхакти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Увидев тебя, Прабху, я избавился от оков</w:t>
      </w:r>
      <w:r>
        <w:br/>
      </w:r>
      <w:r>
        <w:t>и, оставив мукти, стал слугой на пути бхакти.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Люди века Кали очень порочны,</w:t>
      </w:r>
      <w:r>
        <w:br/>
      </w:r>
      <w:r>
        <w:t>и главная тому причина — власть царей-яванов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Всё, что принесла власть царей, он устранил</w:t>
      </w:r>
      <w:r>
        <w:br/>
      </w:r>
      <w:r>
        <w:t>и явил великое лекарство —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Даже тенью Имени он уничтожил грехи;</w:t>
      </w:r>
      <w:r>
        <w:br/>
      </w:r>
      <w:r>
        <w:t>Нитьянанда, твоя частица, утвердил бхакти.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Такого Нитьянанду Прабху ты послал в Гауду —</w:t>
      </w:r>
      <w:r>
        <w:br/>
      </w:r>
      <w:r>
        <w:t>отчего же ты тревожишься о будущем?»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«Всё это правда; но выслушай внимательно:</w:t>
      </w:r>
      <w:r>
        <w:br/>
      </w:r>
      <w:r>
        <w:t>я отправил Нитьянанду вместе с преданными,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я сам расстался с Нитьянандой.</w:t>
      </w:r>
      <w:r>
        <w:br/>
      </w:r>
      <w:r>
        <w:t>Что мне делать — дай мне совет».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«Никто не может дать тебе совета лучше,</w:t>
      </w:r>
      <w:r>
        <w:br/>
      </w:r>
      <w:r>
        <w:t>кроме одного — в Нилачале есть Джаганнатха Рай».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«Хорошее решение дал Бхатта Махашая:</w:t>
      </w:r>
      <w:r>
        <w:br/>
      </w:r>
      <w:r>
        <w:t>без Джаганнатхи этого не разрешить».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Решив так, все пошли на даршан</w:t>
      </w:r>
      <w:r>
        <w:br/>
      </w:r>
      <w:r>
        <w:t>и стали молить о том, чтобы према сохранилась и впредь: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«Ты — океан сострадания, ты милостив безмерно.</w:t>
      </w:r>
      <w:r>
        <w:br/>
      </w:r>
      <w:r>
        <w:t>Мы молим тебя, Прабху, — ответь непременно.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век Кали ты нисшёл в облике Джаганнатхи;</w:t>
      </w:r>
      <w:r>
        <w:br/>
      </w:r>
      <w:r>
        <w:t>видя тебя и веруя, люди обрели спасение.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Сладостью и благоуханием прасада ты затопил страну,</w:t>
      </w:r>
      <w:r>
        <w:br/>
      </w:r>
      <w:r>
        <w:t>соединив варны и ашрамы и даже чандалов.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пусть же распространятся игры Радхи и Кришны,</w:t>
      </w:r>
      <w:r>
        <w:br/>
      </w:r>
      <w:r>
        <w:t>и пусть, даруя милость или наказание, не разбирают, кто достоин»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Четырнадцатилоктевая качающаяся гирлянда</w:t>
      </w:r>
      <w:r>
        <w:rPr>
          <w:b w:val="0"/>
          <w:i w:val="0"/>
          <w:vertAlign w:val="superscript"/>
        </w:rPr>
        <w:t>16</w:t>
      </w:r>
      <w:r>
        <w:t xml:space="preserve"> порвалась на шее Господа;</w:t>
      </w:r>
      <w:r>
        <w:br/>
      </w:r>
      <w:r>
        <w:t>пуджари принёс её и подал Прабху.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Обрадованный, Прабху вернулся в свою обитель,</w:t>
      </w:r>
      <w:r>
        <w:br/>
      </w:r>
      <w:r>
        <w:t>и на сердце у него стало несказанно радостно.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Избавившись от тревоги, он лёг отдыхать,</w:t>
      </w:r>
      <w:r>
        <w:br/>
      </w:r>
      <w:r>
        <w:t>и к его ложу пришёл Джаганнатха.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Улыбаясь, Джаганнатха сказал ему:</w:t>
      </w:r>
      <w:r>
        <w:br/>
      </w:r>
      <w:r>
        <w:t>«Разве моя сила настолько больше твоей?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 давних пор был один брахман;</w:t>
      </w:r>
      <w:r>
        <w:br/>
      </w:r>
      <w:r>
        <w:t>бездетный, он пришёл молить о сыне.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Приходя на даршан, он просил даровать ему сына</w:t>
      </w:r>
      <w:r>
        <w:br/>
      </w:r>
      <w:r>
        <w:t>и всё время плакал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Видя, как брахман страдает, я исполнился сострадания</w:t>
      </w:r>
      <w:r>
        <w:br/>
      </w:r>
      <w:r>
        <w:t>и, довольный, даровал ему сына.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Имя его — Чайтанья Дас Ачарья;</w:t>
      </w:r>
      <w:r>
        <w:br/>
      </w:r>
      <w:r>
        <w:t>от него будет тот достойнейший сосуд, воплощение премы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Ты вручишь према ему,</w:t>
      </w:r>
      <w:r>
        <w:br/>
      </w:r>
      <w:r>
        <w:t>чтобы брахман больше не горевал.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Лакшмиприя — его жена, дочь Баларамы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благонравная, верная мужу, благословенная».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Тут Махапрабху пробудился</w:t>
      </w:r>
      <w:r>
        <w:br/>
      </w:r>
      <w:r>
        <w:t>и, взывая: «Джаганнатха!» — долго плакал.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Призвав Каши Мишру, Прабху спросил его:</w:t>
      </w:r>
      <w:r>
        <w:br/>
      </w:r>
      <w:r>
        <w:t>«Покажи мне гаудийца Чайтанью Даса.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Джаганнатха дал мне повеление о нём;</w:t>
      </w:r>
      <w:r>
        <w:br/>
      </w:r>
      <w:r>
        <w:t>постарайся и скорее приведи его».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Мишра сказал: «Прабху, прошло много дней:</w:t>
      </w:r>
      <w:r>
        <w:br/>
      </w:r>
      <w:r>
        <w:t>в слезах брахман ушёл домой, на родину».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Прабху спросил: «Знаешь ли, где его дом?»</w:t>
      </w:r>
      <w:r>
        <w:br/>
      </w:r>
      <w:r>
        <w:t>Мишра сказал: «Я это выясню».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из Вриндавана пришёл Джагадананда,</w:t>
      </w:r>
      <w:r>
        <w:br/>
      </w:r>
      <w:r>
        <w:t>и Прабху стал расспрашивать его о благополучии Санатаны.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Тот сказал: «Все пребывают в совершенстве и блаженстве», —</w:t>
      </w:r>
      <w:r>
        <w:br/>
      </w:r>
      <w:r>
        <w:t>и рассказал Прабху, кто как живёт.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«Повидав стопы матери, я пришёл в Навадвипу,</w:t>
      </w:r>
      <w:r>
        <w:br/>
      </w:r>
      <w:r>
        <w:t>а потом пришёл в Шантипур к Ачарье.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При прощании Госани дал мне повеление:</w:t>
      </w:r>
      <w:r>
        <w:br/>
      </w:r>
      <w:r>
        <w:t>"Что я скажу, перескажи это Ему"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 он сказал загадку»</w:t>
      </w:r>
      <w:r>
        <w:rPr>
          <w:b w:val="0"/>
          <w:i w:val="0"/>
          <w:vertAlign w:val="superscript"/>
        </w:rPr>
        <w:t>20</w:t>
      </w:r>
      <w:r>
        <w:t>. Услышав это, Махапрабху сказал:</w:t>
      </w:r>
      <w:r>
        <w:br/>
      </w:r>
      <w:r>
        <w:t>«Таких слов, как он сказал, я никогда не слышал».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Сварупа и другие были вместе с Махапрабху;</w:t>
      </w:r>
      <w:r>
        <w:br/>
      </w:r>
      <w:r>
        <w:t>услышав загадку, все стали смеяться.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 того дня состояние Прабху изменилось:</w:t>
      </w:r>
      <w:r>
        <w:br/>
      </w:r>
      <w:r>
        <w:t>недуг разлуки с Кришной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«Сказанное сбылось</w:t>
      </w:r>
      <w:r>
        <w:rPr>
          <w:b w:val="0"/>
          <w:i w:val="0"/>
          <w:vertAlign w:val="superscript"/>
        </w:rPr>
        <w:t>21</w:t>
      </w:r>
      <w:r>
        <w:t xml:space="preserve"> — вы оба это слышали.</w:t>
      </w:r>
      <w:r>
        <w:br/>
      </w:r>
      <w:r>
        <w:t>Подумайте, как сохранить према.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Джаганнатха повелел мне увидеть брахмана;</w:t>
      </w:r>
      <w:r>
        <w:br/>
      </w:r>
      <w:r>
        <w:t>постарайтесь привести его — я хочу послать его на родину».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Тем временем Земля не смогла вынести тяжести премы,</w:t>
      </w:r>
      <w:r>
        <w:br/>
      </w:r>
      <w:r>
        <w:t>и по всей Нилачале-пури прошло землетрясение.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День и ночь Нилачала шаталась.</w:t>
      </w:r>
      <w:r>
        <w:br/>
      </w:r>
      <w:r>
        <w:t>«Это не землетрясение, братья, это всё творит Чайтанья!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Чайтанья даровал према океану</w:t>
      </w:r>
      <w:r>
        <w:br/>
      </w:r>
      <w:r>
        <w:t>и затопил премой Нилачалу-пури.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Океан, видно, не смог удержать эту према;</w:t>
      </w:r>
      <w:r>
        <w:br/>
      </w:r>
      <w:r>
        <w:t>взяв према у него, он отдал её Земле.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Земля не может её удержать и качается;</w:t>
      </w:r>
      <w:r>
        <w:br/>
      </w:r>
      <w:r>
        <w:t>как бы не рухнули дома и не погибли люди!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Столько времени мы живём в Нилачале, братья, —</w:t>
      </w:r>
      <w:r>
        <w:br/>
      </w:r>
      <w:r>
        <w:t>и вот пришёл Чайтанья-чандра и творит такое!»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Все вместе совещались, что делать:</w:t>
      </w:r>
      <w:r>
        <w:br/>
      </w:r>
      <w:r>
        <w:t>«Уйдём в ту страну, где все останутся живы».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Кто-то говорит: «Нет страны вне земли;</w:t>
      </w:r>
      <w:r>
        <w:br/>
      </w:r>
      <w:r>
        <w:t>будь что будет — я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Кто-то говорит: «У тебя нет ни сыновей, ни детей,</w:t>
      </w:r>
      <w:r>
        <w:br/>
      </w:r>
      <w:r>
        <w:t>к тому же ты беден, нет у тебя имущества,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чего ради ты оставишь Нилачалу?</w:t>
      </w:r>
      <w:r>
        <w:br/>
      </w:r>
      <w:r>
        <w:t>Так и эдак мы все умрём.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Если в этой беде нас защитит Джаганнатха,</w:t>
      </w:r>
      <w:r>
        <w:br/>
      </w:r>
      <w:r>
        <w:t>то мы легко, братья, останемся жить на свете».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Кто-то говорит: «Брат, что сделает Джаганнатха?</w:t>
      </w:r>
      <w:r>
        <w:br/>
      </w:r>
      <w:r>
        <w:t>Раса Чайтаньи, брат, возрастёт вдвое!»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Кто-то говорит: «Соберёмся все вместе,</w:t>
      </w:r>
      <w:r>
        <w:br/>
      </w:r>
      <w:r>
        <w:t>пойдём и обратимся к Шри Кришна Чайтанье».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Сказав: «Хорошо, хорошо», — все собрались вместе</w:t>
      </w:r>
      <w:r>
        <w:br/>
      </w:r>
      <w:r>
        <w:t>и пришли к дверям Мишры.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От толпы у дверей поднялся великий шум,</w:t>
      </w:r>
      <w:r>
        <w:br/>
      </w:r>
      <w:r>
        <w:t>и Прабху со Сварупой и другими вышел наружу.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Прабху, взволнованные жители Нилачалы —</w:t>
      </w:r>
      <w:r>
        <w:br/>
      </w:r>
      <w:r>
        <w:t>дети, старики, юноши, домохозяева и подвижники — взмолились: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«Когда город заливало водой, ты защитил его;</w:t>
      </w:r>
      <w:r>
        <w:br/>
      </w:r>
      <w:r>
        <w:t>теперь город шатается, пришла беда.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На этот раз защити нас, Прабху Гаурачандра!</w:t>
      </w:r>
      <w:r>
        <w:br/>
      </w:r>
      <w:r>
        <w:t>Какой мантрой ты сделал землю неустойчивой?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Никто, кроме тебя, не защитит в беде;</w:t>
      </w:r>
      <w:r>
        <w:br/>
      </w:r>
      <w:r>
        <w:t>в страхе мы пришли молить тебя.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Ты — очищающий падших, ты милостив безмерно;</w:t>
      </w:r>
      <w:r>
        <w:br/>
      </w:r>
      <w:r>
        <w:t>не оставь нас, прибегших к Джаганнатхе»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 это время пуджари с прасадом Джаганнатхи</w:t>
      </w:r>
      <w:r>
        <w:br/>
      </w:r>
      <w:r>
        <w:t>пришёл к Прабху.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Увидев прасад, Махапрабху поднялся,</w:t>
      </w:r>
      <w:r>
        <w:br/>
      </w:r>
      <w:r>
        <w:t>поклонился и положил прасад возле себя.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Пуджари сказал: «Прабху, я не могу служить:</w:t>
      </w:r>
      <w:r>
        <w:br/>
      </w:r>
      <w:r>
        <w:t>стоит мне коснуться Джаганнатхи — всё тело кружится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Что мне делать? Защити, Прабху, — служение прекратилось!</w:t>
      </w:r>
      <w:r>
        <w:br/>
      </w:r>
      <w:r>
        <w:t>В страхе я пришёл и рассказал тебе».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Тогда Прабху призвал Землю:</w:t>
      </w:r>
      <w:r>
        <w:br/>
      </w:r>
      <w:r>
        <w:t>«Несколько дней постой неподвижно».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Наслушавшись людских толков, пуджари испугался:</w:t>
      </w:r>
      <w:r>
        <w:br/>
      </w:r>
      <w:r>
        <w:t>«В эту беду нас вверг Адвайта Махашая!»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Сложив ладони, пуджари обратился к Прабху.</w:t>
      </w:r>
      <w:r>
        <w:br/>
      </w:r>
      <w:r>
        <w:t>«Служи», — сказал Прабху, и тот коснулся тела Джаганнатхи.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Отпустив пуджари, Прабху сказал людям:</w:t>
      </w:r>
      <w:r>
        <w:br/>
      </w:r>
      <w:r>
        <w:t>«Ступайте, ступайте, братья, все по домам с миром.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Землетрясения не будет — я помолюсь Джаганнатхе,</w:t>
      </w:r>
      <w:r>
        <w:br/>
      </w:r>
      <w:r>
        <w:t>я выпрошу это у Земли как милостыню».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Смиренно отпустив всех людей,</w:t>
      </w:r>
      <w:r>
        <w:br/>
      </w:r>
      <w:r>
        <w:t>он стал думать о брахмане Чайтанье Дасе.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Подумав так, он вспомнил о Земле;</w:t>
      </w:r>
      <w:r>
        <w:br/>
      </w:r>
      <w:r>
        <w:t>Земля пришла и поклонилась Прабху.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«Что повелишь, Прабху?» — спросила Земля.</w:t>
      </w:r>
      <w:r>
        <w:br/>
      </w:r>
      <w:r>
        <w:t>Прабху спросил, где живёт Чайтанья Дас.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Земля сказала: «Прабху, с таким именем людей много;</w:t>
      </w:r>
      <w:r>
        <w:br/>
      </w:r>
      <w:r>
        <w:t>как же мне узнать наверняка?»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Прабху сказал: «Ради сына перед Джаганнатхой</w:t>
      </w:r>
      <w:r>
        <w:br/>
      </w:r>
      <w:r>
        <w:t>он целый год молился телом и душой.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Того Чайтанью Даса ты и разыщи;</w:t>
      </w:r>
      <w:r>
        <w:br/>
      </w:r>
      <w:r>
        <w:t>отец его жены Лакшмиприи — Баларама Дас»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«Как повелишь», — сказала Земля и удалилась,</w:t>
      </w:r>
      <w:r>
        <w:br/>
      </w:r>
      <w:r>
        <w:t>а на третий день пришла и доложила Прабху: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«Живёт он в Чакханди, очень чист в поведении;</w:t>
      </w:r>
      <w:r>
        <w:br/>
      </w:r>
      <w:r>
        <w:t>в теле его нет и следа греха.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Ради сына он начал пурашчарану</w:t>
      </w:r>
      <w:r>
        <w:rPr>
          <w:b w:val="0"/>
          <w:i w:val="0"/>
          <w:vertAlign w:val="superscript"/>
        </w:rPr>
        <w:t>25</w:t>
      </w:r>
      <w:r>
        <w:t>,</w:t>
      </w:r>
      <w:r>
        <w:br/>
      </w:r>
      <w:r>
        <w:t>а вскоре ушёл, оставив её Джаганнатхе».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Прабху сказал: «Земля, ты очень помогла:</w:t>
      </w:r>
      <w:r>
        <w:br/>
      </w:r>
      <w:r>
        <w:t>Джаганнатха твёрдо сдержал слово о преме.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Слушай, слушай, Земля, слушай внимательно:</w:t>
      </w:r>
      <w:r>
        <w:br/>
      </w:r>
      <w:r>
        <w:t>возьми према и отдай её Лакшмиприе.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Всю према отдай ей, ничего не оставляй себе.</w:t>
      </w:r>
      <w:r>
        <w:br/>
      </w:r>
      <w:r>
        <w:t>Слово моё истинно — непременно исполни его»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Обрадованная Земля пустилась в пляс,</w:t>
      </w:r>
      <w:r>
        <w:br/>
      </w:r>
      <w:r>
        <w:t>принесла према и положила её перед Лакшмиприей.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А здесь Прабху, избавившись от тревоги, начал киртан</w:t>
      </w:r>
      <w:r>
        <w:br/>
      </w:r>
      <w:r>
        <w:t>и стал танцевать во дворе храма Джаганнатхи.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Перед Джаганнатхой Прабху, сложив ладони,</w:t>
      </w:r>
      <w:r>
        <w:br/>
      </w:r>
      <w:r>
        <w:t>громко плакал, взывая: «Шринивас! Шринивас!»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Глядя на это, Джаганнатха радостно засмеялся</w:t>
      </w:r>
      <w:r>
        <w:br/>
      </w:r>
      <w:r>
        <w:t>и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Видя смех Джаганнатхи, засмеялся и Прабху</w:t>
      </w:r>
      <w:r>
        <w:br/>
      </w:r>
      <w:r>
        <w:t>и по его повелению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«От этого родится сын по имени Шринивас,</w:t>
      </w:r>
      <w:r>
        <w:br/>
      </w:r>
      <w:r>
        <w:t>и через него будет великая игра премы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Чтобы явить различные писания, Рупу и Санатану,</w:t>
      </w:r>
      <w:r>
        <w:br/>
      </w:r>
      <w:r>
        <w:t>двух братьев, я послал в Шри Вриндаван.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писаниях Рупы явятся игры Радхи и Кришны,</w:t>
      </w:r>
      <w:r>
        <w:br/>
      </w:r>
      <w:r>
        <w:t>и по повелению они будут вручены Шринивасу».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Помолившись Джаганнатхе, он вернулся к себе</w:t>
      </w:r>
      <w:r>
        <w:br/>
      </w:r>
      <w:r>
        <w:t>и в радости позвал Каши Мишру.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держал тайный совет со Сварупой и Раманандой;</w:t>
      </w:r>
      <w:r>
        <w:br/>
      </w:r>
      <w:r>
        <w:t>получив повеление Джаганнатхи, он обрёл спокойствие ума.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«Скажи, скажи, Прабху, расскажи нам новости!» —</w:t>
      </w:r>
      <w:r>
        <w:br/>
      </w:r>
      <w:r>
        <w:t>«В доме Чайтаньи Даса явится према.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 Гауде Нитьянанда Рай пребывает в тревоге;</w:t>
      </w:r>
      <w:r>
        <w:br/>
      </w:r>
      <w:r>
        <w:t>пошлите ему письмо и успокойте его».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«Хорошо, хорошо», — и Прабху написал своей рукой:</w:t>
      </w:r>
      <w:r>
        <w:br/>
      </w:r>
      <w:r>
        <w:t>«Хари-нама-санкиртана будет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Ты пошлёшь письмо Адвайте Ачарье,</w:t>
      </w:r>
      <w:r>
        <w:br/>
      </w:r>
      <w:r>
        <w:t>чтобы он почитал ничтожным состояние мукти без бхакти.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Обо мне впредь не тревожься:</w:t>
      </w:r>
      <w:r>
        <w:br/>
      </w:r>
      <w:r>
        <w:t>мир поплывёт в Хари-нама-санкиртане.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 повелению Джаганнатхи родится сын, дарованный по милости,</w:t>
      </w:r>
      <w:r>
        <w:br/>
      </w:r>
      <w:r>
        <w:t>который затопит мир играми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Близ берега Ганги есть место по имени Чакханди;</w:t>
      </w:r>
      <w:r>
        <w:br/>
      </w:r>
      <w:r>
        <w:t>там живёт почтенный брахман по имени Чайтанья Дас.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 него родится сын Шринивас — сама према в облике;</w:t>
      </w:r>
      <w:r>
        <w:br/>
      </w:r>
      <w:r>
        <w:t>он явится в образе вайшнава».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Так написав письмо, он отправил его в Гауду</w:t>
      </w:r>
      <w:r>
        <w:br/>
      </w:r>
      <w:r>
        <w:t>и, явив према,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 это время пришло письмо от Санатаны;</w:t>
      </w:r>
      <w:r>
        <w:br/>
      </w:r>
      <w:r>
        <w:t>он подробно писал о прибытии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Услышав о прибытии Гопалы во Вриндаван,</w:t>
      </w:r>
      <w:r>
        <w:br/>
      </w:r>
      <w:r>
        <w:t>Прабху вместе с преданными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«Слушай, слушай, Сварупа, слушай, Рамананда, новость:</w:t>
      </w:r>
      <w:r>
        <w:br/>
      </w:r>
      <w:r>
        <w:t>Гопала Бхатта прибыл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Прабху много рассказывал о величии Бхатты,</w:t>
      </w:r>
      <w:r>
        <w:br/>
      </w:r>
      <w:r>
        <w:t>и все, слыша это из уст Прабху, радовались.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Прабху сказал: «Подумайте-ка, как мне быть:</w:t>
      </w:r>
      <w:r>
        <w:br/>
      </w:r>
      <w:r>
        <w:t>какую вещь несравненной сладости мне послать?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нищий санньяси, нет у меня богатства;</w:t>
      </w:r>
      <w:r>
        <w:br/>
      </w:r>
      <w:r>
        <w:t>только и есть у меня, что пояс-шнур</w:t>
      </w:r>
      <w:r>
        <w:rPr>
          <w:b w:val="0"/>
          <w:i w:val="0"/>
          <w:vertAlign w:val="superscript"/>
        </w:rPr>
        <w:t>28</w:t>
      </w:r>
      <w:r>
        <w:t xml:space="preserve"> да сиденье.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 них моя сила — выслушайте почему;</w:t>
      </w:r>
      <w:r>
        <w:br/>
      </w:r>
      <w:r>
        <w:t>эти две вещи я вручу Бхатте,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чтобы он сидел на нём подле Рупы.</w:t>
      </w:r>
      <w:r>
        <w:br/>
      </w:r>
      <w:r>
        <w:t>Письмо я велю написать Сварупе».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А Санатане Прабху сам написал своей рукой:</w:t>
      </w:r>
      <w:r>
        <w:br/>
      </w:r>
      <w:r>
        <w:t>«Пусть Рупа займётся описанием игр в писаниях.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Это моё письмо прочти Рупе;</w:t>
      </w:r>
      <w:r>
        <w:br/>
      </w:r>
      <w:r>
        <w:t>услышав его, вы возрадуетесь сердцем.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Гауде я сделаю так, что родится драгоценный сосуд;</w:t>
      </w:r>
      <w:r>
        <w:br/>
      </w:r>
      <w:r>
        <w:t>когда тело его станет зрелым, я пришлю его к вам.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Имя его — Шринивас, рождён он в роду брахманов;</w:t>
      </w:r>
      <w:r>
        <w:br/>
      </w:r>
      <w:r>
        <w:t>он явит в Гауде самую суть игр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Когда меня не станет, он придёт во Вриндаван;</w:t>
      </w:r>
      <w:r>
        <w:br/>
      </w:r>
      <w:r>
        <w:t>вы вручите ему свои книги.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 Гауду я послал Нитьянанду,</w:t>
      </w:r>
      <w:r>
        <w:br/>
      </w:r>
      <w:r>
        <w:t>а с ним Рамадаса, Гададхару и Сундарананду.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Ради сына Чайтанья Дас жил в Нилачале;</w:t>
      </w:r>
      <w:r>
        <w:br/>
      </w:r>
      <w:r>
        <w:t>Джаганнатха дал према, и тот её принял.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Скоро и я приду повидать всех вас;</w:t>
      </w:r>
      <w:r>
        <w:br/>
      </w:r>
      <w:r>
        <w:t>приготовьте мне укромное место в какой-нибудь роще.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Со мной только Сварупа и Рамананда Рай;</w:t>
      </w:r>
      <w:r>
        <w:br/>
      </w:r>
      <w:r>
        <w:t>лишь по доброте этих двоих я ещё жив.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Сиденье я посылаю тебе с вайшнавом,</w:t>
      </w:r>
      <w:r>
        <w:br/>
      </w:r>
      <w:r>
        <w:t>а через Рамананду дал ему денег на дорогу».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Взяв шнур и сиденье, вайшнав отправился во Вриндаван.</w:t>
      </w:r>
      <w:r>
        <w:br/>
      </w:r>
      <w:r>
        <w:t>В тот день Рупа и Санатана были вместе.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Получив письмо, двое братьев обрадовались,</w:t>
      </w:r>
      <w:r>
        <w:br/>
      </w:r>
      <w:r>
        <w:t>а увидев шнур и сиденье, лишились чувств от премы.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Надев шнур на шею, они долго плакали</w:t>
      </w:r>
      <w:r>
        <w:br/>
      </w:r>
      <w:r>
        <w:t>и упали наземь, взывая: «Гаурахари!»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«Неужели мы снова увидим, Прабху, лицо Горачанда?</w:t>
      </w:r>
      <w:r>
        <w:br/>
      </w:r>
      <w:r>
        <w:t>Не слыша твоих сладких слов, разрывается грудь!»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Катаясь по земле, они плакали, прижимая сиденье к груди,</w:t>
      </w:r>
      <w:r>
        <w:br/>
      </w:r>
      <w:r>
        <w:t>и ощущали сладостное благоухание его святого тела.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 это время туда пришли Бхугарбха и Локанатха</w:t>
      </w:r>
      <w:r>
        <w:br/>
      </w:r>
      <w:r>
        <w:t>и упали наземь, прижав руку к груди.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 слову напишу кое-что — слушайте, слушатели, —</w:t>
      </w:r>
      <w:r>
        <w:br/>
      </w:r>
      <w:r>
        <w:t>лишь крупицу об отрешённости Локанатхи.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Без всякого спутника он сидит в уединении;</w:t>
      </w:r>
      <w:r>
        <w:br/>
      </w:r>
      <w:r>
        <w:t>с закрытыми глазами он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Локанатха Госани глубоко дорог Прабху;</w:t>
      </w:r>
      <w:r>
        <w:br/>
      </w:r>
      <w:r>
        <w:t>Рупа и Санатана неизменно его почитают.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Таким будет и его ученик Нароттама;</w:t>
      </w:r>
      <w:r>
        <w:br/>
      </w:r>
      <w:r>
        <w:t>он явит према на земле.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Нароттама по имени, житель Гарерхата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сын Кришнананды Рая, — сокровищница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Как Рупа и Санатана — одно тело,</w:t>
      </w:r>
      <w:r>
        <w:br/>
      </w:r>
      <w:r>
        <w:t>так, знайте наверняка, и Нароттама со Шринивасом.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Нароттама, которому имя дал сам Гауранга, —</w:t>
      </w:r>
      <w:r>
        <w:br/>
      </w:r>
      <w:r>
        <w:t>что скажу о его достоинствах? Все они несравненны.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Ту самую силу, те самые игры он распространил;</w:t>
      </w:r>
      <w:r>
        <w:br/>
      </w:r>
      <w:r>
        <w:t>кто сравнится с таким избранником?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Достоинств двух махашай не описать —</w:t>
      </w:r>
      <w:r>
        <w:br/>
      </w:r>
      <w:r>
        <w:t>тех, кто явил према в Гауде.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Достоинства двух махашай, о которых написано,</w:t>
      </w:r>
      <w:r>
        <w:br/>
      </w:r>
      <w:r>
        <w:t>я опишу после, следуя за ними.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Теперь опишу, какая была мука разлуки;</w:t>
      </w:r>
      <w:r>
        <w:br/>
      </w:r>
      <w:r>
        <w:t>видя её, как жить несчастному, обездоленному?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Увидев состояние Санатаны, Рупа был потрясён:</w:t>
      </w:r>
      <w:r>
        <w:br/>
      </w:r>
      <w:r>
        <w:t>«Если ты станешь таким, все умрут!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Ты — второе тело Прабху, махашая;</w:t>
      </w:r>
      <w:r>
        <w:br/>
      </w:r>
      <w:r>
        <w:t>видя тебя в смятении, кто сохранит рассудок?»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Многими стараниями Рупа привёл его в чувство,</w:t>
      </w:r>
      <w:r>
        <w:br/>
      </w:r>
      <w:r>
        <w:t>но тяжкая дрожь разлуки возросла вдвое.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С того дня Санатана не находил покоя:</w:t>
      </w:r>
      <w:r>
        <w:br/>
      </w:r>
      <w:r>
        <w:t>недуг разлуки с Гаурангой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Видя Санатану, Рупа встревожился:</w:t>
      </w:r>
      <w:r>
        <w:br/>
      </w:r>
      <w:r>
        <w:t>как бы Говинда не оставил этот Вриндаван пустым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Придя в себя, Рупа взял сиденье</w:t>
      </w:r>
      <w:r>
        <w:br/>
      </w:r>
      <w:r>
        <w:t>и с почтением направился к Бхатте.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Двое братьев, бережно прижимая к груди две вещи,</w:t>
      </w:r>
      <w:r>
        <w:br/>
      </w:r>
      <w:r>
        <w:t>радостно пошли в обитель Бхатты.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Распростёршись в поклоне, они отдали ему сиденье и шнур</w:t>
      </w:r>
      <w:r>
        <w:br/>
      </w:r>
      <w:r>
        <w:t>и, прочтя письмо, дали ему услышать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Услышав, какой чести удостаивает его письмо, Бхатта лишился чувств,</w:t>
      </w:r>
      <w:r>
        <w:br/>
      </w:r>
      <w:r>
        <w:t>а затем, прижав сиденье к груди, заплакал.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 Рупа стараниями немного его успокоил,</w:t>
      </w:r>
      <w:r>
        <w:br/>
      </w:r>
      <w:r>
        <w:t>а увидев Санатану, Бхатта и вовсе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Санатана сказал: «Слушай, Бхатта Госани:</w:t>
      </w:r>
      <w:r>
        <w:br/>
      </w:r>
      <w:r>
        <w:t>во время бесед садись на это сиденье — в том нет греха».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«Как я сяду на сиденье Прабху?» —</w:t>
      </w:r>
      <w:r>
        <w:br/>
      </w:r>
      <w:r>
        <w:t>«Прабху повелел — как ты пренебрежёшь этим?»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«Повеление Прабху сильнее всего», — сказал Шри Рупа;</w:t>
      </w:r>
      <w:r>
        <w:br/>
      </w:r>
      <w:r>
        <w:t>и, надев шнур на шею, Бхатта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У всех на сердце стало радостно,</w:t>
      </w:r>
      <w:r>
        <w:br/>
      </w:r>
      <w:r>
        <w:t>и все разошлись по своим рощам.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В ту ночь, когда Санатана спал, в образе сна</w:t>
      </w:r>
      <w:r>
        <w:br/>
      </w:r>
      <w:r>
        <w:t>Гаурангачандра, обняв его за шею, сказал: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«Есть юноша-брахман по имени Шринивас,</w:t>
      </w:r>
      <w:r>
        <w:br/>
      </w:r>
      <w:r>
        <w:t>наделённый величайшей стойкостью и иными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моё второе тело, Санатана;</w:t>
      </w:r>
      <w:r>
        <w:br/>
      </w:r>
      <w:r>
        <w:t>через Шринивасу ты исполнишь моё дело».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Увидев этот сон, Санатана обрадовался</w:t>
      </w:r>
      <w:r>
        <w:br/>
      </w:r>
      <w:r>
        <w:t>и утром, сидя в собрании, стал рассказывать.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Санатана говорил: «Слушайте удивительный рассказ:</w:t>
      </w:r>
      <w:r>
        <w:br/>
      </w:r>
      <w:r>
        <w:t>Прабху уйдёт, и тому есть причина.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Игры Радхи и Кришны через санкиртану</w:t>
      </w:r>
      <w:r>
        <w:br/>
      </w:r>
      <w:r>
        <w:t>Прабху вкушает вместе со Сварупой и другими.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игры, что он опишет, вложив силу в Рупу,</w:t>
      </w:r>
      <w:r>
        <w:br/>
      </w:r>
      <w:r>
        <w:t>он явит миру, послав сосуд.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Есть юноша-брахман по имени Шринивас;</w:t>
      </w:r>
      <w:r>
        <w:br/>
      </w:r>
      <w:r>
        <w:t>через него Прабху распространит эти игры в Гауде.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Как воплощение премы он даст ему родиться в Гауде,</w:t>
      </w:r>
      <w:r>
        <w:br/>
      </w:r>
      <w:r>
        <w:t>и Шринивас придёт сюда, когда игры Прабху завершатся.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Вы, живя во Вриндаване, увидите его;</w:t>
      </w:r>
      <w:r>
        <w:br/>
      </w:r>
      <w:r>
        <w:t>буду я жив или нет — его увидят.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Увидеть того, кто избран милостью Чайтаньи, — дело удачи;</w:t>
      </w:r>
      <w:r>
        <w:br/>
      </w:r>
      <w:r>
        <w:t>и, полагаю, мне такой удачи не выпадет.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Если милость Чайтаньи пребудет со всеми,</w:t>
      </w:r>
      <w:r>
        <w:br/>
      </w:r>
      <w:r>
        <w:t>то в должный час вы все увидите его среди себя».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Бхатта сказал: «Прабху пошлёт такое сокровище —</w:t>
      </w:r>
      <w:r>
        <w:br/>
      </w:r>
      <w:r>
        <w:t>будет на то удача, и я увижу его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Рупа сказал: «Я трудился силой Прабху;</w:t>
      </w:r>
      <w:r>
        <w:br/>
      </w:r>
      <w:r>
        <w:t>мой труд будет не напрасен, если он придёт скоро.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Пока я жив, я вручу ему всё</w:t>
      </w:r>
      <w:r>
        <w:br/>
      </w:r>
      <w:r>
        <w:t>и, обучив всем книгам, сделаю его пандитом».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все радовались друг с другом,</w:t>
      </w:r>
      <w:r>
        <w:br/>
      </w:r>
      <w:r>
        <w:t>поняв, что он спасёт бедных, обездоленных и дурных.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С тех пор у Гопалы Бхатты появилось правило:</w:t>
      </w:r>
      <w:r>
        <w:br/>
      </w:r>
      <w:r>
        <w:t>все свои обеты он исполнял, повязав шнур на шею.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Однажды в собрании он заговорил о том,</w:t>
      </w:r>
      <w:r>
        <w:br/>
      </w:r>
      <w:r>
        <w:t>что прошлой ночью видел во сне о Шринивасе: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«В доме Чайтаньи Даса, во чреве Лакшмиприи…</w:t>
      </w:r>
      <w:r>
        <w:br/>
      </w:r>
      <w:r>
        <w:t>Едва родившись, он станет проповедовать имя Радхи и Кришны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и с радостью спасёт всех, вплоть до чандалов».</w:t>
      </w:r>
      <w:r>
        <w:br/>
      </w:r>
      <w:r>
        <w:t>Оказалось, что все они видели это во сне.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Всех разом осенило:</w:t>
      </w:r>
      <w:r>
        <w:br/>
      </w:r>
      <w:r>
        <w:t>они видели радостный сон и поняли, к чему он.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Но все встревожились о Прабху:</w:t>
      </w:r>
      <w:r>
        <w:br/>
      </w:r>
      <w:r>
        <w:t>«Не можем понять, что он этим задумал».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Санатана и Рупа пребывали в тревоге:</w:t>
      </w:r>
      <w:r>
        <w:br/>
      </w:r>
      <w:r>
        <w:t>когда же придёт Шринивас, воплощение премы?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А в Нилачале у Сварупы было неспокойно на душе:</w:t>
      </w:r>
      <w:r>
        <w:br/>
      </w:r>
      <w:r>
        <w:t>день и ночь ему снились недобрые сны.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Однажды Сварупа застал Прабху наедине</w:t>
      </w:r>
      <w:r>
        <w:br/>
      </w:r>
      <w:r>
        <w:t>и спросил его: «Кто такой Шринивас?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Расскажи, Прабху, подробно о его достоинствах:</w:t>
      </w:r>
      <w:r>
        <w:br/>
      </w:r>
      <w:r>
        <w:t>стоит лишь услышать о них — и сердце радуется».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Услышав имя, Сварупа исполнился радости</w:t>
      </w:r>
      <w:r>
        <w:rPr>
          <w:b w:val="0"/>
          <w:i w:val="0"/>
          <w:vertAlign w:val="superscript"/>
        </w:rPr>
        <w:t>31</w:t>
      </w:r>
      <w:r>
        <w:br/>
      </w:r>
      <w:r>
        <w:t>и снова написал Санатане письмо.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Удивительное письмо написал он Санатане:</w:t>
      </w:r>
      <w:r>
        <w:br/>
      </w:r>
      <w:r>
        <w:t>«Прочтя его, он поймёт всё дело».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А здесь, у себя дома, брахман Чайтанья Дас</w:t>
      </w:r>
      <w:r>
        <w:br/>
      </w:r>
      <w:r>
        <w:t>совершал пурашчарану ради сына.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Семь пурашчаран совершил он на берегу Ганги,</w:t>
      </w:r>
      <w:r>
        <w:br/>
      </w:r>
      <w:r>
        <w:t>и во сне ему было повеление от Златовидного: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«Родится дивный сын по имени Шринивас,</w:t>
      </w:r>
      <w:r>
        <w:br/>
      </w:r>
      <w:r>
        <w:t>и через него явится према».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Лакшмиприе повеление было дано с рукой, возложенной на голову:</w:t>
      </w:r>
      <w:r>
        <w:br/>
      </w:r>
      <w:r>
        <w:t>«Родится дивный сын — будь же радостна».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Едва коснулась её рука Прабху, она обезумела от премы;</w:t>
      </w:r>
      <w:r>
        <w:br/>
      </w:r>
      <w:r>
        <w:t>придя в себя, Лакшмиприя заплакала.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Слёзы, дрожь, волосы дыбом — и она потеряла покой:</w:t>
      </w:r>
      <w:r>
        <w:br/>
      </w:r>
      <w:r>
        <w:t>тело Лакшмиприи исполнилось премы.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Лакшмиприя сказала: «Ачарья, будь внимателен:</w:t>
      </w:r>
      <w:r>
        <w:br/>
      </w:r>
      <w:r>
        <w:t>смотри, в моём теле пребывает великое существо.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Я смеюсь, плачу, пляшу и пою — вот что со мною;</w:t>
      </w:r>
      <w:r>
        <w:br/>
      </w:r>
      <w:r>
        <w:t>все горести ушли — говорю тебе.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Не уходи никуда, оставив меня;</w:t>
      </w:r>
      <w:r>
        <w:br/>
      </w:r>
      <w:r>
        <w:t>совершай дома нама-санкиртану днём и ночью».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Ачарья сказал: «Как же мы будем жить?</w:t>
      </w:r>
      <w:r>
        <w:rPr>
          <w:b w:val="0"/>
          <w:i w:val="0"/>
          <w:vertAlign w:val="superscript"/>
        </w:rPr>
        <w:t>32</w:t>
      </w:r>
      <w:r>
        <w:br/>
      </w:r>
      <w:r>
        <w:t>Нет в доме богатства — что мы будем есть?»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Лакшмиприя сказала: «Я обрела великое богатство:</w:t>
      </w:r>
      <w:r>
        <w:br/>
      </w:r>
      <w:r>
        <w:t>бедности твоей конец, жизнь твоя исполнилась».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селении было притеснение от власти и много бедствий;</w:t>
      </w:r>
      <w:r>
        <w:br/>
      </w:r>
      <w:r>
        <w:t>теперь всё утихло, и правитель стал благосклонен.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Заминдар, покинув селение, жил в другом;</w:t>
      </w:r>
      <w:r>
        <w:br/>
      </w:r>
      <w:r>
        <w:t>но бедствие миновало, и он должен был вернуться к себе.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только он</w:t>
      </w:r>
      <w:r>
        <w:rPr>
          <w:b w:val="0"/>
          <w:i w:val="0"/>
          <w:vertAlign w:val="superscript"/>
        </w:rPr>
        <w:t>33</w:t>
      </w:r>
      <w:r>
        <w:t xml:space="preserve"> вошёл во чрево, сердца наполнились премой и радостью,</w:t>
      </w:r>
      <w:r>
        <w:br/>
      </w:r>
      <w:r>
        <w:t>и без труда ушёл всякий страх перед яванами.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До тех пор люди твердили: «Дурга, Шива», —</w:t>
      </w:r>
      <w:r>
        <w:br/>
      </w:r>
      <w:r>
        <w:t>а теперь никто не произносил иного имени, кроме имени Кришны.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Был там старый брахман дурного нрава;</w:t>
      </w:r>
      <w:r>
        <w:br/>
      </w:r>
      <w:r>
        <w:t>он нашептал заминдару клевету: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«Селение опустеет, брат, от этого имени;</w:t>
      </w:r>
      <w:r>
        <w:br/>
      </w:r>
      <w:r>
        <w:t>запрети людям!» — пришёл он и сказал.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«Оставили Шиву и Дургу и твердят…</w:t>
      </w:r>
      <w:r>
        <w:rPr>
          <w:b w:val="0"/>
          <w:i w:val="0"/>
          <w:vertAlign w:val="superscript"/>
        </w:rPr>
        <w:t>34</w:t>
      </w:r>
      <w:r>
        <w:br/>
      </w:r>
      <w:r>
        <w:t>Разграблю их дома — какою силой они их удержат?»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Позвав котала</w:t>
      </w:r>
      <w:r>
        <w:rPr>
          <w:b w:val="0"/>
          <w:i w:val="0"/>
          <w:vertAlign w:val="superscript"/>
        </w:rPr>
        <w:t>35</w:t>
      </w:r>
      <w:r>
        <w:t xml:space="preserve"> и барабанщика, Дургадас сказал:</w:t>
      </w:r>
      <w:r>
        <w:br/>
      </w:r>
      <w:r>
        <w:t>«Пусть твердят: "Шива, Дурга!" — иначе всем погибель!»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Барабанщик впервые ударил в барабан —</w:t>
      </w:r>
      <w:r>
        <w:br/>
      </w:r>
      <w:r>
        <w:t>и барабан зазвучал: «Радха-Кришна!»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Дети пляшут в преме, повторяя: «Радха-Кришна»;</w:t>
      </w:r>
      <w:r>
        <w:br/>
      </w:r>
      <w:r>
        <w:t>женщины пляшут, и в сердце у них жажда.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От звука барабана все люди опьянели</w:t>
      </w:r>
      <w:r>
        <w:br/>
      </w:r>
      <w:r>
        <w:t>и, повторяя: «Радха-Кришна»,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Барабанщик, охваченный премой, пляшет, плачет и смеётся;</w:t>
      </w:r>
      <w:r>
        <w:br/>
      </w:r>
      <w:r>
        <w:t>пляшут мальчишки и валятся с ног.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От звука барабана опьянели все люди</w:t>
      </w:r>
      <w:r>
        <w:br/>
      </w:r>
      <w:r>
        <w:t>и весело плясали вместе с детьми.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Танцуя, они пришли к дому Чайтаньи Даса;</w:t>
      </w:r>
      <w:r>
        <w:br/>
      </w:r>
      <w:r>
        <w:t>увидев заминдара, брахман встревожился.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 почётом он усадил его на сиденье</w:t>
      </w:r>
      <w:r>
        <w:br/>
      </w:r>
      <w:r>
        <w:t>и в смятении не знал, что делать и что говорить.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Учтиво отпустил он людей</w:t>
      </w:r>
      <w:r>
        <w:rPr>
          <w:b w:val="0"/>
          <w:i w:val="0"/>
          <w:vertAlign w:val="superscript"/>
        </w:rPr>
        <w:t>36</w:t>
      </w:r>
      <w:r>
        <w:br/>
      </w:r>
      <w:r>
        <w:t>и с почётом предложил Дургадасу омыться.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Собралось много съестного,</w:t>
      </w:r>
      <w:r>
        <w:br/>
      </w:r>
      <w:r>
        <w:t>и Ачарья принёс и поставил всё перед Дургадасом.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Увидев угощение, Дургадас обрадовался</w:t>
      </w:r>
      <w:r>
        <w:br/>
      </w:r>
      <w:r>
        <w:t>и, видя такие припасы в бедном доме, тихо улыбался.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Поев, Рай остался в доме Ачарьи</w:t>
      </w:r>
      <w:r>
        <w:br/>
      </w:r>
      <w:r>
        <w:t>и лёг отдыхать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Ночью раздались звуки кхола и караталов;</w:t>
      </w:r>
      <w:r>
        <w:br/>
      </w:r>
      <w:r>
        <w:t>сонный, едва услышав эти звуки,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проснулся — но больше ничего не услышал;</w:t>
      </w:r>
      <w:r>
        <w:br/>
      </w:r>
      <w:r>
        <w:t>и Рай лишился чувств и упал там же.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Лакшмиприя говорит: «Ачарья, внимай:</w:t>
      </w:r>
      <w:r>
        <w:br/>
      </w:r>
      <w:r>
        <w:t>два златовидных ребёнка пляшут в санкиртане!»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Два златовидных ребёнка вместе,</w:t>
      </w:r>
      <w:r>
        <w:br/>
      </w:r>
      <w:r>
        <w:t>смеясь и смеясь, возложили стопы ей на голову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И было повеление: «Десять месяцев береги себя;</w:t>
      </w:r>
      <w:r>
        <w:br/>
      </w:r>
      <w:r>
        <w:t>снова я буду плясать в твоём дворе»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Дургадас, сидя на ложе, видел это;</w:t>
      </w:r>
      <w:r>
        <w:br/>
      </w:r>
      <w:r>
        <w:t>он слышал все слова — видел это во сне.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Опьянённый премой, Рай с воплями плакал,</w:t>
      </w:r>
      <w:r>
        <w:br/>
      </w:r>
      <w:r>
        <w:t>падал на землю и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Ачарья поспешно поднял его и обнял:</w:t>
      </w:r>
      <w:r>
        <w:br/>
      </w:r>
      <w:r>
        <w:t>«Успокойся, Рай», — мягко сказал он ему.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«Не знаю, что за звук звенел у меня в ушах;</w:t>
      </w:r>
      <w:r>
        <w:br/>
      </w:r>
      <w:r>
        <w:t>а когда я очнулся — не знаю, куда он делся».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Ачарья сказал: «Во сне я видел, каковы эти двое;</w:t>
      </w:r>
      <w:r>
        <w:br/>
      </w:r>
      <w:r>
        <w:t>сон прервался — куда же делось такое сокровище?»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Рай сказал: «Это не сон — зачем ты лукавишь?</w:t>
      </w:r>
      <w:r>
        <w:br/>
      </w:r>
      <w:r>
        <w:t>Будь милостив, расскажи — я буду очень счастлив».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Ачарья сказал: «Рай, ты ведь очень степенен —</w:t>
      </w:r>
      <w:r>
        <w:br/>
      </w:r>
      <w:r>
        <w:t>зачем же ты так взволновался из-за сна?»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Рай сказал: «Это не сон, я видел воочию;</w:t>
      </w:r>
      <w:r>
        <w:br/>
      </w:r>
      <w:r>
        <w:t>я обрёл Творца, и Он же меня обделил».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Рай сказал: «Ачарья, признаюсь тебе:</w:t>
      </w:r>
      <w:r>
        <w:br/>
      </w:r>
      <w:r>
        <w:t>я забыл своё избранное божество — не пойму отчего.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Увидев сон, я забыл своё избранное божество:</w:t>
      </w:r>
      <w:r>
        <w:br/>
      </w:r>
      <w:r>
        <w:t>имя Радхи и Кришны вошло в моё тело.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Оставить избранное божество — смерть, так свидетельствуют шастры;</w:t>
      </w:r>
      <w:r>
        <w:br/>
      </w:r>
      <w:r>
        <w:t>я слышал это слово из шастр, иначе не бывает».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Ачарья сказал: «Рай, ты очень сведущ;</w:t>
      </w:r>
      <w:r>
        <w:br/>
      </w:r>
      <w:r>
        <w:t>обдумай и поступи так, как подскажет сердце».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Рай сказал: «Я слышал от людей,</w:t>
      </w:r>
      <w:r>
        <w:br/>
      </w:r>
      <w:r>
        <w:t>что в Навадвипе в образе Гауры родился сам Творец.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Этот самый Творец вошёл в моё сердце</w:t>
      </w:r>
      <w:r>
        <w:br/>
      </w:r>
      <w:r>
        <w:t>и, войдя туда ночью, заставил меня забыть моё божество.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Этот самый Творец плясал в твоём дворе:</w:t>
      </w:r>
      <w:r>
        <w:br/>
      </w:r>
      <w:r>
        <w:t>двоих златовидных видел я во сне.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Что мне делать — дай мне совет».</w:t>
      </w:r>
      <w:r>
        <w:br/>
      </w:r>
      <w:r>
        <w:t>Ачарья сказал: «Ты — правитель, а я у тебя под защитой».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Рай сказал: «Я рассказал тебе всё как было;</w:t>
      </w:r>
      <w:r>
        <w:br/>
      </w:r>
      <w:r>
        <w:t>я решил принять мантру Радхи и Кришны».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Сказав так, Рай отправился к себе</w:t>
      </w:r>
      <w:r>
        <w:br/>
      </w:r>
      <w:r>
        <w:t>и задумал принять гуру в достойном месте.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Найдя достойное место, Рай принял наставление.</w:t>
      </w:r>
      <w:r>
        <w:br/>
      </w:r>
      <w:r>
        <w:t>Лишь от того, что он вошёл во чрево, — такой плод!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Таким стопам Шринивасы — мой поклон:</w:t>
      </w:r>
      <w:r>
        <w:br/>
      </w:r>
      <w:r>
        <w:t>ещё во чреве он затопил мир именем Радхи и Кришны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Навадвипе Прабху не смог заставить всех существ принять Имя,</w:t>
      </w:r>
      <w:r>
        <w:br/>
      </w:r>
      <w:r>
        <w:t>а Шринивас ещё во чреве заставил принять его в Чакханди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Даже пашанди открыто повторяют имя Кришны —</w:t>
      </w:r>
      <w:r>
        <w:br/>
      </w:r>
      <w:r>
        <w:t>столь великое явление Прабху через Шринивасу!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Такого воплощения, братья, не было ни в одной юге;</w:t>
      </w:r>
      <w:r>
        <w:br/>
      </w:r>
      <w:r>
        <w:t>а мы, не почитая двух братьев, вкушаем яд.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Поклоняйтесь, поклоняйтесь, о братья, Чайтанье и Нитаю:</w:t>
      </w:r>
      <w:r>
        <w:br/>
      </w:r>
      <w:r>
        <w:t>такого милостивого Тхакура я не видывал.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А здесь Лакшмиприя и Ачарья радовались:</w:t>
      </w:r>
      <w:r>
        <w:br/>
      </w:r>
      <w:r>
        <w:t>тела обоих исполнились премой.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Кто где добывал что-нибудь, тот приносил и отдавал;</w:t>
      </w:r>
      <w:r>
        <w:br/>
      </w:r>
      <w:r>
        <w:t>бедность ушла, все были радостны.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Когда исполнилось десять месяцев и десять дней,</w:t>
      </w:r>
      <w:r>
        <w:br/>
      </w:r>
      <w:r>
        <w:t>в благоприятный миг мальчик появился на свет.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 полнолуние месяца вайшакх</w:t>
      </w:r>
      <w:r>
        <w:rPr>
          <w:b w:val="0"/>
          <w:i w:val="0"/>
          <w:vertAlign w:val="superscript"/>
        </w:rPr>
        <w:t>41</w:t>
      </w:r>
      <w:r>
        <w:t>, в благой день и благой миг,</w:t>
      </w:r>
      <w:r>
        <w:br/>
      </w:r>
      <w:r>
        <w:t>Лакшмиприя увидела лицо сына.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Ачарья вошёл в дом</w:t>
      </w:r>
      <w:r>
        <w:br/>
      </w:r>
      <w:r>
        <w:t>и, увидев лицо сына, исполнился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Брахманы читают Веды, бхаты — хвалебные песни</w:t>
      </w:r>
      <w:r>
        <w:rPr>
          <w:b w:val="0"/>
          <w:i w:val="0"/>
          <w:vertAlign w:val="superscript"/>
        </w:rPr>
        <w:t>42</w:t>
      </w:r>
      <w:r>
        <w:t>,</w:t>
      </w:r>
      <w:r>
        <w:br/>
      </w:r>
      <w:r>
        <w:t>а в небесах боги произносят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Женщины издают благой клич улу-улу,</w:t>
      </w:r>
      <w:r>
        <w:br/>
      </w:r>
      <w:r>
        <w:t>старики и дети пляшут, хлопая в ладоши.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Коровы, мыча, вместе с телятами</w:t>
      </w:r>
      <w:r>
        <w:br/>
      </w:r>
      <w:r>
        <w:t>бродят, задрав хвосты, с травой во рту.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Сельчане приносят подарки, наполнив блюда;</w:t>
      </w:r>
      <w:r>
        <w:br/>
      </w:r>
      <w:r>
        <w:t>все дарят,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Дургадас Рай с музыкантами и музыкой</w:t>
      </w:r>
      <w:r>
        <w:br/>
      </w:r>
      <w:r>
        <w:t>пришёл в дом Ачарьи, произнося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Придя во двор, он пустился в долгий пляс</w:t>
      </w:r>
      <w:r>
        <w:br/>
      </w:r>
      <w:r>
        <w:t>и раздал брахманам много даров.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Не слышно было ничего, кроме «Радха-Кришна»,</w:t>
      </w:r>
      <w:r>
        <w:br/>
      </w:r>
      <w:r>
        <w:t>и с неба прозвучал голос: «Пойте, пойте!»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*Нет сегодня предела моей радости:</w:t>
      </w:r>
      <w:r>
        <w:br/>
      </w:r>
      <w:r>
        <w:t>после долгих дней Мадхава в моём доме!* (припев)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Велев петь эту песню, он пустился в пляс;</w:t>
      </w:r>
      <w:r>
        <w:br/>
      </w:r>
      <w:r>
        <w:t>радости не было предела, и так прошёл день.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Со своими людьми Рай вернулся домой,</w:t>
      </w:r>
      <w:r>
        <w:br/>
      </w:r>
      <w:r>
        <w:t>а брахманы и добрые люди толпились наперебой.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Ради блага сына они подносили брахману дары:</w:t>
      </w:r>
      <w:r>
        <w:br/>
      </w:r>
      <w:r>
        <w:t>что было в доме добра, приносили и клали перед ним.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виласа, называемая «Описание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Санскритская шлока, предпосланная поэме; в издании 1913 г. ей предшествует обычное посвящение «Поклон Шри Кришна-Чайтанья-чандре».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Это двустишие есть только в изд. 1913 г.; в перепечатке 1999 г. первая строка выпала.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Пять видов мукти — салокья, саршти, сарупья, самипья и саюджья.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строки в обеих копиях испорчено («дṇā» / «ḍi ri»); перевод по общему смыслу («не верится»).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Колонна Гаруды (гаруда-стамбха) в храме Джаганнатхи в Пури, у которой Махапрабху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Каши Мишра, в доме которого жил Махапрабху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«если он поступит неразумно — свяжу и приведу».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Авани — «Земля»; Земля (Притхиви) выступает здесь как богиня.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Вариант: «обнял Землю».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строки неясен; возможно: «о мере достоинства сосуда и об имени ничего не было сказано».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Стража (прахара) — около трёх часов; третья стража дня — после полудня.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«какие-то несведущие люди».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 в обеих копиях: «вада аджня сеи лока бхатта анаила» — букв. «тех очень невежественных людей Бхатта велел привести»;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Так по варианту-примечанию; в основном тексте: «главная причина тому — власть царей».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чтобы милость (према) раздавалась всем без разбора.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Длинная гирлянда, свисающая с шеи Джаганнатхи; её падение — знак согласия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Букв. «тот достойнейший сосуд, полный образа премы»; имеется в виду будущий сын —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Баларама (Баларама Дас) — брахман, отец Лакшмиприи; не путать с Баларамой — Нитьянандой. В изд. 1913 г. это двустишие стоит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Вариант: «перескажи это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Знаменитая «загадка» (тарджа) Адвайты, переданная через Джагадананду (ср. «Чайтанья-чаритамрита», Антья 19): «Скажи Баулу: люди обезумели; скажи Баулу: рис на рынке больше не продаётся…» — намёк на то, что миссия Махапрабху исполнена.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оригинале по-санскритски: «yat kathitaṃ tat phalitam».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Вариант: «не оставь нас, прибегших к твоему покровительству».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Вариант: «дрожит».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изд. 1913 г. эта строка также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Пурашчарана — обет многократного повторения мантры ради исполнения определённой цели.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 второй строки: «Этой тяжести премы ты не вынесешь».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«Премера виласа» — игра слов с названием поэмы («Према-виласа»).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Дор — шнур-пояс санньяси (иногда понимается как чётки-шнур).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Гарерхат (Гадерхат) — местность, где находилась Кхетури, родина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как бы Санатана не покинул тело; Говинда здесь — само Божество Вриндавана, которому служили Рупа и Санатана; смысл строки несколько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Вариант: «тревога».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изд. 1999 г. «нидра кемане хаиба» — «как же уснуть?»; в изд. 1913 г. слово испорчено. Переводим по смыслу второй строки.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Строка в обеих копиях испорчена; передан лишь понятный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Котал — сельский стражник, оповещавший жителей приказами под барабан.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«держали стопы у головы»; возможно и понимание «припали головой к её стопам».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Двустишия 276–278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Вариант: «распространив бхакти, спас мир».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 второй строки: «Махашая родится, чтобы спасти мир».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Двустишие есть только в изд. 1913 г. Полнолуние вайшакха приходится на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«Райбар» — хвалебные песни придворных певцов-бхатов.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Песня-пада; ср. известную строку Видьяпати «чира-дине мадхава мандире мора».</w:t>
      </w:r>
    </w:p>
    <w:p>
      <w:r>
        <w:br w:type="page"/>
      </w:r>
    </w:p>
    <w:p>
      <w:pPr>
        <w:pStyle w:val="Heading1"/>
        <w:jc w:val="center"/>
      </w:pPr>
      <w:r>
        <w:t>Виласа 2. Описание празднества в честь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Ликование Чакханди при рождении Шринивасы: отец созерцает лицо сына, музыка, пляски и толпы людей, забывших о горестях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о рождении сына, люди забыли о горе и печали,</w:t>
      </w:r>
      <w:r>
        <w:br/>
      </w:r>
      <w:r>
        <w:t>мужчины и женщины идут посмотреть.</w:t>
      </w:r>
      <w:r>
        <w:br/>
      </w:r>
      <w:r>
        <w:t>Хромые, тупоумные и слепые бегут, воспевая достоинства Радхи и Кришны,</w:t>
      </w:r>
      <w:r>
        <w:br/>
      </w:r>
      <w:r>
        <w:t>забыв и о доме, и о сыновьях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Ачарья вошёл в покой — глаза его полны радости:</w:t>
      </w:r>
      <w:r>
        <w:br/>
      </w:r>
      <w:r>
        <w:t>он видит луноподобное лицо сына.</w:t>
      </w:r>
      <w:r>
        <w:br/>
      </w:r>
      <w:r>
        <w:t>Из глаз текут слёзы, он смотрит и не может прийти в себя,</w:t>
      </w:r>
      <w:r>
        <w:br/>
      </w:r>
      <w:r>
        <w:t>снова и снова отдавая за него жизнь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Посмотрев, он не может уйти, из обоих глаз струятся слёзы:</w:t>
      </w:r>
      <w:r>
        <w:br/>
      </w:r>
      <w:r>
        <w:t>«Благословенна мать, носившая его во чреве!»</w:t>
      </w:r>
      <w:r>
        <w:br/>
      </w:r>
      <w:r>
        <w:t>Что гандхарвы, что киннары — не с кем его сравнить;</w:t>
      </w:r>
      <w:r>
        <w:br/>
      </w:r>
      <w:r>
        <w:t>и он погрузился в океан премы.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Пляшут танцовщицы и все танцоры,</w:t>
      </w:r>
      <w:r>
        <w:br/>
      </w:r>
      <w:r>
        <w:t>пляшут и поют сладчайшими голосами.</w:t>
      </w:r>
      <w:r>
        <w:br/>
      </w:r>
      <w:r>
        <w:t>Бхаты декламируют множество чудесных игр Кришны,</w:t>
      </w:r>
      <w:r>
        <w:br/>
      </w:r>
      <w:r>
        <w:t>и тела их трепещут от восторга.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Мриданга, джханджх и дхол — гремит музыка,</w:t>
      </w:r>
      <w:r>
        <w:br/>
      </w:r>
      <w:r>
        <w:t>играют караталы и пакхоаджи.</w:t>
      </w:r>
      <w:r>
        <w:br/>
      </w:r>
      <w:r>
        <w:t>Звучат махури и пинака, гремят дампх и саптасвара</w:t>
      </w:r>
      <w:r>
        <w:rPr>
          <w:b w:val="0"/>
          <w:i w:val="0"/>
          <w:vertAlign w:val="superscript"/>
        </w:rPr>
        <w:t>3</w:t>
      </w:r>
      <w:r>
        <w:t>,</w:t>
      </w:r>
      <w:r>
        <w:br/>
      </w:r>
      <w:r>
        <w:t>звук пронзает небо.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Слепые и глухие считают себя благословенными,</w:t>
      </w:r>
      <w:r>
        <w:br/>
      </w:r>
      <w:r>
        <w:t>но и они упрекают судьбу:</w:t>
      </w:r>
      <w:r>
        <w:br/>
      </w:r>
      <w:r>
        <w:t>«Я бы смотрел и не мог насмотреться — от такой скорби я умираю!</w:t>
      </w:r>
      <w:r>
        <w:br/>
      </w:r>
      <w:r>
        <w:t>О судьба, ты безжалостна!»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Сказав так, они пляшут и поют, плачут и катаются по земле,</w:t>
      </w:r>
      <w:r>
        <w:br/>
      </w:r>
      <w:r>
        <w:t>ликуя и взывая: «Радха-Кришна!»</w:t>
      </w:r>
      <w:r>
        <w:br/>
      </w:r>
      <w:r>
        <w:t>Сотни тысяч людей бегут, оставив страх, горе и печаль;</w:t>
      </w:r>
      <w:r>
        <w:br/>
      </w:r>
      <w:r>
        <w:t>бегут и многие мирские люди, и пандиты.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Тела наполнились радостью, дома наполнились богатством и зерном,</w:t>
      </w:r>
      <w:r>
        <w:br/>
      </w:r>
      <w:r>
        <w:t>и все лишились чувств от премы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Таково рождение Шринивасы — я рассказал вам, братья;</w:t>
      </w:r>
      <w:r>
        <w:br/>
      </w:r>
      <w:r>
        <w:t>кто слушает его, у того жизнь исполнена.</w:t>
      </w:r>
      <w:r>
        <w:br/>
      </w:r>
      <w:r>
        <w:t>Нитьянанда Дас своей песней раздаст богатство премы,</w:t>
      </w:r>
      <w:r>
        <w:br/>
      </w:r>
      <w:r>
        <w:t>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виласа, называемая «Описание празднества в честь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Строфы 3–11 написаны размером трипади.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«Ничхийа ничхийа» — обряд «ничхани»: обводя рукой вокруг ребёнка, словно отдают за него свою жизнь, отвращая беду.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Махури — духовой инструмент вроде гобоя; пинака — струнный инструмент; дампх — рамочный барабан; саптасвара — инструмент «семи тонов».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Строфа представлена лишь половиной; в изд. 1913 г. её начало («ānande purila deha») сдвинуто наверх страницы.</w:t>
      </w:r>
    </w:p>
    <w:p>
      <w:r>
        <w:br w:type="page"/>
      </w:r>
    </w:p>
    <w:p>
      <w:pPr>
        <w:pStyle w:val="Heading1"/>
        <w:jc w:val="center"/>
      </w:pPr>
      <w:r>
        <w:t>Виласа 3. Перерыв в учении Шринивасы</w:t>
      </w:r>
    </w:p>
    <w:p>
      <w:pPr>
        <w:spacing w:after="60"/>
        <w:jc w:val="both"/>
      </w:pPr>
      <w:r>
        <w:rPr>
          <w:b w:val="0"/>
          <w:i/>
        </w:rPr>
        <w:t>Обращение автора о причине написания; детство Шринивасы — аннапрашана и посвящение; перерыв в учении и горе мальчика; учитель Дхананджая признаёт, что ученик превзошёл его; Сарасвати по повелению Чайтаньи дарует Шринивасу всю учёность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 одном моём упущении напишу однажды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к стопам преданных Кришны — мой поклон.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не учился, нет во мне и крупицы бхакти;</w:t>
      </w:r>
      <w:r>
        <w:br/>
      </w:r>
      <w:r>
        <w:t>и всё же пишу — по велению Океана милости: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«Все мои преданные, что странствуют по земле,</w:t>
      </w:r>
      <w:r>
        <w:br/>
      </w:r>
      <w:r>
        <w:t>нисошли вместе со мной и обладают теми же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Одни описали игры Радхи и Кришны,</w:t>
      </w:r>
      <w:r>
        <w:br/>
      </w:r>
      <w:r>
        <w:t>другие явили писания об играх Гауры.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 описывает достоинства преданных Кришны,</w:t>
      </w:r>
      <w:r>
        <w:br/>
      </w:r>
      <w:r>
        <w:t>к тому я с радостным сердцем являю милость.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После моего ухода на земле будет према;</w:t>
      </w:r>
      <w:r>
        <w:br/>
      </w:r>
      <w:r>
        <w:t>велю тебе описать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Шринивас и Нароттама — два махашаи;</w:t>
      </w:r>
      <w:r>
        <w:br/>
      </w:r>
      <w:r>
        <w:t>опиши в изобилии достоинства этих двоих.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Опиши достоинства обоих и их путь бхаджана —</w:t>
      </w:r>
      <w:r>
        <w:br/>
      </w:r>
      <w:r>
        <w:t>как земля распространила према в их образе».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 капли дара описания я никогда в себе не знал;</w:t>
      </w:r>
      <w:r>
        <w:br/>
      </w:r>
      <w:r>
        <w:t>и всё же пишу — силой повеления двух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Джахнава и Вирачандра, у чьих стоп моя надежда, —</w:t>
      </w:r>
      <w:r>
        <w:br/>
      </w:r>
      <w:r>
        <w:t>от них пришло повеление явить эти достоинства.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Шринивас — моё дыхание, Нароттама — моя жизнь;</w:t>
      </w:r>
      <w:r>
        <w:br/>
      </w:r>
      <w:r>
        <w:t>с усердием описываю я достоинства обоих.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повелению пишу то, что приходит мне на ум;</w:t>
      </w:r>
      <w:r>
        <w:br/>
      </w:r>
      <w:r>
        <w:t>о вайшнавы-госани, не вменяйте мне это в вину.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Шесть месяцев Ачарья никуда не выходил из дому;</w:t>
      </w:r>
      <w:r>
        <w:br/>
      </w:r>
      <w:r>
        <w:t>видя силу сына, он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Оба радовались, глядя на лицо сына,</w:t>
      </w:r>
      <w:r>
        <w:br/>
      </w:r>
      <w:r>
        <w:t>и с лёгким сердцем растили его.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Пришло время аннапрашаны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пригласив астролога, твёрдо назначили день.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благой миг вложили сыну в рот прасад,</w:t>
      </w:r>
      <w:r>
        <w:br/>
      </w:r>
      <w:r>
        <w:t>и оба радовались, прижимая сына к груди.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Пришло время чуда-караны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совершив обряды по правилам, на него надели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Алое одеяние сияет на его теле;</w:t>
      </w:r>
      <w:r>
        <w:br/>
      </w:r>
      <w:r>
        <w:t>глядя на него, отец и мать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 третий день Тхакур встревожился:</w:t>
      </w:r>
      <w:r>
        <w:br/>
      </w:r>
      <w:r>
        <w:t>учение прервалось — он сидел дома и стал плакать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это время пришёл пандит Видьянидхи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услышав о перерыве в учении, он очень обрадовался: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«Так сильно стремится мальчик к знанию —</w:t>
      </w:r>
      <w:r>
        <w:br/>
      </w:r>
      <w:r>
        <w:t>видно, Шринивас станет искусен в науках».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 Шринивасу приснилось:</w:t>
      </w:r>
      <w:r>
        <w:br/>
      </w:r>
      <w:r>
        <w:t>«Учись быстрее, Шринивас, — ты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Гауда очень дорога Чайтанье;</w:t>
      </w:r>
      <w:r>
        <w:br/>
      </w:r>
      <w:r>
        <w:t>через тебя он явит здесь книги об играх.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Зачем ты три дня не учишься?</w:t>
      </w:r>
      <w:r>
        <w:br/>
      </w:r>
      <w:r>
        <w:t>По слову родителей я буду тебя учить.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Если же ты поступишь вопреки этому слову,</w:t>
      </w:r>
      <w:r>
        <w:br/>
      </w:r>
      <w:r>
        <w:t>то выученное тобою не придёт тебе на ум»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он не ходил учиться.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Лакшмиприя и Ачарья изумились:</w:t>
      </w:r>
      <w:r>
        <w:br/>
      </w:r>
      <w:r>
        <w:t>не могли понять, что это за рождение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но в сердце была радость.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Сидя дома, что говорит Шринивас?</w:t>
      </w:r>
      <w:r>
        <w:br/>
      </w:r>
      <w:r>
        <w:t>«Я не стал пандитом» — вот какая боль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«Не могу постичь милости Кришны;</w:t>
      </w:r>
      <w:r>
        <w:br/>
      </w:r>
      <w:r>
        <w:t>учёность даётся учением — таков её путь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Поэтому не стану жить в Яджиграме:</w:t>
      </w:r>
      <w:r>
        <w:br/>
      </w:r>
      <w:r>
        <w:t>ради учения уйду я в другие края».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десять дней мать велела ему:</w:t>
      </w:r>
      <w:r>
        <w:br/>
      </w:r>
      <w:r>
        <w:t>«Ступай учиться, сынок, учение прервалось».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 велишь», — сказал он, взял в руки книгу,</w:t>
      </w:r>
      <w:r>
        <w:br/>
      </w:r>
      <w:r>
        <w:t>и Шринивас пришёл к своему гуру.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Дхананджая Видьянивас сказал удивительное:</w:t>
      </w:r>
      <w:r>
        <w:br/>
      </w:r>
      <w:r>
        <w:t>«Глядя на твой облик, я радуюсь.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Слушай, слушай, Шринивас, скажу тебе:</w:t>
      </w:r>
      <w:r>
        <w:br/>
      </w:r>
      <w:r>
        <w:t>знание во мне больше не пробуждается — зачем ты пришёл?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Ты похитил всю мою учёность;</w:t>
      </w:r>
      <w:r>
        <w:br/>
      </w:r>
      <w:r>
        <w:t>я — пустое тело, говорю тебе.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могу я понять твоей природы;</w:t>
      </w:r>
      <w:r>
        <w:br/>
      </w:r>
      <w:r>
        <w:t>видно, Сарасвати отвернулась от меня».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Пристыженный, Шринивас поклонился гуру,</w:t>
      </w:r>
      <w:r>
        <w:br/>
      </w:r>
      <w:r>
        <w:t>а Дхананджая в страхе вскочил,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Стыд Шринивасы особенно возрос, удвоившись;</w:t>
      </w:r>
      <w:r>
        <w:br/>
      </w:r>
      <w:r>
        <w:t>удручённый, он завязал книгу и ушёл.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Отец и мать ничего этого не знали;</w:t>
      </w:r>
      <w:r>
        <w:br/>
      </w:r>
      <w:r>
        <w:t>а он в горе от перерыва в учении лежал в уединении.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Обед был готов, а мальчика нет дома;</w:t>
      </w:r>
      <w:r>
        <w:br/>
      </w:r>
      <w:r>
        <w:t>отец с тревогой в сердце пошёл его искать.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Пандит сказал: «Он давно ушёл».</w:t>
      </w:r>
      <w:r>
        <w:br/>
      </w:r>
      <w:r>
        <w:t>Не найдя никакого следа, отец очень встревожился.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Войдя в дом, он прошёл в покой</w:t>
      </w:r>
      <w:r>
        <w:br/>
      </w:r>
      <w:r>
        <w:t>и увидел, что тот спит с книгой в руке.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Услышав голос отца, тот от стыда ничего не сказал</w:t>
      </w:r>
      <w:r>
        <w:br/>
      </w:r>
      <w:r>
        <w:t>и, проговорив: «Дай мне поесть, мама», — стал смеяться.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Поев, Шринивас прополоскал рот</w:t>
      </w:r>
      <w:r>
        <w:br/>
      </w:r>
      <w:r>
        <w:t>и, смеясь, снова лёг.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Вдруг в покое раздался голос с небес —</w:t>
      </w:r>
      <w:r>
        <w:br/>
      </w:r>
      <w:r>
        <w:t>прозвучало: «Пробудится в тебе всякое знание!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Я — Сарасвати; по повелению Чайтаньи</w:t>
      </w:r>
      <w:r>
        <w:br/>
      </w:r>
      <w:r>
        <w:t>я пришла под видом сна даровать тебе знание».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Открыв глаза, он смотрит — в покое никого нет.</w:t>
      </w:r>
      <w:r>
        <w:br/>
      </w:r>
      <w:r>
        <w:t>«По милости богини я обрету великое знание!»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Смеясь, он радостно вышел</w:t>
      </w:r>
      <w:r>
        <w:br/>
      </w:r>
      <w:r>
        <w:t>и встал перед отцом и матерью.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«Иди, иди, сынок, я возьму тебя на колени;</w:t>
      </w:r>
      <w:r>
        <w:br/>
      </w:r>
      <w:r>
        <w:t>не горюй о перерыве в учении», — и мать поцеловала его в щёку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тех пор в его учении не было больше перерывов,</w:t>
      </w:r>
      <w:r>
        <w:br/>
      </w:r>
      <w:r>
        <w:t>а кроме того, в нём пробудилось имя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виласа, содержащая описание перерыва в учении Шринивасы Ачарьи Тхакура.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Вариант: «Не вменяйте мне в вину погрешностей моего писания».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первое кормление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Чуда-карана — обряд первого пострига; священный шнур обычно надевают при упанаяне, но текст объединяет оба обряда.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После упанаяны юноша по обычаю несколько дней проводит в затворе и не ходит к учителю.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«пришёл Шри Рама Вачаспати».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«то забудешь выученное». Кто говорит во сне — не уточнено; по контексту, видимо, учитель.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изд. 1913 г. это двустишие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Вторая строка неясна; букв. «изучив, учёность его в таком поведении».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изд. 1913 г. это двустишие в скобках.</w:t>
      </w:r>
    </w:p>
    <w:p>
      <w:r>
        <w:br w:type="page"/>
      </w:r>
    </w:p>
    <w:p>
      <w:pPr>
        <w:pStyle w:val="Heading1"/>
        <w:jc w:val="center"/>
      </w:pPr>
      <w:r>
        <w:t>Виласа 4. Странствия Шринивасы: Шрикханда, Пури, Навадвипа, Шантипур</w:t>
      </w:r>
    </w:p>
    <w:p>
      <w:pPr>
        <w:spacing w:after="60"/>
        <w:jc w:val="both"/>
      </w:pPr>
      <w:r>
        <w:rPr>
          <w:b w:val="0"/>
          <w:i/>
        </w:rPr>
        <w:t>Шринивас встречает Нарахари Саркара; тоска по Махапрабху и голос с небес; смерть Чайтаньи Даса; переселение в Яджиграм; Шрикханда и Рагхунандана; путь в Пури и уход Гададхары; Навадвипа и милость Вишнуприи; Шантипур: видение Адвайты и рассказ Ситы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утром, когда Шринивас шёл омыться,</w:t>
      </w:r>
      <w:r>
        <w:br/>
      </w:r>
      <w:r>
        <w:t>он встретил на дороге Саркара Тхакура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шёл из Гаджипура в Кханду</w:t>
      </w:r>
      <w:r>
        <w:br/>
      </w:r>
      <w:r>
        <w:t>и увидел дивный облик золотистого цвета.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Внезапно ему вспомнились стопы Прабху:</w:t>
      </w:r>
      <w:r>
        <w:br/>
      </w:r>
      <w:r>
        <w:t>ему показалось, что он воочию увидел тот самый образ.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«Его имя — Шринивас, рождён он в роду брахманов», —</w:t>
      </w:r>
      <w:r>
        <w:br/>
      </w:r>
      <w:r>
        <w:t>видя сияние мальчика, Тхакур постиг сокровенное.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«Если спрошу имя, узнаю, кто он», — подумал он;</w:t>
      </w:r>
      <w:r>
        <w:br/>
      </w:r>
      <w:r>
        <w:t>а мальчик, распростёршись в поклоне, встал перед ним.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Ласково он стал его расспрашивать:</w:t>
      </w:r>
      <w:r>
        <w:br/>
      </w:r>
      <w:r>
        <w:t>«Как твоё имя, мальчик? Скажи мне точно».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Почтительно Шринивас ответил:</w:t>
      </w:r>
      <w:r>
        <w:br/>
      </w:r>
      <w:r>
        <w:t>«Твой собственный слуга, рождённый в Чакханди».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имя «Шринивас», Тхакур обрадовался</w:t>
      </w:r>
      <w:r>
        <w:br/>
      </w:r>
      <w:r>
        <w:t>и твёрдо уверился, что это — сила Чайтаньи.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«Иди, иди, сынок, я обниму тебя!» —</w:t>
      </w:r>
      <w:r>
        <w:br/>
      </w:r>
      <w:r>
        <w:t>и, прижав его к груди, омыл его слезами.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«Нитьянанда тревожится о тебе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Было у меня желание — и вот я встретил тебя.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 от кого я о тебе не слышал и не видел тебя;</w:t>
      </w:r>
      <w:r>
        <w:br/>
      </w:r>
      <w:r>
        <w:t>не пойму, сколько сокровенного богатства в этом таится.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Вирачандра призвал меня в присутствии Джахнавы:</w:t>
      </w:r>
      <w:r>
        <w:br/>
      </w:r>
      <w:r>
        <w:t>"Скорее пошли Шринивасу во Вриндаван".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родился на берегу Ганги и совсем ещё дитя —</w:t>
      </w:r>
      <w:r>
        <w:br/>
      </w:r>
      <w:r>
        <w:t>вот почему я с ним не встречался.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Без всяких трудов Чайтанья свёл нас на этой дороге;</w:t>
      </w:r>
      <w:r>
        <w:br/>
      </w:r>
      <w:r>
        <w:t>через тебя он явит игры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Теперь не нужно больше ни о чём расспрашивать;</w:t>
      </w:r>
      <w:r>
        <w:br/>
      </w:r>
      <w:r>
        <w:t>встретив тебя в Кханде, я буду счастлив».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Тхакур отправился в Кханду, а Шринивас переправился через Гангу;</w:t>
      </w:r>
      <w:r>
        <w:br/>
      </w:r>
      <w:r>
        <w:t>а отец и мать дома очень тревожились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домой, мальчик потерял покой от премы:</w:t>
      </w:r>
      <w:r>
        <w:br/>
      </w:r>
      <w:r>
        <w:t>смеётся, плачет, пляшет, поёт и то и дело падает наземь.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 воплями он громко рыдает,</w:t>
      </w:r>
      <w:r>
        <w:br/>
      </w:r>
      <w:r>
        <w:t>и в доме Ачарьи поднялся великий плач.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«Отчего это с ним случилось? Ничего не знаем;</w:t>
      </w:r>
      <w:r>
        <w:br/>
      </w:r>
      <w:r>
        <w:t>стоит спросить — плачет ещё сильнее», — и сердце у них разрывалось.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Ачарья услышал плач в доме</w:t>
      </w:r>
      <w:r>
        <w:br/>
      </w:r>
      <w:r>
        <w:t>и увидел, что сын плачет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спросил: «Сынок, отчего ты плачешь?</w:t>
      </w:r>
      <w:r>
        <w:br/>
      </w:r>
      <w:r>
        <w:t>Ты пошёл омыться — отчего же плачешь? Не пойму причины».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Один за другим собрались сельчане</w:t>
      </w:r>
      <w:r>
        <w:br/>
      </w:r>
      <w:r>
        <w:t>и, видя, что творится с мальчиком, подняли крик.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Был среди них один старый брахман:</w:t>
      </w:r>
      <w:r>
        <w:br/>
      </w:r>
      <w:r>
        <w:t>«Успокойтесь, слушайте — я скажу вам, в чём причина.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Житель Кханды Нарахари Тхакур Махашая</w:t>
      </w:r>
      <w:r>
        <w:br/>
      </w:r>
      <w:r>
        <w:t>во время омовения встретил мальчика на дороге.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мальчик и пришёл в такое состояние;</w:t>
      </w:r>
      <w:r>
        <w:br/>
      </w:r>
      <w:r>
        <w:t>не тревожьтесь, наберитесь терпения», — сказал он правду.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имя Нарахари, мальчик рассмеялся</w:t>
      </w:r>
      <w:r>
        <w:br/>
      </w:r>
      <w:r>
        <w:t>и при словах брахмана отчасти пришёл в себя.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Но с того дня его состояние изменилось:</w:t>
      </w:r>
      <w:r>
        <w:br/>
      </w:r>
      <w:r>
        <w:t>недуг разлуки с Чайтаньей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«Не довелось мне увидеть Чайтанью Прабху,</w:t>
      </w:r>
      <w:r>
        <w:br/>
      </w:r>
      <w:r>
        <w:t>не видел я стоп Нитьянанды Прабху,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не видел облика Адвайты Ачарьи,</w:t>
      </w:r>
      <w:r>
        <w:br/>
      </w:r>
      <w:r>
        <w:t>не встретил Сварупу, Рамананду Рая, Санатану и Рупу,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слышал санкиртаны вместе с преданными —</w:t>
      </w:r>
      <w:r>
        <w:br/>
      </w:r>
      <w:r>
        <w:t>я, грешник, не родился в то время!»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Обратив лицо к небу, он долго вопил:</w:t>
      </w:r>
      <w:r>
        <w:br/>
      </w:r>
      <w:r>
        <w:t>«Дав мне родиться позже, судьба преградила мне путь к счастью!»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с неба раздался голос:</w:t>
      </w:r>
      <w:r>
        <w:br/>
      </w:r>
      <w:r>
        <w:t>«Ты рождён как воплощение премы —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тебя распространятся игры Радхи и Кришны;</w:t>
      </w:r>
      <w:r>
        <w:br/>
      </w:r>
      <w:r>
        <w:t>тем, что вкушал Чайтанья, ты затопишь мир.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Рупа и Санатана,</w:t>
      </w:r>
      <w:r>
        <w:br/>
      </w:r>
      <w:r>
        <w:t>двое братьев, написали писания о расе ради тебя.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Провидя будущее, Чайтанья Госани ради тебя</w:t>
      </w:r>
      <w:r>
        <w:br/>
      </w:r>
      <w:r>
        <w:t>послал двух братьев составить эти книги.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Двое братьев во Вриндаване пребывают в тревоге;</w:t>
      </w:r>
      <w:r>
        <w:br/>
      </w:r>
      <w:r>
        <w:t>если пойдёшь скорее, то увидишь их.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Если промедлишь — двух братьев не увидишь,</w:t>
      </w:r>
      <w:r>
        <w:br/>
      </w:r>
      <w:r>
        <w:t>и, придя во Вриндаван, будешь горевать ещё сильнее».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«Скорбь в сердце отца и матери — вот что меня смущает;</w:t>
      </w:r>
      <w:r>
        <w:br/>
      </w:r>
      <w:r>
        <w:t>если бы Махашая помог мне в этом!»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время он успокоился, и люди разошлись по домам;</w:t>
      </w:r>
      <w:r>
        <w:br/>
      </w:r>
      <w:r>
        <w:t>видя его здоровым, отец и мать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Поняв, что на сердце у отца, Шринивас улыбнулся</w:t>
      </w:r>
      <w:r>
        <w:br/>
      </w:r>
      <w:r>
        <w:t>и попросил есть: «Я очень проголодался».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 слов сына они очень обрадовались</w:t>
      </w:r>
      <w:r>
        <w:br/>
      </w:r>
      <w:r>
        <w:t>и с любовью накормили его множеством яств.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«Пока живы отец и мать, как я их оставлю?</w:t>
      </w:r>
      <w:r>
        <w:br/>
      </w:r>
      <w:r>
        <w:t>К тому же я ещё мальчик — как я пойду во Вриндаван?»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Но милость Чайтаньи очень глубока;</w:t>
      </w:r>
      <w:r>
        <w:br/>
      </w:r>
      <w:r>
        <w:t>вся скорбь ушла, и в сердце настала радость.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Внезапно у Чайтаньи Даса началась лихорадка,</w:t>
      </w:r>
      <w:r>
        <w:br/>
      </w:r>
      <w:r>
        <w:t>и в семь дней он обрёл Гангу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это, Шринивас горько плакал</w:t>
      </w:r>
      <w:r>
        <w:br/>
      </w:r>
      <w:r>
        <w:t>и затем со всем тщанием совершил положенные обряды.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Потеряв отца, он испытал великое горе,</w:t>
      </w:r>
      <w:r>
        <w:br/>
      </w:r>
      <w:r>
        <w:t>а видя слёзы матери, совсем поник.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«Бездетным Прабху дал сына — Шринивасу,</w:t>
      </w:r>
      <w:r>
        <w:br/>
      </w:r>
      <w:r>
        <w:t>а теперь пришла разлука, и надежда не исполнилась.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 жестокая судьба, что сказать тебе?</w:t>
      </w:r>
      <w:r>
        <w:br/>
      </w:r>
      <w:r>
        <w:t>Так рано ты причинила мальчику такое горе!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Мой мальчик, мой алмаз</w:t>
      </w:r>
      <w:r>
        <w:rPr>
          <w:b w:val="0"/>
          <w:i w:val="0"/>
          <w:vertAlign w:val="superscript"/>
        </w:rPr>
        <w:t>5</w:t>
      </w:r>
      <w:r>
        <w:t>, — как пройдут его дни?</w:t>
      </w:r>
      <w:r>
        <w:br/>
      </w:r>
      <w:r>
        <w:t>Нет у нас своих — что со мною будет?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 Шринивас, куда ушёл твой отец?</w:t>
      </w:r>
      <w:r>
        <w:br/>
      </w:r>
      <w:r>
        <w:t>Как мы будем жить? Мы осиротели!»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Видя горе матери, Шринивас страдал</w:t>
      </w:r>
      <w:r>
        <w:br/>
      </w:r>
      <w:r>
        <w:t>и долго плакал, взывая: «Отец, отец!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На кого ты меня оставил, куда ушёл?</w:t>
      </w:r>
      <w:r>
        <w:rPr>
          <w:b w:val="0"/>
          <w:i w:val="0"/>
          <w:vertAlign w:val="superscript"/>
        </w:rPr>
        <w:t>6</w:t>
      </w:r>
      <w:r>
        <w:br/>
      </w:r>
      <w:r>
        <w:t>Так любил меня, Тхакур, — и покинул!»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Так, долго причитая на берегу Ганги,</w:t>
      </w:r>
      <w:r>
        <w:br/>
      </w:r>
      <w:r>
        <w:t>он по правилам совершил обряды и опустил кости в воду.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Вернувшись домой, он долго плакал,</w:t>
      </w:r>
      <w:r>
        <w:br/>
      </w:r>
      <w:r>
        <w:t>а утешать Лакшмиприю пришли женщины.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«Слушай, слушай, Тхакурани, зачем ты горюешь?</w:t>
      </w:r>
      <w:r>
        <w:br/>
      </w:r>
      <w:r>
        <w:t>Глядя на своего сына, сдержи себя.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Каким утешением утешить тебя? Слушай, укрепи сердце;</w:t>
      </w:r>
      <w:r>
        <w:br/>
      </w:r>
      <w:r>
        <w:t>глядя на сына, забудь горе, не плачь».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с неба раздался голос:</w:t>
      </w:r>
      <w:r>
        <w:br/>
      </w:r>
      <w:r>
        <w:t>«Зачем горюешь, матушка,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Ты ничего не знаешь о достоинствах мальчика;</w:t>
      </w:r>
      <w:r>
        <w:br/>
      </w:r>
      <w:r>
        <w:t>когда переедешь в Яджиграм, после всё узнаешь.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Ради этих двоих</w:t>
      </w:r>
      <w:r>
        <w:rPr>
          <w:b w:val="0"/>
          <w:i w:val="0"/>
          <w:vertAlign w:val="superscript"/>
        </w:rPr>
        <w:t>7</w:t>
      </w:r>
      <w:r>
        <w:t xml:space="preserve"> Шри Чайтанья и Нитьянанда</w:t>
      </w:r>
      <w:r>
        <w:br/>
      </w:r>
      <w:r>
        <w:t>положили начало книгам во Вриндаване через Рупу.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Береги сына, слушай, Лакшмиприя;</w:t>
      </w:r>
      <w:r>
        <w:br/>
      </w:r>
      <w:r>
        <w:t>не горюй понапрасну, будь твёрда сердцем».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Вся скорбь о муже ушла,</w:t>
      </w:r>
      <w:r>
        <w:br/>
      </w:r>
      <w:r>
        <w:t>но в груди остался росток тревоги о Шринивасе.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Чинно исполнив все обычаи и обряды,</w:t>
      </w:r>
      <w:r>
        <w:br/>
      </w:r>
      <w:r>
        <w:t>Шринивас побывал в Яджиграме и увиделся с Нарахари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Его охватило сильное томление: «Оставлю это селение;</w:t>
      </w:r>
      <w:r>
        <w:br/>
      </w:r>
      <w:r>
        <w:t>поселив мать в Яджиграме, я уйду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Ночью, когда он спал в селении,</w:t>
      </w:r>
      <w:r>
        <w:br/>
      </w:r>
      <w:r>
        <w:t>во сне ему было повеление Чайтаньи: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Увидев сон, он проснулся:</w:t>
      </w:r>
      <w:r>
        <w:br/>
      </w:r>
      <w:r>
        <w:t>«Как я уйду так скоро, оставив её?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 тому же у меня ещё нет посвящения —</w:t>
      </w:r>
      <w:r>
        <w:br/>
      </w:r>
      <w:r>
        <w:t>нет у меня права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Медлить нехорошо; пойду и поселюсь там,</w:t>
      </w:r>
      <w:r>
        <w:br/>
      </w:r>
      <w:r>
        <w:t>а там — какой совет даст мне Тхакур Нарахари».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Прожив несколько дней в Чакханди,</w:t>
      </w:r>
      <w:r>
        <w:br/>
      </w:r>
      <w:r>
        <w:t>он покинул это место и пришёл в Яджиграм.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На пятый день месяца пхалгуна они поселились там,</w:t>
      </w:r>
      <w:r>
        <w:br/>
      </w:r>
      <w:r>
        <w:t>и тогда же он встретился с заминдаром селения.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Увидев его сияние, заминдар оказал ему почёт:</w:t>
      </w:r>
      <w:r>
        <w:br/>
      </w:r>
      <w:r>
        <w:t>«Живи в этом селении — я построю тебе дом».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Видя его дивный облик, он счёл себя счастливцем:</w:t>
      </w:r>
      <w:r>
        <w:br/>
      </w:r>
      <w:r>
        <w:t>«И мы удачливы — наша жизнь исполнилась!»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он прожил в том селении сколько-то дней,</w:t>
      </w:r>
      <w:r>
        <w:br/>
      </w:r>
      <w:r>
        <w:t>и вот ему захотелось пойти в Кханду.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Он выбрал и устроил очень красивое место —</w:t>
      </w:r>
      <w:r>
        <w:br/>
      </w:r>
      <w:r>
        <w:t>прекрасное жилище в западной части селения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Оставив мать в том селении, он пошёл в Кханду.</w:t>
      </w:r>
      <w:r>
        <w:br/>
      </w:r>
      <w:r>
        <w:t>У наружных ворот под деревом сидел Шри Рагхунандана.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Увидев его сияние, тот спросил: «Как тебя зовут?</w:t>
      </w:r>
      <w:r>
        <w:br/>
      </w:r>
      <w:r>
        <w:t>Откуда ты пришёл? Расскажи о себе».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«Только что я пришёл из Яджиграма ради даршана;</w:t>
      </w:r>
      <w:r>
        <w:br/>
      </w:r>
      <w:r>
        <w:t>имя моё — Шринивас», — почтительно ответил он.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Услышав имя «Шринивас», Рагхунандана исполнился премы,</w:t>
      </w:r>
      <w:r>
        <w:br/>
      </w:r>
      <w:r>
        <w:t>раскрыл объятия,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«Из святых уст Тхакура я слышал о тебе всё;</w:t>
      </w:r>
      <w:r>
        <w:br/>
      </w:r>
      <w:r>
        <w:t>лишь увидев тебя, я избавился от всякой печали.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Пойдём, пойдём, брат, к Тхакуру;</w:t>
      </w:r>
      <w:r>
        <w:br/>
      </w:r>
      <w:r>
        <w:t>побеседуем же мы с тобою после».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Взяв его за руку, он отвёл его к Тхакуру.</w:t>
      </w:r>
      <w:r>
        <w:br/>
      </w:r>
      <w:r>
        <w:t>«Иди, иди, сынок, садись, Шринивас!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О тебе пришло письмо от Вирачандры:</w:t>
      </w:r>
      <w:r>
        <w:br/>
      </w:r>
      <w:r>
        <w:t>"Скорее пошли Шринивасу во Вриндаван"».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Милостиво он провёл святой рукой по его телу,</w:t>
      </w:r>
      <w:r>
        <w:br/>
      </w:r>
      <w:r>
        <w:t>и от прикосновения святой руки Шринивас глубоко погрузился в према.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Рядом был Наяна Сена Махашая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поддерживая Шринивасу, он отвёл его к себе домой.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 тот день у него было поклонение гуру и поминовение отца;</w:t>
      </w:r>
      <w:r>
        <w:br/>
      </w:r>
      <w:r>
        <w:t>под вечер Тхакур с Рагхунанданой пришёл к нему в дом.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«Скажи, скажи, Наяна, где Шринивас?</w:t>
      </w:r>
      <w:r>
        <w:br/>
      </w:r>
      <w:r>
        <w:t>Приведи его — я спрошу о его пути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Тут Шринивас, увидев Нарахари,</w:t>
      </w:r>
      <w:r>
        <w:br/>
      </w:r>
      <w:r>
        <w:t>поклонился ему, а тот, видя его улыбающееся лицо, обрадовался.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«Скажи, Шринивас, как ты отправишься во Вриндаван?</w:t>
      </w:r>
      <w:r>
        <w:br/>
      </w:r>
      <w:r>
        <w:t>Как ты это сделаешь, сынок? Расскажи подробно».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«Слушай, Тхакур, скажу тебе:</w:t>
      </w:r>
      <w:r>
        <w:br/>
      </w:r>
      <w:r>
        <w:t>не имея прибежища</w:t>
      </w:r>
      <w:r>
        <w:rPr>
          <w:b w:val="0"/>
          <w:i w:val="0"/>
          <w:vertAlign w:val="superscript"/>
        </w:rPr>
        <w:t>11</w:t>
      </w:r>
      <w:r>
        <w:t>, разве могу я это сделать?»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«О тебе Чайтанья дал повеление Бхатте:</w:t>
      </w:r>
      <w:r>
        <w:br/>
      </w:r>
      <w:r>
        <w:t>он даст тебе посвящение во всей полноте».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Плача, Шринивас сказал:</w:t>
      </w:r>
      <w:r>
        <w:br/>
      </w:r>
      <w:r>
        <w:t>«Зачем ты обманываешь меня и посылаешь во Вриндаван?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Придя из Чакханди, я удостоился твоего даршана</w:t>
      </w:r>
      <w:r>
        <w:br/>
      </w:r>
      <w:r>
        <w:t>и тогда же предал себя тебе».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Тхакур сказал: «Правда то, что ты говоришь;</w:t>
      </w:r>
      <w:r>
        <w:br/>
      </w:r>
      <w:r>
        <w:t>но твой гуру — Гопала Бхатта, говорю тебе.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Пойти против повеления Прабху я не могу.</w:t>
      </w:r>
      <w:r>
        <w:br/>
      </w:r>
      <w:r>
        <w:t>Пока живи здесь и служи.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Хари-нама — собственная сила Махапрабху;</w:t>
      </w:r>
      <w:r>
        <w:br/>
      </w:r>
      <w:r>
        <w:t>поняв это, ты её и примешь».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Выслушав это, он пошёл к себе</w:t>
      </w:r>
      <w:r>
        <w:br/>
      </w:r>
      <w:r>
        <w:t>и стал размышлять над словами Саркара Тхакура.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кого мне принять Хари-наму?» —</w:t>
      </w:r>
      <w:r>
        <w:br/>
      </w:r>
      <w:r>
        <w:t>думая об этом, он не спал всю ночь.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Под конец ночи сон его прервался, и он был в полузабытьи</w:t>
      </w:r>
      <w:r>
        <w:rPr>
          <w:b w:val="0"/>
          <w:i w:val="0"/>
          <w:vertAlign w:val="superscript"/>
        </w:rPr>
        <w:t>12</w:t>
      </w:r>
      <w:r>
        <w:t>,</w:t>
      </w:r>
      <w:r>
        <w:br/>
      </w:r>
      <w:r>
        <w:t>и милостивый Гаурачандра сказал ему: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«Слушай, слушай, Шринивас, о чём ты думаешь?</w:t>
      </w:r>
      <w:r>
        <w:br/>
      </w:r>
      <w:r>
        <w:t>Ты рождён как воплощение премы ради моей цели.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Чего же ты ждёшь?</w:t>
      </w:r>
      <w:r>
        <w:rPr>
          <w:b w:val="0"/>
          <w:i w:val="0"/>
          <w:vertAlign w:val="superscript"/>
        </w:rPr>
        <w:t>13</w:t>
      </w:r>
      <w:r>
        <w:br/>
      </w:r>
      <w:r>
        <w:t>Я сказал тебе: ты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Иди во Вриндаван, не медли;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родился в стране Теланга, он — сама моя жизнь;</w:t>
      </w:r>
      <w:r>
        <w:br/>
      </w:r>
      <w:r>
        <w:t>а Санатана и Рупа — одна душа в двух телах.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Все книги, что написали Рупа и Санатана,</w:t>
      </w:r>
      <w:r>
        <w:br/>
      </w:r>
      <w:r>
        <w:t>они вручат тебе, когда ты придёшь.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Из-за твоего промедления они в тревоге;</w:t>
      </w:r>
      <w:r>
        <w:br/>
      </w:r>
      <w:r>
        <w:t>дело исполнено — иди скорее».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экстазе он поклонился Прабху,</w:t>
      </w:r>
      <w:r>
        <w:br/>
      </w:r>
      <w:r>
        <w:t>а тот, возложив руку ему на голову, сказал: «Да исполнится желание твоего сердца».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Прабху исчез, и сон прервался;</w:t>
      </w:r>
      <w:r>
        <w:br/>
      </w:r>
      <w:r>
        <w:t>проснувшись, Шринивас подумал: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«Прабху повелел мне идти во Вриндаван».</w:t>
      </w:r>
      <w:r>
        <w:br/>
      </w:r>
      <w:r>
        <w:t>И он пошёл и рассказал об этом Саркару Тхакуру.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Подумав так, Шринивас пришёл к Нарахари,</w:t>
      </w:r>
      <w:r>
        <w:br/>
      </w:r>
      <w:r>
        <w:t>поклонился ему и воздал хвалу: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«Слушай, Махашая, что я видел во сне:</w:t>
      </w:r>
      <w:r>
        <w:br/>
      </w:r>
      <w:r>
        <w:t>пришёл ко мне златотелый отрок и сказал…»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Всё, что видел во сне, он рассказал;</w:t>
      </w:r>
      <w:r>
        <w:br/>
      </w:r>
      <w:r>
        <w:t>Тхакур сказал: «Это милость Махапрабху».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Возложив руку ему на голову, он благословил его:</w:t>
      </w:r>
      <w:r>
        <w:br/>
      </w:r>
      <w:r>
        <w:t>«Пусть Вриндаван без промедления будет к тебе милостив.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Я послал письмо Вирачандре:</w:t>
      </w:r>
      <w:r>
        <w:br/>
      </w:r>
      <w:r>
        <w:t>"Я оставил Шринивасу у себя — дай повеление".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Какой придёт ответ, так и поступлю;</w:t>
      </w:r>
      <w:r>
        <w:br/>
      </w:r>
      <w:r>
        <w:t>а до тех пор оставайся здесь, при мне».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Так он прожил в Кханде сколько-то дней,</w:t>
      </w:r>
      <w:r>
        <w:br/>
      </w:r>
      <w:r>
        <w:t>и ему захотелось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«Очень мне хочется изучить "Бхагавату";</w:t>
      </w:r>
      <w:r>
        <w:br/>
      </w:r>
      <w:r>
        <w:t>увижу Джаганнатху и поживу у Пандита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Придя к нему, я буду изучать "Бхагавату",</w:t>
      </w:r>
      <w:r>
        <w:br/>
      </w:r>
      <w:r>
        <w:t>а изучив её с комментарием, 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 этой мыслью он пришёл к Нарахари.</w:t>
      </w:r>
      <w:r>
        <w:br/>
      </w:r>
      <w:r>
        <w:t>«Правильно то, что ты сказал, сынок.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Я дам тебе в спутники одного вайшнава;</w:t>
      </w:r>
      <w:r>
        <w:br/>
      </w:r>
      <w:r>
        <w:t>передав письмо, он расскажет обо мне».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вручил вайшнаву почтительное письмо,</w:t>
      </w:r>
      <w:r>
        <w:br/>
      </w:r>
      <w:r>
        <w:t>и оба, собравшись в путь, пошли по дороге к Джаганнатхе.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Шаг за шагом они пришли в Джаганнатха-пури</w:t>
      </w:r>
      <w:r>
        <w:br/>
      </w:r>
      <w:r>
        <w:t>и, повидав Джаганнатху, пришли в обитель Гопинатхи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Пандит Госани страдал в разлуке с Чайтаньей:</w:t>
      </w:r>
      <w:r>
        <w:br/>
      </w:r>
      <w:r>
        <w:t>то лишался чувств, то смеялся, и в нём было оцепенение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Сказав: «Чайтанья! Нитьянанда!» — Шринивас распростёрся в поклоне;</w:t>
      </w:r>
      <w:r>
        <w:br/>
      </w:r>
      <w:r>
        <w:t>услышав имя Чайтаньи, Госани взволновался.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«Кто ты? Кто ты?» — сказал он, открыв глаза.</w:t>
      </w:r>
      <w:r>
        <w:br/>
      </w:r>
      <w:r>
        <w:t>«Иди, иди, сынок, я прижму тебя к груди.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твоё имя, сынок? Скажи мне.</w:t>
      </w:r>
      <w:r>
        <w:br/>
      </w:r>
      <w:r>
        <w:t>Какие дивные слова я услышал из твоих уст!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Дав мне услышать Имя, ты купил меня</w:t>
      </w:r>
      <w:r>
        <w:rPr>
          <w:b w:val="0"/>
          <w:i w:val="0"/>
          <w:vertAlign w:val="superscript"/>
        </w:rPr>
        <w:t>17</w:t>
      </w:r>
      <w:r>
        <w:t>.</w:t>
      </w:r>
      <w:r>
        <w:br/>
      </w:r>
      <w:r>
        <w:t>С разлукой в сердце я видел сон: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"Из Гауды придёт некто по имени Шринивас,</w:t>
      </w:r>
      <w:r>
        <w:br/>
      </w:r>
      <w:r>
        <w:t>рождённый в Чакханди как воплощение премы,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 отца Чайтаньи Даса, из чрева Лакшмиприи,</w:t>
      </w:r>
      <w:r>
        <w:br/>
      </w:r>
      <w:r>
        <w:t>чтобы распространились игры Радхи и Кришны".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Ты ли это, сынок? Назовись,</w:t>
      </w:r>
      <w:r>
        <w:br/>
      </w:r>
      <w:r>
        <w:t>утешь моё тело — скажи наверняка».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«Это я», — сказал он и тихо улыбнулся.</w:t>
      </w:r>
      <w:r>
        <w:br/>
      </w:r>
      <w:r>
        <w:t>«Ты — господин, а я — ничтожный, несчастный и дурной».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«Хорошо, что ты пришёл, сынок, и назвался.</w:t>
      </w:r>
      <w:r>
        <w:br/>
      </w:r>
      <w:r>
        <w:t>Прабху повелел мне учить тебя "Бхагавате".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 пору последних игр Прабху сказал мне:</w:t>
      </w:r>
      <w:r>
        <w:br/>
      </w:r>
      <w:r>
        <w:t>"Когда придёт Шринивас, дай ему услышать игры Кришны.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Ради него ты будешь жить у Гопинатхи</w:t>
      </w:r>
      <w:r>
        <w:br/>
      </w:r>
      <w:r>
        <w:t>и пошлёшь его во Вриндаван, дав ему в руки письмо.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Рупа и Санатана, двое родных братьев,</w:t>
      </w:r>
      <w:r>
        <w:br/>
      </w:r>
      <w:r>
        <w:t>через писания явили сердце Прабху.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Эти писания ты</w:t>
      </w:r>
      <w:r>
        <w:rPr>
          <w:b w:val="0"/>
          <w:i w:val="0"/>
          <w:vertAlign w:val="superscript"/>
        </w:rPr>
        <w:t>18</w:t>
      </w:r>
      <w:r>
        <w:t xml:space="preserve"> принесёшь в Гауду</w:t>
      </w:r>
      <w:r>
        <w:br/>
      </w:r>
      <w:r>
        <w:t>и во всех подробностях явишь писания об играх".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велел учить тебя "Бхагавате",</w:t>
      </w:r>
      <w:r>
        <w:br/>
      </w:r>
      <w:r>
        <w:t>но от моих слёз все буквы в книге стёрлись.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Отдай моё письмо в руки Нарахари —</w:t>
      </w:r>
      <w:r>
        <w:br/>
      </w:r>
      <w:r>
        <w:t>он даст тебе с собой новую книгу.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 тебе повеление Прабху непреложно;</w:t>
      </w:r>
      <w:r>
        <w:br/>
      </w:r>
      <w:r>
        <w:t>не медли, всё улаживай.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 играх Радхи и Кришны есть Шри Гуна-манджари —</w:t>
      </w:r>
      <w:r>
        <w:br/>
      </w:r>
      <w:r>
        <w:t>это и есть Гопала Бхатта, равный ей сладостью».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«Стану его учеником, Прабху!» — великое желание было в сердце Шринивасы,</w:t>
      </w:r>
      <w:r>
        <w:br/>
      </w:r>
      <w:r>
        <w:t>и, услышав имя Гуна-манджари, возрадовался его слух.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«Вижу, Манджари дано повеление Прабху;</w:t>
      </w:r>
      <w:r>
        <w:br/>
      </w:r>
      <w:r>
        <w:t>в Навадвипе получишь свидетельство у Ишвари-джи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Вкуси остатки трапезы Гопинатхи;</w:t>
      </w:r>
      <w:r>
        <w:br/>
      </w:r>
      <w:r>
        <w:t>сегодня благой день — отправляйся в Гауду.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Если задержишься в пути, не застанешь их».</w:t>
      </w:r>
      <w:r>
        <w:br/>
      </w:r>
      <w:r>
        <w:t>Закрыв глаза, Шринивас внимал этим словам.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«Куда ушёл Прабху Чайтанья, где Нитьянанда?» —</w:t>
      </w:r>
      <w:r>
        <w:br/>
      </w:r>
      <w:r>
        <w:t>миг он плачет, а потом тихо смеётся.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 муке разлуки он теряет память:</w:t>
      </w:r>
      <w:r>
        <w:br/>
      </w:r>
      <w:r>
        <w:t>ему не приходит на ум, что перед ним Гопинатха.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Бред разлуки, всевозможные изменения в теле;</w:t>
      </w:r>
      <w:r>
        <w:br/>
      </w:r>
      <w:r>
        <w:t>подняв лицо, он то и дело вскрикивает.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Видя эти изменения, Шринивас был потрясён:</w:t>
      </w:r>
      <w:r>
        <w:br/>
      </w:r>
      <w:r>
        <w:t>«Если уйду в Гауду, больше его не увижу».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Взяв ответ, он распростёрся в поклоне.</w:t>
      </w:r>
      <w:r>
        <w:br/>
      </w:r>
      <w:r>
        <w:t>«Ступай на родину, если хочешь изучать "Бхагавату"».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Пустившись в путь, он пришёл к Нарахари;</w:t>
      </w:r>
      <w:r>
        <w:br/>
      </w:r>
      <w:r>
        <w:t>в тот день в доме был Вирачандра и собралось много народу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Тогда Махашая распростёрся в поклоне,</w:t>
      </w:r>
      <w:r>
        <w:br/>
      </w:r>
      <w:r>
        <w:t>и было сказано: «Шринивас, хорошо, что ты пришёл.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Слушай: вот это письмо пришло из Вриндавана —</w:t>
      </w:r>
      <w:r>
        <w:br/>
      </w:r>
      <w:r>
        <w:t>изучив "Бхагавату", отправляйся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Он передал повеление Пандита Госани в письме</w:t>
      </w:r>
      <w:r>
        <w:br/>
      </w:r>
      <w:r>
        <w:t>и рассказал всё, как видел.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прочёл письмо Вирачандре Госани</w:t>
      </w:r>
      <w:r>
        <w:br/>
      </w:r>
      <w:r>
        <w:t>и попросил позволения пойти учиться "Бхагавате".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«Если промедлишь, не застанешь его;</w:t>
      </w:r>
      <w:r>
        <w:br/>
      </w:r>
      <w:r>
        <w:t>без промедления иди в Кшетру».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Тхакур снова дал ему в спутники того же вайшнава,</w:t>
      </w:r>
      <w:r>
        <w:br/>
      </w:r>
      <w:r>
        <w:t>и, сказав: «Гададхара! Чайтанья!» — Шринивас пустился в путь.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тревоге Шринивас дошёл до Яджпура</w:t>
      </w:r>
      <w:r>
        <w:br/>
      </w:r>
      <w:r>
        <w:t>и, входя в селение, получил весть, что Пандит покинул мир.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Получив эту весть, он тут же лишился чувств,</w:t>
      </w:r>
      <w:r>
        <w:br/>
      </w:r>
      <w:r>
        <w:t>и испуганный вайшнав обнял его стопы.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Придя в себя, он много раз кланялся:</w:t>
      </w:r>
      <w:r>
        <w:br/>
      </w:r>
      <w:r>
        <w:t>«Не исполнилось моё дело — судьба обернулась против меня!»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 ту ночь он там же постился;</w:t>
      </w:r>
      <w:r>
        <w:br/>
      </w:r>
      <w:r>
        <w:t>видя, как он исхудал, вайшнав пришёл в великий страх: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«Как я доведу его до Гауды?</w:t>
      </w:r>
      <w:r>
        <w:br/>
      </w:r>
      <w:r>
        <w:t>Тхакур накажет меня!» — и сердце у него обрывалось.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Долго ухаживая, он заставил его поесть</w:t>
      </w:r>
      <w:r>
        <w:br/>
      </w:r>
      <w:r>
        <w:t>и, упросив, они пошли в Гауду.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Плача и плача, он вернулся в Гауду</w:t>
      </w:r>
      <w:r>
        <w:rPr>
          <w:b w:val="0"/>
          <w:i w:val="0"/>
          <w:vertAlign w:val="superscript"/>
        </w:rPr>
        <w:t>21</w:t>
      </w:r>
      <w:r>
        <w:br/>
      </w:r>
      <w:r>
        <w:t>и под вечер вошёл в селение Шрикханда.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Распростёршись в поклоне, он всё рассказал</w:t>
      </w:r>
      <w:r>
        <w:br/>
      </w:r>
      <w:r>
        <w:t>и, восклицая «Увы!», долго плакал.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Кто сможет описать этот плач разлуки, —</w:t>
      </w:r>
      <w:r>
        <w:br/>
      </w:r>
      <w:r>
        <w:t>плач того, чьё сердце полно скорби разлуки с гуру и вайшнавами?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С того дня им снова овладело иное состояние:</w:t>
      </w:r>
      <w:r>
        <w:br/>
      </w:r>
      <w:r>
        <w:t>«Как мне дойти до Вриндавана?» — и томление росло.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Утром, покинув Шрикханду, он пришёл в Навадвипу</w:t>
      </w:r>
      <w:r>
        <w:br/>
      </w:r>
      <w:r>
        <w:t>и, живя как отрешённый, поселился возле дома Прабху.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Взывая: «Пандит Госани!» — он громко плачет;</w:t>
      </w:r>
      <w:r>
        <w:br/>
      </w:r>
      <w:r>
        <w:t>по два, по четыре дня не берёт в рот пищи.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Когда голод становится нестерпим,</w:t>
      </w:r>
      <w:r>
        <w:br/>
      </w:r>
      <w:r>
        <w:t>он собирает чхатак</w:t>
      </w:r>
      <w:r>
        <w:rPr>
          <w:b w:val="0"/>
          <w:i w:val="0"/>
          <w:vertAlign w:val="superscript"/>
        </w:rPr>
        <w:t>22</w:t>
      </w:r>
      <w:r>
        <w:t xml:space="preserve"> риса,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варит его на берегу Ганги,</w:t>
      </w:r>
      <w:r>
        <w:br/>
      </w:r>
      <w:r>
        <w:t>а вкушает он лишь муку разлуки.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На восьмой день тело его совсем исхудало;</w:t>
      </w:r>
      <w:r>
        <w:br/>
      </w:r>
      <w:r>
        <w:t>и он повстречал Вамшивадану Даса.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«Как тебя зовут? Где ты живёшь? Я тебя не видел и не слышал о тебе». —</w:t>
      </w:r>
      <w:r>
        <w:br/>
      </w:r>
      <w:r>
        <w:t>«В разлуке с Гададхарой я нахожусь здесь.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Имя моё — Шринивас, дом мой — в Яджиграме;</w:t>
      </w:r>
      <w:r>
        <w:br/>
      </w:r>
      <w:r>
        <w:t>не довелось мне изучить "Бхагавату", и сердце моё страдает.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Гададхаре Пандиту было повеление Прабху —</w:t>
      </w:r>
      <w:r>
        <w:br/>
      </w:r>
      <w:r>
        <w:t>я бы учился у него, но, по моему несчастью, этого не случилось».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Пока он говорил, его охватил сильный плач.</w:t>
      </w:r>
      <w:r>
        <w:br/>
      </w:r>
      <w:r>
        <w:t>В это время пришёл Ишана.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Такова природа Ишаны — он сострадателен к живым существам,</w:t>
      </w:r>
      <w:r>
        <w:br/>
      </w:r>
      <w:r>
        <w:t>а увидев великого бхагавату, исполняется премы.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Видя, как тот исхудал, он стал расспрашивать</w:t>
      </w:r>
      <w:r>
        <w:br/>
      </w:r>
      <w:r>
        <w:t>и, видя, что тот совсем один, очень обрадовался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понял, что в мальчике — сила Чайтаньи:</w:t>
      </w:r>
      <w:r>
        <w:br/>
      </w:r>
      <w:r>
        <w:t>«Надо мне рассказать об этом Ишвари».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вернулся домой к Ишвари:</w:t>
      </w:r>
      <w:r>
        <w:br/>
      </w:r>
      <w:r>
        <w:t>«Я видел у гхата на Ганге дивного мальчика.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Он всё время плачет, взывая к Гададхаре Пандиту;</w:t>
      </w:r>
      <w:r>
        <w:br/>
      </w:r>
      <w:r>
        <w:t>нет у него спутника, глаза полны слёз.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Глядя на него, я исполнился сострадания:</w:t>
      </w:r>
      <w:r>
        <w:br/>
      </w:r>
      <w:r>
        <w:t>без пищи тело его совсем исхудало.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Если позволишь, я дам ему немного пищи,</w:t>
      </w:r>
      <w:r>
        <w:br/>
      </w:r>
      <w:r>
        <w:t>а потом приведу его, и ты явишь ему милость».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«Пойди и дай ему риса, сколько подобает;</w:t>
      </w:r>
      <w:r>
        <w:br/>
      </w:r>
      <w:r>
        <w:t>но с уходом Чайтаньи меня тревожит его отрешённость»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Ишана взял отменных припасов</w:t>
      </w:r>
      <w:r>
        <w:br/>
      </w:r>
      <w:r>
        <w:t>и с радостью отправился к Шринивасу.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«Слушай, брахман: возьми эти припасы,</w:t>
      </w:r>
      <w:r>
        <w:br/>
      </w:r>
      <w:r>
        <w:t>пойди на берег Ганги, свари и поешь».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«Как велишь», — сказал тот, поклонился и взял их.</w:t>
      </w:r>
      <w:r>
        <w:br/>
      </w:r>
      <w:r>
        <w:t>А здесь сама Ишвари уже всё поняла.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Дав ему риса, Ишвари обрадовалась сердцем:</w:t>
      </w:r>
      <w:r>
        <w:br/>
      </w:r>
      <w:r>
        <w:t>«Вижу, мальчик рождён как воплощение премы»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Когда брахман взял рис и сварил его,</w:t>
      </w:r>
      <w:r>
        <w:br/>
      </w:r>
      <w:r>
        <w:t>она послала к нему десять вайрагов.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Когда пища была готова, они пришли в облике вайрагов</w:t>
      </w:r>
      <w:r>
        <w:br/>
      </w:r>
      <w:r>
        <w:t>и явились к нему как раз ко времени трапезы.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Увидев вайшнавов, он очень обрадовался</w:t>
      </w:r>
      <w:r>
        <w:br/>
      </w:r>
      <w:r>
        <w:t>и, приняв всех, оказал им великий почёт.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Они сказали: «Мы очень голодны;</w:t>
      </w:r>
      <w:r>
        <w:br/>
      </w:r>
      <w:r>
        <w:t>дай нам поесть, махашая, — тогда мы будем довольны».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«Вы очень милостиво пришли и дали мне даршан;</w:t>
      </w:r>
      <w:r>
        <w:br/>
      </w:r>
      <w:r>
        <w:t>прасад готов — садитесь и вкушайте».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«Ты сварил совсем немного, а нас много;</w:t>
      </w:r>
      <w:r>
        <w:br/>
      </w:r>
      <w:r>
        <w:t>голода нам не утолить — это же видно».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«Голод утолится — таково свойство прасада».</w:t>
      </w:r>
      <w:r>
        <w:br/>
      </w:r>
      <w:r>
        <w:t>И десять вайшнавов уселись в круг.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Так он всем раздавал пищу,</w:t>
      </w:r>
      <w:r>
        <w:br/>
      </w:r>
      <w:r>
        <w:t>накладывая на каждую тарелку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Полсера риса, обращённого в прасад,</w:t>
      </w:r>
      <w:r>
        <w:br/>
      </w:r>
      <w:r>
        <w:t>вкусили одиннадцать вайшнавов и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Ишвари услышала об этом от Ишаны</w:t>
      </w:r>
      <w:r>
        <w:br/>
      </w:r>
      <w:r>
        <w:t>и поняла в сердце, что он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«Как отрадно слышать о достоинствах такого мальчика!</w:t>
      </w:r>
      <w:r>
        <w:br/>
      </w:r>
      <w:r>
        <w:t>Непременно увижу его лицо»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Ночью, идя со служанкой омыться в Ганге,</w:t>
      </w:r>
      <w:r>
        <w:br/>
      </w:r>
      <w:r>
        <w:t>она увидела мальчика, исполненного сладости премы.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Омывшись, ещё затемно, она вернулась во внутренние покои;</w:t>
      </w:r>
      <w:r>
        <w:br/>
      </w:r>
      <w:r>
        <w:t>увидев мальчика, она обрадовалась сердцем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«Как мне привести его и расспросить?</w:t>
      </w:r>
      <w:r>
        <w:br/>
      </w:r>
      <w:r>
        <w:t>Как я стану спрашивать, глядя в лицо постороннему мужчине?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Если он — сила Прабху, то стыд уйдёт прочь;</w:t>
      </w:r>
      <w:r>
        <w:br/>
      </w:r>
      <w:r>
        <w:t>тогда я и узнаю, что на нём обильная милость».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Ишвари велела Ишане привести мальчика:</w:t>
      </w:r>
      <w:r>
        <w:br/>
      </w:r>
      <w:r>
        <w:t>«Отчего он плачет день и ночь?»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Ишана пришёл и сказал: «Слушай, Шринивас:</w:t>
      </w:r>
      <w:r>
        <w:br/>
      </w:r>
      <w:r>
        <w:t>тебя зовёт Ишвари — пойдём в дом Прабху».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Воздев руки, Шринивас пустился в долгий пляс:</w:t>
      </w:r>
      <w:r>
        <w:br/>
      </w:r>
      <w:r>
        <w:t>казалось, им овладело состояние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Плача, он пошёл следом за Ишаной;</w:t>
      </w:r>
      <w:r>
        <w:br/>
      </w:r>
      <w:r>
        <w:t>войдя во внутренний покой, он оробел.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Дрожа, он вошёл во внутренние покои,</w:t>
      </w:r>
      <w:r>
        <w:br/>
      </w:r>
      <w:r>
        <w:t>но близко не подошёл и остался в отдалении.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Ишана сказал: «Вот пришёл Шринивас;</w:t>
      </w:r>
      <w:r>
        <w:br/>
      </w:r>
      <w:r>
        <w:t>он склоняется перед тобой, он — твой преданный слуга».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Отодвинув внутренний полог, она взглянула на него</w:t>
      </w:r>
      <w:r>
        <w:br/>
      </w:r>
      <w:r>
        <w:t>и поняла причину: это сила моего Господа.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Пренебрегши стыдом, она сама позвала его:</w:t>
      </w:r>
      <w:r>
        <w:br/>
      </w:r>
      <w:r>
        <w:t>«Отчего ты плачешь и бродишь один?»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пересказал слова Пандита Госани:</w:t>
      </w:r>
      <w:r>
        <w:br/>
      </w:r>
      <w:r>
        <w:t>«По его милости я пошёл бы во Вриндаван.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То, что я слышал из его уст в Нилачале…</w:t>
      </w:r>
      <w:r>
        <w:br/>
      </w:r>
      <w:r>
        <w:t>Не изучив "Бхагавату", я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Я слышал повеление Прабху идти во Вриндаван,</w:t>
      </w:r>
      <w:r>
        <w:br/>
      </w:r>
      <w:r>
        <w:t>но оно не исполнилось», — сказал он у её стоп.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«Теперь я непрестанно плачу о Гададхаре;</w:t>
      </w:r>
      <w:r>
        <w:br/>
      </w:r>
      <w:r>
        <w:t>а потому — сила Прабху на тебе».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«Вижу, ты ещё очень юн и нежен.</w:t>
      </w:r>
      <w:r>
        <w:br/>
      </w:r>
      <w:r>
        <w:t>Ты принял отрешение? Ступай домой, юноша-брахман.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Отрешение сурово — для него нужна очень большая сила»</w:t>
      </w:r>
      <w:r>
        <w:rPr>
          <w:b w:val="0"/>
          <w:i w:val="0"/>
          <w:vertAlign w:val="superscript"/>
        </w:rPr>
        <w:t>28</w:t>
      </w:r>
      <w:r>
        <w:t>.</w:t>
      </w:r>
      <w:r>
        <w:br/>
      </w:r>
      <w:r>
        <w:t>Сложив ладони, он долго умолял: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«Позволь мне остаться у твоих стоп —</w:t>
      </w:r>
      <w:r>
        <w:br/>
      </w:r>
      <w:r>
        <w:t>моя душа успокоится, и я избегну беды.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Нет у меня никого на свете, лишь мать жива;</w:t>
      </w:r>
      <w:r>
        <w:br/>
      </w:r>
      <w:r>
        <w:t>как мне идти во Вриндаван, чтобы при этом жизнь осталась во мне?»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«Без силы Чайтаньи такой милости не бывает</w:t>
      </w:r>
      <w:r>
        <w:rPr>
          <w:b w:val="0"/>
          <w:i w:val="0"/>
          <w:vertAlign w:val="superscript"/>
        </w:rPr>
        <w:t>29</w:t>
      </w:r>
      <w:r>
        <w:t>.</w:t>
      </w:r>
      <w:r>
        <w:br/>
      </w:r>
      <w:r>
        <w:t>Когда станешь зрелым, тогда и пойдёшь; сейчас это не подобает.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Получив такое повеление, живи за пределами дома,</w:t>
      </w:r>
      <w:r>
        <w:br/>
      </w:r>
      <w:r>
        <w:t>вкушай прасад, и пусть успокоится твой ум»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Вишнуприя, в разлуке с Гаурангой, была безмерно удручена:</w:t>
      </w:r>
      <w:r>
        <w:br/>
      </w:r>
      <w:r>
        <w:t>горе её удвоилось, и она забылась.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Ишвари позвала Ишану и сказала: «Слушай, Ишана:</w:t>
      </w:r>
      <w:r>
        <w:br/>
      </w:r>
      <w:r>
        <w:t>ночь прошла, уже рассвело».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Ишана сказал: «Он проводит ночи в слезах;</w:t>
      </w:r>
      <w:r>
        <w:br/>
      </w:r>
      <w:r>
        <w:t>взывая: "О Пандит Госани!" — не смыкает глаз».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 тот день больше они не виделись;</w:t>
      </w:r>
      <w:r>
        <w:br/>
      </w:r>
      <w:r>
        <w:t>в томлении по даршану прошли ночь и день.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Послушайте, братья, о том, как Ишвари принимала Имя, —</w:t>
      </w:r>
      <w:r>
        <w:br/>
      </w:r>
      <w:r>
        <w:t>слушая это, постигаешь игры.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Она приносит новые глиняные горшки и ставит по обе стороны:</w:t>
      </w:r>
      <w:r>
        <w:br/>
      </w:r>
      <w:r>
        <w:t>один пустой, а другой полный риса.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Произнеся один раз шестнадцать имён, тридцать два слога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она откладывает в горшок одно зёрнышко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До третьей стражи она повторяет Хари-наму,</w:t>
      </w:r>
      <w:r>
        <w:br/>
      </w:r>
      <w:r>
        <w:t>и сколько зёрен наберётся, с теми и идёт готовить.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Сварив лишь эти зёрна,</w:t>
      </w:r>
      <w:r>
        <w:br/>
      </w:r>
      <w:r>
        <w:t>она в слезах кормит ими Прабху.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День и ночь — Хари-нама, сколько счёта Прабху!</w:t>
      </w:r>
      <w:r>
        <w:br/>
      </w:r>
      <w:r>
        <w:t>Не постичь мне этого подвига — разум мой совсем бессилен.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Что сказать о той, кто — возлюбленная Прабху?</w:t>
      </w:r>
      <w:r>
        <w:br/>
      </w:r>
      <w:r>
        <w:t>День и ночь она неизменно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Что для неё невозможно при такой жажде Имени?</w:t>
      </w:r>
      <w:r>
        <w:br/>
      </w:r>
      <w:r>
        <w:t>Она повторяет Имя и тем насаждает силу Прабху.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Даже тенью Имени уничтожаются все грехи,</w:t>
      </w:r>
      <w:r>
        <w:br/>
      </w:r>
      <w:r>
        <w:t>сокровенное желание растёт, и явлена према.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Имя — древо желаний, это несомненно;</w:t>
      </w:r>
      <w:r>
        <w:br/>
      </w:r>
      <w:r>
        <w:t>кто повторяет Имя по счёту, обретает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«Имя — истина в век Кали», — сказано трижды</w:t>
      </w:r>
      <w:r>
        <w:rPr>
          <w:b w:val="0"/>
          <w:i w:val="0"/>
          <w:vertAlign w:val="superscript"/>
        </w:rPr>
        <w:t>32</w:t>
      </w:r>
      <w:r>
        <w:t>;</w:t>
      </w:r>
      <w:r>
        <w:br/>
      </w:r>
      <w:r>
        <w:t>Гауранга принимает тех, кто свободен от привязанностей.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Это лучшее из всех средств садханы;</w:t>
      </w:r>
      <w:r>
        <w:br/>
      </w:r>
      <w:r>
        <w:t>лишь по удаче многих рождений рождается любовь к нему.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Так, когда миновала третья стража ночи,</w:t>
      </w:r>
      <w:r>
        <w:br/>
      </w:r>
      <w:r>
        <w:t>она, взывая: «О Чайтанья!» — легла на землю.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Под конец ночи двое братьев вместе, в санкиртане,</w:t>
      </w:r>
      <w:r>
        <w:br/>
      </w:r>
      <w:r>
        <w:t>пляшут и говорят: «Где моя матушка?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Твоя невестка держит моего Шринивасу за воротами,</w:t>
      </w:r>
      <w:r>
        <w:br/>
      </w:r>
      <w:r>
        <w:t>а сама блаженствует в своём доме!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Всё моё дело — через Шринивасу;</w:t>
      </w:r>
      <w:r>
        <w:br/>
      </w:r>
      <w:r>
        <w:t>пошли его к Абхираме, дав ему в спутники Ишану»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разлуке с Чайтаньей она ночами не спит;</w:t>
      </w:r>
      <w:r>
        <w:br/>
      </w:r>
      <w:r>
        <w:t>услышав нектарные слова сна, она смолкла.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«Ишана! Ишана!» — зовут служанки,</w:t>
      </w:r>
      <w:r>
        <w:br/>
      </w:r>
      <w:r>
        <w:t>но Ишана крепко спит и не слышит.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Нескоро Ишана проснулся</w:t>
      </w:r>
      <w:r>
        <w:br/>
      </w:r>
      <w:r>
        <w:t>и в страхе счёл себя великим неудачником.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Сложив ладони, он пришёл к Ишвари,</w:t>
      </w:r>
      <w:r>
        <w:br/>
      </w:r>
      <w:r>
        <w:t>и она велела: «Приведи ко мне Шринивасу».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Шринивас плакал на подстилке из травы куша.</w:t>
      </w:r>
      <w:r>
        <w:br/>
      </w:r>
      <w:r>
        <w:t>«Вставай, вставай, юноша, иди скорее!»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Встав во дворе, он много раз поклонился,</w:t>
      </w:r>
      <w:r>
        <w:br/>
      </w:r>
      <w:r>
        <w:t>и Ишане было велено: «Отведи его к Абхираме»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Сказав это, она, обернув пальцы ноги тканью,</w:t>
      </w:r>
      <w:r>
        <w:br/>
      </w:r>
      <w:r>
        <w:t>подозвала Шринивасу и возложила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 прикосновения стопы он исполнился премы</w:t>
      </w:r>
      <w:r>
        <w:br/>
      </w:r>
      <w:r>
        <w:t>и, катаясь по земле, заплакал.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«Слушай, слушай, сынок, ты удачлив:</w:t>
      </w:r>
      <w:r>
        <w:br/>
      </w:r>
      <w:r>
        <w:t>в тебе сила Чайтаньи, иначе и быть не может.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Иди в Шантипур, потом пойдёшь в Кхардаху;</w:t>
      </w:r>
      <w:r>
        <w:br/>
      </w:r>
      <w:r>
        <w:t>увидев Ачарью Госани, обретёшь признание.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Придя в Кхардаху, увидишь Нитьянанду;</w:t>
      </w:r>
      <w:r>
        <w:br/>
      </w:r>
      <w:r>
        <w:t>обретя тебя, Джахнава возрадуется.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Не медли долго, иди скорее —</w:t>
      </w:r>
      <w:r>
        <w:br/>
      </w:r>
      <w:r>
        <w:t>многое услышишь и увидишь сладость красоты.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Повидавшись со всеми, иди во Вриндаван;</w:t>
      </w:r>
      <w:r>
        <w:br/>
      </w:r>
      <w:r>
        <w:t>всё исполнится — помни об этом в пути».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Распростёршись в поклоне, он пришёл в Шантипур</w:t>
      </w:r>
      <w:r>
        <w:br/>
      </w:r>
      <w:r>
        <w:t>и пришёл в великое смятение: «Где мне остановиться?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Ишвари велела мне увидеть Адвайту —</w:t>
      </w:r>
      <w:r>
        <w:br/>
      </w:r>
      <w:r>
        <w:t>как же следует понимать это повеление?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Вот уже третий год, как Госани покинул мир;</w:t>
      </w:r>
      <w:r>
        <w:br/>
      </w:r>
      <w:r>
        <w:t>а повеление это нельзя нарушить» — сомнение ввергло его в затруднение.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это время явился некто с руками до колен, с огромным телом;</w:t>
      </w:r>
      <w:r>
        <w:br/>
      </w:r>
      <w:r>
        <w:t>видя его сияние, Шринивас задрожал и потерял покой.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Не в силах открыть глаза, он упал на землю.</w:t>
      </w:r>
      <w:r>
        <w:br/>
      </w:r>
      <w:r>
        <w:t>«Иди, иди, Шринивас, я слышал твои слова».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Так соизволил Адвайта Госани;</w:t>
      </w:r>
      <w:r>
        <w:br/>
      </w:r>
      <w:r>
        <w:t>распростёршись там же, Шринивас обратился к нему.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Вздохнув, Госани долго плакал:</w:t>
      </w:r>
      <w:r>
        <w:br/>
      </w:r>
      <w:r>
        <w:t>«Куда ушли Чайтанья и Нитьянанда в своих телах?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Куда ушли их спутники — Сварупа, Рамананда Рай?» —</w:t>
      </w:r>
      <w:r>
        <w:br/>
      </w:r>
      <w:r>
        <w:t>и с любовью возложил руку Шринивасу на голову.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«Иди, иди, Шринивас, пусть успокоится жизнь;</w:t>
      </w:r>
      <w:r>
        <w:br/>
      </w:r>
      <w:r>
        <w:t>обниму тебя, и пусть утешится моё сердце.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Ради тебя Прабху послал Гопалу Бхатту;</w:t>
      </w:r>
      <w:r>
        <w:br/>
      </w:r>
      <w:r>
        <w:t>ты станешь его слугой —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Разгневавшись на меня, Прабху дал тебе родиться</w:t>
      </w:r>
      <w:r>
        <w:rPr>
          <w:b w:val="0"/>
          <w:i w:val="0"/>
          <w:vertAlign w:val="superscript"/>
        </w:rPr>
        <w:t>36</w:t>
      </w:r>
      <w:r>
        <w:br/>
      </w:r>
      <w:r>
        <w:t>и всё своё дело явил здесь.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Он послал во Вриндаван Рупу и Санатану,</w:t>
      </w:r>
      <w:r>
        <w:br/>
      </w:r>
      <w:r>
        <w:t>а чтобы явить сделанное ими, дал родиться тебе.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Ради тебя он послал Гопалу Бхатту;</w:t>
      </w:r>
      <w:r>
        <w:br/>
      </w:r>
      <w:r>
        <w:t>прими там наставление, чтобы явить према.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Призывая: "Иди, иди!" — и вложив в тебя силу Прабху,</w:t>
      </w:r>
      <w:r>
        <w:br/>
      </w:r>
      <w:r>
        <w:t>ты</w:t>
      </w:r>
      <w:r>
        <w:rPr>
          <w:b w:val="0"/>
          <w:i w:val="0"/>
          <w:vertAlign w:val="superscript"/>
        </w:rPr>
        <w:t>37</w:t>
      </w:r>
      <w:r>
        <w:t xml:space="preserve"> затопишь мир, распространив према.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тебя я явился здесь;</w:t>
      </w:r>
      <w:r>
        <w:br/>
      </w:r>
      <w:r>
        <w:t>никогда и нигде не рассказывай об этом.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Придя в Кхардаху, ты обретёшь радость;</w:t>
      </w:r>
      <w:r>
        <w:br/>
      </w:r>
      <w:r>
        <w:t>повидав Джахнаву,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Там ты увидишь Шри Рупу;</w:t>
      </w:r>
      <w:r>
        <w:br/>
      </w:r>
      <w:r>
        <w:t>придя, поклонись стопам Гопалы Бхатты.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Милостью Чайтаньи ты затопишь страну премой;</w:t>
      </w:r>
      <w:r>
        <w:br/>
      </w:r>
      <w:r>
        <w:t>взывай: "Адвайта! Говинда!" — и не думай о горе.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Твой Прабху, лучший из возлюбленных,</w:t>
      </w:r>
      <w:r>
        <w:br/>
      </w:r>
      <w:r>
        <w:t>премой уничтожил порчу среди моих последователей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А кто из моих последователей станет повторять это учение,</w:t>
      </w:r>
      <w:r>
        <w:br/>
      </w:r>
      <w:r>
        <w:t>тот, отлучённый от Чайтаньи и Нитьянанды, хлебнёт великого горя».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Сказав так, Адвайта-чандра исчез,</w:t>
      </w:r>
      <w:r>
        <w:br/>
      </w:r>
      <w:r>
        <w:t>а Шринивас от разлуки с этим видением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В это время мать Сита шла омыться в Ганге</w:t>
      </w:r>
      <w:r>
        <w:br/>
      </w:r>
      <w:r>
        <w:t>и видит: плачет мальчик-драгоценность.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«Дитятко, дитятко!» — она взяла мальчика на колени</w:t>
      </w:r>
      <w:r>
        <w:br/>
      </w:r>
      <w:r>
        <w:t>и стала утешать его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Она спросила: «Кто ты? Отчего плачешь?</w:t>
      </w:r>
      <w:r>
        <w:br/>
      </w:r>
      <w:r>
        <w:t>Похоже, ты удостоился даршана моего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Скажи-ка, мальчик, где твой дом?</w:t>
      </w:r>
      <w:r>
        <w:br/>
      </w:r>
      <w:r>
        <w:t>Зачем ты пришёл сюда и так горько плачешь?»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«Имя моё — Шринивас, родился я в Чакханди;</w:t>
      </w:r>
      <w:r>
        <w:br/>
      </w:r>
      <w:r>
        <w:t>по повелению Ишвари-джи я пришёл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Услышав имя «Шринивас», она обрадовалась сердцем:</w:t>
      </w:r>
      <w:r>
        <w:br/>
      </w:r>
      <w:r>
        <w:t>о нём она уже знала из письма Ачьютананды.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«Очень хотелось мне увидеть тебя, сынок;</w:t>
      </w:r>
      <w:r>
        <w:br/>
      </w:r>
      <w:r>
        <w:t>по великой милости Чайтаньи мы встретились на дороге».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Гопала Госани</w:t>
      </w:r>
      <w:r>
        <w:rPr>
          <w:b w:val="0"/>
          <w:i w:val="0"/>
          <w:vertAlign w:val="superscript"/>
        </w:rPr>
        <w:t>39</w:t>
      </w:r>
      <w:r>
        <w:t xml:space="preserve"> шёл с омовения;</w:t>
      </w:r>
      <w:r>
        <w:br/>
      </w:r>
      <w:r>
        <w:t>увидев его, Шринивас распростёрся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«Пока я не вернусь с омовения в Ганге,</w:t>
      </w:r>
      <w:r>
        <w:br/>
      </w:r>
      <w:r>
        <w:t>береги его хорошенько».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Оставив их вместе, мать Сита пошла омыться в Ганге,</w:t>
      </w:r>
      <w:r>
        <w:br/>
      </w:r>
      <w:r>
        <w:t>а Госани тем временем сидел с ним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Омывшись, она скоро вернулась</w:t>
      </w:r>
      <w:r>
        <w:br/>
      </w:r>
      <w:r>
        <w:t>и увидела Шринивасу и Гопалу вместе.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Так она отвела его во внутренние покои,</w:t>
      </w:r>
      <w:r>
        <w:br/>
      </w:r>
      <w:r>
        <w:t>радуясь в сердце, что обрела дивного вайшнава.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Она дала ему поесть остатки трапезы Адвайты:</w:t>
      </w:r>
      <w:r>
        <w:br/>
      </w:r>
      <w:r>
        <w:t>«Я пойду готовить, а ты посиди у двери».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Приготовив пищу, она поднесла бхогу,</w:t>
      </w:r>
      <w:r>
        <w:br/>
      </w:r>
      <w:r>
        <w:t>дала Кришне прополоскать рот и уложила его отдыхать.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Гопале было велено вкусить прасад:</w:t>
      </w:r>
      <w:r>
        <w:br/>
      </w:r>
      <w:r>
        <w:t>«Садись скорее вместе со Шринивасой.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Дивному вайшнаву я сама подам пищу;</w:t>
      </w:r>
      <w:r>
        <w:br/>
      </w:r>
      <w:r>
        <w:t>садись с ним, сынок, — я буду очень рада».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Они сели вместе есть;</w:t>
      </w:r>
      <w:r>
        <w:br/>
      </w:r>
      <w:r>
        <w:t>от прикосновения к прасаду с уст Господа волосы у них то и дело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Пища, приготовленная руками Ситы, остатки с уст Кришны —</w:t>
      </w:r>
      <w:r>
        <w:br/>
      </w:r>
      <w:r>
        <w:t>и проявления премы во всём своём многообразии.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Прополоскав рот, оба в великой радости</w:t>
      </w:r>
      <w:r>
        <w:br/>
      </w:r>
      <w:r>
        <w:t>освежили уста и сели в одном месте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День кончился, настал вечер;</w:t>
      </w:r>
      <w:r>
        <w:br/>
      </w:r>
      <w:r>
        <w:t>видя радость Кришны, они радовались без предела.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Ту ночь он радостно провёл в Шантипуре</w:t>
      </w:r>
      <w:r>
        <w:rPr>
          <w:b w:val="0"/>
          <w:i w:val="0"/>
          <w:vertAlign w:val="superscript"/>
        </w:rPr>
        <w:t>41</w:t>
      </w:r>
      <w:r>
        <w:t>,</w:t>
      </w:r>
      <w:r>
        <w:br/>
      </w:r>
      <w:r>
        <w:t>а утром пошёл к Сите проститься.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«Одну просьбу скажу — выслушай внимательно:</w:t>
      </w:r>
      <w:r>
        <w:br/>
      </w:r>
      <w:r>
        <w:t>придя в это селение, я услышал слова "Адвайта, Говинда"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Расскажи мне, матушка, истинную повесть об этом;</w:t>
      </w:r>
      <w:r>
        <w:br/>
      </w:r>
      <w:r>
        <w:t>а потом позволь мне пойти посмотреть Кхардаху».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«Зачем тебе это слушать, мальчик?</w:t>
      </w:r>
      <w:r>
        <w:br/>
      </w:r>
      <w:r>
        <w:t>Занимайся своим делом, продолжай странствие».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«Позволь, матушка, очень мне хочется послушать;</w:t>
      </w:r>
      <w:r>
        <w:br/>
      </w:r>
      <w:r>
        <w:t>будь милостива и расскажи».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Таков нрав мальчиков — на чём стоят, того держатся;</w:t>
      </w:r>
      <w:r>
        <w:br/>
      </w:r>
      <w:r>
        <w:t>и мать Сита не могла ему отказать.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«Слушай спокойно, Шринивас;</w:t>
      </w:r>
      <w:r>
        <w:br/>
      </w:r>
      <w:r>
        <w:t>услышав, ты с ясным сердцем поверишь.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спасали Джагая и Мадхая,</w:t>
      </w:r>
      <w:r>
        <w:br/>
      </w:r>
      <w:r>
        <w:t>Госани</w:t>
      </w:r>
      <w:r>
        <w:rPr>
          <w:b w:val="0"/>
          <w:i w:val="0"/>
          <w:vertAlign w:val="superscript"/>
        </w:rPr>
        <w:t>43</w:t>
      </w:r>
      <w:r>
        <w:t xml:space="preserve"> в гневе сказал Харидасу: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"Если Госани не даст мне соединения в преме,</w:t>
      </w:r>
      <w:r>
        <w:br/>
      </w:r>
      <w:r>
        <w:t>я иссушу всю према — и не будет в том моей вины".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Разгневавшись на Нитьянанду, он вернулся домой</w:t>
      </w:r>
      <w:r>
        <w:br/>
      </w:r>
      <w:r>
        <w:t>и послал загадку-тарджу, написав её через Джагадананду.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 того дня в Прабху поднялся гнев:</w:t>
      </w:r>
      <w:r>
        <w:br/>
      </w:r>
      <w:r>
        <w:t>Нитьянанде он дал спутников — Рамаи, Сундарананду и других,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а моему Тхакуру дал Камадеву Нагару</w:t>
      </w:r>
      <w:r>
        <w:br/>
      </w:r>
      <w:r>
        <w:t>и в гневе заставил Нагару говорить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Господин мой пришёл в Гауду вместе с Нагарой,</w:t>
      </w:r>
      <w:r>
        <w:br/>
      </w:r>
      <w:r>
        <w:t>и тот среди волн премы пустил в ход одно учение.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Едва услышав его, я разгневалась</w:t>
      </w:r>
      <w:r>
        <w:br/>
      </w:r>
      <w:r>
        <w:t>и больше не смотрела Нагаре в лицо.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Я отделила от себя служанку Нандини</w:t>
      </w:r>
      <w:r>
        <w:rPr>
          <w:b w:val="0"/>
          <w:i w:val="0"/>
          <w:vertAlign w:val="superscript"/>
        </w:rPr>
        <w:t>45</w:t>
      </w:r>
      <w:r>
        <w:br/>
      </w:r>
      <w:r>
        <w:t>и больше не слушаю этих слов.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Иные из сыновей держатся мнения Ачьюты,</w:t>
      </w:r>
      <w:r>
        <w:br/>
      </w:r>
      <w:r>
        <w:t>а иные, следуя Нагаре, пошли иным путём.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Я радуюсь сыновьям, что держатся мнения Ачьюты;</w:t>
      </w:r>
      <w:r>
        <w:br/>
      </w:r>
      <w:r>
        <w:t>а Нитьянанда, придя в Гауду, затопил её премой.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Госани не смог запретить Нагаре,</w:t>
      </w:r>
      <w:r>
        <w:br/>
      </w:r>
      <w:r>
        <w:t>и поэтому этот круг стал враждебен.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Слушай, Шринивас, на душе у меня тяжко:</w:t>
      </w:r>
      <w:r>
        <w:br/>
      </w:r>
      <w:r>
        <w:t>поссорившись с сыновьями, я сижу дома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Кто вместе с Ачьютой, сыном служанки Чайтаньи</w:t>
      </w:r>
      <w:r>
        <w:rPr>
          <w:b w:val="0"/>
          <w:i w:val="0"/>
          <w:vertAlign w:val="superscript"/>
        </w:rPr>
        <w:t>47</w:t>
      </w:r>
      <w:r>
        <w:t>,</w:t>
      </w:r>
      <w:r>
        <w:br/>
      </w:r>
      <w:r>
        <w:t>тот этого учения не произносит; а кто произносит — тому со мной нет связи».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Услышав это, он очень обрадовался сердцем,</w:t>
      </w:r>
      <w:r>
        <w:br/>
      </w:r>
      <w:r>
        <w:t>и Шринивас снова и снова распростирался в поклоне.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Мать рассеяла все сомнения его ума,</w:t>
      </w:r>
      <w:r>
        <w:br/>
      </w:r>
      <w:r>
        <w:t>и, распростёршись в поклоне, он простился с Ситой.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Нарахари Саркар Тхакур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Строка «khaṇḍa haite gamana haila gaṅgā haite pāra» неясна;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скончался (эвфемизм: умирающего относят к Ганге). В изд. 1999 г. первая строка двустишия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«мой совсем слабенький мальчик».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«на кого ты меня оставил, отец?»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Шринивасы и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Строка «yājigrāma dekhiyā dekhila narahari»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Наяна Сена — житель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То есть не получив посвящения от гуру.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«под конец ночи он заснул и был в полузабытьи».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Вариант: «Зачем ты ждёшь прибежища?»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Гададхара Пандит, живший в Пури при храме Тота-Гопинатхи.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Божество Тота-Гопинатха в Пури, которому служил Гададхара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Вариант: «то лишался чувств, то смеялся, и тело его дрожало».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То есть сделал своим.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Ишвари — здесь Вишнуприя, супруга Махапрабху, жившая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Строка «se divasa vīracandra-bāṛīte bahu saṁghaṭe» понята так; возможно, имеется в виду, что Вирачандра тогда гостил у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Вариант-примечание: «Не изучив "Бхагавату", он утопал в скорби».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Чхатак — мера, около 60 г.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Возможно, следует читать «очень опечалился» (duḥkha вместо sukha); обе копии дают «сукха».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Строка «caitanya aprakaṭe virakta manera saṁśaya»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 изд. 1913 г. двустишие 184 (вторая строка) — 185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Вариант: «исполнилась великого сострадания».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Вариант: «Услышав, что отрешение сурово, он очень испугался».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Вариант: «такого состояния не бывает».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Вариант: «"Как велишь", — сказал он и осторожно вышел».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Маха-мантра «Харе Кришна» — шестнадцать имён, тридцать два слога.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Намёк на известную шлоку «харер нама харер нама харер намаива кевалам…», где слово «Имя» повторено трижды.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Говорят Чайтанья и Нитьянанда, обращаясь во сне к Шачи («матушка»); «твоя невестка» — Вишнуприя. Абхирама (Рамадас) — спутник Нитьянанды, живший в Кханакуле.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Это двустишие есть только в изд. 1913 г. (в изд. 1999 г. сохранилась лишь вторая строка).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Возможно и понимание «смотри, как он прекрасен» (abhirāma — «прекрасный»); по связи с двустишием 238 понимаем как имя.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Намёк на «загадку» Адвайты и его проповедь мукти, вызвавшие тревогу Махапрабху (см. виласу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«он»; обращение к Шринивасу и речь о нём здесь смешиваются.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Двустишие неясно («tomāra ye prabhu ihā nāgara vara dvāre / gaṇaduṣṭa prema dvārā karila saṁhāre»);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Гопала — один из сыновей Адвайты Ачарьи и Ситы.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 изд. 1913 г. двустишия 282–291 в скобках; в изд. 1999 г. вторая строка двустишия 290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изд. 1999 г.: «ту ночь он провёл в Шантипуре, на арати».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Ср. двустишие 269. Смысл просьбы — узнать правду о «загадке» Адвайты и о мукти-учении части его последователей.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Камадева Нагара — известен как последователь Адвайты, проповедовавший учение, расходившееся с бхакти Махапрабху. Строка «krodha kari nāgara kahila vākya dvāre»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Строка «svatantra karilu āmi sevaka nandinī» неясна; Нандини — по-видимому, служанка (ученица) Ситы.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Букв. «поссорившись с сыновьями, ложусь спать дома»;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Ачьютананда — сын Адвайты и Ситы, верный учению Махапрабху; «служанка Чайтаньи» — сама Сита. В изд. 1999 г. первая строка двустишия утрачена.</w:t>
      </w:r>
    </w:p>
    <w:p>
      <w:r>
        <w:br w:type="page"/>
      </w:r>
    </w:p>
    <w:p>
      <w:pPr>
        <w:pStyle w:val="Heading1"/>
        <w:jc w:val="center"/>
      </w:pPr>
      <w:r>
        <w:t>Виласа 5. Кхардаха и Абхирама; путь во Вриндаван</w:t>
      </w:r>
    </w:p>
    <w:p>
      <w:pPr>
        <w:spacing w:after="60"/>
        <w:jc w:val="both"/>
      </w:pPr>
      <w:r>
        <w:rPr>
          <w:b w:val="0"/>
          <w:i/>
        </w:rPr>
        <w:t>Шринивас в Кхардахе у Джахнавы и Вирачандры; испытание у Абхирамы и три удара плетью; прощание с Нарахари и матерью; Рупа во Вриндаване ждёт Шринивасу; путь через Варанаси и Праягу; в Матхуре Шринивас узнаёт об уходе Рупы, Санатаны и Рагхунатхи Бхатты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Даруй бхакти, чтобы я написал эту книгу и исполнилось моё желание.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взгляните на эту виласу:</w:t>
      </w:r>
      <w:r>
        <w:br/>
      </w:r>
      <w:r>
        <w:t>едва увидев, Шринивас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тот миг, когда он вошёл в Кхардаху,</w:t>
      </w:r>
      <w:r>
        <w:br/>
      </w:r>
      <w:r>
        <w:t>Шринивас, опьянённый премой,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Вирачандра Прабху находился подле матери;</w:t>
      </w:r>
      <w:r>
        <w:br/>
      </w:r>
      <w:r>
        <w:t>внезапно Вирачандра задрожал.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Тхакурани</w:t>
      </w:r>
      <w:r>
        <w:rPr>
          <w:b w:val="0"/>
          <w:i w:val="0"/>
          <w:vertAlign w:val="superscript"/>
        </w:rPr>
        <w:t>1</w:t>
      </w:r>
      <w:r>
        <w:t xml:space="preserve"> сказала: «Сынок, будь внимателен:</w:t>
      </w:r>
      <w:r>
        <w:br/>
      </w:r>
      <w:r>
        <w:t>кажется, здесь явился какой-то бхагавата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Думаю, пришёл Шринивас из Чакханди;</w:t>
      </w:r>
      <w:r>
        <w:br/>
      </w:r>
      <w:r>
        <w:t>иначе отчего бы телу так ликовать?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слышу, как люди шумно повторяют имена Радхи и Кришны;</w:t>
      </w:r>
      <w:r>
        <w:br/>
      </w:r>
      <w:r>
        <w:t>он родился как воплощение премы — вот его сила.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слышу, что повсюду радость, — отчего бы так?</w:t>
      </w:r>
      <w:r>
        <w:br/>
      </w:r>
      <w:r>
        <w:t>Оттого что в сердцах у всех рождается радость.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Мне вспомнилось повеление моего Господина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думаю, тот мальчик пришёл в селение.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Разузнай, сынок, будь внимателен;</w:t>
      </w:r>
      <w:r>
        <w:br/>
      </w:r>
      <w:r>
        <w:t>тогда я успокоюсь и душа моя утешится».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время пришёл Ишана и поспешно сказал:</w:t>
      </w:r>
      <w:r>
        <w:br/>
      </w:r>
      <w:r>
        <w:t>«Пришёл какой-то необыкновенный мальчик и плачет у ворот».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«Иди, иди, сынок, возьми с собой Ишану;</w:t>
      </w:r>
      <w:r>
        <w:br/>
      </w:r>
      <w:r>
        <w:t>увидишь его — и узнаешь его достоинства; [приведи его] ко мне».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Воскликнув: «Нитьянанда!» — Прабху вышел</w:t>
      </w:r>
      <w:r>
        <w:br/>
      </w:r>
      <w:r>
        <w:t>и, увидев красоту мальчика, обнял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 имени «Шринивас» ему вспомнился [Шривас] в Навадвипе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от имени и облика его охватила према, и он задрожал всем телом.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Шринивас много раз простёрся и упал к его стопам;</w:t>
      </w:r>
      <w:r>
        <w:br/>
      </w:r>
      <w:r>
        <w:t>тот, взяв его за руку, поднял и спросил его имя.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«Как твоё имя? Глядя на тебя, я радуюсь».</w:t>
      </w:r>
      <w:r>
        <w:br/>
      </w:r>
      <w:r>
        <w:t>«Моё имя — Шринивас, удел мой очень скуден».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«Иди, иди, друг, ты доставил мне великую радость;</w:t>
      </w:r>
      <w:r>
        <w:br/>
      </w:r>
      <w:r>
        <w:t>без всяких трудов судьба послала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Взяв Шринивасу за руку, он ввёл его в дом,</w:t>
      </w:r>
      <w:r>
        <w:br/>
      </w:r>
      <w:r>
        <w:t>во внутренние покои, где пребывала Ишвари.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Тем томлением, каким томилась Ишвари, —</w:t>
      </w:r>
      <w:r>
        <w:br/>
      </w:r>
      <w:r>
        <w:t>без всяких трудов судьба даровала ей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Увидев мальчика, она исполнилась великой премы</w:t>
      </w:r>
      <w:r>
        <w:br/>
      </w:r>
      <w:r>
        <w:t>и громко воскликнула: «Чайтанья! Нитьянанда!»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Повторяя: «Навадвипа!», она глубоко вздыхала,</w:t>
      </w:r>
      <w:r>
        <w:br/>
      </w:r>
      <w:r>
        <w:t>и в разлуке с Нитьянандой в ней поднялось великое волнение.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Взяв [Шринивасу] за руку, Вирачандра перед Ишвари</w:t>
      </w:r>
      <w:r>
        <w:br/>
      </w:r>
      <w:r>
        <w:t>вручил его ей: «Даруй Шринивасу прему.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идёт во Вриндаван — дай ему скорее повеление;</w:t>
      </w:r>
      <w:r>
        <w:br/>
      </w:r>
      <w:r>
        <w:t>вот о чём я прошу снова и снова: вдохни в него силу».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«Если он поспешит и придёт во Вриндаван,</w:t>
      </w:r>
      <w:r>
        <w:br/>
      </w:r>
      <w:r>
        <w:t>то удостоится лицезреть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Если промедлит в пути, то не увидит его;</w:t>
      </w:r>
      <w:r>
        <w:br/>
      </w:r>
      <w:r>
        <w:t>если пойдёт скоро, то с радостью удостоится встречи.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Шринивасе будет повелено идти скорее;</w:t>
      </w:r>
      <w:r>
        <w:br/>
      </w:r>
      <w:r>
        <w:t>он поведает все чудеса книг об играх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 медли больше, иди во Вриндаван,</w:t>
      </w:r>
      <w:r>
        <w:br/>
      </w:r>
      <w:r>
        <w:t>прими прибежище у стоп Гопалы Бхатты».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Она велела: «Накормите мальчика</w:t>
      </w:r>
      <w:r>
        <w:br/>
      </w:r>
      <w:r>
        <w:t>и с Ишаной пошлите письмо к Абхираме.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[Абхирама,] всё благо и всё совершенство — в твоей плети:</w:t>
      </w:r>
      <w:r>
        <w:br/>
      </w:r>
      <w:r>
        <w:t>непременно трижды ударь плетью Шринивасу»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Остатки трапезы Ишвари лежали полным сосудом;</w:t>
      </w:r>
      <w:r>
        <w:br/>
      </w:r>
      <w:r>
        <w:t>Вирачандра принёс их и вложил ему в руки.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Вкусив остатков с её уст, он исполнился премы:</w:t>
      </w:r>
      <w:r>
        <w:br/>
      </w:r>
      <w:r>
        <w:t>смеялся, плакал, плясал, пел, словно безумный.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Взяв за руку, Вирачандра усадил его рядом,</w:t>
      </w:r>
      <w:r>
        <w:br/>
      </w:r>
      <w:r>
        <w:t>и от прикосновения его руки тот снова пришёл в себя.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«Скорее, Шринивас, иди во Вриндаван;</w:t>
      </w:r>
      <w:r>
        <w:br/>
      </w:r>
      <w:r>
        <w:t>если промедлишь, не встретишься с Рупой».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Распростёршись в поклоне, Махашая простился</w:t>
      </w:r>
      <w:r>
        <w:br/>
      </w:r>
      <w:r>
        <w:t>и затем пришёл к Абхираме.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Ишана вручил ему письмо и поклонился:</w:t>
      </w:r>
      <w:r>
        <w:br/>
      </w:r>
      <w:r>
        <w:t>«Повеление Ишвари: даруй мальчику прему».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«Расскажи, расскажи, всё ли благополучно у Ишвари;</w:t>
      </w:r>
      <w:r>
        <w:br/>
      </w:r>
      <w:r>
        <w:t>я исполню всё по её повелению.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Видя Шринивасу, я очень радуюсь сердцем:</w:t>
      </w:r>
      <w:r>
        <w:br/>
      </w:r>
      <w:r>
        <w:t>я увидел, как раскрывается према в Гауде».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Ишане сиденье, чтобы тот сел,</w:t>
      </w:r>
      <w:r>
        <w:br/>
      </w:r>
      <w:r>
        <w:t>и, услышав о плети, обрадовался в душе.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«Посмотрю, какой сосуд прислала Ишвари», —</w:t>
      </w:r>
      <w:r>
        <w:br/>
      </w:r>
      <w:r>
        <w:t>и, чтобы испытать его, дал ему восемь кара каури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«Как мальчик проживёт на это?</w:t>
      </w:r>
      <w:r>
        <w:br/>
      </w:r>
      <w:r>
        <w:t>Узнав его отрешённость, ударю его плетью».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Взяв каури в руку, [Шринивас] долго размышлял:</w:t>
      </w:r>
      <w:r>
        <w:br/>
      </w:r>
      <w:r>
        <w:t>«Как мне поесть, какие припасы купить?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Чтобы испытать меня, он дал мне в руки восемь кара;</w:t>
      </w:r>
      <w:r>
        <w:br/>
      </w:r>
      <w:r>
        <w:t>я хочу приготовить пищу и поесть».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Придя в лавку торговца, он осмотрел все припасы</w:t>
      </w:r>
      <w:r>
        <w:br/>
      </w:r>
      <w:r>
        <w:t>и купил их по порядку, как следует.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Расплатившись, он пошёл в банановую рощу</w:t>
      </w:r>
      <w:r>
        <w:br/>
      </w:r>
      <w:r>
        <w:t>и со всеми припасами спустился к воде.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Тхакур Шри Абхирама сказал двум вайшнавам:</w:t>
      </w:r>
      <w:r>
        <w:br/>
      </w:r>
      <w:r>
        <w:t>«Ступайте к Шринивасе и будьте у него гостями.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Узнав время, когда он готовит, ступайте к нему</w:t>
      </w:r>
      <w:r>
        <w:br/>
      </w:r>
      <w:r>
        <w:t>и, [выпрашивая] еды, вволю шутите и подтрунивайте».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Простившись, они пошли туда, где был Шринивас,</w:t>
      </w:r>
      <w:r>
        <w:br/>
      </w:r>
      <w:r>
        <w:t>в то время, когда он подносил [пищу]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конце, когда он полоскал рот, пришли двое;</w:t>
      </w:r>
      <w:r>
        <w:br/>
      </w:r>
      <w:r>
        <w:t>увидев вайшнавов, Шринивас обрадовался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«Мы голодны — накорми нас обоих».</w:t>
      </w:r>
      <w:r>
        <w:br/>
      </w:r>
      <w:r>
        <w:t>«Это моя удача!» — ответил он смиренными словами.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«Вы — преданные Кришны, а я — ничтожное существо;</w:t>
      </w:r>
      <w:r>
        <w:br/>
      </w:r>
      <w:r>
        <w:t>по своей милости примите [меня]».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Ту поднесённую пищу он разделил на три равные доли</w:t>
      </w:r>
      <w:r>
        <w:br/>
      </w:r>
      <w:r>
        <w:t>и, сложив ладони, сказал: «Идите, ешьте».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Поев, они с удовольствием прополоскали рот,</w:t>
      </w:r>
      <w:r>
        <w:br/>
      </w:r>
      <w:r>
        <w:t>и двое вайшнавов пошли и сказали Госани: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«Приправ не было, но рис был словно нектар;</w:t>
      </w:r>
      <w:r>
        <w:br/>
      </w:r>
      <w:r>
        <w:t>когда мы ели, сердце наполнялось радостью».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«Эту пищу вкусили Радха и Кришна;</w:t>
      </w:r>
      <w:r>
        <w:br/>
      </w:r>
      <w:r>
        <w:t>когда мы ели, нас охватили дрожь и слёзы»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Услышав это сам, он обрадовался сердцем</w:t>
      </w:r>
      <w:r>
        <w:br/>
      </w:r>
      <w:r>
        <w:t>и поспешно призвал к себе Ишану.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«Приведи ко мне Шринивасу:</w:t>
      </w:r>
      <w:r>
        <w:br/>
      </w:r>
      <w:r>
        <w:t>посланному Ишвари я дарую прему».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 послал Ишану туда, где был Шринивас,</w:t>
      </w:r>
      <w:r>
        <w:br/>
      </w:r>
      <w:r>
        <w:t>и поспешно велел принести плеть и положил её по левую руку.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Вместе с Ишаной пришёл брахман Шринивас</w:t>
      </w:r>
      <w:r>
        <w:br/>
      </w:r>
      <w:r>
        <w:t>и, подойдя, поклонился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преме он плакал, сложив ладони;</w:t>
      </w:r>
      <w:r>
        <w:br/>
      </w:r>
      <w:r>
        <w:t>Госани поднялся и ударил его плетью.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«Затопил, затопил!» — восклицая, он бил плетью;</w:t>
      </w:r>
      <w:r>
        <w:br/>
      </w:r>
      <w:r>
        <w:t>Шринивас был в великой радости, грудь его вздымалась от премы.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Он нанёс три удара плетью тут же, у себя на глазах;</w:t>
      </w:r>
      <w:r>
        <w:br/>
      </w:r>
      <w:r>
        <w:t>тогда вышла Малини</w:t>
      </w:r>
      <w:r>
        <w:rPr>
          <w:b w:val="0"/>
          <w:i w:val="0"/>
          <w:vertAlign w:val="superscript"/>
        </w:rPr>
        <w:t>9</w:t>
      </w:r>
      <w:r>
        <w:t xml:space="preserve"> и удержала его руку.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«Ты затопил его премой, Госани, не бей больше:</w:t>
      </w:r>
      <w:r>
        <w:br/>
      </w:r>
      <w:r>
        <w:t>этот брахманский мальчик — сила Чайтаньи».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Взяв за руку, она увела его в свои внутренние покои;</w:t>
      </w:r>
      <w:r>
        <w:br/>
      </w:r>
      <w:r>
        <w:t>Тхакурани оказала ему великое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Ту ночь он счастливо провёл у Госани;</w:t>
      </w:r>
      <w:r>
        <w:br/>
      </w:r>
      <w:r>
        <w:t>[наутро тот] позвал Ишану и дал его Шринивасе в спутники.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«Шринивас, иди скорее во Вриндаван,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Ты увидишь Санатану, Рупу Госани, Локанатху;</w:t>
      </w:r>
      <w:r>
        <w:br/>
      </w:r>
      <w:r>
        <w:t>пойди и воочию узри отрешённость Рагхунатхи.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Милость Чайтаньи совсем не постичь:</w:t>
      </w:r>
      <w:r>
        <w:br/>
      </w:r>
      <w:r>
        <w:t>через тебя он затопит премой всех.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Нарахари высматривает тебя на дороге;</w:t>
      </w:r>
      <w:r>
        <w:br/>
      </w:r>
      <w:r>
        <w:t>повидайся с ним и 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При прощании он долго плакал:</w:t>
      </w:r>
      <w:r>
        <w:br/>
      </w:r>
      <w:r>
        <w:t>«Повели мне всегда оставаться у твоих стоп».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«Я совсем ничтожен, а ты оказал мне милость;</w:t>
      </w:r>
      <w:r>
        <w:br/>
      </w:r>
      <w:r>
        <w:t>желание моё исполнилось — в этом нет обмана.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Как мне проводить время? Ведь я ещё ребёнок;</w:t>
      </w:r>
      <w:r>
        <w:br/>
      </w:r>
      <w:r>
        <w:t>дай мне наставление, чтобы время не уходило впустую на дурном пути».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«Слушай, мальчик, ты не знаешь самого себя:</w:t>
      </w:r>
      <w:r>
        <w:br/>
      </w:r>
      <w:r>
        <w:t>Чайтанья оказал тебе милость.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Ты — сила Чайтаньи, чтобы явить прему;</w:t>
      </w:r>
      <w:r>
        <w:br/>
      </w:r>
      <w:r>
        <w:t>не медли, отправляйся скорее.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И я тоже вложил в тебя силу:</w:t>
      </w:r>
      <w:r>
        <w:br/>
      </w:r>
      <w:r>
        <w:t>в пути никто не станет тебе противиться».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 радостным сердцем он распростёрся в поклоне</w:t>
      </w:r>
      <w:r>
        <w:br/>
      </w:r>
      <w:r>
        <w:t>и, простившись, пошёл, повторяя: «Гаурахари!»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Так он в свой черёд пришёл к Нарахари,</w:t>
      </w:r>
      <w:r>
        <w:br/>
      </w:r>
      <w:r>
        <w:t>поклонился и рассказал обо всём подробно.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Увидев, как сияет его тело, тот обрадовался:</w:t>
      </w:r>
      <w:r>
        <w:br/>
      </w:r>
      <w:r>
        <w:t>«Иди скорее во Вриндаван — ты обрёл всё».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пришёл и вкусил прасада; настал вечер,</w:t>
      </w:r>
      <w:r>
        <w:br/>
      </w:r>
      <w:r>
        <w:t>и Саркар Тхакур обнял Шринивасу.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Тот много раз распростёрся, падая на землю;</w:t>
      </w:r>
      <w:r>
        <w:br/>
      </w:r>
      <w:r>
        <w:t>тело его трепетало от премы, глаза наполнились слезами.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«Медлить нельзя, сынок, иди во Вриндаван;</w:t>
      </w:r>
      <w:r>
        <w:br/>
      </w:r>
      <w:r>
        <w:t>иди скорее — и желание твоё исполнится.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Пойди к матери, смиренно попроси её</w:t>
      </w:r>
      <w:r>
        <w:br/>
      </w:r>
      <w:r>
        <w:t>и, получив её позволение,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Вечером он пришёл и поклонился стопам матери</w:t>
      </w:r>
      <w:r>
        <w:br/>
      </w:r>
      <w:r>
        <w:t>и рассказал ей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При словах об уходе во Вриндаван она потеряла рассудок;</w:t>
      </w:r>
      <w:r>
        <w:br/>
      </w:r>
      <w:r>
        <w:t>в груди её возросла скорбь разлуки с сыном.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«Господь забрал мужа, один сын у меня — Шринивас;</w:t>
      </w:r>
      <w:r>
        <w:br/>
      </w:r>
      <w:r>
        <w:t>как мне, беззащитной, одинокой, жить?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 жестокая судьба, что сказать тебе?</w:t>
      </w:r>
      <w:r>
        <w:br/>
      </w:r>
      <w:r>
        <w:t>Сын уходит — видно, ты решила меня ослепить.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Оставляя мать одну</w:t>
      </w:r>
      <w:r>
        <w:rPr>
          <w:b w:val="0"/>
          <w:i w:val="0"/>
          <w:vertAlign w:val="superscript"/>
        </w:rPr>
        <w:t>10</w:t>
      </w:r>
      <w:r>
        <w:t>, разве ты не боишься?</w:t>
      </w:r>
      <w:r>
        <w:br/>
      </w:r>
      <w:r>
        <w:t>Как ты уйдёшь, сынок, став таким безжалостным?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мне оставаться в доме — ничего не знаю;</w:t>
      </w:r>
      <w:r>
        <w:br/>
      </w:r>
      <w:r>
        <w:t>в трёх мирах нет никого столь беззащитного».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Видя слёзы матери, он сокрушался сердцем</w:t>
      </w:r>
      <w:r>
        <w:br/>
      </w:r>
      <w:r>
        <w:t>и, смиренно упрашивая, долго утешал её.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«Моё тело вскормлено тобою, я родился от тебя;</w:t>
      </w:r>
      <w:r>
        <w:br/>
      </w:r>
      <w:r>
        <w:t>никак мне не отплатить тебе долга.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Что мне делать? Не могу успокоить сердце;</w:t>
      </w:r>
      <w:r>
        <w:br/>
      </w:r>
      <w:r>
        <w:t>скорее позволь мне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Смилуйся, повели мне идти во Вриндаван,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 всю ночь оба провели с разлукой в сердце:</w:t>
      </w:r>
      <w:r>
        <w:br/>
      </w:r>
      <w:r>
        <w:t>сна не было, только душа металась.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Под конец ночи, увидев сон, он пришёл в себя</w:t>
      </w:r>
      <w:r>
        <w:rPr>
          <w:b w:val="0"/>
          <w:i w:val="0"/>
          <w:vertAlign w:val="superscript"/>
        </w:rPr>
        <w:t>11</w:t>
      </w:r>
      <w:r>
        <w:br/>
      </w:r>
      <w:r>
        <w:t>и с радостным сердцем поднялся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ту ночь во Вриндаване Шри Рупа Госани,</w:t>
      </w:r>
      <w:r>
        <w:br/>
      </w:r>
      <w:r>
        <w:t>видя, что Шринивас медлит, очень печалился.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От разлуки с Санатаной тело его поразил недуг;</w:t>
      </w:r>
      <w:r>
        <w:br/>
      </w:r>
      <w:r>
        <w:t>поднявшись на рассвете, он пошёл взглянуть на самадхи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Он долго плакал, взывая: «Шринивас!</w:t>
      </w:r>
      <w:r>
        <w:br/>
      </w:r>
      <w:r>
        <w:t>До сих пор не пришла сладость премы!»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тревоге он пришёл к Дживе;</w:t>
      </w:r>
      <w:r>
        <w:br/>
      </w:r>
      <w:r>
        <w:t>все были вместе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Увидев Шри Рупу, все распростёрлись в поклоне,</w:t>
      </w:r>
      <w:r>
        <w:br/>
      </w:r>
      <w:r>
        <w:t>и он приветствовал и обнимал каждого, как подобает.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«Вы все беспечно сидите на берегу Ямуны,</w:t>
      </w:r>
      <w:r>
        <w:br/>
      </w:r>
      <w:r>
        <w:t>а Шринивас не пришёл — он попал в беду.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Он отправился в путь, чтобы прийти во Вриндаван;</w:t>
      </w:r>
      <w:r>
        <w:br/>
      </w:r>
      <w:r>
        <w:t>отчего же он так задержался в дороге?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Как воплощение премы он родился в роду брахманов;</w:t>
      </w:r>
      <w:r>
        <w:br/>
      </w:r>
      <w:r>
        <w:t>так или иначе мы встретились бы, если бы он пришёл раньше.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Вы — отрешённые, никто из вас не пойдёт в Гауду;</w:t>
      </w:r>
      <w:r>
        <w:br/>
      </w:r>
      <w:r>
        <w:t>потому и не было встречи, а теперь уже слишком поздно».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Говоря так, он взял Шри Дживу за руку:</w:t>
      </w:r>
      <w:r>
        <w:br/>
      </w:r>
      <w:r>
        <w:t>«Нет у меня больше никакого средства — что же мне делать?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Слушай, слушай, Джива, я говорю тебе наверняка:</w:t>
      </w:r>
      <w:r>
        <w:br/>
      </w:r>
      <w:r>
        <w:t>ночью он вышел в путь из Яджиграма.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Будьте все начеку, ожидая его прихода,</w:t>
      </w:r>
      <w:r>
        <w:br/>
      </w:r>
      <w:r>
        <w:t>пока он не придёт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Услышав это повеление, все безмерно обрадовались</w:t>
      </w:r>
      <w:r>
        <w:br/>
      </w:r>
      <w:r>
        <w:t>и стали внимательны, чтобы исполнить его.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Описать во всей полноте путь по дороге я не могу;</w:t>
      </w:r>
      <w:r>
        <w:br/>
      </w:r>
      <w:r>
        <w:t>что необходимо — то и записываю по порядку.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Всегда с радостным сердцем он идёт по дороге;</w:t>
      </w:r>
      <w:r>
        <w:br/>
      </w:r>
      <w:r>
        <w:t>через пять дней он достиг Раджмахала.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Совсем ещё малый мальчик идёт по дороге</w:t>
      </w:r>
      <w:r>
        <w:br/>
      </w:r>
      <w:r>
        <w:t>и порою плачет, восклицая: «Ха Чайтанья!»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«Где Рупа, Санатана, Рагхунатха Бхатта?</w:t>
      </w:r>
      <w:r>
        <w:br/>
      </w:r>
      <w:r>
        <w:t>Когда выпадет мне такая удача — увидеть их воочию?»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Увидев Гархи-двар</w:t>
      </w:r>
      <w:r>
        <w:rPr>
          <w:b w:val="0"/>
          <w:i w:val="0"/>
          <w:vertAlign w:val="superscript"/>
        </w:rPr>
        <w:t>13</w:t>
      </w:r>
      <w:r>
        <w:t>, он пришёл в Патну;</w:t>
      </w:r>
      <w:r>
        <w:br/>
      </w:r>
      <w:r>
        <w:t>иногда он постится, иногда немного ест.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Раз в два-три дня съедает одну-две лепёшки</w:t>
      </w:r>
      <w:r>
        <w:br/>
      </w:r>
      <w:r>
        <w:t>и ночует в садах.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Золотистое тело его иссохло, он идёт без пищи</w:t>
      </w:r>
      <w:r>
        <w:br/>
      </w:r>
      <w:r>
        <w:t>и порой плачет прерывающимся голосом.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Дважды в день он неизменно повторяет Хари-наму;</w:t>
      </w:r>
      <w:r>
        <w:br/>
      </w:r>
      <w:r>
        <w:t>в тот день он переправился через Гангу и пришёл в Варанаси.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На том гхате, где совершал омовение Прабху Чайтанья,</w:t>
      </w:r>
      <w:r>
        <w:br/>
      </w:r>
      <w:r>
        <w:t>он поднялся на гхат и поклонился.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 северу от гхата — дом Чандрашекхары</w:t>
      </w:r>
      <w:r>
        <w:rPr>
          <w:b w:val="0"/>
          <w:i w:val="0"/>
          <w:vertAlign w:val="superscript"/>
        </w:rPr>
        <w:t>14</w:t>
      </w:r>
      <w:r>
        <w:t>;</w:t>
      </w:r>
      <w:r>
        <w:br/>
      </w:r>
      <w:r>
        <w:t>слева от входа есть прекрасное место,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где Санатана Госани, в одеянии дервиша,</w:t>
      </w:r>
      <w:r>
        <w:br/>
      </w:r>
      <w:r>
        <w:t>сидел, томясь желанием увидеть Прабху.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Там — алтарь туласи; он поклонился ему</w:t>
      </w:r>
      <w:r>
        <w:br/>
      </w:r>
      <w:r>
        <w:t>и, оставив его позади, вошёл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Войдя, он увидел старого вайшнава</w:t>
      </w:r>
      <w:r>
        <w:br/>
      </w:r>
      <w:r>
        <w:t>и в великом смирении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Тот поднялся, обнял его, оказал почёт:</w:t>
      </w:r>
      <w:r>
        <w:br/>
      </w:r>
      <w:r>
        <w:t>«Откуда ты пришёл и как твоё имя?»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Он сказал ему: «Моё имя — Шринивас,</w:t>
      </w:r>
      <w:r>
        <w:br/>
      </w:r>
      <w:r>
        <w:t>место моего рождения — Чакханди, близ берега Ганги».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его, тот обрадовался</w:t>
      </w:r>
      <w:r>
        <w:br/>
      </w:r>
      <w:r>
        <w:t>и стал рассказывать обо всём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«Шри Чандрашекхара Ачарья — мой гуру;</w:t>
      </w:r>
      <w:r>
        <w:br/>
      </w:r>
      <w:r>
        <w:t>по его повелению я живу здесь — говорю тебе правду.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Смотри, вот место, где сидел Махапрабху;</w:t>
      </w:r>
      <w:r>
        <w:br/>
      </w:r>
      <w:r>
        <w:t>я живу здесь и служу — его повеление для меня закон».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Обойдя это место кругом, он поклонился;</w:t>
      </w:r>
      <w:r>
        <w:br/>
      </w:r>
      <w:r>
        <w:t>то плакал, то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«О безжалостная судьба, что сказать тебе?</w:t>
      </w:r>
      <w:r>
        <w:br/>
      </w:r>
      <w:r>
        <w:t>Ты дала мне родиться так, чтобы причинить мне горе.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Зачем этот грешник родился так поздно?</w:t>
      </w:r>
      <w:r>
        <w:br/>
      </w:r>
      <w:r>
        <w:t>Не довелось мне увидеть преданных Махапрабху».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 долго сетовал и долго плакал;</w:t>
      </w:r>
      <w:r>
        <w:br/>
      </w:r>
      <w:r>
        <w:t>скорбь его возросла, и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Затем Шринивас наконец пришёл в себя;</w:t>
      </w:r>
      <w:r>
        <w:br/>
      </w:r>
      <w:r>
        <w:t>видя проявления махабхавы, [старец] очень полюбил его.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с великой любовью накормил его:</w:t>
      </w:r>
      <w:r>
        <w:br/>
      </w:r>
      <w:r>
        <w:t>«Моей великой удачи сегодня не выразить словами».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Всю ночь оба провели в упоении беседой о Кришне,</w:t>
      </w:r>
      <w:r>
        <w:br/>
      </w:r>
      <w:r>
        <w:t>а на рассвете он простился с ним.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 второй день он пришёл в Праягу,</w:t>
      </w:r>
      <w:r>
        <w:br/>
      </w:r>
      <w:r>
        <w:t>омылся в Тривени и остался там.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На следующий день он шёл и шёл по большой дороге;</w:t>
      </w:r>
      <w:r>
        <w:br/>
      </w:r>
      <w:r>
        <w:t>некий благочестивый человек дал ему в руки четыре пайсы.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На них он прожил два дня;</w:t>
      </w:r>
      <w:r>
        <w:br/>
      </w:r>
      <w:r>
        <w:t>от трудов пути тело его исхудало и обессилело.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Он спросил, далеко ли до Вриндавана;</w:t>
      </w:r>
      <w:r>
        <w:br/>
      </w:r>
      <w:r>
        <w:t>люди сказали: «Четыре дня пути».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На другой день, омывшись у колодца,</w:t>
      </w:r>
      <w:r>
        <w:br/>
      </w:r>
      <w:r>
        <w:t>он лёг отдохнуть под деревом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Из Вриндавана пришли пятеро враджаваси</w:t>
      </w:r>
      <w:r>
        <w:br/>
      </w:r>
      <w:r>
        <w:t>и сели под деревом близ воды.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Шринивас увидел, что они очень утомлены,</w:t>
      </w:r>
      <w:r>
        <w:br/>
      </w:r>
      <w:r>
        <w:t>и подал им воды: «Омойте стопы, Тхакуры».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Омывшись и совершив поминовение, в час лёгкой трапезы</w:t>
      </w:r>
      <w:r>
        <w:br/>
      </w:r>
      <w:r>
        <w:t>они насыпали Шринивасе в край одежды нута и гура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Сев, он поел, и усталость ушла;</w:t>
      </w:r>
      <w:r>
        <w:br/>
      </w:r>
      <w:r>
        <w:t>они долго беседовали друг с другом.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Обо всём благополучии в Нилачале и Гауде</w:t>
      </w:r>
      <w:r>
        <w:br/>
      </w:r>
      <w:r>
        <w:t>он рассказал, и все вайшнавы безмерно обрадовались.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«Расскажите, Тхакуры, по милости своей, о Вриндаване:</w:t>
      </w:r>
      <w:r>
        <w:br/>
      </w:r>
      <w:r>
        <w:t>кто где живёт, кто где пребывает?»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Они называют имена, а он кланяется:</w:t>
      </w:r>
      <w:r>
        <w:br/>
      </w:r>
      <w:r>
        <w:t>«Там живут те, кого зовут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двое Бхатт, ещё — тот, кого зовут Локанатха Госани,</w:t>
      </w:r>
      <w:r>
        <w:br/>
      </w:r>
      <w:r>
        <w:t>Бхугарбха, Шри Джива», — назвали они всех.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«Что рассказать тебе, брат, — если услышишь всё:</w:t>
      </w:r>
      <w:r>
        <w:br/>
      </w:r>
      <w:r>
        <w:t>когда скрылся Санатана, мы испытали великую боль.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Вот уже четыре месяца, как он скрылся;</w:t>
      </w:r>
      <w:r>
        <w:br/>
      </w:r>
      <w:r>
        <w:t>едва слышишь об этом —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Поклонившись всем, он идёт дальше по дороге,</w:t>
      </w:r>
      <w:r>
        <w:br/>
      </w:r>
      <w:r>
        <w:t>словно на голову ему обрушились горы.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«Никогда от рождения не знал я такого горя:</w:t>
      </w:r>
      <w:r>
        <w:br/>
      </w:r>
      <w:r>
        <w:t>там, куда я шёл за счастьем, судьба дала мне горе».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 тот день, подкрепившись той пищей, он шёл очень быстро</w:t>
      </w:r>
      <w:r>
        <w:br/>
      </w:r>
      <w:r>
        <w:t>и на другой день достиг Агры.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Он шёл, и сердце его тревожилось;</w:t>
      </w:r>
      <w:r>
        <w:br/>
      </w:r>
      <w:r>
        <w:t>оставив большую дорогу слева, он пошёл в Гокулу.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Переправившись через Ямуну, он идёт к обители Нанды</w:t>
      </w:r>
      <w:r>
        <w:br/>
      </w:r>
      <w:r>
        <w:t>и с великим смирением созерцает её и кланяется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 рассвете он пришёл в Матхуру, место рождения Кришны,</w:t>
      </w:r>
      <w:r>
        <w:br/>
      </w:r>
      <w:r>
        <w:t>вознёс там молитвы и поклонился.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Все места, какие там есть, он осмотрел;</w:t>
      </w:r>
      <w:r>
        <w:br/>
      </w:r>
      <w:r>
        <w:t>тело его трепетало,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Видя красоту Матхуры, он думает в сердце:</w:t>
      </w:r>
      <w:r>
        <w:br/>
      </w:r>
      <w:r>
        <w:t>«Я слышал из шастр, что она выше даже Вайкунтхи».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Великий шум, пение, кто-то пляшет;</w:t>
      </w:r>
      <w:r>
        <w:br/>
      </w:r>
      <w:r>
        <w:t>так он пришёл к гхату Вишрама, где отдыхал Кришна.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Он созерцает, касается, возливает воду себе на голову</w:t>
      </w:r>
      <w:r>
        <w:br/>
      </w:r>
      <w:r>
        <w:t>и сознаёт в сердце удачу многих рождений.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сидит, глядя на восток,</w:t>
      </w:r>
      <w:r>
        <w:br/>
      </w:r>
      <w:r>
        <w:t>а мимо проходят трое враджаваси, беседуя между собою.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Один говорит, другой слушает: «Что же теперь будет?</w:t>
      </w:r>
      <w:r>
        <w:br/>
      </w:r>
      <w:r>
        <w:t>Трое скрылись — в сердце великая боль.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Сначала скрылся Санатана,</w:t>
      </w:r>
      <w:r>
        <w:br/>
      </w:r>
      <w:r>
        <w:t>спустя несколько дней после него — Рагхунатха Бхатта,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а теперь скрылся Шри Рупа Госани;</w:t>
      </w:r>
      <w:r>
        <w:br/>
      </w:r>
      <w:r>
        <w:t>жизнь не держится в теле,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Шринивас слышит, о чём они говорят:</w:t>
      </w:r>
      <w:r>
        <w:br/>
      </w:r>
      <w:r>
        <w:t>«Судьба обратила мою неудачу в полную безнадёжность».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Сложив руки, он обратился к ним:</w:t>
      </w:r>
      <w:r>
        <w:br/>
      </w:r>
      <w:r>
        <w:t>«О чём вы трое говорили между собой?»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Они сказали: «Брат, о чём ты спрашиваешь?</w:t>
      </w:r>
      <w:r>
        <w:br/>
      </w:r>
      <w:r>
        <w:t>Что нам сказать тебе о боли в наших сердцах?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Вриндаван опустел, а смерть не приходит;</w:t>
      </w:r>
      <w:r>
        <w:br/>
      </w:r>
      <w:r>
        <w:t>в разлуке с Рупой жизнь невозможно удержать».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Едва услышав это, Шринивас поднялся с места:</w:t>
      </w:r>
      <w:r>
        <w:br/>
      </w:r>
      <w:r>
        <w:t>«В чём винить судьбу? Душа моя разрывается.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Глаза не видят дороги — куда мне идти?</w:t>
      </w:r>
      <w:r>
        <w:br/>
      </w:r>
      <w:r>
        <w:t>Судьба потопила меня в океане скорби».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До полуночи</w:t>
      </w:r>
      <w:r>
        <w:rPr>
          <w:b w:val="0"/>
          <w:i w:val="0"/>
          <w:vertAlign w:val="superscript"/>
        </w:rPr>
        <w:t>18</w:t>
      </w:r>
      <w:r>
        <w:t xml:space="preserve"> он идёт по дороге;</w:t>
      </w:r>
      <w:r>
        <w:br/>
      </w:r>
      <w:r>
        <w:t>плача и плача, он идёт, схватившись руками за голову.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Пройдя некоторое расстояние в сторону родных мест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он дошёл до одного дерева и упал под ним.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Сколько мук пришло тогда ему на сердце —</w:t>
      </w:r>
      <w:r>
        <w:br/>
      </w:r>
      <w:r>
        <w:t>много ли я опишу? Это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Скрепив жестокое сердце, я написал это;</w:t>
      </w:r>
      <w:r>
        <w:br/>
      </w:r>
      <w:r>
        <w:t>слыша это, у меня, грешника, сердце не разрывается.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Пишу лишь потому, что повеление гуру для меня закон;</w:t>
      </w:r>
      <w:r>
        <w:br/>
      </w:r>
      <w:r>
        <w:t>а кроме этого что я знаю? Я невежда.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Тхакурани, Ишвари — здесь Джахнава, мать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преданный.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Нитьянанды, супруга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Шривас (Шриниваса) Пандит — спутник Махапрабху в Навадвипе; созвучие имён напомнило о нём Вирачандре.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Книг Госвами Вриндавана о Радхе и Кришне.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Плеть Абхирамы: по преданию, тот, кого он ударял ею, исполнялся премы.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Кара — четвёрка раковин-каури; восемь кара (32 каури) — ничтожная сумма.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Двустишия 54–55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Малини — здесь, по-видимому, супруга Абхирамы (не жена Шриваса).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«сделав [себя] лишённым матери».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Неясно, о ком речь — о Шринивасе или о матери; понято как о Шринивасе.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Гробница Санатаны Госвами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Гархи (Телиагархи) — проход между Бенгалией и Бихаром.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Чандрашекхара — житель Варанаси, у которого останавливался Махапрабху (не путать с Чандрашекхарой из Навадвипы).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Это двустишие есть только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Гур — неочищенный тростниковый сахар.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Это двустишие есть только в изд. 1999 г.; «обитель Нанды» (nandālaya) — по-видимому, Нандаграм или дом Нанды в Гокуле.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Букв. «до двух прахар ночи».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«лицом к своей стране»; смысл неясен — возможно, «куда глаза глядят».</w:t>
      </w:r>
    </w:p>
    <w:p>
      <w:r>
        <w:br w:type="page"/>
      </w:r>
    </w:p>
    <w:p>
      <w:pPr>
        <w:pStyle w:val="Heading1"/>
        <w:jc w:val="center"/>
      </w:pPr>
      <w:r>
        <w:t>Виласа 6. Видение Рупы и Санатаны; посвящение Шринивасы</w:t>
      </w:r>
    </w:p>
    <w:p>
      <w:pPr>
        <w:spacing w:after="60"/>
        <w:jc w:val="both"/>
      </w:pPr>
      <w:r>
        <w:rPr>
          <w:b w:val="0"/>
          <w:i/>
        </w:rPr>
        <w:t>Отчаяние Шринивасы под деревом; Рупа и Санатана являются ему; встреча с Дживой у храма Говинды; Гопала Бхатта; посвящение перед Радха-раманой и наставления о садхане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две пары лотосных стоп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 теперь то, что я пишу, слушатели,</w:t>
      </w:r>
      <w:r>
        <w:br/>
      </w:r>
      <w:r>
        <w:t>для кого игры Радхи и Кришны — богатство жизни.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Кто рассказывает, кто слушает — тем мой поклон.</w:t>
      </w:r>
      <w:r>
        <w:br/>
      </w:r>
      <w:r>
        <w:t>[Вот] подробный рассказ о состоянии Шринивасы под деревом.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 плачет, катается по земле, словно безумный баул,</w:t>
      </w:r>
      <w:r>
        <w:br/>
      </w:r>
      <w:r>
        <w:t>и, взывая: «Рупа! Санатана!», стонет: «Увы, увы!»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«Чего бы я ни жаждал — всё оказывается напрасным;</w:t>
      </w:r>
      <w:r>
        <w:br/>
      </w:r>
      <w:r>
        <w:t>все повеления, что мне давали, оказались неисполнимы.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Пурушоттаме я не удостоился увидеть Махапрабху,</w:t>
      </w:r>
      <w:r>
        <w:br/>
      </w:r>
      <w:r>
        <w:t>у Пандита</w:t>
      </w:r>
      <w:r>
        <w:rPr>
          <w:b w:val="0"/>
          <w:i w:val="0"/>
          <w:vertAlign w:val="superscript"/>
        </w:rPr>
        <w:t>1</w:t>
      </w:r>
      <w:r>
        <w:t xml:space="preserve"> мне не довелось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Саркар Тхакур велел: "Иди во Вриндаван,</w:t>
      </w:r>
      <w:r>
        <w:br/>
      </w:r>
      <w:r>
        <w:t>иди скорее и узри Рупу и Санатану".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Ишвари повелела: "Иди во Вриндаван,</w:t>
      </w:r>
      <w:r>
        <w:br/>
      </w:r>
      <w:r>
        <w:t>узри Рупу вместе с Санатаной".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сказала мне Шри Джахнава Тхакурани.</w:t>
      </w:r>
      <w:r>
        <w:br/>
      </w:r>
      <w:r>
        <w:t>Душа уходит — кому поведать это горе?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же оскорблений я совершил за сколько рождений!</w:t>
      </w:r>
      <w:r>
        <w:br/>
      </w:r>
      <w:r>
        <w:t>Терплю муку разлуки — и не умираю.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Оставив родной край, я пришёл — в Матхуру ли, куда ли?</w:t>
      </w:r>
      <w:r>
        <w:br/>
      </w:r>
      <w:r>
        <w:t>Не увидел Вриндавана — жизнь прошла напрасно.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 принял бы прибежище у стоп Бхатты Госани,</w:t>
      </w:r>
      <w:r>
        <w:br/>
      </w:r>
      <w:r>
        <w:t>но в разлуке с двумя Госани разве удержится жизнь?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Что толку возвращаться домой? Не довелось их увидеть;</w:t>
      </w:r>
      <w:r>
        <w:br/>
      </w:r>
      <w:r>
        <w:t>тело моё напрасно — я не обрёл прибежища у стоп.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Шринивас умрёт, кто придёт взглянуть на него?</w:t>
      </w:r>
      <w:r>
        <w:br/>
      </w:r>
      <w:r>
        <w:t>Осталась надежда обрести эти стопы в другом рождении.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Приняв прибежище в этой дхарме, сколько, сколько людей</w:t>
      </w:r>
      <w:r>
        <w:br/>
      </w:r>
      <w:r>
        <w:t>плавают в океане счастья, оставив горе и печаль!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все горести [судьба] возложила на меня;</w:t>
      </w:r>
      <w:r>
        <w:br/>
      </w:r>
      <w:r>
        <w:t>каким утешением себя утешить? Душа изранена.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 Прабху, Рупа и Санатана, владыки Шринивасы!</w:t>
      </w:r>
      <w:r>
        <w:br/>
      </w:r>
      <w:r>
        <w:t>Ваших обликов я не видел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он лежит на земле под деревом;</w:t>
      </w:r>
      <w:r>
        <w:br/>
      </w:r>
      <w:r>
        <w:t>тело его недвижно, осталось одно дыхание.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Видя, как Шринивас плачет и кричит,</w:t>
      </w:r>
      <w:r>
        <w:br/>
      </w:r>
      <w:r>
        <w:t>Рупа и Санатана пришли и явились ему воочию.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«Вставай, вставай, Шринивас, смотри — мы рядом;</w:t>
      </w:r>
      <w:r>
        <w:br/>
      </w:r>
      <w:r>
        <w:t>ты — воплощение премы Прабху, ты — моя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Столько дней я высматривал тебя на дороге —</w:t>
      </w:r>
      <w:r>
        <w:br/>
      </w:r>
      <w:r>
        <w:t>разве удержится жизнь в разлуке с Прабху?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Зачем же ты поворачиваешь назад, сынок? Иди во Вриндаван;</w:t>
      </w:r>
      <w:r>
        <w:br/>
      </w:r>
      <w:r>
        <w:t>да сбудется твоё желание, да исполнится то, к чему ты стремишься.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Прими прибежище у стоп Шри Гопалы Бхатты;</w:t>
      </w:r>
      <w:r>
        <w:br/>
      </w:r>
      <w:r>
        <w:t>знай наверняка: через него придёт к тебе моя милость.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рассказал о тебе Шри Дживе;</w:t>
      </w:r>
      <w:r>
        <w:br/>
      </w:r>
      <w:r>
        <w:t>у него читай книги, будь с ним».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Он не спал — Шринивас тотчас поднялся</w:t>
      </w:r>
      <w:r>
        <w:br/>
      </w:r>
      <w:r>
        <w:t>и, поднявшись, распростёрся в поклоне, вознося хвалы.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Поднявшись, он созерцает облик — отраду для глаз;</w:t>
      </w:r>
      <w:r>
        <w:br/>
      </w:r>
      <w:r>
        <w:t>стоя, он видит сияние тел двух братьев.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Тела золотистые и плотные, на голове тонкая шикха,</w:t>
      </w:r>
      <w:r>
        <w:br/>
      </w:r>
      <w:r>
        <w:t>на лбу тилака, на шее красуются бусы-кантхи.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всему телу начертаны два имени: «Радха» и «Кришна»;</w:t>
      </w:r>
      <w:r>
        <w:br/>
      </w:r>
      <w:r>
        <w:t>поверх каупины надета внешняя ткань.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Они считают на руке Хари-наму, произнося её языком,</w:t>
      </w:r>
      <w:r>
        <w:br/>
      </w:r>
      <w:r>
        <w:t>и время от времени звучат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Благоухание их тел — словно кункума и прочие [ароматы];</w:t>
      </w:r>
      <w:r>
        <w:br/>
      </w:r>
      <w:r>
        <w:t>ряды зубов прекрасны, как цветы кунды, улыбка сладостна.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Всё горе ушло далеко — [настал] океан счастья;</w:t>
      </w:r>
      <w:r>
        <w:br/>
      </w:r>
      <w:r>
        <w:t>сердце Шринивасы совсем опьянело.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Охваченный экстазом, он пал на землю;</w:t>
      </w:r>
      <w:r>
        <w:br/>
      </w:r>
      <w:r>
        <w:t>они сами подняли его 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Оба исчезли и ушли к себе;</w:t>
      </w:r>
      <w:r>
        <w:br/>
      </w:r>
      <w:r>
        <w:t>Шринивас пришёл в себя и стал размышлять: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«Что же ещё делать? Иди, ум, во Вриндаван!</w:t>
      </w:r>
      <w:r>
        <w:br/>
      </w:r>
      <w:r>
        <w:t>Владыки беззащитных — Прабху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Шри Гопала Бхатта Прабху — моя жизнь;</w:t>
      </w:r>
      <w:r>
        <w:br/>
      </w:r>
      <w:r>
        <w:t>пусть Шри Джива Госани окажет мне безмерную милость».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Весь во власти чувства, он идёт по дороге</w:t>
      </w:r>
      <w:r>
        <w:br/>
      </w:r>
      <w:r>
        <w:t>и не знает, ночь ли теперь или настало утро.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А здесь Рупа и Санатана сами повелели Шри Дживе:</w:t>
      </w:r>
      <w:r>
        <w:br/>
      </w:r>
      <w:r>
        <w:t>«Шринивас пришёл.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Вечером, во время арати Говинды,</w:t>
      </w:r>
      <w:r>
        <w:br/>
      </w:r>
      <w:r>
        <w:t>он непременно придёт на даршан.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облик Говинды, он придёт в экстаз</w:t>
      </w:r>
      <w:r>
        <w:br/>
      </w:r>
      <w:r>
        <w:t>и в исступлении упадёт по левую сторону от входа.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в это время пойдёшь на даршан Говинды,</w:t>
      </w:r>
      <w:r>
        <w:br/>
      </w:r>
      <w:r>
        <w:t>поищи его справа и слева от входа.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Утешь его и оставь у себя в доме,</w:t>
      </w:r>
      <w:r>
        <w:br/>
      </w:r>
      <w:r>
        <w:t>а потом отведи его к Шри Гопале Бхатте,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тот оказал милость Шринивасе;</w:t>
      </w:r>
      <w:r>
        <w:br/>
      </w:r>
      <w:r>
        <w:t>а ты возьми его к себе и читай с ним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Обучи его этим книгам ради Гауды:</w:t>
      </w:r>
      <w:r>
        <w:br/>
      </w:r>
      <w:r>
        <w:t>пусть люди следуют им, оставив джняну и карму».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же они пришли к Бхатте Госани</w:t>
      </w:r>
      <w:r>
        <w:br/>
      </w:r>
      <w:r>
        <w:t>и подробно рассказали о том, что идёт Шринивас: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«Он пришёл в Матхуру, сегодня придёт во Вриндаван</w:t>
      </w:r>
      <w:r>
        <w:br/>
      </w:r>
      <w:r>
        <w:t>и примет прибежище у твоих стоп.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Окажи ему особую, безмерную милость,</w:t>
      </w:r>
      <w:r>
        <w:br/>
      </w:r>
      <w:r>
        <w:t>чтобы он ушёл в Гауду с книгами о бхакти».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Сказав так, Шри Рупа исчез.</w:t>
      </w:r>
      <w:r>
        <w:br/>
      </w:r>
      <w:r>
        <w:t>Теперь напишу рассказ о приходе Шринивасы.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упоении премой он идёт, пританцовывая,</w:t>
      </w:r>
      <w:r>
        <w:br/>
      </w:r>
      <w:r>
        <w:t>идёт по дороге, глядя направо и налево.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Глазами он видит золотой Вриндаван,</w:t>
      </w:r>
      <w:r>
        <w:br/>
      </w:r>
      <w:r>
        <w:t>устами повторяет: «Шри Говинда! Гопинатха!»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Он увидел ограду вокруг храма Говинды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от этого зрелища сердце его переполнилось и не находило покоя.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Потоки слёз непрестанно текут из глаз:</w:t>
      </w:r>
      <w:r>
        <w:br/>
      </w:r>
      <w:r>
        <w:t>«Я узрю лотосные стопы Говинды!»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этими словами он пришёл туда вечером;</w:t>
      </w:r>
      <w:r>
        <w:br/>
      </w:r>
      <w:r>
        <w:t>зазвучали флейты, вины, пакхаваджи и гонги.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Стоя позади людей, он созерцает облик</w:t>
      </w:r>
      <w:r>
        <w:br/>
      </w:r>
      <w:r>
        <w:t>и видит, как у всех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Распростёршись в поклоне, все ушли внутрь,</w:t>
      </w:r>
      <w:r>
        <w:br/>
      </w:r>
      <w:r>
        <w:t>а Шринивас вошёл в джагамохану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Он видит красоту Говинды, и в сердце радость:</w:t>
      </w:r>
      <w:r>
        <w:br/>
      </w:r>
      <w:r>
        <w:t>каков облик, таковы и достоинства, — как и описано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Рупа сложил аштаку</w:t>
      </w:r>
      <w:r>
        <w:rPr>
          <w:b w:val="0"/>
          <w:i w:val="0"/>
          <w:vertAlign w:val="superscript"/>
        </w:rPr>
        <w:t>5</w:t>
      </w:r>
      <w:r>
        <w:t xml:space="preserve"> о том, что увидел,</w:t>
      </w:r>
      <w:r>
        <w:br/>
      </w:r>
      <w:r>
        <w:t>и в каждый её слог вплёл прему.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Тело Говинды превосходит самого Манматху;</w:t>
      </w:r>
      <w:r>
        <w:br/>
      </w:r>
      <w:r>
        <w:t>Шринивас погрузился [в эту красоту] и не нашёл дна.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упоении чувством он лежит слева от входа,</w:t>
      </w:r>
      <w:r>
        <w:br/>
      </w:r>
      <w:r>
        <w:t>а люди перешёптываются: о чём это они?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В это время пришёл Шри Джива;</w:t>
      </w:r>
      <w:r>
        <w:br/>
      </w:r>
      <w:r>
        <w:t>распростёршись в поклоне, он узрел Говинду.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ним было много людей с зажжёнными светильниками;</w:t>
      </w:r>
      <w:r>
        <w:br/>
      </w:r>
      <w:r>
        <w:t>повеление Прабху</w:t>
      </w:r>
      <w:r>
        <w:rPr>
          <w:b w:val="0"/>
          <w:i w:val="0"/>
          <w:vertAlign w:val="superscript"/>
        </w:rPr>
        <w:t>6</w:t>
      </w:r>
      <w:r>
        <w:t xml:space="preserve"> было дано — и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пошёл и увидел, что тот лежит слева от входа;</w:t>
      </w:r>
      <w:r>
        <w:br/>
      </w:r>
      <w:r>
        <w:t>сев рядом, он успокоил его, положив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увидел глубочайшее чувство в самой глубине его сердца</w:t>
      </w:r>
      <w:r>
        <w:br/>
      </w:r>
      <w:r>
        <w:t>и с людьми повёл его через ворота к себе домой.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Когда наступила вторая прахара ночи,</w:t>
      </w:r>
      <w:r>
        <w:br/>
      </w:r>
      <w:r>
        <w:t>тот ничего не говорил, только в горле у него хрипело.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Тогда Джива понял, что экстаз подходит к концу;</w:t>
      </w:r>
      <w:r>
        <w:br/>
      </w:r>
      <w:r>
        <w:t>сев рядом, он положил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Немного погодя тот воззвал: «Говинда!» —</w:t>
      </w:r>
      <w:r>
        <w:br/>
      </w:r>
      <w:r>
        <w:t>и из глаз потекли слёзы, струясь по груди.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Шри Джива спрашивает его: «Как твоё имя?</w:t>
      </w:r>
      <w:r>
        <w:br/>
      </w:r>
      <w:r>
        <w:t>Скажи — я послушаю, пусть сердце моё порадуется».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Распростёршись в поклоне, он назвал имя — Шринивас:</w:t>
      </w:r>
      <w:r>
        <w:br/>
      </w:r>
      <w:r>
        <w:t>«Я рождён в роду дваждырождённых, моё селение — Чакханди».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«Друг, друг!» — воскликнул [Джива] и обнял его:</w:t>
      </w:r>
      <w:r>
        <w:br/>
      </w:r>
      <w:r>
        <w:t>«Гауранга, сокровищница милости, привёл тебя ко мне.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Такого океана сострадания я не видывал:</w:t>
      </w:r>
      <w:r>
        <w:br/>
      </w:r>
      <w:r>
        <w:t>Рупа и Санатана дали богатство нищему».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На другой день, поднявшись, он сказал: «Слушай, Шринивас:</w:t>
      </w:r>
      <w:r>
        <w:br/>
      </w:r>
      <w:r>
        <w:t>повеление Прабху — пойдём, иди к Бхатте Госани.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Иди и прими прибежище у его стоп».</w:t>
      </w:r>
      <w:r>
        <w:br/>
      </w:r>
      <w:r>
        <w:t>«Как велишь», — ответил Шринивас.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 этими словами оба пошли к Госани</w:t>
      </w:r>
      <w:r>
        <w:br/>
      </w:r>
      <w:r>
        <w:t>и ещё издали распростёрлись в поклоне.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«Я рождён в роду брахманов, моё имя — Шринивас;</w:t>
      </w:r>
      <w:r>
        <w:br/>
      </w:r>
      <w:r>
        <w:t>если повелишь, приму прибежище у твоих стоп».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«Иди, иди, Шринивас, иди, сынок мой!</w:t>
      </w:r>
      <w:r>
        <w:br/>
      </w:r>
      <w:r>
        <w:t>Сколько скорби обрушилось на меня в старости!»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Подойдя к его стопам, тот распростёрся;</w:t>
      </w:r>
      <w:r>
        <w:br/>
      </w:r>
      <w:r>
        <w:t>он милостиво положил руку ему на спину.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Возложив стопы ему на голову, он рассказал обо всём:</w:t>
      </w:r>
      <w:r>
        <w:br/>
      </w:r>
      <w:r>
        <w:t>в разлуке с двумя Госани он испытал великую боль.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«Смотри, в этом моём теле остались одни кости;</w:t>
      </w:r>
      <w:r>
        <w:br/>
      </w:r>
      <w:r>
        <w:t>к кому мне теперь идти за утешением?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Отчего ты так задержался, сынок?</w:t>
      </w:r>
      <w:r>
        <w:br/>
      </w:r>
      <w:r>
        <w:t>[Ты был] нужен — я пошёл бы с тобою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Отчего ты столько времени не приходил, Шринивас?</w:t>
      </w:r>
      <w:r>
        <w:br/>
      </w:r>
      <w:r>
        <w:t>Все надеялись тебя увидеть».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«Прабху, я молю тебя: прости мою вину.</w:t>
      </w:r>
      <w:r>
        <w:br/>
      </w:r>
      <w:r>
        <w:t>У меня было великое желание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Из-за своей вины я был в смятении сердца;</w:t>
      </w:r>
      <w:r>
        <w:br/>
      </w:r>
      <w:r>
        <w:t>я снова пошёл к Пандиту Госани.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Я увидел ту книгу — она написана рукою Прабху,</w:t>
      </w:r>
      <w:r>
        <w:br/>
      </w:r>
      <w:r>
        <w:t>но все буквы стёрлись, и я очень опечалился.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Пандит Госани сказал мне:</w:t>
      </w:r>
      <w:r>
        <w:br/>
      </w:r>
      <w:r>
        <w:t>"Принеси новую книгу из дома Саркара Тхакура".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 его письмом я пришёл в Кханда-грам;</w:t>
      </w:r>
      <w:r>
        <w:br/>
      </w:r>
      <w:r>
        <w:t>мне дали книгу, и я снова пришёл в Пурушоттаму.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Ещё в пути я услышал, что Пандит Госани скрылся;</w:t>
      </w:r>
      <w:r>
        <w:br/>
      </w:r>
      <w:r>
        <w:t>сердце моё сжалось, я попал в беду.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Затем в Навадвипе я узрел стопы Ишвари</w:t>
      </w:r>
      <w:r>
        <w:rPr>
          <w:b w:val="0"/>
          <w:i w:val="0"/>
          <w:vertAlign w:val="superscript"/>
        </w:rPr>
        <w:t>8</w:t>
      </w:r>
      <w:r>
        <w:br/>
      </w:r>
      <w:r>
        <w:t>и, получив её повеление, пошёл в Шантипур.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Кхардахе я узрел стопы Джахнавы;</w:t>
      </w:r>
      <w:r>
        <w:br/>
      </w:r>
      <w:r>
        <w:t>она повелела: "Пойди повидай Тхакура Абхираму".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Все повелевали: "Иди во Вриндаван".</w:t>
      </w:r>
      <w:r>
        <w:br/>
      </w:r>
      <w:r>
        <w:t>Всё, что было, я открываю тебе, Прабху».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Услышав его слова, Госани долго плакал</w:t>
      </w:r>
      <w:r>
        <w:br/>
      </w:r>
      <w:r>
        <w:t>и,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«Сынок, ты счастливец, а я обделён судьбой;</w:t>
      </w:r>
      <w:r>
        <w:br/>
      </w:r>
      <w:r>
        <w:t>за все те вины я и терплю столько горя.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Не довелось мне узреть стоп Нитьянанды,</w:t>
      </w:r>
      <w:r>
        <w:br/>
      </w:r>
      <w:r>
        <w:t>не видел я Адвайта-чандры — жизнь бесплодна.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И стоп Ишвари</w:t>
      </w:r>
      <w:r>
        <w:rPr>
          <w:b w:val="0"/>
          <w:i w:val="0"/>
          <w:vertAlign w:val="superscript"/>
        </w:rPr>
        <w:t>9</w:t>
      </w:r>
      <w:r>
        <w:t xml:space="preserve"> я больше не видел,</w:t>
      </w:r>
      <w:r>
        <w:br/>
      </w:r>
      <w:r>
        <w:t>Саркар Тхакур ни разу не оказал мне милости.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Судьба разрушила все эти мои желания;</w:t>
      </w:r>
      <w:r>
        <w:br/>
      </w:r>
      <w:r>
        <w:t>от всех этих горестей жизнь не держится внутри.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теперь скрылись оба — Рупа и Санатана;</w:t>
      </w:r>
      <w:r>
        <w:br/>
      </w:r>
      <w:r>
        <w:t>сердце моё судьба вылепила из дерева и камня».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Тут же, на своём сиденье, был Джива.</w:t>
      </w:r>
      <w:r>
        <w:br/>
      </w:r>
      <w:r>
        <w:t>«Судьба лишила меня всего доброго.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Я грешник: все они скрылись,</w:t>
      </w:r>
      <w:r>
        <w:br/>
      </w:r>
      <w:r>
        <w:t>а я в этих разлуках держусь за эту ничтожную жизнь».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Шринивас плачет, припав к стопам обоих;</w:t>
      </w:r>
      <w:r>
        <w:br/>
      </w:r>
      <w:r>
        <w:t>сколько проявлений того чувства могу я описать?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Переменившись в чувстве, Шри Джива идёт к себе;</w:t>
      </w:r>
      <w:r>
        <w:br/>
      </w:r>
      <w:r>
        <w:t>Шринивас поклонился и простился [с Госани].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Так оба</w:t>
      </w:r>
      <w:r>
        <w:rPr>
          <w:b w:val="0"/>
          <w:i w:val="0"/>
          <w:vertAlign w:val="superscript"/>
        </w:rPr>
        <w:t>10</w:t>
      </w:r>
      <w:r>
        <w:t xml:space="preserve"> пребывают в упоении беседой о Кришне;</w:t>
      </w:r>
      <w:r>
        <w:br/>
      </w:r>
      <w:r>
        <w:t>не зная ни дня, ни ночи, они всегда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Высчитали добрый день и благоприятный час,</w:t>
      </w:r>
      <w:r>
        <w:br/>
      </w:r>
      <w:r>
        <w:t>и Шринивас пошёл вместе с Госани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Взяли гирлянду из соцветий туласи, сандал;</w:t>
      </w:r>
      <w:r>
        <w:br/>
      </w:r>
      <w:r>
        <w:t>неся их в руках, Шринивас шёл следом.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Оба пришли к Шри Гопале Бхатте;</w:t>
      </w:r>
      <w:r>
        <w:br/>
      </w:r>
      <w:r>
        <w:t>Шринивас поклонился и смиренно вознёс хвалу.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«Встань, сынок, я скажу — слушай слово, в котором суть».</w:t>
      </w:r>
      <w:r>
        <w:br/>
      </w:r>
      <w:r>
        <w:t>Выслушав его, Шринивас снова сказал: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«Махапрабху, гуру мира, — та дхарма, которой он следовал,</w:t>
      </w:r>
      <w:r>
        <w:br/>
      </w:r>
      <w:r>
        <w:t>вся рассмотрена в книгах Шри Рупы.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Наставник бывает [гуру] слуги из рождения в рождение;</w:t>
      </w:r>
      <w:r>
        <w:br/>
      </w:r>
      <w:r>
        <w:t>так утверждается чувство следования — следующей и последователя»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этот момент Шри Джива сказал:</w:t>
      </w:r>
      <w:r>
        <w:br/>
      </w:r>
      <w:r>
        <w:t>«Как ты сказал, так и прими его».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«Хорошо, хорошо», — сказал Госани, поспешно встал</w:t>
      </w:r>
      <w:r>
        <w:br/>
      </w:r>
      <w:r>
        <w:t>и с радостью в сердце пошёл со Шринивасой.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Туда, где пребывает в играх Шри Радха-рамана,</w:t>
      </w:r>
      <w:r>
        <w:br/>
      </w:r>
      <w:r>
        <w:t>оба пошли на даршан.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Омыв стопы, они поклонились</w:t>
      </w:r>
      <w:r>
        <w:br/>
      </w:r>
      <w:r>
        <w:t>и, снова распростёршись, вошли в храм.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Улучив время, Шринивас кланяется:</w:t>
      </w:r>
      <w:r>
        <w:br/>
      </w:r>
      <w:r>
        <w:t>«Иди, иди, Шринивас, ко мне».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Он сел слева от гуру, лицом к востоку,</w:t>
      </w:r>
      <w:r>
        <w:br/>
      </w:r>
      <w:r>
        <w:t>и с радостным лицом созерцает облик Божества.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Держась за его стопы, он предал себя;</w:t>
      </w:r>
      <w:r>
        <w:br/>
      </w:r>
      <w:r>
        <w:t>приняв его как своего, Госани сказал: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«Омой ещё раз обе руки</w:t>
      </w:r>
      <w:r>
        <w:br/>
      </w:r>
      <w:r>
        <w:t>и, сложив ладони, созерцай сына царя Враджи.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Слева от него — Шри Радхика, бесконечно прекрасная,</w:t>
      </w:r>
      <w:r>
        <w:br/>
      </w:r>
      <w:r>
        <w:t>Лалита, манджари и другие, дивно украшенные».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Он велел ему почтить каждого из них по отдельности,</w:t>
      </w:r>
      <w:r>
        <w:br/>
      </w:r>
      <w:r>
        <w:t>поднося соцветия туласи, гирлянды, сандал и прочее.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Рука к руке он соединил всех в их группы</w:t>
      </w:r>
      <w:r>
        <w:br/>
      </w:r>
      <w:r>
        <w:t>и сделал Шринивасу служанкой</w:t>
      </w:r>
      <w:r>
        <w:rPr>
          <w:b w:val="0"/>
          <w:i w:val="0"/>
          <w:vertAlign w:val="superscript"/>
        </w:rPr>
        <w:t>13</w:t>
      </w:r>
      <w:r>
        <w:t xml:space="preserve"> у всех.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«Снова почти Шри Радха-раману,</w:t>
      </w:r>
      <w:r>
        <w:br/>
      </w:r>
      <w:r>
        <w:t>у чьих стоп исполняются все желания».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Благоуханный сандал он нанёс ему на грудь,</w:t>
      </w:r>
      <w:r>
        <w:br/>
      </w:r>
      <w:r>
        <w:t>а к стопам [Божества] возложил много соцветий туласи.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Положив правую руку ему на голову, он произнёс Хари-наму,</w:t>
      </w:r>
      <w:r>
        <w:br/>
      </w:r>
      <w:r>
        <w:t>а затем — порядок пяти имён Радхи и Кришны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Взяв его за обе руки, он сообщил ему мантру Радхи и Кришны</w:t>
      </w:r>
      <w:r>
        <w:br/>
      </w:r>
      <w:r>
        <w:t>и дал услышать кама-биджу, отсчитывая по пальцам.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«Эти мантры ты будешь помнить,</w:t>
      </w:r>
      <w:r>
        <w:br/>
      </w:r>
      <w:r>
        <w:t>когда будешь медитировать, укрывшись под её покровом.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Под покровительством Гуна-манджари ты — Мани-манджари;</w:t>
      </w:r>
      <w:r>
        <w:br/>
      </w:r>
      <w:r>
        <w:t>я расскажу тебе всё о твоей группе.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Рупа, Гуна, Рати, Раса, Манджулали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вот спутницы, с которыми ты вместе; они благосклонны.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Служение — по образцу бхаджана в раге, следующей за рагатмика;</w:t>
      </w:r>
      <w:r>
        <w:br/>
      </w:r>
      <w:r>
        <w:t>с этим согласны слова Шри Рупы Госани.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"Служением" называется великое томление садхаки;</w:t>
      </w:r>
      <w:r>
        <w:br/>
      </w:r>
      <w:r>
        <w:t>когда оно становится совершенным, обретается всё это.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Тело совершает садхану — потому и зовётся "садхака";</w:t>
      </w:r>
      <w:r>
        <w:br/>
      </w:r>
      <w:r>
        <w:t>знай наверняка: совершенство — в прибежище у сакхи.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Я назвал много из шестидесяти четырёх членов садханы;</w:t>
      </w:r>
      <w:r>
        <w:br/>
      </w:r>
      <w:r>
        <w:t>что благоприятно и что неблагоприятно, пойми отчётливо.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Что неблагоприятно — то отвергай;</w:t>
      </w:r>
      <w:r>
        <w:br/>
      </w:r>
      <w:r>
        <w:t>что благоприятно — то причина обретения.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[Остерегайся] всех оскорблений в служении и против Имени:</w:t>
      </w:r>
      <w:r>
        <w:br/>
      </w:r>
      <w:r>
        <w:t>проникая в сердце, они губят бхаджан.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Члены бхакти к Кришне — путь обретения через садхану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если поступать иначе, садхана улетучится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Ум, обращённый к Кришне, — причина обретения Кришны;</w:t>
      </w:r>
      <w:r>
        <w:br/>
      </w:r>
      <w:r>
        <w:t>исполняя эти члены [бхакти], обретение обеспечено.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Слушай, Шринивас, отчего возникает оскорбление;</w:t>
      </w:r>
      <w:r>
        <w:br/>
      </w:r>
      <w:r>
        <w:t>я расскажу и объясню подробно.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Кто сам не исполняет членов бхакти и хулит [их],</w:t>
      </w:r>
      <w:r>
        <w:br/>
      </w:r>
      <w:r>
        <w:t>[…]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Семя баньяна крошечное, а дерево огромное —</w:t>
      </w:r>
      <w:r>
        <w:br/>
      </w:r>
      <w:r>
        <w:t>так и оскорбление разрастается день ото дня.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Хула на богов, причинение горя живым существам и всё подобное —</w:t>
      </w:r>
      <w:r>
        <w:br/>
      </w:r>
      <w:r>
        <w:t>чьё сердце к этому не влечётся, у того и бхакти столько же.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Когда увидишь шастры — тогда и поймёшь;</w:t>
      </w:r>
      <w:r>
        <w:br/>
      </w:r>
      <w:r>
        <w:t>в тот миг ты примешь мои слова как истину.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Ступив на этот путь, будь осторожен;</w:t>
      </w:r>
      <w:r>
        <w:br/>
      </w:r>
      <w:r>
        <w:t>бхаджан Кришне — святые и шастры тому свидетельство».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Милость к Шринивасе — в ней всё совершенство;</w:t>
      </w:r>
      <w:r>
        <w:br/>
      </w:r>
      <w:r>
        <w:t>судьба не дала мне сто тысяч уст и сто тысяч ушей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Гададхара Пандит в Пури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«круговая ограда» (cakrabeṛa).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Джагамохана — передний зал храма перед святилищем.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Строка понята предположительно: облик Говинды таков, каким его описал Рупа (см. следующее двустишие).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Аштака — гимн из восьми строф.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Рупы и Санатаны.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Вишнуприи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Здесь, по-видимому,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Шринивас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Здесь — с Дживой.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Двустишие неясно («upadeśa kartā sevakera janme janme haya / anugatā anugata bhāvera niścaya»); перевод предположителен. Неясно и то, кто говорит — Шринивас или Гопала Бхатта.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в духовном облике служанки-манджари.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Неясно; возможно, имеется в виду мантра из пяти имён.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Имена манджари: Рупа-, Гуна-, Рати-, Раса- и Манджулали-манджари («mañjulāmañjula» понято как «Манджулали-манджари»).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изд. 1913 г.: «…в них — обретение расы».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Вторая строка двустишия в изд. 1913 г. испорчена, в изд. 1999 г. утрачена; по-видимому, о том, что такой человек ничего не обретает и бхаджан его гибнет.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Чтобы её описать. Конец виласы (двустишия 134–139) в изд. 1913 г. сильно повреждён и восстановлен по изд. 1999 г.</w:t>
      </w:r>
    </w:p>
    <w:p>
      <w:r>
        <w:br w:type="page"/>
      </w:r>
    </w:p>
    <w:p>
      <w:pPr>
        <w:pStyle w:val="Heading1"/>
        <w:jc w:val="center"/>
      </w:pPr>
      <w:r>
        <w:t>Виласа 7. Локанатха и Бхугарбха</w:t>
      </w:r>
    </w:p>
    <w:p>
      <w:pPr>
        <w:spacing w:after="60"/>
        <w:jc w:val="both"/>
      </w:pPr>
      <w:r>
        <w:rPr>
          <w:b w:val="0"/>
          <w:i/>
        </w:rPr>
        <w:t>Явление спутников Махапрабху: Вишварупа и Нитьянанда; Локанатха приходит к Махапрабху в Навадвипу; сокровенная беседа о настроении Радхи и о причине санньясы; наставления о раге и послание во Вриндаван; путь Локанатхи и Бхугарбхи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лотосные стопы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слушателям! Слушайте сосредоточенно,</w:t>
      </w:r>
      <w:r>
        <w:br/>
      </w:r>
      <w:r>
        <w:t>внимайте чудесному рассказу.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Всё, что я здесь написал, — истина;</w:t>
      </w:r>
      <w:r>
        <w:br/>
      </w:r>
      <w:r>
        <w:t>пишу по повелению Прабху, моего прибежища.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пишу всё это о причине нисхождения;</w:t>
      </w:r>
      <w:r>
        <w:br/>
      </w:r>
      <w:r>
        <w:t>услышав, вы обретёте радость, и боль ваша уйдёт.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Кришна нисшёл во Врадже,</w:t>
      </w:r>
      <w:r>
        <w:br/>
      </w:r>
      <w:r>
        <w:t>шастры прославили её как Враджу и Вриндаван.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Написано, что Враджа-мандала — восемьдесят четыре кроши;</w:t>
      </w:r>
      <w:r>
        <w:br/>
      </w:r>
      <w:r>
        <w:t>повсюду там пребывают спутники Кришны.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Этот самый Кришна нисшёл как владыка Навадвипы</w:t>
      </w:r>
      <w:r>
        <w:br/>
      </w:r>
      <w:r>
        <w:t>вместе с матерью, отцом, слугами, друзьями и подругами.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Прежде всех нисшёл сам Вишну</w:t>
      </w:r>
      <w:r>
        <w:rPr>
          <w:b w:val="0"/>
          <w:i w:val="0"/>
          <w:vertAlign w:val="superscript"/>
        </w:rPr>
        <w:t>1</w:t>
      </w:r>
      <w:r>
        <w:t xml:space="preserve"> —</w:t>
      </w:r>
      <w:r>
        <w:br/>
      </w:r>
      <w:r>
        <w:t>в Шантипуре явился Адвайта, венец [преданных].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венец преданных, потому его и зовут Ачарьей;</w:t>
      </w:r>
      <w:r>
        <w:br/>
      </w:r>
      <w:r>
        <w:t>через него свершилось [всё дело Прабху]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Мадхавендра и другие — двадцать четыре санньяси:</w:t>
      </w:r>
      <w:r>
        <w:br/>
      </w:r>
      <w:r>
        <w:t>восемь, восемь и ещё восемь</w:t>
      </w:r>
      <w:r>
        <w:rPr>
          <w:b w:val="0"/>
          <w:i w:val="0"/>
          <w:vertAlign w:val="superscript"/>
        </w:rPr>
        <w:t>3</w:t>
      </w:r>
      <w:r>
        <w:t xml:space="preserve"> — это сокровища премы.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они — семья Кришны во Врадже;</w:t>
      </w:r>
      <w:r>
        <w:br/>
      </w:r>
      <w:r>
        <w:t>всех, кто пришёл вместе с ним, я опишу подробно.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Четыре рода друзей и слуг, пять родов подруг —</w:t>
      </w:r>
      <w:r>
        <w:br/>
      </w:r>
      <w:r>
        <w:t>всё это я пишу по повелению из святых уст 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прежде и потом кем был и каково его подлинное существо —</w:t>
      </w:r>
      <w:r>
        <w:br/>
      </w:r>
      <w:r>
        <w:t>во избежание споров я больше об этом не писал.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было мне повелено Прабху писать,</w:t>
      </w:r>
      <w:r>
        <w:br/>
      </w:r>
      <w:r>
        <w:t>так я с глубокой верой и пишу обильно.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Шачи Тхакурани, супруга Джаганнатхи Мишры, —</w:t>
      </w:r>
      <w:r>
        <w:br/>
      </w:r>
      <w:r>
        <w:t>знайте, её первым сыном был Вишварупа.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Красоте его не было равных, он был весьма учён;</w:t>
      </w:r>
      <w:r>
        <w:br/>
      </w:r>
      <w:r>
        <w:t>видя и слыша его, отец и мать радовались.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Дом отца Шачи был в Белпукхурии;</w:t>
      </w:r>
      <w:r>
        <w:br/>
      </w:r>
      <w:r>
        <w:t>это нужно для рассказа — потому я и пишу об этом.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Йогешвара Пандит был старшим сыном её отца,</w:t>
      </w:r>
      <w:r>
        <w:br/>
      </w:r>
      <w:r>
        <w:t>[затем] Ратнагарбха Пандит; Шачи была моложе их.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сын Локанатха Пандит, исполненный достоинств,</w:t>
      </w:r>
      <w:r>
        <w:br/>
      </w:r>
      <w:r>
        <w:t>повсюду, куда шёл Вишварупа, ходил вместе с ним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Они учились в одном месте с великой радостью;</w:t>
      </w:r>
      <w:r>
        <w:br/>
      </w:r>
      <w:r>
        <w:t>что стало с ним — напишу немного в конце.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Отец и мать оба любили [Вишварупу] как жизнь;</w:t>
      </w:r>
      <w:r>
        <w:br/>
      </w:r>
      <w:r>
        <w:t>спустя некоторое время он сблизился с Адвайтой.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толковал шастры, говорил о многом знании</w:t>
      </w:r>
      <w:r>
        <w:br/>
      </w:r>
      <w:r>
        <w:t>и в короткое время явно стал великим знатоком.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Охладев к мирской жизни, он ушёл в дальние края;</w:t>
      </w:r>
      <w:r>
        <w:br/>
      </w:r>
      <w:r>
        <w:t>отец и мать плачут, жизнь их едва не угасла.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 оставил шикху и шнур, принял посох,</w:t>
      </w:r>
      <w:r>
        <w:br/>
      </w:r>
      <w:r>
        <w:t>надел каупину и красноватую одежду.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Его имя стало Шанкараранья Пури;</w:t>
      </w:r>
      <w:r>
        <w:br/>
      </w:r>
      <w:r>
        <w:t>что сказать о всех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Его учеником стал Пандит Локанатха;</w:t>
      </w:r>
      <w:r>
        <w:br/>
      </w:r>
      <w:r>
        <w:t>он обходит с ним святые места и неотлучно служит ему.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Через два года тот достиг совершенства;</w:t>
      </w:r>
      <w:r>
        <w:br/>
      </w:r>
      <w:r>
        <w:t>говорят, это было делом самой Йогамайи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Рархе есть селение под названием Экачакра;</w:t>
      </w:r>
      <w:r>
        <w:br/>
      </w:r>
      <w:r>
        <w:t>там жил брахман, исполненный достоинств,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Хадаи Пандит; его жена — Падмавати;</w:t>
      </w:r>
      <w:r>
        <w:br/>
      </w:r>
      <w:r>
        <w:t>из её чрева и было рождение [Господа].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день Рама-навами она зачала,</w:t>
      </w:r>
      <w:r>
        <w:br/>
      </w:r>
      <w:r>
        <w:t>и радость в сердцах отца и матери безмерно возросла.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День за днём носила она плод, и прошло десять месяцев;</w:t>
      </w:r>
      <w:r>
        <w:br/>
      </w:r>
      <w:r>
        <w:t>радость брахмана и его жены всё росла.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месяц магха, в светлую половину, на тринадцатый день,</w:t>
      </w:r>
      <w:r>
        <w:br/>
      </w:r>
      <w:r>
        <w:t>со всеми благими знаками в тот час он родился.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Его назвали Нитьянандой — все возрадовались;</w:t>
      </w:r>
      <w:r>
        <w:br/>
      </w:r>
      <w:r>
        <w:t>порой он замирал недвижно, порой громко смеялся.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До четырнадцати лет он играл от дома к дому;</w:t>
      </w:r>
      <w:r>
        <w:br/>
      </w:r>
      <w:r>
        <w:t>однажды в дом пришёл санньяси.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[Хадаи] с радостью накормил его;</w:t>
      </w:r>
      <w:r>
        <w:br/>
      </w:r>
      <w:r>
        <w:t>довольный, санньяси сказал такие слова: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«Хадаи Пандит, выслушай мою просьбу:</w:t>
      </w:r>
      <w:r>
        <w:br/>
      </w:r>
      <w:r>
        <w:t>подай мне одну милостыню — она мне нужна».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«Как велишь», — тот согласился.</w:t>
      </w:r>
      <w:r>
        <w:br/>
      </w:r>
      <w:r>
        <w:t>«Подай мне милостыней этого твоего сына.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 старости он поведёт меня по святым местам;</w:t>
      </w:r>
      <w:r>
        <w:br/>
      </w:r>
      <w:r>
        <w:t>тебе будет всяческое счастье — не горюй».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Сокрушаясь от разлуки, тот вручил ему сына,</w:t>
      </w:r>
      <w:r>
        <w:br/>
      </w:r>
      <w:r>
        <w:t>и санньяси тут же увёл Нитьянанду с собой.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сделал его своим учеником, но тот не принял посоха</w:t>
      </w:r>
      <w:r>
        <w:br/>
      </w:r>
      <w:r>
        <w:t>и странствовал с ним в облике авадхуты.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Сердце его переполнялось чувством сына Нанды;</w:t>
      </w:r>
      <w:r>
        <w:br/>
      </w:r>
      <w:r>
        <w:t>что он делает, где пребывает — внешнего сознания у него не было.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Тот великий санньяси был сам Ишвара Пури</w:t>
      </w:r>
      <w:r>
        <w:rPr>
          <w:b w:val="0"/>
          <w:i w:val="0"/>
          <w:vertAlign w:val="superscript"/>
        </w:rPr>
        <w:t>6</w:t>
      </w:r>
      <w:r>
        <w:t>.</w:t>
      </w:r>
      <w:r>
        <w:br/>
      </w:r>
      <w:r>
        <w:t>Однажды он с улыбкой сказал Нитьянанде: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«Мы обошли все святые места, какие есть;</w:t>
      </w:r>
      <w:r>
        <w:br/>
      </w:r>
      <w:r>
        <w:t>исполни, сынок, вот какое дело — и всё свершится: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 Навадвипе нисшёл сын Нанды;</w:t>
      </w:r>
      <w:r>
        <w:br/>
      </w:r>
      <w:r>
        <w:t>с радостным сердцем разыщи его».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пишу простой рассказ — подробно [это описано в других книгах];</w:t>
      </w:r>
      <w:r>
        <w:br/>
      </w:r>
      <w:r>
        <w:t>только услышите — и будет радость, безмерное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Санкаршана и Баларама — одно и то же существо;</w:t>
      </w:r>
      <w:r>
        <w:br/>
      </w:r>
      <w:r>
        <w:t>Вишварупа и Шанкараранья — различие форм в разных кальпах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Дома его имя — Нитьянанда, в ашраме — Авадхута;</w:t>
      </w:r>
      <w:r>
        <w:br/>
      </w:r>
      <w:r>
        <w:t>точно так же сын Нанды — это сын Шачи.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Все свои спутники Махапрабху нисшли [прежде него];</w:t>
      </w:r>
      <w:r>
        <w:br/>
      </w:r>
      <w:r>
        <w:t>я пишу о них так, как слышал из уст Прабху.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После них он нисшёл в лоне Шачи,</w:t>
      </w:r>
      <w:r>
        <w:br/>
      </w:r>
      <w:r>
        <w:t>а преданные нисшли в разных краях.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полнолуние пхалгуны, в благой час было рождение;</w:t>
      </w:r>
      <w:r>
        <w:br/>
      </w:r>
      <w:r>
        <w:t>так Махапрабху рос день ото дня.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 на земле все реки и потоки</w:t>
      </w:r>
      <w:r>
        <w:br/>
      </w:r>
      <w:r>
        <w:t>приходят и сливаются воедино в океане,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так и к Гаурачандре, океану премы,</w:t>
      </w:r>
      <w:r>
        <w:br/>
      </w:r>
      <w:r>
        <w:t>один за другим приходят и соединяются [преданные]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 востоку от Навадвипы есть край под названием Яшохара</w:t>
      </w:r>
      <w:r>
        <w:rPr>
          <w:b w:val="0"/>
          <w:i w:val="0"/>
          <w:vertAlign w:val="superscript"/>
        </w:rPr>
        <w:t>8</w:t>
      </w:r>
      <w:r>
        <w:t>;</w:t>
      </w:r>
      <w:r>
        <w:br/>
      </w:r>
      <w:r>
        <w:t>послушайте дальше, я расскажу о нём.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Там есть селение Талагади;</w:t>
      </w:r>
      <w:r>
        <w:br/>
      </w:r>
      <w:r>
        <w:t>в нём родился [мальчик] по имени Локанатха.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Его отца звали Падманабха Чакраварти,</w:t>
      </w:r>
      <w:r>
        <w:br/>
      </w:r>
      <w:r>
        <w:t>мать звали Сита — средоточие всех добродетелей.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Они — знатные кулины, это знают все в краю;</w:t>
      </w:r>
      <w:r>
        <w:br/>
      </w:r>
      <w:r>
        <w:t>с великим старанием они обучили сына.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Не было в том краю учёного, равного ему;</w:t>
      </w:r>
      <w:r>
        <w:br/>
      </w:r>
      <w:r>
        <w:t>день ото дня в нём прибавлялось достоинств.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Отец и мать тревожились, видя его состояние:</w:t>
      </w:r>
      <w:r>
        <w:br/>
      </w:r>
      <w:r>
        <w:t>«Если сын останется дома — это наша великая надежда».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Они особо молились Богу,</w:t>
      </w:r>
      <w:r>
        <w:br/>
      </w:r>
      <w:r>
        <w:t>чтобы Локанатха не терпел никаких страданий.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Отца и мать постоянно томил великий страх:</w:t>
      </w:r>
      <w:r>
        <w:br/>
      </w:r>
      <w:r>
        <w:t>«Если бы по какой-нибудь удаче сын остался дома!»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У них было желание старательно женить его;</w:t>
      </w:r>
      <w:r>
        <w:br/>
      </w:r>
      <w:r>
        <w:t>видя старания отца и матери, он размышлял в уме.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думает: «Как бы мне оставить мирскую жизнь?» —</w:t>
      </w:r>
      <w:r>
        <w:br/>
      </w:r>
      <w:r>
        <w:t>и в сердце его зародилось всякое стремление к отречению.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непрестанно помнит стопы Чайтаньи;</w:t>
      </w:r>
      <w:r>
        <w:br/>
      </w:r>
      <w:r>
        <w:t>ум его томится: «Пойду и увижу его».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месяц аграхаяна, в холод, улёгшись спать,</w:t>
      </w:r>
      <w:r>
        <w:br/>
      </w:r>
      <w:r>
        <w:t>он стал размышлять в своём сердце.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полночь он вышел из дома, оставив его,</w:t>
      </w:r>
      <w:r>
        <w:br/>
      </w:r>
      <w:r>
        <w:t>и прошёл восемь крош; настало утро.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Проснувшись, отец и мать не нашли его</w:t>
      </w:r>
      <w:r>
        <w:br/>
      </w:r>
      <w:r>
        <w:t>и долго плакали с сокрушённым сердцем.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Той боли, того горя не выразить словами;</w:t>
      </w:r>
      <w:r>
        <w:br/>
      </w:r>
      <w:r>
        <w:t>знает его лишь тот, в чьём сердце оно возникло.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Тем временем он пришёл в Навадвипу</w:t>
      </w:r>
      <w:r>
        <w:br/>
      </w:r>
      <w:r>
        <w:t>и шёл медленно, размышляя.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Расспрашивая людей, он идёт к Прабху,</w:t>
      </w:r>
      <w:r>
        <w:br/>
      </w:r>
      <w:r>
        <w:t>думая про себя: «Что мне делать, что сказать?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Увижу Прабху и назову себя;</w:t>
      </w:r>
      <w:r>
        <w:br/>
      </w:r>
      <w:r>
        <w:t>но как знать, будет ли Прабху милостив ко мне?»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Говоря так, он порою плачет и идёт медленно:</w:t>
      </w:r>
      <w:r>
        <w:br/>
      </w:r>
      <w:r>
        <w:t>«Прими меня!» — повторяет он, — «Владыка моей жизни!»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сидит, а вокруг преданные —</w:t>
      </w:r>
      <w:r>
        <w:br/>
      </w:r>
      <w:r>
        <w:t>Гададхара, Шривас, Мурари и многие другие.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Узрев облик Прабху, он плачет</w:t>
      </w:r>
      <w:r>
        <w:br/>
      </w:r>
      <w:r>
        <w:t>и кланяется, а сердце его переполнено премой.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Он сложил руки, но что сказать — слова не выходят из уст;</w:t>
      </w:r>
      <w:r>
        <w:br/>
      </w:r>
      <w:r>
        <w:t>в этот миг Прабху бросается обнять его.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«О Локанатха, ты забыл меня!</w:t>
      </w:r>
      <w:r>
        <w:br/>
      </w:r>
      <w:r>
        <w:t>Как ты проводил время, в какие края уходил?»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Говоря так, Гаура плачет, обнимая его:</w:t>
      </w:r>
      <w:r>
        <w:br/>
      </w:r>
      <w:r>
        <w:t>«Видно, судьба послала мне сокровище.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Я был словно слеп, всё забыв».</w:t>
      </w:r>
      <w:r>
        <w:br/>
      </w:r>
      <w:r>
        <w:t>Локанатха плачет, обхватив стопы Прабху.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Взяв Локанатху за руку, он усадил его рядом,</w:t>
      </w:r>
      <w:r>
        <w:br/>
      </w:r>
      <w:r>
        <w:t>то вглядывается в его лицо, то смеётся.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Там же была у него встреча с Пандитом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поклонившись, оба обнялись.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«Увидев своими глазами такую драгоценность, как ты,</w:t>
      </w:r>
      <w:r>
        <w:br/>
      </w:r>
      <w:r>
        <w:t>мои глаза после стольких дней обрели благословенную удачу».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Все в великой радости упивались беседами о Кришне;</w:t>
      </w:r>
      <w:r>
        <w:br/>
      </w:r>
      <w:r>
        <w:t>ни у кого не было внешнего сознания, все плыли в океане премы.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Он встретился с Нитьянандой, Адвайтой и всеми прочими;</w:t>
      </w:r>
      <w:r>
        <w:br/>
      </w:r>
      <w:r>
        <w:t>он кланялся им, а они обнимали его.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пять ночей длилась его встреча с Прабху;</w:t>
      </w:r>
      <w:r>
        <w:br/>
      </w:r>
      <w:r>
        <w:t>они вкушали много бесед о Кришне и киртана.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Однажды Прабху сказал: «Слушай, Локанатха:</w:t>
      </w:r>
      <w:r>
        <w:br/>
      </w:r>
      <w:r>
        <w:t>как ты оставил мирскую жизнь и пришёл сюда?»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Он рассказал во всех подробностях, как пришёл:</w:t>
      </w:r>
      <w:r>
        <w:br/>
      </w:r>
      <w:r>
        <w:t>«Всё горе — неистинно, истинны лишь эти стопы.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я мог вырваться — этого я не знаю:</w:t>
      </w:r>
      <w:r>
        <w:br/>
      </w:r>
      <w:r>
        <w:t>ты накинул мне на шею верёвку милости и притянул меня».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Так Махапрабху, сидя в уединении,</w:t>
      </w:r>
      <w:r>
        <w:br/>
      </w:r>
      <w:r>
        <w:t>призвал Локанатху и дал ему повеление.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его за руку, он сказал: «Слушай, Локанатха:</w:t>
      </w:r>
      <w:r>
        <w:br/>
      </w:r>
      <w:r>
        <w:t>кому мне поведать горе, что поднимается в сердце?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Зачем я пришёл и где вы все?</w:t>
      </w:r>
      <w:r>
        <w:br/>
      </w:r>
      <w:r>
        <w:t>То дело не исполняется — и сердцу моему больно.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Нитьянанде, Адвайте и всем преданным</w:t>
      </w:r>
      <w:r>
        <w:br/>
      </w:r>
      <w:r>
        <w:t>я скажу каждому по мере 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Но постижение моего сердца — кому мне его поведать?</w:t>
      </w:r>
      <w:r>
        <w:br/>
      </w:r>
      <w:r>
        <w:t>Видя меня, одни хулят, другие уходят со смехом.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Приняв чувство Радхики, я пришёл в Гауду,</w:t>
      </w:r>
      <w:r>
        <w:br/>
      </w:r>
      <w:r>
        <w:t>[…] безмерное, особое счастье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Ради меня Радха отдала касту, род, богатство,</w:t>
      </w:r>
      <w:r>
        <w:br/>
      </w:r>
      <w:r>
        <w:t>всё оставила и предала саму себя.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Она сделала меня владыкой своей жизни; в разлуке со мной</w:t>
      </w:r>
      <w:r>
        <w:br/>
      </w:r>
      <w:r>
        <w:t>день и ночь она тоскует о моей красоте и моих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Тело её стало как волокно стебля лотоса,</w:t>
      </w:r>
      <w:r>
        <w:br/>
      </w:r>
      <w:r>
        <w:t>одежда её грязна, она бродит, словно безумная.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Сотни и сотни раз она винит Творца:</w:t>
      </w:r>
      <w:r>
        <w:br/>
      </w:r>
      <w:r>
        <w:t>"Не дал он мне сотни тысяч глаз, как я хотела".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Своими глазами она не смотрит в лицо иным мужчинам,</w:t>
      </w:r>
      <w:r>
        <w:br/>
      </w:r>
      <w:r>
        <w:t>слушает о моих достоинствах и говорит о них устами.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Она всегда томится жаждой соединиться со мной</w:t>
      </w:r>
      <w:r>
        <w:br/>
      </w:r>
      <w:r>
        <w:t>и столько говорит о том в рощах и рощах,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Я плут, наглец, отъявленный распутник,</w:t>
      </w:r>
      <w:r>
        <w:br/>
      </w:r>
      <w:r>
        <w:t>обращаю правду в неправду, обманщик и лицемер.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всё же, если она увидит меня воочию,</w:t>
      </w:r>
      <w:r>
        <w:br/>
      </w:r>
      <w:r>
        <w:t>её обида уходит, и она испытывает сто тысяч радостей.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А если в какой-то день нет встречи со мной,</w:t>
      </w:r>
      <w:r>
        <w:br/>
      </w:r>
      <w:r>
        <w:t>то миг разлуки она считает за сто юг.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У кого такая любовь, такое томление, —</w:t>
      </w:r>
      <w:r>
        <w:br/>
      </w:r>
      <w:r>
        <w:t>таких её достоинств не могут описать и шастры.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Та, что играет во Вриндаване, — моя возлюбленная;</w:t>
      </w:r>
      <w:r>
        <w:br/>
      </w:r>
      <w:r>
        <w:t>она — моя жизнь, а я — её жизнь.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Ради неё я живу во Вриндаване</w:t>
      </w:r>
      <w:r>
        <w:br/>
      </w:r>
      <w:r>
        <w:t>и день и ночь думаю о её играх.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Той расы, которой лишены друзья, слуги, отец и мать,</w:t>
      </w:r>
      <w:r>
        <w:br/>
      </w:r>
      <w:r>
        <w:t>той расы, что очаровывает [меня], — её знают лишь сакхи.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За её достоинства и любовь я остаюсь у неё в долгу;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Одно — это горе моего сердца; послушай и другое:</w:t>
      </w:r>
      <w:r>
        <w:br/>
      </w:r>
      <w:r>
        <w:t>увидев меня, один брахман ушёл, всячески хуля меня.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он совершил оскорбление против меня;</w:t>
      </w:r>
      <w:r>
        <w:br/>
      </w:r>
      <w:r>
        <w:t>оно принесло плоды, а он этого не знает.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 ведая, что Кришна — гуру мира,</w:t>
      </w:r>
      <w:r>
        <w:br/>
      </w:r>
      <w:r>
        <w:t>он бродит, опьянённый ложной гордыней.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Он говорит, что тело Кришны — [ничто…]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и, оставив такие стопы Кришны, держится иного прибежища.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Из его</w:t>
      </w:r>
      <w:r>
        <w:rPr>
          <w:b w:val="0"/>
          <w:i w:val="0"/>
          <w:vertAlign w:val="superscript"/>
        </w:rPr>
        <w:t>12</w:t>
      </w:r>
      <w:r>
        <w:t xml:space="preserve"> уст родились [брахманы], а он этого не признаёт;</w:t>
      </w:r>
      <w:r>
        <w:br/>
      </w:r>
      <w:r>
        <w:t>поклоняется одному, говорит другое и пьёт вино.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Обладая мощью Кришны, он в мире могуществен,</w:t>
      </w:r>
      <w:r>
        <w:br/>
      </w:r>
      <w:r>
        <w:t>но то, что написал Вьясадева, переиначивает.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Кришну он не называет гуру, а поклоняется служанке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за это оскорбление сколько людей пойдёт в обитель Ямы!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Оставив Кришну, его ум лишился силы;</w:t>
      </w:r>
      <w:r>
        <w:br/>
      </w:r>
      <w:r>
        <w:t>он не знает, что такой человек ниже шудры.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Одно горе — это, а есть и другие речи;</w:t>
      </w:r>
      <w:r>
        <w:br/>
      </w:r>
      <w:r>
        <w:t>скажу — послушай немного о причине этого.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Посреди — месяц пауша; в светлую половину магхи,</w:t>
      </w:r>
      <w:r>
        <w:br/>
      </w:r>
      <w:r>
        <w:t>на третий день, я приму санньясу, чтобы все видели.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брахманы признают гуру носящего посох;</w:t>
      </w:r>
      <w:r>
        <w:br/>
      </w:r>
      <w:r>
        <w:t>я сказал тебе это твёрдое решение моего сердца.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Воистину, ради этих брахманов я приму санньясу,</w:t>
      </w:r>
      <w:r>
        <w:br/>
      </w:r>
      <w:r>
        <w:t>оставлю дом и буду странствовать из края в край.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Это внешнее соображение, а вот намерение моего сердца —</w:t>
      </w:r>
      <w:r>
        <w:br/>
      </w:r>
      <w:r>
        <w:t>слушай, Локанатха,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Всё дело — в том, чтобы принять чувство Радхики;</w:t>
      </w:r>
      <w:r>
        <w:br/>
      </w:r>
      <w:r>
        <w:t>кто поймёт, кто услышит, что у меня на сердце?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Цвет моего тела Радха носит как одежду —</w:t>
      </w:r>
      <w:r>
        <w:br/>
      </w:r>
      <w:r>
        <w:t>потому-то ей так приятны синие одежды.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разлуке со мной она носит красноватую одежду</w:t>
      </w:r>
      <w:r>
        <w:br/>
      </w:r>
      <w:r>
        <w:t>и всегда считает себя моей собственной служанкой.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Ради меня Радха и её подруги,</w:t>
      </w:r>
      <w:r>
        <w:br/>
      </w:r>
      <w:r>
        <w:t>обезумев в разлуке, готовы были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я расстанусь с жизнью ради неё;</w:t>
      </w:r>
      <w:r>
        <w:br/>
      </w:r>
      <w:r>
        <w:t>придёт то состояние — ты останешься и услышишь об этом.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Я приму её сияние, надену красноватую одежду</w:t>
      </w:r>
      <w:r>
        <w:br/>
      </w:r>
      <w:r>
        <w:t>и с радостным сердцем стану её слугой.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Вот почему я облеку тело в красноватую одежду;</w:t>
      </w:r>
      <w:r>
        <w:br/>
      </w:r>
      <w:r>
        <w:t>я буду повторять её достоинства — так я тебе сказал.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Всех её достоинств мне не оплатить,</w:t>
      </w:r>
      <w:r>
        <w:br/>
      </w:r>
      <w:r>
        <w:t>даже если бы на земле у меня была жизнь в сто рождений.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 её достоинства и любовь я стал её должником;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Я затоплю мир её славой и честью —</w:t>
      </w:r>
      <w:r>
        <w:br/>
      </w:r>
      <w:r>
        <w:t>тогда я пойму, что она оказала мне такую милость.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Я обрету её прему, глаза мои будут плакать,</w:t>
      </w:r>
      <w:r>
        <w:br/>
      </w:r>
      <w:r>
        <w:t>и, весь в пыли, я буду плясать в санкиртане».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Сказав это, Гаура-рай громко рыдает</w:t>
      </w:r>
      <w:r>
        <w:br/>
      </w:r>
      <w:r>
        <w:t>и, восклицая: «Радха! Вриндаван!»,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Локанатха обнял Прабху и успокоил его;</w:t>
      </w:r>
      <w:r>
        <w:br/>
      </w:r>
      <w:r>
        <w:t>а тот, говоря о достоинствах Радхи, задрожал.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«Сколько горя, сколько радости — знает моё сердце;</w:t>
      </w:r>
      <w:r>
        <w:br/>
      </w:r>
      <w:r>
        <w:t>лишь рощи Вриндавана тому свидетели.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Встань на рассвете и иди во Вриндаван;</w:t>
      </w:r>
      <w:r>
        <w:br/>
      </w:r>
      <w:r>
        <w:t>вслед за тобой придут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те, кого зовут Шри Гопала Бхатта и Рагхунатха Бхатта,</w:t>
      </w:r>
      <w:r>
        <w:br/>
      </w:r>
      <w:r>
        <w:t>а затем Рагхунатха Дас, сокровищница достоинств.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Все вместе собравшись во Вриндаване,</w:t>
      </w:r>
      <w:r>
        <w:br/>
      </w:r>
      <w:r>
        <w:t>они опишут игры в книгах и будут совершать свой бхаджан.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Как я сказал тебе, так скажу и Рупе</w:t>
      </w:r>
      <w:r>
        <w:br/>
      </w:r>
      <w:r>
        <w:t>и отпущу его, вдохнув в него силу.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Скажу ещё — послушай, что у меня на уме:</w:t>
      </w:r>
      <w:r>
        <w:br/>
      </w:r>
      <w:r>
        <w:t>каково то прибежище, таково и обретение, и таков бхаджан.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Чтобы утвердить это ещё твёрже, говорю снова:</w:t>
      </w:r>
      <w:r>
        <w:br/>
      </w:r>
      <w:r>
        <w:t>когда слышишь из уст гуру, всё становится несомненным.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Та лила, что мне желанна, — она и есть поклонение;</w:t>
      </w:r>
      <w:r>
        <w:br/>
      </w:r>
      <w:r>
        <w:t>разве могут её узнать иные люди?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Ты — венец мудрых, ты знаешь всякую тайну;</w:t>
      </w:r>
      <w:r>
        <w:br/>
      </w:r>
      <w:r>
        <w:t>и всё же я поведаю тебе суть той дхармы.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Шастры говорят: полное, более полное, полнейшее;</w:t>
      </w:r>
      <w:r>
        <w:br/>
      </w:r>
      <w:r>
        <w:t>различие обликов указывает и на различие сущности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два рода — свакия и паракия;</w:t>
      </w:r>
      <w:r>
        <w:br/>
      </w:r>
      <w:r>
        <w:t>послушай и о мнениях на этот счёт.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Все женщины Двараки зовутся свакия;</w:t>
      </w:r>
      <w:r>
        <w:br/>
      </w:r>
      <w:r>
        <w:t>среди паракия, знай, лучшие — гопи.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Девы, приверженные обету Катьяяни, —</w:t>
      </w:r>
      <w:r>
        <w:br/>
      </w:r>
      <w:r>
        <w:t>знай наверняка, что они в той самой Врадже.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Среди них во Врадже — две главные предводительницы групп:</w:t>
      </w:r>
      <w:r>
        <w:br/>
      </w:r>
      <w:r>
        <w:t>там Радха и Чандравали.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Нрав у обеих — двух родов:</w:t>
      </w:r>
      <w:r>
        <w:br/>
      </w:r>
      <w:r>
        <w:t>Радха и её [подруги] — вама, а Чандравали — дакшина»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Пока он говорил, Прабху охватило иное состояние;</w:t>
      </w:r>
      <w:r>
        <w:br/>
      </w:r>
      <w:r>
        <w:t>взяв Локанатху за руку, он стал говорить: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«Есть одно желание моего сердца, как бы сопутствующее;</w:t>
      </w:r>
      <w:r>
        <w:br/>
      </w:r>
      <w:r>
        <w:t>то, в чём для меня польза, — ты поможешь [в этом].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ином теле совершенный преданный забывает лилу</w:t>
      </w:r>
      <w:r>
        <w:br/>
      </w:r>
      <w:r>
        <w:t>и считает себя совсем подобным пракрити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Сам Чайтанья наставляет его,</w:t>
      </w:r>
      <w:r>
        <w:br/>
      </w:r>
      <w:r>
        <w:t>и, слушая, он вспоминает всё.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Такова милость Прабху к совершенному преданному;</w:t>
      </w:r>
      <w:r>
        <w:br/>
      </w:r>
      <w:r>
        <w:t>знает это лишь тот, чей ум твёрд.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 я сделаю, что скажу, слово моего сердца —</w:t>
      </w:r>
      <w:r>
        <w:br/>
      </w:r>
      <w:r>
        <w:t>то и станет во всём известным писанием.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Когда я пошлю Рупу и Санатану во Вриндаван,</w:t>
      </w:r>
      <w:r>
        <w:br/>
      </w:r>
      <w:r>
        <w:t>они обдумают множество книг и трактатов.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Вы все вместе как следует одобрите это;</w:t>
      </w:r>
      <w:r>
        <w:br/>
      </w:r>
      <w:r>
        <w:t>пусть никто не пренебрегает этим — меня это огорчит».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Локанатха сказал: «Прабху, я прошу тебя:</w:t>
      </w:r>
      <w:r>
        <w:br/>
      </w:r>
      <w:r>
        <w:t>рассей сомнение и очисти мой ум.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Вьясадева описал множество книг</w:t>
      </w:r>
      <w:r>
        <w:br/>
      </w:r>
      <w:r>
        <w:t>и изложил в них бхаджан Кришне.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Но всё это не согласуется с таким порядком бхаджана;</w:t>
      </w:r>
      <w:r>
        <w:br/>
      </w:r>
      <w:r>
        <w:t>дай повеление, Прабху, я склоняюсь пред тобой».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«Калы, амши, виласы и прочие — одна сущность, одна форма;</w:t>
      </w:r>
      <w:r>
        <w:br/>
      </w:r>
      <w:r>
        <w:t>послушай, какова природа лилы каждого из них.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Описания всего этого в шастрах бесчисленны,</w:t>
      </w:r>
      <w:r>
        <w:br/>
      </w:r>
      <w:r>
        <w:t>но поклонение Врадже там не изложено подробно.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Дасья, сакхья, ватсалья, мадхура — суть чувств;</w:t>
      </w:r>
      <w:r>
        <w:br/>
      </w:r>
      <w:r>
        <w:t>здесь никто не принимает айшварьи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А уж описать чувство мадхурьи —</w:t>
      </w:r>
      <w:r>
        <w:br/>
      </w:r>
      <w:r>
        <w:t>в это ничей ум не входит.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Пути мадхуры не знает никто;</w:t>
      </w:r>
      <w:r>
        <w:br/>
      </w:r>
      <w:r>
        <w:t>мадхуру знает тот, кому [открыто] её описание.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Причастный к иной расе не знает этой любви —</w:t>
      </w:r>
      <w:r>
        <w:br/>
      </w:r>
      <w:r>
        <w:t>в ней лила героя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Её пределы знают дорогие спутницы Радхи;</w:t>
      </w:r>
      <w:r>
        <w:br/>
      </w:r>
      <w:r>
        <w:t>никто другой не знает её величия.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Эта лила паракия — глубочайшая;</w:t>
      </w:r>
      <w:r>
        <w:br/>
      </w:r>
      <w:r>
        <w:t>никто другой не знает её сокровенного.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«Бхагавата», пураны и прочее — описания Вьясы;</w:t>
      </w:r>
      <w:r>
        <w:br/>
      </w:r>
      <w:r>
        <w:t>в них явлены могущество и величие.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Всего этого бхаджана он не изложил;</w:t>
      </w:r>
      <w:r>
        <w:br/>
      </w:r>
      <w:r>
        <w:t>изложена там айшварья и прочее, смешанное со знанием.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Чтобы люди были осмотрительны, вступая [на путь],</w:t>
      </w:r>
      <w:r>
        <w:br/>
      </w:r>
      <w:r>
        <w:t>он написал в них о превосходстве бхаджана Кришне.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Где чья обитель, кто с кем пребывает —</w:t>
      </w:r>
      <w:r>
        <w:br/>
      </w:r>
      <w:r>
        <w:t>у кого есть сила описать это?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Шри Рупа видел лилу Кришны своими глазами;</w:t>
      </w:r>
      <w:r>
        <w:br/>
      </w:r>
      <w:r>
        <w:t>и всё же я вдохну [в него] силу.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Для твёрдости — что он услышит из уст гуру,</w:t>
      </w:r>
      <w:r>
        <w:br/>
      </w:r>
      <w:r>
        <w:t>то и опишет с радостью и упоением.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От шастр и бесед со святыми рождается глубокая према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одно наверняка ведёт к общению с другим.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приведёт многие шастры, и станет видно их намерение;</w:t>
      </w:r>
      <w:r>
        <w:br/>
      </w:r>
      <w:r>
        <w:t>когда будут описаны события лилы, смысл станет понятен.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приведёт среди этого признанные доказательства;</w:t>
      </w:r>
      <w:r>
        <w:br/>
      </w:r>
      <w:r>
        <w:t>увидев твёрдые речения, все примут их.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Где в тех шастрах не окажется этой расы,</w:t>
      </w:r>
      <w:r>
        <w:br/>
      </w:r>
      <w:r>
        <w:t>он напишет слово своего сердца, исполненное расы.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Сейчас он</w:t>
      </w:r>
      <w:r>
        <w:rPr>
          <w:b w:val="0"/>
          <w:i w:val="0"/>
          <w:vertAlign w:val="superscript"/>
        </w:rPr>
        <w:t>19</w:t>
      </w:r>
      <w:r>
        <w:t xml:space="preserve"> находится при царе;</w:t>
      </w:r>
      <w:r>
        <w:br/>
      </w:r>
      <w:r>
        <w:t>по своей милости я пошлю его следом.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Все будут вместе в том Вриндаване</w:t>
      </w:r>
      <w:r>
        <w:br/>
      </w:r>
      <w:r>
        <w:t>и вместе будут проводить время, вкушая лилу.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Они распространят в шастрах поклонение Врадже,</w:t>
      </w:r>
      <w:r>
        <w:br/>
      </w:r>
      <w:r>
        <w:t>благодаря которому обретается сын Нанды.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Что следует и чего не следует делать, в чём польза и в чём ущерб —</w:t>
      </w:r>
      <w:r>
        <w:br/>
      </w:r>
      <w:r>
        <w:t>услышав это, все люди примут прибежище.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В этом моя радость, это слово моего сердца;</w:t>
      </w:r>
      <w:r>
        <w:br/>
      </w:r>
      <w:r>
        <w:t>и тогда всё, что я скажу, во всём совпадёт с тем.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Из века в век люди поклоняются Кришне,</w:t>
      </w:r>
      <w:r>
        <w:br/>
      </w:r>
      <w:r>
        <w:t>но кто обретает стопы Радхики?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Все эти твёрдые шастры многих родов —</w:t>
      </w:r>
      <w:r>
        <w:br/>
      </w:r>
      <w:r>
        <w:t>услышав их, я обрету безмерную радость.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Я сам опьянюсь и опьяню</w:t>
      </w:r>
      <w:r>
        <w:rPr>
          <w:b w:val="0"/>
          <w:i w:val="0"/>
          <w:vertAlign w:val="superscript"/>
        </w:rPr>
        <w:t>20</w:t>
      </w:r>
      <w:r>
        <w:t xml:space="preserve"> людей мира —</w:t>
      </w:r>
      <w:r>
        <w:br/>
      </w:r>
      <w:r>
        <w:t>вот о чём непрестанно томится моё сердце,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чтобы люди обретали обе стопы Радхики</w:t>
      </w:r>
      <w:r>
        <w:br/>
      </w:r>
      <w:r>
        <w:t>и совершали бхаджан и памятование, оставив горе и печаль.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Ради тебя я буду просить у неё милостыни;</w:t>
      </w:r>
      <w:r>
        <w:br/>
      </w:r>
      <w:r>
        <w:t>кому же ещё поведать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Где бы ни совершал лилу владыка жизни Радхи,</w:t>
      </w:r>
      <w:r>
        <w:br/>
      </w:r>
      <w:r>
        <w:t>там он вместе со всеми сакхи —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 меня нет силы это описать.</w:t>
      </w:r>
      <w:r>
        <w:br/>
      </w:r>
      <w:r>
        <w:t>Я нищий санньяси, и у меня есть нужда: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я буду есть сам и раздавать всем людям мира;</w:t>
      </w:r>
      <w:r>
        <w:br/>
      </w:r>
      <w:r>
        <w:t>пусть знают, что ты своим богатством сделал меня богатым.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Мне горько — будет горько и тебе, мне радостно — и ты возрадуешься;</w:t>
      </w:r>
      <w:r>
        <w:br/>
      </w:r>
      <w:r>
        <w:t>когда что случится — пиши и присылай вести.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И я буду писать и посылать вам всем,</w:t>
      </w:r>
      <w:r>
        <w:br/>
      </w:r>
      <w:r>
        <w:t>и по этим письмам вы узнаете, что хорошо и что худо.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Иди в то место — в твой собственный Вриндаван;</w:t>
      </w:r>
      <w:r>
        <w:br/>
      </w:r>
      <w:r>
        <w:t>если будет мне удача, я удостоюсь лицезреть [его]».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Я невежда и глупец — много ли я об этом напишу?</w:t>
      </w:r>
      <w:r>
        <w:br/>
      </w:r>
      <w:r>
        <w:t>Пишу, что слышал; преданные, не взыщите.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«Послушай ещё немного, о многомудрый;</w:t>
      </w:r>
      <w:r>
        <w:br/>
      </w:r>
      <w:r>
        <w:t>что я скажу — выслушай со спокойным сердцем.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Если кто оставит всё — дхарму варн и ашрамов, —</w:t>
      </w:r>
      <w:r>
        <w:br/>
      </w:r>
      <w:r>
        <w:t>лишь тот и знает сокровенную суть этой дхармы.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Держащийся варн и ашрамов не обретает исключительного прибежища,</w:t>
      </w:r>
      <w:r>
        <w:br/>
      </w:r>
      <w:r>
        <w:t>и Кришна сам не принимает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Пробыв несколько дней в Нилачале, я приду в Гауду</w:t>
      </w:r>
      <w:r>
        <w:br/>
      </w:r>
      <w:r>
        <w:t>и, отрёкшись от всего, буду странствовать в облике нищего».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Локанатха сказал: «Прабху, я прошу тебя:</w:t>
      </w:r>
      <w:r>
        <w:br/>
      </w:r>
      <w:r>
        <w:t>когда слышишь из святых уст, сомнение рассеивается.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Услышав это, я изумился сердцем;</w:t>
      </w:r>
      <w:r>
        <w:br/>
      </w:r>
      <w:r>
        <w:t>у меня есть просьба — прими её.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Если такие [люди] варн и ашрамов выйдут за пределы варн,</w:t>
      </w:r>
      <w:r>
        <w:br/>
      </w:r>
      <w:r>
        <w:t>то все примут прибежище у стоп Кришны.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Кто кому поклоняется, того тот и принимает;</w:t>
      </w:r>
      <w:r>
        <w:br/>
      </w:r>
      <w:r>
        <w:t>куда же пойдёт душа, приняв прибежище?»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Прабху сказал: «Локанатха, слушай ещё раз:</w:t>
      </w:r>
      <w:r>
        <w:br/>
      </w:r>
      <w:r>
        <w:t>о чём ты спросил — выслушай всё до конца.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[Люди] четырёх варн и ашрамов приняли прибежище у Кришны;</w:t>
      </w:r>
      <w:r>
        <w:br/>
      </w:r>
      <w:r>
        <w:t>[слушай], каким бхаджаном Кришна оказывает им милость.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Выслушай это внимательно, с твёрдым умом:</w:t>
      </w:r>
      <w:r>
        <w:br/>
      </w:r>
      <w:r>
        <w:t>шастры, что следует читать, и намерение святых глубоки.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Кто может понять, тот обретает общество Кришны;</w:t>
      </w:r>
      <w:r>
        <w:br/>
      </w:r>
      <w:r>
        <w:t>а кто нарушает [этот порядок], того это сокрушает.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Жители Враджи не почитают Кришну как Бога:</w:t>
      </w:r>
      <w:r>
        <w:br/>
      </w:r>
      <w:r>
        <w:t>они всегда служат с любовью и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Ради этого счастья они оставили всё;</w:t>
      </w:r>
      <w:r>
        <w:br/>
      </w:r>
      <w:r>
        <w:t>и у них есть ещё одно могучее речение: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признак раги — в том, что она не берёт доводов шастр;</w:t>
      </w:r>
      <w:r>
        <w:br/>
      </w:r>
      <w:r>
        <w:t>кто поступает так, тот обретает это сокровище.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Кто, оставив карму, совершает бхаджан, устремлённый к раге,</w:t>
      </w:r>
      <w:r>
        <w:br/>
      </w:r>
      <w:r>
        <w:t>тот и обретает такие стопы.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Кто телом, речью и умом держится иного мнения,</w:t>
      </w:r>
      <w:r>
        <w:br/>
      </w:r>
      <w:r>
        <w:t>тот не обретает Враджи — это иная цель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Если так поступать, то все эти чувства обретаются в этом теле;</w:t>
      </w:r>
      <w:r>
        <w:br/>
      </w:r>
      <w:r>
        <w:t>если нет — природа садханы обретается в ином теле.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Локанатха, ты забыл свою собственную природу:</w:t>
      </w:r>
      <w:r>
        <w:br/>
      </w:r>
      <w:r>
        <w:t>кто ты, где твоя обитель, каково твоё чувство,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 какой группе вы пребываете, каково твоё имя,</w:t>
      </w:r>
      <w:r>
        <w:br/>
      </w:r>
      <w:r>
        <w:t>кому ты служишь, весь поглощённый [служением].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Ты — сакхи Манджулали, издавна спутница Радхи;</w:t>
      </w:r>
      <w:r>
        <w:br/>
      </w:r>
      <w:r>
        <w:t>твоё служение — умащать её тело и надевать на неё пояс с колокольчиками.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Ты всегда в играх вместе с Радхикой</w:t>
      </w:r>
      <w:r>
        <w:br/>
      </w:r>
      <w:r>
        <w:t>и, считая себя служанкой, непрестанно служишь.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Счастлива её счастьем, печальна её печалью —</w:t>
      </w:r>
      <w:r>
        <w:br/>
      </w:r>
      <w:r>
        <w:t>такова прославленная сакхи, преданная служению».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Пока он слушал из уст Прабху, всё ему открылось;</w:t>
      </w:r>
      <w:r>
        <w:br/>
      </w:r>
      <w:r>
        <w:t>глядя на его лицо, он заплакал.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«Опьянённый этой расой, оставайся в том месте;</w:t>
      </w:r>
      <w:r>
        <w:br/>
      </w:r>
      <w:r>
        <w:t>сохрани мне жизнь — иди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Гирикунда, Говардхана, Джават, Варшана</w:t>
      </w:r>
      <w:r>
        <w:rPr>
          <w:b w:val="0"/>
          <w:i w:val="0"/>
          <w:vertAlign w:val="superscript"/>
        </w:rPr>
        <w:t>22</w:t>
      </w:r>
      <w:r>
        <w:t>,</w:t>
      </w:r>
      <w:r>
        <w:br/>
      </w:r>
      <w:r>
        <w:t>Санкета, уединённые рощи — все места лилы: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живи в этих местах — и будешь счастлив сердцем;</w:t>
      </w:r>
      <w:r>
        <w:br/>
      </w:r>
      <w:r>
        <w:t>оставь привязанность ко мне и отправляйся в путь.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Живи там, где место твоего рождения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совершай бхаджан и помни Кишору и Кишори.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Чир-гхат, Раса-стхали, ряды кадамб,</w:t>
      </w:r>
      <w:r>
        <w:br/>
      </w:r>
      <w:r>
        <w:t>а к востоку от них — роща высшей сладости.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Там растут тамала, бакула и баньян;</w:t>
      </w:r>
      <w:r>
        <w:br/>
      </w:r>
      <w:r>
        <w:t>живи в том месте — и будешь счастлив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Раса-стхали, Вамшиват, Нидхуван —</w:t>
      </w:r>
      <w:r>
        <w:br/>
      </w:r>
      <w:r>
        <w:t>отдыхай посреди Дхира-самиры.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Омывайся в Ямуне, живи подаянием, о котором не просишь,</w:t>
      </w:r>
      <w:r>
        <w:br/>
      </w:r>
      <w:r>
        <w:t>совершай бхаджан и памятование и наставляй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Стань совершенным — от тебя пойдёт ветвь,</w:t>
      </w:r>
      <w:r>
        <w:br/>
      </w:r>
      <w:r>
        <w:t>и последователям её не будет счёта.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Рупа и прочие из твоего круга вскоре соберутся;</w:t>
      </w:r>
      <w:r>
        <w:br/>
      </w:r>
      <w:r>
        <w:t>тогда ты узнаешь [всё], когда все сойдутся».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Ночь прошла; утром Прабху сидит;</w:t>
      </w:r>
      <w:r>
        <w:br/>
      </w:r>
      <w:r>
        <w:t>сказав что-то Локанатхе, он усадил его рядом.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Прабху сказал: «Локанатха, иди во Вриндаван;</w:t>
      </w:r>
      <w:r>
        <w:br/>
      </w:r>
      <w:r>
        <w:t>всё горе уйдёт, и ты обретёшь своё счастье.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Я поведал боль моего сердца лишь в наставление»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Поднявшись, Прабху обнял его с любовью.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Тот распростёрся, и [Прабху] возложил стопы ему на голову,</w:t>
      </w:r>
      <w:r>
        <w:br/>
      </w:r>
      <w:r>
        <w:t>а затем заплакал,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«Я отдал тебе в дар свою землю — Вриндаван».</w:t>
      </w:r>
      <w:r>
        <w:br/>
      </w:r>
      <w:r>
        <w:t>Локанатха лишился внешнего сознания и заплакал.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Кроме господина и слуги, кто поймёт всё это?</w:t>
      </w:r>
      <w:r>
        <w:br/>
      </w:r>
      <w:r>
        <w:t>Кто знает, что переживали эти двое?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Там был Гададхара Пандит;</w:t>
      </w:r>
      <w:r>
        <w:br/>
      </w:r>
      <w:r>
        <w:t>его ученик Бхугарбха обратился с просьбой: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«Прабху, повели и мне идти во Вриндаван;</w:t>
      </w:r>
      <w:r>
        <w:br/>
      </w:r>
      <w:r>
        <w:t>давно у меня это желание —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Махапрабху сказал: «Гадаи, дай позволение:</w:t>
      </w:r>
      <w:r>
        <w:br/>
      </w:r>
      <w:r>
        <w:t>пусть Локанатха и Бхугарбха идут вместе».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Гададхара сказал: «Бхугарбха, иди с ним;</w:t>
      </w:r>
      <w:r>
        <w:br/>
      </w:r>
      <w:r>
        <w:t>вдвоём вы пойдёте счастливо, упиваясь беседами о Кришне».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Поклонившись, они отправились во Вриндаван,</w:t>
      </w:r>
      <w:r>
        <w:br/>
      </w:r>
      <w:r>
        <w:t>а преданные с радостным сердцем возглашали имя Хари.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Когда Локанатха Госани ушёл во Вриндаван,</w:t>
      </w:r>
      <w:r>
        <w:br/>
      </w:r>
      <w:r>
        <w:t>Прабху в сокрушении плакал.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Гададхара плачет о своём Бхугарбхе;</w:t>
      </w:r>
      <w:r>
        <w:br/>
      </w:r>
      <w:r>
        <w:t>зачем послал и зачем плачет — кто это поймёт?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Знают господин и слуга, а никто другой не знает,</w:t>
      </w:r>
      <w:r>
        <w:br/>
      </w:r>
      <w:r>
        <w:t>каким образом ушли эти двое.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Так [Прабху] радостно проводит игры в Навадвипе</w:t>
      </w:r>
      <w:r>
        <w:br/>
      </w:r>
      <w:r>
        <w:t>вместе с Нитьянандой, Адвайтой и другими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Теперь слушайте внимательно, что я напишу,</w:t>
      </w:r>
      <w:r>
        <w:br/>
      </w:r>
      <w:r>
        <w:t>ибо слова сердца Прабху очень важны.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Оба идут по дороге, радуясь;</w:t>
      </w:r>
      <w:r>
        <w:br/>
      </w:r>
      <w:r>
        <w:t>в чувстве к Гауре, с поднявшимися волосками, они падают наземь.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идут по дороге, упиваясь беседой о Кришне,</w:t>
      </w:r>
      <w:r>
        <w:br/>
      </w:r>
      <w:r>
        <w:t>то громко поют об играх Гауранги.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В смирении, плача, они говорят: «Прабху, океан милости,</w:t>
      </w:r>
      <w:r>
        <w:br/>
      </w:r>
      <w:r>
        <w:t>окажи мне хоть каплю милости, Прабху!»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Шаг за шагом они пришли в Раджмахал</w:t>
      </w:r>
      <w:r>
        <w:br/>
      </w:r>
      <w:r>
        <w:t>и вдвоём стали думать, как идти дальше.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то время из страха перед разбойниками люди не ходили;</w:t>
      </w:r>
      <w:r>
        <w:br/>
      </w:r>
      <w:r>
        <w:t>[боясь, что] повеление Прабху останется неисполненным, они очень сокрушались.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Оба долго размышляют: какой дорогой идти,</w:t>
      </w:r>
      <w:r>
        <w:br/>
      </w:r>
      <w:r>
        <w:t>какой дорогой дойти до Вриндавана?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Они спрашивают людей: «Братья, какой дорогой нам идти?»</w:t>
      </w:r>
      <w:r>
        <w:br/>
      </w:r>
      <w:r>
        <w:t>А те отвечают: «Во Вриндаван вам не пройти».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Оба размышляют: «Скажи-ка, брат:</w:t>
      </w:r>
      <w:r>
        <w:br/>
      </w:r>
      <w:r>
        <w:t>если пойдём дорогой на Таджпур, то пройдём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На рассвете они двинулись в путь, вспоминая своего Прабху,</w:t>
      </w:r>
      <w:r>
        <w:br/>
      </w:r>
      <w:r>
        <w:t>и так пришли в селение Пурния.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 сердце появилась надежда, и они идут той дорогой;</w:t>
      </w:r>
      <w:r>
        <w:br/>
      </w:r>
      <w:r>
        <w:t>через несколько дней пришли в Айодхью.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«Неужели настанет такой день, что мы придём во Вриндаван</w:t>
      </w:r>
      <w:r>
        <w:br/>
      </w:r>
      <w:r>
        <w:t>и увидим своими глазами все места и рощи?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Повеление Прабху будет исполнено, желание сбудется», —</w:t>
      </w:r>
      <w:r>
        <w:br/>
      </w:r>
      <w:r>
        <w:t>думая обо всём этом, они плачут.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Они любят друг друга как друзья, они друг другу спутники —</w:t>
      </w:r>
      <w:r>
        <w:br/>
      </w:r>
      <w:r>
        <w:t>вот почему Гаура, океан милости, дал им это повеление.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через несколько дней они пришли в Лакхнау,</w:t>
      </w:r>
      <w:r>
        <w:br/>
      </w:r>
      <w:r>
        <w:t>а на третий день прибыли в Агру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Там течёт Ямуна — они омылись и напились</w:t>
      </w:r>
      <w:r>
        <w:br/>
      </w:r>
      <w:r>
        <w:t>и, почитая себя счастливыми, пошли дальше.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К концу второго дня они пришли в Гокулу;</w:t>
      </w:r>
      <w:r>
        <w:br/>
      </w:r>
      <w:r>
        <w:t>увидев место рождения Кришны, они потеряли покой.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 друг, великая удача — мы увидели место рождения!</w:t>
      </w:r>
      <w:r>
        <w:br/>
      </w:r>
      <w:r>
        <w:t>Нет друга столь милостивого, как Гауранга».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Гауранга наставил их обо всех местах;</w:t>
      </w:r>
      <w:r>
        <w:br/>
      </w:r>
      <w:r>
        <w:t>на другой день они вступили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Я молю у стоп Госани-вайшнавов:</w:t>
      </w:r>
      <w:r>
        <w:br/>
      </w:r>
      <w:r>
        <w:t>выслушайте весьма чудесный рассказ.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Хочу поведать и то, что я ещё слышал;</w:t>
      </w:r>
      <w:r>
        <w:br/>
      </w:r>
      <w:r>
        <w:t>пусть у кого-то в сердце будет горько — а мне радостно.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Гададхара, дорогой Гауранге, — его собственная шакти;</w:t>
      </w:r>
      <w:r>
        <w:br/>
      </w:r>
      <w:r>
        <w:t>пусть никто не допускает в этом неверия.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Я не знаю — знает сам Гауранга;</w:t>
      </w:r>
      <w:r>
        <w:br/>
      </w:r>
      <w:r>
        <w:t>что в этом за ущерб или польза — знает он.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Гададхара нисшёл в облике возлюбленной Кришны;</w:t>
      </w:r>
      <w:r>
        <w:br/>
      </w:r>
      <w:r>
        <w:t>знает это лишь тот, к кому велика его милость.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Бхугарбха Махашая, чьё имя — Нандимукхи,</w:t>
      </w:r>
      <w:r>
        <w:br/>
      </w:r>
      <w:r>
        <w:t>питает великую любовь к Локанатхе.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Манджулали и Нандимукхи нежно любят друг друга;</w:t>
      </w:r>
      <w:r>
        <w:br/>
      </w:r>
      <w:r>
        <w:t>Гауранга дал им быть вместе — знай это наверняка.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Сам Чайтанья-чандра — гуру мира,</w:t>
      </w:r>
      <w:r>
        <w:br/>
      </w:r>
      <w:r>
        <w:t>милостивый к живым существам, древо исполнения желаний.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Он причастен ко всем расам, он — цель и то, чего достигают;</w:t>
      </w:r>
      <w:r>
        <w:br/>
      </w:r>
      <w:r>
        <w:t>вот почему он достоин поклонения от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принял облик преданного и утвердил дхарму;</w:t>
      </w:r>
      <w:r>
        <w:br/>
      </w:r>
      <w:r>
        <w:t>Прабху, сокровище моей жизни, знает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Сколько достоинств у Гаура-рая, столько их и у [его] преданного;</w:t>
      </w:r>
      <w:r>
        <w:br/>
      </w:r>
      <w:r>
        <w:t>зачем же он даёт наставления такому преданному?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Говоря во сне, он всё открывает преданным;</w:t>
      </w:r>
      <w:r>
        <w:br/>
      </w:r>
      <w:r>
        <w:t>они вмещают достоинства Прабху, но не могут вместить его силы.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Когда Локанатха Госани странствовал по Вриндавану,</w:t>
      </w:r>
      <w:r>
        <w:br/>
      </w:r>
      <w:r>
        <w:t>сила Прабху была вдохнута в него при этом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Словно безумный, он бродит, всё осматривая,</w:t>
      </w:r>
      <w:r>
        <w:br/>
      </w:r>
      <w:r>
        <w:t>и, видя места лилы, порою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Увидев красоту Говардханы, он идёт к берегу кунд;</w:t>
      </w:r>
      <w:r>
        <w:br/>
      </w:r>
      <w:r>
        <w:t>увидев на двух кундах поля</w:t>
      </w:r>
      <w:r>
        <w:rPr>
          <w:b w:val="0"/>
          <w:i w:val="0"/>
          <w:vertAlign w:val="superscript"/>
        </w:rPr>
        <w:t>27</w:t>
      </w:r>
      <w:r>
        <w:t>, он громко плачет.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Он увидел своими глазами, что там посеяны ячмень и пшеница,</w:t>
      </w:r>
      <w:r>
        <w:br/>
      </w:r>
      <w:r>
        <w:t>и узнал в сердце, какая лила была на каком месте.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Все рощи у кунд подруг стали [полями];</w:t>
      </w:r>
      <w:r>
        <w:br/>
      </w:r>
      <w:r>
        <w:t>то тело его дрожит, то он смеётся.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 он пошёл в Джават, обитель Радхики,</w:t>
      </w:r>
      <w:r>
        <w:br/>
      </w:r>
      <w:r>
        <w:t>и, узнавая одно за другим, оплакивает все игры.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Он узнал, где жила каждая из подруг,</w:t>
      </w:r>
      <w:r>
        <w:br/>
      </w:r>
      <w:r>
        <w:t>и там же узнал в сердце свой собственный дом.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Всё горе, что поднялось у него в сердце, —</w:t>
      </w:r>
      <w:r>
        <w:br/>
      </w:r>
      <w:r>
        <w:t>он стоит, словно застыв, и ничего не говорит людям.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Затем он пошёл в обитель Нанды и осмотрел все места;</w:t>
      </w:r>
      <w:r>
        <w:br/>
      </w:r>
      <w:r>
        <w:t>что за повесть о достоинствах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Затем он пошёл в Санкету и бродит по рощам,</w:t>
      </w:r>
      <w:r>
        <w:br/>
      </w:r>
      <w:r>
        <w:t>то кланяясь, то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Взяв Бхугарбху за руку, он говорит:</w:t>
      </w:r>
      <w:r>
        <w:br/>
      </w:r>
      <w:r>
        <w:t>«Скажи-ка, в каком месте какая была лила?»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Говоря так, оба в экстазе лишились сознания</w:t>
      </w:r>
      <w:r>
        <w:br/>
      </w:r>
      <w:r>
        <w:t>и, восклицая: «Радха, Радха!»,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В тот день они остались в том месте;</w:t>
      </w:r>
      <w:r>
        <w:br/>
      </w:r>
      <w:r>
        <w:t>видя их, жители Враджи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Поразмыслив, все сочли их великими сиддхами</w:t>
      </w:r>
      <w:r>
        <w:br/>
      </w:r>
      <w:r>
        <w:t>и принесли им дивных яств.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 другой день на холме Варшаны</w:t>
      </w:r>
      <w:r>
        <w:br/>
      </w:r>
      <w:r>
        <w:t>оба осматривают места, исполненные премы.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Утром они идут омыться в пруду</w:t>
      </w:r>
      <w:r>
        <w:br/>
      </w:r>
      <w:r>
        <w:t>и, погружённые в раздумья, приходят на берег кунды.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Снова обойдя всё кругом, они остаются в том селении;</w:t>
      </w:r>
      <w:r>
        <w:br/>
      </w:r>
      <w:r>
        <w:t>жители Враджи оказали обоим великую любовь.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На другой день во Вриндаване они идут к Калия-храде;</w:t>
      </w:r>
      <w:r>
        <w:br/>
      </w:r>
      <w:r>
        <w:t>он говорит Бхугарбхе: «Вспоминаешь, брат?»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Узнавая места, они идут по дороге,</w:t>
      </w:r>
      <w:r>
        <w:br/>
      </w:r>
      <w:r>
        <w:t>обходят селение и приходят к Раса-стхали.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Увидев, они поняли, что впереди — Нидхуван,</w:t>
      </w:r>
      <w:r>
        <w:br/>
      </w:r>
      <w:r>
        <w:t>и, тяжко вздыхая,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Идя дальше, они пришли к Чир-гхату</w:t>
      </w:r>
      <w:r>
        <w:br/>
      </w:r>
      <w:r>
        <w:t>и увидели у того гхата лес, вглядываясь в него.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«Где нам поселиться?» — и никак не найдут места;</w:t>
      </w:r>
      <w:r>
        <w:br/>
      </w:r>
      <w:r>
        <w:t>всё осматривая, они бродят по всем лесам.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Они увидели то место, те деревья и лианы</w:t>
      </w:r>
      <w:r>
        <w:br/>
      </w:r>
      <w:r>
        <w:t>и, поселившись там, остались там.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«Гауранга, больше я не увижу твоих стоп;</w:t>
      </w:r>
      <w:r>
        <w:br/>
      </w:r>
      <w:r>
        <w:t>я остался здесь, храня лишь твоё повеление.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Те игры, что Прабху будет совершать с преданными, —</w:t>
      </w:r>
      <w:r>
        <w:br/>
      </w:r>
      <w:r>
        <w:t>их он лишил меня и послал сюда.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я увижу своими глазами Рупу и Санатану?</w:t>
      </w:r>
      <w:r>
        <w:br/>
      </w:r>
      <w:r>
        <w:t>Тогда я сочту свою жизнь благословенной».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С воплем отчаяния он молит у стоп Прабху:</w:t>
      </w:r>
      <w:r>
        <w:br/>
      </w:r>
      <w:r>
        <w:t>«Когда же Прабху пошлёт Рупу и Санатану?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Тогда моя жизнь удержится — иного средства нет;</w:t>
      </w:r>
      <w:r>
        <w:br/>
      </w:r>
      <w:r>
        <w:t>кто знает моё горе? Кому мне поведать его?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Я остался, сделав твоё повеление опорой;</w:t>
      </w:r>
      <w:r>
        <w:br/>
      </w:r>
      <w:r>
        <w:t>скорее исполни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Недалеко друг от друга двое совершают садхану;</w:t>
      </w:r>
      <w:r>
        <w:br/>
      </w:r>
      <w:r>
        <w:t>день и ночь совершают ту садхану, что у них на сердце.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Все жители Враджи, брахманы и добрые люди,</w:t>
      </w:r>
      <w:r>
        <w:br/>
      </w:r>
      <w:r>
        <w:t>увидев их, размышляют про себя: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«Послушай ещё об одном чуде:</w:t>
      </w:r>
      <w:r>
        <w:br/>
      </w:r>
      <w:r>
        <w:t>сюда пришли двое брахмачари.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Идя в Дхира-самир, мы их увидели</w:t>
      </w:r>
      <w:r>
        <w:br/>
      </w:r>
      <w:r>
        <w:t>и поняли в душе, что они не люди.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Священный шнур на плече — как они прекрасны!</w:t>
      </w:r>
      <w:r>
        <w:br/>
      </w:r>
      <w:r>
        <w:t>Каков облик брахмачари — подобен Мадане!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Столько дней мы не знали и не видели ничего подобного;</w:t>
      </w:r>
      <w:r>
        <w:br/>
      </w:r>
      <w:r>
        <w:t>боги ли это или гандхарвы нисшли?»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Все жители Враджи, что ходят взглянуть на них,</w:t>
      </w:r>
      <w:r>
        <w:br/>
      </w:r>
      <w:r>
        <w:t>встречают у них почёт и добрые речи.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Всем они говорят: «Следуйте наставлению о Кришне», —</w:t>
      </w:r>
      <w:r>
        <w:br/>
      </w:r>
      <w:r>
        <w:t>и, услышав это, все исполняются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Каков их порядок бхаджана — видят все;</w:t>
      </w:r>
      <w:r>
        <w:br/>
      </w:r>
      <w:r>
        <w:t>кто ни увидит, тот исполняет их повеление.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Люди приносят столько припасов из дальних селений,</w:t>
      </w:r>
      <w:r>
        <w:br/>
      </w:r>
      <w:r>
        <w:t>что их не съесть и сотне тысяч человек.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Совершенно отрешённые, они ни с кем не разговаривают;</w:t>
      </w:r>
      <w:r>
        <w:br/>
      </w:r>
      <w:r>
        <w:t>все жители Враджи считают их дорогими, как жизнь.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Не увидев их хоть на миг, люди не могут жить;</w:t>
      </w:r>
      <w:r>
        <w:br/>
      </w:r>
      <w:r>
        <w:t>что бы те ни велели, они исполняют.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Обо всех днях, что двое прожили во Вриндаване, —</w:t>
      </w:r>
      <w:r>
        <w:br/>
      </w:r>
      <w:r>
        <w:t>много ли я опишу, раскрывая это?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Я пишу этот рассказ по повелению Шри Джахнавы и Вирачандры;</w:t>
      </w:r>
      <w:r>
        <w:br/>
      </w:r>
      <w:r>
        <w:t>выслушав всё это, вы не испытаете боли.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Когда Шримати Тхакурани</w:t>
      </w:r>
      <w:r>
        <w:rPr>
          <w:b w:val="0"/>
          <w:i w:val="0"/>
          <w:vertAlign w:val="superscript"/>
        </w:rPr>
        <w:t>28</w:t>
      </w:r>
      <w:r>
        <w:t xml:space="preserve"> ходила во Вриндаван,</w:t>
      </w:r>
      <w:r>
        <w:br/>
      </w:r>
      <w:r>
        <w:t>я, ничтожный, был с нею и видел это.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Брат Рамачандра Дас и многие вайшнавы,</w:t>
      </w:r>
      <w:r>
        <w:br/>
      </w:r>
      <w:r>
        <w:t>бывшие с Тхакурани, видели всё это.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[Видели и то,] как сама Ишвари у Рупы Госани</w:t>
      </w:r>
      <w:r>
        <w:br/>
      </w:r>
      <w:r>
        <w:t>встретилась со всеми Госани, когда те пришли.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считается воплощением Маха-Вишну.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Вторая строка двустишия в обеих копиях испорчена;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«восемь, восемь, три» (aṣṭa aṣṭa tina) — по-видимому, трижды восемь, т. е. двадцать четыре.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Этот Локанатха Пандит, сын Ратнагарбхи (по-видимому, двоюродный брат Вишварупы), — не Локанатха Госвами, о котором речь ниже.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Так в тексте.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Двустишие понято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Джессор (в нынешнем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Гададхарой Пандитом.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второй строки утрачено. В изд. 1913 г. здесь же обрывки ещё одной-двух строк («…mōre», «āsvādana nāhi…»); в изд. 1999 г. весь этот отрывок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Строка «kahaye kṛṣṇera tanu eka datta kare» неясна.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Кришны: по преданию, брахманы родились из уст Пуруши.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По-видимому, богиню (намёк на шактизм);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Вама («строптивая») и дакшина («покладистая») — типы героинь в поэтике расы.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Двустишие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—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Вариант: «…према становится ещё глубже».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Рупа, находившийся тогда на службе при дворе султана Гауды.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Вариант: «сам буду плясать и заставлю плясать».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Двустишие в изд. 1913 г. испорчено, в изд. 1999 г. утрачено;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Джават (Яват) — селение Радхи после замужества, Варшана — селение её отца. Вариант: «Гирикунда, Нандишвара, Джават, Варшана».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По-видимому, в месте, связанном с его вечным обликом сакхи.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Вариант: «вкратце я поведал боль моего сердца».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Вариант: «на двадцать третий день».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По-видимому, Радха-кунда и Шьяма-кунда, в то время запаханные под поля.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Джахнава.</w:t>
      </w:r>
    </w:p>
    <w:p>
      <w:r>
        <w:br w:type="page"/>
      </w:r>
    </w:p>
    <w:p>
      <w:pPr>
        <w:pStyle w:val="Heading1"/>
        <w:jc w:val="center"/>
      </w:pPr>
      <w:r>
        <w:t>Виласа 8. Према, оставленная для Нароттамы</w:t>
      </w:r>
    </w:p>
    <w:p>
      <w:pPr>
        <w:spacing w:after="60"/>
        <w:jc w:val="both"/>
      </w:pPr>
      <w:r>
        <w:rPr>
          <w:b w:val="0"/>
          <w:i/>
        </w:rPr>
        <w:t>Слава санкиртаны; Махапрабху поворачивает назад от Канаи-Натшалы; в киртане он зовёт Нароттаму; беседа с Нитьянандой о Гарерхате; Махапрабху вверяет прему реке Падмавати для будущего Нароттамы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Нитьянанде, прибежищу преданных!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Вишвамбхаре, воплощению сострадания!</w:t>
      </w:r>
      <w:r>
        <w:br/>
      </w:r>
      <w:r>
        <w:t>Слава, слава Адвайта-чандре, благодати для мира!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Вирачандре, океану премы!</w:t>
      </w:r>
      <w:r>
        <w:br/>
      </w:r>
      <w:r>
        <w:t>Слава, слава преданным Гауры, венцу знатоков расы!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Гауранге вместе с сонмом преданных!</w:t>
      </w:r>
      <w:r>
        <w:br/>
      </w:r>
      <w:r>
        <w:t>Кто слушает рассказ о Чайтанье, обретает бхакти.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Слушайте, слушайте, слушатели, внимательно,</w:t>
      </w:r>
      <w:r>
        <w:br/>
      </w:r>
      <w:r>
        <w:t>с верой выслушайте повесть о преме.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Украшение Гауды — великая санкиртана:</w:t>
      </w:r>
      <w:r>
        <w:br/>
      </w:r>
      <w:r>
        <w:t>лишь услышишь — и рождается према; говорю твёрдо.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Хари-нама-санкиртана — вот великая сила;</w:t>
      </w:r>
      <w:r>
        <w:br/>
      </w:r>
      <w:r>
        <w:t>в Кали-югу иного нет — всё прочее ложно.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 одного имени Хари обретается всякое совершенство;</w:t>
      </w:r>
      <w:r>
        <w:br/>
      </w:r>
      <w:r>
        <w:t>от санкиртаны в теле рождается према.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 кого в теле нет влечения к имени Хари,</w:t>
      </w:r>
      <w:r>
        <w:br/>
      </w:r>
      <w:r>
        <w:t>в том теле нет премы — она улетает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 кого есть желание обрести Кришну,</w:t>
      </w:r>
      <w:r>
        <w:br/>
      </w:r>
      <w:r>
        <w:t>пусть повторяет имя Хари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Какова бы ни была чья привязанность, пусть все повторяют имя Хари;</w:t>
      </w:r>
      <w:r>
        <w:br/>
      </w:r>
      <w:r>
        <w:t>если повторять Имя по счёту, исполняется желание сердца.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Теперь послушайте рассказ о рождении Нароттамы;</w:t>
      </w:r>
      <w:r>
        <w:br/>
      </w:r>
      <w:r>
        <w:t>услышав, вы обретёте радость, и сердце обратится к киртану.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Прабху собирался идти из Гауды во Вриндаван,</w:t>
      </w:r>
      <w:r>
        <w:br/>
      </w:r>
      <w:r>
        <w:t>но во Вриндаван не пошёл — повернул назад от Канаи-Натшалы.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этом подробно написано в прежних книгах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[здесь] я лишь описываю достоинства Нароттамы.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гхата Тартипура</w:t>
      </w:r>
      <w:r>
        <w:rPr>
          <w:b w:val="0"/>
          <w:i w:val="0"/>
          <w:vertAlign w:val="superscript"/>
        </w:rPr>
        <w:t>2</w:t>
      </w:r>
      <w:r>
        <w:t xml:space="preserve"> он переправился через Падму</w:t>
      </w:r>
      <w:r>
        <w:br/>
      </w:r>
      <w:r>
        <w:t>и, увидев красоту Падмавати, возрадовался.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Нитьянанду за шею, он сел там же:</w:t>
      </w:r>
      <w:r>
        <w:br/>
      </w:r>
      <w:r>
        <w:t>«Не пойду во Вриндаван,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Прабху, Нитьянанда рассмеялся:</w:t>
      </w:r>
      <w:r>
        <w:br/>
      </w:r>
      <w:r>
        <w:t>«Оставив Навадвипу, ты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теперь у тебя появилось намерение [жить] на берегу Падмавати!»</w:t>
      </w:r>
      <w:r>
        <w:br/>
      </w:r>
      <w:r>
        <w:t>«Хорошо, хорошо», — сказав так, Шрипада</w:t>
      </w:r>
      <w:r>
        <w:rPr>
          <w:b w:val="0"/>
          <w:i w:val="0"/>
          <w:vertAlign w:val="superscript"/>
        </w:rPr>
        <w:t>3</w:t>
      </w:r>
      <w:r>
        <w:t xml:space="preserve"> засмеялся.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Прабху сказал: «Шрипада, послушай:</w:t>
      </w:r>
      <w:r>
        <w:br/>
      </w:r>
      <w:r>
        <w:t>где сидишь счастливо — то и место рождения.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чего я оставил Нилачалу —</w:t>
      </w:r>
      <w:r>
        <w:br/>
      </w:r>
      <w:r>
        <w:t>когда встретишься с ним, всё услышишь»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Прабху сказал: «Это истина, а не ложь;</w:t>
      </w:r>
      <w:r>
        <w:br/>
      </w:r>
      <w:r>
        <w:t>я скажу подробно, послушай, если хочешь.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я буду вместе с Санатаной и Рупой,</w:t>
      </w:r>
      <w:r>
        <w:br/>
      </w:r>
      <w:r>
        <w:t>тогда все Ачарьи услышат обо всём этом».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«Хорошо, хорошо», — Прабху быстро поднялся</w:t>
      </w:r>
      <w:r>
        <w:br/>
      </w:r>
      <w:r>
        <w:t>и пришёл в селение близ Гауды,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 названию Чатурпур, недалеко [оттуда];</w:t>
      </w:r>
      <w:r>
        <w:br/>
      </w:r>
      <w:r>
        <w:t>была встреча с Санатаной, полная премы.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Исполнив то, ради чего была эта встреча,</w:t>
      </w:r>
      <w:r>
        <w:br/>
      </w:r>
      <w:r>
        <w:t>он оттуда пошёл и пришёл в Натшалу.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название селения — «Натшала Кришны»,</w:t>
      </w:r>
      <w:r>
        <w:br/>
      </w:r>
      <w:r>
        <w:t>он ощутил в теле прилив премы, приняв его за Вриндаван.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Нитьянанда сказал: «Прабху, с тех пор, как ты оставил Падмавати,</w:t>
      </w:r>
      <w:r>
        <w:br/>
      </w:r>
      <w:r>
        <w:t>у тебя появилось желание жить на берегу реки»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Слушайте, слушайте, слушатели, внимательно:</w:t>
      </w:r>
      <w:r>
        <w:br/>
      </w:r>
      <w:r>
        <w:t>намерения Прабху никак не понять.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Однажды Махапрабху, танцуя в киртане,</w:t>
      </w:r>
      <w:r>
        <w:br/>
      </w:r>
      <w:r>
        <w:t>внезапно воскликнул имя: «Нароттама!»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Прислонившись всем телом к Нитьянанде,</w:t>
      </w:r>
      <w:r>
        <w:br/>
      </w:r>
      <w:r>
        <w:t>он плакал, и сотни потоков текли из его глаз.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Видя эти преображения премы, [Нитьянанда] задумался</w:t>
      </w:r>
      <w:r>
        <w:br/>
      </w:r>
      <w:r>
        <w:t>и, испугавшись,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Окружив Прабху, все киртания</w:t>
      </w:r>
      <w:r>
        <w:br/>
      </w:r>
      <w:r>
        <w:t>сладкими голосами поют имя Кришны.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«Пойте, пойте!» — воскликнув, Прабху упал на землю,</w:t>
      </w:r>
      <w:r>
        <w:br/>
      </w:r>
      <w:r>
        <w:t>и Нитьянанда Прабху больше не мог его удержать.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«Матхура, Матхура!» — восклицая, он рыдает;</w:t>
      </w:r>
      <w:r>
        <w:br/>
      </w:r>
      <w:r>
        <w:t>слыша это, преданные сокрушаются сердцем.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При имени Матхуры он не различал сторон света;</w:t>
      </w:r>
      <w:r>
        <w:br/>
      </w:r>
      <w:r>
        <w:t>селение Натшала содрогалось от премы.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Прабху громко плачет, взывая: «Матхура!»;</w:t>
      </w:r>
      <w:r>
        <w:br/>
      </w:r>
      <w:r>
        <w:t>Нитьянанда сел, обняв Прабху за шею.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[кругом] вопили, поднялся великий шум;</w:t>
      </w:r>
      <w:r>
        <w:br/>
      </w:r>
      <w:r>
        <w:t>пришли посмотреть и почтенные жёны, и прочие.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«Матхура, Матхура!» — восклицая, он катается по земле;</w:t>
      </w:r>
      <w:r>
        <w:br/>
      </w:r>
      <w:r>
        <w:t>золотое тело Прабху простёрто на земле.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Видя красоту Прабху, сладость премы,</w:t>
      </w:r>
      <w:r>
        <w:br/>
      </w:r>
      <w:r>
        <w:t>мужчины и женщины не сводят глаз с его облика.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 издаёт рык «хум-хум», повторяя: «Матхура!»;</w:t>
      </w:r>
      <w:r>
        <w:br/>
      </w:r>
      <w:r>
        <w:t>Прабху опьянел от премы, словно безумный баул.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«Где Радха? Радха!» — повторяет он снова и снова, —</w:t>
      </w:r>
      <w:r>
        <w:br/>
      </w:r>
      <w:r>
        <w:t>«Моё тело горит, когда я не вижу тебя!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Где Лалита, Вишакха, где Чампакалата?</w:t>
      </w:r>
      <w:r>
        <w:br/>
      </w:r>
      <w:r>
        <w:t>Ах, покажите мне — где моя подруга, дорогая, как жизнь?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Явись и сохрани мне жизнь — зачем ты причиняешь мне горе?</w:t>
      </w:r>
      <w:r>
        <w:br/>
      </w:r>
      <w:r>
        <w:t>Я брошусь в Ямуну — не могу больше жить.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Пойдём скорее, подруга Лалита, пойдём в Мадхупури;</w:t>
      </w:r>
      <w:r>
        <w:br/>
      </w:r>
      <w:r>
        <w:t>отчего я больше не вижу владыки моей жизни?»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его в отчаянии, Прабху</w:t>
      </w:r>
      <w:r>
        <w:rPr>
          <w:b w:val="0"/>
          <w:i w:val="0"/>
          <w:vertAlign w:val="superscript"/>
        </w:rPr>
        <w:t>6</w:t>
      </w:r>
      <w:r>
        <w:t xml:space="preserve"> сел, держа его,</w:t>
      </w:r>
      <w:r>
        <w:br/>
      </w:r>
      <w:r>
        <w:t>и стал думать: «Что делать, что же будет?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Пойдём отсюда — зачем мы пришли в селение Натшала?</w:t>
      </w:r>
      <w:r>
        <w:br/>
      </w:r>
      <w:r>
        <w:t>Мы потеряли Горачанда!»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Шрипада нашёл средство в санкиртане:</w:t>
      </w:r>
      <w:r>
        <w:br/>
      </w:r>
      <w:r>
        <w:t>он громко возгласил: «Джаганнатха!»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При имени Джаганнатхи Прабху пришёл в сознание</w:t>
      </w:r>
      <w:r>
        <w:br/>
      </w:r>
      <w:r>
        <w:t>и некоторое время бродил туда и сюда.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Восклицая: «Нароттама!», Прабху непрестанно плачет;</w:t>
      </w:r>
      <w:r>
        <w:br/>
      </w:r>
      <w:r>
        <w:t>он смотрит во все стороны, но не видит Нароттамы.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говорят: «Отведём Прабху в Нилачалу —</w:t>
      </w:r>
      <w:r>
        <w:br/>
      </w:r>
      <w:r>
        <w:t>тогда исполнится всё моё благо.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Если как-нибудь мы повернём сердце Прабху,</w:t>
      </w:r>
      <w:r>
        <w:br/>
      </w:r>
      <w:r>
        <w:t>то, переправившись через Падмавати, обретём всё».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 это время он снова зовёт: «Нароттама!»</w:t>
      </w:r>
      <w:r>
        <w:br/>
      </w:r>
      <w:r>
        <w:t>[И подумали:] «Видно, придёт какой-то лучший из бхагават».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Обхватив Шрипаду, Прабху обнял его,</w:t>
      </w:r>
      <w:r>
        <w:br/>
      </w:r>
      <w:r>
        <w:t>и тело Нитаи промокло от слёз.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трудом успокоили Прабху,</w:t>
      </w:r>
      <w:r>
        <w:br/>
      </w:r>
      <w:r>
        <w:t>и, поняв, что время настало, Нитьянанда тоже успокоился.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Нитьянанда сказал: «Прабху, я прошу тебя:</w:t>
      </w:r>
      <w:r>
        <w:br/>
      </w:r>
      <w:r>
        <w:t>идти к Джаганнатхе — в этом большая нужда.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Кришна запретил [этот путь] устами Санатаны:</w:t>
      </w:r>
      <w:r>
        <w:br/>
      </w:r>
      <w:r>
        <w:t>он рассказал о толпах людей и опасностях дороги».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«Что сочтёшь лучшим — так и сделай;</w:t>
      </w:r>
      <w:r>
        <w:br/>
      </w:r>
      <w:r>
        <w:t>как ты сделаешь, так и будет — я не волен в себе».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Прабху сказал: «Шрипада, послушай внимательно:</w:t>
      </w:r>
      <w:r>
        <w:br/>
      </w:r>
      <w:r>
        <w:t>есть причина, по которой мы пришли в Натшалу».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«Какое же тут дело, Прабху? Скажи, я послушаю;</w:t>
      </w:r>
      <w:r>
        <w:br/>
      </w:r>
      <w:r>
        <w:t>если покажется мне верным, я поведу [тебя] — тогда соглашусь».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Нитьянанда сказал: «Прабху, я прошу тебя:</w:t>
      </w:r>
      <w:r>
        <w:br/>
      </w:r>
      <w:r>
        <w:t>в санкиртане ты вспомнил Нароттаму.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Так поведу ли я тебя или не пойду с тобой</w:t>
      </w:r>
      <w:r>
        <w:rPr>
          <w:b w:val="0"/>
          <w:i w:val="0"/>
          <w:vertAlign w:val="superscript"/>
        </w:rPr>
        <w:t>7</w:t>
      </w:r>
      <w:r>
        <w:t>?</w:t>
      </w:r>
      <w:r>
        <w:br/>
      </w:r>
      <w:r>
        <w:t>Нет у меня сил удержать тебя в волнах чувства.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Видя муку разлуки, я не могу смотреть;</w:t>
      </w:r>
      <w:r>
        <w:br/>
      </w:r>
      <w:r>
        <w:t>думаю: лучше бы мне сейчас умереть».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Прабху сказал: «Гарерхат — очень отрадное место;</w:t>
      </w:r>
      <w:r>
        <w:br/>
      </w:r>
      <w:r>
        <w:t>едва увидишь его — и тебе захочется там остаться.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Слушай, слушай, Шрипада, я объясню подробно:</w:t>
      </w:r>
      <w:r>
        <w:br/>
      </w:r>
      <w:r>
        <w:t>я хочу сохранить здесь санкиртану, сокровище моей жизни.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Навадвипе явилась санкиртана,</w:t>
      </w:r>
      <w:r>
        <w:br/>
      </w:r>
      <w:r>
        <w:t>а я, оставив Гауду, живу в Нилачале.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Отныне я хочу сохранить санкиртану:</w:t>
      </w:r>
      <w:r>
        <w:br/>
      </w:r>
      <w:r>
        <w:t>я оставлю прему в Гарерхате — так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«Как ты сохранишь прему в Гарерхате, Прабху?</w:t>
      </w:r>
      <w:r>
        <w:br/>
      </w:r>
      <w:r>
        <w:t>Кто тот сосуд, кому ты дашь такую прему?»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Прабху сказал: «Пока ты пребываешь [в мире],</w:t>
      </w:r>
      <w:r>
        <w:br/>
      </w:r>
      <w:r>
        <w:t>до тех пор моя према не исчезнет.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Если сохранить эту прему у достойного сосуда, она остаётся;</w:t>
      </w:r>
      <w:r>
        <w:br/>
      </w:r>
      <w:r>
        <w:t>если она падёт на недостойного, према пропадает.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Земля, опьянённая премой, не знает, где место и где не место;</w:t>
      </w:r>
      <w:r>
        <w:br/>
      </w:r>
      <w:r>
        <w:t>дай прему такому человеку, чтобы все её пили.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Итак, пойдём, брат, пойдём в Гарерхат:</w:t>
      </w:r>
      <w:r>
        <w:br/>
      </w:r>
      <w:r>
        <w:t>дав прему такому человеку, [я] заставлю плакать и пристани, и дороги».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«Хорошо, хорошо», — сказал Шрипада и замолчал</w:t>
      </w:r>
      <w:r>
        <w:br/>
      </w:r>
      <w:r>
        <w:t>и стал думать: как же родится этот сосуд?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сказал: «Шрипада, я вижу, ты размышляешь;</w:t>
      </w:r>
      <w:r>
        <w:br/>
      </w:r>
      <w:r>
        <w:t>ты и сам не знаешь своих достоинств.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Сколько ты плакал, когда шёл в Нилачалу, —</w:t>
      </w:r>
      <w:r>
        <w:br/>
      </w:r>
      <w:r>
        <w:t>ту прему я день за днём собирал и связывал.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Ту прему я оставлю на берегу Падмавати</w:t>
      </w:r>
      <w:r>
        <w:br/>
      </w:r>
      <w:r>
        <w:t>и дам её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Его рождение будет через прему, пока я ещё [в мире];</w:t>
      </w:r>
      <w:r>
        <w:br/>
      </w:r>
      <w:r>
        <w:t>а сейчас я оставлю её на хранение Падмавати».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Нитьянанда сказал: «Прабху, где же Гарерхат?</w:t>
      </w:r>
      <w:r>
        <w:br/>
      </w:r>
      <w:r>
        <w:t>Возьми меня с собой и иди туда».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«Оба берега Падмавати очень прохладны,</w:t>
      </w:r>
      <w:r>
        <w:br/>
      </w:r>
      <w:r>
        <w:t>а посередине Падмавати течёт чистым потоком».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Услышав это, Нитьянанда обрадовался сердцем:</w:t>
      </w:r>
      <w:r>
        <w:br/>
      </w:r>
      <w:r>
        <w:t>«Скорее отправляйся туда, Прабху».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Под предлогом [пути] во Вриндаван он пришёл в Гарерхат;</w:t>
      </w:r>
      <w:r>
        <w:br/>
      </w:r>
      <w:r>
        <w:t>так он повернул назад от Натшалы.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Держа Нитьянанду за руку, смеясь и смеясь,</w:t>
      </w:r>
      <w:r>
        <w:br/>
      </w:r>
      <w:r>
        <w:t>он, видя красоту Падмавати, стал говорить.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он пришёл в селение Кудодарпур</w:t>
      </w:r>
      <w:r>
        <w:rPr>
          <w:b w:val="0"/>
          <w:i w:val="0"/>
          <w:vertAlign w:val="superscript"/>
        </w:rPr>
        <w:t>8</w:t>
      </w:r>
      <w:r>
        <w:br/>
      </w:r>
      <w:r>
        <w:t>и, увидев красоту берега,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Там он остановился в беседах о Кришне,</w:t>
      </w:r>
      <w:r>
        <w:br/>
      </w:r>
      <w:r>
        <w:t>а на рассвете Прабху пошёл к Падмавати.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Омывшись, Прабху начал на берегу киртан;</w:t>
      </w:r>
      <w:r>
        <w:br/>
      </w:r>
      <w:r>
        <w:t>с рыком «хум-хум», переполненный премой, он сильно задрожал.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Как мне увидеть ту прему, каков её смысл?</w:t>
      </w:r>
      <w:r>
        <w:br/>
      </w:r>
      <w:r>
        <w:t>Тысяча человек не в силах была удержать его.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В это время он воскликнул: «Нароттама!»</w:t>
      </w:r>
      <w:r>
        <w:br/>
      </w:r>
      <w:r>
        <w:t>Шрипада сказал: «[Он] похищает игру премы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Слушайте, слушайте, преданные, будьте внимательны:</w:t>
      </w:r>
      <w:r>
        <w:br/>
      </w:r>
      <w:r>
        <w:t>сейчас, полагаю, он заберёт прему».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От слов Нитьянанды преданные встрепенулись,</w:t>
      </w:r>
      <w:r>
        <w:br/>
      </w:r>
      <w:r>
        <w:t>и Нитьянанда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Вместе с киртаниями Прабху начал омовение,</w:t>
      </w:r>
      <w:r>
        <w:br/>
      </w:r>
      <w:r>
        <w:t>и Падмавати, опьянённая премой, стала подниматься.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 прикосновения тела Прабху течение остановилось,</w:t>
      </w:r>
      <w:r>
        <w:br/>
      </w:r>
      <w:r>
        <w:t>и вся вода наполнилась премой.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Вода поднималась и поднималась и затопила селение;</w:t>
      </w:r>
      <w:r>
        <w:br/>
      </w:r>
      <w:r>
        <w:t>мы поняли, что так он затопил [его] премой.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Дома и дворы плыли, в селении поднялся шум;</w:t>
      </w:r>
      <w:r>
        <w:br/>
      </w:r>
      <w:r>
        <w:t>«Это не дожди», — но никто не мог понять, [в чём дело].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Шрипада сказал: «Прабху, храни прему как следует:</w:t>
      </w:r>
      <w:r>
        <w:br/>
      </w:r>
      <w:r>
        <w:t>селение разоряется — такого я никогда не видел».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Прабху сказал: «Падмавати, держи, прими прему;</w:t>
      </w:r>
      <w:r>
        <w:br/>
      </w:r>
      <w:r>
        <w:t>дай эту прему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При Нитьянанде я оставил прему у тебя;</w:t>
      </w:r>
      <w:r>
        <w:br/>
      </w:r>
      <w:r>
        <w:t>храни её бережно и тайно».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Падмавати сказала: «Прабху, я прошу тебя:</w:t>
      </w:r>
      <w:r>
        <w:br/>
      </w:r>
      <w:r>
        <w:t>как мне узнать, кого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чьего прикосновения ты разольёшься сильнее,</w:t>
      </w:r>
      <w:r>
        <w:br/>
      </w:r>
      <w:r>
        <w:t>тот и есть Нароттама — дай ему прему».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Прабху сказал: «Всё так, как ты сказала;</w:t>
      </w:r>
      <w:r>
        <w:br/>
      </w:r>
      <w:r>
        <w:t>храни прему у этого гхата — я повелеваю».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Радостная Падмавати сохранила её у берега:</w:t>
      </w:r>
      <w:r>
        <w:br/>
      </w:r>
      <w:r>
        <w:t>в уединении она скрыла прему у уединённого гхата.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Прабху встал, чтобы проститься с Падмавати,</w:t>
      </w:r>
      <w:r>
        <w:br/>
      </w:r>
      <w:r>
        <w:t>и вместе с Нитьянандой смотрел в ту сторону.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Течение двинулось дальше, затопив [окрестные] селения</w:t>
      </w:r>
      <w:r>
        <w:rPr>
          <w:b w:val="0"/>
          <w:i w:val="0"/>
          <w:vertAlign w:val="superscript"/>
        </w:rPr>
        <w:t>10</w:t>
      </w:r>
      <w:r>
        <w:t>,</w:t>
      </w:r>
      <w:r>
        <w:br/>
      </w:r>
      <w:r>
        <w:t>а затем отпустило воду, и люди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Шрипада сказал: «Прабху, увидев такую красоту,</w:t>
      </w:r>
      <w:r>
        <w:br/>
      </w:r>
      <w:r>
        <w:t>я и сам захотел остаться здесь.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Ты дашь родиться Нароттаме и дашь ему прему;</w:t>
      </w:r>
      <w:r>
        <w:br/>
      </w:r>
      <w:r>
        <w:t>думаю, ты будешь [пребывать] рядом с Нароттамой»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Прабху сказал: «Шрипада, как ты сказал, [так и есть]:</w:t>
      </w:r>
      <w:r>
        <w:br/>
      </w:r>
      <w:r>
        <w:t>лишь рядом с Нароттамой я и пребываю».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Затем Прабху переправился через Падмавати</w:t>
      </w:r>
      <w:r>
        <w:br/>
      </w:r>
      <w:r>
        <w:t>и, идя шаг за шагом, Прабху пришёл в Нилачалу.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Все говорят: «Что за вещь — эта према?</w:t>
      </w:r>
      <w:r>
        <w:br/>
      </w:r>
      <w:r>
        <w:t>Кто назовёт премой пляску и пение?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И плач, и падение наземь мы премой не зовём;</w:t>
      </w:r>
      <w:r>
        <w:br/>
      </w:r>
      <w:r>
        <w:t>кто может описать её, у кого на то есть сила?»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 облике премы — сама сущность Кришны;</w:t>
      </w:r>
      <w:r>
        <w:br/>
      </w:r>
      <w:r>
        <w:t>это объяснил сам Шри Рупа.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Я пишу лишь крупицу, чтобы о ней узнали;</w:t>
      </w:r>
      <w:r>
        <w:br/>
      </w:r>
      <w:r>
        <w:t>силой повеления Прабху я пишу это своею рукой.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[…]</w:t>
      </w:r>
      <w:r>
        <w:rPr>
          <w:b w:val="0"/>
          <w:i w:val="0"/>
          <w:vertAlign w:val="superscript"/>
        </w:rPr>
        <w:t>12</w:t>
      </w:r>
      <w:r>
        <w:t xml:space="preserve"> —</w:t>
      </w:r>
      <w:r>
        <w:br/>
      </w:r>
      <w:r>
        <w:t>и сколько ещё есть повестей о её достоинствах!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Вот я и рассказал о сладости Гарерхата;</w:t>
      </w:r>
      <w:r>
        <w:br/>
      </w:r>
      <w:r>
        <w:t>с великим желанием расскажу и о преме киртана.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Вайшнав, что с верой слушает об этой преме,</w:t>
      </w:r>
      <w:r>
        <w:br/>
      </w:r>
      <w:r>
        <w:t>вскоре обретёт это сокровище премы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Ср. «Чайтанья-бхагавату» и «Чайтанья-чаритамриту», где описано, как Махапрабху повернул назад от Канаи-Натшалы.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изд. 1913 и 1999 гг. «tartibapura» (Тартипур); чтение имени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Шрипада — почтительное именование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неясен; возможно, речь о Нароттаме или о Санатане (ср. двустишие 24).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есть только в изд. 1913 г.; вторая строка двустишия в изд. 1999 г.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«Так скажи ему, что я с тобой не пойду».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Вариант: «Кутубпур».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Смысл реплики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Строка испорчена («srota calila … jākti-/jābhigrāma chāilā»); возможно, в ней название селения.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Вариант: «зачем, думаю, ты будешь [пребывать] рядом с Нароттамой?»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(«nava-putra deva rati kanyā tāra mātā» в изд. 1913 г.) неясна; возможно, перечисляются родные Нароттамы (сын, дочь, мать).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9. Рождение Нароттамы</w:t>
      </w:r>
    </w:p>
    <w:p>
      <w:pPr>
        <w:spacing w:after="60"/>
        <w:jc w:val="both"/>
      </w:pPr>
      <w:r>
        <w:rPr>
          <w:b w:val="0"/>
          <w:i/>
        </w:rPr>
        <w:t>Почему Махапрабху оставил прему в Гауде; Вирачандра; замысел о Нароттаме и Шринивасе; знамения и сон Нараяни; предсказание астролога; рождение Нароттамы и всеобщее ликование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дороги во Вриндаван [Махапрабху] пришёл в Нилачалу</w:t>
      </w:r>
      <w:r>
        <w:br/>
      </w:r>
      <w:r>
        <w:t>и через вайшнавов послал прему в Гауду.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Нитьянандой Прабху держал совет наедине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«Гауда наверняка осталась без бхакти».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Нитьянанда Прабху пришёл в Гауду</w:t>
      </w:r>
      <w:r>
        <w:br/>
      </w:r>
      <w:r>
        <w:t>и явил сокровище премы во всей бесконечной полноте.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образе премы явился Вирачандра</w:t>
      </w:r>
      <w:r>
        <w:br/>
      </w:r>
      <w:r>
        <w:t>и начал [дело], чтобы према осталась и впредь.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Таким стопам Вирачандры — миллионы поклонов:</w:t>
      </w:r>
      <w:r>
        <w:br/>
      </w:r>
      <w:r>
        <w:t>от него према распространилась по Гауде.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 эти удивительные события скрыты от людей;</w:t>
      </w:r>
      <w:r>
        <w:br/>
      </w:r>
      <w:r>
        <w:t>никто не записал в шастрах этой сокровенной сути.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Потому я и пишу — слушайте внимательно;</w:t>
      </w:r>
      <w:r>
        <w:br/>
      </w:r>
      <w:r>
        <w:t>есть на то причина, оттого я это и пишу.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 Чайтанья, Нитьянанда, Адвайта и прочие преданные —</w:t>
      </w:r>
      <w:r>
        <w:br/>
      </w:r>
      <w:r>
        <w:t>вся свита Чайтаньи привязана к этому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Кали-югу они нисходили в разных краях —</w:t>
      </w:r>
      <w:r>
        <w:br/>
      </w:r>
      <w:r>
        <w:t>все они, по прежнему слову, по повелению Чайтаньи.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санкиртаны Хари-намы опьянели живые существа;</w:t>
      </w:r>
      <w:r>
        <w:br/>
      </w:r>
      <w:r>
        <w:t>ради своего сокровенного дела пришёл Чайтанья.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Даже если его собственная свита того не знает,</w:t>
      </w:r>
      <w:r>
        <w:br/>
      </w:r>
      <w:r>
        <w:t>оно присутствует и внутренне, и внешне — тому свидетельство шастры.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Всё это вкушает Гаура-рай,</w:t>
      </w:r>
      <w:r>
        <w:br/>
      </w:r>
      <w:r>
        <w:t>и Сварупа с Раманандой помогают ему в этом.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Прабху вкушает это в своём сердце;</w:t>
      </w:r>
      <w:r>
        <w:br/>
      </w:r>
      <w:r>
        <w:t>другие же вкушают, постигая шастры.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По повелению Господа являются шастры;</w:t>
      </w:r>
      <w:r>
        <w:br/>
      </w:r>
      <w:r>
        <w:t>поэтому он послал письмо во Вриндаван.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[Те, кто] ушли во Вриндаван — землю, дарованную им Чайтаньей</w:t>
      </w:r>
      <w:r>
        <w:rPr>
          <w:b w:val="0"/>
          <w:i w:val="0"/>
          <w:vertAlign w:val="superscript"/>
        </w:rPr>
        <w:t>3</w:t>
      </w:r>
      <w:r>
        <w:t>, —</w:t>
      </w:r>
      <w:r>
        <w:br/>
      </w:r>
      <w:r>
        <w:t>никто больше не придёт в Гауду.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Один составляет шастру, а другие помогают;</w:t>
      </w:r>
      <w:r>
        <w:br/>
      </w:r>
      <w:r>
        <w:t>потому все они всегда пребывают вместе.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Гауранга размышляет в своём сердце:</w:t>
      </w:r>
      <w:r>
        <w:br/>
      </w:r>
      <w:r>
        <w:t>«Когда я уйду, мир останется без премы.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Те, кто пришли со мной, во всём уйдут [со мною];</w:t>
      </w:r>
      <w:r>
        <w:br/>
      </w:r>
      <w:r>
        <w:t>каким же средством тогда сохранится према?»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этого — два проявления премы:</w:t>
      </w:r>
      <w:r>
        <w:br/>
      </w:r>
      <w:r>
        <w:t>Нароттама в Гарерхате, Шринивас в Рархе.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я пишу, — пишу силой повеления Прабху;</w:t>
      </w:r>
      <w:r>
        <w:br/>
      </w:r>
      <w:r>
        <w:t>иначе откуда бы я знал всё это?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Особенно же — есть описание Шри Рупы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я говорю [его], пусть никто не думает иначе.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То, что было увидено, — всё это я и записываю;</w:t>
      </w:r>
      <w:r>
        <w:br/>
      </w:r>
      <w:r>
        <w:t>кто бы ни писал, такое описание доступно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я, пишущий это, лишён всякой силы;</w:t>
      </w:r>
      <w:r>
        <w:br/>
      </w:r>
      <w:r>
        <w:t>сила повеления моего Прабху — вот что искусно.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Каково повеление, так и пишу — не порицайте;</w:t>
      </w:r>
      <w:r>
        <w:br/>
      </w:r>
      <w:r>
        <w:t>слушайте сообразно своей нужде.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Маджумдар</w:t>
      </w:r>
      <w:r>
        <w:rPr>
          <w:b w:val="0"/>
          <w:i w:val="0"/>
          <w:vertAlign w:val="superscript"/>
        </w:rPr>
        <w:t>6</w:t>
      </w:r>
      <w:r>
        <w:t xml:space="preserve"> совершал поклонение своему избранному Божеству:</w:t>
      </w:r>
      <w:r>
        <w:br/>
      </w:r>
      <w:r>
        <w:t>ради [рождения] сына он подносил туласи шалаграме.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Господь был доволен этим, и раздался голос с небес;</w:t>
      </w:r>
      <w:r>
        <w:br/>
      </w:r>
      <w:r>
        <w:t>прозвучали такие слова: «Сын непременно будет.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Родится удивительный сын», — все это слышали.</w:t>
      </w:r>
      <w:r>
        <w:br/>
      </w:r>
      <w:r>
        <w:t>«Имя ему — Нароттама; [это] я говорю тебе.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Родится мальчик, и ты обретёшь великую радость;</w:t>
      </w:r>
      <w:r>
        <w:br/>
      </w:r>
      <w:r>
        <w:t>повсюду прольётся дождь премы — так я сказал».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Прабху желает сохранить прему — вечную сущность;</w:t>
      </w:r>
      <w:r>
        <w:br/>
      </w:r>
      <w:r>
        <w:t>в месяц Вайшакха произойдёт зачатие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Нараяни звали супругу Рая;</w:t>
      </w:r>
      <w:r>
        <w:br/>
      </w:r>
      <w:r>
        <w:t>при зачатии радовалась вся земля.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Та, что звалась Нараяни, — женщина безупречного нрава —</w:t>
      </w:r>
      <w:r>
        <w:br/>
      </w:r>
      <w:r>
        <w:t>позвала Маджумдара и рассказывает удивительное: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«Об этом не говорят вслух — выслушай внимательно</w:t>
      </w:r>
      <w:r>
        <w:br/>
      </w:r>
      <w:r>
        <w:t>и бережно сохрани это в сердце».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Нараяни говорит: «Я видела сон:</w:t>
      </w:r>
      <w:r>
        <w:br/>
      </w:r>
      <w:r>
        <w:t>в моё тело вошёл драгоценный муж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Из твоего тела он вошёл в моё;</w:t>
      </w:r>
      <w:r>
        <w:br/>
      </w:r>
      <w:r>
        <w:t>такой сон я увидела на исходе ночи».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[Маджумдар] опьянел от премы, и радость была безмерной;</w:t>
      </w:r>
      <w:r>
        <w:br/>
      </w:r>
      <w:r>
        <w:t>всё стало радостью, печали больше не было.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Однажды в собрание пришёл некий астролог</w:t>
      </w:r>
      <w:r>
        <w:br/>
      </w:r>
      <w:r>
        <w:t>и, выбрав благоприятный миг, принялся вычислять.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Маджумдар [сидел] в собрании с советниками и друзьями,</w:t>
      </w:r>
      <w:r>
        <w:br/>
      </w:r>
      <w:r>
        <w:t>а тот, взяв в руки книгу, начал расчёт: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«Мальчик, который родится из лона Нараяни, —</w:t>
      </w:r>
      <w:r>
        <w:br/>
      </w:r>
      <w:r>
        <w:t>при его рождении в стране не останется ни горя, ни скорби.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этом лоне пребывает махапуруша;</w:t>
      </w:r>
      <w:r>
        <w:br/>
      </w:r>
      <w:r>
        <w:t>беды рассеются, Раю будет благо».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 это время пришло письмо от заминдара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с многими заверениями он прислал человека.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 том письме стояли две тысячи монет</w:t>
      </w:r>
      <w:r>
        <w:rPr>
          <w:b w:val="0"/>
          <w:i w:val="0"/>
          <w:vertAlign w:val="superscript"/>
        </w:rPr>
        <w:t>10</w:t>
      </w:r>
      <w:r>
        <w:t xml:space="preserve"> —</w:t>
      </w:r>
      <w:r>
        <w:br/>
      </w:r>
      <w:r>
        <w:t>все слова астролога подтвердились.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Астролог говорит: «День ото дня будет прибывать радость;</w:t>
      </w:r>
      <w:r>
        <w:br/>
      </w:r>
      <w:r>
        <w:t>едва он родится, у всех подданных уйдут беды».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Астролог сказал: «Я даю ему имя Нароттама;</w:t>
      </w:r>
      <w:r>
        <w:br/>
      </w:r>
      <w:r>
        <w:t>в высшей цели [жизни] он будет превосходнейшим.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Вот наступит священный месяц Магха —</w:t>
      </w:r>
      <w:r>
        <w:br/>
      </w:r>
      <w:r>
        <w:t>в пятый день светлой половины он явится»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Выслушав это, астролога отпустили,</w:t>
      </w:r>
      <w:r>
        <w:br/>
      </w:r>
      <w:r>
        <w:t>почтили его и дали ему много богатства.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Прошли десять месяцев и десять дней;</w:t>
      </w:r>
      <w:r>
        <w:br/>
      </w:r>
      <w:r>
        <w:t>дни отсчитывались один за другим — миновала тёмная половина месяца.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пятый день светлой половины, в благоприятный миг,</w:t>
      </w:r>
      <w:r>
        <w:br/>
      </w:r>
      <w:r>
        <w:t>в час сумерек, когда возвращаются стада</w:t>
      </w:r>
      <w:r>
        <w:rPr>
          <w:b w:val="0"/>
          <w:i w:val="0"/>
          <w:vertAlign w:val="superscript"/>
        </w:rPr>
        <w:t>12</w:t>
      </w:r>
      <w:r>
        <w:t>, явился драгоценный младенец.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Увидев лицо сына, мать возрадовалась;</w:t>
      </w:r>
      <w:r>
        <w:br/>
      </w:r>
      <w:r>
        <w:t>от этой радости Маджумдар тихо улыбается.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 той радости, что была тогда, что и сказать!</w:t>
      </w:r>
      <w:r>
        <w:br/>
      </w:r>
      <w:r>
        <w:t>Мир исполнился блага — слушайте песнь о достоинствах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</w:t>
      </w:r>
      <w:r>
        <w:rPr>
          <w:b w:val="0"/>
          <w:i/>
        </w:rPr>
        <w:t>Шри-рага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Мир исполнился блага — явился Нароттама,</w:t>
      </w:r>
      <w:r>
        <w:br/>
      </w:r>
      <w:r>
        <w:t>Хари-нама — в каждом доме.</w:t>
      </w:r>
      <w:r>
        <w:br/>
      </w:r>
      <w:r>
        <w:t>Слепые от рождения и прочие — все тела наполнились премой,</w:t>
      </w:r>
      <w:r>
        <w:br/>
      </w:r>
      <w:r>
        <w:t>у всех на теле слёзы и дрожь.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[Звучит] великий клич Хари-намы</w:t>
      </w:r>
      <w:r>
        <w:rPr>
          <w:b w:val="0"/>
          <w:i w:val="0"/>
          <w:vertAlign w:val="superscript"/>
        </w:rPr>
        <w:t>15</w:t>
      </w:r>
      <w:r>
        <w:t>, все опьянены премой,</w:t>
      </w:r>
      <w:r>
        <w:br/>
      </w:r>
      <w:r>
        <w:t>все [различия] варн и ашрамов ушли прочь.</w:t>
      </w:r>
      <w:r>
        <w:br/>
      </w:r>
      <w:r>
        <w:t>Брахманы и шудры играют вместе, все опьянены премой,</w:t>
      </w:r>
      <w:r>
        <w:br/>
      </w:r>
      <w:r>
        <w:t>все стали героями в [повторении] имени Кришны.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Коровы вместе с телятами, непрестанно мыча,</w:t>
      </w:r>
      <w:r>
        <w:br/>
      </w:r>
      <w:r>
        <w:t>бегут, задрав хвосты над головой.</w:t>
      </w:r>
      <w:r>
        <w:br/>
      </w:r>
      <w:r>
        <w:t>Брахманы читают благословения, кто-то несётся без оглядки,</w:t>
      </w:r>
      <w:r>
        <w:br/>
      </w:r>
      <w:r>
        <w:t>оставив горе и скорбь, все пляшут.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Жёны из почтенных семей не могут выйти из дома,</w:t>
      </w:r>
      <w:r>
        <w:br/>
      </w:r>
      <w:r>
        <w:t>но сердце их рвётся плясать.</w:t>
      </w:r>
      <w:r>
        <w:br/>
      </w:r>
      <w:r>
        <w:t>Всё им немило — богатство, дом, муж и родня:</w:t>
      </w:r>
      <w:r>
        <w:br/>
      </w:r>
      <w:r>
        <w:t>не увидев [младенца], не жить им.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Собравшись вместе: «Когда же мы все увидим мальчика?» —</w:t>
      </w:r>
      <w:r>
        <w:br/>
      </w:r>
      <w:r>
        <w:t>они смиренно молят Творца.</w:t>
      </w:r>
      <w:r>
        <w:br/>
      </w:r>
      <w:r>
        <w:t>Ночью вместе с мужьями пришли они взглянуть на мальчика</w:t>
      </w:r>
      <w:r>
        <w:br/>
      </w:r>
      <w:r>
        <w:t>и в радости любуются его лицом.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Все отбросили стыд и страх, сердце полно радости —</w:t>
      </w:r>
      <w:r>
        <w:br/>
      </w:r>
      <w:r>
        <w:t>дома им не усидеть.</w:t>
      </w:r>
      <w:r>
        <w:br/>
      </w:r>
      <w:r>
        <w:t>То мечутся туда-сюда, то восклицают: «Увы, увы!</w:t>
      </w:r>
      <w:r>
        <w:br/>
      </w:r>
      <w:r>
        <w:t>Этой муки нам не вынести!»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Наполнив подносы золотом и рисом, идут все вместе;</w:t>
      </w:r>
      <w:r>
        <w:br/>
      </w:r>
      <w:r>
        <w:t>дом наполнился дарами.</w:t>
      </w:r>
      <w:r>
        <w:br/>
      </w:r>
      <w:r>
        <w:t>Увидев сияние мальчика, подобное полной луне, —</w:t>
      </w:r>
      <w:r>
        <w:br/>
      </w:r>
      <w:r>
        <w:t>тёмный дом озарился светом.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Сказителям-бхатам и плясунам — разные драгоценные украшения;</w:t>
      </w:r>
      <w:r>
        <w:br/>
      </w:r>
      <w:r>
        <w:t>всем раздали много богатства</w:t>
      </w:r>
      <w:r>
        <w:rPr>
          <w:b w:val="0"/>
          <w:i w:val="0"/>
          <w:vertAlign w:val="superscript"/>
        </w:rPr>
        <w:t>16</w:t>
      </w:r>
      <w:r>
        <w:t>.</w:t>
      </w:r>
      <w:r>
        <w:br/>
      </w:r>
      <w:r>
        <w:t>Узников отпустили, и все они разбежались, —</w:t>
      </w:r>
      <w:r>
        <w:br/>
      </w:r>
      <w:r>
        <w:t>поёт хвалу Нитьянанда Дас.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«Нитьянанда Прабху наедине держал совет»; по смыслу совет держат Махапрабху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«dattabhūmi» — «дарованная земля»: Вриндаван, куда Чайтанья послал Рупу, Санатану и других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имеется в виду учение Рупы о преме (ср. гл. 8, двустишие 108).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Смысл неясен. Вариант, приводимый в изд. 1913 г.: «кто бы ни описывал — [описывает] увиденное и пережитое».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Маджумдар — должностной титул (сборщик податей); здесь — Кришнананда Рай (Датта), отец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Вайшакха —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«puruṣa-ratna» — «жемчужина среди мужей», драгоценный муж; так же назван ниже новорождённый (48).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 Заминдар — землевладелец, которому Маджумдар подчинён.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По-видимому, в письме Маджумдару жаловались (или прощались) две тысячи монет — исполнение предсказанного блага.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Пятый день светлой половины месяца Магха (январь–февраль) — праздник Васанта-панчами.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«godhūli» — «пыль от коров», вечерние сумерки.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Название раги, на которую поётся песня. Далее следуют строфы трипади, каждая под одним номером.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Начало строфы восстановлено по фрагменту «harināma mahārava», напечатанному в изд. 1913 г. отдельно, в конце страницы; в изд. 1999 г. первая часть строфы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Вариант, приводимый в изд. 1913 г.: «Сколько было в доме, сколько получили даров — всё отдали брахманам».</w:t>
      </w:r>
    </w:p>
    <w:p>
      <w:r>
        <w:br w:type="page"/>
      </w:r>
    </w:p>
    <w:p>
      <w:pPr>
        <w:pStyle w:val="Heading1"/>
        <w:jc w:val="center"/>
      </w:pPr>
      <w:r>
        <w:t>Виласа 10. Нароттама получает прему от Падмавати</w:t>
      </w:r>
    </w:p>
    <w:p>
      <w:pPr>
        <w:spacing w:after="60"/>
        <w:jc w:val="both"/>
      </w:pPr>
      <w:r>
        <w:rPr>
          <w:b w:val="0"/>
          <w:i/>
        </w:rPr>
        <w:t>Детство Нароттамы; Нитьянанда во сне велит ему принять прему; Падмавати отдаёт Нароттаме прему, и он становится золотым; горе родителей; знахарь; вызов к правителю и уход Нароттамы во Вриндаван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Шринивасу, прибежищу расы бхакти!</w:t>
      </w:r>
      <w:r>
        <w:br/>
      </w:r>
      <w:r>
        <w:t>Слава, слава Нароттаме Тхакуру Махашае!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Шьямананде, царю расы среди преданных!</w:t>
      </w:r>
      <w:r>
        <w:br/>
      </w:r>
      <w:r>
        <w:t>Слава, слава Рамачандре Кавирадже, лучшему из преданных</w:t>
      </w:r>
      <w:r>
        <w:rPr>
          <w:b w:val="0"/>
          <w:i w:val="0"/>
          <w:vertAlign w:val="superscript"/>
        </w:rPr>
        <w:t>1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Едва он родился, у дверей расположились музыканты;</w:t>
      </w:r>
      <w:r>
        <w:br/>
      </w:r>
      <w:r>
        <w:t>восемь дней продолжались благие обряды.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Сотни брахманов из окрестных селений, читая священные сказания,</w:t>
      </w:r>
      <w:r>
        <w:br/>
      </w:r>
      <w:r>
        <w:t>ради сына читают Веды — звучит гул Вед.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Дни отсчитывались один за другим — прошло шесть месяцев;</w:t>
      </w:r>
      <w:r>
        <w:br/>
      </w:r>
      <w:r>
        <w:t>с великим тщанием совершили аннапрашану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благоприятный миг мать и отец положили ему в рот рис;</w:t>
      </w:r>
      <w:r>
        <w:br/>
      </w:r>
      <w:r>
        <w:t>с великой радостью накормили брахманов.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Устроили большое угощение для родни, собралось множество людей;</w:t>
      </w:r>
      <w:r>
        <w:br/>
      </w:r>
      <w:r>
        <w:t>каждому раздали дары, какие кому подобало.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Царь</w:t>
      </w:r>
      <w:r>
        <w:rPr>
          <w:b w:val="0"/>
          <w:i w:val="0"/>
          <w:vertAlign w:val="superscript"/>
        </w:rPr>
        <w:t>3</w:t>
      </w:r>
      <w:r>
        <w:t xml:space="preserve"> услышал о прекрасном мальчике</w:t>
      </w:r>
      <w:r>
        <w:br/>
      </w:r>
      <w:r>
        <w:t>и посылает всяческие дары — золото, серебро и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своего поверенного он прислал все дары,</w:t>
      </w:r>
      <w:r>
        <w:br/>
      </w:r>
      <w:r>
        <w:t>и [мальчику] надели на тело золотые украшения.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ему исполнилось пять лет, ему прокололи уши,</w:t>
      </w:r>
      <w:r>
        <w:br/>
      </w:r>
      <w:r>
        <w:t>а когда пришла пора учиться, вложили ему в руку мел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Слушая уроки вместе с [другими] мальчиками,</w:t>
      </w:r>
      <w:r>
        <w:br/>
      </w:r>
      <w:r>
        <w:t>он затем стал читать книги.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Пришёл ему двенадцатый год;</w:t>
      </w:r>
      <w:r>
        <w:br/>
      </w:r>
      <w:r>
        <w:t>глядя на его красоту, мать и отец радовались в сердце.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Ради свадьбы наедине пригласили астролога:</w:t>
      </w:r>
      <w:r>
        <w:br/>
      </w:r>
      <w:r>
        <w:t>«Медлить нельзя — устройте свадьбу поскорее».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старания [родителей], он испугался</w:t>
      </w:r>
      <w:r>
        <w:br/>
      </w:r>
      <w:r>
        <w:t>и в это время твёрдо решил в душе оставить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ту же ночь во сне пришёл Нитьянанда Прабху,</w:t>
      </w:r>
      <w:r>
        <w:br/>
      </w:r>
      <w:r>
        <w:t>положил руку ему на грудь и тихо улыбается: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«Отчего ты так беспечен, ты всё позабыл?</w:t>
      </w:r>
      <w:r>
        <w:br/>
      </w:r>
      <w:r>
        <w:t>Утром ступай и прими прему у Падмавати.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Иди совершить омовение — у своего гхата ты её получишь;</w:t>
      </w:r>
      <w:r>
        <w:br/>
      </w:r>
      <w:r>
        <w:t>если женишься, после попадёшь в беду».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Тут Нароттама пробудился;</w:t>
      </w:r>
      <w:r>
        <w:br/>
      </w:r>
      <w:r>
        <w:t>не видя того облика, он всё больше тревожился.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Ни на отца, ни на мать, ни на кого не глядя,</w:t>
      </w:r>
      <w:r>
        <w:br/>
      </w:r>
      <w:r>
        <w:t>утром он встал и пошёл к Падмавати омыться.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шёл по дороге один, повторяя Хари-наму;</w:t>
      </w:r>
      <w:r>
        <w:br/>
      </w:r>
      <w:r>
        <w:t>увидев Падмавати, многократно поклонился.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Со словом «Гауранга!» он встал на берегу</w:t>
      </w:r>
      <w:r>
        <w:br/>
      </w:r>
      <w:r>
        <w:t>и, чтобы омыться, вошёл в воду.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От прикосновения его стоп Падмавати вздыбилась волнами:</w:t>
      </w:r>
      <w:r>
        <w:br/>
      </w:r>
      <w:r>
        <w:t>она вспомнила слова Чайтаньи Прабху.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«От чьего прикосновения в тебе возникнут преображения премы,</w:t>
      </w:r>
      <w:r>
        <w:br/>
      </w:r>
      <w:r>
        <w:t>тому ты и вручишь прему», — так он твёрдо сказал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«Видно, это тот самый Нароттама пришёл ко мне», —</w:t>
      </w:r>
      <w:r>
        <w:br/>
      </w:r>
      <w:r>
        <w:t>и Падма смиренно говорит такие слова: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«Для тебя Чайтанья Госани</w:t>
      </w:r>
      <w:r>
        <w:br/>
      </w:r>
      <w:r>
        <w:t>оставил прему — прими эту прему от меня.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Слушай, слушай, Нароттама, вот моя просьба:</w:t>
      </w:r>
      <w:r>
        <w:br/>
      </w:r>
      <w:r>
        <w:t>оставив прему, Прабху ушёл в Нилачалу-Пури.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Прими своё добро, протянув руки:</w:t>
      </w:r>
      <w:r>
        <w:br/>
      </w:r>
      <w:r>
        <w:t>моих сил не хватает выносить эту тяжесть.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Под тяжестью премы Падмавати не помнит себя;</w:t>
      </w:r>
      <w:r>
        <w:br/>
      </w:r>
      <w:r>
        <w:t>возьми эту прему и проповедуй её повсюду».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той премы Падмавати по сей день неспокойна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от преображений премы сердце её смятено.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разбирая сторон света, она разливается водами,</w:t>
      </w:r>
      <w:r>
        <w:br/>
      </w:r>
      <w:r>
        <w:t>и люди больше не все живут на её берегах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«Два брата</w:t>
      </w:r>
      <w:r>
        <w:rPr>
          <w:b w:val="0"/>
          <w:i w:val="0"/>
          <w:vertAlign w:val="superscript"/>
        </w:rPr>
        <w:t>8</w:t>
      </w:r>
      <w:r>
        <w:t xml:space="preserve"> оставили прему у меня;</w:t>
      </w:r>
      <w:r>
        <w:br/>
      </w:r>
      <w:r>
        <w:t>прими своё добро — и обретёшь радость в сердце».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Нароттама говорит: «Что я буду делать, взяв прему?</w:t>
      </w:r>
      <w:r>
        <w:br/>
      </w:r>
      <w:r>
        <w:t>Что будет, если я возьму её, — сейчас и увижу».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Сказав так, Падмавати взяла его за руку,</w:t>
      </w:r>
      <w:r>
        <w:br/>
      </w:r>
      <w:r>
        <w:t>и Нароттама пошёл вместе с Падмавати.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Под тяжестью премы Падмавати, обретя Нароттаму,</w:t>
      </w:r>
      <w:r>
        <w:br/>
      </w:r>
      <w:r>
        <w:t>в упоении подняла прему и вложила ему в руки.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Падмавати говорит: «Где ты будешь её хранить?</w:t>
      </w:r>
      <w:r>
        <w:br/>
      </w:r>
      <w:r>
        <w:t>Если съешь — придёт опьянение; послушай, благородный».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Протянув руки, он принял прему от Падмавати</w:t>
      </w:r>
      <w:r>
        <w:br/>
      </w:r>
      <w:r>
        <w:t>и, томимый жаждой, съел её.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Едва он съел её, тело его стало золотистым;</w:t>
      </w:r>
      <w:r>
        <w:br/>
      </w:r>
      <w:r>
        <w:t>он смеётся, плачет, пляшет, поёт — он исполнился премы.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видя Нароттамы, [дома] подняли шум;</w:t>
      </w:r>
      <w:r>
        <w:br/>
      </w:r>
      <w:r>
        <w:t>все узнали, что Нароттама на берегу Падмы.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Плача, они пришли на берег реки;</w:t>
      </w:r>
      <w:r>
        <w:br/>
      </w:r>
      <w:r>
        <w:t>не видя Нароттамы, они обезумели от горя.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Оттого что Нароттама съел прему, цвет его изменился;</w:t>
      </w:r>
      <w:r>
        <w:br/>
      </w:r>
      <w:r>
        <w:t>не узнав мальчика, они пришли в великое отчаяние.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Сына не видят — видят золотистого ребёнка;</w:t>
      </w:r>
      <w:r>
        <w:br/>
      </w:r>
      <w:r>
        <w:t>не видя своего сына, они были полны скорби.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«Ах, ах, Нароттама!» — восклицая, они упали на берегу;</w:t>
      </w:r>
      <w:r>
        <w:br/>
      </w:r>
      <w:r>
        <w:t>у гхата Падмавати собрались сотни тысяч людей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Даже беременные женщины шли, медленно ступая;</w:t>
      </w:r>
      <w:r>
        <w:br/>
      </w:r>
      <w:r>
        <w:t>все люди плачут, смятённые сердцем.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Ничего этого Нароттама не знает:</w:t>
      </w:r>
      <w:r>
        <w:br/>
      </w:r>
      <w:r>
        <w:t>он не помнит себя и глядит по сторонам.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Люди не понимают, что с ним, — он будто баул</w:t>
      </w:r>
      <w:r>
        <w:rPr>
          <w:b w:val="0"/>
          <w:i w:val="0"/>
          <w:vertAlign w:val="superscript"/>
        </w:rPr>
        <w:t>10</w:t>
      </w:r>
      <w:r>
        <w:t>:</w:t>
      </w:r>
      <w:r>
        <w:br/>
      </w:r>
      <w:r>
        <w:t>то подпрыгнет и упадёт, то вдруг побежит.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Каков облик его тела — из пор выступает кровь;</w:t>
      </w:r>
      <w:r>
        <w:br/>
      </w:r>
      <w:r>
        <w:t>восклицая: «О Гауранга!», он то и дело сокрушается.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Временами тело его становится как сухое дерево,</w:t>
      </w:r>
      <w:r>
        <w:br/>
      </w:r>
      <w:r>
        <w:t>то трепещет от вздыбленных волосков, то катится по земле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Под шум толпы и плач матери</w:t>
      </w:r>
      <w:r>
        <w:br/>
      </w:r>
      <w:r>
        <w:t>мать и отец пошли [к нему], и он пришёл в себя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Мать и отец видят: он смеётся, пляшет, плачет —</w:t>
      </w:r>
      <w:r>
        <w:br/>
      </w:r>
      <w:r>
        <w:t>Нароттама попал в сети Чайтаньи.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Увидев, как плачут мать и отец,</w:t>
      </w:r>
      <w:r>
        <w:br/>
      </w:r>
      <w:r>
        <w:t>Нару</w:t>
      </w:r>
      <w:r>
        <w:rPr>
          <w:b w:val="0"/>
          <w:i w:val="0"/>
          <w:vertAlign w:val="superscript"/>
        </w:rPr>
        <w:t>13</w:t>
      </w:r>
      <w:r>
        <w:t xml:space="preserve"> стоит посреди всей толпы.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здесь, перед тобою, мама, — зачем ты плачешь?»</w:t>
      </w:r>
      <w:r>
        <w:br/>
      </w:r>
      <w:r>
        <w:t>«Пойдём домой, сынок, послушай меня!»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«Сынок, сынок!» — приговаривая, она обняла Нароттаму</w:t>
      </w:r>
      <w:r>
        <w:br/>
      </w:r>
      <w:r>
        <w:t>и сотни раз поцеловала его лицо-лотос: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«Мой Нарай, посох для слепой, моё дитя!</w:t>
      </w:r>
      <w:r>
        <w:br/>
      </w:r>
      <w:r>
        <w:t>В мгновение ока, сынок, я тебя теряю.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Вижу тебя золотым, милый, и не могу узнать;</w:t>
      </w:r>
      <w:r>
        <w:br/>
      </w:r>
      <w:r>
        <w:t>но глядеть на сладость твоей красоты — отрада глазам.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Пойдём, пойдём, милый, пойдём домой!»</w:t>
      </w:r>
      <w:r>
        <w:br/>
      </w:r>
      <w:r>
        <w:t>Но он не может идти по дороге — всё время пляшет.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Из-за давки толпы по дороге не пройти;</w:t>
      </w:r>
      <w:r>
        <w:br/>
      </w:r>
      <w:r>
        <w:t>казалось, будто он пустился в пляс в санкиртане.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Он то и дело издаёт громовые возгласы и безмерно рычит,</w:t>
      </w:r>
      <w:r>
        <w:br/>
      </w:r>
      <w:r>
        <w:t>плачет, обратив лицо вверх, и из глаз текут сотни струй.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Путь домой стал бесконечным;</w:t>
      </w:r>
      <w:r>
        <w:br/>
      </w:r>
      <w:r>
        <w:t>видя, что творится с сыном, [родители] потеряли рассудок.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 то и дело прыгает, то и дело бежит;</w:t>
      </w:r>
      <w:r>
        <w:br/>
      </w:r>
      <w:r>
        <w:t>кажется, земля раскалывается от его падений.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Видя это, мать и отец обезумели от горя;</w:t>
      </w:r>
      <w:r>
        <w:br/>
      </w:r>
      <w:r>
        <w:t>вместе удержав его, успокоили и усадили.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Сидеть на земле он не может — лёг;</w:t>
      </w:r>
      <w:r>
        <w:br/>
      </w:r>
      <w:r>
        <w:t>в безумии премы, словно в обмороке, он потерял сознание.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Мать не дала [людям] подойти к наружным воротам;</w:t>
      </w:r>
      <w:r>
        <w:br/>
      </w:r>
      <w:r>
        <w:t>взяв Нару на руки, она вошла в дом.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Бережно уложив, оставили его в уединении;</w:t>
      </w:r>
      <w:r>
        <w:br/>
      </w:r>
      <w:r>
        <w:t>убитые горем, мать и отец упали на землю.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Немного погодя Нару принимается плакать —</w:t>
      </w:r>
      <w:r>
        <w:br/>
      </w:r>
      <w:r>
        <w:t>услышав это, растаял бы и камень.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«Чайтанья, Чайтанья!» — восклицая, он хлопает себя по плечам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«Не видя твоего лица, я умираю!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Кому расскажу своё горе, кто поверит?</w:t>
      </w:r>
      <w:r>
        <w:br/>
      </w:r>
      <w:r>
        <w:t>Мама, сердце моё не хочет оставаться дома».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Услышав слова Нару, мать обезумела от горя;</w:t>
      </w:r>
      <w:r>
        <w:br/>
      </w:r>
      <w:r>
        <w:t>обняв Нароттаму за шею, она заплакала: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«Послушай, послушай, сынок, отчего это так?</w:t>
      </w:r>
      <w:r>
        <w:br/>
      </w:r>
      <w:r>
        <w:t>О каком горе ты плачешь, милый? Скажи, я послушаю.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лучше я умру прежде тебя:</w:t>
      </w:r>
      <w:r>
        <w:br/>
      </w:r>
      <w:r>
        <w:t>сердце разрывается, горя не вынести».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Видя горе матери, он испугался в душе:</w:t>
      </w:r>
      <w:r>
        <w:br/>
      </w:r>
      <w:r>
        <w:t>«Не тревожься, мама, прошу тебя.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Меня мучит голод, мама, принеси поесть;</w:t>
      </w:r>
      <w:r>
        <w:br/>
      </w:r>
      <w:r>
        <w:t>поев, я всё расскажу здесь же».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Вся еда была уже готова;</w:t>
      </w:r>
      <w:r>
        <w:br/>
      </w:r>
      <w:r>
        <w:t>с великой заботой его всем этим накормили.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Поев, он сел рядом с отцом</w:t>
      </w:r>
      <w:r>
        <w:br/>
      </w:r>
      <w:r>
        <w:t>и стал говорить: «Я попал в большую беду.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Золотистый ребёнок вошёл мне в сердце;</w:t>
      </w:r>
      <w:r>
        <w:br/>
      </w:r>
      <w:r>
        <w:t>с тех пор и стало со мной так.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Я здесь не останусь — уйду во Вриндаван;</w:t>
      </w:r>
      <w:r>
        <w:br/>
      </w:r>
      <w:r>
        <w:t>не старайтесь меня удержать».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Пока он говорил, в теле его поднялась према;</w:t>
      </w:r>
      <w:r>
        <w:br/>
      </w:r>
      <w:r>
        <w:t>слёзы промочили и тело, и одежду.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не может сдержать тела — такая дрожь его охватила;</w:t>
      </w:r>
      <w:r>
        <w:br/>
      </w:r>
      <w:r>
        <w:t>снова и снова он подпрыгивает, сомкнув ноги.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 он зовёт: «Владыка моей жизни, Гауранга!» —</w:t>
      </w:r>
      <w:r>
        <w:br/>
      </w:r>
      <w:r>
        <w:t>то, выйдя во двор, падает навзничь.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«Мы потеряли сына!» — плачут мать и отец;</w:t>
      </w:r>
      <w:r>
        <w:br/>
      </w:r>
      <w:r>
        <w:t>оба рыдают, понурив головы.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«Одиноким пошёл наш сын омыться в Падмавати,</w:t>
      </w:r>
      <w:r>
        <w:br/>
      </w:r>
      <w:r>
        <w:t>и с тех пор наш сын лишился рассудка.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его спрашивают, он встаёт и горько плачет;</w:t>
      </w:r>
      <w:r>
        <w:br/>
      </w:r>
      <w:r>
        <w:t>"Гауранга!" — восклицая, плачет, положив руку на грудь.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Какое-то золотистое божество [вселилось] в тело сына;</w:t>
      </w:r>
      <w:r>
        <w:br/>
      </w:r>
      <w:r>
        <w:t>приведите знахаря, чтобы изгнать этого духа».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 великим старанием привели того знахаря</w:t>
      </w:r>
      <w:r>
        <w:rPr>
          <w:b w:val="0"/>
          <w:i w:val="0"/>
          <w:vertAlign w:val="superscript"/>
        </w:rPr>
        <w:t>15</w:t>
      </w:r>
      <w:r>
        <w:t>:</w:t>
      </w:r>
      <w:r>
        <w:br/>
      </w:r>
      <w:r>
        <w:t>«Расскажи подробно, какой дух им овладел».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Знахарь говорит: «Это не дух, а некое божество;</w:t>
      </w:r>
      <w:r>
        <w:br/>
      </w:r>
      <w:r>
        <w:t>знайте наверняка: это великая болезнь ветра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Убейте шакала и приготовьте шива-гхриту</w:t>
      </w:r>
      <w:r>
        <w:rPr>
          <w:b w:val="0"/>
          <w:i w:val="0"/>
          <w:vertAlign w:val="superscript"/>
        </w:rPr>
        <w:t>17</w:t>
      </w:r>
      <w:r>
        <w:t xml:space="preserve"> —</w:t>
      </w:r>
      <w:r>
        <w:br/>
      </w:r>
      <w:r>
        <w:t>болезни не станет, и вернётся сладость красоты».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Услышав о шакале, [Нароттама] рассмеялся:</w:t>
      </w:r>
      <w:r>
        <w:br/>
      </w:r>
      <w:r>
        <w:t>«Отец, ты сохранишь меня, убив живое существо?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Если ты из любви к сыну убьёшь шакала,</w:t>
      </w:r>
      <w:r>
        <w:br/>
      </w:r>
      <w:r>
        <w:t>болезнь не пройдёт, а только усилится.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Отец, мать, это не болезнь — я уйду во Вриндаван!» —</w:t>
      </w:r>
      <w:r>
        <w:br/>
      </w:r>
      <w:r>
        <w:t>произнося имя Вриндавана, он плачет.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Отец и мать говорят: «Мы примем яд и умрём:</w:t>
      </w:r>
      <w:r>
        <w:br/>
      </w:r>
      <w:r>
        <w:t>не видя тебя, милый, мы лишимся жизни.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Никогда больше не говори таких слов, милый, —</w:t>
      </w:r>
      <w:r>
        <w:br/>
      </w:r>
      <w:r>
        <w:t>ты что, уйдёшь нищим, бросив дом и двор?»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Нару говорит [про себя]: «Вот теперь пришла большая беда:</w:t>
      </w:r>
      <w:r>
        <w:br/>
      </w:r>
      <w:r>
        <w:t>не видать мне больше Враджа и Вриндавана».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Нароттама придумал про себя уловку</w:t>
      </w:r>
      <w:r>
        <w:br/>
      </w:r>
      <w:r>
        <w:t>и стал вести себя как мирской человек.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Отцу и матери он говорит: «Я здоров;</w:t>
      </w:r>
      <w:r>
        <w:br/>
      </w:r>
      <w:r>
        <w:t>не печальтесь обо мне».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Видя это, мать и отец очень радуются;</w:t>
      </w:r>
      <w:r>
        <w:br/>
      </w:r>
      <w:r>
        <w:t>а когда наступает ночь, Нароттама терзается: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«Как мне уйти в Шри Вриндаван?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Всю ночь Нароттама не спит ни мгновения,</w:t>
      </w:r>
      <w:r>
        <w:br/>
      </w:r>
      <w:r>
        <w:t>а мать, отец и домочадцы все счастливы.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[всадник]</w:t>
      </w:r>
      <w:r>
        <w:rPr>
          <w:b w:val="0"/>
          <w:i w:val="0"/>
          <w:vertAlign w:val="superscript"/>
        </w:rPr>
        <w:t>19</w:t>
      </w:r>
      <w:r>
        <w:t xml:space="preserve"> от джагирдара</w:t>
      </w:r>
      <w:r>
        <w:br/>
      </w:r>
      <w:r>
        <w:t>пришёл, чтобы забрать Нароттаму, и сел у дверей.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[В письме говорилось:] «Прочтя письмо, приезжай — я хочу видеть твоего сына;</w:t>
      </w:r>
      <w:r>
        <w:br/>
      </w:r>
      <w:r>
        <w:t>я пожалую ему почётное одеяние и коня».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И всё же из любви к сыну [отец] сильно испугался</w:t>
      </w:r>
      <w:r>
        <w:br/>
      </w:r>
      <w:r>
        <w:t>и стал размышлять в душе, как тут быть.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Собрав советников и друзей, он сел рядом с Нару</w:t>
      </w:r>
      <w:r>
        <w:br/>
      </w:r>
      <w:r>
        <w:t>и сказал ему на ухо: «За тобой прислали».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«Хорошо, хорошо!» — сказав так, [Нароттама] засмеялся</w:t>
      </w:r>
      <w:r>
        <w:br/>
      </w:r>
      <w:r>
        <w:t>и сказал отцу: «Поеду со всадником».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Мать говорит: «Свет моих очей, никуда ты не поедешь!</w:t>
      </w:r>
      <w:r>
        <w:br/>
      </w:r>
      <w:r>
        <w:t>Пусть мне сулят сто тысяч — я тебя не отпущу».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Нароттама говорит матери и отцу:</w:t>
      </w:r>
      <w:r>
        <w:br/>
      </w:r>
      <w:r>
        <w:t>«Если я поеду, тот царь будет доволен».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Призвали астролога и назначили благоприятный день;</w:t>
      </w:r>
      <w:r>
        <w:br/>
      </w:r>
      <w:r>
        <w:t>перед отъездом Нару вверили [всаднику].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 душе Нароттама обрадовался:</w:t>
      </w:r>
      <w:r>
        <w:br/>
      </w:r>
      <w:r>
        <w:t>«Прабху Нитьянанда пришёл мне на помощь».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[Мать говорит:] «Если ты поедешь ко двору царя, что мне делать?</w:t>
      </w:r>
      <w:r>
        <w:br/>
      </w:r>
      <w:r>
        <w:t>Не видя тебя, милый, я не смогу жить.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Возвращайся дней через десять, милый, поскорей;</w:t>
      </w:r>
      <w:r>
        <w:br/>
      </w:r>
      <w:r>
        <w:t>когда вернёшься, мы с радостью тебя женим.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Если ты уедешь, милый, то без тебя</w:t>
      </w:r>
      <w:r>
        <w:br/>
      </w:r>
      <w:r>
        <w:t>я уйду во Вриндаван — так я решила»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[Отец] всячески утешил мать Нару,</w:t>
      </w:r>
      <w:r>
        <w:br/>
      </w:r>
      <w:r>
        <w:t>привёл Нароттаму и вручил его [всаднику]: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«Береги Нару, держи его у самой груди;</w:t>
      </w:r>
      <w:r>
        <w:br/>
      </w:r>
      <w:r>
        <w:t>куда бы ни пошёл, не своди с него глаз».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Взяв сына за руку, он вышел из дома;</w:t>
      </w:r>
      <w:r>
        <w:br/>
      </w:r>
      <w:r>
        <w:t>обняв сына, много раз его поцеловал.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Нару простёрся [перед родителями] и попрощался,</w:t>
      </w:r>
      <w:r>
        <w:br/>
      </w:r>
      <w:r>
        <w:t>то и дело оборачиваясь, чтобы взглянуть [на них].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Смеясь, он спешит вместе со всадником,</w:t>
      </w:r>
      <w:r>
        <w:br/>
      </w:r>
      <w:r>
        <w:t>а в сердце вздымается према волнами чувства.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Идя, он размышляет: «Выбрав удобный миг,</w:t>
      </w:r>
      <w:r>
        <w:br/>
      </w:r>
      <w:r>
        <w:t>[…] я хочу уйти»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 ту ночь он не спит — бодрствует всю ночь:</w:t>
      </w:r>
      <w:r>
        <w:br/>
      </w:r>
      <w:r>
        <w:t>«Как дивна милость Чайтаньи!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Прабху Нитьянанда смилостивился надо мной», —</w:t>
      </w:r>
      <w:r>
        <w:br/>
      </w:r>
      <w:r>
        <w:t>от волнения и радости в сердце ему не до сна.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Когда люди крепко заснули,</w:t>
      </w:r>
      <w:r>
        <w:br/>
      </w:r>
      <w:r>
        <w:t>он встал и со словом «Нитьянанда!» вышел.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«Мой Прабху Чайтанья!» — восклицая, он идёт на запад;</w:t>
      </w:r>
      <w:r>
        <w:br/>
      </w:r>
      <w:r>
        <w:t>по дороге Нару озирается — не видит ли кто сзади.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Мало-помалу он ушёл, а стража осталась [позади];</w:t>
      </w:r>
      <w:r>
        <w:br/>
      </w:r>
      <w:r>
        <w:t>Нароттама ушёл — и весть об этом дошла до его дома.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Тогда мать, получив весть о Нару,</w:t>
      </w:r>
      <w:r>
        <w:br/>
      </w:r>
      <w:r>
        <w:t>выбежала из дома и упала [наземь]: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«Нару, зачем ты покинул свою беззащитную мать?</w:t>
      </w:r>
      <w:r>
        <w:br/>
      </w:r>
      <w:r>
        <w:t>Не видя тебя, милый, я расстанусь с жизнью!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Ах, мой Нару, мой сын, куда ты ушёл?» —</w:t>
      </w:r>
      <w:r>
        <w:br/>
      </w:r>
      <w:r>
        <w:t>с распущенными волосами она плачет, как безумная.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«Не знаю, куда ушёл, бросив меня, мой Нару;</w:t>
      </w:r>
      <w:r>
        <w:br/>
      </w:r>
      <w:r>
        <w:t>жестокий Творец послал мне такое горе!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Как пойдёт пешком нежное тело Нару?</w:t>
      </w:r>
      <w:r>
        <w:br/>
      </w:r>
      <w:r>
        <w:t>Измученный голодом, у кого он попросит еды?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Перед побегом, Нару, ты был так ласков —</w:t>
      </w:r>
      <w:r>
        <w:br/>
      </w:r>
      <w:r>
        <w:t>куда же ты ушёл, бросив беззащитную мать?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Найдётся ли кто, кто вернёт мне моего Нару?</w:t>
      </w:r>
      <w:r>
        <w:br/>
      </w:r>
      <w:r>
        <w:t>Всё отдам тому, чего бы он ни попросил».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Собралась вся родня;</w:t>
      </w:r>
      <w:r>
        <w:br/>
      </w:r>
      <w:r>
        <w:t>чтобы утешить, все сели рядом, обнимая её: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«Пошлём людей, схватим Нару и приведём назад;</w:t>
      </w:r>
      <w:r>
        <w:br/>
      </w:r>
      <w:r>
        <w:t>далеко ли он ушёл — непременно его найдут».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Во все стороны отправили много людей:</w:t>
      </w:r>
      <w:r>
        <w:br/>
      </w:r>
      <w:r>
        <w:t>дав сто монет, послали сто человек.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Люди искали повсюду;</w:t>
      </w:r>
      <w:r>
        <w:br/>
      </w:r>
      <w:r>
        <w:t>нашли его, но он не вернулся, — поспешили они сообщить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Много старались, но не смогли его вернуть;</w:t>
      </w:r>
      <w:r>
        <w:br/>
      </w:r>
      <w:r>
        <w:t>дали ему на дорогу денег и одного человека в спутники.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Вернувшись, люди принесли весть в дом:</w:t>
      </w:r>
      <w:r>
        <w:br/>
      </w:r>
      <w:r>
        <w:t>«Много старались, но он так и не вернулся».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Услышав, что он не вернулся, мать лишилась чувств;</w:t>
      </w:r>
      <w:r>
        <w:br/>
      </w:r>
      <w:r>
        <w:t>восклицая: «Ах, ах, Нару!», она упала на землю.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Все пришли утешать рани</w:t>
      </w:r>
      <w:r>
        <w:rPr>
          <w:b w:val="0"/>
          <w:i w:val="0"/>
          <w:vertAlign w:val="superscript"/>
        </w:rPr>
        <w:t>23</w:t>
      </w:r>
      <w:r>
        <w:t>;</w:t>
      </w:r>
      <w:r>
        <w:br/>
      </w:r>
      <w:r>
        <w:t>от отчаяния рани сердце её разрывалось.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Кто услышит о том, как ушёл Нару,</w:t>
      </w:r>
      <w:r>
        <w:br/>
      </w:r>
      <w:r>
        <w:t>в том от одного этого рассказа крепнет отречение.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Таков путь того, к кому милостив Чайтанья;</w:t>
      </w:r>
      <w:r>
        <w:br/>
      </w:r>
      <w:r>
        <w:t>теперь опишу, как он 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Целыми днями он и не думает о еде;</w:t>
      </w:r>
      <w:r>
        <w:br/>
      </w:r>
      <w:r>
        <w:t>ест лишь после двух-трёх дней поста.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От ходьбы по дороге на ногах у него вскочили большие нарывы;</w:t>
      </w:r>
      <w:r>
        <w:br/>
      </w:r>
      <w:r>
        <w:t>он лежит под деревом без чувств: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«Не удалось мне дойти до Вриндавана,</w:t>
      </w:r>
      <w:r>
        <w:br/>
      </w:r>
      <w:r>
        <w:t>не увидел я стоп Прабху Локанатхи!»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Сказав так, он остался лежать под деревом;</w:t>
      </w:r>
      <w:r>
        <w:br/>
      </w:r>
      <w:r>
        <w:t>восклицая: «Прабху Локанатха!», он был в смятении: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«Где Прабху Гаура-рай? Мне не увидеть его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Что со мною будет, куда мне идти?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Не увижу глазами Прабху Рупу и Санатану;</w:t>
      </w:r>
      <w:r>
        <w:br/>
      </w:r>
      <w:r>
        <w:t>кто знает о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Услышав [о них], я возжелал — но где мне их найти?</w:t>
      </w:r>
      <w:r>
        <w:br/>
      </w:r>
      <w:r>
        <w:t>Не знаю, что обрету, что потеряю, что со мною будет».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Теперь послушайте о состоянии Нароттамы:</w:t>
      </w:r>
      <w:r>
        <w:br/>
      </w:r>
      <w:r>
        <w:t>под деревом в нём поднялись волны премы.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Кто сумеет рассказать, какую разлуку он испытал?</w:t>
      </w:r>
      <w:r>
        <w:br/>
      </w:r>
      <w:r>
        <w:t>Слушая, разрывается сердце и не находит опоры.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[Пришёл] золотистый брахман с горшком молока:</w:t>
      </w:r>
      <w:r>
        <w:br/>
      </w:r>
      <w:r>
        <w:t>«Нароттама, выпей этого молока.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Ну же, милый Нароттама, выпей это молоко:</w:t>
      </w:r>
      <w:r>
        <w:br/>
      </w:r>
      <w:r>
        <w:t>нарывы заживут, и ты легко продолжишь путь».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Оставив молоко, тот брахман исчез,</w:t>
      </w:r>
      <w:r>
        <w:br/>
      </w:r>
      <w:r>
        <w:t>а [Нароттама], измученный дорогой, крепко заснул.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исходе ночи пришли оба — Санатана и Рупа;</w:t>
      </w:r>
      <w:r>
        <w:br/>
      </w:r>
      <w:r>
        <w:t>положив руку ему на грудь, говорят: «Все страдания прошли.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Слушай, слушай, Нароттама, выпей молоко:</w:t>
      </w:r>
      <w:r>
        <w:br/>
      </w:r>
      <w:r>
        <w:t>сам Шри Чайтанья Прабху пришёл и дал тебе молоко.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Мы, два брата, пришли повидать тебя;</w:t>
      </w:r>
      <w:r>
        <w:br/>
      </w:r>
      <w:r>
        <w:t>идём, идём, Нароттама, пойдём во Вриндаван.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Сам Гауранга принёс тебе молоко:</w:t>
      </w:r>
      <w:r>
        <w:br/>
      </w:r>
      <w:r>
        <w:t>видя твоё изнурение и муки от дороги, он явил великую милость».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Тут Нароттама пришёл в себя</w:t>
      </w:r>
      <w:r>
        <w:br/>
      </w:r>
      <w:r>
        <w:t>и в разлуке с этими тремя горько зарыдал.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«Ах, ах, Гауранга! Где Рупа и Санатана?» —</w:t>
      </w:r>
      <w:r>
        <w:br/>
      </w:r>
      <w:r>
        <w:t>катаясь по земле, он плачет, ум его обессилел.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Сколько рассказать о его тогдашних рыданиях и стонах!</w:t>
      </w:r>
      <w:r>
        <w:br/>
      </w:r>
      <w:r>
        <w:t>У кого хватит сил описать его тогдашнее состояние?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Увидев его смятение, Рупа опечалился;</w:t>
      </w:r>
      <w:r>
        <w:br/>
      </w:r>
      <w:r>
        <w:t>не в силах вынести [этого], оба подошли к нему.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По благоуханию их тел он обрёл их зримое присутствие;</w:t>
      </w:r>
      <w:r>
        <w:br/>
      </w:r>
      <w:r>
        <w:t>оглядываясь вокруг, он трепетал от волнения сердца.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Оба их тела затмевают сияние золота,</w:t>
      </w:r>
      <w:r>
        <w:br/>
      </w:r>
      <w:r>
        <w:t>на плечах блистает священный шнур, губы алые.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Что за ряд зубов! Улыбка — россыпь нектара;</w:t>
      </w:r>
      <w:r>
        <w:br/>
      </w:r>
      <w:r>
        <w:t>на голове — тончайшая шикха; говоря, они улыбаются.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Прекрасная тилака сияет на лбу,</w:t>
      </w:r>
      <w:r>
        <w:br/>
      </w:r>
      <w:r>
        <w:t>на шее блистают бусы из туласи.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Оба брата отсчитывают Хари-наму на пальцах обеих рук</w:t>
      </w:r>
      <w:r>
        <w:br/>
      </w:r>
      <w:r>
        <w:t>и время от времени взывают: «Прабху Чайтанья Госани!»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Так [Нароттама] увидел их под деревом.</w:t>
      </w:r>
      <w:r>
        <w:br/>
      </w:r>
      <w:r>
        <w:t>«Слушай, слушай, Нароттама», — говорят они ему кое-что: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«Этот детский возраст — не время для отречения,</w:t>
      </w:r>
      <w:r>
        <w:br/>
      </w:r>
      <w:r>
        <w:t>но милость Прабху к тебе безгранична.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Ты, царский сын, не ведал ни капли горя;</w:t>
      </w:r>
      <w:r>
        <w:br/>
      </w:r>
      <w:r>
        <w:t>когда уходят из дома, тело терпит великие муки.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Ты идёшь один дорогами через горы и пещеры —</w:t>
      </w:r>
      <w:r>
        <w:br/>
      </w:r>
      <w:r>
        <w:t>знай: так приходит милость Махапрабху.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Не тревожься, вставай, милый, ступай во Вриндаван;</w:t>
      </w:r>
      <w:r>
        <w:br/>
      </w:r>
      <w:r>
        <w:t>зная твоё сердце, он для того и явил тебе своё присутствие.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 положил прему в тебя самого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ею ты затопишь весь мир.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ней поплывёт множество чандалов и яванов;</w:t>
      </w:r>
      <w:r>
        <w:br/>
      </w:r>
      <w:r>
        <w:t>твои последователи покроют всю землю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Два Прабху явились в Гауде</w:t>
      </w:r>
      <w:r>
        <w:br/>
      </w:r>
      <w:r>
        <w:t>и на весь мир развернули игры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Ради игр их двое — а разве они не одна жизнь?</w:t>
      </w:r>
      <w:r>
        <w:br/>
      </w:r>
      <w:r>
        <w:t>Знай наверняка: этому есть доказательство.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 этом и могущественна его милость;</w:t>
      </w:r>
      <w:r>
        <w:br/>
      </w:r>
      <w:r>
        <w:t>он внимательно поведал об этом своим и чужим.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Мы, два брата, — какие-то жалкие глупцы,</w:t>
      </w:r>
      <w:r>
        <w:br/>
      </w:r>
      <w:r>
        <w:t>а он вложил в нас свою силу».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Санатана говорит: «Послушай, Нароттама:</w:t>
      </w:r>
      <w:r>
        <w:br/>
      </w:r>
      <w:r>
        <w:t>в двух телах он — одна и та же жизнь.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Так же и Нароттама, и Шринивас:</w:t>
      </w:r>
      <w:r>
        <w:br/>
      </w:r>
      <w:r>
        <w:t>когда Прабху скрылся, явились вы двое».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Услышав эти слова, Нароттама глядит им в лицо,</w:t>
      </w:r>
      <w:r>
        <w:br/>
      </w:r>
      <w:r>
        <w:t>смиренно возносит хвалу и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горько плачет и катается по земле;</w:t>
      </w:r>
      <w:r>
        <w:br/>
      </w:r>
      <w:r>
        <w:t>оба возложили стопы на голову Нароттамы.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Вот я рассказал о том, как шёл Нароттама</w:t>
      </w:r>
      <w:r>
        <w:br/>
      </w:r>
      <w:r>
        <w:t>и какое видение он получил в пути под деревом.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Как явили ему милость Санатана и Рупа —</w:t>
      </w:r>
      <w:r>
        <w:br/>
      </w:r>
      <w:r>
        <w:t>это я описал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Кто с верой это услышит,</w:t>
      </w:r>
      <w:r>
        <w:br/>
      </w:r>
      <w:r>
        <w:t>тот вскоре обретёт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К кому милостив сам Гауранга,</w:t>
      </w:r>
      <w:r>
        <w:br/>
      </w:r>
      <w:r>
        <w:t>у того в сердце рождается отречение и он оставляет мирскую жизнь.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[К кому] Рупа и Санатана являют глубокую милость,</w:t>
      </w:r>
      <w:r>
        <w:br/>
      </w:r>
      <w:r>
        <w:t>у того сбываются желания и сердце полно радости.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Рамачандра Кавираджа — ближайший спутник и ученик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обряд первого кормления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По-видимому, местный правитель, сюзерен отца Нароттамы; ниже (98) он назван джагирдаром.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«hāte khaṛi» — обряд начала обучения грамоте: ребёнку дают в руку мел (или грифель) и учат писать первые буквы.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«тому ты и вручишь прему, мой залог».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Намёк на бурный и изменчивый нрав реки Падмы, которая часто меняет русло и подмывает берега.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Чайтанья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Вторая строка двустишия, а также двустишия 44 и 45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Баул — бродячий певец-мистик, «безумец» в божественной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«то трепещет от вздыбленных волосков, то тяжело дышит».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есть только в изд. 1913 г.; кто «пришёл в себя» — Нароттама или родители, — из текста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Нару, Нарай — уменьшительные имена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«mālasāṭa» — удар ладонями по плечам или бёдрам, жест борца, вызывающего на бой; здесь — знак исступления.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Ойха (ojhā) — заклинатель, изгоняющий духов, деревенский знахарь.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«mahā-vāyu» — по аюрведе, расстройство «ветра» (ваты), которым объясняли безумие.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Шива-гхрита — топлёное масло, приготовленное с мясом шакала («шива» — шакал), снадобье от безумия.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Так в изд. 1913 г.; в изд. 1999 г.: «мы уйдём нищими, бросив дом и двор».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Строка в изд. 1913 г. оборвана («e kāle jāgiradārera eka …»); в изд. 1999 г. утрачена. «Всадник» (āśoẏāra) восстановлен по двустишию 102. Джагирдар — держатель земельного пожалования (джагира).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Слова, по-видимому, принадлежат матери; возможно и иное понимание: это мысль самого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Вторая строка испорчена («yāiteī cāi āmi rāja barādhari»);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 изд. 1999 г. («pāila nā phirila»); в изд. 1913 г. «nā pāila nā phirila» — «не нашли и вернулись».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Рани — «царица», т. е. мать Нароттамы как супруга владетеля. Двустишие в изд. 1913 г.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Вариант, приводимый в изд. 1913 г.: «И Прабху, владыку Враджа, мне не увидеть».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Букв. «в твоё чрево» — намёк на то, что Нароттама съел прему (см. 37).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«твои последователи спасут (наполнят) землю».</w:t>
      </w:r>
    </w:p>
    <w:p>
      <w:r>
        <w:br w:type="page"/>
      </w:r>
    </w:p>
    <w:p>
      <w:pPr>
        <w:pStyle w:val="Heading1"/>
        <w:jc w:val="center"/>
      </w:pPr>
      <w:r>
        <w:t>Виласа 11. Нароттама во Вриндаване: посвящение от Локанатхи</w:t>
      </w:r>
    </w:p>
    <w:p>
      <w:pPr>
        <w:spacing w:after="60"/>
        <w:jc w:val="both"/>
      </w:pPr>
      <w:r>
        <w:rPr>
          <w:b w:val="0"/>
          <w:i/>
        </w:rPr>
        <w:t>Путь Нароттамы через Варанаси и Праягу в Матхуру; Рупа во сне велит Дживе привести его; встреча с Локанатхой и беседа о необходимости гуру; год Хари-намы и тайное служение Нароттамы гуру; посвящение; наставления Локанатхи о садхане; Радха дарует Нароттаме служение и имя Чампака-манджари; обожжённая рука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 с сердцем, полным сострадания!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Слава, слава всем, кто связан с их милостью!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Шринивасу, слава, слава Нароттаме!</w:t>
      </w:r>
      <w:r>
        <w:br/>
      </w:r>
      <w:r>
        <w:t>Лишь по великой удаче обретается прибежище у их стоп.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[Рупа и Санатана] повелели: «Оставь печаль, ступай в Мадхупури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пойди и узри сладость стоп Локанатхи».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Вот я рассказал о видении двух братьев;</w:t>
      </w:r>
      <w:r>
        <w:br/>
      </w:r>
      <w:r>
        <w:t>эта встреча в пути сделала благим всё странствие.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«Во Вриндаване будет тебе радость — не медли;</w:t>
      </w:r>
      <w:r>
        <w:br/>
      </w:r>
      <w:r>
        <w:t>у Радха-кунды поклонись стопам Рагхунатхи.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Прими прибежище у стоп Локанатхи Госани:</w:t>
      </w:r>
      <w:r>
        <w:br/>
      </w:r>
      <w:r>
        <w:t>кто обрёл у него прибежище, достигает всякого совершенства».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это время [повстречались] пять-шесть гаудийских вайшнавов;</w:t>
      </w:r>
      <w:r>
        <w:br/>
      </w:r>
      <w:r>
        <w:t>на дороге они расспросили его и познакомились со всеми.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говорят: «Пойдём вместе — что ты плачешь на дороге?»</w:t>
      </w:r>
      <w:r>
        <w:br/>
      </w:r>
      <w:r>
        <w:t>И, с сердцем, переполненным премой, он пошёл с ними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 радостью в сердце он идёт вместе с вайрагьями;</w:t>
      </w:r>
      <w:r>
        <w:br/>
      </w:r>
      <w:r>
        <w:t>нарывы на ногах прошли, и он идёт не спеша.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слышал, что Прабху побывал в Варанаси:</w:t>
      </w:r>
      <w:r>
        <w:br/>
      </w:r>
      <w:r>
        <w:t>«Непременно пойду увидеть это место.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Тем более что оно на пути: если не увижу его,</w:t>
      </w:r>
      <w:r>
        <w:br/>
      </w:r>
      <w:r>
        <w:t>как бы мне не впасть в оскорбление оттого, что пренебрёг 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Туда ходил Прабху, там обитель махантов;</w:t>
      </w:r>
      <w:r>
        <w:br/>
      </w:r>
      <w:r>
        <w:t>кто там с ними сведёт знакомство, обретёт Кришна-бхакти».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Переправившись, он прежде всего пришёл к Раджгхату —</w:t>
      </w:r>
      <w:r>
        <w:br/>
      </w:r>
      <w:r>
        <w:t>к гхату, откуда путь ведёт к Вишвешваре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прилежно совершил обход, поклонения и прочее</w:t>
      </w:r>
      <w:r>
        <w:br/>
      </w:r>
      <w:r>
        <w:t>и оттуда направился на север.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Слева от гхата стоит прелестный дом;</w:t>
      </w:r>
      <w:r>
        <w:br/>
      </w:r>
      <w:r>
        <w:t>увидев его воочию,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Дом с воротами на восток, слева — алтарь туласи;</w:t>
      </w:r>
      <w:r>
        <w:br/>
      </w:r>
      <w:r>
        <w:t>увидев место Санатаны</w:t>
      </w:r>
      <w:r>
        <w:rPr>
          <w:b w:val="0"/>
          <w:i w:val="0"/>
          <w:vertAlign w:val="superscript"/>
        </w:rPr>
        <w:t>4</w:t>
      </w:r>
      <w:r>
        <w:t>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Войдя внутрь жилища, он увидел:</w:t>
      </w:r>
      <w:r>
        <w:br/>
      </w:r>
      <w:r>
        <w:t>там сидит старый вайшнав и совершает садхану.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его воочию, [Нароттама] простёрся перед ним;</w:t>
      </w:r>
      <w:r>
        <w:br/>
      </w:r>
      <w:r>
        <w:t>«Входи, входи!» — сказал тот, и сердце его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Поднявшись, он подошёл, ответил поклоном и обнял [гостя],</w:t>
      </w:r>
      <w:r>
        <w:br/>
      </w:r>
      <w:r>
        <w:t>принёс воды и подал ему омыть ноги.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Нароттама говорит: «Как ты велишь, так и будет;</w:t>
      </w:r>
      <w:r>
        <w:br/>
      </w:r>
      <w:r>
        <w:t>если я выпью твоей воды, во мне родится бхакти»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Тот махашая спросил: «Скажи, где твой дом?</w:t>
      </w:r>
      <w:r>
        <w:br/>
      </w:r>
      <w:r>
        <w:t>Глядя на тебя, я ощутил радость в душе».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«Меня зовут Нароттама, я живу в Гарерхате;</w:t>
      </w:r>
      <w:r>
        <w:br/>
      </w:r>
      <w:r>
        <w:t>увидеть Вриндаван — вот моя надежда.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Она исполнилась — я увидел тебя».</w:t>
      </w:r>
      <w:r>
        <w:br/>
      </w:r>
      <w:r>
        <w:t>[«]Окажи милость, поешь здесь чего-нибудь[»].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Немного погодя, поев и сидя рядом,</w:t>
      </w:r>
      <w:r>
        <w:br/>
      </w:r>
      <w:r>
        <w:t>тот с улыбкой рассказывает ему о себе: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«Шри Чандрашекхара Ачарья</w:t>
      </w:r>
      <w:r>
        <w:rPr>
          <w:b w:val="0"/>
          <w:i w:val="0"/>
          <w:vertAlign w:val="superscript"/>
        </w:rPr>
        <w:t>6</w:t>
      </w:r>
      <w:r>
        <w:t xml:space="preserve"> — мой господин;</w:t>
      </w:r>
      <w:r>
        <w:br/>
      </w:r>
      <w:r>
        <w:t>по его повелению я неизменно служу на этом месте».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Там он провёл [день] в упоении беседами о Кришне;</w:t>
      </w:r>
      <w:r>
        <w:br/>
      </w:r>
      <w:r>
        <w:t>лёг спать — и ночь подошла к концу.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он простился с ним</w:t>
      </w:r>
      <w:r>
        <w:br/>
      </w:r>
      <w:r>
        <w:t>и, памятуя [о нём] в сердце, пошёл своей дорогой.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Праяге он совершил омовение, почитая это за великую удачу;</w:t>
      </w:r>
      <w:r>
        <w:br/>
      </w:r>
      <w:r>
        <w:t>остановившись там, провёл ту ночь.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Мало-помалу он пришёл в Матхуру;</w:t>
      </w:r>
      <w:r>
        <w:br/>
      </w:r>
      <w:r>
        <w:t>увидев Бхутешвару</w:t>
      </w:r>
      <w:r>
        <w:rPr>
          <w:b w:val="0"/>
          <w:i w:val="0"/>
          <w:vertAlign w:val="superscript"/>
        </w:rPr>
        <w:t>7</w:t>
      </w:r>
      <w:r>
        <w:t>, прошёл к вратам Кешава-рая.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Своими глазами он увидел место рождения Шри Кришны;</w:t>
      </w:r>
      <w:r>
        <w:br/>
      </w:r>
      <w:r>
        <w:t>слёзы текут сотней потоков, слова не идут с уст.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Омывшись у [гхата] Вишрама, он остановился в городе.</w:t>
      </w:r>
      <w:r>
        <w:br/>
      </w:r>
      <w:r>
        <w:t>А во Вриндаване [Дживе] было во сне повеление Шри Рупы: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«Слушай, слушай, Джива: я посылаю одного человека;</w:t>
      </w:r>
      <w:r>
        <w:br/>
      </w:r>
      <w:r>
        <w:t>он живёт в Гарерхате, его имя — Нароттама.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 любовью вручи его Локанатхе;</w:t>
      </w:r>
      <w:r>
        <w:br/>
      </w:r>
      <w:r>
        <w:t>со вчерашнего дня он у [гхата] Вишранти в Матхуре».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Пробудившись, [Джива] обрадовался в душе</w:t>
      </w:r>
      <w:r>
        <w:br/>
      </w:r>
      <w:r>
        <w:t>и повелел бывшим с ним вайшнавам: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«Ступайте и приведите Нароттаму из Матхуры;</w:t>
      </w:r>
      <w:r>
        <w:br/>
      </w:r>
      <w:r>
        <w:t>не медлите — приведите его поскорее».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они пришли к Вишранти и совершили омовение;</w:t>
      </w:r>
      <w:r>
        <w:br/>
      </w:r>
      <w:r>
        <w:t>у того самого гхата, на том самом месте нашли его: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«Иди скорее, не медли больше;</w:t>
      </w:r>
      <w:r>
        <w:br/>
      </w:r>
      <w:r>
        <w:t>ты ещё придёшь сюда снова и омоешься у гхата».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«Как прикажете», — сказал он и поспешно пошёл с ними,</w:t>
      </w:r>
      <w:r>
        <w:br/>
      </w:r>
      <w:r>
        <w:t>томимый премой, чтобы увидеть храм Говинды.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красоту храма, он ощутил прилив премы;</w:t>
      </w:r>
      <w:r>
        <w:br/>
      </w:r>
      <w:r>
        <w:t>воскликнув: «О Говинда!», он впал в глубокий обморок.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Увидев его восторг, Шри Джива Госани</w:t>
      </w:r>
      <w:r>
        <w:br/>
      </w:r>
      <w:r>
        <w:t>пошёл к Локанатхе Госани и рассказал всё: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«Идём скорее, Госани, я пойду с тобой;</w:t>
      </w:r>
      <w:r>
        <w:br/>
      </w:r>
      <w:r>
        <w:t>в этом теле я вижу такие волны чувства!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Он так молод, а уже таково его отречение;</w:t>
      </w:r>
      <w:r>
        <w:br/>
      </w:r>
      <w:r>
        <w:t>в нём явно проявился могучий бхава.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Такая красота облика — что за золотистое тело!</w:t>
      </w:r>
      <w:r>
        <w:br/>
      </w:r>
      <w:r>
        <w:t>Тело его колышется волнами премы.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Мой господин повелел мне привести его,</w:t>
      </w:r>
      <w:r>
        <w:br/>
      </w:r>
      <w:r>
        <w:t>и я привёл его от гхата Вишранти.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Гауранга милостив — он собирает всех достойных;</w:t>
      </w:r>
      <w:r>
        <w:br/>
      </w:r>
      <w:r>
        <w:t>я почитаю такое общество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Госани [Джива] пришёл, взяв с собой Локанатху,</w:t>
      </w:r>
      <w:r>
        <w:br/>
      </w:r>
      <w:r>
        <w:t>и Госани увидел: Нароттама лежит [без чувств].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Видя великую прему, Госани сел рядом</w:t>
      </w:r>
      <w:r>
        <w:br/>
      </w:r>
      <w:r>
        <w:t>и спрашивает вайшнавов: «Кого здесь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«Вот он, Нароттама, лежит на земле».</w:t>
      </w:r>
      <w:r>
        <w:br/>
      </w:r>
      <w:r>
        <w:t>«Хорошо», — сказав, он сам положил руку ему на грудь.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 прикосновения руки Нароттама пришёл в себя;</w:t>
      </w:r>
      <w:r>
        <w:br/>
      </w:r>
      <w:r>
        <w:t>Нароттама обнял стопы своего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Со слезами на глазах Госани заключил его в объятия;</w:t>
      </w:r>
      <w:r>
        <w:br/>
      </w:r>
      <w:r>
        <w:t>ощутив его прикосновение, Нароттама был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видел во сне, что сегодня ты придёшь;</w:t>
      </w:r>
      <w:r>
        <w:br/>
      </w:r>
      <w:r>
        <w:t>встретив тебя, слепой обрёл глаза.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 милости своей Чайтанья прислал тебя:</w:t>
      </w:r>
      <w:r>
        <w:br/>
      </w:r>
      <w:r>
        <w:t>бедняку он принёс и дал сокровище»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Взяв его за руку, повели его в храм Говинды,</w:t>
      </w:r>
      <w:r>
        <w:br/>
      </w:r>
      <w:r>
        <w:t>и Джива Госани, держа его за руку, вверил его [Локанатхе].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Видя его природную прему, [Локанатха] исполнился милости:</w:t>
      </w:r>
      <w:r>
        <w:br/>
      </w:r>
      <w:r>
        <w:t>«Без труда Провидение принесло и дало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Взяв за руку, он дал ему узреть Говинду;</w:t>
      </w:r>
      <w:r>
        <w:br/>
      </w:r>
      <w:r>
        <w:t>увидев лик Говинды, [Нароттама]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Поддерживая его, [Локанатха] отвёл его в свою кунджу;</w:t>
      </w:r>
      <w:r>
        <w:br/>
      </w:r>
      <w:r>
        <w:t>при виде гуру в нём поднималась према волна за волной.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пришло повеление Говинды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[Локанатха] взял Нароттаму с собой вкусить прасада.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Видя его отречение, Госани обо всём его расспросил,</w:t>
      </w:r>
      <w:r>
        <w:br/>
      </w:r>
      <w:r>
        <w:t>и Нароттама рассказал всё с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«Золотистый ребёнок вошёл в моё сердце;</w:t>
      </w:r>
      <w:r>
        <w:br/>
      </w:r>
      <w:r>
        <w:t>его силой я узрел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Я ещё без прибежища</w:t>
      </w:r>
      <w:r>
        <w:rPr>
          <w:b w:val="0"/>
          <w:i w:val="0"/>
          <w:vertAlign w:val="superscript"/>
        </w:rPr>
        <w:t>10</w:t>
      </w:r>
      <w:r>
        <w:t xml:space="preserve"> — как же мне сидеть с вами?</w:t>
      </w:r>
      <w:r>
        <w:br/>
      </w:r>
      <w:r>
        <w:t>Как, сидя вместе [с вами], мне вкушать прасад?»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Выслушав всё, Госани улыбнулся</w:t>
      </w:r>
      <w:r>
        <w:br/>
      </w:r>
      <w:r>
        <w:t>и снова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«Ты сам сказал: золотистый ребёнок —</w:t>
      </w:r>
      <w:r>
        <w:br/>
      </w:r>
      <w:r>
        <w:t>ты видел его воочию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сам вошёл в твоё сердце;</w:t>
      </w:r>
      <w:r>
        <w:br/>
      </w:r>
      <w:r>
        <w:t>он — гуру всего мира, а ты хочешь принять гуру?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Внемли: сам Чайтанья в образе премы</w:t>
      </w:r>
      <w:r>
        <w:br/>
      </w:r>
      <w:r>
        <w:t>даровал эту прему твоему сердцу.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 према, ради которой все совершают бхаджану, —</w:t>
      </w:r>
      <w:r>
        <w:br/>
      </w:r>
      <w:r>
        <w:t>причину её я понял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Какая нужда тебе принимать гуру?</w:t>
      </w:r>
      <w:r>
        <w:br/>
      </w:r>
      <w:r>
        <w:t>То, чего достигают, —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Есть ли этому предел, послушай, Нароттама?</w:t>
      </w:r>
      <w:r>
        <w:br/>
      </w:r>
      <w:r>
        <w:t>И вовне, и внутри у тебя такое сокровище премы.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С той милостью, с той премой ты пришёл во Вриндаван;</w:t>
      </w:r>
      <w:r>
        <w:br/>
      </w:r>
      <w:r>
        <w:t>к чему тебе дело гуру, цель и плод [садханы]?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 кого в сердце он пребывает днём и ночью,</w:t>
      </w:r>
      <w:r>
        <w:br/>
      </w:r>
      <w:r>
        <w:t>чего ещё тот не обрёл?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По той милости ты узрел Говинду;</w:t>
      </w:r>
      <w:r>
        <w:br/>
      </w:r>
      <w:r>
        <w:t>пришло его повеление — и ты вкусил прасада».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Нароттама говорит: «Прабху, я очень убог;</w:t>
      </w:r>
      <w:r>
        <w:br/>
      </w:r>
      <w:r>
        <w:t>лишь твоё повеление — вот что мудро.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Говорить перед тобою, Прабху, мне страшно;</w:t>
      </w:r>
      <w:r>
        <w:br/>
      </w:r>
      <w:r>
        <w:t>я ещё раз скажу свою просьбу, если позволишь».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«Говори же, милый, что у тебя есть сказать».</w:t>
      </w:r>
      <w:r>
        <w:br/>
      </w:r>
      <w:r>
        <w:t>Простёршись, [Нароттама] изложил всё: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«Сам Чайтанья низошёл в Кали-югу</w:t>
      </w:r>
      <w:r>
        <w:rPr>
          <w:b w:val="0"/>
          <w:i w:val="0"/>
          <w:vertAlign w:val="superscript"/>
        </w:rPr>
        <w:t>11</w:t>
      </w:r>
      <w:r>
        <w:br/>
      </w:r>
      <w:r>
        <w:t>и спас всех — чандалов, яванов и прочих.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Он — гуру мира, ему служат все люди,</w:t>
      </w:r>
      <w:r>
        <w:br/>
      </w:r>
      <w:r>
        <w:t>и всё же он утвердил порядок.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Он сам утвердил закон [принятия] гуру,</w:t>
      </w:r>
      <w:r>
        <w:br/>
      </w:r>
      <w:r>
        <w:t>и так же — все спутники, вся свита Прабху.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Каким повелением гуру наставляет ученика,</w:t>
      </w:r>
      <w:r>
        <w:br/>
      </w:r>
      <w:r>
        <w:t>сообразно его слову тот и достигает достижимого.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 меня нет повеления гуру — что я могу сказать?</w:t>
      </w:r>
      <w:r>
        <w:br/>
      </w:r>
      <w:r>
        <w:t>Как мне узнать, что подобает и что не подобает?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Что могу сказать я, ничтожный, перед лицом Прабху?</w:t>
      </w:r>
      <w:r>
        <w:br/>
      </w:r>
      <w:r>
        <w:t>У меня нет даже права просить.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Та према, тот ребёнок, что в моём сердце, —</w:t>
      </w:r>
      <w:r>
        <w:br/>
      </w:r>
      <w:r>
        <w:t>когда придёт повеление Махапрабху, тогда всё и исполнится».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Выслушав всё, Госани улыбнулся</w:t>
      </w:r>
      <w:r>
        <w:br/>
      </w:r>
      <w:r>
        <w:t>и, исполнившись милости, Госани сказал всё [в ответ].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[Нароттама сказал:] «Даже сидеть в одном месте [с вами] мне очень страшно:</w:t>
      </w:r>
      <w:r>
        <w:br/>
      </w:r>
      <w:r>
        <w:t>я недостоин сидеть вместе с Прабху».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Видя Нароттаму, все радовались сердцем</w:t>
      </w:r>
      <w:r>
        <w:br/>
      </w:r>
      <w:r>
        <w:t>и, чтобы помочь ему, все просят [Локанатху]: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«Во Вриндаване для дарования мантры нет урочного и неурочного времени;</w:t>
      </w:r>
      <w:r>
        <w:br/>
      </w:r>
      <w:r>
        <w:t>скорее дай мантру в ухо Нароттаме».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Локанатха говорит: «Одного повеления недостаточно:</w:t>
      </w:r>
      <w:r>
        <w:br/>
      </w:r>
      <w:r>
        <w:t>предписание шастр установило [срок] в один год.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Дам ему в ухо Хари-наму, раз он хочет сидеть [с нами]», —</w:t>
      </w:r>
      <w:r>
        <w:br/>
      </w:r>
      <w:r>
        <w:t>и начал произносить: «Харе Кришна, Харе Кришна…»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«Имя Кришны, милый, обладает великой силой;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[Так] в Хари-наме прошёл у Нароттамы один год;</w:t>
      </w:r>
      <w:r>
        <w:br/>
      </w:r>
      <w:r>
        <w:t>дав [ему] Хари-наму, [Локанатха] вкусил [с ним] прасада.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Расскажу об этом подробнее — слушайте внимательно:</w:t>
      </w:r>
      <w:r>
        <w:br/>
      </w:r>
      <w:r>
        <w:t>расскажу в подробностях, каким должен быть гуру и каким — ученик.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Услышав это, будьте внимательны сердцем;</w:t>
      </w:r>
      <w:r>
        <w:br/>
      </w:r>
      <w:r>
        <w:t>если кто так поступает, тот счастливец.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Уведя Нароттаму внутрь, Госани говорит ему —</w:t>
      </w:r>
      <w:r>
        <w:br/>
      </w:r>
      <w:r>
        <w:t>[а] знает это лишь тот, кто постиг суть: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«Есть повеление Махапрабху относительно Хари-намы:</w:t>
      </w:r>
      <w:r>
        <w:br/>
      </w:r>
      <w:r>
        <w:t>ради спасения живых существ её следует давать ныне.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Пройдя через множество тел, живое существо обретает человеческое тело;</w:t>
      </w:r>
      <w:r>
        <w:br/>
      </w:r>
      <w:r>
        <w:t>чтобы сохранить его, нужно великое лекарство.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других, иных телах — грех, страдание и болезнь живого существа,</w:t>
      </w:r>
      <w:r>
        <w:br/>
      </w:r>
      <w:r>
        <w:t>и нет там средства, которое бы их уничтожило.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Сколько грехов и страданий оно претерпевает из рождения в рождение,</w:t>
      </w:r>
      <w:r>
        <w:br/>
      </w:r>
      <w:r>
        <w:t>а в забвении живое существо не знает самого себя.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Обретя человеческое тело, оно должно всё это исправить [садханой];</w:t>
      </w:r>
      <w:r>
        <w:br/>
      </w:r>
      <w:r>
        <w:t>если не исправит, снова получит такие же тела.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Такую болезнь устраняет Кришна в облике преданного:</w:t>
      </w:r>
      <w:r>
        <w:br/>
      </w:r>
      <w:r>
        <w:t>когда он даёт имя Кришны, он является в образе гуру.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Об [отношениях] гуру и ученика сказано в шастрах;</w:t>
      </w:r>
      <w:r>
        <w:br/>
      </w:r>
      <w:r>
        <w:t>кто это знает, тот непременно так и поступает.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Если так не поступать, шастра становится пустым повторением слов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потому такому и не бывает милости Кришны.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 облике Кришны он проповедует через шастры;</w:t>
      </w:r>
      <w:r>
        <w:br/>
      </w:r>
      <w:r>
        <w:t>[ученик] должен вникнуть в слова того, кто истинный гуру.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Год [ученик] будет присматриваться к природе гуру</w:t>
      </w:r>
      <w:r>
        <w:br/>
      </w:r>
      <w:r>
        <w:t>и, обретя веру в сердце, постигнет его величие.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Внимательно наблюдая, что делает гуру,</w:t>
      </w:r>
      <w:r>
        <w:br/>
      </w:r>
      <w:r>
        <w:t>он будет непрестанно служить так, как подобает.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Гуру же поймёт, каково поведение ученика,</w:t>
      </w:r>
      <w:r>
        <w:br/>
      </w:r>
      <w:r>
        <w:t>и рассудит в душе, достоин он или недостоин.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[Ученик] будет совершать садхану Хари-намы, всегда пребывая с гуру,</w:t>
      </w:r>
      <w:r>
        <w:br/>
      </w:r>
      <w:r>
        <w:t>и всячески стремиться к обществу вайшнавов.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Ученик должен это знать, утвердив в сердце твёрдую привязанность;</w:t>
      </w:r>
      <w:r>
        <w:br/>
      </w:r>
      <w:r>
        <w:t>иначе разве уйдёт всё дурное в мыслях живого существа?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Совершая садхану великой мантры Харе Кришна днём и ночью,</w:t>
      </w:r>
      <w:r>
        <w:br/>
      </w:r>
      <w:r>
        <w:t>он чувствует: "Когда же придёт милость Прабху — через целую югу?"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Когда стремление становится сильнее, гуру являет милость;</w:t>
      </w:r>
      <w:r>
        <w:br/>
      </w:r>
      <w:r>
        <w:t>это понимают лишь немногие.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Поняв сердце ученика, гуру [открывает ему] доверенное;</w:t>
      </w:r>
      <w:r>
        <w:br/>
      </w:r>
      <w:r>
        <w:t>без достоинства не будет милости никак.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Таково древнее слово, послушай, Нароттама;</w:t>
      </w:r>
      <w:r>
        <w:br/>
      </w:r>
      <w:r>
        <w:t>вот почему [у иных] не рождается милость Кришны.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Госвами не велят принимать много учеников;</w:t>
      </w:r>
      <w:r>
        <w:br/>
      </w:r>
      <w:r>
        <w:t>в этом — чистота, 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Если принять двух-четырёх учеников, приносит плод према;</w:t>
      </w:r>
      <w:r>
        <w:br/>
      </w:r>
      <w:r>
        <w:t>если принять многих, всё становится бесплодным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Вот что я сказал — слушай внимательно;</w:t>
      </w:r>
      <w:r>
        <w:br/>
      </w:r>
      <w:r>
        <w:t>и сколько ещё есть об этом сказаний!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Имя Кришны, милый, приносит плод премы;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[Так] в Хари-наме у Нароттамы прошёл год;</w:t>
      </w:r>
      <w:r>
        <w:br/>
      </w:r>
      <w:r>
        <w:t>с того времени он днём и ночью совершал эту садхану.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Две сотни тысяч имён — его садхана, в уединении;</w:t>
      </w:r>
      <w:r>
        <w:br/>
      </w:r>
      <w:r>
        <w:t>он повторяет имена по счёту, бодрствуя и по ночам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Утром он приходит, кланяется и возносит хвалу</w:t>
      </w:r>
      <w:r>
        <w:br/>
      </w:r>
      <w:r>
        <w:t>и, стоя, глазами созерцает облик [гуру].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«Нароттама, тебе хорошо?» — спрашивает [Локанатха].</w:t>
      </w:r>
      <w:r>
        <w:br/>
      </w:r>
      <w:r>
        <w:t>«Мне легко — такова сила [твоих] стоп».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«Хорошо, хорошо», — говорит Госани и сам улыбается.</w:t>
      </w:r>
      <w:r>
        <w:br/>
      </w:r>
      <w:r>
        <w:t>Простёршись, [Нароттама] говорит: «Вот моя просьба: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как ты велишь — тебе ведомо моё сердце».</w:t>
      </w:r>
      <w:r>
        <w:br/>
      </w:r>
      <w:r>
        <w:t>Так он постоянно приходит и уходит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Иногда он приходит во время трапезы</w:t>
      </w:r>
      <w:r>
        <w:br/>
      </w:r>
      <w:r>
        <w:t>и, получив остатки с тарелки [гуру], садится в уединении.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Иногда он служит его стопам;</w:t>
      </w:r>
      <w:r>
        <w:br/>
      </w:r>
      <w:r>
        <w:t>что бы ни было велено, он всё выслушивает.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Порой он ходит смотреть места Вриндавана</w:t>
      </w:r>
      <w:r>
        <w:br/>
      </w:r>
      <w:r>
        <w:t>и простирается там, где были игры Кришны.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Порой беседует со Шри Дживой;</w:t>
      </w:r>
      <w:r>
        <w:br/>
      </w:r>
      <w:r>
        <w:t>слушая о играх Кришны, его сердце тонет в преме.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ещё одну садхану совершал Нароттама:</w:t>
      </w:r>
      <w:r>
        <w:br/>
      </w:r>
      <w:r>
        <w:t>на исходе ночи он неизменно нёс это служение.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Место, куда Госани-джи ходит по нужде</w:t>
      </w:r>
      <w:r>
        <w:rPr>
          <w:b w:val="0"/>
          <w:i w:val="0"/>
          <w:vertAlign w:val="superscript"/>
        </w:rPr>
        <w:t>18</w:t>
      </w:r>
      <w:r>
        <w:t>, —</w:t>
      </w:r>
      <w:r>
        <w:br/>
      </w:r>
      <w:r>
        <w:t>туда он ходит и тщательно его прибирает.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Для очищения [рук гуру] он просеивает и приносит землю;</w:t>
      </w:r>
      <w:r>
        <w:br/>
      </w:r>
      <w:r>
        <w:t>каждый день он совершает такое служение.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Госани говорит: «Кто же это делает?</w:t>
      </w:r>
      <w:r>
        <w:br/>
      </w:r>
      <w:r>
        <w:t>Не пойму, ради чего он это делает».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Нароттама ходит туда в такое время,</w:t>
      </w:r>
      <w:r>
        <w:br/>
      </w:r>
      <w:r>
        <w:t>когда там никого нет.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Метлу он держит закопанной в земле;</w:t>
      </w:r>
      <w:r>
        <w:br/>
      </w:r>
      <w:r>
        <w:t>вынув её, с радостью в сердце служит.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Он почитает себя счастливцем, тело своё — достигшим цели:</w:t>
      </w:r>
      <w:r>
        <w:br/>
      </w:r>
      <w:r>
        <w:t>«Обрести стопы Прабху — вот моя сила!»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Говоря так, он плачет, прижав метлу к груди;</w:t>
      </w:r>
      <w:r>
        <w:br/>
      </w:r>
      <w:r>
        <w:t>пять-семь струй текут, омывая его грудь: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«Прабху Локанатха — жизнь Нароттамы!</w:t>
      </w:r>
      <w:r>
        <w:br/>
      </w:r>
      <w:r>
        <w:t>По удаче многих рождений я обрёл твои стопы».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Госани, изумлённый, размышляет про себя:</w:t>
      </w:r>
      <w:r>
        <w:br/>
      </w:r>
      <w:r>
        <w:t>«Как мне узнать, чьё это дело?»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Так он раздумывает в душе:</w:t>
      </w:r>
      <w:r>
        <w:br/>
      </w:r>
      <w:r>
        <w:t>«Кого спросить, кто так поступает?»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Послушайте же о садхане Нароттамы:</w:t>
      </w:r>
      <w:r>
        <w:br/>
      </w:r>
      <w:r>
        <w:t>всякий, кто услышит, придёт в изумление.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Такого нигде не видано и больше не слыхано —</w:t>
      </w:r>
      <w:r>
        <w:br/>
      </w:r>
      <w:r>
        <w:t>у кого ещё будет такая любовь к гуру?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Так он изо дня в день совершает садхану и служение;</w:t>
      </w:r>
      <w:r>
        <w:br/>
      </w:r>
      <w:r>
        <w:t>стопам такого Нароттамы — тысячи поклонов.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Пока он так изо дня в день служил,</w:t>
      </w:r>
      <w:r>
        <w:br/>
      </w:r>
      <w:r>
        <w:t>Госани говорит: «Я непременно хочу узнать [кто это]».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От Вайшакхи до Вайшакхи прошёл один год;</w:t>
      </w:r>
      <w:r>
        <w:br/>
      </w:r>
      <w:r>
        <w:t>тогда Госани принял про себя решение: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«Когда до конца ночи останется шесть данд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в это время я и пойду по нужде.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Тогда и узнаю, кто это делает;</w:t>
      </w:r>
      <w:r>
        <w:br/>
      </w:r>
      <w:r>
        <w:t>иначе этой муки сердца не вынести.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 разлуке со Шри Рупой у меня пропала всякая охота [жить],</w:t>
      </w:r>
      <w:r>
        <w:br/>
      </w:r>
      <w:r>
        <w:t>а тут ещё во Вриндаване такое оскорбление!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ли какой-то враджаваси, кто так поступает?</w:t>
      </w:r>
      <w:r>
        <w:br/>
      </w:r>
      <w:r>
        <w:t>Людям сказать — мне стыдно.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[Если не так], то что мне делать? Какое тут средство?» —</w:t>
      </w:r>
      <w:r>
        <w:br/>
      </w:r>
      <w:r>
        <w:t>так в сердечной муке проходят дни Госани.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Затем Нароттама пришёл к нему на даршан;</w:t>
      </w:r>
      <w:r>
        <w:br/>
      </w:r>
      <w:r>
        <w:t>он простёрся, и Госани его кое о чём спросил: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«Тебе хорошо, Нароттама? Скажи-ка, я послушаю».</w:t>
      </w:r>
      <w:r>
        <w:br/>
      </w:r>
      <w:r>
        <w:t>«Всякое совершенство — милость Прабху, вот что я знаю».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«Мне стыдно сказать — не выговорить», —</w:t>
      </w:r>
      <w:r>
        <w:br/>
      </w:r>
      <w:r>
        <w:t>и, усмехнувшись, Госани горько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 поклонился и простился;</w:t>
      </w:r>
      <w:r>
        <w:br/>
      </w:r>
      <w:r>
        <w:t>он постоянно повторяет по счёту двести тысяч имён.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следующий день Госани пошёл по нужде,</w:t>
      </w:r>
      <w:r>
        <w:br/>
      </w:r>
      <w:r>
        <w:t>когда до конца ночи оставалось шесть данд.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Нароттама в это время был на том самом месте:</w:t>
      </w:r>
      <w:r>
        <w:br/>
      </w:r>
      <w:r>
        <w:t>он подметал, а Госани встал у него за спиной.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Нароттама стоит перед ним, прижав метлу к груди;</w:t>
      </w:r>
      <w:r>
        <w:br/>
      </w:r>
      <w:r>
        <w:t>«Кто ты? Кто ты?» — стал спрашивать [Госани].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Нароттама говорит: «Прабху, я — лишь подобие слуги;</w:t>
      </w:r>
      <w:r>
        <w:br/>
      </w:r>
      <w:r>
        <w:t>я уповаю на твои лотосные стопы».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Госани говорит: «Нароттама, ты делаешь такую работу!</w:t>
      </w:r>
      <w:r>
        <w:br/>
      </w:r>
      <w:r>
        <w:t>Мне очень больно, милый, — прекрати всё это».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Нароттама говорит: «По удаче обретается такое служение;</w:t>
      </w:r>
      <w:r>
        <w:br/>
      </w:r>
      <w:r>
        <w:t>окажи милость, чтобы мой ум не обратился к иному».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Сказав так, Госани сел облегчиться,</w:t>
      </w:r>
      <w:r>
        <w:br/>
      </w:r>
      <w:r>
        <w:t>а Нароттама всё это время оставался там.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Поднявшись, [Госани] подходит и зовёт: «Нароттама Дас!»</w:t>
      </w:r>
      <w:r>
        <w:br/>
      </w:r>
      <w:r>
        <w:t>Сложив ладони, тот встал перед ним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«Принеси земли, принеси воды, поскорее!»</w:t>
      </w:r>
      <w:r>
        <w:br/>
      </w:r>
      <w:r>
        <w:t>Принеся земли, он принёс и полный [сосуд] воды.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Обеими руками он подаёт землю и поливает воду;</w:t>
      </w:r>
      <w:r>
        <w:br/>
      </w:r>
      <w:r>
        <w:t>обретя служение воочию, он исполнился сил.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Сложив руки, Нароттама простирается,</w:t>
      </w:r>
      <w:r>
        <w:br/>
      </w:r>
      <w:r>
        <w:t>и [Госани], подняв стопу, поставил её ему на голову.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Госани говорит: «Нароттама, ступай омойся», —</w:t>
      </w:r>
      <w:r>
        <w:br/>
      </w:r>
      <w:r>
        <w:t>и тот с радостью совершил омовение в Ямуне.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Радостно, в упоении омывшись в Ямуне,</w:t>
      </w:r>
      <w:r>
        <w:br/>
      </w:r>
      <w:r>
        <w:t>Госани идёт в свою кунджу, и этот идёт с ним.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Нароттама своими руками омыл ему стопы;</w:t>
      </w:r>
      <w:r>
        <w:br/>
      </w:r>
      <w:r>
        <w:t>Госани сел на своё сиденье для памятования.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Он нанёс тилаку и проникновенно читал хвалы,</w:t>
      </w:r>
      <w:r>
        <w:br/>
      </w:r>
      <w:r>
        <w:t>снова и снова простираясь,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Нароттама сидит в кундже;</w:t>
      </w:r>
      <w:r>
        <w:br/>
      </w:r>
      <w:r>
        <w:t>[Госани] позвал: «Эй, милый, иди в эту хижину!»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Тогда тот много раз простёрся и поклонился;</w:t>
      </w:r>
      <w:r>
        <w:br/>
      </w:r>
      <w:r>
        <w:t>позвав, [Госани] взял его к себе, и тот вознёс много хвалы.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[Госани] велел принести туласи, сандаловую пасту, гирлянды цветов,</w:t>
      </w:r>
      <w:r>
        <w:br/>
      </w:r>
      <w:r>
        <w:t>кункуму, мускус и [всё] для убранства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«Сядь по левую сторону, милый, выслушай мои слова:</w:t>
      </w:r>
      <w:r>
        <w:br/>
      </w:r>
      <w:r>
        <w:t>обними [мои] стопы и предай себя.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храме из самоцветов, посреди самоцветного трона</w:t>
      </w:r>
      <w:r>
        <w:br/>
      </w:r>
      <w:r>
        <w:t>сияет Шри Нанда-нандана, а слева от него — Радхика.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Отождестви себя со Шри Виласа-манджари —</w:t>
      </w:r>
      <w:r>
        <w:br/>
      </w:r>
      <w:r>
        <w:t>Виласа-манджари, служанкой Манджулали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Слева от Кришны — в кругу [подруг] Лалита и другие;</w:t>
      </w:r>
      <w:r>
        <w:br/>
      </w:r>
      <w:r>
        <w:t>слева от Радхики памятуй о манджари.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Возложи на грудь Радхи и Кришны гирлянды и сандал,</w:t>
      </w:r>
      <w:r>
        <w:br/>
      </w:r>
      <w:r>
        <w:t>умасти их тела кункумой и мускусом.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Одну за другой почти сакхи».</w:t>
      </w:r>
      <w:r>
        <w:br/>
      </w:r>
      <w:r>
        <w:t>И он передал его в руки сакхи: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«Виласа-манджари — служанка всех вас», —</w:t>
      </w:r>
      <w:r>
        <w:br/>
      </w:r>
      <w:r>
        <w:t>так он вручил её сакхи, [бывшей] в образе гуру.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Велев омыть руки, он дал ему принять мантру:</w:t>
      </w:r>
      <w:r>
        <w:br/>
      </w:r>
      <w:r>
        <w:t>сначала дал услышать мантру Радхи и Кришны</w:t>
      </w:r>
      <w:r>
        <w:rPr>
          <w:b w:val="0"/>
          <w:i w:val="0"/>
          <w:vertAlign w:val="superscript"/>
        </w:rPr>
        <w:t>23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 великим тщанием дал услышать кама-биджу</w:t>
      </w:r>
      <w:r>
        <w:rPr>
          <w:b w:val="0"/>
          <w:i w:val="0"/>
          <w:vertAlign w:val="superscript"/>
        </w:rPr>
        <w:t>24</w:t>
      </w:r>
      <w:r>
        <w:t>,</w:t>
      </w:r>
      <w:r>
        <w:br/>
      </w:r>
      <w:r>
        <w:t>а затем, сидя, всё подробно объяснил: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«Пойди и поклонись Шри Дживе Госани;</w:t>
      </w:r>
      <w:r>
        <w:br/>
      </w:r>
      <w:r>
        <w:t>попроси, чтобы он принял тебя».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Омыв руки, Нароттама выходит наружу,</w:t>
      </w:r>
      <w:r>
        <w:br/>
      </w:r>
      <w:r>
        <w:t>вознося мольбы, много раз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Подозвав его, [Госани] явил милость — поставил стопы ему на голову;</w:t>
      </w:r>
      <w:r>
        <w:br/>
      </w:r>
      <w:r>
        <w:t>с радостью в сердце Госани дал ему чаранамриту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Нароттама идёт к Шри Дживе Госани;</w:t>
      </w:r>
      <w:r>
        <w:br/>
      </w:r>
      <w:r>
        <w:t>придя, простёрся, поклонился и вознёс хвалу.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[Джива] явил ему великую милость, обнял его</w:t>
      </w:r>
      <w:r>
        <w:br/>
      </w:r>
      <w:r>
        <w:t>и, улыбаясь, говорит: «Входи, Нароттама!»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 великой любовью Госани усадил его рядом</w:t>
      </w:r>
      <w:r>
        <w:br/>
      </w:r>
      <w:r>
        <w:t>и, радуясь сердцем, расспрашивает.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«Мечта сердца сбылась, желанное исполнилось:</w:t>
      </w:r>
      <w:r>
        <w:br/>
      </w:r>
      <w:r>
        <w:t>всякое совершенство — опорой на твою милость.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Защити меня, Госани, дав мне свою силу;</w:t>
      </w:r>
      <w:r>
        <w:br/>
      </w:r>
      <w:r>
        <w:t>что ещё сказать — всё исполнилось».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Затем он снова пошёл к своему Госани;</w:t>
      </w:r>
      <w:r>
        <w:br/>
      </w:r>
      <w:r>
        <w:t>Госани [в это время] ел и увидел его: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«Иди, иди, Нароттама, садись здесь», —</w:t>
      </w:r>
      <w:r>
        <w:br/>
      </w:r>
      <w:r>
        <w:t>и, исполнившись милости, дал ему остатки со своей тарелки.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Вот я рассказал о посвящении Нароттамы в мантру;</w:t>
      </w:r>
      <w:r>
        <w:br/>
      </w:r>
      <w:r>
        <w:t>после расскажу о наставлениях Госани в дхарме.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 поклонении и о порядке садханы, что он совершал,</w:t>
      </w:r>
      <w:r>
        <w:br/>
      </w:r>
      <w:r>
        <w:t>пишу я, грешный, склонившись в поклоне.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Кто хоть однажды услышит это своими ушами,</w:t>
      </w:r>
      <w:r>
        <w:br/>
      </w:r>
      <w:r>
        <w:t>тому явит милость окружение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А о том, кто совершает эту садхану и бхаджану,</w:t>
      </w:r>
      <w:r>
        <w:br/>
      </w:r>
      <w:r>
        <w:t>что я могу сказать, записывая?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поистине сокровеннейшее поклонение;</w:t>
      </w:r>
      <w:r>
        <w:br/>
      </w:r>
      <w:r>
        <w:t>сколь многие к нему равнодушны!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Перед теми, кто обращён вовне, это следует скрывать;</w:t>
      </w:r>
      <w:r>
        <w:br/>
      </w:r>
      <w:r>
        <w:t>говорить же об этом [лишь] тому, кто таков [сам].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Утром Нароттама пришёл к Госвами</w:t>
      </w:r>
      <w:r>
        <w:br/>
      </w:r>
      <w:r>
        <w:t>и, поклонившись, обращается к нему с просьбой: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«О чём мне спросить, Прабху, — о порядке поклонения?</w:t>
      </w:r>
      <w:r>
        <w:br/>
      </w:r>
      <w:r>
        <w:t>Окажи милость, Прабху, дай мне бхакти, [как принято] в сампрадае».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«Садись, милый Нароттама, я расскажу о поклонении:</w:t>
      </w:r>
      <w:r>
        <w:br/>
      </w:r>
      <w:r>
        <w:t>как в уме созерцать Радху и Кришну.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Садхана двоякая — в сиддха-теле и в теле садхаки;</w:t>
      </w:r>
      <w:r>
        <w:br/>
      </w:r>
      <w:r>
        <w:t>расскажу по порядку, слушай.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Главный [предмет] садханы — Кришна в теле, [играющем] человеческие игры;</w:t>
      </w:r>
      <w:r>
        <w:br/>
      </w:r>
      <w:r>
        <w:t>мера его возраста — до шестнадцати лет.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Таков установленный род садханы;</w:t>
      </w:r>
      <w:r>
        <w:br/>
      </w:r>
      <w:r>
        <w:t>[в нём] Радха и сонм сакхи являются зрелыми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Высшие из любимых сакхи — Лалита и Вишакха;</w:t>
      </w:r>
      <w:r>
        <w:br/>
      </w:r>
      <w:r>
        <w:t>сонм манджари превосходит [их] в служении.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Они зовутся сакхи, но мыслят себя служанками;</w:t>
      </w:r>
      <w:r>
        <w:br/>
      </w:r>
      <w:r>
        <w:t>запишу вместе перечень их имён: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Шри Рупа, Лаванга, Рати, Раса, Гуна,</w:t>
      </w:r>
      <w:r>
        <w:br/>
      </w:r>
      <w:r>
        <w:t>Манджулали и прочие — таковы их имена.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Знай положение сакхи в местах игр:</w:t>
      </w:r>
      <w:r>
        <w:br/>
      </w:r>
      <w:r>
        <w:t>вот что подобает, вот к чему стремиться, вот что обретается.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Нандишвара, Джават, Санкета, Варшана,</w:t>
      </w:r>
      <w:r>
        <w:br/>
      </w:r>
      <w:r>
        <w:t>кунды, кунджи, [места] расы — знай все эти места.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Зная время каждой из вечных игр,</w:t>
      </w:r>
      <w:r>
        <w:br/>
      </w:r>
      <w:r>
        <w:t>служи, понимая, к чьему сонму принадлежишь.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Приходя и уходя вместе с сакхи, [являющей] образ гуру,</w:t>
      </w:r>
      <w:r>
        <w:br/>
      </w:r>
      <w:r>
        <w:t>улавливая её знаки, служи со страстным желанием».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Нароттама говорит: «Прабху, вот моя просьба:</w:t>
      </w:r>
      <w:r>
        <w:br/>
      </w:r>
      <w:r>
        <w:t>как мне понять это учение о садхаке?»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«Пребывая [мысленно] во времени [игр] сообразно чувству,</w:t>
      </w:r>
      <w:r>
        <w:br/>
      </w:r>
      <w:r>
        <w:t>знай внутри себя и памятование, и служение».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«Я буду служить, пребывая вместе с сакхи;</w:t>
      </w:r>
      <w:r>
        <w:br/>
      </w:r>
      <w:r>
        <w:t>в каком месте, зная какую часть [обряда], повторять мантру?»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«Устремив взгляд в окошко кунджи,</w:t>
      </w:r>
      <w:r>
        <w:br/>
      </w:r>
      <w:r>
        <w:t>повторяй мантру, созерцая [облик] того, чья она».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«В какое время повторять кама-биджу?</w:t>
      </w:r>
      <w:r>
        <w:br/>
      </w:r>
      <w:r>
        <w:t>Объясни подробно, Прабху, услышь, милосердный».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«Знай: кама-биджа — это очарование;</w:t>
      </w:r>
      <w:r>
        <w:br/>
      </w:r>
      <w:r>
        <w:t>сладостью мантры [Кришна] будет повсюду покорён.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Повторяя мантру, созерцай каждого по очереди;</w:t>
      </w:r>
      <w:r>
        <w:br/>
      </w:r>
      <w:r>
        <w:t>в ней-то и раскрыто очарование.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Когда Радха и Кришна в час любви возлягут,</w:t>
      </w:r>
      <w:r>
        <w:br/>
      </w:r>
      <w:r>
        <w:t>в это время памятуй об этой мантре.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Вот я рассказал, слушай, об этом;</w:t>
      </w:r>
      <w:r>
        <w:br/>
      </w:r>
      <w:r>
        <w:t>и всё, что ещё есть, расскажу по порядку.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Все сакхи вправе служить Самартхе</w:t>
      </w:r>
      <w:r>
        <w:rPr>
          <w:b w:val="0"/>
          <w:i w:val="0"/>
          <w:vertAlign w:val="superscript"/>
        </w:rPr>
        <w:t>27</w:t>
      </w:r>
      <w:r>
        <w:t>;</w:t>
      </w:r>
      <w:r>
        <w:br/>
      </w:r>
      <w:r>
        <w:t>прими их прибежище, следуя им.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Кто во всём принял [их] прибежище,</w:t>
      </w:r>
      <w:r>
        <w:br/>
      </w:r>
      <w:r>
        <w:t>тот, где бы они ни жили, будет пребывать там.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Их всех следует знать как рагатмика;</w:t>
      </w:r>
      <w:r>
        <w:br/>
      </w:r>
      <w:r>
        <w:t>[так] рассуди: они-то и есть моё прибежище.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Знай два сонма — Радхи и Чандравали;</w:t>
      </w:r>
      <w:r>
        <w:br/>
      </w:r>
      <w:r>
        <w:t>по природе [они] — дакшина и вама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Чандравали знай в душе как дакшину, резкую,</w:t>
      </w:r>
      <w:r>
        <w:br/>
      </w:r>
      <w:r>
        <w:t>а Радху — как ваму, нежную: вот к чему [наше] стремление.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Знай сакхи Радхики</w:t>
      </w:r>
      <w:r>
        <w:br/>
      </w:r>
      <w:r>
        <w:t>и пойми их пятеричную природу, [выраженную] в их названиях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Знай в душе, у кого какое право [служения];</w:t>
      </w:r>
      <w:r>
        <w:br/>
      </w:r>
      <w:r>
        <w:t>опираясь на них, [обретается] любовь к Радхе и Кришне».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«Они-то и есть моё прибежище — таково [моё] разумение;</w:t>
      </w:r>
      <w:r>
        <w:br/>
      </w:r>
      <w:r>
        <w:t>окажи милость, Прабху, расскажи [ещё], я ведь грешен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Сколько милости ты явил мне, ничтожному существу!</w:t>
      </w:r>
      <w:r>
        <w:br/>
      </w:r>
      <w:r>
        <w:t>Таких бесед не найти больше нигде.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В уме у меня возникло одно соображение;</w:t>
      </w:r>
      <w:r>
        <w:br/>
      </w:r>
      <w:r>
        <w:t>я выскажу его, если позволишь.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По мантре, что ты первой милостиво дал мне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я понял в сердце разлуку Кришны и Радхи.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Какое служение совершать в пору разлуки?</w:t>
      </w:r>
      <w:r>
        <w:br/>
      </w:r>
      <w:r>
        <w:t>Пусть мне будет дано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[Кришна] со спутниками уходит домой, в Нандишвару,</w:t>
      </w:r>
      <w:r>
        <w:br/>
      </w:r>
      <w:r>
        <w:t>[а Радха] от кунды идёт в дом Вришабхану.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Так я понял, каков путь разлуки с Кришной;</w:t>
      </w:r>
      <w:r>
        <w:br/>
      </w:r>
      <w:r>
        <w:t>на этом и будет день и ночь пребывать мой ум.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Как мне служить, созерцая это в сердце?</w:t>
      </w:r>
      <w:r>
        <w:br/>
      </w:r>
      <w:r>
        <w:t>Пусть мне будет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Вот я изложил это перед тобою;</w:t>
      </w:r>
      <w:r>
        <w:br/>
      </w:r>
      <w:r>
        <w:t>окажи милость, скажи мне, чтобы [это] озарило моё сердце».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«Ах, милый Нароттама, если этого не знать,</w:t>
      </w:r>
      <w:r>
        <w:br/>
      </w:r>
      <w:r>
        <w:t>что за поклонение, что за обретение? Расскажу тебе наедине.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 разлуке с Кришной сердце Радхи скорбит,</w:t>
      </w:r>
      <w:r>
        <w:br/>
      </w:r>
      <w:r>
        <w:t>и все сакхи проникновенно [рассказывают] об играх Кришны.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Чтобы успокоить её сердце, говорят о его красоте и достоинствах,</w:t>
      </w:r>
      <w:r>
        <w:br/>
      </w:r>
      <w:r>
        <w:t>о том, где он бывает и что там делает.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Тогда в сердце Радхи рождается радость;</w:t>
      </w:r>
      <w:r>
        <w:br/>
      </w:r>
      <w:r>
        <w:t>знай в сердце, с кем [из сакхи] ты пребываешь».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«Каким же образом мне тогда служить?</w:t>
      </w:r>
      <w:r>
        <w:br/>
      </w:r>
      <w:r>
        <w:t>Скажи мне об этом, Прабху, милостивым повелением».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«Когда Радхика пребывает у хозяина дома</w:t>
      </w:r>
      <w:r>
        <w:rPr>
          <w:b w:val="0"/>
          <w:i w:val="0"/>
          <w:vertAlign w:val="superscript"/>
        </w:rPr>
        <w:t>32</w:t>
      </w:r>
      <w:r>
        <w:t>,</w:t>
      </w:r>
      <w:r>
        <w:br/>
      </w:r>
      <w:r>
        <w:t>тогда служи ей усерднее.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Когда же они вместе, соединившись,</w:t>
      </w:r>
      <w:r>
        <w:br/>
      </w:r>
      <w:r>
        <w:t>сакхи служат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созерцай, [сообразно] природе [своего] тела;</w:t>
      </w:r>
      <w:r>
        <w:br/>
      </w:r>
      <w:r>
        <w:t>если так не делать, возникает помеха.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Так в сонме [сакхи] обретается жажда служения,</w:t>
      </w:r>
      <w:r>
        <w:br/>
      </w:r>
      <w:r>
        <w:t>надежда [подать] кункуму и прочее, воду, сандал и [на всё] взирать.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 это услышит, тот поймёт на опыте:</w:t>
      </w:r>
      <w:r>
        <w:br/>
      </w:r>
      <w:r>
        <w:t>всё это — дела тела, исполненного рагатмики.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Ради обретения такого тела и [существуют] все эти средства;</w:t>
      </w:r>
      <w:r>
        <w:br/>
      </w:r>
      <w:r>
        <w:t>знай, Шри Рупа описал их в [своей] книге.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Теперь расскажу о пути паракия и свакия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укажу места, где они обитают.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Паракия — Радха, среди сакхи;</w:t>
      </w:r>
      <w:r>
        <w:br/>
      </w:r>
      <w:r>
        <w:t>все же из [круга] свакия — за пределами Вриндавана.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Сатьябхама и прочие царицы —</w:t>
      </w:r>
      <w:r>
        <w:br/>
      </w:r>
      <w:r>
        <w:t>в них свакия во всей полноте; знай это и восхваляй.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Мой же путь — путь паракия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ты вкушай это, следуя за сакхи.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тело, что создано созерцанием, — путь прибежища в бхаве;</w:t>
      </w:r>
      <w:r>
        <w:br/>
      </w:r>
      <w:r>
        <w:t>когда всё это совершенно, обретается то [сиддха-]тело.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Ах, Нароттама, говорю тебе о садхане:</w:t>
      </w:r>
      <w:r>
        <w:br/>
      </w:r>
      <w:r>
        <w:t>всецело погрузи в неё ум.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Иные считают Вриндаван Голокой,</w:t>
      </w:r>
      <w:r>
        <w:br/>
      </w:r>
      <w:r>
        <w:t>иные же мыслят его равным Двараке и прочим [обителям].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Прибегают к одному, а обретают другое:</w:t>
      </w:r>
      <w:r>
        <w:br/>
      </w:r>
      <w:r>
        <w:t>не слушают книг Шри Рупы и не вникают [в них].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Знай это наверняка по шастрам:</w:t>
      </w:r>
      <w:r>
        <w:br/>
      </w:r>
      <w:r>
        <w:t>что делая, что обретают, кто куда приходит».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«Мне страшно снова и снова тебя просить</w:t>
      </w:r>
      <w:r>
        <w:br/>
      </w:r>
      <w:r>
        <w:t>[о том], что касается мантры, поклонения и имени…»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«Кто спрашивает с болью сердца, тому всё доступно;</w:t>
      </w:r>
      <w:r>
        <w:br/>
      </w:r>
      <w:r>
        <w:t>зачем же тебе бояться спрашивать?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Я научу тебя всему — живи во Вриндаване;</w:t>
      </w:r>
      <w:r>
        <w:br/>
      </w:r>
      <w:r>
        <w:t>я насажу это [в тебе], чтобы оно распространилось.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Кто знает такое поклонение, такую дхарму?</w:t>
      </w:r>
      <w:r>
        <w:br/>
      </w:r>
      <w:r>
        <w:t>Кто во всём мире о ней беседует?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твоём сердце взошла према;</w:t>
      </w:r>
      <w:r>
        <w:br/>
      </w:r>
      <w:r>
        <w:t>она и заставляет тебя говорить такие слова, думаю я.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Выслушай о мантре — сути [всех] частей садханы;</w:t>
      </w:r>
      <w:r>
        <w:br/>
      </w:r>
      <w:r>
        <w:t>сядь и выслушай всё, что есть ещё.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Выслушай кама-гаятри — в ней нет биджи;</w:t>
      </w:r>
      <w:r>
        <w:br/>
      </w:r>
      <w:r>
        <w:t>скажу и о двух пятеричных именах, как они применяются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Кто услышал это, тому скажу [и] о садхане,</w:t>
      </w:r>
      <w:r>
        <w:br/>
      </w:r>
      <w:r>
        <w:t>о должном и недолжном и обо всех правилах.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Расскажу об ашрае, аламбане и уддипане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о том, что обретаемо и необретаемо, о причинах и не-причинах.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[Расскажу о] сиддха-теле, созданном созерцанием, и о частях садханы,</w:t>
      </w:r>
      <w:r>
        <w:br/>
      </w:r>
      <w:r>
        <w:t>и о том, каким образом оно являет себя.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Прибегнув к Кришне, оставляют карму, служащую причиной [рабства], —</w:t>
      </w:r>
      <w:r>
        <w:br/>
      </w:r>
      <w:r>
        <w:t>тот, чей путь — исключительное прибежище [в нём].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Если не поступать так, [это тело] не явится;</w:t>
      </w:r>
      <w:r>
        <w:br/>
      </w:r>
      <w:r>
        <w:t>от общения с [людьми], преданными карме</w:t>
      </w:r>
      <w:r>
        <w:rPr>
          <w:b w:val="0"/>
          <w:i w:val="0"/>
          <w:vertAlign w:val="superscript"/>
        </w:rPr>
        <w:t>37</w:t>
      </w:r>
      <w:r>
        <w:t>, всё это гибнет.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Вечно совершенное тело, [следующее] раге, —</w:t>
      </w:r>
      <w:r>
        <w:br/>
      </w:r>
      <w:r>
        <w:t>если совершать садхану, оно как бы набирается сил.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Прибежище у стоп гуру и всё прочее —</w:t>
      </w:r>
      <w:r>
        <w:br/>
      </w:r>
      <w:r>
        <w:t>шестьдесят четыре части [садханы] по всем разделам.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Как от пищи тело набирается сил,</w:t>
      </w:r>
      <w:r>
        <w:br/>
      </w:r>
      <w:r>
        <w:t>так [садхана] укрепляет сиддха-тело.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У кого нет сил в теле садхаки,</w:t>
      </w:r>
      <w:r>
        <w:br/>
      </w:r>
      <w:r>
        <w:t>тот без опоры — в нём [ничто] не пробуждается».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«Хочу спросить, Прабху, — прости мою дерзость:</w:t>
      </w:r>
      <w:r>
        <w:br/>
      </w:r>
      <w:r>
        <w:t>мне очень хочется услышать из твоих святых уст.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Ты сам, Прабху, говорил о раге и о вайдхи;</w:t>
      </w:r>
      <w:r>
        <w:br/>
      </w:r>
      <w:r>
        <w:t>шестьдесят четыре части — вайдхи: по какой причине?»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«Хорошо ты спросил, милый, слушай ещё:</w:t>
      </w:r>
      <w:r>
        <w:br/>
      </w:r>
      <w:r>
        <w:t>когда есть сомнение, садхану совершать невозможно.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Кто совершает садхану из страха перед шастрами, [предписывающими] благое и неблагое,</w:t>
      </w:r>
      <w:r>
        <w:br/>
      </w:r>
      <w:r>
        <w:t>о том, как пишет Госани, говорят: [его путь] — вайдхи.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Махапрабху вложил силу в Рупу,</w:t>
      </w:r>
      <w:r>
        <w:br/>
      </w:r>
      <w:r>
        <w:t>и по этому повелению тот распространил шастру о садхане.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послал Прабху эту суть книги</w:t>
      </w:r>
      <w:r>
        <w:br/>
      </w:r>
      <w:r>
        <w:t>и в письме изложил разбор существенного и несущественного.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 книгой и письмом человек отправился в Пурушоттаму;</w:t>
      </w:r>
      <w:r>
        <w:br/>
      </w:r>
      <w:r>
        <w:t>услышав [о них], Прабху обрадовался сердцем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Он позвал Рамананду и Сварупу, собрал их вместе:</w:t>
      </w:r>
      <w:r>
        <w:br/>
      </w:r>
      <w:r>
        <w:t>"Из Вриндавана прислали письмо.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Смотрите, о двое махашаев: он написал книгу —</w:t>
      </w:r>
      <w:r>
        <w:br/>
      </w:r>
      <w:r>
        <w:t>что обретаемо, а что нет".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"Как велишь", — сказав, оба взяли книгу на колени</w:t>
      </w:r>
      <w:r>
        <w:br/>
      </w:r>
      <w:r>
        <w:t>и, увидев книгу, читали её,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С того дня все совершают садхану —</w:t>
      </w:r>
      <w:r>
        <w:br/>
      </w:r>
      <w:r>
        <w:t>и сам Гауранга, и вся его свита.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Прабху поспешно своей рукой написал письмо;</w:t>
      </w:r>
      <w:r>
        <w:br/>
      </w:r>
      <w:r>
        <w:t>что Прабху повелел, то он и написал в нём: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"Такая дхарма — суть частей садханы;</w:t>
      </w:r>
      <w:r>
        <w:br/>
      </w:r>
      <w:r>
        <w:t>кто сам ей следует, может спасти [других]".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С этим письмом человек пришёл во Вриндаван;</w:t>
      </w:r>
      <w:r>
        <w:br/>
      </w:r>
      <w:r>
        <w:t>[все] сели и выслушали содержание письма.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 того дня все совершают садхану,</w:t>
      </w:r>
      <w:r>
        <w:br/>
      </w:r>
      <w:r>
        <w:t>и такое великое сокровище распространилось по миру.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Кто сам следует дхарме и [ей] учит людей,</w:t>
      </w:r>
      <w:r>
        <w:br/>
      </w:r>
      <w:r>
        <w:t>к тому сам Гауранга являет милость.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Кто учит дхарме других, а сам её не соблюдает,</w:t>
      </w:r>
      <w:r>
        <w:br/>
      </w:r>
      <w:r>
        <w:t>к тому Чайтанья никогда не являет милости.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 сам не следует, а [лишь] проводит различия,</w:t>
      </w:r>
      <w:r>
        <w:br/>
      </w:r>
      <w:r>
        <w:t>тот не обретёт Кришну ни в одном рождении.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Его оскорбление перед Прабху набирает силу,</w:t>
      </w:r>
      <w:r>
        <w:br/>
      </w:r>
      <w:r>
        <w:t>и, причинив скорбь сердцу Шри Рупы, он идёт в Расаталу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Даже приняв прибежище у стоп гуру, он проводит жизнь впустую:</w:t>
      </w:r>
      <w:r>
        <w:br/>
      </w:r>
      <w:r>
        <w:t>всё, что он ни делает, улетает, как пустые слова.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Нароттама, ты выслушал это изложение садханы;</w:t>
      </w:r>
      <w:r>
        <w:br/>
      </w:r>
      <w:r>
        <w:t>обретает её тот, чьё сердце исполнено жажды.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Повторяй Хари-наму, не отличая имени от Носителя имени;</w:t>
      </w:r>
      <w:r>
        <w:br/>
      </w:r>
      <w:r>
        <w:t>к тому, кто к ней привязан, Чайтанья милостив.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Прежде всего он велел принять Хари-наму;</w:t>
      </w:r>
      <w:r>
        <w:br/>
      </w:r>
      <w:r>
        <w:t>ею у живых существ пресеклись карма и гьяна.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Потому тот, кого зовём Кришна-Чайтаньей, — гуру;</w:t>
      </w:r>
      <w:r>
        <w:br/>
      </w:r>
      <w:r>
        <w:t>потому и есть повеление: имя — древо желаний.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Кто станет вайшнавом, тот примет Хари-наму;</w:t>
      </w:r>
      <w:r>
        <w:br/>
      </w:r>
      <w:r>
        <w:t>кто повторяет имя по счёту, к тому милостив Гаура.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 изначальному замыслу [Прабху] все принимают Хари-наму;</w:t>
      </w:r>
      <w:r>
        <w:br/>
      </w:r>
      <w:r>
        <w:t>иные — сотню тысяч, особенно воспевая вслух.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Нароттама повторяет по счёту сотню тысяч имён:</w:t>
      </w:r>
      <w:r>
        <w:br/>
      </w:r>
      <w:r>
        <w:t>повторяя имя, он обретает всю силу Гауранги.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Кто повторяет сто тысяч имён Хари, обретает стопы Кришны;</w:t>
      </w:r>
      <w:r>
        <w:br/>
      </w:r>
      <w:r>
        <w:t>закончив узел, пусть сделает один поклон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Знай: [здесь] — према сладости, природная привязанность;</w:t>
      </w:r>
      <w:r>
        <w:br/>
      </w:r>
      <w:r>
        <w:t>созерцай проникновенно, с божественным умом.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Таковы части садханы, слушай, Нароттама;</w:t>
      </w:r>
      <w:r>
        <w:br/>
      </w:r>
      <w:r>
        <w:t>мало-помалу садхана станет совершенной.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[Имена] одно за другим обладают великой силой дать Кришну;</w:t>
      </w:r>
      <w:r>
        <w:br/>
      </w:r>
      <w:r>
        <w:t>для садханы садхаки они особенно могущественны.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А совсем немощный человек — куда ему идти?</w:t>
      </w:r>
      <w:r>
        <w:br/>
      </w:r>
      <w:r>
        <w:t>Пусть сидит у дверей и с преданностью повторяет имя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Нароттама, войди в это умом;</w:t>
      </w:r>
      <w:r>
        <w:br/>
      </w:r>
      <w:r>
        <w:t>твои две стопы — моя жизнь»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У кого есть желание обрести Кришну,</w:t>
      </w:r>
      <w:r>
        <w:br/>
      </w:r>
      <w:r>
        <w:t>пусть будет осторожен, чтобы не возникло помехи.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Имена Радхи и Кришны, а также преданные —</w:t>
      </w:r>
      <w:r>
        <w:br/>
      </w:r>
      <w:r>
        <w:t>здесь будь осторожен, [чтобы не] совершить оскорбления.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Если оскорбишь этих троих, не будет блага:</w:t>
      </w:r>
      <w:r>
        <w:br/>
      </w:r>
      <w:r>
        <w:t>оба [— имя и преданные] обладают достоинствами, равными Кришне.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Кто, родившись в мире, принял прибежище у стоп гуру,</w:t>
      </w:r>
      <w:r>
        <w:br/>
      </w:r>
      <w:r>
        <w:t>в сердце того не рождается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Сам Бхагаван Чайтанья питает к ним любовь;</w:t>
      </w:r>
      <w:r>
        <w:br/>
      </w:r>
      <w:r>
        <w:t>кто пренебрегает ими, терпит великий урон.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Пример тому — Шри Рупа Госани:</w:t>
      </w:r>
      <w:r>
        <w:br/>
      </w:r>
      <w:r>
        <w:t>взглянешь [на него] — и поймёшь; это видно повсюду.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Взгляни на то, как совершает бхаджану Шри Дас Госвами</w:t>
      </w:r>
      <w:r>
        <w:rPr>
          <w:b w:val="0"/>
          <w:i w:val="0"/>
          <w:vertAlign w:val="superscript"/>
        </w:rPr>
        <w:t>43</w:t>
      </w:r>
      <w:r>
        <w:t>:</w:t>
      </w:r>
      <w:r>
        <w:br/>
      </w:r>
      <w:r>
        <w:t>к вайшнавам, которых видел и о которых слышал, он исполнен величайшего почтения.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Будь внимателен, Нароттама, послушай одно слово:</w:t>
      </w:r>
      <w:r>
        <w:br/>
      </w:r>
      <w:r>
        <w:t>чтобы ни внутри, ни вовне никак не родилось оскорбление.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Есть ли в мире кто-то столь достойный?</w:t>
      </w:r>
      <w:r>
        <w:br/>
      </w:r>
      <w:r>
        <w:t>Чьё поведение таково — того мне и хочется [видеть].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Услышав и увидев это, сынок, утверди в сердце любовь:</w:t>
      </w:r>
      <w:r>
        <w:br/>
      </w:r>
      <w:r>
        <w:t>видя любого вайшнава, оказывай ему величайшее почтение.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Будучи высшим, держись как младший:</w:t>
      </w:r>
      <w:r>
        <w:br/>
      </w:r>
      <w:r>
        <w:t>знай наверняка — это путь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Ко всему, что ты слышал, днём и ночью питай привязанность;</w:t>
      </w:r>
      <w:r>
        <w:br/>
      </w:r>
      <w:r>
        <w:t>совершай бхаджану и памятование, пребывая во Вриндаване».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Выйдя, [Нароттама] простёрся и поклонился</w:t>
      </w:r>
      <w:r>
        <w:br/>
      </w:r>
      <w:r>
        <w:t>и с радостным сердцем поселился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Сидя в кундже, он памятует все части садханы;</w:t>
      </w:r>
      <w:r>
        <w:br/>
      </w:r>
      <w:r>
        <w:t>сколько рассказать о том, что было у него на сердце!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Как было велено, так он и поступал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день ото дня его садхана-бхакти возрастала.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служит Прабху, когда в чём бывает нужда;</w:t>
      </w:r>
      <w:r>
        <w:br/>
      </w:r>
      <w:r>
        <w:t>так проводит он дни и ночи.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Однажды он лёг в кундже;</w:t>
      </w:r>
      <w:r>
        <w:br/>
      </w:r>
      <w:r>
        <w:t>то ли спит, то ли бодрствует.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Дочь Вришабхану пришла в ту кунджу</w:t>
      </w:r>
      <w:r>
        <w:br/>
      </w:r>
      <w:r>
        <w:t>и с улыбкой говорит Нароттаме: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«Ты принял прибежище у стоп гуру, служишь гуру;</w:t>
      </w:r>
      <w:r>
        <w:br/>
      </w:r>
      <w:r>
        <w:t>что он велит, то ты и совершаешь в садхане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В мысленном служении ты так много постиг;</w:t>
      </w:r>
      <w:r>
        <w:br/>
      </w:r>
      <w:r>
        <w:t>всё твоё служение — в образе высшей жажды.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Видя, как ты твёрд во всех чувствах,</w:t>
      </w:r>
      <w:r>
        <w:br/>
      </w:r>
      <w:r>
        <w:t>я очень обрадовалась сердцем.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 полдень в моей кундже — встреча с Кришной;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Там варится кхира</w:t>
      </w:r>
      <w:r>
        <w:rPr>
          <w:b w:val="0"/>
          <w:i w:val="0"/>
          <w:vertAlign w:val="superscript"/>
        </w:rPr>
        <w:t>46</w:t>
      </w:r>
      <w:r>
        <w:t>, от которой Кришне радость;</w:t>
      </w:r>
      <w:r>
        <w:br/>
      </w:r>
      <w:r>
        <w:t>всякая радость бывает в кундже Чампакалаты.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Твоё вечное служение — уваривать молоко;</w:t>
      </w:r>
      <w:r>
        <w:br/>
      </w:r>
      <w:r>
        <w:t>моя радость в том, отчего счастлив Кришна».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Тогда Нароттама пришёл в себя</w:t>
      </w:r>
      <w:r>
        <w:rPr>
          <w:b w:val="0"/>
          <w:i w:val="0"/>
          <w:vertAlign w:val="superscript"/>
        </w:rPr>
        <w:t>47</w:t>
      </w:r>
      <w:r>
        <w:br/>
      </w:r>
      <w:r>
        <w:t>и, поднявшись, стал размышлять про себя.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Что за чувство охватило его тогда — никому не ведомо;</w:t>
      </w:r>
      <w:r>
        <w:br/>
      </w:r>
      <w:r>
        <w:t>до третьей прахары</w:t>
      </w:r>
      <w:r>
        <w:rPr>
          <w:b w:val="0"/>
          <w:i w:val="0"/>
          <w:vertAlign w:val="superscript"/>
        </w:rPr>
        <w:t>48</w:t>
      </w:r>
      <w:r>
        <w:t xml:space="preserve"> он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Придя в себя, он рассудил в душе:</w:t>
      </w:r>
      <w:r>
        <w:br/>
      </w:r>
      <w:r>
        <w:t>«Мой долг — [поступить] так, как велит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Рассудив так, он идёт к Прабху</w:t>
      </w:r>
      <w:r>
        <w:br/>
      </w:r>
      <w:r>
        <w:t>и подробно рассказывает о том, что видел.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Многократно, всячески поклонившись,</w:t>
      </w:r>
      <w:r>
        <w:br/>
      </w:r>
      <w:r>
        <w:t>он осмотрительно говорит перед Прабху: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«Я лежал в кундже, отчасти в сознании,</w:t>
      </w:r>
      <w:r>
        <w:br/>
      </w:r>
      <w:r>
        <w:t>и вижу: лианы, деревья, земля — всё золотое.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Передо мною — небесная дева несравненной красоты;</w:t>
      </w:r>
      <w:r>
        <w:br/>
      </w:r>
      <w:r>
        <w:t>она сказала: "Очнись, о Нароттама!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 полдень в моей кундже — встреча с Кришной</w:t>
      </w:r>
      <w:r>
        <w:rPr>
          <w:b w:val="0"/>
          <w:i w:val="0"/>
          <w:vertAlign w:val="superscript"/>
        </w:rPr>
        <w:t>49</w:t>
      </w:r>
      <w:r>
        <w:t>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кундже Чампакалаты варится кхира;</w:t>
      </w:r>
      <w:r>
        <w:br/>
      </w:r>
      <w:r>
        <w:t>с сегодняшнего дня твоё служение — уваривать молоко.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Тебе дано имя Чампака-манджари"</w:t>
      </w:r>
      <w:r>
        <w:rPr>
          <w:b w:val="0"/>
          <w:i w:val="0"/>
          <w:vertAlign w:val="superscript"/>
        </w:rPr>
        <w:t>50</w:t>
      </w:r>
      <w:r>
        <w:t>, —</w:t>
      </w:r>
      <w:r>
        <w:br/>
      </w:r>
      <w:r>
        <w:t>и я с плачем простёрся [перед ней].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Моё сердце желает сказать тебе об этом;</w:t>
      </w:r>
      <w:r>
        <w:br/>
      </w:r>
      <w:r>
        <w:t>ты — мой господин, повели, как пожелаешь».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Его охватили дрожь, пот, обильные слёзы;</w:t>
      </w:r>
      <w:r>
        <w:br/>
      </w:r>
      <w:r>
        <w:t>придя в себя, Госани исполнился радости: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«Блажен, блажен ты, Нароттама, счастливец:</w:t>
      </w:r>
      <w:r>
        <w:br/>
      </w:r>
      <w:r>
        <w:t>та, чьих стоп [мы ищем], сама дала тебе повеление.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Ради чьего служения я прилагаю столько трудов,</w:t>
      </w:r>
      <w:r>
        <w:br/>
      </w:r>
      <w:r>
        <w:t>о ком памятую в садхане, бодрствуя дни и ночи, —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[ей] с сегодняшнего дня служи; таково твоё имя;</w:t>
      </w:r>
      <w:r>
        <w:br/>
      </w:r>
      <w:r>
        <w:t>в этом — вся моя радость и блаженство».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С тех пор он с радостью исполнял повеленное служение,</w:t>
      </w:r>
      <w:r>
        <w:br/>
      </w:r>
      <w:r>
        <w:t>и его служение Прабху и садхана возрастали.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Каждый день он служит с величайшим ликованием.</w:t>
      </w:r>
      <w:r>
        <w:br/>
      </w:r>
      <w:r>
        <w:t>Что случилось однажды — о том скажу в конце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уме Тхакур</w:t>
      </w:r>
      <w:r>
        <w:rPr>
          <w:b w:val="0"/>
          <w:i w:val="0"/>
          <w:vertAlign w:val="superscript"/>
        </w:rPr>
        <w:t>52</w:t>
      </w:r>
      <w:r>
        <w:t xml:space="preserve"> уваривает молоко</w:t>
      </w:r>
      <w:r>
        <w:br/>
      </w:r>
      <w:r>
        <w:t>и с радостным сердцем созерцает игры.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Он подкладывает сухие дрова, а [молоко] то и дело вскипает и поднимается;</w:t>
      </w:r>
      <w:r>
        <w:br/>
      </w:r>
      <w:r>
        <w:t>он раздумывает: как бы этому помешать?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Когда оно снова поднялось через край,</w:t>
      </w:r>
      <w:r>
        <w:br/>
      </w:r>
      <w:r>
        <w:t>он рукой удержал молоко.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Рука обгорела, но он того не заметил телесным [сознанием];</w:t>
      </w:r>
      <w:r>
        <w:br/>
      </w:r>
      <w:r>
        <w:t>сняв молоко [с огня], он поставил его там же.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Придя в себя, он видит: рука обожжена;</w:t>
      </w:r>
      <w:r>
        <w:br/>
      </w:r>
      <w:r>
        <w:t>он восклицает: «Увы, увы! — Что тут ещё рассуждать?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Моё служение Госани-джи будет прервано;</w:t>
      </w:r>
      <w:r>
        <w:br/>
      </w:r>
      <w:r>
        <w:t>ясно, что я совершил оскорбление».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И всё же он идёт к Прабху рассказать [об этом];</w:t>
      </w:r>
      <w:r>
        <w:br/>
      </w:r>
      <w:r>
        <w:t>Госани издали увидел Нароттаму: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«Ты, знающий, поступил как незнающий!» —</w:t>
      </w:r>
      <w:r>
        <w:br/>
      </w:r>
      <w:r>
        <w:t>«Иди, иди», — говорит Госани и сокрушается: «Увы, увы!»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Прикрыв руку накидкой, [Нароттама] кланяется;</w:t>
      </w:r>
      <w:r>
        <w:br/>
      </w:r>
      <w:r>
        <w:t>Прабху говорит: «Нароттама, подойди ко мне».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Обняв его, Госани долго плакал:</w:t>
      </w:r>
      <w:r>
        <w:br/>
      </w:r>
      <w:r>
        <w:t>«Юная Чета</w:t>
      </w:r>
      <w:r>
        <w:rPr>
          <w:b w:val="0"/>
          <w:i w:val="0"/>
          <w:vertAlign w:val="superscript"/>
        </w:rPr>
        <w:t>53</w:t>
      </w:r>
      <w:r>
        <w:t xml:space="preserve"> явила тебе милость!»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Великую милость явил ему и Шри Джива Госани:</w:t>
      </w:r>
      <w:r>
        <w:br/>
      </w:r>
      <w:r>
        <w:t>«Такой бхаджаны и такого памятования я не видел и не слыхал».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Вдвоём они много беседовали о сокровенном</w:t>
      </w:r>
      <w:r>
        <w:rPr>
          <w:b w:val="0"/>
          <w:i w:val="0"/>
          <w:vertAlign w:val="superscript"/>
        </w:rPr>
        <w:t>54</w:t>
      </w:r>
      <w:r>
        <w:t>;</w:t>
      </w:r>
      <w:r>
        <w:br/>
      </w:r>
      <w:r>
        <w:t>они сдружились задушевной дружбой.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Не видано и не слыхано такого дивного:</w:t>
      </w:r>
      <w:r>
        <w:br/>
      </w:r>
      <w:r>
        <w:t>он — тот, кто в дружбе со Шри Дживой Госани!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описывать пределы премы Нароттамы!</w:t>
      </w:r>
      <w:r>
        <w:br/>
      </w:r>
      <w:r>
        <w:t>Лишь услышишь — и обретёшь прему к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Кто будет так совершать садхану и памятование,</w:t>
      </w:r>
      <w:r>
        <w:br/>
      </w:r>
      <w:r>
        <w:t>тот станет спутницей сакхи — вот я и понял причину.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Такой любви к гуру не слыхано в трёх мирах;</w:t>
      </w:r>
      <w:r>
        <w:br/>
      </w:r>
      <w:r>
        <w:t>во Вриндаване он воочию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[Он —] тот, в чьём сердце Гауранга и према Гауранги,</w:t>
      </w:r>
      <w:r>
        <w:br/>
      </w:r>
      <w:r>
        <w:t>на ком милость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Дикшу и шикшу всякого рода он [получал] у гуру:</w:t>
      </w:r>
      <w:r>
        <w:br/>
      </w:r>
      <w:r>
        <w:t>задаёт вопросы и выслушивает подробные разъяснения.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Что ни велит Госани, он в том усерден;</w:t>
      </w:r>
      <w:r>
        <w:br/>
      </w:r>
      <w:r>
        <w:t>кто [так] поступает — тому свидетельство налицо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Сколько всего [было с ним] дома, в пути и во Вриндаване —</w:t>
      </w:r>
      <w:r>
        <w:br/>
      </w:r>
      <w:r>
        <w:t>кто сумеет пересказать это до конца?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По удаче многих рождений он обрёл святые стопы;</w:t>
      </w:r>
      <w:r>
        <w:br/>
      </w:r>
      <w:r>
        <w:t>день и ночь он плывёт в преме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 повелению я пишу о том, как он совершал бхаджану,</w:t>
      </w:r>
      <w:r>
        <w:br/>
      </w:r>
      <w:r>
        <w:t>но мой дурной ум не может коснуться и крупицы этого.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У кого ночи и дни проходят в памятовании и садхане, —</w:t>
      </w:r>
      <w:r>
        <w:br/>
      </w:r>
      <w:r>
        <w:t>я пишу кое-что о его достоинствах, но с чем их сравнить?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После я опишу славу его служения и бхаджаны;</w:t>
      </w:r>
      <w:r>
        <w:br/>
      </w:r>
      <w:r>
        <w:t>в ней тонули все, кого она коснулась.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Мадхупури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«Не медли, идём — мы пойдём вместе с тобой».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Раджгхат — гхат на северной окраине Варанаси, где переправлялись через Гангу; Вишвешвара — Вишванатха, Шива — владыка Каши. Букв. «у которого гхата Вишвешвара вышел на дорогу»;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дом Чандрашекхары в Варанаси, где жил Махапрабху и где к нему пришёл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«по твоей милости во мне родится бхакти».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Чандрашекхара — преданный из Варанаси, у которого гостил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Бхутешвара — Шива, хранитель Матхуры; Кешава-рай — храм Кешавадевы на месте рождения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изд. 1913 г.: «он принёс и дал богатство бедняку».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То есть приглашение вкусить прасад храма Говинды.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То есть ещё не посвящён, не имеет гуру.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«Сам Шри Кришна Чайтанья низошёл».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«anuvāda» — букв. «пересказ, повторение».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Букв. «в какую югу придёт милость Прабху?» — т. е. каждое мгновение ожидания кажется югой.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 первой строки, приводимый в изд. 1913 г.: «Таково поведение ученика, принявшего гуру».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второй строки, приводимый в изд. 1913 г.: «он приходит и совершает подобающее ему служение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«bahirdeśa» — выход «наружу», за пределы жилья, по нужде.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Данда — 24 минуты; шесть данд — около двух с половиной часов. В изд. 1999 г. здесь «три данды»; ниже (150) в обоих изданиях — шесть.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Локанатха считает оскорблением, что кто-то во Вриндаване тайно выполняет для него столь низкую работу.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«keśera racanā» — букв. «убранство волос»; вариант, приводимый в изд. 1913 г.: «и гирлянду Кешавы».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Манджулали — духовный облик (сиддха-рупа) самого Локанатхи (ср. гл. 7, 215); Нароттаме дан облик её служанки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изд. 1913 г.: «мантру Радхи».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Кама-биджа — слог-семя «клим», входящий в мантры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Чаранамрита — вода, которой омывали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неясна («vyaktatā pravīṇa rādhā sakhīgaṇa āra»);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Самартха — «всемогущая» (самартха-рати), высший род любви, присущий Радхе; здесь — сама Радха.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Дакшина — «покладистая», вама — «строптивая»: два типа героинь в поэтике Рупы Госвами («Удджвала-ниламани»). Ниже (219) эпитеты, по-видимому, распределены необычно — так в обоих изданиях.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Пять видов сакхи: сакхи, нитья-сакхи, прана-сакхи, прия-сакхи и парама-прештха-сакхи.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 второй строки, приводимый в изд. 1913 г.: «таково и моё поклонение — часть садханы».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изд. 1913 г.: «по мантре, что ты дал мне по отдельности». По-видимому, речь о раздельных мантрах Радхи и Кришны (ср. 175).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То есть в доме мужа (паракия-бхава).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Паракия — любовь к чужой жене (Радха и гопи); свакия — любовь в законном браке (царицы Двараки).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Кама-гаятри — гаятри, обращённая к Кришне как к Каме. «Два пятеричных имени» — неясно; возможно, имеются в виду пять стрел Камы.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Ашрая — носитель любви, аламбана — её объект и опора, уддипана — то, что её пробуждает (термины теории расы).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«karmadrohi» — букв. «враждебные (к бхакти?) люди кармы»;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Вторая строка в изд. 1913 г. испорчена («śunikrā kale gra ānandita mana»), в изд. 1999 г. утрачена; переведено по смыслу.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Расатала — один из низших миров, преисподняя.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«granthi» — узел на шнурке или чётках для счёта имён: после каждого полного круга кланяются.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 первой строки, приводимый в изд. 1913 г.: «если есть сила у того, в ком есть привязанность».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Вторая строка странна в устах гуру; вариант, приводимый в изд. 1913 г.: «вскоре обретёшь великое сокровище — прему к Кришне».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Рагхунатха Дас Госвами.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Вторая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Кхира — молоко, уваренное до густоты. Чампакалата — одна из восьми главных сакхи Радхи.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Двустишия 324–326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Прахара — четверть дня (около трёх часов); третья прахара — первая половина второй половины дня.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Вариант, приводимый в изд. 1913 г.: «В полдень на моём берегу — встреча с Кришной» (возможно, намёк на Радха-кунду).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Радха даёт Нароттаме новое духовное имя — Чампака-манджари (ср. 170, где Локанатха даёт ему облик Виласа-манджари).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Вариант второй строки, приводимый в изд. 1913 г.: «так день ото дня он плывёт в блаженстве премы».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Тхакур — Нароттама (Тхакур Махашая).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«kiśorī kiśora» — юные Радха 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«iṣṭa-goṣṭhī» — беседа преданных о предмете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Вторая строка двустишия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12. Звания Ачарьи и Тхакура Махашаи; история Шьямананды</w:t>
      </w:r>
    </w:p>
    <w:p>
      <w:pPr>
        <w:spacing w:after="60"/>
        <w:jc w:val="both"/>
      </w:pPr>
      <w:r>
        <w:rPr>
          <w:b w:val="0"/>
          <w:i/>
        </w:rPr>
        <w:t>Джива даёт Нароттаме имя Тхакур Махашая; встреча Шринивасы и Нароттамы; Шринивас разгадывает загадку увядших лиан и получает звание Ачарьи; праздник в конце карттики и решение отправить обоих с книгами в Гауду; юность Духкхи Кришнадаса, посвящение у Хридаи Чайтаньи в Амбике и приход во Вриндаван; учение у Дживы; найденная нупура Радхи и имя Шьямананда; прощание с Локанатхой и Гопалой Бхаттой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океану милости!</w:t>
      </w:r>
      <w:r>
        <w:br/>
      </w:r>
      <w:r>
        <w:t>Слава, слава Нитьянанде — пределу расы!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слава жизни неимущих!</w:t>
      </w:r>
      <w:r>
        <w:br/>
      </w:r>
      <w:r>
        <w:t>Слава, слава преданным Гауры — сокровищнице достоинств!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 и Вирачандре, нашему владыке!</w:t>
      </w:r>
      <w:r>
        <w:br/>
      </w:r>
      <w:r>
        <w:t>Окажите милость, примите своим этого падшего.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Слушайте, слушайте, слушатели, внимательно</w:t>
      </w:r>
      <w:r>
        <w:br/>
      </w:r>
      <w:r>
        <w:t>повествование о достоинствах Шринивасы и Нароттамы.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Сколько я ни написал, всё ещё остаётся;</w:t>
      </w:r>
      <w:r>
        <w:br/>
      </w:r>
      <w:r>
        <w:t>и всё же пишу —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дал мне Творец ста рук, ног и уст —</w:t>
      </w:r>
      <w:r>
        <w:br/>
      </w:r>
      <w:r>
        <w:t>я писал бы и рассказывал, и ушла бы боль моего сердца.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Двое великих душ, нисшедших как воплощение премы, —</w:t>
      </w:r>
      <w:r>
        <w:br/>
      </w:r>
      <w:r>
        <w:t>о том, как они во Врадже приняли прибежище у стоп гуру,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с тех пор, как поселились во Вриндаване,</w:t>
      </w:r>
      <w:r>
        <w:br/>
      </w:r>
      <w:r>
        <w:t>они совершали садхану и памятование в высшем ликовании,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служили гуру и изучали книги о бхакти —</w:t>
      </w:r>
      <w:r>
        <w:br/>
      </w:r>
      <w:r>
        <w:t>у кого что, — об этом я и пишу.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Имя его было Шринивас — а прославился он как Ачарья;</w:t>
      </w:r>
      <w:r>
        <w:br/>
      </w:r>
      <w:r>
        <w:t>причину этого я опишу, это весьма необходимо.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Нароттама же получил имя Тхакур Махашая;</w:t>
      </w:r>
      <w:r>
        <w:br/>
      </w:r>
      <w:r>
        <w:t>всё это видели воочию —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эти двое встречались друг с другом,</w:t>
      </w:r>
      <w:r>
        <w:br/>
      </w:r>
      <w:r>
        <w:t>в какой день, в какую кунджу, в какое место они ходили,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 вдвоём, вместе, они пришли в Гауду, —</w:t>
      </w:r>
      <w:r>
        <w:br/>
      </w:r>
      <w:r>
        <w:t>о той радости и о том пути я напишу подробно.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пишу, сделав своей силой повеление Прабху,</w:t>
      </w:r>
      <w:r>
        <w:br/>
      </w:r>
      <w:r>
        <w:t>в том виде, в каком он дал мне это повеление.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Книга «Према-виласа» — по повелению его святых уст;</w:t>
      </w:r>
      <w:r>
        <w:br/>
      </w:r>
      <w:r>
        <w:t>всё, что осталось, я сделаю явным.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Садхана и памятование Нароттамы —</w:t>
      </w:r>
      <w:r>
        <w:br/>
      </w:r>
      <w:r>
        <w:t>что недоступно тому, чей ум глубок?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Некоторое время он учился у своего Прабху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а иногда ходил к Шри Дживе и обращался к нему.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читал у Госани драмы и «Сандарбхи»;</w:t>
      </w:r>
      <w:r>
        <w:br/>
      </w:r>
      <w:r>
        <w:t>[Джива] сам учил его, сидя с ним в уединении.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проходило время в блаженном погружении;</w:t>
      </w:r>
      <w:r>
        <w:br/>
      </w:r>
      <w:r>
        <w:t>Шри Джива дарил ему безграничную, особую любовь.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Джива Госани говорит: «Послушай, друг, —</w:t>
      </w:r>
      <w:r>
        <w:br/>
      </w:r>
      <w:r>
        <w:t>я скажу тебе всё, что у меня на душе.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и какое пришло тебе повеление, от какого служения</w:t>
      </w:r>
      <w:r>
        <w:br/>
      </w:r>
      <w:r>
        <w:t>обожглась твоя рука — расскажи с радостью».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велишь», — сказал он и поведал всё подробно;</w:t>
      </w:r>
      <w:r>
        <w:br/>
      </w:r>
      <w:r>
        <w:t>тело Шри Дживы затрепетало, и он заплакал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ином настроении, держа его за обе руки, он говорит:</w:t>
      </w:r>
      <w:r>
        <w:br/>
      </w:r>
      <w:r>
        <w:t>«С сегодняшнего дня твоё имя — Виласа-манджари.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Ты, махашая, — образ игр Шри Рупы».</w:t>
      </w:r>
      <w:r>
        <w:br/>
      </w:r>
      <w:r>
        <w:t>[Нароттама отвечает:] «Ко мне все такие имена неприложимы».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 Госани с улыбкой говорит: «Это не удивительно</w:t>
      </w:r>
      <w:r>
        <w:rPr>
          <w:b w:val="0"/>
          <w:i w:val="0"/>
          <w:vertAlign w:val="superscript"/>
        </w:rPr>
        <w:t>3</w:t>
      </w:r>
      <w:r>
        <w:t>:</w:t>
      </w:r>
      <w:r>
        <w:br/>
      </w:r>
      <w:r>
        <w:t>у тебя и у меня одно и то же сиддха-имя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может постичь замысел твоей садханы?</w:t>
      </w:r>
      <w:r>
        <w:br/>
      </w:r>
      <w:r>
        <w:t>С сегодняшнего дня твоё имя — 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Тхакур кланяется, Госани обнимает его;</w:t>
      </w:r>
      <w:r>
        <w:br/>
      </w:r>
      <w:r>
        <w:t>смиренно и кротко тот говорит умоляющие слова: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«Если позволишь, я поведаю ещё раз,</w:t>
      </w:r>
      <w:r>
        <w:br/>
      </w:r>
      <w:r>
        <w:t>каким образом пришло ко мне повеление Радхики.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Своими святыми устами она произнесла имя Чампака-манджари,</w:t>
      </w:r>
      <w:r>
        <w:br/>
      </w:r>
      <w:r>
        <w:t>зная, что достоинства обоих [имён] равны по сладости».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Вновь Шри Джива Госани обнимает его:</w:t>
      </w:r>
      <w:r>
        <w:br/>
      </w:r>
      <w:r>
        <w:t>«Такого состояния садханы и памятования я не видел.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Для тебя больше нет ничего непознанного:</w:t>
      </w:r>
      <w:r>
        <w:br/>
      </w:r>
      <w:r>
        <w:t>во Вриндаване ты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Ты, кто родился как образ премы Гауранги, —</w:t>
      </w:r>
      <w:r>
        <w:br/>
      </w:r>
      <w:r>
        <w:t>твоей премой будет затоплен весь мир»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Однажды на берегу Кунды</w:t>
      </w:r>
      <w:r>
        <w:rPr>
          <w:b w:val="0"/>
          <w:i w:val="0"/>
          <w:vertAlign w:val="superscript"/>
        </w:rPr>
        <w:t>6</w:t>
      </w:r>
      <w:r>
        <w:t xml:space="preserve"> Шри Дас Госвами</w:t>
      </w:r>
      <w:r>
        <w:br/>
      </w:r>
      <w:r>
        <w:t>во всех подробностях услышал имя «Тхакур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Кришнадас Кавираджа слышал от него,</w:t>
      </w:r>
      <w:r>
        <w:br/>
      </w:r>
      <w:r>
        <w:t>что достоинства [Нароттамы] в бхаджане засвидетельствованы повсюду.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Шри Дас Госвами говорит: «Послушай, Кришнадас:</w:t>
      </w:r>
      <w:r>
        <w:br/>
      </w:r>
      <w:r>
        <w:t>Нароттама Дас стал проявлением милости.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Служение гуру, которое он совершал, и его способ бхаджаны —</w:t>
      </w:r>
      <w:r>
        <w:br/>
      </w:r>
      <w:r>
        <w:t>только что мы увидели тому свидетельство.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совершать садхану с милостью гуру, так и бывает —</w:t>
      </w:r>
      <w:r>
        <w:br/>
      </w:r>
      <w:r>
        <w:t>в книгах Шри Рупы об этом есть решающее слово».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Тот, слава чьей бхаджаны в Гауде и во Вриндаване, —</w:t>
      </w:r>
      <w:r>
        <w:br/>
      </w:r>
      <w:r>
        <w:t>всякий, кто услышит о нём, без сил отдаётся преме.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Локанатха и Гопала Бхатта, эти двое Госани,</w:t>
      </w:r>
      <w:r>
        <w:br/>
      </w:r>
      <w:r>
        <w:t>сидели вместе в одном месте, беседуя о Кришне.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 время они услышали обо всём этом:</w:t>
      </w:r>
      <w:r>
        <w:br/>
      </w:r>
      <w:r>
        <w:t>такая бхаджана досталась ему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 Бхатта Госани говорит: «Благословенна эта жизнь:</w:t>
      </w:r>
      <w:r>
        <w:br/>
      </w:r>
      <w:r>
        <w:t>во Вриндаване исполнились все желания».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Локанатха Госани смеётся, прикрыв рот рукой;</w:t>
      </w:r>
      <w:r>
        <w:br/>
      </w:r>
      <w:r>
        <w:t>устами он ничего не говорит, но внутри он полон радости.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Бхатта Госани обращается к Локанатхе:</w:t>
      </w:r>
      <w:r>
        <w:br/>
      </w:r>
      <w:r>
        <w:t>«Тот, к кому твоя милость такова,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кого Шри Джива Госани, шакти Шри Рупы,</w:t>
      </w:r>
      <w:r>
        <w:br/>
      </w:r>
      <w:r>
        <w:t>называет другом, — подобного я не видел.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У кого в сердце милость Радхики-джиу,</w:t>
      </w:r>
      <w:r>
        <w:br/>
      </w:r>
      <w:r>
        <w:t>у того имя Тхакур Махашая — по праву».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Сколько достоинств его ни пиши — не высказать.</w:t>
      </w:r>
      <w:r>
        <w:br/>
      </w:r>
      <w:r>
        <w:t>А теперь я подробно опишу встречу с Шринивасом.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Это не санскрит — это сложено паяром;</w:t>
      </w:r>
      <w:r>
        <w:br/>
      </w:r>
      <w:r>
        <w:t>[на нём] речи разрастаются, и выходит много слов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Однажды, когда Нароттама был при Госани,</w:t>
      </w:r>
      <w:r>
        <w:br/>
      </w:r>
      <w:r>
        <w:t>в это время неожиданно пришёл Шринивас.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Шри Локанатха Госани сидел;</w:t>
      </w:r>
      <w:r>
        <w:br/>
      </w:r>
      <w:r>
        <w:t>Шринивас, поклонившись, остановился [перед ним].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Нароттама стоял там же со сложенными ладонями;</w:t>
      </w:r>
      <w:r>
        <w:br/>
      </w:r>
      <w:r>
        <w:t>и тут Шринивас увидел его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Воскликнув: «Иди сюда, друг!» — он подбежал и обнял его;</w:t>
      </w:r>
      <w:r>
        <w:br/>
      </w:r>
      <w:r>
        <w:t>словно слепой, обретший глаза, он счёл свою жизнь благословенной.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«Теперь я знаю: судьба стала благосклонной,</w:t>
      </w:r>
      <w:r>
        <w:br/>
      </w:r>
      <w:r>
        <w:t>раз я встретился с тобой во Вриндаване.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Великая радость пришла от встречи с тобой —</w:t>
      </w:r>
      <w:r>
        <w:br/>
      </w:r>
      <w:r>
        <w:t>словно несчастный от рождения обрёл множество драгоценностей».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Тхакур Махашая говорит: «Послушай, махашая,</w:t>
      </w:r>
      <w:r>
        <w:br/>
      </w:r>
      <w:r>
        <w:t>будь добр, окажи милость мне, убогому».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 присутствии Прабху ему страшно говорить;</w:t>
      </w:r>
      <w:r>
        <w:br/>
      </w:r>
      <w:r>
        <w:t>сложив ладони, он говорит смиренно.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 премы тела обоих затрепетали, из глаз потекли потоки слёз.</w:t>
      </w:r>
      <w:r>
        <w:br/>
      </w:r>
      <w:r>
        <w:t>«Давно ли ты прибыл?»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«Год и три месяца я вижу Прабху;</w:t>
      </w:r>
      <w:r>
        <w:br/>
      </w:r>
      <w:r>
        <w:t>в месяце вайшакха я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и с тех пор прошло ещё три месяца, — говорю я тебе»</w:t>
      </w:r>
      <w:r>
        <w:rPr>
          <w:b w:val="0"/>
          <w:i w:val="0"/>
          <w:vertAlign w:val="superscript"/>
        </w:rPr>
        <w:t>8</w:t>
      </w:r>
      <w:r>
        <w:t>.</w:t>
      </w:r>
      <w:r>
        <w:br/>
      </w:r>
      <w:r>
        <w:t>Сердца обоих были без сил; на миг они сдержали себя.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пятый день светлой половины месяца шравана</w:t>
      </w:r>
      <w:r>
        <w:br/>
      </w:r>
      <w:r>
        <w:t>эти двое встретились в кундже возле Госани.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Госани, улыбаясь, говорит Шринивасу:</w:t>
      </w:r>
      <w:r>
        <w:br/>
      </w:r>
      <w:r>
        <w:t>«Знаешь ли ты теперь, где его дом?»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Шринивас обращается к Прабху:</w:t>
      </w:r>
      <w:r>
        <w:br/>
      </w:r>
      <w:r>
        <w:t>«Он сын Кришнананды Рая из Гарерхата.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исполнен высших достоинств, имя его — Нароттама;</w:t>
      </w:r>
      <w:r>
        <w:br/>
      </w:r>
      <w:r>
        <w:t>через связь с твоими стопами он мне дорог, как жизнь».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 того дня их любовь становилась всё глубже;</w:t>
      </w:r>
      <w:r>
        <w:br/>
      </w:r>
      <w:r>
        <w:t>иногда [один] приходит к [другому] в жилище, с радостью в сердце,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иногда они встречаются во Вриндаване</w:t>
      </w:r>
      <w:r>
        <w:br/>
      </w:r>
      <w:r>
        <w:t>и, сидя в уединении, ведут беседы.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Шринивас служит своему Госани:</w:t>
      </w:r>
      <w:r>
        <w:br/>
      </w:r>
      <w:r>
        <w:t>иногда готовит и кормит его.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Он ходит к Шри Дживе Госани изучать книги;</w:t>
      </w:r>
      <w:r>
        <w:br/>
      </w:r>
      <w:r>
        <w:t>иногда уходит в другую кунджу и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Всё, что Джива изучил у Шри Рупы,</w:t>
      </w:r>
      <w:r>
        <w:br/>
      </w:r>
      <w:r>
        <w:t>он раскрыл, со всем смыслом, в сердце Шринивасы.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Он преподал ему драмы о лилах Враджи и «Сандарбхи»</w:t>
      </w:r>
      <w:r>
        <w:br/>
      </w:r>
      <w:r>
        <w:t>и сделал его знатоком смысла книг Шри Рупы.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Однажды Шри Джива разбирал книгу —</w:t>
      </w:r>
      <w:r>
        <w:br/>
      </w:r>
      <w:r>
        <w:t>то, что написано в «Лалита-мадхаве»</w:t>
      </w:r>
      <w:r>
        <w:rPr>
          <w:b w:val="0"/>
          <w:i w:val="0"/>
          <w:vertAlign w:val="superscript"/>
        </w:rPr>
        <w:t>9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уход Кришны в Матхуру, полный глубокой скорби,</w:t>
      </w:r>
      <w:r>
        <w:br/>
      </w:r>
      <w:r>
        <w:t>и спутницы Радхи, готовые в той разлуке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Госани [Рупа] это написал, а Джива размышляет над этим —</w:t>
      </w:r>
      <w:r>
        <w:br/>
      </w:r>
      <w:r>
        <w:t>и тут,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Долго спустя, придя в себя, он поднялся и сел;</w:t>
      </w:r>
      <w:r>
        <w:br/>
      </w:r>
      <w:r>
        <w:t>восклицая: «Ах, умираю!» — он озирается по сторонам.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Деревья, лианы, кунджи — всё увяло;</w:t>
      </w:r>
      <w:r>
        <w:br/>
      </w:r>
      <w:r>
        <w:t>они стоят, понурив головы, и с них дождём каплет влага.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А перед ним дерево кадамба, и на нём распустились</w:t>
      </w:r>
      <w:r>
        <w:br/>
      </w:r>
      <w:r>
        <w:t>два-четыре цветка; видя их, он возрадовался.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Видя это, Госани задумался;</w:t>
      </w:r>
      <w:r>
        <w:br/>
      </w:r>
      <w:r>
        <w:t>и в это время подошёл Шринивас.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Госани сказал: «Шринивас, садись;</w:t>
      </w:r>
      <w:r>
        <w:br/>
      </w:r>
      <w:r>
        <w:t>у меня в уме возник вопрос, я задам его тебе».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«Прабху, какая у меня способность понимать,</w:t>
      </w:r>
      <w:r>
        <w:br/>
      </w:r>
      <w:r>
        <w:t>чтобы ты спрашивал меня, а я давал ответ?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Ты сам скажешь через тело, которое ты взрастил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если у меня довольно удачи, я выслушаю всё».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Госани говорит: «Шринивас, вникни:</w:t>
      </w:r>
      <w:r>
        <w:br/>
      </w:r>
      <w:r>
        <w:t>деревья, лианы, кунджи — всё увяло,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и с них каплет влага — это весьма удивительно:</w:t>
      </w:r>
      <w:r>
        <w:br/>
      </w:r>
      <w:r>
        <w:t>[ведь здесь] лианы всегда свежи и шесть времён года неизменны.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Отчего же так случилось в этом Вриндаване,</w:t>
      </w:r>
      <w:r>
        <w:br/>
      </w:r>
      <w:r>
        <w:t>где лианы всегда свежи и все шесть времён года пребывают постоянно?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 это, я изумился в сердце;</w:t>
      </w:r>
      <w:r>
        <w:br/>
      </w:r>
      <w:r>
        <w:t>кто ещё есть, кто мог бы объяснить эту истину?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Скажи и сохрани мне жизнь — я в смятении;</w:t>
      </w:r>
      <w:r>
        <w:br/>
      </w:r>
      <w:r>
        <w:t>если не скажешь, этот шип останется в моём сердце».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Шринивас говорит: «Прабху, я прошу у твоих стоп:</w:t>
      </w:r>
      <w:r>
        <w:br/>
      </w:r>
      <w:r>
        <w:t>через прахару я вернусь к тебе».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«Хорошо, хорошо», — сказал ему Госани, —</w:t>
      </w:r>
      <w:r>
        <w:br/>
      </w:r>
      <w:r>
        <w:t>«сядь в уединении в своём жилище и поразмысли в сердце».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Пока он размышлял, в сердце у него возникла одна мысль;</w:t>
      </w:r>
      <w:r>
        <w:br/>
      </w:r>
      <w:r>
        <w:t>силой её он и скажет ему всё.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Медитируя в уме на стопы Шри Рупы, он пошёл;</w:t>
      </w:r>
      <w:r>
        <w:br/>
      </w:r>
      <w:r>
        <w:t>придя, он увидел: Госани сидит.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Тот издали увидел Шринивасу своими глазами,</w:t>
      </w:r>
      <w:r>
        <w:br/>
      </w:r>
      <w:r>
        <w:t>с великой лаской усадил его рядом: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«Говори, говори, Шринивас, — чтобы я мог успокоиться».</w:t>
      </w:r>
      <w:r>
        <w:br/>
      </w:r>
      <w:r>
        <w:t>Сложив ладони, тот, стоя перед ним, излагает всё: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«Этот Вриндаван — ради лил Кришны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 особенно — все рощи-кунджи.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Когда Кришна уходит домой, все кунджи, лианы и рощи</w:t>
      </w:r>
      <w:r>
        <w:br/>
      </w:r>
      <w:r>
        <w:t>впадают в уныние и увядают.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Когда же во время какой-нибудь лилы он приходит в тот лес,</w:t>
      </w:r>
      <w:r>
        <w:br/>
      </w:r>
      <w:r>
        <w:t>увядание проходит, они расцветают, радуясь в душе.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А тем более — его уход в иное место</w:t>
      </w:r>
      <w:r>
        <w:rPr>
          <w:b w:val="0"/>
          <w:i w:val="0"/>
          <w:vertAlign w:val="superscript"/>
        </w:rPr>
        <w:t>12</w:t>
      </w:r>
      <w:r>
        <w:t>:</w:t>
      </w:r>
      <w:r>
        <w:br/>
      </w:r>
      <w:r>
        <w:t>как же тогда могут жить деревья и лианы?»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Услышав этот намёк, Госани заплакал из обоих глаз</w:t>
      </w:r>
      <w:r>
        <w:br/>
      </w:r>
      <w:r>
        <w:t>и вновь, с радостью в сердце, спрашивает Шринивасу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[Шринивас отвечает:] «А та кадамба, что на нём цветёт, —</w:t>
      </w:r>
      <w:r>
        <w:br/>
      </w:r>
      <w:r>
        <w:t>её в детстве [Кришна] посадил своей рукой.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Живя в Матхуре, Кришна думает в уме:</w:t>
      </w:r>
      <w:r>
        <w:br/>
      </w:r>
      <w:r>
        <w:t>"Как же вырос тот посаженный мною куст?"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Потому она и расцветает раз за разом.</w:t>
      </w:r>
      <w:r>
        <w:br/>
      </w:r>
      <w:r>
        <w:t>Вот насколько хватило моего разумения — я изложил».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Обняв его, Госани плачет: «Ты вернул мне жизнь;</w:t>
      </w:r>
      <w:r>
        <w:br/>
      </w:r>
      <w:r>
        <w:t>ты — шакти моего Прабху,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сегодняшнего дня твоё имя — Шринивас Ачарья;</w:t>
      </w:r>
      <w:r>
        <w:br/>
      </w:r>
      <w:r>
        <w:t>ради утверждения дхармы ты будешь вершить дело».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Вечером, [идя] взглянуть на арати Говинды,</w:t>
      </w:r>
      <w:r>
        <w:br/>
      </w:r>
      <w:r>
        <w:t>он взял Шринивасу с собой.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Посмотрев арати, он поклонился;</w:t>
      </w:r>
      <w:r>
        <w:br/>
      </w:r>
      <w:r>
        <w:t>пуджари принёс и дал [ему] гирлянду-прасад Говинды.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рассказал всем о Шринивасе:</w:t>
      </w:r>
      <w:r>
        <w:br/>
      </w:r>
      <w:r>
        <w:t>«Послушайте все кое-что о его достоинствах».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Одно за другим он поведал все его достоинства:</w:t>
      </w:r>
      <w:r>
        <w:br/>
      </w:r>
      <w:r>
        <w:t>«С сегодняшнего дня его имя — Ачарья».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Все согласились, говоря: «Как велишь»;</w:t>
      </w:r>
      <w:r>
        <w:br/>
      </w:r>
      <w:r>
        <w:t>принесли и дали [ему] цветочную гирлянду-прасад Говинды,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поставили цветочную тилаку, умастили кункумой;</w:t>
      </w:r>
      <w:r>
        <w:br/>
      </w:r>
      <w:r>
        <w:t>и тогда все разом возгласили: «Ачарья!»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Сердце Ачарьи Тхакура возрадовалось;</w:t>
      </w:r>
      <w:r>
        <w:br/>
      </w:r>
      <w:r>
        <w:t>весь в слезах, он многократно кланялся.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Ко всем он обратился так, как подобало;</w:t>
      </w:r>
      <w:r>
        <w:br/>
      </w:r>
      <w:r>
        <w:t>Шри Джива Госани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Оттуда он возвращается в своё жилище;</w:t>
      </w:r>
      <w:r>
        <w:br/>
      </w:r>
      <w:r>
        <w:t>с того дня за ним утвердилось звание Ачарьи.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Локанатха Госани, услышав обо всём этом,</w:t>
      </w:r>
      <w:r>
        <w:br/>
      </w:r>
      <w:r>
        <w:t>был исполнен высшей радости и милости.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[Шринивас] пошёл к стопам своего Прабху и поклонился;</w:t>
      </w:r>
      <w:r>
        <w:br/>
      </w:r>
      <w:r>
        <w:t>тот возложил руку ему на голову и много благословлял.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 тот же миг он пошёл к Локанатхе Госани</w:t>
      </w:r>
      <w:r>
        <w:br/>
      </w:r>
      <w:r>
        <w:t>и, поклонившись,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Тот сам, своими устами, назвал его Ачарьей:</w:t>
      </w:r>
      <w:r>
        <w:br/>
      </w:r>
      <w:r>
        <w:t>«По повелению Шри Дживы ты стал арьей»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Пришёл Тхакур Махашая и простёрся [перед ним];</w:t>
      </w:r>
      <w:r>
        <w:br/>
      </w:r>
      <w:r>
        <w:t>приветствуя его, Ачарья обнял его.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 ту ночь Шри Джива Госани размышлял:</w:t>
      </w:r>
      <w:r>
        <w:br/>
      </w:r>
      <w:r>
        <w:t>«Я во всём исполню повеление своего Прабху.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Вся дхарма, что согласна с книгами моего Прабху, —</w:t>
      </w:r>
      <w:r>
        <w:br/>
      </w:r>
      <w:r>
        <w:t>в Гауде никто не знает её сути.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Взяв все эти книги, Ачарья пойдёт в Гауду,</w:t>
      </w:r>
      <w:r>
        <w:br/>
      </w:r>
      <w:r>
        <w:t>а Тхакур Махашая пойдёт с ним помощником».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Чтобы завершить обет месяца карттика, [устроив] великий праздник,</w:t>
      </w:r>
      <w:r>
        <w:br/>
      </w:r>
      <w:r>
        <w:t>Шри Джива Госани сделал большие приготовления.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Сколько мне писать о припасах?</w:t>
      </w:r>
      <w:r>
        <w:br/>
      </w:r>
      <w:r>
        <w:t>Пришли полные повозки — сотни и сотни грузов.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посылает письма всем вайшнавам, на берег Кунды —</w:t>
      </w:r>
      <w:r>
        <w:br/>
      </w:r>
      <w:r>
        <w:t>Шри Дасу Госвами и степенному Кавираджи.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Повсюду он писал письма: «Прибыть — в день дашами</w:t>
      </w:r>
      <w:r>
        <w:rPr>
          <w:b w:val="0"/>
          <w:i w:val="0"/>
          <w:vertAlign w:val="superscript"/>
        </w:rPr>
        <w:t>15</w:t>
      </w:r>
      <w:r>
        <w:t>;</w:t>
      </w:r>
      <w:r>
        <w:br/>
      </w:r>
      <w:r>
        <w:t>окажите милость, придите все вместе непременно».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Шри Бхатте Госани и Локанатхе Госани,</w:t>
      </w:r>
      <w:r>
        <w:br/>
      </w:r>
      <w:r>
        <w:t>Бхугарбхе и всем прочим в разных местах.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Сколько ещё писать о приглашениях?</w:t>
      </w:r>
      <w:r>
        <w:br/>
      </w:r>
      <w:r>
        <w:t>Вайшнавы стали сходиться отовсюду, где бы они ни были.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Кто-то прибыл в день дашами,</w:t>
      </w:r>
      <w:r>
        <w:br/>
      </w:r>
      <w:r>
        <w:t>кто-то пришёл на следующий день, в экадаши.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 великим почтением Госани дал им жильё —</w:t>
      </w:r>
      <w:r>
        <w:br/>
      </w:r>
      <w:r>
        <w:t>каждому соответственно его преданности и положению.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Писать о том, как приходили и уходили, — слишком долго;</w:t>
      </w:r>
      <w:r>
        <w:br/>
      </w:r>
      <w:r>
        <w:t>пришли все — кто мог бы их счесть?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С ночи экадаши начали готовить:</w:t>
      </w:r>
      <w:r>
        <w:br/>
      </w:r>
      <w:r>
        <w:t>кто-то печёт лепёшки, кто-то варит рис,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готовят сладости, жареные кушанья, овощные блюда и прочее;</w:t>
      </w:r>
      <w:r>
        <w:br/>
      </w:r>
      <w:r>
        <w:t>Шри Джива Госвами, глядя на это, безмерно радуется.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 десятой данде дня всё было готово;</w:t>
      </w:r>
      <w:r>
        <w:br/>
      </w:r>
      <w:r>
        <w:t>повсюду гул беседы о Кришне и имени Кришны.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Совершили омовение [Божеств] со всеми обрядами</w:t>
      </w:r>
      <w:r>
        <w:rPr>
          <w:b w:val="0"/>
          <w:i w:val="0"/>
          <w:vertAlign w:val="superscript"/>
        </w:rPr>
        <w:t>16</w:t>
      </w:r>
      <w:r>
        <w:br/>
      </w:r>
      <w:r>
        <w:t>и заботливо разложили угощение.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Перед Радхой-Кришной, Шри Чайтаньей и Нитьянандой</w:t>
      </w:r>
      <w:r>
        <w:br/>
      </w:r>
      <w:r>
        <w:t>принесли и поставили угощение с усердием,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[а также] — Санатане, Рупе, Рагхунатхе Бхатте,</w:t>
      </w:r>
      <w:r>
        <w:br/>
      </w:r>
      <w:r>
        <w:t>Сварупе, Шри Рамананде и бесчисленным спутникам.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Ачарья сам поднёс бхогу всем;</w:t>
      </w:r>
      <w:r>
        <w:br/>
      </w:r>
      <w:r>
        <w:t>Шри Джива Госани тогда говорит, [что нужно делать] по порядку.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Усадив всех за трапезу, они вышли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тогда Шри Джива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Спустя ещё две данды Шри Джива Госани</w:t>
      </w:r>
      <w:r>
        <w:br/>
      </w:r>
      <w:r>
        <w:t>велел Ачарье подать [Божествам] воду для полоскания рта.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Тогда Шри Джива Госани сам пошёл</w:t>
      </w:r>
      <w:r>
        <w:br/>
      </w:r>
      <w:r>
        <w:t>и позвал и привёл Рагхунатху и Гопалу Бхатту.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Пришли Локанатха Госани и все прочие;</w:t>
      </w:r>
      <w:r>
        <w:br/>
      </w:r>
      <w:r>
        <w:t>бесчисленные вайшнавы — сотни и сотни — пришли и сели.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Придя, все сели во дворе кунджи;</w:t>
      </w:r>
      <w:r>
        <w:br/>
      </w:r>
      <w:r>
        <w:t>сотни светильников зажглись в том месте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Ачарья Тхакур совершил арати с бетелем;</w:t>
      </w:r>
      <w:r>
        <w:br/>
      </w:r>
      <w:r>
        <w:t>повсюду читают много гимнов.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 смотрит на всех преданных с радостным сердцем;</w:t>
      </w:r>
      <w:r>
        <w:br/>
      </w:r>
      <w:r>
        <w:t>выйдя, кланяется 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Тогда Шри Джива Госани смиренно [говорит]:</w:t>
      </w:r>
      <w:r>
        <w:br/>
      </w:r>
      <w:r>
        <w:t>«Если позволите, я устрою место для трапезы».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Все вместе тут же согласились</w:t>
      </w:r>
      <w:r>
        <w:br/>
      </w:r>
      <w:r>
        <w:t>и сели в разных местах вкушать прасад.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Места устроили так, как кому подобало;</w:t>
      </w:r>
      <w:r>
        <w:br/>
      </w:r>
      <w:r>
        <w:t>кто-то сел от кого-то справа, кто-то слева.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Поклонившись, Ачарья раздаёт угощение;</w:t>
      </w:r>
      <w:r>
        <w:br/>
      </w:r>
      <w:r>
        <w:t>от благоухания прасада у всех радостно на сердце.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Шри Джива сам велит подавать кушанья всем;</w:t>
      </w:r>
      <w:r>
        <w:br/>
      </w:r>
      <w:r>
        <w:t>он в слезах и почитает себя благословенным.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Он смотрит на всех — как они прекрасны:</w:t>
      </w:r>
      <w:r>
        <w:br/>
      </w:r>
      <w:r>
        <w:t>словно образы, сотканные из премы, излучают божественное сияние.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 это время Госани поднимается, рыдая:</w:t>
      </w:r>
      <w:r>
        <w:br/>
      </w:r>
      <w:r>
        <w:t>«Куда ушли мои Прабху — Рупа и Санатана?»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Какие тогда поднялись волны премы —</w:t>
      </w:r>
      <w:r>
        <w:br/>
      </w:r>
      <w:r>
        <w:t>сколько мне описывать каждый случай?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Все прополоскали рот, им дали пряности для свежести рта;</w:t>
      </w:r>
      <w:r>
        <w:br/>
      </w:r>
      <w:r>
        <w:t>сердце Шри Дживы исполнилось высшего ликования.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Все разошлись по своим жилищам и сели на свои места,</w:t>
      </w:r>
      <w:r>
        <w:br/>
      </w:r>
      <w:r>
        <w:t>всецело погрузившись в беседу о Кришне.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другой день так же был великий праздник,</w:t>
      </w:r>
      <w:r>
        <w:br/>
      </w:r>
      <w:r>
        <w:t>а кушаний и припасов было ещё больше.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Все Госани сели вместе</w:t>
      </w:r>
      <w:r>
        <w:br/>
      </w:r>
      <w:r>
        <w:t>и с радостью беседуют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Затем Шри Джива, найдя повод в беседе,</w:t>
      </w:r>
      <w:r>
        <w:br/>
      </w:r>
      <w:r>
        <w:t>рассказывает всем о Шринивасе: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«С большим трудом я обучил его всем шастрам;</w:t>
      </w:r>
      <w:r>
        <w:br/>
      </w:r>
      <w:r>
        <w:t>окажите же все вместе ему милость.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На нём — шакти моего Прабху;</w:t>
      </w:r>
      <w:r>
        <w:br/>
      </w:r>
      <w:r>
        <w:t>Шри Бхатта Госани оказал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С того дня, как он принял прибежище у этих стоп,</w:t>
      </w:r>
      <w:r>
        <w:br/>
      </w:r>
      <w:r>
        <w:t>он стал сведущ во всех шастрах и в их доводах.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Все вы прежде были одним сообществом;</w:t>
      </w:r>
      <w:r>
        <w:br/>
      </w:r>
      <w:r>
        <w:t>потому Прабху и дал [вам] Вриндаван.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[Мой Прабху] той шакти и милостью создал сотни тысяч [строк] книг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а вы во многом ему в этом помогали.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Из всех стран родная земля Прабху — Гауда:</w:t>
      </w:r>
      <w:r>
        <w:br/>
      </w:r>
      <w:r>
        <w:t>там обитают все маханты, их множество.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Эта дхарма становится явной, когда распространяются книги;</w:t>
      </w:r>
      <w:r>
        <w:br/>
      </w:r>
      <w:r>
        <w:t>придумайте, каким образом это может совершиться».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Все, согласившись, говорят одно:</w:t>
      </w:r>
      <w:r>
        <w:br/>
      </w:r>
      <w:r>
        <w:t>«Все вполне знают, какова природа Рупы.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Каким бы средством это ни совершилось,</w:t>
      </w:r>
      <w:r>
        <w:br/>
      </w:r>
      <w:r>
        <w:t>мы все с великой радостью поможем».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Тогда Шри Джива говорит: «Послушайте, махашаи:</w:t>
      </w:r>
      <w:r>
        <w:br/>
      </w:r>
      <w:r>
        <w:t>пусть идёт Шринивас Ачарья, если будет ваша милость.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Никто другой не годится для того, чтобы это распространять;</w:t>
      </w:r>
      <w:r>
        <w:br/>
      </w:r>
      <w:r>
        <w:t>а с ним пусть идёт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Локанатха Госани оказал ему величайшую милость;</w:t>
      </w:r>
      <w:r>
        <w:br/>
      </w:r>
      <w:r>
        <w:t>оба равны достоинствами и во всём совершенны.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Нагрузив повозку книгами, пусть они идут в Гауду;</w:t>
      </w:r>
      <w:r>
        <w:br/>
      </w:r>
      <w:r>
        <w:t>по повелению всех эти двое пойдут с радостью».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[Все отвечают:] «Каково твоё повеление — на то согласие всех.</w:t>
      </w:r>
      <w:r>
        <w:br/>
      </w:r>
      <w:r>
        <w:t>Вы двое, примите это».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Ачарья Тхакур и Тхакур Махашая,</w:t>
      </w:r>
      <w:r>
        <w:br/>
      </w:r>
      <w:r>
        <w:t>простершись, говорят смиренно: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«Если позволишь, Прабху, — мы останемся во Вриндаване</w:t>
      </w:r>
      <w:r>
        <w:br/>
      </w:r>
      <w:r>
        <w:t>и будем день и ночь служить стопам Прабху.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Видеть вас всех — иного желания в уме у нас нет;</w:t>
      </w:r>
      <w:r>
        <w:br/>
      </w:r>
      <w:r>
        <w:t>вся дхарма будет соблюдена, если будет на то повеление».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«Высшее соблюдение дхармы, Прабху</w:t>
      </w:r>
      <w:r>
        <w:rPr>
          <w:b w:val="0"/>
          <w:i w:val="0"/>
          <w:vertAlign w:val="superscript"/>
        </w:rPr>
        <w:t>20</w:t>
      </w:r>
      <w:r>
        <w:t>, — проповедь дхармы;</w:t>
      </w:r>
      <w:r>
        <w:br/>
      </w:r>
      <w:r>
        <w:t>по повелению всех отправляйтесь в Гауду».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Шри Джива Госвами говорит Бхатте Госвами:</w:t>
      </w:r>
      <w:r>
        <w:br/>
      </w:r>
      <w:r>
        <w:t>«Что ты считаешь должным — на то и моё согласие».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Локанатхе он говорит: «Каково твоё повеление?»</w:t>
      </w:r>
      <w:r>
        <w:br/>
      </w:r>
      <w:r>
        <w:t>[Тот отвечает:] «Каково твоё повеление — то он и сочтёт своим долгом».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Тогда оба простёрлись [перед ними];</w:t>
      </w:r>
      <w:r>
        <w:br/>
      </w:r>
      <w:r>
        <w:t>[старшие], подозвав их к себе и возложив руки им на головы,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все вместе передали им обоим шакти:</w:t>
      </w:r>
      <w:r>
        <w:br/>
      </w:r>
      <w:r>
        <w:t>«Рупа и Санатана милостивы к вам обоим.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Нароттама и Шринивас, вы — жизнь всех;</w:t>
      </w:r>
      <w:r>
        <w:br/>
      </w:r>
      <w:r>
        <w:t>по повелению Шри Рупы явите [эту дхарму] повсюду.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Повсюду вы двое одержите победу;</w:t>
      </w:r>
      <w:r>
        <w:br/>
      </w:r>
      <w:r>
        <w:t>ваши ветви распространятся по всему миру».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И в тот день вновь было радостное угощение;</w:t>
      </w:r>
      <w:r>
        <w:br/>
      </w:r>
      <w:r>
        <w:t>все пребывали там вместе, привольно.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Утром, совершив омовение, они простились;</w:t>
      </w:r>
      <w:r>
        <w:br/>
      </w:r>
      <w:r>
        <w:t>не знаю, сколько было там счастья.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Шри Ачарья Тхакур и Тхакур Махашая,</w:t>
      </w:r>
      <w:r>
        <w:br/>
      </w:r>
      <w:r>
        <w:t>простершись [перед всеми], уходят, плывя в преме.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Все оказали им милость с великой радостью в сердце;</w:t>
      </w:r>
      <w:r>
        <w:br/>
      </w:r>
      <w:r>
        <w:t>видя повсюду благие знаки, люди приходят и уходят.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«Чья сила, кроме силы Гауранги, способна на такое?</w:t>
      </w:r>
      <w:r>
        <w:br/>
      </w:r>
      <w:r>
        <w:t>Утверждайте дхарму — да будет победа повсюду!»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Простившись со всеми, [гости] расходятся по своим местам;</w:t>
      </w:r>
      <w:r>
        <w:br/>
      </w:r>
      <w:r>
        <w:t>и тогда Шри Джива Госвами поразмыслил в уме.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В городе Матхуре жил купец, его слуга;</w:t>
      </w:r>
      <w:r>
        <w:br/>
      </w:r>
      <w:r>
        <w:t>своей рукой он написал письмо и послал ему.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Услышав письмо, купец поспешно пришёл,</w:t>
      </w:r>
      <w:r>
        <w:br/>
      </w:r>
      <w:r>
        <w:t>простёрся и коснулся головой его стоп.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«[Нужна] хорошая повозка и четыре крепких быка,</w:t>
      </w:r>
      <w:r>
        <w:br/>
      </w:r>
      <w:r>
        <w:t>и с ними десять человек — из тех, кого ты сам знаешь».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Позвав Ачарью, он свёл их друг с другом:</w:t>
      </w:r>
      <w:r>
        <w:br/>
      </w:r>
      <w:r>
        <w:t>«Мой Прабху описал сотни тысяч [строк] книг</w:t>
      </w:r>
      <w:r>
        <w:rPr>
          <w:b w:val="0"/>
          <w:i w:val="0"/>
          <w:vertAlign w:val="superscript"/>
        </w:rPr>
        <w:t>21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них — лилы Радхи и Кришны и поведение вайшнавов.</w:t>
      </w:r>
      <w:r>
        <w:br/>
      </w:r>
      <w:r>
        <w:t>Он отвезёт их в Гауду и будет там проповедовать.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Принеси вощёной ткани и оберни их сверху;</w:t>
      </w:r>
      <w:r>
        <w:br/>
      </w:r>
      <w:r>
        <w:t>в пути они повезут всё это, держа в тайне».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вложил ему в руку немного денег;</w:t>
      </w:r>
      <w:r>
        <w:br/>
      </w:r>
      <w:r>
        <w:t>и тот с радостью в сердце тоже кое-чем помог.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«За десять дней всё приготовь и привези ко мне;</w:t>
      </w:r>
      <w:r>
        <w:br/>
      </w:r>
      <w:r>
        <w:t>ты сам отправишься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«Как велишь», — сказал он и пошёл домой;</w:t>
      </w:r>
      <w:r>
        <w:br/>
      </w:r>
      <w:r>
        <w:t>быстро снарядил повозку и вощёную ткань.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Шри Джива Госвами через одного вайшнава</w:t>
      </w:r>
      <w:r>
        <w:br/>
      </w:r>
      <w:r>
        <w:t>позвал Тхакура Махашаю и сел [с ним] в другой кундже.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«Послушай, Нароттама, я скажу тебе одно:</w:t>
      </w:r>
      <w:r>
        <w:br/>
      </w:r>
      <w:r>
        <w:t>этот Шьямананда жил здесь, у меня.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Возьми его с собой — в радости бесед о Кришне;</w:t>
      </w:r>
      <w:r>
        <w:br/>
      </w:r>
      <w:r>
        <w:t>а [оттуда] отправь его на родину, дав ему провожатого.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Дай ему и на расходы, чтобы он не терпел лишений;</w:t>
      </w:r>
      <w:r>
        <w:br/>
      </w:r>
      <w:r>
        <w:t>помогай ему во всём».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«Слушай, слушай, Шьямананда, мои слова:</w:t>
      </w:r>
      <w:r>
        <w:br/>
      </w:r>
      <w:r>
        <w:t>этот Нароттама — моя жизнь.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Каким ты знаешь меня, таким знай и его;</w:t>
      </w:r>
      <w:r>
        <w:br/>
      </w:r>
      <w:r>
        <w:t>о предметах бхаджаны спрашивай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 чём ты из страха меня не спрашивал,</w:t>
      </w:r>
      <w:r>
        <w:br/>
      </w:r>
      <w:r>
        <w:t>что есть у тебя на уме — спроси у него.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Или о частях садханы и о сиддха-теле —</w:t>
      </w:r>
      <w:r>
        <w:br/>
      </w:r>
      <w:r>
        <w:t>все сокровенные предметы он тебе объяснит».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Всё повествование о нём, что я слышал от начала до конца,</w:t>
      </w:r>
      <w:r>
        <w:br/>
      </w:r>
      <w:r>
        <w:t>я опишу, сделав явным.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Сперва напишу о его рождении — из какой он страны;</w:t>
      </w:r>
      <w:r>
        <w:br/>
      </w:r>
      <w:r>
        <w:t>подробно напишу о его приходе во Вриндаван,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 том, как он оставил мирскую жизнь и пришёл, —</w:t>
      </w:r>
      <w:r>
        <w:br/>
      </w:r>
      <w:r>
        <w:t>об этом подробно напишу: на то было повеление гуру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Слушайте, слушатели, оставьте [сомнения] в уме;</w:t>
      </w:r>
      <w:r>
        <w:br/>
      </w:r>
      <w:r>
        <w:t>не взыщите с меня за то, что я нарушаю порядок.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Я пишу всё это, услышав из уст Прабху;</w:t>
      </w:r>
      <w:r>
        <w:br/>
      </w:r>
      <w:r>
        <w:t>слушая это, вы не почувствуете огорчения.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Он родился не в Гауде, а на юге;</w:t>
      </w:r>
      <w:r>
        <w:br/>
      </w:r>
      <w:r>
        <w:t>кое-что об этом я и поведаю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Рождённый в добром роду, в касте садгопа</w:t>
      </w:r>
      <w:r>
        <w:rPr>
          <w:b w:val="0"/>
          <w:i w:val="0"/>
          <w:vertAlign w:val="superscript"/>
        </w:rPr>
        <w:t>24</w:t>
      </w:r>
      <w:r>
        <w:t>, —</w:t>
      </w:r>
      <w:r>
        <w:br/>
      </w:r>
      <w:r>
        <w:t>как он постиг суть бхагавата-дхармы?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 него была садхана, накопленная прежде;</w:t>
      </w:r>
      <w:r>
        <w:br/>
      </w:r>
      <w:r>
        <w:t>без неё у кого бывает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Сердце его отвратилось от мира: «Как мне обрести Кришну?</w:t>
      </w:r>
      <w:r>
        <w:br/>
      </w:r>
      <w:r>
        <w:t>Непременно я должен принять гуру».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Встав ночью, он оставил дом и ушёл в далёкую страну;</w:t>
      </w:r>
      <w:r>
        <w:br/>
      </w:r>
      <w:r>
        <w:t>отбросил всё и надел одежду вайраги.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Отец и мать, горюя, долго искали его,</w:t>
      </w:r>
      <w:r>
        <w:br/>
      </w:r>
      <w:r>
        <w:t>много расспрашивали, но не нашли.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Оставив дорогу слева, он идёт нижним путём;</w:t>
      </w:r>
      <w:r>
        <w:br/>
      </w:r>
      <w:r>
        <w:t>через несколько дней приходит в селение Нараджол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Через Чева-нагар он идёт в Кханакул;</w:t>
      </w:r>
      <w:r>
        <w:br/>
      </w:r>
      <w:r>
        <w:t>увидев Гопинатху</w:t>
      </w:r>
      <w:r>
        <w:rPr>
          <w:b w:val="0"/>
          <w:i w:val="0"/>
          <w:vertAlign w:val="superscript"/>
        </w:rPr>
        <w:t>26</w:t>
      </w:r>
      <w:r>
        <w:t>, испытывает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Увидев эту святую обитель, он счёл это удачей;</w:t>
      </w:r>
      <w:r>
        <w:br/>
      </w:r>
      <w:r>
        <w:t>куда идёт, где остановится — ничего не знает.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На другой день вечером он пришёл в Амбику</w:t>
      </w:r>
      <w:r>
        <w:br/>
      </w:r>
      <w:r>
        <w:t>и сел в одиночестве, уйдя в укромное место.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Красота того храмового дома Тхакура</w:t>
      </w:r>
      <w:r>
        <w:rPr>
          <w:b w:val="0"/>
          <w:i w:val="0"/>
          <w:vertAlign w:val="superscript"/>
        </w:rPr>
        <w:t>27</w:t>
      </w:r>
      <w:r>
        <w:t xml:space="preserve"> была пленительна;</w:t>
      </w:r>
      <w:r>
        <w:br/>
      </w:r>
      <w:r>
        <w:t>видя Чайтанью и Нитьянанду, он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Совершили арати под звуки множества раковин и колоколов;</w:t>
      </w:r>
      <w:r>
        <w:br/>
      </w:r>
      <w:r>
        <w:t>не слышно ничего, кроме санкиртаны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Кто пляшет, кто плачет, кто катается по земле;</w:t>
      </w:r>
      <w:r>
        <w:br/>
      </w:r>
      <w:r>
        <w:t>в этом блаженстве его сердце утонуло, оно тронуло его душу.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Прошла прахара ночи; вайшнавы [сели] за трапезу;</w:t>
      </w:r>
      <w:r>
        <w:br/>
      </w:r>
      <w:r>
        <w:t>увидев [его], к нему подошёл один из служителей.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Он спросил: «Скажи, брат, где ты живёшь?»</w:t>
      </w:r>
      <w:r>
        <w:br/>
      </w:r>
      <w:r>
        <w:t>Тот ответил: «Я живу в южной стране».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По повелению Тхакура Махашаи — чтобы вкусить прасад —</w:t>
      </w:r>
      <w:r>
        <w:br/>
      </w:r>
      <w:r>
        <w:t>он вошёл в дом вместе с вайшнавами.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Он увидел Тхакура, сидящего с вайшнавами:</w:t>
      </w:r>
      <w:r>
        <w:br/>
      </w:r>
      <w:r>
        <w:t>тот говорит о Кришне —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Увидев его, он поклонился и вкусил прасад;</w:t>
      </w:r>
      <w:r>
        <w:br/>
      </w:r>
      <w:r>
        <w:t>вкусив прасад вволю, прополоскал рот.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Придя на своё место, он думает про себя:</w:t>
      </w:r>
      <w:r>
        <w:br/>
      </w:r>
      <w:r>
        <w:t>«Каким служением мне занять своё время?»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Ночью он лёг спать; настало утро;</w:t>
      </w:r>
      <w:r>
        <w:br/>
      </w:r>
      <w:r>
        <w:t>он подметает раса-мандалу и поёт о Кришне.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 это время приходит Тхакур; [юноша] простирается [перед ним];</w:t>
      </w:r>
      <w:r>
        <w:br/>
      </w:r>
      <w:r>
        <w:t>[Тхакур] посмотрел на него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Взглянув друг на друга, оба поклонились;</w:t>
      </w:r>
      <w:r>
        <w:br/>
      </w:r>
      <w:r>
        <w:t>«Хорошо, хорошо», — сказал Тхакур и ушёл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 того дня, по мере того как [юноша] служил,</w:t>
      </w:r>
      <w:r>
        <w:br/>
      </w:r>
      <w:r>
        <w:t>[Тхакур], видя необыкновенного юношу, был доволен сердцем.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Тот выполняет работу безупречно чисто; видя это, [Тхакур] радуется.</w:t>
      </w:r>
      <w:r>
        <w:br/>
      </w:r>
      <w:r>
        <w:t>В другой день Тхакур позвал его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Подойдя к нему, тот поклонился многократно;</w:t>
      </w:r>
      <w:r>
        <w:br/>
      </w:r>
      <w:r>
        <w:t>тело его дрожит, он стоит, сложив ладони.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«Из какой ты страны, сынок? Расскажи о себе.</w:t>
      </w:r>
      <w:r>
        <w:br/>
      </w:r>
      <w:r>
        <w:t>Ты отрешён от мира — есть ли у тебя кто-нибудь?»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«На земле у меня никого нет; я несчастен от рождения.</w:t>
      </w:r>
      <w:r>
        <w:br/>
      </w:r>
      <w:r>
        <w:t>Увидев твои стопы, я стал счастлив».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Видя необыкновенного юношу, [Тхакур] очень обрадовался;</w:t>
      </w:r>
      <w:r>
        <w:br/>
      </w:r>
      <w:r>
        <w:t>он сам сказал пуджари, что нёс там служение: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«Давай ему прасада вволю.</w:t>
      </w:r>
      <w:r>
        <w:br/>
      </w:r>
      <w:r>
        <w:t>Служи, сынок, оставаясь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День ото дня служение [юноши] всё возрастало;</w:t>
      </w:r>
      <w:r>
        <w:br/>
      </w:r>
      <w:r>
        <w:t>видя это, все очень радовались.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Милость Тхакура растёт день ото дня;</w:t>
      </w:r>
      <w:r>
        <w:br/>
      </w:r>
      <w:r>
        <w:t>он трудится на славу — и у всех в сердце родилась к нему приязнь.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Однажды Тхакур, сидя в натамандире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видя служение юноши, говорит ему, улыбаясь: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«Послушай, дитя, ты один — у тебя больше никого нет?»</w:t>
      </w:r>
      <w:r>
        <w:br/>
      </w:r>
      <w:r>
        <w:t>«Прабху, в этом мире у меня поистине есть лишь твои стопы».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«Чей ты ученик? Из какой ты семьи [преемства]?»</w:t>
      </w:r>
      <w:r>
        <w:br/>
      </w:r>
      <w:r>
        <w:t>«Эти две стопы я поистине сделал своей сутью.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мире у меня нет никого, Прабху, я крайне убог;</w:t>
      </w:r>
      <w:r>
        <w:br/>
      </w:r>
      <w:r>
        <w:t>я недостоин говорить — к тому же лишён бхакти.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Кто, кроме тебя, очищает падших?</w:t>
      </w:r>
      <w:r>
        <w:br/>
      </w:r>
      <w:r>
        <w:t>Будь милостив, дай мне прибежище у твоих бесстрашных стоп».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[Тхакур] понял, что тот хочет стать его учеником;</w:t>
      </w:r>
      <w:r>
        <w:br/>
      </w:r>
      <w:r>
        <w:t>с того дня [юноша] трудился с величайшим усердием.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Однажды, когда Тхакур сидел в одном месте,</w:t>
      </w:r>
      <w:r>
        <w:br/>
      </w:r>
      <w:r>
        <w:t>[юноша], сложив ладони,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«Прабху, твоё нисшествие — ради спасения убогих и сирых;</w:t>
      </w:r>
      <w:r>
        <w:br/>
      </w:r>
      <w:r>
        <w:t>а такого падшего, как я, в мире больше нет».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Глядя на его облик, он плачет: «У меня никого нет;</w:t>
      </w:r>
      <w:r>
        <w:br/>
      </w:r>
      <w:r>
        <w:t>в жизни и в смерти мой путь — твои две стопы».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Прабху оказал милость, подозвал его к себе</w:t>
      </w:r>
      <w:r>
        <w:br/>
      </w:r>
      <w:r>
        <w:t>и, держа его за голову, дал ему Хари-наму в ухо.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Тот кланяется многократно, смотрит ему в лицо;</w:t>
      </w:r>
      <w:r>
        <w:br/>
      </w:r>
      <w:r>
        <w:t>[Тхакур], подозвав его, возложил свои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 тех пор ему было велено служить [Тхакуру] лично;</w:t>
      </w:r>
      <w:r>
        <w:br/>
      </w:r>
      <w:r>
        <w:t>день ото дня его усердие и любовь всё возрастали.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Он чрезвычайно внимателен к вайшнавам, привязан к имени Кришны;</w:t>
      </w:r>
      <w:r>
        <w:br/>
      </w:r>
      <w:r>
        <w:t>увидев Прабху, он со сложенными ладонями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Пришло повеление: «Ступай, сынок, соверши омовение»;</w:t>
      </w:r>
      <w:r>
        <w:br/>
      </w:r>
      <w:r>
        <w:t>тотчас все бегом идут на берег Ганги.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Совершив омовение в Ганге, он пришёл к нему;</w:t>
      </w:r>
      <w:r>
        <w:br/>
      </w:r>
      <w:r>
        <w:t>увидев его, Тхакур сказал: «Садись здесь».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Взяв его руку в свою, он милостиво дал ему мантру Кришны:</w:t>
      </w:r>
      <w:r>
        <w:br/>
      </w:r>
      <w:r>
        <w:t>«Повторяй мантру сто раз, медитируя на Кришну».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Он рассказал ему весь порядок бхаджаны;</w:t>
      </w:r>
      <w:r>
        <w:br/>
      </w:r>
      <w:r>
        <w:t>из глаз [юноши] текут слёзы, волоски на теле непрестанно встают дыбом.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Снова и снова он простирается и кланяется:</w:t>
      </w:r>
      <w:r>
        <w:br/>
      </w:r>
      <w:r>
        <w:t>«Истинны две стопы Кришны, истинно имя Кришны».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«С сегодняшнего дня твоё имя — Духкхи Кришнадас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t>служи мне, живя в этом месте».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С того дня он привязан к имени Кришны:</w:t>
      </w:r>
      <w:r>
        <w:br/>
      </w:r>
      <w:r>
        <w:t>в уединении, ночами без сна, он повторяет имя Кришны.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Голод и жажда оставили его, он пьёт нектар премы;</w:t>
      </w:r>
      <w:r>
        <w:br/>
      </w:r>
      <w:r>
        <w:t>вайшнавы воспевают его садхану.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Видя его крепкую веру, Тхакур сам [говорит]:</w:t>
      </w:r>
      <w:r>
        <w:br/>
      </w:r>
      <w:r>
        <w:t>«Сядь подле меня, сынок, я кое-что тебе расскажу.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Послушай, сынок, ещё о моём Прабху,</w:t>
      </w:r>
      <w:r>
        <w:br/>
      </w:r>
      <w:r>
        <w:t>чья жизнь — Чайтанья и Нитьянанда.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Субала Тхакур, близкий друг Кришны, его наперсник, —</w:t>
      </w:r>
      <w:r>
        <w:br/>
      </w:r>
      <w:r>
        <w:t>это и есть мой Прабху Гауридас, росток премы.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День и ночь он с Чайтаньей и Нитьянандой;</w:t>
      </w:r>
      <w:r>
        <w:br/>
      </w:r>
      <w:r>
        <w:t>я не в силах вынести волн его премы.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Даже при них он являл [муки] разлуки с двумя Прабху —</w:t>
      </w:r>
      <w:r>
        <w:br/>
      </w:r>
      <w:r>
        <w:t>он, чьи игры с ними всегда, прежде и потом.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Явив [их] изваяния, он стал их кормить;</w:t>
      </w:r>
      <w:r>
        <w:br/>
      </w:r>
      <w:r>
        <w:t>они не ели и не сказали ни слова.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Услышав об этом, два Прабху [пришли] к Пандиту,</w:t>
      </w:r>
      <w:r>
        <w:br/>
      </w:r>
      <w:r>
        <w:t>позвали его и сказали кое-что — выслушай рассказ: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"Мы слышали, ты явил два изваяния;</w:t>
      </w:r>
      <w:r>
        <w:br/>
      </w:r>
      <w:r>
        <w:t>принеси их сюда — мы на них посмотрим".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принёс два изваяния и поставил перед ними:</w:t>
      </w:r>
      <w:r>
        <w:br/>
      </w:r>
      <w:r>
        <w:t>они были точь-в-точь как сами два Прабху.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"Ступай, приготовь — мы будем есть".</w:t>
      </w:r>
      <w:r>
        <w:br/>
      </w:r>
      <w:r>
        <w:t>Пандит приготовил, предаваясь размышлению.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Рис, кхиру, множество овощных блюд — он приготовил четыре подношения;</w:t>
      </w:r>
      <w:r>
        <w:br/>
      </w:r>
      <w:r>
        <w:t>два Прабху принесли и усадили два изваяния.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Они говорят: "Ешьте, посмотрим — все четверо; да усладятся очи!"</w:t>
      </w:r>
      <w:r>
        <w:br/>
      </w:r>
      <w:r>
        <w:t>Два изваяния и два Прабху поели.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Прополоскав рот, Прабху говорит Пандиту:</w:t>
      </w:r>
      <w:r>
        <w:br/>
      </w:r>
      <w:r>
        <w:t>"Знай это наверняка, Гауридас: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нас двое и этих двое — кого ты станешь видеть?"</w:t>
      </w:r>
      <w:r>
        <w:br/>
      </w:r>
      <w:r>
        <w:t>Прабху говорит: "Эти двое останутся в твоём доме.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Ты не сможешь жить, не видя нас, — говорю тебе;</w:t>
      </w:r>
      <w:r>
        <w:br/>
      </w:r>
      <w:r>
        <w:t>когда ни пожелаешь, мы придём к тебе в дом.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В образе этих двух изваяний мы, двое,</w:t>
      </w:r>
      <w:r>
        <w:br/>
      </w:r>
      <w:r>
        <w:t>каждый день будем есть в твоём доме".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Тот Прабху сделал меня своим;</w:t>
      </w:r>
      <w:r>
        <w:br/>
      </w:r>
      <w:r>
        <w:t>владыка моей жизни дал мне служение этим двоим.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Я рассказал тебе всё — слушай внимательно;</w:t>
      </w:r>
      <w:r>
        <w:br/>
      </w:r>
      <w:r>
        <w:t>я поведал всё это, видя, что ты достоин».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полностью отрешён, в уме у него больше ничего нет;</w:t>
      </w:r>
      <w:r>
        <w:br/>
      </w:r>
      <w:r>
        <w:t>он непрестанно восклицает: «Вриндаван!»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Однажды он встал перед Прабху;</w:t>
      </w:r>
      <w:r>
        <w:br/>
      </w:r>
      <w:r>
        <w:t>в сердце страшится, не может сказать, Прабху.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«Говори, сынок, не бойся — что ты хочешь сказать?»</w:t>
      </w:r>
      <w:r>
        <w:br/>
      </w:r>
      <w:r>
        <w:t>«Если позволишь, я пойду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«Хорошо, хорошо», — сказал ему Прабху, —</w:t>
      </w:r>
      <w:r>
        <w:br/>
      </w:r>
      <w:r>
        <w:t>«пусть Вриндаван скорее окажет тебе милость.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Ступай во Вриндаван, сынок, и слушай [там наставления]».</w:t>
      </w:r>
      <w:r>
        <w:br/>
      </w:r>
      <w:r>
        <w:t>Так Хридая Чайтанья Дас понял его слова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Утром, встав, Тхакур отпустил его;</w:t>
      </w:r>
      <w:r>
        <w:br/>
      </w:r>
      <w:r>
        <w:t>тот поклонился, и [Тхакур]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Там восседают два Прабху; Тхакур подошёл [к ним]:</w:t>
      </w:r>
      <w:r>
        <w:br/>
      </w:r>
      <w:r>
        <w:t>«Окажите обильную милость Кришнадасу!»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Принеся освящённую ткань, он повязал её ему на голову;</w:t>
      </w:r>
      <w:r>
        <w:br/>
      </w:r>
      <w:r>
        <w:t>поклонившись, плача, тот медленно уходит.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великой отрешённости он непрестанно поёт имя Кришны;</w:t>
      </w:r>
      <w:r>
        <w:br/>
      </w:r>
      <w:r>
        <w:t>не заботясь о пище, идёт по дороге.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Вспоминая своего Прабху, он плачет:</w:t>
      </w:r>
      <w:r>
        <w:br/>
      </w:r>
      <w:r>
        <w:t>«Когда же я приду и увижу своими глазами Вриндаван?»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Сколько мне писать о том, что было в пути?</w:t>
      </w:r>
      <w:r>
        <w:br/>
      </w:r>
      <w:r>
        <w:t>Во скольких местах, сколько раз поднимались [волны премы]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Мало-помалу он пришёл в Матхуру;</w:t>
      </w:r>
      <w:r>
        <w:br/>
      </w:r>
      <w:r>
        <w:t>плачет и в преме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Увидев место рождения Кришны, он долго плакал;</w:t>
      </w:r>
      <w:r>
        <w:br/>
      </w:r>
      <w:r>
        <w:t>блуждая, пришёл к гхату Вишрама.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он решает в уме: «Весь Вриндаван</w:t>
      </w:r>
      <w:r>
        <w:br/>
      </w:r>
      <w:r>
        <w:t>обойду и всюду всё увижу».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Настало утро — он идёт в сторону Вриндавана;</w:t>
      </w:r>
      <w:r>
        <w:br/>
      </w:r>
      <w:r>
        <w:t>идти не может, обильные слёзы падают на грудь.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Издали он увидел чакру</w:t>
      </w:r>
      <w:r>
        <w:rPr>
          <w:b w:val="0"/>
          <w:i w:val="0"/>
          <w:vertAlign w:val="superscript"/>
        </w:rPr>
        <w:t>32</w:t>
      </w:r>
      <w:r>
        <w:t xml:space="preserve"> [храма] Говинды;</w:t>
      </w:r>
      <w:r>
        <w:br/>
      </w:r>
      <w:r>
        <w:t>увидев её, лишился чувств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Узрев Говинду, обезумев от премы,</w:t>
      </w:r>
      <w:r>
        <w:br/>
      </w:r>
      <w:r>
        <w:t>плача и плача,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Придя во Вриндаван, он видит все те места</w:t>
      </w:r>
      <w:r>
        <w:br/>
      </w:r>
      <w:r>
        <w:t>и, поклонившись, плачет, вне себя.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Он видит Дхира-самиру и Вамшиват,</w:t>
      </w:r>
      <w:r>
        <w:br/>
      </w:r>
      <w:r>
        <w:t>видит весь берег Ямуны,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видит Чир-гхат и Амли-талу</w:t>
      </w:r>
      <w:r>
        <w:rPr>
          <w:b w:val="0"/>
          <w:i w:val="0"/>
          <w:vertAlign w:val="superscript"/>
        </w:rPr>
        <w:t>33</w:t>
      </w:r>
      <w:r>
        <w:t>;</w:t>
      </w:r>
      <w:r>
        <w:br/>
      </w:r>
      <w:r>
        <w:t>чтобы увидеть леса, он пошёл к Говардхане.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Затем он пришёл к двум кундам-озёрам;</w:t>
      </w:r>
      <w:r>
        <w:br/>
      </w:r>
      <w:r>
        <w:t>многократно простирается перед Кундешварой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Обойдя Кунду, он кланяется;</w:t>
      </w:r>
      <w:r>
        <w:br/>
      </w:r>
      <w:r>
        <w:t>[люди] рассказывают ему о множестве достоинств Шри Даса Госвами.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 спросил, и люди говорят: «Вот здесь [он]»;</w:t>
      </w:r>
      <w:r>
        <w:br/>
      </w:r>
      <w:r>
        <w:t>взглянув на его облик, он кланяется.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[Госвами] занят садханой, ни с кем не говорит;</w:t>
      </w:r>
      <w:r>
        <w:br/>
      </w:r>
      <w:r>
        <w:t>слёзы текут из обоих его глаз; [юноша] остаётся стоять.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Немного погодя Госани заговорил:</w:t>
      </w:r>
      <w:r>
        <w:br/>
      </w:r>
      <w:r>
        <w:t>«Откуда, вайшнав, ты пришёл?»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Простершись, тот отвечает:</w:t>
      </w:r>
      <w:r>
        <w:br/>
      </w:r>
      <w:r>
        <w:t>«Я родился в южной стране; [пришёл]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«Как твоё имя? У чьих стоп ты нашёл прибежище?»</w:t>
      </w:r>
      <w:r>
        <w:br/>
      </w:r>
      <w:r>
        <w:t>«Моё имя — Духкхи Кришнадас, докладываю 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Мой Прабху — Хридая Чайтанья Дас Махашая»;</w:t>
      </w:r>
      <w:r>
        <w:br/>
      </w:r>
      <w:r>
        <w:t>услышав это, Госани ещё больше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«Мой парама-гуру — Гауридас Пандит Тхакур».</w:t>
      </w:r>
      <w:r>
        <w:br/>
      </w:r>
      <w:r>
        <w:t>Услышав это, Госани исполнился обильной радости.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«Садись, садись, сынок, Духкхи Кришнадас!</w:t>
      </w:r>
      <w:r>
        <w:br/>
      </w:r>
      <w:r>
        <w:t>[Гауридас — ] радостная игра Шри Чайтаньи и Нитьянанды.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Расскажи-ка, всё ли благополучно у твоего наставника</w:t>
      </w:r>
      <w:r>
        <w:rPr>
          <w:b w:val="0"/>
          <w:i w:val="0"/>
          <w:vertAlign w:val="superscript"/>
        </w:rPr>
        <w:t>35</w:t>
      </w:r>
      <w:r>
        <w:t>».</w:t>
      </w:r>
      <w:r>
        <w:br/>
      </w:r>
      <w:r>
        <w:t>О чём тот спросил, обо всём он и рассказал.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Обрадованный, [Госвами] оказал ему великую милость:</w:t>
      </w:r>
      <w:r>
        <w:br/>
      </w:r>
      <w:r>
        <w:t>«Ступай теперь в другую кунджу, повидай Кавираджу».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«Как велишь», — сказал он и идёт повидать его;</w:t>
      </w:r>
      <w:r>
        <w:br/>
      </w:r>
      <w:r>
        <w:t>видит: тот в хижине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Прошло две-четыре данды — он всё стоит;</w:t>
      </w:r>
      <w:r>
        <w:br/>
      </w:r>
      <w:r>
        <w:t>улучив время,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[Кавираджа] очень стар, тело дряхлое, голос едва слышен;</w:t>
      </w:r>
      <w:r>
        <w:br/>
      </w:r>
      <w:r>
        <w:t>немного погодя он видит: [кто-то] лежит на земле.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«Кто ты, кто ты, сынок? Скажи-ка.</w:t>
      </w:r>
      <w:r>
        <w:br/>
      </w:r>
      <w:r>
        <w:t>Зачем ты причиняешь телу боль, столько раз простираясь?»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Поднявшись, тот называет имя — Духкхи Кришнадас:</w:t>
      </w:r>
      <w:r>
        <w:br/>
      </w:r>
      <w:r>
        <w:t>«Я пришёл в надежде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«Хорошо, хорошо, иди сюда, расскажи о себе:</w:t>
      </w:r>
      <w:r>
        <w:br/>
      </w:r>
      <w:r>
        <w:t>откуда ты пришёл?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Я тебя не знаю, да и глаза мои плохо видят;</w:t>
      </w:r>
      <w:r>
        <w:br/>
      </w:r>
      <w:r>
        <w:t>у стоп какого махашаи ты нашёл прибежище?»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«Я родился в южной стране, в селении Амбуявали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имя моего Прабху — Хридая Чайтанья Дас.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Прабху моего Прабху — Гауридас Пандит;</w:t>
      </w:r>
      <w:r>
        <w:br/>
      </w:r>
      <w:r>
        <w:t>служение его Чайтанье и Нитьянанде непрерывно».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С большой милостью он усадил его рядом</w:t>
      </w:r>
      <w:r>
        <w:br/>
      </w:r>
      <w:r>
        <w:t>и, усадив рядом, коснулся его тела.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Он расспросил обо всех добрых вестях;</w:t>
      </w:r>
      <w:r>
        <w:br/>
      </w:r>
      <w:r>
        <w:t>снова и снова расспрашивает, и тот рассказывает ещё раз.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повидав его, он остался жить у Кунды,</w:t>
      </w:r>
      <w:r>
        <w:br/>
      </w:r>
      <w:r>
        <w:t>[а потом] снова пришёл [в селение] Вриндаван, желая его увидеть.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узрел Шри Мадана-мохана</w:t>
      </w:r>
      <w:r>
        <w:br/>
      </w:r>
      <w:r>
        <w:t>и, лишившись чувств, тут же упал на землю.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Затем он пришёл и увидел Шри Дживу Госани;</w:t>
      </w:r>
      <w:r>
        <w:br/>
      </w:r>
      <w:r>
        <w:t>Госани сидит — и, видя его, тот обрадовался.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Увидев его, он не может отвести глаз;</w:t>
      </w:r>
      <w:r>
        <w:br/>
      </w:r>
      <w:r>
        <w:t>пристально глядя,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Госани говорит: «Вайшнав, не кланяйся;</w:t>
      </w:r>
      <w:r>
        <w:br/>
      </w:r>
      <w:r>
        <w:t>расскажи-ка о себе, оставь все эти поклоны».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Видя его, Госани очень обрадовался:</w:t>
      </w:r>
      <w:r>
        <w:br/>
      </w:r>
      <w:r>
        <w:t>«Откуда ты сейчас пришёл?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Как твоё имя? Назови мне имя твоего Тхакура».</w:t>
      </w:r>
      <w:r>
        <w:br/>
      </w:r>
      <w:r>
        <w:t>Улыбаясь, Госани неспешно расспрашивает его.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говорит: «Моё имя — Духкхи Кришнадас;</w:t>
      </w:r>
      <w:r>
        <w:br/>
      </w:r>
      <w:r>
        <w:t>мои отец и мать живут в южной стране.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Хридая Чайтанья Дас — мой Тхакур,</w:t>
      </w:r>
      <w:r>
        <w:br/>
      </w:r>
      <w:r>
        <w:t>а Пандит Тхакур — его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Услышав это, он оказывает ему великую милость:</w:t>
      </w:r>
      <w:r>
        <w:br/>
      </w:r>
      <w:r>
        <w:t>«Видя тебя, я поистине очень обрадован».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Видя его отрешённость, Госани думает про себя:</w:t>
      </w:r>
      <w:r>
        <w:br/>
      </w:r>
      <w:r>
        <w:t>«У меня он в конце концов обретёт счастье».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«Садись, вайшнав, я расспрошу тебя обо всём:</w:t>
      </w:r>
      <w:r>
        <w:br/>
      </w:r>
      <w:r>
        <w:t>пойдёшь ли ты на родину или останешься здесь насовсем?»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«Кто может остаться без твоей милости?</w:t>
      </w:r>
      <w:r>
        <w:br/>
      </w:r>
      <w:r>
        <w:t>Таково моё желание — я хочу остаться».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Видя его преданность, кротость и смирение,</w:t>
      </w:r>
      <w:r>
        <w:br/>
      </w:r>
      <w:r>
        <w:t>он говорит: «Оставайся в этой кундже, прими здесь прибежище.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Если у тебя в уме есть желание учиться,</w:t>
      </w:r>
      <w:r>
        <w:br/>
      </w:r>
      <w:r>
        <w:t>я обучу тебя всем шастрам — учись усердно.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Здесь ты будешь получать прасад и совершать садхану;</w:t>
      </w:r>
      <w:r>
        <w:br/>
      </w:r>
      <w:r>
        <w:t>выполняя одну-две работы, будешь учиться при мне»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«Как велишь», — сказал он и поклонился многократно;</w:t>
      </w:r>
      <w:r>
        <w:br/>
      </w:r>
      <w:r>
        <w:t>[Джива] возложил руку ему на голову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Выбрав благоприятный день, он начал учение</w:t>
      </w:r>
      <w:r>
        <w:br/>
      </w:r>
      <w:r>
        <w:t>и, учась, стал весьма сведущ.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Ночью он совершает садхану в другой кундже;</w:t>
      </w:r>
      <w:r>
        <w:br/>
      </w:r>
      <w:r>
        <w:t>иногда с радостью в сердце слушает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Грамматика была пройдена; он читает кое-что из поэзии;</w:t>
      </w:r>
      <w:r>
        <w:br/>
      </w:r>
      <w:r>
        <w:t>иногда, сидя, кое-что переписывает из книг о бхакти.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Благодаря учению он стал весьма образован;</w:t>
      </w:r>
      <w:r>
        <w:br/>
      </w:r>
      <w:r>
        <w:t>и Госани велит ему изучать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«Бхакти-расамрита-синдху» — с самого начала;</w:t>
      </w:r>
      <w:r>
        <w:br/>
      </w:r>
      <w:r>
        <w:t>изучая её, он 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Когда он вникал в сиддханту, в вайдхи и рагу, в таттву,</w:t>
      </w:r>
      <w:r>
        <w:br/>
      </w:r>
      <w:r>
        <w:t>Госани выдвигал возражения</w:t>
      </w:r>
      <w:r>
        <w:rPr>
          <w:b w:val="0"/>
          <w:i w:val="0"/>
          <w:vertAlign w:val="superscript"/>
        </w:rPr>
        <w:t>38</w:t>
      </w:r>
      <w:r>
        <w:t xml:space="preserve"> — и 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У него он изучает «Удджвалу»</w:t>
      </w:r>
      <w:r>
        <w:rPr>
          <w:b w:val="0"/>
          <w:i w:val="0"/>
          <w:vertAlign w:val="superscript"/>
        </w:rPr>
        <w:t>39</w:t>
      </w:r>
      <w:r>
        <w:t xml:space="preserve"> с комментарием</w:t>
      </w:r>
      <w:r>
        <w:br/>
      </w:r>
      <w:r>
        <w:t>и стал сведущ во всём — и в изложении, и в слушании.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Изучая книги о лилах Радхи и Кришны,</w:t>
      </w:r>
      <w:r>
        <w:br/>
      </w:r>
      <w:r>
        <w:t>он смиренно говорит перед Госани: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«Какое настроение, какие усилия, каков порядок садханы —</w:t>
      </w:r>
      <w:r>
        <w:br/>
      </w:r>
      <w:r>
        <w:t>пусть твоё повеление будет дано этому ничтожному».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Тогда Госани поведал ему о пяти расах</w:t>
      </w:r>
      <w:r>
        <w:br/>
      </w:r>
      <w:r>
        <w:t>и особо дал ему услышать о мадхура-расе: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об этой бхаве, о носителе бхавы, о раге, что одобрена [Рупой], —</w:t>
      </w:r>
      <w:r>
        <w:br/>
      </w:r>
      <w:r>
        <w:t>он без утайки говорит ему, как своему последователю.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Слушая, Кришнадас ощутил жажду</w:t>
      </w:r>
      <w:r>
        <w:rPr>
          <w:b w:val="0"/>
          <w:i w:val="0"/>
          <w:vertAlign w:val="superscript"/>
        </w:rPr>
        <w:t>40</w:t>
      </w:r>
      <w:r>
        <w:br/>
      </w:r>
      <w:r>
        <w:t>и смиренно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«Как ты велел, так и прими меня —</w:t>
      </w:r>
      <w:r>
        <w:br/>
      </w:r>
      <w:r>
        <w:t>[в ту] суть дхармы, что одобрена Шри Рупой.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Если принять прибежище того, чьи это книги, и его воззрения,</w:t>
      </w:r>
      <w:r>
        <w:br/>
      </w:r>
      <w:r>
        <w:t>тогда всякое совершенство становится подателем даров.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Видя тебя и вкушая эти книги,</w:t>
      </w:r>
      <w:r>
        <w:br/>
      </w:r>
      <w:r>
        <w:t>я ощутил в уме жажду, но из страха не говорил.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Ты, исполненный милости, принял меня;</w:t>
      </w:r>
      <w:r>
        <w:br/>
      </w:r>
      <w:r>
        <w:t>по твоей милости я узнал эту суть бхавы».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Госани принял его — [жизнь его] стала плодотворной;</w:t>
      </w:r>
      <w:r>
        <w:br/>
      </w:r>
      <w:r>
        <w:t>получив [это], он обрёл силу, подобную львиной.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Спустя два-четыре дня он усадил его рядом</w:t>
      </w:r>
      <w:r>
        <w:br/>
      </w:r>
      <w:r>
        <w:t>и дал ему шестисложную мантру Радхики-джиу.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Пять имён Кришны и пять имён Радхики —</w:t>
      </w:r>
      <w:r>
        <w:br/>
      </w:r>
      <w:r>
        <w:t>он объяснил правило, в какое время их повторять.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Затем он особо рассказал о кама-бидже —</w:t>
      </w:r>
      <w:r>
        <w:br/>
      </w:r>
      <w:r>
        <w:t>как повторять её, соединив с лилами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Он принял настроение сакхи, как её последователь</w:t>
      </w:r>
      <w:r>
        <w:rPr>
          <w:b w:val="0"/>
          <w:i w:val="0"/>
          <w:vertAlign w:val="superscript"/>
        </w:rPr>
        <w:t>41</w:t>
      </w:r>
      <w:r>
        <w:t>, —</w:t>
      </w:r>
      <w:r>
        <w:br/>
      </w:r>
      <w:r>
        <w:t>и время служения, и садхану, одобренную для каждого.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«Вот что ты услышал — я сказал тебе суть;</w:t>
      </w:r>
      <w:r>
        <w:br/>
      </w:r>
      <w:r>
        <w:t>после услышишь всё остальное полностью.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Послушай, Кришнадас, что должно и чего не должно:</w:t>
      </w:r>
      <w:r>
        <w:br/>
      </w:r>
      <w:r>
        <w:t>Хридая Чайтанья Дас — непременно твой гуру.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Он дал тебе мантру Кришны; по его милости</w:t>
      </w:r>
      <w:r>
        <w:br/>
      </w:r>
      <w:r>
        <w:t>и вместе с его милостью приходит всё это.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Если совершишь оскорбление против него — всё погибнет;</w:t>
      </w:r>
      <w:r>
        <w:br/>
      </w:r>
      <w:r>
        <w:t>храни эти мои слова в сердце».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«Что велит Прабху — то мой долг».</w:t>
      </w:r>
      <w:r>
        <w:br/>
      </w:r>
      <w:r>
        <w:t>Выйдя наружу, он простирался без конца.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С того дня, как он услышал это, он совершает садхану:</w:t>
      </w:r>
      <w:r>
        <w:br/>
      </w:r>
      <w:r>
        <w:t>учится у Госани, а в кундже сидит в памятовании.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Ночью, сидя, погружённый умом в лилы Радхи и Кришны,</w:t>
      </w:r>
      <w:r>
        <w:br/>
      </w:r>
      <w:r>
        <w:t>сколько бхав переживает он, созерцая их!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Однажды Радха и Кришна со своими сакхи</w:t>
      </w:r>
      <w:r>
        <w:br/>
      </w:r>
      <w:r>
        <w:t>в кундже все пели и плясали, в разнообразных волнах [восторга]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Радха и сакхи держали друг друга за руки</w:t>
      </w:r>
      <w:r>
        <w:rPr>
          <w:b w:val="0"/>
          <w:i w:val="0"/>
          <w:vertAlign w:val="superscript"/>
        </w:rPr>
        <w:t>43</w:t>
      </w:r>
      <w:r>
        <w:t>,</w:t>
      </w:r>
      <w:r>
        <w:br/>
      </w:r>
      <w:r>
        <w:t>а посредине ещё прекраснее сиял Кришначандра.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Сакхи пляшут с радостным сердцем;</w:t>
      </w:r>
      <w:r>
        <w:br/>
      </w:r>
      <w:r>
        <w:t>посредине пляшет Кришна, чарующий весь мир.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Все сакхи там поют и играют на инструментах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Радха пляшет, Кришна смотрит.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Сакхи играют на разнообразных дивных инструментах и поют;</w:t>
      </w:r>
      <w:r>
        <w:br/>
      </w:r>
      <w:r>
        <w:t>Радхика пляшет, а иногда велит плясать сакхи.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Так [они] пляшут для радости Кришны;</w:t>
      </w:r>
      <w:r>
        <w:br/>
      </w:r>
      <w:r>
        <w:t>в этой расе все упоены, очи услаждены.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Радхика плясала там без устали;</w:t>
      </w:r>
      <w:r>
        <w:br/>
      </w:r>
      <w:r>
        <w:t>с её левой ноги соскользнул и упал ножной браслет-нупура.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Сама она не знала, и сакхи не знали,</w:t>
      </w:r>
      <w:r>
        <w:br/>
      </w:r>
      <w:r>
        <w:t>на ноге ли он или куда-то упал.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После пляски [Радха и Кришна] идут и ложатся на ложе;</w:t>
      </w:r>
      <w:r>
        <w:br/>
      </w:r>
      <w:r>
        <w:t>сакхи смотрят, приникнув глазами к решётчатому окну.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Ночь они провели в расе любви — и ночь подошла к концу;</w:t>
      </w:r>
      <w:r>
        <w:br/>
      </w:r>
      <w:r>
        <w:t>сакхи велели им вставать.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Долго спустя поднявшись, с телами, отяжелевшими от сладкой истомы,</w:t>
      </w:r>
      <w:r>
        <w:br/>
      </w:r>
      <w:r>
        <w:t>в стыде и страхе они встают и идут каждый к себе домой.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Сакхи разошлись по своим жилищам;</w:t>
      </w:r>
      <w:r>
        <w:br/>
      </w:r>
      <w:r>
        <w:t>нупура осталась лежать — никто не знал.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В это время поднялся Духкхи Кришнадас,</w:t>
      </w:r>
      <w:r>
        <w:br/>
      </w:r>
      <w:r>
        <w:t>радуясь в душе тому, что увидит Раса-стхали.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Он рассматривает следы стоп и простирается;</w:t>
      </w:r>
      <w:r>
        <w:br/>
      </w:r>
      <w:r>
        <w:t>из глаз текут слёзы, в сердце — радость.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[И вот] прикрытая листьями лежит драгоценная нупура;</w:t>
      </w:r>
      <w:r>
        <w:br/>
      </w:r>
      <w:r>
        <w:t>от её благоухания према разгорается всё сильнее.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Он поднял её рукой, [возложил] на голову и медленно идёт;</w:t>
      </w:r>
      <w:r>
        <w:br/>
      </w:r>
      <w:r>
        <w:t>идти не может — према переполнила его сердце.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Он пришёл туда, где находился Госани;</w:t>
      </w:r>
      <w:r>
        <w:br/>
      </w:r>
      <w:r>
        <w:t>Госани своими глазами увидел дивную нупуру.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 понял в уме, чья это нупура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взяв её в руки, он простирается перед ней.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Он прижал её к груди и к лицу, к глазам, возложил на голову;</w:t>
      </w:r>
      <w:r>
        <w:br/>
      </w:r>
      <w:r>
        <w:t>горло у Госани перехватило, и он упал на землю.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Кришнадас поднял Госани и усадил;</w:t>
      </w:r>
      <w:r>
        <w:br/>
      </w:r>
      <w:r>
        <w:t>прижимая нупуру к груди, [Джива] заплакал: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«Сколько садханы ты совершил, сколько времени!</w:t>
      </w:r>
      <w:r>
        <w:br/>
      </w:r>
      <w:r>
        <w:t>Предела твоей удачи я не могу высказать».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Он поцеловал Кришнадаса, прижал к груди:</w:t>
      </w:r>
      <w:r>
        <w:br/>
      </w:r>
      <w:r>
        <w:t>«Кункума с [её] стоп коснулась твоей головы».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Снова и снова он вдыхает запах его головы</w:t>
      </w:r>
      <w:r>
        <w:rPr>
          <w:b w:val="0"/>
          <w:i w:val="0"/>
          <w:vertAlign w:val="superscript"/>
        </w:rPr>
        <w:t>46</w:t>
      </w:r>
      <w:r>
        <w:br/>
      </w:r>
      <w:r>
        <w:t>и считает свою жизнь удачной.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По обе стороны, посредине груди</w:t>
      </w:r>
      <w:r>
        <w:rPr>
          <w:b w:val="0"/>
          <w:i w:val="0"/>
          <w:vertAlign w:val="superscript"/>
        </w:rPr>
        <w:t>47</w:t>
      </w:r>
      <w:r>
        <w:t>, — точка кункумы;</w:t>
      </w:r>
      <w:r>
        <w:br/>
      </w:r>
      <w:r>
        <w:t>это место засияло, словно полная луна.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Тилаку в форме стопы Кришны с точкой Радхики</w:t>
      </w:r>
      <w:r>
        <w:br/>
      </w:r>
      <w:r>
        <w:t>он ему поставил, сам радуясь в душе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«Все махашаи этому обрадуются;</w:t>
      </w:r>
      <w:r>
        <w:br/>
      </w:r>
      <w:r>
        <w:t>с сегодняшнего дня твоё имя — Шьямананда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Тилака в форме стопы Хари повсюду засвидетельствована [в писаниях];</w:t>
      </w:r>
      <w:r>
        <w:br/>
      </w:r>
      <w:r>
        <w:t>зная это, прими её — и пусть никто не ищет в этом вины».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Он оказал великую милость тому Шьямананде;</w:t>
      </w:r>
      <w:r>
        <w:br/>
      </w:r>
      <w:r>
        <w:t>тот, исполненный радости, без конца кланяется.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Того Шьямананду Госани и отпустил,</w:t>
      </w:r>
      <w:r>
        <w:br/>
      </w:r>
      <w:r>
        <w:t>вложив его руку в руку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Сколько будет его ветвей, где бы они ни были, —</w:t>
      </w:r>
      <w:r>
        <w:br/>
      </w:r>
      <w:r>
        <w:t>скольких грешников, страждущих, людей низкого рождения они спасут!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Всё это я не могу описать, хотя и постигаю;</w:t>
      </w:r>
      <w:r>
        <w:br/>
      </w:r>
      <w:r>
        <w:t>всё это я слышал из святых уст моего Прабху.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Я лишь пишу, сделав своей силой то повеление;</w:t>
      </w:r>
      <w:r>
        <w:br/>
      </w:r>
      <w:r>
        <w:t>кто это хулит — тот невежда.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Он — преданный Кришны, и в этом нет ничего удивительного;</w:t>
      </w:r>
      <w:r>
        <w:br/>
      </w:r>
      <w:r>
        <w:t>все шастры возглашают это снова и снова.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Утром [Джива] послал человека в Матхуру:</w:t>
      </w:r>
      <w:r>
        <w:br/>
      </w:r>
      <w:r>
        <w:t>«Скорее приведи сюда людей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Тогда Джива Госани подумал в уме:</w:t>
      </w:r>
      <w:r>
        <w:br/>
      </w:r>
      <w:r>
        <w:t>«Позовите и приведите ко мне Тхакура Махашаю;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позовите и приведите сюда Шринивасу Ачарью;</w:t>
      </w:r>
      <w:r>
        <w:br/>
      </w:r>
      <w:r>
        <w:t>скорее приведите обоих — на то есть причина».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[Пришли] Ачарья Тхакур и Тхакур Махашая;</w:t>
      </w:r>
      <w:r>
        <w:br/>
      </w:r>
      <w:r>
        <w:t>видя их, Госани возрадовался сердцем: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«Простившись каждый со своим Прабху,</w:t>
      </w:r>
      <w:r>
        <w:br/>
      </w:r>
      <w:r>
        <w:t>приходите ко мне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Оба пошли к Локанатхе Госани</w:t>
      </w:r>
      <w:r>
        <w:br/>
      </w:r>
      <w:r>
        <w:t>и, придя, рассказали о [повелении] Госани.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Услышав это, тот был крайне опечален;</w:t>
      </w:r>
      <w:r>
        <w:br/>
      </w:r>
      <w:r>
        <w:t>Нароттама, плача, говорит: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«Повеление Госани — моё дело;</w:t>
      </w:r>
      <w:r>
        <w:br/>
      </w:r>
      <w:r>
        <w:t>нарушить повеление — великий урон».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[Локанатха говорит:] «Всё наставление и посвящение я дал тебе прежде;</w:t>
      </w:r>
      <w:r>
        <w:br/>
      </w:r>
      <w:r>
        <w:t>ты достоин, и я знаю, что ты это исполнишь.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Но в одном я сомневаюсь — вот мой страх:</w:t>
      </w:r>
      <w:r>
        <w:br/>
      </w:r>
      <w:r>
        <w:t>я хорошо знаю, что для тебя [настала] пора женитьбы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Оставаясь среди мирских дел, храни полное отречение;</w:t>
      </w:r>
      <w:r>
        <w:br/>
      </w:r>
      <w:r>
        <w:t>откажись от масла, всегда соблюдай хавишью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Прежде всего совершай служение Гауранге,</w:t>
      </w:r>
      <w:r>
        <w:br/>
      </w:r>
      <w:r>
        <w:t>а после — служение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Каково служение Кришне, таково и служение вайшнавам:</w:t>
      </w:r>
      <w:r>
        <w:br/>
      </w:r>
      <w:r>
        <w:t>совершай их как одно.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Санкиртану, великие праздники, шествия-ятры и прочее</w:t>
      </w:r>
      <w:r>
        <w:br/>
      </w:r>
      <w:r>
        <w:t>устраивай, тщательно соблюдая моё повеление».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Позвав Ачарью, он вверил [Нароттаму] его рукам:</w:t>
      </w:r>
      <w:r>
        <w:br/>
      </w:r>
      <w:r>
        <w:t>«Веди Нароттаму в пути бережно,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чтобы дхарма, о которой я сказал, была сохранена;</w:t>
      </w:r>
      <w:r>
        <w:br/>
      </w:r>
      <w:r>
        <w:t>не будь беспечен, всегда ему помогай».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«Как велишь», — сказали оба и поклонились;</w:t>
      </w:r>
      <w:r>
        <w:br/>
      </w:r>
      <w:r>
        <w:t>снова и снова плачут, глядя ему в лицо.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Подозвав, он обнял их и [возложил] стопы им на головы:</w:t>
      </w:r>
      <w:r>
        <w:br/>
      </w:r>
      <w:r>
        <w:t>«Тебя одного я знаю как свою жизнь.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У этого моего дряхлого тела больше нет сил;</w:t>
      </w:r>
      <w:r>
        <w:br/>
      </w:r>
      <w:r>
        <w:t>приходи снова, чтобы ещё раз увидеть [меня]».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Подозвав Ачарью Тхакура, Госани обнял его</w:t>
      </w:r>
      <w:r>
        <w:br/>
      </w:r>
      <w:r>
        <w:t>и, держа обеими руками, говорит, проливая слёзы: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«Жизнь уходит из моего тела вместе с [вами];</w:t>
      </w:r>
      <w:r>
        <w:br/>
      </w:r>
      <w:r>
        <w:t>я сказал тебе это — больше на мне нет ответственности».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Ачарья Тхакур взял прах с его стоп:</w:t>
      </w:r>
      <w:r>
        <w:br/>
      </w:r>
      <w:r>
        <w:t>«Каков для тебя Нароттама, таков пусть будет и Шринивас.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Окажи такую милость, чтобы в умах у нас обоих было:</w:t>
      </w:r>
      <w:r>
        <w:br/>
      </w:r>
      <w:r>
        <w:t>рождение за рождением да не забудем мы твоих стоп».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Плача и плача, оба вышли;</w:t>
      </w:r>
      <w:r>
        <w:br/>
      </w:r>
      <w:r>
        <w:t>сердца их в смятении, они не могут успокоиться.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В тот же миг они пошли к Шри Бхатте Госвами;</w:t>
      </w:r>
      <w:r>
        <w:br/>
      </w:r>
      <w:r>
        <w:t>увидев их, Госани понял всю причину.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Придя, они поклонились, простёрлись и вознесли хвалу.</w:t>
      </w:r>
      <w:r>
        <w:br/>
      </w:r>
      <w:r>
        <w:t>«Садитесь, садитесь, дети, выслушайте меня.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Книги Шри Рупы будут проповедоваться в Гауде;</w:t>
      </w:r>
      <w:r>
        <w:br/>
      </w:r>
      <w:r>
        <w:t>кто сделает это? Подобного [вам] я не вижу в мире.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Вы будете проповедовать всю дхарму согласно книгам</w:t>
      </w:r>
      <w:r>
        <w:br/>
      </w:r>
      <w:r>
        <w:t>и соблюдать свою собственную дхарму.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Как я прежде сказал, что кому надлежит делать, —</w:t>
      </w:r>
      <w:r>
        <w:br/>
      </w:r>
      <w:r>
        <w:t>так и обучайте всех.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Это — моё собственное дело; идите осмотрительно</w:t>
      </w:r>
      <w:r>
        <w:br/>
      </w:r>
      <w:r>
        <w:t>и поступайте так, как велит Госани.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Исполняйте это дело, дети, не отвлекаясь;</w:t>
      </w:r>
      <w:r>
        <w:br/>
      </w:r>
      <w:r>
        <w:t>и придите ещё раз во Вриндаван.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Я ещё раз погляжу на вас вдоволь —</w:t>
      </w:r>
      <w:r>
        <w:br/>
      </w:r>
      <w:r>
        <w:t>тогда исполнится моё желание.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Шринивас и Нароттама, вы двое —</w:t>
      </w:r>
      <w:r>
        <w:br/>
      </w:r>
      <w:r>
        <w:t>с сегодняшнего дня жизнь покинула моё тело»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Что за состояние было тогда — то знает лишь он;</w:t>
      </w:r>
      <w:r>
        <w:br/>
      </w:r>
      <w:r>
        <w:t>целую прахару он лежал на земле и плакал.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Шринивас говорит: «Прабху, что ещё мне сказать?</w:t>
      </w:r>
      <w:r>
        <w:br/>
      </w:r>
      <w:r>
        <w:t>Недолго довелось мне служить тебе.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У меня было много желаний — судьба воспрепятствовала им;</w:t>
      </w:r>
      <w:r>
        <w:br/>
      </w:r>
      <w:r>
        <w:t>[когда] я снова увижу своими глазами твои стопы?»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Обняв Нароттаму, Шринивас плачет:</w:t>
      </w:r>
      <w:r>
        <w:br/>
      </w:r>
      <w:r>
        <w:t>«Проявилась вина моей собственной кармы».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От плача Нароттамы раскалывается камень:</w:t>
      </w:r>
      <w:r>
        <w:br/>
      </w:r>
      <w:r>
        <w:t>«Оставив стопы Прабху, куда я иду?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Милостиво он сам даровал мне свои две стопы;</w:t>
      </w:r>
      <w:r>
        <w:br/>
      </w:r>
      <w:r>
        <w:t>неужели теперь созрел плод оскорбления?»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Оба катаются по земле, восклицая: «Владыка моей жизни!»</w:t>
      </w:r>
      <w:r>
        <w:br/>
      </w:r>
      <w:r>
        <w:t>«Какого счастья ты ищешь, о сердце, уходя в путь?»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Состояние, что было тогда, не описать;</w:t>
      </w:r>
      <w:r>
        <w:br/>
      </w:r>
      <w:r>
        <w:t>ни капли его не коснулась тела этого грешника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У кого бывает такая любовь к гуру?</w:t>
      </w:r>
      <w:r>
        <w:br/>
      </w:r>
      <w:r>
        <w:t>Слыша и записывая это, я изумляюсь сердцем.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Какие достоинства, какая према, какое состояние у обоих!</w:t>
      </w:r>
      <w:r>
        <w:br/>
      </w:r>
      <w:r>
        <w:t>Лишь силой удачи я питаю к этому хоть малую надежду.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Кто, оставив споры, это слушает,</w:t>
      </w:r>
      <w:r>
        <w:br/>
      </w:r>
      <w:r>
        <w:t>тот в конце обретает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«Некоторое время он жил у своего Прабху». Прабху — Локанатха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«тело затрепетало, и он заплакал в великой преме».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изд. 1913 г.: «Это ничего».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гаудийскому преданию, сиддха-облик самого Дживы Госвами — Виласа-манджари. Ср. гл. 11, где Локанатха даёт Нароттаме облик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изд. 1913 г.: «затоплен весь мир» в прошедшем времени.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Радха-кунда, где жил Рагхунатха Дас Госвами (Шри Дас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Смысл, по-видимому: на бенгальском паяре рассказ неизбежно растягивается, в отличие от сжатого санскрита.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«сверх того три месяца — сообщаю». Посвящение в вайшакху плюс три месяца приводят к шраване — дате этой встречи (59).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«Лалита-мадхава» — драма Рупы Госвами; в ней описан уход Кришны в Матхуру и разлука с ним гопи.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«твоё посаженное тело» — т. е. сам Шринивас, взращённый наставлениями Дживы.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«ради игр (виласы)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уход Кришны в Матхуру, описываемый в «Лалита-мадхаве».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Строка, по-видимому, вводит вопрос о кадамбе, который не приводится прямо.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Игра слов: «ачарья» — «арья» (благородный, почтенный).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Дашами и экадаши — десятый и одиннадцатый лунные дни (здесь — светлой половины карттики).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Букв. «совершили омовение, сделав все санскары»; кого омывали, не сказано — по-видимому, Божества перед подношением.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Т. е. поднеся угощение Божествам и вечным спутникам, вышли из храмового помещения, оставив их «вкушать».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 обоих изданиях «candrākṣa» (?); возможно, «candrātapa» — навесы-балдахины.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«лакх (сто тысяч) книг»; в изд. 1999 г. ниже: «мой Прабху описал лакх книг». Традиционно говорят о «лакхе шлок», написанных Рупой и Санатаной.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Обращение «Прабху» здесь, по-видимому, от лица старших к Ачарье, или же реплика самого Дживы; в обоих изданиях без пометы о говорящем.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См. прим. 19.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изд. 1913 г.: «…у чьих стоп, приняв прибежище, он отрёкся от мира».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«…о том, почему он родился в Мадхьядеше».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Так в изд. 1999 г. (sadgopa — земледельческая каста); в изд. 1913 г. «в роду гопиджан» (?).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Так в изд. 1999 г.; в изд. 1913 г. «Нарадеу» (?).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Кханакул — обитель Абхирамы; Гопинатха — почитаемое там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Амбика(-Кална) — обитель Гауридаса Пандита; здесь Тхакур — его ученик Хридая Чайтанья, хранитель изваяний Чайтаньи и Нитьянанды. Ниже (220) он назван Тхакуром Махашаей — не путать с Нароттамой.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 обоих изданиях «позвал меня» — по-видимому, порча текста или отголосок рассказа от первого лица.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Натамандира — открытый зал перед алтарём храма.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 изд. 1913 г. здесь и далее часто «Духкхини Кришнадас»; так местами и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Смысл строки неясен; возможно, речь о том, что Хридая Чайтанья понял желание ученика.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«cakrabeḍa» — по-видимому, чакра (колесо-навершие) на шпиле храма Говинды, видимая издали.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Амли-тала — место под тамариндом (имли) у Ямуны, связанное с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Кундешвара — Шива-хранитель Радха-кунды.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Букв. «у адхикари» — т. е. у его гуру, Хридаи Чайтаньи.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изд. 1999 г. (অম্বুয়াবলি); в изд. 1913 г. «Ануявали». Чтение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изд. 1913 г.: «одну-две прахары будешь учиться при мне».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«pūrvapakṣa» — выдвигать возражение оппонента, чтобы ученик его опроверг.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«Удджвала-ниламани» Рупы Госвами (здесь, по-видимому, с комментарием Дживы).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«lobha» — «алчность, жажда»: в учении Рупы — то, что пробуждает рагануга-бхакти.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«он принял настроение сакхи, следуя за сакхи».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Вариант второй строки, приводимый в изд. 1913 г.: «пели и плясали там в великой радости».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Так в варианте, приводимом в изд. 1913 г.; основной текст обоих изданий неясен («Радха — сакхи своей рукой, другой рукой»).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Вариант, приводимый в изд. 1913 г.: «сакхи пляшут, сцепившись руками».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«он понял в сердце, чья это нупура».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Обнюхивание головы — знак нежной родительской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Вариант, приводимый в изд. 1913 г.: «между бровями». В основном тексте, по-видимому, отражено нанесение тилаки.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особая тилака, которую носят последователи Шьямананды. Строка в обоих изданиях несколько неясна.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«Шьямананда» — «радость Шьямы (Кришны)».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Т. е. родные будут склонять Нароттаму к женитьбе. Понимание строки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Хавишья — простая аскетическая пища (рис с гхи без пряностей), предписанная при обетах.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 изд. 1913 г.: «с самого начала».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Т. е. автор сокрушается, что сам не причастен такому состоянию.</w:t>
      </w:r>
    </w:p>
    <w:p>
      <w:r>
        <w:br w:type="page"/>
      </w:r>
    </w:p>
    <w:p>
      <w:pPr>
        <w:pStyle w:val="Heading1"/>
        <w:jc w:val="center"/>
      </w:pPr>
      <w:r>
        <w:t>Виласа 13. Похищение книг и обращение Виры Хамбира</w:t>
      </w:r>
    </w:p>
    <w:p>
      <w:pPr>
        <w:spacing w:after="60"/>
        <w:jc w:val="both"/>
      </w:pPr>
      <w:r>
        <w:rPr>
          <w:b w:val="0"/>
          <w:i/>
        </w:rPr>
        <w:t>Прощание с Гопалой Бхаттой и Локанатхой; Джива отправляет книги в сундуке на повозке; путь через Агру и Джхарикханду; люди Виры Хамбира грабят повозку у Гопалпура; кончина Кришнадаса Кавираджи; Нароттама возвращается в Кхетури и наставляет Шьямананду; Шринивас в Вишнупуре: толкование «Бхагаваты» при дворе, обретение книг, посвящение царя и пандита Вьясы; весть Нароттаме; Шринивас у матери в Яджиграме; Рамачандра из Телия Будхари ищет встречи с ним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Чайтанье, очищающему падших!</w:t>
      </w:r>
      <w:r>
        <w:br/>
      </w:r>
      <w:r>
        <w:t>Слава, слава Нитьянанде, богатству неимущих!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пределу достоинств!</w:t>
      </w:r>
      <w:r>
        <w:br/>
      </w:r>
      <w:r>
        <w:t>Слава, слава преданным, исполнению желаний!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Когда я принял прибежище у таких святых стоп,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силой того повеления я и пишу о могуществе этих стоп;</w:t>
      </w:r>
      <w:r>
        <w:br/>
      </w:r>
      <w:r>
        <w:t>послушайте, какой прок был мне от того, что я слушал и записывал.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Слова, что я слышу из уст Прабху, я и записываю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что выходит из записанного — я вижу воочию.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Усадив меня рядом, он рассказывает по порядку;</w:t>
      </w:r>
      <w:r>
        <w:br/>
      </w:r>
      <w:r>
        <w:t>кому мне поведать, как радуется сердце, когда я слушаю?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Всё, что я слышу, я записываю на бумагу,</w:t>
      </w:r>
      <w:r>
        <w:br/>
      </w:r>
      <w:r>
        <w:t>а спустя данды четыре читаю ему вслух в его присутствии.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Сердце его радовалось, и он оказывал великую милость;</w:t>
      </w:r>
      <w:r>
        <w:br/>
      </w:r>
      <w:r>
        <w:t>слова его святых уст — совершенство, те стопы — мой путь.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«Ступай, сынок Шринивас, о чём ты плачешь?</w:t>
      </w:r>
      <w:r>
        <w:br/>
      </w:r>
      <w:r>
        <w:t>Пиши [мне] о добром и худом, что будет в пути.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будет с тобой во всём;</w:t>
      </w:r>
      <w:r>
        <w:br/>
      </w:r>
      <w:r>
        <w:t>два тела — одна жизнь, как поют все люди.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вашего ухода мне столько боли;</w:t>
      </w:r>
      <w:r>
        <w:br/>
      </w:r>
      <w:r>
        <w:t>получив весть, добрую или худую, я оживу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Идите в пути осмотрительно, чтобы не было урона», —</w:t>
      </w:r>
      <w:r>
        <w:br/>
      </w:r>
      <w:r>
        <w:t>плача и плача, говорит это Госани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обнял обоих с величайшей милостью:</w:t>
      </w:r>
      <w:r>
        <w:br/>
      </w:r>
      <w:r>
        <w:t>«Исполните то дело так, чтобы не было урона».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«Как велишь», — сказал Ачарья и вышел;</w:t>
      </w:r>
      <w:r>
        <w:br/>
      </w:r>
      <w:r>
        <w:t>идти он не может, тело его ослабело.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Оставаясь перед Госани</w:t>
      </w:r>
      <w:r>
        <w:rPr>
          <w:b w:val="0"/>
          <w:i w:val="0"/>
          <w:vertAlign w:val="superscript"/>
        </w:rPr>
        <w:t>4</w:t>
      </w:r>
      <w:r>
        <w:t>, Тхакур Махашая</w:t>
      </w:r>
      <w:r>
        <w:br/>
      </w:r>
      <w:r>
        <w:t>кланяется и говорит ему: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«Этот Нароттама — лишь подобие твоего слуги;</w:t>
      </w:r>
      <w:r>
        <w:br/>
      </w:r>
      <w:r>
        <w:t>обрести эти две стопы — иной надежды нет».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«Ступай, сынок Нароттама, что мне ещё сказать?</w:t>
      </w:r>
      <w:r>
        <w:br/>
      </w:r>
      <w:r>
        <w:t>Во Вриндаване ты достиг всякого совершенства.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Ты будешь жить вместе с Шринивасом».</w:t>
      </w:r>
      <w:r>
        <w:br/>
      </w:r>
      <w:r>
        <w:t>Услышав это,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«Как велишь», — сказал он и вышел из кунджи;</w:t>
      </w:r>
      <w:r>
        <w:br/>
      </w:r>
      <w:r>
        <w:t>сколько ни старается успокоить сердце — оно не успокаивается.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они пошли к Шри Дживе Госани;</w:t>
      </w:r>
      <w:r>
        <w:br/>
      </w:r>
      <w:r>
        <w:t>тот, приготовив сундук, в уединении укладывает в него книги.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книги Шри Рупы и свои собственные книги</w:t>
      </w:r>
      <w:r>
        <w:br/>
      </w:r>
      <w:r>
        <w:t>он уложил в него слой за слоем.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 помощью многих людей сундук принесли</w:t>
      </w:r>
      <w:r>
        <w:br/>
      </w:r>
      <w:r>
        <w:t>и погрузили всё на повозку.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При всех он навесил на него замок</w:t>
      </w:r>
      <w:r>
        <w:br/>
      </w:r>
      <w:r>
        <w:t>и обернул его вощёной тканью, плотно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дорожные деньги он дал тем троим:</w:t>
      </w:r>
      <w:r>
        <w:br/>
      </w:r>
      <w:r>
        <w:t>«Куда бы вы ни пошли, будьте осмотрительны».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 радостным сердцем впрягли быков,</w:t>
      </w:r>
      <w:r>
        <w:br/>
      </w:r>
      <w:r>
        <w:t>размышляя о стопах Рупы и Санатаны,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памятуя о Чайтанье, Нитьянанде, Адвайте и преданных —</w:t>
      </w:r>
      <w:r>
        <w:br/>
      </w:r>
      <w:r>
        <w:t>ради всякого блага.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Повозка подъехала к дверям [храма] Говинды;</w:t>
      </w:r>
      <w:r>
        <w:br/>
      </w:r>
      <w:r>
        <w:t>вместе со Шри Дживой они идут узреть [Его].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Они увидели Говинду, восседающего на троне,</w:t>
      </w:r>
      <w:r>
        <w:br/>
      </w:r>
      <w:r>
        <w:t>и, многократно поклонившись, обратились к Нему: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«Ради блага Шринивасы и Нароттамы</w:t>
      </w:r>
      <w:r>
        <w:br/>
      </w:r>
      <w:r>
        <w:t>окажи милость — молим у Твоих стоп».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Пуджари надел на шею обоим гирлянды-прасад;</w:t>
      </w:r>
      <w:r>
        <w:br/>
      </w:r>
      <w:r>
        <w:t>поклонившись, оба направляются к Матхуре.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Вместе со Шри Дживой Госвами в городе Матхуре</w:t>
      </w:r>
      <w:r>
        <w:br/>
      </w:r>
      <w:r>
        <w:t>все собрались и провели ночь.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Послав купца, он раздобыл царскую грамоту;</w:t>
      </w:r>
      <w:r>
        <w:br/>
      </w:r>
      <w:r>
        <w:t>в ней [велено] было пропускать их через заставы до Яджпура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Настало утро; все с радостью в сердце</w:t>
      </w:r>
      <w:r>
        <w:br/>
      </w:r>
      <w:r>
        <w:t>идут по дороге, порой замедляя шаг.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Выйдя за город, в час прощания,</w:t>
      </w:r>
      <w:r>
        <w:br/>
      </w:r>
      <w:r>
        <w:t>Шри Джива обнял их и говорит: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«Гаурангасундара — венец всех рас;</w:t>
      </w:r>
      <w:r>
        <w:br/>
      </w:r>
      <w:r>
        <w:t>его шакти — тела Санатаны и Рупы.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Образ премы Шри Гауранги — в телах этих двоих;</w:t>
      </w:r>
      <w:r>
        <w:br/>
      </w:r>
      <w:r>
        <w:t>знайте в сердце, что Рупа и Санатана — [его] шакти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 повелению того Чайтаньи, чтобы явить прему,</w:t>
      </w:r>
      <w:r>
        <w:br/>
      </w:r>
      <w:r>
        <w:t>Рупа и Санатана описали её [в книгах].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 дхарма, что в тех книгах, явлена в вас;</w:t>
      </w:r>
      <w:r>
        <w:br/>
      </w:r>
      <w:r>
        <w:t>вы двое способны явить её повсюду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Это не моё повеление — это приказ Прабху:</w:t>
      </w:r>
      <w:r>
        <w:br/>
      </w:r>
      <w:r>
        <w:t>скорее ступайте оба в родную землю Гауранги.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Да будет ваш путь лёгким и благополучным.</w:t>
      </w:r>
      <w:r>
        <w:br/>
      </w:r>
      <w:r>
        <w:t>Я исполняю повеление — пусть даже ценой жизни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Шринивас и Нароттама, вы — моя жизнь;</w:t>
      </w:r>
      <w:r>
        <w:br/>
      </w:r>
      <w:r>
        <w:t>держитесь вместе, не расходитесь».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Обняв их за шеи, он плачет, теряя сознание:</w:t>
      </w:r>
      <w:r>
        <w:br/>
      </w:r>
      <w:r>
        <w:t>«Моё сердце очаровано вашими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 жизни и в смерти вы останетесь в моём сердце;</w:t>
      </w:r>
      <w:r>
        <w:br/>
      </w:r>
      <w:r>
        <w:t>это знаем ты и я, другим до этого нет дела».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 Джива Госвами, взяв за руку Шьямананду,</w:t>
      </w:r>
      <w:r>
        <w:br/>
      </w:r>
      <w:r>
        <w:t>оказал ему великую милость, с радостью в сердце: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«Придя на родину, служи Кришне, служи вайшнавам,</w:t>
      </w:r>
      <w:r>
        <w:br/>
      </w:r>
      <w:r>
        <w:t>проповедуй дхарму, распространяй прему.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Ступай на родину без тревоги — повсюду будет благо;</w:t>
      </w:r>
      <w:r>
        <w:br/>
      </w:r>
      <w:r>
        <w:t>через твои ветви все будут затоплены [премой].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Сын Ачьютананды по имени Мурари Дас</w:t>
      </w:r>
      <w:r>
        <w:br/>
      </w:r>
      <w:r>
        <w:t>возжелал в уме твоего прибежища»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«Я уже говорил тебе об этом прежде — будь внимателен», —</w:t>
      </w:r>
      <w:r>
        <w:br/>
      </w:r>
      <w:r>
        <w:t>и, взяв [Шьямананду] за руку, он вверил его Нароттаме: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«Ты будешь объяснять ему предметы по "Ганоддеше"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пусть знает в сердце, что должно и чего не должно в садхане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Согласно книге "Бхакти-расамрита"</w:t>
      </w:r>
      <w:r>
        <w:br/>
      </w:r>
      <w:r>
        <w:t>объясняй ему всё свободно и ясно.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Через "Удджвалу", лучшую книгу о лилах расы,</w:t>
      </w:r>
      <w:r>
        <w:br/>
      </w:r>
      <w:r>
        <w:t>наставь его и скорее отправь на родину.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Дай ему в спутники двух человек и деньги на дорогу,</w:t>
      </w:r>
      <w:r>
        <w:br/>
      </w:r>
      <w:r>
        <w:t>чтобы он не терпел лишений и шёл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Они заплакали, держась за обе его стопы;</w:t>
      </w:r>
      <w:r>
        <w:br/>
      </w:r>
      <w:r>
        <w:t>обняв их, он отпустил их.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ними идут десять вооружённых индусов</w:t>
      </w:r>
      <w:r>
        <w:rPr>
          <w:b w:val="0"/>
          <w:i w:val="0"/>
          <w:vertAlign w:val="superscript"/>
        </w:rPr>
        <w:t>12</w:t>
      </w:r>
      <w:r>
        <w:br/>
      </w:r>
      <w:r>
        <w:t>и два возчика, чтобы им не терпеть лишений.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«В пути отвращайте всякую [опасность];</w:t>
      </w:r>
      <w:r>
        <w:br/>
      </w:r>
      <w:r>
        <w:t>пусть ни у кого никак не будет иных помыслов».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Так трое идут, плача и плача,</w:t>
      </w:r>
      <w:r>
        <w:br/>
      </w:r>
      <w:r>
        <w:t>памятуя о Рупе, Санатане и Дживе.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Госани ушёл обратно в Шри Вриндаван,</w:t>
      </w:r>
      <w:r>
        <w:br/>
      </w:r>
      <w:r>
        <w:t>всё время думая о пути и желая им блага.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Показывая царскую грамоту, они идут от места к месту;</w:t>
      </w:r>
      <w:r>
        <w:br/>
      </w:r>
      <w:r>
        <w:t>одну ночь провели в Агре.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Встав на рассвете, они быстро идут дальше;</w:t>
      </w:r>
      <w:r>
        <w:br/>
      </w:r>
      <w:r>
        <w:t>повторяя имя Кришны, идут в пути с безмолвным умом.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Ночью сидят, беседуя о Кришне;</w:t>
      </w:r>
      <w:r>
        <w:br/>
      </w:r>
      <w:r>
        <w:t>как проходит день, они не замечают.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Показывая повсюду царскую грамоту,</w:t>
      </w:r>
      <w:r>
        <w:br/>
      </w:r>
      <w:r>
        <w:t>они дошли до города Тарикта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Несколько дней они шли без труда по царской дороге;</w:t>
      </w:r>
      <w:r>
        <w:br/>
      </w:r>
      <w:r>
        <w:t>затем решили идти дорогой через Джхарикханду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Оставив страну Магадху слева, идут по дороге;</w:t>
      </w:r>
      <w:r>
        <w:br/>
      </w:r>
      <w:r>
        <w:t>идя лесной дорогой, испытывают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Трое идут, весело беседуя о Кришне;</w:t>
      </w:r>
      <w:r>
        <w:br/>
      </w:r>
      <w:r>
        <w:t>немалый путь проходят в рассказах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Миновав страну Джхари, они пришли дальше</w:t>
      </w:r>
      <w:r>
        <w:br/>
      </w:r>
      <w:r>
        <w:t>и идут к Тамлуку, радуясь в душе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Ночью они сидят в беседе о предмете поклонения, говорят о Кришне;</w:t>
      </w:r>
      <w:r>
        <w:br/>
      </w:r>
      <w:r>
        <w:t>так идут они счастливо, не замечая леса.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Кукушки и павлины кричат, [павлины] пляшут;</w:t>
      </w:r>
      <w:r>
        <w:br/>
      </w:r>
      <w:r>
        <w:t>видя это, они переживают бхаву, словно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Махапрабху в Джхарикханде испытал великую радость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видя [эти места], они плачут, дрожат, волоски встают дыбом.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 высшем блаженстве они не знают горя;</w:t>
      </w:r>
      <w:r>
        <w:br/>
      </w:r>
      <w:r>
        <w:t>им и на ум не приходит, что может случиться хорошее или дурное.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Царь Вишнупура по имени Вира Хамбир</w:t>
      </w:r>
      <w:r>
        <w:br/>
      </w:r>
      <w:r>
        <w:t>промышляет разбоем, он крайне дурного нрава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 него служило множество людей, называемых «счётчиками»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и сотни душителей-пхансиаров, убийц людей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Эти люди ходят по всем странам и убивают;</w:t>
      </w:r>
      <w:r>
        <w:br/>
      </w:r>
      <w:r>
        <w:t>они пошли следом за повозкой.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Высчитывая, они идут по дороге через чужие царства;</w:t>
      </w:r>
      <w:r>
        <w:br/>
      </w:r>
      <w:r>
        <w:t>раз это чужая страна, они не убивают, а идут рядом.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[Путники,] оставив Панчавати слева, [прошли] Рагхунатхпур;</w:t>
      </w:r>
      <w:r>
        <w:br/>
      </w:r>
      <w:r>
        <w:t>говоря: «Это наша страна!» — они 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 селении, называемом Малияра, есть один бхаумик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они остановились там привольно, без страха.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[Разбойники,] высчитав, видят: повозка полна несметного богатства —</w:t>
      </w:r>
      <w:r>
        <w:br/>
      </w:r>
      <w:r>
        <w:t>алмазы, самоцветы, рубины, сколько бесценных камней!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Двое пошли вперёд и говорят царю;</w:t>
      </w:r>
      <w:r>
        <w:br/>
      </w:r>
      <w:r>
        <w:t>«Золото, алмазы, рубины», — сказали злоумышленники.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Царь спросил: «Сколько при ней людей?»</w:t>
      </w:r>
      <w:r>
        <w:br/>
      </w:r>
      <w:r>
        <w:t>«Пятнадцать человек», — сказали они наверняка.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«Возьмите двести человек и ступайте;</w:t>
      </w:r>
      <w:r>
        <w:br/>
      </w:r>
      <w:r>
        <w:t>жизни не лишайте, а всё богатство принесите».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Множество мушкетёров и лучников</w:t>
      </w:r>
      <w:r>
        <w:br/>
      </w:r>
      <w:r>
        <w:t>идут грабить повозку, всё обдумав.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Есть одно селение, Гопалпур, весьма живописное;</w:t>
      </w:r>
      <w:r>
        <w:br/>
      </w:r>
      <w:r>
        <w:t>там путники остановились на ночь,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Две прахары ночи прошли в сладости беседы о Кришне;</w:t>
      </w:r>
      <w:r>
        <w:br/>
      </w:r>
      <w:r>
        <w:t>кто-то лёг, кто-то сидит.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Все они, словно сама Смерть, напали на них;</w:t>
      </w:r>
      <w:r>
        <w:br/>
      </w:r>
      <w:r>
        <w:t>«Бей, бей! Руби, руби!» — кричат они, грабя.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Все замерли, оцепенев от страха;</w:t>
      </w:r>
      <w:r>
        <w:br/>
      </w:r>
      <w:r>
        <w:t>[разбойники] разграбили повозку — никто не взялся за оружие.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Лесной дорогой они увезли [повозку] к царю;</w:t>
      </w:r>
      <w:r>
        <w:br/>
      </w:r>
      <w:r>
        <w:t>настало утро — и все [путники] оказались в беде.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Царь сам вышел принять повозку;</w:t>
      </w:r>
      <w:r>
        <w:br/>
      </w:r>
      <w:r>
        <w:t>видя быков повозки, радуется в сердце.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Он ставит повозку внутри своего дворца;</w:t>
      </w:r>
      <w:r>
        <w:br/>
      </w:r>
      <w:r>
        <w:t>отослав людей прочь, открывает повозку и смотрит.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Он увидел внутри большой сундук;</w:t>
      </w:r>
      <w:r>
        <w:br/>
      </w:r>
      <w:r>
        <w:t>видя его красоту, царь радуется.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 нём он увидел множество книг;</w:t>
      </w:r>
      <w:r>
        <w:br/>
      </w:r>
      <w:r>
        <w:t>великая печаль охватила его сердце, и он задумался.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Выйдя, царь созвал людей;</w:t>
      </w:r>
      <w:r>
        <w:br/>
      </w:r>
      <w:r>
        <w:t>пришли все, кто ходил [на дело].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«Какой дорогой шла повозка? Расскажите-ка, братья;</w:t>
      </w:r>
      <w:r>
        <w:br/>
      </w:r>
      <w:r>
        <w:t>издалека ли вы её пригнали?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[…] с вами, царь, мы пришли с ней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когда мы высчитываем, то видим [в ней] всякое богатство».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«Повозка с добром, царь», — так все докладывают;</w:t>
      </w:r>
      <w:r>
        <w:br/>
      </w:r>
      <w:r>
        <w:t>[царь] задумался, но никому ничего не говорит.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Сундук, как он был, он велел поставить в сокровищницу</w:t>
      </w:r>
      <w:r>
        <w:br/>
      </w:r>
      <w:r>
        <w:t>и сказал людям хранить его бережно.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тем временем Ачарья Тхакур и Тхакур Махашая</w:t>
      </w:r>
      <w:r>
        <w:br/>
      </w:r>
      <w:r>
        <w:t>бродят повсюду, никому ничего не говоря.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Шьямананда был ошеломлён;</w:t>
      </w:r>
      <w:r>
        <w:br/>
      </w:r>
      <w:r>
        <w:t>на всех легло тяжкое бремя великого горя.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Возчикам и [провожатым] он говорит:</w:t>
      </w:r>
      <w:r>
        <w:br/>
      </w:r>
      <w:r>
        <w:t>«Послушайте, братья, что я ещё скажу.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 [нравах] этой страны и говорить нельзя;</w:t>
      </w:r>
      <w:r>
        <w:br/>
      </w:r>
      <w:r>
        <w:t>придя в свою страну, мы обрели горе в сердце.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Всё, что было с нами, у нас отняли;</w:t>
      </w:r>
      <w:r>
        <w:br/>
      </w:r>
      <w:r>
        <w:t>не горюйте — 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 том, что случилось, я напишу Госвами</w:t>
      </w:r>
      <w:r>
        <w:br/>
      </w:r>
      <w:r>
        <w:t>и в письме поведаю всё наше горе».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«Хорошо, хорошо», — сказали ему люди;</w:t>
      </w:r>
      <w:r>
        <w:br/>
      </w:r>
      <w:r>
        <w:t>[он] повёл всех в селение.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Там он попросил бумаги и калам</w:t>
      </w:r>
      <w:r>
        <w:br/>
      </w:r>
      <w:r>
        <w:t>и при всех написал о том, что случилось.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Те отправились своей дорогой;</w:t>
      </w:r>
      <w:r>
        <w:br/>
      </w:r>
      <w:r>
        <w:t>а [Ачарья и спутники] ходят из селения в селение, расспрашивая, и непрестанно плачут.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Нигде не находят следа, люди ничего не говорят;</w:t>
      </w:r>
      <w:r>
        <w:br/>
      </w:r>
      <w:r>
        <w:t>кто может вынести горе, что поселилось в сердце?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«Шри Кришна Чайтанья Прабху, Нитьянанда Рай!</w:t>
      </w:r>
      <w:r>
        <w:br/>
      </w:r>
      <w:r>
        <w:t>Привезти [книги] на родину — и такое горе было нам суждено!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Рупа, Санатана, Джива, Прабху, владыка жизни!</w:t>
      </w:r>
      <w:r>
        <w:br/>
      </w:r>
      <w:r>
        <w:t>С какой радостью я проведу время, осиротев?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Сколько трудов было положено, чтобы прийти так далеко!</w:t>
      </w:r>
      <w:r>
        <w:br/>
      </w:r>
      <w:r>
        <w:t>Я совершил оскорбление — оставил служение Прабху».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Так он думает про себя, сидя в лесу;</w:t>
      </w:r>
      <w:r>
        <w:br/>
      </w:r>
      <w:r>
        <w:t>жизнь уходит, в сердце застрял огромный шип.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«Все данные повеления пошли прахом;</w:t>
      </w:r>
      <w:r>
        <w:br/>
      </w:r>
      <w:r>
        <w:t>кто знает это горе, кому мне о нём поведать?»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Словно обезумев, он бродит из селения в селение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непрестанно плачет и размышляет про себя.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Здесь есть причина — это можно постичь;</w:t>
      </w:r>
      <w:r>
        <w:br/>
      </w:r>
      <w:r>
        <w:t>знайте наверняка: такова воля Чайтаньи.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Рупа, Санатана и Джива затеяли эту игру:</w:t>
      </w:r>
      <w:r>
        <w:br/>
      </w:r>
      <w:r>
        <w:t>[разбойники] украли все книги, сочтя их богатством.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И это не безосновательно — ведь только это и есть подлинное богатство;</w:t>
      </w:r>
      <w:r>
        <w:br/>
      </w:r>
      <w:r>
        <w:t>«счётчик» высчитал [верно] — в чём его вина?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вопросы и ответы с Раманандой</w:t>
      </w:r>
      <w:r>
        <w:rPr>
          <w:b w:val="0"/>
          <w:i w:val="0"/>
          <w:vertAlign w:val="superscript"/>
        </w:rPr>
        <w:t>24</w:t>
      </w:r>
      <w:r>
        <w:br/>
      </w:r>
      <w:r>
        <w:t>Кавираджа записал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Раса, бхакти, истина о Кришне, повествование о преме —</w:t>
      </w:r>
      <w:r>
        <w:br/>
      </w:r>
      <w:r>
        <w:t>сколько мне приводить тому доказательств?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Кто знает эту истину, тот понимает её в сердце;</w:t>
      </w:r>
      <w:r>
        <w:br/>
      </w:r>
      <w:r>
        <w:t>он поймёт причину того, что я пишу.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«Скажи, Рай, какое богатство считается богатством среди богатств?»</w:t>
      </w:r>
      <w:r>
        <w:br/>
      </w:r>
      <w:r>
        <w:t>«Кто имеет прему к Радхе и Кришне, тот и есть величайший богач»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Во всех книгах Шри Рупы, в рассказах о лилах —</w:t>
      </w:r>
      <w:r>
        <w:br/>
      </w:r>
      <w:r>
        <w:t>сколько богатства премы в их волнах!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Богатство премы нанизано в них буква за буквой;</w:t>
      </w:r>
      <w:r>
        <w:br/>
      </w:r>
      <w:r>
        <w:t>[«счётчик»] счёл их в сердце философским камнем.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Слова того, кто высчитывал, не ложны;</w:t>
      </w:r>
      <w:r>
        <w:br/>
      </w:r>
      <w:r>
        <w:t>и для того, что [книги] украли, есть причина.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Каким бы образом книги ни попали к нему в дом</w:t>
      </w:r>
      <w:r>
        <w:rPr>
          <w:b w:val="0"/>
          <w:i w:val="0"/>
          <w:vertAlign w:val="superscript"/>
        </w:rPr>
        <w:t>26</w:t>
      </w:r>
      <w:r>
        <w:t xml:space="preserve"> —</w:t>
      </w:r>
      <w:r>
        <w:br/>
      </w:r>
      <w:r>
        <w:t>в них есть непостижимая сила: она рождает прему в сердце.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Если [према] родится у немногих людей, кто это заметит?</w:t>
      </w:r>
      <w:r>
        <w:br/>
      </w:r>
      <w:r>
        <w:t>А если она родится у царя, это узнают все люди.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 поймёт смысл моего писания,</w:t>
      </w:r>
      <w:r>
        <w:br/>
      </w:r>
      <w:r>
        <w:t>тот после поймёт и дальнейшую его цель.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А тем временем Ачарья Тхакур сокрушается в горе.</w:t>
      </w:r>
      <w:r>
        <w:br/>
      </w:r>
      <w:r>
        <w:t>Через несколько дней посланный пришёл в город Матхуру.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На другой день, принеся письмо к Госани,</w:t>
      </w:r>
      <w:r>
        <w:br/>
      </w:r>
      <w:r>
        <w:t>он отдал письмо и передал всё на словах.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Шри Джива прочёл письмо и понял, в чём дело;</w:t>
      </w:r>
      <w:r>
        <w:br/>
      </w:r>
      <w:r>
        <w:t>он рассказал обо всём Локанатхе Госани.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Шри Бхатта Госани выслушал всё</w:t>
      </w:r>
      <w:r>
        <w:br/>
      </w:r>
      <w:r>
        <w:t>и, плача, говорит: «Великую боль я испытал».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Рагхунатха и Кавираджа, услышав это, оба,</w:t>
      </w:r>
      <w:r>
        <w:br/>
      </w:r>
      <w:r>
        <w:t>плача и плача,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Кавираджа говорит: «Прабху, не понимаю причины:</w:t>
      </w:r>
      <w:r>
        <w:br/>
      </w:r>
      <w:r>
        <w:t>что было сделано, что случилось?» — и думает про себя.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 старости Кавираджа уже не мог ходить;</w:t>
      </w:r>
      <w:r>
        <w:br/>
      </w:r>
      <w:r>
        <w:t>с этим горем он и ушёл из мира.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Сидя на берегу Кунды, он непрестанно сокрушался —</w:t>
      </w:r>
      <w:r>
        <w:br/>
      </w:r>
      <w:r>
        <w:t>и вдруг Госани, не совладав с собой, ринулся и упал ничком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«Сколько боли разлуки может вынести моя жизнь?</w:t>
      </w:r>
      <w:r>
        <w:br/>
      </w:r>
      <w:r>
        <w:t>Всю скорбь моего сердца — кто её знает?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Кришна Чайтанья, Нитьянанда, исполненные милости!</w:t>
      </w:r>
      <w:r>
        <w:br/>
      </w:r>
      <w:r>
        <w:t>Кроме вас, кто ещё у меня есть?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Адвайта и все преданные с сострадательным сердцем,</w:t>
      </w:r>
      <w:r>
        <w:br/>
      </w:r>
      <w:r>
        <w:t>будьте все милостивы к Кришнадасу.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Рупа, Санатана, Бхатта Рагхунатха,</w:t>
      </w:r>
      <w:r>
        <w:br/>
      </w:r>
      <w:r>
        <w:t>куда вы ушли, Прабху? Примите меня своим.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Локанатха, Гопала Бхатта, Шри Джива Госани,</w:t>
      </w:r>
      <w:r>
        <w:br/>
      </w:r>
      <w:r>
        <w:t>окажите милость — у меня никого нет.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 Дас Госани, даруй мне свои стопы,</w:t>
      </w:r>
      <w:r>
        <w:br/>
      </w:r>
      <w:r>
        <w:t>медитируя на которые [я жил], — обрести их в жизни и в смерти».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Приложив руку к груди, Рагхунатха Дас плачет:</w:t>
      </w:r>
      <w:r>
        <w:br/>
      </w:r>
      <w:r>
        <w:t>«В сердце застрял шип, надежда моя не сбылась.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Если ты уйдёшь, где и кто ещё есть у меня?»</w:t>
      </w:r>
      <w:r>
        <w:br/>
      </w:r>
      <w:r>
        <w:t>Громко рыдая, он плачет,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«Ты уходишь, оставляя меня сиротой;</w:t>
      </w:r>
      <w:r>
        <w:br/>
      </w:r>
      <w:r>
        <w:t>как я проведу время, неся это горе?»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Устремив свои глаза на лицо Рагхунатхи,</w:t>
      </w:r>
      <w:r>
        <w:br/>
      </w:r>
      <w:r>
        <w:t>Кришнадас взял его стопы и прижал к своей груди: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«О, даруй мне место для жизни на берегу Радха-кунды;</w:t>
      </w:r>
      <w:r>
        <w:br/>
      </w:r>
      <w:r>
        <w:t>Рагхунатха, дорогой Радхе,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Созерцая [место] в той свите, где он пребывает</w:t>
      </w:r>
      <w:r>
        <w:rPr>
          <w:b w:val="0"/>
          <w:i w:val="0"/>
          <w:vertAlign w:val="superscript"/>
        </w:rPr>
        <w:t>28</w:t>
      </w:r>
      <w:r>
        <w:t>,</w:t>
      </w:r>
      <w:r>
        <w:br/>
      </w:r>
      <w:r>
        <w:t>с закрытыми глазами он испустил дух.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Рагхунатха Дас плачет, приложив руку к груди:</w:t>
      </w:r>
      <w:r>
        <w:br/>
      </w:r>
      <w:r>
        <w:t>«Ты ушёл, оставив меня сиротой».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Сколько мне писать о горе — его не высказать;</w:t>
      </w:r>
      <w:r>
        <w:br/>
      </w:r>
      <w:r>
        <w:t>восклицая: «Кавираджа, Кавираджа!» — все воспевают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Всех рассказов о совершенных не пересказать;</w:t>
      </w:r>
      <w:r>
        <w:br/>
      </w:r>
      <w:r>
        <w:t>их понимает в сердце лишь тот, к кому есть милость.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 это время произошло такое событие;</w:t>
      </w:r>
      <w:r>
        <w:br/>
      </w:r>
      <w:r>
        <w:t>если не напишу о нём, будет нарушено повеление моего Прабху.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Если в том будет оскорбление, слова не придут на уста;</w:t>
      </w:r>
      <w:r>
        <w:br/>
      </w:r>
      <w:r>
        <w:t>теперь я пишу об этом — выслушайте рассказ.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Двое махашаев бродят в поисках</w:t>
      </w:r>
      <w:r>
        <w:br/>
      </w:r>
      <w:r>
        <w:t>и в этом горе берут с собой Шьямананду.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Однажды ночью двое совещаются;</w:t>
      </w:r>
      <w:r>
        <w:br/>
      </w:r>
      <w:r>
        <w:t>Ачарья Тхакур говорит: «Мне думается так: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ступай в свою страну, к себе домой;</w:t>
      </w:r>
      <w:r>
        <w:br/>
      </w:r>
      <w:r>
        <w:t>моё сердце скорбит этой скорбью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Если это не будет достигнуто, иной цели и не нужно:</w:t>
      </w:r>
      <w:r>
        <w:br/>
      </w:r>
      <w:r>
        <w:t>всё станет тщетным, повеление не будет исполнено.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Кто их взял — это я непременно должен узнать;</w:t>
      </w:r>
      <w:r>
        <w:br/>
      </w:r>
      <w:r>
        <w:t>тогда я и сделаю, что можно будет сделать.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Я напишу письмо и пошлю тебе с человеком;</w:t>
      </w:r>
      <w:r>
        <w:br/>
      </w:r>
      <w:r>
        <w:t>раздобыв царскую грамоту, поступлю соответственно.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Или же, узнав, я приду к тебе</w:t>
      </w:r>
      <w:r>
        <w:br/>
      </w:r>
      <w:r>
        <w:t>и пойду [туда], взяв с собой всадников.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Поступи по этому замыслу — тогда всё исполнится;</w:t>
      </w:r>
      <w:r>
        <w:br/>
      </w:r>
      <w:r>
        <w:t>поднявшись утром,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Утром двое простились;</w:t>
      </w:r>
      <w:r>
        <w:br/>
      </w:r>
      <w:r>
        <w:t>сколько горя поднялось тогда в сердце!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Взяв его за руку, [Шринивас] говорит: «Послушай, Нароттама:</w:t>
      </w:r>
      <w:r>
        <w:br/>
      </w:r>
      <w:r>
        <w:t>если не найду книг, я расстанусь с жизнью».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Плача и плача, двое простились;</w:t>
      </w:r>
      <w:r>
        <w:br/>
      </w:r>
      <w:r>
        <w:t>этот идёт на родину, а тот бродит повсюду.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Тхакур Махашая скорбит и внутри, и снаружи;</w:t>
      </w:r>
      <w:r>
        <w:br/>
      </w:r>
      <w:r>
        <w:t>не знает, куда идёт и где останавливается.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С ним идёт Шьямананда, ничего не говоря;</w:t>
      </w:r>
      <w:r>
        <w:br/>
      </w:r>
      <w:r>
        <w:t>он идёт по дороге, впав в оцепенение горя.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Через несколько дней [Нароттама] пришёл в свою страну;</w:t>
      </w:r>
      <w:r>
        <w:br/>
      </w:r>
      <w:r>
        <w:t>он идёт домой без одежды, в облике нищего.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Услышав, его мать и отец прибежали;</w:t>
      </w:r>
      <w:r>
        <w:br/>
      </w:r>
      <w:r>
        <w:t>глядя на его лицо, они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Пришла вся родня, сколько её было;</w:t>
      </w:r>
      <w:r>
        <w:br/>
      </w:r>
      <w:r>
        <w:t>придя, кланялись и обнимали его стопы.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Глядя на его облик, они падают с плачем;</w:t>
      </w:r>
      <w:r>
        <w:br/>
      </w:r>
      <w:r>
        <w:t>восклицают: «Хари!» — и, радуясь, смотрят на его лицо.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Пришли со всей страны подданные, сановники, друзья;</w:t>
      </w:r>
      <w:r>
        <w:br/>
      </w:r>
      <w:r>
        <w:t>один за другим они говорят с ним, плача.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Падая к его стопам, они плачут — и горе и скорбь прошли;</w:t>
      </w:r>
      <w:r>
        <w:br/>
      </w:r>
      <w:r>
        <w:t>пришли брахманы, добрые люди и множество прочего народа.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Он вошёл в свой дом, погружённый в радость;</w:t>
      </w:r>
      <w:r>
        <w:br/>
      </w:r>
      <w:r>
        <w:t>весь народ сидит, окружив его жилище.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 возрадовались, погрузились в прему;</w:t>
      </w:r>
      <w:r>
        <w:br/>
      </w:r>
      <w:r>
        <w:t>восклицая: «Ха, ха, Радха-Кришна!» — он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Мать, отец, родные почитают себя счастливыми:</w:t>
      </w:r>
      <w:r>
        <w:br/>
      </w:r>
      <w:r>
        <w:t>снова они увидели своими глазами образ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Трижды [в день] он совершает омовение, памятование, киртан;</w:t>
      </w:r>
      <w:r>
        <w:br/>
      </w:r>
      <w:r>
        <w:t>видя это, все люди радуются сердцем.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День и ночь проходят невесть куда в погружении в прему;</w:t>
      </w:r>
      <w:r>
        <w:br/>
      </w:r>
      <w:r>
        <w:t>он повторяет Хари-наму, пока не кончится день.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«Взошла удача многих моих рождений», —</w:t>
      </w:r>
      <w:r>
        <w:br/>
      </w:r>
      <w:r>
        <w:t>говорит кто-то; «дай мне какое-нибудь повеление».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Кто-то говорит: «Приняв прибежище у таких стоп,</w:t>
      </w:r>
      <w:r>
        <w:br/>
      </w:r>
      <w:r>
        <w:t>поклоняясь Радхе и Кришне, уничтожаешь грехи».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никому ничего не говорит, остаётся безмолвен,</w:t>
      </w:r>
      <w:r>
        <w:br/>
      </w:r>
      <w:r>
        <w:t>временами памятуя о Санатане и Рупе: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«Прабху Локанатха, где ты, владыка моей жизни?</w:t>
      </w:r>
      <w:r>
        <w:br/>
      </w:r>
      <w:r>
        <w:t>Когда я увижу те стопы перед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уединении, в роще он сидит один,</w:t>
      </w:r>
      <w:r>
        <w:br/>
      </w:r>
      <w:r>
        <w:t>тихо-тихо произнося устами Хари-наму.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Такую садхану он совершает, что люди о ней не знают;</w:t>
      </w:r>
      <w:r>
        <w:br/>
      </w:r>
      <w:r>
        <w:t>при виде его у всех уходят горе и скорбь.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Если он окажет милость — какие достоинства обретаешь,</w:t>
      </w:r>
      <w:r>
        <w:br/>
      </w:r>
      <w:r>
        <w:t>какую прему, внутри и снаружи!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После я опишу все эти удивительные события:</w:t>
      </w:r>
      <w:r>
        <w:br/>
      </w:r>
      <w:r>
        <w:t>в каких людях, здесь и там, он явил прему.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А теперь я пишу о нём — выслушайте рассказ,</w:t>
      </w:r>
      <w:r>
        <w:br/>
      </w:r>
      <w:r>
        <w:t>ради чего Шьямананда пришёл с ним.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«Я хочу кое о чём попросить, выслушай, махашая:</w:t>
      </w:r>
      <w:r>
        <w:br/>
      </w:r>
      <w:r>
        <w:t>какое бы ни было повеление Госвами-джиу…»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«Хорошо, хорошо», — ответил он и стал рассказывать ему</w:t>
      </w:r>
      <w:r>
        <w:br/>
      </w:r>
      <w:r>
        <w:t>предметы, что [изложены] в «Ганоддеша-дипике»: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порядок памятования о своём сиддха-теле —</w:t>
      </w:r>
      <w:r>
        <w:br/>
      </w:r>
      <w:r>
        <w:t>в какое время какое служение, с кем пребываешь;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он говорит об опоре рати, об определении юдхи</w:t>
      </w:r>
      <w:r>
        <w:rPr>
          <w:b w:val="0"/>
          <w:i w:val="0"/>
          <w:vertAlign w:val="superscript"/>
        </w:rPr>
        <w:t>30</w:t>
      </w:r>
      <w:r>
        <w:t>,</w:t>
      </w:r>
      <w:r>
        <w:br/>
      </w:r>
      <w:r>
        <w:t>о непрестанном служении в образе особой жажды</w:t>
      </w:r>
      <w:r>
        <w:rPr>
          <w:b w:val="0"/>
          <w:i w:val="0"/>
          <w:vertAlign w:val="superscript"/>
        </w:rPr>
        <w:t>31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одеяния по цвету и расе — всё это по шастрам;</w:t>
      </w:r>
      <w:r>
        <w:br/>
      </w:r>
      <w:r>
        <w:t>пребывать вместе с сакхи, что есть образ гуру</w:t>
      </w:r>
      <w:r>
        <w:rPr>
          <w:b w:val="0"/>
          <w:i w:val="0"/>
          <w:vertAlign w:val="superscript"/>
        </w:rPr>
        <w:t>32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берег Кунды, Варшана, Нандишвара,</w:t>
      </w:r>
      <w:r>
        <w:br/>
      </w:r>
      <w:r>
        <w:t>жительство в Джавате — [туда] он устремится в служении.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Он объяснил части садханы по «Расамрита-синдху» —</w:t>
      </w:r>
      <w:r>
        <w:br/>
      </w:r>
      <w:r>
        <w:t>рагу и вайдхи, как они применяются.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«Соединяй всю садхану с рагой» —</w:t>
      </w:r>
      <w:r>
        <w:br/>
      </w:r>
      <w:r>
        <w:t>таково твёрдое слово Шри Рупы.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И то, что он говорил о предмете садхьи и садханы, —</w:t>
      </w:r>
      <w:r>
        <w:br/>
      </w:r>
      <w:r>
        <w:t>этим и оберегаются такие части садханы.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Будучи внимателен к преданным Кришны и к Кришне,</w:t>
      </w:r>
      <w:r>
        <w:br/>
      </w:r>
      <w:r>
        <w:t>[садхака] оберегается от оскорблений имени и оскорблений в служении.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Он рассказал в подробностях всё, что надо рассудить,</w:t>
      </w:r>
      <w:r>
        <w:br/>
      </w:r>
      <w:r>
        <w:t>и каково, соответственно, поведение вайшнава.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Продержав его у себя десять дней, он отпустил его,</w:t>
      </w:r>
      <w:r>
        <w:br/>
      </w:r>
      <w:r>
        <w:t>дав деньги и двух человек в помощь в пути.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При расставании горе разлуки у обоих:</w:t>
      </w:r>
      <w:r>
        <w:br/>
      </w:r>
      <w:r>
        <w:t>«Теперь судьба разрушила всё счастье».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Шьямананда отправился на родину;</w:t>
      </w:r>
      <w:r>
        <w:br/>
      </w:r>
      <w:r>
        <w:t>кто опишет то, что было тогда?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Тогда Тхакур Махашая вышел наружу</w:t>
      </w:r>
      <w:r>
        <w:br/>
      </w:r>
      <w:r>
        <w:t>и, плача и плача, отпустил его.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[Шьямананда] поклонился, Тхакур обнял его;</w:t>
      </w:r>
      <w:r>
        <w:br/>
      </w:r>
      <w:r>
        <w:t>и Шьямананда, сражённый горем, ушёл.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Пройдя немного, он кланяется;</w:t>
      </w:r>
      <w:r>
        <w:br/>
      </w:r>
      <w:r>
        <w:t>пройдя ещё немного, оглядывается на его лицо.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Он идёт по дороге, положив руку себе на голову;</w:t>
      </w:r>
      <w:r>
        <w:br/>
      </w:r>
      <w:r>
        <w:t>горе, что было тогда, — кому мне поведать?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А Ачарья Тхакур, бродя по лесу,</w:t>
      </w:r>
      <w:r>
        <w:br/>
      </w:r>
      <w:r>
        <w:t>однажды пришёл в Вишнупур.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никого не знает, и его никто не знает;</w:t>
      </w:r>
      <w:r>
        <w:br/>
      </w:r>
      <w:r>
        <w:t>кое-кто принимает его за баула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Одна верхняя ткань и одна каупина,</w:t>
      </w:r>
      <w:r>
        <w:br/>
      </w:r>
      <w:r>
        <w:t>[да] полтора локтя ткани, которой он обтирает тело, —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и та ветхая, очень грязная одежда;</w:t>
      </w:r>
      <w:r>
        <w:br/>
      </w:r>
      <w:r>
        <w:t>он бродит по городу, как странник-гость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Иногда, выпросив подаяние, ест, иногда пьёт лишь воду;</w:t>
      </w:r>
      <w:r>
        <w:br/>
      </w:r>
      <w:r>
        <w:t>где ночует, куда идёт — нет у него ни места, ни пристанища.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Проскитавшись по городу десять дней,</w:t>
      </w:r>
      <w:r>
        <w:br/>
      </w:r>
      <w:r>
        <w:t>однажды он сидел под деревом.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 это время пришёл юноша-брахман;</w:t>
      </w:r>
      <w:r>
        <w:br/>
      </w:r>
      <w:r>
        <w:t>увидев его, [Шринивас] спросил: «Как тебя зовут?»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Тот сказал: «Моё имя — Кришнавальлабха;</w:t>
      </w:r>
      <w:r>
        <w:br/>
      </w:r>
      <w:r>
        <w:t>я живу в царстве царя, под покровительством царя».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Видя красоту сына брахмана, он обрадовался</w:t>
      </w:r>
      <w:r>
        <w:br/>
      </w:r>
      <w:r>
        <w:t>и смиренно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«Скажи-ка, кто здесь царь, как его зовут?</w:t>
      </w:r>
      <w:r>
        <w:br/>
      </w:r>
      <w:r>
        <w:t>Благочестив ли он или иного нрава?»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Тот говорит: «Царь очень злонравен;</w:t>
      </w:r>
      <w:r>
        <w:br/>
      </w:r>
      <w:r>
        <w:t>он всё время промышляет разбоем, и управы на него нет.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Он убивает, рубит, грабит добро — ни по гхатам, ни по дорогам не пройти;</w:t>
      </w:r>
      <w:r>
        <w:br/>
      </w:r>
      <w:r>
        <w:t>его имя — Вира Хамбир, он царь престола Маллов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Так проходило время, минуло несколько дней —</w:t>
      </w:r>
      <w:r>
        <w:br/>
      </w:r>
      <w:r>
        <w:t>[и вот] он ограбил две повозки и привёз добро.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Приходит пандит-брахман и читает Пурану;</w:t>
      </w:r>
      <w:r>
        <w:br/>
      </w:r>
      <w:r>
        <w:t>царь сидит и слушает, брахман сидит и читает.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Мы сидим и слушаем две-четыре данды;</w:t>
      </w:r>
      <w:r>
        <w:br/>
      </w:r>
      <w:r>
        <w:t>веры у него в это нет — злодей, пашанди».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[Шринивас] спросил его: «Ты чему-нибудь учился?»</w:t>
      </w:r>
      <w:r>
        <w:br/>
      </w:r>
      <w:r>
        <w:t>«Я прошёл грамматику», — ответил я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«Понимаешь ли ты смысл шлоки, каково её значение?»</w:t>
      </w:r>
      <w:r>
        <w:br/>
      </w:r>
      <w:r>
        <w:t>«Если изучу словесность и поэтику, тогда пойму».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Тогда он заговорил с ним о сутрах сандхи;</w:t>
      </w:r>
      <w:r>
        <w:br/>
      </w:r>
      <w:r>
        <w:t>двое рассуждают с великим удовольствием.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Сын брахмана исполнился к нему великой любви:</w:t>
      </w:r>
      <w:r>
        <w:br/>
      </w:r>
      <w:r>
        <w:t>«Тхакур, ты сам можешь меня учить.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Я ищу многой учёности — того, кто меня научит».</w:t>
      </w:r>
      <w:r>
        <w:br/>
      </w:r>
      <w:r>
        <w:t>«Я могу учить тебя», — согласился [Шринивас].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«Есть селение, называемое Деули, не очень далеко:</w:t>
      </w:r>
      <w:r>
        <w:br/>
      </w:r>
      <w:r>
        <w:t>за рекой, в половине кроши, — мой дом.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Если окажешь мне милость, пойдём ко мне домой».</w:t>
      </w:r>
      <w:r>
        <w:br/>
      </w:r>
      <w:r>
        <w:t>Услышав его слова, [Шринивас] обрадовался в сердце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и, сказав: «Пойдём», — с радостью в уме [пошёл];</w:t>
      </w:r>
      <w:r>
        <w:br/>
      </w:r>
      <w:r>
        <w:t>брахман идёт рядом, глядя на его стопы.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Оба пришли в дом; усадив его в доме,</w:t>
      </w:r>
      <w:r>
        <w:br/>
      </w:r>
      <w:r>
        <w:t>тот бегом принёс воды омыть ему ноги.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Придя и сев, он просит его приготовить [еду]</w:t>
      </w:r>
      <w:r>
        <w:br/>
      </w:r>
      <w:r>
        <w:t>и с радостью в сердце принёс всё нужное для стряпни.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Тхакур говорит: «Сынок, послушай меня:</w:t>
      </w:r>
      <w:r>
        <w:br/>
      </w:r>
      <w:r>
        <w:t>я готовлю только варёные и печёные овощи.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Я брахман из чужих краёв, здесь меня не знают;</w:t>
      </w:r>
      <w:r>
        <w:br/>
      </w:r>
      <w:r>
        <w:t>если позволишь, я сам принесу воды и поем».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Тот принёс ему сосуд для воды;</w:t>
      </w:r>
      <w:r>
        <w:br/>
      </w:r>
      <w:r>
        <w:t>он встал, пошёл и сам принёс воды.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Приготовив, все поели;</w:t>
      </w:r>
      <w:r>
        <w:br/>
      </w:r>
      <w:r>
        <w:t>он хорошо учит юношу и радуется в душе.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Поучившись у него, [юноша] идёт к царскому двору</w:t>
      </w:r>
      <w:r>
        <w:br/>
      </w:r>
      <w:r>
        <w:t>и вечером возвращается домой.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Посидев немного, Тхакур спрашивает его:</w:t>
      </w:r>
      <w:r>
        <w:br/>
      </w:r>
      <w:r>
        <w:t>«Что ты прочёл, что услышал?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Тот говорит: «Пандит читал "Бхагавату";</w:t>
      </w:r>
      <w:r>
        <w:br/>
      </w:r>
      <w:r>
        <w:t>выслушав, царь встал и ушёл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«Услышав это, я хочу попасть туда;</w:t>
      </w:r>
      <w:r>
        <w:br/>
      </w:r>
      <w:r>
        <w:t>вся моя надежда — на тебя.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Отведи меня к царскому двору:</w:t>
      </w:r>
      <w:r>
        <w:br/>
      </w:r>
      <w:r>
        <w:t>мне захотелось его увидеть».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Юноша-брахман говорит: «Как велишь;</w:t>
      </w:r>
      <w:r>
        <w:br/>
      </w:r>
      <w:r>
        <w:t>непременно пойду с тобой».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На другой день, поев, оба идут</w:t>
      </w:r>
      <w:r>
        <w:br/>
      </w:r>
      <w:r>
        <w:t>и пришли туда, где пребывает царь.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Пандит читает «Бхагавату», царь слушает;</w:t>
      </w:r>
      <w:r>
        <w:br/>
      </w:r>
      <w:r>
        <w:t>[пандит] толкует смысл, не разбирая ни хорошего, ни дурного.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 тот день он вернулся на постой, в дом брахмана;</w:t>
      </w:r>
      <w:r>
        <w:br/>
      </w:r>
      <w:r>
        <w:t>на другой день снова идёт к царю.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[Пандит] читает «Раса-панчадхьяи»</w:t>
      </w:r>
      <w:r>
        <w:rPr>
          <w:b w:val="0"/>
          <w:i w:val="0"/>
          <w:vertAlign w:val="superscript"/>
        </w:rPr>
        <w:t>37</w:t>
      </w:r>
      <w:r>
        <w:t>, не зная истинного смысла;</w:t>
      </w:r>
      <w:r>
        <w:br/>
      </w:r>
      <w:r>
        <w:t>Тхакур, сидя, говорит: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«Эта книга, "Бхагавата", изречена Вьясой;</w:t>
      </w:r>
      <w:r>
        <w:br/>
      </w:r>
      <w:r>
        <w:t>признан комментарий Шридхары Свами.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Что же ты толкуешь? Этого невозможно понять;</w:t>
      </w:r>
      <w:r>
        <w:br/>
      </w:r>
      <w:r>
        <w:t>такой смысл не рождается из разумения пандита».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Пандит не слушает; царь поглядывает на него;</w:t>
      </w:r>
      <w:r>
        <w:br/>
      </w:r>
      <w:r>
        <w:t>в тот день они вернулись домой, на другой день идут снова.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 тот день пандит толкует «Панчадхьяи»;</w:t>
      </w:r>
      <w:r>
        <w:br/>
      </w:r>
      <w:r>
        <w:t>«Смысл получился неверный», — говорит [Шринивас].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Царь, выслушав толкование пандита, сидит [и говорит]:</w:t>
      </w:r>
      <w:r>
        <w:br/>
      </w:r>
      <w:r>
        <w:t>«Отчего ты не излагаешь толкование из комментария Свами?»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Пандит рассердился; царь говорит ему:</w:t>
      </w:r>
      <w:r>
        <w:br/>
      </w:r>
      <w:r>
        <w:t>«Какой смысл ты даёшь? Почему брахман находит в нём изъян?»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Пандит говорит: «Махараджа, смысл "Бхагаваты" —</w:t>
      </w:r>
      <w:r>
        <w:br/>
      </w:r>
      <w:r>
        <w:t>у кого, кроме меня, хватит способности его истолковать?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Откуда взялся этот ничтожный брахман, что встревает в разговор?</w:t>
      </w:r>
      <w:r>
        <w:br/>
      </w:r>
      <w:r>
        <w:t>Что ты можешь истолковать? Ну-ка, садись сюда».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Царь говорит: «Толкуй, юный брахман».</w:t>
      </w:r>
      <w:r>
        <w:br/>
      </w:r>
      <w:r>
        <w:t>Тхакур, поднявшись, говорит: «Как велишь».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Сев, он толкует и с радостью читает снова;</w:t>
      </w:r>
      <w:r>
        <w:br/>
      </w:r>
      <w:r>
        <w:t>одну шлоку он толкует на множество ладов.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Слушая, царь исполнился высшего восторга;</w:t>
      </w:r>
      <w:r>
        <w:br/>
      </w:r>
      <w:r>
        <w:t>а брахман [-пандит] перед царём сильно перепугался.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Из глаз [Шринивасы] текут слёзы многими потоками;</w:t>
      </w:r>
      <w:r>
        <w:br/>
      </w:r>
      <w:r>
        <w:t>пандит онемел и стоит, словно цапля.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Вновь он читает шлоку в блаженном погружении</w:t>
      </w:r>
      <w:r>
        <w:br/>
      </w:r>
      <w:r>
        <w:t>и разъясняет смысл во всех без конца подробностях.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Слушая, царь радуется сердцем;</w:t>
      </w:r>
      <w:r>
        <w:br/>
      </w:r>
      <w:r>
        <w:t>все люди в собрании изумлены.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«Откуда пришёл этот брахман, где его дом?»</w:t>
      </w:r>
      <w:r>
        <w:br/>
      </w:r>
      <w:r>
        <w:t>Настал вечер, и тогда он перевязал книгу шнуром.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Пандит падает к его стопам с радостью в сердце:</w:t>
      </w:r>
      <w:r>
        <w:br/>
      </w:r>
      <w:r>
        <w:t>«Ты весьма проницателен, будь милостив ко мне.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Ты пандит, ценящий достоинства, ты постиг замысел [книги];</w:t>
      </w:r>
      <w:r>
        <w:br/>
      </w:r>
      <w:r>
        <w:t>дав мне услышать её смысл, Тхакур, ты купил меня».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Поклонившись, царь спрашивает:</w:t>
      </w:r>
      <w:r>
        <w:br/>
      </w:r>
      <w:r>
        <w:t>«Откуда ты пришёл, махашая?»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«Моё имя — Шринивас, я живу в этой стране;</w:t>
      </w:r>
      <w:r>
        <w:br/>
      </w:r>
      <w:r>
        <w:t>мне захотелось увидеть царское собрание.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Каков махараджа, таков и пандит его собрания;</w:t>
      </w:r>
      <w:r>
        <w:br/>
      </w:r>
      <w:r>
        <w:t>слыша и видя это, я радуюсь сердцем».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Через царских людей [царь] дал ему жильё у себя;</w:t>
      </w:r>
      <w:r>
        <w:br/>
      </w:r>
      <w:r>
        <w:t>сам поднялся с места и оказал ему великие почести.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 провожатыми он пришёл в своё жильё,</w:t>
      </w:r>
      <w:r>
        <w:br/>
      </w:r>
      <w:r>
        <w:t>омыл ноги и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Пандит пришёл [к нему] вместе с сыном брахмана;</w:t>
      </w:r>
      <w:r>
        <w:br/>
      </w:r>
      <w:r>
        <w:t>побыв немного, [Шринивас] отпустил их.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Ночью царь пришёл к Тхакуру</w:t>
      </w:r>
      <w:r>
        <w:br/>
      </w:r>
      <w:r>
        <w:t>и просит его поесть.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говорит: «Махараджа, я ем раз в день;</w:t>
      </w:r>
      <w:r>
        <w:br/>
      </w:r>
      <w:r>
        <w:t>где бы я ни был, второй раз не ем».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Царь говорит: «Если бы ты позволил поесть хоть немного…»</w:t>
      </w:r>
      <w:r>
        <w:br/>
      </w:r>
      <w:r>
        <w:t>«Если что-нибудь неварёное — немного; ничего другого»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Царь велел принести молока, сахара и укхры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и Тхакур, сидя ночью, слегка подкрепился.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Царь отправился спать в свои покои;</w:t>
      </w:r>
      <w:r>
        <w:br/>
      </w:r>
      <w:r>
        <w:t>а сердце Тхакура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Тхакур сидит на своём сиденье с радостным сердцем,</w:t>
      </w:r>
      <w:r>
        <w:br/>
      </w:r>
      <w:r>
        <w:t>памятуя, взывает: «Рупа, Санатана!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Прабху мой, Шри Гопала Бхатта, владыка жизни!</w:t>
      </w:r>
      <w:r>
        <w:br/>
      </w:r>
      <w:r>
        <w:t>Кому поведал Шринивас такое горе?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Шри Джива Госани был милостив ко мне —</w:t>
      </w:r>
      <w:r>
        <w:br/>
      </w:r>
      <w:r>
        <w:t>лишь этой надеждой я и сохранил жизнь».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Ночь подходила к концу, оставалось немного;</w:t>
      </w:r>
      <w:r>
        <w:br/>
      </w:r>
      <w:r>
        <w:t>он снова и снова читает гимны в блаженном погружении.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Царю не спится, он слушает своими ушами</w:t>
      </w:r>
      <w:r>
        <w:br/>
      </w:r>
      <w:r>
        <w:t>и, слушая, размышляет про себя: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«Бывает ли на земле человек со столькими достоинствами?</w:t>
      </w:r>
      <w:r>
        <w:br/>
      </w:r>
      <w:r>
        <w:t>Увидев его, я дождался восхода своей удачи».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Утром он встал и пошёл к Тхакуру;</w:t>
      </w:r>
      <w:r>
        <w:br/>
      </w:r>
      <w:r>
        <w:t>стоя, смотрит на него и кланяется.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Тхакур говорит: «Садись, хорошо, что пришёл;</w:t>
      </w:r>
      <w:r>
        <w:br/>
      </w:r>
      <w:r>
        <w:t>большая удача — увидеть царя поутру».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Царь говорит: «Что ты говоришь, то истинно;</w:t>
      </w:r>
      <w:r>
        <w:br/>
      </w:r>
      <w:r>
        <w:t>[но] при виде тебя уничтожается столько грехов».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Тхакур говорит: «Я каждый день совершаю утреннее омовение».</w:t>
      </w:r>
      <w:r>
        <w:br/>
      </w:r>
      <w:r>
        <w:t>«Как велишь», — сказал царь и всё устроил.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Он велел принести два новых сосуда для воды</w:t>
      </w:r>
      <w:r>
        <w:br/>
      </w:r>
      <w:r>
        <w:t>и, взяв их сам, поставил перед Тхакуром: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«Сосуды для воды — прими их, Тхакур, нет у тебя [иных];</w:t>
      </w:r>
      <w:r>
        <w:br/>
      </w:r>
      <w:r>
        <w:t>твоё нисшествие — ради спасения падших».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Прабху говорит: «Я брахман под твоим покровительством;</w:t>
      </w:r>
      <w:r>
        <w:br/>
      </w:r>
      <w:r>
        <w:t>чего ты пожелаешь — того и я хочу».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Призвав пандита, царь спросил его:</w:t>
      </w:r>
      <w:r>
        <w:br/>
      </w:r>
      <w:r>
        <w:t>«Что ты слышал вчера?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«Махараджа, глядя на него, я изумлён;</w:t>
      </w:r>
      <w:r>
        <w:br/>
      </w:r>
      <w:r>
        <w:t>у меня нет сил понять этот смысл».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Взяв его с собой, царь пошёл к Тхакуру</w:t>
      </w:r>
      <w:r>
        <w:br/>
      </w:r>
      <w:r>
        <w:t>и отдал его ему в служение.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Принесли и дали [Тхакуру] всё нужное для служения;</w:t>
      </w:r>
      <w:r>
        <w:br/>
      </w:r>
      <w:r>
        <w:t>тот всё делает своими руками.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Поев, царь пошёл и сел</w:t>
      </w:r>
      <w:r>
        <w:br/>
      </w:r>
      <w:r>
        <w:t>и велел принести и положить перед Тхакуром книгу.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Тхакур сел, развязал шнур книги;</w:t>
      </w:r>
      <w:r>
        <w:br/>
      </w:r>
      <w:r>
        <w:t>начав, он не знал предела радости.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Слыша толкование из его святых уст, растаял бы и камень;</w:t>
      </w:r>
      <w:r>
        <w:br/>
      </w:r>
      <w:r>
        <w:t>царь плачет, схватившись рукой за голову.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Царь всматривается в его облик, смотрит ему в лицо:</w:t>
      </w:r>
      <w:r>
        <w:br/>
      </w:r>
      <w:r>
        <w:t>«Кто окажет милость такому грешнику?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я не спал, [слушая] этого махашаю;</w:t>
      </w:r>
      <w:r>
        <w:br/>
      </w:r>
      <w:r>
        <w:t>пойду и приму прибежище у стоп Шринивасы».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«Шринивас — кто это? Кто его знает?</w:t>
      </w:r>
      <w:r>
        <w:br/>
      </w:r>
      <w:r>
        <w:t>Только что пришёл, а живёт в твоём дворце»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«Такого я никогда не слыхал и не видывал даже во сне;</w:t>
      </w:r>
      <w:r>
        <w:br/>
      </w:r>
      <w:r>
        <w:t>кому сказать? Кто объяснит причину?»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Такое толкование даёт Тхакур, какого никто никогда не слышал;</w:t>
      </w:r>
      <w:r>
        <w:br/>
      </w:r>
      <w:r>
        <w:t>[царь] бьёт себя в грудь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[Тхакур] не стал читать дальше и перевязал книгу шнуром;</w:t>
      </w:r>
      <w:r>
        <w:br/>
      </w:r>
      <w:r>
        <w:t>царь сидит и плачет,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Пандит слышал все толкования, что тот давал:</w:t>
      </w:r>
      <w:r>
        <w:br/>
      </w:r>
      <w:r>
        <w:t>«Такого я никогда не слыхал во всём мире».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Глядя на красоту его облика, пандит плачет;</w:t>
      </w:r>
      <w:r>
        <w:br/>
      </w:r>
      <w:r>
        <w:t>из глаз текут слёзы, он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Видя это, Тхакур молчит, ничего не говорит;</w:t>
      </w:r>
      <w:r>
        <w:br/>
      </w:r>
      <w:r>
        <w:t>царь, встав и поклонившись,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«Скажи, Тхакур, откуда ты пришёл,</w:t>
      </w:r>
      <w:r>
        <w:br/>
      </w:r>
      <w:r>
        <w:t>как твоё имя? Скажи — пусть успокоится мой ум».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«Моё имя — Шринивас; я пришёл из Вриндавана,</w:t>
      </w:r>
      <w:r>
        <w:br/>
      </w:r>
      <w:r>
        <w:t>чтобы явить сотни тысяч [строк] книг Шри Рупы.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Я должен был отвезти их в Гауду и распространять там;</w:t>
      </w:r>
      <w:r>
        <w:br/>
      </w:r>
      <w:r>
        <w:t>но кто-то украл мою жизнь.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Ради них я скитаюсь по стольким странам и лесам;</w:t>
      </w:r>
      <w:r>
        <w:br/>
      </w:r>
      <w:r>
        <w:t>сон и еда ушли, иного нет у меня на уме.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Мой Прабху — его имя Шри Гопала Бхатта;</w:t>
      </w:r>
      <w:r>
        <w:br/>
      </w:r>
      <w:r>
        <w:t>Шри Джива Госани дал мне повеление.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Госани [дал нам] десять вооружённых людей и двух возчиков;</w:t>
      </w:r>
      <w:r>
        <w:br/>
      </w:r>
      <w:r>
        <w:t>в пути не было никаких неурядиц, ни добрых, ни худых.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Я, Шьямананда и Тхакур Махашая</w:t>
      </w:r>
      <w:r>
        <w:br/>
      </w:r>
      <w:r>
        <w:t>проделали такой путь без страха.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Ночью мы пришли в Гопалпур и остановились;</w:t>
      </w:r>
      <w:r>
        <w:br/>
      </w:r>
      <w:r>
        <w:t>множество вооружённых людей пришли ночью и ограбили нас.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Была полная повозка книг и прочего добра;</w:t>
      </w:r>
      <w:r>
        <w:br/>
      </w:r>
      <w:r>
        <w:t>разграбив, они ушли в свою страну — вот каково мне».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Царь говорит: «Велика удача моего рода,</w:t>
      </w:r>
      <w:r>
        <w:br/>
      </w:r>
      <w:r>
        <w:t>что ты пришёл в эту страну.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Не будь кражи, ты бы не пришёл;</w:t>
      </w:r>
      <w:r>
        <w:br/>
      </w:r>
      <w:r>
        <w:t>кто ещё есть, кто так милостив к падшим?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Повозка со всем, что в ней, — всё в целости, как было;</w:t>
      </w:r>
      <w:r>
        <w:br/>
      </w:r>
      <w:r>
        <w:t>наложи на меня подобающую кару, махашая.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Ты пришёл ради моего спасения;</w:t>
      </w:r>
      <w:r>
        <w:br/>
      </w:r>
      <w:r>
        <w:t>нет другого такого великого грешника, как я».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Сказав это, царь плачет и падает на землю;</w:t>
      </w:r>
      <w:r>
        <w:br/>
      </w:r>
      <w:r>
        <w:t>его золотистое тело катается по земле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Из обоих глаз текут слёзы, он пляшет, словно безумный.</w:t>
      </w:r>
      <w:r>
        <w:br/>
      </w:r>
      <w:r>
        <w:t>«Где ты хранишь книги? Пойдём, посмотрим».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«Как велишь», — сказал царь и идёт вместе с ним;</w:t>
      </w:r>
      <w:r>
        <w:br/>
      </w:r>
      <w:r>
        <w:t>Тхакур пришёл и увидел, что всё цело.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Тхакур простирается, с радостью в сердце;</w:t>
      </w:r>
      <w:r>
        <w:br/>
      </w:r>
      <w:r>
        <w:t>царь, пав к его стопам, горько плачет.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Тхакур идёт в своё жилище совершить омовение:</w:t>
      </w:r>
      <w:r>
        <w:br/>
      </w:r>
      <w:r>
        <w:t>«Принесите сюда сандал, туласи, гирлянды —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я совершу поклонение книгам ради всякого блага».</w:t>
      </w:r>
      <w:r>
        <w:br/>
      </w:r>
      <w:r>
        <w:t>Царь сам принёс всё и поставил перед ним.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Сев на новое сиденье, он совершает поклонение;</w:t>
      </w:r>
      <w:r>
        <w:br/>
      </w:r>
      <w:r>
        <w:t>Тхакур говорит: «Царь, ступай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Уйдя во внутренние покои, царь совершил омовение;</w:t>
      </w:r>
      <w:r>
        <w:br/>
      </w:r>
      <w:r>
        <w:t>придя к Тхакуру, поклонился.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Тхакур говорит: «Садись, слушай имя Кришны».</w:t>
      </w:r>
      <w:r>
        <w:br/>
      </w:r>
      <w:r>
        <w:t>«Как велишь», — сказал царь и приклонил ухо.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Усадив царя рядом, он произносит Хари-наму —</w:t>
      </w:r>
      <w:r>
        <w:br/>
      </w:r>
      <w:r>
        <w:t>даровал ему великую мантру, Хари-наму.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Он велел ему коснуться книг и надел ему на шею гирлянду</w:t>
      </w:r>
      <w:r>
        <w:rPr>
          <w:b w:val="0"/>
          <w:i w:val="0"/>
          <w:vertAlign w:val="superscript"/>
        </w:rPr>
        <w:t>42</w:t>
      </w:r>
      <w:r>
        <w:t>;</w:t>
      </w:r>
      <w:r>
        <w:br/>
      </w:r>
      <w:r>
        <w:t>потом Тхакур встал и ушёл в своё жилище.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Царь пошёл, позвал пандита</w:t>
      </w:r>
      <w:r>
        <w:br/>
      </w:r>
      <w:r>
        <w:t>и приставил его к [Тхакуру] для служения.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Пандит пришёл, простёрся и поклонился;</w:t>
      </w:r>
      <w:r>
        <w:br/>
      </w:r>
      <w:r>
        <w:t>Тхакур спрашивает его: «Как твоё имя?»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«Я ничтожество», — ответил он Тхакуру;</w:t>
      </w:r>
      <w:r>
        <w:br/>
      </w:r>
      <w:r>
        <w:t>и сам сказал, что учитель наук назвал его Вьясой.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«С тех пор все зовут меня Вьясой.</w:t>
      </w:r>
      <w:r>
        <w:br/>
      </w:r>
      <w:r>
        <w:t>Если позволишь, я отдаю себя твоим стопам».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Тхакур дал ему услышать в ухо имя Кришны;</w:t>
      </w:r>
      <w:r>
        <w:br/>
      </w:r>
      <w:r>
        <w:t>вместе с именем он дал ему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плачет у его стоп и кланяется;</w:t>
      </w:r>
      <w:r>
        <w:br/>
      </w:r>
      <w:r>
        <w:t>и тотчас [Тхакур] выпил воды из его рук.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Прабху своей рукой поставил ему тилаку на лоб,</w:t>
      </w:r>
      <w:r>
        <w:br/>
      </w:r>
      <w:r>
        <w:t>сделал его своим и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Царь пришёл и сам всё это видел;</w:t>
      </w:r>
      <w:r>
        <w:br/>
      </w:r>
      <w:r>
        <w:t>из глаз его текут слёзы, он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«Третий день тёмной половины ашадхи —</w:t>
      </w:r>
      <w:r>
        <w:br/>
      </w:r>
      <w:r>
        <w:t>лучшего дня потом не будет», — рассудил он особо.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В тот день царь должен был получить посвящение в мантру;</w:t>
      </w:r>
      <w:r>
        <w:br/>
      </w:r>
      <w:r>
        <w:t>при Тхакуре [царь] приготовил множество всего нужного.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[Тхакур] дал ему мантру Радхи и Кришны, все медитации и прочее</w:t>
      </w:r>
      <w:r>
        <w:br/>
      </w:r>
      <w:r>
        <w:t>и наставил его согласно книгам Шри Рупы.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[Царь] с радостью в сердце поднёс множество даров</w:t>
      </w:r>
      <w:r>
        <w:br/>
      </w:r>
      <w:r>
        <w:t>и обращается к лотосным стопам [Тхакура]: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«Если позволишь, Прабху, живи в этом селении;</w:t>
      </w:r>
      <w:r>
        <w:br/>
      </w:r>
      <w:r>
        <w:t>видеть тебя и слушать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Тхакур принял его слова</w:t>
      </w:r>
      <w:r>
        <w:br/>
      </w:r>
      <w:r>
        <w:t>и остался у царя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Ученик Тхакура Вьяса, учёный пандит, —</w:t>
      </w:r>
      <w:r>
        <w:br/>
      </w:r>
      <w:r>
        <w:t>[Тхакур] со всем усердием учит его «Бхагавате».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Он учит его книгам Шри Рупы в блаженном погружении;</w:t>
      </w:r>
      <w:r>
        <w:br/>
      </w:r>
      <w:r>
        <w:t>о таком духовном обращении царя возвещают во всех странах.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Царю он дал имя Харичарана Дас;</w:t>
      </w:r>
      <w:r>
        <w:br/>
      </w:r>
      <w:r>
        <w:t>телом, умом и словом [царь] уповает на стопы Тхакура.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Однажды царь сидит перед Прабху;</w:t>
      </w:r>
      <w:r>
        <w:br/>
      </w:r>
      <w:r>
        <w:t>и тогда Тхакур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«Этот Вьяса — твой брат через связь со мной;</w:t>
      </w:r>
      <w:r>
        <w:br/>
      </w:r>
      <w:r>
        <w:t>он свободно изучил множество книг и шастр.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Ты — махараджа, а он — пандит твоего собрания;</w:t>
      </w:r>
      <w:r>
        <w:br/>
      </w:r>
      <w:r>
        <w:t>он будет читать всё, а ты слушай с радостью.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Слушай и совершай бхаджану — вот великое дело.</w:t>
      </w:r>
      <w:r>
        <w:br/>
      </w:r>
      <w:r>
        <w:t>С сегодняшнего дня даю ему имя Шри Вьяса Ачарья».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«Как велишь», — сказал царь и поклонился.</w:t>
      </w:r>
      <w:r>
        <w:br/>
      </w:r>
      <w:r>
        <w:t>«Каков царь, таков у тебя и пандит собрания!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Послушай, царь, одно слово из моего сердца;</w:t>
      </w:r>
      <w:r>
        <w:br/>
      </w:r>
      <w:r>
        <w:t>это знаем ты и я, другим тут места нет.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Поскорее найди двух человек, вместе с деньгами на дорогу,</w:t>
      </w:r>
      <w:r>
        <w:br/>
      </w:r>
      <w:r>
        <w:t>чтобы они пошли в страну Гарерхат,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Тхакур Нароттама скорбит в сердце;</w:t>
      </w:r>
      <w:r>
        <w:br/>
      </w:r>
      <w:r>
        <w:t>посланные возьмут письмо и передадут ему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«Как велишь», — сказал царь и призвал людей;</w:t>
      </w:r>
      <w:r>
        <w:br/>
      </w:r>
      <w:r>
        <w:t>в тот же миг Тхакур написал добрую весть.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Посланные, взяв письмо, быстро отправились;</w:t>
      </w:r>
      <w:r>
        <w:br/>
      </w:r>
      <w:r>
        <w:t>сложив ладони, царь обращается [к Тхакуру]: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«Кто такой Нароттама, Прабху, где его дом?</w:t>
      </w:r>
      <w:r>
        <w:br/>
      </w:r>
      <w:r>
        <w:t>Когда слышу о нём, в сердце у меня радость».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Тхакур говорит: «Царь, ты будешь очень счастлив [это услышать]:</w:t>
      </w:r>
      <w:r>
        <w:br/>
      </w:r>
      <w:r>
        <w:t>он и я были вместе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Мы оба пришли вместе с книгами;</w:t>
      </w:r>
      <w:r>
        <w:br/>
      </w:r>
      <w:r>
        <w:t>воры унесли книги, и мы в горе скитались.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С великой скорбью я отправил его домой;</w:t>
      </w:r>
      <w:r>
        <w:br/>
      </w:r>
      <w:r>
        <w:t>опечаленный этим горем, он тоскует в сердце.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Есть страна по имени Гарерхат, её заминдар —</w:t>
      </w:r>
      <w:r>
        <w:br/>
      </w:r>
      <w:r>
        <w:t>Кришнананда Рай, человек величайшей щедрости.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Его сын с юных лет был равнодушен к дому;</w:t>
      </w:r>
      <w:r>
        <w:br/>
      </w:r>
      <w:r>
        <w:t>Махапрабху дал ему имя Нароттама Дас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Потом он ушёл во Вриндаван</w:t>
      </w:r>
      <w:r>
        <w:br/>
      </w:r>
      <w:r>
        <w:t>и принял прибежище у стоп Локанатхи.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рассказывать о его способе бхаджаны?</w:t>
      </w:r>
      <w:r>
        <w:br/>
      </w:r>
      <w:r>
        <w:t>Мы жили в одном месте, и мысли у нас были одни.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Во Вриндаване он получил имя Тхакур Махашая;</w:t>
      </w:r>
      <w:r>
        <w:br/>
      </w:r>
      <w:r>
        <w:t>сила Кришна-бхаджаны у него несомненна».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Услышав это, царь возрадовался сердцем:</w:t>
      </w:r>
      <w:r>
        <w:br/>
      </w:r>
      <w:r>
        <w:t>«Как бы мне увидеть такого махашаю?»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Тхакур говорит: «Увидеть его удаётся с великим трудом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какой преданный Кришны равен ему?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Одна жизнь в двух телах — у него и у меня:</w:t>
      </w:r>
      <w:r>
        <w:br/>
      </w:r>
      <w:r>
        <w:t>он знает мой ум, а я знаю его».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Двое посланных, что пошли с письмом,</w:t>
      </w:r>
      <w:r>
        <w:br/>
      </w:r>
      <w:r>
        <w:t>через несколько дней пришли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Тхакур [Нароттама] сидел, погружённый в сладость лил Кришны;</w:t>
      </w:r>
      <w:r>
        <w:br/>
      </w:r>
      <w:r>
        <w:t>и в это время вошли двое посланных.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Он спросил: «Откуда вы сюда пришли?»</w:t>
      </w:r>
      <w:r>
        <w:br/>
      </w:r>
      <w:r>
        <w:t>«Наш дом — Вишнупур; [вот] письмо Ачарьи Тхакура».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Поднявшись, он сам взял письмо в руки</w:t>
      </w:r>
      <w:r>
        <w:br/>
      </w:r>
      <w:r>
        <w:t>и спросил их, благополучен ли Тхакур.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Посланные говорят: «Благополучен; он написал об этом в письме».</w:t>
      </w:r>
      <w:r>
        <w:br/>
      </w:r>
      <w:r>
        <w:t>Вскрыв конверт, он сам прочёл письмо.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 мере чтения его сердце наполнялось радостью;</w:t>
      </w:r>
      <w:r>
        <w:br/>
      </w:r>
      <w:r>
        <w:t>слёзы из глаз падают ему на грудь.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«Позовите музыкантов, пусть играет музыка!»</w:t>
      </w:r>
      <w:r>
        <w:br/>
      </w:r>
      <w:r>
        <w:t>По всем землям, по всем селениям разнеслась весть.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Через пять дней, написав письмо,</w:t>
      </w:r>
      <w:r>
        <w:br/>
      </w:r>
      <w:r>
        <w:t>он отправил с ним посланных, дав им на расходы.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написал: «Твоё благополучие — для меня великая радость;</w:t>
      </w:r>
      <w:r>
        <w:br/>
      </w:r>
      <w:r>
        <w:t>лишь когда увижу тебя, уйдёт горе».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Посланные принесли то письмо и отдали Тхакуру [Шринивасу];</w:t>
      </w:r>
      <w:r>
        <w:br/>
      </w:r>
      <w:r>
        <w:t>тот расспрашивает их: «Расскажите обо всём доброму».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Царь сидит [рядом]; посланные стали рассказывать:</w:t>
      </w:r>
      <w:r>
        <w:br/>
      </w:r>
      <w:r>
        <w:t>«Едва он услышал — загремели музыкальные инструменты, раскалывая небо.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Из его глаз текли слёзы, стекая по подбородку;</w:t>
      </w:r>
      <w:r>
        <w:br/>
      </w:r>
      <w:r>
        <w:t>откуда нам знать, отчего он плачет?»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Тхакур читает письмо и даёт царю всё услышать;</w:t>
      </w:r>
      <w:r>
        <w:br/>
      </w:r>
      <w:r>
        <w:t>сколько потоков течёт из его глаз — он восклицает: «Увы, увы!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Когда настанет такой день, что я увижу Нароттаму</w:t>
      </w:r>
      <w:r>
        <w:br/>
      </w:r>
      <w:r>
        <w:t>и расскажу всё — и радость, и горе, как всё было?»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Юноша-брахман по имени Кришнавальлабха,</w:t>
      </w:r>
      <w:r>
        <w:br/>
      </w:r>
      <w:r>
        <w:t>в чьём доме Тхакур поначалу жил,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впоследствии принял прибежище у его стоп;</w:t>
      </w:r>
      <w:r>
        <w:br/>
      </w:r>
      <w:r>
        <w:t>он наделён многими достоинствами и многими дивными помыслами.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Царь ежеминутно получает дивные прозрения;</w:t>
      </w:r>
      <w:r>
        <w:br/>
      </w:r>
      <w:r>
        <w:t>повторяя: «Тхакур!» — он день ото дня обретает радость.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Однажды Тхакур сказал царю:</w:t>
      </w:r>
      <w:r>
        <w:br/>
      </w:r>
      <w:r>
        <w:t>«Я пойду в Рарх: у меня там есть нужда.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Моя мать живёт в Яджиграме одна-одинёшенька;</w:t>
      </w:r>
      <w:r>
        <w:br/>
      </w:r>
      <w:r>
        <w:t>я хочу увидеть её две стопы».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Царь дал множество припасов — два-четыре тяжёлых груза —</w:t>
      </w:r>
      <w:r>
        <w:br/>
      </w:r>
      <w:r>
        <w:t>и дал в провожатые множество людей: собралась большая толпа.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С ним идут Вьяса Ачарья и Кришнавальлабха;</w:t>
      </w:r>
      <w:r>
        <w:br/>
      </w:r>
      <w:r>
        <w:t>так все они отправились в Рарх.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Они взяли с собой много книг — Пураны, «Бхагавату»;</w:t>
      </w:r>
      <w:r>
        <w:br/>
      </w:r>
      <w:r>
        <w:t>царь был в великой печали и непрестанно тосковал.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Спустя четыре дня они пришли в Яджиграм;</w:t>
      </w:r>
      <w:r>
        <w:br/>
      </w:r>
      <w:r>
        <w:t>придя к стопам матери,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Мать не спрашивает [кто он], сердце её трепещет от страха</w:t>
      </w:r>
      <w:r>
        <w:rPr>
          <w:b w:val="0"/>
          <w:i w:val="0"/>
          <w:vertAlign w:val="superscript"/>
        </w:rPr>
        <w:t>46</w:t>
      </w:r>
      <w:r>
        <w:t>;</w:t>
      </w:r>
      <w:r>
        <w:br/>
      </w:r>
      <w:r>
        <w:t>Тхакур сказал: «Моё имя — Шринивас».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Жизнь, что покинула её, вернулась в её тело</w:t>
      </w:r>
      <w:r>
        <w:rPr>
          <w:b w:val="0"/>
          <w:i w:val="0"/>
          <w:vertAlign w:val="superscript"/>
        </w:rPr>
        <w:t>47</w:t>
      </w:r>
      <w:r>
        <w:t>;</w:t>
      </w:r>
      <w:r>
        <w:br/>
      </w:r>
      <w:r>
        <w:t>держа его за руку, мать плачет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Мать расспросила, и он всё поведал у её стоп:</w:t>
      </w:r>
      <w:r>
        <w:br/>
      </w:r>
      <w:r>
        <w:t>«По твоей милости я вернулся из Вриндавана».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Слава Тхакура распространилась по всему миру;</w:t>
      </w:r>
      <w:r>
        <w:br/>
      </w:r>
      <w:r>
        <w:t>несколько дней он живёт там с матерью.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Там произошла дивная история.</w:t>
      </w:r>
      <w:r>
        <w:br/>
      </w:r>
      <w:r>
        <w:t>Есть большое селение Телия Будхари</w:t>
      </w:r>
      <w:r>
        <w:rPr>
          <w:b w:val="0"/>
          <w:i w:val="0"/>
          <w:vertAlign w:val="superscript"/>
        </w:rPr>
        <w:t>48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на берегу Падмавати; на том берегу — страна Гарерхат;</w:t>
      </w:r>
      <w:r>
        <w:br/>
      </w:r>
      <w:r>
        <w:t>[а селение] — немного поодаль на этом берегу; пишу подробно.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[Там жил человек,] рождённый в роду амбаштха</w:t>
      </w:r>
      <w:r>
        <w:rPr>
          <w:b w:val="0"/>
          <w:i w:val="0"/>
          <w:vertAlign w:val="superscript"/>
        </w:rPr>
        <w:t>49</w:t>
      </w:r>
      <w:r>
        <w:t>, уважаемый людьми;</w:t>
      </w:r>
      <w:r>
        <w:br/>
      </w:r>
      <w:r>
        <w:t>о его достоинствах я много напишу и прежде, и после.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братьев от одного чрева, превосходнейшие:</w:t>
      </w:r>
      <w:r>
        <w:br/>
      </w:r>
      <w:r>
        <w:t>великий учёный Рамачандра и младший — Говинда.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Все люди знают, что Рамачандра бездетен</w:t>
      </w:r>
      <w:r>
        <w:rPr>
          <w:b w:val="0"/>
          <w:i w:val="0"/>
          <w:vertAlign w:val="superscript"/>
        </w:rPr>
        <w:t>50</w:t>
      </w:r>
      <w:r>
        <w:t>;</w:t>
      </w:r>
      <w:r>
        <w:br/>
      </w:r>
      <w:r>
        <w:t>он услышал своими ушами обо всех достоинствах Тхакура.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Его охватило желание увидеть [Тхакура], и он идёт в Вишнупур;</w:t>
      </w:r>
      <w:r>
        <w:br/>
      </w:r>
      <w:r>
        <w:t>идёт по дороге — и в сердце поднимается обильная радость.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 одним слугой он пришёл в Катоу</w:t>
      </w:r>
      <w:r>
        <w:br/>
      </w:r>
      <w:r>
        <w:t>и услышал о превосходнейшем служении Гауранге [в том месте]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Придя, он видит [Гаурангу], погружённый в блаженство;</w:t>
      </w:r>
      <w:r>
        <w:br/>
      </w:r>
      <w:r>
        <w:t>все сидящие там восхваляют достоинства Тхакура.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Кто говорит: «Он пришёл из Вриндавана»;</w:t>
      </w:r>
      <w:r>
        <w:br/>
      </w:r>
      <w:r>
        <w:t>кто говорит: «Его дом в Вишнупуре».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Кто говорит: «О такой силе мы больше не слыхивали»;</w:t>
      </w:r>
      <w:r>
        <w:br/>
      </w:r>
      <w:r>
        <w:t>кто говорит: «Великий пандит, юный брахман».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Кто говорит: «Я видел его только что в Яджиграме:</w:t>
      </w:r>
      <w:r>
        <w:br/>
      </w:r>
      <w:r>
        <w:t>он того же цвета, что и Гауранга».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Кто говорит: «Здесь была его мать;</w:t>
      </w:r>
      <w:r>
        <w:br/>
      </w:r>
      <w:r>
        <w:t>придя из Вриндавана, он увиделся с ней».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Рамачандра внимательно слушает эти речи</w:t>
      </w:r>
      <w:r>
        <w:br/>
      </w:r>
      <w:r>
        <w:t>и тотчас вышел [в путь], обрадованный.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Выйдя за селение, он спросил людей:</w:t>
      </w:r>
      <w:r>
        <w:br/>
      </w:r>
      <w:r>
        <w:t>«Скажите, братья, далеко ли до Яджиграма?»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Люди говорят: «Одна кроша отсюда».</w:t>
      </w:r>
      <w:r>
        <w:br/>
      </w:r>
      <w:r>
        <w:t>Услышав, он быстро идёт по дороге, чтобы увидеть его.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Придя в Яджиграм, он расспрашивает людей;</w:t>
      </w:r>
      <w:r>
        <w:br/>
      </w:r>
      <w:r>
        <w:t>[ему говорят:] «Ачарья Тхакур ушёл в другое селение».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Кто-то говорит: «Здесь дом его матери;</w:t>
      </w:r>
      <w:r>
        <w:br/>
      </w:r>
      <w:r>
        <w:t>а сам он сегодня утром ушёл в Кханду».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Он остановился на ночлег; не увидев [Тхакура], был в тревоге;</w:t>
      </w:r>
      <w:r>
        <w:br/>
      </w:r>
      <w:r>
        <w:t>на другой день Тхакур вернулся в селение.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Когда Тхакур ходил в Шрикханду,</w:t>
      </w:r>
      <w:r>
        <w:br/>
      </w:r>
      <w:r>
        <w:t>что там случилось и как это было, —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об этом я расскажу после, по порядку повествования;</w:t>
      </w:r>
      <w:r>
        <w:br/>
      </w:r>
      <w:r>
        <w:t>придя туда, он словно погрузился в волны разлуки.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Иные, лишь услышав, пишут что попало;</w:t>
      </w:r>
      <w:r>
        <w:br/>
      </w:r>
      <w:r>
        <w:t>я же пишу это повествование по повелению своего Прабху.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Кто станет находить в этом изъян, тот сам за то и ответит —</w:t>
      </w:r>
      <w:r>
        <w:br/>
      </w:r>
      <w:r>
        <w:t>выгоду или убыток, с причиной или без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Даже злонравный, опутанный майей, кто услышит это хоть раз,</w:t>
      </w:r>
      <w:r>
        <w:br/>
      </w:r>
      <w:r>
        <w:t>обратит ум к Кришне — это я говорю наверняка.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«Слова, что я вижу в устах Прабху, я и записываю». Прабху — по-видимому, гуру автора; ср. 12, 204, 393.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«получив добрую весть, я останусь жив».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Говорящий — Гопала Бхатта Госвами, гуру Шринивасы (ср. гл. 12, 420–428).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— Локанатха Госвами, гуру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«с чауки (заставами) Яджпура». В изд. 1913 г. «Джайпур» (?); перевод по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«Образ премы Шри Гауранги носят двое; что Рупа и Санатана — [его] шакти, я знаю наверняка».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Вариант, приводимый в изд. 1913 г.: «Те книги и та дхарма — ваше откровение; проповедовать их надлежит вам обоим».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«исполняя повеление, неужто я расстанусь с жизнью?» Смысл неясен: Джива, по-видимому, говорит, что отпускает их, хотя это для него смерти подобно.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По-видимому, Мурари — будущий Расикананда, сын Ачьюты (Ачьютананды) из Рохини, главный ученик Шьямананды; слова Дживы звучат как предсказание.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«Гаура-ганоддеша-дипика» / «Радха-кришна-ганоддеша-дипика» — сочинения о спутниках Кришны и Чайтаньи (последнее —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«Ты будешь вести беседы по "Ганоддеше"; что должно и чего не должно в садхане — объясни ему».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изд. 1913 г.: «С сундуком идут десять вооружённых человек».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Так в изд. 1999 г. («tarikṭā»); в изд. 1913 г. название не читается. Место не опознано.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Джхарикханда — лесистая область между Бихаром и Ориссой, через которую некогда прошёл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Тамлук (Тамралипта) лежит далеко к югу от пути на Вишнупур; возможно, порча текста.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Ср. «Чайтанья-чаритамриту», Мадхья 17: в лесах Джхарикханды Махапрабху заставил петь и плясать тигров, оленей и павлинов.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изд. 1913 г.: «он крайне неуравновешен». Вира Хамбир — тот самый царь, что позже станет учеником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«gaṇitā» — гадатели-астрологи, будто бы определявшие расчётом, где везут богатство (ср. 76, 113).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Пхансиары — разбойники, душившие жертв петлёй. Вариант, приводимый в изд. 1913 г.: «сотни хансиаров и мансурия» (?).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Бхаумик — землевладелец, местный правитель.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Вариант, приводимый в изд. 1913 г.: «издалека ли вы шли, чтобы её настичь?»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Первая строка в изд. 1913 г. испорчена («tomāra sahita rājā āsi tāra sane»), в изд. 1999 г.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«бродит от двери к двери».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Беседа Махапрабху с Раманандой Раем, записанная Кришнадасом Кавираджей («Чайтанья-чаритамрита», Мадхья 8). Первая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Ср. «Чайтанья-чаритамрита», Мадхья 8.248.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«Каким бы образом книги о лилах ни попали в царский дом».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Букв. «Госани, взметнувшись, упал, сделав прыжок»; возможно, имеется в виду, что он бросился в Кунду.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Т. е. о своём месте в свите (гане) Радхи в духовном мире.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Вариант, приводимый в изд. 1913 г.: «скорбя этой скорбью, я буду [искать] непрестанно».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«lālasā» — страстное желание, одна из ступеней рагануга-садханы.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рагануга-садхане гуру мыслится в облике сакхи (манджари), под чьим началом служит ученик.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Баулы — бенгальские странствующие певцы-аскеты.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Вариант, приводимый в изд. 1913 г.: «с крайне исхудалым телом он бродит по городу».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«mallapāṭa» — престол царей из династии Малла (Маллабхум), столицей которых был Вишнупур.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обоих изданиях: здесь рассказ ведётся словами самого Кришнавальлабхи (ср. гл. 12, прим. 28).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«Раса-панчадхьяи» — пять глав «Бхагавата-пураны» (10.29–33) о раса-лиле.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«ātapa» — букв. «высушенное на солнце» (неварёный рис и т. п.); строка, по-видимому, — ответ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Говорящий не обозначен; по-видимому, это недоумение окружающих или пандита, обращённое к царю.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«Поднявшись, Прабху возложил стопы ему на голову».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Так в изд. 1913 г. («grantha-sparśa»); в изд. 1999 г. «brahma-sparśa» (?).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Эхо слов Шринивасы в 258 — теперь уже без иронии. Говорящий не обозначен.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Согласно преданию, имя Нароттамы предвосхитил ещё Махапрабху (ср. предыдущие главы).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«лишь по великой удаче удаётся увидеть его».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Т. е. мать, по-видимому, не узнаёт исхудавшего сына-аскета.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Так в изд. 1999 г. («прана, что ушла, вернулась внутрь»); в варианте, приводимом в изд. 1913 г.: «жизнь моя была меня покинула, — говорю тебе».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Телия Будхари — родное селение Рамачандры Кавираджи и Говинды Кавираджи на берегу Падмы (Падмавати).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Амбаштха — каста врачей (вайдья).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Так в изд. 1999 г. (aputraka); в изд. 1913 г. «apūrva» — «необыкновенный».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Катоа (Катва) — место, где Махапрабху принял санньясу; там почитается изваяние Гауранги.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Вариант, приводимый в изд. 1913 г.: «доброе или дурное, с причиной или без».</w:t>
      </w:r>
    </w:p>
    <w:p>
      <w:r>
        <w:br w:type="page"/>
      </w:r>
    </w:p>
    <w:p>
      <w:pPr>
        <w:pStyle w:val="Heading1"/>
        <w:jc w:val="center"/>
      </w:pPr>
      <w:r>
        <w:t>Виласа 14. Рамачандра и Говинда Кавираджа; праздник в Кхетури</w:t>
      </w:r>
    </w:p>
    <w:p>
      <w:pPr>
        <w:spacing w:after="60"/>
        <w:jc w:val="both"/>
      </w:pPr>
      <w:r>
        <w:rPr>
          <w:b w:val="0"/>
          <w:i/>
        </w:rPr>
        <w:t>Шринивас в Шрикханде у Рагхунанданы; Рамачандра Кавираджа приходит в Яджиграм, спорит с Вьясой и Шринивасом и принимает посвящение; исцеление и посвящение Говинды Кавираджи в Будхари, песня Говиндадаса; Нароттама приходит в Будхари; установление Гауранги и Валлавиканты и великий праздник в Кхетури; экстаз Нароттамы; Рамачандра остаётся с Нароттамой; обращение брахманов Харирамы и Рамакришны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Кришна Чайтанье, обители достоинств!</w:t>
      </w:r>
      <w:r>
        <w:br/>
      </w:r>
      <w:r>
        <w:t>Слава, слава Нитьянанде, жизни вайшнавов!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Адвайте Ачарье и [всем] милым [Господу],</w:t>
      </w:r>
      <w:r>
        <w:br/>
      </w:r>
      <w:r>
        <w:t>чьё явление — ради избавления живых существ!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жизни Вирачандры,</w:t>
      </w:r>
      <w:r>
        <w:br/>
      </w:r>
      <w:r>
        <w:t>чьё явление премы прославлено в сказаниях!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опишу, как [Шринивас] ходил в Кханду;</w:t>
      </w:r>
      <w:r>
        <w:br/>
      </w:r>
      <w:r>
        <w:t>я видел, какая любовь возникла у кого.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Оставив повозку у ворот дома Тхакура,</w:t>
      </w:r>
      <w:r>
        <w:br/>
      </w:r>
      <w:r>
        <w:t>он пришёл пешком, взяв с собой людей.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Придя, он поклонился Гауранге, [обойдя его] справа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в это самое время пришёл Рагхунандана.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«Приди, приди, брат мой, жизнь моя, Шринивас!</w:t>
      </w:r>
      <w:r>
        <w:br/>
      </w:r>
      <w:r>
        <w:t>Никто никак не мог постичь твоего явления».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Обнялись они в любви, сели на сиденья,</w:t>
      </w:r>
      <w:r>
        <w:br/>
      </w:r>
      <w:r>
        <w:t>и Рагхунандана, улыбаясь, расспрашивает: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«Я всё слышал через людей, что ходят туда и обратно;</w:t>
      </w:r>
      <w:r>
        <w:br/>
      </w:r>
      <w:r>
        <w:t>мне в радость слушать — расскажи же мне: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как ты отправился во Вриндаван и что там было,</w:t>
      </w:r>
      <w:r>
        <w:br/>
      </w:r>
      <w:r>
        <w:t>как, придя,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 изучал книги у Шри Дживы,</w:t>
      </w:r>
      <w:r>
        <w:br/>
      </w:r>
      <w:r>
        <w:t>как было повеление: "Возьми книги и ступай"».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вёз книги дорогой через Джхарикханду,</w:t>
      </w:r>
      <w:r>
        <w:br/>
      </w:r>
      <w:r>
        <w:t>всё рассказал он ему, [и] сколько с ним было людей,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каким образом произошла кража, как это было,</w:t>
      </w:r>
      <w:r>
        <w:br/>
      </w:r>
      <w:r>
        <w:t>каким образом [книги] обретены в царском доме.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сижу и слушаю слева от Рагхунанданы;</w:t>
      </w:r>
      <w:r>
        <w:br/>
      </w:r>
      <w:r>
        <w:t>[рассказал,] как оказал милость царю, поселившись в его селении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по этой причине царь проникся к нему великой любовью</w:t>
      </w:r>
      <w:r>
        <w:br/>
      </w:r>
      <w:r>
        <w:t>и как недавно он пришёл повидать мать.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«Ради нашей радости живи в Яджиграме:</w:t>
      </w:r>
      <w:r>
        <w:br/>
      </w:r>
      <w:r>
        <w:t>мне большая радость, что ты живёшь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[Рагхунандана] рассказал обо всех домашних делах:</w:t>
      </w:r>
      <w:r>
        <w:br/>
      </w:r>
      <w:r>
        <w:t>как он проводит время и на что уповает.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 Саркар Тхакур скрылся от взоров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от этой скорби Рагхунандана постоянно плачет: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«Вот великая скорбь, вот что у меня на сердце:</w:t>
      </w:r>
      <w:r>
        <w:br/>
      </w:r>
      <w:r>
        <w:t>оставив слугу, Тхакур ушёл».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глубине сердца засело копьё — и не вышло наружу;</w:t>
      </w:r>
      <w:r>
        <w:br/>
      </w:r>
      <w:r>
        <w:t>обнявшись за шею, оба заплакали.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Шринивас, плача, говорит: «По его милости</w:t>
      </w:r>
      <w:r>
        <w:br/>
      </w:r>
      <w:r>
        <w:t>из святых уст вышло мне повеление идти во Вриндаван;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а когда я вернулся, его уже не видно — вот моя участь!»</w:t>
      </w:r>
      <w:r>
        <w:br/>
      </w:r>
      <w:r>
        <w:t>В разлуке сердца обоих были потрясены.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Ту ночь он провёл там в упоении беседами о Кришне;</w:t>
      </w:r>
      <w:r>
        <w:br/>
      </w:r>
      <w:r>
        <w:t>пробыл там день, и прошла [ещё одна] ночь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Утром они сели в Шри Ната-мандире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Шри Рагхунандана говорит: «Что мне сказать тебе?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Ты — моя жизнь, брат! Всё бремя — на тебе;</w:t>
      </w:r>
      <w:r>
        <w:br/>
      </w:r>
      <w:r>
        <w:t>провести время с тобой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При прощании они обняли друг друга;</w:t>
      </w:r>
      <w:r>
        <w:br/>
      </w:r>
      <w:r>
        <w:t>взявшись за руки, оба пошли [в путь].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Один день прожили они вдвоём, сидя вместе;</w:t>
      </w:r>
      <w:r>
        <w:br/>
      </w:r>
      <w:r>
        <w:t>[и каждый] про себя думает, будто остаётся в том месте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Облик Рагхунанданы чарует миры,</w:t>
      </w:r>
      <w:r>
        <w:br/>
      </w:r>
      <w:r>
        <w:t>а облик Шринивасы рядом с ним — прекраснейший;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видя их, моё сердце было очаровано;</w:t>
      </w:r>
      <w:r>
        <w:br/>
      </w:r>
      <w:r>
        <w:t>кому облик двоих запал в глаза — тот знает.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он пришёл в свой дом</w:t>
      </w:r>
      <w:r>
        <w:br/>
      </w:r>
      <w:r>
        <w:t>и, придя, поклонился стопам матери.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это время Рамачандра был в том селении;</w:t>
      </w:r>
      <w:r>
        <w:br/>
      </w:r>
      <w:r>
        <w:t>услышав из уст людей, он быстро идёт увидеть [Тхакура].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Идёт он по дороге, размышляя в уме:</w:t>
      </w:r>
      <w:r>
        <w:br/>
      </w:r>
      <w:r>
        <w:t>«Увидев его, как я с ним заговорю?»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Придя, он увидел Тхакура, сидящего на сиденье;</w:t>
      </w:r>
      <w:r>
        <w:br/>
      </w:r>
      <w:r>
        <w:t>он один, больше никого в том месте нет.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Придя, он стоит перед ним и ничего не говорит;</w:t>
      </w:r>
      <w:r>
        <w:br/>
      </w:r>
      <w:r>
        <w:t>кланяется и глазами созерцает его облик.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Положив перед ним пять монет, он снова поклонился;</w:t>
      </w:r>
      <w:r>
        <w:br/>
      </w:r>
      <w:r>
        <w:t>[Тхакур] благословил его и спросил однажды: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«Откуда вы пришли?</w:t>
      </w:r>
      <w:r>
        <w:br/>
      </w:r>
      <w:r>
        <w:t>Как тебя зовут, в каком селении ты живёшь?»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«Моё имя — Рамачандра, рождён я в роду амбаштха;</w:t>
      </w:r>
      <w:r>
        <w:br/>
      </w:r>
      <w:r>
        <w:t>единственное моё желание —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Место моего рождения — селение Телия Будхари».</w:t>
      </w:r>
      <w:r>
        <w:br/>
      </w:r>
      <w:r>
        <w:t>Там было сиденье, и [Тхакур] велит ему сесть.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Он оказал ему большое почтение: «Омойся, поешь», —</w:t>
      </w:r>
      <w:r>
        <w:br/>
      </w:r>
      <w:r>
        <w:t>и дал ему жильё, чтобы жить рядом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другой день Тхакур говорит ему:</w:t>
      </w:r>
      <w:r>
        <w:br/>
      </w:r>
      <w:r>
        <w:t>«Далеко ли от Кхетури твоё жилище?»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говорит: «Четыре кроши, — докладываю я».</w:t>
      </w:r>
      <w:r>
        <w:br/>
      </w:r>
      <w:r>
        <w:t>«Сколько дней назад ты оставил дом и пришёл?»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Он говорит: «Четыре дня я был в пути,</w:t>
      </w:r>
      <w:r>
        <w:br/>
      </w:r>
      <w:r>
        <w:t>на пятый день узрел [ваши] стопы».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«Расскажи, учился ли ты каким-нибудь наукам?»</w:t>
      </w:r>
      <w:r>
        <w:br/>
      </w:r>
      <w:r>
        <w:t>«Я видел [читал] много книг и шастр».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Мало-помалу он расспросил, и тот рассказал всё;</w:t>
      </w:r>
      <w:r>
        <w:br/>
      </w:r>
      <w:r>
        <w:t>выслушав, Тхакур [оценил] искусство его речи.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это, он радуется, но в беседу [о науках] не вступает;</w:t>
      </w:r>
      <w:r>
        <w:br/>
      </w:r>
      <w:r>
        <w:t>однажды Тхакур велит Ачарье</w:t>
      </w:r>
      <w:r>
        <w:rPr>
          <w:b w:val="0"/>
          <w:i w:val="0"/>
          <w:vertAlign w:val="superscript"/>
        </w:rPr>
        <w:t>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«Побеседуй с Рамачандрой,</w:t>
      </w:r>
      <w:r>
        <w:br/>
      </w:r>
      <w:r>
        <w:t>а я посижу и послушаю волны вашего диспута».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Вьяса и Рамачандра, сойдясь вместе,</w:t>
      </w:r>
      <w:r>
        <w:br/>
      </w:r>
      <w:r>
        <w:t>радостно беседуют о науке.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Сначала шла речь о грамматике и комментариях,</w:t>
      </w:r>
      <w:r>
        <w:br/>
      </w:r>
      <w:r>
        <w:t>затем оба подняли волны поэтики.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Долго идёт диспут, Тхакур сидит и слушает;</w:t>
      </w:r>
      <w:r>
        <w:br/>
      </w:r>
      <w:r>
        <w:t>после этого между ними двоими вышла ссора.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Видя, что Рамачандра очень силён в логике,</w:t>
      </w:r>
      <w:r>
        <w:br/>
      </w:r>
      <w:r>
        <w:t>сам Тхакур говорит Вьясачарье…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Ачарья онемел; Тхакур сидит и слушает;</w:t>
      </w:r>
      <w:r>
        <w:br/>
      </w:r>
      <w:r>
        <w:t>подозвав Рамачандру, он сам обнял его.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 Рамачандры в сердце гордость:</w:t>
      </w:r>
      <w:r>
        <w:br/>
      </w:r>
      <w:r>
        <w:t>«Кто [сможет] спорить со мной в науке логики?»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Тхакур сам понял его мысль;</w:t>
      </w:r>
      <w:r>
        <w:br/>
      </w:r>
      <w:r>
        <w:t>остановив Ачарью, Тхакур кое-что говорит [сам].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Начинается большой диспут с Тхакуром;</w:t>
      </w:r>
      <w:r>
        <w:br/>
      </w:r>
      <w:r>
        <w:t>слушая этот диспут, Ачарья был зачарован.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Тхакур узнал, сколь способен Рамачандра,</w:t>
      </w:r>
      <w:r>
        <w:br/>
      </w:r>
      <w:r>
        <w:t>и говорит Вьясе удивительные слова: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«Что это за пандит — понять невозможно;</w:t>
      </w:r>
      <w:r>
        <w:br/>
      </w:r>
      <w:r>
        <w:t>некая божественная учёность, сама Сарасвати ему в помощь.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Такой навык, такое рассуждение, такая быстрота ума —</w:t>
      </w:r>
      <w:r>
        <w:br/>
      </w:r>
      <w:r>
        <w:t>я не видел, чтобы у кого-нибудь было такое».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На другой день у Тхакура диспут с Рамачандрой;</w:t>
      </w:r>
      <w:r>
        <w:br/>
      </w:r>
      <w:r>
        <w:t>всё, что они говорят, Вьяса слушает.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Диспут их длился до вечера;</w:t>
      </w:r>
      <w:r>
        <w:br/>
      </w:r>
      <w:r>
        <w:t>ни один не замечал внешнего, так что даже омовения не было.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Тогда Тхакур прервался и встал:</w:t>
      </w:r>
      <w:r>
        <w:br/>
      </w:r>
      <w:r>
        <w:t>«Ступай, Рамачандра, теперь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того дня он оказывает ему великое уважение;</w:t>
      </w:r>
      <w:r>
        <w:br/>
      </w:r>
      <w:r>
        <w:t>ценящий достоинства знает достоинства — другим их не узнать.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 того дня Тхакур очень его любит;</w:t>
      </w:r>
      <w:r>
        <w:br/>
      </w:r>
      <w:r>
        <w:t>видя сияние его тела, Тхакур очень радуется.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усаживает его рядом и сам вкушает [с ним];</w:t>
      </w:r>
      <w:r>
        <w:br/>
      </w:r>
      <w:r>
        <w:t>он узнал, что Рамачандра — жемчужина среди людей.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На другой день Тхакур сел с ним:</w:t>
      </w:r>
      <w:r>
        <w:br/>
      </w:r>
      <w:r>
        <w:t>«Сегодня ты сам поспорь со мной».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«Как велишь», — сказал тот с гордостью в сердце:</w:t>
      </w:r>
      <w:r>
        <w:br/>
      </w:r>
      <w:r>
        <w:t>«Беседовать с Тхакуром — это для меня [счастье]»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Целую прахару длился большой диспут;</w:t>
      </w:r>
      <w:r>
        <w:br/>
      </w:r>
      <w:r>
        <w:t>[затем] Тхакур снова говорит Рамачандре: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«Приняв человеческое тело, [человек] обретает множество свойств;</w:t>
      </w:r>
      <w:r>
        <w:br/>
      </w:r>
      <w:r>
        <w:t>к чему он стремится — то и возникает в уме.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Неведение и знание — всё, что он взращивает внутри, —</w:t>
      </w:r>
      <w:r>
        <w:br/>
      </w:r>
      <w:r>
        <w:t>добрые и дурные свойства — всё проявляется в теле.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Высшее и низшее — всё, чего достигают телом,</w:t>
      </w:r>
      <w:r>
        <w:br/>
      </w:r>
      <w:r>
        <w:t>должное и недолжное, всё, что имеет причину и что не имеет, —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кто, обладая телом, разъясняет вечное и невечное,</w:t>
      </w:r>
      <w:r>
        <w:br/>
      </w:r>
      <w:r>
        <w:t>тот благословен на земле; но кто это знает?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Шастру, изучив которую, избавляешься от недуга бытия, —</w:t>
      </w:r>
      <w:r>
        <w:br/>
      </w:r>
      <w:r>
        <w:t>отказавшись от всего, к ней я и стремлюсь.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Иначе всё напрасно — шастры это запрещают;</w:t>
      </w:r>
      <w:r>
        <w:br/>
      </w:r>
      <w:r>
        <w:t>есть такие слова во всех шастрах,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Лишь изучаешь логику и ньяю — и время уходит впустую;</w:t>
      </w:r>
      <w:r>
        <w:br/>
      </w:r>
      <w:r>
        <w:t>какая в конце выгода, что говорят [об этом] шастры?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Прежде всего надо размышлять в сердце о "Бхагавате";</w:t>
      </w:r>
      <w:r>
        <w:br/>
      </w:r>
      <w:r>
        <w:t>послушай, сынок, что из этого вышло.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"Бхагавата" излагает учение во всех подробностях;</w:t>
      </w:r>
      <w:r>
        <w:br/>
      </w:r>
      <w:r>
        <w:t>в ней и содержатся слова — повеление Ишвары».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«То я и буду делать, то и изучать, от чего есть польза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зачем заниматься другим, пока время уходит впустую?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Ради этого, Тхакур, я и пришёл к тебе:</w:t>
      </w:r>
      <w:r>
        <w:br/>
      </w:r>
      <w:r>
        <w:t>стань владыкой Рамачандры — пусть все люди знают.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Сколько я ни читал и ни слушал, сомнение в уме не ушло;</w:t>
      </w:r>
      <w:r>
        <w:br/>
      </w:r>
      <w:r>
        <w:t>что же мне делать — вот что поднимается в уме, махашая.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Жизнь прошла впустую в поедании щёлока и жмыха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о своём благе и беде я не думал.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Гауде и во Вриндаване твоё имя — Ачарья Шринивас;</w:t>
      </w:r>
      <w:r>
        <w:br/>
      </w:r>
      <w:r>
        <w:t>прими Рамачандру, сделай своим слугой.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Став слугой, я уповаю на эти две стопы;</w:t>
      </w:r>
      <w:r>
        <w:br/>
      </w:r>
      <w:r>
        <w:t>тогда лишь будет плодом исполнение желаемого.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Видя, что я низок и пал, не отвергай меня с презрением:</w:t>
      </w:r>
      <w:r>
        <w:br/>
      </w:r>
      <w:r>
        <w:t>для моего спасения — твои стопы.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Если медлить, время уходит впустую;</w:t>
      </w:r>
      <w:r>
        <w:br/>
      </w:r>
      <w:r>
        <w:t>возложи мне на голову, Прабху, стопы, дарующие бесстрашие».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Плача, он смотрит ему в лицо и катается по земле:</w:t>
      </w:r>
      <w:r>
        <w:br/>
      </w:r>
      <w:r>
        <w:t>«Будь моим Прабху из рождения в рождение, непременно!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Я продан твоим стопам — возьми меня, [как купленного] за цену;</w:t>
      </w:r>
      <w:r>
        <w:br/>
      </w:r>
      <w:r>
        <w:t>носи в мире имя "владыка Рамачандры"».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Тогда Тхакур оказал милость и возложил руку ему на голову:</w:t>
      </w:r>
      <w:r>
        <w:br/>
      </w:r>
      <w:r>
        <w:t>«Из рождения в рождение ты — мой», — тем он явил милость.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Поклонившись, тот испил чаранамриту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милостиво [Тхакур] дал ему услышать Хари-наму.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На другой день он милостиво дал ему мантру Радхи-Кришны,</w:t>
      </w:r>
      <w:r>
        <w:br/>
      </w:r>
      <w:r>
        <w:t>рассказал всё о цели, средстве и сути;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дал ему порядок памятования</w:t>
      </w:r>
      <w:r>
        <w:rPr>
          <w:b w:val="0"/>
          <w:i w:val="0"/>
          <w:vertAlign w:val="superscript"/>
        </w:rPr>
        <w:t>14</w:t>
      </w:r>
      <w:r>
        <w:t xml:space="preserve"> — суть частей садханы;</w:t>
      </w:r>
      <w:r>
        <w:br/>
      </w:r>
      <w:r>
        <w:t>обучил всему и объяснил смысл.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По милости [Тхакура] он читает книги Шри Рупы,</w:t>
      </w:r>
      <w:r>
        <w:br/>
      </w:r>
      <w:r>
        <w:t>читает пьесы и «Сандарбхи», комментарии и словари.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Читая, он по малейшему намёку разбирает связь слов;</w:t>
      </w:r>
      <w:r>
        <w:br/>
      </w:r>
      <w:r>
        <w:t>сколько возражений выдвигает, сколько толкует!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Такие смыслы раскрывает Тхакур, что [Рамачандра] обильно плачет;</w:t>
      </w:r>
      <w:r>
        <w:br/>
      </w:r>
      <w:r>
        <w:t>обняв его, [Тхакур] называет его спутником своей жизни.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За один месяц он сидя прочёл всё;</w:t>
      </w:r>
      <w:r>
        <w:br/>
      </w:r>
      <w:r>
        <w:t>Тхакур слушает, а он стремительно излагает смысл.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этом нет сомнения, послушай, махашая:</w:t>
      </w:r>
      <w:r>
        <w:br/>
      </w:r>
      <w:r>
        <w:t>когда сердце без оскорблений, всё само раскрывается.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в теле такая учёность, такие достоинства, —</w:t>
      </w:r>
      <w:r>
        <w:br/>
      </w:r>
      <w:r>
        <w:t>какой человек назовёт его обычным [смертным]?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Настроение прежнего совершенства остаётся при нём;</w:t>
      </w:r>
      <w:r>
        <w:br/>
      </w:r>
      <w:r>
        <w:t>стоит лишь принять прибежище — и все достоинства являются сами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Таковы все деяния прежних махантов;</w:t>
      </w:r>
      <w:r>
        <w:br/>
      </w:r>
      <w:r>
        <w:t>понимает это лишь тот, кто достиг высшего предела в бхаджане.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Родившись в доме мирского человека, [иной] ищет иного прибежища;</w:t>
      </w:r>
      <w:r>
        <w:br/>
      </w:r>
      <w:r>
        <w:t>прибежище у великой души наделяет всеми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Так и преданный Кришны: на кого милость Кришны,</w:t>
      </w:r>
      <w:r>
        <w:br/>
      </w:r>
      <w:r>
        <w:t>у того в сердце рождается [стремление к] прибежищу у стоп [гуру]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Об этом есть слова в прежних книгах, потому я и пишу;</w:t>
      </w:r>
      <w:r>
        <w:br/>
      </w:r>
      <w:r>
        <w:t>если не писать, ум не будет внимателен.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Таков Рамачандра Кавираджа, исполненный достоинств:</w:t>
      </w:r>
      <w:r>
        <w:br/>
      </w:r>
      <w:r>
        <w:t>каков гуру, таков и ученик — первейший.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Однажды Тхакур сидит у себя в доме,</w:t>
      </w:r>
      <w:r>
        <w:br/>
      </w:r>
      <w:r>
        <w:t>Рамачандра смиренно [стоит] поодаль.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 это время пришло письмо из дома,</w:t>
      </w:r>
      <w:r>
        <w:br/>
      </w:r>
      <w:r>
        <w:t>написанное собственной рукой Говинды Кавираджи: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«Здоровье моё нехорошо — приезжай скорее;</w:t>
      </w:r>
      <w:r>
        <w:br/>
      </w:r>
      <w:r>
        <w:t>побудешь дня два-четыре и снова уедешь».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Рамачандра не послушал и остаётся при Прабху:</w:t>
      </w:r>
      <w:r>
        <w:br/>
      </w:r>
      <w:r>
        <w:t>досуга нет, он непрестанно толкует книги.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 еде [не думает], всегда — в садхане и бхаджане;</w:t>
      </w:r>
      <w:r>
        <w:br/>
      </w:r>
      <w:r>
        <w:t>что он делает, где пребывает — того не знает.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Ещё полтора месяца он остаётся с Прабху;</w:t>
      </w:r>
      <w:r>
        <w:br/>
      </w:r>
      <w:r>
        <w:t>непрерывно проходит время в волнах премы.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Тем временем недуг Говинды усилился;</w:t>
      </w:r>
      <w:r>
        <w:br/>
      </w:r>
      <w:r>
        <w:t>он пишет старшему брату: «Помоги!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Тело моё не продержится, болезнь сильна,</w:t>
      </w:r>
      <w:r>
        <w:br/>
      </w:r>
      <w:r>
        <w:t>если только Прабху по милости не дарует мне [свои] стопы».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Он написал ему, чтобы тот привёл Тхакура:</w:t>
      </w:r>
      <w:r>
        <w:br/>
      </w:r>
      <w:r>
        <w:t>«Я поведаю всё, увидев его воочию.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Руки и ноги опухли, началась грахани</w:t>
      </w:r>
      <w:r>
        <w:rPr>
          <w:b w:val="0"/>
          <w:i w:val="0"/>
          <w:vertAlign w:val="superscript"/>
        </w:rPr>
        <w:t>17</w:t>
      </w:r>
      <w:r>
        <w:t>».</w:t>
      </w:r>
      <w:r>
        <w:br/>
      </w:r>
      <w:r>
        <w:t>Всё изложил [в письме] — что ещё писать?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Прочтя письмо, Кавираджа не сказал Прабху;</w:t>
      </w:r>
      <w:r>
        <w:br/>
      </w:r>
      <w:r>
        <w:t>когда Тхакур спросил, он сказал о другом.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Теперь опишу причину недуга Говинды:</w:t>
      </w:r>
      <w:r>
        <w:br/>
      </w:r>
      <w:r>
        <w:t>от болезни грахани он вот-вот расстанется с жизнью.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Он поклонялся Деви — шакти Махамайе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то служение, то памятование — он чает её милости.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Он достиг совершенства в мантре, и божество явилось ему воочию;</w:t>
      </w:r>
      <w:r>
        <w:br/>
      </w:r>
      <w:r>
        <w:t>в час смерти он падает ниц к её стопам: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«В жизни и в смерти, Мать, я не знаю никого другого;</w:t>
      </w:r>
      <w:r>
        <w:br/>
      </w:r>
      <w:r>
        <w:t>дай же мне ладью, чтобы переплыть [океан] бытия.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Так прошло время — в конце дай мне освобождение;</w:t>
      </w:r>
      <w:r>
        <w:br/>
      </w:r>
      <w:r>
        <w:t>кроме тебя, кто окажет милость Говинде?»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 отчаянии он взывает: «Спаси!</w:t>
      </w:r>
      <w:r>
        <w:br/>
      </w:r>
      <w:r>
        <w:t>В жизни и в смерти нет у меня никого, кроме тебя».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Вокруг много людей, но видения не было;</w:t>
      </w:r>
      <w:r>
        <w:br/>
      </w:r>
      <w:r>
        <w:t>раздался божественный голос — он слышит его своими ушами: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«Ради спасения помни Говинду, о сынок!</w:t>
      </w:r>
      <w:r>
        <w:br/>
      </w:r>
      <w:r>
        <w:t>Ты видел это в шастрах, читал, о великий подвижник.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Помни Говинду — дарующего спасение:</w:t>
      </w:r>
      <w:r>
        <w:br/>
      </w:r>
      <w:r>
        <w:t>Он — творец рая, земли и преисподней.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Разве могу я даровать обитель освобождения?</w:t>
      </w:r>
      <w:r>
        <w:br/>
      </w:r>
      <w:r>
        <w:t>Я и сама размышляю о Его алых стопах.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Разве могу я поведать Его славу?</w:t>
      </w:r>
      <w:r>
        <w:br/>
      </w:r>
      <w:r>
        <w:t>Таких служанок, как я, у Него — сколько и сколько!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Полный Брахман, Вечный, Сын Нанды —</w:t>
      </w:r>
      <w:r>
        <w:br/>
      </w:r>
      <w:r>
        <w:t>сотни Дург, подобных мне, молят Его.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Аджа, Бхава</w:t>
      </w:r>
      <w:r>
        <w:rPr>
          <w:b w:val="0"/>
          <w:i w:val="0"/>
          <w:vertAlign w:val="superscript"/>
        </w:rPr>
        <w:t>19</w:t>
      </w:r>
      <w:r>
        <w:t xml:space="preserve"> и прочие не находят Ему предела;</w:t>
      </w:r>
      <w:r>
        <w:br/>
      </w:r>
      <w:r>
        <w:t>сотни тысяч таких служат Его стопам.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Мантра Радхи-Кришны — суть всех мантр;</w:t>
      </w:r>
      <w:r>
        <w:br/>
      </w:r>
      <w:r>
        <w:t>прими прибежище у тех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Дарующий освобождение всем — высший Говинда;</w:t>
      </w:r>
      <w:r>
        <w:br/>
      </w:r>
      <w:r>
        <w:t>кто не служит такому Господу — тупоумен и дурен.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Помни Говинду — дарующего спасение:</w:t>
      </w:r>
      <w:r>
        <w:br/>
      </w:r>
      <w:r>
        <w:t>Он — творец рая, земли и преисподней».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Услышав её слова, он [словно] лишился жизни:</w:t>
      </w:r>
      <w:r>
        <w:br/>
      </w:r>
      <w:r>
        <w:t>«Куда ушёл Рамачандра? Не вижу его глазами!»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Послав человека, бывшего рядом,</w:t>
      </w:r>
      <w:r>
        <w:br/>
      </w:r>
      <w:r>
        <w:t>рассказав о болезни, позвали и привели [его гуру].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Пришёл гуру; ему дали прекрасное сиденье;</w:t>
      </w:r>
      <w:r>
        <w:br/>
      </w:r>
      <w:r>
        <w:t>усадив его рядом, [Говинда]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«Окажи милость, господин, пусть я буду спасён!</w:t>
      </w:r>
      <w:r>
        <w:br/>
      </w:r>
      <w:r>
        <w:t>Уши мои заложило, я больше не вижу глазами».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Гуру говорит: «Помни Говинду в сердце;</w:t>
      </w:r>
      <w:r>
        <w:br/>
      </w:r>
      <w:r>
        <w:t>кто же ещё в мире [может] спасти?»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Он лежит, понурив голову, никому ничего не говоря;</w:t>
      </w:r>
      <w:r>
        <w:br/>
      </w:r>
      <w:r>
        <w:t>[потом] позвал своего сына Дивьясимху</w:t>
      </w:r>
      <w:r>
        <w:rPr>
          <w:b w:val="0"/>
          <w:i w:val="0"/>
          <w:vertAlign w:val="superscript"/>
        </w:rPr>
        <w:t>20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«Я провёл жизнь, погрязнув в ложных усладах;</w:t>
      </w:r>
      <w:r>
        <w:br/>
      </w:r>
      <w:r>
        <w:t>кто есть такой, кто спас бы меня?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Туда, где пребывает Ачарья Тхакур,</w:t>
      </w:r>
      <w:r>
        <w:br/>
      </w:r>
      <w:r>
        <w:t>скорее пошли пятерых человек, написав прошение.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Напиши: жизнь в опасности, [прошу] Прабху прийти;</w:t>
      </w:r>
      <w:r>
        <w:br/>
      </w:r>
      <w:r>
        <w:t>я жив лишь для того, чтобы раз увидеть его глазами».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Он написал письмо Рамачандре Кавирадже</w:t>
      </w:r>
      <w:r>
        <w:br/>
      </w:r>
      <w:r>
        <w:t>и послал пятерых человек с деньгами на расходы.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Они шли днём и ночью; [когда оставалось] две данды дня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за четыре данды дошли до Яджиграма.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Они спросили людей: «Где дом Тхакура?»</w:t>
      </w:r>
      <w:r>
        <w:br/>
      </w:r>
      <w:r>
        <w:t>«Там, где справа от ворот большое дерево».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Подойдя и увидев дерево у ворот, они остановились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человек пошёл и известил Кавираджу.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Услышав, он вышел и видит пятерых людей;</w:t>
      </w:r>
      <w:r>
        <w:br/>
      </w:r>
      <w:r>
        <w:t>все они, отдав письмо, горюют.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Прочтя письмо, он пошёл к Тхакуру;</w:t>
      </w:r>
      <w:r>
        <w:br/>
      </w:r>
      <w:r>
        <w:t>прочтя ему письмо, он кое-что говорит: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«Прими, Прабху, мою семью;</w:t>
      </w:r>
      <w:r>
        <w:br/>
      </w:r>
      <w:r>
        <w:t>что мне, ничтожному, говорить в твоём присутствии?»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От его слов в Прабху пробудилось сострадание;</w:t>
      </w:r>
      <w:r>
        <w:br/>
      </w:r>
      <w:r>
        <w:t>в тот же день, поев, он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На другой день шли, но дойти не смогли;</w:t>
      </w:r>
      <w:r>
        <w:br/>
      </w:r>
      <w:r>
        <w:t>остановившись в одном месте, провели там ночь.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Утром все пошли; вперёд пошёл человек</w:t>
      </w:r>
      <w:r>
        <w:br/>
      </w:r>
      <w:r>
        <w:t>и, придя, сказал: «Тхакур идёт».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Говинда Кавираджа Тхакур лежит [больной];</w:t>
      </w:r>
      <w:r>
        <w:br/>
      </w:r>
      <w:r>
        <w:t>позвав сына, он говорит в великой радости;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посреди селения велел посадить банановые деревья</w:t>
      </w:r>
      <w:r>
        <w:br/>
      </w:r>
      <w:r>
        <w:t>и вокруг развесить листья манго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Дивьясимха вышел навстречу и привёл Прабху;</w:t>
      </w:r>
      <w:r>
        <w:br/>
      </w:r>
      <w:r>
        <w:t>поклонился, а потом [Прабху] спросил о нём.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Прабху спросил, и Рамачандра докладывает:</w:t>
      </w:r>
      <w:r>
        <w:br/>
      </w:r>
      <w:r>
        <w:t>«Это сын Говинды — он твой слуга».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ведёт Прабху в свой дом;</w:t>
      </w:r>
      <w:r>
        <w:br/>
      </w:r>
      <w:r>
        <w:t>с радостью в сердце восклицают: «Хари, Хари!»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Придя, они остановились в жилище Кавираджи;</w:t>
      </w:r>
      <w:r>
        <w:br/>
      </w:r>
      <w:r>
        <w:t>Прабху говорит: «Что мне делать, Рамачандра Дас?»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Рамачандра говорит: «Что мне сказать, Прабху?</w:t>
      </w:r>
      <w:r>
        <w:br/>
      </w:r>
      <w:r>
        <w:t>Делай, что пожелаешь, — ты независим».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Прабху говорит: «Твои родные — мои слуги», —</w:t>
      </w:r>
      <w:r>
        <w:br/>
      </w:r>
      <w:r>
        <w:t>и с этими словами вошёл в дом Говинды.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Гремят литавры, звучат благие возгласы «улу-улу»;</w:t>
      </w:r>
      <w:r>
        <w:br/>
      </w:r>
      <w:r>
        <w:t>он прошёл туда, где лежит Говинда.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Двое-четверо человек, поддерживая, усадили его;</w:t>
      </w:r>
      <w:r>
        <w:br/>
      </w:r>
      <w:r>
        <w:t>слов на устах нет, глазами он смотрит в лицо [Прабху].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 складывает ладони у лица, но слова не идут;</w:t>
      </w:r>
      <w:r>
        <w:br/>
      </w:r>
      <w:r>
        <w:t>Тхакур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Прабху усадили в доме на прекрасное сиденье,</w:t>
      </w:r>
      <w:r>
        <w:br/>
      </w:r>
      <w:r>
        <w:t>умастив сандаловым и иным маслом, омыли.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Он отведал немного жареных яств и сладостей;</w:t>
      </w:r>
      <w:r>
        <w:br/>
      </w:r>
      <w:r>
        <w:t>Рамачандра взял чаранамриту и остатки с его уст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и дал отведать их Говинде;</w:t>
      </w:r>
      <w:r>
        <w:br/>
      </w:r>
      <w:r>
        <w:t>едва тот поел — вся болезнь ушла.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Принесли много припасов, поставили стряпню;</w:t>
      </w:r>
      <w:r>
        <w:br/>
      </w:r>
      <w:r>
        <w:t>закончив стряпню, [Тхакур] совершил омовение.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Подношение готово, его предложили Кришне;</w:t>
      </w:r>
      <w:r>
        <w:br/>
      </w:r>
      <w:r>
        <w:t>сам Тхакур сел и вкусил.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Остатки с тарелки Прабху съел Говинда;</w:t>
      </w:r>
      <w:r>
        <w:br/>
      </w:r>
      <w:r>
        <w:t>такая радость родилась у него, что о болезни он и не помнит.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Прошла та ночь, настало утро;</w:t>
      </w:r>
      <w:r>
        <w:br/>
      </w:r>
      <w:r>
        <w:t>Прабху, улыбаясь, говорит Рамачандре: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«Омой Говинду — на то моё согласие;</w:t>
      </w:r>
      <w:r>
        <w:br/>
      </w:r>
      <w:r>
        <w:t>я совершу омовение и затем — его посвящение»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Рамачандра своими руками омыл его,</w:t>
      </w:r>
      <w:r>
        <w:br/>
      </w:r>
      <w:r>
        <w:t>снял мокрую одежду и надел сухую.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Прабху, совершив омовение, идёт оказать милость;</w:t>
      </w:r>
      <w:r>
        <w:br/>
      </w:r>
      <w:r>
        <w:t>какая была радость — кто может рассказать?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Рамачандра сидит, держа его у себя на коленях;</w:t>
      </w:r>
      <w:r>
        <w:br/>
      </w:r>
      <w:r>
        <w:t>Прабху дал ему в ухо мантру «Харе Кришна».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Вокруг вайшнавы поют санкиртану имени;</w:t>
      </w:r>
      <w:r>
        <w:br/>
      </w:r>
      <w:r>
        <w:t>в это время он даёт ему услышать мантру Кришны.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Затем милостиво дал ему мантру Радхики-джиу;</w:t>
      </w:r>
      <w:r>
        <w:br/>
      </w:r>
      <w:r>
        <w:t>объяснил медитации на обоих по отдельности.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[Говинда] поклонился, [Прабху] возложил стопы ему на голову;</w:t>
      </w:r>
      <w:r>
        <w:br/>
      </w:r>
      <w:r>
        <w:t>тот почувствовал в себе силу, как у льва.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[Говинда] поднёс много даров — золото, сколько одежд,</w:t>
      </w:r>
      <w:r>
        <w:br/>
      </w:r>
      <w:r>
        <w:t>бронзовую и латунную посуду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По милости Прабху недуг чрева</w:t>
      </w:r>
      <w:r>
        <w:rPr>
          <w:b w:val="0"/>
          <w:i w:val="0"/>
          <w:vertAlign w:val="superscript"/>
        </w:rPr>
        <w:t>26</w:t>
      </w:r>
      <w:r>
        <w:t xml:space="preserve"> ушёл;</w:t>
      </w:r>
      <w:r>
        <w:br/>
      </w:r>
      <w:r>
        <w:t>он ходит потихоньку, и радость его безмерна.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Пишу я это так, как было, а не иначе;</w:t>
      </w:r>
      <w:r>
        <w:br/>
      </w:r>
      <w:r>
        <w:t>слушая этот рассказ, пусть никто не печалится.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Послушайте прежние слова Кавираджи;</w:t>
      </w:r>
      <w:r>
        <w:br/>
      </w:r>
      <w:r>
        <w:t>что будет потом — увидят все</w:t>
      </w:r>
      <w:r>
        <w:rPr>
          <w:b w:val="0"/>
          <w:i w:val="0"/>
          <w:vertAlign w:val="superscript"/>
        </w:rPr>
        <w:t>27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*«Не бог похотлив и не богиня страстна —</w:t>
      </w:r>
      <w:r>
        <w:br/>
      </w:r>
      <w:r>
        <w:t>лишь явление премы.</w:t>
      </w:r>
      <w:r>
        <w:br/>
      </w:r>
      <w:r>
        <w:t>Слуга у стоп Гаури и Шанкары, —</w:t>
      </w:r>
      <w:r>
        <w:br/>
      </w:r>
      <w:r>
        <w:t>говорит Говиндадас»</w:t>
      </w:r>
      <w:r>
        <w:rPr>
          <w:b w:val="0"/>
          <w:i w:val="0"/>
          <w:vertAlign w:val="superscript"/>
        </w:rPr>
        <w:t>28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По милости Прабху раскрылись все [его] достоинства;</w:t>
      </w:r>
      <w:r>
        <w:br/>
      </w:r>
      <w:r>
        <w:t>кто вкушает [его стихи], тот знает их суть.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С того дня Говинда стал здоров</w:t>
      </w:r>
      <w:r>
        <w:br/>
      </w:r>
      <w:r>
        <w:t>и приходит к Прабху в полном довольстве.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 рассказывает Прабху о своём прежнем пути;</w:t>
      </w:r>
      <w:r>
        <w:br/>
      </w:r>
      <w:r>
        <w:t>плача и плача, Говинда Дас просит прибежища: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«Светоч нашего рода — мой брат Рамачандра;</w:t>
      </w:r>
      <w:r>
        <w:br/>
      </w:r>
      <w:r>
        <w:t>по связи с ним Прабху явил мне милость.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Сколько мне рассказывать о своих пороках?</w:t>
      </w:r>
      <w:r>
        <w:br/>
      </w:r>
      <w:r>
        <w:t>Я неприкасаемый негодяй, порочный от природы».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Плача и плача, он падает к ногам Рамачандры:</w:t>
      </w:r>
      <w:r>
        <w:br/>
      </w:r>
      <w:r>
        <w:t>«У кого Шринивас — Прабху, тому ли бояться?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Теперь я обращаюсь [к тебе] — послушай, лучший из владык;</w:t>
      </w:r>
      <w:r>
        <w:br/>
      </w:r>
      <w:r>
        <w:t>боюсь произнести — сердце трепещет».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</w:t>
      </w:r>
      <w:r>
        <w:rPr>
          <w:b w:val="0"/>
          <w:i/>
        </w:rPr>
        <w:t>Пада</w:t>
      </w:r>
      <w:r>
        <w:rPr>
          <w:b w:val="0"/>
          <w:i w:val="0"/>
          <w:vertAlign w:val="superscript"/>
        </w:rPr>
        <w:t>30</w:t>
      </w:r>
      <w:r>
        <w:t>:</w:t>
      </w:r>
    </w:p>
    <w:p>
      <w:pPr>
        <w:spacing w:after="60"/>
        <w:jc w:val="both"/>
      </w:pPr>
      <w:r>
        <w:t>*Служи, о ум, сыну Шри Нанды —</w:t>
      </w:r>
      <w:r>
        <w:br/>
      </w:r>
      <w:r>
        <w:t>лотосным стопам, дарующим бесстрашие.</w:t>
      </w:r>
      <w:r>
        <w:br/>
      </w:r>
      <w:r>
        <w:t>Редкое человеческое рождение, общество садху —</w:t>
      </w:r>
      <w:r>
        <w:br/>
      </w:r>
      <w:r>
        <w:t>переправься через этот океан бытия.*</w:t>
      </w:r>
    </w:p>
    <w:p>
      <w:pPr>
        <w:spacing w:after="60"/>
        <w:jc w:val="both"/>
      </w:pPr>
      <w:r>
        <w:t>*Холод и зной, ветер и ливень,</w:t>
      </w:r>
      <w:r>
        <w:br/>
      </w:r>
      <w:r>
        <w:t>дни и ночи без сна —</w:t>
      </w:r>
      <w:r>
        <w:br/>
      </w:r>
      <w:r>
        <w:t>напрасно я служил скупым и злым людям</w:t>
      </w:r>
      <w:r>
        <w:br/>
      </w:r>
      <w:r>
        <w:t>ради зыбкой крохи счастья.*</w:t>
      </w:r>
    </w:p>
    <w:p>
      <w:pPr>
        <w:spacing w:after="60"/>
        <w:jc w:val="both"/>
      </w:pPr>
      <w:r>
        <w:t>*Это богатство, юность, сыновья, домочадцы —</w:t>
      </w:r>
      <w:r>
        <w:br/>
      </w:r>
      <w:r>
        <w:t>есть ли в них что-то надёжное?</w:t>
      </w:r>
      <w:r>
        <w:br/>
      </w:r>
      <w:r>
        <w:t>Как капля воды на лепестке лотоса, дрожит жизнь, —</w:t>
      </w:r>
      <w:r>
        <w:br/>
      </w:r>
      <w:r>
        <w:t>служи же стопам Хари всегда.*</w:t>
      </w:r>
    </w:p>
    <w:p>
      <w:pPr>
        <w:spacing w:after="60"/>
        <w:jc w:val="both"/>
      </w:pPr>
      <w:r>
        <w:t>*Слушание, воспевание, памятование, восхваление,</w:t>
      </w:r>
      <w:r>
        <w:br/>
      </w:r>
      <w:r>
        <w:t>служение стопам, служение слуги,</w:t>
      </w:r>
      <w:r>
        <w:br/>
      </w:r>
      <w:r>
        <w:t>поклонение, [дружба,] самопредание —</w:t>
      </w:r>
      <w:r>
        <w:br/>
      </w:r>
      <w:r>
        <w:t>вот чего желает Говиндадас.*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«Теперь я знаю: [твои] стопы — моя жизнь;</w:t>
      </w:r>
      <w:r>
        <w:br/>
      </w:r>
      <w:r>
        <w:t>дай повеление описывать лилу Кришны.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уме у меня желание описывать лилу Гауранги,</w:t>
      </w:r>
      <w:r>
        <w:br/>
      </w:r>
      <w:r>
        <w:t>описание которой — высшее из всех совершенств».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Прабху говорит: «Послушай, что я скажу о том, чего ты просишь:</w:t>
      </w:r>
      <w:r>
        <w:br/>
      </w:r>
      <w:r>
        <w:t>описывай лилу Кришны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Махашая Васудева Гхош, милый Гауре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описал самую суть всех его достоинств;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ты же вольно описывай лилу Радхи и Кришны», —</w:t>
      </w:r>
      <w:r>
        <w:br/>
      </w:r>
      <w:r>
        <w:t>погрузившись в блаженство, дал он такое повеление.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«Читай, Говинда Дас, "Расамрита-синдху",</w:t>
      </w:r>
      <w:r>
        <w:br/>
      </w:r>
      <w:r>
        <w:t>коснувшись хоть капли которой, обретаешь благо во всём;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читай "Удджвалу"</w:t>
      </w:r>
      <w:r>
        <w:rPr>
          <w:b w:val="0"/>
          <w:i w:val="0"/>
          <w:vertAlign w:val="superscript"/>
        </w:rPr>
        <w:t>32</w:t>
      </w:r>
      <w:r>
        <w:t>, где лила Радхи-Кришны:</w:t>
      </w:r>
      <w:r>
        <w:br/>
      </w:r>
      <w:r>
        <w:t>в ней дано всё множество лил со всеми расами».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В благоприятный час он стал читать книгу;</w:t>
      </w:r>
      <w:r>
        <w:br/>
      </w:r>
      <w:r>
        <w:t>[Тхакур] объяснил всё деление её предмета.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Лишь услышав, каков общий очерк книги,</w:t>
      </w:r>
      <w:r>
        <w:br/>
      </w:r>
      <w:r>
        <w:t>он прочувствовал её и раскрыл множество смыслов: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«Я понял всё — расу, учение, бхаву, состояния;</w:t>
      </w:r>
      <w:r>
        <w:br/>
      </w:r>
      <w:r>
        <w:t>исполни же эту мою просьбу.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Я понял в уме: это — твоя милость;</w:t>
      </w:r>
      <w:r>
        <w:br/>
      </w:r>
      <w:r>
        <w:t>без милости Гауры у лилы не найти предела».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Улыбаясь, Прабху, сказав: «Хорошо, хорошо», — обнял его;</w:t>
      </w:r>
      <w:r>
        <w:br/>
      </w:r>
      <w:r>
        <w:t>все узнали, что он прочувствовал Гаурангу.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С того времени, как он принял прибежище у стоп Прабху,</w:t>
      </w:r>
      <w:r>
        <w:br/>
      </w:r>
      <w:r>
        <w:t>и вплоть до его смерти — чего только не было!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Сколько он совершил садханы, сколько описал!</w:t>
      </w:r>
      <w:r>
        <w:br/>
      </w:r>
      <w:r>
        <w:t>Так он провёл тридцать шесть лет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С того дня он стал слагать [песни о] лилах:</w:t>
      </w:r>
      <w:r>
        <w:br/>
      </w:r>
      <w:r>
        <w:t>описывал лилу Гауры и лилу Кришны.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Вот я и рассказал о достоинствах Говинды Кавираджи,</w:t>
      </w:r>
      <w:r>
        <w:br/>
      </w:r>
      <w:r>
        <w:t>слушая о которых, избавляются от безбожия и неведения.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Я совсем слеп, нет во мне ни капли [разумения];</w:t>
      </w:r>
      <w:r>
        <w:br/>
      </w:r>
      <w:r>
        <w:t>что бы я ни писал — [пишу] по повелению милости.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Я пишу по милости этих двух Прабху —</w:t>
      </w:r>
      <w:r>
        <w:br/>
      </w:r>
      <w:r>
        <w:t>по повелению Шри Джахнавы и Прабху Вирачандры.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Слушайте, слушайте, слушатели, сосредоточив ум;</w:t>
      </w:r>
      <w:r>
        <w:br/>
      </w:r>
      <w:r>
        <w:t>взяв травинку в зубы</w:t>
      </w:r>
      <w:r>
        <w:rPr>
          <w:b w:val="0"/>
          <w:i w:val="0"/>
          <w:vertAlign w:val="superscript"/>
        </w:rPr>
        <w:t>34</w:t>
      </w:r>
      <w:r>
        <w:t>, я прошу об этом.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Пишу рассказ о достоинствах Шри Тхакура Махашаи</w:t>
      </w:r>
      <w:r>
        <w:rPr>
          <w:b w:val="0"/>
          <w:i w:val="0"/>
          <w:vertAlign w:val="superscript"/>
        </w:rPr>
        <w:t>35</w:t>
      </w:r>
      <w:r>
        <w:t>:</w:t>
      </w:r>
      <w:r>
        <w:br/>
      </w:r>
      <w:r>
        <w:t>прежде всего он устроил служение Гауранге.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Услышав, что Тхакур пришёл в дом Кавираджи,</w:t>
      </w:r>
      <w:r>
        <w:br/>
      </w:r>
      <w:r>
        <w:t>он сердцем погрузился в океан блаженства.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Он устроил новый храм и все припасы;</w:t>
      </w:r>
      <w:r>
        <w:br/>
      </w:r>
      <w:r>
        <w:t>сильным стало желание [устроить]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Все его родные, землевладельцы селения,</w:t>
      </w:r>
      <w:r>
        <w:br/>
      </w:r>
      <w:r>
        <w:t>все, кто исполнял его повеления, — все были очарованы.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Какие бы припасы ни понадобились — всё было готово:</w:t>
      </w:r>
      <w:r>
        <w:br/>
      </w:r>
      <w:r>
        <w:t>то ли [сила] повеления гуру, то ли сила садханы.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 двумя-четырьмя людьми он пришёл в Будхари;</w:t>
      </w:r>
      <w:r>
        <w:br/>
      </w:r>
      <w:r>
        <w:t>люди, придя вперёд, сообщили Тхакуру.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Тхакур обрадовался его приходу —</w:t>
      </w:r>
      <w:r>
        <w:br/>
      </w:r>
      <w:r>
        <w:t>в уме у него было так, будто он обрёл жизнь.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Рассказав о его достоинствах, он наставил всех,</w:t>
      </w:r>
      <w:r>
        <w:br/>
      </w:r>
      <w:r>
        <w:t>чтобы оказали ему почёт как прежде и [достойно] приветствовали.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Рамачандре Кавирадже и Вьясе Ачарье [он говорит]:</w:t>
      </w:r>
      <w:r>
        <w:br/>
      </w:r>
      <w:r>
        <w:t>«Скорее, скорее ступайте навстречу и приведите его».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«Как велишь», — сказали оба и вышли;</w:t>
      </w:r>
      <w:r>
        <w:br/>
      </w:r>
      <w:r>
        <w:t>недалеко, совсем рядом увидели его.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Встретившись, оба простираются перед ним;</w:t>
      </w:r>
      <w:r>
        <w:br/>
      </w:r>
      <w:r>
        <w:t>[он спрашивает:] «Кто вы, махашаи? Скажите мне».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Приветствуя их, он поднял и обнял их,</w:t>
      </w:r>
      <w:r>
        <w:br/>
      </w:r>
      <w:r>
        <w:t>и пришёл туда, где сидит Тхакур.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Слева — Рамачандра, справа — Вьяса;</w:t>
      </w:r>
      <w:r>
        <w:br/>
      </w:r>
      <w:r>
        <w:t>тело его расцвело от радости.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Издали увидев его, Тхакур встаёт навстречу:</w:t>
      </w:r>
      <w:r>
        <w:br/>
      </w:r>
      <w:r>
        <w:t>«Приди, приди! Жизнь [моя] пришла и вошла в сердце!»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Тот простёрся, [Тхакур] обнял его;</w:t>
      </w:r>
      <w:r>
        <w:br/>
      </w:r>
      <w:r>
        <w:t>сев на сиденье, они беседуют.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Он спросил о благополучии; [тот ответил:] «Твоим повелением [всё] благо;</w:t>
      </w:r>
      <w:r>
        <w:br/>
      </w:r>
      <w:r>
        <w:t>скорбь ушла оттого, что ты пришёл»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Говинда Кавираджа пришёл и пал к его стопам;</w:t>
      </w:r>
      <w:r>
        <w:br/>
      </w:r>
      <w:r>
        <w:t>[Нароттама], подняв, крепко обнял его.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«Кто это?» — спросил он, обрадованный;</w:t>
      </w:r>
      <w:r>
        <w:br/>
      </w:r>
      <w:r>
        <w:t>Тхакур говорит: «Это младший брат Рамачандры, Говинда».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Была великая радость от встречи после долгих дней;</w:t>
      </w:r>
      <w:r>
        <w:br/>
      </w:r>
      <w:r>
        <w:t>Рамачандра пригласил [их] к омовению.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Совершив омовение и выпив воды, в упоении беседами о Кришне</w:t>
      </w:r>
      <w:r>
        <w:br/>
      </w:r>
      <w:r>
        <w:t>они, сидя на сиденьях, рассказывают всё по порядку: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Ачарья Тхакур и Тхакур Махашая —</w:t>
      </w:r>
      <w:r>
        <w:br/>
      </w:r>
      <w:r>
        <w:t>каково было их счастье во Вриндаване, как они познакомились,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 в дороге украли книги;</w:t>
      </w:r>
      <w:r>
        <w:br/>
      </w:r>
      <w:r>
        <w:t>все сидят и слушают сладость их речей.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 упоении беседами о Кришне все проводят день и ночь;</w:t>
      </w:r>
      <w:r>
        <w:br/>
      </w:r>
      <w:r>
        <w:t>так прошла ночь, и настало утро.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[Нароттама] завёл речь: «Приди в Кхетури;</w:t>
      </w:r>
      <w:r>
        <w:br/>
      </w:r>
      <w:r>
        <w:t>если ты сам не придёшь, вся радость будет разрушена.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Я знаю о повелении, данном Прабху:</w:t>
      </w:r>
      <w:r>
        <w:br/>
      </w:r>
      <w:r>
        <w:t>есть повеление известить тебя»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[Шринивас:] «Сам делай то, чем занят;</w:t>
      </w:r>
      <w:r>
        <w:br/>
      </w:r>
      <w:r>
        <w:t>через пять дней я непременно приду».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[Нароттама:] «Я не смогу задержаться, я скорее пойду в селение;</w:t>
      </w:r>
      <w:r>
        <w:br/>
      </w:r>
      <w:r>
        <w:t>лишь бы не было оскорбления — жизнь моя остаётся [с тобой].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Пусть со мной пойдёт Вьясачарья — вот моя просьба:</w:t>
      </w:r>
      <w:r>
        <w:br/>
      </w:r>
      <w:r>
        <w:t>он непременно всё устроит».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Сказав так, он простился и ушёл в своё селение;</w:t>
      </w:r>
      <w:r>
        <w:br/>
      </w:r>
      <w:r>
        <w:t>Вьясе было повеление: «Иди и всё устрой».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Он прибыл в селение; сердце его было в хлопотах;</w:t>
      </w:r>
      <w:r>
        <w:br/>
      </w:r>
      <w:r>
        <w:t>послав людей, он доставляет вещи из самых далёких мест.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Привезя камень, он являет в доме изваяние:</w:t>
      </w:r>
      <w:r>
        <w:br/>
      </w:r>
      <w:r>
        <w:t>призывает мастеров, чтобы явить Гаурангу.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Было выстроено много новых жилищ;</w:t>
      </w:r>
      <w:r>
        <w:br/>
      </w:r>
      <w:r>
        <w:t>в это время отправился [в путь] Ачарья Тхакур.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Прабху с Рамачандрой подошёл уже близко;</w:t>
      </w:r>
      <w:r>
        <w:br/>
      </w:r>
      <w:r>
        <w:t>Тхакур Махашая и Вьяса идут встретить его.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Тхакур [Махашая] в великой радости привёл его в дом;</w:t>
      </w:r>
      <w:r>
        <w:br/>
      </w:r>
      <w:r>
        <w:t>он один знает [ту радость] — кто [ещё] может знать?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Сколько мне писать о том, как ему служили?</w:t>
      </w:r>
      <w:r>
        <w:br/>
      </w:r>
      <w:r>
        <w:t>Его дом, его вещи — что ещё сказать?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Явление изваяния Гаура-рая и вместе с ним ещё одного:</w:t>
      </w:r>
      <w:r>
        <w:br/>
      </w:r>
      <w:r>
        <w:t>Ачарья принял обет [для установления], и с ним многие.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Послали людей с письмами, приглашая</w:t>
      </w:r>
      <w:r>
        <w:br/>
      </w:r>
      <w:r>
        <w:t>махантов-адхикари в каждом селении.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Повсюду вайшнавам разослали приглашения:</w:t>
      </w:r>
      <w:r>
        <w:br/>
      </w:r>
      <w:r>
        <w:t>всем прийти в день Пхалгуна-пурнимы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Тысячи и тысячи людей всё устраивают;</w:t>
      </w:r>
      <w:r>
        <w:br/>
      </w:r>
      <w:r>
        <w:t>так все пребывают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Тхакур предаётся памятованию, идёт санкиртана;</w:t>
      </w:r>
      <w:r>
        <w:br/>
      </w:r>
      <w:r>
        <w:t>в это время совершилось прекрасное явление Гаура-рая.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В радости все восклицают: «Хари, Хари!»</w:t>
      </w:r>
      <w:r>
        <w:br/>
      </w:r>
      <w:r>
        <w:t>Что сказать о той несравненной красоте облика!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Затем — явление Валлавиканты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в сердцах у всех — высшее ликование.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Мало-помалу все пришли и собрались;</w:t>
      </w:r>
      <w:r>
        <w:br/>
      </w:r>
      <w:r>
        <w:t>так прибыли маханты-адхикари.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Сколько жилищ отвели внутри селения,</w:t>
      </w:r>
      <w:r>
        <w:br/>
      </w:r>
      <w:r>
        <w:t>сколько — возле дома, сколько — в других селениях!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Сколько новых домов, сколько навесов —</w:t>
      </w:r>
      <w:r>
        <w:br/>
      </w:r>
      <w:r>
        <w:t>знает тот, кто видел; кто ещё знает?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Сколько припасов — простокваши, рисовых хлопьев, бананов,</w:t>
      </w:r>
      <w:r>
        <w:br/>
      </w:r>
      <w:r>
        <w:t>сладостей, укхры</w:t>
      </w:r>
      <w:r>
        <w:rPr>
          <w:b w:val="0"/>
          <w:i w:val="0"/>
          <w:vertAlign w:val="superscript"/>
        </w:rPr>
        <w:t>40</w:t>
      </w:r>
      <w:r>
        <w:t xml:space="preserve"> и сахара!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Всё, что было нужно, было доставлено</w:t>
      </w:r>
      <w:r>
        <w:rPr>
          <w:b w:val="0"/>
          <w:i w:val="0"/>
          <w:vertAlign w:val="superscript"/>
        </w:rPr>
        <w:t>41</w:t>
      </w:r>
      <w:r>
        <w:t>;</w:t>
      </w:r>
      <w:r>
        <w:br/>
      </w:r>
      <w:r>
        <w:t>принесли сто кувшинов, наполненных панчамритой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Сам Ачарья совершает омовение-абхишеку;</w:t>
      </w:r>
      <w:r>
        <w:br/>
      </w:r>
      <w:r>
        <w:t>обряды по правилам совершил многие.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Все маханты вместе коснулись тела [изваяний],</w:t>
      </w:r>
      <w:r>
        <w:br/>
      </w:r>
      <w:r>
        <w:t>надели на них сандал и гирлянды из туласи.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Начались киртаны повсюду, во многих местах;</w:t>
      </w:r>
      <w:r>
        <w:br/>
      </w:r>
      <w:r>
        <w:t>кто где пляшет, поёт, катается по земле!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Когда начался киртан перед Гаурангой,</w:t>
      </w:r>
      <w:r>
        <w:br/>
      </w:r>
      <w:r>
        <w:t>никто не остался сидеть — все пошли туда.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Домохозяева и аскеты, низкие и низкие поведением —</w:t>
      </w:r>
      <w:r>
        <w:br/>
      </w:r>
      <w:r>
        <w:t>все пришли, никто не остался дома.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Махашая Девидас начал киртан;</w:t>
      </w:r>
      <w:r>
        <w:br/>
      </w:r>
      <w:r>
        <w:t>каковы были пение и игра — не постичь.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Гаурангаваллабха Рай играет на мриданге;</w:t>
      </w:r>
      <w:r>
        <w:br/>
      </w:r>
      <w:r>
        <w:t>слыша это, теряешь самообладание, [словно] жизнь выходит вон.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Гаура-рай восседает, слева от него — Валлавиканта;</w:t>
      </w:r>
      <w:r>
        <w:br/>
      </w:r>
      <w:r>
        <w:t>каково [их] лицезрение — таково и пение.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Сколько махантов-адхикари — сотни!</w:t>
      </w:r>
      <w:r>
        <w:br/>
      </w:r>
      <w:r>
        <w:t>Вайшнавы слушают пение, обезумев.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Что за сладкое пение, что за игра!</w:t>
      </w:r>
      <w:r>
        <w:br/>
      </w:r>
      <w:r>
        <w:t>Услышав ушами, кто сохранит самообладание?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С Ачарьей Прабху — Шри Вьясачарья</w:t>
      </w:r>
      <w:r>
        <w:br/>
      </w:r>
      <w:r>
        <w:t>и Рамачандра Кавираджа: они не могут сдержаться.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пляшет и так поёт,</w:t>
      </w:r>
      <w:r>
        <w:br/>
      </w:r>
      <w:r>
        <w:t>что, не в силах сдержаться, падает на землю, плача и плача.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Из глаз текут слёзы сотнями струй;</w:t>
      </w:r>
      <w:r>
        <w:br/>
      </w:r>
      <w:r>
        <w:t>плясать он не может, стал как баул.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Никто не может удержать [в нём] преображения бхавы;</w:t>
      </w:r>
      <w:r>
        <w:br/>
      </w:r>
      <w:r>
        <w:t>видя это, другие поражаются в сердце.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Тхакур Махашая, видя и слыша, почти оцепенел:</w:t>
      </w:r>
      <w:r>
        <w:br/>
      </w:r>
      <w:r>
        <w:t>что это за према —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Слушая, он от счастья заливисто смеётся;</w:t>
      </w:r>
      <w:r>
        <w:br/>
      </w:r>
      <w:r>
        <w:t>из глаз льются слёзы — как неудержимо!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Самообладание покинуло его, и он пляшет в киртане;</w:t>
      </w:r>
      <w:r>
        <w:br/>
      </w:r>
      <w:r>
        <w:t>видя дрожь и прыжки, его держат десять человек.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Как дрожат губы — зубы будто вот-вот выпадут!</w:t>
      </w:r>
      <w:r>
        <w:br/>
      </w:r>
      <w:r>
        <w:t>Прижав руку к груди, он то и дело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Всё тело [покрылось мурашками], будто шипами шимула</w:t>
      </w:r>
      <w:r>
        <w:rPr>
          <w:b w:val="0"/>
          <w:i w:val="0"/>
          <w:vertAlign w:val="superscript"/>
        </w:rPr>
        <w:t>43</w:t>
      </w:r>
      <w:r>
        <w:t>;</w:t>
      </w:r>
      <w:r>
        <w:br/>
      </w:r>
      <w:r>
        <w:t>то тело распухает, то становится тонким.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Такова красота его тела — преображения бхавы;</w:t>
      </w:r>
      <w:r>
        <w:br/>
      </w:r>
      <w:r>
        <w:t>луна бхавы взошла в телах у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Кришнананда Маджумдар со всеми своими</w:t>
      </w:r>
      <w:r>
        <w:br/>
      </w:r>
      <w:r>
        <w:t>падает на землю, плача и плача: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«Когда ещё будет такое состояние, такое счастье?» —</w:t>
      </w:r>
      <w:r>
        <w:br/>
      </w:r>
      <w:r>
        <w:t>катаясь по земле, он плачет, хватая всех за ноги.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То и дело он смотрит в лицо Нароттаме</w:t>
      </w:r>
      <w:r>
        <w:br/>
      </w:r>
      <w:r>
        <w:t>и, плача и плача, падает, хватая его за стопы: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«Ты освятил, сынок, [меня] со всеми моими;</w:t>
      </w:r>
      <w:r>
        <w:br/>
      </w:r>
      <w:r>
        <w:t>кто, родившись на земле, видел такое счастье?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В моём доме — счастье, как во Вриндаване;</w:t>
      </w:r>
      <w:r>
        <w:br/>
      </w:r>
      <w:r>
        <w:t>все мои люди — слуги Нароттамы».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Такую прему явил Нароттама в [своей] стране;</w:t>
      </w:r>
      <w:r>
        <w:br/>
      </w:r>
      <w:r>
        <w:t>пляшет и говорит он</w:t>
      </w:r>
      <w:r>
        <w:rPr>
          <w:b w:val="0"/>
          <w:i w:val="0"/>
          <w:vertAlign w:val="superscript"/>
        </w:rPr>
        <w:t>44</w:t>
      </w:r>
      <w:r>
        <w:t xml:space="preserve"> в ликовании премы.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Когда все стали подносить [дары] киртану,</w:t>
      </w:r>
      <w:r>
        <w:br/>
      </w:r>
      <w:r>
        <w:t>он приносит из дома и отдаёт всё, что попадётся под руку.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Тхакур Махашая ничего этого не замечает;</w:t>
      </w:r>
      <w:r>
        <w:br/>
      </w:r>
      <w:r>
        <w:t>что сказать о [его] преме, как её описать?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Не говоря уж о пляске — едва он встал,</w:t>
      </w:r>
      <w:r>
        <w:br/>
      </w:r>
      <w:r>
        <w:t>все думают про себя: облик его — точно как у Гауранги.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На кого он, обернувшись, взглянет в упоении премы,</w:t>
      </w:r>
      <w:r>
        <w:br/>
      </w:r>
      <w:r>
        <w:t>все те люди, плача, падают к его стопам.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Ачарья Тхакур, плача, обнял его</w:t>
      </w:r>
      <w:r>
        <w:br/>
      </w:r>
      <w:r>
        <w:t>и, держа за обе руки, тихо-тихо говорит: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«Воплощение премы, ты исполнил мир премой;</w:t>
      </w:r>
      <w:r>
        <w:br/>
      </w:r>
      <w:r>
        <w:t>видя это, сердце радуется и глаза обретают плод.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У кого есть сила устроить такой праздник?</w:t>
      </w:r>
      <w:r>
        <w:br/>
      </w:r>
      <w:r>
        <w:t>Вся милость Гауры — на тебе со всем твоим родом.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Гауранга согласился быть в твоей власти;</w:t>
      </w:r>
      <w:r>
        <w:br/>
      </w:r>
      <w:r>
        <w:t>ни в жизни, ни в смерти ни у кого нет [иных] прав»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Киртан окончился, поели и попили;</w:t>
      </w:r>
      <w:r>
        <w:br/>
      </w:r>
      <w:r>
        <w:t>все расходятся, каждый к своему жилищу.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 другой день, когда праздник завершался,</w:t>
      </w:r>
      <w:r>
        <w:br/>
      </w:r>
      <w:r>
        <w:t>все вместе идут к месту жилья.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Ученик Тхакура Махашаи по имени Гокула Дас</w:t>
      </w:r>
      <w:r>
        <w:br/>
      </w:r>
      <w:r>
        <w:t>в тот день пел в киртане.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Начав, он заводит звук мриданги;</w:t>
      </w:r>
      <w:r>
        <w:br/>
      </w:r>
      <w:r>
        <w:t>все слышат ушами [звук], превосходящий нектар.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Все пошли в круг киртана;</w:t>
      </w:r>
      <w:r>
        <w:br/>
      </w:r>
      <w:r>
        <w:t>оставив алапу</w:t>
      </w:r>
      <w:r>
        <w:rPr>
          <w:b w:val="0"/>
          <w:i w:val="0"/>
          <w:vertAlign w:val="superscript"/>
        </w:rPr>
        <w:t>46</w:t>
      </w:r>
      <w:r>
        <w:t>, все поют и идут.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Сперва он поёт — как сладко! — о достоинствах Гауранги;</w:t>
      </w:r>
      <w:r>
        <w:br/>
      </w:r>
      <w:r>
        <w:t>слушая, все были тронуты до глубины сердца.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Тхакур Махашая слушает, охваченный блаженством;</w:t>
      </w:r>
      <w:r>
        <w:br/>
      </w:r>
      <w:r>
        <w:t>после этого, под конец, он поёт о лиле Кришны.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</w:t>
      </w:r>
      <w:r>
        <w:rPr>
          <w:b w:val="0"/>
          <w:i/>
        </w:rPr>
        <w:t>Пада</w:t>
      </w:r>
      <w:r>
        <w:t xml:space="preserve"> (на подобающую рагу):</w:t>
      </w:r>
    </w:p>
    <w:p>
      <w:pPr>
        <w:spacing w:after="60"/>
        <w:jc w:val="both"/>
      </w:pPr>
      <w:r>
        <w:t>*Наполнив пригоршни глаз,</w:t>
      </w:r>
      <w:r>
        <w:br/>
      </w:r>
      <w:r>
        <w:t>держа перед собой то лицо,</w:t>
      </w:r>
      <w:r>
        <w:br/>
      </w:r>
      <w:r>
        <w:t>душа жаждет пить.</w:t>
      </w:r>
      <w:r>
        <w:br/>
      </w:r>
      <w:r>
        <w:t>Что коснулось глаз — то она пьёт всегда;</w:t>
      </w:r>
      <w:r>
        <w:br/>
      </w:r>
      <w:r>
        <w:t>снова и снова вспоминает Радха.*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Едва Тхакур Махашая услышал это ушами,</w:t>
      </w:r>
      <w:r>
        <w:br/>
      </w:r>
      <w:r>
        <w:t>он обнял его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«Гокула, что ты дал мне услышать — ты лишил меня покоя!» —</w:t>
      </w:r>
      <w:r>
        <w:br/>
      </w:r>
      <w:r>
        <w:t>сказав это, [он плачет:] струи текут по лицу и груди.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Держа киртанию за руку, он кружит и ходит;</w:t>
      </w:r>
      <w:r>
        <w:br/>
      </w:r>
      <w:r>
        <w:t>«Что ты дал мне услышать!» — говорит он и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«Что за совершенство — облик Кришны, любовь Радхи!</w:t>
      </w:r>
      <w:r>
        <w:br/>
      </w:r>
      <w:r>
        <w:t>Она пьёт глазами — вот каков её ум».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 состоянии той бхавы сердце и ум погрузились [в неё];</w:t>
      </w:r>
      <w:r>
        <w:br/>
      </w:r>
      <w:r>
        <w:t>сколько может быть премы — она удваивается.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Так, в пляске, прошла вторая прахара;</w:t>
      </w:r>
      <w:r>
        <w:br/>
      </w:r>
      <w:r>
        <w:t>от силы бхавы тело было истерзано.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Сотни и сотни раз он бросается оземь;</w:t>
      </w:r>
      <w:r>
        <w:br/>
      </w:r>
      <w:r>
        <w:t>у кого есть сила удержать его?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Что за преображение сердца — понять невозможно;</w:t>
      </w:r>
      <w:r>
        <w:br/>
      </w:r>
      <w:r>
        <w:t>восклицая «Радха, Радха!»</w:t>
      </w:r>
      <w:r>
        <w:rPr>
          <w:b w:val="0"/>
          <w:i w:val="0"/>
          <w:vertAlign w:val="superscript"/>
        </w:rPr>
        <w:t>47</w:t>
      </w:r>
      <w:r>
        <w:t>, он то и дело бросается бежать.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Как дрожит тело, куда он падает!</w:t>
      </w:r>
      <w:r>
        <w:br/>
      </w:r>
      <w:r>
        <w:t>Видя это, [кажется,] жизнь вот-вот покинет тело.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Мать, отец, близкие — все плачут;</w:t>
      </w:r>
      <w:r>
        <w:br/>
      </w:r>
      <w:r>
        <w:t>держат Нароттаму — жизнь его в смятении.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Видя это, Ачарья Тхакур встревожился сердцем;</w:t>
      </w:r>
      <w:r>
        <w:br/>
      </w:r>
      <w:r>
        <w:t>сев, он обхватил его, а тот весь дрожит.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Он читает шлоку из «Удджвалы» — описание Шри Рупы,</w:t>
      </w:r>
      <w:r>
        <w:br/>
      </w:r>
      <w:r>
        <w:t>от которой обретает спокойствие [даже] Шри Радха-рамана.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Снова и снова читает шлоку, но [Нароттама] всё не приходит в себя;</w:t>
      </w:r>
      <w:r>
        <w:br/>
      </w:r>
      <w:r>
        <w:t>он придумал средство: «Отнесите его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Его унесли в дом и уложили; через прахару</w:t>
      </w:r>
      <w:r>
        <w:br/>
      </w:r>
      <w:r>
        <w:t>он пришёл в себя, бхава сменилась, и он сел, как прежде.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Ту ночь все сидели в упоении беседами о Кришне;</w:t>
      </w:r>
      <w:r>
        <w:br/>
      </w:r>
      <w:r>
        <w:t>кто-то выдвигает возражения, [другой] подробно [отвечает].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На другой день отпускают каждого по достоинству;</w:t>
      </w:r>
      <w:r>
        <w:br/>
      </w:r>
      <w:r>
        <w:t>сколько мне рассказывать о прощаниях?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Каждого отпустили, как подобало;</w:t>
      </w:r>
      <w:r>
        <w:br/>
      </w:r>
      <w:r>
        <w:t>довольные, все вместе расходятся по домам.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Тхакур Махашая не может вынести разлуки;</w:t>
      </w:r>
      <w:r>
        <w:br/>
      </w:r>
      <w:r>
        <w:t>Ачарья Тхакур понял его мысль.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Он сажает Тхакура Махашаю рядом на одно сиденье;</w:t>
      </w:r>
      <w:r>
        <w:br/>
      </w:r>
      <w:r>
        <w:t>[идёт] беседа о лиле Кришны и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[С ними] Рамачандра Кавираджа и Шри Вьяса Ачарья;</w:t>
      </w:r>
      <w:r>
        <w:br/>
      </w:r>
      <w:r>
        <w:t>Ачарья Тхакур говорит, все слушают спокойно.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«Ну-ка, Рамачандра, расскажи — послушаем из твоих уст;</w:t>
      </w:r>
      <w:r>
        <w:br/>
      </w:r>
      <w:r>
        <w:t>пусть так пройдёт ночь в радости и счастье».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Четыре данды Рамачандра рассказывает о лиле Кришны;</w:t>
      </w:r>
      <w:r>
        <w:br/>
      </w:r>
      <w:r>
        <w:t>сердца у всех радуются, все забыли себя.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Рамачандра говорит: «Послушай, Тхакур Махашая:</w:t>
      </w:r>
      <w:r>
        <w:br/>
      </w:r>
      <w:r>
        <w:t>есть желание услышать [это] из твоих уст».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«Как велишь», — сказал Тхакур и стал рассказывать;</w:t>
      </w:r>
      <w:r>
        <w:br/>
      </w:r>
      <w:r>
        <w:t>едва слушают — ни у кого в сердце не остаётся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Ум его переполнен бхавой, внешнего он не сознаёт;</w:t>
      </w:r>
      <w:r>
        <w:br/>
      </w:r>
      <w:r>
        <w:t>сколько он даёт толкований, сколько в них украшений речи!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После этого Ачарья Тхакур с радостью</w:t>
      </w:r>
      <w:r>
        <w:br/>
      </w:r>
      <w:r>
        <w:t>стал рассказывать о состоянии пурва-раги Кришны</w:t>
      </w:r>
      <w:r>
        <w:rPr>
          <w:b w:val="0"/>
          <w:i w:val="0"/>
          <w:vertAlign w:val="superscript"/>
        </w:rPr>
        <w:t>48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что было прежде и после, как [чувство] возникает и утихает;</w:t>
      </w:r>
      <w:r>
        <w:br/>
      </w:r>
      <w:r>
        <w:t>снова говорит и снова и снова подробно толкует.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Все плывут в блаженстве, не находя опоры;</w:t>
      </w:r>
      <w:r>
        <w:br/>
      </w:r>
      <w:r>
        <w:t>ту ночь провели, и тела их цвели.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Месяц пробыл Тхакур в упоении беседами о Кришне;</w:t>
      </w:r>
      <w:r>
        <w:br/>
      </w:r>
      <w:r>
        <w:t>счастье хоть одного дня — что о нём сказать?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Однажды у него в уме возник некий замысел;</w:t>
      </w:r>
      <w:r>
        <w:br/>
      </w:r>
      <w:r>
        <w:t>Тхакур говорит Тхакуру Махашае: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«Стало три дома — скажу о том подробно —</w:t>
      </w:r>
      <w:r>
        <w:br/>
      </w:r>
      <w:r>
        <w:t>в трёх краях: Кхетури, Яджиграм и Вишнупур.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Выхода нет — столько всего поднимается в уме!</w:t>
      </w:r>
      <w:r>
        <w:br/>
      </w:r>
      <w:r>
        <w:t>Хочу высказать, как всё устроить повсюду: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[здесь] прибежище Гауранги, [там] любовь матери,</w:t>
      </w:r>
      <w:r>
        <w:br/>
      </w:r>
      <w:r>
        <w:t>[а] в Вишнупуре — новая бхакти царя.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Я схожу [туда] однажды и вернусь снова;</w:t>
      </w:r>
      <w:r>
        <w:br/>
      </w:r>
      <w:r>
        <w:t>[но] жизнь [моя] — рядом с тобой: вот суть истины».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Услышав это, Тхакур [Махашая] был крайне удручён;</w:t>
      </w:r>
      <w:r>
        <w:br/>
      </w:r>
      <w:r>
        <w:t>«Жесток Творец!» — восклицая, он обильно плачет.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Прошло два-четыре дня — он не говорит ни слова;</w:t>
      </w:r>
      <w:r>
        <w:br/>
      </w:r>
      <w:r>
        <w:t>[Шринивас говорит:] «Рамачандра, ты оставайся, держись добродетели.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Вы вдвоём — в беседах о лиле Кришны, в разговорах о бхаджане;</w:t>
      </w:r>
      <w:r>
        <w:br/>
      </w:r>
      <w:r>
        <w:t>оставайся с ним, не нарушай повеления».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[Рамачандра:] «Какое повеление дал Прабху — то и имеет силу;</w:t>
      </w:r>
      <w:r>
        <w:br/>
      </w:r>
      <w:r>
        <w:t>я остаюсь вместе [с ним] — таково 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Услышав эти слова, Тхакур Махашая [решил] в сердце:</w:t>
      </w:r>
      <w:r>
        <w:br/>
      </w:r>
      <w:r>
        <w:t>«Останемся ли, пойдём ли куда — мы двое будем вместе».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В тот день, при прощании, Тхакур [Махашая] был в великой скорби;</w:t>
      </w:r>
      <w:r>
        <w:br/>
      </w:r>
      <w:r>
        <w:t>он дал [Шринивасе] в дорогу две мохуры и два куска ткани,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Вьясачарье — пять монет и кусок ткани,</w:t>
      </w:r>
      <w:r>
        <w:br/>
      </w:r>
      <w:r>
        <w:t>а носильщикам и грузчикам дал [дары] всем вместе.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Сколько скорби было тогда у обоих —</w:t>
      </w:r>
      <w:r>
        <w:br/>
      </w:r>
      <w:r>
        <w:t>ту скорбь знает лишь тот, у кого горит душа.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Моё жестокое сердце не смогло этого видеть:</w:t>
      </w:r>
      <w:r>
        <w:br/>
      </w:r>
      <w:r>
        <w:t>столько любви, столько премы — а сердце не растаяло.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Такое лицезрение, праздник, преображения бхавы —</w:t>
      </w:r>
      <w:r>
        <w:br/>
      </w:r>
      <w:r>
        <w:t>[а я,] слыша и записывая, [остаюсь] с сердцем, подобным дереву.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Рамачандра Кавираджа и Тхакур Махашая</w:t>
      </w:r>
      <w:r>
        <w:br/>
      </w:r>
      <w:r>
        <w:t>спят, едят и омываются в одном месте.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Непрестанно — рассказы о лиле Кришны и размышления о ней;</w:t>
      </w:r>
      <w:r>
        <w:br/>
      </w:r>
      <w:r>
        <w:t>дня и ночи не замечают — такова их любовь.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Однажды, чтобы омыться в Падмавати,</w:t>
      </w:r>
      <w:r>
        <w:br/>
      </w:r>
      <w:r>
        <w:t>идут они, держась за руки,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воде они брызгаются, как в шуточном бою, и говорят о Кришне;</w:t>
      </w:r>
      <w:r>
        <w:br/>
      </w:r>
      <w:r>
        <w:t>в это время пришли два брахмана, почтенные люди: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Харирама и Рамакришна, рассудительные пандиты;</w:t>
      </w:r>
      <w:r>
        <w:br/>
      </w:r>
      <w:r>
        <w:t>увидев двоих, они успокоили ум.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Те двое, чтобы омыться, вошли в воду;</w:t>
      </w:r>
      <w:r>
        <w:br/>
      </w:r>
      <w:r>
        <w:t>один выдвигает возражение, [другой] подробно излагает учение.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Два брахмана, знатоки шастр, ничего не говорят;</w:t>
      </w:r>
      <w:r>
        <w:br/>
      </w:r>
      <w:r>
        <w:t>всё учение, что те излагают, они понимают по сути.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Слушая, брахманы подняли речь;</w:t>
      </w:r>
      <w:r>
        <w:br/>
      </w:r>
      <w:r>
        <w:t>всё, что они говорили, [те] опровергли доводами учения.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Брахманы говорят слова, противные учению;</w:t>
      </w:r>
      <w:r>
        <w:br/>
      </w:r>
      <w:r>
        <w:t>всё, что они говорят, [те] опровергают.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[Брахманы] налегают на варнашраму, как пишется в смрити;</w:t>
      </w:r>
      <w:r>
        <w:br/>
      </w:r>
      <w:r>
        <w:t>[те] всё опровергают словами «Бхагавата-пураны».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Двое брахманов гневаются, [а те] проявляют терпение;</w:t>
      </w:r>
      <w:r>
        <w:br/>
      </w:r>
      <w:r>
        <w:t>снова читают шлоки — и [брахманы] стоят, онемев.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Омывшись, двое махашаев пришли домой;</w:t>
      </w:r>
      <w:r>
        <w:br/>
      </w:r>
      <w:r>
        <w:t>с ними пришли и два брахмана и вошли внутрь.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Махашая, умеющий брать суть, исполненный добродетели,</w:t>
      </w:r>
      <w:r>
        <w:br/>
      </w:r>
      <w:r>
        <w:t>предложил сиденья, и брахманы сели.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Дав им жильё, их накормили превосходной едой;</w:t>
      </w:r>
      <w:r>
        <w:br/>
      </w:r>
      <w:r>
        <w:t>вечером они видели арати Тхакура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Увидев необычайное изваяние, они обрадовались;</w:t>
      </w:r>
      <w:r>
        <w:br/>
      </w:r>
      <w:r>
        <w:t>ночью два брахмана сидят и рассуждают.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Всё, что они доказывают, [те] не принимают</w:t>
      </w:r>
      <w:r>
        <w:br/>
      </w:r>
      <w:r>
        <w:t>и опровергают это свидетельствами тех же шастр.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Ночью, легши спать, брахманы говорят;</w:t>
      </w:r>
      <w:r>
        <w:br/>
      </w:r>
      <w:r>
        <w:t>один говорит: «Эти двое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Ах, брат, то, что мы изучали, взяв себе учителя,</w:t>
      </w:r>
      <w:r>
        <w:br/>
      </w:r>
      <w:r>
        <w:t>не сходится с учением этих двоих.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Они непрестанно служат Кришне и служат садху;</w:t>
      </w:r>
      <w:r>
        <w:br/>
      </w:r>
      <w:r>
        <w:t>эти два великих человека — добрые знатоки всех шастр.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Они доказали, что высшее — служение Ишваре;</w:t>
      </w:r>
      <w:r>
        <w:br/>
      </w:r>
      <w:r>
        <w:t>кто не служит, тот — изменник господину, и Яма карает его.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Я понимаю: в служении Шри Кришне не остаётся шудрства;</w:t>
      </w:r>
      <w:r>
        <w:br/>
      </w:r>
      <w:r>
        <w:t>до сих пор я не слышал, что так говорят шастры».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Сказав так, оба уснули без памяти;</w:t>
      </w:r>
      <w:r>
        <w:br/>
      </w:r>
      <w:r>
        <w:t>под утро пришёл некий великий человек и говорит: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«Эй, сын брахмана, ты не понимаешь в сердце:</w:t>
      </w:r>
      <w:r>
        <w:br/>
      </w:r>
      <w:r>
        <w:t>служа [Кришне], сохраняют брахманство — так говорят шастры.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Те двое — гуру твоего гуру</w:t>
      </w:r>
      <w:r>
        <w:rPr>
          <w:b w:val="0"/>
          <w:i w:val="0"/>
          <w:vertAlign w:val="superscript"/>
        </w:rPr>
        <w:t>50</w:t>
      </w:r>
      <w:r>
        <w:t>,</w:t>
      </w:r>
      <w:r>
        <w:br/>
      </w:r>
      <w:r>
        <w:t>а ты гордишься, почитая себя брахманом.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Утром пойди и прими прибежище у их стоп;</w:t>
      </w:r>
      <w:r>
        <w:br/>
      </w:r>
      <w:r>
        <w:t>будь что будет — мирскому бытию [твоему] конец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Служи Говинде, живое существо, — сколько [ещё ждать]?</w:t>
      </w:r>
      <w:r>
        <w:br/>
      </w:r>
      <w:r>
        <w:t>Всё, что ты делал до сих пор, — сплошная суета».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Эти два брахмана прежде служили Кришне;</w:t>
      </w:r>
      <w:r>
        <w:br/>
      </w:r>
      <w:r>
        <w:t>свидетельство тому все увидят потом.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Из-за малого [недостатка] бхавы оба родились в роду брахманов;</w:t>
      </w:r>
      <w:r>
        <w:br/>
      </w:r>
      <w:r>
        <w:t>из рождения в рождение — гуру и ученик: вот в чём суть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Встав на рассвете, оба простёрлись [перед ними]</w:t>
      </w:r>
      <w:r>
        <w:br/>
      </w:r>
      <w:r>
        <w:t>и, сложив ладони, долго молят: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«Я родился в мире [мнимым] брахманом</w:t>
      </w:r>
      <w:r>
        <w:rPr>
          <w:b w:val="0"/>
          <w:i w:val="0"/>
          <w:vertAlign w:val="superscript"/>
        </w:rPr>
        <w:t>53</w:t>
      </w:r>
      <w:r>
        <w:t>;</w:t>
      </w:r>
      <w:r>
        <w:br/>
      </w:r>
      <w:r>
        <w:t>теперь окажи милость — сделай меня истинным брахманом.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Куда ещё идти этим двум грешникам?</w:t>
      </w:r>
      <w:r>
        <w:br/>
      </w:r>
      <w:r>
        <w:t>Признав своими, коснитесь стопами наших голов.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Жизнь не держится в теле — смилуйся надо мной;</w:t>
      </w:r>
      <w:r>
        <w:br/>
      </w:r>
      <w:r>
        <w:t>мне, опалённому тремя муками, дай тень своих стоп.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Твои стопы непорочны и дарят бесстрашие;</w:t>
      </w:r>
      <w:r>
        <w:br/>
      </w:r>
      <w:r>
        <w:t>окажи милость низкому — кто [ещё] есть в мире?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До сих пор время шло в таких ложных усладах;</w:t>
      </w:r>
      <w:r>
        <w:br/>
      </w:r>
      <w:r>
        <w:t>не было жажды двух стоп Шри Кришны.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Окажи милость, Прабху, дай такое наставление,</w:t>
      </w:r>
      <w:r>
        <w:br/>
      </w:r>
      <w:r>
        <w:t>чтобы обрести эти две стопы — это лишь и осталось».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Каждый в уме своём ухватился за эти две стопы;</w:t>
      </w:r>
      <w:r>
        <w:br/>
      </w:r>
      <w:r>
        <w:t>Рамакришна [говорит]: «Мой владыка, мой Прабху — Нароттама».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Харирама говорит: «Мой Прабху — Рамачандра;</w:t>
      </w:r>
      <w:r>
        <w:br/>
      </w:r>
      <w:r>
        <w:t>из рождения в рождение служу этой паре стоп».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Сказав так, они плачут, называя имя своего Прабху;</w:t>
      </w:r>
      <w:r>
        <w:br/>
      </w:r>
      <w:r>
        <w:t>«Позор, позор [нам]!» — восклицая,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В сердце у каждого из двоих пробудилось сострадание к своему;</w:t>
      </w:r>
      <w:r>
        <w:br/>
      </w:r>
      <w:r>
        <w:t>каждый из двоих дал своему в ухо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Получив её, они кланяются, из глаз льются слёзы:</w:t>
      </w:r>
      <w:r>
        <w:br/>
      </w:r>
      <w:r>
        <w:t>«Смилуйтесь: что нам двоим делать?»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Двое говорят: «Всегда повторяйте имя Кришны,</w:t>
      </w:r>
      <w:r>
        <w:br/>
      </w:r>
      <w:r>
        <w:t>чтобы и в еде, и во сне в уме не было другого».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Выйдя во двор, они восклицают: «Гауранга, Гауранга!»</w:t>
      </w:r>
      <w:r>
        <w:br/>
      </w:r>
      <w:r>
        <w:t>и, созерцая облик [изваяния], оба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Когда идёт киртан — у них преображения бхавы;</w:t>
      </w:r>
      <w:r>
        <w:br/>
      </w:r>
      <w:r>
        <w:t>как смиренно и униженно говорят они о себе!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Сколько-то дней прошло так, по их собственному желанию;</w:t>
      </w:r>
      <w:r>
        <w:br/>
      </w:r>
      <w:r>
        <w:t>[затем] двое махашаев дали двоим повеление.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Брахманы омылись и пришли; [махашаи] дают повеление:</w:t>
      </w:r>
      <w:r>
        <w:br/>
      </w:r>
      <w:r>
        <w:t>усадив двоих, они являют милость: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с ликованием в сердце дают мантру Радхи-Кришны;</w:t>
      </w:r>
      <w:r>
        <w:br/>
      </w:r>
      <w:r>
        <w:t>услышав мантру, те расцветают телом в упоении бхавы.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Выйдя наружу, они простираются восемью членами;</w:t>
      </w:r>
      <w:r>
        <w:br/>
      </w:r>
      <w:r>
        <w:t>[гуру] коснулись стопами их голов и положили руку им на спины.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Им рассказали обо всех частях садханы;</w:t>
      </w:r>
      <w:r>
        <w:br/>
      </w:r>
      <w:r>
        <w:t>с радостью в сердце они читают порядок памятования.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Они в упоении блаженства исполняют садхану ради цели;</w:t>
      </w:r>
      <w:r>
        <w:br/>
      </w:r>
      <w:r>
        <w:t>когда [время] прошло, им под конец дали повеление: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«Читайте книги о бхакти, сынки, сидя вдвоём;</w:t>
      </w:r>
      <w:r>
        <w:br/>
      </w:r>
      <w:r>
        <w:t>в садхане обретёте в уме великое счастье.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От чего рождается твёрдая привязанность к садхане —</w:t>
      </w:r>
      <w:r>
        <w:br/>
      </w:r>
      <w:r>
        <w:t>все те книги читайте: в них постигнете суть».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читают книги, сочинённые Шри Рупой;</w:t>
      </w:r>
      <w:r>
        <w:br/>
      </w:r>
      <w:r>
        <w:t>читая и читая, они стали весьма сведущи.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Сколько мне писать о том, как служили эти двое?</w:t>
      </w:r>
      <w:r>
        <w:br/>
      </w:r>
      <w:r>
        <w:t>Такую милость, такую силу [их] увидим потом.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Есть совершенное служение, накопленное прежде;</w:t>
      </w:r>
      <w:r>
        <w:br/>
      </w:r>
      <w:r>
        <w:t>поэтому [такой человек] рождается в высоком роду.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У пандита есть страх перед оскорблениями;</w:t>
      </w:r>
      <w:r>
        <w:br/>
      </w:r>
      <w:r>
        <w:t>стоит ему принять прибежище — [служение] тотчас раскрывается.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Потом он входит в силу — великое могущество;</w:t>
      </w:r>
      <w:r>
        <w:br/>
      </w:r>
      <w:r>
        <w:t>о его достоинствах поют все вайшнавы.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Запишу ещё одно слово — послушайте:</w:t>
      </w:r>
      <w:r>
        <w:br/>
      </w:r>
      <w:r>
        <w:t>повсюду явлено написанное в книге.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перед изваянием Гауранги, которому служили в Шрикханде Нарахари Саркар и Рагхунандана; «справа» — по-видимому, обходя его по солнцу (прадакшина).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«basāiyā grāme» — букв. «поселив(шись) в селении»;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скончался — Нарахари Саркар Тхакур, дядя и гуру Рагхунанданы.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Вариант, приводимый в изд. 1913 г.: «он беседовал о Кришне во всех подробностях».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Ната-мандир — зал для пения и танца перед храмом.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«сидя в том месте, [каждый] в уме созерцает [другого]». Строка тёмная.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Это двустишие есть только в изд. 1913 г.; ему предшествует нечитаемая строка OCR.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Вьясе Ачарье, ученику Шринивасы из Вишнупура (ср. гл. 13).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Слова Тхакура в обоих изданиях не приведены; по-видимому, он предлагает Вьясе продолжить спор.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строка тёмная («ṭhākurera saha vākya mora anubhava»);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Говорящий не обозначен; по-видимому, здесь начинается ответ Рамачандры (ср. 77).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«kṣāra khali» — щёлок и жмых, т. е. негодная пища; образ пустой учёности.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Чаранамрита — вода, которой омыли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«smaraṇa-paddhati» — по-видимому, руководство к памятованию лил по часам дня (ср. «Смарана-мангалу»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Двустишия 95–96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 изд. 1913 г. первое слово испорчено («…pa-padāśraya»); возможно, «rūpa-padāśraya» — «прибежище у стоп Рупы». Двустишия 97–99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Грахани — тяжёлое расстройство пищеварения (хроническая диарея, спру).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Согласно преданию, Говинда Кавираджа до обращения был шактой — почитателем Богини.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Аджа — Брахма, Бхава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Вариант, приводимый в изд. 1913 г.: «позвав сына, говорит: "Пойди принеси сиденье"» (?).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под вечер; счёт времени в этом двустишии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обоих изданиях: «быстро дойдя до дерева у ворот, они остановились».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Банановые деревья и листья манго — знаки торжественной встречи.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«adhara-śeṣa» — остатки пищи, которой коснулись уста (Шринивасы).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«saṁskāra» — здесь, по-видимому, посвящение (дикша); ср. 169–171.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«udara-bhaṅga» — расстройство чрева, т. е. та же болезнь грахани.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Т. е. стихи Говинды Даса, сложенные до обращения (когда он был шактой), в противоположность его позднейшим вайшнавским песням.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Заключительные строки (бханита) песни о Шиве и Гаури; Говиндадас — поэтическое имя Говинды Кавираджи.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Букв. «кому есть долг (dāya)»;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Широко известная песня Говиндадаса («Bhajahũ re mana…»). Последняя строфа перечисляет девять видов бхакти («Бхагавата-пурана» 7.5.23); «дружба» (сакхья) в тексте заменена «сакхи», т. е. служением подругам Радхи; текст в обоих изданиях частично испорчен.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Васудева Гхош — спутник Махапрабху, автор песен о Гауранге.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«Бхакти-расамрита-синдху» и «Удджвала-ниламани» Рупы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Вариант, приводимый в обоих изданиях: «тридцать два года».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Взять травинку в зубы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Здесь начинается рассказ о Нароттаме (Тхакуре Махашае)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Распределение реплик в этом двустишии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Смысл неясен; «Прабху» здесь — возможно, Локанатха Госвами. Реплики в 228–232 распределены по смыслу: говорящие не обозначены.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Полнолуние месяца пхалгуна (февраль — март), день явления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Валлавиканта (букв. «Возлюбленный пастушек») — Кришна; в Кхетури были установлены изваяния Гауранги и нескольких форм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обоих изданиях: «словно наступило время [праздника в] Кшетре (Пури)».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Панчамрита — смесь молока, простокваши, топлёного масла, мёда и сахара для омовения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Шимул — шелковичное хлопковое дерево с шипастым стволом; образ вставших дыбом волос (пулака).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По-видимому, Кришнананда; подлежащее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Алапа — вступление к песне без ритма и слов.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Перед этим в обоих изданиях — «sādhā sādhā» (?), возможно испорченное «rādhā».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Пурва-рага — влюблённость до первой встречи, начальная стадия любви в рамках учения о расе.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Т. е. вечернее богослужение Гауранге, установленному Нароттамой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Смысл строки, по-видимому: Нароттама и Рамачандра стоят выше собственных учителей этих брахманов.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Вторая строка тёмная: «je hau se hau mora saṁsāra gela kṣaya» (в изд. 1999 г. — «saṁśaya», «сомнение»); возможно, это уже слова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Двустишие есть только в изд. 1913 г.;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Так в изд. 1913 г. («a-brāhmaṇa») — «не-брахманом», т. е. брахманом лишь по рождению; в изд. 1999 г. — «брахманом».</w:t>
      </w:r>
    </w:p>
    <w:p>
      <w:r>
        <w:br w:type="page"/>
      </w:r>
    </w:p>
    <w:p>
      <w:pPr>
        <w:pStyle w:val="Heading1"/>
        <w:jc w:val="center"/>
      </w:pPr>
      <w:r>
        <w:t>Виласа 15. Джахнава в Кхетури и во Вриндаване</w:t>
      </w:r>
    </w:p>
    <w:p>
      <w:pPr>
        <w:spacing w:after="60"/>
        <w:jc w:val="both"/>
      </w:pPr>
      <w:r>
        <w:rPr>
          <w:b w:val="0"/>
          <w:i/>
        </w:rPr>
        <w:t>Джахнава-деви по пути во Вриндаван гостит четыре дня в Кхетури и хвалит Нароттаму; её прибытие во Вриндаван, встреча с Дживой, Гопалой Бхаттой и Локанатхой; автор о повелении писать эту книгу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Имя Шри Джахнавы Госани — само воплощение премы;</w:t>
      </w:r>
      <w:r>
        <w:br/>
      </w:r>
      <w:r>
        <w:t>не сама ли шакти Чайтаньи низошла [на землю]?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Направляясь во Вриндаван, она пришла той дорогой;</w:t>
      </w:r>
      <w:r>
        <w:br/>
      </w:r>
      <w:r>
        <w:t>услышав это, Тхакур Махашая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и Рамачандра Кавираджа, двое, вышли навстречу</w:t>
      </w:r>
      <w:r>
        <w:br/>
      </w:r>
      <w:r>
        <w:t>и, придя к Тхакурани, узрели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смирением славят её, многократно кланяются:</w:t>
      </w:r>
      <w:r>
        <w:br/>
      </w:r>
      <w:r>
        <w:t>«Окажи милость, приди — это ведь твой дом».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Тхакур [с нею] прибыл в своё жилище;</w:t>
      </w:r>
      <w:r>
        <w:br/>
      </w:r>
      <w:r>
        <w:t>он служит ей, радостный, тихо улыбаясь.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Сама Тхакурани, увидев Гаура-рая,</w:t>
      </w:r>
      <w:r>
        <w:br/>
      </w:r>
      <w:r>
        <w:t>видя пленительную красоту, заплакала.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Четыре дня Тхакурани пробыла в том месте;</w:t>
      </w:r>
      <w:r>
        <w:br/>
      </w:r>
      <w:r>
        <w:t>каждый день являли ей всё новое служение.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Сколько припасов пришло — простокваши, рисовых хлопьев,</w:t>
      </w:r>
      <w:r>
        <w:br/>
      </w:r>
      <w:r>
        <w:t>сахара, бананов, сладостей — сотни и сотни горшков!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Пришло сколько разных яств,</w:t>
      </w:r>
      <w:r>
        <w:br/>
      </w:r>
      <w:r>
        <w:t>топлёное масло, молоко, соленья и кашунди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Четыре дня — радость угощения, киртан, великий праздник;</w:t>
      </w:r>
      <w:r>
        <w:br/>
      </w:r>
      <w:r>
        <w:t>кто видел, тот знает, что он пережил.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ночью Тхакурани сидит;</w:t>
      </w:r>
      <w:r>
        <w:br/>
      </w:r>
      <w:r>
        <w:t>позвав: «Нароттама!» — усадила его рядом.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Своей рукой она гладит его тело;</w:t>
      </w:r>
      <w:r>
        <w:br/>
      </w:r>
      <w:r>
        <w:t>какое благоухание от тела — словно от кункумы и прочего!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«Эй, Нароттама, послушай, что у меня на сердце:</w:t>
      </w:r>
      <w:r>
        <w:br/>
      </w:r>
      <w:r>
        <w:t>слыша обо всех твоих достоинствах, я всем сердцем стремилась [к тебе].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тебе я вижу всё поведение вайшнава;</w:t>
      </w:r>
      <w:r>
        <w:br/>
      </w:r>
      <w:r>
        <w:t>безмерна радость ума, ушей и глаз.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Мне думается: ты — само воплощение премы;</w:t>
      </w:r>
      <w:r>
        <w:br/>
      </w:r>
      <w:r>
        <w:t>поистине твоё имя —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Видя, как ты служишь вайшнавам,</w:t>
      </w:r>
      <w:r>
        <w:br/>
      </w:r>
      <w:r>
        <w:t>сердце моё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Будет ли ещё такой день, увижу ли я [тебя] снова?</w:t>
      </w:r>
      <w:r>
        <w:br/>
      </w:r>
      <w:r>
        <w:t>Твоя бхава изумила моё сердце.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Что я слышала из уст вайшнавов,</w:t>
      </w:r>
      <w:r>
        <w:br/>
      </w:r>
      <w:r>
        <w:t>то увидела глазами — и во всём больше того.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Во Вриндаване тебя назвали Тхакур Махашая;</w:t>
      </w:r>
      <w:r>
        <w:br/>
      </w:r>
      <w:r>
        <w:t>о всём твоём служении рассказывают вайшнавы.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Вайшнавы, приходя, рассказывали мне;</w:t>
      </w:r>
      <w:r>
        <w:br/>
      </w:r>
      <w:r>
        <w:t>что я приду сюда — того я никому не говорила.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Я [одна] знала, сказала [лишь] — и знает Рамачандра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так же и глаза мои обрели радость.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Такое служение, бхаджан, поведение вайшнава —</w:t>
      </w:r>
      <w:r>
        <w:br/>
      </w:r>
      <w:r>
        <w:t>кто [ещё] так делает в трёх мирах? Я не вижу другого.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эти твои достоинства я буду воспевать повсюду —</w:t>
      </w:r>
      <w:r>
        <w:br/>
      </w:r>
      <w:r>
        <w:t>во Вриндаване, в стране Гауда, куда бы ни пошла.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Гауранга милостив — кто может это постичь?</w:t>
      </w:r>
      <w:r>
        <w:br/>
      </w:r>
      <w:r>
        <w:t>Какую силу, какую милость он вкладывает в сердце!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Я узнала, что твоё тело — явление премы;</w:t>
      </w:r>
      <w:r>
        <w:br/>
      </w:r>
      <w:r>
        <w:t>придя, ты позвал меня и дал мне столько радости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Я слышала, что Рамачандра — твой неразлучный спутник;</w:t>
      </w:r>
      <w:r>
        <w:br/>
      </w:r>
      <w:r>
        <w:t>ни в жизни, ни в смерти не расторгнется ваш союз.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Как слышала, так и увидела — безмерна радость!</w:t>
      </w:r>
      <w:r>
        <w:br/>
      </w:r>
      <w:r>
        <w:t>Каков гуру Ачарья, таков и его ученик.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Смилуйся надо мной — пусть я счастливо дойду до Вриндавана,</w:t>
      </w:r>
      <w:r>
        <w:br/>
      </w:r>
      <w:r>
        <w:t>повсюду всё увижу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Всех милых Гауранге, кто есть во Вриндаване,</w:t>
      </w:r>
      <w:r>
        <w:br/>
      </w:r>
      <w:r>
        <w:t>я жажду хоть раз увидеть глазами.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Настанет такой благой день — я увижу Вриндаван,</w:t>
      </w:r>
      <w:r>
        <w:br/>
      </w:r>
      <w:r>
        <w:t>своими глазами увижу Радха-кунду и Говардхану».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На другой день зашла речь о прощании Тхакурани;</w:t>
      </w:r>
      <w:r>
        <w:br/>
      </w:r>
      <w:r>
        <w:t>сколько тут поднялось волн разлуки!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Ей дали сто монет на дорожные расходы;</w:t>
      </w:r>
      <w:r>
        <w:br/>
      </w:r>
      <w:r>
        <w:t>полкроши идут они с ней, плача и плача.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Пройдя немного, Тхакурани задумалась про себя;</w:t>
      </w:r>
      <w:r>
        <w:br/>
      </w:r>
      <w:r>
        <w:t>увидев [это] глазами, оба плачут.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Взяв их за руки, она говорит обоим: «Успокойте ум;</w:t>
      </w:r>
      <w:r>
        <w:br/>
      </w:r>
      <w:r>
        <w:t>ступайте домой, вы двое — моя жизнь.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Служите Шри Кришне с моим благословением;</w:t>
      </w:r>
      <w:r>
        <w:br/>
      </w:r>
      <w:r>
        <w:t>[а мне пусть будет дано] дойти до Вриндавана без помех».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Тхакурани идёт путём с радостью в сердце,</w:t>
      </w:r>
      <w:r>
        <w:br/>
      </w:r>
      <w:r>
        <w:t>а оба, удручённые, вернулись домой.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Так она идёт, дорога за дорогой, царским трактом;</w:t>
      </w:r>
      <w:r>
        <w:br/>
      </w:r>
      <w:r>
        <w:t>через сколько-то дней пришла в Матхуру.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Увидев место рождения Кришны и место Вишрамы</w:t>
      </w:r>
      <w:r>
        <w:rPr>
          <w:b w:val="0"/>
          <w:i w:val="0"/>
          <w:vertAlign w:val="superscript"/>
        </w:rPr>
        <w:t>4</w:t>
      </w:r>
      <w:r>
        <w:t>,</w:t>
      </w:r>
      <w:r>
        <w:br/>
      </w:r>
      <w:r>
        <w:t>на другой день она радостно идёт во Вриндаван.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Глазами она увидела все кунджи Вриндавана</w:t>
      </w:r>
      <w:r>
        <w:br/>
      </w:r>
      <w:r>
        <w:t>и почувствовала себя счастливицей.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Она пришла и остановилась у Шри Дживы Госани;</w:t>
      </w:r>
      <w:r>
        <w:br/>
      </w:r>
      <w:r>
        <w:t>Госани кланяется, почитая [то] своей удачей.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Все услышали о прибытии Тхакурани;</w:t>
      </w:r>
      <w:r>
        <w:br/>
      </w:r>
      <w:r>
        <w:t>чтобы увидеть её, все пришли.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Гопала Бхатта Госани и Локанатха</w:t>
      </w:r>
      <w:r>
        <w:br/>
      </w:r>
      <w:r>
        <w:t>пришли и, узрев её воочию, поклонились.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Тхакурани оказала всем великую любовь,</w:t>
      </w:r>
      <w:r>
        <w:br/>
      </w:r>
      <w:r>
        <w:t>[хотя] не знала, как кого зовут, никого не узнавала.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Джива Госани говорит Тхакурани:</w:t>
      </w:r>
      <w:r>
        <w:br/>
      </w:r>
      <w:r>
        <w:t>«Вот Гопала Бхатта, что пришёл первым;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вот, видишь, перед тобой Локанатха Госани:</w:t>
      </w:r>
      <w:r>
        <w:br/>
      </w:r>
      <w:r>
        <w:t>по повелению Чайтаньи он живёт в этом месте».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[Они говорят:] «Сама Тхакурани — образ Чайтаньи;</w:t>
      </w:r>
      <w:r>
        <w:br/>
      </w:r>
      <w:r>
        <w:t>ты по милости дала нам лицезреть тебя — мы почитаем это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[Тхакурани говорит:] «Я пришла во Вриндаван силой повеления Прабху;</w:t>
      </w:r>
      <w:r>
        <w:br/>
      </w:r>
      <w:r>
        <w:t>пусть и все так же явят мне милость.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Если будет ваша милость, обретается всякое совершенство —</w:t>
      </w:r>
      <w:r>
        <w:br/>
      </w:r>
      <w:r>
        <w:t>я слышала это из уст садху, в том моя уверенность».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Тхакурани говорит Локанатхе Госани:</w:t>
      </w:r>
      <w:r>
        <w:br/>
      </w:r>
      <w:r>
        <w:t>«Тот, чей ученик Нароттама, прославлен в мире.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почитаю себя счастливой, что увидела его;</w:t>
      </w:r>
      <w:r>
        <w:br/>
      </w:r>
      <w:r>
        <w:t>таковы его достоинства — и на нём твоя милость.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Каково его служение Кришне, служение вайшнавам,</w:t>
      </w:r>
      <w:r>
        <w:br/>
      </w:r>
      <w:r>
        <w:t>какое благочестие в поведении, как он утверждает дхарму!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 трёх мирах я не слышала и не видела никого [подобного];</w:t>
      </w:r>
      <w:r>
        <w:br/>
      </w:r>
      <w:r>
        <w:t>видя его, сердце моё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Мне думается: он — само воплощение премы;</w:t>
      </w:r>
      <w:r>
        <w:br/>
      </w:r>
      <w:r>
        <w:t>не напрасно его имя —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Кроме тебя, он ни телом, ни умом не знает иного;</w:t>
      </w:r>
      <w:r>
        <w:br/>
      </w:r>
      <w:r>
        <w:t>благословен в трёх мирах тот, у кого такой слуга».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Тхакурани говорит Гопале Бхатте:</w:t>
      </w:r>
      <w:r>
        <w:br/>
      </w:r>
      <w:r>
        <w:t>«Каков удивительный обычай ученика твоего ученика!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Рамачандра и Нароттама — одна жизнь;</w:t>
      </w:r>
      <w:r>
        <w:br/>
      </w:r>
      <w:r>
        <w:t>видя их обоих, мой ум возрадовался.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Каков ученик Шринивас, таков и его слуга;</w:t>
      </w:r>
      <w:r>
        <w:br/>
      </w:r>
      <w:r>
        <w:t>я поняла: все они — достойные сосуды, спасители падших».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 кого столько достоинств, что о них услышали из уст Тхакурани, —</w:t>
      </w:r>
      <w:r>
        <w:br/>
      </w:r>
      <w:r>
        <w:t>безмерна радость почтить их похвалой.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Приняв прибежище у стоп этой Тхакурани,</w:t>
      </w:r>
      <w:r>
        <w:br/>
      </w:r>
      <w:r>
        <w:t>по её повелению я и пишу, без страха.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Силой повеления пишу я — нет у меня собственного разумения;</w:t>
      </w:r>
      <w:r>
        <w:br/>
      </w:r>
      <w:r>
        <w:t>снова и снова она велела писать всё это.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[Я говорил:] «Моя единственная нужда — садхана и памятование;</w:t>
      </w:r>
      <w:r>
        <w:br/>
      </w:r>
      <w:r>
        <w:t>какая польза, оставив это, заниматься описаниями?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описаниях проявляется много изъянов;</w:t>
      </w:r>
      <w:r>
        <w:br/>
      </w:r>
      <w:r>
        <w:t>это бывает, и ещё: от писания возникают споры об учении.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От этого бывают оскорбления; никто [написанного] не принимает:</w:t>
      </w:r>
      <w:r>
        <w:br/>
      </w:r>
      <w:r>
        <w:t>увидев написанное, говорит о нём иное.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От этого бывают оскорбления, — говорят махаджаны».</w:t>
      </w:r>
      <w:r>
        <w:br/>
      </w:r>
      <w:r>
        <w:t>[Но] страшно, если пренебречь повелением гуру.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Если моё писание окажется иным [чем должно],</w:t>
      </w:r>
      <w:r>
        <w:br/>
      </w:r>
      <w:r>
        <w:t>пусть все садху рассудят в уме.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 ком я пишу по повелению гуру,</w:t>
      </w:r>
      <w:r>
        <w:br/>
      </w:r>
      <w:r>
        <w:t>того, я знаю, при выяснении сути воспевают все люди.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Кто дорог Гауранге, кто дорог тем дорогим, —</w:t>
      </w:r>
      <w:r>
        <w:br/>
      </w:r>
      <w:r>
        <w:t>каковы их помыслы,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Пусть никто не питает к этому недоверия:</w:t>
      </w:r>
      <w:r>
        <w:br/>
      </w:r>
      <w:r>
        <w:t>что слышу, то и пишу — таково моё намерение.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А если кто скажет: «Так не по шастрам», —</w:t>
      </w:r>
      <w:r>
        <w:br/>
      </w:r>
      <w:r>
        <w:t>сильнее всего то, в чём повеление гуру.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Если же кто не примет этих существенных слов —</w:t>
      </w:r>
      <w:r>
        <w:br/>
      </w:r>
      <w:r>
        <w:t>у меня нет способности писать это.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Кашунди — бенгальская горчичная приправа.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Двустишие есть только в изд. 1913 г.; смысл первой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обоих изданиях: «привлёкши меня сюда, ты причинил [мне] столько скорби», — т. е., по-видимому, скорби будущей разлуки.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Вишрама-гхат в Матхуре.</w:t>
      </w:r>
    </w:p>
    <w:p>
      <w:r>
        <w:br w:type="page"/>
      </w:r>
    </w:p>
    <w:p>
      <w:pPr>
        <w:pStyle w:val="Heading1"/>
        <w:jc w:val="center"/>
      </w:pPr>
      <w:r>
        <w:t>Виласа 16. Наставления о садхане; Джахнава во Вриндаване</w:t>
      </w:r>
    </w:p>
    <w:p>
      <w:pPr>
        <w:spacing w:after="60"/>
        <w:jc w:val="both"/>
      </w:pPr>
      <w:r>
        <w:rPr>
          <w:b w:val="0"/>
          <w:i/>
        </w:rPr>
        <w:t>Автор о себе и о повелении Джахнавы писать; рассуждение о садхане, гуру и ученичестве, о живущих в ашраме и отрёкшихся; путешествие Джахнавы во Вриндаван: беседа с Рупой о Госвами, чтение «Дана-кели-каумуди», повеление Мадана-мохана прислать изваяние Радхи; Джахнава у Радха-кунды с Рагхунатхой Дасом и Кавираджей; прощание с Госвами; наставления в пути об остатках пищи вайшнавов и о безбрачии; возвращение в Кханду и первая встреча автора со Шринивасом; Чайтанья Дас Аулия приносит из Вриндавана весть о том, как Гопала Бхатта принял известие о женитьбе Шринивасы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Гаурасундаре, жизни Гададхары</w:t>
      </w:r>
      <w:r>
        <w:rPr>
          <w:b w:val="0"/>
          <w:i w:val="0"/>
          <w:vertAlign w:val="superscript"/>
        </w:rPr>
        <w:t>1</w:t>
      </w:r>
      <w:r>
        <w:t>!</w:t>
      </w:r>
      <w:r>
        <w:br/>
      </w:r>
      <w:r>
        <w:t>Слава, слава Владыке жизни Шри Джахнавы!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преданным Гауранги — [его] воплощениям!</w:t>
      </w:r>
      <w:r>
        <w:br/>
      </w:r>
      <w:r>
        <w:t>Слава, слава Вирачандре, носящему образ премы!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Уповая на те две стопы, дарующие бесстрашие, —</w:t>
      </w:r>
      <w:r>
        <w:br/>
      </w:r>
      <w:r>
        <w:t>я, кого святые уста повелели звать Нитьянанда Дас, [пишу].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помогает Шри Гауранга, всё свершается:</w:t>
      </w:r>
      <w:r>
        <w:br/>
      </w:r>
      <w:r>
        <w:t>какое кому дано повеление — то и исполняется.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жил в Кханде, единственный сын у отца и матери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не знал я, сколько счастья в лиле Гауранги.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 какие достоинства сама Тхакурани оказала мне милость?</w:t>
      </w:r>
      <w:r>
        <w:br/>
      </w:r>
      <w:r>
        <w:t>Куда бы она ни шла — я иду с нею.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«Благодаря каким достоинствам према Гауры останется на земле?» —</w:t>
      </w:r>
      <w:r>
        <w:br/>
      </w:r>
      <w:r>
        <w:t>дважды в откровении</w:t>
      </w:r>
      <w:r>
        <w:rPr>
          <w:b w:val="0"/>
          <w:i w:val="0"/>
          <w:vertAlign w:val="superscript"/>
        </w:rPr>
        <w:t>3</w:t>
      </w:r>
      <w:r>
        <w:t xml:space="preserve"> она сама говорила [мне]: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«[Думаю о том,] какой будет према, когда меня не станет;</w:t>
      </w:r>
      <w:r>
        <w:br/>
      </w:r>
      <w:r>
        <w:t>иначе всё окажется напрасным — так я думала в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и Шринивас носят образ премы;</w:t>
      </w:r>
      <w:r>
        <w:br/>
      </w:r>
      <w:r>
        <w:t>ты увидишь их явление — описывай его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повелений ни было дано мне, низкому, —</w:t>
      </w:r>
      <w:r>
        <w:br/>
      </w:r>
      <w:r>
        <w:t>всё то я и пишу, что мне было велено.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 великим страхом я приношу к стопам Прабху</w:t>
      </w:r>
      <w:r>
        <w:br/>
      </w:r>
      <w:r>
        <w:t>всё то, что описываю по милости Гауранги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Было повеление Тхакурани — заняться описанием;</w:t>
      </w:r>
      <w:r>
        <w:br/>
      </w:r>
      <w:r>
        <w:t>опираясь на силу повеления, я в сердце не страшусь.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Каково повеление Гауранги, такова и Тхакурани:</w:t>
      </w:r>
      <w:r>
        <w:br/>
      </w:r>
      <w:r>
        <w:t>усадив меня, она сама рассказала [всё] по порядку.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Я, низкий, записываю на бумаге трояко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подробно расписывая всё это […].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Моё почтение слушателям, преданным Кришны;</w:t>
      </w:r>
      <w:r>
        <w:br/>
      </w:r>
      <w:r>
        <w:t>нет у меня силы описывать.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Знатоки книг пишут, созерцая лилы;</w:t>
      </w:r>
      <w:r>
        <w:br/>
      </w:r>
      <w:r>
        <w:t>кто описывает в книге — кто это знает?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том, что я пишу в книге, нет размаха;</w:t>
      </w:r>
      <w:r>
        <w:br/>
      </w:r>
      <w:r>
        <w:t>единственная моя сила — повеление святых уст.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Кому это нужно, пусть слушает;</w:t>
      </w:r>
      <w:r>
        <w:br/>
      </w:r>
      <w:r>
        <w:t>если же пренебрегут — у меня в сердце не будет обиды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кто творец всего, сам, отрёкшись от всего,</w:t>
      </w:r>
      <w:r>
        <w:br/>
      </w:r>
      <w:r>
        <w:t>явил милость, сам исполняя [дхарму]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Рупа Госани и все его спутники,</w:t>
      </w:r>
      <w:r>
        <w:br/>
      </w:r>
      <w:r>
        <w:t>совершая отречение, жили во Вриндаване.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Какую дхарму и поведение они описывают в книгах —</w:t>
      </w:r>
      <w:r>
        <w:br/>
      </w:r>
      <w:r>
        <w:t>та дхарма стала причиной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Ученик Шри Рупы, Джива, исполнен той же раги:</w:t>
      </w:r>
      <w:r>
        <w:br/>
      </w:r>
      <w:r>
        <w:t>силой его повеления [люди] во Вриндаване отрекаются от дел.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Ученик Даса Госани — Кавираджа,</w:t>
      </w:r>
      <w:r>
        <w:br/>
      </w:r>
      <w:r>
        <w:t>чьи описания прославлены по всему миру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Ученикам двух Госани были даны два дела:</w:t>
      </w:r>
      <w:r>
        <w:br/>
      </w:r>
      <w:r>
        <w:t>«Живя дома, совершайте отречение» — таково повеление,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«Служа Кришне, служа вайшнавам в Гауде,</w:t>
      </w:r>
      <w:r>
        <w:br/>
      </w:r>
      <w:r>
        <w:t>утверждайте ту дхарму для живых существ»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Об этом я и прошу — послушай, Милостивый;</w:t>
      </w:r>
      <w:r>
        <w:br/>
      </w:r>
      <w:r>
        <w:t>у всех вайшнавов-госани сердце полно сострадания.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нашёл прибежище у стоп, милых Возлюбленной Кришны,</w:t>
      </w:r>
      <w:r>
        <w:br/>
      </w:r>
      <w:r>
        <w:t>тот имеет право на такой бхаджан.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Все спутницы Радхи оставили домашние дела;</w:t>
      </w:r>
      <w:r>
        <w:br/>
      </w:r>
      <w:r>
        <w:t>преступив шастры, они прониклись любовью к служению Кришне.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Живя в домах, они оставили мужей, [вопреки] старшим,</w:t>
      </w:r>
      <w:r>
        <w:br/>
      </w:r>
      <w:r>
        <w:t>и всегда предают тело лилам с Кришной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Ради счастья Кришны они оставили всё —</w:t>
      </w:r>
      <w:r>
        <w:br/>
      </w:r>
      <w:r>
        <w:t>снова и снова во всеуслышание говорят все шастры.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 кого есть совершенство, у того деяния исполнены сияния Кришны;</w:t>
      </w:r>
      <w:r>
        <w:br/>
      </w:r>
      <w:r>
        <w:t>и внешне, и внутренне у него такой ум.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Какую садхану, какие деяния он совершает —</w:t>
      </w:r>
      <w:r>
        <w:br/>
      </w:r>
      <w:r>
        <w:t>его слова и деяния все принимают как [слова] махаджаны.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Кого назвать совершенным в садхане —</w:t>
      </w:r>
      <w:r>
        <w:br/>
      </w:r>
      <w:r>
        <w:t>об этом я пишу; послушайте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Гопалы</w:t>
      </w:r>
      <w:r>
        <w:rPr>
          <w:b w:val="0"/>
          <w:i w:val="0"/>
          <w:vertAlign w:val="superscript"/>
        </w:rPr>
        <w:t>11</w:t>
      </w:r>
      <w:r>
        <w:t xml:space="preserve"> и маханты, все спутники Чайтаньи, —</w:t>
      </w:r>
      <w:r>
        <w:br/>
      </w:r>
      <w:r>
        <w:t>они совершенны; у других [такое] невозможно.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Все Тхакурани, очень милые Чайтанье,</w:t>
      </w:r>
      <w:r>
        <w:br/>
      </w:r>
      <w:r>
        <w:t>двадцать четыре санньяси — их я считаю такими же.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Садху рассказывают о том, как они служили, —</w:t>
      </w:r>
      <w:r>
        <w:br/>
      </w:r>
      <w:r>
        <w:t>если бы я мог проникнуть в это своим умом!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[Махапрабху] не давал посвящения в мантру — Прабху знает всё;</w:t>
      </w:r>
      <w:r>
        <w:br/>
      </w:r>
      <w:r>
        <w:t>но Гауранга радуется в душе, когда совершают садхану.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Видите, сколь горячо этого желает Прабху;</w:t>
      </w:r>
      <w:r>
        <w:br/>
      </w:r>
      <w:r>
        <w:t>сколько мне описывать таких преданных?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 то, чему он учит своих преданных,</w:t>
      </w:r>
      <w:r>
        <w:br/>
      </w:r>
      <w:r>
        <w:t>выражено немногими слогами, [но] всё пробуждает.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Затем — какова садхана, которую надлежит совершать:</w:t>
      </w:r>
      <w:r>
        <w:br/>
      </w:r>
      <w:r>
        <w:t>все те виды садханы берут начало в «Бхагавате».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Причина обретения стоп Кришны, [доселе] не обретённых, —</w:t>
      </w:r>
      <w:r>
        <w:br/>
      </w:r>
      <w:r>
        <w:t>таковы цель и нужда вайшнава.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Деяния того, кто совершенен, не описать:</w:t>
      </w:r>
      <w:r>
        <w:br/>
      </w:r>
      <w:r>
        <w:t>то он мнит себя садхакой, то он словно обычное живое существо.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Его смирение и кротость описывают все шастры;</w:t>
      </w:r>
      <w:r>
        <w:br/>
      </w:r>
      <w:r>
        <w:t>все вайшнавы своими устами вкушают их.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Есть два рода: живущие в ашраме и превзошедшие ашрамы;</w:t>
      </w:r>
      <w:r>
        <w:br/>
      </w:r>
      <w:r>
        <w:t>каковы обычай и поведение между ними</w:t>
      </w:r>
      <w:r>
        <w:rPr>
          <w:b w:val="0"/>
          <w:i w:val="0"/>
          <w:vertAlign w:val="superscript"/>
        </w:rPr>
        <w:t>12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Кто говорит о мнении прежних махаджан?</w:t>
      </w:r>
      <w:r>
        <w:br/>
      </w:r>
      <w:r>
        <w:t>Не зная тех мнений, толкуют иначе.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Ради самозащиты говорят о них иначе;</w:t>
      </w:r>
      <w:r>
        <w:br/>
      </w:r>
      <w:r>
        <w:t>иное говорят по своей природе — от чего всё гибнет.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И тот, кто живёт в ашраме, не становится иным:</w:t>
      </w:r>
      <w:r>
        <w:br/>
      </w:r>
      <w:r>
        <w:t>его деяния и поведение описал Госани.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Это и называют действием по прежнему намерению;</w:t>
      </w:r>
      <w:r>
        <w:br/>
      </w:r>
      <w:r>
        <w:t>говорят одно, делают другое — не понять.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Причина в том, что они связаны с детьми и прочими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все эти радости они принимают как счастье.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Части садханы Госани изложил подробно;</w:t>
      </w:r>
      <w:r>
        <w:br/>
      </w:r>
      <w:r>
        <w:t>кроме как в независимости [от мирского], их не исполнить.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«Все усилия ради Кришны, взирая на [Его] милость»</w:t>
      </w:r>
      <w:r>
        <w:rPr>
          <w:b w:val="0"/>
          <w:i w:val="0"/>
          <w:vertAlign w:val="superscript"/>
        </w:rPr>
        <w:t>14</w:t>
      </w:r>
      <w:r>
        <w:t xml:space="preserve"> —</w:t>
      </w:r>
      <w:r>
        <w:br/>
      </w:r>
      <w:r>
        <w:t>если вместе с семьёй [так делать] и в уме радость, [то хорошо].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Если же [человек] зависим, бхакти-бхаджана не бывает;</w:t>
      </w:r>
      <w:r>
        <w:br/>
      </w:r>
      <w:r>
        <w:t>если пренебрегать, в уме непрестанно поднимается страх,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[что] кто-то другой скажет что-нибудь о хорошем и дурном, —</w:t>
      </w:r>
      <w:r>
        <w:br/>
      </w:r>
      <w:r>
        <w:t>и потому совершают всё запретное.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«Я — адхикари», — так он гордится;</w:t>
      </w:r>
      <w:r>
        <w:br/>
      </w:r>
      <w:r>
        <w:t>совершает обрядовые дела, а бхаджана не ищет.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«Служи Кришне: что толку делать учеников?» —</w:t>
      </w:r>
      <w:r>
        <w:br/>
      </w:r>
      <w:r>
        <w:t>в словах Госани в шастрах так не сказано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Об адхикари он написал по отношению к вайшнавам;</w:t>
      </w:r>
      <w:r>
        <w:br/>
      </w:r>
      <w:r>
        <w:t>почему этого не понимают и напрасно гордятся?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Адхикари бывают высшие, средние и низшие;</w:t>
      </w:r>
      <w:r>
        <w:br/>
      </w:r>
      <w:r>
        <w:t>у кого какой порядок и достоинства — всё описано.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Адхикари всех рас — Чайтанья Госани;</w:t>
      </w:r>
      <w:r>
        <w:br/>
      </w:r>
      <w:r>
        <w:t>он — гуру мира, нет иного, равного ему.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Какова любовь в его служении —</w:t>
      </w:r>
      <w:r>
        <w:br/>
      </w:r>
      <w:r>
        <w:t>в шастрах описаны [её] прибежище и предмет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Скольким ученикам он сам дал посвящение в мантру?</w:t>
      </w:r>
      <w:r>
        <w:br/>
      </w:r>
      <w:r>
        <w:t>Скажи-ка, что пишут шастры, — кто это знает?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По его милости мир стал чист —</w:t>
      </w:r>
      <w:r>
        <w:br/>
      </w:r>
      <w:r>
        <w:t>так пишут шастры, так поют все махаджаны.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Каждую ветвь, что он прежде назначил, —</w:t>
      </w:r>
      <w:r>
        <w:br/>
      </w:r>
      <w:r>
        <w:t>милость тех махантов весьма незаметна.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Не делать многих учеников — в этом некий замысел:</w:t>
      </w:r>
      <w:r>
        <w:br/>
      </w:r>
      <w:r>
        <w:t>по этому во всём узнают его милость.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На ком его милость — тот воплощение премы;</w:t>
      </w:r>
      <w:r>
        <w:br/>
      </w:r>
      <w:r>
        <w:t>у кого есть сила рассказать о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Иной, не поняв, найдёт в этом изъян;</w:t>
      </w:r>
      <w:r>
        <w:br/>
      </w:r>
      <w:r>
        <w:t>он не знает сути той дхармы, в которой — существенное и несущественное.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Ещё скажу: гуру — образ Чайтаньи;</w:t>
      </w:r>
      <w:r>
        <w:br/>
      </w:r>
      <w:r>
        <w:t>его милость сама по себе весьма чудесна.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Почему, сделав ученика, [он] не знает према-бхакти?</w:t>
      </w:r>
      <w:r>
        <w:br/>
      </w:r>
      <w:r>
        <w:t>Среди [учеников] есть преданные, но не твёрдые умом.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Ученик и слуга по прежнему намерению — жемчужина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он ни на миг никак не погибнет.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Какую дхарму соблюдает ачарья,</w:t>
      </w:r>
      <w:r>
        <w:br/>
      </w:r>
      <w:r>
        <w:t>такую дхарму и ученик будет утверждать.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Сам делает одно, а пространно говорит [другое];</w:t>
      </w:r>
      <w:r>
        <w:br/>
      </w:r>
      <w:r>
        <w:t>ачарья говорит то, чего нет у него в сердце.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Ни к Кришне, ни к гуру, ни к вайшнавам у него нет привязанности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а сам по себе усердно утверждает дхарму.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Об этом я не стану писать много слов:</w:t>
      </w:r>
      <w:r>
        <w:br/>
      </w:r>
      <w:r>
        <w:t>сам не совершенен, а хочет [других] сделать [совершенными].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Приняв такое тело, [человек] принимает прибежище у стоп гуру;</w:t>
      </w:r>
      <w:r>
        <w:br/>
      </w:r>
      <w:r>
        <w:t>иные обретают [плод], а у иных нет понимания.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Если телом, умом и речью он принимает прибежище дхармы —</w:t>
      </w:r>
      <w:r>
        <w:br/>
      </w:r>
      <w:r>
        <w:t>все деяния бхаджана, какие есть,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телом, умом и речью совершенствуются на этом пути;</w:t>
      </w:r>
      <w:r>
        <w:br/>
      </w:r>
      <w:r>
        <w:t>а он этого не знает — от чего, как и что бывает.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Что делать умом, какого держаться поведения в делах,</w:t>
      </w:r>
      <w:r>
        <w:br/>
      </w:r>
      <w:r>
        <w:t>что и каким образом делать речью —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дела этих трёх всегда — мирская суета;</w:t>
      </w:r>
      <w:r>
        <w:br/>
      </w:r>
      <w:r>
        <w:t>делает одно, говорит другое, будто [у него] совершенное тело.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И чем бы он ни утверждал себя:</w:t>
      </w:r>
      <w:r>
        <w:br/>
      </w:r>
      <w:r>
        <w:t>«Я совершенен — есть ли кто, равный мне?» —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этом теле труд и способ садханы</w:t>
      </w:r>
      <w:r>
        <w:br/>
      </w:r>
      <w:r>
        <w:t>бывают согласно шастрам, — говорю снова и снова.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 уме — Кришна, телом — [служение] гуру, в речи — вайшнавы:</w:t>
      </w:r>
      <w:r>
        <w:br/>
      </w:r>
      <w:r>
        <w:t>кто это знает — у того бывает такое постижение.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тело и ум помогают, а речь [с ними] заодно,</w:t>
      </w:r>
      <w:r>
        <w:br/>
      </w:r>
      <w:r>
        <w:t>тогда, если [он] и напишет [что-то], я не вижу в том изъяна.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У кого речь скована, уши не слышат —</w:t>
      </w:r>
      <w:r>
        <w:br/>
      </w:r>
      <w:r>
        <w:t>как ему знать, что должно и чего не должно?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Став подобным бесчувственному, куда только он не забредёт!</w:t>
      </w:r>
      <w:r>
        <w:br/>
      </w:r>
      <w:r>
        <w:t>От такого оскорбления лишь по удаче кто-то спасается.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«Что я обрету садханой» — это он знает в уме;</w:t>
      </w:r>
      <w:r>
        <w:br/>
      </w:r>
      <w:r>
        <w:t>автор книги пишет это с причиной и без причины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Живое существо, находясь в обществе мирских, знает [лишь] себя;</w:t>
      </w:r>
      <w:r>
        <w:br/>
      </w:r>
      <w:r>
        <w:t>мука от оскорблений его не останавливает.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Кто с верным разумением следует дхарме Кришны —</w:t>
      </w:r>
      <w:r>
        <w:br/>
      </w:r>
      <w:r>
        <w:t>в чём повеление гуру, то он не станет обсуждать.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Знать, что дхарма вайшнавов всегда одна и та же, —</w:t>
      </w:r>
      <w:r>
        <w:br/>
      </w:r>
      <w:r>
        <w:t>в таком человеке рождается в сердце према-бхакти.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Сознавать про себя: «[Моё] поведение не таково», —</w:t>
      </w:r>
      <w:r>
        <w:br/>
      </w:r>
      <w:r>
        <w:t>и всегда слушать шастры и слова садху.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«Насладившись сколько-то дней мирскими предметами и семьёй,</w:t>
      </w:r>
      <w:r>
        <w:br/>
      </w:r>
      <w:r>
        <w:t>под конец я оставлю всё и стану отрешённым», —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такое поведение он предписывает живущим в ашраме;</w:t>
      </w:r>
      <w:r>
        <w:br/>
      </w:r>
      <w:r>
        <w:t>[а] повеление Шри Даса Госани — суть всего: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все жалкие радости он отбросил, как нечистоты;</w:t>
      </w:r>
      <w:r>
        <w:br/>
      </w:r>
      <w:r>
        <w:t>другого такого адхикари я нигде не вижу.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оставил мирское бытие, [держась] сути — стоп Чайтаньи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его деяния и поведение — что черта, высеченная на камне.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Скажу ещё одно — послушай, мой ум:</w:t>
      </w:r>
      <w:r>
        <w:br/>
      </w:r>
      <w:r>
        <w:t>в это не может проникнуть сердце других.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Когда моя Тхакурани пошла во Вриндаван,</w:t>
      </w:r>
      <w:r>
        <w:br/>
      </w:r>
      <w:r>
        <w:t>у меня было желание идти с её стопами.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Я попросил — и она оказала мне милость;</w:t>
      </w:r>
      <w:r>
        <w:br/>
      </w:r>
      <w:r>
        <w:t>я иду с ней, и в сердце родилась великая радость.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Она идёт по дорогам, царским трактом, — я не знаю горя;</w:t>
      </w:r>
      <w:r>
        <w:br/>
      </w:r>
      <w:r>
        <w:t>я, ничтожный, прославляю эту милость Прабху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тот день, когда она прибыла во Вриндаван,</w:t>
      </w:r>
      <w:r>
        <w:br/>
      </w:r>
      <w:r>
        <w:t>ум её был переполнен премой, она ничего не сознавала.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Сотнями струй текли слёзы из глаз;</w:t>
      </w:r>
      <w:r>
        <w:br/>
      </w:r>
      <w:r>
        <w:t>она пришла и остановилась в кундже Шри Рупы Госани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Сколько любви оказал Госани, приняв Тхакурани!</w:t>
      </w:r>
      <w:r>
        <w:br/>
      </w:r>
      <w:r>
        <w:t>Сам ходил с нею и показывал всё.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Все Госани, собравшись вместе,</w:t>
      </w:r>
      <w:r>
        <w:br/>
      </w:r>
      <w:r>
        <w:t>показали ей, где какая [была] лила.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Она видит Говинду, Гопинатху, Мадана-мохана;</w:t>
      </w:r>
      <w:r>
        <w:br/>
      </w:r>
      <w:r>
        <w:t>видит глазами — и ум её переполнен бхавой.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Приготовив припасы, устроили великий праздник;</w:t>
      </w:r>
      <w:r>
        <w:br/>
      </w:r>
      <w:r>
        <w:t>все Госани сели и вкусили.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Своими грешными глазами я видел все те облики;</w:t>
      </w:r>
      <w:r>
        <w:br/>
      </w:r>
      <w:r>
        <w:t>я ощущаю, что облик [их] подобен Гауранге.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Слыша слова тех уст, разрывается сердце;</w:t>
      </w:r>
      <w:r>
        <w:br/>
      </w:r>
      <w:r>
        <w:t>что я видел глазами — кто может исчислить?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Однажды Тхакурани, сидя в кундже,</w:t>
      </w:r>
      <w:r>
        <w:br/>
      </w:r>
      <w:r>
        <w:t>усадила Рупу Госани и кое-что говорит ему: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«Санатана, Локанатха, Гопала Бхатта —</w:t>
      </w:r>
      <w:r>
        <w:br/>
      </w:r>
      <w:r>
        <w:t>расскажи мне, какие у кого достоинства».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Госани говорит — а я сижу тут же —</w:t>
      </w:r>
      <w:r>
        <w:br/>
      </w:r>
      <w:r>
        <w:t>и, слегка улыбаясь, стал рассказывать о достоинствах: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«Санатана — мой старший [брат], он мне как Прабху;</w:t>
      </w:r>
      <w:r>
        <w:br/>
      </w:r>
      <w:r>
        <w:t>что могу сказать о его достоинствах я, низший из живых?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У него — моё учение, он оказывает мне великую милость.</w:t>
      </w:r>
      <w:r>
        <w:br/>
      </w:r>
      <w:r>
        <w:t>Локанатха весьма отрешён, ум его кристально чист;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 него суровое отречение, он живёт без спутника,</w:t>
      </w:r>
      <w:r>
        <w:br/>
      </w:r>
      <w:r>
        <w:t>очень дорог Чайтанье, искушённый пандит.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Вот, видишь, Гопала Бхатта, исполненный всех достоинств;</w:t>
      </w:r>
      <w:r>
        <w:br/>
      </w:r>
      <w:r>
        <w:t>он мой близкий друг, Гаура — его жизнь.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Бхугарбха Ачарья — несравненный по достоинствам,</w:t>
      </w:r>
      <w:r>
        <w:br/>
      </w:r>
      <w:r>
        <w:t>любимейший ученик Гададхары Пандита.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вместе они милостивы ко мне по связи с Прабху;</w:t>
      </w:r>
      <w:r>
        <w:br/>
      </w:r>
      <w:r>
        <w:t>они любят меня, [хотя] во мне нет и запаха достоинств.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Тхакурани! Что сказать о себе?</w:t>
      </w:r>
      <w:r>
        <w:br/>
      </w:r>
      <w:r>
        <w:t>Кто в мире так низок, как я?»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Услышав его слова, Тхакурани говорит:</w:t>
      </w:r>
      <w:r>
        <w:br/>
      </w:r>
      <w:r>
        <w:t>«Я наверняка знаю: ты — шакти Чайтаньи.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Я пришла сюда, чтобы увидеть тебя;</w:t>
      </w:r>
      <w:r>
        <w:br/>
      </w:r>
      <w:r>
        <w:t>заодно увидела глазами и Вриндаван.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Какие книги о лилах ты написал?</w:t>
      </w:r>
      <w:r>
        <w:br/>
      </w:r>
      <w:r>
        <w:t>Дай мне их послушать, порадуй мой ум».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[Он назвал:] «Бхакти-расамрита-синдху», «Видагдха-мадхава»,</w:t>
      </w:r>
      <w:r>
        <w:br/>
      </w:r>
      <w:r>
        <w:t>«Дана-кели-каумуди» и «Лалита-мадхава».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Тхакурани спросила: с каким замыслом,</w:t>
      </w:r>
      <w:r>
        <w:br/>
      </w:r>
      <w:r>
        <w:t>каким образом и в каком порядке в них описание?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«В "Бхагавате" нет описания той лилы</w:t>
      </w:r>
      <w:r>
        <w:rPr>
          <w:b w:val="0"/>
          <w:i w:val="0"/>
          <w:vertAlign w:val="superscript"/>
        </w:rPr>
        <w:t>24</w:t>
      </w:r>
      <w:r>
        <w:t>;</w:t>
      </w:r>
      <w:r>
        <w:br/>
      </w:r>
      <w:r>
        <w:t>мой ум жаждет её услышать».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Все Госани пришли и сели вместе;</w:t>
      </w:r>
      <w:r>
        <w:br/>
      </w:r>
      <w:r>
        <w:t>Тхакурани спросила о содержании книги.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Едва она заговорила, Госани понял всё;</w:t>
      </w:r>
      <w:r>
        <w:br/>
      </w:r>
      <w:r>
        <w:t>кто слушает [это], у того проходит сердечная боль.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Госани сам пошёл и принёс книгу;</w:t>
      </w:r>
      <w:r>
        <w:br/>
      </w:r>
      <w:r>
        <w:t>Джива, сев на сиденье, стал читать.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Тхакурани слушает, ум её переполнен бхавой;</w:t>
      </w:r>
      <w:r>
        <w:br/>
      </w:r>
      <w:r>
        <w:t>все Госани вместе слушают.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Радха и подруги, собравшись вместе,</w:t>
      </w:r>
      <w:r>
        <w:br/>
      </w:r>
      <w:r>
        <w:t>идут, неся на головах золотые сосуды</w:t>
      </w:r>
      <w:r>
        <w:rPr>
          <w:b w:val="0"/>
          <w:i w:val="0"/>
          <w:vertAlign w:val="superscript"/>
        </w:rPr>
        <w:t>25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 головах — свежее масло, кширсу</w:t>
      </w:r>
      <w:r>
        <w:rPr>
          <w:b w:val="0"/>
          <w:i w:val="0"/>
          <w:vertAlign w:val="superscript"/>
        </w:rPr>
        <w:t>26</w:t>
      </w:r>
      <w:r>
        <w:t>, простоквашу, молоко, сливки;</w:t>
      </w:r>
      <w:r>
        <w:br/>
      </w:r>
      <w:r>
        <w:t>по обе стороны — тропы среди кундж, с ней подруги.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Кришна сам пришёл туда и требует пошлину:</w:t>
      </w:r>
      <w:r>
        <w:br/>
      </w:r>
      <w:r>
        <w:t>«Что несёшь на голове? Плати пошлину, Радха!»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Смех, шутки, речи — все подруги вместе;</w:t>
      </w:r>
      <w:r>
        <w:br/>
      </w:r>
      <w:r>
        <w:t>Кришна силой съел всё.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Радхика говорит: «Кришна, позволь спросить:</w:t>
      </w:r>
      <w:r>
        <w:br/>
      </w:r>
      <w:r>
        <w:t>давно ли ты стал царём в кунджах Вриндавана?»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Лалита говорит: «Кришна, я всё выведу наружу,</w:t>
      </w:r>
      <w:r>
        <w:br/>
      </w:r>
      <w:r>
        <w:t>когда пойду к царю Кандарпе</w:t>
      </w:r>
      <w:r>
        <w:rPr>
          <w:b w:val="0"/>
          <w:i w:val="0"/>
          <w:vertAlign w:val="superscript"/>
        </w:rPr>
        <w:t>27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Радхика говорит: «Я — дочь Вришабхану;</w:t>
      </w:r>
      <w:r>
        <w:br/>
      </w:r>
      <w:r>
        <w:t>разве я не знаю, что твой отец — Нанда?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Ты пасёшь коров в лесу, играешь на флейте,</w:t>
      </w:r>
      <w:r>
        <w:br/>
      </w:r>
      <w:r>
        <w:t>грабишь у гопи простоквашу и молоко и ешь.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Положив руку на тело гопи, ты говоришь всякое;</w:t>
      </w:r>
      <w:r>
        <w:br/>
      </w:r>
      <w:r>
        <w:t>все твои забавы кончатся, когда царь об этом услышит».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«Что же ещё стыдиться, Радха? Разве я забуду [свою] победу?» —</w:t>
      </w:r>
      <w:r>
        <w:br/>
      </w:r>
      <w:r>
        <w:t>[и Кришна], обидевшись, вошёл в кунджу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Он заиграл на флейте сладчайшим звуком;</w:t>
      </w:r>
      <w:r>
        <w:br/>
      </w:r>
      <w:r>
        <w:t>слыша его, Радха и гопи теряют слух и разум.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 в себя, Радхика говорит Лалите:</w:t>
      </w:r>
      <w:r>
        <w:br/>
      </w:r>
      <w:r>
        <w:t>«Кто в трёх мирах любимее Кришной [чем я]?»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Лалита говорит: «Я это хорошо знаю:</w:t>
      </w:r>
      <w:r>
        <w:br/>
      </w:r>
      <w:r>
        <w:t>ты — возлюбленная Кришны, тебя повсюду славят».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Услышав это, Вишакха говорит: «Мне думается,</w:t>
      </w:r>
      <w:r>
        <w:br/>
      </w:r>
      <w:r>
        <w:t>никто не любим [им] так, как флейта: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она всегда пьёт нектар уст Кришны;</w:t>
      </w:r>
      <w:r>
        <w:br/>
      </w:r>
      <w:r>
        <w:t>слыша её звук, гопи теряют жизнь».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Услышав эти слова, Радха говорит Вишакхе:</w:t>
      </w:r>
      <w:r>
        <w:br/>
      </w:r>
      <w:r>
        <w:t>«Оставив тело, я рожусь флейтой!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Пойду туда, где древо желаний на Говардхане:</w:t>
      </w:r>
      <w:r>
        <w:br/>
      </w:r>
      <w:r>
        <w:t>там оно исполняет все желания».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Слушая толкование Шри Рупы, Тхакурани сидит</w:t>
      </w:r>
      <w:r>
        <w:br/>
      </w:r>
      <w:r>
        <w:t>и в преображениях бхавы плачет и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Что мне сказать о сладости [того], кто может рассказать?</w:t>
      </w:r>
      <w:r>
        <w:br/>
      </w:r>
      <w:r>
        <w:t>В каждом слоге — предмет премы.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Слова тех уст превосходят [пение] кокилы;</w:t>
      </w:r>
      <w:r>
        <w:br/>
      </w:r>
      <w:r>
        <w:t>слушаешь — и жизнь выходит вон.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Так несколько дней проходит во Вриндаване;</w:t>
      </w:r>
      <w:r>
        <w:br/>
      </w:r>
      <w:r>
        <w:t>на другой день она пошла увидеть Мадана-мохана.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Мадана-мохан — прекрасный облик, изогнутый трижды;</w:t>
      </w:r>
      <w:r>
        <w:br/>
      </w:r>
      <w:r>
        <w:t>игра его бровей посрамляет лук Камы.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Тхакурани созерцает его и размышляет в уме:</w:t>
      </w:r>
      <w:r>
        <w:br/>
      </w:r>
      <w:r>
        <w:t>«Тхакурани</w:t>
      </w:r>
      <w:r>
        <w:rPr>
          <w:b w:val="0"/>
          <w:i w:val="0"/>
          <w:vertAlign w:val="superscript"/>
        </w:rPr>
        <w:t>29</w:t>
      </w:r>
      <w:r>
        <w:t xml:space="preserve"> нет слева от него — нет [в этом] радости».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Когда она ходит к нему, она думает:</w:t>
      </w:r>
      <w:r>
        <w:br/>
      </w:r>
      <w:r>
        <w:t>«Слева нет Тхакурани», — так размышляет.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Кто знает, что у неё на уме?</w:t>
      </w:r>
      <w:r>
        <w:br/>
      </w:r>
      <w:r>
        <w:t>Ум знает Мадана-мохан, Внутренний Свидетель.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ту же ночь Мадана-мохан, улыбаясь, говорит:</w:t>
      </w:r>
      <w:r>
        <w:br/>
      </w:r>
      <w:r>
        <w:t>«О чём ты размышляешь, Джахнава? Сядь и скажи наконец.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Ступай на родину, не думай в уме ни о чём другом:</w:t>
      </w:r>
      <w:r>
        <w:br/>
      </w:r>
      <w:r>
        <w:t>всё, что ты задумала, исполнится.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Явив [на свет] одно прекрасное изваяние,</w:t>
      </w:r>
      <w:r>
        <w:br/>
      </w:r>
      <w:r>
        <w:t>сделай его высоким», — говорит он подробно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«Скорее приходи и соедини [её] со мной;</w:t>
      </w:r>
      <w:r>
        <w:br/>
      </w:r>
      <w:r>
        <w:t>тогда исполнится желание, сбудется задуманное.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Не печалься в уме — повсюду будет благо;</w:t>
      </w:r>
      <w:r>
        <w:br/>
      </w:r>
      <w:r>
        <w:t>вот я и сказал тебе всё, что у меня на сердце.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 сегодняшнего дня я буду высматривать твою дорогу:</w:t>
      </w:r>
      <w:r>
        <w:br/>
      </w:r>
      <w:r>
        <w:t>когда же Тхакурани придёт и устроит соединение?»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Встав, Тхакурани размышляет про себя:</w:t>
      </w:r>
      <w:r>
        <w:br/>
      </w:r>
      <w:r>
        <w:t>как и чем исполнится повеление Тхакура?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Сердце её пришло в смятение, она ничего не говорит;</w:t>
      </w:r>
      <w:r>
        <w:br/>
      </w:r>
      <w:r>
        <w:t>в уме родилась скорбь — кто может её вынести?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На другой день она говорит всем Госани:</w:t>
      </w:r>
      <w:r>
        <w:br/>
      </w:r>
      <w:r>
        <w:t>«Я схожу увидеть Радха-кунду и вернусь через три дня»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 согласились: «Только не задерживайся».</w:t>
      </w:r>
      <w:r>
        <w:br/>
      </w:r>
      <w:r>
        <w:t>Зная, [что предстоит] разлука после такого счастья, что делать сердцу?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Утром Тхакурани пошла на берег Кунды;</w:t>
      </w:r>
      <w:r>
        <w:br/>
      </w:r>
      <w:r>
        <w:t>увидев её, она несколько успокоилась сердцем.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[Там] сидел Рагхунатха Дас Госани;</w:t>
      </w:r>
      <w:r>
        <w:br/>
      </w:r>
      <w:r>
        <w:t>Тхакурани пришла туда к нему.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Когда он простёрся [перед ней], Тхакурани заговорила с ним:</w:t>
      </w:r>
      <w:r>
        <w:br/>
      </w:r>
      <w:r>
        <w:t>«Мой ум жаждал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Кавираджа</w:t>
      </w:r>
      <w:r>
        <w:rPr>
          <w:b w:val="0"/>
          <w:i w:val="0"/>
          <w:vertAlign w:val="superscript"/>
        </w:rPr>
        <w:t>32</w:t>
      </w:r>
      <w:r>
        <w:t>, придя туда, поклонился [ей];</w:t>
      </w:r>
      <w:r>
        <w:br/>
      </w:r>
      <w:r>
        <w:t>многими способами оказал ей почёт.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Сидя там в беседах о Кришне,</w:t>
      </w:r>
      <w:r>
        <w:br/>
      </w:r>
      <w:r>
        <w:t>обойдя Кунду, она осталась в том месте.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Однажды, под конец ночи, она сидит;</w:t>
      </w:r>
      <w:r>
        <w:br/>
      </w:r>
      <w:r>
        <w:t>какая-то бхава пришла ей на ум — она поднимается, смеясь.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Я обратился к стопам Прабху</w:t>
      </w:r>
      <w:r>
        <w:rPr>
          <w:b w:val="0"/>
          <w:i w:val="0"/>
          <w:vertAlign w:val="superscript"/>
        </w:rPr>
        <w:t>33</w:t>
      </w:r>
      <w:r>
        <w:t>:</w:t>
      </w:r>
      <w:r>
        <w:br/>
      </w:r>
      <w:r>
        <w:t>«Расскажи бедному человеку что-нибудь о величии Кунды».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«Хорошо, хорошо», — сказала она мне:</w:t>
      </w:r>
      <w:r>
        <w:br/>
      </w:r>
      <w:r>
        <w:t>«Слушай о лиле с чистым умом.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Этот Вриндаван — ради лилы Радхи и Кришны;</w:t>
      </w:r>
      <w:r>
        <w:br/>
      </w:r>
      <w:r>
        <w:t>место, Кришна и лила — все три равны.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Особенно эта Кунда — озеро Радхики;</w:t>
      </w:r>
      <w:r>
        <w:br/>
      </w:r>
      <w:r>
        <w:t>здесь — чудесная лила Возлюбленной Кришны».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Своими святыми устами она рассказала о полуденной [лиле];</w:t>
      </w:r>
      <w:r>
        <w:br/>
      </w:r>
      <w:r>
        <w:t>рассказывая, плывёт в счастье блаженства премы.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снова обратился к стопам Прабху:</w:t>
      </w:r>
      <w:r>
        <w:br/>
      </w:r>
      <w:r>
        <w:t>«Хочу ещё послушать — расскажи по милости.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Кришна вечен, место вечно, [вечны] все возлюбленные —</w:t>
      </w:r>
      <w:r>
        <w:br/>
      </w:r>
      <w:r>
        <w:t>как и кто их достигает?» — [и она] разъясняет.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«Будь внимателен сердцем, чтобы не было оскорбления:</w:t>
      </w:r>
      <w:r>
        <w:br/>
      </w:r>
      <w:r>
        <w:t>в каком месте какая лила, каков [её] порядок.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Все лилы Кришны постичь невозможно;</w:t>
      </w:r>
      <w:r>
        <w:br/>
      </w:r>
      <w:r>
        <w:t>если прочесть книги Рупы — всё в них есть.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Если не читаешь — слушают из уст гуру;</w:t>
      </w:r>
      <w:r>
        <w:br/>
      </w:r>
      <w:r>
        <w:t>слыша из уст человека, исполненного веры, [обретают] твёрдый ум.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День и ночь лила Радхи и Кришны во Вриндаване;</w:t>
      </w:r>
      <w:r>
        <w:br/>
      </w:r>
      <w:r>
        <w:t>в каком месте какая лила — то и держи в уме.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 Вриндаване Радха и Кришна непрестанно забавляются;</w:t>
      </w:r>
      <w:r>
        <w:br/>
      </w:r>
      <w:r>
        <w:t>эта вечная лила никому не зрима.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Эта лила — паракия</w:t>
      </w:r>
      <w:r>
        <w:rPr>
          <w:b w:val="0"/>
          <w:i w:val="0"/>
          <w:vertAlign w:val="superscript"/>
        </w:rPr>
        <w:t>34</w:t>
      </w:r>
      <w:r>
        <w:t>, чудесно её поведение;</w:t>
      </w:r>
      <w:r>
        <w:br/>
      </w:r>
      <w:r>
        <w:t>знают её подруги, никому [иному] она не зрима».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[Я сказал:] «Есть у меня в сердце одно сомнение;</w:t>
      </w:r>
      <w:r>
        <w:br/>
      </w:r>
      <w:r>
        <w:t>если позволишь, по милости скажи [о нём]».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Она была весьма милостива к желанию моего ума спросить;</w:t>
      </w:r>
      <w:r>
        <w:br/>
      </w:r>
      <w:r>
        <w:t>[я говорю:] «Ты сказала святыми устами, что всё это — Вриндаван.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[Но] от Вриндавана до берега Кунды, я слышал, восемь крош,</w:t>
      </w:r>
      <w:r>
        <w:br/>
      </w:r>
      <w:r>
        <w:t>оттуда две кроши до лучшей из гор</w:t>
      </w:r>
      <w:r>
        <w:rPr>
          <w:b w:val="0"/>
          <w:i w:val="0"/>
          <w:vertAlign w:val="superscript"/>
        </w:rPr>
        <w:t>35</w:t>
      </w:r>
      <w:r>
        <w:t>, я знаю;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отсюда до Санкеты — восемь крош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две кроши — до Нандишвары, как все поют;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Джават — в одной кроше оттуда;</w:t>
      </w:r>
      <w:r>
        <w:br/>
      </w:r>
      <w:r>
        <w:t>[а лила требует] прийти и уйти за время одной данды.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Как же ходят подруги?</w:t>
      </w:r>
      <w:r>
        <w:br/>
      </w:r>
      <w:r>
        <w:t>Как ходят те, кто нашёл у них прибежище?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Давно мой ум хочет это услышать;</w:t>
      </w:r>
      <w:r>
        <w:br/>
      </w:r>
      <w:r>
        <w:t>иначе что же садхака будет слушать?»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Милостиво она говорит: «Слушай, Нитьянанда Дас,</w:t>
      </w:r>
      <w:r>
        <w:br/>
      </w:r>
      <w:r>
        <w:t>о всех тех местах, где вечно забавляется Кришна.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Устройство Вриндавана подобно лотосу;</w:t>
      </w:r>
      <w:r>
        <w:br/>
      </w:r>
      <w:r>
        <w:t>так в словах шастр утвердил Махапрабху.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проявляется двояко — сомкнутым и раскрытым:</w:t>
      </w:r>
      <w:r>
        <w:br/>
      </w:r>
      <w:r>
        <w:t>в забаве [Вриндаван] смыкается, в лиле — простирается.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Так совершаются все приходы и уходы;</w:t>
      </w:r>
      <w:r>
        <w:br/>
      </w:r>
      <w:r>
        <w:t>таково и состояние ума тех, кто нашёл у них прибежище.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происходит силой Йогамайи:</w:t>
      </w:r>
      <w:r>
        <w:br/>
      </w:r>
      <w:r>
        <w:t>тот, кто идёт, ничего не замечает».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[Я спросил:] «Каким же тогда будет поведение совершенного?</w:t>
      </w:r>
      <w:r>
        <w:br/>
      </w:r>
      <w:r>
        <w:t>Кто ещё окажет мне такую милость [объяснить]?»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«Эта лила — вечный Кришна и вечные спутники;</w:t>
      </w:r>
      <w:r>
        <w:br/>
      </w:r>
      <w:r>
        <w:t>и ещё — совершенные изначально, совершенные садханой и совершенные милостью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Махапрабху — тот самый Кришна, сын царя Враджи;</w:t>
      </w:r>
      <w:r>
        <w:br/>
      </w:r>
      <w:r>
        <w:t>все его спутники — его вечное окружение.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Об этих вечных спутниках я и сказала:</w:t>
      </w:r>
      <w:r>
        <w:br/>
      </w:r>
      <w:r>
        <w:t>у них нет прибежища у стоп гуру, нет принятия мантры и прочего.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Каждый лишь держит силу своей юдхи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лицезреть лилу и служить — вот помысел всех их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Тот же, кто совершает садхану, — [идёт] путём совершенных:</w:t>
      </w:r>
      <w:r>
        <w:br/>
      </w:r>
      <w:r>
        <w:t>садхана вайшнава — я сказала — согласна с этим».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«Как вайшнав достигнет совершенства садханой?</w:t>
      </w:r>
      <w:r>
        <w:br/>
      </w:r>
      <w:r>
        <w:t>По милости расскажи мне всё в подробностях».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«Своими членами исполняй части садханы:</w:t>
      </w:r>
      <w:r>
        <w:br/>
      </w:r>
      <w:r>
        <w:t>Рупа описал много частей, ими достигают совершенства.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Пойдём — я дам тебе услышать это из его уст;</w:t>
      </w:r>
      <w:r>
        <w:br/>
      </w:r>
      <w:r>
        <w:t>сколько радости будет тебе слушать!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носит милость — собственную силу Чайтаньи;</w:t>
      </w:r>
      <w:r>
        <w:br/>
      </w:r>
      <w:r>
        <w:t>этой силой он развернул [учение] в сотнях тысяч [строк] книг.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Описав [садхану], Рупа принял её [сам]</w:t>
      </w:r>
      <w:r>
        <w:br/>
      </w:r>
      <w:r>
        <w:t>и повсюду утвердил ту дхарму.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Видя это, пришли все его спутники;</w:t>
      </w:r>
      <w:r>
        <w:br/>
      </w:r>
      <w:r>
        <w:t>он дал [им] Вриндаван — землю, дарованную Чайтаньей.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Если сидеть и слушать о его смирении</w:t>
      </w:r>
      <w:r>
        <w:br/>
      </w:r>
      <w:r>
        <w:t>и удержать [это] в сердце, крепнет према к Кришне».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Услышав это, [я] поклонился, упав на землю;</w:t>
      </w:r>
      <w:r>
        <w:br/>
      </w:r>
      <w:r>
        <w:t>Тхакурани, подняв, возложила стопу мне на голову.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 другой день, [собираясь] уходить с берега Кунды,</w:t>
      </w:r>
      <w:r>
        <w:br/>
      </w:r>
      <w:r>
        <w:t>она говорит Рагхунатхе Дасу.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Взяв за руку, она рассказывает всё о себе:</w:t>
      </w:r>
      <w:r>
        <w:br/>
      </w:r>
      <w:r>
        <w:t>«Лишь по удаче многих рождений можно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Кавираджа сидел там же;</w:t>
      </w:r>
      <w:r>
        <w:br/>
      </w:r>
      <w:r>
        <w:t>Тхакурани оказала ему большой почёт.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говорит: «Что мне сказать? Я не умею выразить смирение;</w:t>
      </w:r>
      <w:r>
        <w:br/>
      </w:r>
      <w:r>
        <w:t>дай мне стопы Чайтаньи, о милостивая.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 горячим желанием я обращаюсь к твоим стопам:</w:t>
      </w:r>
      <w:r>
        <w:br/>
      </w:r>
      <w:r>
        <w:t>прошу, [чтобы] я, ставший низким, обрёл стопы Гауры.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Жизнь прошла без садханы — какую садхану мне совершать?</w:t>
      </w:r>
      <w:r>
        <w:br/>
      </w:r>
      <w:r>
        <w:t>[Дай,] чтобы днём и ночью я не забывал таких стоп».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Тхакурани плачет, держа Рагхунатху за руку;</w:t>
      </w:r>
      <w:r>
        <w:br/>
      </w:r>
      <w:r>
        <w:t>[Рагхунатха говорит:] «Признай Рагхунатху своим слугой.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Я рождён в доме мирского человека — мне стыдно и страшно:</w:t>
      </w:r>
      <w:r>
        <w:br/>
      </w:r>
      <w:r>
        <w:t>за какие достоинства [Чайтанья] даст стопы, дарующие бесстрашие?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Ни одного дня я не служил [его] стопам,</w:t>
      </w:r>
      <w:r>
        <w:br/>
      </w:r>
      <w:r>
        <w:t>и всё же прошу стоп — вот какой я жалкий».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Тхакурани говорит: «Перестань смущать меня;</w:t>
      </w:r>
      <w:r>
        <w:br/>
      </w:r>
      <w:r>
        <w:t>своим смирением очисти мой ум.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Я, жалкая, не коснулась и слова о према-бхакти;</w:t>
      </w:r>
      <w:r>
        <w:br/>
      </w:r>
      <w:r>
        <w:t>не знаю, зачем Творец дал мне рождение.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Чтобы я снова увидела всех вас</w:t>
      </w:r>
      <w:r>
        <w:br/>
      </w:r>
      <w:r>
        <w:t>и исполнилось моё желание — окажите мне милость».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Поклонившись Кунде, она просит:</w:t>
      </w:r>
      <w:r>
        <w:br/>
      </w:r>
      <w:r>
        <w:t>«Дай мне жить на твоём берегу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Так, простившись в том месте,</w:t>
      </w:r>
      <w:r>
        <w:br/>
      </w:r>
      <w:r>
        <w:t>заставив Рагхунатху плакать, она уходит, плача сама.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Оттуда, придя во Вриндаван, в кунджу Госани,</w:t>
      </w:r>
      <w:r>
        <w:br/>
      </w:r>
      <w:r>
        <w:t>она села и рассказала о всех кундах.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За два дня так же встретилась со всеми;</w:t>
      </w:r>
      <w:r>
        <w:br/>
      </w:r>
      <w:r>
        <w:t>пошла и увидела Мадана-гопала.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Ночью Тхакурани и Госани сидят вместе:</w:t>
      </w:r>
      <w:r>
        <w:br/>
      </w:r>
      <w:r>
        <w:t>«Какие шестьдесят четыре части бхакти ты описал в книге?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Как соблюдать в служении их порядок?</w:t>
      </w:r>
      <w:r>
        <w:br/>
      </w:r>
      <w:r>
        <w:t>Как [обрести] к ним привязанность, чтобы не было оскорбления?»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Госани, сидя, подробно рассказывает обо всём;</w:t>
      </w:r>
      <w:r>
        <w:br/>
      </w:r>
      <w:r>
        <w:t>Тхакурани слушает и радуется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На другой день Тхакурани, собрав всех Госани,</w:t>
      </w:r>
      <w:r>
        <w:br/>
      </w:r>
      <w:r>
        <w:t>рассказала о том, что уходит на родину.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Услышав это, все Госани опечалились в душе:</w:t>
      </w:r>
      <w:r>
        <w:br/>
      </w:r>
      <w:r>
        <w:t>«Зачем винить Творца? [Лучше] расстаться с жизнью».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Все вместе идут к Мадана-мохану</w:t>
      </w:r>
      <w:r>
        <w:br/>
      </w:r>
      <w:r>
        <w:t>и глазами созерцают облик, изогнутый трижды.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[Тхакурани просит:] «Дай мне повеление идти на родину», —</w:t>
      </w:r>
      <w:r>
        <w:br/>
      </w:r>
      <w:r>
        <w:t>и с его святого тела упала цветочная гирлянда.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Пуджари принёс её и подал Тхакурани в руки;</w:t>
      </w:r>
      <w:r>
        <w:br/>
      </w:r>
      <w:r>
        <w:t>поклонившись, она надевает её себе на шею.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«Дай повеление скорее вернуться и снова увидеть [твои] стопы», —</w:t>
      </w:r>
      <w:r>
        <w:br/>
      </w:r>
      <w:r>
        <w:t>снова и снова просит Тхакурани.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она вернулась в своё жилище;</w:t>
      </w:r>
      <w:r>
        <w:br/>
      </w:r>
      <w:r>
        <w:t>такое общение разрывается по злой судьбе.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Настало утро, пришёл час прощания;</w:t>
      </w:r>
      <w:r>
        <w:br/>
      </w:r>
      <w:r>
        <w:t>каждый высказывает то, что у него на сердце.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Все Госани вместе идут рядом [с ней];</w:t>
      </w:r>
      <w:r>
        <w:br/>
      </w:r>
      <w:r>
        <w:t>сколько тогда поднялось волн разлуки!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Узрев Говинду, она простилась;</w:t>
      </w:r>
      <w:r>
        <w:br/>
      </w:r>
      <w:r>
        <w:t>остановившись, Тхакурани стала говорить: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«Я жажду вас видеть;</w:t>
      </w:r>
      <w:r>
        <w:br/>
      </w:r>
      <w:r>
        <w:t>а в таком счастье Творец дал моему сердцу скорбь.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 вы милостиво исполните моё желание:</w:t>
      </w:r>
      <w:r>
        <w:br/>
      </w:r>
      <w:r>
        <w:t>[дайте] снова скорее прийти и увидеть [ваши] стопы».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Санатана Госани говорит со смирением</w:t>
      </w:r>
      <w:r>
        <w:rPr>
          <w:b w:val="0"/>
          <w:i w:val="0"/>
          <w:vertAlign w:val="superscript"/>
        </w:rPr>
        <w:t>41</w:t>
      </w:r>
      <w:r>
        <w:t>:</w:t>
      </w:r>
      <w:r>
        <w:br/>
      </w:r>
      <w:r>
        <w:t>«Какую милость окажешь ты мне, столь злонравному?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У тебя есть сила дать стопы Чайтаньи;</w:t>
      </w:r>
      <w:r>
        <w:br/>
      </w:r>
      <w:r>
        <w:t>[а моё] время прошло без садханы, жизнь бесплодна».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Тхакурани говорит: «Сдержи своё смирение;</w:t>
      </w:r>
      <w:r>
        <w:br/>
      </w:r>
      <w:r>
        <w:t>я всегда жажду твоего милостивого взгляда».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Рупа говорит, глядя Тхакурани в глаза:</w:t>
      </w:r>
      <w:r>
        <w:br/>
      </w:r>
      <w:r>
        <w:t>«Взгляни [милостиво] и даруй мне стопы Гауранги».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Локанатха говорит: «Нет никого беспомощнее меня;</w:t>
      </w:r>
      <w:r>
        <w:br/>
      </w:r>
      <w:r>
        <w:t>за какие достоинства Гауранга окажет мне милость?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Ты высшей милости, счастлива премой к Гауре;</w:t>
      </w:r>
      <w:r>
        <w:br/>
      </w:r>
      <w:r>
        <w:t>меня према не коснулась — я родился несчастным».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Какая скорбь, какая боль была у всех!</w:t>
      </w:r>
      <w:r>
        <w:br/>
      </w:r>
      <w:r>
        <w:t>Какая у кого скорбь в сердце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Тхакурани говорит: «Все слушайте внимательно,</w:t>
      </w:r>
      <w:r>
        <w:br/>
      </w:r>
      <w:r>
        <w:t>исполните желание моего сердца: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будьте милостивы — [дайте] снова увидеть вас;</w:t>
      </w:r>
      <w:r>
        <w:br/>
      </w:r>
      <w:r>
        <w:t>когда ещё у меня будет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Придя во Вриндаван, я увижу вас глазами».</w:t>
      </w:r>
      <w:r>
        <w:br/>
      </w:r>
      <w:r>
        <w:t>Плача и плача, все расходятся.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Следом пришёл Рупа и просит:</w:t>
      </w:r>
      <w:r>
        <w:br/>
      </w:r>
      <w:r>
        <w:t>«Пришли во Вриндаван Шринивасу Ачарью».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Тхакурани говорит: «Шринивас — на родине;</w:t>
      </w:r>
      <w:r>
        <w:br/>
      </w:r>
      <w:r>
        <w:t>в таком сосуде под конец [Господь] сохранит прему Гауры.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Я непременно разыщу его</w:t>
      </w:r>
      <w:r>
        <w:br/>
      </w:r>
      <w:r>
        <w:t>и скоро пришлю его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Сказав так, Тхакурани отправилась в путь;</w:t>
      </w:r>
      <w:r>
        <w:br/>
      </w:r>
      <w:r>
        <w:t>по дороге каждый говорит о достоинствах всех, что у кого на сердце.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Однажды в пути я обратился к [её] стопам:</w:t>
      </w:r>
      <w:r>
        <w:br/>
      </w:r>
      <w:r>
        <w:t>«Каким образом мне получить остатки [пищи] вайшнавов?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Вода, омывшая стопы [вайшнава], имеет великую силу для садханы;</w:t>
      </w:r>
      <w:r>
        <w:br/>
      </w:r>
      <w:r>
        <w:t>расскажи мне, Тхакурани, всё об этом».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Тхакурани говорит: «Сынок, о чём ты спросил, —</w:t>
      </w:r>
      <w:r>
        <w:br/>
      </w:r>
      <w:r>
        <w:t>как в это верить и что бывает, если это делать: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касание стоп вайшнава, питьё воды с его стоп,</w:t>
      </w:r>
      <w:r>
        <w:br/>
      </w:r>
      <w:r>
        <w:t>остатки пищи вайшнава — это тайное учение.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Держа это в тайне, следует верить;</w:t>
      </w:r>
      <w:r>
        <w:br/>
      </w:r>
      <w:r>
        <w:t>[тогда] высший бхаджан проявляется в теле.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Следует служить вайшнаву, лучшему по достоинствам,</w:t>
      </w:r>
      <w:r>
        <w:br/>
      </w:r>
      <w:r>
        <w:t>так, чтобы он не знал, — зная его настроение.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Не следует [просить], чтобы вайшнав сам поднял и дал [это];</w:t>
      </w:r>
      <w:r>
        <w:br/>
      </w:r>
      <w:r>
        <w:t>в этом нет пользы, а вред большой.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Если совершать садхану ради выгоды — а так бывает повсюду, —</w:t>
      </w:r>
      <w:r>
        <w:br/>
      </w:r>
      <w:r>
        <w:t>это не по прежним словам: такая садхана гибнет.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Есть повеление святых уст Махапрабху — оно и есть суть;</w:t>
      </w:r>
      <w:r>
        <w:br/>
      </w:r>
      <w:r>
        <w:t>кто его не примет — тому нет иного слова.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По повелению Прабху никто не брал воды с [его] стоп;</w:t>
      </w:r>
      <w:r>
        <w:br/>
      </w:r>
      <w:r>
        <w:t>[если] её брал близкий преданный, ему было больно.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Иной брал её хитростью, так что Прабху не знал;</w:t>
      </w:r>
      <w:r>
        <w:br/>
      </w:r>
      <w:r>
        <w:t>Махапрабху запрещал [это] Говинде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Махашая Калидас, полный веры,</w:t>
      </w:r>
      <w:r>
        <w:br/>
      </w:r>
      <w:r>
        <w:t>брал воду со стоп вайшнавов всех краёв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и брал остатки пищи всех; Прабху знал это</w:t>
      </w:r>
      <w:r>
        <w:br/>
      </w:r>
      <w:r>
        <w:t>и своими устами воспевал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Однажды, когда [Прабху] омывал стопы у Львиных ворот,</w:t>
      </w:r>
      <w:r>
        <w:br/>
      </w:r>
      <w:r>
        <w:t>он стал пить [эту воду] пригоршню за пригоршней.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выпил три пригоршни — и Прабху заговорил;</w:t>
      </w:r>
      <w:r>
        <w:br/>
      </w:r>
      <w:r>
        <w:t>[Прабху] испугался и не дал пить больше.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Гаура — океан премы, [и всё же] в сердце его был страх:</w:t>
      </w:r>
      <w:r>
        <w:br/>
      </w:r>
      <w:r>
        <w:t>это не подобает по отношению к садхаке.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Если давать другому, как ему будет польза?</w:t>
      </w:r>
      <w:r>
        <w:br/>
      </w:r>
      <w:r>
        <w:t>Слово Гауранги — свидетельство самое твёрдое.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Лишь гуру по милости может давать [это] ученику:</w:t>
      </w:r>
      <w:r>
        <w:br/>
      </w:r>
      <w:r>
        <w:t>этого слова шастры не запрещают».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Так Тхакурани возвращалась в пути;</w:t>
      </w:r>
      <w:r>
        <w:br/>
      </w:r>
      <w:r>
        <w:t>сколько премы к Кришне — и ум её радостен.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Однажды Тхакурани повелела мне:</w:t>
      </w:r>
      <w:r>
        <w:br/>
      </w:r>
      <w:r>
        <w:t>«Не женись, сынок, послушайся моего слова.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Махаджаны пишут, что мирская жизнь — смертельный яд калакута;</w:t>
      </w:r>
      <w:r>
        <w:br/>
      </w:r>
      <w:r>
        <w:t>кто назовёт её нектаром?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Сердце, очарованное майей, всё забывает;</w:t>
      </w:r>
      <w:r>
        <w:br/>
      </w:r>
      <w:r>
        <w:t>совершает тысячи [видов] садханы — всё идёт впустую.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[Махаджаны] пишут, от каких дел бывает препятствие бхакти;</w:t>
      </w:r>
      <w:r>
        <w:br/>
      </w:r>
      <w:r>
        <w:t>если этим пренебречь, все станут над тобой смеяться.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Непривязанность приходит [лишь] от силы милости Кришны;</w:t>
      </w:r>
      <w:r>
        <w:br/>
      </w:r>
      <w:r>
        <w:t>ради обретения [её] принимают прибежище у стоп Шри Гуру.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Иной обретает в этом теле, иной — в другом теле;</w:t>
      </w:r>
      <w:r>
        <w:br/>
      </w:r>
      <w:r>
        <w:t>зачем же время от времени в сердце рождаются шипы?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Кто достоин, тот становится совершенным садханой;</w:t>
      </w:r>
      <w:r>
        <w:br/>
      </w:r>
      <w:r>
        <w:t>ему открывается бхава [и] свойства тех, к кому он стремится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Вайшнавы-госани, сынок, — спутники Кришны;</w:t>
      </w:r>
      <w:r>
        <w:br/>
      </w:r>
      <w:r>
        <w:t>к ним следует быть в сердце лишь без гордыни.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Каков гуру, таков Кришна, таковы и вайшнавы;</w:t>
      </w:r>
      <w:r>
        <w:br/>
      </w:r>
      <w:r>
        <w:t>если есть [в тебе] польза, ощутишь это.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Иной принимает бхакти вайшнава,</w:t>
      </w:r>
      <w:r>
        <w:br/>
      </w:r>
      <w:r>
        <w:t>а иной считает его ниже: «Я — гуру».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 кого такой ум и такие рассуждения,</w:t>
      </w:r>
      <w:r>
        <w:br/>
      </w:r>
      <w:r>
        <w:t>тому милости гуру не будет никогда.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Видя и слыша [вайшнавов], в уме рождается много достоинств,</w:t>
      </w:r>
      <w:r>
        <w:br/>
      </w:r>
      <w:r>
        <w:t>если есть постижение и рассуждаешь в уме».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Так Тхакурани шла на родину;</w:t>
      </w:r>
      <w:r>
        <w:br/>
      </w:r>
      <w:r>
        <w:t>услышав об этом, Вирачандра Рай пришёл увидеть её.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тот день, когда Тхакурани остановилась в Кханде,</w:t>
      </w:r>
      <w:r>
        <w:br/>
      </w:r>
      <w:r>
        <w:t>было столько радости, что глазам не вместить.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 тот самый день Прабху</w:t>
      </w:r>
      <w:r>
        <w:rPr>
          <w:b w:val="0"/>
          <w:i w:val="0"/>
          <w:vertAlign w:val="superscript"/>
        </w:rPr>
        <w:t>45</w:t>
      </w:r>
      <w:r>
        <w:t xml:space="preserve"> пришёл в то место;</w:t>
      </w:r>
      <w:r>
        <w:br/>
      </w:r>
      <w:r>
        <w:t>простёршись, он о многом просит.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 расспросил обо всей радости Вриндавана;</w:t>
      </w:r>
      <w:r>
        <w:br/>
      </w:r>
      <w:r>
        <w:t>рассказывая, Тхакурани пришла в смятение [чувств].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Нарахари, Шри Мукунда, Шри Рагхунандана</w:t>
      </w:r>
      <w:r>
        <w:br/>
      </w:r>
      <w:r>
        <w:t>плывут в блаженстве, ни у кого нет внешнего сознания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Тхакурани говорит: «Нарахари, послушай моё слово:</w:t>
      </w:r>
      <w:r>
        <w:br/>
      </w:r>
      <w:r>
        <w:t>кто такой Шринивас? Пошли его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Утром, простившись, она пошла домой;</w:t>
      </w:r>
      <w:r>
        <w:br/>
      </w:r>
      <w:r>
        <w:t>Нарахари и другие тогда ушли.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Мне было повеление: «Сынок, ступай в свой дом;</w:t>
      </w:r>
      <w:r>
        <w:br/>
      </w:r>
      <w:r>
        <w:t>что я велела, исполняй в сердце.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Всегда пребывай в радости в их обществе;</w:t>
      </w:r>
      <w:r>
        <w:br/>
      </w:r>
      <w:r>
        <w:t>они сделают то, что будет мне в помощь.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Когда пойдёшь куда-нибудь — ходи с людьми;</w:t>
      </w:r>
      <w:r>
        <w:br/>
      </w:r>
      <w:r>
        <w:t>а когда — будь со мной в радости».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Тхакурани ушла, а я остаюсь в этом месте;</w:t>
      </w:r>
      <w:r>
        <w:br/>
      </w:r>
      <w:r>
        <w:t>и вот что было с ним</w:t>
      </w:r>
      <w:r>
        <w:rPr>
          <w:b w:val="0"/>
          <w:i w:val="0"/>
          <w:vertAlign w:val="superscript"/>
        </w:rPr>
        <w:t>47</w:t>
      </w:r>
      <w:r>
        <w:t xml:space="preserve"> в другие дни.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Однажды с Нарахари [пришёл] один человек</w:t>
      </w:r>
      <w:r>
        <w:br/>
      </w:r>
      <w:r>
        <w:t>по имени Шринивас — жемчужина среди людей.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Я увидел глазами: мальчик — очень красивый;</w:t>
      </w:r>
      <w:r>
        <w:br/>
      </w:r>
      <w:r>
        <w:t>Рагхунандана и другие были очень обрадованы.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Тхакурани</w:t>
      </w:r>
      <w:r>
        <w:rPr>
          <w:b w:val="0"/>
          <w:i w:val="0"/>
          <w:vertAlign w:val="superscript"/>
        </w:rPr>
        <w:t>48</w:t>
      </w:r>
      <w:r>
        <w:t xml:space="preserve"> спросила: «В каком селении ты живёшь?»</w:t>
      </w:r>
      <w:r>
        <w:br/>
      </w:r>
      <w:r>
        <w:t>«Живу в Чакханди, там мать и отец».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«Хорошо, сынок, ступай во Вриндаван:</w:t>
      </w:r>
      <w:r>
        <w:br/>
      </w:r>
      <w:r>
        <w:t>таково повеление Шри Рупы — исполни его.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Тхакурани ходила во Вриндаван;</w:t>
      </w:r>
      <w:r>
        <w:br/>
      </w:r>
      <w:r>
        <w:t>несколько дней назад она вернулась домой.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Она рассказала мне о тебе:</w:t>
      </w:r>
      <w:r>
        <w:br/>
      </w:r>
      <w:r>
        <w:t>есть повеление Гауранги — не нарушай его».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тот день я своими глазами видел Шринивасу;</w:t>
      </w:r>
      <w:r>
        <w:br/>
      </w:r>
      <w:r>
        <w:t>как [ему] было велено, так и явилось.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Я записал его достоинства — сильно повеление;</w:t>
      </w:r>
      <w:r>
        <w:br/>
      </w:r>
      <w:r>
        <w:t>что прежде я говорил, о том и после будет рассказ.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Ученик моей Тхакурани — Шри Чайтанья Дас,</w:t>
      </w:r>
      <w:r>
        <w:br/>
      </w:r>
      <w:r>
        <w:t>повсюду известный как Аулия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Он пошёл с родины во Вриндаван;</w:t>
      </w:r>
      <w:r>
        <w:br/>
      </w:r>
      <w:r>
        <w:t>в упоении премой день и ночь он странствует.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Однажды он пришёл к Шри Гопале Бхатте;</w:t>
      </w:r>
      <w:r>
        <w:br/>
      </w:r>
      <w:r>
        <w:t>видя его состояние, [тот] встал ему навстречу.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Он спросил о добрых вестях с родины;</w:t>
      </w:r>
      <w:r>
        <w:br/>
      </w:r>
      <w:r>
        <w:t>Госани спрашивает снова и снова: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«Ты ведь сам знаешь — спрошу тебя об одном:</w:t>
      </w:r>
      <w:r>
        <w:br/>
      </w:r>
      <w:r>
        <w:t>знаешь ли ты Шринивасу Ачарью?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А в Гарерхате живёт Тхакур Махашая;</w:t>
      </w:r>
      <w:r>
        <w:br/>
      </w:r>
      <w:r>
        <w:t>говори, говори — пусть, слушая, порадуется сердце».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Что он знал, что слышал, что о ком говорили, —</w:t>
      </w:r>
      <w:r>
        <w:br/>
      </w:r>
      <w:r>
        <w:t>всё он докладывает, как было устроено: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Госани сидит и всё слушает от него;</w:t>
      </w:r>
      <w:r>
        <w:br/>
      </w:r>
      <w:r>
        <w:t>тот скажет слово — [а Госани] то и дело улыбнётся.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«Мой дом — в двенадцати крошах от Вишнупура;</w:t>
      </w:r>
      <w:r>
        <w:br/>
      </w:r>
      <w:r>
        <w:t>я живу в царских владениях, довольный.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Слуга Ачарьи — царь Шри Вира Хамбир;</w:t>
      </w:r>
      <w:r>
        <w:br/>
      </w:r>
      <w:r>
        <w:t>Шринивас Ачарья и прочие — весьма глубокие люди.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Царь поселил Ачарью в селении;</w:t>
      </w:r>
      <w:r>
        <w:br/>
      </w:r>
      <w:r>
        <w:t>селение, земли, всё имущество — всё дал царь.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 этом месяце пхалгуна он женился»;</w:t>
      </w:r>
      <w:r>
        <w:br/>
      </w:r>
      <w:r>
        <w:t>и [Аулия] рассказал о его великих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«Детей ведь нет?» — сказал Госани;</w:t>
      </w:r>
      <w:r>
        <w:br/>
      </w:r>
      <w:r>
        <w:t>[тот] доложил: «Слышал, [жена] достигла зрелости»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«Гарерхат от тех мест очень далеко;</w:t>
      </w:r>
      <w:r>
        <w:br/>
      </w:r>
      <w:r>
        <w:t>о Тхакуре Махашае я слышал много: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устроил служение Гауранге [и] великий праздник;</w:t>
      </w:r>
      <w:r>
        <w:br/>
      </w:r>
      <w:r>
        <w:t>служит вайшнавам, оставив дома всё.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Он отрешён, прославлен в мире;</w:t>
      </w:r>
      <w:r>
        <w:br/>
      </w:r>
      <w:r>
        <w:t>больше я не знаю — сказал, [что знаю,] прямо».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[Госани] замолчал, больше ничего не сказал;</w:t>
      </w:r>
      <w:r>
        <w:br/>
      </w:r>
      <w:r>
        <w:t>снова и снова говорит запинающиеся слова.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в радости лицезрения Вриндавана,</w:t>
      </w:r>
      <w:r>
        <w:br/>
      </w:r>
      <w:r>
        <w:t>через сколько-то дней он спокойно вернулся на родину.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прибыл в Кханду</w:t>
      </w:r>
      <w:r>
        <w:br/>
      </w:r>
      <w:r>
        <w:t>и рассказал обо всём Шри Рагхунандане.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Так же он пришёл к стопам Ишвари</w:t>
      </w:r>
      <w:r>
        <w:rPr>
          <w:b w:val="0"/>
          <w:i w:val="0"/>
          <w:vertAlign w:val="superscript"/>
        </w:rPr>
        <w:t>51</w:t>
      </w:r>
      <w:r>
        <w:br/>
      </w:r>
      <w:r>
        <w:t>и поведал обо всём счастье Вриндавана.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Она по порядку расспросила обо всех Госани;</w:t>
      </w:r>
      <w:r>
        <w:br/>
      </w:r>
      <w:r>
        <w:t>слушая, радовалась всё больше.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Затем он снова пришёл во владения царя;</w:t>
      </w:r>
      <w:r>
        <w:br/>
      </w:r>
      <w:r>
        <w:t>что видел, рассказывает, а царь слушает.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«Как поживает Госани-джиу?» — спросил [царь];</w:t>
      </w:r>
      <w:r>
        <w:br/>
      </w:r>
      <w:r>
        <w:t>[тот] скажет раз — и снова докладывает.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Царь, сложив ладони, кланяется:</w:t>
      </w:r>
      <w:r>
        <w:br/>
      </w:r>
      <w:r>
        <w:t>«Когда же будет удача увидеть [его]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С ним царь идёт к Тхакуру;</w:t>
      </w:r>
      <w:r>
        <w:br/>
      </w:r>
      <w:r>
        <w:t>Тхакур, приветив, сидит [с ним]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Аулия рассказывает, Ачарья слушает;</w:t>
      </w:r>
      <w:r>
        <w:br/>
      </w:r>
      <w:r>
        <w:t>слыша вести о своём Прабху, он радуется умом.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«Спрашивал ли Госани что-нибудь обо мне?»</w:t>
      </w:r>
      <w:r>
        <w:br/>
      </w:r>
      <w:r>
        <w:t>[Тот], улыбаясь и улыбаясь, рассказывает всё подробно.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«К слову я сказал, что ты взял жену» —</w:t>
      </w:r>
      <w:r>
        <w:br/>
      </w:r>
      <w:r>
        <w:t>[Шринивас,] поднявшись с сиденья, простёрся ниц.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Он снова спрашивает: «Что сказал на это Госани?»</w:t>
      </w:r>
      <w:r>
        <w:br/>
      </w:r>
      <w:r>
        <w:t>[Тот] стал говорить запинающимися словами.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Услышав, Тхакур говорит, восклицая: «Увы, увы!</w:t>
      </w:r>
      <w:r>
        <w:br/>
      </w:r>
      <w:r>
        <w:t>Кому мне поведать о вине своего несчастья?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Без повеления Прабху я совершил такое дело;</w:t>
      </w:r>
      <w:r>
        <w:br/>
      </w:r>
      <w:r>
        <w:t>[спросить] повеления Прабху — несчастье помешало».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Сказав так, он плачет: «Увы, увы!</w:t>
      </w:r>
      <w:r>
        <w:br/>
      </w:r>
      <w:r>
        <w:t>Увижу ли я ещё ту пару стоп?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Прабху стал немилостив к Шринивасе;</w:t>
      </w:r>
      <w:r>
        <w:br/>
      </w:r>
      <w:r>
        <w:t>[но] он — мой Прабху, в жизни и смерти, непременно».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С того дня ум его был в тревоге:</w:t>
      </w:r>
      <w:r>
        <w:br/>
      </w:r>
      <w:r>
        <w:t>«Что я скажу перед Прабху?»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Слушайте, слушатели, о том, что было;</w:t>
      </w:r>
      <w:r>
        <w:br/>
      </w:r>
      <w:r>
        <w:t>как бы, услышав эти слова, кто не огорчился!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Вечно совершенная, воплощённая према Чайтаньи</w:t>
      </w:r>
      <w:r>
        <w:br/>
      </w:r>
      <w:r>
        <w:t>родилась на земле в образе Шринивасы.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И всё же в уме — великий страх перед гуру:</w:t>
      </w:r>
      <w:r>
        <w:br/>
      </w:r>
      <w:r>
        <w:t>кто, кроме него, утвердит [должный] порядок?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Знайте наверняка: он — шакти Шри Рупы;</w:t>
      </w:r>
      <w:r>
        <w:br/>
      </w:r>
      <w:r>
        <w:t>его мысль — не как мысль обычных людей.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Что было сказано, что случилось — так я и пишу;</w:t>
      </w:r>
      <w:r>
        <w:br/>
      </w:r>
      <w:r>
        <w:t>так, отрешённым, я всегда его и видел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Всё, что я написал в этой книге, —</w:t>
      </w:r>
      <w:r>
        <w:br/>
      </w:r>
      <w:r>
        <w:t>стопы Прабху — моё единственное прибежище.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Опора моей жизни — слово святых уст;</w:t>
      </w:r>
      <w:r>
        <w:br/>
      </w:r>
      <w:r>
        <w:t>записывая это, я исполняю то повеление.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Кто слушает это с преданностью,</w:t>
      </w:r>
      <w:r>
        <w:br/>
      </w:r>
      <w:r>
        <w:t>прах с его стоп я ношу [на голове].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изд. 1999 г. слово обрезано («gaura …»), в изд. 1913 г. испорчено; чтение «Гаурасундара»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Автобиографическое указание автора: он был родом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«pratyādeśa» — веление, данное во сне или в видении.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Вариант, приводимый в обоих изданиях: «всё, что я описываю по велению (pratyādeśa) Гауранги».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обоих изданиях: «я записываю на бумаге нить повеления трояко». Вторая строка в обоих изданиях повреждена.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обоих изданиях: «у меня нет обиды в сердце, — прошу я».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о Махапрабху. Вариант, приводимый в обоих изданиях: «явил всё, сам исполняя».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Кавираджа, автор «Чайтанья-чаритамриты», ученик Рагхунатхи Даса Госвами (Даса Госани). «ghoṣe» — «провозглашается».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Т. е. Шринивас (ученик Гопалы Бхатты) и Нароттама (ученик Локанатхи) должны были проповедовать в Гауде, живя как домохозяева; ср. гл. 13.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Вариант, приводимый в обоих изданиях: «из жажды [они] предают тело лилам с Кришной».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Гопалы — по-видимому, двенадцать спутников Нитьянанды, почитаемых как пастушки Враджи.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обоих изданиях: «каков у кого такой обычай?» В 45–92 автор рассуждает о том, как должны вести себя домохозяева и отрёкшиеся; многие двустишия этого рассуждения темны, и перевод их местами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Вариант, приводимый в обоих изданиях: «связаны с отрёкшимися от всего».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Ср. «Бхакти-расамрита-синдху» 1.2.61 и сл. (одна из частей садханы: «все усилия ради Кришны»).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«Госани» (Рупа или Джива) не отвергают делания учеников; ср. 57–64.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«āśraya» и «viṣaya» — «вместилище» и «предмет» любви (преданный и Кришна) в учении о расе.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обоих изданиях: «ученики по прежнему намерению — все они жемчужины».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Вариант, приводимый в изд. 1913 г.: «у кого нет бхакти к Кришне, гуру и вайшнавам».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«kāraṇākāraṇe» — устойчивое выражение автора (ср. гл. 13, 407); смысл здесь неясен.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Вариант, приводимый в обоих изданиях: «оставил несущественное».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«Прабху» здесь и далее (167, 172) — сама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Здесь и далее Рупа Госвами изображён живым и беседующим с Джахнавой, хотя ранее (гл. 12–13) говорилось о кончине Рупы и Санатаны; ср. также гл. 15, 41, где Джахнава останавливается у Дживы.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обоих изданиях: «увидев глазами [тот] облик, как его забыть?»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Т. е. лилы о «пошлине» (дана-лила), описанной Рупой в «Дана-кели-каумуди».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«suvarṇa mukuṭa» — букв. «золотые венцы»; возможно, испорчено вместо «maṭuki» — «горшки».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Кширса — сгущённое молоко.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Кандарпа (Кама) — бог любви; гопи шутливо грозят пожаловаться «царю».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Говорящий не обозначен; первая строка тёмная («jite ki pāśari»).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Т. е. Радхи.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изваяние Радхи для Мадана-мохана; по преданию, Джахнава отправила во Вриндаван изваяние Радхи. «pramāṇa kariha ucca» — «сделай меру высокой».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Так по смыслу; в обоих изданиях «tina jane» — «втроём».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Кришнадас Кавираджа; о его кончине рассказывалось в гл. 13 — здесь он снова изображён живым.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к Джахнаве; автор называет её своим 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Паракия — любовь к чужой жене (здесь — Радхи и гопи к Кришне), высшая форма мадхурья-расы в гаудия-вайшнавском учении.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Т. е. до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 обоих изданиях «восемь»; ожидалось бы меньшее расстояние.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обоих изданиях: «что же садхака будет памятовать?»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«Нитья-сиддха, садхана-сиддха, крипа-сиддха» — три рода совершенных спутников Кришны. В изд. 1913 г. первое слово искажено.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Вариант, приводимый в обоих изданиях: «жажда, лицезрение и служение — вот помысел всех их».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Здесь и Санатана, и Рупа, и Кришнадас Кавираджа изображены живыми (ср. прим. 22, 32).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Говинда — слуга Махапрабху в Пури (ср. «Чайтанья-чаритамрита», Антья 16).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Ср. рассказ о Калидасе в «Чайтанья-чаритамрите», Антья 16: он ел остатки пищи вайшнавов, а у Львиных ворот (Симха-двара) храма Джаганнатхи выпил три пригоршни воды, омывшей стопы Махапрабху. В изд. 1913 г. «свадеши» — «своего края».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«tadātmaka» — «единые с ними [по природе]»; в изд. 1999 г. «guṇa», в изд. 1913 г. «gaṇa» («спутники»).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Т. е. Вирачандра.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Мукунда — по-видимому, Мукунда Даса, отец Рагхунанданы и брат Нарахари. Здесь Нарахари изображён живым: рассказ возвращается ко времени до ухода Шринивасы во Вриндаван (ср. гл. 4–5).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Т. е. со Шринивасом.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Так в обоих изданиях, хотя Джахнава уже ушла (ср. 292, 297); по смыслу говорящий —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Аулия — «безумный [в Боге]», «юродивый». Этот Чайтанья Дас — не то же лицо, что отец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«ṛtumatī haila» — букв. «стала способной к зачатию»; смысл реплик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Т. е. к Джахнаве.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Смысл второй строки неясен.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