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pPr>
        <w:spacing w:after="60"/>
        <w:ind w:left="340"/>
      </w:pPr>
      <w:r>
        <w:t>• Пракрама 3, сарга 15. Радостная встреча с Шри Парамананда Пури</w:t>
      </w:r>
    </w:p>
    <w:p>
      <w:pPr>
        <w:spacing w:after="60"/>
        <w:ind w:left="340"/>
      </w:pPr>
      <w:r>
        <w:t>• Пракрама 3, сарга 16. Лицезрение Шри Джаганнатхи</w:t>
      </w:r>
    </w:p>
    <w:p>
      <w:pPr>
        <w:spacing w:after="60"/>
        <w:ind w:left="340"/>
      </w:pPr>
      <w:r>
        <w:t>• Пракрама 3, сарга 17. Милость к Девананде</w:t>
      </w:r>
    </w:p>
    <w:p>
      <w:pPr>
        <w:spacing w:after="60"/>
        <w:ind w:left="340"/>
      </w:pPr>
      <w:r>
        <w:t>• Пракрама 3, сарга 18. Лицезрение Шри Гопинатхи после странствия по Гауде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четвёртая</w:t>
      </w:r>
    </w:p>
    <w:p>
      <w:pPr>
        <w:spacing w:after="60"/>
        <w:ind w:left="340"/>
      </w:pPr>
      <w:r>
        <w:t>• Пракрама 4, сарга 1. Милость к Тапане Мишре и другим жителям Каши на пути во Вриндаван</w:t>
      </w:r>
    </w:p>
    <w:p>
      <w:pPr>
        <w:spacing w:after="60"/>
        <w:ind w:left="340"/>
      </w:pPr>
      <w:r>
        <w:t>• Пракрама 4, сарга 2. Лицезрение Шри Матхура-мандалы</w:t>
      </w:r>
    </w:p>
    <w:p>
      <w:pPr>
        <w:spacing w:after="60"/>
        <w:ind w:left="340"/>
      </w:pPr>
      <w:r>
        <w:t>• Пракрама 4, сарга 3. Повесть о двенадцати лесах</w:t>
      </w:r>
    </w:p>
    <w:p>
      <w:pPr>
        <w:spacing w:after="60"/>
        <w:ind w:left="340"/>
      </w:pPr>
      <w:r>
        <w:t>• Пракрама 4, сарга 4. Лицезрение гхатов, колодцев и прочих мест Матхура-мандалы</w:t>
      </w:r>
    </w:p>
    <w:p>
      <w:pPr>
        <w:spacing w:after="60"/>
        <w:ind w:left="340"/>
      </w:pPr>
      <w:r>
        <w:t>• Пракрама 4, сарга 5. Повесть об озере Сетубандха</w:t>
      </w:r>
    </w:p>
    <w:p>
      <w:pPr>
        <w:spacing w:after="60"/>
        <w:ind w:left="340"/>
      </w:pPr>
      <w:r>
        <w:t>• Пракрама 4, сарга 6. Лицезрение Махаваны и других мест</w:t>
      </w:r>
    </w:p>
    <w:p>
      <w:pPr>
        <w:spacing w:after="60"/>
        <w:ind w:left="340"/>
      </w:pPr>
      <w:r>
        <w:t>• Пракрама 4, сарга 7. Лицезрение мест похищения одежд и других игр</w:t>
      </w:r>
    </w:p>
    <w:p>
      <w:pPr>
        <w:spacing w:after="60"/>
        <w:ind w:left="340"/>
      </w:pPr>
      <w:r>
        <w:t>• Пракрама 4, сарга 8. Лицезрение Шри Говардханы и других мест</w:t>
      </w:r>
    </w:p>
    <w:p>
      <w:pPr>
        <w:spacing w:after="60"/>
        <w:ind w:left="340"/>
      </w:pPr>
      <w:r>
        <w:t>• Пракрама 4, сарга 9. Лицезрение места великого раса</w:t>
      </w:r>
    </w:p>
    <w:p>
      <w:pPr>
        <w:spacing w:after="60"/>
        <w:ind w:left="340"/>
      </w:pPr>
      <w:r>
        <w:t>• Пракрама 4, сарга 10. Лицезрение священных кущ, Ямуны и других мест</w:t>
      </w:r>
    </w:p>
    <w:p>
      <w:pPr>
        <w:spacing w:after="60"/>
        <w:ind w:left="340"/>
      </w:pPr>
      <w:r>
        <w:t>• Пракрама 4, сарга 11. Слушание об играх, начиная с прихода Акруры</w:t>
      </w:r>
    </w:p>
    <w:p>
      <w:pPr>
        <w:spacing w:after="60"/>
        <w:ind w:left="340"/>
      </w:pPr>
      <w:r>
        <w:t>• Пракрама 4, сарга 12. Повествование об убиении Камсы и прочем</w:t>
      </w:r>
    </w:p>
    <w:p>
      <w:pPr>
        <w:spacing w:after="60"/>
        <w:ind w:left="340"/>
      </w:pPr>
      <w:r>
        <w:t>• Пракрама 4, сарга 13. Милость к пастуху</w:t>
      </w:r>
    </w:p>
    <w:p>
      <w:pPr>
        <w:spacing w:after="60"/>
        <w:ind w:left="340"/>
      </w:pPr>
      <w:r>
        <w:t>• Пракрама 4, сарга 14. Милость к Гауридасу во время игр в Навадвипе после похода во Вриндавану</w:t>
      </w:r>
    </w:p>
    <w:p>
      <w:pPr>
        <w:spacing w:after="60"/>
        <w:ind w:left="340"/>
      </w:pPr>
      <w:r>
        <w:t>• Пракрама 4, сарга 15. Игры в Навадвипе и лицезрение Пурушоттамы после похода во Вриндавану</w:t>
      </w:r>
    </w:p>
    <w:p>
      <w:pPr>
        <w:spacing w:after="60"/>
        <w:ind w:left="340"/>
      </w:pPr>
      <w:r>
        <w:t>• Пракрама 4, сарга 16. Милость к Пратапарудре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явившийся ребёнком силой Своей йогамайи</w:t>
      </w:r>
      <w:r>
        <w:rPr>
          <w:b w:val="0"/>
          <w:i w:val="0"/>
          <w:vertAlign w:val="superscript"/>
        </w:rPr>
        <w:t>ym</w:t>
      </w:r>
      <w:r>
        <w:t>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силой Своей йогамайи</w:t>
      </w:r>
      <w:r>
        <w:rPr>
          <w:b w:val="0"/>
          <w:i w:val="0"/>
          <w:vertAlign w:val="superscript"/>
        </w:rPr>
        <w:t>ym</w:t>
      </w:r>
      <w:r>
        <w:t xml:space="preserve"> явившийся в облике человека, учился у пандитов и у почтенного Сударшаны;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изваяния богов, Он кланялся им и возносил хвалы, как положено.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изваяния Врага Муры, упал прямо к Нему. Увидев это, сын Шри Шачи подхватил его обеими лотосными руками.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изваяние Господа, ответили: «Да, видим».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изваяния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«Это принесено издалека», — или видя, что этого коснулся собакоед, увы, тот становится свиньёй.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изваяния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Наставник мира, пришёл в дом Шри Сарвабхаумы и попросил у него позволения отправиться к тиртхам.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Курма-кшетре исцеляет прокажённого брахмана Васудеву; у Джияда-Нрисимхи рассказывает древнюю историю этого божества; в Алаланатхе пробуждает любовь к Кришне в людях, которых обнимает по пути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1</w:t>
      </w:r>
      <w:r>
        <w:t xml:space="preserve"> увидел Джаганнатху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2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3</w:t>
      </w:r>
      <w:r>
        <w:t>; глаза Его наполнились слезами любви, волоски на теле поднялись.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слово Бхагавана, пастух, переполненный любовью, передал это веление царю, и тот исполнил его в точности»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6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7</w:t>
      </w:r>
      <w:r>
        <w:t>, от любви утратил всякую власть над телом: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и, отправляясь в южную страну, пел так и танцевал: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Васудева — брахман, больной проказой, которого исцелил Господь (шл. 4).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Рассказ о Джияде продолжается в шл. 28. В бенгальском издании (Калькутта, 1945) шлоки этой сарги идут в ином порядке: сначала 14–27, затем 1–13 и 28–33; такой порядок соответствует пути Господа (Алаланатха — Курма-кшетра — Джияда-Нрисимха) и не прерывает рассказа. Здесь сохранены порядок и нумерация основного издания.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Шлоки 26–27 вкратце повторяют шл. 1–2; шл. 27 во всех изданиях сохранилась лишь наполовину, как и шл. 22.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pStyle w:val="Heading2"/>
      </w:pPr>
      <w:r>
        <w:t>Пракрама 3, сарга 15. Радостная встреча с Шри Парамананда Пури</w:t>
      </w:r>
    </w:p>
    <w:p>
      <w:pPr>
        <w:spacing w:after="60"/>
        <w:jc w:val="both"/>
      </w:pPr>
      <w:r>
        <w:rPr>
          <w:b w:val="0"/>
          <w:i/>
        </w:rPr>
        <w:t>Господь открывает Рамананде Раю тайну игр Вриндавана, проходит Панчавати и Шрирангам, проводит пору дождей у брахмана Трималлы и благословляет его сына Гопалу, а на обратном пути встречает Парамананду Пури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ясным, благим утром Прабху, Учитель мира, воспевая Хари, с сердцем, утратившим от любви всякую стойкость, отправился в город Канчи, чтобы увидеть Шри Рамананду Рая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тот у себя дома, окончив поклонение Кришне, созерцал Высший Брахман, сына царя Враджи, — и трижды увидел великую, дивную сладость Гауранги и пришёл в величайшее изумление.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Раскрыв глаза, он увидел тот же самый облик — Высший Брахман в одеянии санньяси; склонившись до земли и сложив ладони, он спросил: «Откуда Вы, Господин?»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Прабху рассмеялся и сказал: «Как же ты не помнишь, о пчела у лотосных стоп Шри Радхики?» — и, открыв так Себя, Сам Хари обнял его обеими руками.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Венец царей расиков открыл ему дивную тайну игр в лесах Вриндавана, велел поскорее идти в Кшетру</w:t>
      </w:r>
      <w:r>
        <w:rPr>
          <w:b w:val="0"/>
          <w:i w:val="0"/>
          <w:vertAlign w:val="superscript"/>
        </w:rPr>
        <w:t>2</w:t>
      </w:r>
      <w:r>
        <w:t xml:space="preserve"> и, утешив его, Джанардана удалился.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Воспевая «Шри Рама! Говинда! Кришна!», Кришна переправился через Годавари и вошёл в великий лес Шри Панчавати</w:t>
      </w:r>
      <w:r>
        <w:rPr>
          <w:b w:val="0"/>
          <w:i w:val="0"/>
          <w:vertAlign w:val="superscript"/>
        </w:rPr>
        <w:t>3</w:t>
      </w:r>
      <w:r>
        <w:t>, потрясённый воспоминанием о Шри Раме и Сите.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Шри Владыка мира, Прабху, шёл по земле, озаряя все стороны света; переправившись через Кавери, Он увидел Шри Ранганатху</w:t>
      </w:r>
      <w:r>
        <w:rPr>
          <w:b w:val="0"/>
          <w:i w:val="0"/>
          <w:vertAlign w:val="superscript"/>
        </w:rPr>
        <w:t>4</w:t>
      </w:r>
      <w:r>
        <w:t xml:space="preserve"> и в великой радости благоговейно танцевал.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Возле Шри Ранганатхи один брахман читал Гиту, не разбирая её как следует; но, увидев, что он весь в слезах любви, Кришна обнял его и сказал: «Вот это и есть подлинное знание писания!»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же некий лучший из достойных брахманов, видя Прабху — высокого, золотистого, полного слёз любви, — рассудил в уме, что это Тот, о ком сказано «Кришна-варна»</w:t>
      </w:r>
      <w:r>
        <w:rPr>
          <w:b w:val="0"/>
          <w:i w:val="0"/>
          <w:vertAlign w:val="superscript"/>
        </w:rPr>
        <w:t>6</w:t>
      </w:r>
      <w:r>
        <w:t>, и сказал об этом своему родичу.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Помыслив: «О, какое мне счастье!», бхатта-раджа по имени Трималла</w:t>
      </w:r>
      <w:r>
        <w:rPr>
          <w:b w:val="0"/>
          <w:i w:val="0"/>
          <w:vertAlign w:val="superscript"/>
        </w:rPr>
        <w:t>7</w:t>
      </w:r>
      <w:r>
        <w:t xml:space="preserve"> обхватил обеими руками святые стопы Господа и, ликуя, обратился к Нему с мольбой: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«О Великая душа, Господь! Из сострадания Ты всегда должен оказывать нам милость: ведь в этом самом нисхождении, развеивающем майю, Ты оросил мир нектаром милости.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Никто, кроме Кришны, не в силах избавить всех людей — и недвижных существ, и движущихся, и прочих. Вот и пора дождей наступила, о Владыка: сотвори же доброе и прекрасное для меня, Твоего слуги»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Выслушав эти сладостные, прекрасные речи Своего преданного, Господь обнял его и вошёл в его дом. А мудрый брахман омыл Его лотосные стопы и с любовью принял эту воду вместе со всеми своими.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Владыка мира удобно расположился, лучший из брахманов по имени Трималла, исполненный любви, стал служить Ему вместе с женой, сыновьями и всеми родными.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Его мальчик по имени Гопала</w:t>
      </w:r>
      <w:r>
        <w:rPr>
          <w:b w:val="0"/>
          <w:i w:val="0"/>
          <w:vertAlign w:val="superscript"/>
        </w:rPr>
        <w:t>9</w:t>
      </w:r>
      <w:r>
        <w:t xml:space="preserve"> стоял тогда рядом с Прабху. Увидев его, Господь, чьё сердце размягчилось от сострадания,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поставил ему на голову Свою лотосную стопу и сказал: «Говори: „Хари“!» И мальчик, исполнившись радости, оставил детские игры и стал петь имя Кришны и танцевать.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Хари, Непогрешимый, погружённый в настроение санкиртаны Шри Кришны, счастливо провёл там пору дождей, и брахманы Шри Ранга-кшетры чтили Его подаянием пищи, питья и прочего.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Владыка расиков, чьё тело прекрасно, как гора Меру</w:t>
      </w:r>
      <w:r>
        <w:rPr>
          <w:b w:val="0"/>
          <w:i w:val="0"/>
          <w:vertAlign w:val="superscript"/>
        </w:rPr>
        <w:t>10</w:t>
      </w:r>
      <w:r>
        <w:t>, был опьянён воспеванием имён и качеств Кришны; голос Его прерывался от упоения расой Радхики, а тело омывали потоки слёз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Прожив так в Ранга-кшетре, Он отправился дальше и на пути встретил ученика Шри Мадхавы Пури</w:t>
      </w:r>
      <w:r>
        <w:rPr>
          <w:b w:val="0"/>
          <w:i w:val="0"/>
          <w:vertAlign w:val="superscript"/>
        </w:rPr>
        <w:t>11</w:t>
      </w:r>
      <w:r>
        <w:t xml:space="preserve"> по имени Парамананда.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Парамананда Пури, увидев облик Гауранги, вспомнил слова своего гуру — и украсился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Господь, хранитель дхармы, в величайшей радости простёрся, как палка, коснувшись головой земли, перед Пури-падой и его слугой.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смятении Пури сказал: «Не подобает Тебе так поступать! Ведь Ты — Владыка миров, Тот, кто пробуждает в мире сознание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Я узнал Тебя: Ты — Сам Бхагаван, принявший облик преданного Шри Кришны, Ты проникся настроением Шри Радхи и жаждешь расы сладости».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его слова, Кришна рассмеялся и почтительно ответил: «Знай, что сердце Моё связано твоей любовью, —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Иди в прекраснейшую Кшетру и оставайся там, пока Я не вернусь». Сказав так, Хари продолжил путь.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«Радостная встреча с Шри Парамананда Пури» (Шри-Парамананда-пури-санга-утсава),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Рамананда Рай — великий преданный, правитель области на юге при царе Пратапарудре. Мурари Гупта помещает встречу с ним в Канчи; в «Чайтанья-чаритамрите» Кришнадаса Кавираджи она происходит на берегу Годавари.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Кшетра (Шри-кшетра)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Панчавати — лес на Годавари, где Рама и Сита жили в изгнании.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Ранганатха — Вишну, возлежащий на змее Шеше, в Шрирангаме, на острове посреди Кавери.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Тот же рассказ — в «Чайтанья-чаритамрите» (Мадхья, 9): брахман не знал толком санскрита, но, читая Гиту, видел Кришну на колеснице Арджуны и плакал.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«Кришна-варна» — «воспевающий слоги „Криш-на“» или «зовущийся Кришной»; слова из «Бхагаватам» (11.5.32: «кришна-варнам твишакришнам»), которые гаудия-вайшнавы относят к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Трималла Бхатта — брахман из Шрирангама. В «Чайтанья-чаритамрите» хозяин Господа — Венката Бхатта, а Трималла — его брат.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остаться у него на четыре месяца дождей (чатурмасья),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Гопала — впоследствии Гопала Бхатта Госвами, один из шести Госвами Вриндавана; в поздних жизнеописаниях — сын Венкаты Бхатты.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Меру — золотая гора в центре мира; сравнение говорит о золотистом цвете и высоком росте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Мадхава Пури — Мадхавендра Пури, гуру Ишвары Пури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 подлиннике игра слов: «джагач-чайтанья-карака» — «пробуждающий сознание (чайтанья) в мире», то есть «дающий миру Чайтанью».</w:t>
      </w:r>
    </w:p>
    <w:p>
      <w:pPr>
        <w:pStyle w:val="Heading2"/>
      </w:pPr>
      <w:r>
        <w:t>Пракрама 3, сарга 16. Лицезрение Шри Джаганнатхи</w:t>
      </w:r>
    </w:p>
    <w:p>
      <w:pPr>
        <w:spacing w:after="60"/>
        <w:jc w:val="both"/>
      </w:pPr>
      <w:r>
        <w:rPr>
          <w:b w:val="0"/>
          <w:i/>
        </w:rPr>
        <w:t>Господь освобождает семерых гандхарвов, воплощённых в деревьях тамала, танцует перед Рамешварой в Сетубандхе, на обратном пути вновь встречается с Раманандой Раем и возвращается в Пури к Джаганнатхе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о брахман</w:t>
      </w:r>
      <w:r>
        <w:rPr>
          <w:b w:val="0"/>
          <w:i w:val="0"/>
          <w:vertAlign w:val="superscript"/>
        </w:rPr>
        <w:t>1</w:t>
      </w:r>
      <w:r>
        <w:t>, Единственный Друг мира шёл Своим путём и, увидев прекрасные деревья тамала, со смехом обнял их — и одним Своим прикосновением даровал им избавление.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тот же миг они приняли облик семи гандхарвов</w:t>
      </w:r>
      <w:r>
        <w:rPr>
          <w:b w:val="0"/>
          <w:i w:val="0"/>
          <w:vertAlign w:val="superscript"/>
        </w:rPr>
        <w:t>2</w:t>
      </w:r>
      <w:r>
        <w:t xml:space="preserve"> и, погружённые в океан блаженства от лицезрения Господа, сбросили грех, порождённый проклятием мудреца, поклонились Прабху и удалились в свои благие владения.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Высший Брахман, явленный воочию, опьянённый расой Кришны, шёл, повторяя благие слоги: «Шри Рама! Говинда! Хари! Мурари! Джанардана! Шридхара! Васудева!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Защитник Своих преданных! Царь Рагхавов! Супруг Ситы! Владыка жизни Лакшманы! Сердечный друг Сугривы, глубоко скорбевший при убиении Вали</w:t>
      </w:r>
      <w:r>
        <w:rPr>
          <w:b w:val="0"/>
          <w:i w:val="0"/>
          <w:vertAlign w:val="superscript"/>
        </w:rPr>
        <w:t>3</w:t>
      </w:r>
      <w:r>
        <w:t>! Дарующий радость сыну Ветра! Враг Раваны!»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Опьянённый нектаром этих и других имён, Хари поспешно достиг Шри Сетубандхи и увидел дивную Рамешвара-лингу</w:t>
      </w:r>
      <w:r>
        <w:rPr>
          <w:b w:val="0"/>
          <w:i w:val="0"/>
          <w:vertAlign w:val="superscript"/>
        </w:rPr>
        <w:t>4</w:t>
      </w:r>
      <w:r>
        <w:t xml:space="preserve"> — ведь Хари всегда дороже всего для Шри Шанкары.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владыке со сложенными ладонями и узрев Садашиву, дарующего расу Гаури, Сам Владыка всех пустился там в пляс, и в экстазе Его на каждом шагу прогибалась земля.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Все, кто видел Шри Гаурачандру, Единственного Друга мира, опьянённого Своей расой, пришли в величайшее изумление, — а Он, ускользнув от них, скрылся из глаз.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Обойдя по порядку все святые места, Прабху, океан милости, повернул назад и, охваченный сильным желанием увидеть Шри Джаганнатху, направил стопы к Шри Кшетре, царю святых мест.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Идя вдоль берега Годавари, Прабху, прибежище праведных, пришёл туда и остановился; и, вновь радушно принятый знатоком расы Шри Раманандой Раем, Он счастливо сиял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Ночью они вели беседы о святых местах, наслаждаясь расой Шри Радхики и Кришны; а затем Господь повелел: «Приходи скорее — тебе подобает всегда видеть Шри Лотосоокого: нет иного счастья».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венец царей расиков, Шри Гаурачандра, провёл ту ночь вместе с Раем — от радости встречи она пролетела, словно миг; и вновь Он пожелал отправиться в путь.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Вместе с брахманом Шри Вишнудасом Прабху увидел Джанардану Алаланатху</w:t>
      </w:r>
      <w:r>
        <w:rPr>
          <w:b w:val="0"/>
          <w:i w:val="0"/>
          <w:vertAlign w:val="superscript"/>
        </w:rPr>
        <w:t>5</w:t>
      </w:r>
      <w:r>
        <w:t>, поклонился Ему, пробыл там несколько дней и пришёл в Синюю пещеру</w:t>
      </w:r>
      <w:r>
        <w:rPr>
          <w:b w:val="0"/>
          <w:i w:val="0"/>
          <w:vertAlign w:val="superscript"/>
        </w:rPr>
        <w:t>6</w:t>
      </w:r>
      <w:r>
        <w:t xml:space="preserve"> Владыки всех.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Остановившись в доме Шри Кашинатхи, Хари, сопровождаемый Шри Сарвабхаумой и другими, омыл стопы и, желая увидеть Шри Джаганнатху, пошёл в святой храм, сокровищницу драгоценностей.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Встав у святого столпа Гаруды</w:t>
      </w:r>
      <w:r>
        <w:rPr>
          <w:b w:val="0"/>
          <w:i w:val="0"/>
          <w:vertAlign w:val="superscript"/>
        </w:rPr>
        <w:t>7</w:t>
      </w:r>
      <w:r>
        <w:t>, Сам Шри Кришна, Супруг Шри, исполненный расы преданности, увидел Владыку всех, Господа, Высший Брахман, — Самого, вместе со старшим братом.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преданные, погружённые в океан счастья, видели бок о бок Прекрасного Тёмного и Прекрасного Золотого</w:t>
      </w:r>
      <w:r>
        <w:rPr>
          <w:b w:val="0"/>
          <w:i w:val="0"/>
          <w:vertAlign w:val="superscript"/>
        </w:rPr>
        <w:t>8</w:t>
      </w:r>
      <w:r>
        <w:t xml:space="preserve"> — и не могли насытиться; и, как скупцы, обретшие богатство, никому не могли о том рассказать.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Слава ему — Раме по имени Нитьянанда, гуру всех рас, погружённому в любовь к Гауре, дарующему любовь всем! Вместе с сонмами преданных он созерцал два облика, сотканных из расы, тёмный и золотой, и непрестанно ревел, издавал львиные клики, восклицал «Джая! Джая!» и неистово плясал, насыщаясь лицезрением Носящего палицу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же мудрый и великодушный жрец, по велению Шри Кришны, взял Его гирлянду, перевитую туласи, и поднёс её Шри Гаурачандре, считавшему Себя лишь преданным, и всем Его преданным.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Очиститель мира, Сам Хари, полный слёз любви, весь в трепете, вместе со Своими преданными принял гирлянду-прасад Владыки мира на голову, склонившись в поклоне.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«Лицезрение Шри Джаганнатхи» (Шри-Джаганнатха-даршана),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обращается к Дамодаре Пандиту, своему собеседнику.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Гандхарвы — небесные певцы и музыканты. В «Чайтанья-чаритамрите» (Мадхья, 9) похожий рассказ — о семи пальмах тала, которых коснулся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Смысл этого эпитета в изданиях неясен;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Сетубандха — место на южном побережье, откуда Рама построил мост на Ланку; Рамешвара — линга Шивы, по преданию установленная Рамой.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Алаланатха — храм Вишну в Брахмагири, к югу от Пури (ср. сарга 14).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в Нилачалу («Синюю гору»)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Столп Гаруды в храме Джаганнатхи, откуда Шри Чайтанья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Тёмный — Джаганнатха, Золотой — Сам Шри Чайтанья, стоящий перед Ним.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Окончание шлоки в изданиях испорчено; возможно также понимание «насыщаясь лицезрением Гададхары». Перевод предположительный.</w:t>
      </w:r>
    </w:p>
    <w:p>
      <w:pPr>
        <w:pStyle w:val="Heading2"/>
      </w:pPr>
      <w:r>
        <w:t>Пракрама 3, сарга 17. Милость к Девананде</w:t>
      </w:r>
    </w:p>
    <w:p>
      <w:pPr>
        <w:spacing w:after="60"/>
        <w:jc w:val="both"/>
      </w:pPr>
      <w:r>
        <w:rPr>
          <w:b w:val="0"/>
          <w:i/>
        </w:rPr>
        <w:t>Господь объявляет, что идёт в Матхуру; Нрисимхананда в уме мостит Ему дорогу и предсказывает, что Он вернётся от Натьяшалы; у Вачаспати Господь избавляет страждущих и наставляет Девананду Пандита о «Бхагаватам»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Бхагаван Кришна, окружённый преданными, сказал: «С вашего согласия Я иду в Матхуру».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Палимые горем, они встали перед Ним, сложив ладони, и сказали: «Как может кто-то пожелать расстаться с Твоими стопами, о Лотосоокий?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Ведь где Ты — там все святые места, там Вриндаван и Мадху</w:t>
      </w:r>
      <w:r>
        <w:rPr>
          <w:b w:val="0"/>
          <w:i w:val="0"/>
          <w:vertAlign w:val="superscript"/>
        </w:rPr>
        <w:t>1</w:t>
      </w:r>
      <w:r>
        <w:t xml:space="preserve"> — в зримом облике они пребывают рядом с Тобой, преданные служению Тебе.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Ради услады Своих игр Ты пойдёшь в Матхуру, о Прабху, — и всё же Тебе подобает поддержать и защитить тех, кто скорбит».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«Я скоро вернусь», — так утешил их Сокровищница милосердия и отправился к дому Вачаспати</w:t>
      </w:r>
      <w:r>
        <w:rPr>
          <w:b w:val="0"/>
          <w:i w:val="0"/>
          <w:vertAlign w:val="superscript"/>
        </w:rPr>
        <w:t>2</w:t>
      </w:r>
      <w:r>
        <w:t>, чтобы увидеть Гангу.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об этом, Нрисимхананда</w:t>
      </w:r>
      <w:r>
        <w:rPr>
          <w:b w:val="0"/>
          <w:i w:val="0"/>
          <w:vertAlign w:val="superscript"/>
        </w:rPr>
        <w:t>3</w:t>
      </w:r>
      <w:r>
        <w:t xml:space="preserve"> погрузился в размышление и начал мысленно прокладывать путь</w:t>
      </w:r>
      <w:r>
        <w:rPr>
          <w:b w:val="0"/>
          <w:i w:val="0"/>
          <w:vertAlign w:val="superscript"/>
        </w:rPr>
        <w:t>4</w:t>
      </w:r>
      <w:r>
        <w:t xml:space="preserve"> от Кшетры до самой Мадхупуры —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мостить его золотом, серебром, кораллами, множеством самоцветов и драгоценностей, устилать тончайшими китайскими шелками и рядами цветов без стеблей.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Путь этот украшали водоёмы, полные лотосов, голубых кувшинок и других водных цветов, с самоцветными ступенями к воде, с лебедятами и водяными курочками.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шаг за шагом, брахман довёл дорогу до места плясок</w:t>
      </w:r>
      <w:r>
        <w:rPr>
          <w:b w:val="0"/>
          <w:i w:val="0"/>
          <w:vertAlign w:val="superscript"/>
        </w:rPr>
        <w:t>5</w:t>
      </w:r>
      <w:r>
        <w:t xml:space="preserve"> и изобразил там лесные игры, вспоминая подвиги Кришны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то, как пристрастен Прабху к Своим преданным. И, счастливый, смеясь и танцуя, он сказал перед преданными: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«Сейчас Бхагаван не пойдёт в Матхуру — знайте: от места плясок Кришны Он вернётся назад».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эти благие слова, все преданные впивали их, как нектар, а затем обошли его кругом и простёрлись на земле, словно палки.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он, с сердцем, полным любви, поклонился им в ответ; все обнимали друг друга и ликовали, словно уже обрели счастье лицезреть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Сам Ачьюта тем временем, совершая несущую благо миру санкиртану Шри Кришны, в окружении Своих людей пришёл в дом лучшего из брахманов, Вачаспати.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Жители славной Навадвипы и другие люди — те, что обитают в мире богов, — увидев воочию лотосный лик Прабху, желали иметь сотню глаз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Прожив несколько дней в доме брахмана, Кришна избавил всех людей — и немых, и слепых, и глухих, и прочих.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Учёный Девананда Пандит</w:t>
      </w:r>
      <w:r>
        <w:rPr>
          <w:b w:val="0"/>
          <w:i w:val="0"/>
          <w:vertAlign w:val="superscript"/>
        </w:rPr>
        <w:t>6</w:t>
      </w:r>
      <w:r>
        <w:t>, удостоенный милости Вакрешвары, пришёл к стопам Прабху, поведал о своём прежнем злонравии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спросил, в чём его благо. И Сокровищница милости сказал ему: «Знай, что „Шримад-Бхагаватам“ — это Сам Шри Кришна воочию, воплощение бытия, сознания и блаженства,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чуждое зависти и всякой скверны</w:t>
      </w:r>
      <w:r>
        <w:rPr>
          <w:b w:val="0"/>
          <w:i w:val="0"/>
          <w:vertAlign w:val="superscript"/>
        </w:rPr>
        <w:t>7</w:t>
      </w:r>
      <w:r>
        <w:t>. Тот, кто читает его, вкушая расу преданности, обретёт блаженство».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брахман склонил голову и, покрытый пылью Его стоп, погружённый в расу Гаурачандры, дивно танцевал.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«Милость к Девананде» (Девананда-ануграха),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 (Мадхупура, Мадхупури)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брахман, живший у Ганги в Бенгалии; по другим жизнеописаниям — Видья-Вачаспати, брат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Нрисимхананда — Прадьюмна Брахмачари, преданный Господа, прозванный так за поклонение Нрисимхе. Этот рассказ приводится и в «Чайтанья-чаритамрите» (Мадхья, 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Слово, переданное здесь как «путь», в изданиях неясно; смысл ясен из шл. 7–9.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Место плясок — Канай-Натьяшала, селение на пути во Вриндаван, откуда Господь в тот раз повернул назад.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Девананда Пандит — чтец «Бхагаватам» в Навадвипе, некогда оскорбивший Шривасу; милость Господа он получил по ходатайству Вакрешвары Пандита (подробно — в «Чайтанья-бхагавате» Вриндавана даса).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«Бхагаватам» (1.1.2): эта книга — для праведных, свободных от зависти.</w:t>
      </w:r>
    </w:p>
    <w:p>
      <w:pPr>
        <w:pStyle w:val="Heading2"/>
      </w:pPr>
      <w:r>
        <w:t>Пракрама 3, сарга 18. Лицезрение Шри Гопинатхи после странствия по Гауде</w:t>
      </w:r>
    </w:p>
    <w:p>
      <w:pPr>
        <w:spacing w:after="60"/>
        <w:jc w:val="both"/>
      </w:pPr>
      <w:r>
        <w:rPr>
          <w:b w:val="0"/>
          <w:i/>
        </w:rPr>
        <w:t>Господь в Рамакели благословляет Санатану и его брата; от Натьяшалы поворачивает назад, гостит у Адвайты, встречается с матерью и преданными Навадвипы и возвращается в Пури, где вместе с Нитьянандой и Гададхарой вкушает прасад Гопинатхи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в окружении преданных пришёл в Рамакели</w:t>
      </w:r>
      <w:r>
        <w:rPr>
          <w:b w:val="0"/>
          <w:i w:val="0"/>
          <w:vertAlign w:val="superscript"/>
        </w:rPr>
        <w:t>1</w:t>
      </w:r>
      <w:r>
        <w:t>. Узнав об этом, Санатана пришёл туда, чтобы увидеть стопы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Прабху, он возрадовался сердцем, вместе с младшим братом пал на землю и, держа в зубах травинку</w:t>
      </w:r>
      <w:r>
        <w:rPr>
          <w:b w:val="0"/>
          <w:i w:val="0"/>
          <w:vertAlign w:val="superscript"/>
        </w:rPr>
        <w:t>2</w:t>
      </w:r>
      <w:r>
        <w:t>, сказал Кешаве: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«Нет на свете такого грешника, как я, нет такого оскорбителя. Мне стыдно даже оправдываться — что же я скажу, о Пурушоттама?»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Джанардана поставил Свою стопу ему на голову и сказал: «Ты — житель Вриндавана, поистине, поистине,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хочу не спеша отправиться в Матхуру вместе с тобой. А явить утраченные святые места</w:t>
      </w:r>
      <w:r>
        <w:rPr>
          <w:b w:val="0"/>
          <w:i w:val="0"/>
          <w:vertAlign w:val="superscript"/>
        </w:rPr>
        <w:t>3</w:t>
      </w:r>
      <w:r>
        <w:t>, а также Вриндаван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надлежит тебе: всё это сбудется по Моей милости — ведь она есть сама преданность во плоти и дарует любовную преданность».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это, мудрейший Шри Санатана вместе с младшим братом сказал: «Вриндаван — сад услад Кришначандры, прекрасный и благой: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Кришна вечно играет со Шри Радхой; он навсегда недоступен ни йогам, ни богам, ни сиддхам, ни людям, ни иным существам.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Это место уединённое — какая же радость прийти туда с толпами людей? Мечом Своей милости Ты разрубил мою крепкую цепь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службу царского министра и прочее — и привёл меня к Себе. Так надели же меня силой, о Кришна, и поступай, как Тебе угодно».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Испив нектар его слов, Прабху рассмеялся и сказал: «Кришна всегда будет исполнять ваши желания».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Утешив его так, Кришна дошёл до места плясок</w:t>
      </w:r>
      <w:r>
        <w:rPr>
          <w:b w:val="0"/>
          <w:i w:val="0"/>
          <w:vertAlign w:val="superscript"/>
        </w:rPr>
        <w:t>4</w:t>
      </w:r>
      <w:r>
        <w:t>, и ночью Он размышлял: «Поистине, сказано верно, в этом нет сомнения: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устами мудрого Санатаны Мне говорил Сам Мадхава — лес Вринды и вправду уединён и труднодостижим.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Идти туда с толпами людей — одно лишь мучение, без сомнения. Я пойду туда, оставив спутников, а сейчас направлюсь на юг».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Рассудив так, Бхагаван Шри Кришна, чья суть — раса густого блаженства, наутро встал и вместе с Нитьянандой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радостно поспешил в обитель Адвайты Ачарьи. Чтимый им, Даритель счастья преданным остановился там.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Ачьютой</w:t>
      </w:r>
      <w:r>
        <w:rPr>
          <w:b w:val="0"/>
          <w:i w:val="0"/>
          <w:vertAlign w:val="superscript"/>
        </w:rPr>
        <w:t>5</w:t>
      </w:r>
      <w:r>
        <w:t xml:space="preserve"> Он непрестанно умножал радость забав, наслаждаясь расой шуток, и был полон милости к Харидасу.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Ночью, окружённый преданными, Он совершал санкиртану Хари и в величайшей радости танцевал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Венец почитающих мать, Он велел привести из Навадвипы Свою мать и преданных и развеял их горе;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пищу четырёх видов</w:t>
      </w:r>
      <w:r>
        <w:rPr>
          <w:b w:val="0"/>
          <w:i w:val="0"/>
          <w:vertAlign w:val="superscript"/>
        </w:rPr>
        <w:t>6</w:t>
      </w:r>
      <w:r>
        <w:t>, которую она, как подобает, приготовила, Он вкусил среди сотен радостей преданных, шутя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Так, вкушая еду и питьё у преданных в селении за селением, в доме за домом и даря им радость, Он отправился к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Славный Нитьянанда-Рама и Шри Гададхара Пандит, опьянённые нектаром любви к Гауре, были дороги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Сопровождаемый ими двоими, Кришна увидел Гопинатху</w:t>
      </w:r>
      <w:r>
        <w:rPr>
          <w:b w:val="0"/>
          <w:i w:val="0"/>
          <w:vertAlign w:val="superscript"/>
        </w:rPr>
        <w:t>7</w:t>
      </w:r>
      <w:r>
        <w:t xml:space="preserve"> — воочию сына Нанды, Всемогущего, с флейтой у уст.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Хари, наслаждающийся желаниями гопи, обнял Его и застыл; а Гададхара, видя там единую суть Гауры и Кришны, был счастлив.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Он, по природе своей Сама Радха</w:t>
      </w:r>
      <w:r>
        <w:rPr>
          <w:b w:val="0"/>
          <w:i w:val="0"/>
          <w:vertAlign w:val="superscript"/>
        </w:rPr>
        <w:t>8</w:t>
      </w:r>
      <w:r>
        <w:t>, прижал Гопинатху к груди, с радостным пылом принёс Его и незыблемо установил.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Пищу, приготовленную им самим, — остатки трапезы Гопинатхи — Гададхара, весь в трепете, поставил перед Гаурачандрой;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по его просьбе Господь радостно разделил прасад Гопинатхи на три доли и вкусил первым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 Гададхара, упоённый расой, сначала своей рукой накормил Нитьянанду, а затем вкусил и сам.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А потом Гауранга, Сам знаток расы, удобно расположился вместе с Гададхарой и, когда Рама удалился на покой, жаждущий танца раса, опьянённый расой услады, упивался Тем, кто — услада услад расы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«Лицезрение Шри Гопинатхи после странствия по Гауде» (Гауда-деша-бхрамана-анантарам Шри-Гопинатха-даршана),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Рамакели — селение близ Гауды, столицы Бенгалии, где Санатана и его младший брат Рупа служили министрами султана.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Травинка в зубах — знак полного смирения и мольбы о прощении.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Утраченные святые места Враджи, которые по велению Господа отыскали Рупа и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Канай-Натьяшала (см. сарга 17, шл. 9–11).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Ачьюта (Ачьютананда) — сын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Четыре вида пищи —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Гопинатха — божество Кришны с флейтой в Пури, которому служил Гададхара Пандит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 учению гаудия-вайшнавов, Гададхара Пандит — воплощение Шри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шл. 26–27 подлежащее выражено нечётко;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сохранилась лишь в бенгальском издании (Калькутта, 1945) и построена на игре слов «раса» (танец), «раса» (вкус любви) и «Рама»; перевод предположительный. Рама — Нитьянанда.</w:t>
      </w:r>
    </w:p>
    <w:p>
      <w:r>
        <w:br w:type="page"/>
      </w:r>
    </w:p>
    <w:p>
      <w:pPr>
        <w:pStyle w:val="Heading1"/>
        <w:jc w:val="center"/>
      </w:pPr>
      <w:r>
        <w:t>Пракрама четвёртая</w:t>
      </w:r>
    </w:p>
    <w:p>
      <w:pPr>
        <w:pStyle w:val="Heading2"/>
      </w:pPr>
      <w:r>
        <w:t>Пракрама 4, сарга 1. Милость к Тапане Мишре и другим жителям Каши на пути во Вриндаван</w:t>
      </w:r>
    </w:p>
    <w:p>
      <w:pPr>
        <w:spacing w:after="60"/>
        <w:jc w:val="both"/>
      </w:pPr>
      <w:r>
        <w:rPr>
          <w:b w:val="0"/>
          <w:i/>
        </w:rPr>
        <w:t>Господь поёт и пляшет в Нилачале с преданными Пури и Гауды, затем прощается с ними и, ничего не видя вокруг, кроме Вриндавана, устремляется на север; в Каши Он гостит у Тапаны Мишры, благословляет его сына Рагхунатху и обращает жителей города к преданности Хари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в Нилачале Тот, чей ум был полон санкиртаной Шри Кришны, пел о расах танца раса и плясал вместе со Сварупой, Гададхарой и другими — Он, находящий радость в Святом Имени.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со Шри Сарвабхаумой пришли Шри Рамананда и прочие жители Кшетры</w:t>
      </w:r>
      <w:r>
        <w:rPr>
          <w:b w:val="0"/>
          <w:i w:val="0"/>
          <w:vertAlign w:val="superscript"/>
        </w:rPr>
        <w:t>1</w:t>
      </w:r>
      <w:r>
        <w:t>, исполненные расы Шри Гауры, и с радостью пили взором лотос лица Прабху.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Они слушают благодатную санкиртану Имени и поют, утопая в океане блаженства; и все пляшут вне себя вместе с Гаурангачандрой, венцом царей среди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Кашишвара, Рама, Мукунда и другие первые среди них, Вакрешвара, Рагхава и Васудева, Шри Шанкара, Шри Харидас, Гауридас и прочие — жители Гауды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а также Шри Рагхунандана и другие, что живут в Кханде, и жители Кулинаграмы</w:t>
      </w:r>
      <w:r>
        <w:rPr>
          <w:b w:val="0"/>
          <w:i w:val="0"/>
          <w:vertAlign w:val="superscript"/>
        </w:rPr>
        <w:t>3</w:t>
      </w:r>
      <w:r>
        <w:t xml:space="preserve"> — все, чьи сердца проникнуты чувством к Гауранге, радостно пляшут, поют и непрестанно склоняются перед Ним.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пляска закончилась, Сам Господь Ачьюта, исполненный сострадания к Своим преданным, сказал: «Если будет на то ваша милость, Я отправлюсь в прекрасный Вриндаван, которого так трудно достичь».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Они пьют нектар лотоса лица Гауранги — и хотя насыщаются им, всё же глубоко опечалены. Плача, они припадают к лотосным стопам Гауранги и, держа в зубах травинки</w:t>
      </w:r>
      <w:r>
        <w:rPr>
          <w:b w:val="0"/>
          <w:i w:val="0"/>
          <w:vertAlign w:val="superscript"/>
        </w:rPr>
        <w:t>4</w:t>
      </w:r>
      <w:r>
        <w:t>, говорят: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 Прабху, Ты — Сама Луна Вриндавана, и всё же всегда спрашиваешь согласия Своих слуг, прежде чем что-либо сделать. Так сделай же ныне наши лица светлыми от радости и блаженства!»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это, Он с улыбкой сказал: «Я всегда пребываю рядом с вами», — и с этими словами поспешно собрался в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Обняв плачущих и снова и снова утешая их словами: «Я вернусь», — Кришна отправился в благой Вриндаван.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Прабху бежал, полный тоски, словно разъярённый лев, а Его спутники, Баладева</w:t>
      </w:r>
      <w:r>
        <w:rPr>
          <w:b w:val="0"/>
          <w:i w:val="0"/>
          <w:vertAlign w:val="superscript"/>
        </w:rPr>
        <w:t>6</w:t>
      </w:r>
      <w:r>
        <w:t xml:space="preserve"> и другие, преданно бежали следом.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Где бы ни видел Высший Прабху горы и реки, Он видел в них Говардхану, Вриндаван и Калинди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громом опьянённых возгласов, поступью опьянённого слона, Он то пляшет, то бежит, то вскрикивает, то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Так, шаг за шагом, Бхагаван пришёл в Каши и, увидев великую лингу Вишвешвары</w:t>
      </w:r>
      <w:r>
        <w:rPr>
          <w:b w:val="0"/>
          <w:i w:val="0"/>
          <w:vertAlign w:val="superscript"/>
        </w:rPr>
        <w:t>8</w:t>
      </w:r>
      <w:r>
        <w:t>, был вне Себя от блаженства.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Там некий брахман, истинный вайшнав по имени Тапана</w:t>
      </w:r>
      <w:r>
        <w:rPr>
          <w:b w:val="0"/>
          <w:i w:val="0"/>
          <w:vertAlign w:val="superscript"/>
        </w:rPr>
        <w:t>9</w:t>
      </w:r>
      <w:r>
        <w:t>, увидев Прабху, весьма обрадовался и привёл Его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почтил Кришну, омыв Ему стопы и поднеся всё прочее; и Учитель мира, приняв трапезу в его доме, удобно расположившись,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остался там, почитаемый и сыном его, Рагхунатхой</w:t>
      </w:r>
      <w:r>
        <w:rPr>
          <w:b w:val="0"/>
          <w:i w:val="0"/>
          <w:vertAlign w:val="superscript"/>
        </w:rPr>
        <w:t>10</w:t>
      </w:r>
      <w:r>
        <w:t>; и этому великодушному мальчику Он оказал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хотя Сам Он жил в доме лекаря Чандрашекхары</w:t>
      </w:r>
      <w:r>
        <w:rPr>
          <w:b w:val="0"/>
          <w:i w:val="0"/>
          <w:vertAlign w:val="superscript"/>
        </w:rPr>
        <w:t>11</w:t>
      </w:r>
      <w:r>
        <w:t>, Он поистине обращал жителей Каши к преданности Хари: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наслаждаясь санкиртаной Хари, окружённый Своими преданными, Он неизменно вскидывал руку и восклицал: «Скажите: Хари!»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называемая «Милость к Тапане Мишре и другим жителям Каши на пути во Шри Вриндаван» (Шри-Вриндавана-гамана-пурвакам Каши-васи-Тапана-Мишра-ади-ануграха),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Кшетра — Пурушоттама-кшетра, то есть Пури (Нилачала).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здесь, по-видимому, Нитьянанда; Рагхава — Рагхава Пандит, Васудева — Васудева Датта, Шанкара — Шанкара Пандит, брат Дамодары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Кханда (Шрикханда) — селение Нарахари Саркара и его племянника Рагхунанданы; Кулинаграма — селение семьи Васу (Сатьяраджа Хана и Рамананды Васу)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Травинка в зубах — знак полного смирения и мольбы.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второй половины стиха в изданиях расходится;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Баладева — спутник Господа в странствии во Вриндаван, брахман Балабхадра Бхаттачарья.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Калинди — Ямуна, дочь Калинды.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Вишвешвара — главная линга Шивы в Каши (Варанаси).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Тапана Мишра — брахман из Восточной Бенгалии, получивший наставление от Господа во время Его странствия по Восточной Бенгалии и по Его слову переселившийся в Каши.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Рагхунатха — впоследствии Рагхунатха Бхатта, один из шести Госвами Вриндавана.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Чандрашекхара — лекарь (вайдья) и писец в Каши, преданный Господа; не путать с Чандрашекхарой Ачарьяратной из Навадвипы.</w:t>
      </w:r>
    </w:p>
    <w:p>
      <w:pPr>
        <w:pStyle w:val="Heading2"/>
      </w:pPr>
      <w:r>
        <w:t>Пракрама 4, сарга 2. Лицезрение Шри Матхура-мандалы</w:t>
      </w:r>
    </w:p>
    <w:p>
      <w:pPr>
        <w:spacing w:after="60"/>
        <w:jc w:val="both"/>
      </w:pPr>
      <w:r>
        <w:rPr>
          <w:b w:val="0"/>
          <w:i/>
        </w:rPr>
        <w:t>Через Праягу, Агру, Ренуку, Раджаграму и Гокулу Господь приходит в Матхуру; там Его встречает брахман Кришнадас, и Господь велит ему открыть Ему святые места Матхура-мандалы; ночь проходит в беседах об играх Враджа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Прабху пришёл в Праягу и, увидев Шри Мадхаву</w:t>
      </w:r>
      <w:r>
        <w:rPr>
          <w:b w:val="0"/>
          <w:i w:val="0"/>
          <w:vertAlign w:val="superscript"/>
        </w:rPr>
        <w:t>1</w:t>
      </w:r>
      <w:r>
        <w:t>, исполнился нектара блаженства любви и плясал со Своими спутниками.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увидел славный Акшая-ват</w:t>
      </w:r>
      <w:r>
        <w:rPr>
          <w:b w:val="0"/>
          <w:i w:val="0"/>
          <w:vertAlign w:val="superscript"/>
        </w:rPr>
        <w:t>2</w:t>
      </w:r>
      <w:r>
        <w:t>, совершил омовение в Тривени</w:t>
      </w:r>
      <w:r>
        <w:rPr>
          <w:b w:val="0"/>
          <w:i w:val="0"/>
          <w:vertAlign w:val="superscript"/>
        </w:rPr>
        <w:t>3</w:t>
      </w:r>
      <w:r>
        <w:t>, окунулся в Ямуну и плясал с повадкой льва.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глубокими раскатами возгласов, весь в слезах любви и трепете, Он шёл всё дальше и, переправившись через Ямуну, увидел лес Агры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Там есть селение по имени Ренука — место великого душой сына Джамадагни, владыки воинов</w:t>
      </w:r>
      <w:r>
        <w:rPr>
          <w:b w:val="0"/>
          <w:i w:val="0"/>
          <w:vertAlign w:val="superscript"/>
        </w:rPr>
        <w:t>5</w:t>
      </w:r>
      <w:r>
        <w:t>; в это святое место Он затем и пришёл.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Он увидел Ямуну, вечно обращённую к лесу Вринды; затем пришёл в Раджаграму</w:t>
      </w:r>
      <w:r>
        <w:rPr>
          <w:b w:val="0"/>
          <w:i w:val="0"/>
          <w:vertAlign w:val="superscript"/>
        </w:rPr>
        <w:t>6</w:t>
      </w:r>
      <w:r>
        <w:t xml:space="preserve"> и, увидев Гокулу, был вне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Махаранью</w:t>
      </w:r>
      <w:r>
        <w:rPr>
          <w:b w:val="0"/>
          <w:i w:val="0"/>
          <w:vertAlign w:val="superscript"/>
        </w:rPr>
        <w:t>7</w:t>
      </w:r>
      <w:r>
        <w:t>, Он увидел и Матхуру — царскую столицу, исполненную великого величия и несказанно прекрасную,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высший предмет поклонения на земле даже для Шри Вайкунтхи и прочих обителей, место явления Шри Кришны, дарующее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её, Гаурахари, охваченный всеми преображениями любви, смеялся, плясал, плакал, катался по земле, и всё тело Его трепетало.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некий брахман, лучший из лучших, увидев Хари, утратил от любви всякую стойкость; волоски на его теле поднялись, голос прервался, и этот благочестивый человек пал к стопам Владыки мира.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«Кто ты, почтенный, чья стойкость разбита любовью? По счастливой судьбе Я увидел тебя», — сказал Сам Прабху. И тот, обрадованный, ответил Прабху: «Я Твой слуга, о Бхагаван, сокровищница милости.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Хотя я Кришнадас</w:t>
      </w:r>
      <w:r>
        <w:rPr>
          <w:b w:val="0"/>
          <w:i w:val="0"/>
          <w:vertAlign w:val="superscript"/>
        </w:rPr>
        <w:t>8</w:t>
      </w:r>
      <w:r>
        <w:t xml:space="preserve"> лишь по имени, мне всё же выпало счастье увидеть Тебя. О сокровищница милости, очисти меня пылью со стоп вайшнавов, о Гаура, юный сын Нанды!»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Прабху погрузился в океан расы радости и сказал: «Это ты поистине слуга Кришны. Ведь ты знаешь все тайные игры обители Шри Кришны — поведай же их, о лучший из людей!»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тот сказал Ему: «Выслушай, о Кешава, о Прабху! Хотя Ты Сам почитаешь Себя преданным, всё же поставь Свои стопы в моё сердце и яви Свою Мадху-мандалу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Испив нектар его слов, Хари сказал голосом, глубоким, как гром тучи: «По Моему повелению пусть тебе легко откроются повсюду и игры Шри Кришны, и святые места».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брахман от радости пал к Его лотосным стопам: «О Прабху, сокровищница милости! Когда Ты поставишь Свои стопы мне на голову, я покажу Тебе всё».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говорил он, опьянённый расой Гауры, плясал и плакал, утратив от любви всякую стойкость; а Владыка гопи снова и снова воспевал великолепие водных забав после Шри раса-лилы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 ту ночь Хари в чарующей мир игре радостно беседовал об играх Враджа и, весь исполненный расы бхакти, воспевал пляску любовных игр Шри Радхики 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называемая «Лицезрение Шри Матхура-мандалы» (Шри-Матхура-мандала-даршана),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 Мадхава — Вени-Мадхава, божество Вишну в Праяге (Аллахабаде).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Акшая-ват — «неувядающий баньян», священное дерево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Тривени — слияние трёх рек (Ганги, Ямуны и незримой Сарасвати)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понимание этого места предположительны: возможно также «и увидел лес впереди».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Сын Джамадагни — Парашурама; Ренука, мать Парашурамы, дала имя селению (ныне Рунакта близ Агры).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Раджаграма — селение на пути к Гокуле; точное местоположение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Махаранья («Великий лес») — Махавана, где находится Гокула.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— «слуга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Мадху-мандала — край Мадху, то есть Матхура-мандала.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Водные забавы — игры Кришны с гопи в Ямуне после танца раса (Бхагавата-пурана 10.33).</w:t>
      </w:r>
    </w:p>
    <w:p>
      <w:pPr>
        <w:pStyle w:val="Heading2"/>
      </w:pPr>
      <w:r>
        <w:t>Пракрама 4, сарга 3. Повесть о двенадцати лесах</w:t>
      </w:r>
    </w:p>
    <w:p>
      <w:pPr>
        <w:spacing w:after="60"/>
        <w:jc w:val="both"/>
      </w:pPr>
      <w:r>
        <w:rPr>
          <w:b w:val="0"/>
          <w:i/>
        </w:rPr>
        <w:t>Господь просит брахмана Кришнадаса показать Ему Матхура-мандалу, и тот описывает Ямуну и двенадцать лесов Враджа — семь на западном берегу и пять на восточном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проведя ту ночь словно один миг, сын Шачи, полный нетерпения, на исходе её поспешно позвал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сказал: «Покажи Мне Матхура-мандалу, друг! Расскажи о ней так, чтобы Мне была высшая радость».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тот ответил: «О брахман</w:t>
      </w:r>
      <w:r>
        <w:rPr>
          <w:b w:val="0"/>
          <w:i w:val="0"/>
          <w:vertAlign w:val="superscript"/>
        </w:rPr>
        <w:t>1</w:t>
      </w:r>
      <w:r>
        <w:t>, в краю Матхуры Ямуна превыше всего: находя в ней радость,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— Владыка всех владык, Высшая Душа в облике человека, наслаждающийся расой пастушков и гопи, — весело играл, любя танец раса и забавы в воде.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западной стороне Калинди лежат дивные Мадхувана и Вриндавана, а также Кумуда, Кхадира, Тала, Камья и Бахула.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 востоку от неё — леса Бхадра, Билва, Лоха и Бхандира и Великий лес; о них ради любви созерцают расики.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Бхадра, Шри</w:t>
      </w:r>
      <w:r>
        <w:rPr>
          <w:b w:val="0"/>
          <w:i w:val="0"/>
          <w:vertAlign w:val="superscript"/>
        </w:rPr>
        <w:t>2</w:t>
      </w:r>
      <w:r>
        <w:t>, Лоха, Бхандира, Махавана, Тала, Кхадира, Бахула, Кумуда, Камья, Мадху и Вриндавана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эти двенадцать прекрасных лесов всегда дарят любовь к Шри Кришне. Их величие знают преданные, а иные — никогда.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западном берегу Ямуны — великий дворец Камсы</w:t>
      </w:r>
      <w:r>
        <w:rPr>
          <w:b w:val="0"/>
          <w:i w:val="0"/>
          <w:vertAlign w:val="superscript"/>
        </w:rPr>
        <w:t>3</w:t>
      </w:r>
      <w:r>
        <w:t>; к северу от него — прекраснейший, труднодостижимый лес Вринды.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 юго-западу от города</w:t>
      </w:r>
      <w:r>
        <w:rPr>
          <w:b w:val="0"/>
          <w:i w:val="0"/>
          <w:vertAlign w:val="superscript"/>
        </w:rPr>
        <w:t>4</w:t>
      </w:r>
      <w:r>
        <w:t xml:space="preserve"> — лес по имени Кумуда, дарующий радость Хари; к югу от него — лес по имени Кхадира, радующий Кришну.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западу от Матхуры — Талавана, любимая Кешавой. Там течёт река по имени Манаса-Ганга, очищающая миры, —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 западу от леса Вринды, у склона горы Говардханы, где Шри Кришна играет, катаясь в лодке, и предаётся другим забавам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западу от Матхуры — великая гора по имени Говардхана, а ещё западнее — Камьявана, эликсир для Кришны.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Рядом с нею течёт святейшая, благая река Сарасвати, а к северу от Мадхупури она бежит вслед за Ямуной.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северо-востоку от Матхуры — благой лес по имени Бахула, где Убийца Камсы играет, переправившись через Мано-Гангу,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также лес по имени Мохана</w:t>
      </w:r>
      <w:r>
        <w:rPr>
          <w:b w:val="0"/>
          <w:i w:val="0"/>
          <w:vertAlign w:val="superscript"/>
        </w:rPr>
        <w:t>6</w:t>
      </w:r>
      <w:r>
        <w:t>. Вот я и описал, о могучерукий, семь лесов к западу от Ямуны; слушай же дальше.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её восточном берегу, о владыка расиков, — пять лесов; властью её милости они открылись мне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Совсем близко к Ямуне — труднодостижимый Великий лес; к западу от него — прекрасная Билва, дарующая плод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 северу от неё — лес по имени Лоха, а также Бхадравана и великая, прекрасная Бхандиравана, дарующая преданность Кришне.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Эти двенадцать прекрасных лесов и есть Матхура-мандала, о Прабху. В них и резвится Кришна,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Я покажу Тебе каждый из них, ибо на мне непременно пребудет Твоя милость, о Хришикеша, — а с нею приходит избавление от круговорота рождений».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называемая «Повесть о двенадцати лесах» (Двадаша-вана-прасанга),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Брахман Кришнадас обращается к Господу, который по рождению брахман.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(Шривана) — другое имя Билвы.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— царь Матхуры, дядя Кришны, убитый Им.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«от неё» — по-видимому, от Матхуры.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«игрой наука-кханда» — по-видимому, игра Кришны с гопи в лодке; точный смысл слова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Лес Мохана в перечне шлок 5 и 7 не назван; по-видимому, это Мадхувана, которая иначе среди семи западных лесов не упомянута.</w:t>
      </w:r>
    </w:p>
    <w:p>
      <w:pPr>
        <w:pStyle w:val="Heading2"/>
      </w:pPr>
      <w:r>
        <w:t>Пракрама 4, сарга 4. Лицезрение гхатов, колодцев и прочих мест Матхура-мандалы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Матхуру: стены и ворота, дворец Камсы, темницу и «место, где помочился» Младенец Кришна, дома Уддхавы, прачки, цветочника, Кубджи, Васудевы и Уграсены, арену, образ Гаташрамы, двенадцать гхатов, Колодец Камсы и другие святыни; после обхода города Господь принимает трапезу в доме Кришнадаса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«Выслушай, о океан сострадания, благую повесть о крае Матхуры. Взгляни сперва на Мадхупури — прекрасную царскую столицу.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трёх сторон её окружает высокая крепостная стена, превосходный вал, а с востока от города течёт на юг дочь Солнца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севере и на юге — двое ворот с самоцветными створками; на юго-западе — царский дворец, украшенный множеством самоцветов,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воротами на восток и на север, отделанными самоцветами и алмазами; а с северной стороны дворца — помост, где восседал царь.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северо-западе города — темница, а к югу от неё взгляни, не спеша, на „место, где Он помочился“.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расскажу, как это было, — слушай внимательно, о Прабху. Благородный Васудева, страшась Камсы,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взял Кришну и, великодушный, понёс Его в пастушье селение Нанды. Почувствовав, что Кришна у него на руках мочится, он поспешно и радостно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взошёл на этот камень и простоял на нём миг, о Прабху; и вот след мочи Кришны остаётся на камне доныне.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все люди и называют это место „местом, где Он помочился“. А к югу от него — взгляни — дом Уддхавы».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Прабху издал громовой возглас «хум». Увидев это, лучший из брахманов испугался и, мудрый, сложив ладони, сказал: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«Выслушай моё слово, о Кришна, творящий игры, о Учитель мира: будь спокоен — одно лишь лицезрение непременно принесёт Тебе радость.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Взгляни: к востоку от дома Уддхавы — дом прачки</w:t>
      </w:r>
      <w:r>
        <w:rPr>
          <w:b w:val="0"/>
          <w:i w:val="0"/>
          <w:vertAlign w:val="superscript"/>
        </w:rPr>
        <w:t>2</w:t>
      </w:r>
      <w:r>
        <w:t>, а к востоку от дома прачки — дом цветочника.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югу от него — дом Кубджи</w:t>
      </w:r>
      <w:r>
        <w:rPr>
          <w:b w:val="0"/>
          <w:i w:val="0"/>
          <w:vertAlign w:val="superscript"/>
        </w:rPr>
        <w:t>3</w:t>
      </w:r>
      <w:r>
        <w:t>, построенный богами, а к юго-западу от дома Кубджи — великолепная арена.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юго-восточном углу арены — благой дом Васудевы, а к северо-востоку от него — дом Уграсены</w:t>
      </w:r>
      <w:r>
        <w:rPr>
          <w:b w:val="0"/>
          <w:i w:val="0"/>
          <w:vertAlign w:val="superscript"/>
        </w:rPr>
        <w:t>4</w:t>
      </w:r>
      <w:r>
        <w:t>, возведённый Творцом.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к югу от него взгляни на образ Кришны Гаташрамы</w:t>
      </w:r>
      <w:r>
        <w:rPr>
          <w:b w:val="0"/>
          <w:i w:val="0"/>
          <w:vertAlign w:val="superscript"/>
        </w:rPr>
        <w:t>5</w:t>
      </w:r>
      <w:r>
        <w:t>». Увидев его, Шри Гаурачандра весь затрепетал.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«Вишрама, Шрамашанта, гхат по имени Камсакхали, Праяга, гхат по имени Тинду, Саптарши, Мокша, Коти,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Бодхи, Шива, Ганеша и прочие — их называют двенадцатью гхатами</w:t>
      </w:r>
      <w:r>
        <w:rPr>
          <w:b w:val="0"/>
          <w:i w:val="0"/>
          <w:vertAlign w:val="superscript"/>
        </w:rPr>
        <w:t>6</w:t>
      </w:r>
      <w:r>
        <w:t>; знай, что они идут по порядку на юг, — это царь святых мест, полный великого сияния.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юге города — арена, радующая Кришну</w:t>
      </w:r>
      <w:r>
        <w:rPr>
          <w:b w:val="0"/>
          <w:i w:val="0"/>
          <w:vertAlign w:val="superscript"/>
        </w:rPr>
        <w:t>7</w:t>
      </w:r>
      <w:r>
        <w:t>, а к югу от неё взгляни на колодец, вырытый против Шри Кришны: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его вырыл Камса, и потому он зовётся Колодцем Камсы. А к юго-западу от него — пруд, сделанный Агастьей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 северу от города — пруд по имени Сапта-самудра („Семь океанов“). Взгляни на камень, приготовленный для погубления сыновей Деваки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Камсой». И, смеясь, брахман снова сказал смеющемуся Господу: «А к северу от него, о Прабху, взгляни на лингу Бхутешвару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ещё взгляни на Ямуну, слившуюся с Сарасвати, на Дашашвамедха-гхат, а там же — на Сома-тиртху,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 тиртху Кантхабхарана, на тиртху по имени Нага-тиртха, на пруд по имени Самьяма и прочие святыни, которыми полон весь город».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Верховный Владыка обошёл Матхуру, оставляя её по правую руку, и с радостью принял подаяние — пищу в доме Кришнадаса.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когда Кришнадас услуживал Его стопам, Прабху, вспоминая, рассказывал о сладости высшего блаженства Шри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называемая «Лицезрение гхатов, колодцев и прочих мест Матхура-мандалы» (Матхура-мандала-гхатта-купади-даршана),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Дочь Солнца — Ямуна.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Прачка — царский красильщик Камсы, которого Кришна убил, войдя в Матхуру; цветочник — Судама, увенчавший Кришну и Балараму гирляндами (Бхагавата-пурана 10.41).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Кубджа — горбатая служанка Камсы, которую Кришна исцелил (Бхагавата-пурана 10.42).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Уграсена — отец Камсы, свергнутый им и вновь возведённый Кришной на трон.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Гаташрама («Избавленный от усталости») — образ Кришны, отдыхающего после победы над Камсой, у Вишрама-гхата.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Гхаты — ступени для омовения на берегу Ямуны.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Арена (ранга-бхуми), на которой Кришна и Баларама одолели борцов Камсы.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Агастья — великий мудрец, герой Пуран.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Деваки — мать Кришны; Камса убивал её младенцев, разбивая их о камень.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Бхутешвара («Владыка существ») — линга Шивы, хранитель Матхуры.</w:t>
      </w:r>
    </w:p>
    <w:p>
      <w:pPr>
        <w:pStyle w:val="Heading2"/>
      </w:pPr>
      <w:r>
        <w:t>Пракрама 4, сарга 5. Повесть об озере Сетубандха</w:t>
      </w:r>
    </w:p>
    <w:p>
      <w:pPr>
        <w:spacing w:after="60"/>
        <w:jc w:val="both"/>
      </w:pPr>
      <w:r>
        <w:rPr>
          <w:b w:val="0"/>
          <w:i/>
        </w:rPr>
        <w:t>Бессонной ночью Господь томится по Кришне; Кришнадас рассказывает о мере Матхура-мандалы и об озере Сетубандха, где Кришна, назвавшись Рамой, в споре с Радхой построил запруду из камней и деревьев; услышав эту тайну, Господь в настроении Радхи пускается в пляс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хотя и улёгся отдохнуть, был исполнен расы преданности: томясь, Он пел об играх Кришны и проливал слёзы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Каждое мгновение Он спрашивал: «Кришнадас, говори же со Мной! Эта ночь стала такой долгой — она мучит Меня».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«Слушай, о Владыка. Знающие говорят, что Матхура-мандала простирается на восемьдесят четыре кроша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покажу Тебе всё по порядку, если Ты сохранишь спокойствие ума; тогда и мне будет радость, о Ты, любящий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Пройдя немного к северу от пруда, взгляни на озеро, называемое Сетубандха, — его создал Сам Шри Кришна».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Господь, весь в трепете, с изумлением и почтительно сказал: «Расскажи Мне о нём подробно, Кришнадас».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впивая слова Шри Гаурачандры — нектар для слуха — и вспомнив Кришну, тот с улыбкой заговорил: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«Однажды Хари, венец расиков, услаждающийся забавами расы с гопи, резвился в этом озере, словно молодой слон, и болтал: „Я — лучший из Рагху!“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Радха, венец прекрасных, сказала Ему: „Ты сын пастуха, пасёшь коров. А тот царь был хранителем истины и дхармы — его деяния не под силу другим.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Навести мост через океан и сразить Равану — только ему это и к лицу. Не выставляй напоказ своих достоинств, ты, похититель одежд и украшений девушек!“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кладезь веселья, чья единственная отрада — раса смеха и проказ, ответил: „Только я — сокровищница всех достоинств; знай это, ведь ты всего лишь пастушка.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камни никогда не расколоть ни всеми горами, ни великими сокровищами и стрелами</w:t>
      </w:r>
      <w:r>
        <w:rPr>
          <w:b w:val="0"/>
          <w:i w:val="0"/>
          <w:vertAlign w:val="superscript"/>
        </w:rPr>
        <w:t>4</w:t>
      </w:r>
      <w:r>
        <w:t xml:space="preserve"> — всё равно взгляните, о сокровищница чувства, на могущество того, кто наделён всеми самоцветами достоинств!“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суть слов Радхики, высшей среди расиков, все её подруги собрались толпой и с великим пылом принесли камни и прочее вместе с грудами деревьев, а Он построил из них запруду. Глядя на неё, они с кликами „Победа!“ поклонились Ему и восславили Его.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Слава играм Шри Радхи и Кришны с гопи</w:t>
      </w:r>
      <w:r>
        <w:rPr>
          <w:b w:val="0"/>
          <w:i w:val="0"/>
          <w:vertAlign w:val="superscript"/>
        </w:rPr>
        <w:t>5</w:t>
      </w:r>
      <w:r>
        <w:t>, исполненным сладчайшей расы смеха и других рас, всегда полным любви! Услышав о них, высшие расики с радостью вспоминают Тех Двоих: смеясь над блаженством знания, они пылко отвергают даже освобождение целиком».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эту дивную тайну Кришны, Гаурахари, охваченный расой Радхи, самозабвенно заплясал от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называемая «Повесть об озере Сетубандха» (Сетубандха-саровара-прасанга),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Крош (кроша) — мера длины, около трёх километров; восемьдесят четыре кроша — традиционная протяжённость обхода Враджа-мандалы.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Лучший из Рагху — Рама, построивший мост на Ланку (Сетубандха — «наведение моста»).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Намёк на похищение одежд гопи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этой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этой шлоке текст издания содержит два пропуска (в начале второй и третьей строк); перевод дан по сохранившимся словам.</w:t>
      </w:r>
    </w:p>
    <w:p>
      <w:pPr>
        <w:pStyle w:val="Heading2"/>
      </w:pPr>
      <w:r>
        <w:t>Пракрама 4, сарга 6. Лицезрение Махаваны и других мест</w:t>
      </w:r>
    </w:p>
    <w:p>
      <w:pPr>
        <w:spacing w:after="60"/>
        <w:jc w:val="both"/>
      </w:pPr>
      <w:r>
        <w:rPr>
          <w:b w:val="0"/>
          <w:i/>
        </w:rPr>
        <w:t>Переправившись через Ямуну, Кришнадас показывает Господу Махавану и дом Нанды — места детских игр Кришны: освобождения Путаны, связывания Дамодары, сломанных деревьев арджуна; Гокулу, Гопешвару, Сапта-самудру, дома Аяны, Ананды и Упананды; рассказ о Нанде, отдающем Кришну гопи в грозовой день, растрогивает Господа; сарга кончается переселением Враджа в Бхадраку и Бхандиру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Беседуя так, брахман переправился вместе с Прабху через дочь Солнца и показал Ему дом Нанды — Махавану.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«Здесь Путана обрела освобождение, здесь была разбита повозка, здесь Хари убил злонравного Тринаварту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 Кришна, зевнув, показал матери в Своём чреве дивную вселенную, и она, хотя и испугалась, благословила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же, как говорят, Гарга совершил обряд наречения имени</w:t>
      </w:r>
      <w:r>
        <w:rPr>
          <w:b w:val="0"/>
          <w:i w:val="0"/>
          <w:vertAlign w:val="superscript"/>
        </w:rPr>
        <w:t>2</w:t>
      </w:r>
      <w:r>
        <w:t>; здесь Кришна ел глину и явил вселенскую форму.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 Сам держал мутовку для сбивания простокваши; здесь Господь, на радость матери, принимался плясать.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Яшода, взяв Его на колени, смеялась, глядя Ему в лицо, и, полная умиления, давала Ему грудь.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Увидев, что молоко закипает, добрая женщина поспешно опустила Его на землю, сняла молоко с очага и вернулась к сбиванию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 же, разгневавшись, разбил камнем горшок, вошёл в дом, наелся свежего масла и, взобравшись на ступу, стоял там и смеялся.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Яшода, уразумев проделку своего сына, увидев, как Он лепечет и смеётся, связала Его верёвкой — потому-то здесь Он и получил имя Дамодара</w:t>
      </w:r>
      <w:r>
        <w:rPr>
          <w:b w:val="0"/>
          <w:i w:val="0"/>
          <w:vertAlign w:val="superscript"/>
        </w:rPr>
        <w:t>4</w:t>
      </w:r>
      <w:r>
        <w:t>, Он, дарующий любовь.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Здесь Господь Дамодара сломал два дерева арджуна</w:t>
      </w:r>
      <w:r>
        <w:rPr>
          <w:b w:val="0"/>
          <w:i w:val="0"/>
          <w:vertAlign w:val="superscript"/>
        </w:rPr>
        <w:t>5</w:t>
      </w:r>
      <w:r>
        <w:t>; здесь Владыка, дарующий плоды, отдал зерно и вкусил плодов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югу отсюда — Гокула, которую зовут Голокой; здесь Хари со Своей матерью предавался детским играм.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здесь на бога Гопешвару</w:t>
      </w:r>
      <w:r>
        <w:rPr>
          <w:b w:val="0"/>
          <w:i w:val="0"/>
          <w:vertAlign w:val="superscript"/>
        </w:rPr>
        <w:t>7</w:t>
      </w:r>
      <w:r>
        <w:t>, о Владыка всех владык, а здесь — пруд Сапта-самудра, очищающий миры.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селении к западу — дом Аяны</w:t>
      </w:r>
      <w:r>
        <w:rPr>
          <w:b w:val="0"/>
          <w:i w:val="0"/>
          <w:vertAlign w:val="superscript"/>
        </w:rPr>
        <w:t>8</w:t>
      </w:r>
      <w:r>
        <w:t>, полный расы; к югу от него жил пастух по имени Ананда.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Посреди селения — дом Упананды, доставлявший радость Кришне, а с западной стороны от него — роща, где предавался подвижничеству Равана.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северу от неё, о Кришна, — обитель мудреца Дурвасы, а рядом с ней, о Прабху, — Лохавана и Билвавана.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и сюда: здесь Нанда радостно забавлял Кришну, а Тот дарил ему дивнейшую расу Своих детских игр.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Увидев, что надвигаются тучи, Нанда сказал прекрасной пастушке: „Возьми Кришну и скорее отнеси Его хозяйке моего дома“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она посадила Его к себе на колени и поцеловала, вне себя от блаженства; когда же Он крепко её обнял, она в изумлении совсем лишилась сил».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об этом ликовании расы Кришны, о величии Младенца, Гаура-Кришна Сам с любовью обнял Кришнадаса.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«Взгляни и сюда, о Говинда: вот благое деяние Гопалы — этот пруд сделал Хари, когда пришёл сюда пасти коров.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Здесь же достойный Упананда, окружённый пастухами, призвал Нанду и, держа совет о благе Кришны,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взошёл со всем Враджем на повозки вместе с Рамой и Кришной и отправился в Бхадраку и Бхандиру</w:t>
      </w:r>
      <w:r>
        <w:rPr>
          <w:b w:val="0"/>
          <w:i w:val="0"/>
          <w:vertAlign w:val="superscript"/>
        </w:rPr>
        <w:t>10</w:t>
      </w:r>
      <w:r>
        <w:t>; там они прожили два месяца».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называемая «Лицезрение Махаваны и других мест» (Махавана-ади-даршана),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Путана — ракшаси, пытавшаяся отравить Младенца Кришну своей грудью; повозку, под которой лежал Кришна, Он опрокинул ножкой; Тринаварта — асур-вихрь (Бхагавата-пурана 10.6–7).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Гарга — жрец рода Яду, тайно нарёкший имена Кришне и Балараме (Бхагавата-пурана 10.8).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этой строки восстановлено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Дамодара — «Тот, чей живот (удара) обвязан верёвкой (дама)» (Бхагавата-пурана 10.9).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Два дерева арджуна — сыновья Куберы Налакувара и Манигрива, проклятые Нарадой; Кришна, привязанный к ступе, вырвал их с корнем (Бхагавата-пурана 10.10).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Намёк на торговку плодами, которой Младенец Кришна отдал горсть зерна, а она взамен наполнила Его ручки плодами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Гопешвара («Владыка пастухов») — местное божество Махаваны.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Аяна — пастух, по преданию считавшийся мужем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Ср. начало «Гита-говинды» Джаядевы, где Нанда, видя тучи, велит Радхе отвести Кришну домой.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Бхадрака и Бхандира — два из двенадцати лесов Враджа (см. саргу 3).</w:t>
      </w:r>
    </w:p>
    <w:p>
      <w:pPr>
        <w:pStyle w:val="Heading2"/>
      </w:pPr>
      <w:r>
        <w:t>Пракрама 4, сарга 7. Лицезрение мест похищения одежд и других игр</w:t>
      </w:r>
    </w:p>
    <w:p>
      <w:pPr>
        <w:spacing w:after="60"/>
        <w:jc w:val="both"/>
      </w:pPr>
      <w:r>
        <w:rPr>
          <w:b w:val="0"/>
          <w:i/>
        </w:rPr>
        <w:t>Кришнадас ведёт Господа по Вриндавану: крепость из повозок, места убиения Ватсасуры, Бакасуры, Агхасуры, Дхенуки и Праламбы, похищения телят Брахмой, усмирения Калии, гхат Двенадцати Адитьев, баньян Бхандира, лес Ишика, где Кришна выпил лесной пожар, место похищения одежд гопи и трапезы, принятой от жён брахманов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затем, за Ямуной, лежит вечная Вриндаранья; там Нанда и другие пастухи неутомимо обустроили себе жильё.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Взгляни: здесь отцы и другие старшие устроили крепость из повозок; под их охраной Рама и Кришна играли с коровами и пастушками.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Здесь, у корня дерева капиттха, Джанардана убил Ватсасуру, принявшего облик телёнка, а также Бакасуру, явившегося в облике цапли, о Гаурачандра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 Шри Рама и Джанардана, два Владыки мира, играли с друзьями, у которых были свирели, посохи и прочее, — среди множества обезьян и птиц, под крики павлинов и другие звуки».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 это, Прабху Гаурачандра — венец царей расиков, Сам принявший прекрасный облик преданного, — исполнился расы Кришны, объятый расами обеих Своих игр, прежней и нынешней, как объект любви и как её обитель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«Взгляни сюда, о Гауранга: здесь явился и Агха в облике змея — младший брат Баки, великий грешник, и Хари убил его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Здесь Самосущий</w:t>
      </w:r>
      <w:r>
        <w:rPr>
          <w:b w:val="0"/>
          <w:i w:val="0"/>
          <w:vertAlign w:val="superscript"/>
        </w:rPr>
        <w:t>4</w:t>
      </w:r>
      <w:r>
        <w:t>, увидев весёлую трапезу Кришны с близкими и друзьями, похитил на год телят и Его товарищей.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 был убит и милостиво освобождён Дхенука; здесь был усмирён Калия</w:t>
      </w:r>
      <w:r>
        <w:rPr>
          <w:b w:val="0"/>
          <w:i w:val="0"/>
          <w:vertAlign w:val="superscript"/>
        </w:rPr>
        <w:t>5</w:t>
      </w:r>
      <w:r>
        <w:t xml:space="preserve"> — взгляни на эту прозрачнейшую заводь.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Взгляни здесь, о Учитель мира, и на образ Усмирителя Калии. Здесь Кришна, притворившись озябшим, вышел из воды на берег.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здесь на небе взошли двенадцать Адитьев</w:t>
      </w:r>
      <w:r>
        <w:rPr>
          <w:b w:val="0"/>
          <w:i w:val="0"/>
          <w:vertAlign w:val="superscript"/>
        </w:rPr>
        <w:t>6</w:t>
      </w:r>
      <w:r>
        <w:t>; потому знатоки Вед и называют это место гхатом Двенадцати Адитьев.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Здесь же сын Нанды, избавляющий преданных от страданий, спас пастушков от лесного пожара.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Проиграв в игре, Кришна радостно нёс на себе мальчика по имени Шридама, а Праламба нёс сына Рохини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Но Тот распознал асура, сжал в кулак Свою лотосную руку и ударил его по голове, и асур рухнул замертво.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Взгляни на величайший баньян во Вриндаранье, называемый Бхандира. А здесь — лес под названием Ишика. Стадо, соблазнённое травой,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забрело туда, и Кришна вернул его звуком свирели. А когда Шри Хари увидел, что Его товарищи оказались посреди лесного пожара,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Он, любящий Своих преданных, взял огонь на ладонь и выпил его</w:t>
      </w:r>
      <w:r>
        <w:rPr>
          <w:b w:val="0"/>
          <w:i w:val="0"/>
          <w:vertAlign w:val="superscript"/>
        </w:rPr>
        <w:t>8</w:t>
      </w:r>
      <w:r>
        <w:t>. Взгляни и на то, что сделал здесь Шри Кришна, знаток расы.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Желая Его одного себе в мужья, девушки соблюдали обет</w:t>
      </w:r>
      <w:r>
        <w:rPr>
          <w:b w:val="0"/>
          <w:i w:val="0"/>
          <w:vertAlign w:val="superscript"/>
        </w:rPr>
        <w:t>9</w:t>
      </w:r>
      <w:r>
        <w:t>. Здесь, на берегу Ямуны, они оставили свои одежды и украшения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вошли в воду. Тогда венец щёголей забрал их одежды и проворно взобрался на дерево нипа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Он смеётся — и деревья смеются вместе с Ним. А они, дрожа от холода, проникнутые чистым чувством, угодили Кришне.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Кришна вместе со Шри Рамой, указывая ему на деревья Вриндараньи и восхваляя их, пошёл к Ямуне.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затем здесь Вкушающий жертвы принял пищу от жён брахманов</w:t>
      </w:r>
      <w:r>
        <w:rPr>
          <w:b w:val="0"/>
          <w:i w:val="0"/>
          <w:vertAlign w:val="superscript"/>
        </w:rPr>
        <w:t>11</w:t>
      </w:r>
      <w:r>
        <w:t xml:space="preserve"> и разделил трапезу с мальчиками и могучим Балой».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называемая «Лицезрение мест похищения одежд и других игр» (Вастра-харана-ади-лила-стхали-даршана),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Ватсасура и Бакасура — асуры, посланные Камсой, принявшие облик телёнка и огромной цапли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Вишая — объект любви (Кришна), ашрая — её обитель (преданный). В прежней игре Господь, как Кришна, был объектом любви, в нынешней, как Гаура, — её обителью.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Агхасура проглотил пастушков и телят в облике огромного змея и был убит Кришной изнутри (Бхагавата-пурана 10.12).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Самосущий (Сваямбху) — Брахма (Бхагавата-пурана 10.13).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Дхенука — асур в облике осла, убитый Баларамой; Калия — многоглавый змей, отравлявший Ямуну, которого Кришна усмирил, танцуя на его головах (Бхагавата-пурана 10.15–16).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Адитьи — двенадцать сыновей Адити, солнечные божества; по местному преданию, они взошли, чтобы согреть Кришну, вышедшего из заводи Калии.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Шридама — друг Кришны; сын Рохини — Баларама. Асур Праламба, затесавшийся в игру пастушков, пытался унести Балараму (Бхагавата-пурана 10.18).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Бхагавата-пурана 10.17 и 10.19.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Обет богине Катьяяни, который гопи соблюдали, чтобы обрести Кришну в мужья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Нипа — кадамба.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Бхагавата-пурана 10.23.</w:t>
      </w:r>
    </w:p>
    <w:p>
      <w:pPr>
        <w:pStyle w:val="Heading2"/>
      </w:pPr>
      <w:r>
        <w:t>Пракрама 4, сарга 8. Лицезрение Шри Говардханы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переселении Враджа в Нандишвару и показывает Господу Говардхану: Мано-Гангу, где Кришна катал гопи в лодке, место, где Он взимал с них пошлину, — здесь Господь, созерцая эту игру, теряет внешнее сознание и плачет над камнем; круг раса, место Аннакуты, божества Харирая и Гопаларая, пруды у подножия холма; восхвалив Говардхану, Господь пускается в пляс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«Затем Нанда, страшась Камсы, снова посовещался со своими и со всем Враджем поселился в Нандишваре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прелестной горе Говардхане, на берегу небесной реки Манаса</w:t>
      </w:r>
      <w:r>
        <w:rPr>
          <w:b w:val="0"/>
          <w:i w:val="0"/>
          <w:vertAlign w:val="superscript"/>
        </w:rPr>
        <w:t>2</w:t>
      </w:r>
      <w:r>
        <w:t>, Кришна и Рама вместе с друзьями резвились постоянно.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Чтобы сбить гордыню Индры, Хари, как говорят, семи лет от роду, радостно поднял гору, помышляя о защите Своих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Охочий до забав расы, Кришна катался в лодке по Ганге — там, где жители пастушьего селения ходят в Матхуру и обратно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Хари, желая явить милость Своим преданным, вошёл в расщелину скал, чтобы взимать пошлину, и наслаждался, услаждая гопи».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это, Шри Гаурачандра в жажде вкусить расу оставил внешнее сознание: Он видел тёмное Сияние, украшенное свирелью, знаком Шриватса</w:t>
      </w:r>
      <w:r>
        <w:rPr>
          <w:b w:val="0"/>
          <w:i w:val="0"/>
          <w:vertAlign w:val="superscript"/>
        </w:rPr>
        <w:t>5</w:t>
      </w:r>
      <w:r>
        <w:t xml:space="preserve"> и посохом, цветами и молодыми листьями, — Того, кто сказал: «Дай Мне пошлину, Радха, полная расы, чистая, — Мне, достойному дара!» И так Гаура славит Его: «Слава же Ему, Владыке жизни Радхики!»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тотчас Владыка всего, внезапно охваченный расой преданности, рыдая, омочил камень слезами и помазал им Свою голову.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«Взгляни: к востоку от горы — два пруда</w:t>
      </w:r>
      <w:r>
        <w:rPr>
          <w:b w:val="0"/>
          <w:i w:val="0"/>
          <w:vertAlign w:val="superscript"/>
        </w:rPr>
        <w:t>6</w:t>
      </w:r>
      <w:r>
        <w:t>, дарующие расу Кришны, а к югу от них — превосходный круг раса.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Здесь — место, где Шри Радха и Кришна предавались игре раса; взгляни: его постигают лишь преданные, исполненные расы любви».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Единый с Радхой и Мадхавой, проникнутый каждым из Их чувств, Гауранга являл в подражании каждую из Их игр.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Кришне, являвшему эти чувства, лучший из брахманов сказал: «Взгляни: на горе — место поклонения Радхики.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А здесь — место Аннакуты</w:t>
      </w:r>
      <w:r>
        <w:rPr>
          <w:b w:val="0"/>
          <w:i w:val="0"/>
          <w:vertAlign w:val="superscript"/>
        </w:rPr>
        <w:t>7</w:t>
      </w:r>
      <w:r>
        <w:t>, сокрушившей гордыню владыки богов: увидев натиск Индры, Хари стал Держащим Говардхану.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Взгляни на горе на Владыку, называемого Харирая, а выше Него, к югу, — на Того, кого зовут Гопаларая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гордыня Индры была сбита, благая Сурабхи</w:t>
      </w:r>
      <w:r>
        <w:rPr>
          <w:b w:val="0"/>
          <w:i w:val="0"/>
          <w:vertAlign w:val="superscript"/>
        </w:rPr>
        <w:t>9</w:t>
      </w:r>
      <w:r>
        <w:t>, по слову Брахмы, радостно совершила омовение водой небесной реки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Говинды, Которому на великом празднестве служили Веды и прочие; и даже великий Индра, совершивший оскорбление, восхвалив Его, избавился от страха.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к югу от горы на пруд, смывающий все грехи; а за ним — пять прудов: Брахмы, Рудры, Индры, Сурьи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благой пруд по имени „Мокша“, смывающий все грехи». Созерцая их, Прабху Гаурахари — Кришна — с любовью сказал брахману: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«Благословен в мире лишь этот царь гор, где Шри Кришна и Рама — о! — непрестанно и радостно играют с пастушками!» Так говорит Сам Шри Гаурачандра, дарующий расу совершенной любви, — и сам Шри Говардхана, ревностно поклоняясь Ему, пускается в пляс.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называемая «Лицезрение Шри Говардханы и других мест» (Шри-Говардхана-ади-даршана),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Нандишвара — холм в Нандаграме, где, по преданию, поселился 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Мано-Ганги (Манаси-Ганги) — священного озера у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Бхагавата-пурана 10.25.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второй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Шриватса — знак на груди Вишну.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По-видимому, Радха-кунда и Шьяма-кунда.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Аннакута («гора пищи») — подношение Говардхане, которое пастухи по совету Кришны совершили вместо жертвы Индре (Бхагавата-пурана 10.24).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Харирая и Гопаларая — божества Кришны на Говардхане.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Сурабхи — небесная корова, праматерь коров; омовение Кришны (Говинды) после поднятия Говардханы — Бхагавата-пурана 10.27.</w:t>
      </w:r>
    </w:p>
    <w:p>
      <w:pPr>
        <w:pStyle w:val="Heading2"/>
      </w:pPr>
      <w:r>
        <w:t>Пракрама 4, сарга 9. Лицезрение места великого раса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место, где Варуна похитил Нанду, Брахма-кунду, рощу ашок и место танца раса; Гаурачандра, сияя, являет праздник раса со Своими преданными; брахман продолжает рассказ — о песне свирели у Вамшиваты, об исчезновении Кришны с одной гопи, о Его возвращении и о великом раса на берегу Ямуны; услышав это, Господь являет в Себе Радху и Кришну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«Здесь, в водах Ямуны, Варуна, желая увидеть Кришну, похитил Нанду, изнурённого обетом двадаши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Узнав об этом, Бхагаван Сам привёл отца обратно оттуда; а затем, дав Своим родным окунуться в Брахма-кунде, из мира Брахмана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Всемогущий снова привёл пастушеский род во Вриндавану. Взгляни же на этот пруд, о Кришна</w:t>
      </w:r>
      <w:r>
        <w:rPr>
          <w:b w:val="0"/>
          <w:i w:val="0"/>
          <w:vertAlign w:val="superscript"/>
        </w:rPr>
        <w:t>3</w:t>
      </w:r>
      <w:r>
        <w:t>, — прелестнейший и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к северу от Брахма-кунды — прелестная роща ашок, где Кришна играет со Шри Радхой; взгляни на неё.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в полнолуние месяца карттика Хари, Владыка владык богов, Шри Шьямасундара, водил с гопи танец раса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тотчас Хари, Гаурачандра, первый из знатоков расы, сияющий, словно великий самоцвет, явственно открылся взору: со Своими преданными, плясавшими в упоении раса, блистающими разнообразными прелестными нарядами, словно окроплёнными самоцветами, торжествует Господь!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Сиянием сладостным, как расцветший цветок, Он явил прелестную, полную расы Вриндавану — с весенними лесными ветрами, с празднествами раса. Что скажу я о всём месте раса, и без того прелестнейшем? Там сиял Он — возлюбленный гопи, смиряющий гордыню Мадана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Брахман видел Его таким; и всё же он не узнал Его, ибо Господь сокрыл Себя Своей йогамайей</w:t>
      </w:r>
      <w:r>
        <w:rPr>
          <w:b w:val="0"/>
          <w:i w:val="0"/>
          <w:vertAlign w:val="superscript"/>
        </w:rPr>
        <w:t>ym</w:t>
      </w:r>
      <w:r>
        <w:t>, — и продолжал показывать Ему благие места прежних игр.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«А теперь взгляни вон туда: здесь, у Вамшиваты</w:t>
      </w:r>
      <w:r>
        <w:rPr>
          <w:b w:val="0"/>
          <w:i w:val="0"/>
          <w:vertAlign w:val="superscript"/>
        </w:rPr>
        <w:t>6</w:t>
      </w:r>
      <w:r>
        <w:t>, стоял Говинда и пел кама-биджу</w:t>
      </w:r>
      <w:r>
        <w:rPr>
          <w:b w:val="0"/>
          <w:i w:val="0"/>
          <w:vertAlign w:val="superscript"/>
        </w:rPr>
        <w:t>7</w:t>
      </w:r>
      <w:r>
        <w:t>, чарующую гопи.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прелестную песнь, гопи сошлись сюда. Кришна дал им любовь, а внешне наставлял их в дхарме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Даруя им чистую саттву</w:t>
      </w:r>
      <w:r>
        <w:rPr>
          <w:b w:val="0"/>
          <w:i w:val="0"/>
          <w:vertAlign w:val="superscript"/>
        </w:rPr>
        <w:t>9</w:t>
      </w:r>
      <w:r>
        <w:t xml:space="preserve"> и бхаву, даруя им прему, Кришна, Владыка владык йоги, здесь же и водил с ними раса.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сюда, Гауранга, жаждущий расы Говинды: здесь Возлюбленный расы принял владычество над Вриндаваной.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Так, упиваясь расой танца, Он, чтобы умножить страсть гопи, внезапно скрылся, уведя с Собой одну из них</w:t>
      </w:r>
      <w:r>
        <w:rPr>
          <w:b w:val="0"/>
          <w:i w:val="0"/>
          <w:vertAlign w:val="superscript"/>
        </w:rPr>
        <w:t>10</w:t>
      </w:r>
      <w:r>
        <w:t>; взгляни на это место.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может описать или хотя бы выслушать дивную повесть о ней? Он был подвластен её любви, она держала Возлюбленного в своей власти, — и всё же её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шаловливый Кришна со смехом оставил, хоть и был поблизости. Не видя Кришну, она пришла в смятение; а её подруги,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сойдясь вместе, — гопи, подвластные любви, — погрузились в игры Кришны, начиная с Его рождения, и эта поглощённость являла в них один за другим Его облики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Им, измученным недугом разлуки, Кришна — Сам Нараяна — с улыбкой явил Свой облик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Почтённый ими и побеждённый в шутливом споре, Кришна, знаток дхармы, образовал круг и начал танец раса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Поистине, опьянённый расой сладости игр, Хари привёл прекрасных жён на берег сестры Ямы</w:t>
      </w:r>
      <w:r>
        <w:rPr>
          <w:b w:val="0"/>
          <w:i w:val="0"/>
          <w:vertAlign w:val="superscript"/>
        </w:rPr>
        <w:t>14</w:t>
      </w:r>
      <w:r>
        <w:t xml:space="preserve"> и, явив множество Своих обликов, — Он, сокрушающий Анангу</w:t>
      </w:r>
      <w:r>
        <w:rPr>
          <w:b w:val="0"/>
          <w:i w:val="0"/>
          <w:vertAlign w:val="superscript"/>
        </w:rPr>
        <w:t>15</w:t>
      </w:r>
      <w:r>
        <w:t>, покорителя мира, — сиял, Сам обвитый руками красавиц Враджа».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о великолепии игр раса, Шри Гаурачандра Хари — у Него вся стойкость была сокрушена безумием любви, и Он блистал сутью сладости — глубоко созерцал Радху и Кришну в окружении сонмов жён Враджа и, являя в Самом Себе их обоих, воссиял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 «Лицезрение места великого раса» (Махараса-стхали-даршана)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Двадаши — двенадцатый лунный день, следующий за постом экадаши. Нанда вошёл в Ямуну до положенного часа, и слуга Варуны, владыки вод, увёл его; см. «Бхагавата-пурана» 10.28.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 же, 10.28.16–17: Кришна велел пастухам погрузиться в «озеро Брахмана» и показал им Свою обитель.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Кришнадас обращается к Господу по имени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Танец раса описан в «Бхагавата-пуране» 10.29–33; традиция приурочивает его к осеннему полнолунию карттики.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Мадана — бог любви (Камадева).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Вамшивата — баньян во Вриндаване, под которым Кришна играл на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Кама-биджа — «семя любви», тайный слог мантры, обращённой к Кришне; здесь — призывный зов Его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Ср. «Бхагавата-пурана» 10.29.18–27: Кришна велит пришедшим гопи вернуться к мужьям и исполнять свой долг.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Вишуддха-саттва — «чистое бытие», трансцендентная природа, свободная от гун материи; в ней пробуждается бхава.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гаудия-вайшнавскому преданию — Шри Радху (ср. «Бхагавата-пурана» 10.30.35–41).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«Бхагавата-пурана» 10.30.14–23: разлучённые с Кришной гопи разыгрывают Его игры, уподобляясь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Там же, 10.32.2.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Там же, 10.32.17–22 (Кришна признаёт Себя должником гопи) и 10.33.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Ямуна — сестра Ямы, бога смерти.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Ананга («Бестелесный») — бог любви.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По учению гаудия-вайшнавов, Шри Чайтанья — Радха и Кришна в одном облике.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 Возможно и иное понимание шлоки: под действием майи Владыки был сам брахман, оттого и не узнал Его.</w:t>
      </w:r>
    </w:p>
    <w:p>
      <w:pPr>
        <w:pStyle w:val="Heading2"/>
      </w:pPr>
      <w:r>
        <w:t>Пракрама 4, сарга 10. Лицезрение священных кущ, Ямуны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продолжает показывать Господу места Враджа: где Рама и Кришна в весенних нарядах плясали с гопи и убили Шанкхачуду, Кумудавану, лес Амбику, где был избавлен Сударшана, город Вришабхану — место явления Радхи, гору Райватаку, где Баладева сокрушил Двивиду и притянул Ямуну, озеро Павана, Камьявану с горой Пиччхалой, Кхадиравану и кущи Радхи и Мадхавы; слушая это, Господь рыдает и вновь являет миру настроение пастушьего селения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теперь взгляни сюда: здесь Шри Рама и Кришна, знатоки расы, в весенних нарядах, украшенные золотом, играли с красавицами Враджа — с предводительницами своих подруг.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Плясали они вместе с гопи, пели, полные пыла, и красавицы, поющие и пляшущие, были им украшением.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Когда они так резвились, злонравный Шанкхачуда стал досаждать гопи, и братья его заметили.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убил злодея и снял самоцвет с его головы; и этот драгоценный камень, Сьямантака</w:t>
      </w:r>
      <w:r>
        <w:rPr>
          <w:b w:val="0"/>
          <w:i w:val="0"/>
          <w:vertAlign w:val="superscript"/>
        </w:rPr>
        <w:t>1</w:t>
      </w:r>
      <w:r>
        <w:t>, был отдан Шри Баладеве.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глазах у гопи Шри Кришна шутливо отдал его, а Баладева вместе со своими милыми подругами передал его возлюбленной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„Вот плод для имеющих глаза…“</w:t>
      </w:r>
      <w:r>
        <w:rPr>
          <w:b w:val="0"/>
          <w:i w:val="0"/>
          <w:vertAlign w:val="superscript"/>
        </w:rPr>
        <w:t>2</w:t>
      </w:r>
      <w:r>
        <w:t xml:space="preserve"> — так пели здесь красавицы Враджа о прекрасных ликах Мукунды и Балы, идущих с коровами из леса в лес». Слыша эту песнь, Господь, весь в трепете, громко рыдает.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«Взгляни на лес Кумуду: здесь Кришна и Рама от души играют со Шридамой, Субалой и другими.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Здесь, на берегу Сарасвати, — лес Амбика; жители Враджа поклоняются в нём богу Шанкаре и Гаури.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Проклятием мудреца гандхарва по имени Сударшана получил тело змея; когда он проглотил Нанду до половины, Кришна избавил его касанием стопы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И, вновь прославленный как гандхарва, он стоял перед Хари, радуя Его хвалами, а затем отсюда с радостью ушёл в свою обитель, воспевая Кришну.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Взгляни на город Вришабхану</w:t>
      </w:r>
      <w:r>
        <w:rPr>
          <w:b w:val="0"/>
          <w:i w:val="0"/>
          <w:vertAlign w:val="superscript"/>
        </w:rPr>
        <w:t>4</w:t>
      </w:r>
      <w:r>
        <w:t xml:space="preserve"> — здесь явилась Радха, Владычица Вриндаваны, Махалакшми, подруга игр Кришны.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на гору Райватаку</w:t>
      </w:r>
      <w:r>
        <w:rPr>
          <w:b w:val="0"/>
          <w:i w:val="0"/>
          <w:vertAlign w:val="superscript"/>
        </w:rPr>
        <w:t>5</w:t>
      </w:r>
      <w:r>
        <w:t xml:space="preserve"> — здесь Баладева, первый в расе, играя с гопи, стёр в прах Двивиду.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пошёл на берег Ямуны, притянув к себе Калинди</w:t>
      </w:r>
      <w:r>
        <w:rPr>
          <w:b w:val="0"/>
          <w:i w:val="0"/>
          <w:vertAlign w:val="superscript"/>
        </w:rPr>
        <w:t>6</w:t>
      </w:r>
      <w:r>
        <w:t>, и, войдя в воду, Неколебимый вволю играл с гопи.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Выйдя на берег, он облачился в одежды и дивные украшения, нарядил и подруг, и играет с гопи — тот, чья отрада Кришна.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Взгляни к северу от Нандаграмы на озеро Павана: там пасутся коровы и телята Нанды, опекаемые Кришной.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к западу от Нандишвары — лес Камья</w:t>
      </w:r>
      <w:r>
        <w:rPr>
          <w:b w:val="0"/>
          <w:i w:val="0"/>
          <w:vertAlign w:val="superscript"/>
        </w:rPr>
        <w:t>7</w:t>
      </w:r>
      <w:r>
        <w:t>; здесь стоит чистая гора, называемая Пиччхала.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Пиччхале Кришна и Рама играют с мальчиками. Аришта, Кеши, Вьома и другие — в облике быка, коня и барана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были преданы Кришной смерти и удостоились освобождения. А Кришна и поныне всегда играет здесь с мальчиками.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Взгляни, прекрасный Гауранга, на лес Кхадира — прелестный, полный плодов и цветов, овеваемый тихими ветерками.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Радха и Кришна вместе с гопи, охваченные весельем, непрестанно играют в куплю-продажу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Среди кущ, свежего жасмина, молодых тамал, салов и арджун, среди ашок, свежих мадхави и рощ молодого манго, в месте, пылко украшенном павлинами, попугаями и кокилами, пребывая среди дивных цветов, — торжествуют Радха и Мадхава!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Всегда вместе — со сладкими звуками свирели и хитрыми проделками прелестных подруг, с дерзкими юными девами, с празднествами смеха, песен и плясок, — преданные играм, полным упоения Камадевы</w:t>
      </w:r>
      <w:r>
        <w:rPr>
          <w:b w:val="0"/>
          <w:i w:val="0"/>
          <w:vertAlign w:val="superscript"/>
        </w:rPr>
        <w:t>10</w:t>
      </w:r>
      <w:r>
        <w:t>, Владычица и Владыка раса стремятся лелеять особую расу».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Услышав о великолепии игр Радхи и Кришны, Он, хотя и рыдал, стремился явить каждый из этих обликов; и, вновь явив миру суть высшей сладости, исполненный настроения пастушьего селения, сгущённое блаженство, — торжествует превыше всего этот Шри Шачинандана!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 «Лицезрение священных кущ, Ямуны и других мест» (Шри-никунджа-ямуна-ади-даршана)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«Бхагавата-пурана» 10.34.25–32. Название Сьямантака, которое там носит другой камень (10.56), здесь дано самоцвету Шанкхачуды.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Начало песни гопи из «Бхагавата-пураны» (10.21.7): «Вот плод для имеющих глаза, иного мы не знаем…».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10.34.1–18: в лесу Амбика, куда пастухи пришли на праздник Шивы, змей схватил Нанду; от касания стопы Кришны он вновь стал гандхарвой Сударшаной.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Вришабхану — отец Радхи; его город — Баршана.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«Бхагавата-пуране» (10.67) Баладева убивает обезьяну Двивиду на горе Райватаке близ Двараки; здесь это место показано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Калинди — Ямуна. Баладева, опьянённый варуни, позвал Ямуну, а когда она не пришла, притянул её плугом («Бхагавата-пурана» 10.65.24–32); там же, выйдя из воды, он получает одежды и украшения.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Камьявана — один из двенадцати лесов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Аришта в облике быка, Кеши в облике коня («Бхагавата-пурана» 10.36–37); Вьома похищал мальчиков, игравших «в овец и воров» (там же, 10.37.26–33).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имеется в виду игра, в которой гопи продают Кришне молоко и масло, а Он торгуется с ними.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Камадева (в тексте — Смара) — бог любви.</w:t>
      </w:r>
    </w:p>
    <w:p>
      <w:pPr>
        <w:pStyle w:val="Heading2"/>
      </w:pPr>
      <w:r>
        <w:t>Пракрама 4, сарга 11. Слушание об играх, начиная с прихода Акруры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явленных играх: Акрура приезжает во Врадж за Рамой и Кришной; Яшода в отчаянии, и сыновья утешают её; гопи впадают в божественное безумие, но каждая видит рядом своего Владыку; Рама и Кришна с Акрурой уезжают в Матхуру; видение Акруры в Ямуне, прачка, Судаман, Кубджа, сломанный лук, ночь на коленях у Нанды; Господь, слушая, проникается каждым из этих чувств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«Так Он играет в землях Враджа Своими вечными играми. Но послушай и то, что рассказывают согласно явленным играм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Посланный Камсой, Акрура приехал на колеснице; в пути он вспоминал Шри Раму и Кришну, жаждая их увидеть,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полный разных мечтаний, весь в слезах любви и трепете. И здесь он увидел очищающие знаки Их лотосных стоп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Шри Раму и Кешаву, он поспешно сошёл с колесницы, посыпал голову пылью и упал на землю, 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почтили его и с великим почтением привели в свой дом, а великодушный Нанда угостил его прекрасной едой, питьём и всем прочим.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Узнав о замысле Камсы, Нанда вместе с Рамой и Кришной оповестил пастушье селение о походе в Матхуру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7–8.</w:t>
      </w:r>
      <w:r>
        <w:t xml:space="preserve"> Услышав это, Яшода — сама суть родительской любви к Раме и Кришне — взглянула на сыновей, дарующих высшее счастье, взяла их за руки, посадила к себе на колени и поспешно сказала Хари: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„Неужели вы покинете меня и уйдёте в Матхуру? Как я буду жить, не видя луны ваших лиц?“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„Нет, нет, мать, — мы останемся рядом с тобой, у тебя на коленях. Знай: это истинно, истинно, без сомнения“.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она, объятая любовью, целовала их лица; а затем успокоилась и ощутила счастье: Рама и Кришна пребывают в её сердце.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Но тем временем, совсем беспомощная, с сердцем, сжигаемым горем, она сочла весь мир опустевшим и спрашивала служанок: „Кто этот царский посланец, подобный Яме</w:t>
      </w:r>
      <w:r>
        <w:rPr>
          <w:b w:val="0"/>
          <w:i w:val="0"/>
          <w:vertAlign w:val="superscript"/>
        </w:rPr>
        <w:t>4</w:t>
      </w:r>
      <w:r>
        <w:t>, пришедший издалека к дверям Нанды, — тот, кто терзает жизнь всех людей Враджа?“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это, все женщины Враджа, чьи стремления всецело принадлежали Раме и Кришне, охваченные разными чувствами, явили ясные признаки божественного безумия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Но тем временем все прекраснобровые Враджа, изнемогая от любви, с радостью увидели — каждая рядом с собой — своего Владыку.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Возлюбленные Кришны исполнились великого блаженства от лицезрения Его. Кто опишет, каково величие их любви?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Предводительниц всех групп, всех гопи, воплощённую любовь, Он утешил словами: „Я скоро вернусь“, — и,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взяв их за обе руки своими руками, целуя и обнимая их, Рама и Кришна тешились с ними, показывая, что они в их власти.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Затем Акрура вместе с Рамой и Кришной, отрадой всего Враджа, переправился через Мано-Гангу и отправился из селения Враджа в город.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Проехав немного, Акрура вошёл в Ямуну, чтобы омыться, и увидел там Раму и Джанардану, сидящих на колеснице</w:t>
      </w:r>
      <w:r>
        <w:rPr>
          <w:b w:val="0"/>
          <w:i w:val="0"/>
          <w:vertAlign w:val="superscript"/>
        </w:rPr>
        <w:t>6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созерцая их величие, он в изумлении поклонился им; и, выслушав от них многое, прибыл вместе с ними в Матхуру.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Убив прачку по имени Судурмукха и забрав груды одежд, братья пошли оттуда вместе в дом Судамана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Судаман нарядил их и их спутников, а Кубджа умастила их тела сандалом.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Мадхава сделал её совершенной красавицей, сломал лук, а затем вместе с Рамой пришёл к повозкам и вкусил то, что дала Ему мать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Ночью Хари, любящий Своих преданных, вместе с Рамой счастливо спал на коленях у Нанды, и тот ласкал Его».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 Гауранга проникся каждым из этих чувств и был охвачен расой; а Кришнадас изумился.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 «Слушание об играх, начиная с прихода Акруры» (Акрура-гамана-ади-лила-шравана)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Явленные игры (праката-лила) — игры, которые Кришна являет взору мира, в отличие от вечных (нитья-лила), не прекращающихся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Ср. «Бхагавата-пурана» 10.38.25–26: увидев на пастбище следы стоп Кришны, Акрура катается в пыли.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пригласил Раму и Кришну на празднество лука, замыслив их погубить; Нанда объявляет пастухам о поездке в Матхуру с данью («Бхагавата-пурана» 10.39.10–12).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«подобный Шамане» — Яме, владыке смерти.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10.39.13–31: горе гопи при вести об отъезде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Там же, 10.39.40–55: погрузившись в воду, Акрура видит Раму и Кришну и в воде, и на колеснице, а затем — Ананту и Вишну.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Там же, 10.41.32–52: Кришна убивает дерзкого прачку царя (в Пуране безымянного) и забирает одежды; цветочник Судаман украшает братьев гирляндами.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Там же, 10.42.1–25: Кубджа, горбатая служанка Камсы, умащает Кришну сандалом, и Он выпрямляет её; затем Он ломает лук на празднестве и к вечеру возвращается к повозкам пастухов, стоявшим у города.</w:t>
      </w:r>
    </w:p>
    <w:p>
      <w:pPr>
        <w:pStyle w:val="Heading2"/>
      </w:pPr>
      <w:r>
        <w:t>Пракрама 4, сарга 12. Повествование об убиении Камсы и прочем</w:t>
      </w:r>
    </w:p>
    <w:p>
      <w:pPr>
        <w:spacing w:after="60"/>
        <w:jc w:val="both"/>
      </w:pPr>
      <w:r>
        <w:rPr>
          <w:b w:val="0"/>
          <w:i/>
        </w:rPr>
        <w:t>Кришнадас кратко рассказывает о матхурских играх: Камса, напуганный дурными знамениями, устраивает состязание; Рама и Кришна убивают слона Кувалаяпиду, борцов и самого Камсу; Нанда возвращается в Нандишвару, а братья получают священный шнур; Господь, высоко ценя эти игры, являет жителям Враджа то тёмный, то золотой облик, и каждый видит в Нём своего Кришну — Владыку жизни, в котором едины Радха и Кришна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Кришнадас сказал: «Слушай о деяниях Камсы: теперь будет вкратце рассказано, что совершил этот злодей.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Ночью Камса, увидев многие вестники смерти</w:t>
      </w:r>
      <w:r>
        <w:rPr>
          <w:b w:val="0"/>
          <w:i w:val="0"/>
          <w:vertAlign w:val="superscript"/>
        </w:rPr>
        <w:t>1</w:t>
      </w:r>
      <w:r>
        <w:t>, в великом смятении поспешно велел устроить помосты и всё прочее.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Восседая на помосте, он созвал родных и близких, собрал их, усадил там же и, обезумевший от гордыни, сказал: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„Приведите Нанду со всеми пастухами и с почётом усадите на помосте. А где те двое, охочие до доброй борьбы? Уж я вдоволь посмотрю, как они бьются!“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После этого двое Владык, Рама и Джанардана, убили царя слонов, стоявшего у ворот</w:t>
      </w:r>
      <w:r>
        <w:rPr>
          <w:b w:val="0"/>
          <w:i w:val="0"/>
          <w:vertAlign w:val="superscript"/>
        </w:rPr>
        <w:t>2</w:t>
      </w:r>
      <w:r>
        <w:t>, и, взяв его бивни, вступили на великолепную арену.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Убив Чануру и Муштику с их приспешниками, а затем и Камсу</w:t>
      </w:r>
      <w:r>
        <w:rPr>
          <w:b w:val="0"/>
          <w:i w:val="0"/>
          <w:vertAlign w:val="superscript"/>
        </w:rPr>
        <w:t>3</w:t>
      </w:r>
      <w:r>
        <w:t>, радостно приветствуемые всеми, обласканные родителями, братья пришли к Нанде и весело сказали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„Отец, если ты ко мне благосклонен, я хотел бы какое-то время посмотреть Матхуру. Тогда, отец, мне будет во всём хорошо; а мой старший брат пусть счастливо идёт с тобой“.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Нанда со смехом сказал: „Ты — дитя необузданное, словно разъярённый лев; кто сумеет тебя укротить?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ты, Баларама, тоже останься здесь — как, бывало, уходил ты порой во Вриндавану пасти коров“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обняв их и приняв их почтительный поклон, Нанда отправился в Нандишвару — а Кришна и Рама пребывали в его сердце.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После этого Васудева и Деваки с радостью совершили для сыновей посвящение — дали им священный шнур и Гаятри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Кто, при скудном уме, опишет деяния Шри Кришны, в которых теряются и Брахма, и все прозревающие запредельное?»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Кришна Чайтанья, воплощение расы, весьма высоко почтил матхурские игры, рассказанные вкратце, как в сутре.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Порой тёмный, порой золотой</w:t>
      </w:r>
      <w:r>
        <w:rPr>
          <w:b w:val="0"/>
          <w:i w:val="0"/>
          <w:vertAlign w:val="superscript"/>
        </w:rPr>
        <w:t>6</w:t>
      </w:r>
      <w:r>
        <w:t>, порой подражая играм</w:t>
      </w:r>
      <w:r>
        <w:rPr>
          <w:b w:val="0"/>
          <w:i w:val="0"/>
          <w:vertAlign w:val="superscript"/>
        </w:rPr>
        <w:t>7</w:t>
      </w:r>
      <w:r>
        <w:t>, Господь являл чистым преданным и облик, чарующий мир, и Свой собственный облик, дарующий любовь, —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благо для их ума и слуха; и Он блаженно пляшет, поёт, кричит, смеётся и бегает.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Пока Он так резвился, Его игры, всегда исполненные блаженства, явились всем жителям Враджа в каждом доме, —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те, что начинаются освобождением Путаны и кончаются убиением асуры Вьомы, и те, что были во Вриндаване, и те, что перешли в иную обитель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все они, исполненные силы, всегда дарующие любые совершенства, вечно дарующие преданность в любви, — высшие; они — Сам Кришна.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Одни видели Гаурачандру младенцем с маслом в руке, другие — отроком</w:t>
      </w:r>
      <w:r>
        <w:rPr>
          <w:b w:val="0"/>
          <w:i w:val="0"/>
          <w:vertAlign w:val="superscript"/>
        </w:rPr>
        <w:t>9</w:t>
      </w:r>
      <w:r>
        <w:t>, который пасёт телят у Ямуны со Шридамой и другими, третьи — юношей, сияющим, как новая туча, в кругу гопи, приложившим свирель к губам, нежным, как молодые побеги.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увидев Его, все высшие знатоки расы, обитатели славной Вриндаваны — стаи птиц, олени и звери, дети и старики, — обступив Его в радости и каждый своей расой даря Ему отраду, видели в Нём своего и сочли Его, в ком Радха и Кришна едины, своим Владыкой жизни.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 «Повествование об убиении Камсы и прочем» (Камса-вадха-ади-варнана)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Дурные знамения, описанные в «Бхагавата-пуране» 10.42.27–31.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Слон Кувалаяпида («Бхагавата-пурана» 10.43).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Чанура и Муштика — борцы Камсы (там же, 10.44).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«Бхагавата-пуране» (10.45.20–24) Кришна Сам отсылает Нанду назад, обещая вернуться. Смысл шл. 9 не вполне ясен: Нанда, по-видимому, позволяет и Балараме остаться на время, как если бы тот ушёл на пастбище.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Там же, 10.45.26–29.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Тёмный — облик Кришны, золотой — облик Гауры.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То есть разыгрывая в экстазе игры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Путана — первая из демониц, убитых Кришной во Врадже («Бхагавата-пурана» 10.6), Вьома — последний из асуров Враджа (там же, 10.37). «Иная обитель» — Матхура и Дварака.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Пауганда — возраст от пяти до десяти лет; кайшора — юность, от десяти до шестнадцати.</w:t>
      </w:r>
    </w:p>
    <w:p>
      <w:pPr>
        <w:pStyle w:val="Heading2"/>
      </w:pPr>
      <w:r>
        <w:t>Пракрама 4, сарга 13. Милость к пастуху</w:t>
      </w:r>
    </w:p>
    <w:p>
      <w:pPr>
        <w:spacing w:after="60"/>
        <w:jc w:val="both"/>
      </w:pPr>
      <w:r>
        <w:rPr>
          <w:b w:val="0"/>
          <w:i/>
        </w:rPr>
        <w:t>Простившись с Кришнадасом, Господь идёт в Праягу, где посылает Шри Рупу во Вриндавану; в Каши Он наставляет Санатану открыть утраченные святые места Враджа и утвердить преданность; по пути в Нилачалу Он пьёт пахту у юного пастуха и благословляет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После того как Кришнадас показал Господу Враджа-мандалу и с высшей преданностью поклонился Ему, сокровищница милосердия сказала ему: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«Как нектар расы рассказов о Кришне умягчил Моё сердце, так и Сам Кришначандра пусть будет к тебе милостив».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«Я — Твой слуга, а Ты — Кришна, обитель Шри. Сделай же так, Господь, чтобы я не знал никого, кроме Тебя».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«Да будет так» и дав это благословение, сын Шачи обнял его и, вспомнив о Джаганнатхе, ушёл в окружении брахманов.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Дойдя до берегов Ямуны, Хари снова пришёл в Праягу; омывшись в Вени и увидев Мадхаву</w:t>
      </w:r>
      <w:r>
        <w:rPr>
          <w:b w:val="0"/>
          <w:i w:val="0"/>
          <w:vertAlign w:val="superscript"/>
        </w:rPr>
        <w:t>1</w:t>
      </w:r>
      <w:r>
        <w:t>, Он остановился там.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Туда пришёл Шри Рупа со своим младшим братом</w:t>
      </w:r>
      <w:r>
        <w:rPr>
          <w:b w:val="0"/>
          <w:i w:val="0"/>
          <w:vertAlign w:val="superscript"/>
        </w:rPr>
        <w:t>2</w:t>
      </w:r>
      <w:r>
        <w:t>; увидев Владыку мира, исполненный любви, он пал на землю, как палка.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Господь обнял его, возложил Свою стопу ему на голову и сказал: «Ступай в Матхуру и исполни Моё повеление: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ты явишь там игры Шри Радхи и Кришны, украшающие Вриндавану. В этом Моя радость, нет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если ты придёшь дорогой через Гауду</w:t>
      </w:r>
      <w:r>
        <w:rPr>
          <w:b w:val="0"/>
          <w:i w:val="0"/>
          <w:vertAlign w:val="superscript"/>
        </w:rPr>
        <w:t>3</w:t>
      </w:r>
      <w:r>
        <w:t>, чтобы увидеть славного Джаганнатху, то непременно увидишь и Меня».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Держа Его стопу, Рупа сказал: «Позволь мне идти с Тобой слугой Твоих стоп». «Нет, — сказал Господь, — иди в Матхуру».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Сказав это, Кришна отправился в Каши и остановился в доме одного брахмана. Туда пришёл славный Санатана, дорогой Господу.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Увидев его, Кришна тотчас с великим почтением поднялся, крепко обнял его и прерывающимся голосом сказал: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«Какой учёный сможет описать милосердие Шри Кришны? Это могучее милосердие вытащило тебя из колодца чувственных предметов,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привело к Шри Кришне и дало испить Его сладости. Прекрасно, прекрасно!» — и радостно наставил его далее: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«Тебе надлежит идти во Вриндавану. Изложить писания о преданности, открыть утраченные святые места и ясно явить их величие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вот что ты должен совершить, чтобы утвердилась преданность, прибегнув к которой ценители расы, различающие суть и не-суть, блаженно и всегда пьют сладость любви к Шри Кришне».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Тот ответил: «Твоя милость дарует все плоды и очищает меня.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то, что Ты сказал „Шри Кришна“, — в Твоём уме это значит то же самое»</w:t>
      </w:r>
      <w:r>
        <w:rPr>
          <w:b w:val="0"/>
          <w:i w:val="0"/>
          <w:vertAlign w:val="superscript"/>
        </w:rPr>
        <w:t>4</w:t>
      </w:r>
      <w:r>
        <w:t>. Хришикеша рассмеялся и сказал: «Ты поистине мудрейший.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Повидав Мадхупури и Вриндаранью, ты по Моему повелению снова придёшь, чтобы увидеть Джаганнатху».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на радость преданным, Кришна по милости избавил всех жителей Каши, даровав им преданность Кришне;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 славный Господь обнял Санатану, обнял Тапану</w:t>
      </w:r>
      <w:r>
        <w:rPr>
          <w:b w:val="0"/>
          <w:i w:val="0"/>
          <w:vertAlign w:val="superscript"/>
        </w:rPr>
        <w:t>5</w:t>
      </w:r>
      <w:r>
        <w:t xml:space="preserve"> и других, сколько им было отрадно, и поспешно ушёл, желая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Идя так по дороге, Господь Кришна, сокровищница милости, увидел пастуха с кувшином пахты и сказал ему: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томим жаждой. Дай Мне пахты, пастух, сколько не жаль». Услышав это, тот с великой радостью отдал Ему полный кувшин.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Обеими руками взяв кувшин с пахтой, Хари, любящий Своих преданных, выпил её, дал юному пастуху благословение и пошёл дальше.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 «Милость к пастуху» (Гопа-ануграха)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Вени — Тривени, слияние Ганги, Ямуны и Сарасвати в Праяге; Мадхава — Вени-Мадхава, Божество Праяги.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Анупамой (Валлабхой).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Гауда — Бенгалия.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предположителен. По-видимому, Санатана понял, что, говоря о милости Шри Кришны (шл. 13), Господь имел в виду Себя; потому Он и смеётся.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Тапана Мишра — преданный, в доме которого Господь жил в Каши.</w:t>
      </w:r>
    </w:p>
    <w:p>
      <w:pPr>
        <w:pStyle w:val="Heading2"/>
      </w:pPr>
      <w:r>
        <w:t>Пракрама 4, сарга 14. Милость к Гауридасу во время игр в Навадвипе после похода во Вриндавану</w:t>
      </w:r>
    </w:p>
    <w:p>
      <w:pPr>
        <w:spacing w:after="60"/>
        <w:jc w:val="both"/>
      </w:pPr>
      <w:r>
        <w:rPr>
          <w:b w:val="0"/>
          <w:i/>
        </w:rPr>
        <w:t>Господь приходит в Кулию, и жители Навадвипы упрашивают Его вернуться; Шачи встречает и кормит сына; хвала Гауранге и Нитьянанде; Господь оставляет Своё изваяние Вишнуприе, играет с Гададхарой, Шривасой и Шридхарой; в доме Гауридаса Пандита Гаура и Нитьянанда являют свои изваяния, вечные, как все облики Господа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шаг за шагом идя по дороге, Гаурачандра пришёл в город, называемый Кулия</w:t>
      </w:r>
      <w:r>
        <w:rPr>
          <w:b w:val="0"/>
          <w:i w:val="0"/>
          <w:vertAlign w:val="superscript"/>
        </w:rPr>
        <w:t>1</w:t>
      </w:r>
      <w:r>
        <w:t>. Услышав о великом сокровище, туда пошли и остальные жители славной Навадвипы.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Видя прекрасный лотос лица Господа, они пили его снова и снова в радости — и не могли насытиться. Накинув край одежды на шею</w:t>
      </w:r>
      <w:r>
        <w:rPr>
          <w:b w:val="0"/>
          <w:i w:val="0"/>
          <w:vertAlign w:val="superscript"/>
        </w:rPr>
        <w:t>2</w:t>
      </w:r>
      <w:r>
        <w:t>, все они говорили Владыке, учителю мира, покорному любви: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«Господь, укрась Своим присутствием славную Навадвипу!» Упрошенный так Своими преданными, чьи сердца были погружены в блаженство санкиртаны, Сам Хари, наслаждающийся Своими именами, отправился туда.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Придя, Он, преданный матери, пал на землю и поклонился её стопам; и она тотчас, в радости забыв обо всём, поспешно обняла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Целуя лотос лица Кришны, она омыла Его водами материнской любви; а накормив Его пищей четырёх видов</w:t>
      </w:r>
      <w:r>
        <w:rPr>
          <w:b w:val="0"/>
          <w:i w:val="0"/>
          <w:vertAlign w:val="superscript"/>
        </w:rPr>
        <w:t>3</w:t>
      </w:r>
      <w:r>
        <w:t>, любящая мать обрела радость.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Вечером, вместе с Нитьянандой, Шрила Гаурангачандра, учитель всех рас, вкусил сладчайшую, превосходную пищу, которую дала Ему мать. Да славится Господь Шри Хари, дарующий всякое счастье, покорный Своим преданным, — Он, Кого мать связала своей любовью, полной до краёв!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Да славится вечно Нитьянанда, опьянённый любовью к Гауре! Избрав опорой Навадвипу, сияющую густым блаженством, он с сонмами любящих, исполненных разных чувств, служит своему Господу и киртанами нектара Его имени уничтожает тройное страдание трёх миров.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в облике пракаши</w:t>
      </w:r>
      <w:r>
        <w:rPr>
          <w:b w:val="0"/>
          <w:i w:val="0"/>
          <w:vertAlign w:val="superscript"/>
        </w:rPr>
        <w:t>4</w:t>
      </w:r>
      <w:r>
        <w:t xml:space="preserve"> к Своей возлюбленной, Кришна создал Своё изваяние и пребывает в нём; и она, сама Лакшми, служит Господу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вместе с Гададхарой Гаурангачандра, знаток расы, день и ночь играет с жителями славной Навадвипы, чьи сердца погружены в санкиртану Шри Кришны.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каждом доме преданных во главе со Шривасой Господь, являя Себя Сам, дарует полное блаженство киртана.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Исполненный охоты до учёных забав, шуток и прочего, Гаурасундара постоянно резвится со Шридхарой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— да славятся они! — Нитьянанда и Гаурачандра, двое Господ, владыки владык всех, пришли в дом пандита по имени Гауридас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Связанные его любовью, они явили каждый своё прекрасное, благое изваяние, исполненное своих рас, наделённое всеми силами,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 великой радости отдали их ему; живя там, как им было угодно, они вместе с этими двумя изваяниями вкушали пищу разных вкусов.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Видя этих двоих, чьи тела — бытие, сознание и блаженство, лучший из брахманов всегда служил им с чистой расой дружбы.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Все тела Высшего Духа вечны и непреходящи, не знают ни убыли, ни прибыли — так говорят Веды.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Все прекрасные облики Его игр, дарующие высшее блаженство, любящие преданных, неизменно пребывают в сердце преданного.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 «Милость к Гауридасу во время игр в Навадвипе после похода во Вриндавану» (Шри-вриндавана-гамана-анантарам шри-навадвипа-вихаре шри-гауридаса-ануграха)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Кулия — селение на другом берегу Ганги напротив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Жест смиренной мольбы. Чтение по свидетелю C; в издании Харидаса Шастри — «держа одежду в руках».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пищей,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Пракаша — проявление Господа в нескольких местах одновременно в одном и том же облике.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Возлюбленная — Вишнуприя; изваяние — образ Господа, которому она служила после Его ухода в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Шридхара — бедный продавец банановых листьев и плодов в Навадвипе, с которым Господь любил шутливо препираться.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Гауридас Пандит — спутник Господа из Амбики-Калны; изваяния Гауры и Нитьянанды, о которых говорится далее, почитались в его доме.</w:t>
      </w:r>
    </w:p>
    <w:p>
      <w:pPr>
        <w:pStyle w:val="Heading2"/>
      </w:pPr>
      <w:r>
        <w:t>Пракрама 4, сарга 15. Игры в Навадвипе и лицезрение Пурушоттамы после похода во Вриндавану</w:t>
      </w:r>
    </w:p>
    <w:p>
      <w:pPr>
        <w:spacing w:after="60"/>
        <w:jc w:val="both"/>
      </w:pPr>
      <w:r>
        <w:rPr>
          <w:b w:val="0"/>
          <w:i/>
        </w:rPr>
        <w:t>Гаура и Нитьянанда приходят в дом Адвайты; Адвайта омывает их стопы и пляшет; он привозит Шачи, и она кормит Господа; в день памяти Мадхавы Пури Адвайта угощает Господ и всех преданных; Господа уходят, оставив преданных в разлуке, подобной разлуке жителей Враджа; придя в Пурушоттаму, они видят Джаганнатху и рассказывают о Вриндаване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Чайтанья и Нитьянанда, двое учителей мира, вне себя от любви пришли в дом Шрилы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их, великий владыка Адвайта Ачарья вместе со своими спутниками тотчас поднялся и во власти любви взял их лотосные стопы;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радости омыв их по всем правилам, он выпил эту воду, возложил её себе на голову</w:t>
      </w:r>
      <w:r>
        <w:rPr>
          <w:b w:val="0"/>
          <w:i w:val="0"/>
          <w:vertAlign w:val="superscript"/>
        </w:rPr>
        <w:t>1</w:t>
      </w:r>
      <w:r>
        <w:t xml:space="preserve"> и пустился в пляс, размахивая одеждой, с мощью разъярённого льва.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Радостно обняв его и снова и снова поклонившись, Господа, которых он почтил угощением из лучшего риса и прочего, остались довольны.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Погружённые вместе с ним в радость санкиртаны, двое учителей мира, двое Верховных Владык, плясали, окружённые сонмами преданных.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Ачарья вдруг раздобыл повозку и поспешно велел привезти из славной Навадвипы Шри Шачи вместе с преданными;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Господь вкусил приготовленную ею и жёнами вайшнавов пищу четырёх видов — сладкий рис и прочее.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Мадхава Пури — океан блаженства и радости любви к Кришне. В день его поминовения</w:t>
      </w:r>
      <w:r>
        <w:rPr>
          <w:b w:val="0"/>
          <w:i w:val="0"/>
          <w:vertAlign w:val="superscript"/>
        </w:rPr>
        <w:t>2</w:t>
      </w:r>
      <w:r>
        <w:t>, в светлую половину месяца чайтра,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двенадцатый лунный день, владыка Адвайта Ачарья с радостью и усердием накормил обоих Господ, а также всех преданных.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тот день, вкусив маха-прасад вместе с Господом и с возлюбленным Кришны Чайтаньи</w:t>
      </w:r>
      <w:r>
        <w:rPr>
          <w:b w:val="0"/>
          <w:i w:val="0"/>
          <w:vertAlign w:val="superscript"/>
        </w:rPr>
        <w:t>3</w:t>
      </w:r>
      <w:r>
        <w:t>, он сам обрёл блаженство.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Двое сыновей Шри Шачи</w:t>
      </w:r>
      <w:r>
        <w:rPr>
          <w:b w:val="0"/>
          <w:i w:val="0"/>
          <w:vertAlign w:val="superscript"/>
        </w:rPr>
        <w:t>4</w:t>
      </w:r>
      <w:r>
        <w:t>, вкушая расу любви Шри Мадхавы Пури и блаженствуя в санкиртане Хари, плясали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Проведя там так несколько дней, покорные воле матери, они порадовали её сладкой речью и, твёрдые в своём решении,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ласково утешив Ачарью и других преданных, а также господина Шривасу, приготовились уходить.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игре этих великих душ некоторые говорят так: как жители Шри Враджа, когда Кришна ушёл в Мадхупури,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все пребывают поглощёнными Им, так и эти лучшие из вайшнавов, размышляя о Его играх, поистине стали поглощены 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Эти двое — Кришна и Рама, а те величайшие души там — (жители Враджа): так это следует понимать через сравнение. И они, чья жизнь — Кришна, всегда сияли.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Затем двое Господ, Сами владыки мира, исполненные желания увидеть славного Джаганнатху, отправились в Шри Пурушоттаму, и преданные поистине окружали их служением.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в Кшетру и увидев лотос лица Джаганнатхи, двое единственных друзей мира, с телами цвета золота, залились слезами любви, и голос их прерывался и стихал.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Шри Рама и Кришна, окружённые преданными, снова пришли в дом Шри Каши Мишры; туда пришли все — Шри Сарвабхаума и другие, и прочие жители Кшетры.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Они созерцают великолепие их лотосных стоп; поклонившись и радостно пав ниц, сложив ладони, с блуждающими, полными слёз глазами, прерывающимся голосом — они погружены в океан расы Кришны.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Двое Господ, воздающих честь другим, тотчас поднялись, радостно и с любовью обняли и их и дали им услышать сладкий нектар рассказов о Вриндаване.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 «Игры в Навадвипе и лицезрение Пурушоттамы после похода во Вриндавану» (Шри-вриндавана-гамана-анантарам шри-навадвипа-вихара-шри-пурушоттама-даршана)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почтил воду, омывшую стопы Господ,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«в лунный день его поклонения» (арадхана) — праздник памяти святого, обычно в годовщину его ухода. Мадхава (Мадхавендра) Пури — духовный учитель Адвайты и Ишвары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 Нитьянандой.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Гаура и Нитьянанда.</w:t>
      </w:r>
    </w:p>
    <w:p>
      <w:pPr>
        <w:pStyle w:val="Heading2"/>
      </w:pPr>
      <w:r>
        <w:t>Пракрама 4, сарга 16. Милость к Пратапарудре</w:t>
      </w:r>
    </w:p>
    <w:p>
      <w:pPr>
        <w:spacing w:after="60"/>
        <w:jc w:val="both"/>
      </w:pPr>
      <w:r>
        <w:rPr>
          <w:b w:val="0"/>
          <w:i/>
        </w:rPr>
        <w:t>Царь Гаджапати спрашивает Сарвабхауму, как ему увидеть Господа; он видит Гауру и Нитьянанду в экстазе киртана, а затем трижды видит их во сне как Кришну и Балараму; придя к Господу, он возносит хвалу, и Господь являет ему Свой шестирукий облик; царь пляшет, читая стихи «Бхагаваты» об играх Кришны и Рамы с гопи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царь Гаджапати</w:t>
      </w:r>
      <w:r>
        <w:rPr>
          <w:b w:val="0"/>
          <w:i w:val="0"/>
          <w:vertAlign w:val="superscript"/>
        </w:rPr>
        <w:t>1</w:t>
      </w:r>
      <w:r>
        <w:t>, желая увидеть Махапрабху, призвал Сарвабхауму вместе с Раманандой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полный любви, почтительно и смиренно спросил их без промедления: «Как мне увидеть Гаурачандру и Его старшего брата?»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 ему: «Великий царь, увидеть Его тебе трудно. Нужно найти иной путь, а не идти к Нему прямо.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Когда двое Верховных Владык опьянены блаженством санкиртаны — тогда-то, великий царь, ты и должен их увидеть».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«Хорошо, брахман; так и устрой, да поскорее», — сказал царь с улыбкой, полный нетерпения.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как только он услышал, что двое Верховных Владык опьянены блаженством киртана, царь пришёл и увидел этих двух океанов милосердия.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Видя их, украшенных слезами, дрожью, трепетом волосков и прочим, нектаром, текущим из носа, и слюной из уст, царь и сам залился слезами, и волоски на его теле поднялись.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Довольный, он вернулся в свой дворец, уснул и во сне увидел их обоих — воплощения блаженства киртана, восседающих на драгоценных тронах.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 в блаженстве узрел Врага Праламбы и Врага Муры</w:t>
      </w:r>
      <w:r>
        <w:rPr>
          <w:b w:val="0"/>
          <w:i w:val="0"/>
          <w:vertAlign w:val="superscript"/>
        </w:rPr>
        <w:t>2</w:t>
      </w:r>
      <w:r>
        <w:t>, чьи игры всегда полны великолепия; восклицая «Что это? Что это?», он всем телом рухнул на землю, а поднявшись, снова увидел двоих Господ.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Трижды увидев этот сон, он плакал, и любовь сломила его стойкость. Тогда, поднявшись, он поспешно пришёл к лотосным стопам Гауранги.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Снова и снова кланяясь всеми восемью членами тела, вновь и вновь падая на землю в слезах, он прижал прекрасные лотосные стопы Господа к сердцу и восславил Владыку всего, изначальную Личность: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«Слава, слава Тебе, Владыка мира, являющий полноту любви, обитель всех существ, блаженно покоящийся на царе змей</w:t>
      </w:r>
      <w:r>
        <w:rPr>
          <w:b w:val="0"/>
          <w:i w:val="0"/>
          <w:vertAlign w:val="superscript"/>
        </w:rPr>
        <w:t>3</w:t>
      </w:r>
      <w:r>
        <w:t>! Твои лотосные стопы целуют пчёлы — опьянённые умы Твоих близких; защити же меня, страдающего в разлуке с ними, о друг несчастных!»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Царю, восхвалявшему Его так, Господь, Владыка мира, обладатель великого могущества, явил Своё великолепие, питающее шрингару</w:t>
      </w:r>
      <w:r>
        <w:rPr>
          <w:b w:val="0"/>
          <w:i w:val="0"/>
          <w:vertAlign w:val="superscript"/>
        </w:rPr>
        <w:t>4</w:t>
      </w:r>
      <w:r>
        <w:t>, — прекрасный облик, шестирукий, дивный и величественный.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Да славится вечно Гаурачандра, безудержный в любви, являющий полноту блаженства и высшую сладость, вращающий пчёлами Своих глаз! И Нитьянанда тоже, в исступлении любви, явил Балу, исполненного божественной сладости, и свой собственный облик — благой и умиротворённый.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Верхняя пара рук Гаурачандры держала лук и стрелы, средняя прекрасная пара прижимала к груди свирель, а оставшаяся пара, сладчайшая, застыла в танце</w:t>
      </w:r>
      <w:r>
        <w:rPr>
          <w:b w:val="0"/>
          <w:i w:val="0"/>
          <w:vertAlign w:val="superscript"/>
        </w:rPr>
        <w:t>5</w:t>
      </w:r>
      <w:r>
        <w:t>, — так царь увидел Шри Гаурачандру во всей полноте, исполненного любви.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Увидев это и вспоминая сладчайшие игры раса Шри Хари и Рамы, покрытый слезами любви и трепетом волосков, он пляшет и в блаженном исступлении чувств читает несколько шлок той «Шримад-Бхагаваты», сути высшей сладости, — о двоих, прекрасных в кругу гопи:</w:t>
      </w:r>
    </w:p>
    <w:p>
      <w:pPr>
        <w:spacing w:after="60"/>
        <w:jc w:val="both"/>
      </w:pPr>
      <w:r>
        <w:rPr>
          <w:b w:val="0"/>
          <w:i/>
        </w:rPr>
        <w:t>В «Шри Бхагавате», в десятой песни, в тридцать четвёртой главе&lt;super&gt;6&lt;/super&gt;: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«Однажды Говинда и Рама, дивный доблестью, ночью играли в лесу посреди женщин Враджа.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Женщины, связанные с ними любовью, прелестно воспевали их; нарядно украшенные, умащённые, в гирляндах, в незапятнанных одеждах,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почитая наступление ночи, когда взошли луна и звёзды, они пели — на благо уму и слуху всех существ».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 лучшего из Господ, славного сына Шачи, в шестируком облике, а Раму — сыном Рохини, все великие души во главе со Шри Сарвабхаумой, украшенные трепетом волосков и полные слёз, неизменно погружённые в нектарную расу воспевания качеств Шри Кришны, были вне себя.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 «Милость к Пратапарудре» (Шри-пратапарудра-ануграха)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Гаджапати («Владыка слонов») — титул царей Ориссы; здесь — Пратапарудра.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Враг Праламбы — Баларама, Враг Муры — Кришна; в них царь узрел Нитьянанду и Гауру.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 Шеше, как Нараяна.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Шрингара — раса супружеской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гаудия-вайшнавском предании нижняя пара рук шестирукого облика обычно держит посох и сосуд санньясина; здесь она описана в позе танца.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Шл. 17–19 — «Бхагавата-пурана» 10.34.20–22, с пропусками.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