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6F5" w:rsidRPr="00B856F5" w:rsidRDefault="00B856F5">
      <w:pPr>
        <w:rPr>
          <w:b/>
        </w:rPr>
      </w:pPr>
    </w:p>
    <w:p w:rsidR="00B856F5" w:rsidRDefault="00B856F5" w:rsidP="00D93C54">
      <w:pPr>
        <w:rPr>
          <w:b/>
        </w:rPr>
      </w:pPr>
      <w:r w:rsidRPr="00D93C54">
        <w:rPr>
          <w:b/>
        </w:rPr>
        <w:t>PR review comments</w:t>
      </w:r>
    </w:p>
    <w:p w:rsidR="00D93C54" w:rsidRDefault="00D93C54" w:rsidP="00D93C5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C54" w:rsidRDefault="00D93C54" w:rsidP="00D93C5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886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C54" w:rsidRDefault="00D93C54" w:rsidP="00D93C5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1095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C54" w:rsidRDefault="00D93C54" w:rsidP="00D93C5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4287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C54" w:rsidRDefault="00D93C54" w:rsidP="00D93C54">
      <w:pPr>
        <w:rPr>
          <w:b/>
        </w:rPr>
      </w:pPr>
    </w:p>
    <w:p w:rsidR="00D93C54" w:rsidRDefault="00D93C54" w:rsidP="00D93C5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524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C54" w:rsidRDefault="00D93C54" w:rsidP="00D93C54">
      <w:pPr>
        <w:rPr>
          <w:b/>
        </w:rPr>
      </w:pPr>
    </w:p>
    <w:p w:rsidR="00D93C54" w:rsidRDefault="00B43D67" w:rsidP="00D93C54">
      <w:pPr>
        <w:rPr>
          <w:b/>
        </w:rPr>
      </w:pPr>
      <w:r>
        <w:rPr>
          <w:b/>
          <w:noProof/>
        </w:rPr>
        <w:drawing>
          <wp:inline distT="0" distB="0" distL="0" distR="0">
            <wp:extent cx="5743575" cy="11239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D67" w:rsidRDefault="00B43D67" w:rsidP="00D93C5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1242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D67" w:rsidRDefault="00B43D67" w:rsidP="00D93C5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0097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D67" w:rsidRDefault="00B43D67" w:rsidP="00D93C54">
      <w:pPr>
        <w:rPr>
          <w:b/>
        </w:rPr>
      </w:pPr>
      <w:r>
        <w:rPr>
          <w:b/>
          <w:noProof/>
        </w:rPr>
        <w:drawing>
          <wp:inline distT="0" distB="0" distL="0" distR="0">
            <wp:extent cx="4933950" cy="14287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F4A" w:rsidRDefault="00FE6F4A" w:rsidP="00D93C5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3815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F4A" w:rsidRDefault="00FE6F4A" w:rsidP="00D93C54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27813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F4A" w:rsidRPr="00D93C54" w:rsidRDefault="00FE6F4A" w:rsidP="00D93C5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514975" cy="13620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790" w:rsidRDefault="002E4790" w:rsidP="002E4790">
      <w:r>
        <w:rPr>
          <w:noProof/>
        </w:rPr>
        <w:drawing>
          <wp:inline distT="0" distB="0" distL="0" distR="0" wp14:anchorId="35ED8700" wp14:editId="7460E429">
            <wp:extent cx="5934075" cy="981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790" w:rsidRDefault="002E4790" w:rsidP="002E4790"/>
    <w:p w:rsidR="002E4790" w:rsidRDefault="002E4790" w:rsidP="002E4790">
      <w:r>
        <w:rPr>
          <w:noProof/>
        </w:rPr>
        <w:drawing>
          <wp:inline distT="0" distB="0" distL="0" distR="0" wp14:anchorId="441DFEF1" wp14:editId="4DCA3BBE">
            <wp:extent cx="5962650" cy="1581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790" w:rsidRDefault="002E4790" w:rsidP="002E4790">
      <w:hyperlink r:id="rId21" w:anchor="static-method-create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FFFFF"/>
          </w:rPr>
          <w:t>http://docs.sequelizejs.com/class/lib/model.js~Model.html#static-method-create</w:t>
        </w:r>
      </w:hyperlink>
    </w:p>
    <w:p w:rsidR="002E4790" w:rsidRDefault="002E4790" w:rsidP="002E4790">
      <w:r>
        <w:rPr>
          <w:noProof/>
        </w:rPr>
        <w:drawing>
          <wp:inline distT="0" distB="0" distL="0" distR="0" wp14:anchorId="6262B9D8" wp14:editId="00807ACD">
            <wp:extent cx="5724525" cy="1171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790" w:rsidRDefault="002E4790" w:rsidP="002E4790"/>
    <w:p w:rsidR="002E4790" w:rsidRDefault="002E4790" w:rsidP="002E4790">
      <w:r>
        <w:rPr>
          <w:noProof/>
        </w:rPr>
        <w:drawing>
          <wp:inline distT="0" distB="0" distL="0" distR="0" wp14:anchorId="5BF3AA17" wp14:editId="2DD12739">
            <wp:extent cx="4962525" cy="1285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790" w:rsidRDefault="002E4790" w:rsidP="002E4790"/>
    <w:p w:rsidR="002E4790" w:rsidRDefault="002E4790" w:rsidP="002E4790">
      <w:r>
        <w:rPr>
          <w:noProof/>
        </w:rPr>
        <w:lastRenderedPageBreak/>
        <w:drawing>
          <wp:inline distT="0" distB="0" distL="0" distR="0" wp14:anchorId="4BDA861B" wp14:editId="19578FD4">
            <wp:extent cx="5457825" cy="1247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790" w:rsidRDefault="002E4790" w:rsidP="002E4790"/>
    <w:p w:rsidR="002E4790" w:rsidRDefault="002E4790" w:rsidP="002E4790">
      <w:r>
        <w:rPr>
          <w:noProof/>
        </w:rPr>
        <w:drawing>
          <wp:inline distT="0" distB="0" distL="0" distR="0" wp14:anchorId="4F357F92" wp14:editId="526BEFC9">
            <wp:extent cx="5562600" cy="1152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44F" w:rsidRPr="0001744F" w:rsidRDefault="0001744F" w:rsidP="0001744F">
      <w:pPr>
        <w:pStyle w:val="ListParagraph"/>
        <w:ind w:left="2880"/>
        <w:rPr>
          <w:b/>
        </w:rPr>
      </w:pPr>
    </w:p>
    <w:p w:rsidR="0001744F" w:rsidRPr="0001744F" w:rsidRDefault="0001744F" w:rsidP="0001744F">
      <w:pPr>
        <w:pStyle w:val="ListParagraph"/>
        <w:numPr>
          <w:ilvl w:val="3"/>
          <w:numId w:val="3"/>
        </w:numPr>
        <w:rPr>
          <w:b/>
        </w:rPr>
      </w:pPr>
      <w:r w:rsidRPr="0001744F">
        <w:rPr>
          <w:b/>
        </w:rPr>
        <w:t>Problems and Solutions</w:t>
      </w:r>
    </w:p>
    <w:p w:rsidR="00B856F5" w:rsidRPr="0001744F" w:rsidRDefault="00B856F5" w:rsidP="0001744F">
      <w:pPr>
        <w:pStyle w:val="ListParagraph"/>
        <w:numPr>
          <w:ilvl w:val="3"/>
          <w:numId w:val="3"/>
        </w:numPr>
        <w:rPr>
          <w:b/>
        </w:rPr>
      </w:pPr>
      <w:bookmarkStart w:id="0" w:name="_GoBack"/>
      <w:r w:rsidRPr="0001744F">
        <w:rPr>
          <w:b/>
        </w:rPr>
        <w:t>Code samples – best practices</w:t>
      </w:r>
    </w:p>
    <w:bookmarkEnd w:id="0"/>
    <w:p w:rsidR="003C0F52" w:rsidRPr="00B856F5" w:rsidRDefault="003C0F52">
      <w:pPr>
        <w:rPr>
          <w:b/>
        </w:rPr>
      </w:pPr>
    </w:p>
    <w:p w:rsidR="00B856F5" w:rsidRDefault="00B856F5"/>
    <w:p w:rsidR="00B856F5" w:rsidRDefault="00B856F5"/>
    <w:sectPr w:rsidR="00B85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851" w:rsidRDefault="00F03851" w:rsidP="007C65A9">
      <w:pPr>
        <w:spacing w:after="0" w:line="240" w:lineRule="auto"/>
      </w:pPr>
      <w:r>
        <w:separator/>
      </w:r>
    </w:p>
  </w:endnote>
  <w:endnote w:type="continuationSeparator" w:id="0">
    <w:p w:rsidR="00F03851" w:rsidRDefault="00F03851" w:rsidP="007C6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851" w:rsidRDefault="00F03851" w:rsidP="007C65A9">
      <w:pPr>
        <w:spacing w:after="0" w:line="240" w:lineRule="auto"/>
      </w:pPr>
      <w:r>
        <w:separator/>
      </w:r>
    </w:p>
  </w:footnote>
  <w:footnote w:type="continuationSeparator" w:id="0">
    <w:p w:rsidR="00F03851" w:rsidRDefault="00F03851" w:rsidP="007C6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D0727"/>
    <w:multiLevelType w:val="hybridMultilevel"/>
    <w:tmpl w:val="09AA2D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048FF"/>
    <w:multiLevelType w:val="hybridMultilevel"/>
    <w:tmpl w:val="2F24D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D17ADC"/>
    <w:multiLevelType w:val="hybridMultilevel"/>
    <w:tmpl w:val="40F67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803"/>
    <w:rsid w:val="0001744F"/>
    <w:rsid w:val="000D6FF1"/>
    <w:rsid w:val="00173FFD"/>
    <w:rsid w:val="00186EB7"/>
    <w:rsid w:val="002347AC"/>
    <w:rsid w:val="00276DDC"/>
    <w:rsid w:val="002E4790"/>
    <w:rsid w:val="003C0F52"/>
    <w:rsid w:val="00743B94"/>
    <w:rsid w:val="00751441"/>
    <w:rsid w:val="007C65A9"/>
    <w:rsid w:val="00B43D67"/>
    <w:rsid w:val="00B856F5"/>
    <w:rsid w:val="00BC4FBB"/>
    <w:rsid w:val="00D80803"/>
    <w:rsid w:val="00D93C54"/>
    <w:rsid w:val="00E01C7F"/>
    <w:rsid w:val="00F03851"/>
    <w:rsid w:val="00FE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2336C4-F86F-40CA-A02C-69288BDBB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6F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76DD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76D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docs.sequelizejs.com/class/lib/model.js~Model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Sankar, Syam (Cognizant)</dc:creator>
  <cp:keywords/>
  <dc:description/>
  <cp:lastModifiedBy>Sankar, Syam (Cognizant)</cp:lastModifiedBy>
  <cp:revision>7</cp:revision>
  <dcterms:created xsi:type="dcterms:W3CDTF">2018-06-01T11:40:00Z</dcterms:created>
  <dcterms:modified xsi:type="dcterms:W3CDTF">2018-08-07T12:50:00Z</dcterms:modified>
</cp:coreProperties>
</file>