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7A702B" w14:paraId="52772E41" wp14:textId="6F74A9FA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1"/>
          <w:szCs w:val="51"/>
          <w:lang w:val="en-US"/>
        </w:rPr>
      </w:pPr>
    </w:p>
    <w:p xmlns:wp14="http://schemas.microsoft.com/office/word/2010/wordml" w:rsidP="3D7A702B" w14:paraId="61FD7570" wp14:textId="2E8F1EBC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1"/>
          <w:szCs w:val="51"/>
          <w:lang w:val="en-US"/>
        </w:rPr>
      </w:pPr>
    </w:p>
    <w:p xmlns:wp14="http://schemas.microsoft.com/office/word/2010/wordml" w:rsidP="3D7A702B" w14:paraId="2BBD089F" wp14:textId="08E4C706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1"/>
          <w:szCs w:val="51"/>
          <w:lang w:val="en-US"/>
        </w:rPr>
      </w:pPr>
    </w:p>
    <w:p xmlns:wp14="http://schemas.microsoft.com/office/word/2010/wordml" w:rsidP="3D7A702B" w14:paraId="194B0503" wp14:textId="44B0D062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1"/>
          <w:szCs w:val="51"/>
          <w:lang w:val="en-US"/>
        </w:rPr>
      </w:pPr>
    </w:p>
    <w:p xmlns:wp14="http://schemas.microsoft.com/office/word/2010/wordml" w:rsidP="3D7A702B" w14:paraId="734B83D4" wp14:textId="6E090388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1"/>
          <w:szCs w:val="51"/>
          <w:lang w:val="en-US"/>
        </w:rPr>
      </w:pPr>
    </w:p>
    <w:p xmlns:wp14="http://schemas.microsoft.com/office/word/2010/wordml" w:rsidP="3D7A702B" w14:paraId="0F3FAA70" wp14:textId="1CD64D85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1"/>
          <w:szCs w:val="51"/>
          <w:lang w:val="en-US"/>
        </w:rPr>
      </w:pP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1"/>
          <w:szCs w:val="51"/>
          <w:lang w:val="en-US"/>
        </w:rPr>
        <w:t xml:space="preserve">Guide to Appium 2.x server </w:t>
      </w:r>
      <w:r w:rsidRPr="3D7A702B" w:rsidR="204447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1"/>
          <w:szCs w:val="51"/>
          <w:lang w:val="en-US"/>
        </w:rPr>
        <w:t>installation</w:t>
      </w:r>
      <w:r w:rsidRPr="3D7A702B" w:rsidR="22C7E6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1"/>
          <w:szCs w:val="51"/>
          <w:lang w:val="en-US"/>
        </w:rPr>
        <w:t xml:space="preserve"> </w:t>
      </w:r>
      <w:r w:rsidRPr="3D7A702B" w:rsidR="22C7E6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1"/>
          <w:szCs w:val="51"/>
          <w:lang w:val="en-US"/>
        </w:rPr>
        <w:t>and changes</w:t>
      </w:r>
      <w:r w:rsidRPr="3D7A702B" w:rsidR="04E5663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1"/>
          <w:szCs w:val="51"/>
          <w:lang w:val="en-US"/>
        </w:rPr>
        <w:t xml:space="preserve"> </w:t>
      </w: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1"/>
          <w:szCs w:val="51"/>
          <w:lang w:val="en-US"/>
        </w:rPr>
        <w:t xml:space="preserve">for iOS </w:t>
      </w:r>
      <w:r w:rsidRPr="3D7A702B" w:rsidR="7FAB6A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1"/>
          <w:szCs w:val="51"/>
          <w:lang w:val="en-US"/>
        </w:rPr>
        <w:t xml:space="preserve">&amp; Android </w:t>
      </w: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1"/>
          <w:szCs w:val="51"/>
          <w:lang w:val="en-US"/>
        </w:rPr>
        <w:t>devices</w:t>
      </w:r>
    </w:p>
    <w:p xmlns:wp14="http://schemas.microsoft.com/office/word/2010/wordml" w:rsidP="3D7A702B" w14:paraId="5C5538CA" wp14:textId="02691B6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</w:p>
    <w:p xmlns:wp14="http://schemas.microsoft.com/office/word/2010/wordml" w:rsidP="3D7A702B" w14:paraId="2B85087F" wp14:textId="586FD77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xmlns:wp14="http://schemas.microsoft.com/office/word/2010/wordml" w:rsidP="3D7A702B" w14:paraId="4A08DA38" wp14:textId="5628467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xmlns:wp14="http://schemas.microsoft.com/office/word/2010/wordml" w:rsidP="3D7A702B" w14:paraId="27842C60" wp14:textId="726B32C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xmlns:wp14="http://schemas.microsoft.com/office/word/2010/wordml" w:rsidP="3D7A702B" w14:paraId="3123DC81" wp14:textId="37CD2F8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xmlns:wp14="http://schemas.microsoft.com/office/word/2010/wordml" w:rsidP="3D7A702B" w14:paraId="16776636" wp14:textId="77B6770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xmlns:wp14="http://schemas.microsoft.com/office/word/2010/wordml" w:rsidP="3D7A702B" w14:paraId="107763BE" wp14:textId="3E30E76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xmlns:wp14="http://schemas.microsoft.com/office/word/2010/wordml" w:rsidP="3D7A702B" w14:paraId="0A735095" wp14:textId="6E443C8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xmlns:wp14="http://schemas.microsoft.com/office/word/2010/wordml" w:rsidP="3D7A702B" w14:paraId="74F1776D" wp14:textId="1679354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xmlns:wp14="http://schemas.microsoft.com/office/word/2010/wordml" w:rsidP="3D7A702B" w14:paraId="310EEF36" wp14:textId="6694F4B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xmlns:wp14="http://schemas.microsoft.com/office/word/2010/wordml" w:rsidP="3D7A702B" w14:paraId="37971017" wp14:textId="70CE37C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xmlns:wp14="http://schemas.microsoft.com/office/word/2010/wordml" w:rsidP="3D7A702B" w14:paraId="025E6103" wp14:textId="09A7B92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xmlns:wp14="http://schemas.microsoft.com/office/word/2010/wordml" w:rsidP="3D7A702B" w14:paraId="6EB54A3A" wp14:textId="6D4564D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xmlns:wp14="http://schemas.microsoft.com/office/word/2010/wordml" w:rsidP="3D7A702B" w14:paraId="0994FE18" wp14:textId="29AB407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xmlns:wp14="http://schemas.microsoft.com/office/word/2010/wordml" w:rsidP="3D7A702B" w14:paraId="6D59E175" wp14:textId="30236FB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Below are the highlights of </w:t>
      </w: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appium</w:t>
      </w: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 changes for 2.x</w:t>
      </w:r>
    </w:p>
    <w:p xmlns:wp14="http://schemas.microsoft.com/office/word/2010/wordml" w:rsidP="3D7A702B" w14:paraId="6ECEC145" wp14:textId="1706F7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</w:pP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 xml:space="preserve">Decoupled individual </w:t>
      </w: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appium</w:t>
      </w: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 xml:space="preserve"> drivers</w:t>
      </w:r>
    </w:p>
    <w:p xmlns:wp14="http://schemas.microsoft.com/office/word/2010/wordml" w:rsidP="3D7A702B" w14:paraId="6444A9AD" wp14:textId="0DC82F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</w:pP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 xml:space="preserve">Introducing </w:t>
      </w: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appium</w:t>
      </w: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 xml:space="preserve"> plugin</w:t>
      </w:r>
    </w:p>
    <w:p xmlns:wp14="http://schemas.microsoft.com/office/word/2010/wordml" w:rsidP="3D7A702B" w14:paraId="60B28407" wp14:textId="474A6D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</w:pP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Support w3c protocol standard</w:t>
      </w:r>
    </w:p>
    <w:p xmlns:wp14="http://schemas.microsoft.com/office/word/2010/wordml" w:rsidP="3D7A702B" w14:paraId="3D93B348" wp14:textId="7FD8CC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</w:pP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 xml:space="preserve">Changes to </w:t>
      </w: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appium</w:t>
      </w: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 xml:space="preserve"> capabilities</w:t>
      </w:r>
    </w:p>
    <w:p xmlns:wp14="http://schemas.microsoft.com/office/word/2010/wordml" w:rsidP="3D7A702B" w14:paraId="781CC621" wp14:textId="01A37E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</w:pP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 xml:space="preserve">Appium inspector separated from </w:t>
      </w: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appium</w:t>
      </w: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 xml:space="preserve"> desktop</w:t>
      </w:r>
    </w:p>
    <w:p xmlns:wp14="http://schemas.microsoft.com/office/word/2010/wordml" w:rsidP="3D7A702B" w14:paraId="13963C04" wp14:textId="6D966C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</w:pP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 xml:space="preserve">Deprecated some of the </w:t>
      </w: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appium</w:t>
      </w: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 xml:space="preserve"> commands as part of w3c migration</w:t>
      </w:r>
    </w:p>
    <w:p xmlns:wp14="http://schemas.microsoft.com/office/word/2010/wordml" w:rsidP="3D7A702B" w14:paraId="08DD015E" wp14:textId="08AA51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</w:pP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 xml:space="preserve">Changes to </w:t>
      </w: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appium</w:t>
      </w: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 xml:space="preserve"> client libraries </w:t>
      </w: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e.g</w:t>
      </w: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 xml:space="preserve"> java-client deprecated </w:t>
      </w:r>
      <w:r w:rsidRPr="3D7A702B" w:rsidR="230A22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lots</w:t>
      </w:r>
      <w:r w:rsidRPr="3D7A702B" w:rsidR="60E33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 xml:space="preserve"> of commands</w:t>
      </w:r>
    </w:p>
    <w:p xmlns:wp14="http://schemas.microsoft.com/office/word/2010/wordml" w:rsidP="3D7A702B" w14:paraId="1803798B" wp14:textId="0D9A5E9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</w:p>
    <w:p xmlns:wp14="http://schemas.microsoft.com/office/word/2010/wordml" w:rsidP="3D7A702B" w14:paraId="0DD93557" wp14:textId="03190FFB">
      <w:pPr>
        <w:pStyle w:val="Heading3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</w:pPr>
      <w:r w:rsidRPr="3D7A702B" w:rsidR="5B05A5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 xml:space="preserve">Install the latest </w:t>
      </w:r>
      <w:r w:rsidRPr="3D7A702B" w:rsidR="5B05A5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>appium</w:t>
      </w:r>
      <w:r w:rsidRPr="3D7A702B" w:rsidR="5B05A5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 xml:space="preserve"> server</w:t>
      </w:r>
    </w:p>
    <w:p xmlns:wp14="http://schemas.microsoft.com/office/word/2010/wordml" w:rsidP="3D7A702B" w14:paraId="5688D9AF" wp14:textId="1D1D7E0B">
      <w:pPr>
        <w:pStyle w:val="Normal"/>
        <w:ind w:left="72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5B05A5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you can use below </w:t>
      </w:r>
      <w:r w:rsidRPr="3D7A702B" w:rsidR="5B05A5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npm</w:t>
      </w:r>
      <w:r w:rsidRPr="3D7A702B" w:rsidR="5B05A5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command (there is no GUI as we have for 1.x)</w:t>
      </w:r>
    </w:p>
    <w:p xmlns:wp14="http://schemas.microsoft.com/office/word/2010/wordml" w:rsidP="3D7A702B" w14:paraId="11F970DE" wp14:textId="7086CC80">
      <w:pPr>
        <w:pStyle w:val="Normal"/>
        <w:ind w:left="720"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D7A702B" w:rsidR="5B05A5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sudo</w:t>
      </w:r>
      <w:r w:rsidRPr="3D7A702B" w:rsidR="5B05A5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3D7A702B" w:rsidR="5B05A5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npm</w:t>
      </w:r>
      <w:r w:rsidRPr="3D7A702B" w:rsidR="5B05A5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install -g </w:t>
      </w:r>
      <w:r w:rsidRPr="3D7A702B" w:rsidR="5B05A5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appium@next</w:t>
      </w:r>
    </w:p>
    <w:p xmlns:wp14="http://schemas.microsoft.com/office/word/2010/wordml" w:rsidP="3D7A702B" w14:paraId="0C0F5707" wp14:textId="062D22D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</w:p>
    <w:p xmlns:wp14="http://schemas.microsoft.com/office/word/2010/wordml" w:rsidP="3D7A702B" w14:paraId="593D1122" wp14:textId="13E6EB03">
      <w:pPr>
        <w:pStyle w:val="Heading3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</w:pPr>
      <w:r w:rsidRPr="3D7A702B" w:rsidR="5B05A5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 xml:space="preserve">To verify </w:t>
      </w:r>
      <w:r w:rsidRPr="3D7A702B" w:rsidR="5B05A5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>appium</w:t>
      </w:r>
      <w:r w:rsidRPr="3D7A702B" w:rsidR="5B05A5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 xml:space="preserve"> version </w:t>
      </w:r>
    </w:p>
    <w:p xmlns:wp14="http://schemas.microsoft.com/office/word/2010/wordml" w:rsidP="3D7A702B" w14:paraId="7E16C71D" wp14:textId="4B80692F">
      <w:pPr>
        <w:pStyle w:val="Heading3"/>
        <w:ind w:left="720" w:firstLine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3D7A702B" w:rsidR="5B05A5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Appium –v</w:t>
      </w:r>
    </w:p>
    <w:p xmlns:wp14="http://schemas.microsoft.com/office/word/2010/wordml" w:rsidP="3D7A702B" w14:paraId="531BF008" wp14:textId="7FFCE56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</w:p>
    <w:p xmlns:wp14="http://schemas.microsoft.com/office/word/2010/wordml" w:rsidP="3D7A702B" w14:paraId="253DFD72" wp14:textId="2D06094F">
      <w:pPr>
        <w:pStyle w:val="Heading3"/>
        <w:numPr>
          <w:ilvl w:val="0"/>
          <w:numId w:val="2"/>
        </w:numPr>
        <w:bidi w:val="0"/>
        <w:spacing w:before="4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</w:pPr>
      <w:r w:rsidRPr="3D7A702B" w:rsidR="5B05A5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 xml:space="preserve">Verify if </w:t>
      </w:r>
      <w:r w:rsidRPr="3D7A702B" w:rsidR="5B05A5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>appium</w:t>
      </w:r>
      <w:r w:rsidRPr="3D7A702B" w:rsidR="5B05A5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 xml:space="preserve"> server running</w:t>
      </w:r>
    </w:p>
    <w:p xmlns:wp14="http://schemas.microsoft.com/office/word/2010/wordml" w:rsidP="3D7A702B" w14:paraId="018F6715" wp14:textId="014AA941">
      <w:pPr>
        <w:pStyle w:val="Normal"/>
        <w:bidi w:val="0"/>
        <w:ind w:left="72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bookmarkStart w:name="_Int_ukuCldOu" w:id="168324499"/>
      <w:r w:rsidRPr="3D7A702B" w:rsidR="5B05A5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navigate to browser and run below </w:t>
      </w:r>
      <w:r w:rsidRPr="3D7A702B" w:rsidR="5B05A5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url</w:t>
      </w:r>
      <w:r w:rsidRPr="3D7A702B" w:rsidR="5B05A5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, you should see the </w:t>
      </w:r>
      <w:r w:rsidRPr="3D7A702B" w:rsidR="5B05A5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appium</w:t>
      </w:r>
      <w:r w:rsidRPr="3D7A702B" w:rsidR="5B05A5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version</w:t>
      </w:r>
      <w:bookmarkEnd w:id="168324499"/>
    </w:p>
    <w:p xmlns:wp14="http://schemas.microsoft.com/office/word/2010/wordml" w:rsidP="3D7A702B" w14:paraId="60663064" wp14:textId="57A83F4C">
      <w:pPr>
        <w:pStyle w:val="Normal"/>
        <w:spacing w:before="0" w:beforeAutospacing="off" w:after="240" w:afterAutospacing="off"/>
        <w:ind w:left="720"/>
        <w:rPr>
          <w:rStyle w:val="Hyperlink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bookmarkStart w:name="_Int_Iy5hngAq" w:id="1350781452"/>
      <w:hyperlink r:id="R6d7f4f26e0e0466d">
        <w:r w:rsidRPr="3D7A702B" w:rsidR="5B05A58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http://0.0.0.0:4723/status</w:t>
        </w:r>
      </w:hyperlink>
      <w:bookmarkEnd w:id="1350781452"/>
    </w:p>
    <w:p xmlns:wp14="http://schemas.microsoft.com/office/word/2010/wordml" w:rsidP="3D7A702B" w14:paraId="09CF8715" wp14:textId="42016275">
      <w:pPr>
        <w:pStyle w:val="Normal"/>
        <w:spacing w:before="0" w:beforeAutospacing="off" w:after="24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</w:pPr>
    </w:p>
    <w:p xmlns:wp14="http://schemas.microsoft.com/office/word/2010/wordml" w:rsidP="3D7A702B" w14:paraId="04555624" wp14:textId="4B5B497C">
      <w:pPr>
        <w:pStyle w:val="Normal"/>
        <w:spacing w:before="0" w:beforeAutospacing="off" w:after="24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</w:pPr>
    </w:p>
    <w:p xmlns:wp14="http://schemas.microsoft.com/office/word/2010/wordml" w:rsidP="3D7A702B" w14:paraId="199D1918" wp14:textId="5DF00A6F">
      <w:pPr>
        <w:pStyle w:val="Normal"/>
        <w:spacing w:before="0" w:beforeAutospacing="off" w:after="24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</w:pPr>
    </w:p>
    <w:p xmlns:wp14="http://schemas.microsoft.com/office/word/2010/wordml" w:rsidP="3D7A702B" w14:paraId="267A80F8" wp14:textId="539C5179">
      <w:pPr>
        <w:pStyle w:val="Normal"/>
        <w:spacing w:before="0" w:beforeAutospacing="off" w:after="24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</w:pPr>
    </w:p>
    <w:p xmlns:wp14="http://schemas.microsoft.com/office/word/2010/wordml" w:rsidP="3D7A702B" w14:paraId="3A819158" wp14:textId="79B97FA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</w:pPr>
      <w:r w:rsidRPr="3D7A702B" w:rsidR="42319D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 xml:space="preserve">Individual </w:t>
      </w:r>
      <w:r w:rsidRPr="3D7A702B" w:rsidR="42319D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>appium</w:t>
      </w:r>
      <w:r w:rsidRPr="3D7A702B" w:rsidR="42319D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 xml:space="preserve"> driver installation </w:t>
      </w:r>
    </w:p>
    <w:p xmlns:wp14="http://schemas.microsoft.com/office/word/2010/wordml" w:rsidP="3D7A702B" w14:paraId="40C69E78" wp14:textId="534171EF">
      <w:pPr>
        <w:pStyle w:val="Normal"/>
        <w:spacing w:before="0" w:beforeAutospacing="off" w:after="240" w:afterAutospacing="off"/>
        <w:ind w:left="72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42319D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Appium decoupled all the drivers and have to install them individually on a need basis.</w:t>
      </w:r>
    </w:p>
    <w:p xmlns:wp14="http://schemas.microsoft.com/office/word/2010/wordml" w:rsidP="3D7A702B" w14:paraId="64F3080A" wp14:textId="3C436BC5">
      <w:pPr>
        <w:pStyle w:val="Normal"/>
        <w:spacing w:before="0" w:beforeAutospacing="off" w:after="240" w:afterAutospacing="off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42319D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Example – Run below command for IOS driver </w:t>
      </w:r>
      <w:r w:rsidRPr="3D7A702B" w:rsidR="42319D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i.e</w:t>
      </w:r>
      <w:r w:rsidRPr="3D7A702B" w:rsidR="42319D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– </w:t>
      </w:r>
      <w:r w:rsidRPr="3D7A702B" w:rsidR="42319D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xcuitest</w:t>
      </w:r>
    </w:p>
    <w:p xmlns:wp14="http://schemas.microsoft.com/office/word/2010/wordml" w:rsidP="3D7A702B" w14:paraId="017DD10F" wp14:textId="3A006383">
      <w:pPr>
        <w:pStyle w:val="Normal"/>
        <w:spacing w:before="0" w:beforeAutospacing="off" w:after="240" w:afterAutospacing="off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D7A702B" w:rsidR="42319D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appium</w:t>
      </w:r>
      <w:r w:rsidRPr="3D7A702B" w:rsidR="42319D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driver install </w:t>
      </w:r>
      <w:r w:rsidRPr="3D7A702B" w:rsidR="42319D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xcuitest</w:t>
      </w:r>
    </w:p>
    <w:p xmlns:wp14="http://schemas.microsoft.com/office/word/2010/wordml" w:rsidP="3D7A702B" w14:paraId="20DD8CAD" wp14:textId="3A0C6058">
      <w:pPr>
        <w:pStyle w:val="Normal"/>
        <w:spacing w:before="0" w:beforeAutospacing="off" w:after="240" w:afterAutospacing="off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42319D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For android </w:t>
      </w:r>
      <w:r w:rsidRPr="3D7A702B" w:rsidR="42319D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i.e</w:t>
      </w:r>
      <w:r w:rsidRPr="3D7A702B" w:rsidR="42319D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– uiautomator2</w:t>
      </w:r>
    </w:p>
    <w:p xmlns:wp14="http://schemas.microsoft.com/office/word/2010/wordml" w:rsidP="3D7A702B" w14:paraId="4D633A7C" wp14:textId="2D64FABC">
      <w:pPr>
        <w:pStyle w:val="Normal"/>
        <w:spacing w:before="0" w:beforeAutospacing="off" w:after="240" w:afterAutospacing="off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D7A702B" w:rsidR="42319D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appium</w:t>
      </w:r>
      <w:r w:rsidRPr="3D7A702B" w:rsidR="42319D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driver install uiautomator2</w:t>
      </w:r>
    </w:p>
    <w:p xmlns:wp14="http://schemas.microsoft.com/office/word/2010/wordml" w:rsidP="3D7A702B" w14:paraId="5EC2BA3A" wp14:textId="0200C228">
      <w:pPr>
        <w:pStyle w:val="ListParagraph"/>
        <w:numPr>
          <w:ilvl w:val="0"/>
          <w:numId w:val="2"/>
        </w:numPr>
        <w:spacing w:before="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</w:pPr>
      <w:r w:rsidRPr="3D7A702B" w:rsidR="6028F5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 xml:space="preserve">Verify the installations </w:t>
      </w:r>
    </w:p>
    <w:p xmlns:wp14="http://schemas.microsoft.com/office/word/2010/wordml" w:rsidP="3D7A702B" w14:paraId="5EB5BFC5" wp14:textId="4B605356">
      <w:pPr>
        <w:pStyle w:val="Normal"/>
        <w:spacing w:before="0" w:beforeAutospacing="off" w:after="240" w:afterAutospacing="off"/>
        <w:ind w:left="72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6028F5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You can install </w:t>
      </w:r>
      <w:r w:rsidRPr="3D7A702B" w:rsidR="6028F5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appium</w:t>
      </w:r>
      <w:r w:rsidRPr="3D7A702B" w:rsidR="6028F5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-doctor </w:t>
      </w:r>
      <w:r w:rsidRPr="3D7A702B" w:rsidR="6028F5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npm</w:t>
      </w:r>
      <w:r w:rsidRPr="3D7A702B" w:rsidR="6028F5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package to verify the installations</w:t>
      </w:r>
    </w:p>
    <w:p xmlns:wp14="http://schemas.microsoft.com/office/word/2010/wordml" w:rsidP="3D7A702B" w14:paraId="04529FDE" wp14:textId="167FBF54">
      <w:pPr>
        <w:pStyle w:val="Normal"/>
        <w:spacing w:before="0" w:beforeAutospacing="off" w:after="240" w:afterAutospacing="off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D7A702B" w:rsidR="6028F5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npm</w:t>
      </w:r>
      <w:r w:rsidRPr="3D7A702B" w:rsidR="6028F5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install -g </w:t>
      </w:r>
      <w:r w:rsidRPr="3D7A702B" w:rsidR="6028F5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appium</w:t>
      </w:r>
      <w:r w:rsidRPr="3D7A702B" w:rsidR="6028F5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-doctor</w:t>
      </w:r>
    </w:p>
    <w:p xmlns:wp14="http://schemas.microsoft.com/office/word/2010/wordml" w:rsidP="3D7A702B" w14:paraId="462CDCAF" wp14:textId="61A3079D">
      <w:pPr>
        <w:pStyle w:val="Normal"/>
        <w:spacing w:before="0" w:beforeAutospacing="off" w:after="240" w:afterAutospacing="off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D7A702B" w:rsidR="6028F5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appium</w:t>
      </w:r>
      <w:r w:rsidRPr="3D7A702B" w:rsidR="6028F5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-doctor --version</w:t>
      </w:r>
    </w:p>
    <w:p xmlns:wp14="http://schemas.microsoft.com/office/word/2010/wordml" w:rsidP="3D7A702B" w14:paraId="1BB2133C" wp14:textId="10FBF7A2">
      <w:pPr>
        <w:pStyle w:val="Normal"/>
        <w:spacing w:before="0" w:beforeAutospacing="off" w:after="240" w:afterAutospacing="off"/>
        <w:ind w:left="72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6028F5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Then individually for all </w:t>
      </w:r>
      <w:r w:rsidRPr="3D7A702B" w:rsidR="6028F5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appium</w:t>
      </w:r>
      <w:r w:rsidRPr="3D7A702B" w:rsidR="6028F5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drivers, we can verify the setup is correct to run tests on Android or IOS devices.</w:t>
      </w:r>
    </w:p>
    <w:p xmlns:wp14="http://schemas.microsoft.com/office/word/2010/wordml" w:rsidP="3D7A702B" w14:paraId="04025C09" wp14:textId="2373C60A">
      <w:pPr>
        <w:pStyle w:val="Normal"/>
        <w:spacing w:before="0" w:beforeAutospacing="off" w:after="240" w:afterAutospacing="off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D7A702B" w:rsidR="6028F5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appium</w:t>
      </w:r>
      <w:r w:rsidRPr="3D7A702B" w:rsidR="6028F5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-doctor —-android </w:t>
      </w:r>
    </w:p>
    <w:p xmlns:wp14="http://schemas.microsoft.com/office/word/2010/wordml" w:rsidP="3D7A702B" w14:paraId="7CC29D01" wp14:textId="7C872167">
      <w:pPr>
        <w:pStyle w:val="Normal"/>
        <w:spacing w:before="0" w:beforeAutospacing="off" w:after="240" w:afterAutospacing="off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D7A702B" w:rsidR="6028F5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appium</w:t>
      </w:r>
      <w:r w:rsidRPr="3D7A702B" w:rsidR="6028F5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-doctor —-</w:t>
      </w:r>
      <w:r w:rsidRPr="3D7A702B" w:rsidR="6028F5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ios</w:t>
      </w:r>
    </w:p>
    <w:p xmlns:wp14="http://schemas.microsoft.com/office/word/2010/wordml" w:rsidP="3D7A702B" w14:paraId="18889A64" wp14:textId="3F01AE8C">
      <w:pPr>
        <w:pStyle w:val="ListParagraph"/>
        <w:numPr>
          <w:ilvl w:val="0"/>
          <w:numId w:val="2"/>
        </w:numPr>
        <w:spacing w:before="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</w:pPr>
      <w:bookmarkStart w:name="_Int_E9Czzcwf" w:id="1028591935"/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 xml:space="preserve">Updating the </w:t>
      </w:r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>appium</w:t>
      </w:r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 xml:space="preserve"> drivers </w:t>
      </w:r>
      <w:bookmarkEnd w:id="1028591935"/>
    </w:p>
    <w:p xmlns:wp14="http://schemas.microsoft.com/office/word/2010/wordml" w:rsidP="3D7A702B" w14:paraId="5384845B" wp14:textId="33BA5262">
      <w:pPr>
        <w:spacing w:before="0" w:beforeAutospacing="off" w:after="240" w:afterAutospacing="off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To list down all the </w:t>
      </w:r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appium</w:t>
      </w:r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drivers installed on machine –</w:t>
      </w:r>
    </w:p>
    <w:p xmlns:wp14="http://schemas.microsoft.com/office/word/2010/wordml" w:rsidP="3D7A702B" w14:paraId="230ED633" wp14:textId="0446F37E">
      <w:pPr>
        <w:spacing w:before="0" w:beforeAutospacing="off" w:after="240" w:afterAutospacing="off"/>
        <w:ind w:firstLine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appium</w:t>
      </w:r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driver list</w:t>
      </w:r>
    </w:p>
    <w:p xmlns:wp14="http://schemas.microsoft.com/office/word/2010/wordml" w:rsidP="3D7A702B" w14:paraId="14C567F1" wp14:textId="3DD8DD83">
      <w:pPr>
        <w:spacing w:before="0" w:beforeAutospacing="off" w:after="240" w:afterAutospacing="off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</w:p>
    <w:p xmlns:wp14="http://schemas.microsoft.com/office/word/2010/wordml" w:rsidP="3D7A702B" w14:paraId="505C3E43" wp14:textId="5D023DF6">
      <w:pPr>
        <w:spacing w:before="0" w:beforeAutospacing="off" w:after="240" w:afterAutospacing="off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</w:p>
    <w:p xmlns:wp14="http://schemas.microsoft.com/office/word/2010/wordml" w:rsidP="3D7A702B" w14:paraId="470E6829" wp14:textId="74627A70">
      <w:pPr>
        <w:spacing w:before="0" w:beforeAutospacing="off" w:after="240" w:afterAutospacing="off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</w:p>
    <w:p xmlns:wp14="http://schemas.microsoft.com/office/word/2010/wordml" w:rsidP="3D7A702B" w14:paraId="45549C7D" wp14:textId="01994D59">
      <w:pPr>
        <w:spacing w:before="0" w:beforeAutospacing="off" w:after="240" w:afterAutospacing="off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To verify if any updates available</w:t>
      </w:r>
    </w:p>
    <w:p xmlns:wp14="http://schemas.microsoft.com/office/word/2010/wordml" w:rsidP="3D7A702B" w14:paraId="1860C203" wp14:textId="42F3F074">
      <w:pPr>
        <w:pStyle w:val="Normal"/>
        <w:spacing w:before="0" w:beforeAutospacing="off" w:after="240" w:afterAutospacing="off"/>
        <w:ind w:firstLine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bookmarkStart w:name="_Int_Lnpu2vTv" w:id="703886810"/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appium</w:t>
      </w:r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driver list</w:t>
      </w:r>
      <w:r w:rsidRPr="3D7A702B" w:rsidR="75EF48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–</w:t>
      </w:r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updates</w:t>
      </w:r>
      <w:bookmarkEnd w:id="703886810"/>
    </w:p>
    <w:p xmlns:wp14="http://schemas.microsoft.com/office/word/2010/wordml" w:rsidP="3D7A702B" w14:paraId="66C3D444" wp14:textId="104ACC1D">
      <w:pPr>
        <w:spacing w:before="0" w:beforeAutospacing="off" w:after="240" w:afterAutospacing="off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To update individual </w:t>
      </w:r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appium</w:t>
      </w:r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drivers or multiple drivers at a time –</w:t>
      </w:r>
    </w:p>
    <w:p xmlns:wp14="http://schemas.microsoft.com/office/word/2010/wordml" w:rsidP="3D7A702B" w14:paraId="17285BF0" wp14:textId="16F8148E">
      <w:pPr>
        <w:spacing w:before="0" w:beforeAutospacing="off" w:after="240" w:afterAutospacing="off"/>
        <w:ind w:firstLine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appium</w:t>
      </w:r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driver update </w:t>
      </w:r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xcuitest</w:t>
      </w:r>
    </w:p>
    <w:p xmlns:wp14="http://schemas.microsoft.com/office/word/2010/wordml" w:rsidP="3D7A702B" w14:paraId="508F41C5" wp14:textId="7485A39A">
      <w:pPr>
        <w:spacing w:before="0" w:beforeAutospacing="off" w:after="240" w:afterAutospacing="off"/>
        <w:ind w:left="72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or</w:t>
      </w:r>
    </w:p>
    <w:p xmlns:wp14="http://schemas.microsoft.com/office/word/2010/wordml" w:rsidP="3D7A702B" w14:paraId="1F562487" wp14:textId="4FF45EF8">
      <w:pPr>
        <w:pStyle w:val="Normal"/>
        <w:spacing w:before="0" w:beforeAutospacing="off" w:after="240" w:afterAutospacing="off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bookmarkStart w:name="_Int_4DL3WhSj" w:id="444929008"/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appium</w:t>
      </w:r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driver update </w:t>
      </w:r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xcuitest</w:t>
      </w:r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, uiautomator2</w:t>
      </w:r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…</w:t>
      </w:r>
      <w:bookmarkEnd w:id="444929008"/>
    </w:p>
    <w:p xmlns:wp14="http://schemas.microsoft.com/office/word/2010/wordml" w:rsidP="3D7A702B" w14:paraId="6BA0DD57" wp14:textId="41486161">
      <w:pPr>
        <w:spacing w:before="0" w:beforeAutospacing="off" w:after="240" w:afterAutospacing="off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Note – All the drivers are installed under home/.</w:t>
      </w:r>
      <w:r w:rsidRPr="3D7A702B" w:rsidR="015840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appium</w:t>
      </w:r>
    </w:p>
    <w:p xmlns:wp14="http://schemas.microsoft.com/office/word/2010/wordml" w:rsidP="3D7A702B" w14:paraId="4E9F0F51" wp14:textId="4A84E58B">
      <w:pPr>
        <w:pStyle w:val="Heading3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</w:pP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>Support w3c protocol standard</w:t>
      </w:r>
    </w:p>
    <w:p xmlns:wp14="http://schemas.microsoft.com/office/word/2010/wordml" w:rsidP="3D7A702B" w14:paraId="2D2A516D" wp14:textId="20A94513">
      <w:pPr>
        <w:spacing w:before="0" w:beforeAutospacing="off" w:after="240" w:afterAutospacing="off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As per the </w:t>
      </w: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appium</w:t>
      </w: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documentation on migrating completely to w3c </w:t>
      </w:r>
      <w:r>
        <w:tab/>
      </w: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protocol –</w:t>
      </w:r>
    </w:p>
    <w:p xmlns:wp14="http://schemas.microsoft.com/office/word/2010/wordml" w:rsidP="3D7A702B" w14:paraId="1C25481A" wp14:textId="0CD38C08">
      <w:pPr>
        <w:spacing w:before="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B2B2B"/>
          <w:sz w:val="30"/>
          <w:szCs w:val="30"/>
          <w:lang w:val="en-US"/>
        </w:rPr>
        <w:t>“Up until Appium 2.0, Appium supported both protocols, so that older Selenium/Appium clients could still communicate with newer Appium servers. Moving forward, support for older protocols will be removed.”</w:t>
      </w:r>
    </w:p>
    <w:p xmlns:wp14="http://schemas.microsoft.com/office/word/2010/wordml" w:rsidP="3D7A702B" w14:paraId="13EE9645" wp14:textId="246CCEC7">
      <w:pPr>
        <w:pStyle w:val="Normal"/>
        <w:spacing w:before="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There are </w:t>
      </w:r>
      <w:r w:rsidRPr="3D7A702B" w:rsidR="1FA0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lots</w:t>
      </w: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of changes introduced to support the w3c as a whole.</w:t>
      </w:r>
    </w:p>
    <w:p xmlns:wp14="http://schemas.microsoft.com/office/word/2010/wordml" w:rsidP="3D7A702B" w14:paraId="632745DF" wp14:textId="7DACC54F">
      <w:pPr>
        <w:spacing w:before="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Appium </w:t>
      </w: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DesiredCapabilities</w:t>
      </w: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are now renamed as </w:t>
      </w: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appium</w:t>
      </w: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capabilities –</w:t>
      </w:r>
    </w:p>
    <w:p xmlns:wp14="http://schemas.microsoft.com/office/word/2010/wordml" w:rsidP="3D7A702B" w14:paraId="0508DFF9" wp14:textId="1ECBDC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All capabilities should be prefixed with </w:t>
      </w: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appi</w:t>
      </w: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um</w:t>
      </w: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:</w:t>
      </w: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keyword, use this in </w:t>
      </w: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appium</w:t>
      </w: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inspector or in java code to launch simulators / real devices.</w:t>
      </w:r>
    </w:p>
    <w:p xmlns:wp14="http://schemas.microsoft.com/office/word/2010/wordml" w:rsidP="3D7A702B" w14:paraId="7E7B1AD6" wp14:textId="72ABF8E4">
      <w:pPr>
        <w:spacing w:before="0" w:beforeAutospacing="off" w:after="240" w:afterAutospacing="off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example – </w:t>
      </w: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appium:app</w:t>
      </w: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, </w:t>
      </w: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appium:noReset</w:t>
      </w: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etc</w:t>
      </w:r>
    </w:p>
    <w:p xmlns:wp14="http://schemas.microsoft.com/office/word/2010/wordml" w:rsidP="3D7A702B" w14:paraId="63643E66" wp14:textId="281311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Introduced </w:t>
      </w: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appium:options</w:t>
      </w: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section to capture multiple </w:t>
      </w: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appium</w:t>
      </w:r>
      <w:r w:rsidRPr="3D7A702B" w:rsidR="6D98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capabilities –</w:t>
      </w:r>
    </w:p>
    <w:p xmlns:wp14="http://schemas.microsoft.com/office/word/2010/wordml" w:rsidP="3D7A702B" w14:paraId="3621803B" wp14:textId="43F06CD4">
      <w:pPr>
        <w:pStyle w:val="Normal"/>
        <w:spacing w:before="0" w:beforeAutospacing="off" w:after="0" w:afterAutospacing="off"/>
      </w:pPr>
    </w:p>
    <w:p xmlns:wp14="http://schemas.microsoft.com/office/word/2010/wordml" w:rsidP="3D7A702B" w14:paraId="02A9EA88" wp14:textId="266C1FB5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</w:p>
    <w:p xmlns:wp14="http://schemas.microsoft.com/office/word/2010/wordml" w:rsidP="3D7A702B" w14:paraId="7DF6FF74" wp14:textId="6CB885F8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</w:p>
    <w:p xmlns:wp14="http://schemas.microsoft.com/office/word/2010/wordml" w:rsidP="3D7A702B" w14:paraId="3BB86904" wp14:textId="117A5C4C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</w:p>
    <w:p xmlns:wp14="http://schemas.microsoft.com/office/word/2010/wordml" w:rsidP="3D7A702B" w14:paraId="58C72FD1" wp14:textId="65953F1C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</w:p>
    <w:p xmlns:wp14="http://schemas.microsoft.com/office/word/2010/wordml" w:rsidP="3D7A702B" w14:paraId="69BBF57D" wp14:textId="1FD21B90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Example shown below:</w:t>
      </w:r>
    </w:p>
    <w:p xmlns:wp14="http://schemas.microsoft.com/office/word/2010/wordml" w:rsidP="3D7A702B" w14:paraId="27BDF654" wp14:textId="2CF6E8DC">
      <w:pPr>
        <w:pStyle w:val="Normal"/>
        <w:spacing w:before="0" w:beforeAutospacing="off" w:after="0" w:afterAutospacing="off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{</w:t>
      </w:r>
    </w:p>
    <w:p xmlns:wp14="http://schemas.microsoft.com/office/word/2010/wordml" w:rsidP="3D7A702B" w14:paraId="7A9AD6F8" wp14:textId="1F059F47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</w:t>
      </w:r>
      <w:r>
        <w:tab/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</w:t>
      </w:r>
      <w:r>
        <w:tab/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"</w:t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platformName</w:t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": "iOS",</w:t>
      </w:r>
    </w:p>
    <w:p xmlns:wp14="http://schemas.microsoft.com/office/word/2010/wordml" w:rsidP="3D7A702B" w14:paraId="3AEFCBF5" wp14:textId="11583FAB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 </w:t>
      </w:r>
      <w:r>
        <w:tab/>
      </w:r>
      <w:r>
        <w:tab/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"</w:t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browserName</w:t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": "Safari",</w:t>
      </w:r>
    </w:p>
    <w:p xmlns:wp14="http://schemas.microsoft.com/office/word/2010/wordml" w:rsidP="3D7A702B" w14:paraId="3DDF37EA" wp14:textId="27698983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 </w:t>
      </w:r>
      <w:r>
        <w:tab/>
      </w:r>
      <w:r>
        <w:tab/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"</w:t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appium:options</w:t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": {</w:t>
      </w:r>
    </w:p>
    <w:p xmlns:wp14="http://schemas.microsoft.com/office/word/2010/wordml" w:rsidP="3D7A702B" w14:paraId="4F0CA422" wp14:textId="0554B859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   </w:t>
      </w:r>
      <w:r>
        <w:tab/>
      </w:r>
      <w:r>
        <w:tab/>
      </w:r>
      <w:r>
        <w:tab/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"</w:t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platformVersion</w:t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": "14.4",</w:t>
      </w:r>
    </w:p>
    <w:p xmlns:wp14="http://schemas.microsoft.com/office/word/2010/wordml" w:rsidP="3D7A702B" w14:paraId="07AF5CF0" wp14:textId="0EFDA355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   </w:t>
      </w:r>
      <w:r>
        <w:tab/>
      </w:r>
      <w:r>
        <w:tab/>
      </w:r>
      <w:r>
        <w:tab/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"</w:t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deviceName</w:t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": "iPhone 11",</w:t>
      </w:r>
    </w:p>
    <w:p xmlns:wp14="http://schemas.microsoft.com/office/word/2010/wordml" w:rsidP="3D7A702B" w14:paraId="3F2C1DA6" wp14:textId="2947F513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   </w:t>
      </w:r>
      <w:r>
        <w:tab/>
      </w:r>
      <w:r>
        <w:tab/>
      </w:r>
      <w:r>
        <w:tab/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"</w:t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automationName</w:t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": "</w:t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XCUITest</w:t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"</w:t>
      </w:r>
    </w:p>
    <w:p xmlns:wp14="http://schemas.microsoft.com/office/word/2010/wordml" w:rsidP="3D7A702B" w14:paraId="5F14F726" wp14:textId="61CE3407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</w:t>
      </w:r>
      <w:r>
        <w:tab/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</w:t>
      </w:r>
      <w:r>
        <w:tab/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}</w:t>
      </w:r>
    </w:p>
    <w:p xmlns:wp14="http://schemas.microsoft.com/office/word/2010/wordml" w:rsidP="3D7A702B" w14:paraId="089A4555" wp14:textId="34B52AA3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}</w:t>
      </w:r>
      <w:r>
        <w:tab/>
      </w:r>
    </w:p>
    <w:p xmlns:wp14="http://schemas.microsoft.com/office/word/2010/wordml" w:rsidP="3D7A702B" w14:paraId="24CAF301" wp14:textId="1A4A0AF2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</w:p>
    <w:p xmlns:wp14="http://schemas.microsoft.com/office/word/2010/wordml" w:rsidP="3D7A702B" w14:paraId="2C078E63" wp14:textId="3D480037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</w:rPr>
      </w:pP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Note: </w:t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for list of capabilities, refer </w:t>
      </w:r>
      <w:hyperlink r:id="R89f91b5d29ff4de5">
        <w:r w:rsidRPr="3D7A702B" w:rsidR="0D4ED053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lang w:val="en-US"/>
          </w:rPr>
          <w:t>capabilities guide</w:t>
        </w:r>
      </w:hyperlink>
    </w:p>
    <w:p w:rsidR="0D4ED053" w:rsidP="3D7A702B" w:rsidRDefault="0D4ED053" w14:paraId="69BA29EA" w14:textId="064F5C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The </w:t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appium</w:t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JavaScript library is deprecated, and instead we should be using </w:t>
      </w: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webDriverIO</w:t>
      </w:r>
    </w:p>
    <w:p w:rsidR="0D4ED053" w:rsidP="3D7A702B" w:rsidRDefault="0D4ED053" w14:paraId="0D7D6F65" w14:textId="4A5C00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Appium java-client library is updated to 8.x to support w3c standard protocol</w:t>
      </w:r>
    </w:p>
    <w:p w:rsidR="0D4ED053" w:rsidP="3D7A702B" w:rsidRDefault="0D4ED053" w14:paraId="425A6322" w14:textId="685608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D7A702B" w:rsidR="0D4ED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Appium Inspector as a separate utility</w:t>
      </w:r>
    </w:p>
    <w:p w:rsidR="3D7A702B" w:rsidP="3D7A702B" w:rsidRDefault="3D7A702B" w14:paraId="398D55A9" w14:textId="0FC08490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</w:p>
    <w:p w:rsidR="3D7A702B" w:rsidP="3D7A702B" w:rsidRDefault="3D7A702B" w14:paraId="1443942A" w14:textId="7D495C83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</w:p>
    <w:p w:rsidR="3D7A702B" w:rsidP="3D7A702B" w:rsidRDefault="3D7A702B" w14:paraId="0F5CF418" w14:textId="50993D4B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</w:p>
    <w:p w:rsidR="3D7A702B" w:rsidP="3D7A702B" w:rsidRDefault="3D7A702B" w14:paraId="0A53A8EB" w14:textId="1BA6FE6A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</w:p>
    <w:p w:rsidR="3D7A702B" w:rsidP="3D7A702B" w:rsidRDefault="3D7A702B" w14:paraId="58FC61A1" w14:textId="7DA2D4EB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</w:p>
    <w:p w:rsidR="3D7A702B" w:rsidP="3D7A702B" w:rsidRDefault="3D7A702B" w14:paraId="336A1D21" w14:textId="3D75B975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</w:p>
    <w:p w:rsidR="3D7A702B" w:rsidP="3D7A702B" w:rsidRDefault="3D7A702B" w14:paraId="7E5C95BD" w14:textId="4BA87EA3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</w:p>
    <w:p w:rsidR="3D7A702B" w:rsidP="3D7A702B" w:rsidRDefault="3D7A702B" w14:paraId="04C3A500" w14:textId="5A1BE371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</w:p>
    <w:p w:rsidR="3D7A702B" w:rsidP="3D7A702B" w:rsidRDefault="3D7A702B" w14:paraId="0DF0F819" w14:textId="70506DCE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</w:p>
    <w:p w:rsidR="3D7A702B" w:rsidP="3D7A702B" w:rsidRDefault="3D7A702B" w14:paraId="1F1DCB3D" w14:textId="10D17C42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</w:p>
    <w:p w:rsidR="3D7A702B" w:rsidP="3D7A702B" w:rsidRDefault="3D7A702B" w14:paraId="17D4D99B" w14:textId="313C338D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119bf070b7140dc"/>
      <w:footerReference w:type="default" r:id="R746066ab8c2f49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7A702B" w:rsidTr="3D7A702B" w14:paraId="0C08B265">
      <w:trPr>
        <w:trHeight w:val="300"/>
      </w:trPr>
      <w:tc>
        <w:tcPr>
          <w:tcW w:w="3120" w:type="dxa"/>
          <w:tcMar/>
        </w:tcPr>
        <w:p w:rsidR="3D7A702B" w:rsidP="3D7A702B" w:rsidRDefault="3D7A702B" w14:paraId="03CCBA82" w14:textId="697DE7C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7A702B" w:rsidP="3D7A702B" w:rsidRDefault="3D7A702B" w14:paraId="475540C3" w14:textId="3552C57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7A702B" w:rsidP="3D7A702B" w:rsidRDefault="3D7A702B" w14:paraId="7CD89A7B" w14:textId="498B9882">
          <w:pPr>
            <w:pStyle w:val="Header"/>
            <w:bidi w:val="0"/>
            <w:ind w:right="-115"/>
            <w:jc w:val="right"/>
          </w:pPr>
        </w:p>
      </w:tc>
    </w:tr>
  </w:tbl>
  <w:p w:rsidR="3D7A702B" w:rsidP="3D7A702B" w:rsidRDefault="3D7A702B" w14:paraId="4D9C819A" w14:textId="25E20742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7A702B" w:rsidTr="3D7A702B" w14:paraId="4CABF4F7">
      <w:trPr>
        <w:trHeight w:val="300"/>
      </w:trPr>
      <w:tc>
        <w:tcPr>
          <w:tcW w:w="3120" w:type="dxa"/>
          <w:tcMar/>
        </w:tcPr>
        <w:p w:rsidR="3D7A702B" w:rsidP="3D7A702B" w:rsidRDefault="3D7A702B" w14:paraId="5D21AD88" w14:textId="2DD6717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7A702B" w:rsidP="3D7A702B" w:rsidRDefault="3D7A702B" w14:paraId="3332029E" w14:textId="184C9672">
          <w:pPr>
            <w:pStyle w:val="Header"/>
            <w:bidi w:val="0"/>
            <w:jc w:val="center"/>
          </w:pPr>
          <w:r w:rsidR="3D7A702B">
            <w:drawing>
              <wp:inline wp14:editId="6F5EC653" wp14:anchorId="002F60E0">
                <wp:extent cx="1838325" cy="466725"/>
                <wp:effectExtent l="0" t="0" r="0" b="0"/>
                <wp:docPr id="2092591156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7c4eb9c8022f4cc5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tcMar/>
        </w:tcPr>
        <w:p w:rsidR="3D7A702B" w:rsidP="3D7A702B" w:rsidRDefault="3D7A702B" w14:paraId="477BC8A6" w14:textId="17CFBECA">
          <w:pPr>
            <w:pStyle w:val="Header"/>
            <w:bidi w:val="0"/>
            <w:ind w:right="-115"/>
            <w:jc w:val="right"/>
          </w:pPr>
        </w:p>
      </w:tc>
    </w:tr>
  </w:tbl>
  <w:p w:rsidR="3D7A702B" w:rsidP="3D7A702B" w:rsidRDefault="3D7A702B" w14:paraId="704E617A" w14:textId="45561ED9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4DL3WhSj" int2:invalidationBookmarkName="" int2:hashCode="nSJo1HWpG0NrAY" int2:id="wvObPXna">
      <int2:state int2:type="WordDesignerDefaultAnnotation" int2:value="Rejected"/>
    </int2:bookmark>
    <int2:bookmark int2:bookmarkName="_Int_Lnpu2vTv" int2:invalidationBookmarkName="" int2:hashCode="5mZre854kH25LU" int2:id="EguqXVQg">
      <int2:state int2:type="WordDesignerDefaultAnnotation" int2:value="Rejected"/>
    </int2:bookmark>
    <int2:bookmark int2:bookmarkName="_Int_E9Czzcwf" int2:invalidationBookmarkName="" int2:hashCode="LJyu3HUethMVZe" int2:id="HysjcEpt">
      <int2:state int2:type="WordDesignerDefaultAnnotation" int2:value="Rejected"/>
    </int2:bookmark>
    <int2:bookmark int2:bookmarkName="_Int_Iy5hngAq" int2:invalidationBookmarkName="" int2:hashCode="h0QGp3LoVnxR2m" int2:id="SBmORoSS">
      <int2:state int2:type="WordDesignerDefaultAnnotation" int2:value="Rejected"/>
    </int2:bookmark>
    <int2:bookmark int2:bookmarkName="_Int_ukuCldOu" int2:invalidationBookmarkName="" int2:hashCode="Pqh8Fr2UT9Q9Ea" int2:id="MY6oV9ib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9690f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5e9f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F89549"/>
    <w:rsid w:val="012BF267"/>
    <w:rsid w:val="0158401E"/>
    <w:rsid w:val="0350F945"/>
    <w:rsid w:val="04E56637"/>
    <w:rsid w:val="050EA8D7"/>
    <w:rsid w:val="061DFBA4"/>
    <w:rsid w:val="073171BE"/>
    <w:rsid w:val="0AF16CC7"/>
    <w:rsid w:val="0D4ED053"/>
    <w:rsid w:val="0ED773EB"/>
    <w:rsid w:val="1476A2AD"/>
    <w:rsid w:val="147F26B0"/>
    <w:rsid w:val="1A21AF71"/>
    <w:rsid w:val="1CBE818D"/>
    <w:rsid w:val="1FA00B21"/>
    <w:rsid w:val="2005A156"/>
    <w:rsid w:val="2044477C"/>
    <w:rsid w:val="20D5E6E9"/>
    <w:rsid w:val="221398F9"/>
    <w:rsid w:val="22C7E6AA"/>
    <w:rsid w:val="22DDEA3F"/>
    <w:rsid w:val="230A228A"/>
    <w:rsid w:val="25890D6D"/>
    <w:rsid w:val="25F89549"/>
    <w:rsid w:val="26ED1D57"/>
    <w:rsid w:val="27D4D8C2"/>
    <w:rsid w:val="2865E8E2"/>
    <w:rsid w:val="294DC33B"/>
    <w:rsid w:val="2D788F78"/>
    <w:rsid w:val="356A7900"/>
    <w:rsid w:val="36552078"/>
    <w:rsid w:val="3D7A702B"/>
    <w:rsid w:val="3EF33BB6"/>
    <w:rsid w:val="3FE2DA61"/>
    <w:rsid w:val="42319DBB"/>
    <w:rsid w:val="424832BA"/>
    <w:rsid w:val="441B7CDE"/>
    <w:rsid w:val="4BD5ECA3"/>
    <w:rsid w:val="4CC94AEF"/>
    <w:rsid w:val="50C52071"/>
    <w:rsid w:val="519CBC12"/>
    <w:rsid w:val="51B5AC4E"/>
    <w:rsid w:val="53E9B55C"/>
    <w:rsid w:val="54B76B39"/>
    <w:rsid w:val="57AE0683"/>
    <w:rsid w:val="598EA59A"/>
    <w:rsid w:val="5B05A584"/>
    <w:rsid w:val="5CFB960B"/>
    <w:rsid w:val="5DB8384F"/>
    <w:rsid w:val="6028F585"/>
    <w:rsid w:val="60E331C1"/>
    <w:rsid w:val="619A1C26"/>
    <w:rsid w:val="6B865AFD"/>
    <w:rsid w:val="6D98182C"/>
    <w:rsid w:val="706CFF35"/>
    <w:rsid w:val="73A49FF7"/>
    <w:rsid w:val="75EF4899"/>
    <w:rsid w:val="7FAB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9549"/>
  <w15:chartTrackingRefBased/>
  <w15:docId w15:val="{4DAD0D0D-F344-4AB6-9900-8ADDF2BC04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0.0.0.0:4723/status" TargetMode="External" Id="R6d7f4f26e0e0466d" /><Relationship Type="http://schemas.openxmlformats.org/officeDocument/2006/relationships/hyperlink" Target="https://github.com/appium/appium/blob/master/packages/appium/docs/en/guides/caps.md" TargetMode="External" Id="R89f91b5d29ff4de5" /><Relationship Type="http://schemas.openxmlformats.org/officeDocument/2006/relationships/header" Target="header.xml" Id="Rc119bf070b7140dc" /><Relationship Type="http://schemas.openxmlformats.org/officeDocument/2006/relationships/footer" Target="footer.xml" Id="R746066ab8c2f4979" /><Relationship Type="http://schemas.microsoft.com/office/2020/10/relationships/intelligence" Target="intelligence2.xml" Id="R2ca5d8596e834290" /><Relationship Type="http://schemas.openxmlformats.org/officeDocument/2006/relationships/numbering" Target="numbering.xml" Id="Rc95ed0e9494a49a8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7c4eb9c8022f4c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2023-06-27T14:37:17.5984302Z</dcterms:created>
  <dcterms:modified xsi:type="dcterms:W3CDTF">2023-06-28T09:20:24.7873426Z</dcterms:modified>
  <dc:creator>Pravin Kumar Venkat Rao</dc:creator>
  <lastModifiedBy>Pravin Kumar Venkat Rao</lastModifiedBy>
</coreProperties>
</file>