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97577" w14:textId="029157E1" w:rsidR="00494F60" w:rsidRPr="001B4F9C" w:rsidRDefault="005904DF">
      <w:pPr>
        <w:rPr>
          <w:b/>
          <w:bCs/>
          <w:u w:val="single"/>
          <w:lang w:val="en-GB"/>
        </w:rPr>
      </w:pPr>
      <w:r w:rsidRPr="005904DF">
        <w:rPr>
          <w:b/>
          <w:bCs/>
          <w:lang w:val="en-GB"/>
        </w:rPr>
        <w:t xml:space="preserve">Numeric Data Types in </w:t>
      </w:r>
      <w:r w:rsidRPr="001B4F9C">
        <w:rPr>
          <w:b/>
          <w:bCs/>
          <w:u w:val="single"/>
          <w:lang w:val="en-GB"/>
        </w:rPr>
        <w:t>MySQL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7"/>
        <w:gridCol w:w="844"/>
        <w:gridCol w:w="2765"/>
        <w:gridCol w:w="2705"/>
      </w:tblGrid>
      <w:tr w:rsidR="005904DF" w:rsidRPr="005904DF" w14:paraId="57F30023" w14:textId="77777777" w:rsidTr="005904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7F970A" w14:textId="77777777" w:rsidR="005904DF" w:rsidRPr="005904DF" w:rsidRDefault="005904DF" w:rsidP="005904DF">
            <w:pPr>
              <w:rPr>
                <w:b/>
                <w:bCs/>
              </w:rPr>
            </w:pPr>
            <w:r w:rsidRPr="005904DF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36D21348" w14:textId="77777777" w:rsidR="005904DF" w:rsidRPr="005904DF" w:rsidRDefault="005904DF" w:rsidP="005904DF">
            <w:pPr>
              <w:rPr>
                <w:b/>
                <w:bCs/>
              </w:rPr>
            </w:pPr>
            <w:r w:rsidRPr="005904DF">
              <w:rPr>
                <w:b/>
                <w:bCs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343A70EC" w14:textId="77777777" w:rsidR="005904DF" w:rsidRPr="005904DF" w:rsidRDefault="005904DF" w:rsidP="005904DF">
            <w:pPr>
              <w:rPr>
                <w:b/>
                <w:bCs/>
              </w:rPr>
            </w:pPr>
            <w:r w:rsidRPr="005904DF">
              <w:rPr>
                <w:b/>
                <w:bCs/>
              </w:rPr>
              <w:t>Minimum Value (Signed)</w:t>
            </w:r>
          </w:p>
        </w:tc>
        <w:tc>
          <w:tcPr>
            <w:tcW w:w="0" w:type="auto"/>
            <w:vAlign w:val="center"/>
            <w:hideMark/>
          </w:tcPr>
          <w:p w14:paraId="410AD750" w14:textId="77777777" w:rsidR="005904DF" w:rsidRPr="005904DF" w:rsidRDefault="005904DF" w:rsidP="005904DF">
            <w:pPr>
              <w:rPr>
                <w:b/>
                <w:bCs/>
              </w:rPr>
            </w:pPr>
            <w:r w:rsidRPr="005904DF">
              <w:rPr>
                <w:b/>
                <w:bCs/>
              </w:rPr>
              <w:t>Maximum Value (Signed)</w:t>
            </w:r>
          </w:p>
        </w:tc>
      </w:tr>
      <w:tr w:rsidR="005904DF" w:rsidRPr="005904DF" w14:paraId="00D33417" w14:textId="77777777" w:rsidTr="005904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92405" w14:textId="77777777" w:rsidR="005904DF" w:rsidRPr="005904DF" w:rsidRDefault="005904DF" w:rsidP="005904DF">
            <w:r w:rsidRPr="005904DF">
              <w:t>TINYINT</w:t>
            </w:r>
          </w:p>
        </w:tc>
        <w:tc>
          <w:tcPr>
            <w:tcW w:w="0" w:type="auto"/>
            <w:vAlign w:val="center"/>
            <w:hideMark/>
          </w:tcPr>
          <w:p w14:paraId="16C79D79" w14:textId="77777777" w:rsidR="005904DF" w:rsidRPr="005904DF" w:rsidRDefault="005904DF" w:rsidP="005904DF">
            <w:r w:rsidRPr="005904DF">
              <w:t>1 byte</w:t>
            </w:r>
          </w:p>
        </w:tc>
        <w:tc>
          <w:tcPr>
            <w:tcW w:w="0" w:type="auto"/>
            <w:vAlign w:val="center"/>
            <w:hideMark/>
          </w:tcPr>
          <w:p w14:paraId="02F0F3A4" w14:textId="77777777" w:rsidR="005904DF" w:rsidRPr="005904DF" w:rsidRDefault="005904DF" w:rsidP="005904DF">
            <w:r w:rsidRPr="005904DF">
              <w:t>-128</w:t>
            </w:r>
          </w:p>
        </w:tc>
        <w:tc>
          <w:tcPr>
            <w:tcW w:w="0" w:type="auto"/>
            <w:vAlign w:val="center"/>
            <w:hideMark/>
          </w:tcPr>
          <w:p w14:paraId="70BF9565" w14:textId="77777777" w:rsidR="005904DF" w:rsidRPr="005904DF" w:rsidRDefault="005904DF" w:rsidP="005904DF">
            <w:r w:rsidRPr="005904DF">
              <w:t>127</w:t>
            </w:r>
          </w:p>
        </w:tc>
      </w:tr>
      <w:tr w:rsidR="005904DF" w:rsidRPr="005904DF" w14:paraId="46C33DAC" w14:textId="77777777" w:rsidTr="005904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20C3B" w14:textId="77777777" w:rsidR="005904DF" w:rsidRPr="005904DF" w:rsidRDefault="005904DF" w:rsidP="005904DF">
            <w:r w:rsidRPr="005904DF">
              <w:t>SMALLINT</w:t>
            </w:r>
          </w:p>
        </w:tc>
        <w:tc>
          <w:tcPr>
            <w:tcW w:w="0" w:type="auto"/>
            <w:vAlign w:val="center"/>
            <w:hideMark/>
          </w:tcPr>
          <w:p w14:paraId="351BFDEA" w14:textId="77777777" w:rsidR="005904DF" w:rsidRPr="005904DF" w:rsidRDefault="005904DF" w:rsidP="005904DF">
            <w:r w:rsidRPr="005904DF">
              <w:t>2 bytes</w:t>
            </w:r>
          </w:p>
        </w:tc>
        <w:tc>
          <w:tcPr>
            <w:tcW w:w="0" w:type="auto"/>
            <w:vAlign w:val="center"/>
            <w:hideMark/>
          </w:tcPr>
          <w:p w14:paraId="0DE8CE15" w14:textId="77777777" w:rsidR="005904DF" w:rsidRPr="005904DF" w:rsidRDefault="005904DF" w:rsidP="005904DF">
            <w:r w:rsidRPr="005904DF">
              <w:t>-32,768</w:t>
            </w:r>
          </w:p>
        </w:tc>
        <w:tc>
          <w:tcPr>
            <w:tcW w:w="0" w:type="auto"/>
            <w:vAlign w:val="center"/>
            <w:hideMark/>
          </w:tcPr>
          <w:p w14:paraId="3736A776" w14:textId="77777777" w:rsidR="005904DF" w:rsidRPr="005904DF" w:rsidRDefault="005904DF" w:rsidP="005904DF">
            <w:r w:rsidRPr="005904DF">
              <w:t>32,767</w:t>
            </w:r>
          </w:p>
        </w:tc>
      </w:tr>
      <w:tr w:rsidR="005904DF" w:rsidRPr="005904DF" w14:paraId="71328220" w14:textId="77777777" w:rsidTr="005904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1C73A" w14:textId="77777777" w:rsidR="005904DF" w:rsidRPr="001B4F9C" w:rsidRDefault="005904DF" w:rsidP="005904DF">
            <w:pPr>
              <w:rPr>
                <w:highlight w:val="lightGray"/>
              </w:rPr>
            </w:pPr>
            <w:r w:rsidRPr="001B4F9C">
              <w:rPr>
                <w:highlight w:val="lightGray"/>
              </w:rPr>
              <w:t>MEDIUMINT</w:t>
            </w:r>
          </w:p>
        </w:tc>
        <w:tc>
          <w:tcPr>
            <w:tcW w:w="0" w:type="auto"/>
            <w:vAlign w:val="center"/>
            <w:hideMark/>
          </w:tcPr>
          <w:p w14:paraId="69E4CA71" w14:textId="77777777" w:rsidR="005904DF" w:rsidRPr="001B4F9C" w:rsidRDefault="005904DF" w:rsidP="005904DF">
            <w:pPr>
              <w:rPr>
                <w:highlight w:val="lightGray"/>
              </w:rPr>
            </w:pPr>
            <w:r w:rsidRPr="001B4F9C">
              <w:rPr>
                <w:highlight w:val="lightGray"/>
              </w:rPr>
              <w:t>3 bytes</w:t>
            </w:r>
          </w:p>
        </w:tc>
        <w:tc>
          <w:tcPr>
            <w:tcW w:w="0" w:type="auto"/>
            <w:vAlign w:val="center"/>
            <w:hideMark/>
          </w:tcPr>
          <w:p w14:paraId="0937511B" w14:textId="77777777" w:rsidR="005904DF" w:rsidRPr="001B4F9C" w:rsidRDefault="005904DF" w:rsidP="005904DF">
            <w:pPr>
              <w:rPr>
                <w:highlight w:val="lightGray"/>
              </w:rPr>
            </w:pPr>
            <w:r w:rsidRPr="001B4F9C">
              <w:rPr>
                <w:highlight w:val="lightGray"/>
              </w:rPr>
              <w:t>-8,388,608</w:t>
            </w:r>
          </w:p>
        </w:tc>
        <w:tc>
          <w:tcPr>
            <w:tcW w:w="0" w:type="auto"/>
            <w:vAlign w:val="center"/>
            <w:hideMark/>
          </w:tcPr>
          <w:p w14:paraId="2A2F3C8C" w14:textId="77777777" w:rsidR="005904DF" w:rsidRPr="001B4F9C" w:rsidRDefault="005904DF" w:rsidP="005904DF">
            <w:pPr>
              <w:rPr>
                <w:highlight w:val="lightGray"/>
              </w:rPr>
            </w:pPr>
            <w:r w:rsidRPr="001B4F9C">
              <w:rPr>
                <w:highlight w:val="lightGray"/>
              </w:rPr>
              <w:t>8,388,607</w:t>
            </w:r>
          </w:p>
        </w:tc>
      </w:tr>
      <w:tr w:rsidR="005904DF" w:rsidRPr="005904DF" w14:paraId="27862D4D" w14:textId="77777777" w:rsidTr="005904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6F977" w14:textId="77777777" w:rsidR="005904DF" w:rsidRPr="005904DF" w:rsidRDefault="005904DF" w:rsidP="005904DF">
            <w:r w:rsidRPr="005904DF">
              <w:t>INT / INTEGER</w:t>
            </w:r>
          </w:p>
        </w:tc>
        <w:tc>
          <w:tcPr>
            <w:tcW w:w="0" w:type="auto"/>
            <w:vAlign w:val="center"/>
            <w:hideMark/>
          </w:tcPr>
          <w:p w14:paraId="3B8D1D2D" w14:textId="77777777" w:rsidR="005904DF" w:rsidRPr="005904DF" w:rsidRDefault="005904DF" w:rsidP="005904DF">
            <w:r w:rsidRPr="005904DF">
              <w:t>4 bytes</w:t>
            </w:r>
          </w:p>
        </w:tc>
        <w:tc>
          <w:tcPr>
            <w:tcW w:w="0" w:type="auto"/>
            <w:vAlign w:val="center"/>
            <w:hideMark/>
          </w:tcPr>
          <w:p w14:paraId="2FA5241C" w14:textId="77777777" w:rsidR="005904DF" w:rsidRPr="005904DF" w:rsidRDefault="005904DF" w:rsidP="005904DF">
            <w:r w:rsidRPr="005904DF">
              <w:t>-2,147,483,648</w:t>
            </w:r>
          </w:p>
        </w:tc>
        <w:tc>
          <w:tcPr>
            <w:tcW w:w="0" w:type="auto"/>
            <w:vAlign w:val="center"/>
            <w:hideMark/>
          </w:tcPr>
          <w:p w14:paraId="6D671B10" w14:textId="77777777" w:rsidR="005904DF" w:rsidRPr="005904DF" w:rsidRDefault="005904DF" w:rsidP="005904DF">
            <w:r w:rsidRPr="005904DF">
              <w:t>2,147,483,647</w:t>
            </w:r>
          </w:p>
        </w:tc>
      </w:tr>
      <w:tr w:rsidR="005904DF" w:rsidRPr="005904DF" w14:paraId="6F1D0E58" w14:textId="77777777" w:rsidTr="005904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49972" w14:textId="77777777" w:rsidR="005904DF" w:rsidRPr="005904DF" w:rsidRDefault="005904DF" w:rsidP="005904DF">
            <w:r w:rsidRPr="005904DF">
              <w:t>BIGINT</w:t>
            </w:r>
          </w:p>
        </w:tc>
        <w:tc>
          <w:tcPr>
            <w:tcW w:w="0" w:type="auto"/>
            <w:vAlign w:val="center"/>
            <w:hideMark/>
          </w:tcPr>
          <w:p w14:paraId="36FF8647" w14:textId="77777777" w:rsidR="005904DF" w:rsidRPr="005904DF" w:rsidRDefault="005904DF" w:rsidP="005904DF">
            <w:r w:rsidRPr="005904DF">
              <w:t>8 bytes</w:t>
            </w:r>
          </w:p>
        </w:tc>
        <w:tc>
          <w:tcPr>
            <w:tcW w:w="0" w:type="auto"/>
            <w:vAlign w:val="center"/>
            <w:hideMark/>
          </w:tcPr>
          <w:p w14:paraId="03CF1FCC" w14:textId="77777777" w:rsidR="005904DF" w:rsidRPr="005904DF" w:rsidRDefault="005904DF" w:rsidP="005904DF">
            <w:r w:rsidRPr="005904DF">
              <w:t>-9,223,372,036,854,775,808</w:t>
            </w:r>
          </w:p>
        </w:tc>
        <w:tc>
          <w:tcPr>
            <w:tcW w:w="0" w:type="auto"/>
            <w:vAlign w:val="center"/>
            <w:hideMark/>
          </w:tcPr>
          <w:p w14:paraId="3C038BF5" w14:textId="77777777" w:rsidR="005904DF" w:rsidRPr="005904DF" w:rsidRDefault="005904DF" w:rsidP="005904DF">
            <w:r w:rsidRPr="005904DF">
              <w:t>9,223,372,036,854,775,807</w:t>
            </w:r>
          </w:p>
        </w:tc>
      </w:tr>
    </w:tbl>
    <w:p w14:paraId="716075E4" w14:textId="77777777" w:rsidR="005904DF" w:rsidRDefault="005904DF">
      <w:pPr>
        <w:rPr>
          <w:lang w:val="en-GB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6"/>
        <w:gridCol w:w="4948"/>
      </w:tblGrid>
      <w:tr w:rsidR="005904DF" w:rsidRPr="005904DF" w14:paraId="62DEE7D6" w14:textId="77777777" w:rsidTr="005904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BAA8E" w14:textId="77777777" w:rsidR="005904DF" w:rsidRPr="005904DF" w:rsidRDefault="005904DF" w:rsidP="005904DF">
            <w:r w:rsidRPr="005904DF">
              <w:t>FLOAT</w:t>
            </w:r>
          </w:p>
        </w:tc>
        <w:tc>
          <w:tcPr>
            <w:tcW w:w="0" w:type="auto"/>
            <w:vAlign w:val="center"/>
            <w:hideMark/>
          </w:tcPr>
          <w:p w14:paraId="73BADDE1" w14:textId="77777777" w:rsidR="005904DF" w:rsidRPr="005904DF" w:rsidRDefault="005904DF" w:rsidP="005904DF">
            <w:r w:rsidRPr="005904DF">
              <w:t>Approximate decimal number (4 bytes)</w:t>
            </w:r>
          </w:p>
        </w:tc>
      </w:tr>
      <w:tr w:rsidR="005904DF" w:rsidRPr="005904DF" w14:paraId="3F0A9461" w14:textId="77777777" w:rsidTr="005904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0FA8D" w14:textId="77777777" w:rsidR="005904DF" w:rsidRPr="005904DF" w:rsidRDefault="005904DF" w:rsidP="005904DF">
            <w:r w:rsidRPr="005904DF">
              <w:t>DOUBLE</w:t>
            </w:r>
          </w:p>
        </w:tc>
        <w:tc>
          <w:tcPr>
            <w:tcW w:w="0" w:type="auto"/>
            <w:vAlign w:val="center"/>
            <w:hideMark/>
          </w:tcPr>
          <w:p w14:paraId="3548A5BA" w14:textId="77777777" w:rsidR="005904DF" w:rsidRPr="005904DF" w:rsidRDefault="005904DF" w:rsidP="005904DF">
            <w:r w:rsidRPr="005904DF">
              <w:t>Higher precision floating number (8 bytes)</w:t>
            </w:r>
          </w:p>
        </w:tc>
      </w:tr>
      <w:tr w:rsidR="005904DF" w:rsidRPr="005904DF" w14:paraId="7D6B7C09" w14:textId="77777777" w:rsidTr="005904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B35D7" w14:textId="77777777" w:rsidR="005904DF" w:rsidRPr="005904DF" w:rsidRDefault="005904DF" w:rsidP="005904DF">
            <w:r w:rsidRPr="005904DF">
              <w:t>DECIMAL(M,D)</w:t>
            </w:r>
          </w:p>
        </w:tc>
        <w:tc>
          <w:tcPr>
            <w:tcW w:w="0" w:type="auto"/>
            <w:vAlign w:val="center"/>
            <w:hideMark/>
          </w:tcPr>
          <w:p w14:paraId="417D4276" w14:textId="77777777" w:rsidR="005904DF" w:rsidRPr="005904DF" w:rsidRDefault="005904DF" w:rsidP="005904DF">
            <w:r w:rsidRPr="005904DF">
              <w:t>Exact numeric value (used in financial calculations)</w:t>
            </w:r>
          </w:p>
        </w:tc>
      </w:tr>
    </w:tbl>
    <w:p w14:paraId="76E4A2C1" w14:textId="0DE6FF32" w:rsidR="00CC0EBB" w:rsidRDefault="00CC0EBB">
      <w:pPr>
        <w:rPr>
          <w:lang w:val="en-GB"/>
        </w:rPr>
      </w:pPr>
    </w:p>
    <w:p w14:paraId="71D8E905" w14:textId="77777777" w:rsidR="00CC0EBB" w:rsidRDefault="00CC0EBB">
      <w:pPr>
        <w:rPr>
          <w:lang w:val="en-GB"/>
        </w:rPr>
      </w:pPr>
      <w:r>
        <w:rPr>
          <w:lang w:val="en-GB"/>
        </w:rPr>
        <w:br w:type="page"/>
      </w:r>
    </w:p>
    <w:p w14:paraId="148A04CE" w14:textId="2811392C" w:rsidR="005904DF" w:rsidRPr="00CC0EBB" w:rsidRDefault="00CC0EBB">
      <w:pPr>
        <w:rPr>
          <w:b/>
          <w:bCs/>
          <w:lang w:val="en-GB"/>
        </w:rPr>
      </w:pPr>
      <w:r w:rsidRPr="00CC0EBB">
        <w:rPr>
          <w:b/>
          <w:bCs/>
        </w:rPr>
        <w:lastRenderedPageBreak/>
        <w:t>String (Character) Data Types in MySQL</w:t>
      </w:r>
      <w:r>
        <w:rPr>
          <w:b/>
          <w:bCs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8"/>
        <w:gridCol w:w="3146"/>
      </w:tblGrid>
      <w:tr w:rsidR="00CC0EBB" w:rsidRPr="00CC0EBB" w14:paraId="60933BD5" w14:textId="77777777" w:rsidTr="00CC0EB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76BB02" w14:textId="77777777" w:rsidR="00CC0EBB" w:rsidRPr="00CC0EBB" w:rsidRDefault="00CC0EBB" w:rsidP="00CC0EBB">
            <w:pPr>
              <w:rPr>
                <w:b/>
                <w:bCs/>
              </w:rPr>
            </w:pPr>
            <w:r w:rsidRPr="00CC0EBB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5EF10D2C" w14:textId="77777777" w:rsidR="00CC0EBB" w:rsidRPr="00CC0EBB" w:rsidRDefault="00CC0EBB" w:rsidP="00CC0EBB">
            <w:pPr>
              <w:rPr>
                <w:b/>
                <w:bCs/>
              </w:rPr>
            </w:pPr>
            <w:r w:rsidRPr="00CC0EBB">
              <w:rPr>
                <w:b/>
                <w:bCs/>
              </w:rPr>
              <w:t>Maximum Length</w:t>
            </w:r>
          </w:p>
        </w:tc>
      </w:tr>
      <w:tr w:rsidR="00CC0EBB" w:rsidRPr="00CC0EBB" w14:paraId="4F1607C0" w14:textId="77777777" w:rsidTr="00CC0E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B34F9" w14:textId="77777777" w:rsidR="00CC0EBB" w:rsidRPr="00CC0EBB" w:rsidRDefault="00CC0EBB" w:rsidP="00CC0EBB">
            <w:r w:rsidRPr="00CC0EBB">
              <w:t>CHAR(n)</w:t>
            </w:r>
          </w:p>
        </w:tc>
        <w:tc>
          <w:tcPr>
            <w:tcW w:w="0" w:type="auto"/>
            <w:vAlign w:val="center"/>
            <w:hideMark/>
          </w:tcPr>
          <w:p w14:paraId="2ADBD8B9" w14:textId="77777777" w:rsidR="00CC0EBB" w:rsidRPr="00CC0EBB" w:rsidRDefault="00CC0EBB" w:rsidP="00CC0EBB">
            <w:r w:rsidRPr="00CC0EBB">
              <w:t>0 to 255 characters</w:t>
            </w:r>
          </w:p>
        </w:tc>
      </w:tr>
      <w:tr w:rsidR="00CC0EBB" w:rsidRPr="00CC0EBB" w14:paraId="340309EA" w14:textId="77777777" w:rsidTr="00CC0E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422B9" w14:textId="77777777" w:rsidR="00CC0EBB" w:rsidRPr="00CC0EBB" w:rsidRDefault="00CC0EBB" w:rsidP="00CC0EBB">
            <w:r w:rsidRPr="00CC0EBB">
              <w:t>VARCHAR(n)</w:t>
            </w:r>
          </w:p>
        </w:tc>
        <w:tc>
          <w:tcPr>
            <w:tcW w:w="0" w:type="auto"/>
            <w:vAlign w:val="center"/>
            <w:hideMark/>
          </w:tcPr>
          <w:p w14:paraId="3A24E21B" w14:textId="77777777" w:rsidR="00CC0EBB" w:rsidRPr="00CC0EBB" w:rsidRDefault="00CC0EBB" w:rsidP="00CC0EBB">
            <w:r w:rsidRPr="00CC0EBB">
              <w:t>0 to 65,535 characters*</w:t>
            </w:r>
          </w:p>
        </w:tc>
      </w:tr>
      <w:tr w:rsidR="00CC0EBB" w:rsidRPr="001B4F9C" w14:paraId="739ED5C5" w14:textId="77777777" w:rsidTr="00CC0E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02342" w14:textId="77777777" w:rsidR="00CC0EBB" w:rsidRPr="001B4F9C" w:rsidRDefault="00CC0EBB" w:rsidP="00CC0EBB">
            <w:pPr>
              <w:rPr>
                <w:highlight w:val="lightGray"/>
              </w:rPr>
            </w:pPr>
            <w:r w:rsidRPr="001B4F9C">
              <w:rPr>
                <w:highlight w:val="lightGray"/>
              </w:rPr>
              <w:t>TINYTEXT</w:t>
            </w:r>
          </w:p>
        </w:tc>
        <w:tc>
          <w:tcPr>
            <w:tcW w:w="0" w:type="auto"/>
            <w:vAlign w:val="center"/>
            <w:hideMark/>
          </w:tcPr>
          <w:p w14:paraId="61757F3B" w14:textId="77777777" w:rsidR="00CC0EBB" w:rsidRPr="001B4F9C" w:rsidRDefault="00CC0EBB" w:rsidP="00CC0EBB">
            <w:pPr>
              <w:rPr>
                <w:highlight w:val="lightGray"/>
              </w:rPr>
            </w:pPr>
            <w:r w:rsidRPr="001B4F9C">
              <w:rPr>
                <w:highlight w:val="lightGray"/>
              </w:rPr>
              <w:t>255 characters</w:t>
            </w:r>
          </w:p>
        </w:tc>
      </w:tr>
      <w:tr w:rsidR="00CC0EBB" w:rsidRPr="001B4F9C" w14:paraId="2DCC14C4" w14:textId="77777777" w:rsidTr="00CC0E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BD084" w14:textId="77777777" w:rsidR="00CC0EBB" w:rsidRPr="001B4F9C" w:rsidRDefault="00CC0EBB" w:rsidP="00CC0EBB">
            <w:pPr>
              <w:rPr>
                <w:highlight w:val="lightGray"/>
              </w:rPr>
            </w:pPr>
            <w:r w:rsidRPr="001B4F9C">
              <w:rPr>
                <w:highlight w:val="lightGray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3BFB2BCC" w14:textId="77777777" w:rsidR="00CC0EBB" w:rsidRPr="001B4F9C" w:rsidRDefault="00CC0EBB" w:rsidP="00CC0EBB">
            <w:pPr>
              <w:rPr>
                <w:highlight w:val="lightGray"/>
              </w:rPr>
            </w:pPr>
            <w:r w:rsidRPr="001B4F9C">
              <w:rPr>
                <w:highlight w:val="lightGray"/>
              </w:rPr>
              <w:t>65,535 characters (64 KB)</w:t>
            </w:r>
          </w:p>
        </w:tc>
      </w:tr>
      <w:tr w:rsidR="00CC0EBB" w:rsidRPr="001B4F9C" w14:paraId="3E0D54E9" w14:textId="77777777" w:rsidTr="00CC0E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56D03" w14:textId="77777777" w:rsidR="00CC0EBB" w:rsidRPr="001B4F9C" w:rsidRDefault="00CC0EBB" w:rsidP="00CC0EBB">
            <w:pPr>
              <w:rPr>
                <w:highlight w:val="lightGray"/>
              </w:rPr>
            </w:pPr>
            <w:r w:rsidRPr="001B4F9C">
              <w:rPr>
                <w:highlight w:val="lightGray"/>
              </w:rPr>
              <w:t>MEDIUMTEXT</w:t>
            </w:r>
          </w:p>
        </w:tc>
        <w:tc>
          <w:tcPr>
            <w:tcW w:w="0" w:type="auto"/>
            <w:vAlign w:val="center"/>
            <w:hideMark/>
          </w:tcPr>
          <w:p w14:paraId="4773BC58" w14:textId="77777777" w:rsidR="00CC0EBB" w:rsidRPr="001B4F9C" w:rsidRDefault="00CC0EBB" w:rsidP="00CC0EBB">
            <w:pPr>
              <w:rPr>
                <w:highlight w:val="lightGray"/>
              </w:rPr>
            </w:pPr>
            <w:r w:rsidRPr="001B4F9C">
              <w:rPr>
                <w:highlight w:val="lightGray"/>
              </w:rPr>
              <w:t>16,777,215 characters (16 MB)</w:t>
            </w:r>
          </w:p>
        </w:tc>
      </w:tr>
      <w:tr w:rsidR="00CC0EBB" w:rsidRPr="001B4F9C" w14:paraId="3D82DE36" w14:textId="77777777" w:rsidTr="00CC0E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F396D" w14:textId="77777777" w:rsidR="00CC0EBB" w:rsidRPr="001B4F9C" w:rsidRDefault="00CC0EBB" w:rsidP="00CC0EBB">
            <w:pPr>
              <w:rPr>
                <w:highlight w:val="lightGray"/>
              </w:rPr>
            </w:pPr>
            <w:r w:rsidRPr="001B4F9C">
              <w:rPr>
                <w:highlight w:val="lightGray"/>
              </w:rPr>
              <w:t>LONGTEXT</w:t>
            </w:r>
          </w:p>
        </w:tc>
        <w:tc>
          <w:tcPr>
            <w:tcW w:w="0" w:type="auto"/>
            <w:vAlign w:val="center"/>
            <w:hideMark/>
          </w:tcPr>
          <w:p w14:paraId="4BCAC8B6" w14:textId="77777777" w:rsidR="00CC0EBB" w:rsidRPr="001B4F9C" w:rsidRDefault="00CC0EBB" w:rsidP="00CC0EBB">
            <w:pPr>
              <w:rPr>
                <w:highlight w:val="lightGray"/>
              </w:rPr>
            </w:pPr>
            <w:r w:rsidRPr="001B4F9C">
              <w:rPr>
                <w:highlight w:val="lightGray"/>
              </w:rPr>
              <w:t>4,294,967,295 characters (4 GB)</w:t>
            </w:r>
          </w:p>
        </w:tc>
      </w:tr>
    </w:tbl>
    <w:p w14:paraId="533D180D" w14:textId="77777777" w:rsidR="00CC0EBB" w:rsidRDefault="00CC0EBB">
      <w:pPr>
        <w:rPr>
          <w:lang w:val="en-GB"/>
        </w:rPr>
      </w:pPr>
    </w:p>
    <w:p w14:paraId="7BF6411D" w14:textId="6D114300" w:rsidR="009C0A18" w:rsidRDefault="009C0A18">
      <w:pPr>
        <w:rPr>
          <w:lang w:val="en-GB"/>
        </w:rPr>
      </w:pPr>
      <w:r>
        <w:rPr>
          <w:lang w:val="en-GB"/>
        </w:rPr>
        <w:br w:type="page"/>
      </w:r>
    </w:p>
    <w:p w14:paraId="6CAA40FE" w14:textId="47C4E2B1" w:rsidR="005E7490" w:rsidRPr="005E7490" w:rsidRDefault="005E7490" w:rsidP="005E7490">
      <w:pPr>
        <w:rPr>
          <w:b/>
          <w:bCs/>
        </w:rPr>
      </w:pPr>
      <w:r w:rsidRPr="005E7490">
        <w:rPr>
          <w:b/>
          <w:bCs/>
        </w:rPr>
        <w:lastRenderedPageBreak/>
        <w:t>Date and Time Data Types</w:t>
      </w:r>
      <w:r>
        <w:rPr>
          <w:b/>
          <w:bCs/>
        </w:rPr>
        <w:t xml:space="preserve"> in MySQL: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0"/>
        <w:gridCol w:w="2425"/>
        <w:gridCol w:w="2534"/>
      </w:tblGrid>
      <w:tr w:rsidR="005E7490" w:rsidRPr="005E7490" w14:paraId="1DC2A779" w14:textId="77777777" w:rsidTr="005E74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A0BFE7" w14:textId="77777777" w:rsidR="005E7490" w:rsidRPr="005E7490" w:rsidRDefault="005E7490" w:rsidP="005E7490">
            <w:pPr>
              <w:rPr>
                <w:b/>
                <w:bCs/>
              </w:rPr>
            </w:pPr>
            <w:r w:rsidRPr="005E7490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22EED3B7" w14:textId="77777777" w:rsidR="005E7490" w:rsidRPr="005E7490" w:rsidRDefault="005E7490" w:rsidP="005E7490">
            <w:pPr>
              <w:rPr>
                <w:b/>
                <w:bCs/>
              </w:rPr>
            </w:pPr>
            <w:r w:rsidRPr="005E7490">
              <w:rPr>
                <w:b/>
                <w:bCs/>
              </w:rPr>
              <w:t>Format</w:t>
            </w:r>
          </w:p>
        </w:tc>
        <w:tc>
          <w:tcPr>
            <w:tcW w:w="0" w:type="auto"/>
            <w:vAlign w:val="center"/>
            <w:hideMark/>
          </w:tcPr>
          <w:p w14:paraId="3F3CE24E" w14:textId="77777777" w:rsidR="005E7490" w:rsidRPr="005E7490" w:rsidRDefault="005E7490" w:rsidP="005E7490">
            <w:pPr>
              <w:rPr>
                <w:b/>
                <w:bCs/>
              </w:rPr>
            </w:pPr>
            <w:r w:rsidRPr="005E7490">
              <w:rPr>
                <w:b/>
                <w:bCs/>
              </w:rPr>
              <w:t>Range</w:t>
            </w:r>
          </w:p>
        </w:tc>
      </w:tr>
      <w:tr w:rsidR="005E7490" w:rsidRPr="005E7490" w14:paraId="340F76AC" w14:textId="77777777" w:rsidTr="005E74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F9E54" w14:textId="77777777" w:rsidR="005E7490" w:rsidRPr="005E7490" w:rsidRDefault="005E7490" w:rsidP="005E7490">
            <w:r w:rsidRPr="005E7490">
              <w:t>DATE</w:t>
            </w:r>
          </w:p>
        </w:tc>
        <w:tc>
          <w:tcPr>
            <w:tcW w:w="0" w:type="auto"/>
            <w:vAlign w:val="center"/>
            <w:hideMark/>
          </w:tcPr>
          <w:p w14:paraId="3989E065" w14:textId="77777777" w:rsidR="005E7490" w:rsidRPr="005E7490" w:rsidRDefault="005E7490" w:rsidP="005E7490">
            <w:r w:rsidRPr="005E7490">
              <w:t>YYYY-MM-DD</w:t>
            </w:r>
          </w:p>
        </w:tc>
        <w:tc>
          <w:tcPr>
            <w:tcW w:w="0" w:type="auto"/>
            <w:vAlign w:val="center"/>
            <w:hideMark/>
          </w:tcPr>
          <w:p w14:paraId="79726166" w14:textId="77777777" w:rsidR="005E7490" w:rsidRPr="005E7490" w:rsidRDefault="005E7490" w:rsidP="005E7490">
            <w:r w:rsidRPr="005E7490">
              <w:t>1000-01-01 to 9999-12-31</w:t>
            </w:r>
          </w:p>
        </w:tc>
      </w:tr>
      <w:tr w:rsidR="005E7490" w:rsidRPr="005E7490" w14:paraId="19E2CC09" w14:textId="77777777" w:rsidTr="005E74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87E9F" w14:textId="77777777" w:rsidR="005E7490" w:rsidRPr="005E7490" w:rsidRDefault="005E7490" w:rsidP="005E7490">
            <w:r w:rsidRPr="005E7490">
              <w:t>TIME</w:t>
            </w:r>
          </w:p>
        </w:tc>
        <w:tc>
          <w:tcPr>
            <w:tcW w:w="0" w:type="auto"/>
            <w:vAlign w:val="center"/>
            <w:hideMark/>
          </w:tcPr>
          <w:p w14:paraId="082E8750" w14:textId="77777777" w:rsidR="005E7490" w:rsidRPr="005E7490" w:rsidRDefault="005E7490" w:rsidP="005E7490">
            <w:r w:rsidRPr="005E7490">
              <w:t>HH:MM:SS</w:t>
            </w:r>
          </w:p>
        </w:tc>
        <w:tc>
          <w:tcPr>
            <w:tcW w:w="0" w:type="auto"/>
            <w:vAlign w:val="center"/>
            <w:hideMark/>
          </w:tcPr>
          <w:p w14:paraId="7C09AA9A" w14:textId="77777777" w:rsidR="005E7490" w:rsidRPr="005E7490" w:rsidRDefault="005E7490" w:rsidP="005E7490">
            <w:r w:rsidRPr="005E7490">
              <w:t>-838:59:59 to 838:59:59</w:t>
            </w:r>
          </w:p>
        </w:tc>
      </w:tr>
      <w:tr w:rsidR="005E7490" w:rsidRPr="005E7490" w14:paraId="6F9CDAFB" w14:textId="77777777" w:rsidTr="005E74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A32F0" w14:textId="77777777" w:rsidR="005E7490" w:rsidRPr="005E7490" w:rsidRDefault="005E7490" w:rsidP="005E7490">
            <w:r w:rsidRPr="005E7490">
              <w:t>DATETIME</w:t>
            </w:r>
          </w:p>
        </w:tc>
        <w:tc>
          <w:tcPr>
            <w:tcW w:w="0" w:type="auto"/>
            <w:vAlign w:val="center"/>
            <w:hideMark/>
          </w:tcPr>
          <w:p w14:paraId="7E40E777" w14:textId="77777777" w:rsidR="005E7490" w:rsidRPr="005E7490" w:rsidRDefault="005E7490" w:rsidP="005E7490">
            <w:r w:rsidRPr="005E7490">
              <w:t>YYYY-MM-DD HH:MM:SS</w:t>
            </w:r>
          </w:p>
        </w:tc>
        <w:tc>
          <w:tcPr>
            <w:tcW w:w="0" w:type="auto"/>
            <w:vAlign w:val="center"/>
            <w:hideMark/>
          </w:tcPr>
          <w:p w14:paraId="1AFCCEF9" w14:textId="77777777" w:rsidR="005E7490" w:rsidRPr="005E7490" w:rsidRDefault="005E7490" w:rsidP="005E7490">
            <w:r w:rsidRPr="005E7490">
              <w:t>1000-01-01 to 9999-12-31</w:t>
            </w:r>
          </w:p>
        </w:tc>
      </w:tr>
      <w:tr w:rsidR="005E7490" w:rsidRPr="005E7490" w14:paraId="55400ADB" w14:textId="77777777" w:rsidTr="005E74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9B5AF" w14:textId="77777777" w:rsidR="005E7490" w:rsidRPr="005E7490" w:rsidRDefault="005E7490" w:rsidP="005E7490">
            <w:r w:rsidRPr="005E7490">
              <w:t>TIMESTAMP</w:t>
            </w:r>
          </w:p>
        </w:tc>
        <w:tc>
          <w:tcPr>
            <w:tcW w:w="0" w:type="auto"/>
            <w:vAlign w:val="center"/>
            <w:hideMark/>
          </w:tcPr>
          <w:p w14:paraId="110BE700" w14:textId="77777777" w:rsidR="005E7490" w:rsidRPr="005E7490" w:rsidRDefault="005E7490" w:rsidP="005E7490">
            <w:r w:rsidRPr="005E7490">
              <w:t>YYYY-MM-DD HH:MM:SS</w:t>
            </w:r>
          </w:p>
        </w:tc>
        <w:tc>
          <w:tcPr>
            <w:tcW w:w="0" w:type="auto"/>
            <w:vAlign w:val="center"/>
            <w:hideMark/>
          </w:tcPr>
          <w:p w14:paraId="10A9982F" w14:textId="77777777" w:rsidR="005E7490" w:rsidRPr="005E7490" w:rsidRDefault="005E7490" w:rsidP="005E7490">
            <w:r w:rsidRPr="005E7490">
              <w:t>1970-01-01 to 2038-01-19</w:t>
            </w:r>
          </w:p>
        </w:tc>
      </w:tr>
      <w:tr w:rsidR="005E7490" w:rsidRPr="005E7490" w14:paraId="4A234FE2" w14:textId="77777777" w:rsidTr="005E74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D4DDA" w14:textId="77777777" w:rsidR="005E7490" w:rsidRPr="001B4F9C" w:rsidRDefault="005E7490" w:rsidP="005E7490">
            <w:pPr>
              <w:rPr>
                <w:highlight w:val="lightGray"/>
              </w:rPr>
            </w:pPr>
            <w:r w:rsidRPr="001B4F9C">
              <w:rPr>
                <w:highlight w:val="lightGray"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14:paraId="6ED052F3" w14:textId="77777777" w:rsidR="005E7490" w:rsidRPr="001B4F9C" w:rsidRDefault="005E7490" w:rsidP="005E7490">
            <w:pPr>
              <w:rPr>
                <w:highlight w:val="lightGray"/>
              </w:rPr>
            </w:pPr>
            <w:r w:rsidRPr="001B4F9C">
              <w:rPr>
                <w:highlight w:val="lightGray"/>
              </w:rPr>
              <w:t>YYYY</w:t>
            </w:r>
          </w:p>
        </w:tc>
        <w:tc>
          <w:tcPr>
            <w:tcW w:w="0" w:type="auto"/>
            <w:vAlign w:val="center"/>
            <w:hideMark/>
          </w:tcPr>
          <w:p w14:paraId="490B1B4E" w14:textId="77777777" w:rsidR="005E7490" w:rsidRPr="001B4F9C" w:rsidRDefault="005E7490" w:rsidP="005E7490">
            <w:pPr>
              <w:rPr>
                <w:highlight w:val="lightGray"/>
              </w:rPr>
            </w:pPr>
            <w:r w:rsidRPr="001B4F9C">
              <w:rPr>
                <w:highlight w:val="lightGray"/>
              </w:rPr>
              <w:t>1901 to 2155</w:t>
            </w:r>
          </w:p>
        </w:tc>
      </w:tr>
    </w:tbl>
    <w:p w14:paraId="4E6796DD" w14:textId="77777777" w:rsidR="005E7490" w:rsidRDefault="005E7490">
      <w:pPr>
        <w:rPr>
          <w:lang w:val="en-GB"/>
        </w:rPr>
      </w:pPr>
    </w:p>
    <w:p w14:paraId="2534900D" w14:textId="77777777" w:rsidR="005E7490" w:rsidRDefault="005E7490">
      <w:pPr>
        <w:rPr>
          <w:lang w:val="en-GB"/>
        </w:rPr>
      </w:pPr>
    </w:p>
    <w:p w14:paraId="13549509" w14:textId="77777777" w:rsidR="005E7490" w:rsidRPr="005904DF" w:rsidRDefault="005E7490">
      <w:pPr>
        <w:rPr>
          <w:lang w:val="en-GB"/>
        </w:rPr>
      </w:pPr>
    </w:p>
    <w:sectPr w:rsidR="005E7490" w:rsidRPr="005904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4DF"/>
    <w:rsid w:val="000850C2"/>
    <w:rsid w:val="000E365C"/>
    <w:rsid w:val="001B4F9C"/>
    <w:rsid w:val="00326077"/>
    <w:rsid w:val="00494F60"/>
    <w:rsid w:val="005904DF"/>
    <w:rsid w:val="005E7490"/>
    <w:rsid w:val="00920BC3"/>
    <w:rsid w:val="009C0A18"/>
    <w:rsid w:val="00BF7384"/>
    <w:rsid w:val="00CC0EBB"/>
    <w:rsid w:val="00DF7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41ED4"/>
  <w15:chartTrackingRefBased/>
  <w15:docId w15:val="{222A52F0-5F25-45D6-A332-F98114107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5904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04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04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04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04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04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04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04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04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04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04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04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04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04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04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04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04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04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04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04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04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04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04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04DF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04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04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04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04DF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04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153</Words>
  <Characters>878</Characters>
  <Application>Microsoft Office Word</Application>
  <DocSecurity>0</DocSecurity>
  <Lines>7</Lines>
  <Paragraphs>2</Paragraphs>
  <ScaleCrop>false</ScaleCrop>
  <Company/>
  <LinksUpToDate>false</LinksUpToDate>
  <CharactersWithSpaces>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Mandar Mulay</dc:creator>
  <cp:keywords/>
  <dc:description/>
  <cp:lastModifiedBy>Mandar Mulay</cp:lastModifiedBy>
  <cp:revision>5</cp:revision>
  <dcterms:created xsi:type="dcterms:W3CDTF">2026-03-10T11:36:00Z</dcterms:created>
  <dcterms:modified xsi:type="dcterms:W3CDTF">2026-03-11T06:59:00Z</dcterms:modified>
</cp:coreProperties>
</file>