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73E8" w14:textId="77777777" w:rsidR="005A6200" w:rsidRDefault="005A6200" w:rsidP="005A6200">
      <w:pPr>
        <w:spacing w:line="480" w:lineRule="auto"/>
        <w:rPr>
          <w:sz w:val="28"/>
          <w:szCs w:val="28"/>
        </w:rPr>
      </w:pPr>
    </w:p>
    <w:p w14:paraId="5FC48D7E" w14:textId="77777777" w:rsidR="005A6200" w:rsidRDefault="005A6200" w:rsidP="005A6200">
      <w:pPr>
        <w:spacing w:line="480" w:lineRule="auto"/>
        <w:rPr>
          <w:sz w:val="28"/>
          <w:szCs w:val="28"/>
        </w:rPr>
      </w:pPr>
    </w:p>
    <w:p w14:paraId="188FC45F" w14:textId="77777777" w:rsidR="005A6200" w:rsidRDefault="005A6200" w:rsidP="005A6200">
      <w:pPr>
        <w:spacing w:line="480" w:lineRule="auto"/>
        <w:jc w:val="center"/>
        <w:rPr>
          <w:sz w:val="28"/>
          <w:szCs w:val="28"/>
        </w:rPr>
      </w:pPr>
    </w:p>
    <w:p w14:paraId="1FFB6531" w14:textId="77777777" w:rsidR="005A6200" w:rsidRDefault="005A6200" w:rsidP="005A6200">
      <w:pPr>
        <w:spacing w:line="480" w:lineRule="auto"/>
        <w:jc w:val="center"/>
        <w:rPr>
          <w:sz w:val="28"/>
          <w:szCs w:val="28"/>
        </w:rPr>
      </w:pPr>
    </w:p>
    <w:p w14:paraId="63F87D53" w14:textId="5E6D3E49" w:rsidR="005A6200" w:rsidRDefault="005A6200" w:rsidP="005A620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Final Project</w:t>
      </w:r>
    </w:p>
    <w:p w14:paraId="3045699F" w14:textId="12750BEB" w:rsidR="005A6200" w:rsidRDefault="005A6200" w:rsidP="005A620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Object Oriented Development</w:t>
      </w:r>
    </w:p>
    <w:p w14:paraId="2F56F47D" w14:textId="35EE2924" w:rsidR="005A6200" w:rsidRDefault="005A6200" w:rsidP="005A6200">
      <w:pPr>
        <w:spacing w:line="480" w:lineRule="auto"/>
        <w:jc w:val="center"/>
        <w:rPr>
          <w:sz w:val="28"/>
          <w:szCs w:val="28"/>
        </w:rPr>
      </w:pPr>
    </w:p>
    <w:p w14:paraId="0CAD19BB" w14:textId="67C0D1A1" w:rsidR="005A6200" w:rsidRDefault="005A6200" w:rsidP="005A6200">
      <w:pPr>
        <w:spacing w:line="480" w:lineRule="auto"/>
        <w:jc w:val="center"/>
        <w:rPr>
          <w:sz w:val="28"/>
          <w:szCs w:val="28"/>
        </w:rPr>
      </w:pPr>
    </w:p>
    <w:p w14:paraId="6B36FE41" w14:textId="77777777" w:rsidR="005A6200" w:rsidRDefault="005A6200" w:rsidP="005A6200">
      <w:pPr>
        <w:spacing w:line="480" w:lineRule="auto"/>
        <w:jc w:val="center"/>
        <w:rPr>
          <w:sz w:val="28"/>
          <w:szCs w:val="28"/>
        </w:rPr>
      </w:pPr>
    </w:p>
    <w:p w14:paraId="49396B0A" w14:textId="68B67682" w:rsidR="005A6200" w:rsidRDefault="005A6200" w:rsidP="005A620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October 22, 2021</w:t>
      </w:r>
      <w:r>
        <w:rPr>
          <w:sz w:val="28"/>
          <w:szCs w:val="28"/>
        </w:rPr>
        <w:br w:type="page"/>
      </w:r>
    </w:p>
    <w:p w14:paraId="2075D911" w14:textId="08F5653C" w:rsidR="00B73BCE" w:rsidRPr="00140333" w:rsidRDefault="00B73BCE" w:rsidP="005A6200">
      <w:pPr>
        <w:spacing w:line="480" w:lineRule="auto"/>
        <w:rPr>
          <w:sz w:val="28"/>
          <w:szCs w:val="28"/>
        </w:rPr>
      </w:pPr>
      <w:r w:rsidRPr="00140333">
        <w:rPr>
          <w:sz w:val="28"/>
          <w:szCs w:val="28"/>
        </w:rPr>
        <w:lastRenderedPageBreak/>
        <w:t>Challenges and difficulties:</w:t>
      </w:r>
    </w:p>
    <w:p w14:paraId="7601B348" w14:textId="6D90C5C3" w:rsidR="0064200F" w:rsidRPr="00140333" w:rsidRDefault="00B73BCE" w:rsidP="005A6200">
      <w:pPr>
        <w:spacing w:line="480" w:lineRule="auto"/>
        <w:rPr>
          <w:sz w:val="28"/>
          <w:szCs w:val="28"/>
        </w:rPr>
      </w:pPr>
      <w:r w:rsidRPr="00140333">
        <w:rPr>
          <w:sz w:val="28"/>
          <w:szCs w:val="28"/>
        </w:rPr>
        <w:t xml:space="preserve">As such I faced no difficulty because I implemented these design patterns in weekly assignments, but definitely there are issues for example, how to use the multiple patterns. But I got it and implemented it. And </w:t>
      </w:r>
      <w:r w:rsidR="0064200F" w:rsidRPr="00140333">
        <w:rPr>
          <w:sz w:val="28"/>
          <w:szCs w:val="28"/>
        </w:rPr>
        <w:t>the announcements were scary like if respected professor will not be able to run the code, then we will get straight zero. To overcome this fear, when I was done with the coding, I sent project to different laptops and run it on multiple machines, and it was working on every laptop accurately. But to accomplish this I had to install the eclipse, and download the JRE and JDK file on different laptops.</w:t>
      </w:r>
    </w:p>
    <w:p w14:paraId="7184F92A" w14:textId="199BAF3E" w:rsidR="0064200F" w:rsidRPr="00140333" w:rsidRDefault="0064200F" w:rsidP="005A6200">
      <w:pPr>
        <w:spacing w:line="480" w:lineRule="auto"/>
        <w:rPr>
          <w:sz w:val="28"/>
          <w:szCs w:val="28"/>
        </w:rPr>
      </w:pPr>
      <w:r w:rsidRPr="00140333">
        <w:rPr>
          <w:sz w:val="28"/>
          <w:szCs w:val="28"/>
        </w:rPr>
        <w:t>And since I</w:t>
      </w:r>
      <w:r w:rsidR="00140333" w:rsidRPr="00140333">
        <w:rPr>
          <w:sz w:val="28"/>
          <w:szCs w:val="28"/>
        </w:rPr>
        <w:t xml:space="preserve"> used </w:t>
      </w:r>
      <w:proofErr w:type="gramStart"/>
      <w:r w:rsidR="00140333" w:rsidRPr="00140333">
        <w:rPr>
          <w:sz w:val="28"/>
          <w:szCs w:val="28"/>
        </w:rPr>
        <w:t>filing</w:t>
      </w:r>
      <w:proofErr w:type="gramEnd"/>
      <w:r w:rsidR="00140333" w:rsidRPr="00140333">
        <w:rPr>
          <w:sz w:val="28"/>
          <w:szCs w:val="28"/>
        </w:rPr>
        <w:t xml:space="preserve"> in my project and I didn’t use it for a long time, so there were multiple issues regarding syntax. </w:t>
      </w:r>
    </w:p>
    <w:p w14:paraId="049EA396" w14:textId="688CDA88" w:rsidR="00140333" w:rsidRPr="00140333" w:rsidRDefault="00140333" w:rsidP="005A6200">
      <w:pPr>
        <w:spacing w:line="480" w:lineRule="auto"/>
        <w:rPr>
          <w:sz w:val="28"/>
          <w:szCs w:val="28"/>
        </w:rPr>
      </w:pPr>
      <w:r w:rsidRPr="00140333">
        <w:rPr>
          <w:sz w:val="28"/>
          <w:szCs w:val="28"/>
        </w:rPr>
        <w:t xml:space="preserve">Other than this I would like to mention that project is completed successfully. </w:t>
      </w:r>
    </w:p>
    <w:p w14:paraId="0D27B705" w14:textId="77777777" w:rsidR="00140333" w:rsidRDefault="00140333" w:rsidP="005A6200">
      <w:pPr>
        <w:spacing w:line="480" w:lineRule="auto"/>
        <w:rPr>
          <w:b/>
          <w:bCs/>
          <w:sz w:val="28"/>
          <w:szCs w:val="28"/>
        </w:rPr>
      </w:pPr>
    </w:p>
    <w:p w14:paraId="46302FD4" w14:textId="0A65C725" w:rsidR="00B73BCE" w:rsidRDefault="0064200F" w:rsidP="005A6200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D958EB6" w14:textId="77777777" w:rsidR="005A6200" w:rsidRDefault="005A6200" w:rsidP="005A6200">
      <w:pPr>
        <w:spacing w:line="480" w:lineRule="auto"/>
        <w:rPr>
          <w:b/>
          <w:bCs/>
          <w:sz w:val="28"/>
          <w:szCs w:val="28"/>
        </w:rPr>
      </w:pPr>
    </w:p>
    <w:p w14:paraId="1CB9C34F" w14:textId="65FFCE89" w:rsidR="00B73BCE" w:rsidRDefault="00B73BCE" w:rsidP="005A6200">
      <w:pPr>
        <w:spacing w:line="480" w:lineRule="auto"/>
        <w:rPr>
          <w:b/>
          <w:bCs/>
          <w:sz w:val="28"/>
          <w:szCs w:val="28"/>
        </w:rPr>
      </w:pPr>
    </w:p>
    <w:p w14:paraId="21A351FC" w14:textId="77777777" w:rsidR="005A6200" w:rsidRDefault="005A6200" w:rsidP="005A6200">
      <w:pPr>
        <w:spacing w:line="480" w:lineRule="auto"/>
        <w:rPr>
          <w:b/>
          <w:bCs/>
          <w:sz w:val="28"/>
          <w:szCs w:val="28"/>
        </w:rPr>
      </w:pPr>
    </w:p>
    <w:p w14:paraId="13C062B3" w14:textId="5DE77053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When the program runs it shows main menu with 5 options:</w:t>
      </w:r>
    </w:p>
    <w:p w14:paraId="12CD0B61" w14:textId="4055C6D2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AF806E" wp14:editId="1FDEC5C5">
            <wp:extent cx="2276475" cy="14668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3F3B" w14:textId="33312302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have to select an option.</w:t>
      </w:r>
    </w:p>
    <w:p w14:paraId="5BF06D2C" w14:textId="04CEBC3E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 enter 1 then two more options displayed on the screen which are as follows:</w:t>
      </w:r>
    </w:p>
    <w:p w14:paraId="0A183792" w14:textId="0B113B27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1807F89" wp14:editId="49A99DA2">
            <wp:extent cx="3257550" cy="771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FED7" w14:textId="58455246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 enter 1, Staff/Teacher Schedule will be displayed as follows:</w:t>
      </w:r>
    </w:p>
    <w:p w14:paraId="76723E43" w14:textId="6541C602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9E5BC" wp14:editId="084F4CCB">
            <wp:extent cx="3533775" cy="469582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38C2" w14:textId="4206F3D7" w:rsidR="008E71D4" w:rsidRDefault="008E71D4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I enter 2, Teacher Name, Duty and Duty time </w:t>
      </w:r>
      <w:r w:rsidR="00B60EF1">
        <w:rPr>
          <w:sz w:val="24"/>
          <w:szCs w:val="24"/>
        </w:rPr>
        <w:t xml:space="preserve">will be asked respectively, and this data will be saved in the </w:t>
      </w:r>
      <w:proofErr w:type="spellStart"/>
      <w:r w:rsidR="00B60EF1">
        <w:rPr>
          <w:sz w:val="24"/>
          <w:szCs w:val="24"/>
        </w:rPr>
        <w:t>ManagerData</w:t>
      </w:r>
      <w:proofErr w:type="spellEnd"/>
      <w:r w:rsidR="00B60EF1">
        <w:rPr>
          <w:sz w:val="24"/>
          <w:szCs w:val="24"/>
        </w:rPr>
        <w:t xml:space="preserve"> file:</w:t>
      </w:r>
    </w:p>
    <w:p w14:paraId="506156A8" w14:textId="2DFE5381" w:rsidR="00B60EF1" w:rsidRDefault="00B60EF1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5FEF" wp14:editId="6DF01263">
            <wp:extent cx="4010025" cy="13239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94D" w14:textId="3BE938A3" w:rsidR="00B60EF1" w:rsidRDefault="00B60EF1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I select option 2 from main menu, two options will be displayed on the screen as follows:</w:t>
      </w:r>
    </w:p>
    <w:p w14:paraId="7D2E916A" w14:textId="3E384415" w:rsidR="00B60EF1" w:rsidRDefault="00B60EF1" w:rsidP="005A6200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DB04B" wp14:editId="54A0F733">
            <wp:extent cx="3114675" cy="21907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A54" w14:textId="0A05DEBD" w:rsidR="00B60EF1" w:rsidRDefault="00B60EF1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I enter 1, account details of the Staff/Teacher (Full name, Role and Salary/Fees) will be displayed as follows:</w:t>
      </w:r>
    </w:p>
    <w:p w14:paraId="4069758B" w14:textId="1E3EAB17" w:rsidR="00B60EF1" w:rsidRDefault="00B60EF1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2B7DDB" wp14:editId="0287FEBF">
            <wp:extent cx="3267075" cy="13335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E32" w14:textId="35AD17DA" w:rsidR="00B60EF1" w:rsidRDefault="00B60EF1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I enter 2 details of staff, Full name, Role and Salary/Fees, will be asked and this data will be saved </w:t>
      </w:r>
      <w:r w:rsidR="00495DFA">
        <w:rPr>
          <w:sz w:val="24"/>
          <w:szCs w:val="24"/>
        </w:rPr>
        <w:t xml:space="preserve">in </w:t>
      </w:r>
      <w:proofErr w:type="spellStart"/>
      <w:r w:rsidR="00495DFA">
        <w:rPr>
          <w:sz w:val="24"/>
          <w:szCs w:val="24"/>
        </w:rPr>
        <w:t>AccountsData</w:t>
      </w:r>
      <w:proofErr w:type="spellEnd"/>
      <w:r w:rsidR="00495DFA">
        <w:rPr>
          <w:sz w:val="24"/>
          <w:szCs w:val="24"/>
        </w:rPr>
        <w:t xml:space="preserve"> file:</w:t>
      </w:r>
    </w:p>
    <w:p w14:paraId="4C78D1FD" w14:textId="01D3C141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0BCED7" wp14:editId="520AC27B">
            <wp:extent cx="3571875" cy="12382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28D" w14:textId="23E9A99D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 select option 3 from main menu then further two options will be displayed on the screen as follows:</w:t>
      </w:r>
    </w:p>
    <w:p w14:paraId="561C9F0F" w14:textId="35610262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8834CB" wp14:editId="495DFA88">
            <wp:extent cx="2895600" cy="21431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2E4F" w14:textId="6F6BFA36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 select option 1 from these two options then the Attendance details will be displayed on the screen as follows which has Teacher’s name, Role and This month’s attendance:</w:t>
      </w:r>
    </w:p>
    <w:p w14:paraId="42A6E362" w14:textId="62BF3A0C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0160FF0" wp14:editId="096E2CF4">
            <wp:extent cx="3619500" cy="14287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BB0B" w14:textId="7FBBDC02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And if I select option 2 then Teacher’s name, role and attendance will be asked, and this data will be saved in the </w:t>
      </w:r>
      <w:proofErr w:type="spellStart"/>
      <w:r>
        <w:rPr>
          <w:sz w:val="24"/>
          <w:szCs w:val="24"/>
        </w:rPr>
        <w:t>AttendanceData</w:t>
      </w:r>
      <w:proofErr w:type="spellEnd"/>
      <w:r>
        <w:rPr>
          <w:sz w:val="24"/>
          <w:szCs w:val="24"/>
        </w:rPr>
        <w:t xml:space="preserve"> file:</w:t>
      </w:r>
    </w:p>
    <w:p w14:paraId="1EBE1EE9" w14:textId="0C40D503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BC8C73" wp14:editId="4364C75B">
            <wp:extent cx="3857625" cy="12382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9D99" w14:textId="3B20A7CF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I select option 4 from main menu then two more options will be displayed on the screen as follows:</w:t>
      </w:r>
    </w:p>
    <w:p w14:paraId="6ED27C79" w14:textId="7D15CA79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87DE3" wp14:editId="6C225B4F">
            <wp:extent cx="2495550" cy="21812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8FFF" w14:textId="0F001618" w:rsidR="00495DFA" w:rsidRDefault="00495DFA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 select option 1 from these two options then the HR details will be displayed which contains the Full name, Role and Address of HR:</w:t>
      </w:r>
    </w:p>
    <w:p w14:paraId="115C4733" w14:textId="066BA2B1" w:rsidR="00495DFA" w:rsidRDefault="00486612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ACFE0C2" wp14:editId="23EE4221">
            <wp:extent cx="2790825" cy="28956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0457" w14:textId="40F7444F" w:rsidR="00486612" w:rsidRDefault="00486612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I select option 2 from the above two options then the Name, Role and Address will be asked for HR details and this data will be saved in the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 file:</w:t>
      </w:r>
    </w:p>
    <w:p w14:paraId="690457E0" w14:textId="5564C676" w:rsidR="00486612" w:rsidRDefault="00486612" w:rsidP="005A6200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35E2F4" wp14:editId="00436F4C">
            <wp:extent cx="3067050" cy="123825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7C2" w14:textId="55421E1D" w:rsidR="00486612" w:rsidRDefault="00486612" w:rsidP="005A62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 want to exit, then I will select option 5:</w:t>
      </w:r>
    </w:p>
    <w:p w14:paraId="1F2AD6DB" w14:textId="6F16A93D" w:rsidR="00486612" w:rsidRPr="008E71D4" w:rsidRDefault="00486612" w:rsidP="005A6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6778BA" wp14:editId="438F633E">
            <wp:extent cx="2466975" cy="21145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12" w:rsidRPr="008E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D4"/>
    <w:rsid w:val="00140333"/>
    <w:rsid w:val="001F0D16"/>
    <w:rsid w:val="00486612"/>
    <w:rsid w:val="00495DFA"/>
    <w:rsid w:val="005A6200"/>
    <w:rsid w:val="0064200F"/>
    <w:rsid w:val="008E71D4"/>
    <w:rsid w:val="00B60EF1"/>
    <w:rsid w:val="00B73BCE"/>
    <w:rsid w:val="00E4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1610"/>
  <w15:chartTrackingRefBased/>
  <w15:docId w15:val="{937E9FFF-EB2B-4F68-A2E4-898C4257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sp18-bcs-070 (M ahmed Javed)</dc:creator>
  <cp:keywords/>
  <dc:description/>
  <cp:lastModifiedBy>farhan javed</cp:lastModifiedBy>
  <cp:revision>2</cp:revision>
  <dcterms:created xsi:type="dcterms:W3CDTF">2021-10-23T00:44:00Z</dcterms:created>
  <dcterms:modified xsi:type="dcterms:W3CDTF">2021-10-23T00:44:00Z</dcterms:modified>
</cp:coreProperties>
</file>