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DA13E" w14:textId="25E74013" w:rsidR="00394247" w:rsidRPr="00394247" w:rsidRDefault="00394247" w:rsidP="00394247">
      <w:pPr>
        <w:jc w:val="center"/>
        <w:rPr>
          <w:b/>
        </w:rPr>
      </w:pPr>
      <w:r w:rsidRPr="00394247">
        <w:rPr>
          <w:b/>
          <w:sz w:val="28"/>
        </w:rPr>
        <w:t>CAPSTONE 2 - ABSTRACT</w:t>
      </w:r>
    </w:p>
    <w:p w14:paraId="0ABF7C20" w14:textId="4B4C01B3" w:rsidR="00394247" w:rsidRPr="00942652" w:rsidRDefault="00394247" w:rsidP="00942652">
      <w:pPr>
        <w:jc w:val="center"/>
        <w:rPr>
          <w:b/>
        </w:rPr>
      </w:pPr>
      <w:r w:rsidRPr="00942652">
        <w:rPr>
          <w:b/>
        </w:rPr>
        <w:t>Recommendation Systems</w:t>
      </w:r>
      <w:r w:rsidR="00942652" w:rsidRPr="00942652">
        <w:rPr>
          <w:b/>
        </w:rPr>
        <w:t xml:space="preserve"> on </w:t>
      </w:r>
      <w:r w:rsidRPr="00942652">
        <w:rPr>
          <w:b/>
        </w:rPr>
        <w:t>Movie</w:t>
      </w:r>
      <w:r w:rsidRPr="00942652">
        <w:rPr>
          <w:b/>
        </w:rPr>
        <w:t xml:space="preserve"> L</w:t>
      </w:r>
      <w:r w:rsidRPr="00942652">
        <w:rPr>
          <w:b/>
        </w:rPr>
        <w:t>ens</w:t>
      </w:r>
    </w:p>
    <w:p w14:paraId="1145DA3E" w14:textId="77777777" w:rsidR="00942652" w:rsidRDefault="00942652" w:rsidP="00394247"/>
    <w:p w14:paraId="5F1B543B" w14:textId="23766D25" w:rsidR="00394247" w:rsidRDefault="00394247" w:rsidP="00394247">
      <w:r w:rsidRPr="00942652">
        <w:rPr>
          <w:b/>
        </w:rPr>
        <w:t>Title:</w:t>
      </w:r>
      <w:r>
        <w:t xml:space="preserve"> Build a recommendation system to find the most similar movies:</w:t>
      </w:r>
    </w:p>
    <w:p w14:paraId="3491583C" w14:textId="38B98252" w:rsidR="00394247" w:rsidRDefault="00394247" w:rsidP="00394247">
      <w:r w:rsidRPr="00942652">
        <w:rPr>
          <w:b/>
        </w:rPr>
        <w:t>Dataset:</w:t>
      </w:r>
      <w:r>
        <w:t xml:space="preserve"> </w:t>
      </w:r>
      <w:hyperlink r:id="rId4" w:history="1">
        <w:r w:rsidRPr="00942652">
          <w:rPr>
            <w:rStyle w:val="Hyperlink"/>
          </w:rPr>
          <w:t>https://www.kaggle.com/bakostamas/movie-recommendation-algorithm/data</w:t>
        </w:r>
      </w:hyperlink>
      <w:r>
        <w:tab/>
      </w:r>
    </w:p>
    <w:p w14:paraId="69AD4D8F" w14:textId="77777777" w:rsidR="00394247" w:rsidRDefault="00394247" w:rsidP="00394247">
      <w:r>
        <w:t>There are different versions of the dataset (100K observations, 1M, 10M, 20M observations). Given the computational resources I have access to, choosing a dataset with the optimal sample size that my machine can handle is crucial. For this project, I am working on the dataset with 100K rows.</w:t>
      </w:r>
    </w:p>
    <w:p w14:paraId="70B09664" w14:textId="77777777" w:rsidR="00394247" w:rsidRDefault="00394247" w:rsidP="00394247">
      <w:r>
        <w:t>This dataset contains multiple files. Here is the list of files and corresponding features.</w:t>
      </w:r>
    </w:p>
    <w:p w14:paraId="359A5F20" w14:textId="71E41BCF" w:rsidR="00394247" w:rsidRDefault="00394247" w:rsidP="00394247">
      <w:proofErr w:type="spellStart"/>
      <w:r>
        <w:t>u.data</w:t>
      </w:r>
      <w:proofErr w:type="spellEnd"/>
      <w:r>
        <w:t xml:space="preserve">     -- This is a tab separated file contains 100000 ratings by 943 users on 1682 items.</w:t>
      </w:r>
      <w:r w:rsidR="00942652">
        <w:br/>
        <w:t xml:space="preserve">                     </w:t>
      </w:r>
      <w:r>
        <w:t xml:space="preserve">Each user has rated at least 20 movies.   </w:t>
      </w:r>
    </w:p>
    <w:p w14:paraId="7E401966" w14:textId="71B0096C" w:rsidR="00394247" w:rsidRDefault="00394247" w:rsidP="00394247">
      <w:r>
        <w:tab/>
        <w:t xml:space="preserve">       user id | item id | rating | timestamp. </w:t>
      </w:r>
    </w:p>
    <w:p w14:paraId="4294095C" w14:textId="272AC68B" w:rsidR="00394247" w:rsidRDefault="00394247" w:rsidP="00394247">
      <w:r>
        <w:t xml:space="preserve">              </w:t>
      </w:r>
      <w:r w:rsidR="00942652">
        <w:t xml:space="preserve">       </w:t>
      </w:r>
      <w:r w:rsidR="00942652" w:rsidRPr="00942652">
        <w:rPr>
          <w:u w:val="single"/>
        </w:rPr>
        <w:t>Note:</w:t>
      </w:r>
      <w:r w:rsidR="00942652">
        <w:t xml:space="preserve"> </w:t>
      </w:r>
      <w:r>
        <w:t xml:space="preserve">The time stamps are </w:t>
      </w:r>
      <w:proofErr w:type="spellStart"/>
      <w:r>
        <w:t>unix</w:t>
      </w:r>
      <w:proofErr w:type="spellEnd"/>
      <w:r>
        <w:t xml:space="preserve"> seconds since 1/1/1970 UTC   </w:t>
      </w:r>
    </w:p>
    <w:p w14:paraId="4437E51D" w14:textId="77777777" w:rsidR="00394247" w:rsidRDefault="00394247" w:rsidP="00394247">
      <w:r>
        <w:t>u.info     -- The number of users, items, and ratings in the u data set.</w:t>
      </w:r>
    </w:p>
    <w:p w14:paraId="137234F7" w14:textId="26F91DC6" w:rsidR="00942652" w:rsidRDefault="00394247" w:rsidP="00942652">
      <w:proofErr w:type="spellStart"/>
      <w:proofErr w:type="gramStart"/>
      <w:r>
        <w:t>u.item</w:t>
      </w:r>
      <w:proofErr w:type="spellEnd"/>
      <w:proofErr w:type="gramEnd"/>
      <w:r>
        <w:t xml:space="preserve">     -- Information about the movies (tab separated)</w:t>
      </w:r>
      <w:r w:rsidR="00942652">
        <w:br/>
        <w:t xml:space="preserve">                    </w:t>
      </w:r>
      <w:r>
        <w:t>There are 19 genres (dummy variables). 1 indicates the movie</w:t>
      </w:r>
      <w:r w:rsidR="00942652">
        <w:t xml:space="preserve"> </w:t>
      </w:r>
      <w:r>
        <w:t xml:space="preserve">is of that genre, a 0 indicates it </w:t>
      </w:r>
      <w:r w:rsidR="00942652">
        <w:br/>
        <w:t xml:space="preserve">                     </w:t>
      </w:r>
      <w:r>
        <w:t>is not. Note: movies can be in several genres at once.</w:t>
      </w:r>
    </w:p>
    <w:p w14:paraId="2AFF4AED" w14:textId="2F183D89" w:rsidR="00394247" w:rsidRDefault="00942652" w:rsidP="00942652">
      <w:pPr>
        <w:ind w:firstLine="720"/>
      </w:pPr>
      <w:r>
        <w:t xml:space="preserve">      </w:t>
      </w:r>
      <w:r w:rsidR="00394247">
        <w:t>movie id | movie title | release date | video release date |</w:t>
      </w:r>
      <w:r>
        <w:t xml:space="preserve"> </w:t>
      </w:r>
      <w:r w:rsidR="00394247">
        <w:t xml:space="preserve">IMDb URL | unknown | Action | </w:t>
      </w:r>
      <w:r>
        <w:t xml:space="preserve">    </w:t>
      </w:r>
      <w:r>
        <w:br/>
        <w:t xml:space="preserve">                    </w:t>
      </w:r>
      <w:r w:rsidR="00394247">
        <w:t>Adventure | Animation |</w:t>
      </w:r>
      <w:r>
        <w:t xml:space="preserve"> </w:t>
      </w:r>
      <w:r w:rsidR="00394247">
        <w:t xml:space="preserve">Children's | Comedy | Crime | Documentary | Drama | Fantasy |             </w:t>
      </w:r>
      <w:r>
        <w:t xml:space="preserve"> </w:t>
      </w:r>
      <w:r>
        <w:br/>
        <w:t xml:space="preserve">                    </w:t>
      </w:r>
      <w:r w:rsidR="00394247">
        <w:t>Film-Noir | Horror | Musical | Mystery | Romance | Sci-Fi |Thriller | War | Western |</w:t>
      </w:r>
    </w:p>
    <w:p w14:paraId="19A402E2" w14:textId="4996788E" w:rsidR="00394247" w:rsidRDefault="00394247" w:rsidP="00394247">
      <w:proofErr w:type="spellStart"/>
      <w:proofErr w:type="gramStart"/>
      <w:r>
        <w:t>u.genre</w:t>
      </w:r>
      <w:proofErr w:type="spellEnd"/>
      <w:proofErr w:type="gramEnd"/>
      <w:r>
        <w:t xml:space="preserve">    -- A list of the genres.</w:t>
      </w:r>
      <w:r w:rsidR="00942652">
        <w:t xml:space="preserve"> </w:t>
      </w:r>
    </w:p>
    <w:p w14:paraId="440F4FC6" w14:textId="6B37325D" w:rsidR="00394247" w:rsidRDefault="00394247" w:rsidP="00394247">
      <w:proofErr w:type="spellStart"/>
      <w:r>
        <w:t>u.user</w:t>
      </w:r>
      <w:proofErr w:type="spellEnd"/>
      <w:r>
        <w:t xml:space="preserve">     -- Tab </w:t>
      </w:r>
      <w:r w:rsidR="00942652">
        <w:t>separated</w:t>
      </w:r>
      <w:r>
        <w:t xml:space="preserve"> file with Demographic information of the users. </w:t>
      </w:r>
    </w:p>
    <w:p w14:paraId="1A743733" w14:textId="415BC220" w:rsidR="00394247" w:rsidRDefault="00942652" w:rsidP="00394247">
      <w:r>
        <w:t xml:space="preserve">      </w:t>
      </w:r>
      <w:r w:rsidR="00394247">
        <w:t xml:space="preserve">              user id | age | gender | occupation | zip code</w:t>
      </w:r>
    </w:p>
    <w:p w14:paraId="1132E0D9" w14:textId="51B5C7A7" w:rsidR="00394247" w:rsidRDefault="00394247" w:rsidP="00394247">
      <w:r>
        <w:t xml:space="preserve">              </w:t>
      </w:r>
      <w:r w:rsidR="00942652">
        <w:t xml:space="preserve">      </w:t>
      </w:r>
      <w:r w:rsidR="00942652" w:rsidRPr="00942652">
        <w:rPr>
          <w:u w:val="single"/>
        </w:rPr>
        <w:t>Note</w:t>
      </w:r>
      <w:r w:rsidR="00942652">
        <w:t xml:space="preserve">: </w:t>
      </w:r>
      <w:r>
        <w:t xml:space="preserve">The user ids are the ones used in the </w:t>
      </w:r>
      <w:proofErr w:type="spellStart"/>
      <w:r>
        <w:t>u.data</w:t>
      </w:r>
      <w:proofErr w:type="spellEnd"/>
      <w:r>
        <w:t xml:space="preserve"> data set.</w:t>
      </w:r>
    </w:p>
    <w:p w14:paraId="67E8AB30" w14:textId="77777777" w:rsidR="00394247" w:rsidRDefault="00394247" w:rsidP="00394247">
      <w:proofErr w:type="spellStart"/>
      <w:proofErr w:type="gramStart"/>
      <w:r>
        <w:t>u.occupation</w:t>
      </w:r>
      <w:proofErr w:type="spellEnd"/>
      <w:proofErr w:type="gramEnd"/>
      <w:r>
        <w:t xml:space="preserve"> -- A list of the occupations.</w:t>
      </w:r>
    </w:p>
    <w:p w14:paraId="44660CED" w14:textId="77777777" w:rsidR="00942652" w:rsidRDefault="00942652" w:rsidP="00394247">
      <w:pPr>
        <w:rPr>
          <w:b/>
        </w:rPr>
      </w:pPr>
    </w:p>
    <w:p w14:paraId="0AC23EE3" w14:textId="1A0AB06C" w:rsidR="00940F09" w:rsidRDefault="00394247" w:rsidP="00394247">
      <w:r w:rsidRPr="00942652">
        <w:rPr>
          <w:b/>
        </w:rPr>
        <w:t>Goal:</w:t>
      </w:r>
      <w:r w:rsidR="00942652">
        <w:rPr>
          <w:b/>
        </w:rPr>
        <w:t xml:space="preserve"> </w:t>
      </w:r>
      <w:r>
        <w:t>The goal of this project is to apply content-based methods and collaborative filtering and build a recommendation system.</w:t>
      </w:r>
      <w:bookmarkStart w:id="0" w:name="_GoBack"/>
      <w:bookmarkEnd w:id="0"/>
      <w:r>
        <w:tab/>
      </w:r>
      <w:r>
        <w:tab/>
      </w:r>
      <w:r>
        <w:tab/>
      </w:r>
      <w:r>
        <w:tab/>
      </w:r>
    </w:p>
    <w:sectPr w:rsidR="009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47"/>
    <w:rsid w:val="001F4E91"/>
    <w:rsid w:val="002F3500"/>
    <w:rsid w:val="00330672"/>
    <w:rsid w:val="00394247"/>
    <w:rsid w:val="007D0614"/>
    <w:rsid w:val="0094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5DC9"/>
  <w15:chartTrackingRefBased/>
  <w15:docId w15:val="{879504F3-9EC7-43F7-BF8D-655753E0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6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bakostamas/movie-recommendation-algorithm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 Ankam</dc:creator>
  <cp:keywords/>
  <dc:description/>
  <cp:lastModifiedBy>Sankeerth Ankam</cp:lastModifiedBy>
  <cp:revision>1</cp:revision>
  <dcterms:created xsi:type="dcterms:W3CDTF">2018-11-07T20:17:00Z</dcterms:created>
  <dcterms:modified xsi:type="dcterms:W3CDTF">2018-11-07T20:34:00Z</dcterms:modified>
</cp:coreProperties>
</file>