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AB602" w14:textId="3EA544DE" w:rsidR="000D7905" w:rsidRPr="00D424EA" w:rsidRDefault="00E7371A" w:rsidP="00AD50FA">
      <w:pPr>
        <w:pStyle w:val="Heading1"/>
        <w:jc w:val="center"/>
        <w:rPr>
          <w:sz w:val="44"/>
          <w:szCs w:val="40"/>
        </w:rPr>
      </w:pPr>
      <w:r w:rsidRPr="00D424EA">
        <w:rPr>
          <w:sz w:val="44"/>
          <w:szCs w:val="40"/>
        </w:rPr>
        <w:t>Day 1</w:t>
      </w:r>
    </w:p>
    <w:p w14:paraId="3DD197E9" w14:textId="38B13BFB" w:rsidR="00E7371A" w:rsidRPr="008533A2" w:rsidRDefault="0003568A" w:rsidP="00E7371A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Basics:</w:t>
      </w:r>
    </w:p>
    <w:p w14:paraId="29548B06" w14:textId="23D3185A" w:rsidR="00AD50FA" w:rsidRPr="00863706" w:rsidRDefault="004971F2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L</w:t>
      </w:r>
      <w:r w:rsidR="00F06866" w:rsidRPr="00863706">
        <w:rPr>
          <w:sz w:val="24"/>
          <w:szCs w:val="22"/>
        </w:rPr>
        <w:t>ike window, there is global object in node called ‘global</w:t>
      </w:r>
      <w:proofErr w:type="gramStart"/>
      <w:r w:rsidR="00F06866" w:rsidRPr="00863706">
        <w:rPr>
          <w:sz w:val="24"/>
          <w:szCs w:val="22"/>
        </w:rPr>
        <w:t>’</w:t>
      </w:r>
      <w:r w:rsidR="00061E69" w:rsidRPr="00863706">
        <w:rPr>
          <w:sz w:val="24"/>
          <w:szCs w:val="22"/>
        </w:rPr>
        <w:t>.</w:t>
      </w:r>
      <w:proofErr w:type="gramEnd"/>
    </w:p>
    <w:p w14:paraId="42C1F0B2" w14:textId="7C3AF17C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__</w:t>
      </w:r>
      <w:proofErr w:type="spellStart"/>
      <w:r w:rsidRPr="00863706">
        <w:rPr>
          <w:sz w:val="24"/>
          <w:szCs w:val="22"/>
        </w:rPr>
        <w:t>dirname</w:t>
      </w:r>
      <w:proofErr w:type="spellEnd"/>
      <w:r w:rsidRPr="00863706">
        <w:rPr>
          <w:sz w:val="24"/>
          <w:szCs w:val="22"/>
        </w:rPr>
        <w:t xml:space="preserve">: it </w:t>
      </w:r>
      <w:proofErr w:type="gramStart"/>
      <w:r w:rsidRPr="00863706">
        <w:rPr>
          <w:sz w:val="24"/>
          <w:szCs w:val="22"/>
        </w:rPr>
        <w:t>give</w:t>
      </w:r>
      <w:proofErr w:type="gramEnd"/>
      <w:r w:rsidRPr="00863706">
        <w:rPr>
          <w:sz w:val="24"/>
          <w:szCs w:val="22"/>
        </w:rPr>
        <w:t xml:space="preserve"> the absolute path of current file without a file name</w:t>
      </w:r>
    </w:p>
    <w:p w14:paraId="02A84596" w14:textId="197B122D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 xml:space="preserve">__filename: it </w:t>
      </w:r>
      <w:proofErr w:type="gramStart"/>
      <w:r w:rsidRPr="00863706">
        <w:rPr>
          <w:sz w:val="24"/>
          <w:szCs w:val="22"/>
        </w:rPr>
        <w:t>give</w:t>
      </w:r>
      <w:proofErr w:type="gramEnd"/>
      <w:r w:rsidRPr="00863706">
        <w:rPr>
          <w:sz w:val="24"/>
          <w:szCs w:val="22"/>
        </w:rPr>
        <w:t xml:space="preserve"> the absolute path of current file with the file name at the end.</w:t>
      </w:r>
    </w:p>
    <w:p w14:paraId="3FEE32B3" w14:textId="77777777" w:rsidR="001E17D8" w:rsidRPr="00863706" w:rsidRDefault="001E17D8" w:rsidP="001E17D8">
      <w:pPr>
        <w:rPr>
          <w:b/>
          <w:bCs/>
          <w:sz w:val="24"/>
          <w:szCs w:val="22"/>
        </w:rPr>
      </w:pPr>
    </w:p>
    <w:p w14:paraId="5FB7EEFF" w14:textId="5F526D31" w:rsidR="00834F8E" w:rsidRPr="008533A2" w:rsidRDefault="001E17D8" w:rsidP="001E17D8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Module and require</w:t>
      </w:r>
    </w:p>
    <w:p w14:paraId="67E6AB72" w14:textId="1FFCFCD3" w:rsidR="004A37F6" w:rsidRP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T</w:t>
      </w:r>
      <w:r w:rsidRPr="004A37F6">
        <w:rPr>
          <w:sz w:val="24"/>
          <w:szCs w:val="22"/>
        </w:rPr>
        <w:t>o export something to be used in another file we need to export</w:t>
      </w:r>
      <w:r>
        <w:rPr>
          <w:sz w:val="24"/>
          <w:szCs w:val="22"/>
        </w:rPr>
        <w:t xml:space="preserve"> </w:t>
      </w:r>
      <w:r w:rsidRPr="004A37F6">
        <w:rPr>
          <w:sz w:val="24"/>
          <w:szCs w:val="22"/>
        </w:rPr>
        <w:t xml:space="preserve">which </w:t>
      </w:r>
      <w:proofErr w:type="spellStart"/>
      <w:r w:rsidRPr="004A37F6">
        <w:rPr>
          <w:sz w:val="24"/>
          <w:szCs w:val="22"/>
        </w:rPr>
        <w:t>furthur</w:t>
      </w:r>
      <w:proofErr w:type="spellEnd"/>
      <w:r w:rsidRPr="004A37F6">
        <w:rPr>
          <w:sz w:val="24"/>
          <w:szCs w:val="22"/>
        </w:rPr>
        <w:t xml:space="preserve"> get attached to the variable in which that was imported to</w:t>
      </w:r>
    </w:p>
    <w:p w14:paraId="77CC11E8" w14:textId="174C17EC" w:rsidR="001E17D8" w:rsidRDefault="004A37F6" w:rsidP="004A37F6">
      <w:pPr>
        <w:pStyle w:val="ListParagraph"/>
        <w:numPr>
          <w:ilvl w:val="1"/>
          <w:numId w:val="1"/>
        </w:numPr>
        <w:rPr>
          <w:sz w:val="24"/>
          <w:szCs w:val="22"/>
        </w:rPr>
      </w:pPr>
      <w:proofErr w:type="spellStart"/>
      <w:proofErr w:type="gramStart"/>
      <w:r w:rsidRPr="004A37F6">
        <w:rPr>
          <w:sz w:val="24"/>
          <w:szCs w:val="22"/>
        </w:rPr>
        <w:t>module.exports</w:t>
      </w:r>
      <w:proofErr w:type="spellEnd"/>
      <w:proofErr w:type="gramEnd"/>
      <w:r w:rsidRPr="004A37F6">
        <w:rPr>
          <w:sz w:val="24"/>
          <w:szCs w:val="22"/>
        </w:rPr>
        <w:t xml:space="preserve"> = { name, ages };</w:t>
      </w:r>
    </w:p>
    <w:p w14:paraId="4AB8F0E2" w14:textId="34413155" w:rsid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we can import the module using</w:t>
      </w:r>
    </w:p>
    <w:p w14:paraId="7D520B5A" w14:textId="1D33E778" w:rsidR="00C372AE" w:rsidRDefault="004A37F6" w:rsidP="00C372AE">
      <w:pPr>
        <w:pStyle w:val="ListParagraph"/>
        <w:numPr>
          <w:ilvl w:val="1"/>
          <w:numId w:val="1"/>
        </w:numPr>
        <w:rPr>
          <w:sz w:val="24"/>
          <w:szCs w:val="22"/>
        </w:rPr>
      </w:pPr>
      <w:proofErr w:type="spellStart"/>
      <w:r>
        <w:rPr>
          <w:sz w:val="24"/>
          <w:szCs w:val="22"/>
        </w:rPr>
        <w:t>const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varname</w:t>
      </w:r>
      <w:proofErr w:type="spellEnd"/>
      <w:r>
        <w:rPr>
          <w:sz w:val="24"/>
          <w:szCs w:val="22"/>
        </w:rPr>
        <w:t>=require(path)</w:t>
      </w:r>
    </w:p>
    <w:p w14:paraId="5201F4AB" w14:textId="3D4B6EFF" w:rsidR="009D2425" w:rsidRDefault="00B70F18" w:rsidP="00941B2D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O</w:t>
      </w:r>
      <w:r w:rsidR="001D60EE">
        <w:rPr>
          <w:sz w:val="24"/>
          <w:szCs w:val="22"/>
        </w:rPr>
        <w:t xml:space="preserve">r for importing ant module we can make use of </w:t>
      </w:r>
      <w:proofErr w:type="spellStart"/>
      <w:r w:rsidR="008C7C88">
        <w:rPr>
          <w:sz w:val="24"/>
          <w:szCs w:val="22"/>
        </w:rPr>
        <w:t>destructuring</w:t>
      </w:r>
      <w:proofErr w:type="spellEnd"/>
      <w:r w:rsidR="008C7C88">
        <w:rPr>
          <w:sz w:val="24"/>
          <w:szCs w:val="22"/>
        </w:rPr>
        <w:t xml:space="preserve"> functionality of the </w:t>
      </w:r>
      <w:proofErr w:type="spellStart"/>
      <w:r w:rsidR="008C7C88">
        <w:rPr>
          <w:sz w:val="24"/>
          <w:szCs w:val="22"/>
        </w:rPr>
        <w:t>javascript</w:t>
      </w:r>
      <w:proofErr w:type="spellEnd"/>
      <w:r w:rsidR="008C7C88">
        <w:rPr>
          <w:sz w:val="24"/>
          <w:szCs w:val="22"/>
        </w:rPr>
        <w:t>.</w:t>
      </w:r>
    </w:p>
    <w:p w14:paraId="02679472" w14:textId="77777777" w:rsidR="00061E11" w:rsidRPr="00061E11" w:rsidRDefault="00061E11" w:rsidP="00061E11">
      <w:pPr>
        <w:rPr>
          <w:sz w:val="24"/>
          <w:szCs w:val="22"/>
        </w:rPr>
      </w:pPr>
    </w:p>
    <w:p w14:paraId="69FC5751" w14:textId="61D3F516" w:rsidR="0080512D" w:rsidRPr="008533A2" w:rsidRDefault="00BD5DC1" w:rsidP="004D6361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The File system</w:t>
      </w:r>
    </w:p>
    <w:p w14:paraId="5DC0ECBC" w14:textId="021FBF7C" w:rsidR="00A218B8" w:rsidRPr="003C53D9" w:rsidRDefault="00605C67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r w:rsidRPr="003C53D9">
        <w:rPr>
          <w:sz w:val="24"/>
          <w:szCs w:val="22"/>
        </w:rPr>
        <w:t xml:space="preserve">node provide </w:t>
      </w:r>
      <w:proofErr w:type="gramStart"/>
      <w:r w:rsidRPr="003C53D9">
        <w:rPr>
          <w:sz w:val="24"/>
          <w:szCs w:val="22"/>
        </w:rPr>
        <w:t>a</w:t>
      </w:r>
      <w:proofErr w:type="gramEnd"/>
      <w:r w:rsidRPr="003C53D9">
        <w:rPr>
          <w:sz w:val="24"/>
          <w:szCs w:val="22"/>
        </w:rPr>
        <w:t xml:space="preserve"> inbuilt </w:t>
      </w:r>
      <w:r w:rsidR="004E433F">
        <w:rPr>
          <w:sz w:val="24"/>
          <w:szCs w:val="22"/>
        </w:rPr>
        <w:t>module</w:t>
      </w:r>
      <w:r w:rsidRPr="003C53D9">
        <w:rPr>
          <w:sz w:val="24"/>
          <w:szCs w:val="22"/>
        </w:rPr>
        <w:t xml:space="preserve"> for file system called </w:t>
      </w:r>
      <w:r w:rsidR="00031A0C" w:rsidRPr="003C53D9">
        <w:rPr>
          <w:sz w:val="24"/>
          <w:szCs w:val="22"/>
        </w:rPr>
        <w:t>“</w:t>
      </w:r>
      <w:r w:rsidRPr="003C53D9">
        <w:rPr>
          <w:sz w:val="24"/>
          <w:szCs w:val="22"/>
        </w:rPr>
        <w:t>fs</w:t>
      </w:r>
      <w:r w:rsidR="00031A0C" w:rsidRPr="003C53D9">
        <w:rPr>
          <w:sz w:val="24"/>
          <w:szCs w:val="22"/>
        </w:rPr>
        <w:t>”</w:t>
      </w:r>
      <w:r w:rsidRPr="003C53D9">
        <w:rPr>
          <w:sz w:val="24"/>
          <w:szCs w:val="22"/>
        </w:rPr>
        <w:t>.</w:t>
      </w:r>
    </w:p>
    <w:p w14:paraId="1A154FB0" w14:textId="20622A39" w:rsidR="00031A0C" w:rsidRPr="003C53D9" w:rsidRDefault="00E10B8A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proofErr w:type="spellStart"/>
      <w:r w:rsidRPr="003C53D9">
        <w:rPr>
          <w:sz w:val="24"/>
          <w:szCs w:val="22"/>
        </w:rPr>
        <w:t>Const</w:t>
      </w:r>
      <w:proofErr w:type="spellEnd"/>
      <w:r w:rsidRPr="003C53D9">
        <w:rPr>
          <w:sz w:val="24"/>
          <w:szCs w:val="22"/>
        </w:rPr>
        <w:t xml:space="preserve"> fs=require(“fs</w:t>
      </w:r>
      <w:proofErr w:type="gramStart"/>
      <w:r w:rsidRPr="003C53D9">
        <w:rPr>
          <w:sz w:val="24"/>
          <w:szCs w:val="22"/>
        </w:rPr>
        <w:t>”)</w:t>
      </w:r>
      <w:r w:rsidR="000E2D85">
        <w:rPr>
          <w:sz w:val="24"/>
          <w:szCs w:val="22"/>
        </w:rPr>
        <w:t xml:space="preserve"> </w:t>
      </w:r>
      <w:r w:rsidR="001F4110">
        <w:rPr>
          <w:sz w:val="24"/>
          <w:szCs w:val="22"/>
        </w:rPr>
        <w:t xml:space="preserve">  </w:t>
      </w:r>
      <w:proofErr w:type="gramEnd"/>
      <w:r w:rsidR="001F4110">
        <w:rPr>
          <w:sz w:val="24"/>
          <w:szCs w:val="22"/>
        </w:rPr>
        <w:t xml:space="preserve"> </w:t>
      </w:r>
      <w:r w:rsidR="000E2D85">
        <w:rPr>
          <w:sz w:val="24"/>
          <w:szCs w:val="22"/>
        </w:rPr>
        <w:t>#importing fs module</w:t>
      </w:r>
    </w:p>
    <w:p w14:paraId="16883A64" w14:textId="1DEA90E1" w:rsidR="003C53D9" w:rsidRPr="004352DD" w:rsidRDefault="00EF25D7" w:rsidP="00A218B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For reading file: </w:t>
      </w:r>
    </w:p>
    <w:p w14:paraId="55B44AB8" w14:textId="0C45FE66" w:rsidR="004352DD" w:rsidRPr="009762A6" w:rsidRDefault="004352DD" w:rsidP="004352DD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Use </w:t>
      </w:r>
      <w:proofErr w:type="spellStart"/>
      <w:r>
        <w:rPr>
          <w:sz w:val="24"/>
          <w:szCs w:val="22"/>
        </w:rPr>
        <w:t>readFile</w:t>
      </w:r>
      <w:proofErr w:type="spellEnd"/>
      <w:r>
        <w:rPr>
          <w:sz w:val="24"/>
          <w:szCs w:val="22"/>
        </w:rPr>
        <w:t>(</w:t>
      </w:r>
      <w:proofErr w:type="spellStart"/>
      <w:proofErr w:type="gramStart"/>
      <w:r>
        <w:rPr>
          <w:sz w:val="24"/>
          <w:szCs w:val="22"/>
        </w:rPr>
        <w:t>path,callback</w:t>
      </w:r>
      <w:proofErr w:type="spellEnd"/>
      <w:proofErr w:type="gramEnd"/>
      <w:r>
        <w:rPr>
          <w:sz w:val="24"/>
          <w:szCs w:val="22"/>
        </w:rPr>
        <w:t>(</w:t>
      </w:r>
      <w:proofErr w:type="spellStart"/>
      <w:r>
        <w:rPr>
          <w:sz w:val="24"/>
          <w:szCs w:val="22"/>
        </w:rPr>
        <w:t>err,data</w:t>
      </w:r>
      <w:proofErr w:type="spellEnd"/>
      <w:r>
        <w:rPr>
          <w:sz w:val="24"/>
          <w:szCs w:val="22"/>
        </w:rPr>
        <w:t>))</w:t>
      </w:r>
    </w:p>
    <w:p w14:paraId="5AB185F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async function</w:t>
      </w:r>
    </w:p>
    <w:p w14:paraId="676E1785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0B5486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proofErr w:type="gramEnd"/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B5486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58936A4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7C01E593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FD13ADA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48CBA02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toString</w:t>
      </w:r>
      <w:proofErr w:type="spellEnd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used to extract actual data from the buffer</w:t>
      </w:r>
    </w:p>
    <w:p w14:paraId="46CCB63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toString</w:t>
      </w:r>
      <w:proofErr w:type="spellEnd"/>
      <w:proofErr w:type="gramEnd"/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781E79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35D968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473C196" w14:textId="15E626C5" w:rsidR="009762A6" w:rsidRDefault="009762A6" w:rsidP="000B5486">
      <w:pPr>
        <w:rPr>
          <w:b/>
          <w:bCs/>
          <w:sz w:val="24"/>
          <w:szCs w:val="22"/>
        </w:rPr>
      </w:pPr>
    </w:p>
    <w:p w14:paraId="296117A1" w14:textId="7300E012" w:rsidR="000B5486" w:rsidRPr="006E3E86" w:rsidRDefault="006E3E86" w:rsidP="000B548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For writing a file we make use of </w:t>
      </w:r>
      <w:proofErr w:type="spellStart"/>
      <w:r>
        <w:rPr>
          <w:sz w:val="24"/>
          <w:szCs w:val="22"/>
        </w:rPr>
        <w:t>writeFile</w:t>
      </w:r>
      <w:proofErr w:type="spellEnd"/>
      <w:r>
        <w:rPr>
          <w:sz w:val="24"/>
          <w:szCs w:val="22"/>
        </w:rPr>
        <w:t xml:space="preserve"> method:</w:t>
      </w:r>
    </w:p>
    <w:p w14:paraId="53A108A2" w14:textId="6EDD155F" w:rsidR="006E3E86" w:rsidRPr="00FB642D" w:rsidRDefault="006E3E86" w:rsidP="006E3E86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proofErr w:type="spellStart"/>
      <w:r>
        <w:rPr>
          <w:sz w:val="24"/>
          <w:szCs w:val="22"/>
        </w:rPr>
        <w:t>writeFile</w:t>
      </w:r>
      <w:proofErr w:type="spellEnd"/>
      <w:r>
        <w:rPr>
          <w:sz w:val="24"/>
          <w:szCs w:val="22"/>
        </w:rPr>
        <w:t>(</w:t>
      </w:r>
      <w:proofErr w:type="spellStart"/>
      <w:proofErr w:type="gramStart"/>
      <w:r>
        <w:rPr>
          <w:sz w:val="24"/>
          <w:szCs w:val="22"/>
        </w:rPr>
        <w:t>path,dataToWrite</w:t>
      </w:r>
      <w:proofErr w:type="gramEnd"/>
      <w:r>
        <w:rPr>
          <w:sz w:val="24"/>
          <w:szCs w:val="22"/>
        </w:rPr>
        <w:t>,callback</w:t>
      </w:r>
      <w:proofErr w:type="spellEnd"/>
      <w:r>
        <w:rPr>
          <w:sz w:val="24"/>
          <w:szCs w:val="22"/>
        </w:rPr>
        <w:t>(</w:t>
      </w:r>
      <w:r w:rsidR="006D0E08">
        <w:rPr>
          <w:sz w:val="24"/>
          <w:szCs w:val="22"/>
        </w:rPr>
        <w:t>err</w:t>
      </w:r>
      <w:r>
        <w:rPr>
          <w:sz w:val="24"/>
          <w:szCs w:val="22"/>
        </w:rPr>
        <w:t>))</w:t>
      </w:r>
    </w:p>
    <w:p w14:paraId="56557D5B" w14:textId="77777777" w:rsidR="00FB642D" w:rsidRDefault="00FB642D" w:rsidP="00FB642D">
      <w:pPr>
        <w:rPr>
          <w:b/>
          <w:bCs/>
          <w:sz w:val="24"/>
          <w:szCs w:val="22"/>
        </w:rPr>
      </w:pPr>
    </w:p>
    <w:p w14:paraId="431D216D" w14:textId="5550DF84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lastRenderedPageBreak/>
        <w:t>//if we are writing into the file which does</w:t>
      </w:r>
      <w:r w:rsidR="0051034D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not exist then it will </w:t>
      </w:r>
      <w:proofErr w:type="spellStart"/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crate</w:t>
      </w:r>
      <w:proofErr w:type="spellEnd"/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 new file and</w:t>
      </w:r>
      <w:r w:rsidR="0057021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write the data into automatically.</w:t>
      </w:r>
    </w:p>
    <w:p w14:paraId="4F9821DF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01B9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writeFile</w:t>
      </w:r>
      <w:proofErr w:type="spellEnd"/>
      <w:proofErr w:type="gramEnd"/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everyone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A584899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01B95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7E5CE3A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written </w:t>
      </w:r>
      <w:proofErr w:type="spellStart"/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succesfully</w:t>
      </w:r>
      <w:proofErr w:type="spellEnd"/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6256D32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86B3130" w14:textId="77777777" w:rsidR="00201B95" w:rsidRDefault="00201B95" w:rsidP="00FB642D">
      <w:pPr>
        <w:rPr>
          <w:b/>
          <w:bCs/>
          <w:sz w:val="24"/>
          <w:szCs w:val="22"/>
        </w:rPr>
      </w:pPr>
    </w:p>
    <w:p w14:paraId="082BCD61" w14:textId="342A4D24" w:rsidR="00201B95" w:rsidRDefault="0044138A" w:rsidP="0044138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delete a file</w:t>
      </w:r>
    </w:p>
    <w:p w14:paraId="044CEFC9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delete the </w:t>
      </w:r>
      <w:proofErr w:type="gramStart"/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file</w:t>
      </w:r>
      <w:proofErr w:type="gramEnd"/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use unlink method</w:t>
      </w:r>
    </w:p>
    <w:p w14:paraId="1697B75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proofErr w:type="spellStart"/>
      <w:proofErr w:type="gramStart"/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proofErr w:type="spellEnd"/>
      <w:proofErr w:type="gramEnd"/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5560EC0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unlink</w:t>
      </w:r>
      <w:proofErr w:type="spellEnd"/>
      <w:proofErr w:type="gramEnd"/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C92874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24BB292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D0E3F5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file deleted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A0BE3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ADBA51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33BBDBA3" w14:textId="77777777" w:rsidR="00FC4104" w:rsidRPr="00C92874" w:rsidRDefault="00FC4104" w:rsidP="00C92874">
      <w:pPr>
        <w:pStyle w:val="ListParagraph"/>
        <w:ind w:left="1440"/>
        <w:rPr>
          <w:b/>
          <w:bCs/>
          <w:sz w:val="24"/>
          <w:szCs w:val="22"/>
        </w:rPr>
      </w:pPr>
    </w:p>
    <w:p w14:paraId="30FA32F1" w14:textId="78B53952" w:rsidR="00201B95" w:rsidRDefault="00EB73C0" w:rsidP="00EB73C0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 and delete directory</w:t>
      </w:r>
    </w:p>
    <w:p w14:paraId="7E537FB4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//Before creating any </w:t>
      </w:r>
      <w:proofErr w:type="gram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folder</w:t>
      </w:r>
      <w:proofErr w:type="gram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check whether that concern folder already exists or not</w:t>
      </w:r>
    </w:p>
    <w:p w14:paraId="64571A9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!</w:t>
      </w:r>
      <w:proofErr w:type="spell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proofErr w:type="gramEnd"/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proofErr w:type="spell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7CA3286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create any folder using </w:t>
      </w:r>
      <w:proofErr w:type="spell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mkdir</w:t>
      </w:r>
      <w:proofErr w:type="spell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</w:t>
      </w:r>
    </w:p>
    <w:p w14:paraId="1A510D2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//if that directory already exists then it will throw some error</w:t>
      </w:r>
    </w:p>
    <w:p w14:paraId="3273153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mkdir</w:t>
      </w:r>
      <w:proofErr w:type="spellEnd"/>
      <w:proofErr w:type="gram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402D79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C14D307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created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5F0AF5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D82DFB0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}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0CC494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delete any directory, we can use </w:t>
      </w:r>
      <w:proofErr w:type="spell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rmdir</w:t>
      </w:r>
      <w:proofErr w:type="spell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</w:t>
      </w:r>
    </w:p>
    <w:p w14:paraId="18247A5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rmdir</w:t>
      </w:r>
      <w:proofErr w:type="spellEnd"/>
      <w:proofErr w:type="gram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A7743D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C73355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deleted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AD27CC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0A029D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</w:t>
      </w:r>
    </w:p>
    <w:p w14:paraId="0313017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C2272FC" w14:textId="77777777" w:rsidR="00F806F6" w:rsidRDefault="00F806F6" w:rsidP="00EB73C0">
      <w:pPr>
        <w:ind w:left="720"/>
        <w:rPr>
          <w:b/>
          <w:bCs/>
          <w:sz w:val="24"/>
          <w:szCs w:val="22"/>
        </w:rPr>
      </w:pPr>
    </w:p>
    <w:p w14:paraId="214D464C" w14:textId="07D36D1E" w:rsidR="00F806F6" w:rsidRDefault="00C510F9" w:rsidP="00C510F9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Streams</w:t>
      </w:r>
    </w:p>
    <w:p w14:paraId="456C0C48" w14:textId="57E351D9" w:rsidR="00C0321E" w:rsidRDefault="00C0321E" w:rsidP="00C0321E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Using </w:t>
      </w:r>
      <w:proofErr w:type="gramStart"/>
      <w:r>
        <w:rPr>
          <w:b/>
          <w:bCs/>
          <w:sz w:val="24"/>
          <w:szCs w:val="22"/>
        </w:rPr>
        <w:t>streams</w:t>
      </w:r>
      <w:proofErr w:type="gramEnd"/>
      <w:r>
        <w:rPr>
          <w:b/>
          <w:bCs/>
          <w:sz w:val="24"/>
          <w:szCs w:val="22"/>
        </w:rPr>
        <w:t xml:space="preserve"> we can pass the data like a small buffers</w:t>
      </w:r>
      <w:r w:rsidR="00D92E27">
        <w:rPr>
          <w:b/>
          <w:bCs/>
          <w:sz w:val="24"/>
          <w:szCs w:val="22"/>
        </w:rPr>
        <w:t>.</w:t>
      </w:r>
    </w:p>
    <w:p w14:paraId="4ED330A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//creating a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readstream</w:t>
      </w:r>
      <w:proofErr w:type="spellEnd"/>
    </w:p>
    <w:p w14:paraId="16FF59F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createReadStream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./blogs/blog2.txt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</w:t>
      </w:r>
    </w:p>
    <w:p w14:paraId="5D2BB2B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encoding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utf8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0733F9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05A5C8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59D0341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write stream</w:t>
      </w:r>
    </w:p>
    <w:p w14:paraId="2392CEC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will create new file if that file does not exist.</w:t>
      </w:r>
    </w:p>
    <w:p w14:paraId="5212523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createWriteStream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./blogs/blogs3.txt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E9309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3F91F0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//reading data using read stream</w:t>
      </w:r>
    </w:p>
    <w:p w14:paraId="47289FD8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//on is event listener which get triggered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everytime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new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cgunks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of data will </w:t>
      </w:r>
      <w:proofErr w:type="gram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arrived</w:t>
      </w:r>
      <w:proofErr w:type="gramEnd"/>
    </w:p>
    <w:p w14:paraId="7C88F9C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on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data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DE459F6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------New Chunks---------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C5BEB3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5C57D4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AA2439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//write file using write stream</w:t>
      </w:r>
    </w:p>
    <w:p w14:paraId="7E08076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5116E9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8CD2F5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29CE555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//Piping</w:t>
      </w:r>
    </w:p>
    <w:p w14:paraId="6816BC7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copy data from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readstream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write stream using pipe method</w:t>
      </w:r>
    </w:p>
    <w:p w14:paraId="4B4982EA" w14:textId="77777777" w:rsid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pipe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E79928" w14:textId="77777777" w:rsidR="00F45578" w:rsidRPr="00432162" w:rsidRDefault="00F45578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955A10A" w14:textId="77777777" w:rsidR="001760DC" w:rsidRDefault="001760DC" w:rsidP="008533A2">
      <w:pPr>
        <w:rPr>
          <w:b/>
          <w:bCs/>
          <w:sz w:val="24"/>
          <w:szCs w:val="22"/>
        </w:rPr>
      </w:pPr>
    </w:p>
    <w:p w14:paraId="4AC166DA" w14:textId="1CCD9045" w:rsidR="008533A2" w:rsidRPr="008533A2" w:rsidRDefault="008533A2" w:rsidP="008533A2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HTTP module</w:t>
      </w:r>
    </w:p>
    <w:p w14:paraId="53315E3D" w14:textId="0BFFAD35" w:rsidR="008533A2" w:rsidRPr="00447BD1" w:rsidRDefault="00447BD1" w:rsidP="008533A2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How website works?</w:t>
      </w:r>
    </w:p>
    <w:p w14:paraId="42D467FA" w14:textId="78938577" w:rsidR="00447BD1" w:rsidRDefault="00447BD1" w:rsidP="00447BD1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4E740BFC" wp14:editId="20EEE820">
            <wp:extent cx="5731510" cy="2814320"/>
            <wp:effectExtent l="0" t="0" r="2540" b="5080"/>
            <wp:docPr id="20778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2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878" w14:textId="77777777" w:rsidR="00952BC3" w:rsidRDefault="00952BC3" w:rsidP="00952BC3">
      <w:pPr>
        <w:ind w:left="360"/>
        <w:rPr>
          <w:b/>
          <w:bCs/>
          <w:sz w:val="24"/>
          <w:szCs w:val="22"/>
        </w:rPr>
      </w:pPr>
    </w:p>
    <w:p w14:paraId="4DAE1751" w14:textId="5C1058DD" w:rsidR="00A0626B" w:rsidRPr="00952BC3" w:rsidRDefault="003D37C8" w:rsidP="00952BC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52BC3">
        <w:rPr>
          <w:b/>
          <w:bCs/>
          <w:sz w:val="24"/>
          <w:szCs w:val="22"/>
        </w:rPr>
        <w:lastRenderedPageBreak/>
        <w:t>Creating and starting a server</w:t>
      </w:r>
    </w:p>
    <w:p w14:paraId="0F0B294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3A93E8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448F75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Server</w:t>
      </w:r>
    </w:p>
    <w:p w14:paraId="2E455FB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used create server and takes two arguments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reques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and response</w:t>
      </w:r>
    </w:p>
    <w:p w14:paraId="3676597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//request: gives the information about the URL from where the request has been made</w:t>
      </w:r>
    </w:p>
    <w:p w14:paraId="7553A7A3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respose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: what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reponse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give back to that URL</w:t>
      </w:r>
    </w:p>
    <w:p w14:paraId="2552FDE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proofErr w:type="gram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BE3006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 made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E932A7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0CFCC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C0CAA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start the </w:t>
      </w:r>
      <w:proofErr w:type="gram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server</w:t>
      </w:r>
      <w:proofErr w:type="gram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have to start listening to the request,</w:t>
      </w:r>
    </w:p>
    <w:p w14:paraId="1E2A76B4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do that by using listen method come with the server object</w:t>
      </w:r>
    </w:p>
    <w:p w14:paraId="5E18A6AA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//listen method takes in 3 arguments </w:t>
      </w:r>
      <w:proofErr w:type="spellStart"/>
      <w:proofErr w:type="gram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portnumber,hostname</w:t>
      </w:r>
      <w:proofErr w:type="gram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,callbackfunction</w:t>
      </w:r>
      <w:proofErr w:type="spellEnd"/>
    </w:p>
    <w:p w14:paraId="72BEA85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//callback function get fired when we first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stred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listening to the request</w:t>
      </w:r>
    </w:p>
    <w:p w14:paraId="174CF09E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proofErr w:type="spellEnd"/>
      <w:proofErr w:type="gram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DB79D29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litening</w:t>
      </w:r>
      <w:proofErr w:type="spellEnd"/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to the localhost on port 3000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151DD7" w14:textId="77777777" w:rsid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1409C1F" w14:textId="77777777" w:rsidR="00DA4AE8" w:rsidRPr="002755E2" w:rsidRDefault="00DA4AE8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794E575" w14:textId="54A86267" w:rsidR="00DA4AE8" w:rsidRDefault="00DA4AE8" w:rsidP="00DA4AE8">
      <w:pPr>
        <w:pStyle w:val="ListParagraph"/>
        <w:rPr>
          <w:b/>
          <w:bCs/>
          <w:sz w:val="24"/>
          <w:szCs w:val="22"/>
        </w:rPr>
      </w:pPr>
    </w:p>
    <w:p w14:paraId="0F7CD8BC" w14:textId="361C9429" w:rsidR="00DA4AE8" w:rsidRDefault="00117055" w:rsidP="00DA4AE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Sending response back to front end</w:t>
      </w:r>
    </w:p>
    <w:p w14:paraId="28BB4A75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D592168" w14:textId="4099A949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//sending back the </w:t>
      </w:r>
      <w:r w:rsidR="00A90A0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</w:t>
      </w:r>
    </w:p>
    <w:p w14:paraId="2340B2C6" w14:textId="77777777" w:rsidR="00D75ABF" w:rsidRPr="00117055" w:rsidRDefault="00D75ABF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F6389EC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//1. set the header of the </w:t>
      </w:r>
      <w:proofErr w:type="spell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reposnse</w:t>
      </w:r>
      <w:proofErr w:type="spell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which tell the browser which type of data is being sent</w:t>
      </w:r>
    </w:p>
    <w:p w14:paraId="78AECF0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Content-Type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text/plain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548B3B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22E5EB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gram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2.write</w:t>
      </w:r>
      <w:proofErr w:type="gram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the </w:t>
      </w:r>
      <w:proofErr w:type="spell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reposne</w:t>
      </w:r>
      <w:proofErr w:type="spell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object with our content</w:t>
      </w:r>
    </w:p>
    <w:p w14:paraId="22DB46EF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from server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3CFB2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7B7663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//3. ending the message to send the data</w:t>
      </w:r>
    </w:p>
    <w:p w14:paraId="3A79736E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04E1707" w14:textId="77777777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33BF811" w14:textId="77777777" w:rsidR="00E51F64" w:rsidRPr="00117055" w:rsidRDefault="00E51F64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8F7563A" w14:textId="45486A87" w:rsidR="00AD273C" w:rsidRPr="00746226" w:rsidRDefault="00AD273C" w:rsidP="00AD273C">
      <w:pPr>
        <w:pStyle w:val="Heading1"/>
        <w:jc w:val="center"/>
        <w:rPr>
          <w:b/>
          <w:bCs/>
          <w:sz w:val="44"/>
          <w:szCs w:val="40"/>
        </w:rPr>
      </w:pPr>
      <w:r w:rsidRPr="00AD273C">
        <w:rPr>
          <w:b/>
          <w:bCs/>
          <w:sz w:val="52"/>
          <w:szCs w:val="48"/>
        </w:rPr>
        <w:lastRenderedPageBreak/>
        <w:t>Day 2</w:t>
      </w:r>
    </w:p>
    <w:p w14:paraId="34CC6465" w14:textId="76BC82EB" w:rsidR="00706CF4" w:rsidRDefault="00706CF4" w:rsidP="00706CF4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Status codes</w:t>
      </w:r>
    </w:p>
    <w:p w14:paraId="37B989DA" w14:textId="13D8FD5F" w:rsidR="007374F2" w:rsidRDefault="00706CF4" w:rsidP="003458EF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9E13554" wp14:editId="025DC682">
            <wp:extent cx="5731510" cy="3465195"/>
            <wp:effectExtent l="0" t="0" r="2540" b="1905"/>
            <wp:docPr id="60672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471A" w14:textId="532A6B89" w:rsidR="00FD2E69" w:rsidRPr="00513418" w:rsidRDefault="002E4DBD" w:rsidP="002E4DBD">
      <w:pPr>
        <w:pStyle w:val="ListParagraph"/>
        <w:numPr>
          <w:ilvl w:val="1"/>
          <w:numId w:val="1"/>
        </w:numPr>
        <w:rPr>
          <w:sz w:val="24"/>
          <w:szCs w:val="22"/>
        </w:rPr>
      </w:pPr>
      <w:r w:rsidRPr="00513418">
        <w:rPr>
          <w:sz w:val="24"/>
          <w:szCs w:val="22"/>
        </w:rPr>
        <w:t xml:space="preserve">We can set the status code to the response object by using </w:t>
      </w:r>
    </w:p>
    <w:p w14:paraId="5EB4FE4C" w14:textId="2FB7D402" w:rsidR="002E4DBD" w:rsidRDefault="002E4DBD" w:rsidP="002E4DBD">
      <w:pPr>
        <w:pStyle w:val="ListParagraph"/>
        <w:numPr>
          <w:ilvl w:val="2"/>
          <w:numId w:val="1"/>
        </w:numPr>
        <w:rPr>
          <w:sz w:val="24"/>
          <w:szCs w:val="22"/>
        </w:rPr>
      </w:pPr>
      <w:proofErr w:type="spellStart"/>
      <w:proofErr w:type="gramStart"/>
      <w:r w:rsidRPr="00513418">
        <w:rPr>
          <w:sz w:val="24"/>
          <w:szCs w:val="22"/>
        </w:rPr>
        <w:t>res.statusCode</w:t>
      </w:r>
      <w:proofErr w:type="spellEnd"/>
      <w:proofErr w:type="gramEnd"/>
      <w:r w:rsidRPr="00513418">
        <w:rPr>
          <w:sz w:val="24"/>
          <w:szCs w:val="22"/>
        </w:rPr>
        <w:t>=</w:t>
      </w:r>
      <w:proofErr w:type="spellStart"/>
      <w:r w:rsidRPr="00513418">
        <w:rPr>
          <w:sz w:val="24"/>
          <w:szCs w:val="22"/>
        </w:rPr>
        <w:t>statuscode</w:t>
      </w:r>
      <w:proofErr w:type="spellEnd"/>
    </w:p>
    <w:p w14:paraId="3F2AC2ED" w14:textId="57F3640C" w:rsidR="00386447" w:rsidRDefault="00A246EE" w:rsidP="00A246EE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Routing and redirecting using Nodejs</w:t>
      </w:r>
    </w:p>
    <w:p w14:paraId="6829026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//For routing</w:t>
      </w:r>
    </w:p>
    <w:p w14:paraId="084D957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let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</w:t>
      </w:r>
      <w:proofErr w:type="gramEnd"/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views/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6CAA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switch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url) {</w:t>
      </w:r>
    </w:p>
    <w:p w14:paraId="1AC6DBE0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59EDE2D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index.html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240A01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//setting status codes to let </w:t>
      </w:r>
      <w:proofErr w:type="spellStart"/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brwoser</w:t>
      </w:r>
      <w:proofErr w:type="spellEnd"/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know about the status of the request</w:t>
      </w:r>
    </w:p>
    <w:p w14:paraId="7FA08F2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DA1576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1A33B7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2E2D73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about.html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A5F76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A11ECE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CBA781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case is used to redirect the user to the new location</w:t>
      </w:r>
    </w:p>
    <w:p w14:paraId="589DF53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/about-me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3ED4A67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301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//status code is to let browser know that content has shifted to another location</w:t>
      </w:r>
    </w:p>
    <w:p w14:paraId="7F03874F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Location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 the user</w:t>
      </w:r>
    </w:p>
    <w:p w14:paraId="456ADE9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EAB25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C922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default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144DBE1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404.html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581F942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644135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5CA703E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E4E05E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244EC8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09328B5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18B7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4F8D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</w:t>
      </w:r>
    </w:p>
    <w:p w14:paraId="04FF23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B11EEA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9FD2EF3" w14:textId="77777777" w:rsid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92CB2E" w14:textId="77777777" w:rsidR="00833230" w:rsidRPr="00F703FF" w:rsidRDefault="00833230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E356C7A" w14:textId="77777777" w:rsidR="00261348" w:rsidRDefault="00261348" w:rsidP="00A7199B">
      <w:pPr>
        <w:pStyle w:val="ListParagraph"/>
        <w:rPr>
          <w:sz w:val="24"/>
          <w:szCs w:val="22"/>
        </w:rPr>
      </w:pPr>
    </w:p>
    <w:p w14:paraId="52C67F62" w14:textId="49E2C23E" w:rsidR="00B01521" w:rsidRDefault="00315C86" w:rsidP="00315C86">
      <w:pPr>
        <w:rPr>
          <w:b/>
          <w:bCs/>
          <w:sz w:val="36"/>
          <w:szCs w:val="32"/>
        </w:rPr>
      </w:pPr>
      <w:proofErr w:type="spellStart"/>
      <w:r>
        <w:rPr>
          <w:b/>
          <w:bCs/>
          <w:sz w:val="36"/>
          <w:szCs w:val="32"/>
        </w:rPr>
        <w:t>Expressjs</w:t>
      </w:r>
      <w:proofErr w:type="spellEnd"/>
    </w:p>
    <w:p w14:paraId="66745F70" w14:textId="62722BC7" w:rsidR="00315C86" w:rsidRDefault="004F5ADA" w:rsidP="00EF6049">
      <w:pPr>
        <w:pStyle w:val="ListParagraph"/>
        <w:numPr>
          <w:ilvl w:val="0"/>
          <w:numId w:val="1"/>
        </w:numPr>
      </w:pPr>
      <w:r>
        <w:t xml:space="preserve">Express is </w:t>
      </w:r>
      <w:proofErr w:type="spellStart"/>
      <w:r>
        <w:t>nodejs</w:t>
      </w:r>
      <w:proofErr w:type="spellEnd"/>
      <w:r>
        <w:t xml:space="preserve"> framework that helps us to manage routes, </w:t>
      </w:r>
      <w:proofErr w:type="gramStart"/>
      <w:r>
        <w:t>response</w:t>
      </w:r>
      <w:proofErr w:type="gramEnd"/>
      <w:r>
        <w:t xml:space="preserve"> and different types of requests like post and get request.</w:t>
      </w:r>
    </w:p>
    <w:p w14:paraId="3438AFF6" w14:textId="0765C0AD" w:rsidR="004B1847" w:rsidRDefault="004B1847" w:rsidP="004B1847">
      <w:pPr>
        <w:pStyle w:val="ListParagraph"/>
        <w:numPr>
          <w:ilvl w:val="0"/>
          <w:numId w:val="1"/>
        </w:numPr>
      </w:pPr>
      <w:r>
        <w:t xml:space="preserve">Starting code </w:t>
      </w:r>
    </w:p>
    <w:p w14:paraId="63207BC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0392C8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C6E097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//initialize the express app</w:t>
      </w:r>
    </w:p>
    <w:p w14:paraId="046DEC9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//using this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variable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use different methods of express</w:t>
      </w:r>
    </w:p>
    <w:p w14:paraId="0819B52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471BF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C07BBA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server</w:t>
      </w:r>
    </w:p>
    <w:p w14:paraId="1FB7AE7F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proofErr w:type="spellEnd"/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ADFF0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21D6E9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3E273493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118AFF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2B2368E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//this method automatically set the </w:t>
      </w:r>
      <w:proofErr w:type="spell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socntent</w:t>
      </w:r>
      <w:proofErr w:type="spell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type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and also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</w:p>
    <w:p w14:paraId="087D2FE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</w:t>
      </w:r>
      <w:proofErr w:type="spell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dont</w:t>
      </w:r>
      <w:proofErr w:type="spell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have to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set the status code most of the time</w:t>
      </w:r>
    </w:p>
    <w:p w14:paraId="45A39429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77C5EB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F0A27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19940EB" w14:textId="4011D21D" w:rsidR="004B1847" w:rsidRDefault="0018312C" w:rsidP="004B1847">
      <w:pPr>
        <w:pStyle w:val="ListParagraph"/>
        <w:numPr>
          <w:ilvl w:val="0"/>
          <w:numId w:val="1"/>
        </w:numPr>
      </w:pPr>
      <w:r>
        <w:lastRenderedPageBreak/>
        <w:t>Sending file and doing redirect using express</w:t>
      </w:r>
    </w:p>
    <w:p w14:paraId="0731AF4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181DD70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BCE6BF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4911202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//this method automatically set the </w:t>
      </w:r>
      <w:proofErr w:type="spell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socntent</w:t>
      </w:r>
      <w:proofErr w:type="spell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type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and also</w:t>
      </w:r>
      <w:proofErr w:type="gramEnd"/>
    </w:p>
    <w:p w14:paraId="310B32D7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</w:t>
      </w:r>
      <w:proofErr w:type="spell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dont</w:t>
      </w:r>
      <w:proofErr w:type="spell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have to</w:t>
      </w:r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set the status code most of the time</w:t>
      </w:r>
    </w:p>
    <w:p w14:paraId="15AA1E33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res.send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("hello");</w:t>
      </w:r>
    </w:p>
    <w:p w14:paraId="3A5557E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71B114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./views/index.html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7316D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E3F9FDA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9E44A0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5F9EF7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./views/about.html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063EBF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4612141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D45740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</w:t>
      </w:r>
    </w:p>
    <w:p w14:paraId="1C805E2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/about-us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3A9D485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redirect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54AA29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B4B93FB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D78CE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//404 page</w:t>
      </w:r>
    </w:p>
    <w:p w14:paraId="7EA897D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//use method is used to create a middleware</w:t>
      </w:r>
    </w:p>
    <w:p w14:paraId="24D62990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//it will get fired for every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routes</w:t>
      </w:r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if control reaches at this point</w:t>
      </w:r>
    </w:p>
    <w:p w14:paraId="470548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should be the very last in the file</w:t>
      </w:r>
    </w:p>
    <w:p w14:paraId="30CCE26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F17605D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status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404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8B7C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./views/404.html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B0F785A" w14:textId="77777777" w:rsid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A2506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1614FB" w14:textId="6AB512A5" w:rsidR="00E040CC" w:rsidRDefault="00E040CC" w:rsidP="006F7939"/>
    <w:p w14:paraId="455D9AEB" w14:textId="77777777" w:rsidR="00F1703A" w:rsidRDefault="00F1703A" w:rsidP="006F7939"/>
    <w:p w14:paraId="16FE8C3F" w14:textId="77777777" w:rsidR="00F1703A" w:rsidRDefault="00F1703A" w:rsidP="006F7939"/>
    <w:p w14:paraId="2CA70B16" w14:textId="77777777" w:rsidR="00F1703A" w:rsidRDefault="00F1703A" w:rsidP="006F7939"/>
    <w:p w14:paraId="6962187E" w14:textId="77777777" w:rsidR="00F1703A" w:rsidRDefault="00F1703A" w:rsidP="006F7939"/>
    <w:p w14:paraId="417CCDEB" w14:textId="77777777" w:rsidR="00F1703A" w:rsidRDefault="00F1703A" w:rsidP="006F7939"/>
    <w:p w14:paraId="1D4AA39B" w14:textId="77777777" w:rsidR="00F1703A" w:rsidRDefault="00F1703A" w:rsidP="006F7939"/>
    <w:p w14:paraId="45F31476" w14:textId="1DEBE0E0" w:rsidR="006F7939" w:rsidRDefault="0096502B" w:rsidP="0096502B">
      <w:pPr>
        <w:pStyle w:val="Heading1"/>
        <w:jc w:val="center"/>
        <w:rPr>
          <w:sz w:val="44"/>
          <w:szCs w:val="40"/>
        </w:rPr>
      </w:pPr>
      <w:r>
        <w:rPr>
          <w:sz w:val="44"/>
          <w:szCs w:val="40"/>
        </w:rPr>
        <w:lastRenderedPageBreak/>
        <w:t>Day 3</w:t>
      </w:r>
    </w:p>
    <w:p w14:paraId="1C172BD3" w14:textId="7C7B5FFB" w:rsidR="0096502B" w:rsidRDefault="00CD211C" w:rsidP="00CD211C">
      <w:pPr>
        <w:pStyle w:val="ListParagraph"/>
        <w:numPr>
          <w:ilvl w:val="0"/>
          <w:numId w:val="1"/>
        </w:numPr>
      </w:pPr>
      <w:r>
        <w:t>View engine</w:t>
      </w:r>
    </w:p>
    <w:p w14:paraId="09354038" w14:textId="26EF3848" w:rsidR="008C53A4" w:rsidRPr="00B208AE" w:rsidRDefault="00A0242B" w:rsidP="00A0242B">
      <w:pPr>
        <w:pStyle w:val="ListParagraph"/>
        <w:numPr>
          <w:ilvl w:val="1"/>
          <w:numId w:val="1"/>
        </w:numPr>
      </w:pPr>
      <w:r>
        <w:t>View engine let us insert our dynamic data</w:t>
      </w:r>
      <w:r w:rsidR="00D36CB4">
        <w:t xml:space="preserve"> into the html file</w:t>
      </w:r>
      <w:r w:rsidR="00D36CB4">
        <w:rPr>
          <w:lang w:val="en-US"/>
        </w:rPr>
        <w:t>.</w:t>
      </w:r>
    </w:p>
    <w:p w14:paraId="5E158B54" w14:textId="50BD39A6" w:rsidR="00B208AE" w:rsidRDefault="00DE6977" w:rsidP="00B208AE">
      <w:pPr>
        <w:pStyle w:val="ListParagraph"/>
        <w:numPr>
          <w:ilvl w:val="0"/>
          <w:numId w:val="1"/>
        </w:numPr>
      </w:pPr>
      <w:r>
        <w:t xml:space="preserve">We cannot go I deep into it because we can use </w:t>
      </w:r>
      <w:proofErr w:type="spellStart"/>
      <w:r w:rsidR="009C7093">
        <w:t>r</w:t>
      </w:r>
      <w:r>
        <w:t>eactjs</w:t>
      </w:r>
      <w:proofErr w:type="spellEnd"/>
      <w:r>
        <w:t xml:space="preserve"> for that matter</w:t>
      </w:r>
    </w:p>
    <w:p w14:paraId="213C64B0" w14:textId="27CF1986" w:rsidR="00410B7E" w:rsidRDefault="00F727C0" w:rsidP="00410B7E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Middleware</w:t>
      </w:r>
    </w:p>
    <w:p w14:paraId="3B0E9265" w14:textId="01D06ED0" w:rsidR="00F727C0" w:rsidRDefault="00EE6893" w:rsidP="00EE6893">
      <w:pPr>
        <w:pStyle w:val="ListParagraph"/>
        <w:numPr>
          <w:ilvl w:val="0"/>
          <w:numId w:val="1"/>
        </w:numPr>
      </w:pPr>
      <w:r>
        <w:t>Middleware is a code which runs (on a server) between getting a request and sending a request.</w:t>
      </w:r>
    </w:p>
    <w:p w14:paraId="7E28E46F" w14:textId="6DE0ADD6" w:rsidR="0030196E" w:rsidRDefault="007250CC" w:rsidP="00EE689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79EB3E" wp14:editId="7E018E98">
            <wp:extent cx="5731510" cy="2956560"/>
            <wp:effectExtent l="0" t="0" r="2540" b="0"/>
            <wp:docPr id="9810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1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FED0" w14:textId="5ED6ADDA" w:rsidR="007250CC" w:rsidRDefault="007250CC" w:rsidP="007250CC"/>
    <w:p w14:paraId="0C99FC45" w14:textId="2F708F92" w:rsidR="007250CC" w:rsidRDefault="007250CC" w:rsidP="007250CC">
      <w:pPr>
        <w:pStyle w:val="ListParagraph"/>
        <w:numPr>
          <w:ilvl w:val="0"/>
          <w:numId w:val="1"/>
        </w:numPr>
      </w:pPr>
      <w:r>
        <w:t>Here, fun is middleware.</w:t>
      </w:r>
    </w:p>
    <w:p w14:paraId="2950735D" w14:textId="77777777" w:rsidR="005C7CFF" w:rsidRDefault="005C7CFF" w:rsidP="005C7CFF">
      <w:pPr>
        <w:pStyle w:val="ListParagraph"/>
      </w:pPr>
    </w:p>
    <w:p w14:paraId="50C9EAD7" w14:textId="198A1A7A" w:rsidR="005C7CFF" w:rsidRDefault="005C7CFF" w:rsidP="005C7CFF">
      <w:pPr>
        <w:pStyle w:val="ListParagraph"/>
        <w:numPr>
          <w:ilvl w:val="0"/>
          <w:numId w:val="1"/>
        </w:numPr>
      </w:pPr>
      <w:r>
        <w:t>Middleware with use method runs every time but with get or post method runs only once when that particular route</w:t>
      </w:r>
      <w:r w:rsidR="00DB2E28">
        <w:t xml:space="preserve"> </w:t>
      </w:r>
      <w:proofErr w:type="gramStart"/>
      <w:r>
        <w:t>get</w:t>
      </w:r>
      <w:proofErr w:type="gramEnd"/>
      <w:r>
        <w:t xml:space="preserve"> called.</w:t>
      </w:r>
    </w:p>
    <w:p w14:paraId="2A1B38BF" w14:textId="7962A55E" w:rsidR="00AF4A7D" w:rsidRDefault="002A77D8" w:rsidP="005C7CFF">
      <w:pPr>
        <w:pStyle w:val="ListParagraph"/>
        <w:numPr>
          <w:ilvl w:val="0"/>
          <w:numId w:val="1"/>
        </w:numPr>
      </w:pPr>
      <w:r>
        <w:t>Middleware can be used for different purpose such as</w:t>
      </w:r>
    </w:p>
    <w:p w14:paraId="44D583C6" w14:textId="0BFE4F66" w:rsidR="00FF0ACF" w:rsidRDefault="00FF0ACF" w:rsidP="005C7CF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38A3EB" wp14:editId="1D2A7DAB">
            <wp:extent cx="5731510" cy="2487295"/>
            <wp:effectExtent l="0" t="0" r="2540" b="8255"/>
            <wp:docPr id="100577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9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5F6C" w14:textId="6DAB08A3" w:rsidR="00F56A40" w:rsidRDefault="006367A6" w:rsidP="005C7CFF">
      <w:pPr>
        <w:pStyle w:val="ListParagraph"/>
        <w:numPr>
          <w:ilvl w:val="0"/>
          <w:numId w:val="1"/>
        </w:numPr>
      </w:pPr>
      <w:r>
        <w:t xml:space="preserve">When we use any </w:t>
      </w:r>
      <w:proofErr w:type="gramStart"/>
      <w:r>
        <w:t>middleware ,</w:t>
      </w:r>
      <w:proofErr w:type="gramEnd"/>
      <w:r>
        <w:t xml:space="preserve"> then to let browser know what to do next we make use of the next() methods of the express.</w:t>
      </w:r>
    </w:p>
    <w:p w14:paraId="04801DB7" w14:textId="63DEBF26" w:rsidR="00000CC9" w:rsidRDefault="00000CC9" w:rsidP="005C7CFF">
      <w:pPr>
        <w:pStyle w:val="ListParagraph"/>
        <w:numPr>
          <w:ilvl w:val="0"/>
          <w:numId w:val="1"/>
        </w:numPr>
      </w:pPr>
      <w:proofErr w:type="gramStart"/>
      <w:r>
        <w:lastRenderedPageBreak/>
        <w:t>Next(</w:t>
      </w:r>
      <w:proofErr w:type="gramEnd"/>
      <w:r>
        <w:t>) is used when we are not sending any response to the frontend when we use the middleware</w:t>
      </w:r>
      <w:r w:rsidR="00901F7B">
        <w:t>.</w:t>
      </w:r>
    </w:p>
    <w:p w14:paraId="3EF375B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//defining the middleware</w:t>
      </w:r>
    </w:p>
    <w:p w14:paraId="1CF6BC47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9257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9257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0A1B361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49257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Requeste</w:t>
      </w:r>
      <w:proofErr w:type="spellEnd"/>
      <w:r w:rsidRPr="0049257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made</w:t>
      </w:r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6B63F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hostname</w:t>
      </w:r>
      <w:proofErr w:type="spellEnd"/>
      <w:proofErr w:type="gram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0E59D8B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D9AF8A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E981E1C" w14:textId="5A0E54E3" w:rsidR="005F00C0" w:rsidRDefault="00171024" w:rsidP="005C7CFF">
      <w:pPr>
        <w:pStyle w:val="ListParagraph"/>
        <w:numPr>
          <w:ilvl w:val="0"/>
          <w:numId w:val="1"/>
        </w:numPr>
      </w:pPr>
      <w:r>
        <w:t>We can use third party middleware for session,</w:t>
      </w:r>
      <w:r w:rsidR="008539A1">
        <w:t xml:space="preserve"> </w:t>
      </w:r>
      <w:r>
        <w:t>validation check,</w:t>
      </w:r>
      <w:r w:rsidR="008539A1">
        <w:t xml:space="preserve"> </w:t>
      </w:r>
      <w:r>
        <w:t>cookies and many more things</w:t>
      </w:r>
      <w:r w:rsidR="000D4737">
        <w:t>.</w:t>
      </w:r>
    </w:p>
    <w:p w14:paraId="696A8D0F" w14:textId="3A5CA541" w:rsidR="000D4737" w:rsidRDefault="000D4737" w:rsidP="005C7CFF">
      <w:pPr>
        <w:pStyle w:val="ListParagraph"/>
        <w:numPr>
          <w:ilvl w:val="0"/>
          <w:numId w:val="1"/>
        </w:numPr>
      </w:pPr>
      <w:r>
        <w:t xml:space="preserve">While we are using server, express does not allow static files like </w:t>
      </w:r>
      <w:proofErr w:type="spellStart"/>
      <w:r>
        <w:t>css</w:t>
      </w:r>
      <w:proofErr w:type="spellEnd"/>
      <w:r>
        <w:t xml:space="preserve"> to render in the front end.</w:t>
      </w:r>
    </w:p>
    <w:p w14:paraId="3FF0FA2D" w14:textId="7748133C" w:rsidR="00FF264B" w:rsidRDefault="00FF264B" w:rsidP="005C7CFF">
      <w:pPr>
        <w:pStyle w:val="ListParagraph"/>
        <w:numPr>
          <w:ilvl w:val="0"/>
          <w:numId w:val="1"/>
        </w:numPr>
      </w:pPr>
      <w:r>
        <w:t xml:space="preserve">To let that reference in the front end, we have use put everything in a public folder and refence that folder as a public using </w:t>
      </w:r>
      <w:proofErr w:type="spellStart"/>
      <w:proofErr w:type="gramStart"/>
      <w:r>
        <w:t>express.static</w:t>
      </w:r>
      <w:proofErr w:type="spellEnd"/>
      <w:proofErr w:type="gramEnd"/>
      <w:r>
        <w:t>(‘public’).</w:t>
      </w:r>
    </w:p>
    <w:p w14:paraId="68022AA3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D218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//Making static file accessible to the frontend</w:t>
      </w:r>
    </w:p>
    <w:p w14:paraId="362AAD78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D21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static</w:t>
      </w:r>
      <w:proofErr w:type="spellEnd"/>
      <w:proofErr w:type="gramEnd"/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public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4F33FF1" w14:textId="77777777" w:rsidR="002D2189" w:rsidRDefault="002D2189" w:rsidP="002D2189">
      <w:pPr>
        <w:ind w:left="360"/>
      </w:pPr>
    </w:p>
    <w:p w14:paraId="3B1C34CD" w14:textId="5C967C47" w:rsidR="005E10BF" w:rsidRDefault="005E10BF" w:rsidP="002D2189">
      <w:pPr>
        <w:ind w:left="360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>MongoDB</w:t>
      </w:r>
    </w:p>
    <w:p w14:paraId="0E83DE19" w14:textId="10330579" w:rsidR="00EE79DE" w:rsidRDefault="00B62424" w:rsidP="00A644CE">
      <w:pPr>
        <w:pStyle w:val="ListParagraph"/>
        <w:numPr>
          <w:ilvl w:val="0"/>
          <w:numId w:val="1"/>
        </w:numPr>
      </w:pPr>
      <w:r>
        <w:t xml:space="preserve">MongoDB </w:t>
      </w:r>
      <w:proofErr w:type="gramStart"/>
      <w:r>
        <w:t xml:space="preserve">is  </w:t>
      </w:r>
      <w:proofErr w:type="spellStart"/>
      <w:r>
        <w:t>a</w:t>
      </w:r>
      <w:proofErr w:type="spellEnd"/>
      <w:proofErr w:type="gramEnd"/>
      <w:r>
        <w:t xml:space="preserve"> open source </w:t>
      </w:r>
      <w:proofErr w:type="spellStart"/>
      <w:r>
        <w:t>noSQL</w:t>
      </w:r>
      <w:proofErr w:type="spellEnd"/>
      <w:r>
        <w:t xml:space="preserve"> database.</w:t>
      </w:r>
    </w:p>
    <w:p w14:paraId="252DDCE7" w14:textId="4D829709" w:rsidR="00B161A4" w:rsidRDefault="00B161A4" w:rsidP="00A644CE">
      <w:pPr>
        <w:pStyle w:val="ListParagraph"/>
        <w:numPr>
          <w:ilvl w:val="0"/>
          <w:numId w:val="1"/>
        </w:numPr>
      </w:pPr>
      <w:r>
        <w:t xml:space="preserve">There is a collection and documents in the </w:t>
      </w:r>
      <w:proofErr w:type="spellStart"/>
      <w:r>
        <w:t>mongoDB</w:t>
      </w:r>
      <w:proofErr w:type="spellEnd"/>
      <w:r>
        <w:t>. This is how they correlate to each other.</w:t>
      </w:r>
    </w:p>
    <w:p w14:paraId="5B15C0A0" w14:textId="5C3F7E41" w:rsidR="00B161A4" w:rsidRDefault="00B161A4" w:rsidP="00A6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DB7B47" wp14:editId="6508FBBA">
            <wp:extent cx="5731510" cy="2651760"/>
            <wp:effectExtent l="0" t="0" r="2540" b="0"/>
            <wp:docPr id="3223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73B" w14:textId="4810EF5B" w:rsidR="008B5A74" w:rsidRDefault="00B406BD" w:rsidP="00A644CE">
      <w:pPr>
        <w:pStyle w:val="ListParagraph"/>
        <w:numPr>
          <w:ilvl w:val="0"/>
          <w:numId w:val="1"/>
        </w:numPr>
      </w:pPr>
      <w:r>
        <w:t xml:space="preserve">We can create </w:t>
      </w:r>
      <w:proofErr w:type="gramStart"/>
      <w:r>
        <w:t>cluster ,</w:t>
      </w:r>
      <w:proofErr w:type="gramEnd"/>
      <w:r>
        <w:t xml:space="preserve"> then database and collection in to that.</w:t>
      </w:r>
      <w:r w:rsidR="00C642BE">
        <w:t>(refer latest video to that).</w:t>
      </w:r>
    </w:p>
    <w:p w14:paraId="7BFFFE80" w14:textId="38584E2B" w:rsidR="0041416A" w:rsidRDefault="0041416A" w:rsidP="0041416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Connecting MongoDB using Mongoose</w:t>
      </w:r>
    </w:p>
    <w:p w14:paraId="722A1E9F" w14:textId="3D3204B5" w:rsidR="008043CD" w:rsidRDefault="00C11DEE" w:rsidP="008043CD">
      <w:pPr>
        <w:pStyle w:val="ListParagraph"/>
        <w:numPr>
          <w:ilvl w:val="0"/>
          <w:numId w:val="1"/>
        </w:numPr>
      </w:pPr>
      <w:r>
        <w:t xml:space="preserve">Mongoose is a </w:t>
      </w:r>
      <w:proofErr w:type="gramStart"/>
      <w:r>
        <w:t>ODM(</w:t>
      </w:r>
      <w:proofErr w:type="gramEnd"/>
      <w:r>
        <w:t xml:space="preserve">object document model) library which </w:t>
      </w:r>
      <w:r w:rsidR="00AF0FAD">
        <w:t>helps us create model and that model provide different function which can be used for the fetch, update, delete and many other operations.</w:t>
      </w:r>
    </w:p>
    <w:p w14:paraId="2C50DFCD" w14:textId="38402772" w:rsidR="00ED4847" w:rsidRDefault="00ED4847" w:rsidP="008043C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036207A" wp14:editId="02BF769C">
            <wp:extent cx="5798185" cy="2243858"/>
            <wp:effectExtent l="0" t="0" r="0" b="4445"/>
            <wp:docPr id="185670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227" cy="22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67C0" w14:textId="77777777" w:rsidR="003529FD" w:rsidRDefault="003529FD" w:rsidP="003529FD">
      <w:pPr>
        <w:pStyle w:val="ListParagraph"/>
      </w:pPr>
    </w:p>
    <w:p w14:paraId="5B97F002" w14:textId="1C646CBE" w:rsidR="00ED4847" w:rsidRDefault="00C068D5" w:rsidP="008043CD">
      <w:pPr>
        <w:pStyle w:val="ListParagraph"/>
        <w:numPr>
          <w:ilvl w:val="0"/>
          <w:numId w:val="1"/>
        </w:numPr>
      </w:pPr>
      <w:r>
        <w:t xml:space="preserve">To work with </w:t>
      </w:r>
      <w:proofErr w:type="gramStart"/>
      <w:r>
        <w:t>mongoose ,</w:t>
      </w:r>
      <w:proofErr w:type="gramEnd"/>
      <w:r>
        <w:t xml:space="preserve"> we first create a schema which define the structure of document.</w:t>
      </w:r>
    </w:p>
    <w:p w14:paraId="2E0482B7" w14:textId="427D525E" w:rsidR="00BD44CE" w:rsidRDefault="00C068D5" w:rsidP="00BD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91D9AE" wp14:editId="3D11B357">
            <wp:extent cx="5731510" cy="2172335"/>
            <wp:effectExtent l="0" t="0" r="2540" b="0"/>
            <wp:docPr id="153120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0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767" w14:textId="77777777" w:rsidR="000735C4" w:rsidRDefault="000735C4" w:rsidP="000735C4">
      <w:pPr>
        <w:pStyle w:val="ListParagraph"/>
      </w:pPr>
    </w:p>
    <w:p w14:paraId="27F0D390" w14:textId="74D52F28" w:rsidR="00B206F6" w:rsidRDefault="00BD44CE" w:rsidP="00B206F6">
      <w:pPr>
        <w:pStyle w:val="ListParagraph"/>
        <w:numPr>
          <w:ilvl w:val="0"/>
          <w:numId w:val="1"/>
        </w:numPr>
      </w:pPr>
      <w:r>
        <w:t>Then, we create a model which allow us to communicate with the database.</w:t>
      </w:r>
    </w:p>
    <w:p w14:paraId="25752569" w14:textId="77777777" w:rsidR="00B206F6" w:rsidRDefault="00B206F6" w:rsidP="00B206F6">
      <w:pPr>
        <w:pStyle w:val="ListParagraph"/>
      </w:pPr>
    </w:p>
    <w:p w14:paraId="7A539A2A" w14:textId="78C4B8E9" w:rsidR="007D4C07" w:rsidRDefault="00B206F6" w:rsidP="007D4C0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3886A5" wp14:editId="3FBD82B3">
            <wp:extent cx="5731510" cy="2120265"/>
            <wp:effectExtent l="0" t="0" r="2540" b="0"/>
            <wp:docPr id="446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842" w14:textId="77777777" w:rsidR="009D6913" w:rsidRDefault="009D6913" w:rsidP="009D6913">
      <w:pPr>
        <w:pStyle w:val="ListParagraph"/>
      </w:pPr>
    </w:p>
    <w:p w14:paraId="10906D97" w14:textId="55D19915" w:rsidR="00E141BB" w:rsidRPr="00E141BB" w:rsidRDefault="00E141BB" w:rsidP="00C43291">
      <w:pPr>
        <w:pStyle w:val="ListParagraph"/>
        <w:numPr>
          <w:ilvl w:val="0"/>
          <w:numId w:val="1"/>
        </w:numPr>
        <w:rPr>
          <w:b/>
          <w:bCs/>
        </w:rPr>
      </w:pPr>
      <w:r w:rsidRPr="00E141BB">
        <w:rPr>
          <w:b/>
          <w:bCs/>
        </w:rPr>
        <w:t xml:space="preserve">Steps to connect to the </w:t>
      </w:r>
      <w:proofErr w:type="spellStart"/>
      <w:r w:rsidRPr="00E141BB">
        <w:rPr>
          <w:b/>
          <w:bCs/>
        </w:rPr>
        <w:t>mongoDB</w:t>
      </w:r>
      <w:proofErr w:type="spellEnd"/>
    </w:p>
    <w:p w14:paraId="0ED4B0D4" w14:textId="61F3C54C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1. Copy the connecting string from the user access. Make sure to change the user and specify the password int the URI </w:t>
      </w:r>
      <w:proofErr w:type="gramStart"/>
      <w:r>
        <w:rPr>
          <w:b/>
          <w:bCs/>
        </w:rPr>
        <w:t>and also</w:t>
      </w:r>
      <w:proofErr w:type="gramEnd"/>
      <w:r>
        <w:rPr>
          <w:b/>
          <w:bCs/>
        </w:rPr>
        <w:t xml:space="preserve"> mention the datab</w:t>
      </w:r>
      <w:r w:rsidR="00763BC9">
        <w:rPr>
          <w:b/>
          <w:bCs/>
        </w:rPr>
        <w:t>a</w:t>
      </w:r>
      <w:r>
        <w:rPr>
          <w:b/>
          <w:bCs/>
        </w:rPr>
        <w:t>se name.</w:t>
      </w:r>
    </w:p>
    <w:p w14:paraId="4FE10CCE" w14:textId="77777777" w:rsidR="003568A5" w:rsidRDefault="003568A5" w:rsidP="003568A5">
      <w:pPr>
        <w:pStyle w:val="ListParagraph"/>
        <w:ind w:left="1440"/>
        <w:rPr>
          <w:b/>
          <w:bCs/>
        </w:rPr>
      </w:pPr>
      <w:r>
        <w:rPr>
          <w:b/>
          <w:bCs/>
        </w:rPr>
        <w:t>e.g.</w:t>
      </w:r>
    </w:p>
    <w:p w14:paraId="08533515" w14:textId="6987FDD4" w:rsidR="003568A5" w:rsidRPr="003568A5" w:rsidRDefault="003568A5" w:rsidP="003568A5">
      <w:pPr>
        <w:pStyle w:val="ListParagraph"/>
        <w:ind w:left="1440"/>
      </w:pPr>
      <w:r w:rsidRPr="003568A5">
        <w:t>mongodb+srv://</w:t>
      </w:r>
      <w:r w:rsidRPr="003568A5">
        <w:rPr>
          <w:b/>
          <w:bCs/>
        </w:rPr>
        <w:t>username:password</w:t>
      </w:r>
      <w:r w:rsidRPr="003568A5">
        <w:t>@cluster0.u2554.mongodb.net/</w:t>
      </w:r>
      <w:r w:rsidRPr="003568A5">
        <w:rPr>
          <w:b/>
          <w:bCs/>
        </w:rPr>
        <w:t>dbname</w:t>
      </w:r>
      <w:r w:rsidRPr="003568A5">
        <w:t>?retryWrites=true&amp;w=majority</w:t>
      </w:r>
    </w:p>
    <w:p w14:paraId="4C6AD7E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E98C9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C438C1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//URI for </w:t>
      </w:r>
      <w:proofErr w:type="spellStart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mongoDB</w:t>
      </w:r>
      <w:proofErr w:type="spellEnd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URI</w:t>
      </w:r>
    </w:p>
    <w:p w14:paraId="35C2162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</w:p>
    <w:p w14:paraId="71D8F8C2" w14:textId="376F8192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mongodb+srv://sanket: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fedfesf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@cluster0.u2554.mongodb.net/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dbname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?retryWrites=true&amp;w=majority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DABB27E" w14:textId="4BCD5180" w:rsidR="00E141BB" w:rsidRPr="00E141BB" w:rsidRDefault="00E141BB" w:rsidP="00E141BB">
      <w:pPr>
        <w:ind w:left="1080"/>
        <w:jc w:val="center"/>
        <w:rPr>
          <w:b/>
          <w:bCs/>
        </w:rPr>
      </w:pPr>
    </w:p>
    <w:p w14:paraId="21DBD371" w14:textId="3E652EA3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Install and require mongoose in the app file</w:t>
      </w:r>
    </w:p>
    <w:p w14:paraId="0134C327" w14:textId="323280F6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Use the variable(mongoose) use connect method which takes in two arguments. Connect method is async function so it returns a promise.</w:t>
      </w:r>
    </w:p>
    <w:p w14:paraId="672CBACF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//connecting to the </w:t>
      </w:r>
      <w:proofErr w:type="spellStart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mongodb</w:t>
      </w:r>
      <w:proofErr w:type="spellEnd"/>
    </w:p>
    <w:p w14:paraId="3A078C8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  <w:proofErr w:type="spellEnd"/>
    </w:p>
    <w:p w14:paraId="4EA74ED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//connect function is async function.</w:t>
      </w:r>
    </w:p>
    <w:p w14:paraId="03887D9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connect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{ </w:t>
      </w:r>
      <w:proofErr w:type="spellStart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useNewUrlParser</w:t>
      </w:r>
      <w:proofErr w:type="spellEnd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proofErr w:type="spellStart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useUnifiedTopology</w:t>
      </w:r>
      <w:proofErr w:type="spellEnd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</w:p>
    <w:p w14:paraId="26473B36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5B75E4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Connected </w:t>
      </w:r>
      <w:proofErr w:type="spellStart"/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Sucessfully</w:t>
      </w:r>
      <w:proofErr w:type="spellEnd"/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A8DDE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</w:p>
    <w:p w14:paraId="0756AAE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2E77002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C0BB85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AA5A4A9" w14:textId="57D71E20" w:rsidR="005A461E" w:rsidRDefault="00135576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 Run the file and if “connected </w:t>
      </w:r>
      <w:proofErr w:type="spellStart"/>
      <w:r>
        <w:rPr>
          <w:b/>
          <w:bCs/>
        </w:rPr>
        <w:t>succesfull</w:t>
      </w:r>
      <w:proofErr w:type="spellEnd"/>
      <w:r>
        <w:rPr>
          <w:b/>
          <w:bCs/>
        </w:rPr>
        <w:t xml:space="preserve"> message is displayed then we connected with </w:t>
      </w:r>
      <w:proofErr w:type="spellStart"/>
      <w:r>
        <w:rPr>
          <w:b/>
          <w:bCs/>
        </w:rPr>
        <w:t>databse</w:t>
      </w:r>
      <w:proofErr w:type="spellEnd"/>
      <w:r>
        <w:rPr>
          <w:b/>
          <w:bCs/>
        </w:rPr>
        <w:t xml:space="preserve"> successfully.</w:t>
      </w:r>
    </w:p>
    <w:p w14:paraId="3CB1EBD4" w14:textId="7B36EA2D" w:rsidR="00CF7900" w:rsidRDefault="00CF7900" w:rsidP="00CF7900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Schema</w:t>
      </w:r>
    </w:p>
    <w:p w14:paraId="3FBAA373" w14:textId="2DD54E90" w:rsidR="00CF7900" w:rsidRDefault="00F1608E" w:rsidP="00F1608E">
      <w:pPr>
        <w:pStyle w:val="ListParagraph"/>
        <w:numPr>
          <w:ilvl w:val="0"/>
          <w:numId w:val="1"/>
        </w:numPr>
      </w:pPr>
      <w:r>
        <w:t xml:space="preserve">To create a </w:t>
      </w:r>
      <w:proofErr w:type="gramStart"/>
      <w:r>
        <w:t>schema</w:t>
      </w:r>
      <w:proofErr w:type="gramEnd"/>
      <w:r>
        <w:t xml:space="preserve"> we use Schema construct</w:t>
      </w:r>
    </w:p>
    <w:p w14:paraId="561A13CC" w14:textId="621FF291" w:rsidR="00053F8A" w:rsidRDefault="00053F8A" w:rsidP="00F1608E">
      <w:pPr>
        <w:pStyle w:val="ListParagraph"/>
        <w:numPr>
          <w:ilvl w:val="0"/>
          <w:numId w:val="1"/>
        </w:numPr>
      </w:pPr>
      <w:r>
        <w:t xml:space="preserve">E.g. </w:t>
      </w:r>
    </w:p>
    <w:p w14:paraId="1E08F8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1F802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883413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//creating a construct which can be </w:t>
      </w:r>
      <w:proofErr w:type="spellStart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build a schema.</w:t>
      </w:r>
    </w:p>
    <w:p w14:paraId="4E68A8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proofErr w:type="spellEnd"/>
      <w:proofErr w:type="gramEnd"/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03DDDB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62D9F3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schema construct to build a schema</w:t>
      </w:r>
    </w:p>
    <w:p w14:paraId="1E500C62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takes two argument first argument define the schema and second argument is option</w:t>
      </w:r>
    </w:p>
    <w:p w14:paraId="7FF7BB8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set timestamp as true to monitor the created and last </w:t>
      </w:r>
      <w:proofErr w:type="spellStart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updat</w:t>
      </w:r>
      <w:proofErr w:type="spellEnd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of the record</w:t>
      </w:r>
    </w:p>
    <w:p w14:paraId="5DE31A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AE64B0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{</w:t>
      </w:r>
    </w:p>
    <w:p w14:paraId="6C69E6CA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title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5C7BD5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4AB739B9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22E51D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7607551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snippet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2582A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5B51EE5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131739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112C6EF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body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0A94D4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2A07417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367389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59F2C1D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gramStart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},{</w:t>
      </w:r>
      <w:proofErr w:type="spellStart"/>
      <w:proofErr w:type="gram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timestamps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03059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B2C376E" w14:textId="77777777" w:rsidR="00AE64B0" w:rsidRDefault="00AE64B0" w:rsidP="007C7C44"/>
    <w:p w14:paraId="2851DA48" w14:textId="3B9FD98C" w:rsidR="007C7C44" w:rsidRDefault="007C7C44" w:rsidP="007C7C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a model</w:t>
      </w:r>
    </w:p>
    <w:p w14:paraId="41EC6847" w14:textId="0236732F" w:rsidR="00C170D4" w:rsidRDefault="00C170D4" w:rsidP="00C170D4">
      <w:pPr>
        <w:pStyle w:val="ListParagraph"/>
        <w:numPr>
          <w:ilvl w:val="0"/>
          <w:numId w:val="1"/>
        </w:numPr>
      </w:pPr>
      <w:r>
        <w:t xml:space="preserve">To create a </w:t>
      </w:r>
      <w:proofErr w:type="gramStart"/>
      <w:r>
        <w:t>model</w:t>
      </w:r>
      <w:proofErr w:type="gramEnd"/>
      <w:r>
        <w:t xml:space="preserve"> we can make use of model method of the mongoose.</w:t>
      </w:r>
    </w:p>
    <w:p w14:paraId="6ED961A6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//model method takes in two </w:t>
      </w:r>
      <w:proofErr w:type="gramStart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parameter</w:t>
      </w:r>
      <w:proofErr w:type="gramEnd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i.e. collection name in singular form and schema which the collection based on</w:t>
      </w:r>
    </w:p>
    <w:p w14:paraId="248410B2" w14:textId="642E4528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is important to pass the first argum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nt in the singular form because mongoose will 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pluralize 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it and then look in</w:t>
      </w:r>
    </w:p>
    <w:p w14:paraId="79814C03" w14:textId="72464A21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//the </w:t>
      </w:r>
      <w:proofErr w:type="gramStart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database( in</w:t>
      </w:r>
      <w:proofErr w:type="gramEnd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this case mo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goose will look for blogs collection in database)</w:t>
      </w:r>
    </w:p>
    <w:p w14:paraId="704DF6A3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7248F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proofErr w:type="spellStart"/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7248F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model</w:t>
      </w:r>
      <w:proofErr w:type="spell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</w:t>
      </w:r>
      <w:proofErr w:type="gramStart"/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  <w:proofErr w:type="spellStart"/>
      <w:r w:rsidRPr="007248FB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proofErr w:type="spellEnd"/>
      <w:proofErr w:type="gram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CD2DC45" w14:textId="77777777" w:rsidR="00C170D4" w:rsidRDefault="00C170D4" w:rsidP="00217687"/>
    <w:p w14:paraId="3D55F7DB" w14:textId="305C961B" w:rsidR="00FF4613" w:rsidRPr="00FF4613" w:rsidRDefault="00FF4613" w:rsidP="00FF4613">
      <w:pPr>
        <w:pStyle w:val="Heading1"/>
        <w:jc w:val="center"/>
        <w:rPr>
          <w:sz w:val="44"/>
          <w:szCs w:val="40"/>
        </w:rPr>
      </w:pPr>
      <w:r>
        <w:rPr>
          <w:sz w:val="44"/>
          <w:szCs w:val="40"/>
        </w:rPr>
        <w:t>Day 4</w:t>
      </w:r>
    </w:p>
    <w:p w14:paraId="4C562CAC" w14:textId="54B84C5A" w:rsidR="00217687" w:rsidRDefault="00217687" w:rsidP="00217687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Getting and saving data</w:t>
      </w:r>
    </w:p>
    <w:p w14:paraId="1E44174B" w14:textId="30E0D8B0" w:rsidR="007E3986" w:rsidRDefault="00B46D1E" w:rsidP="007C5F6D">
      <w:pPr>
        <w:pStyle w:val="ListParagraph"/>
        <w:numPr>
          <w:ilvl w:val="0"/>
          <w:numId w:val="1"/>
        </w:numPr>
      </w:pPr>
      <w:r>
        <w:t>Saving document to the database</w:t>
      </w:r>
    </w:p>
    <w:p w14:paraId="2FFB476F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//using the model construct which was </w:t>
      </w:r>
      <w:proofErr w:type="gramStart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exported ,</w:t>
      </w:r>
      <w:proofErr w:type="gramEnd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create new instance of the blog and</w:t>
      </w:r>
    </w:p>
    <w:p w14:paraId="55F0437E" w14:textId="0ECAB375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//using those </w:t>
      </w:r>
      <w:proofErr w:type="gramStart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instance</w:t>
      </w:r>
      <w:proofErr w:type="gramEnd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perform differ</w:t>
      </w:r>
      <w:r w:rsidR="00FD615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nt operation</w:t>
      </w:r>
    </w:p>
    <w:p w14:paraId="7D5A0E43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EA409F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{</w:t>
      </w:r>
    </w:p>
    <w:p w14:paraId="02E22A36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title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third blog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397A157C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snippet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Snipper look like this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1B9714E9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body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 of the blog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0E09F77A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67CC14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//save method is used to save the data to the database</w:t>
      </w:r>
    </w:p>
    <w:p w14:paraId="3C0CDD0E" w14:textId="7A8CA9D8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//save is async func</w:t>
      </w:r>
      <w:r w:rsidR="00FD615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tion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with return a promise and promise contain a result which we can tape on using the </w:t>
      </w:r>
      <w:proofErr w:type="gramStart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then(</w:t>
      </w:r>
      <w:proofErr w:type="gramEnd"/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)</w:t>
      </w:r>
    </w:p>
    <w:p w14:paraId="548927FE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</w:p>
    <w:p w14:paraId="2CD0272C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save</w:t>
      </w:r>
      <w:proofErr w:type="gram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487B8C0A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6B8394B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47ACE09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163EF64E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87BC94F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EA409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FE68D4E" w14:textId="77777777" w:rsid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EBB05AA" w14:textId="77777777" w:rsidR="00CA4168" w:rsidRPr="00EA409F" w:rsidRDefault="00CA4168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38206CF" w14:textId="23290B2C" w:rsidR="00F34411" w:rsidRDefault="00F34411" w:rsidP="00A0207E"/>
    <w:p w14:paraId="2E624F37" w14:textId="56E2ADF2" w:rsidR="00A0207E" w:rsidRDefault="004A0329" w:rsidP="00A0207E">
      <w:pPr>
        <w:pStyle w:val="ListParagraph"/>
        <w:numPr>
          <w:ilvl w:val="0"/>
          <w:numId w:val="1"/>
        </w:numPr>
      </w:pPr>
      <w:r>
        <w:t>Getting data from database</w:t>
      </w:r>
    </w:p>
    <w:p w14:paraId="206EE12E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40D73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/all-blogs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8C15D5A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//getting all the document </w:t>
      </w:r>
      <w:proofErr w:type="spellStart"/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usinf</w:t>
      </w:r>
      <w:proofErr w:type="spellEnd"/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find method</w:t>
      </w:r>
    </w:p>
    <w:p w14:paraId="0D273604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240D73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344FF5A5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A8F8BA3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FECDE1A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6D118F3E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5B12AD8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C57AE9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2523707" w14:textId="58BF2398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715D8C3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40D73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/single-blog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C29AD25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//getting single document using </w:t>
      </w:r>
      <w:proofErr w:type="spellStart"/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findbyid</w:t>
      </w:r>
      <w:proofErr w:type="spellEnd"/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</w:t>
      </w:r>
    </w:p>
    <w:p w14:paraId="75E44B64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240D73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</w:t>
      </w:r>
      <w:proofErr w:type="spell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649fa1826d092d9661da6679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522D2B32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9DEFE59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AD0665C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57F3C2F1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D8A8A91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comnsole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err</w:t>
      </w:r>
      <w:proofErr w:type="spellEnd"/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6F2AF8D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74563A7" w14:textId="77777777" w:rsid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B486CAC" w14:textId="77777777" w:rsidR="00560BD3" w:rsidRPr="00240D73" w:rsidRDefault="00560BD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0BA7EA6" w14:textId="41332357" w:rsidR="006C6092" w:rsidRDefault="006C6092" w:rsidP="00444345"/>
    <w:p w14:paraId="70ACEB21" w14:textId="703F6BFC" w:rsidR="00444345" w:rsidRDefault="00B55408" w:rsidP="00444345">
      <w:pPr>
        <w:pStyle w:val="ListParagraph"/>
        <w:numPr>
          <w:ilvl w:val="0"/>
          <w:numId w:val="1"/>
        </w:numPr>
      </w:pPr>
      <w:r>
        <w:t xml:space="preserve">We can also use sort method to sort the data </w:t>
      </w:r>
      <w:r w:rsidR="001E77D5">
        <w:t>based</w:t>
      </w:r>
      <w:r>
        <w:t xml:space="preserve"> on the key we wan</w:t>
      </w:r>
      <w:r w:rsidR="00E269C6">
        <w:t>t.</w:t>
      </w:r>
    </w:p>
    <w:p w14:paraId="4C52DFED" w14:textId="77777777" w:rsidR="006A5A77" w:rsidRDefault="006A5A77" w:rsidP="00FB6C81">
      <w:pPr>
        <w:rPr>
          <w:b/>
          <w:bCs/>
          <w:sz w:val="32"/>
          <w:szCs w:val="28"/>
        </w:rPr>
      </w:pPr>
    </w:p>
    <w:p w14:paraId="298C0319" w14:textId="77777777" w:rsidR="006A5A77" w:rsidRDefault="006A5A77" w:rsidP="00FB6C81">
      <w:pPr>
        <w:rPr>
          <w:b/>
          <w:bCs/>
          <w:sz w:val="32"/>
          <w:szCs w:val="28"/>
        </w:rPr>
      </w:pPr>
    </w:p>
    <w:p w14:paraId="1EBF1B7F" w14:textId="77777777" w:rsidR="006A5A77" w:rsidRDefault="006A5A77" w:rsidP="00FB6C81">
      <w:pPr>
        <w:rPr>
          <w:b/>
          <w:bCs/>
          <w:sz w:val="32"/>
          <w:szCs w:val="28"/>
        </w:rPr>
      </w:pPr>
    </w:p>
    <w:p w14:paraId="102B43E0" w14:textId="77777777" w:rsidR="006A5A77" w:rsidRDefault="006A5A77" w:rsidP="00FB6C81">
      <w:pPr>
        <w:rPr>
          <w:b/>
          <w:bCs/>
          <w:sz w:val="32"/>
          <w:szCs w:val="28"/>
        </w:rPr>
      </w:pPr>
    </w:p>
    <w:p w14:paraId="7B0C6EA3" w14:textId="77777777" w:rsidR="006A5A77" w:rsidRDefault="006A5A77" w:rsidP="00FB6C81">
      <w:pPr>
        <w:rPr>
          <w:b/>
          <w:bCs/>
          <w:sz w:val="32"/>
          <w:szCs w:val="28"/>
        </w:rPr>
      </w:pPr>
    </w:p>
    <w:p w14:paraId="795E9F9F" w14:textId="66D7ACC8" w:rsidR="00FA618B" w:rsidRDefault="00FB6C81" w:rsidP="00FB6C81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Get, Post and Delete Request</w:t>
      </w:r>
      <w:r w:rsidR="005557E4">
        <w:rPr>
          <w:b/>
          <w:bCs/>
          <w:sz w:val="32"/>
          <w:szCs w:val="28"/>
        </w:rPr>
        <w:t>s</w:t>
      </w:r>
    </w:p>
    <w:p w14:paraId="3BF8A18B" w14:textId="63AE99F6" w:rsidR="00466747" w:rsidRDefault="006A5A77" w:rsidP="002119F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5564DC" wp14:editId="166B3E99">
            <wp:extent cx="5731510" cy="3105150"/>
            <wp:effectExtent l="0" t="0" r="2540" b="0"/>
            <wp:docPr id="2664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05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1DF" w14:textId="0CC3F7C9" w:rsidR="0061742E" w:rsidRDefault="00C94DE7" w:rsidP="00C94DE7">
      <w:r>
        <w:t xml:space="preserve"> </w:t>
      </w:r>
    </w:p>
    <w:p w14:paraId="4FAAC2F9" w14:textId="6E2787FB" w:rsidR="00C94DE7" w:rsidRDefault="00C94DE7" w:rsidP="00C94DE7">
      <w:pPr>
        <w:pStyle w:val="ListParagraph"/>
        <w:numPr>
          <w:ilvl w:val="0"/>
          <w:numId w:val="1"/>
        </w:numPr>
      </w:pPr>
      <w:r>
        <w:t xml:space="preserve">It is completely ok to send different types of </w:t>
      </w:r>
      <w:proofErr w:type="gramStart"/>
      <w:r>
        <w:t>request</w:t>
      </w:r>
      <w:proofErr w:type="gramEnd"/>
      <w:r>
        <w:t xml:space="preserve"> on the same routes</w:t>
      </w:r>
      <w:r w:rsidR="000D42D0">
        <w:t>.</w:t>
      </w:r>
    </w:p>
    <w:p w14:paraId="77BD41C1" w14:textId="77777777" w:rsidR="00C20B82" w:rsidRDefault="00C20B82" w:rsidP="00C20B82">
      <w:pPr>
        <w:pStyle w:val="ListParagraph"/>
      </w:pPr>
    </w:p>
    <w:p w14:paraId="52A3FA11" w14:textId="1AD9CA24" w:rsidR="00C20B82" w:rsidRDefault="00C20B82" w:rsidP="00C94DE7">
      <w:pPr>
        <w:pStyle w:val="ListParagraph"/>
        <w:numPr>
          <w:ilvl w:val="0"/>
          <w:numId w:val="1"/>
        </w:numPr>
      </w:pPr>
      <w:r>
        <w:t>Get request is used to get some resource</w:t>
      </w:r>
      <w:r w:rsidR="00B07EAE">
        <w:t xml:space="preserve"> </w:t>
      </w:r>
      <w:r>
        <w:t>from the datab</w:t>
      </w:r>
      <w:r w:rsidR="00B07EAE">
        <w:t>a</w:t>
      </w:r>
      <w:r>
        <w:t>se</w:t>
      </w:r>
      <w:r w:rsidR="00B07EAE">
        <w:t>.</w:t>
      </w:r>
    </w:p>
    <w:p w14:paraId="39CD3890" w14:textId="46291F05" w:rsidR="00B07EAE" w:rsidRPr="00533F81" w:rsidRDefault="009D0DED" w:rsidP="00B07EAE">
      <w:pPr>
        <w:rPr>
          <w:b/>
          <w:bCs/>
        </w:rPr>
      </w:pPr>
      <w:r w:rsidRPr="00533F81">
        <w:rPr>
          <w:b/>
          <w:bCs/>
        </w:rPr>
        <w:t>Making a post request</w:t>
      </w:r>
    </w:p>
    <w:p w14:paraId="13486908" w14:textId="1ADEA508" w:rsidR="00533F81" w:rsidRDefault="009B7183" w:rsidP="00533F81">
      <w:pPr>
        <w:pStyle w:val="ListParagraph"/>
        <w:numPr>
          <w:ilvl w:val="0"/>
          <w:numId w:val="1"/>
        </w:numPr>
      </w:pPr>
      <w:r>
        <w:t xml:space="preserve">We can make post request by either using from itself or using some </w:t>
      </w:r>
      <w:proofErr w:type="gramStart"/>
      <w:r>
        <w:t>third party</w:t>
      </w:r>
      <w:proofErr w:type="gramEnd"/>
      <w:r>
        <w:t xml:space="preserve"> library such as </w:t>
      </w:r>
      <w:proofErr w:type="spellStart"/>
      <w:r>
        <w:t>axios</w:t>
      </w:r>
      <w:proofErr w:type="spellEnd"/>
      <w:r>
        <w:t>.</w:t>
      </w:r>
    </w:p>
    <w:p w14:paraId="69FCA7C1" w14:textId="6C8A11FE" w:rsidR="00DF6DC0" w:rsidRDefault="00DF6DC0" w:rsidP="00533F81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see how we can make a post request using form itself</w:t>
      </w:r>
    </w:p>
    <w:p w14:paraId="62F5719F" w14:textId="04F1BA40" w:rsidR="00DF6DC0" w:rsidRDefault="00DF6DC0" w:rsidP="00DF6DC0">
      <w:pPr>
        <w:pStyle w:val="ListParagraph"/>
        <w:numPr>
          <w:ilvl w:val="1"/>
          <w:numId w:val="1"/>
        </w:numPr>
      </w:pPr>
      <w:r>
        <w:t>1. C</w:t>
      </w:r>
      <w:r w:rsidR="00D72C3F">
        <w:t>onfiguring the form</w:t>
      </w:r>
      <w:r w:rsidR="00181ED2">
        <w:t>.</w:t>
      </w:r>
    </w:p>
    <w:p w14:paraId="13ADCD3F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proofErr w:type="gramStart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</w:t>
      </w:r>
      <w:proofErr w:type="gramEnd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action="route where we want to send the request on" --&gt;</w:t>
      </w:r>
    </w:p>
    <w:p w14:paraId="0DA7B7AA" w14:textId="3C2BB009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proofErr w:type="gramStart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</w:t>
      </w:r>
      <w:proofErr w:type="gramEnd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type of request we are sending --&gt;</w:t>
      </w:r>
    </w:p>
    <w:p w14:paraId="763DBD10" w14:textId="750E547D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proofErr w:type="gramStart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</w:t>
      </w:r>
      <w:proofErr w:type="gramEnd"/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make sure to specify the name attribute of each input field this name will be used to get value of the each field --&gt;</w:t>
      </w:r>
    </w:p>
    <w:p w14:paraId="398AF384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form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action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method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post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22ACED97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title: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5F237D24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input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type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/&gt;</w:t>
      </w:r>
    </w:p>
    <w:p w14:paraId="6F84AC4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snippet: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4FD16C8B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input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type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/&gt;</w:t>
      </w:r>
    </w:p>
    <w:p w14:paraId="303DE10C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body: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50EF46F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proofErr w:type="spellStart"/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textarea</w:t>
      </w:r>
      <w:proofErr w:type="spellEnd"/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&gt;&lt;/</w:t>
      </w:r>
      <w:proofErr w:type="spellStart"/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textarea</w:t>
      </w:r>
      <w:proofErr w:type="spellEnd"/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0681BDF5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button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Submit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button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3A61262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form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60D8EC0A" w14:textId="5F6E63E9" w:rsidR="00181ED2" w:rsidRDefault="00181ED2" w:rsidP="00CA59BD"/>
    <w:p w14:paraId="5DB5E5CF" w14:textId="5A80F954" w:rsidR="00CA59BD" w:rsidRDefault="00CA59BD" w:rsidP="00CA59BD">
      <w:pPr>
        <w:pStyle w:val="ListParagraph"/>
        <w:numPr>
          <w:ilvl w:val="1"/>
          <w:numId w:val="1"/>
        </w:numPr>
      </w:pPr>
      <w:r>
        <w:lastRenderedPageBreak/>
        <w:t>2. Making a post route</w:t>
      </w:r>
    </w:p>
    <w:p w14:paraId="4C9431BE" w14:textId="47313691" w:rsidR="00CA59BD" w:rsidRDefault="00CA59BD" w:rsidP="00CA59BD">
      <w:pPr>
        <w:pStyle w:val="ListParagraph"/>
        <w:numPr>
          <w:ilvl w:val="2"/>
          <w:numId w:val="1"/>
        </w:numPr>
      </w:pPr>
      <w:r>
        <w:t>2.1. make user to use middleware which is used to convert the data from form into object and attach it to the body property of the request.</w:t>
      </w:r>
    </w:p>
    <w:p w14:paraId="7A621CB5" w14:textId="77777777" w:rsidR="00FF06C8" w:rsidRPr="00FF06C8" w:rsidRDefault="00FF06C8" w:rsidP="00FF06C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FF06C8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End"/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urlencoded</w:t>
      </w:r>
      <w:proofErr w:type="spellEnd"/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 extended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F06C8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}))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213B8E4" w14:textId="77777777" w:rsidR="00051E73" w:rsidRDefault="00051E73" w:rsidP="00051E73"/>
    <w:p w14:paraId="36A377F9" w14:textId="6CB4ADA2" w:rsidR="00051E73" w:rsidRDefault="00601349" w:rsidP="00601349">
      <w:pPr>
        <w:pStyle w:val="ListParagraph"/>
        <w:numPr>
          <w:ilvl w:val="2"/>
          <w:numId w:val="1"/>
        </w:numPr>
      </w:pPr>
      <w:r>
        <w:t>2.2 save the posted data to the database.</w:t>
      </w:r>
    </w:p>
    <w:p w14:paraId="01071F34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post</w:t>
      </w:r>
      <w:proofErr w:type="spell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944B8D4" w14:textId="545FCEFD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req.body</w:t>
      </w:r>
      <w:proofErr w:type="spellEnd"/>
      <w:proofErr w:type="gram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is object which sati</w:t>
      </w:r>
      <w:r w:rsidR="00C310CA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fy the blog model so we directly passed it else we can also do like</w:t>
      </w:r>
    </w:p>
    <w:p w14:paraId="2C735391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blog = new </w:t>
      </w:r>
      <w:proofErr w:type="gram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Blog(</w:t>
      </w:r>
      <w:proofErr w:type="gram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{</w:t>
      </w:r>
    </w:p>
    <w:p w14:paraId="5F59A9A5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   title: 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req.body</w:t>
      </w:r>
      <w:proofErr w:type="gram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.title</w:t>
      </w:r>
      <w:proofErr w:type="spell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,</w:t>
      </w:r>
    </w:p>
    <w:p w14:paraId="0DCDF77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   snippet: 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req.body</w:t>
      </w:r>
      <w:proofErr w:type="gram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.snippet</w:t>
      </w:r>
      <w:proofErr w:type="spell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,</w:t>
      </w:r>
    </w:p>
    <w:p w14:paraId="319B948E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   body: 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req.body</w:t>
      </w:r>
      <w:proofErr w:type="gram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.body</w:t>
      </w:r>
      <w:proofErr w:type="spellEnd"/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,</w:t>
      </w:r>
    </w:p>
    <w:p w14:paraId="389EDCE2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 });</w:t>
      </w:r>
    </w:p>
    <w:p w14:paraId="418CA703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body</w:t>
      </w:r>
      <w:proofErr w:type="spellEnd"/>
      <w:proofErr w:type="gram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BF000EB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</w:p>
    <w:p w14:paraId="5160279D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save</w:t>
      </w:r>
      <w:proofErr w:type="gram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70DC8F9E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87E9B94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 </w:t>
      </w:r>
      <w:proofErr w:type="gramStart"/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Seccesfully</w:t>
      </w:r>
      <w:proofErr w:type="spellEnd"/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added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0C236E4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     </w:t>
      </w:r>
      <w:proofErr w:type="spellStart"/>
      <w:proofErr w:type="gramStart"/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redirect</w:t>
      </w:r>
      <w:proofErr w:type="spellEnd"/>
      <w:proofErr w:type="gram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64AA11D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3813B106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67B04B3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87038D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4418CF0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843571" w14:textId="3435C78C" w:rsidR="00601349" w:rsidRDefault="00601349" w:rsidP="00B53E2E"/>
    <w:p w14:paraId="40B0DE70" w14:textId="77777777" w:rsidR="00C86DF2" w:rsidRDefault="00C84091" w:rsidP="003877B2">
      <w:pPr>
        <w:pStyle w:val="ListParagraph"/>
        <w:numPr>
          <w:ilvl w:val="0"/>
          <w:numId w:val="1"/>
        </w:numPr>
      </w:pPr>
      <w:r>
        <w:t xml:space="preserve">Route </w:t>
      </w:r>
      <w:proofErr w:type="gramStart"/>
      <w:r>
        <w:t>parameters</w:t>
      </w:r>
      <w:r w:rsidR="003877B2">
        <w:t xml:space="preserve"> :</w:t>
      </w:r>
      <w:proofErr w:type="gramEnd"/>
      <w:r w:rsidR="005535E4">
        <w:t xml:space="preserve"> variable parts of the URL that could change.</w:t>
      </w:r>
    </w:p>
    <w:p w14:paraId="3991C97A" w14:textId="77777777" w:rsidR="00C86DF2" w:rsidRDefault="00C86DF2" w:rsidP="00C86DF2">
      <w:pPr>
        <w:pStyle w:val="ListParagraph"/>
        <w:numPr>
          <w:ilvl w:val="1"/>
          <w:numId w:val="1"/>
        </w:numPr>
      </w:pPr>
      <w:proofErr w:type="spellStart"/>
      <w:r>
        <w:t>E.g</w:t>
      </w:r>
      <w:proofErr w:type="spellEnd"/>
      <w:r>
        <w:t>: localhost:3000/blogs/:id</w:t>
      </w:r>
    </w:p>
    <w:p w14:paraId="487F515A" w14:textId="40A50730" w:rsidR="008D7249" w:rsidRDefault="00C86DF2" w:rsidP="00C86DF2">
      <w:pPr>
        <w:pStyle w:val="ListParagraph"/>
        <w:numPr>
          <w:ilvl w:val="2"/>
          <w:numId w:val="1"/>
        </w:numPr>
      </w:pPr>
      <w:r>
        <w:t>Here</w:t>
      </w:r>
      <w:r w:rsidR="00802D22">
        <w:t xml:space="preserve">, </w:t>
      </w:r>
      <w:proofErr w:type="spellStart"/>
      <w:r>
        <w:t>id</w:t>
      </w:r>
      <w:proofErr w:type="spellEnd"/>
      <w:r>
        <w:t xml:space="preserve"> is the route parameter.</w:t>
      </w:r>
      <w:r w:rsidR="003877B2">
        <w:t xml:space="preserve"> </w:t>
      </w:r>
    </w:p>
    <w:p w14:paraId="12F636A6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A9B3707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/blogs/:id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F9ACE46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params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0E83F40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312D3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</w:t>
      </w:r>
      <w:proofErr w:type="spell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18CF62C7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70D2EC1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render</w:t>
      </w:r>
      <w:proofErr w:type="spellEnd"/>
      <w:proofErr w:type="gram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details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blog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title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 Details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FC7805F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2394A9AF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93E6B14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A9EA334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2E7B991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5F33D63" w14:textId="77777777" w:rsidR="003B4807" w:rsidRDefault="003B4807" w:rsidP="003B4807"/>
    <w:p w14:paraId="67BAD049" w14:textId="6C87EBD8" w:rsidR="004B6608" w:rsidRPr="000F3CE4" w:rsidRDefault="00663E75" w:rsidP="00663E75">
      <w:pPr>
        <w:rPr>
          <w:b/>
          <w:bCs/>
          <w:sz w:val="24"/>
          <w:szCs w:val="22"/>
        </w:rPr>
      </w:pPr>
      <w:r w:rsidRPr="000F3CE4">
        <w:rPr>
          <w:b/>
          <w:bCs/>
          <w:sz w:val="24"/>
          <w:szCs w:val="22"/>
        </w:rPr>
        <w:t>Making delete request</w:t>
      </w:r>
    </w:p>
    <w:p w14:paraId="73A76595" w14:textId="798AB9B0" w:rsidR="001B705C" w:rsidRDefault="00425441" w:rsidP="001B705C">
      <w:pPr>
        <w:pStyle w:val="ListParagraph"/>
        <w:numPr>
          <w:ilvl w:val="0"/>
          <w:numId w:val="1"/>
        </w:numPr>
      </w:pPr>
      <w:r>
        <w:t>Step1. Make AJAX request from frontend</w:t>
      </w:r>
    </w:p>
    <w:p w14:paraId="38AE310F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</w:t>
      </w:r>
      <w:proofErr w:type="spellStart"/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document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querySelector</w:t>
      </w:r>
      <w:proofErr w:type="spellEnd"/>
      <w:proofErr w:type="gram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a.delete</w:t>
      </w:r>
      <w:proofErr w:type="spellEnd"/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D9CECBC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832AB6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//adding </w:t>
      </w:r>
      <w:proofErr w:type="spellStart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eventlistener</w:t>
      </w:r>
      <w:proofErr w:type="spellEnd"/>
    </w:p>
    <w:p w14:paraId="2AE7919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addEventListener</w:t>
      </w:r>
      <w:proofErr w:type="spellEnd"/>
      <w:proofErr w:type="gram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click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0C87C7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//endpoint is route where we want to send the delete request</w:t>
      </w:r>
    </w:p>
    <w:p w14:paraId="765C70D8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</w:t>
      </w:r>
      <w:proofErr w:type="spellStart"/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endpoint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`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${</w:t>
      </w:r>
      <w:proofErr w:type="gramStart"/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dataset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doc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}`</w:t>
      </w:r>
      <w:proofErr w:type="gramEnd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361F977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//here we are making </w:t>
      </w:r>
      <w:proofErr w:type="gramStart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</w:t>
      </w:r>
      <w:proofErr w:type="gramEnd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AJAX request</w:t>
      </w:r>
    </w:p>
    <w:p w14:paraId="70AC32C1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//with AJAX request we always look for some response not any redirect</w:t>
      </w:r>
    </w:p>
    <w:p w14:paraId="1923FED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</w:t>
      </w:r>
      <w:proofErr w:type="gramStart"/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fetch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endpoint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, {</w:t>
      </w:r>
    </w:p>
    <w:p w14:paraId="14F53BBB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method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DELETE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,</w:t>
      </w:r>
    </w:p>
    <w:p w14:paraId="1F01277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       })</w:t>
      </w:r>
    </w:p>
    <w:p w14:paraId="0A52B78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//converting </w:t>
      </w:r>
      <w:proofErr w:type="spellStart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json</w:t>
      </w:r>
      <w:proofErr w:type="spellEnd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into </w:t>
      </w:r>
      <w:proofErr w:type="spellStart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js</w:t>
      </w:r>
      <w:proofErr w:type="spellEnd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object</w:t>
      </w:r>
    </w:p>
    <w:p w14:paraId="22566BB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proofErr w:type="gramStart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response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response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json</w:t>
      </w:r>
      <w:proofErr w:type="spell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())</w:t>
      </w:r>
    </w:p>
    <w:p w14:paraId="686FFB0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</w:t>
      </w:r>
    </w:p>
    <w:p w14:paraId="2AFD9BA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proofErr w:type="gramStart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(</w:t>
      </w:r>
      <w:proofErr w:type="spellStart"/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window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location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href</w:t>
      </w:r>
      <w:proofErr w:type="spell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redirect</w:t>
      </w:r>
      <w:proofErr w:type="spell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))</w:t>
      </w:r>
    </w:p>
    <w:p w14:paraId="5E48146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proofErr w:type="gramStart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E44887F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    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1904746" w14:textId="77777777" w:rsidR="00425441" w:rsidRDefault="00425441" w:rsidP="00425441"/>
    <w:p w14:paraId="707CB32F" w14:textId="3E9CFB0B" w:rsidR="00425441" w:rsidRDefault="00425441" w:rsidP="00425441">
      <w:pPr>
        <w:pStyle w:val="ListParagraph"/>
        <w:numPr>
          <w:ilvl w:val="0"/>
          <w:numId w:val="1"/>
        </w:numPr>
      </w:pPr>
      <w:r>
        <w:t>Step2. Handle the delete request</w:t>
      </w:r>
    </w:p>
    <w:p w14:paraId="32279E71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delete</w:t>
      </w:r>
      <w:proofErr w:type="spellEnd"/>
      <w:proofErr w:type="gram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/blogs/:id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4F613F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params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F69C0E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r w:rsidRPr="00425441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findByIdAndDelete</w:t>
      </w:r>
      <w:proofErr w:type="spell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771B332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985CD4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//sending the </w:t>
      </w:r>
      <w:proofErr w:type="spellStart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jason</w:t>
      </w:r>
      <w:proofErr w:type="spellEnd"/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data to the frontend</w:t>
      </w:r>
    </w:p>
    <w:p w14:paraId="4D204D7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json</w:t>
      </w:r>
      <w:proofErr w:type="spellEnd"/>
      <w:proofErr w:type="gram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 redirect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B47DA8A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3E97CEF4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0EB32F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1017A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67882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9D8398B" w14:textId="77777777" w:rsidR="00425441" w:rsidRDefault="00425441" w:rsidP="00425441">
      <w:pPr>
        <w:pStyle w:val="ListParagraph"/>
      </w:pPr>
    </w:p>
    <w:p w14:paraId="0933D550" w14:textId="515C9A3F" w:rsidR="00E34469" w:rsidRPr="00714F4F" w:rsidRDefault="005675F9" w:rsidP="007F334D">
      <w:pPr>
        <w:pStyle w:val="Heading1"/>
        <w:jc w:val="center"/>
        <w:rPr>
          <w:sz w:val="44"/>
          <w:szCs w:val="40"/>
        </w:rPr>
      </w:pPr>
      <w:r w:rsidRPr="00714F4F">
        <w:rPr>
          <w:sz w:val="44"/>
          <w:szCs w:val="40"/>
        </w:rPr>
        <w:lastRenderedPageBreak/>
        <w:t>Day 5</w:t>
      </w:r>
    </w:p>
    <w:p w14:paraId="74FFDB33" w14:textId="422EF5B5" w:rsidR="003B2BFB" w:rsidRDefault="00A37C21" w:rsidP="003B2BF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Express Router and MVC</w:t>
      </w:r>
    </w:p>
    <w:p w14:paraId="22C82F5D" w14:textId="489DD1A8" w:rsidR="00FF295E" w:rsidRDefault="00F94944" w:rsidP="00A2064F">
      <w:pPr>
        <w:pStyle w:val="ListParagraph"/>
        <w:numPr>
          <w:ilvl w:val="0"/>
          <w:numId w:val="1"/>
        </w:numPr>
      </w:pPr>
      <w:r>
        <w:t>Express provide a router method which help us to organise the code in much efficient way.</w:t>
      </w:r>
    </w:p>
    <w:p w14:paraId="691BC53B" w14:textId="5070D90D" w:rsidR="00044F84" w:rsidRDefault="00044F84" w:rsidP="00A2064F">
      <w:pPr>
        <w:pStyle w:val="ListParagraph"/>
        <w:numPr>
          <w:ilvl w:val="0"/>
          <w:numId w:val="1"/>
        </w:numPr>
      </w:pPr>
      <w:r>
        <w:t>We can user the in following steps</w:t>
      </w:r>
    </w:p>
    <w:p w14:paraId="00F8EA3B" w14:textId="68D75CC4" w:rsidR="00044F84" w:rsidRDefault="000D4785" w:rsidP="00044F84">
      <w:pPr>
        <w:pStyle w:val="ListParagraph"/>
        <w:numPr>
          <w:ilvl w:val="1"/>
          <w:numId w:val="1"/>
        </w:numPr>
      </w:pPr>
      <w:r>
        <w:t>Step1. Define a router, which will be used to bind all the routes</w:t>
      </w:r>
    </w:p>
    <w:p w14:paraId="1D8E5515" w14:textId="77777777" w:rsidR="000D4785" w:rsidRPr="000D4785" w:rsidRDefault="000D4785" w:rsidP="000D478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D478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Router method which will attach all the routes to this object</w:t>
      </w:r>
    </w:p>
    <w:p w14:paraId="7862C737" w14:textId="77777777" w:rsidR="000D4785" w:rsidRPr="000D4785" w:rsidRDefault="000D4785" w:rsidP="000D478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0D478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D478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router</w:t>
      </w:r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0D478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0D478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D478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Router</w:t>
      </w:r>
      <w:proofErr w:type="spellEnd"/>
      <w:proofErr w:type="gramEnd"/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C01A8B4" w14:textId="08C03104" w:rsidR="000D4785" w:rsidRDefault="0010212C" w:rsidP="000D4785">
      <w:pPr>
        <w:pStyle w:val="ListParagraph"/>
        <w:numPr>
          <w:ilvl w:val="1"/>
          <w:numId w:val="1"/>
        </w:numPr>
      </w:pPr>
      <w:r>
        <w:t>Step2. User router instead of app</w:t>
      </w:r>
    </w:p>
    <w:p w14:paraId="27B99F1E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10212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router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0212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/blogs/create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0212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71A136C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0212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0212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render</w:t>
      </w:r>
      <w:proofErr w:type="spellEnd"/>
      <w:proofErr w:type="gramEnd"/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create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title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Create a new blog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E67E1B0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944ECE" w14:textId="5B30977B" w:rsidR="0010212C" w:rsidRDefault="00DD435F" w:rsidP="00DD435F">
      <w:pPr>
        <w:pStyle w:val="ListParagraph"/>
        <w:numPr>
          <w:ilvl w:val="1"/>
          <w:numId w:val="1"/>
        </w:numPr>
      </w:pPr>
      <w:r>
        <w:t xml:space="preserve">Step3. Import the router file </w:t>
      </w:r>
    </w:p>
    <w:p w14:paraId="171D9827" w14:textId="77777777" w:rsidR="00DD435F" w:rsidRPr="00DD435F" w:rsidRDefault="00DD435F" w:rsidP="00DD435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D435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//importing the route file to use it here</w:t>
      </w:r>
    </w:p>
    <w:p w14:paraId="6562D267" w14:textId="77777777" w:rsidR="00DD435F" w:rsidRPr="00DD435F" w:rsidRDefault="00DD435F" w:rsidP="00DD435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DD435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DD435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blogRoutes</w:t>
      </w:r>
      <w:proofErr w:type="spellEnd"/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DD435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DD435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Start"/>
      <w:r w:rsidRPr="00DD435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DD435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</w:t>
      </w:r>
      <w:proofErr w:type="gramEnd"/>
      <w:r w:rsidRPr="00DD435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routes/</w:t>
      </w:r>
      <w:proofErr w:type="spellStart"/>
      <w:r w:rsidRPr="00DD435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blogRoutes</w:t>
      </w:r>
      <w:proofErr w:type="spellEnd"/>
      <w:r w:rsidRPr="00DD435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DD435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C2019BB" w14:textId="5FEF3C39" w:rsidR="00DD435F" w:rsidRDefault="00E11F52" w:rsidP="00DD435F">
      <w:pPr>
        <w:pStyle w:val="ListParagraph"/>
        <w:numPr>
          <w:ilvl w:val="1"/>
          <w:numId w:val="1"/>
        </w:numPr>
      </w:pPr>
      <w:r>
        <w:t xml:space="preserve">Step4. Create a middleware to use </w:t>
      </w:r>
      <w:proofErr w:type="gramStart"/>
      <w:r>
        <w:t>that routes</w:t>
      </w:r>
      <w:proofErr w:type="gramEnd"/>
    </w:p>
    <w:p w14:paraId="74F45BD4" w14:textId="77777777" w:rsidR="00D80689" w:rsidRPr="00D80689" w:rsidRDefault="00D80689" w:rsidP="00D806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8068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middleware to use the route</w:t>
      </w:r>
    </w:p>
    <w:p w14:paraId="5D73BA5E" w14:textId="77777777" w:rsidR="00D80689" w:rsidRPr="00D80689" w:rsidRDefault="00D80689" w:rsidP="00D806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D806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D806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D806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D806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D806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blogRoutes</w:t>
      </w:r>
      <w:proofErr w:type="spellEnd"/>
      <w:r w:rsidRPr="00D806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D806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BDD87FA" w14:textId="77777777" w:rsidR="00D80689" w:rsidRPr="00FF295E" w:rsidRDefault="00D80689" w:rsidP="0049665A"/>
    <w:sectPr w:rsidR="00D80689" w:rsidRPr="00FF295E" w:rsidSect="008505D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8213E"/>
    <w:multiLevelType w:val="hybridMultilevel"/>
    <w:tmpl w:val="ADE018EE"/>
    <w:lvl w:ilvl="0" w:tplc="A7D65A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18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DC"/>
    <w:rsid w:val="00000CC9"/>
    <w:rsid w:val="00013D6C"/>
    <w:rsid w:val="000250EF"/>
    <w:rsid w:val="00031A0C"/>
    <w:rsid w:val="0003568A"/>
    <w:rsid w:val="00044F84"/>
    <w:rsid w:val="00051E73"/>
    <w:rsid w:val="00053F8A"/>
    <w:rsid w:val="00061E11"/>
    <w:rsid w:val="00061E69"/>
    <w:rsid w:val="000735C4"/>
    <w:rsid w:val="000B5486"/>
    <w:rsid w:val="000B70C3"/>
    <w:rsid w:val="000D42D0"/>
    <w:rsid w:val="000D4737"/>
    <w:rsid w:val="000D4785"/>
    <w:rsid w:val="000D7905"/>
    <w:rsid w:val="000E2D85"/>
    <w:rsid w:val="000F3CE4"/>
    <w:rsid w:val="000F54ED"/>
    <w:rsid w:val="0010212C"/>
    <w:rsid w:val="00117055"/>
    <w:rsid w:val="001179E3"/>
    <w:rsid w:val="00135576"/>
    <w:rsid w:val="00171024"/>
    <w:rsid w:val="001760DC"/>
    <w:rsid w:val="00181ED2"/>
    <w:rsid w:val="0018312C"/>
    <w:rsid w:val="001B705C"/>
    <w:rsid w:val="001B792C"/>
    <w:rsid w:val="001D60EE"/>
    <w:rsid w:val="001E17D8"/>
    <w:rsid w:val="001E77D5"/>
    <w:rsid w:val="001F4110"/>
    <w:rsid w:val="00201B0C"/>
    <w:rsid w:val="00201B95"/>
    <w:rsid w:val="002119F9"/>
    <w:rsid w:val="00217687"/>
    <w:rsid w:val="00240D73"/>
    <w:rsid w:val="00243D45"/>
    <w:rsid w:val="00261348"/>
    <w:rsid w:val="002755E2"/>
    <w:rsid w:val="002936B0"/>
    <w:rsid w:val="0029761C"/>
    <w:rsid w:val="002A768B"/>
    <w:rsid w:val="002A77D8"/>
    <w:rsid w:val="002D2189"/>
    <w:rsid w:val="002E4DBD"/>
    <w:rsid w:val="002E6CA3"/>
    <w:rsid w:val="0030196E"/>
    <w:rsid w:val="00304CAE"/>
    <w:rsid w:val="00312D32"/>
    <w:rsid w:val="00315C86"/>
    <w:rsid w:val="003458EF"/>
    <w:rsid w:val="003529FD"/>
    <w:rsid w:val="003568A5"/>
    <w:rsid w:val="00385812"/>
    <w:rsid w:val="00386447"/>
    <w:rsid w:val="003877B2"/>
    <w:rsid w:val="0039432F"/>
    <w:rsid w:val="003B2BFB"/>
    <w:rsid w:val="003B4807"/>
    <w:rsid w:val="003B5696"/>
    <w:rsid w:val="003C53D9"/>
    <w:rsid w:val="003D37C8"/>
    <w:rsid w:val="00410B7E"/>
    <w:rsid w:val="0041416A"/>
    <w:rsid w:val="00425441"/>
    <w:rsid w:val="00432162"/>
    <w:rsid w:val="004352DD"/>
    <w:rsid w:val="0044138A"/>
    <w:rsid w:val="00444345"/>
    <w:rsid w:val="00447BD1"/>
    <w:rsid w:val="00466747"/>
    <w:rsid w:val="00492575"/>
    <w:rsid w:val="0049665A"/>
    <w:rsid w:val="004971F2"/>
    <w:rsid w:val="004A0329"/>
    <w:rsid w:val="004A37F6"/>
    <w:rsid w:val="004B1847"/>
    <w:rsid w:val="004B6608"/>
    <w:rsid w:val="004D6361"/>
    <w:rsid w:val="004E2A98"/>
    <w:rsid w:val="004E433F"/>
    <w:rsid w:val="004F1089"/>
    <w:rsid w:val="004F5ADA"/>
    <w:rsid w:val="0050696B"/>
    <w:rsid w:val="0051034D"/>
    <w:rsid w:val="00513418"/>
    <w:rsid w:val="005308F0"/>
    <w:rsid w:val="00533F81"/>
    <w:rsid w:val="00534366"/>
    <w:rsid w:val="005535E4"/>
    <w:rsid w:val="005557E4"/>
    <w:rsid w:val="00560BD3"/>
    <w:rsid w:val="005675F9"/>
    <w:rsid w:val="00570219"/>
    <w:rsid w:val="005A461E"/>
    <w:rsid w:val="005C7CFF"/>
    <w:rsid w:val="005E10BF"/>
    <w:rsid w:val="005F00C0"/>
    <w:rsid w:val="005F7CB4"/>
    <w:rsid w:val="00601349"/>
    <w:rsid w:val="00605C67"/>
    <w:rsid w:val="0061742E"/>
    <w:rsid w:val="00622CBB"/>
    <w:rsid w:val="006367A6"/>
    <w:rsid w:val="0065559A"/>
    <w:rsid w:val="00663E75"/>
    <w:rsid w:val="006A5A77"/>
    <w:rsid w:val="006C6092"/>
    <w:rsid w:val="006D0E08"/>
    <w:rsid w:val="006E3E86"/>
    <w:rsid w:val="006F7939"/>
    <w:rsid w:val="00706CF4"/>
    <w:rsid w:val="007138A4"/>
    <w:rsid w:val="00714F4F"/>
    <w:rsid w:val="007248FB"/>
    <w:rsid w:val="007250CC"/>
    <w:rsid w:val="007374F2"/>
    <w:rsid w:val="00737560"/>
    <w:rsid w:val="00746226"/>
    <w:rsid w:val="00763BC9"/>
    <w:rsid w:val="007C5F6D"/>
    <w:rsid w:val="007C7C44"/>
    <w:rsid w:val="007D4778"/>
    <w:rsid w:val="007D4C07"/>
    <w:rsid w:val="007E3986"/>
    <w:rsid w:val="007E7CD3"/>
    <w:rsid w:val="007F0F32"/>
    <w:rsid w:val="007F334D"/>
    <w:rsid w:val="00802D22"/>
    <w:rsid w:val="008043CD"/>
    <w:rsid w:val="0080512D"/>
    <w:rsid w:val="00821FA4"/>
    <w:rsid w:val="00833230"/>
    <w:rsid w:val="00834F8E"/>
    <w:rsid w:val="00847D23"/>
    <w:rsid w:val="008505DC"/>
    <w:rsid w:val="008533A2"/>
    <w:rsid w:val="008539A1"/>
    <w:rsid w:val="00863706"/>
    <w:rsid w:val="008B5A74"/>
    <w:rsid w:val="008C53A4"/>
    <w:rsid w:val="008C7C88"/>
    <w:rsid w:val="008D7249"/>
    <w:rsid w:val="00901F7B"/>
    <w:rsid w:val="00941B2D"/>
    <w:rsid w:val="00952BC3"/>
    <w:rsid w:val="0096502B"/>
    <w:rsid w:val="0097497E"/>
    <w:rsid w:val="009762A6"/>
    <w:rsid w:val="009803D9"/>
    <w:rsid w:val="009A4199"/>
    <w:rsid w:val="009B7183"/>
    <w:rsid w:val="009C7093"/>
    <w:rsid w:val="009D0DED"/>
    <w:rsid w:val="009D2425"/>
    <w:rsid w:val="009D6913"/>
    <w:rsid w:val="00A0207E"/>
    <w:rsid w:val="00A0242B"/>
    <w:rsid w:val="00A0626B"/>
    <w:rsid w:val="00A2064F"/>
    <w:rsid w:val="00A218B8"/>
    <w:rsid w:val="00A246EE"/>
    <w:rsid w:val="00A37C21"/>
    <w:rsid w:val="00A644CE"/>
    <w:rsid w:val="00A7199B"/>
    <w:rsid w:val="00A7504B"/>
    <w:rsid w:val="00A90A01"/>
    <w:rsid w:val="00AA0CE9"/>
    <w:rsid w:val="00AA57BA"/>
    <w:rsid w:val="00AD273C"/>
    <w:rsid w:val="00AD50FA"/>
    <w:rsid w:val="00AE49B5"/>
    <w:rsid w:val="00AE64B0"/>
    <w:rsid w:val="00AF0FAD"/>
    <w:rsid w:val="00AF4A7D"/>
    <w:rsid w:val="00B01521"/>
    <w:rsid w:val="00B07EAE"/>
    <w:rsid w:val="00B161A4"/>
    <w:rsid w:val="00B206F6"/>
    <w:rsid w:val="00B208AE"/>
    <w:rsid w:val="00B20B39"/>
    <w:rsid w:val="00B406BD"/>
    <w:rsid w:val="00B46D1E"/>
    <w:rsid w:val="00B53E2E"/>
    <w:rsid w:val="00B55408"/>
    <w:rsid w:val="00B62424"/>
    <w:rsid w:val="00B649B8"/>
    <w:rsid w:val="00B70F18"/>
    <w:rsid w:val="00BD44CE"/>
    <w:rsid w:val="00BD5DC1"/>
    <w:rsid w:val="00C0321E"/>
    <w:rsid w:val="00C068D5"/>
    <w:rsid w:val="00C11DEE"/>
    <w:rsid w:val="00C170D4"/>
    <w:rsid w:val="00C20B82"/>
    <w:rsid w:val="00C265CA"/>
    <w:rsid w:val="00C306AF"/>
    <w:rsid w:val="00C310CA"/>
    <w:rsid w:val="00C372AE"/>
    <w:rsid w:val="00C510F9"/>
    <w:rsid w:val="00C642BE"/>
    <w:rsid w:val="00C84091"/>
    <w:rsid w:val="00C86DF2"/>
    <w:rsid w:val="00C92874"/>
    <w:rsid w:val="00C94DE7"/>
    <w:rsid w:val="00CA4168"/>
    <w:rsid w:val="00CA59BD"/>
    <w:rsid w:val="00CD211C"/>
    <w:rsid w:val="00CE29A7"/>
    <w:rsid w:val="00CE72CD"/>
    <w:rsid w:val="00CF7900"/>
    <w:rsid w:val="00D0032D"/>
    <w:rsid w:val="00D36CB4"/>
    <w:rsid w:val="00D37C6A"/>
    <w:rsid w:val="00D424EA"/>
    <w:rsid w:val="00D63E95"/>
    <w:rsid w:val="00D72C3F"/>
    <w:rsid w:val="00D75522"/>
    <w:rsid w:val="00D75ABF"/>
    <w:rsid w:val="00D80689"/>
    <w:rsid w:val="00D80B19"/>
    <w:rsid w:val="00D92E27"/>
    <w:rsid w:val="00DA4AE8"/>
    <w:rsid w:val="00DB2E28"/>
    <w:rsid w:val="00DD435F"/>
    <w:rsid w:val="00DE6977"/>
    <w:rsid w:val="00DF6DC0"/>
    <w:rsid w:val="00E040CC"/>
    <w:rsid w:val="00E056AC"/>
    <w:rsid w:val="00E10B8A"/>
    <w:rsid w:val="00E11F52"/>
    <w:rsid w:val="00E141BB"/>
    <w:rsid w:val="00E269C6"/>
    <w:rsid w:val="00E34469"/>
    <w:rsid w:val="00E43869"/>
    <w:rsid w:val="00E51F64"/>
    <w:rsid w:val="00E7371A"/>
    <w:rsid w:val="00EA409F"/>
    <w:rsid w:val="00EB73C0"/>
    <w:rsid w:val="00ED4847"/>
    <w:rsid w:val="00EE6576"/>
    <w:rsid w:val="00EE6893"/>
    <w:rsid w:val="00EE79DE"/>
    <w:rsid w:val="00EF25D7"/>
    <w:rsid w:val="00EF6049"/>
    <w:rsid w:val="00F06866"/>
    <w:rsid w:val="00F1608E"/>
    <w:rsid w:val="00F1703A"/>
    <w:rsid w:val="00F34411"/>
    <w:rsid w:val="00F45578"/>
    <w:rsid w:val="00F56A40"/>
    <w:rsid w:val="00F703FF"/>
    <w:rsid w:val="00F727C0"/>
    <w:rsid w:val="00F806F6"/>
    <w:rsid w:val="00F924C2"/>
    <w:rsid w:val="00F94944"/>
    <w:rsid w:val="00FA618B"/>
    <w:rsid w:val="00FB642D"/>
    <w:rsid w:val="00FB6C81"/>
    <w:rsid w:val="00FC4104"/>
    <w:rsid w:val="00FD2E69"/>
    <w:rsid w:val="00FD615E"/>
    <w:rsid w:val="00FD77F8"/>
    <w:rsid w:val="00FF06C8"/>
    <w:rsid w:val="00FF0ACF"/>
    <w:rsid w:val="00FF264B"/>
    <w:rsid w:val="00FF295E"/>
    <w:rsid w:val="00FF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9774"/>
  <w15:chartTrackingRefBased/>
  <w15:docId w15:val="{013EE8D2-7044-434B-AA40-7BCB284C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71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F06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17</Pages>
  <Words>2321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kumar</dc:creator>
  <cp:keywords/>
  <dc:description/>
  <cp:lastModifiedBy>sanket kumar</cp:lastModifiedBy>
  <cp:revision>316</cp:revision>
  <dcterms:created xsi:type="dcterms:W3CDTF">2023-06-28T03:06:00Z</dcterms:created>
  <dcterms:modified xsi:type="dcterms:W3CDTF">2023-07-03T18:05:00Z</dcterms:modified>
</cp:coreProperties>
</file>