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a"/>
        <w:tblW w:w="11805" w:type="dxa"/>
        <w:tblInd w:w="-486" w:type="dxa"/>
        <w:tblLayout w:type="fixed"/>
        <w:tblLook w:val="0600"/>
      </w:tblPr>
      <w:tblGrid>
        <w:gridCol w:w="7537"/>
        <w:gridCol w:w="4268"/>
      </w:tblGrid>
      <w:tr w:rsidR="000337C7" w:rsidTr="00CB733E">
        <w:trPr>
          <w:trHeight w:val="1048"/>
        </w:trPr>
        <w:tc>
          <w:tcPr>
            <w:tcW w:w="75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337C7" w:rsidRPr="00CB0D57" w:rsidRDefault="00DB6F61" w:rsidP="00CB0D57">
            <w:pPr>
              <w:pStyle w:val="Title"/>
              <w:spacing w:after="0"/>
              <w:contextualSpacing w:val="0"/>
              <w:rPr>
                <w:color w:val="2079C7"/>
                <w:sz w:val="32"/>
                <w:szCs w:val="32"/>
              </w:rPr>
            </w:pPr>
            <w:bookmarkStart w:id="0" w:name="_x8fm1uorkbaw" w:colFirst="0" w:colLast="0"/>
            <w:bookmarkEnd w:id="0"/>
            <w:r w:rsidRPr="00CB0D57">
              <w:rPr>
                <w:color w:val="2079C7"/>
                <w:sz w:val="32"/>
                <w:szCs w:val="32"/>
              </w:rPr>
              <w:t>Sanket Chinchalkar</w:t>
            </w:r>
          </w:p>
          <w:p w:rsidR="000337C7" w:rsidRPr="00461578" w:rsidRDefault="00DB6F61" w:rsidP="00CB0D57">
            <w:pPr>
              <w:pStyle w:val="Subtitle"/>
              <w:numPr>
                <w:ilvl w:val="0"/>
                <w:numId w:val="4"/>
              </w:numPr>
              <w:contextualSpacing w:val="0"/>
              <w:rPr>
                <w:sz w:val="22"/>
                <w:szCs w:val="22"/>
              </w:rPr>
            </w:pPr>
            <w:bookmarkStart w:id="1" w:name="_ymi089liagec" w:colFirst="0" w:colLast="0"/>
            <w:bookmarkEnd w:id="1"/>
            <w:r w:rsidRPr="00461578">
              <w:rPr>
                <w:sz w:val="22"/>
                <w:szCs w:val="22"/>
              </w:rPr>
              <w:t>https://in.linkedin.com/in/sanketchinchalkar</w:t>
            </w:r>
          </w:p>
          <w:p w:rsidR="004B6CD2" w:rsidRPr="004B6CD2" w:rsidRDefault="00EF77EB" w:rsidP="00CB0D57">
            <w:pPr>
              <w:pStyle w:val="Subtitle"/>
              <w:numPr>
                <w:ilvl w:val="0"/>
                <w:numId w:val="9"/>
              </w:numPr>
              <w:spacing w:line="240" w:lineRule="auto"/>
              <w:contextualSpacing w:val="0"/>
            </w:pPr>
            <w:r w:rsidRPr="00EF77EB">
              <w:rPr>
                <w:noProof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6pt;margin-top:21pt;width:583.5pt;height:0;z-index:251658240" o:connectortype="straight" strokeweight="1.5pt"/>
              </w:pict>
            </w:r>
            <w:r w:rsidR="004B6CD2" w:rsidRPr="00461578">
              <w:rPr>
                <w:sz w:val="22"/>
                <w:szCs w:val="22"/>
              </w:rPr>
              <w:t>https://github.com/sanket-c</w:t>
            </w:r>
          </w:p>
        </w:tc>
        <w:tc>
          <w:tcPr>
            <w:tcW w:w="426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7212A" w:rsidRPr="00F7212A" w:rsidRDefault="00F7212A" w:rsidP="00F7212A">
            <w:pPr>
              <w:pStyle w:val="normal0"/>
              <w:spacing w:before="0" w:line="276" w:lineRule="auto"/>
              <w:rPr>
                <w:sz w:val="10"/>
                <w:szCs w:val="10"/>
              </w:rPr>
            </w:pPr>
          </w:p>
          <w:p w:rsidR="000337C7" w:rsidRPr="00461578" w:rsidRDefault="00DB6F61" w:rsidP="00CB0D57">
            <w:pPr>
              <w:pStyle w:val="normal0"/>
              <w:numPr>
                <w:ilvl w:val="0"/>
                <w:numId w:val="5"/>
              </w:numPr>
              <w:spacing w:before="0" w:line="276" w:lineRule="auto"/>
              <w:rPr>
                <w:sz w:val="22"/>
                <w:szCs w:val="22"/>
              </w:rPr>
            </w:pPr>
            <w:r w:rsidRPr="00461578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Raleigh, NC</w:t>
            </w:r>
          </w:p>
          <w:p w:rsidR="000337C7" w:rsidRPr="00461578" w:rsidRDefault="00DB6F61" w:rsidP="00CB0D57">
            <w:pPr>
              <w:pStyle w:val="normal0"/>
              <w:numPr>
                <w:ilvl w:val="0"/>
                <w:numId w:val="6"/>
              </w:numPr>
              <w:spacing w:before="0" w:line="276" w:lineRule="auto"/>
              <w:rPr>
                <w:sz w:val="22"/>
                <w:szCs w:val="22"/>
              </w:rPr>
            </w:pPr>
            <w:r w:rsidRPr="00461578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(984) 215-8103</w:t>
            </w:r>
          </w:p>
          <w:p w:rsidR="000337C7" w:rsidRDefault="00DB6F61" w:rsidP="00CB0D57">
            <w:pPr>
              <w:pStyle w:val="normal0"/>
              <w:numPr>
                <w:ilvl w:val="0"/>
                <w:numId w:val="7"/>
              </w:numPr>
              <w:spacing w:before="0" w:line="240" w:lineRule="auto"/>
            </w:pPr>
            <w:r w:rsidRPr="00461578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schinch2@ncsu.edu</w:t>
            </w:r>
          </w:p>
        </w:tc>
      </w:tr>
      <w:tr w:rsidR="00B44FC8" w:rsidTr="00CB733E">
        <w:trPr>
          <w:trHeight w:hRule="exact" w:val="720"/>
        </w:trPr>
        <w:tc>
          <w:tcPr>
            <w:tcW w:w="9648" w:type="dxa"/>
            <w:gridSpan w:val="2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44FC8" w:rsidRPr="00B44FC8" w:rsidRDefault="001967BA" w:rsidP="00762892">
            <w:pPr>
              <w:spacing w:before="0" w:line="276" w:lineRule="auto"/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Objective</w:t>
            </w:r>
          </w:p>
          <w:p w:rsidR="00B44FC8" w:rsidRPr="00B44FC8" w:rsidRDefault="00B44FC8" w:rsidP="00762892">
            <w:pPr>
              <w:spacing w:before="0" w:line="240" w:lineRule="auto"/>
              <w:ind w:righ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B44FC8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To obtain a pivotal position through which I will exploit the best of my education, skills and acumen to achieve corporate goals.</w:t>
            </w:r>
          </w:p>
        </w:tc>
      </w:tr>
      <w:tr w:rsidR="000337C7" w:rsidTr="00CB733E">
        <w:trPr>
          <w:trHeight w:val="12896"/>
        </w:trPr>
        <w:tc>
          <w:tcPr>
            <w:tcW w:w="75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26AD0" w:rsidRPr="00461578" w:rsidRDefault="001967BA" w:rsidP="00F5011B">
            <w:pPr>
              <w:pStyle w:val="Heading1"/>
              <w:spacing w:before="0" w:line="276" w:lineRule="auto"/>
              <w:ind w:right="0"/>
              <w:contextualSpacing w:val="0"/>
              <w:jc w:val="both"/>
              <w:rPr>
                <w:sz w:val="24"/>
                <w:szCs w:val="24"/>
              </w:rPr>
            </w:pPr>
            <w:bookmarkStart w:id="2" w:name="_y7d3xdxnr44m" w:colFirst="0" w:colLast="0"/>
            <w:bookmarkEnd w:id="2"/>
            <w:r>
              <w:rPr>
                <w:sz w:val="24"/>
                <w:szCs w:val="24"/>
              </w:rPr>
              <w:t>Education</w:t>
            </w:r>
          </w:p>
          <w:p w:rsidR="00226AD0" w:rsidRPr="00461578" w:rsidRDefault="00226AD0" w:rsidP="00F827FA">
            <w:pPr>
              <w:pStyle w:val="Heading2"/>
              <w:spacing w:before="0"/>
              <w:ind w:right="0"/>
              <w:contextualSpacing w:val="0"/>
              <w:jc w:val="both"/>
            </w:pPr>
            <w:bookmarkStart w:id="3" w:name="_6wymnhinx9q5" w:colFirst="0" w:colLast="0"/>
            <w:bookmarkEnd w:id="3"/>
            <w:r w:rsidRPr="00461578">
              <w:t xml:space="preserve">North Carolina State University, </w:t>
            </w:r>
            <w:r w:rsidRPr="00461578">
              <w:rPr>
                <w:b w:val="0"/>
              </w:rPr>
              <w:t xml:space="preserve">Raleigh, NC — </w:t>
            </w:r>
            <w:r w:rsidRPr="00461578">
              <w:rPr>
                <w:b w:val="0"/>
                <w:i/>
              </w:rPr>
              <w:t>Master of Computer Science</w:t>
            </w:r>
          </w:p>
          <w:p w:rsidR="00226AD0" w:rsidRPr="00461578" w:rsidRDefault="00226AD0" w:rsidP="00F827FA">
            <w:pPr>
              <w:pStyle w:val="Heading3"/>
              <w:spacing w:before="0" w:after="0"/>
              <w:ind w:right="0"/>
              <w:contextualSpacing w:val="0"/>
              <w:jc w:val="both"/>
              <w:rPr>
                <w:sz w:val="20"/>
                <w:szCs w:val="20"/>
              </w:rPr>
            </w:pPr>
            <w:bookmarkStart w:id="4" w:name="_7vtcyzeczjot" w:colFirst="0" w:colLast="0"/>
            <w:bookmarkEnd w:id="4"/>
            <w:r w:rsidRPr="00461578">
              <w:rPr>
                <w:sz w:val="20"/>
                <w:szCs w:val="20"/>
              </w:rPr>
              <w:t xml:space="preserve">August  2015 - December 2016                                                                       </w:t>
            </w:r>
            <w:r w:rsidR="000E14C1" w:rsidRPr="00461578">
              <w:rPr>
                <w:sz w:val="20"/>
                <w:szCs w:val="20"/>
              </w:rPr>
              <w:t xml:space="preserve">    </w:t>
            </w:r>
            <w:r w:rsidRPr="00461578">
              <w:rPr>
                <w:b/>
                <w:color w:val="000000"/>
                <w:sz w:val="20"/>
                <w:szCs w:val="20"/>
              </w:rPr>
              <w:t>GPA : 3.</w:t>
            </w:r>
            <w:r w:rsidR="003F6E2C">
              <w:rPr>
                <w:b/>
                <w:color w:val="000000"/>
                <w:sz w:val="20"/>
                <w:szCs w:val="20"/>
              </w:rPr>
              <w:t>67</w:t>
            </w:r>
          </w:p>
          <w:p w:rsidR="00226AD0" w:rsidRPr="00461578" w:rsidRDefault="00226AD0" w:rsidP="00470875">
            <w:pPr>
              <w:pStyle w:val="ListParagraph"/>
              <w:spacing w:after="0"/>
              <w:ind w:left="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461578">
              <w:rPr>
                <w:rFonts w:ascii="Open Sans" w:eastAsia="Open Sans" w:hAnsi="Open Sans" w:cs="Open Sans"/>
                <w:b/>
                <w:color w:val="000000"/>
              </w:rPr>
              <w:t>Relevant Courses :</w:t>
            </w:r>
            <w:r w:rsidRPr="00461578">
              <w:rPr>
                <w:rFonts w:ascii="Open Sans" w:eastAsia="Open Sans" w:hAnsi="Open Sans" w:cs="Open Sans"/>
                <w:color w:val="000000"/>
              </w:rPr>
              <w:t xml:space="preserve"> Design and Analysis of Algorithms, Operating Systems, Database Management and Systems, Computer Networks, Graph Theory, Data Intensive Computing, Algorithms for Data Guided Business Intelligence</w:t>
            </w:r>
            <w:bookmarkStart w:id="5" w:name="_czfiadnsgnzp" w:colFirst="0" w:colLast="0"/>
            <w:bookmarkEnd w:id="5"/>
          </w:p>
          <w:p w:rsidR="00470875" w:rsidRPr="00470875" w:rsidRDefault="00470875" w:rsidP="00470875">
            <w:pPr>
              <w:pStyle w:val="ListParagraph"/>
              <w:spacing w:after="0"/>
              <w:ind w:left="0"/>
              <w:jc w:val="both"/>
              <w:rPr>
                <w:rFonts w:ascii="Open Sans" w:eastAsia="Open Sans" w:hAnsi="Open Sans" w:cs="Open Sans"/>
                <w:color w:val="000000"/>
                <w:sz w:val="10"/>
                <w:szCs w:val="10"/>
              </w:rPr>
            </w:pPr>
          </w:p>
          <w:p w:rsidR="00226AD0" w:rsidRPr="00461578" w:rsidRDefault="00226AD0" w:rsidP="008337FA">
            <w:pPr>
              <w:pStyle w:val="Heading2"/>
              <w:spacing w:before="0"/>
              <w:ind w:right="0"/>
              <w:contextualSpacing w:val="0"/>
              <w:jc w:val="both"/>
            </w:pPr>
            <w:r w:rsidRPr="00461578">
              <w:t xml:space="preserve">G. H. Raisoni College of Engineering, </w:t>
            </w:r>
            <w:r w:rsidRPr="00461578">
              <w:rPr>
                <w:b w:val="0"/>
              </w:rPr>
              <w:t xml:space="preserve">Nagpur, India — </w:t>
            </w:r>
            <w:r w:rsidRPr="00461578">
              <w:rPr>
                <w:b w:val="0"/>
                <w:i/>
              </w:rPr>
              <w:t>Bachelor of Engineering in Electronics and Telecommunication</w:t>
            </w:r>
          </w:p>
          <w:p w:rsidR="00226AD0" w:rsidRPr="00461578" w:rsidRDefault="00226AD0" w:rsidP="00F827FA">
            <w:pPr>
              <w:pStyle w:val="Heading1"/>
              <w:spacing w:before="0" w:after="240"/>
              <w:ind w:right="0"/>
              <w:contextualSpacing w:val="0"/>
              <w:jc w:val="both"/>
              <w:rPr>
                <w:sz w:val="20"/>
                <w:szCs w:val="20"/>
              </w:rPr>
            </w:pPr>
            <w:r w:rsidRPr="00461578">
              <w:rPr>
                <w:b w:val="0"/>
                <w:color w:val="666666"/>
                <w:sz w:val="20"/>
                <w:szCs w:val="20"/>
              </w:rPr>
              <w:t xml:space="preserve">August  2008 - May 2012                                                                   </w:t>
            </w:r>
            <w:r w:rsidRPr="00461578">
              <w:rPr>
                <w:color w:val="000000"/>
                <w:sz w:val="20"/>
                <w:szCs w:val="20"/>
              </w:rPr>
              <w:t>Percentage : 81.71</w:t>
            </w:r>
            <w:r w:rsidR="0032297C">
              <w:rPr>
                <w:color w:val="000000"/>
                <w:sz w:val="20"/>
                <w:szCs w:val="20"/>
              </w:rPr>
              <w:t xml:space="preserve"> %</w:t>
            </w:r>
          </w:p>
          <w:p w:rsidR="000337C7" w:rsidRPr="00461578" w:rsidRDefault="00DB6F61" w:rsidP="00F827FA">
            <w:pPr>
              <w:pStyle w:val="Heading1"/>
              <w:spacing w:before="0"/>
              <w:ind w:right="0"/>
              <w:contextualSpacing w:val="0"/>
              <w:jc w:val="both"/>
              <w:rPr>
                <w:sz w:val="24"/>
                <w:szCs w:val="24"/>
              </w:rPr>
            </w:pPr>
            <w:r w:rsidRPr="00461578">
              <w:rPr>
                <w:sz w:val="24"/>
                <w:szCs w:val="24"/>
              </w:rPr>
              <w:t>Profile</w:t>
            </w:r>
          </w:p>
          <w:p w:rsidR="00453CA4" w:rsidRPr="00461578" w:rsidRDefault="00453CA4" w:rsidP="00F827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461578">
              <w:rPr>
                <w:rFonts w:ascii="Open Sans" w:eastAsia="Open Sans" w:hAnsi="Open Sans" w:cs="Open Sans"/>
                <w:color w:val="000000"/>
              </w:rPr>
              <w:t>Oracle Certified Java Programmer with more than 2 years of experience in Software Development, Product Engineering and Result Driven Applied Research on Market Influencer Analysis.</w:t>
            </w:r>
          </w:p>
          <w:p w:rsidR="00453CA4" w:rsidRPr="00461578" w:rsidRDefault="00453CA4" w:rsidP="00F827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461578">
              <w:rPr>
                <w:rFonts w:ascii="Open Sans" w:eastAsia="Open Sans" w:hAnsi="Open Sans" w:cs="Open Sans"/>
                <w:color w:val="000000"/>
              </w:rPr>
              <w:t>Contributed software engineering expertise in development and successful deployment of products through SDLC using Agile and Waterfall methodologies.</w:t>
            </w:r>
          </w:p>
          <w:p w:rsidR="00453CA4" w:rsidRPr="00461578" w:rsidRDefault="00453CA4" w:rsidP="00F827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461578">
              <w:rPr>
                <w:rFonts w:ascii="Open Sans" w:eastAsia="Open Sans" w:hAnsi="Open Sans" w:cs="Open Sans"/>
                <w:color w:val="000000"/>
              </w:rPr>
              <w:t>Experienced in Object Oriented Programming, Full Stack Development, Web Services and RDBMS.</w:t>
            </w:r>
          </w:p>
          <w:p w:rsidR="00453CA4" w:rsidRPr="00461578" w:rsidRDefault="00453CA4" w:rsidP="00F827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461578">
              <w:rPr>
                <w:rFonts w:ascii="Open Sans" w:eastAsia="Open Sans" w:hAnsi="Open Sans" w:cs="Open Sans"/>
                <w:color w:val="000000"/>
              </w:rPr>
              <w:t>Participated in sales presentations because of my ability to translate user needs into feasible software solutions.</w:t>
            </w:r>
          </w:p>
          <w:p w:rsidR="00453CA4" w:rsidRPr="00461578" w:rsidRDefault="00453CA4" w:rsidP="00F827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461578">
              <w:rPr>
                <w:rFonts w:ascii="Open Sans" w:eastAsia="Open Sans" w:hAnsi="Open Sans" w:cs="Open Sans"/>
                <w:color w:val="000000"/>
              </w:rPr>
              <w:t>Collaborated closely with other team members to design and develop robust solutions.</w:t>
            </w:r>
          </w:p>
          <w:p w:rsidR="00453CA4" w:rsidRPr="00461578" w:rsidRDefault="00453CA4" w:rsidP="00F827FA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6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461578">
              <w:rPr>
                <w:rFonts w:ascii="Open Sans" w:eastAsia="Open Sans" w:hAnsi="Open Sans" w:cs="Open Sans"/>
                <w:color w:val="000000"/>
              </w:rPr>
              <w:t>Built several scripts for automation.</w:t>
            </w:r>
          </w:p>
          <w:p w:rsidR="00453CA4" w:rsidRPr="00461578" w:rsidRDefault="00E347AF" w:rsidP="00F827FA">
            <w:pPr>
              <w:pStyle w:val="Heading1"/>
              <w:spacing w:before="0"/>
              <w:ind w:right="0"/>
              <w:contextualSpacing w:val="0"/>
              <w:jc w:val="both"/>
              <w:rPr>
                <w:sz w:val="24"/>
                <w:szCs w:val="24"/>
              </w:rPr>
            </w:pPr>
            <w:r w:rsidRPr="00461578">
              <w:rPr>
                <w:sz w:val="24"/>
                <w:szCs w:val="24"/>
              </w:rPr>
              <w:t>Work Experience</w:t>
            </w:r>
          </w:p>
          <w:p w:rsidR="000337C7" w:rsidRPr="00461578" w:rsidRDefault="00E347AF" w:rsidP="00F827FA">
            <w:pPr>
              <w:pStyle w:val="Heading2"/>
              <w:spacing w:before="0"/>
              <w:ind w:right="0"/>
              <w:contextualSpacing w:val="0"/>
              <w:jc w:val="both"/>
            </w:pPr>
            <w:bookmarkStart w:id="6" w:name="_rfgvkg2ifhfd" w:colFirst="0" w:colLast="0"/>
            <w:bookmarkEnd w:id="6"/>
            <w:r w:rsidRPr="00461578">
              <w:t>Tata Consultancy Services</w:t>
            </w:r>
            <w:r w:rsidR="00DB6F61" w:rsidRPr="00461578">
              <w:t xml:space="preserve">, </w:t>
            </w:r>
            <w:r w:rsidRPr="00461578">
              <w:rPr>
                <w:b w:val="0"/>
              </w:rPr>
              <w:t>Pune, India</w:t>
            </w:r>
            <w:r w:rsidR="00DB6F61" w:rsidRPr="00461578">
              <w:rPr>
                <w:b w:val="0"/>
              </w:rPr>
              <w:t xml:space="preserve"> — </w:t>
            </w:r>
            <w:r w:rsidR="00007620">
              <w:rPr>
                <w:b w:val="0"/>
                <w:i/>
              </w:rPr>
              <w:t>Software</w:t>
            </w:r>
            <w:r w:rsidRPr="00461578">
              <w:rPr>
                <w:b w:val="0"/>
                <w:i/>
              </w:rPr>
              <w:t xml:space="preserve"> Engineer</w:t>
            </w:r>
          </w:p>
          <w:p w:rsidR="000337C7" w:rsidRPr="00461578" w:rsidRDefault="00E347AF" w:rsidP="00F827FA">
            <w:pPr>
              <w:pStyle w:val="Heading3"/>
              <w:spacing w:before="0" w:after="0"/>
              <w:ind w:right="0"/>
              <w:contextualSpacing w:val="0"/>
              <w:jc w:val="both"/>
              <w:rPr>
                <w:sz w:val="20"/>
                <w:szCs w:val="20"/>
              </w:rPr>
            </w:pPr>
            <w:bookmarkStart w:id="7" w:name="_n64fgzu3lwuy" w:colFirst="0" w:colLast="0"/>
            <w:bookmarkEnd w:id="7"/>
            <w:r w:rsidRPr="00461578">
              <w:rPr>
                <w:sz w:val="20"/>
                <w:szCs w:val="20"/>
              </w:rPr>
              <w:t>January 2013 – July 2015</w:t>
            </w:r>
          </w:p>
          <w:p w:rsidR="00E347AF" w:rsidRPr="00461578" w:rsidRDefault="00E347AF" w:rsidP="00353F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Open Sans" w:eastAsia="Open Sans" w:hAnsi="Open Sans" w:cs="Open Sans"/>
                <w:b/>
                <w:color w:val="000000"/>
              </w:rPr>
            </w:pPr>
            <w:r w:rsidRPr="00461578">
              <w:rPr>
                <w:rFonts w:ascii="Open Sans" w:eastAsia="Open Sans" w:hAnsi="Open Sans" w:cs="Open Sans"/>
                <w:b/>
                <w:color w:val="808080" w:themeColor="background1" w:themeShade="80"/>
              </w:rPr>
              <w:t>Product :</w:t>
            </w:r>
            <w:r w:rsidRPr="00461578">
              <w:rPr>
                <w:rFonts w:ascii="Open Sans" w:eastAsia="Open Sans" w:hAnsi="Open Sans" w:cs="Open Sans"/>
                <w:b/>
                <w:color w:val="000000"/>
              </w:rPr>
              <w:t xml:space="preserve"> Social Media Listening Platform</w:t>
            </w:r>
          </w:p>
          <w:p w:rsidR="00E347AF" w:rsidRPr="00461578" w:rsidRDefault="00E347AF" w:rsidP="00353F9D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Open Sans" w:eastAsia="Open Sans" w:hAnsi="Open Sans" w:cs="Open Sans"/>
                <w:b/>
                <w:color w:val="000000"/>
              </w:rPr>
            </w:pPr>
            <w:r w:rsidRPr="00461578">
              <w:rPr>
                <w:rFonts w:ascii="Open Sans" w:eastAsia="Open Sans" w:hAnsi="Open Sans" w:cs="Open Sans"/>
                <w:b/>
                <w:color w:val="000000"/>
              </w:rPr>
              <w:t>Web Crawling Module</w:t>
            </w:r>
          </w:p>
          <w:p w:rsidR="00E347AF" w:rsidRPr="00461578" w:rsidRDefault="00E347AF" w:rsidP="00353F9D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461578">
              <w:rPr>
                <w:rFonts w:ascii="Open Sans" w:eastAsia="Open Sans" w:hAnsi="Open Sans" w:cs="Open Sans"/>
                <w:color w:val="000000"/>
              </w:rPr>
              <w:t>Developed module in Java for fetching data from social media APIs like Twitter, Facebook, etc.</w:t>
            </w:r>
          </w:p>
          <w:p w:rsidR="00E347AF" w:rsidRPr="00461578" w:rsidRDefault="00E347AF" w:rsidP="00353F9D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Open Sans" w:eastAsia="Open Sans" w:hAnsi="Open Sans" w:cs="Open Sans"/>
                <w:b/>
                <w:color w:val="000000"/>
              </w:rPr>
            </w:pPr>
            <w:r w:rsidRPr="00461578">
              <w:rPr>
                <w:rFonts w:ascii="Open Sans" w:eastAsia="Open Sans" w:hAnsi="Open Sans" w:cs="Open Sans"/>
                <w:b/>
                <w:color w:val="000000"/>
              </w:rPr>
              <w:t xml:space="preserve">Data Processing Module </w:t>
            </w:r>
          </w:p>
          <w:p w:rsidR="00E347AF" w:rsidRPr="00461578" w:rsidRDefault="00E347AF" w:rsidP="00353F9D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461578">
              <w:rPr>
                <w:rFonts w:ascii="Open Sans" w:eastAsia="Open Sans" w:hAnsi="Open Sans" w:cs="Open Sans"/>
                <w:color w:val="000000"/>
              </w:rPr>
              <w:t>Developed algorithms for Sentiment Analysis, Entity Extraction, Taxonomy Analysis, etc. in Core Java.</w:t>
            </w:r>
          </w:p>
          <w:p w:rsidR="00E347AF" w:rsidRPr="00461578" w:rsidRDefault="00E347AF" w:rsidP="00353F9D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461578">
              <w:rPr>
                <w:rFonts w:ascii="Open Sans" w:eastAsia="Open Sans" w:hAnsi="Open Sans" w:cs="Open Sans"/>
                <w:color w:val="000000"/>
              </w:rPr>
              <w:t>Worked with SQL, PL/SQL and Elasticsearch (NoSQL) for data storage and management.</w:t>
            </w:r>
          </w:p>
          <w:p w:rsidR="00E347AF" w:rsidRPr="00461578" w:rsidRDefault="00E347AF" w:rsidP="00353F9D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461578">
              <w:rPr>
                <w:rFonts w:ascii="Open Sans" w:eastAsia="Open Sans" w:hAnsi="Open Sans" w:cs="Open Sans"/>
                <w:color w:val="000000"/>
              </w:rPr>
              <w:t>Designed multi threaded and parallel processing architecture in Java for efficient processing.</w:t>
            </w:r>
          </w:p>
          <w:p w:rsidR="00E347AF" w:rsidRPr="00461578" w:rsidRDefault="00E347AF" w:rsidP="00353F9D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461578">
              <w:rPr>
                <w:rFonts w:ascii="Open Sans" w:eastAsia="Open Sans" w:hAnsi="Open Sans" w:cs="Open Sans"/>
                <w:color w:val="000000"/>
              </w:rPr>
              <w:t>Implemented pipeline architecture in Java for modular processing.</w:t>
            </w:r>
          </w:p>
          <w:p w:rsidR="00E347AF" w:rsidRPr="00461578" w:rsidRDefault="00E347AF" w:rsidP="00353F9D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Open Sans" w:eastAsia="Open Sans" w:hAnsi="Open Sans" w:cs="Open Sans"/>
                <w:b/>
                <w:color w:val="000000"/>
              </w:rPr>
            </w:pPr>
            <w:r w:rsidRPr="00461578">
              <w:rPr>
                <w:rFonts w:ascii="Open Sans" w:eastAsia="Open Sans" w:hAnsi="Open Sans" w:cs="Open Sans"/>
                <w:b/>
                <w:color w:val="000000"/>
              </w:rPr>
              <w:t>Visualization Module</w:t>
            </w:r>
          </w:p>
          <w:p w:rsidR="00E347AF" w:rsidRPr="00461578" w:rsidRDefault="00E347AF" w:rsidP="00353F9D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461578">
              <w:rPr>
                <w:rFonts w:ascii="Open Sans" w:eastAsia="Open Sans" w:hAnsi="Open Sans" w:cs="Open Sans"/>
                <w:color w:val="000000"/>
              </w:rPr>
              <w:t>Implemented User Interface using HT</w:t>
            </w:r>
            <w:r w:rsidR="00433CB5">
              <w:rPr>
                <w:rFonts w:ascii="Open Sans" w:eastAsia="Open Sans" w:hAnsi="Open Sans" w:cs="Open Sans"/>
                <w:color w:val="000000"/>
              </w:rPr>
              <w:t xml:space="preserve">ML, CSS, Bootstrap, Javascript </w:t>
            </w:r>
            <w:r w:rsidRPr="00461578">
              <w:rPr>
                <w:rFonts w:ascii="Open Sans" w:eastAsia="Open Sans" w:hAnsi="Open Sans" w:cs="Open Sans"/>
                <w:color w:val="000000"/>
              </w:rPr>
              <w:t>and AngularJS.</w:t>
            </w:r>
          </w:p>
          <w:p w:rsidR="00E347AF" w:rsidRPr="00461578" w:rsidRDefault="00E347AF" w:rsidP="00353F9D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461578">
              <w:rPr>
                <w:rFonts w:ascii="Open Sans" w:eastAsia="Open Sans" w:hAnsi="Open Sans" w:cs="Open Sans"/>
                <w:color w:val="000000"/>
              </w:rPr>
              <w:t>Developed and maintained Elasticsearch queries (JSON format) and plugins for faceting and filtering.</w:t>
            </w:r>
          </w:p>
          <w:p w:rsidR="00A54FCC" w:rsidRPr="00226AD0" w:rsidRDefault="00E347AF" w:rsidP="00353F9D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 w:rsidRPr="00461578">
              <w:rPr>
                <w:rFonts w:ascii="Open Sans" w:eastAsia="Open Sans" w:hAnsi="Open Sans" w:cs="Open Sans"/>
                <w:color w:val="000000"/>
              </w:rPr>
              <w:t>I</w:t>
            </w:r>
            <w:r w:rsidR="007F2FFB">
              <w:rPr>
                <w:rFonts w:ascii="Open Sans" w:eastAsia="Open Sans" w:hAnsi="Open Sans" w:cs="Open Sans"/>
                <w:color w:val="000000"/>
              </w:rPr>
              <w:t>mplemented REST API using Node.js</w:t>
            </w:r>
            <w:r w:rsidRPr="00461578">
              <w:rPr>
                <w:rFonts w:ascii="Open Sans" w:eastAsia="Open Sans" w:hAnsi="Open Sans" w:cs="Open Sans"/>
                <w:color w:val="000000"/>
              </w:rPr>
              <w:t xml:space="preserve"> and Java for handling user requests.</w:t>
            </w:r>
            <w:bookmarkStart w:id="8" w:name="_yk8luflkpwij" w:colFirst="0" w:colLast="0"/>
            <w:bookmarkEnd w:id="8"/>
          </w:p>
        </w:tc>
        <w:tc>
          <w:tcPr>
            <w:tcW w:w="426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25AFB" w:rsidRPr="00461578" w:rsidRDefault="001967BA" w:rsidP="00000F50">
            <w:pPr>
              <w:pStyle w:val="Heading1"/>
              <w:spacing w:before="0" w:line="276" w:lineRule="auto"/>
              <w:contextualSpacing w:val="0"/>
              <w:rPr>
                <w:sz w:val="24"/>
                <w:szCs w:val="24"/>
              </w:rPr>
            </w:pPr>
            <w:bookmarkStart w:id="9" w:name="_ca0awj8022e2" w:colFirst="0" w:colLast="0"/>
            <w:bookmarkEnd w:id="9"/>
            <w:r>
              <w:rPr>
                <w:sz w:val="24"/>
                <w:szCs w:val="24"/>
              </w:rPr>
              <w:t>Technical Skills</w:t>
            </w:r>
          </w:p>
          <w:p w:rsidR="000337C7" w:rsidRPr="005D196F" w:rsidRDefault="001D5683" w:rsidP="005D196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2264E8">
              <w:rPr>
                <w:rFonts w:ascii="Open Sans" w:eastAsia="Open Sans" w:hAnsi="Open Sans" w:cs="Open Sans"/>
                <w:b/>
                <w:color w:val="000000"/>
              </w:rPr>
              <w:t>Programming Languages</w:t>
            </w:r>
            <w:r w:rsidR="005D196F">
              <w:rPr>
                <w:rFonts w:ascii="Open Sans" w:eastAsia="Open Sans" w:hAnsi="Open Sans" w:cs="Open Sans"/>
                <w:b/>
                <w:color w:val="000000"/>
              </w:rPr>
              <w:t xml:space="preserve"> : </w:t>
            </w:r>
            <w:r w:rsidRPr="005D196F">
              <w:rPr>
                <w:rFonts w:ascii="Open Sans" w:eastAsia="Open Sans" w:hAnsi="Open Sans" w:cs="Open Sans"/>
                <w:color w:val="000000"/>
              </w:rPr>
              <w:t>Java, J2EE, Python, C, C++, R</w:t>
            </w:r>
          </w:p>
          <w:p w:rsidR="001D5683" w:rsidRPr="005D196F" w:rsidRDefault="001D5683" w:rsidP="005D196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2264E8">
              <w:rPr>
                <w:rFonts w:ascii="Open Sans" w:eastAsia="Open Sans" w:hAnsi="Open Sans" w:cs="Open Sans"/>
                <w:b/>
                <w:color w:val="000000"/>
              </w:rPr>
              <w:t>Web Technologie</w:t>
            </w:r>
            <w:r w:rsidR="003721BB">
              <w:rPr>
                <w:rFonts w:ascii="Open Sans" w:eastAsia="Open Sans" w:hAnsi="Open Sans" w:cs="Open Sans"/>
                <w:b/>
                <w:color w:val="000000"/>
              </w:rPr>
              <w:t>s</w:t>
            </w:r>
            <w:r w:rsidR="005D196F">
              <w:rPr>
                <w:rFonts w:ascii="Open Sans" w:eastAsia="Open Sans" w:hAnsi="Open Sans" w:cs="Open Sans"/>
                <w:b/>
                <w:color w:val="000000"/>
              </w:rPr>
              <w:t xml:space="preserve"> : </w:t>
            </w:r>
            <w:r w:rsidRPr="005D196F">
              <w:rPr>
                <w:rFonts w:ascii="Open Sans" w:eastAsia="Open Sans" w:hAnsi="Open Sans" w:cs="Open Sans"/>
                <w:color w:val="000000"/>
              </w:rPr>
              <w:t xml:space="preserve">HTML, CSS, Bootstrap, Javascript, </w:t>
            </w:r>
            <w:r w:rsidR="00372E8E" w:rsidRPr="005D196F">
              <w:rPr>
                <w:rFonts w:ascii="Open Sans" w:eastAsia="Open Sans" w:hAnsi="Open Sans" w:cs="Open Sans"/>
                <w:color w:val="000000"/>
              </w:rPr>
              <w:t>AngularJS</w:t>
            </w:r>
          </w:p>
          <w:p w:rsidR="001D5683" w:rsidRPr="005D196F" w:rsidRDefault="00C2409E" w:rsidP="005D196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2264E8">
              <w:rPr>
                <w:rFonts w:ascii="Open Sans" w:eastAsia="Open Sans" w:hAnsi="Open Sans" w:cs="Open Sans"/>
                <w:b/>
                <w:color w:val="000000"/>
              </w:rPr>
              <w:t>Frameworks</w:t>
            </w:r>
            <w:r w:rsidR="005D196F">
              <w:rPr>
                <w:rFonts w:ascii="Open Sans" w:eastAsia="Open Sans" w:hAnsi="Open Sans" w:cs="Open Sans"/>
                <w:b/>
                <w:color w:val="000000"/>
              </w:rPr>
              <w:t xml:space="preserve"> : </w:t>
            </w:r>
            <w:r w:rsidRPr="005D196F">
              <w:rPr>
                <w:rFonts w:ascii="Open Sans" w:eastAsia="Open Sans" w:hAnsi="Open Sans" w:cs="Open Sans"/>
                <w:color w:val="000000"/>
              </w:rPr>
              <w:t>Hibernate, Spring, REST</w:t>
            </w:r>
          </w:p>
          <w:p w:rsidR="001D5683" w:rsidRPr="005D196F" w:rsidRDefault="00C2409E" w:rsidP="005D196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2264E8">
              <w:rPr>
                <w:rFonts w:ascii="Open Sans" w:eastAsia="Open Sans" w:hAnsi="Open Sans" w:cs="Open Sans"/>
                <w:b/>
                <w:color w:val="000000"/>
              </w:rPr>
              <w:t>Databa</w:t>
            </w:r>
            <w:r w:rsidR="001D5683" w:rsidRPr="002264E8">
              <w:rPr>
                <w:rFonts w:ascii="Open Sans" w:eastAsia="Open Sans" w:hAnsi="Open Sans" w:cs="Open Sans"/>
                <w:b/>
                <w:color w:val="000000"/>
              </w:rPr>
              <w:t>s</w:t>
            </w:r>
            <w:r w:rsidR="003721BB">
              <w:rPr>
                <w:rFonts w:ascii="Open Sans" w:eastAsia="Open Sans" w:hAnsi="Open Sans" w:cs="Open Sans"/>
                <w:b/>
                <w:color w:val="000000"/>
              </w:rPr>
              <w:t>e</w:t>
            </w:r>
            <w:r w:rsidR="005D196F">
              <w:rPr>
                <w:rFonts w:ascii="Open Sans" w:eastAsia="Open Sans" w:hAnsi="Open Sans" w:cs="Open Sans"/>
                <w:b/>
                <w:color w:val="000000"/>
              </w:rPr>
              <w:t xml:space="preserve"> : </w:t>
            </w:r>
            <w:r w:rsidRPr="005D196F">
              <w:rPr>
                <w:rFonts w:ascii="Open Sans" w:eastAsia="Open Sans" w:hAnsi="Open Sans" w:cs="Open Sans"/>
                <w:color w:val="000000"/>
              </w:rPr>
              <w:t>SQL, PL/SQL (Oracle, PostgreSQL)</w:t>
            </w:r>
          </w:p>
          <w:p w:rsidR="001D5683" w:rsidRPr="005D196F" w:rsidRDefault="00C2409E" w:rsidP="005D196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2264E8">
              <w:rPr>
                <w:rFonts w:ascii="Open Sans" w:eastAsia="Open Sans" w:hAnsi="Open Sans" w:cs="Open Sans"/>
                <w:b/>
                <w:color w:val="000000"/>
              </w:rPr>
              <w:t>Big</w:t>
            </w:r>
            <w:r w:rsidR="00DD38D5" w:rsidRPr="002264E8"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  <w:r w:rsidRPr="002264E8">
              <w:rPr>
                <w:rFonts w:ascii="Open Sans" w:eastAsia="Open Sans" w:hAnsi="Open Sans" w:cs="Open Sans"/>
                <w:b/>
                <w:color w:val="000000"/>
              </w:rPr>
              <w:t>Data / NoSQL</w:t>
            </w:r>
            <w:r w:rsidR="005D196F">
              <w:rPr>
                <w:rFonts w:ascii="Open Sans" w:eastAsia="Open Sans" w:hAnsi="Open Sans" w:cs="Open Sans"/>
                <w:b/>
                <w:color w:val="000000"/>
              </w:rPr>
              <w:t xml:space="preserve"> : </w:t>
            </w:r>
            <w:r w:rsidRPr="005D196F">
              <w:rPr>
                <w:rFonts w:ascii="Open Sans" w:eastAsia="Open Sans" w:hAnsi="Open Sans" w:cs="Open Sans"/>
                <w:color w:val="000000"/>
              </w:rPr>
              <w:t>Elasticsearch</w:t>
            </w:r>
            <w:r w:rsidR="00B718A7">
              <w:rPr>
                <w:rFonts w:ascii="Open Sans" w:eastAsia="Open Sans" w:hAnsi="Open Sans" w:cs="Open Sans"/>
                <w:color w:val="000000"/>
              </w:rPr>
              <w:t>, Apache Spark</w:t>
            </w:r>
            <w:r w:rsidRPr="005D196F">
              <w:rPr>
                <w:rFonts w:ascii="Open Sans" w:eastAsia="Open Sans" w:hAnsi="Open Sans" w:cs="Open Sans"/>
                <w:color w:val="000000"/>
              </w:rPr>
              <w:t xml:space="preserve">, MongoDB, </w:t>
            </w:r>
            <w:r w:rsidR="00433CB5">
              <w:rPr>
                <w:rFonts w:ascii="Open Sans" w:eastAsia="Open Sans" w:hAnsi="Open Sans" w:cs="Open Sans"/>
                <w:color w:val="000000"/>
              </w:rPr>
              <w:t>Zookeeper</w:t>
            </w:r>
          </w:p>
          <w:p w:rsidR="001D5683" w:rsidRPr="005D196F" w:rsidRDefault="004E1FDF" w:rsidP="005D196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2264E8">
              <w:rPr>
                <w:rFonts w:ascii="Open Sans" w:eastAsia="Open Sans" w:hAnsi="Open Sans" w:cs="Open Sans"/>
                <w:b/>
                <w:color w:val="000000"/>
              </w:rPr>
              <w:t>Code Repository</w:t>
            </w:r>
            <w:r w:rsidR="005D196F">
              <w:rPr>
                <w:rFonts w:ascii="Open Sans" w:eastAsia="Open Sans" w:hAnsi="Open Sans" w:cs="Open Sans"/>
                <w:b/>
                <w:color w:val="000000"/>
              </w:rPr>
              <w:t xml:space="preserve"> : </w:t>
            </w:r>
            <w:r w:rsidRPr="005D196F">
              <w:rPr>
                <w:rFonts w:ascii="Open Sans" w:eastAsia="Open Sans" w:hAnsi="Open Sans" w:cs="Open Sans"/>
                <w:color w:val="000000"/>
              </w:rPr>
              <w:t>SVN, GIT</w:t>
            </w:r>
          </w:p>
          <w:p w:rsidR="004E1FDF" w:rsidRPr="005D196F" w:rsidRDefault="004E1FDF" w:rsidP="005D196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2264E8">
              <w:rPr>
                <w:rFonts w:ascii="Open Sans" w:eastAsia="Open Sans" w:hAnsi="Open Sans" w:cs="Open Sans"/>
                <w:b/>
                <w:color w:val="000000"/>
              </w:rPr>
              <w:t>App Servers</w:t>
            </w:r>
            <w:r w:rsidR="005D196F">
              <w:rPr>
                <w:rFonts w:ascii="Open Sans" w:eastAsia="Open Sans" w:hAnsi="Open Sans" w:cs="Open Sans"/>
                <w:b/>
                <w:color w:val="000000"/>
              </w:rPr>
              <w:t xml:space="preserve"> : </w:t>
            </w:r>
            <w:r w:rsidR="004B4B66">
              <w:rPr>
                <w:rFonts w:ascii="Open Sans" w:eastAsia="Open Sans" w:hAnsi="Open Sans" w:cs="Open Sans"/>
                <w:color w:val="000000"/>
              </w:rPr>
              <w:t>Apache Tomcat, Node.js</w:t>
            </w:r>
          </w:p>
          <w:p w:rsidR="004E1FDF" w:rsidRPr="005D196F" w:rsidRDefault="004E1FDF" w:rsidP="005D196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2264E8">
              <w:rPr>
                <w:rFonts w:ascii="Open Sans" w:eastAsia="Open Sans" w:hAnsi="Open Sans" w:cs="Open Sans"/>
                <w:b/>
                <w:color w:val="000000"/>
              </w:rPr>
              <w:t>Operating Systems</w:t>
            </w:r>
            <w:r w:rsidR="005D196F">
              <w:rPr>
                <w:rFonts w:ascii="Open Sans" w:eastAsia="Open Sans" w:hAnsi="Open Sans" w:cs="Open Sans"/>
                <w:b/>
                <w:color w:val="000000"/>
              </w:rPr>
              <w:t xml:space="preserve"> : </w:t>
            </w:r>
            <w:r w:rsidR="00615342" w:rsidRPr="005D196F">
              <w:rPr>
                <w:rFonts w:ascii="Open Sans" w:eastAsia="Open Sans" w:hAnsi="Open Sans" w:cs="Open Sans"/>
                <w:color w:val="000000"/>
              </w:rPr>
              <w:t>Linux</w:t>
            </w:r>
            <w:r w:rsidR="00615342">
              <w:rPr>
                <w:rFonts w:ascii="Open Sans" w:eastAsia="Open Sans" w:hAnsi="Open Sans" w:cs="Open Sans"/>
                <w:color w:val="000000"/>
              </w:rPr>
              <w:t xml:space="preserve"> , Microsoft Windows</w:t>
            </w:r>
          </w:p>
          <w:p w:rsidR="00373BF4" w:rsidRPr="005D196F" w:rsidRDefault="00373BF4" w:rsidP="005D196F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6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2264E8">
              <w:rPr>
                <w:rFonts w:ascii="Open Sans" w:eastAsia="Open Sans" w:hAnsi="Open Sans" w:cs="Open Sans"/>
                <w:b/>
                <w:color w:val="000000"/>
              </w:rPr>
              <w:t>Tools</w:t>
            </w:r>
            <w:r w:rsidR="005D196F">
              <w:rPr>
                <w:rFonts w:ascii="Open Sans" w:eastAsia="Open Sans" w:hAnsi="Open Sans" w:cs="Open Sans"/>
                <w:b/>
                <w:color w:val="000000"/>
              </w:rPr>
              <w:t xml:space="preserve"> : </w:t>
            </w:r>
            <w:r w:rsidRPr="005D196F">
              <w:rPr>
                <w:rFonts w:ascii="Open Sans" w:eastAsia="Open Sans" w:hAnsi="Open Sans" w:cs="Open Sans"/>
                <w:color w:val="000000"/>
              </w:rPr>
              <w:t>Eclipse, Netbeans, Visual Studio</w:t>
            </w:r>
          </w:p>
          <w:p w:rsidR="000337C7" w:rsidRPr="00461578" w:rsidRDefault="00611A67" w:rsidP="00145E81">
            <w:pPr>
              <w:pStyle w:val="Heading1"/>
              <w:spacing w:before="0"/>
              <w:ind w:right="0"/>
              <w:contextualSpacing w:val="0"/>
              <w:jc w:val="both"/>
              <w:rPr>
                <w:sz w:val="24"/>
                <w:szCs w:val="24"/>
              </w:rPr>
            </w:pPr>
            <w:bookmarkStart w:id="10" w:name="_tuxh7mwdaxox" w:colFirst="0" w:colLast="0"/>
            <w:bookmarkEnd w:id="10"/>
            <w:r w:rsidRPr="00461578">
              <w:rPr>
                <w:sz w:val="24"/>
                <w:szCs w:val="24"/>
              </w:rPr>
              <w:t>Academic Projects</w:t>
            </w:r>
          </w:p>
          <w:p w:rsidR="00611A67" w:rsidRPr="00461578" w:rsidRDefault="00611A67" w:rsidP="00611A6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461578">
              <w:rPr>
                <w:rFonts w:ascii="Open Sans" w:eastAsia="Open Sans" w:hAnsi="Open Sans" w:cs="Open Sans"/>
                <w:color w:val="000000"/>
              </w:rPr>
              <w:t>Developed a Micro-shell in C for handling Command Line Parsing, I/O Redirection, Job Control, etc.</w:t>
            </w:r>
          </w:p>
          <w:p w:rsidR="00611A67" w:rsidRPr="00461578" w:rsidRDefault="00611A67" w:rsidP="00611A6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461578">
              <w:rPr>
                <w:rFonts w:ascii="Open Sans" w:eastAsia="Open Sans" w:hAnsi="Open Sans" w:cs="Open Sans"/>
                <w:color w:val="000000"/>
              </w:rPr>
              <w:t>Implemented Non-preemptive User Level Threading Library with Semaphore routines using C language.</w:t>
            </w:r>
          </w:p>
          <w:p w:rsidR="00611A67" w:rsidRPr="00461578" w:rsidRDefault="00611A67" w:rsidP="00611A6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461578">
              <w:rPr>
                <w:rFonts w:ascii="Open Sans" w:eastAsia="Open Sans" w:hAnsi="Open Sans" w:cs="Open Sans"/>
                <w:color w:val="000000"/>
              </w:rPr>
              <w:t>User Space File System was implemented with files being maintained in RAM using FUSE in C.</w:t>
            </w:r>
          </w:p>
          <w:p w:rsidR="00611A67" w:rsidRDefault="00611A67" w:rsidP="00611A6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461578">
              <w:rPr>
                <w:rFonts w:ascii="Open Sans" w:eastAsia="Open Sans" w:hAnsi="Open Sans" w:cs="Open Sans"/>
                <w:color w:val="000000"/>
              </w:rPr>
              <w:t>Implemented multi-player data passing game over sockets using C language.</w:t>
            </w:r>
          </w:p>
          <w:p w:rsidR="00433CB5" w:rsidRPr="00461578" w:rsidRDefault="00433CB5" w:rsidP="00611A6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Designed and developed a Fault Tolerant  Column-Oriented Distributed Datastore</w:t>
            </w:r>
          </w:p>
          <w:p w:rsidR="00611A67" w:rsidRPr="00461578" w:rsidRDefault="00611A67" w:rsidP="00611A6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461578">
              <w:rPr>
                <w:rFonts w:ascii="Open Sans" w:eastAsia="Open Sans" w:hAnsi="Open Sans" w:cs="Open Sans"/>
                <w:color w:val="000000"/>
              </w:rPr>
              <w:t>Ad Words Placement algorithms were implemented in Python using Graph Matching and iGraph library.</w:t>
            </w:r>
          </w:p>
          <w:p w:rsidR="00611A67" w:rsidRPr="00461578" w:rsidRDefault="00611A67" w:rsidP="00611A6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461578">
              <w:rPr>
                <w:rFonts w:ascii="Open Sans" w:eastAsia="Open Sans" w:hAnsi="Open Sans" w:cs="Open Sans"/>
                <w:color w:val="000000"/>
              </w:rPr>
              <w:t>Developed a Recommendation System using friendship relations on Social Network in Python and Spark.</w:t>
            </w:r>
          </w:p>
          <w:p w:rsidR="00611A67" w:rsidRPr="00461578" w:rsidRDefault="00611A67" w:rsidP="00611A6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461578">
              <w:rPr>
                <w:rFonts w:ascii="Open Sans" w:eastAsia="Open Sans" w:hAnsi="Open Sans" w:cs="Open Sans"/>
                <w:color w:val="000000"/>
              </w:rPr>
              <w:t>Implemented Sentiment Analysis algorithm for Twitter data using Python, Spark Streaming and Kafka.</w:t>
            </w:r>
          </w:p>
          <w:p w:rsidR="00611A67" w:rsidRPr="00372F12" w:rsidRDefault="00611A67" w:rsidP="00611A67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60"/>
              <w:jc w:val="both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 w:rsidRPr="00461578">
              <w:rPr>
                <w:rFonts w:ascii="Open Sans" w:eastAsia="Open Sans" w:hAnsi="Open Sans" w:cs="Open Sans"/>
                <w:color w:val="000000"/>
              </w:rPr>
              <w:t>Market Segmentation algorithm was implemented in Python using Attributed Graph Community Detection.</w:t>
            </w:r>
          </w:p>
          <w:p w:rsidR="009A614E" w:rsidRPr="00461578" w:rsidRDefault="009A614E" w:rsidP="009A614E">
            <w:pPr>
              <w:pStyle w:val="Heading1"/>
              <w:spacing w:before="0"/>
              <w:ind w:right="0"/>
              <w:contextualSpacing w:val="0"/>
              <w:jc w:val="both"/>
              <w:rPr>
                <w:sz w:val="24"/>
                <w:szCs w:val="24"/>
              </w:rPr>
            </w:pPr>
            <w:bookmarkStart w:id="11" w:name="_cxxkes25b26" w:colFirst="0" w:colLast="0"/>
            <w:bookmarkEnd w:id="11"/>
            <w:r w:rsidRPr="00461578">
              <w:rPr>
                <w:sz w:val="24"/>
                <w:szCs w:val="24"/>
              </w:rPr>
              <w:t>Certifications</w:t>
            </w:r>
            <w:r w:rsidR="00C937BD">
              <w:rPr>
                <w:sz w:val="24"/>
                <w:szCs w:val="24"/>
              </w:rPr>
              <w:t xml:space="preserve"> and Achievements</w:t>
            </w:r>
          </w:p>
          <w:p w:rsidR="000337C7" w:rsidRPr="00461578" w:rsidRDefault="009A614E" w:rsidP="00A76AD4">
            <w:pPr>
              <w:pStyle w:val="normal0"/>
              <w:numPr>
                <w:ilvl w:val="0"/>
                <w:numId w:val="15"/>
              </w:numPr>
              <w:tabs>
                <w:tab w:val="left" w:pos="3942"/>
              </w:tabs>
              <w:spacing w:before="0" w:line="240" w:lineRule="auto"/>
              <w:ind w:right="-54"/>
              <w:jc w:val="both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 w:rsidRPr="00461578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Or</w:t>
            </w:r>
            <w:r w:rsidR="00FF3247" w:rsidRPr="00461578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acle Certified Java Programmer</w:t>
            </w:r>
          </w:p>
          <w:p w:rsidR="009A614E" w:rsidRPr="00C937BD" w:rsidRDefault="009A614E" w:rsidP="00A76AD4">
            <w:pPr>
              <w:pStyle w:val="normal0"/>
              <w:numPr>
                <w:ilvl w:val="0"/>
                <w:numId w:val="15"/>
              </w:numPr>
              <w:tabs>
                <w:tab w:val="left" w:pos="3942"/>
              </w:tabs>
              <w:spacing w:before="0" w:line="240" w:lineRule="auto"/>
              <w:ind w:right="-54"/>
              <w:jc w:val="both"/>
              <w:rPr>
                <w:rFonts w:ascii="Open Sans" w:eastAsia="Open Sans" w:hAnsi="Open Sans" w:cs="Open Sans"/>
                <w:color w:val="000000"/>
              </w:rPr>
            </w:pPr>
            <w:r w:rsidRPr="00461578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Diplom</w:t>
            </w:r>
            <w:r w:rsidR="00E62772" w:rsidRPr="00461578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a in Soft Skills and Personal</w:t>
            </w:r>
            <w:r w:rsidRPr="00461578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Development</w:t>
            </w:r>
          </w:p>
          <w:p w:rsidR="00C937BD" w:rsidRPr="00611A67" w:rsidRDefault="00C937BD" w:rsidP="00A76AD4">
            <w:pPr>
              <w:pStyle w:val="normal0"/>
              <w:numPr>
                <w:ilvl w:val="0"/>
                <w:numId w:val="15"/>
              </w:numPr>
              <w:tabs>
                <w:tab w:val="left" w:pos="3942"/>
              </w:tabs>
              <w:spacing w:before="0" w:line="240" w:lineRule="auto"/>
              <w:ind w:right="-54"/>
              <w:jc w:val="both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Awarded with ‘On the Spot Award’ for good performance in TCS</w:t>
            </w:r>
          </w:p>
        </w:tc>
      </w:tr>
    </w:tbl>
    <w:p w:rsidR="000337C7" w:rsidRPr="00603070" w:rsidRDefault="000337C7" w:rsidP="00D44D25">
      <w:pPr>
        <w:pStyle w:val="normal0"/>
        <w:rPr>
          <w:sz w:val="2"/>
          <w:szCs w:val="2"/>
        </w:rPr>
      </w:pPr>
    </w:p>
    <w:sectPr w:rsidR="000337C7" w:rsidRPr="00603070" w:rsidSect="00335996">
      <w:pgSz w:w="12240" w:h="15840"/>
      <w:pgMar w:top="90" w:right="863" w:bottom="0" w:left="86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5pt;height:45pt" o:bullet="t">
        <v:imagedata r:id="rId1" o:title="linkedin"/>
      </v:shape>
    </w:pict>
  </w:numPicBullet>
  <w:numPicBullet w:numPicBulletId="1">
    <w:pict>
      <v:shape id="_x0000_i1032" type="#_x0000_t75" style="width:156pt;height:153pt" o:bullet="t">
        <v:imagedata r:id="rId2" o:title="200px-Tokyoship_Home_icon"/>
      </v:shape>
    </w:pict>
  </w:numPicBullet>
  <w:numPicBullet w:numPicBulletId="2">
    <w:pict>
      <v:shape id="_x0000_i1033" type="#_x0000_t75" style="width:75pt;height:60pt" o:bullet="t">
        <v:imagedata r:id="rId3" o:title="phone_9_small"/>
      </v:shape>
    </w:pict>
  </w:numPicBullet>
  <w:numPicBullet w:numPicBulletId="3">
    <w:pict>
      <v:shape id="_x0000_i1034" type="#_x0000_t75" style="width:39pt;height:30.75pt" o:bullet="t">
        <v:imagedata r:id="rId4" o:title="home-gmail-icon"/>
      </v:shape>
    </w:pict>
  </w:numPicBullet>
  <w:numPicBullet w:numPicBulletId="4">
    <w:pict>
      <v:shape id="_x0000_i1035" type="#_x0000_t75" style="width:114pt;height:114pt" o:bullet="t">
        <v:imagedata r:id="rId5" o:title="git-152x152"/>
      </v:shape>
    </w:pict>
  </w:numPicBullet>
  <w:abstractNum w:abstractNumId="0">
    <w:nsid w:val="01E435FE"/>
    <w:multiLevelType w:val="hybridMultilevel"/>
    <w:tmpl w:val="70365E92"/>
    <w:lvl w:ilvl="0" w:tplc="9D4CF22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83012C"/>
    <w:multiLevelType w:val="hybridMultilevel"/>
    <w:tmpl w:val="26DAD00A"/>
    <w:lvl w:ilvl="0" w:tplc="27BEFDE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5A7CC5"/>
    <w:multiLevelType w:val="hybridMultilevel"/>
    <w:tmpl w:val="98F6C4D6"/>
    <w:lvl w:ilvl="0" w:tplc="D3D4F262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6E1791"/>
    <w:multiLevelType w:val="hybridMultilevel"/>
    <w:tmpl w:val="70D4CF3E"/>
    <w:lvl w:ilvl="0" w:tplc="5ACA7826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305A65"/>
    <w:multiLevelType w:val="hybridMultilevel"/>
    <w:tmpl w:val="633A162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0EA45F4"/>
    <w:multiLevelType w:val="hybridMultilevel"/>
    <w:tmpl w:val="D12E5B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C58C7"/>
    <w:multiLevelType w:val="hybridMultilevel"/>
    <w:tmpl w:val="9EEAF2FE"/>
    <w:lvl w:ilvl="0" w:tplc="8C9CC9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F665C12"/>
    <w:multiLevelType w:val="multilevel"/>
    <w:tmpl w:val="D38653DE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FA73744"/>
    <w:multiLevelType w:val="hybridMultilevel"/>
    <w:tmpl w:val="C8062E8E"/>
    <w:lvl w:ilvl="0" w:tplc="796A4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3E38C2"/>
    <w:multiLevelType w:val="hybridMultilevel"/>
    <w:tmpl w:val="2644476C"/>
    <w:lvl w:ilvl="0" w:tplc="4B4285FC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C0F7EA7"/>
    <w:multiLevelType w:val="multilevel"/>
    <w:tmpl w:val="3B325D44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1985209"/>
    <w:multiLevelType w:val="hybridMultilevel"/>
    <w:tmpl w:val="B3E4A7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88A41F1"/>
    <w:multiLevelType w:val="hybridMultilevel"/>
    <w:tmpl w:val="1F1E49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99029B"/>
    <w:multiLevelType w:val="hybridMultilevel"/>
    <w:tmpl w:val="6064578C"/>
    <w:lvl w:ilvl="0" w:tplc="0730F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6033D6"/>
    <w:multiLevelType w:val="hybridMultilevel"/>
    <w:tmpl w:val="52C608FE"/>
    <w:lvl w:ilvl="0" w:tplc="323C99F2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0"/>
  </w:num>
  <w:num w:numId="5">
    <w:abstractNumId w:val="1"/>
  </w:num>
  <w:num w:numId="6">
    <w:abstractNumId w:val="14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  <w:num w:numId="11">
    <w:abstractNumId w:val="12"/>
  </w:num>
  <w:num w:numId="12">
    <w:abstractNumId w:val="8"/>
  </w:num>
  <w:num w:numId="13">
    <w:abstractNumId w:val="5"/>
  </w:num>
  <w:num w:numId="14">
    <w:abstractNumId w:val="11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0337C7"/>
    <w:rsid w:val="00000F50"/>
    <w:rsid w:val="00007620"/>
    <w:rsid w:val="000337C7"/>
    <w:rsid w:val="0008533E"/>
    <w:rsid w:val="000D5E71"/>
    <w:rsid w:val="000E14C1"/>
    <w:rsid w:val="000F37F4"/>
    <w:rsid w:val="001341A8"/>
    <w:rsid w:val="00145E81"/>
    <w:rsid w:val="001464C9"/>
    <w:rsid w:val="0017127F"/>
    <w:rsid w:val="001800AD"/>
    <w:rsid w:val="001967BA"/>
    <w:rsid w:val="001D22CA"/>
    <w:rsid w:val="001D5368"/>
    <w:rsid w:val="001D5683"/>
    <w:rsid w:val="001D674D"/>
    <w:rsid w:val="001F15F8"/>
    <w:rsid w:val="002239B1"/>
    <w:rsid w:val="002264E8"/>
    <w:rsid w:val="00226AD0"/>
    <w:rsid w:val="00242F5E"/>
    <w:rsid w:val="0024734C"/>
    <w:rsid w:val="00252979"/>
    <w:rsid w:val="002602AF"/>
    <w:rsid w:val="002B7EA8"/>
    <w:rsid w:val="0032297C"/>
    <w:rsid w:val="003248B3"/>
    <w:rsid w:val="00335996"/>
    <w:rsid w:val="00353F9D"/>
    <w:rsid w:val="003721BB"/>
    <w:rsid w:val="00372E8E"/>
    <w:rsid w:val="00372F12"/>
    <w:rsid w:val="00373BF4"/>
    <w:rsid w:val="00376C5B"/>
    <w:rsid w:val="00386A97"/>
    <w:rsid w:val="003956BF"/>
    <w:rsid w:val="003A7D6E"/>
    <w:rsid w:val="003E3154"/>
    <w:rsid w:val="003E4B6E"/>
    <w:rsid w:val="003F6E2C"/>
    <w:rsid w:val="00414707"/>
    <w:rsid w:val="00433CB5"/>
    <w:rsid w:val="00453CA4"/>
    <w:rsid w:val="00461578"/>
    <w:rsid w:val="00470875"/>
    <w:rsid w:val="004754E3"/>
    <w:rsid w:val="004A763E"/>
    <w:rsid w:val="004B4B66"/>
    <w:rsid w:val="004B50A1"/>
    <w:rsid w:val="004B6CD2"/>
    <w:rsid w:val="004C5245"/>
    <w:rsid w:val="004E1FDF"/>
    <w:rsid w:val="00504FA1"/>
    <w:rsid w:val="005134F4"/>
    <w:rsid w:val="0057407B"/>
    <w:rsid w:val="005865EF"/>
    <w:rsid w:val="005932C9"/>
    <w:rsid w:val="005D196F"/>
    <w:rsid w:val="005E3471"/>
    <w:rsid w:val="005E741E"/>
    <w:rsid w:val="005F2E06"/>
    <w:rsid w:val="00603070"/>
    <w:rsid w:val="00611A67"/>
    <w:rsid w:val="00615342"/>
    <w:rsid w:val="006B52A0"/>
    <w:rsid w:val="007055EA"/>
    <w:rsid w:val="00731F69"/>
    <w:rsid w:val="00762892"/>
    <w:rsid w:val="007D4678"/>
    <w:rsid w:val="007F2FFB"/>
    <w:rsid w:val="008072A7"/>
    <w:rsid w:val="00807A44"/>
    <w:rsid w:val="008337FA"/>
    <w:rsid w:val="00844F30"/>
    <w:rsid w:val="0088173D"/>
    <w:rsid w:val="00897847"/>
    <w:rsid w:val="008A6632"/>
    <w:rsid w:val="008C7CE9"/>
    <w:rsid w:val="008F38A6"/>
    <w:rsid w:val="00935318"/>
    <w:rsid w:val="00954565"/>
    <w:rsid w:val="009561D2"/>
    <w:rsid w:val="009805A9"/>
    <w:rsid w:val="00990F48"/>
    <w:rsid w:val="009A5F84"/>
    <w:rsid w:val="009A614E"/>
    <w:rsid w:val="00A00659"/>
    <w:rsid w:val="00A300B3"/>
    <w:rsid w:val="00A54FCC"/>
    <w:rsid w:val="00A76AD4"/>
    <w:rsid w:val="00A85D7F"/>
    <w:rsid w:val="00A95BB3"/>
    <w:rsid w:val="00B068A0"/>
    <w:rsid w:val="00B07028"/>
    <w:rsid w:val="00B140E7"/>
    <w:rsid w:val="00B3501D"/>
    <w:rsid w:val="00B44FC8"/>
    <w:rsid w:val="00B4785D"/>
    <w:rsid w:val="00B718A7"/>
    <w:rsid w:val="00B930E3"/>
    <w:rsid w:val="00B9742E"/>
    <w:rsid w:val="00BD5ECC"/>
    <w:rsid w:val="00C2409E"/>
    <w:rsid w:val="00C25216"/>
    <w:rsid w:val="00C5342F"/>
    <w:rsid w:val="00C937BD"/>
    <w:rsid w:val="00C95909"/>
    <w:rsid w:val="00CB0D57"/>
    <w:rsid w:val="00CB733E"/>
    <w:rsid w:val="00CC7145"/>
    <w:rsid w:val="00CE55EF"/>
    <w:rsid w:val="00CF6A96"/>
    <w:rsid w:val="00D24F8F"/>
    <w:rsid w:val="00D25AFB"/>
    <w:rsid w:val="00D44D25"/>
    <w:rsid w:val="00D61C81"/>
    <w:rsid w:val="00D96B03"/>
    <w:rsid w:val="00DB5190"/>
    <w:rsid w:val="00DB6F61"/>
    <w:rsid w:val="00DC7254"/>
    <w:rsid w:val="00DD38D5"/>
    <w:rsid w:val="00DF4CAA"/>
    <w:rsid w:val="00E347AF"/>
    <w:rsid w:val="00E62772"/>
    <w:rsid w:val="00EA5A4E"/>
    <w:rsid w:val="00EB1526"/>
    <w:rsid w:val="00EF77EB"/>
    <w:rsid w:val="00F05ADF"/>
    <w:rsid w:val="00F13166"/>
    <w:rsid w:val="00F1412A"/>
    <w:rsid w:val="00F5011B"/>
    <w:rsid w:val="00F62B96"/>
    <w:rsid w:val="00F7212A"/>
    <w:rsid w:val="00F8158A"/>
    <w:rsid w:val="00F81639"/>
    <w:rsid w:val="00F827FA"/>
    <w:rsid w:val="00F831C1"/>
    <w:rsid w:val="00F92430"/>
    <w:rsid w:val="00F96B65"/>
    <w:rsid w:val="00FF3247"/>
    <w:rsid w:val="00FF4CFF"/>
    <w:rsid w:val="00FF7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30"/>
  </w:style>
  <w:style w:type="paragraph" w:styleId="Heading1">
    <w:name w:val="heading 1"/>
    <w:basedOn w:val="normal0"/>
    <w:next w:val="normal0"/>
    <w:rsid w:val="000337C7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rsid w:val="000337C7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0337C7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rsid w:val="000337C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0337C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0337C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337C7"/>
  </w:style>
  <w:style w:type="paragraph" w:styleId="Title">
    <w:name w:val="Title"/>
    <w:basedOn w:val="normal0"/>
    <w:next w:val="normal0"/>
    <w:rsid w:val="000337C7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0337C7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0337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3CA4"/>
    <w:pPr>
      <w:widowControl/>
      <w:spacing w:before="0" w:after="200" w:line="276" w:lineRule="auto"/>
      <w:ind w:left="720" w:right="0"/>
      <w:contextualSpacing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6CD2"/>
    <w:rPr>
      <w:color w:val="0000FF" w:themeColor="hyperlink"/>
      <w:u w:val="single"/>
    </w:rPr>
  </w:style>
  <w:style w:type="paragraph" w:customStyle="1" w:styleId="Default">
    <w:name w:val="Default"/>
    <w:rsid w:val="001D5683"/>
    <w:pPr>
      <w:widowControl/>
      <w:autoSpaceDE w:val="0"/>
      <w:autoSpaceDN w:val="0"/>
      <w:adjustRightInd w:val="0"/>
      <w:spacing w:before="0" w:line="240" w:lineRule="auto"/>
      <w:ind w:right="0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25AFB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Jarvis</cp:lastModifiedBy>
  <cp:revision>373</cp:revision>
  <cp:lastPrinted>2016-12-20T20:19:00Z</cp:lastPrinted>
  <dcterms:created xsi:type="dcterms:W3CDTF">2016-09-03T08:01:00Z</dcterms:created>
  <dcterms:modified xsi:type="dcterms:W3CDTF">2016-12-24T10:03:00Z</dcterms:modified>
</cp:coreProperties>
</file>