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</w:tblGrid>
      <w:tr w:rsidR="00705CD1" w:rsidTr="008916C1">
        <w:tc>
          <w:tcPr>
            <w:tcW w:w="2394" w:type="dxa"/>
          </w:tcPr>
          <w:p w:rsidR="00705CD1" w:rsidRPr="00834DEE" w:rsidRDefault="00705CD1" w:rsidP="008916C1">
            <w:pPr>
              <w:rPr>
                <w:b/>
              </w:rPr>
            </w:pPr>
            <w:r w:rsidRPr="00834DEE">
              <w:rPr>
                <w:b/>
              </w:rPr>
              <w:t>Project Lead</w:t>
            </w:r>
          </w:p>
        </w:tc>
        <w:tc>
          <w:tcPr>
            <w:tcW w:w="2394" w:type="dxa"/>
          </w:tcPr>
          <w:p w:rsidR="00705CD1" w:rsidRPr="00834DEE" w:rsidRDefault="00705CD1" w:rsidP="008916C1">
            <w:pPr>
              <w:rPr>
                <w:b/>
              </w:rPr>
            </w:pPr>
            <w:proofErr w:type="spellStart"/>
            <w:r w:rsidRPr="00834DEE">
              <w:rPr>
                <w:b/>
              </w:rPr>
              <w:t>Engineer</w:t>
            </w:r>
            <w:r w:rsidR="00D82DE7">
              <w:rPr>
                <w:b/>
              </w:rPr>
              <w:t>r</w:t>
            </w:r>
            <w:proofErr w:type="spellEnd"/>
          </w:p>
        </w:tc>
      </w:tr>
      <w:tr w:rsidR="00705CD1" w:rsidTr="008916C1">
        <w:tc>
          <w:tcPr>
            <w:tcW w:w="2394" w:type="dxa"/>
          </w:tcPr>
          <w:p w:rsidR="00705CD1" w:rsidRDefault="00954BD9" w:rsidP="008916C1">
            <w:proofErr w:type="spellStart"/>
            <w:r>
              <w:t>Sank</w:t>
            </w:r>
            <w:r w:rsidR="0000530D">
              <w:t>tnaik</w:t>
            </w:r>
            <w:proofErr w:type="spellEnd"/>
            <w:r w:rsidR="0000530D">
              <w:t xml:space="preserve"> naik</w:t>
            </w:r>
            <w:bookmarkStart w:id="0" w:name="_GoBack"/>
            <w:bookmarkEnd w:id="0"/>
          </w:p>
        </w:tc>
        <w:tc>
          <w:tcPr>
            <w:tcW w:w="2394" w:type="dxa"/>
          </w:tcPr>
          <w:p w:rsidR="00705CD1" w:rsidRDefault="007777CF" w:rsidP="008916C1">
            <w:proofErr w:type="spellStart"/>
            <w:r>
              <w:t>Sanket</w:t>
            </w:r>
            <w:r w:rsidR="00D21F36">
              <w:t>aik</w:t>
            </w:r>
            <w:proofErr w:type="spellEnd"/>
            <w:r w:rsidR="00D21F36">
              <w:t xml:space="preserve"> naik</w:t>
            </w:r>
          </w:p>
        </w:tc>
      </w:tr>
    </w:tbl>
    <w:p w:rsidR="008916C1" w:rsidRDefault="008916C1"/>
    <w:sectPr w:rsidR="008916C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303"/>
    <w:rsid w:val="0000530D"/>
    <w:rsid w:val="001A13A9"/>
    <w:rsid w:val="001A796C"/>
    <w:rsid w:val="00256A20"/>
    <w:rsid w:val="00353BCA"/>
    <w:rsid w:val="005266A8"/>
    <w:rsid w:val="00643A8D"/>
    <w:rsid w:val="0065457F"/>
    <w:rsid w:val="006E77B5"/>
    <w:rsid w:val="00705CD1"/>
    <w:rsid w:val="00756CB9"/>
    <w:rsid w:val="007777CF"/>
    <w:rsid w:val="00815E86"/>
    <w:rsid w:val="008916C1"/>
    <w:rsid w:val="008C4303"/>
    <w:rsid w:val="00954BD9"/>
    <w:rsid w:val="00993E9D"/>
    <w:rsid w:val="009D5B29"/>
    <w:rsid w:val="00B148EE"/>
    <w:rsid w:val="00B5364C"/>
    <w:rsid w:val="00BD1F69"/>
    <w:rsid w:val="00BE661D"/>
    <w:rsid w:val="00D21F36"/>
    <w:rsid w:val="00D37DEE"/>
    <w:rsid w:val="00D6093D"/>
    <w:rsid w:val="00D82DE7"/>
    <w:rsid w:val="00E23AA2"/>
    <w:rsid w:val="00F763B7"/>
    <w:rsid w:val="00F96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C153F5"/>
  <w14:defaultImageDpi w14:val="0"/>
  <w15:docId w15:val="{145746C0-246F-41FE-A80C-7DAE2F88E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43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uiPriority w:val="22"/>
    <w:qFormat/>
    <w:rsid w:val="008C43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Naik,Sanket</dc:creator>
  <cp:keywords/>
  <dc:description/>
  <cp:lastModifiedBy>Naik,Sanket</cp:lastModifiedBy>
  <cp:revision>7</cp:revision>
  <dcterms:created xsi:type="dcterms:W3CDTF">2019-01-21T16:41:00Z</dcterms:created>
  <dcterms:modified xsi:type="dcterms:W3CDTF">2019-01-22T05:45:00Z</dcterms:modified>
</cp:coreProperties>
</file>