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705CD1" w:rsidTr="008916C1">
        <w:tc>
          <w:tcPr>
            <w:tcW w:w="2394" w:type="dxa"/>
          </w:tcPr>
          <w:p w:rsidR="00705CD1" w:rsidRPr="00834DEE" w:rsidRDefault="00705CD1" w:rsidP="008916C1">
            <w:pPr>
              <w:rPr>
                <w:b/>
              </w:rPr>
            </w:pPr>
            <w:r w:rsidRPr="00834DEE">
              <w:rPr>
                <w:b/>
              </w:rPr>
              <w:t>Project Lead</w:t>
            </w:r>
          </w:p>
        </w:tc>
        <w:tc>
          <w:tcPr>
            <w:tcW w:w="2394" w:type="dxa"/>
          </w:tcPr>
          <w:p w:rsidR="00705CD1" w:rsidRPr="00834DEE" w:rsidRDefault="00705CD1" w:rsidP="008916C1">
            <w:pPr>
              <w:rPr>
                <w:b/>
              </w:rPr>
            </w:pPr>
            <w:r w:rsidRPr="00834DEE">
              <w:rPr>
                <w:b/>
              </w:rPr>
              <w:t>Engineer</w:t>
            </w:r>
          </w:p>
        </w:tc>
      </w:tr>
      <w:tr w:rsidR="00705CD1" w:rsidTr="008916C1">
        <w:tc>
          <w:tcPr>
            <w:tcW w:w="2394" w:type="dxa"/>
          </w:tcPr>
          <w:p w:rsidR="00705CD1" w:rsidRDefault="0000530D" w:rsidP="008916C1">
            <w:r>
              <w:t>Sanketnaik naik</w:t>
            </w:r>
            <w:bookmarkStart w:id="0" w:name="_GoBack"/>
            <w:bookmarkEnd w:id="0"/>
          </w:p>
        </w:tc>
        <w:tc>
          <w:tcPr>
            <w:tcW w:w="2394" w:type="dxa"/>
          </w:tcPr>
          <w:p w:rsidR="00705CD1" w:rsidRDefault="00D21F36" w:rsidP="008916C1">
            <w:r>
              <w:t>Sanketnaik naik</w:t>
            </w:r>
          </w:p>
        </w:tc>
      </w:tr>
    </w:tbl>
    <w:p w:rsidR="008916C1" w:rsidRDefault="008916C1"/>
    <w:sectPr w:rsidR="008916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03"/>
    <w:rsid w:val="0000530D"/>
    <w:rsid w:val="001A13A9"/>
    <w:rsid w:val="001A796C"/>
    <w:rsid w:val="00256A20"/>
    <w:rsid w:val="00353BCA"/>
    <w:rsid w:val="005266A8"/>
    <w:rsid w:val="006E77B5"/>
    <w:rsid w:val="00705CD1"/>
    <w:rsid w:val="00756CB9"/>
    <w:rsid w:val="00815E86"/>
    <w:rsid w:val="008916C1"/>
    <w:rsid w:val="008C4303"/>
    <w:rsid w:val="009D5B29"/>
    <w:rsid w:val="00B148EE"/>
    <w:rsid w:val="00B5364C"/>
    <w:rsid w:val="00D21F36"/>
    <w:rsid w:val="00D37DEE"/>
    <w:rsid w:val="00D6093D"/>
    <w:rsid w:val="00E23AA2"/>
    <w:rsid w:val="00F763B7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5DD3C"/>
  <w14:defaultImageDpi w14:val="0"/>
  <w15:docId w15:val="{145746C0-246F-41FE-A80C-7DAE2F88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8C4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Naik,Sanket</dc:creator>
  <cp:keywords/>
  <dc:description/>
  <cp:lastModifiedBy>Naik,Sanket</cp:lastModifiedBy>
  <cp:revision>29</cp:revision>
  <dcterms:created xsi:type="dcterms:W3CDTF">2018-12-27T11:56:00Z</dcterms:created>
  <dcterms:modified xsi:type="dcterms:W3CDTF">2019-01-08T04:39:00Z</dcterms:modified>
</cp:coreProperties>
</file>