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//Code: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#include &lt;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iostream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#include &lt;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 xml:space="preserve">using namespace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std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class student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roll_no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 xml:space="preserve">char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Name[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30];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 xml:space="preserve">char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Division[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5];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 xml:space="preserve">char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Address[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50];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public: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 xml:space="preserve">void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accept(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 xml:space="preserve">void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display(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rollno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 xml:space="preserve">return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roll_no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 xml:space="preserve">void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student::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accept()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Roll Number: 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&gt;&gt;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roll_no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Name: 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cin.ignore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cin.getline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(Name,30);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Division: 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&gt;&gt;Division;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Address: 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&gt;&gt;Address;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 xml:space="preserve">void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student::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display()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    "&lt;&lt;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roll_no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t  "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&lt;&lt;Name&lt;&lt;"  \t\t "&lt;&lt;Division&lt;&lt;"\t      "&lt;&lt;Address;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 xml:space="preserve">void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create(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n,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ofstream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out("Student.txt");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nHow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many records do you want to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enter?: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 xml:space="preserve"> 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&gt;&gt;n;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for(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=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0;i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&lt;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n;i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++)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s.accept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out.write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((char *)&amp;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s,sizeof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(s));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out.close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 xml:space="preserve">void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search(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n, flag=0;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Roll Number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To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 xml:space="preserve"> Be Searched: 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&gt;&gt;n;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infile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("Student.txt");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while(</w:t>
      </w:r>
      <w:proofErr w:type="spellStart"/>
      <w:proofErr w:type="gramEnd"/>
      <w:r w:rsidRPr="0049312F">
        <w:rPr>
          <w:rFonts w:ascii="Times New Roman" w:hAnsi="Times New Roman" w:cs="Times New Roman"/>
          <w:sz w:val="32"/>
          <w:szCs w:val="28"/>
        </w:rPr>
        <w:t>infile.read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((char *)&amp;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s,sizeof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(s)))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if(</w:t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s.rollno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()==n)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Found\n";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nRoll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Number          Name                      Division         Address";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s.display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flag=1;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if(flag==0)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Not Found.";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infile.close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 xml:space="preserve">void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display(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infile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("Student.txt");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while(</w:t>
      </w:r>
      <w:proofErr w:type="spellStart"/>
      <w:proofErr w:type="gramEnd"/>
      <w:r w:rsidRPr="0049312F">
        <w:rPr>
          <w:rFonts w:ascii="Times New Roman" w:hAnsi="Times New Roman" w:cs="Times New Roman"/>
          <w:sz w:val="32"/>
          <w:szCs w:val="28"/>
        </w:rPr>
        <w:t>infile.read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((char *)&amp;s,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sizeof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(s)))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s.display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infile.close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 xml:space="preserve">void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add_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ofstream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outfile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("Student.txt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",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ios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::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app);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s.accept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outfile.write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((char *)&amp;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s,sizeof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(s));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outfile.close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&lt;&lt;"Record Successfully Added.";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 xml:space="preserve">void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delete_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n, flag=0;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Roll Number Whose Record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To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 xml:space="preserve"> Be Deleted:";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&gt;&gt;n;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infile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("student.txt"); // to read from source file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ofstream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temp("temp.txt"); // to write in destination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file(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temporary file)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while(</w:t>
      </w:r>
      <w:proofErr w:type="spellStart"/>
      <w:proofErr w:type="gramEnd"/>
      <w:r w:rsidRPr="0049312F">
        <w:rPr>
          <w:rFonts w:ascii="Times New Roman" w:hAnsi="Times New Roman" w:cs="Times New Roman"/>
          <w:sz w:val="32"/>
          <w:szCs w:val="28"/>
        </w:rPr>
        <w:t>infile.read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((char *)&amp;s,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sizeof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(s)))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if(</w:t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s.rollno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()!=n)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temp.write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 xml:space="preserve">((char *)&amp;s,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sizeof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(s));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else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flag=1;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Successfully Deleted.";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if(flag==0)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Not Found.";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infile.close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temp.close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remove("Student.txt");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rename("temp.txt","Student.txt");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choice,roll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_no,Marks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 xml:space="preserve">char 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Name[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30];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ofstream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out("Student.txt");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9312F">
        <w:rPr>
          <w:rFonts w:ascii="Times New Roman" w:hAnsi="Times New Roman" w:cs="Times New Roman"/>
          <w:sz w:val="32"/>
          <w:szCs w:val="28"/>
        </w:rPr>
        <w:t>out.close</w:t>
      </w:r>
      <w:proofErr w:type="spellEnd"/>
      <w:proofErr w:type="gramEnd"/>
      <w:r w:rsidRPr="0049312F">
        <w:rPr>
          <w:rFonts w:ascii="Times New Roman" w:hAnsi="Times New Roman" w:cs="Times New Roman"/>
          <w:sz w:val="32"/>
          <w:szCs w:val="28"/>
        </w:rPr>
        <w:t>();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do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 xml:space="preserve">{  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nMenu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:\n1) Create Database.\n2) Display.\n3) Add record.\n4) Search Record.\n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5)Delete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 xml:space="preserve"> Record.\n6) Exit.";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Your Choice:  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cin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&gt;&gt;choice;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switch(choice)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1: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create(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2: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nRoll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 Number          Name                      Division         Address";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display(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3: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add_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4: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search(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5: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delete_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record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);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6: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&lt;&lt;"\n";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 xml:space="preserve">&lt;&lt;"You Have Successfully </w:t>
      </w:r>
      <w:proofErr w:type="spellStart"/>
      <w:r w:rsidRPr="0049312F">
        <w:rPr>
          <w:rFonts w:ascii="Times New Roman" w:hAnsi="Times New Roman" w:cs="Times New Roman"/>
          <w:sz w:val="32"/>
          <w:szCs w:val="28"/>
        </w:rPr>
        <w:t>Exitted</w:t>
      </w:r>
      <w:proofErr w:type="spellEnd"/>
      <w:r w:rsidRPr="0049312F">
        <w:rPr>
          <w:rFonts w:ascii="Times New Roman" w:hAnsi="Times New Roman" w:cs="Times New Roman"/>
          <w:sz w:val="32"/>
          <w:szCs w:val="28"/>
        </w:rPr>
        <w:t>...";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 xml:space="preserve">} 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while(</w:t>
      </w:r>
      <w:proofErr w:type="gramStart"/>
      <w:r w:rsidRPr="0049312F">
        <w:rPr>
          <w:rFonts w:ascii="Times New Roman" w:hAnsi="Times New Roman" w:cs="Times New Roman"/>
          <w:sz w:val="32"/>
          <w:szCs w:val="28"/>
        </w:rPr>
        <w:t>choice!=</w:t>
      </w:r>
      <w:proofErr w:type="gramEnd"/>
      <w:r w:rsidRPr="0049312F">
        <w:rPr>
          <w:rFonts w:ascii="Times New Roman" w:hAnsi="Times New Roman" w:cs="Times New Roman"/>
          <w:sz w:val="32"/>
          <w:szCs w:val="28"/>
        </w:rPr>
        <w:t>5);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return 0;</w:t>
      </w:r>
    </w:p>
    <w:p w:rsidR="004B648C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4B648C" w:rsidRPr="0049312F" w:rsidRDefault="004B648C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6E402F" w:rsidRPr="0049312F" w:rsidRDefault="006E402F" w:rsidP="00153E3D">
      <w:pPr>
        <w:pStyle w:val="PlainText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sectPr w:rsidR="006E402F" w:rsidRPr="0049312F" w:rsidSect="00153E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9"/>
    <w:rsid w:val="000134C4"/>
    <w:rsid w:val="00153E3D"/>
    <w:rsid w:val="002762D0"/>
    <w:rsid w:val="0049312F"/>
    <w:rsid w:val="004B648C"/>
    <w:rsid w:val="0063122D"/>
    <w:rsid w:val="006961DF"/>
    <w:rsid w:val="006E402F"/>
    <w:rsid w:val="00B11979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0210"/>
  <w15:docId w15:val="{A41EFBC0-D966-444B-B9BC-0C9A7DC1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3E3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53E3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Akshay Pujari</cp:lastModifiedBy>
  <cp:revision>2</cp:revision>
  <dcterms:created xsi:type="dcterms:W3CDTF">2024-10-21T16:47:00Z</dcterms:created>
  <dcterms:modified xsi:type="dcterms:W3CDTF">2024-10-21T16:47:00Z</dcterms:modified>
</cp:coreProperties>
</file>