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E377" w14:textId="77777777" w:rsidR="00814EFB" w:rsidRPr="003C3759" w:rsidRDefault="00814EFB" w:rsidP="00814EFB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56C237FA" w14:textId="77777777" w:rsidR="00814EFB" w:rsidRPr="003C3759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>A. KPI’s</w:t>
      </w:r>
    </w:p>
    <w:p w14:paraId="73EA534D" w14:textId="77777777" w:rsidR="00814EFB" w:rsidRPr="003C3759" w:rsidRDefault="00814EFB" w:rsidP="00814EFB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7F8A96DF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000000"/>
          <w:kern w:val="0"/>
        </w:rPr>
        <w:t>;</w:t>
      </w:r>
    </w:p>
    <w:p w14:paraId="02CAEA6B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5D32642" wp14:editId="606F8179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B2A9" w14:textId="77777777" w:rsidR="00814EFB" w:rsidRPr="003C3759" w:rsidRDefault="00814EFB" w:rsidP="00814EFB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4CC5C22E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order_id</w:t>
      </w:r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59B745D0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0C6F472" wp14:editId="5B9C8C0F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1400" w14:textId="77777777" w:rsidR="00814EFB" w:rsidRPr="003C3759" w:rsidRDefault="00814EFB" w:rsidP="00814EFB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3C52433B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3AE9F23F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FB602B4" wp14:editId="24927268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F1D20" w14:textId="77777777" w:rsidR="00814EFB" w:rsidRPr="003C3759" w:rsidRDefault="00814EFB" w:rsidP="00814EFB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450D1DFB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order_id</w:t>
      </w:r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2343F95B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13BD068" wp14:editId="0EB6EA58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1E35E" w14:textId="77777777" w:rsidR="00814EFB" w:rsidRDefault="00814EFB" w:rsidP="00814EFB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063C2F52" w14:textId="77777777" w:rsidR="00814EFB" w:rsidRPr="00CA5D5F" w:rsidRDefault="00814EFB" w:rsidP="00814EF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4DF009AC" w14:textId="77777777" w:rsidR="00814EFB" w:rsidRPr="00CA5D5F" w:rsidRDefault="00814EFB" w:rsidP="00814EF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order_id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0CAFF4C1" w14:textId="77777777" w:rsidR="00814EFB" w:rsidRPr="00FC7737" w:rsidRDefault="00814EFB" w:rsidP="00814EF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554D3C2C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0F0A3655" w14:textId="77777777" w:rsidR="00814EFB" w:rsidRPr="00554494" w:rsidRDefault="00814EFB" w:rsidP="00814EF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A48ED2A" wp14:editId="7ABF2AC3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0FC7" w14:textId="77777777" w:rsidR="00814EFB" w:rsidRPr="00FC7737" w:rsidRDefault="00814EFB" w:rsidP="00814EFB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order_id</w:t>
      </w:r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699E2EB7" w14:textId="77777777" w:rsidR="00814EFB" w:rsidRPr="00274A1B" w:rsidRDefault="00814EFB" w:rsidP="00814EF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7473121F" w14:textId="77777777" w:rsidR="00814EFB" w:rsidRPr="00274A1B" w:rsidRDefault="00814EFB" w:rsidP="00814EFB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Pr="00274A1B">
        <w:rPr>
          <w:rFonts w:ascii="Consolas" w:hAnsi="Consolas" w:cs="Consolas"/>
          <w:color w:val="808080"/>
          <w:kern w:val="0"/>
        </w:rPr>
        <w:t>)</w:t>
      </w:r>
    </w:p>
    <w:p w14:paraId="7D8B21D3" w14:textId="77777777" w:rsidR="00814EFB" w:rsidRPr="00FC7737" w:rsidRDefault="00814EFB" w:rsidP="00814EFB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5D9D9183" w14:textId="77777777" w:rsid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222290C6" wp14:editId="2318B0A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68A79" w14:textId="77777777" w:rsid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00E44428" w14:textId="5BC9FFC8" w:rsidR="00814EFB" w:rsidRP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>C. Monthly Trend for Orders</w:t>
      </w:r>
    </w:p>
    <w:p w14:paraId="501765C8" w14:textId="77777777" w:rsidR="00814EFB" w:rsidRPr="005B5201" w:rsidRDefault="00814EFB" w:rsidP="00814EF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2CA88CCA" w14:textId="77777777" w:rsidR="00814EFB" w:rsidRPr="005B5201" w:rsidRDefault="00814EFB" w:rsidP="00814EF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592DEC3C" w14:textId="77777777" w:rsidR="00814EFB" w:rsidRPr="005B5201" w:rsidRDefault="00814EFB" w:rsidP="00814EFB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51CCA53E" w14:textId="77777777" w:rsid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053ED842" wp14:editId="56FB15AC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277F" w14:textId="77777777" w:rsid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8B40329" w14:textId="77777777" w:rsid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CEA1570" w14:textId="77777777" w:rsidR="00814EFB" w:rsidRP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>D. % of Sales by Pizza Category</w:t>
      </w:r>
    </w:p>
    <w:p w14:paraId="5B451F7C" w14:textId="77777777" w:rsidR="00814EFB" w:rsidRPr="00CA10ED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05D5C1ED" w14:textId="77777777" w:rsidR="00814EFB" w:rsidRPr="00CA10ED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747D4775" w14:textId="77777777" w:rsidR="00814EFB" w:rsidRPr="00CA10ED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052B53B6" w14:textId="77777777" w:rsidR="00814EFB" w:rsidRDefault="00814EFB" w:rsidP="00814EFB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6A371880" w14:textId="77777777" w:rsidR="00814EFB" w:rsidRPr="00B908E3" w:rsidRDefault="00814EFB" w:rsidP="00814EF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EB3C6DB" w14:textId="77777777" w:rsidR="00814EFB" w:rsidRDefault="00814EFB" w:rsidP="00814EF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797B3C13" wp14:editId="07BCA7E1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A6220" w14:textId="77777777" w:rsid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31E0B007" w14:textId="4BDB3699" w:rsidR="00814EFB" w:rsidRP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>E. % of Sales by Pizza Size</w:t>
      </w:r>
    </w:p>
    <w:p w14:paraId="13CDC8AC" w14:textId="77777777" w:rsidR="00814EFB" w:rsidRPr="008927EF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589836F0" w14:textId="77777777" w:rsidR="00814EFB" w:rsidRPr="008927EF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628087D3" w14:textId="77777777" w:rsidR="00814EFB" w:rsidRPr="008927EF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77E7A668" w14:textId="77777777" w:rsidR="00814EFB" w:rsidRPr="008927EF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0CE7CE2F" w14:textId="77777777" w:rsidR="00814EFB" w:rsidRDefault="00814EFB" w:rsidP="00814EFB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3DD91DB" w14:textId="77777777" w:rsidR="00814EFB" w:rsidRPr="008927EF" w:rsidRDefault="00814EFB" w:rsidP="00814EF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6313B8D" w14:textId="77777777" w:rsidR="00814EFB" w:rsidRDefault="00814EFB" w:rsidP="00814EFB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6B8129B1" wp14:editId="55296C07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6485" w14:textId="77777777" w:rsidR="00814EFB" w:rsidRDefault="00814EFB" w:rsidP="00814EFB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B0B030F" w14:textId="77777777" w:rsidR="00814EFB" w:rsidRP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>F. Total Pizzas Sold by Pizza Category</w:t>
      </w:r>
    </w:p>
    <w:p w14:paraId="40810787" w14:textId="77777777" w:rsidR="00814EFB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310A9EE9" w14:textId="77777777" w:rsidR="00814EFB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7F7F1473" w14:textId="77777777" w:rsidR="00814EFB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49408EBE" w14:textId="77777777" w:rsidR="00814EFB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4CB0D861" w14:textId="77777777" w:rsidR="00814EFB" w:rsidRDefault="00814EFB" w:rsidP="00814EFB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769D469" w14:textId="77777777" w:rsidR="00814EFB" w:rsidRPr="008927EF" w:rsidRDefault="00814EFB" w:rsidP="00814EF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72068B72" w14:textId="77777777" w:rsid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312224C8" wp14:editId="05E9D724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B77B" w14:textId="77777777" w:rsidR="00814EFB" w:rsidRDefault="00814EFB" w:rsidP="00814EFB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00208350" w14:textId="76233798" w:rsidR="00814EFB" w:rsidRPr="00814EFB" w:rsidRDefault="00814EFB" w:rsidP="00814EFB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 xml:space="preserve">G. </w:t>
      </w:r>
      <w:r w:rsidRPr="00814EFB">
        <w:rPr>
          <w:b/>
          <w:bCs/>
          <w:color w:val="1F3864" w:themeColor="accent1" w:themeShade="80"/>
          <w:sz w:val="32"/>
          <w:szCs w:val="32"/>
          <w:lang w:val="en-US"/>
        </w:rPr>
        <w:t>Top 5 Pizzas by Revenue</w:t>
      </w:r>
    </w:p>
    <w:p w14:paraId="7A5A40F1" w14:textId="77777777" w:rsidR="00814EFB" w:rsidRPr="0013563C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37A562F" w14:textId="77777777" w:rsidR="00814EFB" w:rsidRPr="0013563C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3749423C" w14:textId="77777777" w:rsidR="00814EFB" w:rsidRPr="0013563C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107EC6B3" w14:textId="77777777" w:rsidR="00814EFB" w:rsidRPr="0013563C" w:rsidRDefault="00814EFB" w:rsidP="00814EF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6A997EC4" w14:textId="77777777" w:rsidR="00814EFB" w:rsidRDefault="00814EFB" w:rsidP="00814EFB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76EF2251" wp14:editId="4F047E01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18D2" w14:textId="0F43CDDE" w:rsidR="00814EFB" w:rsidRPr="00814EFB" w:rsidRDefault="00814EFB" w:rsidP="00814EFB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814EFB">
        <w:rPr>
          <w:b/>
          <w:bCs/>
          <w:color w:val="1F3864" w:themeColor="accent1" w:themeShade="80"/>
          <w:sz w:val="32"/>
          <w:szCs w:val="32"/>
          <w:lang w:val="en-US"/>
        </w:rPr>
        <w:t>Bottom 5 Pizzas by Revenue</w:t>
      </w:r>
    </w:p>
    <w:p w14:paraId="4841EE2E" w14:textId="77777777" w:rsidR="00814EFB" w:rsidRPr="0013563C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45B35E7" w14:textId="77777777" w:rsidR="00814EFB" w:rsidRPr="0013563C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5A2F9491" w14:textId="77777777" w:rsidR="00814EFB" w:rsidRPr="0013563C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E635A9C" w14:textId="77777777" w:rsidR="00814EFB" w:rsidRPr="0013563C" w:rsidRDefault="00814EFB" w:rsidP="00814EFB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74980E00" w14:textId="77777777" w:rsidR="00814EFB" w:rsidRPr="004B5B6D" w:rsidRDefault="00814EFB" w:rsidP="00814EFB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7A62BA83" wp14:editId="389A1EBD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F933" w14:textId="77777777" w:rsidR="00814EFB" w:rsidRDefault="00814EFB" w:rsidP="00814EF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085E159B" w14:textId="4A5213FF" w:rsidR="00814EFB" w:rsidRPr="00814EFB" w:rsidRDefault="00814EFB" w:rsidP="00814EF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 xml:space="preserve">I. </w:t>
      </w:r>
      <w:r w:rsidRPr="00814EFB">
        <w:rPr>
          <w:b/>
          <w:bCs/>
          <w:color w:val="1F3864" w:themeColor="accent1" w:themeShade="80"/>
          <w:sz w:val="32"/>
          <w:szCs w:val="32"/>
          <w:lang w:val="en-US"/>
        </w:rPr>
        <w:t>Top 5 Pizzas by Quantity</w:t>
      </w:r>
    </w:p>
    <w:p w14:paraId="1C6F9BAD" w14:textId="77777777" w:rsidR="00814EFB" w:rsidRPr="00540440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00B3F074" w14:textId="77777777" w:rsidR="00814EFB" w:rsidRPr="00540440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121C32E3" w14:textId="77777777" w:rsidR="00814EFB" w:rsidRPr="00540440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5ED8F067" w14:textId="77777777" w:rsidR="00814EFB" w:rsidRDefault="00814EFB" w:rsidP="00814EF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438B7EC4" w14:textId="77777777" w:rsidR="00814EFB" w:rsidRPr="00540440" w:rsidRDefault="00814EFB" w:rsidP="00814EF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98AF12E" w14:textId="77777777" w:rsidR="00814EFB" w:rsidRPr="004B5B6D" w:rsidRDefault="00814EFB" w:rsidP="00814EFB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0B9A08E9" wp14:editId="2F549ABA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7126" w14:textId="77777777" w:rsidR="00814EFB" w:rsidRDefault="00814EFB" w:rsidP="00814EF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42535298" w14:textId="30C5F205" w:rsidR="00814EFB" w:rsidRPr="00814EFB" w:rsidRDefault="00814EFB" w:rsidP="00814EF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>J. Bottom 5 Pizzas by Quantity</w:t>
      </w:r>
    </w:p>
    <w:p w14:paraId="119465BE" w14:textId="77777777" w:rsidR="00814EFB" w:rsidRPr="00540440" w:rsidRDefault="00814EFB" w:rsidP="00814EFB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050FD94F" w14:textId="77777777" w:rsidR="00814EFB" w:rsidRPr="00540440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4C10506A" w14:textId="77777777" w:rsidR="00814EFB" w:rsidRPr="00540440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28E9CC80" w14:textId="77777777" w:rsidR="00814EFB" w:rsidRDefault="00814EFB" w:rsidP="00814EFB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C5703BF" w14:textId="77777777" w:rsidR="00814EFB" w:rsidRPr="00540440" w:rsidRDefault="00814EFB" w:rsidP="00814EF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354DA119" w14:textId="6E1B95A5" w:rsidR="00814EFB" w:rsidRDefault="00814EFB" w:rsidP="00814EF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lastRenderedPageBreak/>
        <w:drawing>
          <wp:inline distT="0" distB="0" distL="0" distR="0" wp14:anchorId="5BC0A15E" wp14:editId="07FB7E26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0535" w14:textId="77777777" w:rsidR="00814EFB" w:rsidRPr="00540440" w:rsidRDefault="00814EFB" w:rsidP="00814EF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2D16CD3F" w14:textId="77777777" w:rsidR="00814EFB" w:rsidRPr="00814EFB" w:rsidRDefault="00814EFB" w:rsidP="00814EF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>K. Top 5 Pizzas by Total Orders</w:t>
      </w:r>
    </w:p>
    <w:p w14:paraId="5ECCC1A0" w14:textId="77777777" w:rsidR="00814EFB" w:rsidRPr="00995305" w:rsidRDefault="00814EFB" w:rsidP="00814EFB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702D0BDC" w14:textId="77777777" w:rsidR="00814EFB" w:rsidRPr="00995305" w:rsidRDefault="00814EFB" w:rsidP="00814EFB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B2CF6FA" w14:textId="77777777" w:rsidR="00814EFB" w:rsidRPr="00995305" w:rsidRDefault="00814EFB" w:rsidP="00814EFB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70B98A1" w14:textId="77777777" w:rsidR="00814EFB" w:rsidRPr="00995305" w:rsidRDefault="00814EFB" w:rsidP="00814EFB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72EB4116" w14:textId="77777777" w:rsidR="00814EFB" w:rsidRPr="00540440" w:rsidRDefault="00814EFB" w:rsidP="00814EF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62339F7" wp14:editId="2073A17C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6524" w14:textId="77777777" w:rsidR="00814EFB" w:rsidRDefault="00814EFB" w:rsidP="00814EF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462CD8B6" w14:textId="7A6A9830" w:rsidR="00814EFB" w:rsidRPr="00814EFB" w:rsidRDefault="00814EFB" w:rsidP="00814EF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814EFB">
        <w:rPr>
          <w:b/>
          <w:bCs/>
          <w:color w:val="1F3864" w:themeColor="accent1" w:themeShade="80"/>
          <w:sz w:val="32"/>
          <w:szCs w:val="32"/>
        </w:rPr>
        <w:t xml:space="preserve">L. </w:t>
      </w:r>
      <w:r w:rsidRPr="00814EFB">
        <w:rPr>
          <w:b/>
          <w:bCs/>
          <w:color w:val="1F3864" w:themeColor="accent1" w:themeShade="80"/>
          <w:sz w:val="32"/>
          <w:szCs w:val="32"/>
          <w:lang w:val="en-US"/>
        </w:rPr>
        <w:t>Borrom 5 Pizzas by Total Orders</w:t>
      </w:r>
    </w:p>
    <w:p w14:paraId="4182915D" w14:textId="77777777" w:rsidR="00814EFB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90F6F0E" w14:textId="77777777" w:rsidR="00814EFB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702456DB" w14:textId="77777777" w:rsidR="00814EFB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3D25098B" w14:textId="77777777" w:rsidR="00814EFB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50EBE83F" w14:textId="77777777" w:rsidR="00814EFB" w:rsidRPr="003E0B38" w:rsidRDefault="00814EFB" w:rsidP="00814EFB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0F06C2FA" wp14:editId="1172BBC0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D65" w14:textId="77777777" w:rsidR="00814EFB" w:rsidRPr="00E10555" w:rsidRDefault="00814EFB" w:rsidP="00814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CE67BA1" w14:textId="77777777" w:rsidR="007E0709" w:rsidRDefault="007E0709"/>
    <w:sectPr w:rsidR="007E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FB"/>
    <w:rsid w:val="00107764"/>
    <w:rsid w:val="006138C7"/>
    <w:rsid w:val="007E0709"/>
    <w:rsid w:val="00814EFB"/>
    <w:rsid w:val="009C4A7D"/>
    <w:rsid w:val="00C166FD"/>
    <w:rsid w:val="00D5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2F13"/>
  <w15:chartTrackingRefBased/>
  <w15:docId w15:val="{210F3F39-86D4-4A19-9900-70C71D51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EFB"/>
  </w:style>
  <w:style w:type="paragraph" w:styleId="Heading1">
    <w:name w:val="heading 1"/>
    <w:basedOn w:val="Normal"/>
    <w:next w:val="Normal"/>
    <w:link w:val="Heading1Char"/>
    <w:uiPriority w:val="9"/>
    <w:qFormat/>
    <w:rsid w:val="0081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Jadhav</dc:creator>
  <cp:keywords/>
  <dc:description/>
  <cp:lastModifiedBy>Sanket Jadhav</cp:lastModifiedBy>
  <cp:revision>1</cp:revision>
  <dcterms:created xsi:type="dcterms:W3CDTF">2025-10-18T05:09:00Z</dcterms:created>
  <dcterms:modified xsi:type="dcterms:W3CDTF">2025-10-18T05:13:00Z</dcterms:modified>
</cp:coreProperties>
</file>