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5E1" w:rsidRDefault="0041334C" w:rsidP="0041334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Group B</w:t>
      </w:r>
    </w:p>
    <w:p w:rsidR="0041334C" w:rsidRDefault="0041334C" w:rsidP="0041334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Experiment 5</w:t>
      </w:r>
    </w:p>
    <w:p w:rsidR="0041334C" w:rsidRDefault="0041334C" w:rsidP="004133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334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6A73CE" wp14:editId="07E980BA">
            <wp:extent cx="6000750" cy="802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094" cy="80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BB" w:rsidRDefault="0041334C" w:rsidP="004133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334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C7C7861" wp14:editId="1259D9A9">
            <wp:extent cx="6248400" cy="823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1934" cy="82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42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0E22F7" wp14:editId="56602D14">
            <wp:extent cx="5772150" cy="802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42B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D12E863" wp14:editId="5AE5559C">
            <wp:extent cx="6048375" cy="7867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42B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7649CE7" wp14:editId="5064D956">
            <wp:extent cx="5467350" cy="777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34C" w:rsidRP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42B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8145E94" wp14:editId="2275A991">
            <wp:extent cx="5867400" cy="6772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2BB">
        <w:rPr>
          <w:rFonts w:ascii="Times New Roman" w:hAnsi="Times New Roman" w:cs="Times New Roman"/>
          <w:b/>
          <w:sz w:val="24"/>
          <w:szCs w:val="24"/>
        </w:rPr>
        <w:t>CONCLUSION:</w:t>
      </w:r>
      <w:r w:rsidRPr="00FF42BB">
        <w:rPr>
          <w:rFonts w:ascii="Times New Roman" w:hAnsi="Times New Roman" w:cs="Times New Roman"/>
        </w:rPr>
        <w:t xml:space="preserve"> T</w:t>
      </w:r>
      <w:bookmarkStart w:id="0" w:name="_GoBack"/>
      <w:bookmarkEnd w:id="0"/>
      <w:r w:rsidRPr="00FF42BB">
        <w:rPr>
          <w:rFonts w:ascii="Times New Roman" w:hAnsi="Times New Roman" w:cs="Times New Roman"/>
        </w:rPr>
        <w:t>hus we have successfully implemented the socket programming for TCP</w:t>
      </w:r>
    </w:p>
    <w:sectPr w:rsidR="0041334C" w:rsidRPr="00FF42BB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052" w:rsidRDefault="00DD2052" w:rsidP="00FF42BB">
      <w:pPr>
        <w:spacing w:after="0" w:line="240" w:lineRule="auto"/>
      </w:pPr>
      <w:r>
        <w:separator/>
      </w:r>
    </w:p>
  </w:endnote>
  <w:endnote w:type="continuationSeparator" w:id="0">
    <w:p w:rsidR="00DD2052" w:rsidRDefault="00DD2052" w:rsidP="00FF4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2BB" w:rsidRDefault="00FF42BB">
    <w:pPr>
      <w:pStyle w:val="Footer"/>
      <w:rPr>
        <w:lang w:val="en-US"/>
      </w:rPr>
    </w:pPr>
  </w:p>
  <w:p w:rsidR="00FF42BB" w:rsidRDefault="00FF42BB">
    <w:pPr>
      <w:pStyle w:val="Footer"/>
      <w:rPr>
        <w:lang w:val="en-US"/>
      </w:rPr>
    </w:pPr>
  </w:p>
  <w:p w:rsidR="00FF42BB" w:rsidRPr="00FF42BB" w:rsidRDefault="00FF42B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052" w:rsidRDefault="00DD2052" w:rsidP="00FF42BB">
      <w:pPr>
        <w:spacing w:after="0" w:line="240" w:lineRule="auto"/>
      </w:pPr>
      <w:r>
        <w:separator/>
      </w:r>
    </w:p>
  </w:footnote>
  <w:footnote w:type="continuationSeparator" w:id="0">
    <w:p w:rsidR="00DD2052" w:rsidRDefault="00DD2052" w:rsidP="00FF4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34C"/>
    <w:rsid w:val="0041334C"/>
    <w:rsid w:val="00A375E1"/>
    <w:rsid w:val="00DD2052"/>
    <w:rsid w:val="00F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BB"/>
  </w:style>
  <w:style w:type="paragraph" w:styleId="Footer">
    <w:name w:val="footer"/>
    <w:basedOn w:val="Normal"/>
    <w:link w:val="Foot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BB"/>
  </w:style>
  <w:style w:type="paragraph" w:styleId="Footer">
    <w:name w:val="footer"/>
    <w:basedOn w:val="Normal"/>
    <w:link w:val="Foot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2025-09-18T10:37:00Z</dcterms:created>
  <dcterms:modified xsi:type="dcterms:W3CDTF">2025-09-18T10:57:00Z</dcterms:modified>
</cp:coreProperties>
</file>