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622" w:rsidRPr="00C7784B" w:rsidRDefault="00C7784B" w:rsidP="00C7784B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784B">
        <w:rPr>
          <w:rFonts w:ascii="Times New Roman" w:hAnsi="Times New Roman" w:cs="Times New Roman"/>
          <w:sz w:val="28"/>
          <w:szCs w:val="28"/>
          <w:lang w:val="en-US"/>
        </w:rPr>
        <w:t>Group B</w:t>
      </w:r>
    </w:p>
    <w:p w:rsidR="00C7784B" w:rsidRDefault="00C7784B" w:rsidP="00C7784B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784B">
        <w:rPr>
          <w:rFonts w:ascii="Times New Roman" w:hAnsi="Times New Roman" w:cs="Times New Roman"/>
          <w:sz w:val="28"/>
          <w:szCs w:val="28"/>
          <w:lang w:val="en-US"/>
        </w:rPr>
        <w:t>Experiment 6</w:t>
      </w:r>
    </w:p>
    <w:p w:rsidR="006514C5" w:rsidRPr="006514C5" w:rsidRDefault="0004779F" w:rsidP="00651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Definition:</w:t>
      </w:r>
    </w:p>
    <w:p w:rsidR="006514C5" w:rsidRPr="006514C5" w:rsidRDefault="006514C5" w:rsidP="00651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Transfer between Two Machines using UDP Sockets in Java</w:t>
      </w:r>
    </w:p>
    <w:p w:rsidR="006514C5" w:rsidRPr="006514C5" w:rsidRDefault="006514C5" w:rsidP="00651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14C5" w:rsidRPr="006514C5" w:rsidRDefault="006514C5" w:rsidP="00651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14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6514C5" w:rsidRPr="006514C5" w:rsidRDefault="006514C5" w:rsidP="006514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To develop a Java program that tra</w:t>
      </w:r>
      <w:bookmarkStart w:id="0" w:name="_GoBack"/>
      <w:bookmarkEnd w:id="0"/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nsfers files (Script, Text, Audio, Video) from one machine to another using </w:t>
      </w:r>
      <w:r w:rsidRPr="00651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UDP sockets</w:t>
      </w: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514C5" w:rsidRPr="006514C5" w:rsidRDefault="006514C5" w:rsidP="006514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and demonstrate the working of </w:t>
      </w:r>
      <w:r w:rsidRPr="00651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connectionless communication</w:t>
      </w: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computer networks.</w:t>
      </w:r>
    </w:p>
    <w:p w:rsidR="006514C5" w:rsidRPr="006514C5" w:rsidRDefault="006514C5" w:rsidP="006514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observe packet transfer </w:t>
      </w:r>
      <w:proofErr w:type="spellStart"/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reliability in UDP communication.</w:t>
      </w:r>
    </w:p>
    <w:p w:rsidR="006514C5" w:rsidRPr="006514C5" w:rsidRDefault="006514C5" w:rsidP="00651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14C5" w:rsidRPr="006514C5" w:rsidRDefault="006514C5" w:rsidP="00651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14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&amp; Software Required</w:t>
      </w:r>
    </w:p>
    <w:p w:rsidR="006514C5" w:rsidRPr="006514C5" w:rsidRDefault="006514C5" w:rsidP="006514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Development Kit (JDK 8 or above)</w:t>
      </w:r>
    </w:p>
    <w:p w:rsidR="006514C5" w:rsidRPr="006514C5" w:rsidRDefault="006514C5" w:rsidP="006514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Eclipse IDE for Java Developers</w:t>
      </w: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any Java IDE)</w:t>
      </w:r>
    </w:p>
    <w:p w:rsidR="006514C5" w:rsidRPr="006514C5" w:rsidRDefault="006514C5" w:rsidP="006514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files to transfer:</w:t>
      </w:r>
    </w:p>
    <w:p w:rsidR="006514C5" w:rsidRPr="006514C5" w:rsidRDefault="006514C5" w:rsidP="006514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Courier New" w:eastAsia="Times New Roman" w:hAnsi="Courier New" w:cs="Courier New"/>
          <w:sz w:val="20"/>
          <w:szCs w:val="20"/>
          <w:lang w:eastAsia="en-IN"/>
        </w:rPr>
        <w:t>script.py</w:t>
      </w: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(Python script)</w:t>
      </w:r>
    </w:p>
    <w:p w:rsidR="006514C5" w:rsidRPr="006514C5" w:rsidRDefault="006514C5" w:rsidP="006514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Courier New" w:eastAsia="Times New Roman" w:hAnsi="Courier New" w:cs="Courier New"/>
          <w:sz w:val="20"/>
          <w:szCs w:val="20"/>
          <w:lang w:eastAsia="en-IN"/>
        </w:rPr>
        <w:t>notes.txt</w:t>
      </w: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(Text file)</w:t>
      </w:r>
    </w:p>
    <w:p w:rsidR="006514C5" w:rsidRPr="006514C5" w:rsidRDefault="006514C5" w:rsidP="006514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Courier New" w:eastAsia="Times New Roman" w:hAnsi="Courier New" w:cs="Courier New"/>
          <w:sz w:val="20"/>
          <w:szCs w:val="20"/>
          <w:lang w:eastAsia="en-IN"/>
        </w:rPr>
        <w:t>song.mp3</w:t>
      </w: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(Audio file)</w:t>
      </w:r>
    </w:p>
    <w:p w:rsidR="006514C5" w:rsidRPr="006514C5" w:rsidRDefault="006514C5" w:rsidP="006514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Courier New" w:eastAsia="Times New Roman" w:hAnsi="Courier New" w:cs="Courier New"/>
          <w:sz w:val="20"/>
          <w:szCs w:val="20"/>
          <w:lang w:eastAsia="en-IN"/>
        </w:rPr>
        <w:t>video.mp4</w:t>
      </w: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(Video file)</w:t>
      </w:r>
    </w:p>
    <w:p w:rsidR="006514C5" w:rsidRPr="006514C5" w:rsidRDefault="006514C5" w:rsidP="006514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Two computers (or one computer with multiple terminals) connected via the network.</w:t>
      </w:r>
    </w:p>
    <w:p w:rsidR="006514C5" w:rsidRPr="006514C5" w:rsidRDefault="006514C5" w:rsidP="00651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14C5" w:rsidRPr="006514C5" w:rsidRDefault="006514C5" w:rsidP="00651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14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Theory</w:t>
      </w:r>
    </w:p>
    <w:p w:rsidR="006514C5" w:rsidRPr="006514C5" w:rsidRDefault="006514C5" w:rsidP="00651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UDP (User Datagram Protocol)</w:t>
      </w: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651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connectionless protocol</w:t>
      </w: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transport layer.</w:t>
      </w:r>
    </w:p>
    <w:p w:rsidR="006514C5" w:rsidRPr="006514C5" w:rsidRDefault="006514C5" w:rsidP="00651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TCP, UDP does </w:t>
      </w:r>
      <w:r w:rsidRPr="00651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guarantee delivery or order</w:t>
      </w: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packets but is faster.</w:t>
      </w:r>
    </w:p>
    <w:p w:rsidR="006514C5" w:rsidRPr="006514C5" w:rsidRDefault="006514C5" w:rsidP="00651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UDP is suitable for applications like streaming, online gaming, or simple file transfer where speed is prioritized over reliability.</w:t>
      </w:r>
    </w:p>
    <w:p w:rsidR="006514C5" w:rsidRPr="006514C5" w:rsidRDefault="006514C5" w:rsidP="00651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program:</w:t>
      </w:r>
    </w:p>
    <w:p w:rsidR="006514C5" w:rsidRPr="006514C5" w:rsidRDefault="006514C5" w:rsidP="006514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reads the file, splits it into packets, and sends them over UDP.</w:t>
      </w:r>
    </w:p>
    <w:p w:rsidR="006514C5" w:rsidRDefault="006514C5" w:rsidP="006514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receives the packets and reconstructs the original file.</w:t>
      </w:r>
    </w:p>
    <w:p w:rsidR="009B5EB4" w:rsidRPr="006514C5" w:rsidRDefault="009B5EB4" w:rsidP="009B5EB4">
      <w:p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EB4" w:rsidRDefault="009B5EB4" w:rsidP="00651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drawing>
          <wp:inline distT="0" distB="0" distL="0" distR="0" wp14:anchorId="62CF2898" wp14:editId="40552CE1">
            <wp:extent cx="5410200" cy="681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4C5" w:rsidRPr="006514C5" w:rsidRDefault="006514C5" w:rsidP="00651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514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Description</w:t>
      </w:r>
    </w:p>
    <w:p w:rsidR="006514C5" w:rsidRPr="006514C5" w:rsidRDefault="006514C5" w:rsidP="006514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(</w:t>
      </w:r>
      <w:r w:rsidRPr="006514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UDPFileServer.java</w:t>
      </w:r>
      <w:r w:rsidRPr="00651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514C5" w:rsidRPr="006514C5" w:rsidRDefault="006514C5" w:rsidP="006514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the files to be sent.</w:t>
      </w:r>
    </w:p>
    <w:p w:rsidR="006514C5" w:rsidRPr="006514C5" w:rsidRDefault="006514C5" w:rsidP="006514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each file name to the client.</w:t>
      </w:r>
    </w:p>
    <w:p w:rsidR="006514C5" w:rsidRPr="006514C5" w:rsidRDefault="006514C5" w:rsidP="006514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file content in 1024-byte packets.</w:t>
      </w:r>
    </w:p>
    <w:p w:rsidR="006514C5" w:rsidRPr="006514C5" w:rsidRDefault="006514C5" w:rsidP="006514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an "EOF" signal after each file.</w:t>
      </w:r>
    </w:p>
    <w:p w:rsidR="006514C5" w:rsidRPr="006514C5" w:rsidRDefault="006514C5" w:rsidP="006514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(</w:t>
      </w:r>
      <w:r w:rsidRPr="006514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UDPFileClient.java</w:t>
      </w:r>
      <w:r w:rsidRPr="00651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514C5" w:rsidRPr="006514C5" w:rsidRDefault="006514C5" w:rsidP="006514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Listens on a specific port (9876) for incoming packets.</w:t>
      </w:r>
    </w:p>
    <w:p w:rsidR="006514C5" w:rsidRPr="006514C5" w:rsidRDefault="006514C5" w:rsidP="006514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the file name and data.</w:t>
      </w:r>
    </w:p>
    <w:p w:rsidR="006514C5" w:rsidRPr="006514C5" w:rsidRDefault="006514C5" w:rsidP="006514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Reconstructs and saves the file locally with prefix </w:t>
      </w:r>
      <w:r w:rsidRPr="006514C5">
        <w:rPr>
          <w:rFonts w:ascii="Courier New" w:eastAsia="Times New Roman" w:hAnsi="Courier New" w:cs="Courier New"/>
          <w:sz w:val="20"/>
          <w:szCs w:val="20"/>
          <w:lang w:eastAsia="en-IN"/>
        </w:rPr>
        <w:t>received_</w:t>
      </w: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514C5" w:rsidRPr="006514C5" w:rsidRDefault="006514C5" w:rsidP="006514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 transferred in this experiment</w:t>
      </w: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514C5" w:rsidRPr="006514C5" w:rsidRDefault="006514C5" w:rsidP="006514C5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Script (</w:t>
      </w:r>
      <w:r w:rsidRPr="006514C5">
        <w:rPr>
          <w:rFonts w:ascii="Courier New" w:eastAsia="Times New Roman" w:hAnsi="Courier New" w:cs="Courier New"/>
          <w:sz w:val="20"/>
          <w:szCs w:val="20"/>
          <w:lang w:eastAsia="en-IN"/>
        </w:rPr>
        <w:t>script.py</w:t>
      </w: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514C5" w:rsidRPr="006514C5" w:rsidRDefault="006514C5" w:rsidP="006514C5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Text File (</w:t>
      </w:r>
      <w:r w:rsidRPr="006514C5">
        <w:rPr>
          <w:rFonts w:ascii="Courier New" w:eastAsia="Times New Roman" w:hAnsi="Courier New" w:cs="Courier New"/>
          <w:sz w:val="20"/>
          <w:szCs w:val="20"/>
          <w:lang w:eastAsia="en-IN"/>
        </w:rPr>
        <w:t>notes.txt</w:t>
      </w: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514C5" w:rsidRPr="006514C5" w:rsidRDefault="006514C5" w:rsidP="006514C5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File (</w:t>
      </w:r>
      <w:r w:rsidRPr="006514C5">
        <w:rPr>
          <w:rFonts w:ascii="Courier New" w:eastAsia="Times New Roman" w:hAnsi="Courier New" w:cs="Courier New"/>
          <w:sz w:val="20"/>
          <w:szCs w:val="20"/>
          <w:lang w:eastAsia="en-IN"/>
        </w:rPr>
        <w:t>song.mp3</w:t>
      </w: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514C5" w:rsidRPr="006514C5" w:rsidRDefault="006514C5" w:rsidP="006514C5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File (</w:t>
      </w:r>
      <w:r w:rsidRPr="006514C5">
        <w:rPr>
          <w:rFonts w:ascii="Courier New" w:eastAsia="Times New Roman" w:hAnsi="Courier New" w:cs="Courier New"/>
          <w:sz w:val="20"/>
          <w:szCs w:val="20"/>
          <w:lang w:eastAsia="en-IN"/>
        </w:rPr>
        <w:t>video.mp4</w:t>
      </w:r>
      <w:r w:rsidRPr="006514C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E69ED" w:rsidRPr="00CE69ED" w:rsidRDefault="00CE69ED" w:rsidP="00CE6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CE69ED" w:rsidRPr="00CE69ED" w:rsidRDefault="00CE69ED" w:rsidP="00CE6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successfully transfers multiple file types from server to client using </w:t>
      </w:r>
      <w:r w:rsidRPr="00CE6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UDP sockets</w:t>
      </w:r>
      <w:r w:rsidRPr="00CE69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69ED" w:rsidRPr="00CE69ED" w:rsidRDefault="00CE69ED" w:rsidP="00CE6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9ED">
        <w:rPr>
          <w:rFonts w:ascii="Times New Roman" w:eastAsia="Times New Roman" w:hAnsi="Times New Roman" w:cs="Times New Roman"/>
          <w:sz w:val="24"/>
          <w:szCs w:val="24"/>
          <w:lang w:eastAsia="en-IN"/>
        </w:rPr>
        <w:t>Files are received intact in the client project folder.</w:t>
      </w:r>
    </w:p>
    <w:p w:rsidR="00CE69ED" w:rsidRPr="00CE69ED" w:rsidRDefault="00CE69ED" w:rsidP="00CE6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Demonstrated the </w:t>
      </w:r>
      <w:r w:rsidRPr="00CE6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connectionless file transfer</w:t>
      </w:r>
      <w:r w:rsidRPr="00CE6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:rsidR="00CE69ED" w:rsidRPr="00CE69ED" w:rsidRDefault="00CE69ED" w:rsidP="00CE6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69ED" w:rsidRPr="00CE69ED" w:rsidRDefault="00CE69ED" w:rsidP="00CE6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C7784B" w:rsidRPr="009B5EB4" w:rsidRDefault="009B5EB4" w:rsidP="009B5EB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    </w:t>
      </w:r>
      <w:r w:rsidRPr="009B5EB4">
        <w:rPr>
          <w:rFonts w:ascii="Times New Roman" w:hAnsi="Times New Roman" w:cs="Times New Roman"/>
          <w:sz w:val="24"/>
          <w:szCs w:val="24"/>
        </w:rPr>
        <w:t>Thus, we have successfully implemented UDP socket for file transfer between two machines.</w:t>
      </w:r>
    </w:p>
    <w:sectPr w:rsidR="00C7784B" w:rsidRPr="009B5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C51D34"/>
    <w:multiLevelType w:val="multilevel"/>
    <w:tmpl w:val="389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E21061"/>
    <w:multiLevelType w:val="multilevel"/>
    <w:tmpl w:val="328E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8F48D8"/>
    <w:multiLevelType w:val="multilevel"/>
    <w:tmpl w:val="B3C8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123B70"/>
    <w:multiLevelType w:val="multilevel"/>
    <w:tmpl w:val="E3A0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531069"/>
    <w:multiLevelType w:val="multilevel"/>
    <w:tmpl w:val="91CC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42574D"/>
    <w:multiLevelType w:val="multilevel"/>
    <w:tmpl w:val="DE1E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2"/>
    <w:lvlOverride w:ilvl="1">
      <w:lvl w:ilvl="1">
        <w:numFmt w:val="decimal"/>
        <w:lvlText w:val="%2."/>
        <w:lvlJc w:val="left"/>
      </w:lvl>
    </w:lvlOverride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768"/>
    <w:rsid w:val="0004779F"/>
    <w:rsid w:val="00094622"/>
    <w:rsid w:val="006514C5"/>
    <w:rsid w:val="009B5EB4"/>
    <w:rsid w:val="00C7784B"/>
    <w:rsid w:val="00CE69ED"/>
    <w:rsid w:val="00E3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14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7784B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6514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514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1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514C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E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14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7784B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6514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514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1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514C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E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2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25</cp:revision>
  <dcterms:created xsi:type="dcterms:W3CDTF">2025-10-07T10:44:00Z</dcterms:created>
  <dcterms:modified xsi:type="dcterms:W3CDTF">2025-10-07T11:14:00Z</dcterms:modified>
</cp:coreProperties>
</file>