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FAC" w:rsidRDefault="00D83355">
      <w:hyperlink r:id="rId5" w:history="1">
        <w:r w:rsidRPr="0005632A">
          <w:rPr>
            <w:rStyle w:val="Hyperlink"/>
          </w:rPr>
          <w:t>http://www.academia.edu/32477467/Smart_City_Implementation_Models_Based_on_IoT_Technology</w:t>
        </w:r>
      </w:hyperlink>
    </w:p>
    <w:p w:rsidR="00D83355" w:rsidRDefault="00D83355"/>
    <w:p w:rsidR="00D83355" w:rsidRDefault="00D83355">
      <w:hyperlink r:id="rId6" w:history="1">
        <w:r w:rsidRPr="0005632A">
          <w:rPr>
            <w:rStyle w:val="Hyperlink"/>
          </w:rPr>
          <w:t>https://www.semanticscholar.org/paper/Data-centre-temperature-monitoring-with-ESP8266-and-Saha-Majumdar/6780e95ea809b483105f64c8a4338cfe49c2a27d</w:t>
        </w:r>
      </w:hyperlink>
    </w:p>
    <w:p w:rsidR="00D83355" w:rsidRDefault="00D83355"/>
    <w:p w:rsidR="00D83355" w:rsidRDefault="001655D4">
      <w:hyperlink r:id="rId7" w:history="1">
        <w:r w:rsidRPr="0005632A">
          <w:rPr>
            <w:rStyle w:val="Hyperlink"/>
          </w:rPr>
          <w:t>https://www.mdpi.com/1424-8220/14/12/22372/htm</w:t>
        </w:r>
      </w:hyperlink>
    </w:p>
    <w:p w:rsidR="001655D4" w:rsidRDefault="001655D4">
      <w:hyperlink r:id="rId8" w:history="1">
        <w:r w:rsidRPr="0005632A">
          <w:rPr>
            <w:rStyle w:val="Hyperlink"/>
          </w:rPr>
          <w:t>https://link.springer.com/chapter/10.1007/978-3-319-23126-6_10</w:t>
        </w:r>
      </w:hyperlink>
    </w:p>
    <w:p w:rsidR="001655D4" w:rsidRDefault="001655D4"/>
    <w:p w:rsidR="001655D4" w:rsidRDefault="001655D4">
      <w:hyperlink r:id="rId9" w:history="1">
        <w:r w:rsidRPr="0005632A">
          <w:rPr>
            <w:rStyle w:val="Hyperlink"/>
          </w:rPr>
          <w:t>https://www.researchgate.net/profile/Ramon_Alcarria/publication/282307190_An_iot_based_reference_architecture_for_smart_water_management_processes/links/573d737c08aea45ee841b257.pdf</w:t>
        </w:r>
      </w:hyperlink>
    </w:p>
    <w:p w:rsidR="001655D4" w:rsidRDefault="001655D4"/>
    <w:p w:rsidR="001655D4" w:rsidRDefault="001655D4">
      <w:hyperlink r:id="rId10" w:history="1">
        <w:r w:rsidRPr="0005632A">
          <w:rPr>
            <w:rStyle w:val="Hyperlink"/>
          </w:rPr>
          <w:t>https://ieeexplore.ieee.org/abstract/document/7805265</w:t>
        </w:r>
      </w:hyperlink>
    </w:p>
    <w:p w:rsidR="001655D4" w:rsidRDefault="001655D4"/>
    <w:p w:rsidR="001655D4" w:rsidRDefault="001655D4">
      <w:bookmarkStart w:id="0" w:name="_GoBack"/>
      <w:bookmarkEnd w:id="0"/>
    </w:p>
    <w:sectPr w:rsidR="0016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55"/>
    <w:rsid w:val="0014715E"/>
    <w:rsid w:val="001655D4"/>
    <w:rsid w:val="00B17CB0"/>
    <w:rsid w:val="00CC329D"/>
    <w:rsid w:val="00D8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3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3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hapter/10.1007/978-3-319-23126-6_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1424-8220/14/12/22372/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emanticscholar.org/paper/Data-centre-temperature-monitoring-with-ESP8266-and-Saha-Majumdar/6780e95ea809b483105f64c8a4338cfe49c2a2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cademia.edu/32477467/Smart_City_Implementation_Models_Based_on_IoT_Technology" TargetMode="External"/><Relationship Id="rId10" Type="http://schemas.openxmlformats.org/officeDocument/2006/relationships/hyperlink" Target="https://ieeexplore.ieee.org/abstract/document/78052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Ramon_Alcarria/publication/282307190_An_iot_based_reference_architecture_for_smart_water_management_processes/links/573d737c08aea45ee841b25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rd-20</dc:creator>
  <cp:lastModifiedBy>rd-20</cp:lastModifiedBy>
  <cp:revision>1</cp:revision>
  <dcterms:created xsi:type="dcterms:W3CDTF">2018-12-31T05:58:00Z</dcterms:created>
  <dcterms:modified xsi:type="dcterms:W3CDTF">2018-12-31T06:52:00Z</dcterms:modified>
</cp:coreProperties>
</file>