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387C81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8732"/>
      </w:tblGrid>
      <w:tr w:rsidR="00C168A7" w:rsidRPr="00C168A7" w:rsidTr="00DE6F89">
        <w:trPr>
          <w:trHeight w:val="2436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6840F1" w:rsidRDefault="006840F1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Manipulate a matrix: Do the following operations on matrix G created above in (4). </w:t>
            </w:r>
          </w:p>
          <w:p w:rsidR="006840F1" w:rsidRDefault="006840F1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• Delete the last row and last column of the matrix. </w:t>
            </w:r>
          </w:p>
          <w:p w:rsidR="008512A6" w:rsidRDefault="006840F1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>• Extract the ﬁrst 4×4 submatrix from G.</w:t>
            </w:r>
          </w:p>
          <w:p w:rsidR="006840F1" w:rsidRDefault="006840F1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• Repalce G(5,5) with 4. </w:t>
            </w:r>
          </w:p>
          <w:p w:rsidR="006840F1" w:rsidRDefault="006840F1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>• What do you get if you type G(13) and hit return? Can you explain how MATLAB got that answer?</w:t>
            </w:r>
          </w:p>
          <w:p w:rsidR="006840F1" w:rsidRPr="00C168A7" w:rsidRDefault="006840F1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>• What happens if you type G(12,1) = 1 and hit return?</w:t>
            </w:r>
          </w:p>
        </w:tc>
      </w:tr>
      <w:tr w:rsidR="00C168A7" w:rsidRPr="00C168A7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= [2 6 ;3 9]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 = [1 2;3 4]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 = [-5 5;5 3]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E6F8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 = [A zeros(2,2) zeros(2,2) ;zeros(2,2) B zeros(2,2) ;zeros(2,2) zeros(2,2) C]</w:t>
            </w:r>
            <w:r w:rsidR="006840F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  <w:p w:rsid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6840F1" w:rsidRDefault="006840F1" w:rsidP="006840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H = G([1 2 3 4],[1 2 3 4])</w:t>
            </w:r>
          </w:p>
          <w:p w:rsidR="006840F1" w:rsidRDefault="006840F1" w:rsidP="006840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 xml:space="preserve"> </w:t>
            </w:r>
          </w:p>
          <w:p w:rsidR="006840F1" w:rsidRDefault="006840F1" w:rsidP="006840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 xml:space="preserve"> </w:t>
            </w:r>
          </w:p>
          <w:p w:rsidR="006840F1" w:rsidRDefault="006840F1" w:rsidP="006840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G = [A zeros(2,2) zeros(2,2) ;zeros(2,2) B zeros(2,2) ;zeros(2,2) zeros(2,2) C]</w:t>
            </w:r>
          </w:p>
          <w:p w:rsidR="006840F1" w:rsidRDefault="006840F1" w:rsidP="006840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G(5,5) = 4</w:t>
            </w:r>
          </w:p>
          <w:p w:rsidR="006840F1" w:rsidRDefault="006840F1" w:rsidP="006840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 xml:space="preserve"> </w:t>
            </w:r>
          </w:p>
          <w:p w:rsidR="006840F1" w:rsidRDefault="006840F1" w:rsidP="006840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G(13)</w:t>
            </w:r>
          </w:p>
          <w:p w:rsidR="006840F1" w:rsidRDefault="006840F1" w:rsidP="006840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 xml:space="preserve"> </w:t>
            </w:r>
          </w:p>
          <w:p w:rsidR="006840F1" w:rsidRDefault="006840F1" w:rsidP="006840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G(12,1)=1</w:t>
            </w:r>
          </w:p>
          <w:p w:rsidR="00DE6F89" w:rsidRPr="00DE6F89" w:rsidRDefault="00DE6F89" w:rsidP="00DE6F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168A7" w:rsidRPr="00C168A7" w:rsidRDefault="00C168A7" w:rsidP="000B06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A7" w:rsidRPr="00460350" w:rsidTr="006840F1">
        <w:trPr>
          <w:trHeight w:val="10737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8945" w:type="dxa"/>
          </w:tcPr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>H =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2     6     0     0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3     9     0     0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0     0     1     2</w:t>
            </w:r>
          </w:p>
          <w:p w:rsidR="000819EC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0     0     3     4</w:t>
            </w:r>
          </w:p>
          <w:p w:rsid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>G =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2     6     0     0     0     0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3     9     0     0     0     0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0     0     1     2     0     0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0     0     3     4     0     0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0     0     0     0     4     5</w:t>
            </w:r>
          </w:p>
          <w:p w:rsid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0     0     0     0     5     3</w:t>
            </w:r>
          </w:p>
          <w:p w:rsid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G_13 = </w:t>
            </w: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>G =</w:t>
            </w:r>
          </w:p>
          <w:p w:rsid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2     6     0     0     0     0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3     9     0     0     0     0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0     0     1     2     0     0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0     0     3     4     0     0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0     0     0     0     4     5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0     0     0     0     5     3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0     0     0     0     0     0</w:t>
            </w:r>
          </w:p>
          <w:p w:rsidR="006840F1" w:rsidRPr="006840F1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0     0     0     0     0     0</w:t>
            </w:r>
          </w:p>
          <w:p w:rsidR="006840F1" w:rsidRPr="00460350" w:rsidRDefault="006840F1" w:rsidP="006840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0F1">
              <w:rPr>
                <w:rFonts w:ascii="Times New Roman" w:hAnsi="Times New Roman" w:cs="Times New Roman"/>
                <w:sz w:val="24"/>
                <w:szCs w:val="24"/>
              </w:rPr>
              <w:t xml:space="preserve">     1     0     0     0     0     0</w:t>
            </w:r>
          </w:p>
        </w:tc>
      </w:tr>
    </w:tbl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C16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6CF" w:rsidRDefault="004066CF" w:rsidP="00736EFD">
      <w:pPr>
        <w:spacing w:after="0" w:line="240" w:lineRule="auto"/>
      </w:pPr>
      <w:r>
        <w:separator/>
      </w:r>
    </w:p>
  </w:endnote>
  <w:endnote w:type="continuationSeparator" w:id="0">
    <w:p w:rsidR="004066CF" w:rsidRDefault="004066CF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736EFD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</w:t>
    </w:r>
    <w:r w:rsidR="00E912EB">
      <w:rPr>
        <w:rFonts w:ascii="Times New Roman" w:hAnsi="Times New Roman" w:cs="Times New Roman"/>
        <w:sz w:val="20"/>
        <w:szCs w:val="20"/>
      </w:rPr>
      <w:t>Sanket Barhate 181030009</w:t>
    </w:r>
    <w:r>
      <w:rPr>
        <w:rFonts w:ascii="Times New Roman" w:hAnsi="Times New Roman" w:cs="Times New Roman"/>
        <w:sz w:val="20"/>
        <w:szCs w:val="20"/>
      </w:rPr>
      <w:t>]</w:t>
    </w:r>
    <w:r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36EFD">
      <w:rPr>
        <w:rFonts w:ascii="Times New Roman" w:hAnsi="Times New Roman" w:cs="Times New Roman"/>
        <w:sz w:val="20"/>
        <w:szCs w:val="20"/>
      </w:rPr>
      <w:t xml:space="preserve">Page </w:t>
    </w:r>
    <w:r w:rsidRPr="00736EFD">
      <w:rPr>
        <w:rFonts w:ascii="Times New Roman" w:hAnsi="Times New Roman" w:cs="Times New Roman"/>
        <w:sz w:val="20"/>
        <w:szCs w:val="20"/>
      </w:rPr>
      <w:fldChar w:fldCharType="begin"/>
    </w:r>
    <w:r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36EFD">
      <w:rPr>
        <w:rFonts w:ascii="Times New Roman" w:hAnsi="Times New Roman" w:cs="Times New Roman"/>
        <w:sz w:val="20"/>
        <w:szCs w:val="20"/>
      </w:rPr>
      <w:fldChar w:fldCharType="separate"/>
    </w:r>
    <w:r w:rsidR="006840F1">
      <w:rPr>
        <w:rFonts w:ascii="Times New Roman" w:hAnsi="Times New Roman" w:cs="Times New Roman"/>
        <w:noProof/>
        <w:sz w:val="20"/>
        <w:szCs w:val="20"/>
      </w:rPr>
      <w:t>2</w:t>
    </w:r>
    <w:r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6CF" w:rsidRDefault="004066CF" w:rsidP="00736EFD">
      <w:pPr>
        <w:spacing w:after="0" w:line="240" w:lineRule="auto"/>
      </w:pPr>
      <w:r>
        <w:separator/>
      </w:r>
    </w:p>
  </w:footnote>
  <w:footnote w:type="continuationSeparator" w:id="0">
    <w:p w:rsidR="004066CF" w:rsidRDefault="004066CF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0819EC"/>
    <w:rsid w:val="000B069F"/>
    <w:rsid w:val="00156EF6"/>
    <w:rsid w:val="00387019"/>
    <w:rsid w:val="00387C81"/>
    <w:rsid w:val="004066CF"/>
    <w:rsid w:val="004172DC"/>
    <w:rsid w:val="00460350"/>
    <w:rsid w:val="005D1BB0"/>
    <w:rsid w:val="006840F1"/>
    <w:rsid w:val="00736EFD"/>
    <w:rsid w:val="008512A6"/>
    <w:rsid w:val="00B7752F"/>
    <w:rsid w:val="00BF49AD"/>
    <w:rsid w:val="00C168A7"/>
    <w:rsid w:val="00D01EC3"/>
    <w:rsid w:val="00DE6F89"/>
    <w:rsid w:val="00E12BD7"/>
    <w:rsid w:val="00E9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3B8C"/>
  <w15:docId w15:val="{7BF52F09-6E39-4404-AF15-075DD60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9C469D"/>
    <w:rsid w:val="009D5A6B"/>
    <w:rsid w:val="00A16AE1"/>
    <w:rsid w:val="00B428F3"/>
    <w:rsid w:val="00C25832"/>
    <w:rsid w:val="00D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2</cp:revision>
  <cp:lastPrinted>2020-03-21T09:40:00Z</cp:lastPrinted>
  <dcterms:created xsi:type="dcterms:W3CDTF">2020-03-29T09:37:00Z</dcterms:created>
  <dcterms:modified xsi:type="dcterms:W3CDTF">2020-03-29T09:37:00Z</dcterms:modified>
</cp:coreProperties>
</file>