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4F71AB">
        <w:trPr>
          <w:trHeight w:val="243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4F71AB" w:rsidRDefault="004F71AB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</w:rPr>
              <w:t xml:space="preserve">Create a 10 × 10 random matrix with the command A = rand(10). Now do the following operations. </w:t>
            </w:r>
          </w:p>
          <w:p w:rsidR="004F71AB" w:rsidRDefault="004F71AB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</w:rPr>
              <w:t xml:space="preserve">• Multiply all elements by 100 and then round oﬀ all elements of the matrix to integers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71AB">
              <w:rPr>
                <w:rFonts w:ascii="Times New Roman" w:hAnsi="Times New Roman" w:cs="Times New Roman"/>
                <w:sz w:val="24"/>
                <w:szCs w:val="24"/>
              </w:rPr>
              <w:t>with the command A = fix(A).</w:t>
            </w:r>
          </w:p>
          <w:p w:rsidR="004F71AB" w:rsidRDefault="004F71AB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</w:rPr>
              <w:t xml:space="preserve">• Replace all elements of A &lt; 10 with zeros. </w:t>
            </w:r>
          </w:p>
          <w:p w:rsidR="004F71AB" w:rsidRDefault="004F71AB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</w:rPr>
              <w:t xml:space="preserve">• Replace all elements of A &gt; 90 with inﬁnity (inf). </w:t>
            </w:r>
          </w:p>
          <w:p w:rsidR="008512A6" w:rsidRPr="00C168A7" w:rsidRDefault="004F71AB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</w:rPr>
              <w:t>• Extract all 30 ≤ aij ≤ 50 in a vector b, that is, ﬁnd all elements of A that are between 30 and 50 and put them in a vector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rand(10)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A*100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= fix(A)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i= 1:10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j= 1:10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if A(i,j)&lt;10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A(i,j)= 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i= 1:10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j= 1:10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if A(i,j)&gt;90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A(i,j)= inf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 = [];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i= 1:10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j= 1:10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if A(i,j)&gt;=30 &amp;&amp; A(i,j)&lt;=50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b = [b A(i,j)];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end 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disp('b=')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F71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disp(b);</w:t>
            </w: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>A =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0.6443    0.2077    0.3111    0.5949    0.0855    0.9631    0.0377    0.1068    0.0305    0.1829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0.3786    0.3012    0.9234    0.2622    0.2625    0.5468    0.8852    0.6538    0.7441    0.2399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0.8116    0.4709    0.4302    0.6028    0.8010    0.5211    0.9133    0.4942    0.5000    0.8865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0.5328    0.2305    0.1848    0.7112    0.0292    0.2316    0.7962    0.7791    0.4799    0.0287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0.3507    0.8443    0.9049    0.2217    0.9289    0.4889    0.0987    0.7150    0.9047    0.4899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0.9390    0.1948    0.9797    0.1174    0.7303    0.6241    0.2619    0.9037    0.6099    0.1679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0.8759    0.2259    0.4389    0.2967    0.4886    0.6791    0.3354    0.8909    0.6177    0.9787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0.5502    0.1707    0.1111    0.3188    0.5785    0.3955    0.6797    0.3342    0.8594    0.7127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0.6225    0.2277    0.2581    0.4242    0.2373    0.3674    0.1366    0.6987    0.8055    0.5005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0.5870    0.4357    0.4087    0.5079    0.4588    0.9880    0.7212    0.1978    0.5767    0.4711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>A =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64.4318   20.7742   31.1102   59.4896    8.5516   96.3089    3.7739   10.6762    3.0541   18.2922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37.8609   30.1246   92.3380   26.2212   26.2482   54.6806   88.5168   65.3757   74.4074   23.9932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81.1580   47.0923   43.0207   60.2843   80.1015   52.1136   91.3287   49.4174   50.0022   88.6512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53.2826   23.0488   18.4816   71.1216    2.9220   23.1594   79.6184   77.9052   47.9922    2.8674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35.0727   84.4309   90.4881   22.1747   92.8854   48.8898    9.8712   71.5037   90.4722   48.9901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93.9002   19.4764   97.9748   11.7418   73.0331   62.4060   26.1871   90.3721   60.9867   16.7927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87.5943   22.5922   43.8870   29.6676   48.8609   67.9136   33.5357   89.0923   61.7666   97.8681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55.0156   17.0708   11.1119   31.8778   57.8525   39.5515   67.9728   33.4163   85.9442   71.2694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62.2475   22.7664   25.8065   42.4167   23.7284   36.7437   13.6553   69.8746   80.5489   50.0472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71AB">
              <w:rPr>
                <w:rFonts w:ascii="Times New Roman" w:hAnsi="Times New Roman" w:cs="Times New Roman"/>
                <w:sz w:val="20"/>
                <w:szCs w:val="20"/>
              </w:rPr>
              <w:t xml:space="preserve">   58.7045   43.5699   40.8720   50.7858   45.8849   98.7982   72.1227   19.7810   57.6722   47.1088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>A =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64    20    31    59     8    96     3    10     3    18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37    30    92    26    26    54    88    65    74    23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81    47    43    60    80    52    91    49    50    88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53    23    18    71     2    23    79    77    47     2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35    84    90    22    92    48     9    71    90    48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93    19    97    11    73    62    26    90    60    16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87    22    43    29    48    67    33    89    61    97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55    17    11    31    57    39    67    33    85    71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62    22    25    42    23    36    13    69    80    50</w:t>
            </w:r>
          </w:p>
          <w:p w:rsidR="000819EC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58    43    40    50    45    98    72    19    57    47</w:t>
            </w: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>A =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64    20    31    59     0    96     0    10     0    18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37    30    92    26    26    54    88    65    74    23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81    47    43    60    80    52    91    49    50    88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53    23    18    71     0    23    79    77    47     0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35    84    90    22    92    48     0    71    90    48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93    19    97    11    73    62    26    90    60    16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87    22    43    29    48    67    33    89    61    97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55    17    11    31    57    39    67    33    85    71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62    22    25    42    23    36    13    69    80    50</w:t>
            </w: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58    43    40    50    45    98    72    19    57    47</w:t>
            </w: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>A =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64    20    31    59     0   Inf     0    10     0    18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37    30   Inf    26    26    54    88    65    74    23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81    47    43    60    80    52   Inf    49    50    88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53    23    18    71     0    23    79    77    47     0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35    84    90    22   Inf    48     0    71    90    48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Inf    19   Inf    11    73    62    26    90    60    16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87    22    43    29    48    67    33    89    61   Inf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55    17    11    31    57    39    67    33    85    71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62    22    25    42    23    36    13    69    80    50</w:t>
            </w: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58    43    40    50    45   Inf    72    19    57    47</w:t>
            </w: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>b=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F71AB">
              <w:rPr>
                <w:rFonts w:ascii="Times New Roman" w:hAnsi="Times New Roman" w:cs="Times New Roman"/>
              </w:rPr>
              <w:t xml:space="preserve">    31    37    30    47    43    49    50    47    35    48    48    43    48    33    31    39    33    42    36    50    43    40    50    45    47</w:t>
            </w:r>
          </w:p>
          <w:p w:rsidR="004F71AB" w:rsidRPr="004F71AB" w:rsidRDefault="004F71AB" w:rsidP="004F71AB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88" w:rsidRDefault="00431388" w:rsidP="00736EFD">
      <w:pPr>
        <w:spacing w:after="0" w:line="240" w:lineRule="auto"/>
      </w:pPr>
      <w:r>
        <w:separator/>
      </w:r>
    </w:p>
  </w:endnote>
  <w:endnote w:type="continuationSeparator" w:id="0">
    <w:p w:rsidR="00431388" w:rsidRDefault="00431388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9D63CF">
      <w:rPr>
        <w:rFonts w:ascii="Times New Roman" w:hAnsi="Times New Roman" w:cs="Times New Roman"/>
        <w:noProof/>
        <w:sz w:val="20"/>
        <w:szCs w:val="20"/>
      </w:rPr>
      <w:t>3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88" w:rsidRDefault="00431388" w:rsidP="00736EFD">
      <w:pPr>
        <w:spacing w:after="0" w:line="240" w:lineRule="auto"/>
      </w:pPr>
      <w:r>
        <w:separator/>
      </w:r>
    </w:p>
  </w:footnote>
  <w:footnote w:type="continuationSeparator" w:id="0">
    <w:p w:rsidR="00431388" w:rsidRDefault="00431388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172DC"/>
    <w:rsid w:val="00431388"/>
    <w:rsid w:val="00460350"/>
    <w:rsid w:val="004F71AB"/>
    <w:rsid w:val="005D1BB0"/>
    <w:rsid w:val="00736EFD"/>
    <w:rsid w:val="008512A6"/>
    <w:rsid w:val="009D63CF"/>
    <w:rsid w:val="00B7752F"/>
    <w:rsid w:val="00BF49AD"/>
    <w:rsid w:val="00C168A7"/>
    <w:rsid w:val="00D01EC3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F90F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72700E"/>
    <w:rsid w:val="009C469D"/>
    <w:rsid w:val="009D5A6B"/>
    <w:rsid w:val="00A16AE1"/>
    <w:rsid w:val="00B428F3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2020-03-29T10:01:00Z</dcterms:created>
  <dcterms:modified xsi:type="dcterms:W3CDTF">2020-03-29T10:01:00Z</dcterms:modified>
</cp:coreProperties>
</file>