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912" w:rsidRDefault="00211912">
      <w:r>
        <w:t>E</w:t>
      </w:r>
      <w:r w:rsidR="00224CEB">
        <w:t>VENTPLAN</w:t>
      </w:r>
      <w:bookmarkStart w:id="0" w:name="_GoBack"/>
      <w:bookmarkEnd w:id="0"/>
      <w:r>
        <w:t xml:space="preserve"> (Oracle using SQL PLUS)</w:t>
      </w:r>
    </w:p>
    <w:p w:rsidR="00211912" w:rsidRDefault="00211912" w:rsidP="00211912">
      <w:r>
        <w:t>CREATE TABLE EVENTPLAN(</w:t>
      </w:r>
    </w:p>
    <w:p w:rsidR="00211912" w:rsidRDefault="00211912" w:rsidP="00211912">
      <w:r>
        <w:t>PLANNO VARCHAR2(8) NOT NULL,</w:t>
      </w:r>
    </w:p>
    <w:p w:rsidR="00211912" w:rsidRDefault="00211912" w:rsidP="00211912">
      <w:r>
        <w:t>EVENTNO VARCHAR2(8) NOT NULL,</w:t>
      </w:r>
    </w:p>
    <w:p w:rsidR="00211912" w:rsidRDefault="00211912" w:rsidP="00211912">
      <w:r>
        <w:t>WORKDATE DATE NOT NULL,</w:t>
      </w:r>
    </w:p>
    <w:p w:rsidR="00211912" w:rsidRDefault="00211912" w:rsidP="00211912">
      <w:r>
        <w:t>NOTES VARCHAR2(100),</w:t>
      </w:r>
    </w:p>
    <w:p w:rsidR="00211912" w:rsidRDefault="00211912" w:rsidP="00211912">
      <w:r>
        <w:t>ACTIVITY VARCHAR2(100) NOT NULL,</w:t>
      </w:r>
    </w:p>
    <w:p w:rsidR="00211912" w:rsidRDefault="00211912" w:rsidP="00211912">
      <w:r>
        <w:t>EMPNO VARCHAR2(8),</w:t>
      </w:r>
    </w:p>
    <w:p w:rsidR="00211912" w:rsidRDefault="00211912" w:rsidP="00211912"/>
    <w:p w:rsidR="00211912" w:rsidRDefault="00211912" w:rsidP="00211912">
      <w:r>
        <w:t>CONSTRAINT PKEVENTPLAN PRIMARY KEY(PLANNO),</w:t>
      </w:r>
    </w:p>
    <w:p w:rsidR="00211912" w:rsidRDefault="00211912" w:rsidP="00211912">
      <w:r>
        <w:t>CONSTRAINT FKEVENTNO FOREIGN KEY (EVENTNO) REFERENCES EVENTREQUEST,</w:t>
      </w:r>
    </w:p>
    <w:p w:rsidR="00211912" w:rsidRDefault="00211912" w:rsidP="00211912">
      <w:r>
        <w:t>CONSTRAINT FKEMPNO FOREIGN KEY (EMPNO) REFERENCES EMPLOYEE</w:t>
      </w:r>
    </w:p>
    <w:p w:rsidR="00211912" w:rsidRDefault="00211912" w:rsidP="00211912">
      <w:r>
        <w:t>);</w:t>
      </w:r>
    </w:p>
    <w:p w:rsidR="00211912" w:rsidRDefault="00211912" w:rsidP="00211912">
      <w:r>
        <w:rPr>
          <w:noProof/>
        </w:rPr>
        <w:lastRenderedPageBreak/>
        <w:drawing>
          <wp:inline distT="0" distB="0" distL="0" distR="0">
            <wp:extent cx="5935980" cy="5090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5980" cy="1219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912"/>
    <w:rsid w:val="00143A23"/>
    <w:rsid w:val="00211912"/>
    <w:rsid w:val="00224CEB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10E4"/>
  <w15:chartTrackingRefBased/>
  <w15:docId w15:val="{BA56622D-3CE8-40F4-BCF8-F535B8C7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2</cp:revision>
  <dcterms:created xsi:type="dcterms:W3CDTF">2017-07-19T09:26:00Z</dcterms:created>
  <dcterms:modified xsi:type="dcterms:W3CDTF">2017-07-19T09:28:00Z</dcterms:modified>
</cp:coreProperties>
</file>