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Cs w:val="20"/>
          <w:u w:val="single"/>
        </w:rPr>
      </w:pPr>
      <w:r w:rsidRPr="005D2341">
        <w:rPr>
          <w:rFonts w:ascii="Courier New" w:hAnsi="Courier New" w:cs="Courier New"/>
          <w:b/>
          <w:color w:val="000000"/>
          <w:szCs w:val="20"/>
          <w:u w:val="single"/>
        </w:rPr>
        <w:t>K-means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2341">
        <w:rPr>
          <w:rFonts w:ascii="Courier New" w:hAnsi="Courier New" w:cs="Courier New"/>
          <w:color w:val="A020F0"/>
          <w:sz w:val="20"/>
          <w:szCs w:val="20"/>
        </w:rPr>
        <w:t>all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2341">
        <w:rPr>
          <w:rFonts w:ascii="Courier New" w:hAnsi="Courier New" w:cs="Courier New"/>
          <w:color w:val="A020F0"/>
          <w:sz w:val="20"/>
          <w:szCs w:val="20"/>
        </w:rPr>
        <w:t>all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1 2 4 5;1 1 3 4];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1 1;2 1];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>[m1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,n1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o);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counter=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0 0 0 0;0 0 0 0];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1)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counter=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counter+1;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=1:m1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j=1:n1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,:);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O=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o(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:,j)';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a=O-C;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a=a.*a;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a);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A020F0"/>
          <w:sz w:val="20"/>
          <w:szCs w:val="20"/>
        </w:rPr>
        <w:t>'d='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d);      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=1:m1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j=1:n1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if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)==m(1,j))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=1:m1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j=1:n1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if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G(j)==1)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q(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)=j;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q(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A020F0"/>
          <w:sz w:val="20"/>
          <w:szCs w:val="20"/>
        </w:rPr>
        <w:t>'g='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g);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=1:m1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Q=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q(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for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j=1:n1)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if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Q(j)&gt;0)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j,:)=o(:,j)';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nn+1;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j,:)=[0 0];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,:)=sum(X)/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if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==c)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spellStart"/>
      <w:r w:rsidRPr="005D2341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234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D2341">
        <w:rPr>
          <w:rFonts w:ascii="Courier New" w:hAnsi="Courier New" w:cs="Courier New"/>
          <w:color w:val="A020F0"/>
          <w:sz w:val="20"/>
          <w:szCs w:val="20"/>
        </w:rPr>
        <w:t>cn</w:t>
      </w:r>
      <w:proofErr w:type="spellEnd"/>
      <w:r w:rsidRPr="005D2341">
        <w:rPr>
          <w:rFonts w:ascii="Courier New" w:hAnsi="Courier New" w:cs="Courier New"/>
          <w:color w:val="A020F0"/>
          <w:sz w:val="20"/>
          <w:szCs w:val="20"/>
        </w:rPr>
        <w:t>='</w:t>
      </w:r>
      <w:r w:rsidRPr="005D23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234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D2341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5D2341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D234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D234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01304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01304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01304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01304" w:rsidRPr="005D2341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u w:val="single"/>
        </w:rPr>
      </w:pPr>
      <w:r w:rsidRPr="005D2341">
        <w:rPr>
          <w:rFonts w:ascii="Courier New" w:hAnsi="Courier New" w:cs="Courier New"/>
          <w:b/>
          <w:color w:val="0000FF"/>
          <w:sz w:val="20"/>
          <w:szCs w:val="20"/>
          <w:u w:val="single"/>
        </w:rPr>
        <w:t>OUTPUT:</w:t>
      </w:r>
    </w:p>
    <w:p w:rsidR="00401304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u w:val="single"/>
        </w:rPr>
      </w:pPr>
    </w:p>
    <w:p w:rsidR="00401304" w:rsidRDefault="00401304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>d=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0    1.0000 </w:t>
      </w: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ab/>
        <w:t>3.6056    5.0000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1.0000    </w:t>
      </w: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0    </w:t>
      </w: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ab/>
        <w:t>2.8284    4.2426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g=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1     0     0     0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0     1     1     1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>cn</w:t>
      </w:r>
      <w:proofErr w:type="spellEnd"/>
      <w:proofErr w:type="gramEnd"/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>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1.0000    1.0000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3.6667    2.6667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d=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0    1.0000    3.6056    5.0000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3.1447    2.3570    0.4714    1.8856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g=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1     1     0     0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0     0     1     1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>cn</w:t>
      </w:r>
      <w:proofErr w:type="spellEnd"/>
      <w:proofErr w:type="gramEnd"/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>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1.5000    1.0000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4.5000    3.5000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d=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0.5000    0.5000    3.2016    4.6098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4.3012    3.5355    0.7071    0.7071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g=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1     1     0     0</w:t>
      </w:r>
    </w:p>
    <w:p w:rsidR="005D2341" w:rsidRPr="00401304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1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0     0     1     1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2341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D2341" w:rsidRPr="005D2341" w:rsidRDefault="005D2341" w:rsidP="005D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13A2" w:rsidRPr="005D2341" w:rsidRDefault="00F813A2">
      <w:pPr>
        <w:rPr>
          <w:sz w:val="20"/>
          <w:szCs w:val="20"/>
        </w:rPr>
      </w:pPr>
    </w:p>
    <w:sectPr w:rsidR="00F813A2" w:rsidRPr="005D2341" w:rsidSect="00F93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59"/>
    <w:rsid w:val="00203348"/>
    <w:rsid w:val="00401304"/>
    <w:rsid w:val="005D2341"/>
    <w:rsid w:val="00904859"/>
    <w:rsid w:val="00F8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cp:keywords/>
  <dc:description/>
  <cp:lastModifiedBy>vlsi</cp:lastModifiedBy>
  <cp:revision>4</cp:revision>
  <cp:lastPrinted>2018-04-03T04:23:00Z</cp:lastPrinted>
  <dcterms:created xsi:type="dcterms:W3CDTF">2018-04-03T04:20:00Z</dcterms:created>
  <dcterms:modified xsi:type="dcterms:W3CDTF">2018-04-03T04:25:00Z</dcterms:modified>
</cp:coreProperties>
</file>