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20" w:line="230" w:lineRule="auto"/>
      </w:pPr>
      <w:r>
        <w:rPr>
          <w:b/>
          <w:color w:val="1F4E79"/>
          <w:sz w:val="36"/>
          <w:szCs w:val="36"/>
        </w:rPr>
        <w:t xml:space="preserve">Django Interview Theory Notes</w:t>
      </w:r>
    </w:p>
    <w:p>
      <w:pPr>
        <w:jc w:val="center"/>
        <w:spacing w:before="0" w:after="160" w:line="230" w:lineRule="auto"/>
      </w:pPr>
      <w:r>
        <w:rPr>
          <w:i/>
          <w:sz w:val="18"/>
          <w:szCs w:val="18"/>
        </w:rPr>
        <w:t xml:space="preserve">3-year-experience depth  |  Simple English + examples  |  Sanket Kolhe</w:t>
      </w:r>
    </w:p>
    <w:p>
      <w:pPr>
        <w:spacing w:before="200" w:after="60" w:line="230" w:lineRule="auto"/>
      </w:pPr>
      <w:r>
        <w:rPr>
          <w:b/>
          <w:color w:val="1F4E79"/>
          <w:sz w:val="26"/>
          <w:szCs w:val="26"/>
        </w:rPr>
        <w:t xml:space="preserve">Django Phase 1 - Core Architecture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D1.1  What is Django - MTV and Batteries Included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is a high-level Python web framework that ships with everything a serious app needs: ORM, auth, admin, migrations, security.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"Batteries included": ORM, migrations, authentication, admin panel, forms, caching, security middleware - all built in. Flask/FastAPI leave these to libraries we assemble ourselves.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MTV = Model, Template, View. Same idea as MVC with renamed parts: Model = data (MVC model), View = business logic (MVC controller), Template = presentation (MVC view). Django's URL dispatcher plays the router.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Design philosophy: DRY (define a model once - migrations, admin, forms all derive from it) and convention over configuration.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Built for fast, safe development: the admin alone replaces weeks of internal-tool work.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Where it fits: content sites, dashboards, standard CRUD/REST backends. Where it fights us: highly async workloads, tiny microservices - there FastAPI is leaner.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Scales fine in practice (Instagram, YouTube-scale usage) - the bottleneck is almost always the database, not the framework.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django-admin startproject shop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python manage.py startapp orders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python manage.py runserver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is a batteries-included Python framework following MTV - model for data, view for logic, template for presentation, with the URL dispatcher routing. Its DRY design means one model definition drives migrations, admin and forms. I pick Django for full-featured backends and admin-heavy products, and FastAPI when I need lean async APIs.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D1.2  Request/Response Cycle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Every request flows: web server -&gt; WSGI/ASGI -&gt; middleware (down) -&gt; URL resolver -&gt; view -&gt; middleware (up) -&gt; response.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Production entry: nginx receives the request and proxies to gunicorn/uwsgi, which speaks WSGI to Django (or uvicorn speaking ASGI for async).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Django builds an HttpRequest object, then runs the request through the MIDDLEWARE list top-down (security, sessions, auth attach request.user here).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URL resolver matches the path against urlpatterns and picks a view, passing captured parameters.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view runs business logic - ORM queries, serialization - and returns an HttpResponse (or raises, and exception middleware turns it into an error response).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response passes back up the middleware stack bottom-up (so a middleware can time or modify both sides), then goes out through WSGI to the client.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Knowing this order explains real bugs: request.user missing means auth middleware order is wrong; CORS headers missing means that middleware is too low.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Browser -&gt; nginx -&gt; gunicorn (WSGI)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-&gt; SecurityMiddleware -&gt; SessionMiddleware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-&gt; AuthenticationMiddleware -&gt; URL resolver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-&gt; view -&gt; ORM -&gt; HttpResponse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-&gt; back up middleware -&gt; client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nginx hands the request to gunicorn, which calls Django through WSGI. Django runs middleware top-down - sessions and auth attach request.user - resolves the URL to a view, the view does the work and returns a response, which travels back up the middleware stack. Middleware order matters: auth issues and missing headers usually trace back to it.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D1.3  Project vs App and Settings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project is the whole site (settings + root urls); an app is one self-contained feature module - a project holds many apps.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Project folder: settings.py, root urls.py, wsgi.py/asgi.py. App folder: models.py, views.py, urls.py, admin.py, tests.py, migrations/.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Apps keep code modular and reusable: an 'orders' app, a 'payments' app - each owns its models and URLs. INSTALLED_APPS registers them.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Real-world settings are split per environment: base.py + dev.py + prod.py, or one settings.py driven by environment variables.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Secrets (SECRET_KEY, DB password, API keys) never live in code - environment variables or a .env via django-environ.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DEBUG=True must never reach production: it leaks stack traces and settings on every error page.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Key settings to know: DATABASES, ALLOWED_HOSTS, MIDDLEWARE, TEMPLATES, STATIC_/MEDIA_ROOT, CACHES.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shop/            # project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settings/base.py, dev.py, prod.py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urls.py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orders/          # app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models.py views.py urls.py admin.py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SECRET_KEY = os.environ["SECRET_KEY"]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The project is the site-level configuration; apps are pluggable feature modules with their own models, views and URLs, registered in INSTALLED_APPS. In production I split settings per environment, feed secrets from environment variables, and never ship DEBUG=True - it leaks stack traces and config.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D1.4  URL Routing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urlpatterns map URL paths to views; include() nests each app's URLs, and names make URLs reversible.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path("orders/&lt;int:pk&gt;/", views.order_detail, name="order-detail") - the converter (&lt;int:pk&gt;) validates and casts, passing pk into the view.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Converters: int, str, slug, uuid, path. re_path() takes a regex when converters are not enough.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Root urls.py include()s app urls: path("api/orders/", include("orders.urls")) - apps stay self-contained.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Never hardcode URLs: reverse("order-detail", args=[5]) in Python, {% url %} in templates - renaming paths then breaks nothing.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app_name = "orders" adds a namespace: reverse("orders:order-detail") - avoids name clashes between apps.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Order matters: first match wins, top to bottom.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# orders/urls.py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app_name = "orders"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urlpatterns = [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path("&lt;int:pk&gt;/", views.detail, name="detail"),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usage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reverse("orders:detail", args=[5])  # /api/orders/5/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urlpatterns map paths to views with typed converters like &lt;int:pk&gt;, apps keep their own urls.py pulled in with include(), and named routes plus namespaces let me build URLs with reverse() instead of hardcoding. Matching is top-down, first hit wins.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D1.5  FBV vs CBV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Function-based views are plain functions per request; class-based views organize behavior in classes with methods per HTTP verb and heavy reuse via mixins.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FBV: def order_list(request): explicit, readable, all logic visible in one place. if request.method == "POST" branches by hand.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CBV: class OrderList(View) with get()/post() methods - the verb dispatch is automatic.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Generic CBVs (ListView, DetailView, CreateView) implement whole CRUD patterns in a few lines - queryset + template and done.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CBV power = mixins (LoginRequiredMixin etc.) and overridable hooks (get_queryset, get_context_data).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CBV cost: logic spreads across parent classes - debugging means knowing the method resolution order; over-customized CBVs get harder to follow than an explicit FBV.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Working rule: generic CRUD -&gt; CBV; unusual or branching logic -&gt; FBV. In DRF the same idea appears as APIView vs generics vs ViewSets.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OrderList(ListView):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model = Order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paginate_by = 20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get_queryset(self):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Order.objects.filter(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user=self.request.user)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FBVs are explicit functions - best when logic is custom; CBVs dispatch by HTTP method and shine with generic views and mixins for standard CRUD, at the cost of logic hidden in the class hierarchy. I use generics for plain CRUD and drop to FBVs for complex flows - same trade-off as DRF's ViewSets vs APIView.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D1.6  Templates (short)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Django's template language renders HTML with variables, tags and filters, kept deliberately logic-light.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{{ variable }} outputs a value, {% tag %} runs logic (for, if, block), {{ value|filter }} transforms (date, upper, default).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Template inheritance: base.html defines {% block %}s; child templates extend and fill them - one layout, many pages.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Auto-escaping is ON: variables are HTML-escaped by default, which blocks XSS. |safe disables it - only for trusted content.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Business logic stays in views/models; templates only display. No arbitrary Python in templates - by design.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{% csrf_token %} inside forms pairs with CSRF middleware.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As an API developer: DRF responses skip templates entirely - but the admin, emails and error pages still use them.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{% extends "base.html" %}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{% block content %}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{% for o in orders %}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&lt;p&gt;{{ o.id }} - {{ o.amount|floatformat:2 }}&lt;/p&gt;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{% endfor %}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{% endblock %}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templates render display-only HTML with variables, tags and filters, plus inheritance through blocks for shared layouts. Auto-escaping is on by default, which prevents XSS unless someone marks content |safe. In API work I rarely touch them, but admin and transactional emails still run on templates.</w:t>
      </w:r>
    </w:p>
    <w:p>
      <w:pPr>
        <w:spacing w:before="200" w:after="60" w:line="230" w:lineRule="auto"/>
      </w:pPr>
      <w:r>
        <w:rPr>
          <w:b/>
          <w:color w:val="1F4E79"/>
          <w:sz w:val="26"/>
          <w:szCs w:val="26"/>
        </w:rPr>
        <w:t xml:space="preserve">Django Phase 2 - Models and ORM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D2.1  Models and Migrations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model is a Python class mapped to one database table; migrations are versioned files that evolve the schema to match the models.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Each attribute is a field (CharField, DecimalField, ForeignKey...) mapping to a column; Django adds an auto id primary key unless we define one.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Flow: edit models -&gt; makemigrations (writes a migration file from the diff) -&gt; migrate (applies pending ones, recorded in the django_migrations table).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Migrations are code: committed to git, reviewed, run identically on every environment - that is the whole point.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sqlmigrate shows the SQL a migration will run; --fake marks one applied without running (for syncing weird states).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Data migrations (RunPython) transform existing rows during schema changes - e.g. filling a new column.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Production care: adding NOT NULL without default needs a two-step migration; huge-table ALTERs can lock - plan them.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Meta options worth knowing: db_table, ordering, indexes, constraints, unique_together.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Order(models.Model):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customer = models.ForeignKey("Customer",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on_delete=models.CASCADE)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amount = models.DecimalField(max_digits=10,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decimal_places=2)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class Meta: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indexes = [models.Index(fields=["customer"])]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python manage.py makemigrations &amp;&amp; migrate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Models map classes to tables; makemigrations diffs the models into versioned migration files and migrate applies them, tracked in django_migrations. They live in git so every environment evolves identically. At 3 years I also know data migrations with RunPython, sqlmigrate to preview SQL, and that NOT NULL additions and big-table ALTERs need care in production.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D2.2  QuerySet - Lazy Evaluation and Caching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QuerySet is a lazy description of a query - no SQL runs until the data is actually needed, and results are then cached on that QuerySet.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qs = Order.objects.filter(status="paid") runs NOTHING. Chaining more filters still runs nothing - each returns a new QuerySet.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Evaluation triggers: iterating (for), list(), len(), bool()/if, slicing with a step, repr, serialization.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After first evaluation the results cache inside the QuerySet - looping it twice hits the DB once.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Trap: two separate expressions (qs.count() then list(qs)... or building qs twice) are separate queries - assign once and reuse.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exists() and count() are cheaper than len(list(qs)) when we only need a check or a number.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values()/values_list() fetch dicts/tuples instead of model objects - lighter for reports; only() and defer() control columns.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iterator() streams rows without caching - for processing millions of rows without eating RAM.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qs = Order.objects.filter(status="paid")  # no SQL yet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if qs.exists():          # cheap EXISTS query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total = qs.count()   # COUNT query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for o in qs:         # SELECT + cache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...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for o in qs:         # cached - no new query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QuerySets are lazy - filters just build the query, and SQL runs only on iteration, list(), len() or bool(), after which results cache on that object. I use exists() and count() for cheap checks, values_list() for light reads, iterator() for huge datasets, and I reuse one evaluated queryset instead of re-evaluating.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D2.3  select_related vs prefetch_related - The N+1 Problem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N+1 means one query for the list plus one more per row for its relation; select_related and prefetch_related collapse that into 1-2 queries.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bug: for o in Order.objects.all(): print(o.customer.name) - 1 query for orders + 1 per order for its customer. 200 orders = 201 queries.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select_related("customer"): SQL JOIN, one query. For single-valued relations - ForeignKey and OneToOne.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prefetch_related("items"): two queries (parents, then all children WHERE parent_id IN (...)), joined in Python. For multi-valued - ManyToMany and reverse FK.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Both chain and mix: Order.objects.select_related("customer").prefetch_related("items").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Prefetch(queryset=...) customizes the prefetch - filter or select_related inside it.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Follow relations with __: select_related("customer__city").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This is THE classic Django performance interview question - name the symptom (page slow, query count huge) and the fix.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# 201 queries: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for o in Order.objects.all():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print(o.customer.name)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1 query: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for o in Order.objects.select_related("customer"):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print(o.customer.name)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M2M: 2 queries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Order.objects.prefetch_related("items")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N+1 is one list query plus a query per row for its relation. select_related fixes single-valued relations (FK, OneToOne) with a JOIN in one query; prefetch_related fixes multi-valued ones (M2M, reverse FK) with a second IN-query stitched in Python. I spot it via query counts in debug toolbar and fix it at the queryset.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D2.4  F Objects, Q Objects and Aggregation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F references a column inside the query, Q builds OR/NOT conditions, and aggregate/annotate compute values in the database.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 avoids race conditions: Product.objects.filter(id=5).update(stock=F("stock") - 1) - the DB does the maths atomically; read-modify-save in Python loses concurrent updates.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 also compares columns to each other: filter(sold=F("stock")).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Q enables OR and NOT, which plain filter kwargs (always AND) cannot: filter(Q(status="new") | Q(priority="high")), and ~Q for negation.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aggregate() collapses the whole queryset to one dict: aggregate(total=Sum("amount")).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annotate() adds a computed value PER ROW/group: Customer.objects.annotate(order_count=Count("order")) - then filter or order by it.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annotate + values gives GROUP BY reports; functions: Count, Sum, Avg, Min, Max, plus Case/When for conditional aggregates.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All of this runs in the database - almost always faster than looping in Python.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Product.objects.filter(pk=5).update(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stock=F("stock") - 1)          # atomic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Order.objects.filter(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Q(status="new") | Q(amount__gt=5000))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Customer.objects.annotate(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n=Count("order")).filter(n__gt=10)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F pushes column references into SQL - update(stock=F('stock')-1) is atomic and race-free, unlike read-modify-save. Q composes OR/NOT conditions that keyword filters can't. aggregate gives one summary row, annotate computes per row or group for filtering and ordering - all executed in the database where it belongs.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D2.5  Relationships - FK, OneToOne, ManyToMany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ForeignKey is many-to-one, OneToOneField is one-to-one, ManyToManyField creates a junction table - with related_name controlling the reverse side.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ForeignKey(Customer, on_delete=...): many orders per customer. on_delete is mandatory: CASCADE (delete children), PROTECT (block), SET_NULL (needs null=True).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PROTECT is the safe default for business data - accidental parent deletes fail loudly instead of silently wiping children.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OneToOneField: profile-per-user pattern; access both ways as single objects.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ManyToManyField: Django creates the join table; through="Membership" replaces it with our own model when the relation itself has fields (date joined, role).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Reverse access: customer.order_set by default; related_name="orders" renames it (customer.orders.all()).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related_name="+" disables the reverse when it is never needed.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Self-relations: ForeignKey("self") builds trees (category parent); M2M to self builds graphs (followers, symmetrical=False).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Order(models.Model):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customer = models.ForeignKey(Customer,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on_delete=models.PROTECT,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related_name="orders")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tags = models.ManyToManyField(Tag, blank=True)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customer.orders.all(), tag.order_set.all()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FK models many-to-one with a mandatory on_delete - I default to PROTECT for business data; OneToOne is the profile pattern; M2M builds a junction table, replaced by a through model when the relation carries its own fields. related_name names the reverse accessor, and self-referencing FKs model hierarchies.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D2.6  Model Inheritance - Abstract, Multi-table, Proxy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offers three inheritance styles: abstract (shared fields, no extra table), multi-table (each class a table), proxy (same table, new behavior).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Abstract base (Meta: abstract = True): children copy its fields into their own tables; the base has no table. The workhorse - TimeStampedModel with created/updated used everywhere.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Multi-table: both parent and child get tables joined by an implicit OneToOne. Every child query joins - a hidden performance cost people forget. Rarely the right choice.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Proxy (Meta: proxy = True): no new table, no new fields - just different Python behavior: custom manager, different ordering, extra methods on the same data.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Choosing: share common fields -&gt; abstract; genuinely need parent-level querying across subtypes -&gt; multi-table (or reconsider: one table + type field); same data, different behavior -&gt; proxy.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Interviewers probe multi-table because of the surprise JOINs and the parent_ptr link.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TimeStamped(models.Model):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created = models.DateTimeField(auto_now_add=True)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updated = models.DateTimeField(auto_now=True)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class Meta: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abstract = True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class Order(TimeStamped): ...  # own table only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Abstract bases copy shared fields into each child's table - my default for things like timestamps. Multi-table inheritance gives every class a table linked by OneToOne, silently JOINing on each child query, so I avoid it unless cross-type querying truly pays. Proxy models reuse the same table with different behavior - managers, ordering, methods.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D2.7  Transactions - atomic and select_for_update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transaction.atomic wraps DB work in all-or-nothing blocks, and select_for_update row-locks data against concurrent edits.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Default Django mode is autocommit - every ORM write commits alone. Multi-step operations need explicit grouping.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with transaction.atomic(): everything inside commits together or rolls back on exception. Also usable as a decorator.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atomic blocks nest - inner blocks become savepoints, so an inner failure can roll back partially.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ATOMIC_REQUESTS=True wraps every request in a transaction - simple, but holds transactions longer under load.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select_for_update() adds FOR UPDATE - other transactions wait for the lock: the fix for stock/wallet race conditions. Must run inside atomic.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F() expressions are the lighter alternative for simple counters; select_for_update is for read-then-decide logic.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on_commit(callback) delays side effects (emails, Celery tasks) until after commit - so a rollback cannot leave a task pointing at data that never got saved.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with transaction.atomic():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 = (Product.objects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.select_for_update().get(pk=5))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if p.stock &gt; 0: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p.stock -= 1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p.save()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transaction.on_commit(lambda: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notify_task.delay(p.id))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transaction.atomic makes a block all-or-nothing with savepoints when nested; select_for_update inside it row-locks against races - my pattern for stock and payment flows, with F() expressions for simple atomic counters. on_commit defers emails and Celery tasks until the data is truly committed.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D2.8  Custom Managers and QuerySets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A custom QuerySet holds reusable, chainable query logic; a manager exposes it as the model's entry point (objects).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Problem: filter(status='active', deleted_at__isnull=True) copy-pasted through the codebase - one rule change touches twenty files.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Solution: methods on a custom QuerySet - Order.objects.paid().recent().for_customer(c) - named business language, chainable.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Wiring: OrderQuerySet.as_manager(), or a Manager whose get_queryset() returns the custom QuerySet.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Default-filtering managers (e.g. auto-hiding soft-deleted rows) are risky: admin and shell silently miss data. Keep objects honest; add a separate manager or explicit methods for filtered views.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 first declared manager is the default one used by admin and dumpdata - order matters.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This is the standard 'fat model, thin view' pattern - query logic lives at the data layer where it is testable.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OrderQuerySet(models.QuerySet):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paid(self):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self.filter(status="paid")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recent(self):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self.order_by("-created")[:50]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class Order(models.Model):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objects = OrderQuerySet.as_manager()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Order.objects.paid().recent()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I put reusable filters on a custom QuerySet and expose it via as_manager, so queries read like business language and stay chainable - Order.objects.paid().recent(). I avoid default managers that silently hide rows (soft-delete traps admin and shell); explicit methods are safer, and the first manager declared is the default the admin uses.</w:t>
      </w:r>
    </w:p>
    <w:p>
      <w:pPr>
        <w:spacing w:before="200" w:after="60" w:line="230" w:lineRule="auto"/>
      </w:pPr>
      <w:r>
        <w:rPr>
          <w:b/>
          <w:color w:val="1F4E79"/>
          <w:sz w:val="26"/>
          <w:szCs w:val="26"/>
        </w:rPr>
        <w:t xml:space="preserve">Django Phase 3 - Middleware, Auth, Signals, Caching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D3.1  Middleware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Middleware is a chain of hooks that every request passes through before the view and every response passes through after it.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Listed in settings MIDDLEWARE - request runs the list top-down, response bottom-up. Order is functional, not cosmetic.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Built-ins do real work: SecurityMiddleware (HTTPS headers), SessionMiddleware, AuthenticationMiddleware (attaches request.user), CsrfViewMiddleware.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Auth must come after sessions - it reads the session to find the user. Wrong order = broken auth.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Custom middleware: a callable taking get_response; code before the call sees the request, after it sees the response.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 middleware can short-circuit: return a response early (rate limiting, maintenance mode) and the view never runs.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Extra hooks: process_view, process_exception, process_template_response.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Use for true cross-cutting concerns (logging, tenant resolution, timing); per-endpoint logic belongs in decorators or DRF permissions instead.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TimingMiddleware: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__init__(self, get_response):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self.get_response = get_response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def __call__(self, request):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t0 = time.time()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response = self.get_response(request)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response["X-Time-ms"] = str(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int((time.time()-t0)*1000))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return response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Middleware wraps every request/response: the list runs top-down on the way in, bottom-up on the way out, and order matters - auth needs sessions before it. I write one as a callable around get_response for cross-cutting concerns like timing or tenant detection, and it can short-circuit requests before any view runs.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D3.2  Signals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Signals let code react to events elsewhere - post_save, pre_delete - decoupling the sender from the receivers.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Common ones: pre_save/post_save, pre_delete/post_delete, m2m_changed, request_started/finished.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Receiver: @receiver(post_save, sender=User) def make_profile(sender, instance, created, **kw) - the created flag separates insert from update.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Registered in apps.py ready() (import the signals module there) so receivers actually load.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Right uses: reacting to models our code does not own (e.g. building a profile on User creation from a third-party auth flow).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Why to be careful: invisible control flow - a save triggers hidden work; debugging "who changed this?" gets painful; receivers run synchronously inside the same transaction/request.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Big gotcha: bulk operations (bulk_create, queryset.update()) do NOT fire per-object signals - logic in signals silently skips bulk paths.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Team rule of thumb: prefer explicit service functions or overridden save(); keep signals for genuine decoupling.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@receiver(post_save, sender=User)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def create_profile(sender, instance,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   created, **kwargs):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if created: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Profile.objects.create(user=instance)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Signals are event hooks - post_save, pre_delete - that decouple reactions from the code doing the save. I register receivers in apps.ready() and use the created flag. But they hide control flow, run synchronously, and bulk operations never fire them - so I prefer explicit service-layer calls and keep signals only where real decoupling is needed.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D3.3  Authentication - Sessions and Custom User Model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ships a full auth system - hashed passwords, login sessions, and a User model that projects should replace with a custom one on day one.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Session flow: authenticate() checks credentials, login() stores the user id in the session, the session key rides in a cookie; AuthenticationMiddleware rebuilds request.user each request.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Passwords are salted and hashed (PBKDF2 default; argon2 available) - never stored or logged raw.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AUTH_USER_MODEL = "accounts.User" with a custom user (AbstractUser to extend, AbstractBaseUser to rebuild e.g. email login) - deciding this AFTER migrations exist is a painful migration story, so do it first.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Reference users via settings.AUTH_USER_MODEL / get_user_model(), never a direct import of User.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authenticate() runs through AUTHENTICATION_BACKENDS - adding a backend enables email login or SSO alongside.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login_required decorator / LoginRequiredMixin guard views; for APIs this shifts to DRF authentication classes (JWT etc. - Phase 4).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User(AbstractUser):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phone = models.CharField(max_length=15,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                   blank=True)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settings.py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AUTH_USER_MODEL = "accounts.User"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usage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User = get_user_model()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auth handles hashed passwords, authenticate/login, and sessions - the middleware rebuilds request.user from the session cookie each request. The experienced move is a custom user model via AUTH_USER_MODEL before the first migration, referenced through get_user_model(), with extra authentication backends for email or SSO login.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D3.4  Permissions and Groups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auto-creates add/change/delete/view permissions per model, lets us define custom ones, and bundles them into groups as roles.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Every model gets four permissions (app.add_order etc.); user.has_perm("orders.change_order") checks them; admin respects them automatically.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Custom permissions in Meta: ("can_refund", "Can refund orders") - business actions, not just CRUD.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Groups = named permission sets = roles: 'support', 'accounts'. Users join groups; role changes touch the group, not every user.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Views enforce with @permission_required or PermissionRequiredMixin; is_superuser passes every check by definition.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These are model-level, not object-level - "can edit orders", not "can edit THIS order". Row-level needs django-guardian or explicit queryset filtering by ownership (the common API pattern).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In DRF this maps to permission classes; DjangoModelPermissions bridges DRF to these model permissions.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class Order(models.Model):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class Meta: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permissions = [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  ("can_refund", "Can refund orders")]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view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@permission_required("orders.can_refund")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def refund(request, pk): ...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gives per-model add/change/delete/view permissions plus custom ones declared in Meta, checked via has_perm and enforced by decorators, mixins and the admin. Groups act as roles holding permission sets. It is all model-level though - object-level control needs queryset ownership filtering or django-guardian, and in DRF it becomes permission classes.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D3.5  Security Features - CSRF, XSS, SQL Injection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blocks the classic web attacks by default - the interview answer is knowing WHAT it does and where the developer can still break it.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CSRF: forged cross-site POSTs riding the user's cookies. CsrfViewMiddleware + {% csrf_token %} verify a token per unsafe request. APIs using token/JWT headers skip cookies - that is why pure DRF token auth does not need CSRF.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XSS: injected scripts in rendered HTML. Templates auto-escape all variables; the developer breaks it with careless |safe or mark_safe on user content.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SQL injection: the ORM parameterizes everything. The hole is raw SQL with string formatting - raw()/cursor.execute must use params=[...], never f-strings.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Clickjacking: XFrameOptionsMiddleware sends X-Frame-Options: DENY.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HTTPS hardening: SECURE_SSL_REDIRECT, HSTS settings, SESSION_COOKIE_SECURE, CSRF_COOKIE_SECURE.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Also free: password hashing, host header validation via ALLOWED_HOSTS. python manage.py check --deploy audits prod settings.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Summary line: the framework is safe by default; incidents come from developers bypassing it.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# safe raw SQL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Order.objects.raw(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"SELECT * FROM orders WHERE status = %s",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params=[status])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NEVER: f"... WHERE status = '{status}'"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Django defends by default: CSRF tokens on unsafe methods, template auto-escaping against XSS, a fully parameterized ORM against injection, clickjacking headers, ALLOWED_HOSTS, and hashed passwords. Breaches come from bypassing it - mark_safe on user input or f-string raw SQL - and check --deploy audits the production settings.</w:t>
      </w:r>
    </w:p>
    <w:p>
      <w:pPr>
        <w:spacing w:before="140" w:after="40" w:line="230" w:lineRule="auto"/>
      </w:pPr>
      <w:r>
        <w:rPr>
          <w:b/>
          <w:sz w:val="21"/>
          <w:szCs w:val="21"/>
        </w:rPr>
        <w:t xml:space="preserve">D3.6  Caching</w:t>
      </w:r>
    </w:p>
    <w:p>
      <w:pPr>
        <w:spacing w:before="0" w:after="40" w:line="230" w:lineRule="auto"/>
      </w:pPr>
      <w:r>
        <w:rPr>
          <w:b/>
          <w:sz w:val="18"/>
          <w:szCs w:val="18"/>
        </w:rPr>
        <w:t xml:space="preserve">What it is:  </w:t>
      </w:r>
      <w:r>
        <w:rPr>
          <w:sz w:val="18"/>
          <w:szCs w:val="18"/>
        </w:rPr>
        <w:t xml:space="preserve">Django caches at several levels - per-site, per-view, template fragment, or manual low-level - with Redis/Memcached as the usual backend.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Backends via CACHES: Redis (standard in production - shared across processes), Memcached, LocMem (per-process, dev only), database/file.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Low-level API is the workhorse: cache.get(key) / cache.set(key, value, timeout) / cache.get_or_set() around expensive queries or API calls.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@cache_page(60) caches a whole view's response; template {% cache %} caches fragments; per-site middleware caches everything (blunt).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Real problem #1 - invalidation: stale data after writes. Patterns: short TTLs, explicit cache.delete(key) on save, or key versioning.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Key discipline: include the variables in the key (f"orders:{user_id}:{page}") or users see each other's data - a classic production bug.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cached_property caches a computed attribute for one object's lifetime - free win for repeated property access.</w:t>
      </w:r>
    </w:p>
    <w:p>
      <w:pPr>
        <w:ind w:left="260" w:hanging="200"/>
        <w:spacing w:before="0" w:after="25" w:line="230" w:lineRule="auto"/>
      </w:pPr>
      <w:r>
        <w:rPr>
          <w:sz w:val="18"/>
          <w:szCs w:val="18"/>
        </w:rPr>
        <w:t xml:space="preserve">•   </w:t>
      </w:r>
      <w:r>
        <w:rPr>
          <w:sz w:val="18"/>
          <w:szCs w:val="18"/>
        </w:rPr>
        <w:t xml:space="preserve">Sessions can also ride the cache backend for speed.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b/>
          <w:sz w:val="17"/>
          <w:szCs w:val="17"/>
        </w:rPr>
        <w:t xml:space="preserve">Example:  </w:t>
      </w:r>
      <w:r>
        <w:rPr>
          <w:rFonts w:ascii="Consolas" w:hAnsi="Consolas" w:cs="Consolas"/>
          <w:color w:val="3B3B3B"/>
          <w:sz w:val="17"/>
          <w:szCs w:val="17"/>
        </w:rPr>
        <w:t xml:space="preserve">from django.core.cache import cache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/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def dashboard_stats():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return cache.get_or_set(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"dashboard:stats",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compute_expensive_stats,  # callable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        timeout=300)</w:t>
      </w:r>
    </w:p>
    <w:p>
      <w:pPr>
        <w:ind w:left="260" w:hanging="0"/>
        <w:spacing w:before="0" w:after="15" w:line="230" w:lineRule="auto"/>
        <w:shd w:val="clear" w:color="auto" w:fill="F2F2F2"/>
      </w:pPr>
      <w:r>
        <w:rPr>
          <w:rFonts w:ascii="Consolas" w:hAnsi="Consolas" w:cs="Consolas"/>
          <w:color w:val="3B3B3B"/>
          <w:sz w:val="17"/>
          <w:szCs w:val="17"/>
        </w:rPr>
        <w:t xml:space="preserve"># on write: cache.delete("dashboard:stats")</w:t>
      </w:r>
    </w:p>
    <w:p>
      <w:pPr>
        <w:ind w:left="120" w:hanging="0"/>
        <w:spacing w:before="50" w:after="110" w:line="230" w:lineRule="auto"/>
        <w:pBdr>
          <w:left w:val="single" w:sz="12" w:space="4" w:color="2E5E1F"/>
        </w:pBdr>
      </w:pPr>
      <w:r>
        <w:rPr>
          <w:b/>
          <w:color w:val="2E5E1F"/>
          <w:sz w:val="18"/>
          <w:szCs w:val="18"/>
        </w:rPr>
        <w:t xml:space="preserve">Interview answer:  </w:t>
      </w:r>
      <w:r>
        <w:rPr>
          <w:i/>
          <w:sz w:val="18"/>
          <w:szCs w:val="18"/>
        </w:rPr>
        <w:t xml:space="preserve">I mostly use the low-level API - cache.get_or_set with Redis - around expensive queries, plus cache_page for read-heavy endpoints and fragment caching in templates. The hard part is invalidation: I keep TTLs short, delete keys on writes, and always build keys from their variables so users never see each other's cached data.</w:t>
      </w:r>
    </w:p>
    <w:sectPr>
      <w:pgSz w:w="11906" w:h="16838"/>
      <w:pgMar w:top="620" w:right="620" w:bottom="620" w:left="62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18"/>
        <w:szCs w:val="18"/>
      </w:rPr>
    </w:rPrDefault>
    <w:pPrDefault>
      <w:pPr>
        <w:spacing w:after="40" w:line="23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