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55D3" w14:textId="77777777" w:rsidR="00B82681" w:rsidRDefault="00B82681" w:rsidP="00B82681">
      <w:pPr>
        <w:pStyle w:val="Standard"/>
      </w:pPr>
      <w:bookmarkStart w:id="0" w:name="_GoBack"/>
      <w:bookmarkEnd w:id="0"/>
    </w:p>
    <w:p w14:paraId="7BBE3A3E" w14:textId="77777777" w:rsidR="009F4B02" w:rsidRDefault="009F4B02" w:rsidP="009F4B02">
      <w:pPr>
        <w:pStyle w:val="Standard"/>
        <w:rPr>
          <w:b/>
        </w:rPr>
      </w:pPr>
      <w:r>
        <w:t>A</w:t>
      </w:r>
      <w:r>
        <w:rPr>
          <w:b/>
        </w:rPr>
        <w:t>3:</w:t>
      </w:r>
      <w:r>
        <w:rPr>
          <w:b/>
          <w:sz w:val="23"/>
          <w:szCs w:val="23"/>
        </w:rPr>
        <w:t>Write a program to demonstrate subletting and find the subnet masks.</w:t>
      </w:r>
    </w:p>
    <w:p w14:paraId="4BCD5E60" w14:textId="77777777" w:rsidR="009F4B02" w:rsidRDefault="009F4B02" w:rsidP="009F4B02">
      <w:pPr>
        <w:pStyle w:val="Default"/>
        <w:rPr>
          <w:b/>
          <w:sz w:val="23"/>
          <w:szCs w:val="23"/>
        </w:rPr>
      </w:pPr>
    </w:p>
    <w:p w14:paraId="20AA5A79" w14:textId="77777777" w:rsidR="009F4B02" w:rsidRDefault="009F4B02" w:rsidP="009F4B02">
      <w:pPr>
        <w:pStyle w:val="Standard"/>
      </w:pPr>
      <w:r>
        <w:t>#!/usr/bin/env python</w:t>
      </w:r>
    </w:p>
    <w:p w14:paraId="425DA661" w14:textId="77777777" w:rsidR="009F4B02" w:rsidRDefault="009F4B02" w:rsidP="009F4B02">
      <w:pPr>
        <w:pStyle w:val="Standard"/>
      </w:pPr>
      <w:r>
        <w:t>importipaddress</w:t>
      </w:r>
    </w:p>
    <w:p w14:paraId="1DC4A996" w14:textId="77777777" w:rsidR="009F4B02" w:rsidRDefault="009F4B02" w:rsidP="009F4B02">
      <w:pPr>
        <w:pStyle w:val="Standard"/>
      </w:pPr>
      <w:r>
        <w:t>import sys</w:t>
      </w:r>
    </w:p>
    <w:p w14:paraId="1CAAAADF" w14:textId="77777777" w:rsidR="009F4B02" w:rsidRDefault="009F4B02" w:rsidP="009F4B02">
      <w:pPr>
        <w:pStyle w:val="Standard"/>
      </w:pPr>
    </w:p>
    <w:p w14:paraId="5A69FC82" w14:textId="77777777" w:rsidR="009F4B02" w:rsidRDefault="009F4B02" w:rsidP="009F4B02">
      <w:pPr>
        <w:pStyle w:val="Standard"/>
      </w:pPr>
      <w:r>
        <w:t>forarg in sys.argv[1:]:</w:t>
      </w:r>
    </w:p>
    <w:p w14:paraId="2F08FCB7" w14:textId="77777777" w:rsidR="009F4B02" w:rsidRDefault="009F4B02" w:rsidP="009F4B02">
      <w:pPr>
        <w:pStyle w:val="Standard"/>
      </w:pPr>
      <w:r>
        <w:t>print(arg)</w:t>
      </w:r>
    </w:p>
    <w:p w14:paraId="06D3CB21" w14:textId="77777777" w:rsidR="009F4B02" w:rsidRDefault="009F4B02" w:rsidP="009F4B02">
      <w:pPr>
        <w:pStyle w:val="Standard"/>
      </w:pPr>
      <w:r>
        <w:t>addr = ipaddress.ip_interface(arg)</w:t>
      </w:r>
    </w:p>
    <w:p w14:paraId="062471E1" w14:textId="77777777" w:rsidR="009F4B02" w:rsidRDefault="009F4B02" w:rsidP="009F4B02">
      <w:pPr>
        <w:pStyle w:val="Standard"/>
      </w:pPr>
      <w:r>
        <w:t>print("IP address =", addr.ip)</w:t>
      </w:r>
    </w:p>
    <w:p w14:paraId="3F3183C1" w14:textId="77777777" w:rsidR="009F4B02" w:rsidRDefault="009F4B02" w:rsidP="009F4B02">
      <w:pPr>
        <w:pStyle w:val="Standard"/>
      </w:pPr>
      <w:r>
        <w:t>print("Netmask =", addr.netmask)</w:t>
      </w:r>
    </w:p>
    <w:p w14:paraId="699853BC" w14:textId="77777777" w:rsidR="009F4B02" w:rsidRDefault="009F4B02" w:rsidP="009F4B02">
      <w:pPr>
        <w:pStyle w:val="Standard"/>
      </w:pPr>
      <w:r>
        <w:t>print("Network Address =", addr.network.network_address)</w:t>
      </w:r>
    </w:p>
    <w:p w14:paraId="13D13E39" w14:textId="77777777" w:rsidR="009F4B02" w:rsidRDefault="009F4B02" w:rsidP="009F4B02">
      <w:pPr>
        <w:pStyle w:val="Standard"/>
      </w:pPr>
      <w:r>
        <w:t>print("Broadcast Address=", addr.network.broadcast_address)</w:t>
      </w:r>
    </w:p>
    <w:p w14:paraId="5D4CCBE6" w14:textId="77777777" w:rsidR="009F4B02" w:rsidRDefault="009F4B02" w:rsidP="009F4B02">
      <w:pPr>
        <w:pStyle w:val="Standard"/>
      </w:pPr>
      <w:r>
        <w:t>start_ip = addr.network.network_address + 1</w:t>
      </w:r>
    </w:p>
    <w:p w14:paraId="6637236C" w14:textId="77777777" w:rsidR="009F4B02" w:rsidRDefault="009F4B02" w:rsidP="009F4B02">
      <w:pPr>
        <w:pStyle w:val="Standard"/>
      </w:pPr>
      <w:r>
        <w:t>end_ip = addr.network.broadcast_address - 1</w:t>
      </w:r>
    </w:p>
    <w:p w14:paraId="6C56E383" w14:textId="77777777" w:rsidR="009F4B02" w:rsidRDefault="009F4B02" w:rsidP="009F4B02">
      <w:pPr>
        <w:pStyle w:val="Standard"/>
      </w:pPr>
      <w:r>
        <w:t>print("Range:",start_ip,"to",end_ip)</w:t>
      </w:r>
    </w:p>
    <w:p w14:paraId="5C630D67" w14:textId="77777777" w:rsidR="009F4B02" w:rsidRDefault="009F4B02" w:rsidP="009F4B02">
      <w:pPr>
        <w:pStyle w:val="Standard"/>
      </w:pPr>
      <w:r>
        <w:t>print("Max Nodes:",addr.network.num_addresses-2)</w:t>
      </w:r>
    </w:p>
    <w:p w14:paraId="5F060926" w14:textId="77777777" w:rsidR="009F4B02" w:rsidRDefault="009F4B02" w:rsidP="009F4B02">
      <w:pPr>
        <w:pStyle w:val="Standard"/>
      </w:pPr>
      <w:r>
        <w:t>print()</w:t>
      </w:r>
    </w:p>
    <w:p w14:paraId="0599E3C1" w14:textId="77777777" w:rsidR="009F4B02" w:rsidRDefault="009F4B02" w:rsidP="009F4B02">
      <w:pPr>
        <w:pStyle w:val="Standard"/>
      </w:pPr>
    </w:p>
    <w:p w14:paraId="7BC31AA2" w14:textId="77777777" w:rsidR="009F4B02" w:rsidRDefault="009F4B02" w:rsidP="009F4B02">
      <w:pPr>
        <w:pStyle w:val="Standard"/>
      </w:pPr>
    </w:p>
    <w:p w14:paraId="06E1A98C" w14:textId="77777777" w:rsidR="009F4B02" w:rsidRDefault="009F4B02" w:rsidP="009F4B02">
      <w:pPr>
        <w:pStyle w:val="Standard"/>
        <w:jc w:val="center"/>
        <w:rPr>
          <w:b/>
        </w:rPr>
      </w:pPr>
      <w:r>
        <w:rPr>
          <w:b/>
        </w:rPr>
        <w:t>OUTPUT:</w:t>
      </w:r>
    </w:p>
    <w:p w14:paraId="1A321A88" w14:textId="77777777" w:rsidR="009F4B02" w:rsidRDefault="009F4B02" w:rsidP="009F4B02">
      <w:pPr>
        <w:pStyle w:val="Standard"/>
      </w:pPr>
    </w:p>
    <w:p w14:paraId="0F308F81" w14:textId="77777777" w:rsidR="009F4B02" w:rsidRDefault="009F4B02" w:rsidP="009F4B02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B0E7555" wp14:editId="04B81A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FDEEE6" w14:textId="77777777" w:rsidR="009F4B02" w:rsidRDefault="009F4B02" w:rsidP="009F4B02"/>
    <w:p w14:paraId="2CC2DFBF" w14:textId="77777777" w:rsidR="00CB7DBD" w:rsidRDefault="001F1608"/>
    <w:sectPr w:rsidR="00CB7DBD" w:rsidSect="001D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WenQuanYi Zen Hei Sharp">
    <w:altName w:val="Times New Roman"/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342"/>
    <w:rsid w:val="001D0D94"/>
    <w:rsid w:val="001F1608"/>
    <w:rsid w:val="006D0F43"/>
    <w:rsid w:val="007D5342"/>
    <w:rsid w:val="007E7520"/>
    <w:rsid w:val="009F4B02"/>
    <w:rsid w:val="00B82681"/>
    <w:rsid w:val="00CA4C6B"/>
    <w:rsid w:val="00C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615"/>
  <w15:docId w15:val="{D1F82264-A6DD-4A55-8A6B-FDD4DA7E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81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4B02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9F4B02"/>
    <w:pPr>
      <w:suppressAutoHyphens/>
      <w:autoSpaceDN w:val="0"/>
      <w:spacing w:after="0" w:line="240" w:lineRule="auto"/>
    </w:pPr>
    <w:rPr>
      <w:rFonts w:ascii="Times New Roman" w:eastAsia="WenQuanYi Zen Hei Sharp" w:hAnsi="Times New Roman" w:cs="Times New Roman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chinmay pardhikar</cp:lastModifiedBy>
  <cp:revision>5</cp:revision>
  <dcterms:created xsi:type="dcterms:W3CDTF">2019-09-30T06:51:00Z</dcterms:created>
  <dcterms:modified xsi:type="dcterms:W3CDTF">2019-10-07T05:01:00Z</dcterms:modified>
</cp:coreProperties>
</file>