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F5C" w:rsidRDefault="00652F5C">
      <w:pPr>
        <w:spacing w:after="200" w:line="240" w:lineRule="auto"/>
        <w:rPr>
          <w:rFonts w:ascii="Calibri" w:eastAsia="Calibri" w:hAnsi="Calibri" w:cs="Calibri"/>
          <w:sz w:val="20"/>
        </w:rPr>
      </w:pPr>
      <w:bookmarkStart w:id="0" w:name="_GoBack"/>
      <w:bookmarkEnd w:id="0"/>
    </w:p>
    <w:p w:rsidR="00652F5C" w:rsidRDefault="001B5E61">
      <w:pPr>
        <w:spacing w:after="20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Assignment 10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Inserting table :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Roll No Name Branch Marks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201 Pallavi Comp 960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302 Kavita Civil 850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405 Pooja Entc 1002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108 Abhijit Mech 904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var Stud=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[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{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"Roll" : 201,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"Name" : "Pallavi",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"Branch" : "Comp",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"Marks" : 960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},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{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"Roll" : 302,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"Name" : "Kavita",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"Branch" : "Civil",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"Marks" : 850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},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{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"Roll" : 405,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"Name" : "Pooja",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"Branch" : "Entc",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"Marks" :1002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... },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{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"Roll" : 108,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"Name" : "Abhijit",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"Branch" : "Mech",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"Marks" : 904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},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... ];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db.Student.insert(Stud)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BulkWriteResult({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"writeErrors" : [ ],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"writeConcernErrors" : [ ],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"nInserted" </w:t>
      </w:r>
      <w:r>
        <w:rPr>
          <w:rFonts w:ascii="Calibri" w:eastAsia="Calibri" w:hAnsi="Calibri" w:cs="Calibri"/>
          <w:sz w:val="20"/>
        </w:rPr>
        <w:t>: 4,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"nUpserted" : 0,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"nMatched" : 0,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"nModified" : 0,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"nRemoved" : 0,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"upserted" : [ ]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})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db.Student.find().pretty()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"_id" : ObjectId("5b936e207ee924f248ecc1bb"),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"Roll" : 201,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"Name" : "Pallavi",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"Branch" : "Comp",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960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}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"_id" : ObjectId("5b936e207ee924f248ecc1bc"),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"Roll" : 302,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"Name" : "Kavita",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"Branch" : "Civil",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850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}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"_id" : ObjectId("5b936e207ee924f248ecc1bd"),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"Roll" : 405,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"Name" : "Pooja",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"Branch" : "Entc",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1002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}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"_id" : ObjectId("5b936e207ee924f248ecc1be"),</w:t>
      </w:r>
    </w:p>
    <w:p w:rsidR="00652F5C" w:rsidRDefault="00652F5C">
      <w:pPr>
        <w:spacing w:after="200" w:line="240" w:lineRule="auto"/>
        <w:rPr>
          <w:rFonts w:ascii="Calibri" w:eastAsia="Calibri" w:hAnsi="Calibri" w:cs="Calibri"/>
          <w:sz w:val="20"/>
        </w:rPr>
      </w:pP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"Roll" : 108,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"Name" : "Abhijit",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"Branch" : "Mech",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904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}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db.Student.find({"Roll":{$gt:300}})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ObjectId("5b936e207ee924f248ecc1bc"), "Roll" : 302, "Name" : "Kavita", "Branch" : "Civil",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850 }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ObjectId("5b936e207ee924f248ecc1bd"), "Roll" : 405, "Name" : "Pooja", "Branch" : "Entc",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1002 }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db.Student.find({"Marks":{$gt:800}})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ObjectId("5b936e207ee924f248ecc1bb"), "Roll" : 201, "Name" : "Pallavi", "Br</w:t>
      </w:r>
      <w:r>
        <w:rPr>
          <w:rFonts w:ascii="Calibri" w:eastAsia="Calibri" w:hAnsi="Calibri" w:cs="Calibri"/>
          <w:sz w:val="20"/>
        </w:rPr>
        <w:t>anch" :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"Comp",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960 }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ObjectId("5b936e207ee924f248ecc1bc"), "Roll" : 302, "Name" : "Kavita", "Branch" : "Civil",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850 }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ObjectId("5b936e207ee924f248ecc1bd"), "Roll" : 405, "Name" : "Pooja", "Branch" : "Entc",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"Marks" </w:t>
      </w:r>
      <w:r>
        <w:rPr>
          <w:rFonts w:ascii="Calibri" w:eastAsia="Calibri" w:hAnsi="Calibri" w:cs="Calibri"/>
          <w:sz w:val="20"/>
        </w:rPr>
        <w:t>: 1002 }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{ "_id" : ObjectId("5b936e207ee924f248ecc1be"), "Roll" : 108, "Name" : "Abhijit", "Branch" :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"Mech",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904 }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db.Student.find({"Marks":{$lt:900}})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ObjectId("5b936e207ee924f248ecc1bc"), "Roll" : 302, "Name" : "Kavita", "Branch" :</w:t>
      </w:r>
      <w:r>
        <w:rPr>
          <w:rFonts w:ascii="Calibri" w:eastAsia="Calibri" w:hAnsi="Calibri" w:cs="Calibri"/>
          <w:sz w:val="20"/>
        </w:rPr>
        <w:t xml:space="preserve"> "Civil",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850 }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db.Student.find({$or:[{Roll:302},{Name:"Abhijit"}]})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ObjectId("5b936e207ee924f248ecc1bc"), "Roll" : 302, "Name" : "Kavita", "Branch" : "Civil",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850 }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ObjectId("5b936e207ee924f248ecc1be"), "Roll" : 1</w:t>
      </w:r>
      <w:r>
        <w:rPr>
          <w:rFonts w:ascii="Calibri" w:eastAsia="Calibri" w:hAnsi="Calibri" w:cs="Calibri"/>
          <w:sz w:val="20"/>
        </w:rPr>
        <w:t>08, "Name" : "Abhijit", "Branch" :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"Mech",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904 }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db.Student.find({"Roll":{"$exists":true}})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ObjectId("5b936e207ee924f248ecc1bb"), "Roll" : 201, "Name" : "Pallavi", "Branch" :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"Comp",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960 }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</w:t>
      </w:r>
      <w:r>
        <w:rPr>
          <w:rFonts w:ascii="Calibri" w:eastAsia="Calibri" w:hAnsi="Calibri" w:cs="Calibri"/>
          <w:sz w:val="20"/>
        </w:rPr>
        <w:t>8ecc1bc"), "Roll" : 302, "Name" : "Kavita", "Branch" : "Civil",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850 }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ObjectId("5b936e207ee924f248ecc1bd"), "Roll" : 405, "Name" : "Pooja", "Branch" : "Entc",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1002 }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ObjectId("5b936e207ee924f248ecc1be"), "Roll" : 108, "Name" : "Abhijit", "Branch" :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"Mech",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904 }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&gt;db.Student.find({"Dept":{"$exists":true}})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db.Student.drop()</w:t>
      </w:r>
    </w:p>
    <w:p w:rsidR="00652F5C" w:rsidRDefault="001B5E61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true</w:t>
      </w:r>
    </w:p>
    <w:sectPr w:rsidR="00652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F5C"/>
    <w:rsid w:val="001B5E61"/>
    <w:rsid w:val="0065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177C"/>
  <w15:docId w15:val="{7861C844-3F80-4F53-9C5A-58629024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chinmay pardhikar</cp:lastModifiedBy>
  <cp:revision>2</cp:revision>
  <dcterms:created xsi:type="dcterms:W3CDTF">2019-10-07T05:04:00Z</dcterms:created>
  <dcterms:modified xsi:type="dcterms:W3CDTF">2019-10-07T05:04:00Z</dcterms:modified>
</cp:coreProperties>
</file>