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530C" w14:textId="77777777" w:rsidR="000A335C" w:rsidRDefault="00C7306C">
      <w:pPr>
        <w:jc w:val="center"/>
        <w:rPr>
          <w:rFonts w:ascii="Algerian" w:eastAsia="Algerian" w:hAnsi="Algerian" w:cs="Algerian"/>
          <w:i/>
          <w:sz w:val="40"/>
        </w:rPr>
      </w:pPr>
      <w:bookmarkStart w:id="0" w:name="_GoBack"/>
      <w:bookmarkEnd w:id="0"/>
      <w:r>
        <w:rPr>
          <w:rFonts w:ascii="Algerian" w:eastAsia="Algerian" w:hAnsi="Algerian" w:cs="Algerian"/>
          <w:i/>
          <w:sz w:val="40"/>
        </w:rPr>
        <w:t>Assignment 12</w:t>
      </w:r>
    </w:p>
    <w:p w14:paraId="6AD5AA5B" w14:textId="77777777" w:rsidR="000A335C" w:rsidRDefault="00C7306C">
      <w:pPr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Example1 MapReduce function</w:t>
      </w:r>
    </w:p>
    <w:p w14:paraId="21F54B56" w14:textId="77777777" w:rsidR="000A335C" w:rsidRDefault="00C7306C">
      <w:pPr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• Consider the following document structure that stores book details</w:t>
      </w:r>
    </w:p>
    <w:p w14:paraId="5A57F9D5" w14:textId="77777777" w:rsidR="000A335C" w:rsidRDefault="00C7306C">
      <w:pPr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author wise. The document stores author_name of the book author and</w:t>
      </w:r>
    </w:p>
    <w:p w14:paraId="7C18472D" w14:textId="77777777" w:rsidR="000A335C" w:rsidRDefault="00C7306C">
      <w:pPr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the status of book.</w:t>
      </w:r>
    </w:p>
    <w:p w14:paraId="4A6F91A4" w14:textId="77777777" w:rsidR="000A335C" w:rsidRDefault="000A335C">
      <w:pPr>
        <w:rPr>
          <w:rFonts w:ascii="Calibri" w:eastAsia="Calibri" w:hAnsi="Calibri" w:cs="Calibri"/>
          <w:b/>
          <w:i/>
          <w:sz w:val="24"/>
          <w:u w:val="single"/>
        </w:rPr>
      </w:pPr>
    </w:p>
    <w:p w14:paraId="35332A01" w14:textId="77777777" w:rsidR="000A335C" w:rsidRDefault="00C7306C">
      <w:pPr>
        <w:rPr>
          <w:rFonts w:ascii="Algerian" w:eastAsia="Algerian" w:hAnsi="Algerian" w:cs="Algerian"/>
          <w:b/>
          <w:i/>
          <w:sz w:val="40"/>
          <w:u w:val="single"/>
        </w:rPr>
      </w:pPr>
      <w:r>
        <w:rPr>
          <w:rFonts w:ascii="Algerian" w:eastAsia="Algerian" w:hAnsi="Algerian" w:cs="Algerian"/>
          <w:b/>
          <w:i/>
          <w:sz w:val="40"/>
          <w:u w:val="single"/>
        </w:rPr>
        <w:t>Map Reduce :</w:t>
      </w:r>
    </w:p>
    <w:p w14:paraId="06DF31A6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&gt; db.author.save({</w:t>
      </w:r>
    </w:p>
    <w:p w14:paraId="3B805325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"book_title" : "MongoDB Tutorial", "author_name" : "aparajita",</w:t>
      </w:r>
    </w:p>
    <w:p w14:paraId="450281DE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"status" : "active", "publish_year": "2016" })</w:t>
      </w:r>
    </w:p>
    <w:p w14:paraId="0C3CE9CF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&gt; db.author.save({</w:t>
      </w:r>
    </w:p>
    <w:p w14:paraId="17E25A9B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"book_title" : "Software Testing Tutorial", "author_name" : "aparajita",</w:t>
      </w:r>
    </w:p>
    <w:p w14:paraId="61BAACD2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"status" : "active", "publish_year": "2015" })</w:t>
      </w:r>
    </w:p>
    <w:p w14:paraId="5184DD30" w14:textId="77777777" w:rsidR="000A335C" w:rsidRDefault="000A335C">
      <w:pPr>
        <w:rPr>
          <w:rFonts w:ascii="Calibri" w:eastAsia="Calibri" w:hAnsi="Calibri" w:cs="Calibri"/>
        </w:rPr>
      </w:pPr>
    </w:p>
    <w:p w14:paraId="71265FAA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&gt; db.author.save({</w:t>
      </w:r>
    </w:p>
    <w:p w14:paraId="6830E5CE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"book_title" : "Node.js Tutorial", "author_nam</w:t>
      </w:r>
      <w:r>
        <w:rPr>
          <w:rFonts w:ascii="Calibri" w:eastAsia="Calibri" w:hAnsi="Calibri" w:cs="Calibri"/>
        </w:rPr>
        <w:t>e" : “Kritika",</w:t>
      </w:r>
    </w:p>
    <w:p w14:paraId="36ED0327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"status" : "active", "publish_year": "2016" })</w:t>
      </w:r>
    </w:p>
    <w:p w14:paraId="3D9EB78D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&gt; db.author.save({</w:t>
      </w:r>
    </w:p>
    <w:p w14:paraId="0CF46189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"book_title" : "PHP7 Tutorial", "author_name" : "aparajita",</w:t>
      </w:r>
    </w:p>
    <w:p w14:paraId="164E78EC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"status" : “passive", "publish_year": "2016" })</w:t>
      </w:r>
    </w:p>
    <w:p w14:paraId="5B81B965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db.author.mapReduce(</w:t>
      </w:r>
    </w:p>
    <w:p w14:paraId="1AB2325B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... function() { emit(this.author_name,1) </w:t>
      </w:r>
      <w:r>
        <w:rPr>
          <w:rFonts w:ascii="Calibri" w:eastAsia="Calibri" w:hAnsi="Calibri" w:cs="Calibri"/>
        </w:rPr>
        <w:t>},</w:t>
      </w:r>
    </w:p>
    <w:p w14:paraId="41429EA8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 function(key, values) {return Array.sum(values)},</w:t>
      </w:r>
    </w:p>
    <w:p w14:paraId="33CD6574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 { query:{status:"active"}, out:"author_total" } ).find()</w:t>
      </w:r>
    </w:p>
    <w:p w14:paraId="69B9E57C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"Kritika", "value" : 1 }</w:t>
      </w:r>
    </w:p>
    <w:p w14:paraId="1BA5B7CA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"aparajita", "value" : 2 }</w:t>
      </w:r>
    </w:p>
    <w:p w14:paraId="3F888FE2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db.author.mapReduce( function() { emit(this.author_name,1) }, function(key, values) {return</w:t>
      </w:r>
    </w:p>
    <w:p w14:paraId="7504A039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Array.sum(values)}, { query:{status:"active"}, out:"author_total" } )</w:t>
      </w:r>
    </w:p>
    <w:p w14:paraId="4D83A3B7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E2C8ACE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"result" : "author_total",</w:t>
      </w:r>
    </w:p>
    <w:p w14:paraId="1DD5ED2F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"timeMillis" : 722,</w:t>
      </w:r>
    </w:p>
    <w:p w14:paraId="32F8F094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"counts" : {</w:t>
      </w:r>
    </w:p>
    <w:p w14:paraId="133222B4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"input" : 3,</w:t>
      </w:r>
    </w:p>
    <w:p w14:paraId="056A0B11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"emit" : 3,</w:t>
      </w:r>
    </w:p>
    <w:p w14:paraId="50373D14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"redu</w:t>
      </w:r>
      <w:r>
        <w:rPr>
          <w:rFonts w:ascii="Calibri" w:eastAsia="Calibri" w:hAnsi="Calibri" w:cs="Calibri"/>
        </w:rPr>
        <w:t>ce" : 1,</w:t>
      </w:r>
    </w:p>
    <w:p w14:paraId="722F010E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"output" : 2</w:t>
      </w:r>
    </w:p>
    <w:p w14:paraId="1048594B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</w:t>
      </w:r>
    </w:p>
    <w:p w14:paraId="4296589B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"ok" : 1</w:t>
      </w:r>
    </w:p>
    <w:p w14:paraId="1CD1FB4B" w14:textId="77777777" w:rsidR="000A335C" w:rsidRDefault="00C730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0A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35C"/>
    <w:rsid w:val="000A335C"/>
    <w:rsid w:val="00C7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134F"/>
  <w15:docId w15:val="{879D2860-B898-4D20-9D3E-81B53F2E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2019-10-07T05:04:00Z</dcterms:created>
  <dcterms:modified xsi:type="dcterms:W3CDTF">2019-10-07T05:04:00Z</dcterms:modified>
</cp:coreProperties>
</file>