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79" w:rsidRDefault="007E1B17">
      <w:pPr>
        <w:jc w:val="center"/>
        <w:rPr>
          <w:rFonts w:ascii="Algerian" w:eastAsia="Algerian" w:hAnsi="Algerian" w:cs="Algerian"/>
          <w:i/>
          <w:sz w:val="40"/>
        </w:rPr>
      </w:pPr>
      <w:bookmarkStart w:id="0" w:name="_GoBack"/>
      <w:bookmarkEnd w:id="0"/>
      <w:r>
        <w:rPr>
          <w:rFonts w:ascii="Algerian" w:eastAsia="Algerian" w:hAnsi="Algerian" w:cs="Algerian"/>
          <w:i/>
          <w:sz w:val="40"/>
        </w:rPr>
        <w:t>Assignment 13</w:t>
      </w:r>
    </w:p>
    <w:p w:rsidR="00DC0879" w:rsidRDefault="00DC0879">
      <w:pPr>
        <w:rPr>
          <w:rFonts w:ascii="Algerian" w:eastAsia="Algerian" w:hAnsi="Algerian" w:cs="Algerian"/>
          <w:i/>
          <w:sz w:val="40"/>
        </w:rPr>
      </w:pPr>
    </w:p>
    <w:p w:rsidR="00DC0879" w:rsidRDefault="007E1B17">
      <w:pPr>
        <w:rPr>
          <w:rFonts w:ascii="Algerian" w:eastAsia="Algerian" w:hAnsi="Algerian" w:cs="Algerian"/>
          <w:i/>
          <w:sz w:val="40"/>
        </w:rPr>
      </w:pPr>
      <w:r>
        <w:rPr>
          <w:rFonts w:ascii="Algerian" w:eastAsia="Algerian" w:hAnsi="Algerian" w:cs="Algerian"/>
          <w:i/>
          <w:sz w:val="40"/>
        </w:rPr>
        <w:t>Object and array object using json</w:t>
      </w:r>
    </w:p>
    <w:p w:rsidR="00DC0879" w:rsidRDefault="00DC0879">
      <w:pPr>
        <w:rPr>
          <w:rFonts w:ascii="Algerian" w:eastAsia="Algerian" w:hAnsi="Algerian" w:cs="Algerian"/>
          <w:i/>
          <w:sz w:val="40"/>
        </w:rPr>
      </w:pP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java.io.StringWriter;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import javax.json.Json;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javax.json.JsonArray;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javax.json.JsonArrayBuilder;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javax.json.JsonObject;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javax.json.JsonObjectBuilder;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javax.json.JsonWriter;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JSONObj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:rsidR="00DC0879" w:rsidRDefault="007E1B17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static void main(String[] args) </w:t>
      </w:r>
    </w:p>
    <w:p w:rsidR="00DC0879" w:rsidRDefault="007E1B17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// TODO Auto-generated method stub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JsonObjectBuilde</w:t>
      </w:r>
      <w:r>
        <w:rPr>
          <w:rFonts w:ascii="Calibri" w:eastAsia="Calibri" w:hAnsi="Calibri" w:cs="Calibri"/>
        </w:rPr>
        <w:t>r jsonBuilder = Json. createObjectBuilder ();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jsonBuilder.add("emp_name", "Nataraj G");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jsonBuilder.add("emp_id", 1016);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jsonBuilder.add("salary", 20000);                 // create Json array with only values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JsonArrayBuilder plnArrBld = Json. crea</w:t>
      </w:r>
      <w:r>
        <w:rPr>
          <w:rFonts w:ascii="Calibri" w:eastAsia="Calibri" w:hAnsi="Calibri" w:cs="Calibri"/>
        </w:rPr>
        <w:t>teArrayBuilder ();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plnArrBld.add("Rakesh");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plnArrBld.add("John");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JsonArray arr = plnArrBld.build();        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jsonBuilder.add("direct_contacts", arr);                 // create an array of key-value pairs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JsonArrayBuilder kvArrBld = Json. c</w:t>
      </w:r>
      <w:r>
        <w:rPr>
          <w:rFonts w:ascii="Calibri" w:eastAsia="Calibri" w:hAnsi="Calibri" w:cs="Calibri"/>
        </w:rPr>
        <w:t xml:space="preserve">reateArrayBuilder ();    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kvArrBld.add(Json. createObjectBuilder ().add("email",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"java2novice@gmail.com").build());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kvArrBld.add(Json. createObjectBuilder ().add("mobile", "123123123123").build());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JsonArray contactsArr = kvArrBld.build();        // add contacts array object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jsonBuilder.add("contacts", contactsArr);         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JsonObject empObj = jsonBuilde</w:t>
      </w:r>
      <w:r>
        <w:rPr>
          <w:rFonts w:ascii="Calibri" w:eastAsia="Calibri" w:hAnsi="Calibri" w:cs="Calibri"/>
        </w:rPr>
        <w:t xml:space="preserve">r.build();        // here we are writing to String writer. 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if you want you can write it to a file as well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StringWriter strWtr = new StringWriter();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JsonWriter jsonWtr = Json. createWriter (strWtr);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jsonWtr.writeObject(em</w:t>
      </w:r>
      <w:r>
        <w:rPr>
          <w:rFonts w:ascii="Calibri" w:eastAsia="Calibri" w:hAnsi="Calibri" w:cs="Calibri"/>
        </w:rPr>
        <w:t xml:space="preserve">pObj);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jsonWtr.close();                 </w:t>
      </w:r>
    </w:p>
    <w:p w:rsidR="00DC0879" w:rsidRDefault="007E1B17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System. out .println(strWtr.toString()); 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}</w:t>
      </w:r>
    </w:p>
    <w:p w:rsidR="00DC0879" w:rsidRDefault="007E1B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sectPr w:rsidR="00DC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879"/>
    <w:rsid w:val="007E1B17"/>
    <w:rsid w:val="00D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2B41"/>
  <w15:docId w15:val="{3C13E2F2-5589-4AA0-9AEC-A917696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2019-10-07T05:04:00Z</dcterms:created>
  <dcterms:modified xsi:type="dcterms:W3CDTF">2019-10-07T05:04:00Z</dcterms:modified>
</cp:coreProperties>
</file>