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E25F5" w14:textId="77777777" w:rsidR="00EC4B2E" w:rsidRDefault="00F20F58">
      <w:pPr>
        <w:jc w:val="center"/>
        <w:rPr>
          <w:rFonts w:ascii="Algerian" w:eastAsia="Algerian" w:hAnsi="Algerian" w:cs="Algerian"/>
          <w:i/>
          <w:sz w:val="40"/>
        </w:rPr>
      </w:pPr>
      <w:bookmarkStart w:id="0" w:name="_GoBack"/>
      <w:bookmarkEnd w:id="0"/>
      <w:r>
        <w:rPr>
          <w:rFonts w:ascii="Algerian" w:eastAsia="Algerian" w:hAnsi="Algerian" w:cs="Algerian"/>
          <w:i/>
          <w:sz w:val="40"/>
        </w:rPr>
        <w:t>Assignment 14</w:t>
      </w:r>
    </w:p>
    <w:p w14:paraId="67F30523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org.json.simple.JSONObject; </w:t>
      </w:r>
    </w:p>
    <w:p w14:paraId="71190773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JSONEncode </w:t>
      </w:r>
    </w:p>
    <w:p w14:paraId="683FAAA8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</w:t>
      </w:r>
    </w:p>
    <w:p w14:paraId="6D82CDD0" w14:textId="77777777" w:rsidR="00EC4B2E" w:rsidRDefault="00F20F58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static void main(String[] args) </w:t>
      </w:r>
    </w:p>
    <w:p w14:paraId="4E1E9C26" w14:textId="77777777" w:rsidR="00EC4B2E" w:rsidRDefault="00F20F58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75933C0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// TODO Auto-generated method stub </w:t>
      </w:r>
    </w:p>
    <w:p w14:paraId="04230D58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JSONObject obj = new JSONObject();</w:t>
      </w:r>
    </w:p>
    <w:p w14:paraId="4FC38C1C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obj  .put(  "name"  ,   "foo"  );     </w:t>
      </w:r>
      <w:r>
        <w:rPr>
          <w:rFonts w:ascii="Calibri" w:eastAsia="Calibri" w:hAnsi="Calibri" w:cs="Calibri"/>
        </w:rPr>
        <w:tab/>
      </w:r>
    </w:p>
    <w:p w14:paraId="1BE2EF48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obj  .put(  "num"  ,   new   Integer(100));      </w:t>
      </w:r>
    </w:p>
    <w:p w14:paraId="6C026037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obj  .put(  "balance"  ,   new   Double(1000.21));      </w:t>
      </w:r>
    </w:p>
    <w:p w14:paraId="32320DA0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obj  .put(  "is_vip"  ,   new   Boolean(  true  ));      </w:t>
      </w:r>
    </w:p>
    <w:p w14:paraId="45417F7A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</w:rPr>
        <w:t xml:space="preserve"> out .print(obj);</w:t>
      </w:r>
    </w:p>
    <w:p w14:paraId="7CC448AD" w14:textId="77777777" w:rsidR="00EC4B2E" w:rsidRDefault="00F20F58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14:paraId="1125217E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8829000" w14:textId="77777777" w:rsidR="00EC4B2E" w:rsidRDefault="00EC4B2E">
      <w:pPr>
        <w:rPr>
          <w:rFonts w:ascii="Calibri" w:eastAsia="Calibri" w:hAnsi="Calibri" w:cs="Calibri"/>
        </w:rPr>
      </w:pPr>
    </w:p>
    <w:p w14:paraId="23DB36CE" w14:textId="77777777" w:rsidR="00EC4B2E" w:rsidRDefault="00F20F58">
      <w:pPr>
        <w:rPr>
          <w:rFonts w:ascii="Algerian" w:eastAsia="Algerian" w:hAnsi="Algerian" w:cs="Algerian"/>
          <w:b/>
          <w:sz w:val="28"/>
        </w:rPr>
      </w:pPr>
      <w:r>
        <w:rPr>
          <w:rFonts w:ascii="Algerian" w:eastAsia="Algerian" w:hAnsi="Algerian" w:cs="Algerian"/>
          <w:b/>
          <w:sz w:val="28"/>
        </w:rPr>
        <w:t>OUTPUT</w:t>
      </w:r>
    </w:p>
    <w:p w14:paraId="2BD23868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{"balance":1000.21,"is_vip":true,"num":100,"name":"foo"}</w:t>
      </w:r>
    </w:p>
    <w:p w14:paraId="3ACAB0C5" w14:textId="77777777" w:rsidR="00EC4B2E" w:rsidRDefault="00EC4B2E">
      <w:pPr>
        <w:rPr>
          <w:rFonts w:ascii="Calibri" w:eastAsia="Calibri" w:hAnsi="Calibri" w:cs="Calibri"/>
        </w:rPr>
      </w:pPr>
    </w:p>
    <w:p w14:paraId="0CEC37E2" w14:textId="77777777" w:rsidR="00EC4B2E" w:rsidRDefault="00EC4B2E">
      <w:pPr>
        <w:rPr>
          <w:rFonts w:ascii="Calibri" w:eastAsia="Calibri" w:hAnsi="Calibri" w:cs="Calibri"/>
        </w:rPr>
      </w:pPr>
    </w:p>
    <w:p w14:paraId="5D28830F" w14:textId="77777777" w:rsidR="00EC4B2E" w:rsidRDefault="00EC4B2E">
      <w:pPr>
        <w:rPr>
          <w:rFonts w:ascii="Calibri" w:eastAsia="Calibri" w:hAnsi="Calibri" w:cs="Calibri"/>
        </w:rPr>
      </w:pPr>
    </w:p>
    <w:p w14:paraId="7638CBDC" w14:textId="77777777" w:rsidR="00EC4B2E" w:rsidRDefault="00EC4B2E">
      <w:pPr>
        <w:rPr>
          <w:rFonts w:ascii="Calibri" w:eastAsia="Calibri" w:hAnsi="Calibri" w:cs="Calibri"/>
        </w:rPr>
      </w:pPr>
    </w:p>
    <w:p w14:paraId="7BF1A8F6" w14:textId="77777777" w:rsidR="00EC4B2E" w:rsidRDefault="00EC4B2E">
      <w:pPr>
        <w:rPr>
          <w:rFonts w:ascii="Calibri" w:eastAsia="Calibri" w:hAnsi="Calibri" w:cs="Calibri"/>
        </w:rPr>
      </w:pPr>
    </w:p>
    <w:p w14:paraId="00EBD0E5" w14:textId="77777777" w:rsidR="00EC4B2E" w:rsidRDefault="00EC4B2E">
      <w:pPr>
        <w:rPr>
          <w:rFonts w:ascii="Calibri" w:eastAsia="Calibri" w:hAnsi="Calibri" w:cs="Calibri"/>
        </w:rPr>
      </w:pPr>
    </w:p>
    <w:p w14:paraId="71B9877A" w14:textId="77777777" w:rsidR="00EC4B2E" w:rsidRDefault="00EC4B2E">
      <w:pPr>
        <w:rPr>
          <w:rFonts w:ascii="Calibri" w:eastAsia="Calibri" w:hAnsi="Calibri" w:cs="Calibri"/>
        </w:rPr>
      </w:pPr>
    </w:p>
    <w:p w14:paraId="758F4C8D" w14:textId="77777777" w:rsidR="00EC4B2E" w:rsidRDefault="00EC4B2E">
      <w:pPr>
        <w:rPr>
          <w:rFonts w:ascii="Calibri" w:eastAsia="Calibri" w:hAnsi="Calibri" w:cs="Calibri"/>
        </w:rPr>
      </w:pPr>
    </w:p>
    <w:p w14:paraId="1578C4EC" w14:textId="77777777" w:rsidR="00EC4B2E" w:rsidRDefault="00EC4B2E">
      <w:pPr>
        <w:rPr>
          <w:rFonts w:ascii="Calibri" w:eastAsia="Calibri" w:hAnsi="Calibri" w:cs="Calibri"/>
        </w:rPr>
      </w:pPr>
    </w:p>
    <w:p w14:paraId="55274369" w14:textId="77777777" w:rsidR="00EC4B2E" w:rsidRDefault="00EC4B2E">
      <w:pPr>
        <w:rPr>
          <w:rFonts w:ascii="Calibri" w:eastAsia="Calibri" w:hAnsi="Calibri" w:cs="Calibri"/>
        </w:rPr>
      </w:pPr>
    </w:p>
    <w:p w14:paraId="5E51FD64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org.json.simple.JSONObject; </w:t>
      </w:r>
    </w:p>
    <w:p w14:paraId="0A72D4E6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org.json.simple.JSONValue; </w:t>
      </w:r>
    </w:p>
    <w:p w14:paraId="725E40C9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import org.json.simple.JSONArray; </w:t>
      </w:r>
    </w:p>
    <w:p w14:paraId="24E858EE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org.json.simple.parser.ParseException; </w:t>
      </w:r>
    </w:p>
    <w:p w14:paraId="00A86A52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org.json.simple.parser.JSONParser;</w:t>
      </w:r>
    </w:p>
    <w:p w14:paraId="580386AE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JSONDecode </w:t>
      </w:r>
    </w:p>
    <w:p w14:paraId="1A52B893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27FABE7" w14:textId="77777777" w:rsidR="00EC4B2E" w:rsidRDefault="00F20F58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static void main(String[] args) </w:t>
      </w:r>
    </w:p>
    <w:p w14:paraId="26F2A838" w14:textId="77777777" w:rsidR="00EC4B2E" w:rsidRDefault="00F20F58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</w:t>
      </w:r>
    </w:p>
    <w:p w14:paraId="462C2404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TODO Auto-generated method stub </w:t>
      </w:r>
    </w:p>
    <w:p w14:paraId="266E85B8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JSONParser parser = new JSONParser(); </w:t>
      </w:r>
    </w:p>
    <w:p w14:paraId="790CBCA1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s="{\"name\":\"</w:t>
      </w:r>
      <w:r>
        <w:rPr>
          <w:rFonts w:ascii="Calibri" w:eastAsia="Calibri" w:hAnsi="Calibri" w:cs="Calibri"/>
        </w:rPr>
        <w:t>sonoo\",\"salary\":600000.0,\"age\":27}";</w:t>
      </w:r>
    </w:p>
    <w:p w14:paraId="78AD760E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 obj=JSONValue.parse(s);</w:t>
      </w:r>
    </w:p>
    <w:p w14:paraId="3196E3CF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JSONObject jsonObject = (JSONObject) obj;        </w:t>
      </w:r>
    </w:p>
    <w:p w14:paraId="04AE4542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String name = (String) jsonObject.get("name");      </w:t>
      </w:r>
    </w:p>
    <w:p w14:paraId="2CA3AC46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double salary = (Double) jsonObject.get("salary");      </w:t>
      </w:r>
    </w:p>
    <w:p w14:paraId="1E14D538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 age = (Long) jsonO</w:t>
      </w:r>
      <w:r>
        <w:rPr>
          <w:rFonts w:ascii="Calibri" w:eastAsia="Calibri" w:hAnsi="Calibri" w:cs="Calibri"/>
        </w:rPr>
        <w:t xml:space="preserve">bject.get("age");      </w:t>
      </w:r>
    </w:p>
    <w:p w14:paraId="20448C61" w14:textId="77777777" w:rsidR="00EC4B2E" w:rsidRDefault="00F20F58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System.out.println(name+" "+salary+" "+age);  </w:t>
      </w:r>
    </w:p>
    <w:p w14:paraId="00CA2036" w14:textId="77777777" w:rsidR="00EC4B2E" w:rsidRDefault="00F20F58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5426938" w14:textId="77777777" w:rsidR="00EC4B2E" w:rsidRDefault="00F20F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sectPr w:rsidR="00EC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B2E"/>
    <w:rsid w:val="00EC4B2E"/>
    <w:rsid w:val="00F2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0EE9"/>
  <w15:docId w15:val="{B1ECD2F6-7C52-4737-BEB3-A4D2F64B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2019-10-07T05:04:00Z</dcterms:created>
  <dcterms:modified xsi:type="dcterms:W3CDTF">2019-10-07T05:04:00Z</dcterms:modified>
</cp:coreProperties>
</file>