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FD766" w14:textId="77777777" w:rsidR="00121015" w:rsidRDefault="00121015">
      <w:pPr>
        <w:spacing w:after="200" w:line="240" w:lineRule="auto"/>
        <w:rPr>
          <w:rFonts w:ascii="Calibri" w:eastAsia="Calibri" w:hAnsi="Calibri" w:cs="Calibri"/>
          <w:sz w:val="20"/>
        </w:rPr>
      </w:pPr>
      <w:bookmarkStart w:id="0" w:name="_GoBack"/>
      <w:bookmarkEnd w:id="0"/>
    </w:p>
    <w:p w14:paraId="032762D6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create table stud(rollno int,name varchar(25),sub varchar(10),marks int);</w:t>
      </w:r>
    </w:p>
    <w:p w14:paraId="19076C1C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0 rows affected (1.32 sec)</w:t>
      </w:r>
    </w:p>
    <w:p w14:paraId="4CCB22C6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describe stud;</w:t>
      </w:r>
    </w:p>
    <w:p w14:paraId="2801E40B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+--------+-------------+------+-----+---------+-------+</w:t>
      </w:r>
    </w:p>
    <w:p w14:paraId="6B9632DD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Field | Type | Null | Key | Default | Extra |</w:t>
      </w:r>
    </w:p>
    <w:p w14:paraId="7C2A4350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+--------+-------------+------+-----+---------+-------+</w:t>
      </w:r>
    </w:p>
    <w:p w14:paraId="7C655E27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rollno | int(11) | YES | | NULL | |</w:t>
      </w:r>
    </w:p>
    <w:p w14:paraId="57D9F561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name | varchar(25) | YES | | NULL | |</w:t>
      </w:r>
    </w:p>
    <w:p w14:paraId="5FA763C7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sub | varchar(10</w:t>
      </w:r>
      <w:r>
        <w:rPr>
          <w:rFonts w:ascii="Calibri" w:eastAsia="Calibri" w:hAnsi="Calibri" w:cs="Calibri"/>
          <w:sz w:val="20"/>
        </w:rPr>
        <w:t>) | YES | | NULL | |</w:t>
      </w:r>
    </w:p>
    <w:p w14:paraId="33ABA575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marks | int(11) | YES | | NULL | |</w:t>
      </w:r>
    </w:p>
    <w:p w14:paraId="5AF73D03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+--------+-------------+------+-----+---------+-------+</w:t>
      </w:r>
    </w:p>
    <w:p w14:paraId="59EC8F2E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4 rows in set (0.00 sec)</w:t>
      </w:r>
    </w:p>
    <w:p w14:paraId="633DB18C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insert into stud values (1,"Rachna","DBMS",54);</w:t>
      </w:r>
    </w:p>
    <w:p w14:paraId="50D13FE5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1 row affected (0.43 sec)</w:t>
      </w:r>
    </w:p>
    <w:p w14:paraId="068D0D96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insert into stud va</w:t>
      </w:r>
      <w:r>
        <w:rPr>
          <w:rFonts w:ascii="Calibri" w:eastAsia="Calibri" w:hAnsi="Calibri" w:cs="Calibri"/>
          <w:sz w:val="20"/>
        </w:rPr>
        <w:t>lues (2,"Sumitra","DBMS",70);</w:t>
      </w:r>
    </w:p>
    <w:p w14:paraId="6C4EDB5A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1 row affected (0.24 sec)</w:t>
      </w:r>
    </w:p>
    <w:p w14:paraId="2841FDD0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insert into stud values (3,"Rvai","DBMS",69);</w:t>
      </w:r>
    </w:p>
    <w:p w14:paraId="06B2E09E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1 row affected (0.05 sec)</w:t>
      </w:r>
    </w:p>
    <w:p w14:paraId="175FCEE3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insert into stud values (3,"Nisha","DBMS",65);</w:t>
      </w:r>
    </w:p>
    <w:p w14:paraId="5190AADD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1 row affected (0.53 sec)</w:t>
      </w:r>
    </w:p>
    <w:p w14:paraId="35F7B64E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</w:t>
      </w:r>
      <w:r>
        <w:rPr>
          <w:rFonts w:ascii="Calibri" w:eastAsia="Calibri" w:hAnsi="Calibri" w:cs="Calibri"/>
          <w:sz w:val="20"/>
        </w:rPr>
        <w:t>ct * from stud;</w:t>
      </w:r>
    </w:p>
    <w:p w14:paraId="7B1995E4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+--------+---------+------+-------+</w:t>
      </w:r>
    </w:p>
    <w:p w14:paraId="1F983794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rollno | name | sub | marks |</w:t>
      </w:r>
    </w:p>
    <w:p w14:paraId="2D98E409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+--------+---------+------+-------+</w:t>
      </w:r>
    </w:p>
    <w:p w14:paraId="5D70FABE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 | Rachna | DBMS | 54 |</w:t>
      </w:r>
    </w:p>
    <w:p w14:paraId="5250442F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2 | Sumitra | DBMS | 70 |</w:t>
      </w:r>
    </w:p>
    <w:p w14:paraId="6C548DE5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3 | Rvai | DBMS | 69 |</w:t>
      </w:r>
    </w:p>
    <w:p w14:paraId="02D48DB2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3 | Nisha | DBMS | 65 |</w:t>
      </w:r>
    </w:p>
    <w:p w14:paraId="2F4C90C0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+--------+---------+------+-------+</w:t>
      </w:r>
    </w:p>
    <w:p w14:paraId="2759DA3D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4 rows in set (0.00 sec)</w:t>
      </w:r>
    </w:p>
    <w:p w14:paraId="3D162163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mysql&gt; update stud set name="Ravi" where rollno=3;</w:t>
      </w:r>
    </w:p>
    <w:p w14:paraId="150BBAE5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2 rows affected (0.14 sec)</w:t>
      </w:r>
    </w:p>
    <w:p w14:paraId="7E0D9431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Rows matched: 2 Changed: 2 Warnings: 0</w:t>
      </w:r>
    </w:p>
    <w:p w14:paraId="69FB140F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 from stud;</w:t>
      </w:r>
    </w:p>
    <w:p w14:paraId="603D71D1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+--------+---------+------+-------+</w:t>
      </w:r>
    </w:p>
    <w:p w14:paraId="30444E1F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rol</w:t>
      </w:r>
      <w:r>
        <w:rPr>
          <w:rFonts w:ascii="Calibri" w:eastAsia="Calibri" w:hAnsi="Calibri" w:cs="Calibri"/>
          <w:sz w:val="20"/>
        </w:rPr>
        <w:t>lno | name | sub | marks |</w:t>
      </w:r>
    </w:p>
    <w:p w14:paraId="4775C404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+--------+---------+------+-------+</w:t>
      </w:r>
    </w:p>
    <w:p w14:paraId="0BEDB59B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 | Rachna | DBMS | 54 |</w:t>
      </w:r>
    </w:p>
    <w:p w14:paraId="395CC138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2 | Sumitra | DBMS | 70 |</w:t>
      </w:r>
    </w:p>
    <w:p w14:paraId="366D46E1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3 | Ravi | DBMS | 69 |</w:t>
      </w:r>
    </w:p>
    <w:p w14:paraId="1944EECC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3 | Ravi | DBMS | 65 |</w:t>
      </w:r>
    </w:p>
    <w:p w14:paraId="0489BF69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+--------+---------+------+-------+</w:t>
      </w:r>
    </w:p>
    <w:p w14:paraId="3380D492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4 rows in set (0.00 sec)</w:t>
      </w:r>
    </w:p>
    <w:p w14:paraId="7067AC12" w14:textId="77777777" w:rsidR="00121015" w:rsidRDefault="00121015">
      <w:pPr>
        <w:spacing w:after="200" w:line="240" w:lineRule="auto"/>
        <w:rPr>
          <w:rFonts w:ascii="Calibri" w:eastAsia="Calibri" w:hAnsi="Calibri" w:cs="Calibri"/>
          <w:sz w:val="20"/>
        </w:rPr>
      </w:pPr>
    </w:p>
    <w:p w14:paraId="54410FDF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delete from stud where rollno=3;</w:t>
      </w:r>
    </w:p>
    <w:p w14:paraId="5F0AB60D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2 rows affected (0.12 sec)</w:t>
      </w:r>
    </w:p>
    <w:p w14:paraId="38F6FAF9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 from stud;</w:t>
      </w:r>
    </w:p>
    <w:p w14:paraId="7606EBA9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+--------+---------+------+-------+</w:t>
      </w:r>
    </w:p>
    <w:p w14:paraId="028B9DFF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rollno | name | sub | marks |</w:t>
      </w:r>
    </w:p>
    <w:p w14:paraId="4138ECD2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+--------+---------+------+-------+</w:t>
      </w:r>
    </w:p>
    <w:p w14:paraId="3FE1FC13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 | Rachna | DBMS | 54 |</w:t>
      </w:r>
    </w:p>
    <w:p w14:paraId="5B902FD4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| 2 | Sumitra | DBMS </w:t>
      </w:r>
      <w:r>
        <w:rPr>
          <w:rFonts w:ascii="Calibri" w:eastAsia="Calibri" w:hAnsi="Calibri" w:cs="Calibri"/>
          <w:sz w:val="20"/>
        </w:rPr>
        <w:t>| 70 |</w:t>
      </w:r>
    </w:p>
    <w:p w14:paraId="4587CA6E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+--------+---------+------+-------+</w:t>
      </w:r>
    </w:p>
    <w:p w14:paraId="056DC5D1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2 rows in set (0.00 sec)</w:t>
      </w:r>
    </w:p>
    <w:p w14:paraId="5F4A8CF5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insert into stud values (3,"Ravi","DBMS",69);</w:t>
      </w:r>
    </w:p>
    <w:p w14:paraId="4A0E8F62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1 row affected (0.41 sec)</w:t>
      </w:r>
    </w:p>
    <w:p w14:paraId="2B9F9086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insert into stud values (4,"Nisha","DBMS",70);</w:t>
      </w:r>
    </w:p>
    <w:p w14:paraId="23782A11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1 row affected (0.12 sec)</w:t>
      </w:r>
    </w:p>
    <w:p w14:paraId="53F2894B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 from stud where rollno &gt; 2;</w:t>
      </w:r>
    </w:p>
    <w:p w14:paraId="1A89E827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+--------+-------+------+-------+</w:t>
      </w:r>
    </w:p>
    <w:p w14:paraId="379BD4D8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rollno | name | sub | marks |</w:t>
      </w:r>
    </w:p>
    <w:p w14:paraId="7041308B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+--------+-------+------+-------+</w:t>
      </w:r>
    </w:p>
    <w:p w14:paraId="0FF028AE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3 | Ravi | DBMS | 69</w:t>
      </w:r>
      <w:r>
        <w:rPr>
          <w:rFonts w:ascii="Calibri" w:eastAsia="Calibri" w:hAnsi="Calibri" w:cs="Calibri"/>
          <w:sz w:val="20"/>
        </w:rPr>
        <w:t xml:space="preserve"> |</w:t>
      </w:r>
    </w:p>
    <w:p w14:paraId="0B554925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4 | Nisha | DBMS | 70 |</w:t>
      </w:r>
    </w:p>
    <w:p w14:paraId="61E3D12D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+--------+-------+------+-------+</w:t>
      </w:r>
    </w:p>
    <w:p w14:paraId="7BDCA926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2 rows in set (0.00 sec)</w:t>
      </w:r>
    </w:p>
    <w:p w14:paraId="5B521608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 from stud where marks &gt; 60;</w:t>
      </w:r>
    </w:p>
    <w:p w14:paraId="77241B3A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+--------+---------+------+-------+</w:t>
      </w:r>
    </w:p>
    <w:p w14:paraId="3F35769B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rollno | name | sub | marks |</w:t>
      </w:r>
    </w:p>
    <w:p w14:paraId="0113FFF0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+--------+---------+------+-------+</w:t>
      </w:r>
    </w:p>
    <w:p w14:paraId="774E55AD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2 | Sumitra | DBMS</w:t>
      </w:r>
      <w:r>
        <w:rPr>
          <w:rFonts w:ascii="Calibri" w:eastAsia="Calibri" w:hAnsi="Calibri" w:cs="Calibri"/>
          <w:sz w:val="20"/>
        </w:rPr>
        <w:t xml:space="preserve"> | 70 |</w:t>
      </w:r>
    </w:p>
    <w:p w14:paraId="1339D699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3 | Ravi | DBMS | 69 |</w:t>
      </w:r>
    </w:p>
    <w:p w14:paraId="2CEA5744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4 | Nisha | DBMS | 70 |</w:t>
      </w:r>
    </w:p>
    <w:p w14:paraId="3522A192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+--------+---------+------+-------+</w:t>
      </w:r>
    </w:p>
    <w:p w14:paraId="0C9D3E07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3 rows in set (0.00 sec)</w:t>
      </w:r>
    </w:p>
    <w:p w14:paraId="076139CF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insert into stud values (5,"Abhinay","DBMS",59);</w:t>
      </w:r>
    </w:p>
    <w:p w14:paraId="37F37492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1 row affected (0.13 sec)</w:t>
      </w:r>
    </w:p>
    <w:p w14:paraId="11CBCBA0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insert into stud values (6,"Pramod","</w:t>
      </w:r>
      <w:r>
        <w:rPr>
          <w:rFonts w:ascii="Calibri" w:eastAsia="Calibri" w:hAnsi="Calibri" w:cs="Calibri"/>
          <w:sz w:val="20"/>
        </w:rPr>
        <w:t>TOC",59);</w:t>
      </w:r>
    </w:p>
    <w:p w14:paraId="524F70A5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1 row affected (0.27 sec)</w:t>
      </w:r>
    </w:p>
    <w:p w14:paraId="4CA15AA2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 from stud where marks &gt; 60 and sub="DBMS";</w:t>
      </w:r>
    </w:p>
    <w:p w14:paraId="651ED9E2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+--------+---------+------+-------+</w:t>
      </w:r>
    </w:p>
    <w:p w14:paraId="6B99958E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rollno | name | sub | marks |</w:t>
      </w:r>
    </w:p>
    <w:p w14:paraId="7E0B5C59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+--------+---------+------+-------+</w:t>
      </w:r>
    </w:p>
    <w:p w14:paraId="14E2B49A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2 | Sumitra | DBMS | 70 |</w:t>
      </w:r>
    </w:p>
    <w:p w14:paraId="58372B92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3 | Ravi | DBMS | 69 |</w:t>
      </w:r>
    </w:p>
    <w:p w14:paraId="578F5FA5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4 | Nisha | DBMS | 70 |</w:t>
      </w:r>
    </w:p>
    <w:p w14:paraId="32553474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+--------+---------+------+-------+</w:t>
      </w:r>
    </w:p>
    <w:p w14:paraId="09CA151E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3 rows in set (0.00 sec)</w:t>
      </w:r>
    </w:p>
    <w:p w14:paraId="2898E49C" w14:textId="77777777" w:rsidR="00121015" w:rsidRDefault="00121015">
      <w:pPr>
        <w:spacing w:after="200" w:line="240" w:lineRule="auto"/>
        <w:rPr>
          <w:rFonts w:ascii="Calibri" w:eastAsia="Calibri" w:hAnsi="Calibri" w:cs="Calibri"/>
          <w:sz w:val="20"/>
        </w:rPr>
      </w:pPr>
    </w:p>
    <w:p w14:paraId="0C86FDCE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 from stud where marks &gt; 60 or rollno &gt; 4;</w:t>
      </w:r>
    </w:p>
    <w:p w14:paraId="31C3861A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+--------+---------+------+-------+</w:t>
      </w:r>
    </w:p>
    <w:p w14:paraId="34FC6B1D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rollno | name | sub | marks |</w:t>
      </w:r>
    </w:p>
    <w:p w14:paraId="52A5FEF1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+--------+---------+------+-------+</w:t>
      </w:r>
    </w:p>
    <w:p w14:paraId="4532415C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2 | Sumitra | DBMS | 70 |</w:t>
      </w:r>
    </w:p>
    <w:p w14:paraId="34025026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3 | Ravi | DBMS | 69 |</w:t>
      </w:r>
    </w:p>
    <w:p w14:paraId="57C98098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4 | Nisha | DBMS | 70 |</w:t>
      </w:r>
    </w:p>
    <w:p w14:paraId="6857294C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5 | Abhinay | DBMS | 59 |</w:t>
      </w:r>
    </w:p>
    <w:p w14:paraId="72D83FE4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6 | Pramod | TOC | 59 |</w:t>
      </w:r>
    </w:p>
    <w:p w14:paraId="6D18149F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</w:t>
      </w:r>
      <w:r>
        <w:rPr>
          <w:rFonts w:ascii="Calibri" w:eastAsia="Calibri" w:hAnsi="Calibri" w:cs="Calibri"/>
          <w:sz w:val="20"/>
        </w:rPr>
        <w:t>+------+-------+</w:t>
      </w:r>
    </w:p>
    <w:p w14:paraId="4FDC0F46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5 rows in set (0.00 sec)</w:t>
      </w:r>
    </w:p>
    <w:p w14:paraId="4842BF7B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marks,name from stud where not sub="DBMS";</w:t>
      </w:r>
    </w:p>
    <w:p w14:paraId="43B89D5C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+-------+--------+</w:t>
      </w:r>
    </w:p>
    <w:p w14:paraId="1C79BDCC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marks | name |</w:t>
      </w:r>
    </w:p>
    <w:p w14:paraId="0572F9C1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+-------+--------+</w:t>
      </w:r>
    </w:p>
    <w:p w14:paraId="26E40EE5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59 | Pramod |</w:t>
      </w:r>
    </w:p>
    <w:p w14:paraId="161C405C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+-------+--------+</w:t>
      </w:r>
    </w:p>
    <w:p w14:paraId="54DDC2BE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1 row in set (0.00 sec)</w:t>
      </w:r>
    </w:p>
    <w:p w14:paraId="5A84CB23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MAX(marks) from stud;</w:t>
      </w:r>
    </w:p>
    <w:p w14:paraId="3371EEEF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+------------+</w:t>
      </w:r>
    </w:p>
    <w:p w14:paraId="34E80BE9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MAX(marks) |</w:t>
      </w:r>
    </w:p>
    <w:p w14:paraId="451DAF41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+------------+</w:t>
      </w:r>
    </w:p>
    <w:p w14:paraId="1ED920A4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70 |</w:t>
      </w:r>
    </w:p>
    <w:p w14:paraId="0AC5E6C2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+------------+</w:t>
      </w:r>
    </w:p>
    <w:p w14:paraId="65325646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1 row in set (0.00 sec)</w:t>
      </w:r>
    </w:p>
    <w:p w14:paraId="5724A54D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MAX(marks) from stud where sub="DBMS";</w:t>
      </w:r>
    </w:p>
    <w:p w14:paraId="33E66E10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+------------+</w:t>
      </w:r>
    </w:p>
    <w:p w14:paraId="2A1935A7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MAX(marks) |</w:t>
      </w:r>
    </w:p>
    <w:p w14:paraId="242C1958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+------------+</w:t>
      </w:r>
    </w:p>
    <w:p w14:paraId="4AD4F7FF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70 |</w:t>
      </w:r>
    </w:p>
    <w:p w14:paraId="673ABFDC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+------------+</w:t>
      </w:r>
    </w:p>
    <w:p w14:paraId="53DF4D09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1 row in set (0.00 sec)</w:t>
      </w:r>
    </w:p>
    <w:p w14:paraId="389B449C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MAX(mar</w:t>
      </w:r>
      <w:r>
        <w:rPr>
          <w:rFonts w:ascii="Calibri" w:eastAsia="Calibri" w:hAnsi="Calibri" w:cs="Calibri"/>
          <w:sz w:val="20"/>
        </w:rPr>
        <w:t>ks) from stud where sub="TOC";</w:t>
      </w:r>
    </w:p>
    <w:p w14:paraId="37A3F58E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+------------+</w:t>
      </w:r>
    </w:p>
    <w:p w14:paraId="28101D1B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| MAX(marks) |</w:t>
      </w:r>
    </w:p>
    <w:p w14:paraId="0D396A74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+------------+</w:t>
      </w:r>
    </w:p>
    <w:p w14:paraId="6EB5AF37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59 |</w:t>
      </w:r>
    </w:p>
    <w:p w14:paraId="4B0FD155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+------------+</w:t>
      </w:r>
    </w:p>
    <w:p w14:paraId="38DE8990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1 row in set (0.00 sec)</w:t>
      </w:r>
    </w:p>
    <w:p w14:paraId="4C50316E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MIN(marks) from stud where sub="DBMS";</w:t>
      </w:r>
    </w:p>
    <w:p w14:paraId="3B8513D1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+------------+</w:t>
      </w:r>
    </w:p>
    <w:p w14:paraId="7B55FE02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MIN(marks) |</w:t>
      </w:r>
    </w:p>
    <w:p w14:paraId="2CFE7EB3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+------------+</w:t>
      </w:r>
    </w:p>
    <w:p w14:paraId="3A4F6920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54 |</w:t>
      </w:r>
    </w:p>
    <w:p w14:paraId="1380D123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+------------+</w:t>
      </w:r>
    </w:p>
    <w:p w14:paraId="4FE3DD64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1 row in set (0.00 sec)</w:t>
      </w:r>
    </w:p>
    <w:p w14:paraId="73B12F93" w14:textId="77777777" w:rsidR="00121015" w:rsidRDefault="00121015">
      <w:pPr>
        <w:spacing w:after="200" w:line="240" w:lineRule="auto"/>
        <w:rPr>
          <w:rFonts w:ascii="Calibri" w:eastAsia="Calibri" w:hAnsi="Calibri" w:cs="Calibri"/>
          <w:sz w:val="20"/>
        </w:rPr>
      </w:pPr>
    </w:p>
    <w:p w14:paraId="6F7B09F8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count(marks) from stud where sub="DBMS";</w:t>
      </w:r>
    </w:p>
    <w:p w14:paraId="5E3A5AC4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+--------------+</w:t>
      </w:r>
    </w:p>
    <w:p w14:paraId="7FB8EBCA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count(marks) |</w:t>
      </w:r>
    </w:p>
    <w:p w14:paraId="743A955F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+--------------+</w:t>
      </w:r>
    </w:p>
    <w:p w14:paraId="06815A6C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5 |</w:t>
      </w:r>
    </w:p>
    <w:p w14:paraId="2B768CEB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+--------------+</w:t>
      </w:r>
    </w:p>
    <w:p w14:paraId="7E08E93C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1 row in set (0.00 sec)</w:t>
      </w:r>
    </w:p>
    <w:p w14:paraId="36E8A925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count(marks) from stud where sub="TOC";</w:t>
      </w:r>
    </w:p>
    <w:p w14:paraId="16ADBE25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+--------------+</w:t>
      </w:r>
    </w:p>
    <w:p w14:paraId="226452C8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count(marks) |</w:t>
      </w:r>
    </w:p>
    <w:p w14:paraId="7DC8851D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+--------------+</w:t>
      </w:r>
    </w:p>
    <w:p w14:paraId="10A7AE29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 |</w:t>
      </w:r>
    </w:p>
    <w:p w14:paraId="0BD121DB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+--------------+</w:t>
      </w:r>
    </w:p>
    <w:p w14:paraId="710C828E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1 row in set (0.00 sec)</w:t>
      </w:r>
    </w:p>
    <w:p w14:paraId="07F9840A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avg(marks) from stud;</w:t>
      </w:r>
    </w:p>
    <w:p w14:paraId="0A4B3041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+------------+</w:t>
      </w:r>
    </w:p>
    <w:p w14:paraId="0186DF12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avg(marks) |</w:t>
      </w:r>
    </w:p>
    <w:p w14:paraId="2E286485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+------------+</w:t>
      </w:r>
    </w:p>
    <w:p w14:paraId="5EA517E2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| 63.5000 |</w:t>
      </w:r>
    </w:p>
    <w:p w14:paraId="7E922F13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</w:t>
      </w:r>
      <w:r>
        <w:rPr>
          <w:rFonts w:ascii="Calibri" w:eastAsia="Calibri" w:hAnsi="Calibri" w:cs="Calibri"/>
          <w:sz w:val="20"/>
        </w:rPr>
        <w:t>--+</w:t>
      </w:r>
    </w:p>
    <w:p w14:paraId="4924D8B3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1 row in set (0.00 sec)</w:t>
      </w:r>
    </w:p>
    <w:p w14:paraId="259A1AFA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avg(marks) from stud where sub = "DBMS";</w:t>
      </w:r>
    </w:p>
    <w:p w14:paraId="2409BB65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+------------+</w:t>
      </w:r>
    </w:p>
    <w:p w14:paraId="2466CB9D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avg(marks) |</w:t>
      </w:r>
    </w:p>
    <w:p w14:paraId="169E092C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+------------+</w:t>
      </w:r>
    </w:p>
    <w:p w14:paraId="47D2AD3C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64.4000 |</w:t>
      </w:r>
    </w:p>
    <w:p w14:paraId="784C9EE0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+------------+</w:t>
      </w:r>
    </w:p>
    <w:p w14:paraId="2E77ED8A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1 row in set (0.00 sec)</w:t>
      </w:r>
    </w:p>
    <w:p w14:paraId="49E08BD7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sum(marks) from stud where sub = "DBMS";</w:t>
      </w:r>
    </w:p>
    <w:p w14:paraId="4661A699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+------------+</w:t>
      </w:r>
    </w:p>
    <w:p w14:paraId="2B412036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sum(marks) |</w:t>
      </w:r>
    </w:p>
    <w:p w14:paraId="7C7D8F48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+------------+</w:t>
      </w:r>
    </w:p>
    <w:p w14:paraId="77EEAAEC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322 |</w:t>
      </w:r>
    </w:p>
    <w:p w14:paraId="1A2023FC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+------------+</w:t>
      </w:r>
    </w:p>
    <w:p w14:paraId="5E1144F3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1 row in set (0.00 sec)</w:t>
      </w:r>
    </w:p>
    <w:p w14:paraId="578F0647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sum(marks) from stud;</w:t>
      </w:r>
    </w:p>
    <w:p w14:paraId="24F0B021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+------------+</w:t>
      </w:r>
    </w:p>
    <w:p w14:paraId="40A1AFC4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sum(marks) |</w:t>
      </w:r>
    </w:p>
    <w:p w14:paraId="15E0BA83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+------------+</w:t>
      </w:r>
    </w:p>
    <w:p w14:paraId="695FF1EE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381 |</w:t>
      </w:r>
    </w:p>
    <w:p w14:paraId="20D11619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+------------+</w:t>
      </w:r>
    </w:p>
    <w:p w14:paraId="1049805F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1 row in set (0.00 sec)</w:t>
      </w:r>
    </w:p>
    <w:p w14:paraId="6ECE7455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distinct sub from stud;</w:t>
      </w:r>
    </w:p>
    <w:p w14:paraId="0151C716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+------+</w:t>
      </w:r>
    </w:p>
    <w:p w14:paraId="394F412D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sub |</w:t>
      </w:r>
    </w:p>
    <w:p w14:paraId="30843F4E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+------+</w:t>
      </w:r>
    </w:p>
    <w:p w14:paraId="5C7D5E1D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DBMS |</w:t>
      </w:r>
    </w:p>
    <w:p w14:paraId="50906303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TOC |</w:t>
      </w:r>
    </w:p>
    <w:p w14:paraId="4E335A2F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+------+</w:t>
      </w:r>
    </w:p>
    <w:p w14:paraId="23178CBA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2 rows in set (0.00 sec)</w:t>
      </w:r>
    </w:p>
    <w:p w14:paraId="597E7244" w14:textId="77777777" w:rsidR="00121015" w:rsidRDefault="00121015">
      <w:pPr>
        <w:spacing w:after="200" w:line="240" w:lineRule="auto"/>
        <w:rPr>
          <w:rFonts w:ascii="Calibri" w:eastAsia="Calibri" w:hAnsi="Calibri" w:cs="Calibri"/>
          <w:sz w:val="20"/>
        </w:rPr>
      </w:pPr>
    </w:p>
    <w:p w14:paraId="62F28B78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name from stud where name LIKE "R%";</w:t>
      </w:r>
    </w:p>
    <w:p w14:paraId="0DDD6299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</w:t>
      </w:r>
    </w:p>
    <w:p w14:paraId="011C3F8F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name |</w:t>
      </w:r>
    </w:p>
    <w:p w14:paraId="33BEF85D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</w:t>
      </w:r>
    </w:p>
    <w:p w14:paraId="404AD018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Rachna |</w:t>
      </w:r>
    </w:p>
    <w:p w14:paraId="111DF290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Ravi |</w:t>
      </w:r>
    </w:p>
    <w:p w14:paraId="44EF4532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</w:t>
      </w:r>
    </w:p>
    <w:p w14:paraId="2A3E6290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2 rows in set (0.00 sec)</w:t>
      </w:r>
    </w:p>
    <w:p w14:paraId="3657E828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 from stud where marks between 60 and 70;</w:t>
      </w:r>
    </w:p>
    <w:p w14:paraId="6572290F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+--------+---------+------+-------+</w:t>
      </w:r>
    </w:p>
    <w:p w14:paraId="679E1F2E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rollno | name | sub | marks |</w:t>
      </w:r>
    </w:p>
    <w:p w14:paraId="381F15C8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+--------+---------+------+-------+</w:t>
      </w:r>
    </w:p>
    <w:p w14:paraId="1B936CFB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2 | Sumitra | DBMS | 70 |</w:t>
      </w:r>
    </w:p>
    <w:p w14:paraId="01C88C10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3 | Ravi | DBMS | 69</w:t>
      </w:r>
      <w:r>
        <w:rPr>
          <w:rFonts w:ascii="Calibri" w:eastAsia="Calibri" w:hAnsi="Calibri" w:cs="Calibri"/>
          <w:sz w:val="20"/>
        </w:rPr>
        <w:t xml:space="preserve"> |</w:t>
      </w:r>
    </w:p>
    <w:p w14:paraId="05B2021B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4 | Nisha | DBMS | 70 |</w:t>
      </w:r>
    </w:p>
    <w:p w14:paraId="19077372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+--------+---------+------+-------+</w:t>
      </w:r>
    </w:p>
    <w:p w14:paraId="4DE49846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3 rows in set (0.00 sec)</w:t>
      </w:r>
    </w:p>
    <w:p w14:paraId="55B2850A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 from stud order by name,sub,marks;</w:t>
      </w:r>
    </w:p>
    <w:p w14:paraId="3CA6BD6E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+--------+---------+------+-------+</w:t>
      </w:r>
    </w:p>
    <w:p w14:paraId="63BDF4E8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rollno | name | sub | marks |</w:t>
      </w:r>
    </w:p>
    <w:p w14:paraId="09696138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+--------+---------+------+-------+</w:t>
      </w:r>
    </w:p>
    <w:p w14:paraId="2AC35B44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5 | Abhin</w:t>
      </w:r>
      <w:r>
        <w:rPr>
          <w:rFonts w:ascii="Calibri" w:eastAsia="Calibri" w:hAnsi="Calibri" w:cs="Calibri"/>
          <w:sz w:val="20"/>
        </w:rPr>
        <w:t>ay | DBMS | 59 |</w:t>
      </w:r>
    </w:p>
    <w:p w14:paraId="239102D7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4 | Nisha | DBMS | 70 |</w:t>
      </w:r>
    </w:p>
    <w:p w14:paraId="0D26C25B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6 | Pramod | TOC | 59 |</w:t>
      </w:r>
    </w:p>
    <w:p w14:paraId="22FAE524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 | Rachna | DBMS | 54 |</w:t>
      </w:r>
    </w:p>
    <w:p w14:paraId="0E3565E1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3 | Ravi | DBMS | 69 |</w:t>
      </w:r>
    </w:p>
    <w:p w14:paraId="31922D60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2 | Sumitra | DBMS | 70 |</w:t>
      </w:r>
    </w:p>
    <w:p w14:paraId="4FE37E09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+--------+---------+------+-------+</w:t>
      </w:r>
    </w:p>
    <w:p w14:paraId="65670804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6 rows in set (0.01 sec)</w:t>
      </w:r>
    </w:p>
    <w:p w14:paraId="3CAB7F1C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mysql&gt; select * from stud order by sub,marks;</w:t>
      </w:r>
    </w:p>
    <w:p w14:paraId="1A38201A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+--------+---------+------+-------+</w:t>
      </w:r>
    </w:p>
    <w:p w14:paraId="7634517F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rollno | name | sub | marks |</w:t>
      </w:r>
    </w:p>
    <w:p w14:paraId="50275CFD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+--------+---------+------+-------+</w:t>
      </w:r>
    </w:p>
    <w:p w14:paraId="11272676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 | Rachna | DBMS | 54 |</w:t>
      </w:r>
    </w:p>
    <w:p w14:paraId="25FB3A76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5 | Abhinay | DBMS | 59 |</w:t>
      </w:r>
    </w:p>
    <w:p w14:paraId="31FE802F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3 | Ravi | DBMS | 69 |</w:t>
      </w:r>
    </w:p>
    <w:p w14:paraId="0B885136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2 | Sumitra | DBMS | 70 |</w:t>
      </w:r>
    </w:p>
    <w:p w14:paraId="07A038B2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4 | Nisha | DBMS | 70 |</w:t>
      </w:r>
    </w:p>
    <w:p w14:paraId="28ABC15C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6 | Pramod | TOC | 59 |</w:t>
      </w:r>
    </w:p>
    <w:p w14:paraId="60259ED7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+--------+---------+------+-------+</w:t>
      </w:r>
    </w:p>
    <w:p w14:paraId="1E4B95B2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6 rows in set (0.00 sec)</w:t>
      </w:r>
    </w:p>
    <w:p w14:paraId="54BA7D3E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sub from stud Group by sub;</w:t>
      </w:r>
    </w:p>
    <w:p w14:paraId="11639A7A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+------+</w:t>
      </w:r>
    </w:p>
    <w:p w14:paraId="352A03D3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sub |</w:t>
      </w:r>
    </w:p>
    <w:p w14:paraId="27E196C3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+------+</w:t>
      </w:r>
    </w:p>
    <w:p w14:paraId="146179E7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DBMS |</w:t>
      </w:r>
    </w:p>
    <w:p w14:paraId="7A8E5C32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TOC |</w:t>
      </w:r>
    </w:p>
    <w:p w14:paraId="4273DCBB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+------+</w:t>
      </w:r>
    </w:p>
    <w:p w14:paraId="71E7C16E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2 rows in set (0.00 s</w:t>
      </w:r>
      <w:r>
        <w:rPr>
          <w:rFonts w:ascii="Calibri" w:eastAsia="Calibri" w:hAnsi="Calibri" w:cs="Calibri"/>
          <w:sz w:val="20"/>
        </w:rPr>
        <w:t>ec)</w:t>
      </w:r>
    </w:p>
    <w:p w14:paraId="62F48E72" w14:textId="77777777" w:rsidR="00121015" w:rsidRDefault="00121015">
      <w:pPr>
        <w:spacing w:after="200" w:line="240" w:lineRule="auto"/>
        <w:rPr>
          <w:rFonts w:ascii="Calibri" w:eastAsia="Calibri" w:hAnsi="Calibri" w:cs="Calibri"/>
          <w:sz w:val="20"/>
        </w:rPr>
      </w:pPr>
    </w:p>
    <w:p w14:paraId="5B09A46C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sub from stud Group by sub,rollno;</w:t>
      </w:r>
    </w:p>
    <w:p w14:paraId="1BF5AA7D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+------+</w:t>
      </w:r>
    </w:p>
    <w:p w14:paraId="3A9A3C6D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sub |</w:t>
      </w:r>
    </w:p>
    <w:p w14:paraId="4A0CF238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+------+</w:t>
      </w:r>
    </w:p>
    <w:p w14:paraId="6DB53944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DBMS |</w:t>
      </w:r>
    </w:p>
    <w:p w14:paraId="5C62C742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DBMS |</w:t>
      </w:r>
    </w:p>
    <w:p w14:paraId="54831BFF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DBMS |</w:t>
      </w:r>
    </w:p>
    <w:p w14:paraId="44D5EA7D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DBMS |</w:t>
      </w:r>
    </w:p>
    <w:p w14:paraId="5D91A9FB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DBMS |</w:t>
      </w:r>
    </w:p>
    <w:p w14:paraId="3832E397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TOC |</w:t>
      </w:r>
    </w:p>
    <w:p w14:paraId="1351F6CB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+------+</w:t>
      </w:r>
    </w:p>
    <w:p w14:paraId="4A75828B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6 rows in set (0.00 sec)</w:t>
      </w:r>
    </w:p>
    <w:p w14:paraId="191DDC33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 from stud order by marks ASC;</w:t>
      </w:r>
    </w:p>
    <w:p w14:paraId="299551DE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+--------+---------+------+-------+</w:t>
      </w:r>
    </w:p>
    <w:p w14:paraId="6072741C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rollno | name | sub | marks |</w:t>
      </w:r>
    </w:p>
    <w:p w14:paraId="21DD346F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+--------+---------+------+-------+</w:t>
      </w:r>
    </w:p>
    <w:p w14:paraId="3E314D22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 | Rachna | DBMS | 54 |</w:t>
      </w:r>
    </w:p>
    <w:p w14:paraId="0468DDC8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5 | Abhinay | DBMS | 59 |</w:t>
      </w:r>
    </w:p>
    <w:p w14:paraId="4610FF9F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6 | Pramod | TOC | 59 |</w:t>
      </w:r>
    </w:p>
    <w:p w14:paraId="152B58EC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3 | Ravi | DBMS | 69 |</w:t>
      </w:r>
    </w:p>
    <w:p w14:paraId="3AFF0743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2 | Sumitra | DBMS | 70 |</w:t>
      </w:r>
    </w:p>
    <w:p w14:paraId="64C671A6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4 | Nisha | DBMS | 70 |</w:t>
      </w:r>
    </w:p>
    <w:p w14:paraId="2C02E51E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+--------+---------+------+-------+</w:t>
      </w:r>
    </w:p>
    <w:p w14:paraId="061C7463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6 rows in set (0.00 sec)</w:t>
      </w:r>
    </w:p>
    <w:p w14:paraId="0CA9AE31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* from stud order by marks DESC;</w:t>
      </w:r>
    </w:p>
    <w:p w14:paraId="648C586D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+--------+---------+------+-------+</w:t>
      </w:r>
    </w:p>
    <w:p w14:paraId="77294A80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rollno | name | sub | marks |</w:t>
      </w:r>
    </w:p>
    <w:p w14:paraId="061C08D7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+--------+---------+------+-------+</w:t>
      </w:r>
    </w:p>
    <w:p w14:paraId="7C8BC8CA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2 | Sumitra | DBMS | 70 |</w:t>
      </w:r>
    </w:p>
    <w:p w14:paraId="19A2DF6D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4 | Nisha | DBMS | 70 |</w:t>
      </w:r>
    </w:p>
    <w:p w14:paraId="18621DC2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3 | Ravi | DBMS | 69 |</w:t>
      </w:r>
    </w:p>
    <w:p w14:paraId="071C680F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5 | Abhinay | DBMS | 59 |</w:t>
      </w:r>
    </w:p>
    <w:p w14:paraId="67D0ACFC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6 | Pramod | TOC | 59 |</w:t>
      </w:r>
    </w:p>
    <w:p w14:paraId="4B893FD3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 | Rachna | DBMS | 54 |</w:t>
      </w:r>
    </w:p>
    <w:p w14:paraId="6B625A4A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+--------+---------+------+-</w:t>
      </w:r>
      <w:r>
        <w:rPr>
          <w:rFonts w:ascii="Calibri" w:eastAsia="Calibri" w:hAnsi="Calibri" w:cs="Calibri"/>
          <w:sz w:val="20"/>
        </w:rPr>
        <w:t>------+</w:t>
      </w:r>
    </w:p>
    <w:p w14:paraId="372EC484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6 rows in set (0.00 sec)</w:t>
      </w:r>
    </w:p>
    <w:p w14:paraId="1835CAB5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create table lib(rollno int,name varchar(25),bname varchar(20));</w:t>
      </w:r>
    </w:p>
    <w:p w14:paraId="62AE318E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Query OK, 0 rows affected (0.52 sec)</w:t>
      </w:r>
    </w:p>
    <w:p w14:paraId="4FB01071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rollno from stud union select rollno from lib;</w:t>
      </w:r>
    </w:p>
    <w:p w14:paraId="3073A28F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</w:t>
      </w:r>
    </w:p>
    <w:p w14:paraId="5F3003D1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rollno |</w:t>
      </w:r>
    </w:p>
    <w:p w14:paraId="500F47C9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+--------+</w:t>
      </w:r>
    </w:p>
    <w:p w14:paraId="7541C235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 |</w:t>
      </w:r>
    </w:p>
    <w:p w14:paraId="76C46370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2 |</w:t>
      </w:r>
    </w:p>
    <w:p w14:paraId="6727A703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3 |</w:t>
      </w:r>
    </w:p>
    <w:p w14:paraId="773F0A82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4 |</w:t>
      </w:r>
    </w:p>
    <w:p w14:paraId="4883170F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5 |</w:t>
      </w:r>
    </w:p>
    <w:p w14:paraId="681881C6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6 |</w:t>
      </w:r>
    </w:p>
    <w:p w14:paraId="0F377548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+--------+</w:t>
      </w:r>
    </w:p>
    <w:p w14:paraId="5D9AF14B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6 rows in set (0.00 sec)</w:t>
      </w:r>
    </w:p>
    <w:p w14:paraId="1C27B58C" w14:textId="77777777" w:rsidR="00121015" w:rsidRDefault="00121015">
      <w:pPr>
        <w:spacing w:after="200" w:line="240" w:lineRule="auto"/>
        <w:rPr>
          <w:rFonts w:ascii="Calibri" w:eastAsia="Calibri" w:hAnsi="Calibri" w:cs="Calibri"/>
          <w:sz w:val="20"/>
        </w:rPr>
      </w:pPr>
    </w:p>
    <w:p w14:paraId="3A6C7388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rollno from stud union select name from lib;</w:t>
      </w:r>
    </w:p>
    <w:p w14:paraId="6D9900AB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+---------+</w:t>
      </w:r>
    </w:p>
    <w:p w14:paraId="21BB9F47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rollno |</w:t>
      </w:r>
    </w:p>
    <w:p w14:paraId="35DA23B6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+---------+</w:t>
      </w:r>
    </w:p>
    <w:p w14:paraId="0C98CA72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1 |</w:t>
      </w:r>
    </w:p>
    <w:p w14:paraId="5C9B3C46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2 |</w:t>
      </w:r>
    </w:p>
    <w:p w14:paraId="4A64207F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3 |</w:t>
      </w:r>
    </w:p>
    <w:p w14:paraId="7E3F8485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4 |</w:t>
      </w:r>
    </w:p>
    <w:p w14:paraId="65CBE118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5 |</w:t>
      </w:r>
    </w:p>
    <w:p w14:paraId="59873C72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6 |</w:t>
      </w:r>
    </w:p>
    <w:p w14:paraId="3426BC61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Rachna |</w:t>
      </w:r>
    </w:p>
    <w:p w14:paraId="4D159C58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Sumitra |</w:t>
      </w:r>
    </w:p>
    <w:p w14:paraId="511BC445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Ravi |</w:t>
      </w:r>
    </w:p>
    <w:p w14:paraId="31455EEA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Nisha |</w:t>
      </w:r>
    </w:p>
    <w:p w14:paraId="4D56F44C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+---------+</w:t>
      </w:r>
    </w:p>
    <w:p w14:paraId="1BE6F7C8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10 rows in set (0.00 sec)</w:t>
      </w:r>
    </w:p>
    <w:p w14:paraId="06BC63EA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mysql&gt; select name from stud union select bname from lib;</w:t>
      </w:r>
    </w:p>
    <w:p w14:paraId="0451BA97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+----------------+</w:t>
      </w:r>
    </w:p>
    <w:p w14:paraId="4E6FD745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name |</w:t>
      </w:r>
    </w:p>
    <w:p w14:paraId="33A2568C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+----------------+</w:t>
      </w:r>
    </w:p>
    <w:p w14:paraId="75DF0296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Rachna |</w:t>
      </w:r>
    </w:p>
    <w:p w14:paraId="07732A82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lastRenderedPageBreak/>
        <w:t>| Sumitra |</w:t>
      </w:r>
    </w:p>
    <w:p w14:paraId="683273FF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Ravi |</w:t>
      </w:r>
    </w:p>
    <w:p w14:paraId="7298F55F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Nisha |</w:t>
      </w:r>
    </w:p>
    <w:p w14:paraId="710A2163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Abhinay |</w:t>
      </w:r>
    </w:p>
    <w:p w14:paraId="2CAFD81D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Pramod |</w:t>
      </w:r>
    </w:p>
    <w:p w14:paraId="7102A1D4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Korth |</w:t>
      </w:r>
    </w:p>
    <w:p w14:paraId="0D07454B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LUsC |</w:t>
      </w:r>
    </w:p>
    <w:p w14:paraId="6AFA0AB6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Kulkarni |</w:t>
      </w:r>
    </w:p>
    <w:p w14:paraId="1579D85D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| E Balguruswamy |</w:t>
      </w:r>
    </w:p>
    <w:p w14:paraId="7E6E1F27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+----------------+</w:t>
      </w:r>
    </w:p>
    <w:p w14:paraId="61AE2449" w14:textId="77777777" w:rsidR="00121015" w:rsidRDefault="00584D9A">
      <w:pPr>
        <w:spacing w:after="20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10 rows in set (0.00 sec)</w:t>
      </w:r>
    </w:p>
    <w:sectPr w:rsidR="00121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015"/>
    <w:rsid w:val="00121015"/>
    <w:rsid w:val="0058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2632"/>
  <w15:docId w15:val="{35EF7EC9-F820-4932-A216-021E43FF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1220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chinmay pardhikar</cp:lastModifiedBy>
  <cp:revision>2</cp:revision>
  <dcterms:created xsi:type="dcterms:W3CDTF">2019-10-07T05:03:00Z</dcterms:created>
  <dcterms:modified xsi:type="dcterms:W3CDTF">2019-10-07T05:03:00Z</dcterms:modified>
</cp:coreProperties>
</file>