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96214A" w:rsidRDefault="00BD2263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4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Creation of Table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officers(offid int,offname varchar(10), address varchar(20));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(0.91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student(studid int,studname varchar(10), course varchar(20));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(0.91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Insertion of data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officers values(1,"Dinesh","Hadapsar");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(0.16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offic</w:t>
      </w:r>
      <w:r>
        <w:rPr>
          <w:rFonts w:ascii="Calibri" w:eastAsia="Calibri" w:hAnsi="Calibri" w:cs="Calibri"/>
          <w:sz w:val="20"/>
        </w:rPr>
        <w:t>ers values(2,"Sanket","Bhor");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officers values(3,"Vimal","Faizabad");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(0.41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officers values(4,"Rahul","Bhor");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(0.49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</w:t>
      </w:r>
      <w:r>
        <w:rPr>
          <w:rFonts w:ascii="Calibri" w:eastAsia="Calibri" w:hAnsi="Calibri" w:cs="Calibri"/>
          <w:sz w:val="20"/>
        </w:rPr>
        <w:t>&gt; insert into student values(1,"Aryan","Java");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student values(2,"Rohini","Hadoop");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(0.50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student values(3,"Snehal","Mongodb");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</w:t>
      </w:r>
      <w:r>
        <w:rPr>
          <w:rFonts w:ascii="Calibri" w:eastAsia="Calibri" w:hAnsi="Calibri" w:cs="Calibri"/>
          <w:sz w:val="20"/>
        </w:rPr>
        <w:t>d (0.44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Join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officers.offname,officers.address,student.course from officers inner Join student on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officers.offid=student.studid;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offname | address | course |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Dinesh | Hadapsar | Java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Sanket | Bhor | Hadoop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Vimal | Faizabad | Mongodb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officers.offname,officers.address,student.course from officers left Join student on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officers.offid=student.studid;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offname | address | course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Dinesh | Hadapsar | Java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</w:t>
      </w:r>
      <w:r>
        <w:rPr>
          <w:rFonts w:ascii="Calibri" w:eastAsia="Calibri" w:hAnsi="Calibri" w:cs="Calibri"/>
          <w:sz w:val="20"/>
        </w:rPr>
        <w:t xml:space="preserve"> Sanket | Bhor | Hadoop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Vimal | Faizabad | Mongodb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Rahul | Bhor | NULL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officers.offname,officers.address,student.course,student.studname from officers right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student on o</w:t>
      </w:r>
      <w:r>
        <w:rPr>
          <w:rFonts w:ascii="Calibri" w:eastAsia="Calibri" w:hAnsi="Calibri" w:cs="Calibri"/>
          <w:sz w:val="20"/>
        </w:rPr>
        <w:t>fficers.offid=student.studid;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+---------+----------+---------+----------+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offname | address | course | studname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+---------+----------+---------+----------+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Dinesh | Hadapsar | Java | Aryan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Sanket | Bhor | Hadoop | Rohini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Vimal | Faizabad | Mongodb | Snehal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+---------+----------+---------+----------+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cust(id int,name varchar(10), age int, address varchar(20),salary float);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Query OK, 0 rows affected (1.05 sec).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</w:t>
      </w:r>
      <w:r>
        <w:rPr>
          <w:rFonts w:ascii="Calibri" w:eastAsia="Calibri" w:hAnsi="Calibri" w:cs="Calibri"/>
          <w:sz w:val="20"/>
        </w:rPr>
        <w:t>nto cust values(1,"Ramesh",35,"Ahmedabad",2000.00);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(0.51 sec)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values(2,"Nikhil",25,"Delhi",1500.00);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values(3,"",25,"Delhi",1500.00);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</w:t>
      </w:r>
      <w:r>
        <w:rPr>
          <w:rFonts w:ascii="Calibri" w:eastAsia="Calibri" w:hAnsi="Calibri" w:cs="Calibri"/>
          <w:sz w:val="20"/>
        </w:rPr>
        <w:t xml:space="preserve"> row affected (0.13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delete from cust where id=3;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(0.14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values(3,"Kaushik",23,"Mumbai",3500.00);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(0.55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values(4,"Chaitali",27,"Mumbai",45</w:t>
      </w:r>
      <w:r>
        <w:rPr>
          <w:rFonts w:ascii="Calibri" w:eastAsia="Calibri" w:hAnsi="Calibri" w:cs="Calibri"/>
          <w:sz w:val="20"/>
        </w:rPr>
        <w:t>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(0.14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values(5,"Hardik",27,"Bhopal",5500.00);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(0.51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 values(6,"Komal",22,"Kota",5000.00);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(0.15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</w:t>
      </w:r>
      <w:r>
        <w:rPr>
          <w:rFonts w:ascii="Calibri" w:eastAsia="Calibri" w:hAnsi="Calibri" w:cs="Calibri"/>
          <w:sz w:val="20"/>
        </w:rPr>
        <w:t>nto cust values(7,"Muffy",24,"Indore",10000.00);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(0.14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cust;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 age | address | salary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Ramesh | 35 | Ahmedabad | 2000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Nikhil | 25 | Delhi | 1500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Kaushik | 23 | Mumbai | 3500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Chaitali | 27 | Mumbai | 4500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Hardik | 27 | Bhopal | 5500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6 | Komal | 22 | Kota | 5000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 | Muffy | 24 | Indore | 10000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7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cust where id IN (select id from cust where salary &gt;4500)</w:t>
      </w:r>
      <w:r>
        <w:rPr>
          <w:rFonts w:ascii="Calibri" w:eastAsia="Calibri" w:hAnsi="Calibri" w:cs="Calibri"/>
          <w:sz w:val="20"/>
        </w:rPr>
        <w:t>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+------+--------+------+---------+--------+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 age | address | salary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+------+--------+------+---------+--------+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Hardik | 27 | Bhopal | 5500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Komal | 22 | Kota | 5000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 | Muffy | 24 | Indore | 10000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+------+--------+----</w:t>
      </w:r>
      <w:r>
        <w:rPr>
          <w:rFonts w:ascii="Calibri" w:eastAsia="Calibri" w:hAnsi="Calibri" w:cs="Calibri"/>
          <w:sz w:val="20"/>
        </w:rPr>
        <w:t>--+---------+--------+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id,name from cust where salary &lt; ( select salary from cust where name="Chaitali");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Ramesh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Nikhil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Kaushik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</w:t>
      </w:r>
      <w:r>
        <w:rPr>
          <w:rFonts w:ascii="Calibri" w:eastAsia="Calibri" w:hAnsi="Calibri" w:cs="Calibri"/>
          <w:sz w:val="20"/>
        </w:rPr>
        <w:t>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id,name from cust where salary &gt; ( select salary from cust where name="Chaitali");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Hardik |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| Komal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7 | Muffy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cust_BKP(id int,name varchar(10), age int, address varchar(20),salary float);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(1.07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cust_BKP select * from cust where id in (select id from cust);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7 rows affected (0.22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Records: 7 Duplicates: 0 Warnings: 0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cust_BKP;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 age | address | salary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1 | Ramesh | </w:t>
      </w:r>
      <w:r>
        <w:rPr>
          <w:rFonts w:ascii="Calibri" w:eastAsia="Calibri" w:hAnsi="Calibri" w:cs="Calibri"/>
          <w:sz w:val="20"/>
        </w:rPr>
        <w:t>35 | Ahmedabad | 2000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Nikhil | 25 | Delhi | 1500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Kaushik | 23 | Mumbai | 3500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Chaitali | 27 | Mumbai | 4500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Hardik | 27 | Bhopal | 5500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Komal | 22 | Kota | 5000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 | Muffy | 24 | Indore | 10000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</w:t>
      </w:r>
      <w:r>
        <w:rPr>
          <w:rFonts w:ascii="Calibri" w:eastAsia="Calibri" w:hAnsi="Calibri" w:cs="Calibri"/>
          <w:sz w:val="20"/>
        </w:rPr>
        <w:t>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7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update cust set salary= salary*0.25 where age in ( select age from cust_BKP where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age&gt;=27);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3 rows affected (0.17 sec) Rows matched: 3 Changed: 3 Warnings: 0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cust;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id | name | age | address | salary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| 1 | Ramesh | 35 </w:t>
      </w:r>
      <w:r>
        <w:rPr>
          <w:rFonts w:ascii="Calibri" w:eastAsia="Calibri" w:hAnsi="Calibri" w:cs="Calibri"/>
          <w:sz w:val="20"/>
        </w:rPr>
        <w:t>| Ahmedabad | 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Nikhil | 25 | Delhi | 1500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Kaushik | 23 | Mumbai | 3500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Chaitali | 27 | Mumbai | 1125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Hardik | 27 | Bhopal | 1375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Komal | 22 | Kota | 5000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 | Muffy | 24 | Indore | 10000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+------+----------+--</w:t>
      </w:r>
      <w:r>
        <w:rPr>
          <w:rFonts w:ascii="Calibri" w:eastAsia="Calibri" w:hAnsi="Calibri" w:cs="Calibri"/>
          <w:sz w:val="20"/>
        </w:rPr>
        <w:t>----+-----------+--------+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7 rows in set (0.00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delete from cust where age in (select age from cust_BKP where age &gt;=27);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3 rows affected (0.12 sec)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cust;</w:t>
      </w:r>
    </w:p>
    <w:p w:rsidR="0096214A" w:rsidRDefault="0096214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+------+---------+------+---------+--------+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id | name | </w:t>
      </w:r>
      <w:r>
        <w:rPr>
          <w:rFonts w:ascii="Calibri" w:eastAsia="Calibri" w:hAnsi="Calibri" w:cs="Calibri"/>
          <w:sz w:val="20"/>
        </w:rPr>
        <w:t>age | address | salary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+------+---------+------+---------+--------+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Nikhil | 25 | Delhi | 1500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Kaushik | 23 | Mumbai | 3500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Komal | 22 | Kota | 5000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 | Muffy | 24 | Indore | 10000 |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+------+---------+------+---------+--------+</w:t>
      </w:r>
    </w:p>
    <w:p w:rsidR="0096214A" w:rsidRDefault="00BD2263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 mysql&gt;</w:t>
      </w:r>
    </w:p>
    <w:sectPr w:rsidR="0096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14A"/>
    <w:rsid w:val="0096214A"/>
    <w:rsid w:val="00B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C4ED"/>
  <w15:docId w15:val="{79434223-8FA8-426A-A944-7E372EAD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