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8473D" w14:textId="77777777" w:rsidR="00DC2EFE" w:rsidRDefault="00DC2EFE">
      <w:pPr>
        <w:spacing w:after="200" w:line="240" w:lineRule="auto"/>
        <w:rPr>
          <w:rFonts w:ascii="Calibri" w:eastAsia="Calibri" w:hAnsi="Calibri" w:cs="Calibri"/>
          <w:sz w:val="20"/>
        </w:rPr>
      </w:pPr>
      <w:bookmarkStart w:id="0" w:name="_GoBack"/>
      <w:bookmarkEnd w:id="0"/>
    </w:p>
    <w:p w14:paraId="46D1C9F9" w14:textId="77777777" w:rsidR="00DC2EFE" w:rsidRDefault="001F3845">
      <w:pPr>
        <w:spacing w:after="20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Assignment 7</w:t>
      </w:r>
    </w:p>
    <w:p w14:paraId="793E4074" w14:textId="77777777" w:rsidR="00DC2EFE" w:rsidRDefault="00DC2EFE">
      <w:pPr>
        <w:spacing w:after="200" w:line="240" w:lineRule="auto"/>
        <w:rPr>
          <w:rFonts w:ascii="Calibri" w:eastAsia="Calibri" w:hAnsi="Calibri" w:cs="Calibri"/>
          <w:sz w:val="20"/>
        </w:rPr>
      </w:pPr>
    </w:p>
    <w:p w14:paraId="643B8AAA" w14:textId="77777777" w:rsidR="00DC2EFE" w:rsidRDefault="001F3845">
      <w:pPr>
        <w:spacing w:after="20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Insertng table:</w:t>
      </w:r>
    </w:p>
    <w:p w14:paraId="5B438495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Stud_Marks values(101,'Priya',850,'NULL');</w:t>
      </w:r>
    </w:p>
    <w:p w14:paraId="48422663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(0.01 sec)</w:t>
      </w:r>
    </w:p>
    <w:p w14:paraId="2CC79123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Stud_Marks values(102,'Anupama',890,'NULL');</w:t>
      </w:r>
    </w:p>
    <w:p w14:paraId="7F17B823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(0.01 sec)</w:t>
      </w:r>
    </w:p>
    <w:p w14:paraId="4C002168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Stud_Marks values(103,'Shilpa',790,'NULL');</w:t>
      </w:r>
    </w:p>
    <w:p w14:paraId="3C0E7503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(0.01 sec)</w:t>
      </w:r>
    </w:p>
    <w:p w14:paraId="11ABD2F4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Stud_Marks values(104,'Shyam',1000,'NU</w:t>
      </w:r>
      <w:r>
        <w:rPr>
          <w:rFonts w:ascii="Calibri" w:eastAsia="Calibri" w:hAnsi="Calibri" w:cs="Calibri"/>
          <w:sz w:val="20"/>
        </w:rPr>
        <w:t>LL');</w:t>
      </w:r>
    </w:p>
    <w:p w14:paraId="07C88C79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(0.01 sec)</w:t>
      </w:r>
    </w:p>
    <w:p w14:paraId="33C1A96B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*from Stud_Marks;</w:t>
      </w:r>
    </w:p>
    <w:p w14:paraId="278D2ED6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+--------+---------+-------+--------+</w:t>
      </w:r>
    </w:p>
    <w:p w14:paraId="6E4A8DB9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Rollno | Name | Marks | result |</w:t>
      </w:r>
    </w:p>
    <w:p w14:paraId="3D2BE513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+--------+---------+-------+--------+</w:t>
      </w:r>
    </w:p>
    <w:p w14:paraId="57FFCEE9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101 | Priya | 850 | NULL |</w:t>
      </w:r>
    </w:p>
    <w:p w14:paraId="0BB1A5A7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102 | Anupama | 890 | NULL |</w:t>
      </w:r>
    </w:p>
    <w:p w14:paraId="392CA573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103 | Shi</w:t>
      </w:r>
      <w:r>
        <w:rPr>
          <w:rFonts w:ascii="Calibri" w:eastAsia="Calibri" w:hAnsi="Calibri" w:cs="Calibri"/>
          <w:sz w:val="20"/>
        </w:rPr>
        <w:t>lpa | 790 | NULL |</w:t>
      </w:r>
    </w:p>
    <w:p w14:paraId="00D405F2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104 | Shyam | 1000 | NULL |</w:t>
      </w:r>
    </w:p>
    <w:p w14:paraId="60F4CE3C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+--------+---------+-------+--------+</w:t>
      </w:r>
    </w:p>
    <w:p w14:paraId="2A98ABEA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4 rows in set (0.00 sec)</w:t>
      </w:r>
    </w:p>
    <w:p w14:paraId="3E080653" w14:textId="77777777" w:rsidR="00DC2EFE" w:rsidRDefault="001F3845">
      <w:pPr>
        <w:spacing w:after="20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delimiter :</w:t>
      </w:r>
    </w:p>
    <w:p w14:paraId="54E78195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delimiter $</w:t>
      </w:r>
    </w:p>
    <w:p w14:paraId="50630C64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CREATE PROCEDURE result1(In rno1 int(3),IN name1 varchar(20))</w:t>
      </w:r>
    </w:p>
    <w:p w14:paraId="02DF3B50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BEGIN</w:t>
      </w:r>
    </w:p>
    <w:p w14:paraId="48F31D84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DECLARE marks1 int(3);</w:t>
      </w:r>
    </w:p>
    <w:p w14:paraId="31C0264D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select Marks into marks1 from Stud_Marksud_Marks where Rollno=rno1 and Name=name1;</w:t>
      </w:r>
    </w:p>
    <w:p w14:paraId="338A1E2E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If marks1&gt;=990 then</w:t>
      </w:r>
    </w:p>
    <w:p w14:paraId="54B4AC1E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Update Stud_Marksud_Marks set result='DiStud_Marks' where Rollno=rno1;</w:t>
      </w:r>
    </w:p>
    <w:p w14:paraId="323BD9D5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elseIf (marks1&lt;989 and marks1&gt;=900) then</w:t>
      </w:r>
    </w:p>
    <w:p w14:paraId="3D209F8A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Update Stud_Marksud_Marks set result='1St</w:t>
      </w:r>
      <w:r>
        <w:rPr>
          <w:rFonts w:ascii="Calibri" w:eastAsia="Calibri" w:hAnsi="Calibri" w:cs="Calibri"/>
          <w:sz w:val="20"/>
        </w:rPr>
        <w:t>ud_Marks Class' where Rollno=rno1;</w:t>
      </w:r>
    </w:p>
    <w:p w14:paraId="27953ED6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elseIf (marks1&lt;899 and marks1&gt;=825) then</w:t>
      </w:r>
    </w:p>
    <w:p w14:paraId="23985915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Update Stud_Marksud_Marks set result='Higher 2nd' where Rollno=rno1;</w:t>
      </w:r>
    </w:p>
    <w:p w14:paraId="269E3D18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elseIf (marks1&lt;824 and marks1&gt;=750) then</w:t>
      </w:r>
    </w:p>
    <w:p w14:paraId="1F9A799E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Update Stud_Marksud_Marks set result='2nd Class' where Rollno=rno1;</w:t>
      </w:r>
    </w:p>
    <w:p w14:paraId="04386936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</w:t>
      </w:r>
      <w:r>
        <w:rPr>
          <w:rFonts w:ascii="Calibri" w:eastAsia="Calibri" w:hAnsi="Calibri" w:cs="Calibri"/>
          <w:sz w:val="20"/>
        </w:rPr>
        <w:t>d If;</w:t>
      </w:r>
    </w:p>
    <w:p w14:paraId="0328E2AF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END $</w:t>
      </w:r>
    </w:p>
    <w:p w14:paraId="528D118A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delimiter ;</w:t>
      </w:r>
    </w:p>
    <w:p w14:paraId="08E6BD4B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Stud_Marksud_Marks;</w:t>
      </w:r>
    </w:p>
    <w:p w14:paraId="16F8AEC8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+--------+---------+-------+------------+</w:t>
      </w:r>
    </w:p>
    <w:p w14:paraId="5D55DB89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Rollno | Name | Marks | result |</w:t>
      </w:r>
    </w:p>
    <w:p w14:paraId="41D40F67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+--------+---------+-------+------------+</w:t>
      </w:r>
    </w:p>
    <w:p w14:paraId="7F5FCD30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101 | Priya | 850 | Higher 2nd |</w:t>
      </w:r>
    </w:p>
    <w:p w14:paraId="194FA46C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102 | Anupama | 890 | NULL |</w:t>
      </w:r>
    </w:p>
    <w:p w14:paraId="1F6391FC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| 103 </w:t>
      </w:r>
      <w:r>
        <w:rPr>
          <w:rFonts w:ascii="Calibri" w:eastAsia="Calibri" w:hAnsi="Calibri" w:cs="Calibri"/>
          <w:sz w:val="20"/>
        </w:rPr>
        <w:t>| Shilpa | 790 | NULL |</w:t>
      </w:r>
    </w:p>
    <w:p w14:paraId="49E446B7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100 | Shyam | 1000 | DiStud_Marks |</w:t>
      </w:r>
    </w:p>
    <w:p w14:paraId="5579AFF9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+--------+---------+-------+------------+</w:t>
      </w:r>
    </w:p>
    <w:p w14:paraId="3860C6F6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4 rows in set (0.00 sec)</w:t>
      </w:r>
    </w:p>
    <w:p w14:paraId="73BDAD98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call result1(102,'Anupama');</w:t>
      </w:r>
    </w:p>
    <w:p w14:paraId="4EB9A571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(0.04 sec)</w:t>
      </w:r>
    </w:p>
    <w:p w14:paraId="430CB864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Stud_Marksud_Marks;</w:t>
      </w:r>
    </w:p>
    <w:p w14:paraId="5A0AB416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</w:t>
      </w:r>
      <w:r>
        <w:rPr>
          <w:rFonts w:ascii="Calibri" w:eastAsia="Calibri" w:hAnsi="Calibri" w:cs="Calibri"/>
          <w:sz w:val="20"/>
        </w:rPr>
        <w:t>-----+-------+------------+</w:t>
      </w:r>
    </w:p>
    <w:p w14:paraId="67AB8F13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Rollno | Name | Marks | result |</w:t>
      </w:r>
    </w:p>
    <w:p w14:paraId="3B9CB900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+--------+---------+-------+------------+</w:t>
      </w:r>
    </w:p>
    <w:p w14:paraId="0671FA76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101 | Priya | 850 | Higher 2nd |</w:t>
      </w:r>
    </w:p>
    <w:p w14:paraId="5DA242F4" w14:textId="77777777" w:rsidR="00DC2EFE" w:rsidRDefault="00DC2EFE">
      <w:pPr>
        <w:spacing w:after="200" w:line="240" w:lineRule="auto"/>
        <w:rPr>
          <w:rFonts w:ascii="Calibri" w:eastAsia="Calibri" w:hAnsi="Calibri" w:cs="Calibri"/>
          <w:sz w:val="20"/>
        </w:rPr>
      </w:pPr>
    </w:p>
    <w:p w14:paraId="34EF6C6C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102 | Anupama | 890 | Higher 2nd |</w:t>
      </w:r>
    </w:p>
    <w:p w14:paraId="601F46A5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103 | Shilpa | 790 | NULL |</w:t>
      </w:r>
    </w:p>
    <w:p w14:paraId="2AE618DC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100 | Shyam | 1000 | DiStud_Marks |</w:t>
      </w:r>
    </w:p>
    <w:p w14:paraId="58547F7F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+--------+---------+-------+------------+</w:t>
      </w:r>
    </w:p>
    <w:p w14:paraId="3CAC013B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4 rows in set (0.00 sec)</w:t>
      </w:r>
    </w:p>
    <w:p w14:paraId="2DB802F6" w14:textId="77777777" w:rsidR="00DC2EFE" w:rsidRDefault="001F3845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mysql&gt;</w:t>
      </w:r>
    </w:p>
    <w:sectPr w:rsidR="00DC2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EFE"/>
    <w:rsid w:val="001F3845"/>
    <w:rsid w:val="00DC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FA59"/>
  <w15:docId w15:val="{3871B466-ACA1-466B-9152-F62A02C9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chinmay pardhikar</cp:lastModifiedBy>
  <cp:revision>2</cp:revision>
  <dcterms:created xsi:type="dcterms:W3CDTF">2019-10-07T05:03:00Z</dcterms:created>
  <dcterms:modified xsi:type="dcterms:W3CDTF">2019-10-07T05:03:00Z</dcterms:modified>
</cp:coreProperties>
</file>