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1F29" w14:textId="77777777" w:rsidR="00426FAD" w:rsidRDefault="00426FAD">
      <w:pPr>
        <w:spacing w:after="200" w:line="276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14:paraId="18DB22F1" w14:textId="77777777" w:rsidR="00426FAD" w:rsidRDefault="00A03301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9</w:t>
      </w:r>
    </w:p>
    <w:p w14:paraId="29D83020" w14:textId="77777777" w:rsidR="00426FAD" w:rsidRDefault="00426FAD">
      <w:pPr>
        <w:spacing w:after="200" w:line="276" w:lineRule="auto"/>
        <w:rPr>
          <w:rFonts w:ascii="Calibri" w:eastAsia="Calibri" w:hAnsi="Calibri" w:cs="Calibri"/>
          <w:sz w:val="20"/>
        </w:rPr>
      </w:pPr>
    </w:p>
    <w:p w14:paraId="65BAF46B" w14:textId="77777777" w:rsidR="00426FAD" w:rsidRDefault="00A0330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1. Creating Database</w:t>
      </w:r>
    </w:p>
    <w:p w14:paraId="503FA0EF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show databases</w:t>
      </w:r>
    </w:p>
    <w:p w14:paraId="340DD887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admin 0.000GB</w:t>
      </w:r>
    </w:p>
    <w:p w14:paraId="1238758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config 0.000GB</w:t>
      </w:r>
    </w:p>
    <w:p w14:paraId="1B00B420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local 0.000GB</w:t>
      </w:r>
    </w:p>
    <w:p w14:paraId="050AF670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test 0.000GB</w:t>
      </w:r>
    </w:p>
    <w:p w14:paraId="109CCCC1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use temp</w:t>
      </w:r>
    </w:p>
    <w:p w14:paraId="6A67C614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switched to db temp</w:t>
      </w:r>
    </w:p>
    <w:p w14:paraId="2A26CF6C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show databases</w:t>
      </w:r>
    </w:p>
    <w:p w14:paraId="2DF03A20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admin 0.000GB</w:t>
      </w:r>
    </w:p>
    <w:p w14:paraId="73F2B9EF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config 0.000GB</w:t>
      </w:r>
    </w:p>
    <w:p w14:paraId="41D3FDA3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local 0.000GB</w:t>
      </w:r>
    </w:p>
    <w:p w14:paraId="7CB61AC5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test 0.000GB</w:t>
      </w:r>
    </w:p>
    <w:p w14:paraId="712DFF7C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EmployeeID Name Salary Department</w:t>
      </w:r>
    </w:p>
    <w:p w14:paraId="0CAF251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100 Nikhil 41000 Comp</w:t>
      </w:r>
    </w:p>
    <w:p w14:paraId="362DE21B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101 Prachi 37000 ENTC</w:t>
      </w:r>
    </w:p>
    <w:p w14:paraId="1947F2FD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102 Archana 40000 COMP</w:t>
      </w:r>
    </w:p>
    <w:p w14:paraId="78418AD4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103 Amit 25000 Mech</w:t>
      </w:r>
    </w:p>
    <w:p w14:paraId="0577ECB1" w14:textId="77777777" w:rsidR="00426FAD" w:rsidRDefault="00A0330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Collection :</w:t>
      </w:r>
    </w:p>
    <w:p w14:paraId="64BFF793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db.createCollection("Salary")</w:t>
      </w:r>
    </w:p>
    <w:p w14:paraId="3389A1DD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"ok" : 1 }</w:t>
      </w:r>
    </w:p>
    <w:p w14:paraId="42135E7F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db.salary.insert({Eid:100,Name:"Nikhil",Salary:4</w:t>
      </w:r>
      <w:r>
        <w:rPr>
          <w:rFonts w:ascii="Calibri" w:eastAsia="Calibri" w:hAnsi="Calibri" w:cs="Calibri"/>
          <w:sz w:val="20"/>
        </w:rPr>
        <w:t>1000,Dept:"Comp"})</w:t>
      </w:r>
    </w:p>
    <w:p w14:paraId="7C1D055A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14:paraId="00633806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db.salary.insert({Eid:101,Name:"Prachi",Salary:37000,Dept:"ENTC"})</w:t>
      </w:r>
    </w:p>
    <w:p w14:paraId="7968E810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14:paraId="489B9C4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&gt; db.salary.insert({Eid:102,Name:"Archana",Salary:40000,Dept:"COMP"})</w:t>
      </w:r>
    </w:p>
    <w:p w14:paraId="14C66E2A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14:paraId="1B7D0119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db.salary.insert({Eid:103,Name:"Amit",Salary:25000,Dept:"Mech"})</w:t>
      </w:r>
    </w:p>
    <w:p w14:paraId="259FECA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14:paraId="0345C07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db.salary.find()</w:t>
      </w:r>
    </w:p>
    <w:p w14:paraId="25F494BB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ObjectId("5b9330ac1aaa73746384e1bf"), "Eid" : 100, "Name" : "Nikhil", "Salary" : 41000,</w:t>
      </w:r>
    </w:p>
    <w:p w14:paraId="32FA901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"Comp" }</w:t>
      </w:r>
    </w:p>
    <w:p w14:paraId="5175CD9E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ObjectId("5b9330df1aaa73746384e1c0"), "Eid" : 101, "Name" : "Prachi", "Salary" : 37000,</w:t>
      </w:r>
    </w:p>
    <w:p w14:paraId="2F5E0063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"ENTC" }</w:t>
      </w:r>
    </w:p>
    <w:p w14:paraId="4441B593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</w:t>
      </w:r>
      <w:r>
        <w:rPr>
          <w:rFonts w:ascii="Calibri" w:eastAsia="Calibri" w:hAnsi="Calibri" w:cs="Calibri"/>
          <w:sz w:val="20"/>
        </w:rPr>
        <w:t>30fe1aaa73746384e1c1"), "Eid" : 102, "Name" : "Archana", "Salary" : 40000,</w:t>
      </w:r>
    </w:p>
    <w:p w14:paraId="27DF998D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"COMP" }</w:t>
      </w:r>
    </w:p>
    <w:p w14:paraId="4812853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ObjectId("5b93311b1aaa73746384e1c2"), "Eid" : 103, "Name" : "Amit", "Salary" : 25000,</w:t>
      </w:r>
    </w:p>
    <w:p w14:paraId="098CBA3E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"Mech" }</w:t>
      </w:r>
    </w:p>
    <w:p w14:paraId="76D17F4A" w14:textId="77777777" w:rsidR="00426FAD" w:rsidRDefault="00A0330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Update :</w:t>
      </w:r>
    </w:p>
    <w:p w14:paraId="5E0D1E83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db.salary.update({Name:"Nikhil"},{$set</w:t>
      </w:r>
      <w:r>
        <w:rPr>
          <w:rFonts w:ascii="Calibri" w:eastAsia="Calibri" w:hAnsi="Calibri" w:cs="Calibri"/>
          <w:sz w:val="20"/>
        </w:rPr>
        <w:t>:{Salary:45000}})</w:t>
      </w:r>
    </w:p>
    <w:p w14:paraId="38585F55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"nMatched" : 1, "nUpserted" : 0, "nModified" : 1 })</w:t>
      </w:r>
    </w:p>
    <w:p w14:paraId="314E0E41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Check yourself</w:t>
      </w:r>
    </w:p>
    <w:p w14:paraId="1A85AD4E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db.salary.find()</w:t>
      </w:r>
    </w:p>
    <w:p w14:paraId="15564D13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ObjectId("5b9330ac1aaa73746384e1bf"), "Eid" : 100, "Name" : "Nikhil", "Salary" : 45000,</w:t>
      </w:r>
    </w:p>
    <w:p w14:paraId="2AD78D2C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"Comp" }</w:t>
      </w:r>
    </w:p>
    <w:p w14:paraId="2A4F9E76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</w:t>
      </w:r>
      <w:r>
        <w:rPr>
          <w:rFonts w:ascii="Calibri" w:eastAsia="Calibri" w:hAnsi="Calibri" w:cs="Calibri"/>
          <w:sz w:val="20"/>
        </w:rPr>
        <w:t>9330df1aaa73746384e1c0"), "Eid" : 101, "Name" : "Prachi", "Salary" : 37000,</w:t>
      </w:r>
    </w:p>
    <w:p w14:paraId="4B7EE7AA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"ENTC" }</w:t>
      </w:r>
    </w:p>
    <w:p w14:paraId="5E8A3395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ObjectId("5b9330fe1aaa73746384e1c1"), "Eid" : 102, "Name" : "Archana", "Salary" : 40000,</w:t>
      </w:r>
    </w:p>
    <w:p w14:paraId="76E9B843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"COMP" }</w:t>
      </w:r>
    </w:p>
    <w:p w14:paraId="7F4EDA12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ObjectId("5b93311b1aaa73746384e1c2"</w:t>
      </w:r>
      <w:r>
        <w:rPr>
          <w:rFonts w:ascii="Calibri" w:eastAsia="Calibri" w:hAnsi="Calibri" w:cs="Calibri"/>
          <w:sz w:val="20"/>
        </w:rPr>
        <w:t>), "Eid" : 103, "Name" : "Amit", "Salary" : 25000,</w:t>
      </w:r>
    </w:p>
    <w:p w14:paraId="0F10EEEF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"Mech" }</w:t>
      </w:r>
    </w:p>
    <w:p w14:paraId="17AB0D2F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db.salary.remove({Name:"Amit"},1)</w:t>
      </w:r>
    </w:p>
    <w:p w14:paraId="18258D0F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"nRemoved" : 1 })</w:t>
      </w:r>
    </w:p>
    <w:p w14:paraId="73A128C6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db.salary.find()</w:t>
      </w:r>
    </w:p>
    <w:p w14:paraId="08A63A34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{ "_id" : ObjectId("5b9330ac1aaa73746384e1bf"), "Eid" : 100, "Name" : "Nikhil", "Salary" : 45000,</w:t>
      </w:r>
    </w:p>
    <w:p w14:paraId="6C13A38C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"Comp" }</w:t>
      </w:r>
    </w:p>
    <w:p w14:paraId="487616B6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ObjectId("5b9330df1aaa73746384e1c0"), "Eid" : 101, "Name" : "Prachi", "Salary" : 37000,</w:t>
      </w:r>
    </w:p>
    <w:p w14:paraId="755230D6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"ENTC" }</w:t>
      </w:r>
    </w:p>
    <w:p w14:paraId="6D287115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</w:t>
      </w:r>
      <w:r>
        <w:rPr>
          <w:rFonts w:ascii="Calibri" w:eastAsia="Calibri" w:hAnsi="Calibri" w:cs="Calibri"/>
          <w:sz w:val="20"/>
        </w:rPr>
        <w:t>30fe1aaa73746384e1c1"), "Eid" : 102, "Name" : "Archana", "Salary" : 40000,</w:t>
      </w:r>
    </w:p>
    <w:p w14:paraId="43872FD6" w14:textId="77777777" w:rsidR="00426FAD" w:rsidRDefault="00A03301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"Dept" : "COMP" }</w:t>
      </w:r>
    </w:p>
    <w:sectPr w:rsidR="0042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AD"/>
    <w:rsid w:val="00426FAD"/>
    <w:rsid w:val="00A0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0B5C"/>
  <w15:docId w15:val="{543DB283-1288-4731-9B1C-F4E29CD2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