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85BD" w14:textId="7F05B6FF" w:rsidR="003C2956" w:rsidRDefault="00C61B8E">
      <w:r w:rsidRPr="00C61B8E">
        <w:t>Assignment 1: Pseudocode and Flowchart for Sorting Algorithm - Write pseudocode and create a flowchart for a bubble sort algorithm. Provide a brief explanation of how the algorithm works and a simple array of integers to demonstrate a dry run of your algorithm.</w:t>
      </w:r>
    </w:p>
    <w:p w14:paraId="74A3EB10" w14:textId="77777777" w:rsidR="00C61B8E" w:rsidRDefault="00C61B8E" w:rsidP="00C61B8E">
      <w:r>
        <w:t xml:space="preserve">Begin </w:t>
      </w:r>
      <w:proofErr w:type="spellStart"/>
      <w:proofErr w:type="gramStart"/>
      <w:r>
        <w:t>BubbleSortAlgorithm</w:t>
      </w:r>
      <w:proofErr w:type="spellEnd"/>
      <w:r>
        <w:t>(</w:t>
      </w:r>
      <w:proofErr w:type="gramEnd"/>
      <w:r>
        <w:t>Array)</w:t>
      </w:r>
    </w:p>
    <w:p w14:paraId="4F7DC889" w14:textId="77777777" w:rsidR="00C61B8E" w:rsidRDefault="00C61B8E" w:rsidP="00C61B8E">
      <w:r>
        <w:t xml:space="preserve">    n = </w:t>
      </w:r>
      <w:proofErr w:type="gramStart"/>
      <w:r>
        <w:t>length(</w:t>
      </w:r>
      <w:proofErr w:type="gramEnd"/>
      <w:r>
        <w:t>Array)</w:t>
      </w:r>
    </w:p>
    <w:p w14:paraId="27831633" w14:textId="77777777" w:rsidR="00C61B8E" w:rsidRDefault="00C61B8E" w:rsidP="00C61B8E">
      <w:r>
        <w:t xml:space="preserve">    repeat until no swaps</w:t>
      </w:r>
    </w:p>
    <w:p w14:paraId="6AF7619D" w14:textId="77777777" w:rsidR="00C61B8E" w:rsidRDefault="00C61B8E" w:rsidP="00C61B8E">
      <w:r>
        <w:t xml:space="preserve">        swapped = false</w:t>
      </w:r>
    </w:p>
    <w:p w14:paraId="2F68C1FE" w14:textId="77777777" w:rsidR="00C61B8E" w:rsidRDefault="00C61B8E" w:rsidP="00C61B8E">
      <w:r>
        <w:t xml:space="preserve">        for </w:t>
      </w:r>
      <w:proofErr w:type="spellStart"/>
      <w:r>
        <w:t>i</w:t>
      </w:r>
      <w:proofErr w:type="spellEnd"/>
      <w:r>
        <w:t xml:space="preserve"> = 0 to n - 2 do</w:t>
      </w:r>
    </w:p>
    <w:p w14:paraId="60E6EDC9" w14:textId="77777777" w:rsidR="00C61B8E" w:rsidRDefault="00C61B8E" w:rsidP="00C61B8E">
      <w:r>
        <w:t xml:space="preserve">            if Array[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then</w:t>
      </w:r>
    </w:p>
    <w:p w14:paraId="163D20EC" w14:textId="77777777" w:rsidR="00C61B8E" w:rsidRDefault="00C61B8E" w:rsidP="00C61B8E">
      <w:r>
        <w:t xml:space="preserve">                </w:t>
      </w:r>
      <w:proofErr w:type="gramStart"/>
      <w:r>
        <w:t>swap(</w:t>
      </w:r>
      <w:proofErr w:type="gramEnd"/>
      <w:r>
        <w:t>Array[</w:t>
      </w:r>
      <w:proofErr w:type="spellStart"/>
      <w:r>
        <w:t>i</w:t>
      </w:r>
      <w:proofErr w:type="spellEnd"/>
      <w:r>
        <w:t>], Array[</w:t>
      </w:r>
      <w:proofErr w:type="spellStart"/>
      <w:r>
        <w:t>i</w:t>
      </w:r>
      <w:proofErr w:type="spellEnd"/>
      <w:r>
        <w:t xml:space="preserve"> + 1])</w:t>
      </w:r>
    </w:p>
    <w:p w14:paraId="4224BC99" w14:textId="77777777" w:rsidR="00C61B8E" w:rsidRDefault="00C61B8E" w:rsidP="00C61B8E">
      <w:r>
        <w:t xml:space="preserve">                swapped = true</w:t>
      </w:r>
    </w:p>
    <w:p w14:paraId="166422A2" w14:textId="77777777" w:rsidR="00C61B8E" w:rsidRDefault="00C61B8E" w:rsidP="00C61B8E">
      <w:r>
        <w:t xml:space="preserve">            end if</w:t>
      </w:r>
    </w:p>
    <w:p w14:paraId="1A916DA8" w14:textId="77777777" w:rsidR="00C61B8E" w:rsidRDefault="00C61B8E" w:rsidP="00C61B8E">
      <w:r>
        <w:t xml:space="preserve">        end for</w:t>
      </w:r>
    </w:p>
    <w:p w14:paraId="58288079" w14:textId="77777777" w:rsidR="00C61B8E" w:rsidRDefault="00C61B8E" w:rsidP="00C61B8E">
      <w:r>
        <w:t xml:space="preserve">        n = n - 1</w:t>
      </w:r>
    </w:p>
    <w:p w14:paraId="24D595E0" w14:textId="77777777" w:rsidR="00C61B8E" w:rsidRDefault="00C61B8E" w:rsidP="00C61B8E">
      <w:r>
        <w:t xml:space="preserve">    end repeat</w:t>
      </w:r>
    </w:p>
    <w:p w14:paraId="30E365C7" w14:textId="77777777" w:rsidR="00C61B8E" w:rsidRDefault="00C61B8E" w:rsidP="00C61B8E">
      <w:r>
        <w:t xml:space="preserve">    return Array</w:t>
      </w:r>
    </w:p>
    <w:p w14:paraId="7809BB4B" w14:textId="1EC44E00" w:rsidR="00C61B8E" w:rsidRDefault="00C61B8E" w:rsidP="00C61B8E">
      <w:r>
        <w:t xml:space="preserve">End </w:t>
      </w:r>
      <w:proofErr w:type="spellStart"/>
      <w:r>
        <w:t>BubbleSortAlgorithm</w:t>
      </w:r>
      <w:proofErr w:type="spellEnd"/>
    </w:p>
    <w:p w14:paraId="199238A8" w14:textId="77777777" w:rsidR="00C61B8E" w:rsidRDefault="00C61B8E" w:rsidP="00C61B8E"/>
    <w:p w14:paraId="6A75F4C9" w14:textId="77777777" w:rsidR="00C61B8E" w:rsidRDefault="00C61B8E" w:rsidP="00C61B8E"/>
    <w:p w14:paraId="18427192" w14:textId="1357E38F" w:rsidR="00C61B8E" w:rsidRDefault="0099474D" w:rsidP="00C61B8E">
      <w:r w:rsidRPr="0099474D">
        <w:lastRenderedPageBreak/>
        <w:drawing>
          <wp:inline distT="0" distB="0" distL="0" distR="0" wp14:anchorId="2DC19AE6" wp14:editId="77603B00">
            <wp:extent cx="3038899" cy="7240010"/>
            <wp:effectExtent l="0" t="0" r="9525" b="0"/>
            <wp:docPr id="8892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7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BE1D" w14:textId="77777777" w:rsidR="0099474D" w:rsidRDefault="0099474D" w:rsidP="0099474D">
      <w:r>
        <w:t>Explanation of the algorithm:</w:t>
      </w:r>
    </w:p>
    <w:p w14:paraId="311455E6" w14:textId="77777777" w:rsidR="0099474D" w:rsidRDefault="0099474D" w:rsidP="0099474D"/>
    <w:p w14:paraId="743019AA" w14:textId="77777777" w:rsidR="0099474D" w:rsidRDefault="0099474D" w:rsidP="0099474D">
      <w:r>
        <w:t>Bubble sort works by repeatedly stepping through the list, comparing each pair of adjacent items, and swapping them if they are in the wrong order.</w:t>
      </w:r>
    </w:p>
    <w:p w14:paraId="7455890A" w14:textId="77777777" w:rsidR="0099474D" w:rsidRDefault="0099474D" w:rsidP="0099474D">
      <w:r>
        <w:t>The algorithm passes through the list multiple times until no swaps are needed, indicating that the list is sorted.</w:t>
      </w:r>
    </w:p>
    <w:p w14:paraId="5E0FC07F" w14:textId="77777777" w:rsidR="0099474D" w:rsidRDefault="0099474D" w:rsidP="0099474D">
      <w:r>
        <w:lastRenderedPageBreak/>
        <w:t>In each pass, the largest unsorted element 'bubbles up' to its correct position.</w:t>
      </w:r>
      <w:r>
        <w:br/>
      </w:r>
    </w:p>
    <w:p w14:paraId="6C8A02A5" w14:textId="77777777" w:rsidR="0099474D" w:rsidRDefault="0099474D" w:rsidP="0099474D"/>
    <w:p w14:paraId="17DC5649" w14:textId="059465C3" w:rsidR="0099474D" w:rsidRDefault="0099474D" w:rsidP="0099474D">
      <w:r>
        <w:br/>
      </w:r>
      <w:r>
        <w:t>Array: [5, 3, 8, 1, 2]</w:t>
      </w:r>
    </w:p>
    <w:p w14:paraId="7AE6FF4A" w14:textId="77777777" w:rsidR="0099474D" w:rsidRDefault="0099474D" w:rsidP="0099474D">
      <w:r>
        <w:t>Pass 1:</w:t>
      </w:r>
    </w:p>
    <w:p w14:paraId="030CCD57" w14:textId="77777777" w:rsidR="0099474D" w:rsidRDefault="0099474D" w:rsidP="0099474D">
      <w:r>
        <w:t xml:space="preserve">[3, 5, 1, 2, 8] </w:t>
      </w:r>
    </w:p>
    <w:p w14:paraId="0ADCB2BF" w14:textId="5859AB48" w:rsidR="0099474D" w:rsidRDefault="0099474D" w:rsidP="0099474D">
      <w:r>
        <w:t>(swapped 3 and 5)</w:t>
      </w:r>
    </w:p>
    <w:p w14:paraId="1005FF01" w14:textId="77777777" w:rsidR="0099474D" w:rsidRDefault="0099474D" w:rsidP="0099474D">
      <w:r>
        <w:t>[3, 1, 2, 5, 8]</w:t>
      </w:r>
    </w:p>
    <w:p w14:paraId="4FC1FC6A" w14:textId="1D2E3077" w:rsidR="0099474D" w:rsidRDefault="0099474D" w:rsidP="0099474D">
      <w:r>
        <w:t xml:space="preserve"> (swapped 5 and 1)</w:t>
      </w:r>
    </w:p>
    <w:p w14:paraId="110FC40D" w14:textId="29109A05" w:rsidR="0099474D" w:rsidRDefault="0099474D" w:rsidP="0099474D">
      <w:r>
        <w:t>[1, 2, 3, 5, 8]</w:t>
      </w:r>
    </w:p>
    <w:p w14:paraId="24E0F2B4" w14:textId="77777777" w:rsidR="0099474D" w:rsidRDefault="0099474D" w:rsidP="0099474D">
      <w:r>
        <w:t>Pass 2:</w:t>
      </w:r>
    </w:p>
    <w:p w14:paraId="1DBAAB1A" w14:textId="77777777" w:rsidR="0099474D" w:rsidRDefault="0099474D" w:rsidP="0099474D">
      <w:r>
        <w:t>[1, 2, 3, 5, 8]</w:t>
      </w:r>
    </w:p>
    <w:p w14:paraId="7275C829" w14:textId="51149591" w:rsidR="0099474D" w:rsidRDefault="0099474D" w:rsidP="0099474D">
      <w:r>
        <w:t xml:space="preserve"> (no swaps needed)</w:t>
      </w:r>
    </w:p>
    <w:p w14:paraId="7D2366C0" w14:textId="2B8CC8E7" w:rsidR="00C61B8E" w:rsidRDefault="0099474D" w:rsidP="0099474D">
      <w:r>
        <w:t>Array after sorting: [1, 2, 3, 5, 8]</w:t>
      </w:r>
    </w:p>
    <w:sectPr w:rsidR="00C6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56"/>
    <w:rsid w:val="003C2956"/>
    <w:rsid w:val="0099474D"/>
    <w:rsid w:val="00C61B8E"/>
    <w:rsid w:val="00D935EC"/>
    <w:rsid w:val="00F5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4542"/>
  <w15:chartTrackingRefBased/>
  <w15:docId w15:val="{18F6D647-5268-4DBE-A9FA-DA750DEC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dc:description/>
  <cp:lastModifiedBy>Sanket Gaikwad</cp:lastModifiedBy>
  <cp:revision>2</cp:revision>
  <dcterms:created xsi:type="dcterms:W3CDTF">2024-04-29T03:03:00Z</dcterms:created>
  <dcterms:modified xsi:type="dcterms:W3CDTF">2024-04-29T04:03:00Z</dcterms:modified>
</cp:coreProperties>
</file>