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EB7F" w14:textId="7C385019" w:rsidR="00257B2F" w:rsidRDefault="0004006A">
      <w:r w:rsidRPr="0004006A">
        <w:t xml:space="preserve">Assignment 2: Recursive Function and Efficiency Analysis - Write a recursive function pseudocode and calculate the nth Fibonacci number and use Big O notation to </w:t>
      </w:r>
      <w:proofErr w:type="spellStart"/>
      <w:r w:rsidRPr="0004006A">
        <w:t>analyze</w:t>
      </w:r>
      <w:proofErr w:type="spellEnd"/>
      <w:r w:rsidRPr="0004006A">
        <w:t xml:space="preserve"> its efficiency. Compare this with an iterative approach and discuss the pros and cons in terms of space and time complexity.</w:t>
      </w:r>
    </w:p>
    <w:p w14:paraId="657A612F" w14:textId="601140DE" w:rsidR="0004006A" w:rsidRDefault="0004006A" w:rsidP="0004006A">
      <w:pPr>
        <w:pStyle w:val="ListParagraph"/>
        <w:numPr>
          <w:ilvl w:val="0"/>
          <w:numId w:val="1"/>
        </w:numPr>
      </w:pPr>
      <w:r>
        <w:t>Fibonacci Number using recursive function</w:t>
      </w:r>
    </w:p>
    <w:p w14:paraId="5B7E9FF4" w14:textId="77777777" w:rsidR="0004006A" w:rsidRDefault="0004006A" w:rsidP="0004006A">
      <w:r>
        <w:t xml:space="preserve">function </w:t>
      </w:r>
      <w:proofErr w:type="spellStart"/>
      <w:r>
        <w:t>fibonacci</w:t>
      </w:r>
      <w:proofErr w:type="spellEnd"/>
      <w:r>
        <w:t>(n)</w:t>
      </w:r>
    </w:p>
    <w:p w14:paraId="23CB4981" w14:textId="77777777" w:rsidR="0004006A" w:rsidRDefault="0004006A" w:rsidP="0004006A">
      <w:r>
        <w:t xml:space="preserve">    if n &lt;= 1</w:t>
      </w:r>
    </w:p>
    <w:p w14:paraId="48CFA8FD" w14:textId="77777777" w:rsidR="0004006A" w:rsidRDefault="0004006A" w:rsidP="0004006A">
      <w:r>
        <w:t xml:space="preserve">        return n</w:t>
      </w:r>
    </w:p>
    <w:p w14:paraId="6192C48E" w14:textId="77777777" w:rsidR="0004006A" w:rsidRDefault="0004006A" w:rsidP="0004006A">
      <w:r>
        <w:t xml:space="preserve">    else</w:t>
      </w:r>
    </w:p>
    <w:p w14:paraId="4ECBF373" w14:textId="568B62D6" w:rsidR="0004006A" w:rsidRDefault="0004006A" w:rsidP="0004006A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2C13A86A" w14:textId="77777777" w:rsidR="0004006A" w:rsidRDefault="0004006A" w:rsidP="0004006A">
      <w:r>
        <w:t>Time Complexity:</w:t>
      </w:r>
    </w:p>
    <w:p w14:paraId="0930ADCC" w14:textId="313262B8" w:rsidR="0004006A" w:rsidRDefault="0004006A" w:rsidP="0004006A">
      <w:r>
        <w:t xml:space="preserve">In the worst case, each call to </w:t>
      </w:r>
      <w:proofErr w:type="spellStart"/>
      <w:r>
        <w:t>fibonacci</w:t>
      </w:r>
      <w:proofErr w:type="spellEnd"/>
      <w:r>
        <w:t xml:space="preserve">(n) results in two recursive calls: </w:t>
      </w:r>
      <w:proofErr w:type="spellStart"/>
      <w:r>
        <w:t>fibonacci</w:t>
      </w:r>
      <w:proofErr w:type="spellEnd"/>
      <w:r>
        <w:t xml:space="preserve">(n-1) and </w:t>
      </w:r>
      <w:proofErr w:type="spellStart"/>
      <w:r>
        <w:t>fibonacci</w:t>
      </w:r>
      <w:proofErr w:type="spellEnd"/>
      <w:r>
        <w:t>(n-2).</w:t>
      </w:r>
    </w:p>
    <w:p w14:paraId="2B8822EF" w14:textId="77777777" w:rsidR="0004006A" w:rsidRDefault="0004006A" w:rsidP="0004006A">
      <w:r>
        <w:t>The time complexity can be expressed as O(2^n), where n is the input number.</w:t>
      </w:r>
    </w:p>
    <w:p w14:paraId="20B0EAAA" w14:textId="77777777" w:rsidR="0004006A" w:rsidRDefault="0004006A" w:rsidP="0004006A">
      <w:r>
        <w:t>This is because the number of function calls grows exponentially with the input size.</w:t>
      </w:r>
    </w:p>
    <w:p w14:paraId="3E274C4E" w14:textId="77777777" w:rsidR="0004006A" w:rsidRDefault="0004006A" w:rsidP="0004006A">
      <w:r>
        <w:t>Space Complexity:</w:t>
      </w:r>
    </w:p>
    <w:p w14:paraId="04A7304B" w14:textId="77777777" w:rsidR="0004006A" w:rsidRDefault="0004006A" w:rsidP="0004006A">
      <w:r>
        <w:t>The space complexity of the recursive approach is O(n) due to the recursive calls stored in the call stack.</w:t>
      </w:r>
    </w:p>
    <w:p w14:paraId="2B28DA85" w14:textId="1CF46C90" w:rsidR="0004006A" w:rsidRDefault="0004006A" w:rsidP="0004006A">
      <w:r>
        <w:t>In each recursive call, space is allocated in the stack to store the function arguments and local variables.</w:t>
      </w:r>
    </w:p>
    <w:p w14:paraId="7D4E6510" w14:textId="77777777" w:rsidR="0004006A" w:rsidRDefault="0004006A" w:rsidP="0004006A"/>
    <w:p w14:paraId="570D2471" w14:textId="77777777" w:rsidR="0004006A" w:rsidRDefault="0004006A" w:rsidP="0004006A"/>
    <w:p w14:paraId="4F369B89" w14:textId="77777777" w:rsidR="0004006A" w:rsidRDefault="0004006A" w:rsidP="0004006A">
      <w:r>
        <w:t xml:space="preserve">def </w:t>
      </w:r>
      <w:proofErr w:type="spellStart"/>
      <w:r>
        <w:t>fibonacci_iterative</w:t>
      </w:r>
      <w:proofErr w:type="spellEnd"/>
      <w:r>
        <w:t>(n):</w:t>
      </w:r>
    </w:p>
    <w:p w14:paraId="7CF9BB65" w14:textId="77777777" w:rsidR="0004006A" w:rsidRDefault="0004006A" w:rsidP="0004006A">
      <w:r>
        <w:t xml:space="preserve">    if n &lt;= 1:</w:t>
      </w:r>
    </w:p>
    <w:p w14:paraId="13970FB9" w14:textId="77777777" w:rsidR="0004006A" w:rsidRDefault="0004006A" w:rsidP="0004006A">
      <w:r>
        <w:t xml:space="preserve">        return n</w:t>
      </w:r>
    </w:p>
    <w:p w14:paraId="2542F3C4" w14:textId="77777777" w:rsidR="0004006A" w:rsidRDefault="0004006A" w:rsidP="0004006A">
      <w:r>
        <w:t xml:space="preserve">    else:</w:t>
      </w:r>
    </w:p>
    <w:p w14:paraId="148E6B97" w14:textId="77777777" w:rsidR="0004006A" w:rsidRDefault="0004006A" w:rsidP="0004006A">
      <w:r>
        <w:t xml:space="preserve">        a, b = 0, 1</w:t>
      </w:r>
    </w:p>
    <w:p w14:paraId="36C23AFA" w14:textId="77777777" w:rsidR="0004006A" w:rsidRDefault="0004006A" w:rsidP="0004006A">
      <w:r>
        <w:t xml:space="preserve">        for _ in range(2, n + 1):</w:t>
      </w:r>
    </w:p>
    <w:p w14:paraId="545D485C" w14:textId="77777777" w:rsidR="0004006A" w:rsidRDefault="0004006A" w:rsidP="0004006A">
      <w:r>
        <w:t xml:space="preserve">            a, b = b, a + b</w:t>
      </w:r>
    </w:p>
    <w:p w14:paraId="4CFCE150" w14:textId="19ADCC76" w:rsidR="0004006A" w:rsidRDefault="0004006A" w:rsidP="0004006A">
      <w:r>
        <w:t xml:space="preserve">        return b</w:t>
      </w:r>
    </w:p>
    <w:p w14:paraId="28BD39BB" w14:textId="77777777" w:rsidR="0004006A" w:rsidRDefault="0004006A" w:rsidP="0004006A"/>
    <w:p w14:paraId="4321D470" w14:textId="77777777" w:rsidR="0004006A" w:rsidRDefault="0004006A" w:rsidP="0004006A">
      <w:r>
        <w:t>Time Complexity:</w:t>
      </w:r>
    </w:p>
    <w:p w14:paraId="03DF94B3" w14:textId="77777777" w:rsidR="0004006A" w:rsidRDefault="0004006A" w:rsidP="0004006A">
      <w:r>
        <w:t>The time complexity of the iterative approach is O(n).</w:t>
      </w:r>
    </w:p>
    <w:p w14:paraId="3358397F" w14:textId="77777777" w:rsidR="0004006A" w:rsidRDefault="0004006A" w:rsidP="0004006A">
      <w:r>
        <w:t>It involves iterating through the sequence once to compute the nth Fibonacci number.</w:t>
      </w:r>
    </w:p>
    <w:p w14:paraId="5AA285E4" w14:textId="77777777" w:rsidR="0004006A" w:rsidRDefault="0004006A" w:rsidP="0004006A">
      <w:r>
        <w:lastRenderedPageBreak/>
        <w:t>Space Complexity:</w:t>
      </w:r>
    </w:p>
    <w:p w14:paraId="27F763FB" w14:textId="77777777" w:rsidR="0004006A" w:rsidRDefault="0004006A" w:rsidP="0004006A">
      <w:r>
        <w:t>The space complexity of the iterative approach is O(1).</w:t>
      </w:r>
    </w:p>
    <w:p w14:paraId="3FECAB4D" w14:textId="58C35A17" w:rsidR="0004006A" w:rsidRDefault="0004006A" w:rsidP="0004006A">
      <w:r>
        <w:t>It only requires a constant amount of space for storing the variables a and b.</w:t>
      </w:r>
    </w:p>
    <w:p w14:paraId="6ED056AA" w14:textId="77777777" w:rsidR="0004006A" w:rsidRDefault="0004006A" w:rsidP="0004006A"/>
    <w:p w14:paraId="46636AA5" w14:textId="77777777" w:rsidR="0004006A" w:rsidRDefault="0004006A" w:rsidP="0004006A">
      <w:r>
        <w:t>Pros and Cons:</w:t>
      </w:r>
    </w:p>
    <w:p w14:paraId="6EFF1F85" w14:textId="77777777" w:rsidR="0004006A" w:rsidRDefault="0004006A" w:rsidP="0004006A"/>
    <w:p w14:paraId="4C691A84" w14:textId="77777777" w:rsidR="0004006A" w:rsidRDefault="0004006A" w:rsidP="0004006A">
      <w:r>
        <w:t>Recursive Approach:</w:t>
      </w:r>
    </w:p>
    <w:p w14:paraId="772B14B0" w14:textId="77777777" w:rsidR="0004006A" w:rsidRDefault="0004006A" w:rsidP="0004006A"/>
    <w:p w14:paraId="4AC5A2DE" w14:textId="77777777" w:rsidR="0004006A" w:rsidRDefault="0004006A" w:rsidP="0004006A">
      <w:r>
        <w:t>Pros:</w:t>
      </w:r>
    </w:p>
    <w:p w14:paraId="1B05ED1A" w14:textId="77777777" w:rsidR="0004006A" w:rsidRDefault="0004006A" w:rsidP="0004006A">
      <w:r>
        <w:t>Simple and intuitive implementation.</w:t>
      </w:r>
    </w:p>
    <w:p w14:paraId="4D65B8BD" w14:textId="77777777" w:rsidR="0004006A" w:rsidRDefault="0004006A" w:rsidP="0004006A">
      <w:r>
        <w:t>Cons:</w:t>
      </w:r>
    </w:p>
    <w:p w14:paraId="526D10A3" w14:textId="77777777" w:rsidR="0004006A" w:rsidRDefault="0004006A" w:rsidP="0004006A">
      <w:r>
        <w:t>Exponential time complexity makes it inefficient for large values of n.</w:t>
      </w:r>
    </w:p>
    <w:p w14:paraId="3D241F39" w14:textId="77777777" w:rsidR="0004006A" w:rsidRDefault="0004006A" w:rsidP="0004006A">
      <w:r>
        <w:t>Consumes more memory due to the overhead of function calls.</w:t>
      </w:r>
    </w:p>
    <w:p w14:paraId="2DCE97AA" w14:textId="77777777" w:rsidR="0004006A" w:rsidRDefault="0004006A" w:rsidP="0004006A">
      <w:r>
        <w:t>Iterative Approach:</w:t>
      </w:r>
    </w:p>
    <w:p w14:paraId="699D12F2" w14:textId="77777777" w:rsidR="0004006A" w:rsidRDefault="0004006A" w:rsidP="0004006A"/>
    <w:p w14:paraId="49ECC4FA" w14:textId="77777777" w:rsidR="0004006A" w:rsidRDefault="0004006A" w:rsidP="0004006A">
      <w:r>
        <w:t>Pros:</w:t>
      </w:r>
    </w:p>
    <w:p w14:paraId="1B4D765A" w14:textId="77777777" w:rsidR="0004006A" w:rsidRDefault="0004006A" w:rsidP="0004006A">
      <w:r>
        <w:t>Linear time complexity makes it efficient, especially for large values of n.</w:t>
      </w:r>
    </w:p>
    <w:p w14:paraId="05C211C6" w14:textId="77777777" w:rsidR="0004006A" w:rsidRDefault="0004006A" w:rsidP="0004006A">
      <w:r>
        <w:t>Consumes less memory due to its iterative nature.</w:t>
      </w:r>
    </w:p>
    <w:p w14:paraId="01307974" w14:textId="77777777" w:rsidR="0004006A" w:rsidRDefault="0004006A" w:rsidP="0004006A">
      <w:r>
        <w:t>Cons:</w:t>
      </w:r>
    </w:p>
    <w:p w14:paraId="29C5C398" w14:textId="3BB0042C" w:rsidR="0004006A" w:rsidRDefault="0004006A" w:rsidP="0004006A">
      <w:r>
        <w:t>May be less intuitive for some programmers compared to the recursive approach.</w:t>
      </w:r>
    </w:p>
    <w:sectPr w:rsidR="0004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3C3D"/>
    <w:multiLevelType w:val="hybridMultilevel"/>
    <w:tmpl w:val="8940E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133A"/>
    <w:multiLevelType w:val="hybridMultilevel"/>
    <w:tmpl w:val="4D2AB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45729">
    <w:abstractNumId w:val="0"/>
  </w:num>
  <w:num w:numId="2" w16cid:durableId="73285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2F"/>
    <w:rsid w:val="0004006A"/>
    <w:rsid w:val="0025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CFE3"/>
  <w15:chartTrackingRefBased/>
  <w15:docId w15:val="{222B00F0-3900-4041-8242-E711D564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2</cp:revision>
  <dcterms:created xsi:type="dcterms:W3CDTF">2024-04-29T06:15:00Z</dcterms:created>
  <dcterms:modified xsi:type="dcterms:W3CDTF">2024-04-29T06:20:00Z</dcterms:modified>
</cp:coreProperties>
</file>