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5352"/>
      </w:tblGrid>
      <w:tr w:rsidR="006D7DA4" w:rsidRPr="006D7DA4" w14:paraId="1C97DF47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7E9D381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63B808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Modules</w:t>
            </w:r>
          </w:p>
        </w:tc>
      </w:tr>
      <w:tr w:rsidR="006D7DA4" w:rsidRPr="006D7DA4" w14:paraId="1C840C88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095D6E81" w14:textId="77777777" w:rsidR="006D7DA4" w:rsidRPr="006D7DA4" w:rsidRDefault="006D7DA4" w:rsidP="006D7DA4">
            <w:r w:rsidRPr="006D7DA4">
              <w:t>Core</w:t>
            </w:r>
          </w:p>
        </w:tc>
        <w:tc>
          <w:tcPr>
            <w:tcW w:w="0" w:type="auto"/>
            <w:vAlign w:val="center"/>
            <w:hideMark/>
          </w:tcPr>
          <w:p w14:paraId="6064F7D2" w14:textId="029CFBBC" w:rsidR="006D7DA4" w:rsidRPr="006D7DA4" w:rsidRDefault="006D7DA4" w:rsidP="006D7DA4">
            <w:r w:rsidRPr="006D7DA4">
              <w:t>VPC, IAM, EKS</w:t>
            </w:r>
          </w:p>
        </w:tc>
      </w:tr>
      <w:tr w:rsidR="006D7DA4" w:rsidRPr="006D7DA4" w14:paraId="52D3C39F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10E17DB3" w14:textId="77777777" w:rsidR="006D7DA4" w:rsidRPr="006D7DA4" w:rsidRDefault="006D7DA4" w:rsidP="006D7DA4">
            <w:r w:rsidRPr="006D7DA4">
              <w:t>Networking</w:t>
            </w:r>
          </w:p>
        </w:tc>
        <w:tc>
          <w:tcPr>
            <w:tcW w:w="0" w:type="auto"/>
            <w:vAlign w:val="center"/>
            <w:hideMark/>
          </w:tcPr>
          <w:p w14:paraId="359FE9A9" w14:textId="77777777" w:rsidR="006D7DA4" w:rsidRPr="006D7DA4" w:rsidRDefault="006D7DA4" w:rsidP="006D7DA4">
            <w:r w:rsidRPr="006D7DA4">
              <w:t>Security Groups, ALB Controller</w:t>
            </w:r>
          </w:p>
        </w:tc>
      </w:tr>
      <w:tr w:rsidR="006D7DA4" w:rsidRPr="006D7DA4" w14:paraId="04E21F3D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10492B1" w14:textId="77777777" w:rsidR="006D7DA4" w:rsidRPr="006D7DA4" w:rsidRDefault="006D7DA4" w:rsidP="006D7DA4">
            <w:r w:rsidRPr="006D7DA4">
              <w:t>Storage</w:t>
            </w:r>
          </w:p>
        </w:tc>
        <w:tc>
          <w:tcPr>
            <w:tcW w:w="0" w:type="auto"/>
            <w:vAlign w:val="center"/>
            <w:hideMark/>
          </w:tcPr>
          <w:p w14:paraId="477C414E" w14:textId="77777777" w:rsidR="006D7DA4" w:rsidRPr="006D7DA4" w:rsidRDefault="006D7DA4" w:rsidP="006D7DA4">
            <w:r w:rsidRPr="006D7DA4">
              <w:t>EBS CSI, RDS</w:t>
            </w:r>
          </w:p>
        </w:tc>
      </w:tr>
      <w:tr w:rsidR="006D7DA4" w:rsidRPr="006D7DA4" w14:paraId="25B0F210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71D508BA" w14:textId="77777777" w:rsidR="006D7DA4" w:rsidRPr="006D7DA4" w:rsidRDefault="006D7DA4" w:rsidP="006D7DA4">
            <w:r w:rsidRPr="006D7DA4">
              <w:t>Registry</w:t>
            </w:r>
          </w:p>
        </w:tc>
        <w:tc>
          <w:tcPr>
            <w:tcW w:w="0" w:type="auto"/>
            <w:vAlign w:val="center"/>
            <w:hideMark/>
          </w:tcPr>
          <w:p w14:paraId="14BCAFCC" w14:textId="77777777" w:rsidR="006D7DA4" w:rsidRPr="006D7DA4" w:rsidRDefault="006D7DA4" w:rsidP="006D7DA4">
            <w:r w:rsidRPr="006D7DA4">
              <w:t>ECR</w:t>
            </w:r>
          </w:p>
        </w:tc>
      </w:tr>
      <w:tr w:rsidR="006D7DA4" w:rsidRPr="006D7DA4" w14:paraId="28D32B79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10431832" w14:textId="35591B45" w:rsidR="006D7DA4" w:rsidRPr="006D7DA4" w:rsidRDefault="006D7DA4" w:rsidP="006D7DA4"/>
        </w:tc>
        <w:tc>
          <w:tcPr>
            <w:tcW w:w="0" w:type="auto"/>
            <w:vAlign w:val="center"/>
          </w:tcPr>
          <w:p w14:paraId="7903FB78" w14:textId="5955382E" w:rsidR="006D7DA4" w:rsidRPr="006D7DA4" w:rsidRDefault="006D7DA4" w:rsidP="006D7DA4"/>
        </w:tc>
      </w:tr>
      <w:tr w:rsidR="006D7DA4" w:rsidRPr="006D7DA4" w14:paraId="0F8F436A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4837849E" w14:textId="22FDA981" w:rsidR="006D7DA4" w:rsidRPr="006D7DA4" w:rsidRDefault="006D7DA4" w:rsidP="006D7DA4"/>
        </w:tc>
        <w:tc>
          <w:tcPr>
            <w:tcW w:w="0" w:type="auto"/>
            <w:vAlign w:val="center"/>
          </w:tcPr>
          <w:p w14:paraId="14E77C11" w14:textId="35D762FF" w:rsidR="006D7DA4" w:rsidRPr="006D7DA4" w:rsidRDefault="006D7DA4" w:rsidP="006D7DA4"/>
        </w:tc>
      </w:tr>
    </w:tbl>
    <w:p w14:paraId="24A91C00" w14:textId="77777777" w:rsidR="005A6C15" w:rsidRDefault="005A6C15"/>
    <w:p w14:paraId="0F4E1816" w14:textId="77777777" w:rsidR="00287BAC" w:rsidRPr="00287BAC" w:rsidRDefault="00287BAC" w:rsidP="00287BAC"/>
    <w:p w14:paraId="6718A280" w14:textId="77777777" w:rsidR="00287BAC" w:rsidRPr="00287BAC" w:rsidRDefault="00287BAC" w:rsidP="00287BAC"/>
    <w:p w14:paraId="3A700C27" w14:textId="77777777" w:rsidR="00287BAC" w:rsidRDefault="00287BAC" w:rsidP="00287BAC"/>
    <w:p w14:paraId="7C879120" w14:textId="77777777" w:rsidR="00287BAC" w:rsidRPr="00287BAC" w:rsidRDefault="00287BAC" w:rsidP="00287BAC">
      <w:pPr>
        <w:tabs>
          <w:tab w:val="left" w:pos="1920"/>
          <w:tab w:val="left" w:pos="3624"/>
        </w:tabs>
      </w:pPr>
      <w:r>
        <w:tab/>
      </w:r>
      <w:r>
        <w:tab/>
      </w:r>
    </w:p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1"/>
        <w:gridCol w:w="5110"/>
      </w:tblGrid>
      <w:tr w:rsidR="00287BAC" w:rsidRPr="006D7DA4" w14:paraId="213AD590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77D7730E" w14:textId="77777777" w:rsidR="00287BAC" w:rsidRPr="006D7DA4" w:rsidRDefault="00287BAC" w:rsidP="00020C97">
            <w:r w:rsidRPr="006D7DA4">
              <w:t>Security</w:t>
            </w:r>
          </w:p>
        </w:tc>
        <w:tc>
          <w:tcPr>
            <w:tcW w:w="0" w:type="auto"/>
            <w:vAlign w:val="center"/>
            <w:hideMark/>
          </w:tcPr>
          <w:p w14:paraId="1F65D8CC" w14:textId="77777777" w:rsidR="00287BAC" w:rsidRPr="006D7DA4" w:rsidRDefault="00287BAC" w:rsidP="00020C97">
            <w:r w:rsidRPr="006D7DA4">
              <w:t>Secrets Manager, KMS</w:t>
            </w:r>
          </w:p>
        </w:tc>
      </w:tr>
      <w:tr w:rsidR="00287BAC" w:rsidRPr="006D7DA4" w14:paraId="52AE700A" w14:textId="77777777" w:rsidTr="00020C97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45E30592" w14:textId="77777777" w:rsidR="00287BAC" w:rsidRPr="006D7DA4" w:rsidRDefault="00287BAC" w:rsidP="00020C97">
            <w:r w:rsidRPr="006D7DA4"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31598775" w14:textId="77777777" w:rsidR="00287BAC" w:rsidRPr="006D7DA4" w:rsidRDefault="00287BAC" w:rsidP="00020C97">
            <w:r w:rsidRPr="006D7DA4">
              <w:t>Prometheus, Grafana, Logging</w:t>
            </w:r>
          </w:p>
        </w:tc>
      </w:tr>
    </w:tbl>
    <w:p w14:paraId="451C3FC7" w14:textId="705A3F89" w:rsidR="00287BAC" w:rsidRDefault="00287BAC" w:rsidP="00287BAC">
      <w:pPr>
        <w:tabs>
          <w:tab w:val="left" w:pos="1920"/>
        </w:tabs>
      </w:pPr>
    </w:p>
    <w:p w14:paraId="4B412A92" w14:textId="1E0AF7A3" w:rsidR="0028343A" w:rsidRDefault="0028343A">
      <w:r>
        <w:br w:type="page"/>
      </w:r>
    </w:p>
    <w:p w14:paraId="46003455" w14:textId="77E141D1" w:rsidR="0018529E" w:rsidRDefault="0018529E" w:rsidP="0028343A">
      <w:pPr>
        <w:tabs>
          <w:tab w:val="left" w:pos="1920"/>
        </w:tabs>
      </w:pPr>
      <w:proofErr w:type="spellStart"/>
      <w:r>
        <w:lastRenderedPageBreak/>
        <w:t>Eks</w:t>
      </w:r>
      <w:proofErr w:type="spellEnd"/>
      <w:r>
        <w:t>-context</w:t>
      </w:r>
    </w:p>
    <w:p w14:paraId="25CADE77" w14:textId="5D3E9C54" w:rsidR="0028343A" w:rsidRDefault="0028343A" w:rsidP="0028343A">
      <w:pPr>
        <w:tabs>
          <w:tab w:val="left" w:pos="1920"/>
        </w:tabs>
      </w:pP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--region ap-south-</w:t>
      </w:r>
      <w:r w:rsidR="00997A16">
        <w:t>1</w:t>
      </w:r>
      <w:r>
        <w:t xml:space="preserve">  --name ecommerce-dev-</w:t>
      </w:r>
      <w:proofErr w:type="spellStart"/>
      <w:r>
        <w:t>eks</w:t>
      </w:r>
      <w:proofErr w:type="spellEnd"/>
    </w:p>
    <w:p w14:paraId="34DDC268" w14:textId="77777777" w:rsidR="007554B7" w:rsidRDefault="007554B7" w:rsidP="0028343A">
      <w:pPr>
        <w:tabs>
          <w:tab w:val="left" w:pos="1920"/>
        </w:tabs>
      </w:pPr>
    </w:p>
    <w:p w14:paraId="174C0DFA" w14:textId="19CD98F2" w:rsidR="00C85DCF" w:rsidRPr="0002220C" w:rsidRDefault="0002220C" w:rsidP="0028343A">
      <w:pPr>
        <w:tabs>
          <w:tab w:val="left" w:pos="1920"/>
        </w:tabs>
        <w:rPr>
          <w:color w:val="EE0000"/>
        </w:rPr>
      </w:pPr>
      <w:r w:rsidRPr="0002220C">
        <w:rPr>
          <w:color w:val="EE0000"/>
        </w:rPr>
        <w:t>step1</w:t>
      </w:r>
    </w:p>
    <w:p w14:paraId="13D3B5A7" w14:textId="6B11FF74" w:rsidR="00C85DCF" w:rsidRDefault="00C85DCF" w:rsidP="0028343A">
      <w:pPr>
        <w:tabs>
          <w:tab w:val="left" w:pos="1920"/>
        </w:tabs>
      </w:pPr>
      <w:proofErr w:type="spellStart"/>
      <w:r w:rsidRPr="00C85DCF">
        <w:t>kubectl</w:t>
      </w:r>
      <w:proofErr w:type="spellEnd"/>
      <w:r w:rsidRPr="00C85DCF">
        <w:t xml:space="preserve"> apply -k k8s/</w:t>
      </w:r>
    </w:p>
    <w:p w14:paraId="25EB4331" w14:textId="61279DD4" w:rsidR="007554B7" w:rsidRDefault="00C42014" w:rsidP="0028343A">
      <w:pPr>
        <w:tabs>
          <w:tab w:val="left" w:pos="1920"/>
        </w:tabs>
      </w:pPr>
      <w:r>
        <w:t>after creating cluster</w:t>
      </w:r>
    </w:p>
    <w:p w14:paraId="52BEBD24" w14:textId="16BA8A26" w:rsidR="00986DDF" w:rsidRDefault="00986DDF" w:rsidP="0028343A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namespace.yaml</w:t>
      </w:r>
      <w:proofErr w:type="spellEnd"/>
    </w:p>
    <w:p w14:paraId="556125CE" w14:textId="77777777" w:rsidR="00C42014" w:rsidRDefault="00C42014" w:rsidP="00C42014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rbac</w:t>
      </w:r>
      <w:proofErr w:type="spellEnd"/>
      <w:r>
        <w:t>/</w:t>
      </w:r>
      <w:proofErr w:type="spellStart"/>
      <w:r>
        <w:t>serviceaccount.yaml</w:t>
      </w:r>
      <w:proofErr w:type="spellEnd"/>
    </w:p>
    <w:p w14:paraId="0AF44062" w14:textId="77777777" w:rsidR="00C42014" w:rsidRDefault="00C42014" w:rsidP="00C42014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rbac</w:t>
      </w:r>
      <w:proofErr w:type="spellEnd"/>
      <w:r>
        <w:t>/</w:t>
      </w:r>
      <w:proofErr w:type="spellStart"/>
      <w:r>
        <w:t>role.yaml</w:t>
      </w:r>
      <w:proofErr w:type="spellEnd"/>
    </w:p>
    <w:p w14:paraId="57569C55" w14:textId="77777777" w:rsidR="00C42014" w:rsidRDefault="00C42014" w:rsidP="00C42014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rbac</w:t>
      </w:r>
      <w:proofErr w:type="spellEnd"/>
      <w:r>
        <w:t>/</w:t>
      </w:r>
      <w:proofErr w:type="spellStart"/>
      <w:r>
        <w:t>rolebinding.yaml</w:t>
      </w:r>
      <w:proofErr w:type="spellEnd"/>
    </w:p>
    <w:p w14:paraId="30B85394" w14:textId="77777777" w:rsidR="00C42014" w:rsidRDefault="00C42014" w:rsidP="00C42014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rbac</w:t>
      </w:r>
      <w:proofErr w:type="spellEnd"/>
      <w:r>
        <w:t>/</w:t>
      </w:r>
      <w:proofErr w:type="spellStart"/>
      <w:r>
        <w:t>clusterrole.yaml</w:t>
      </w:r>
      <w:proofErr w:type="spellEnd"/>
    </w:p>
    <w:p w14:paraId="467AEFF8" w14:textId="2A6B216B" w:rsidR="00C42014" w:rsidRDefault="00C42014" w:rsidP="00C42014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rbac</w:t>
      </w:r>
      <w:proofErr w:type="spellEnd"/>
      <w:r>
        <w:t>/</w:t>
      </w:r>
      <w:proofErr w:type="spellStart"/>
      <w:r>
        <w:t>clusterrolebinding.yaml</w:t>
      </w:r>
      <w:proofErr w:type="spellEnd"/>
    </w:p>
    <w:p w14:paraId="3758BCCA" w14:textId="0F49C300" w:rsidR="0002220C" w:rsidRPr="0002220C" w:rsidRDefault="0002220C" w:rsidP="00C42014">
      <w:pPr>
        <w:tabs>
          <w:tab w:val="left" w:pos="1920"/>
        </w:tabs>
        <w:rPr>
          <w:color w:val="EE0000"/>
        </w:rPr>
      </w:pPr>
      <w:r w:rsidRPr="0002220C">
        <w:rPr>
          <w:color w:val="EE0000"/>
        </w:rPr>
        <w:t>step2</w:t>
      </w:r>
    </w:p>
    <w:p w14:paraId="3FA84295" w14:textId="4704E287" w:rsidR="0002220C" w:rsidRDefault="0002220C" w:rsidP="00C42014">
      <w:pPr>
        <w:tabs>
          <w:tab w:val="left" w:pos="1920"/>
        </w:tabs>
      </w:pPr>
      <w:r>
        <w:t>after this apply</w:t>
      </w:r>
    </w:p>
    <w:p w14:paraId="5D6CA828" w14:textId="71909613" w:rsidR="0002220C" w:rsidRDefault="0002220C" w:rsidP="00C42014">
      <w:pPr>
        <w:tabs>
          <w:tab w:val="left" w:pos="1920"/>
        </w:tabs>
      </w:pPr>
      <w:proofErr w:type="spellStart"/>
      <w:r w:rsidRPr="0002220C">
        <w:t>kubectl</w:t>
      </w:r>
      <w:proofErr w:type="spellEnd"/>
      <w:r w:rsidRPr="0002220C">
        <w:t xml:space="preserve"> apply -f </w:t>
      </w:r>
      <w:r>
        <w:t>k8s/</w:t>
      </w:r>
      <w:proofErr w:type="spellStart"/>
      <w:r w:rsidRPr="0002220C">
        <w:t>secret.yaml</w:t>
      </w:r>
      <w:proofErr w:type="spellEnd"/>
    </w:p>
    <w:p w14:paraId="45BECA04" w14:textId="29BFA2C6" w:rsidR="0002220C" w:rsidRDefault="0002220C" w:rsidP="00C42014">
      <w:pPr>
        <w:tabs>
          <w:tab w:val="left" w:pos="1920"/>
        </w:tabs>
      </w:pPr>
      <w:proofErr w:type="spellStart"/>
      <w:r w:rsidRPr="0002220C">
        <w:t>kubectl</w:t>
      </w:r>
      <w:proofErr w:type="spellEnd"/>
      <w:r w:rsidRPr="0002220C">
        <w:t xml:space="preserve"> describe secret </w:t>
      </w:r>
      <w:proofErr w:type="spellStart"/>
      <w:r w:rsidRPr="0002220C">
        <w:t>mysecretname</w:t>
      </w:r>
      <w:proofErr w:type="spellEnd"/>
      <w:r w:rsidRPr="0002220C">
        <w:t xml:space="preserve"> -n prod</w:t>
      </w:r>
    </w:p>
    <w:p w14:paraId="1E095B92" w14:textId="2A0B0B99" w:rsidR="00956BCF" w:rsidRPr="002A0F74" w:rsidRDefault="00956BCF" w:rsidP="00C42014">
      <w:pPr>
        <w:tabs>
          <w:tab w:val="left" w:pos="1920"/>
        </w:tabs>
        <w:rPr>
          <w:color w:val="EE0000"/>
        </w:rPr>
      </w:pPr>
      <w:r w:rsidRPr="002A0F74">
        <w:rPr>
          <w:color w:val="EE0000"/>
        </w:rPr>
        <w:t>step3</w:t>
      </w:r>
    </w:p>
    <w:p w14:paraId="23F57FFB" w14:textId="465F88BE" w:rsidR="00956BCF" w:rsidRDefault="00956BCF" w:rsidP="00C42014">
      <w:pPr>
        <w:tabs>
          <w:tab w:val="left" w:pos="1920"/>
        </w:tabs>
      </w:pPr>
      <w:r>
        <w:t>in credential</w:t>
      </w:r>
    </w:p>
    <w:p w14:paraId="40D61042" w14:textId="6A62A3D8" w:rsidR="00956BCF" w:rsidRDefault="00956BCF" w:rsidP="00C42014">
      <w:pPr>
        <w:tabs>
          <w:tab w:val="left" w:pos="1920"/>
        </w:tabs>
      </w:pPr>
      <w:proofErr w:type="spellStart"/>
      <w:r>
        <w:t>add:secret</w:t>
      </w:r>
      <w:proofErr w:type="spellEnd"/>
      <w:r>
        <w:t xml:space="preserve"> text</w:t>
      </w:r>
    </w:p>
    <w:p w14:paraId="29178A6E" w14:textId="3291F446" w:rsidR="00956BCF" w:rsidRDefault="00956BCF" w:rsidP="00C42014">
      <w:pPr>
        <w:tabs>
          <w:tab w:val="left" w:pos="1920"/>
        </w:tabs>
      </w:pPr>
      <w:hyperlink r:id="rId4" w:history="1">
        <w:r w:rsidRPr="00956BCF">
          <w:rPr>
            <w:rStyle w:val="Hyperlink"/>
          </w:rPr>
          <w:t>k8-token</w:t>
        </w:r>
      </w:hyperlink>
    </w:p>
    <w:p w14:paraId="75B724D8" w14:textId="2F2AC6A6" w:rsidR="00956BCF" w:rsidRDefault="00956BCF" w:rsidP="00C42014">
      <w:pPr>
        <w:tabs>
          <w:tab w:val="left" w:pos="1920"/>
        </w:tabs>
      </w:pPr>
      <w:r>
        <w:t>token</w:t>
      </w:r>
    </w:p>
    <w:p w14:paraId="63C78F0F" w14:textId="77777777" w:rsidR="007554B7" w:rsidRDefault="007554B7" w:rsidP="0028343A">
      <w:pPr>
        <w:tabs>
          <w:tab w:val="left" w:pos="1920"/>
        </w:tabs>
      </w:pPr>
    </w:p>
    <w:p w14:paraId="4920D24F" w14:textId="2643B332" w:rsidR="00E65B70" w:rsidRPr="0007542B" w:rsidRDefault="00E65B70" w:rsidP="0028343A">
      <w:pPr>
        <w:tabs>
          <w:tab w:val="left" w:pos="1920"/>
        </w:tabs>
        <w:rPr>
          <w:color w:val="EE0000"/>
        </w:rPr>
      </w:pPr>
      <w:r w:rsidRPr="0007542B">
        <w:rPr>
          <w:color w:val="EE0000"/>
        </w:rPr>
        <w:t>delete role</w:t>
      </w:r>
    </w:p>
    <w:p w14:paraId="07121A98" w14:textId="2B7FEA6B" w:rsidR="00E65B70" w:rsidRDefault="00E65B70" w:rsidP="0028343A">
      <w:pPr>
        <w:tabs>
          <w:tab w:val="left" w:pos="1920"/>
        </w:tabs>
      </w:pPr>
      <w:proofErr w:type="spellStart"/>
      <w:r w:rsidRPr="00E65B70">
        <w:t>kubectl</w:t>
      </w:r>
      <w:proofErr w:type="spellEnd"/>
      <w:r w:rsidRPr="00E65B70">
        <w:t xml:space="preserve"> delete -f k8s/</w:t>
      </w:r>
      <w:proofErr w:type="spellStart"/>
      <w:r w:rsidRPr="00E65B70">
        <w:t>rbac</w:t>
      </w:r>
      <w:proofErr w:type="spellEnd"/>
      <w:r w:rsidRPr="00E65B70">
        <w:t>/</w:t>
      </w:r>
      <w:proofErr w:type="spellStart"/>
      <w:r w:rsidRPr="00E65B70">
        <w:t>clusterrole.yaml</w:t>
      </w:r>
      <w:proofErr w:type="spellEnd"/>
    </w:p>
    <w:p w14:paraId="6BB3682A" w14:textId="2EA74495" w:rsidR="00E65B70" w:rsidRDefault="00E65B70" w:rsidP="0028343A">
      <w:pPr>
        <w:tabs>
          <w:tab w:val="left" w:pos="1920"/>
        </w:tabs>
      </w:pPr>
      <w:proofErr w:type="spellStart"/>
      <w:r w:rsidRPr="00E65B70">
        <w:t>kubectl</w:t>
      </w:r>
      <w:proofErr w:type="spellEnd"/>
      <w:r w:rsidRPr="00E65B70">
        <w:t xml:space="preserve"> delete -f k8s/</w:t>
      </w:r>
      <w:proofErr w:type="spellStart"/>
      <w:r w:rsidRPr="00E65B70">
        <w:t>rbac</w:t>
      </w:r>
      <w:proofErr w:type="spellEnd"/>
      <w:r w:rsidRPr="00E65B70">
        <w:t>/</w:t>
      </w:r>
      <w:proofErr w:type="spellStart"/>
      <w:r w:rsidRPr="00E65B70">
        <w:t>clusterrolebinding.yaml</w:t>
      </w:r>
      <w:proofErr w:type="spellEnd"/>
    </w:p>
    <w:p w14:paraId="331BF5DE" w14:textId="77777777" w:rsidR="0017433A" w:rsidRDefault="0017433A" w:rsidP="0028343A">
      <w:pPr>
        <w:tabs>
          <w:tab w:val="left" w:pos="1920"/>
        </w:tabs>
      </w:pPr>
    </w:p>
    <w:p w14:paraId="5FEA1575" w14:textId="77777777" w:rsidR="0017433A" w:rsidRDefault="0017433A" w:rsidP="0028343A">
      <w:pPr>
        <w:tabs>
          <w:tab w:val="left" w:pos="1920"/>
        </w:tabs>
      </w:pPr>
    </w:p>
    <w:p w14:paraId="432BF671" w14:textId="77777777" w:rsidR="0017433A" w:rsidRDefault="0017433A" w:rsidP="0028343A">
      <w:pPr>
        <w:tabs>
          <w:tab w:val="left" w:pos="1920"/>
        </w:tabs>
      </w:pPr>
    </w:p>
    <w:p w14:paraId="1DC15FC5" w14:textId="77777777" w:rsidR="0017433A" w:rsidRDefault="0017433A" w:rsidP="0028343A">
      <w:pPr>
        <w:tabs>
          <w:tab w:val="left" w:pos="1920"/>
        </w:tabs>
      </w:pPr>
    </w:p>
    <w:p w14:paraId="3F3C1EE2" w14:textId="77777777" w:rsidR="0017433A" w:rsidRDefault="0017433A" w:rsidP="0028343A">
      <w:pPr>
        <w:tabs>
          <w:tab w:val="left" w:pos="1920"/>
        </w:tabs>
      </w:pPr>
    </w:p>
    <w:p w14:paraId="54C11751" w14:textId="77777777" w:rsidR="0017433A" w:rsidRDefault="0017433A" w:rsidP="0028343A">
      <w:pPr>
        <w:tabs>
          <w:tab w:val="left" w:pos="1920"/>
        </w:tabs>
      </w:pPr>
    </w:p>
    <w:p w14:paraId="6CAAD630" w14:textId="77777777" w:rsidR="0017433A" w:rsidRDefault="0017433A" w:rsidP="0028343A">
      <w:pPr>
        <w:tabs>
          <w:tab w:val="left" w:pos="1920"/>
        </w:tabs>
      </w:pPr>
    </w:p>
    <w:p w14:paraId="0B9F46D0" w14:textId="77777777" w:rsidR="0017433A" w:rsidRDefault="0017433A" w:rsidP="0028343A">
      <w:pPr>
        <w:tabs>
          <w:tab w:val="left" w:pos="1920"/>
        </w:tabs>
      </w:pPr>
    </w:p>
    <w:p w14:paraId="6EFF3CDA" w14:textId="77777777" w:rsidR="0017433A" w:rsidRDefault="0017433A" w:rsidP="0028343A">
      <w:pPr>
        <w:tabs>
          <w:tab w:val="left" w:pos="1920"/>
        </w:tabs>
      </w:pPr>
    </w:p>
    <w:p w14:paraId="1ABEE1B4" w14:textId="77777777" w:rsidR="0017433A" w:rsidRDefault="0017433A" w:rsidP="0028343A">
      <w:pPr>
        <w:tabs>
          <w:tab w:val="left" w:pos="1920"/>
        </w:tabs>
      </w:pPr>
    </w:p>
    <w:p w14:paraId="2768D7D5" w14:textId="77777777" w:rsidR="0017433A" w:rsidRDefault="0017433A" w:rsidP="0028343A">
      <w:pPr>
        <w:tabs>
          <w:tab w:val="left" w:pos="1920"/>
        </w:tabs>
      </w:pPr>
    </w:p>
    <w:p w14:paraId="5B643269" w14:textId="77777777" w:rsidR="0017433A" w:rsidRDefault="0017433A" w:rsidP="0028343A">
      <w:pPr>
        <w:tabs>
          <w:tab w:val="left" w:pos="1920"/>
        </w:tabs>
      </w:pPr>
    </w:p>
    <w:p w14:paraId="3C2DEDE0" w14:textId="77777777" w:rsidR="0017433A" w:rsidRDefault="0017433A" w:rsidP="0028343A">
      <w:pPr>
        <w:tabs>
          <w:tab w:val="left" w:pos="1920"/>
        </w:tabs>
      </w:pPr>
    </w:p>
    <w:p w14:paraId="5660EBBE" w14:textId="77777777" w:rsidR="0017433A" w:rsidRDefault="0017433A" w:rsidP="0028343A">
      <w:pPr>
        <w:tabs>
          <w:tab w:val="left" w:pos="1920"/>
        </w:tabs>
      </w:pPr>
    </w:p>
    <w:p w14:paraId="519DA9D1" w14:textId="77777777" w:rsidR="0017433A" w:rsidRDefault="0017433A" w:rsidP="0028343A">
      <w:pPr>
        <w:tabs>
          <w:tab w:val="left" w:pos="1920"/>
        </w:tabs>
      </w:pPr>
    </w:p>
    <w:p w14:paraId="1AAABAEE" w14:textId="77777777" w:rsidR="0017433A" w:rsidRDefault="0017433A" w:rsidP="0028343A">
      <w:pPr>
        <w:tabs>
          <w:tab w:val="left" w:pos="1920"/>
        </w:tabs>
      </w:pPr>
    </w:p>
    <w:p w14:paraId="6B3398C1" w14:textId="77777777" w:rsidR="0017433A" w:rsidRDefault="0017433A" w:rsidP="0028343A">
      <w:pPr>
        <w:tabs>
          <w:tab w:val="left" w:pos="1920"/>
        </w:tabs>
      </w:pPr>
    </w:p>
    <w:p w14:paraId="59B1F03A" w14:textId="77777777" w:rsidR="0017433A" w:rsidRDefault="0017433A" w:rsidP="0028343A">
      <w:pPr>
        <w:tabs>
          <w:tab w:val="left" w:pos="1920"/>
        </w:tabs>
      </w:pPr>
    </w:p>
    <w:p w14:paraId="638960CC" w14:textId="77777777" w:rsidR="0017433A" w:rsidRDefault="0017433A" w:rsidP="0028343A">
      <w:pPr>
        <w:tabs>
          <w:tab w:val="left" w:pos="1920"/>
        </w:tabs>
      </w:pPr>
    </w:p>
    <w:p w14:paraId="226F8598" w14:textId="4B92716F" w:rsidR="0017433A" w:rsidRDefault="0017433A" w:rsidP="0028343A">
      <w:pPr>
        <w:tabs>
          <w:tab w:val="left" w:pos="1920"/>
        </w:tabs>
      </w:pPr>
      <w:r>
        <w:t>Tools</w:t>
      </w:r>
    </w:p>
    <w:p w14:paraId="3DECD04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install SonarQube on Ubuntu using Docker</w:t>
      </w:r>
      <w:r w:rsidRPr="0017433A">
        <w:t>.</w:t>
      </w:r>
    </w:p>
    <w:p w14:paraId="40FE776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Update Ubuntu</w:t>
      </w:r>
    </w:p>
    <w:p w14:paraId="7D3774D1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5389844A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upgrade -y</w:t>
      </w:r>
    </w:p>
    <w:p w14:paraId="5DA4E93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2. Install Docker</w:t>
      </w:r>
    </w:p>
    <w:p w14:paraId="1A93D71F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docker.io</w:t>
      </w:r>
    </w:p>
    <w:p w14:paraId="34B08892" w14:textId="77777777" w:rsidR="0017433A" w:rsidRPr="0017433A" w:rsidRDefault="0017433A" w:rsidP="0017433A">
      <w:pPr>
        <w:tabs>
          <w:tab w:val="left" w:pos="1920"/>
        </w:tabs>
      </w:pPr>
      <w:r w:rsidRPr="0017433A">
        <w:t>Enable and start Docker:</w:t>
      </w:r>
    </w:p>
    <w:p w14:paraId="73740760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lastRenderedPageBreak/>
        <w:t>sudo</w:t>
      </w:r>
      <w:proofErr w:type="spellEnd"/>
      <w:r w:rsidRPr="0017433A">
        <w:t xml:space="preserve"> </w:t>
      </w:r>
      <w:proofErr w:type="spellStart"/>
      <w:r w:rsidRPr="0017433A">
        <w:t>systemctl</w:t>
      </w:r>
      <w:proofErr w:type="spellEnd"/>
      <w:r w:rsidRPr="0017433A">
        <w:t xml:space="preserve"> enable --now docker</w:t>
      </w:r>
    </w:p>
    <w:p w14:paraId="454BF2DF" w14:textId="77777777" w:rsidR="0017433A" w:rsidRPr="0017433A" w:rsidRDefault="0017433A" w:rsidP="0017433A">
      <w:pPr>
        <w:tabs>
          <w:tab w:val="left" w:pos="1920"/>
        </w:tabs>
      </w:pPr>
      <w:r w:rsidRPr="0017433A">
        <w:t>Check Docker:</w:t>
      </w:r>
    </w:p>
    <w:p w14:paraId="0DB13EBD" w14:textId="77777777" w:rsidR="0017433A" w:rsidRPr="0017433A" w:rsidRDefault="0017433A" w:rsidP="0017433A">
      <w:pPr>
        <w:tabs>
          <w:tab w:val="left" w:pos="1920"/>
        </w:tabs>
      </w:pPr>
      <w:r w:rsidRPr="0017433A">
        <w:t>docker --version</w:t>
      </w:r>
    </w:p>
    <w:p w14:paraId="63C09773" w14:textId="77777777" w:rsidR="0017433A" w:rsidRPr="0017433A" w:rsidRDefault="0017433A" w:rsidP="0017433A">
      <w:pPr>
        <w:tabs>
          <w:tab w:val="left" w:pos="1920"/>
        </w:tabs>
      </w:pPr>
      <w:r w:rsidRPr="0017433A">
        <w:t>Test:</w:t>
      </w:r>
    </w:p>
    <w:p w14:paraId="6E7EF8D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run hello-world</w:t>
      </w:r>
    </w:p>
    <w:p w14:paraId="181DE0D9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3. Create a SonarQube container</w:t>
      </w:r>
    </w:p>
    <w:p w14:paraId="4D479EE7" w14:textId="77777777" w:rsidR="0017433A" w:rsidRPr="0017433A" w:rsidRDefault="0017433A" w:rsidP="0017433A">
      <w:pPr>
        <w:tabs>
          <w:tab w:val="left" w:pos="1920"/>
        </w:tabs>
      </w:pPr>
      <w:r w:rsidRPr="0017433A">
        <w:t>The official SonarQube Docker image is available from Docker Hub.</w:t>
      </w:r>
    </w:p>
    <w:p w14:paraId="4FA7D4FD" w14:textId="77777777" w:rsidR="0017433A" w:rsidRPr="0017433A" w:rsidRDefault="0017433A" w:rsidP="0017433A">
      <w:pPr>
        <w:tabs>
          <w:tab w:val="left" w:pos="1920"/>
        </w:tabs>
      </w:pPr>
      <w:r w:rsidRPr="0017433A">
        <w:t>Pull the Community Build image:</w:t>
      </w:r>
    </w:p>
    <w:p w14:paraId="74A2DC47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</w:t>
      </w:r>
      <w:proofErr w:type="gramStart"/>
      <w:r w:rsidRPr="0017433A">
        <w:t>pull</w:t>
      </w:r>
      <w:proofErr w:type="gramEnd"/>
      <w:r w:rsidRPr="0017433A">
        <w:t xml:space="preserve"> </w:t>
      </w:r>
      <w:proofErr w:type="spellStart"/>
      <w:r w:rsidRPr="0017433A">
        <w:t>sonarqube:community</w:t>
      </w:r>
      <w:proofErr w:type="spellEnd"/>
    </w:p>
    <w:p w14:paraId="26E97EFD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4. Run SonarQube</w:t>
      </w:r>
    </w:p>
    <w:p w14:paraId="66B978AA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run -d \</w:t>
      </w:r>
    </w:p>
    <w:p w14:paraId="7456F9E8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--name </w:t>
      </w:r>
      <w:proofErr w:type="spellStart"/>
      <w:r w:rsidRPr="0017433A">
        <w:t>sonarqube</w:t>
      </w:r>
      <w:proofErr w:type="spellEnd"/>
      <w:r w:rsidRPr="0017433A">
        <w:t xml:space="preserve"> \</w:t>
      </w:r>
    </w:p>
    <w:p w14:paraId="47BE258D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-p 9000:9000 \</w:t>
      </w:r>
    </w:p>
    <w:p w14:paraId="64B37E3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</w:t>
      </w:r>
      <w:proofErr w:type="spellStart"/>
      <w:r w:rsidRPr="0017433A">
        <w:t>sonarqube:community</w:t>
      </w:r>
      <w:proofErr w:type="spellEnd"/>
    </w:p>
    <w:p w14:paraId="54FD1430" w14:textId="77777777" w:rsidR="0017433A" w:rsidRPr="0017433A" w:rsidRDefault="0017433A" w:rsidP="0017433A">
      <w:pPr>
        <w:tabs>
          <w:tab w:val="left" w:pos="1920"/>
        </w:tabs>
      </w:pPr>
      <w:r w:rsidRPr="0017433A">
        <w:t>Check the container:</w:t>
      </w:r>
    </w:p>
    <w:p w14:paraId="0BFC4EF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</w:t>
      </w:r>
      <w:proofErr w:type="spellStart"/>
      <w:r w:rsidRPr="0017433A">
        <w:t>ps</w:t>
      </w:r>
      <w:proofErr w:type="spellEnd"/>
    </w:p>
    <w:p w14:paraId="696EA8FB" w14:textId="77777777" w:rsidR="0017433A" w:rsidRPr="0017433A" w:rsidRDefault="0017433A" w:rsidP="0017433A">
      <w:pPr>
        <w:tabs>
          <w:tab w:val="left" w:pos="1920"/>
        </w:tabs>
      </w:pPr>
      <w:r w:rsidRPr="0017433A">
        <w:t>You should see something similar to:</w:t>
      </w:r>
    </w:p>
    <w:p w14:paraId="55558F0E" w14:textId="77777777" w:rsidR="0017433A" w:rsidRPr="0017433A" w:rsidRDefault="0017433A" w:rsidP="0017433A">
      <w:pPr>
        <w:tabs>
          <w:tab w:val="left" w:pos="1920"/>
        </w:tabs>
      </w:pPr>
      <w:r w:rsidRPr="0017433A">
        <w:t>CONTAINER ID   IMAGE                 PORTS</w:t>
      </w:r>
    </w:p>
    <w:p w14:paraId="4E5DFF2D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xxxxxx</w:t>
      </w:r>
      <w:proofErr w:type="spellEnd"/>
      <w:r w:rsidRPr="0017433A">
        <w:t xml:space="preserve">         </w:t>
      </w:r>
      <w:proofErr w:type="spellStart"/>
      <w:r w:rsidRPr="0017433A">
        <w:t>sonarqube:community</w:t>
      </w:r>
      <w:proofErr w:type="spellEnd"/>
      <w:r w:rsidRPr="0017433A">
        <w:t xml:space="preserve">   0.0.0.0:9000-&gt;9000/</w:t>
      </w:r>
      <w:proofErr w:type="spellStart"/>
      <w:r w:rsidRPr="0017433A">
        <w:t>tcp</w:t>
      </w:r>
      <w:proofErr w:type="spellEnd"/>
    </w:p>
    <w:p w14:paraId="0F41D44D" w14:textId="77777777" w:rsidR="0017433A" w:rsidRDefault="0017433A" w:rsidP="0028343A">
      <w:pPr>
        <w:tabs>
          <w:tab w:val="left" w:pos="1920"/>
        </w:tabs>
      </w:pPr>
    </w:p>
    <w:p w14:paraId="7CE55DF8" w14:textId="77777777" w:rsidR="0017433A" w:rsidRDefault="0017433A" w:rsidP="0028343A">
      <w:pPr>
        <w:tabs>
          <w:tab w:val="left" w:pos="1920"/>
        </w:tabs>
      </w:pPr>
    </w:p>
    <w:p w14:paraId="137C9AE5" w14:textId="1419EFCE" w:rsidR="0017433A" w:rsidRPr="0017433A" w:rsidRDefault="0017433A" w:rsidP="0017433A">
      <w:pPr>
        <w:tabs>
          <w:tab w:val="left" w:pos="1920"/>
        </w:tabs>
        <w:rPr>
          <w:b/>
          <w:bCs/>
          <w:color w:val="EE0000"/>
        </w:rPr>
      </w:pPr>
      <w:r w:rsidRPr="0017433A">
        <w:rPr>
          <w:b/>
          <w:bCs/>
          <w:color w:val="EE0000"/>
        </w:rPr>
        <w:t xml:space="preserve"> Create SonarQube webhook</w:t>
      </w:r>
    </w:p>
    <w:p w14:paraId="2E4F0C79" w14:textId="77777777" w:rsidR="0017433A" w:rsidRPr="0017433A" w:rsidRDefault="0017433A" w:rsidP="0017433A">
      <w:pPr>
        <w:tabs>
          <w:tab w:val="left" w:pos="1920"/>
        </w:tabs>
      </w:pPr>
      <w:r w:rsidRPr="0017433A">
        <w:t>Open SonarQube:</w:t>
      </w:r>
    </w:p>
    <w:p w14:paraId="299E4A29" w14:textId="77777777" w:rsidR="0017433A" w:rsidRPr="0017433A" w:rsidRDefault="0017433A" w:rsidP="0017433A">
      <w:pPr>
        <w:tabs>
          <w:tab w:val="left" w:pos="1920"/>
        </w:tabs>
      </w:pPr>
      <w:r w:rsidRPr="0017433A">
        <w:t>http://&lt;SONARQUBE-IP&gt;:9000</w:t>
      </w:r>
    </w:p>
    <w:p w14:paraId="388FD652" w14:textId="77777777" w:rsidR="0017433A" w:rsidRPr="0017433A" w:rsidRDefault="0017433A" w:rsidP="0017433A">
      <w:pPr>
        <w:tabs>
          <w:tab w:val="left" w:pos="1920"/>
        </w:tabs>
      </w:pPr>
      <w:r w:rsidRPr="0017433A">
        <w:t>Go to:</w:t>
      </w:r>
    </w:p>
    <w:p w14:paraId="011DCFF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Administration → Configuration → Webhooks</w:t>
      </w:r>
    </w:p>
    <w:p w14:paraId="6FBF4DAE" w14:textId="77777777" w:rsidR="0017433A" w:rsidRPr="0017433A" w:rsidRDefault="0017433A" w:rsidP="0017433A">
      <w:pPr>
        <w:tabs>
          <w:tab w:val="left" w:pos="1920"/>
        </w:tabs>
      </w:pPr>
      <w:r w:rsidRPr="0017433A">
        <w:lastRenderedPageBreak/>
        <w:t>Click:</w:t>
      </w:r>
    </w:p>
    <w:p w14:paraId="1913F317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Create</w:t>
      </w:r>
    </w:p>
    <w:p w14:paraId="2D618782" w14:textId="77777777" w:rsidR="0017433A" w:rsidRPr="0017433A" w:rsidRDefault="0017433A" w:rsidP="0017433A">
      <w:pPr>
        <w:tabs>
          <w:tab w:val="left" w:pos="1920"/>
        </w:tabs>
      </w:pPr>
      <w:r w:rsidRPr="0017433A">
        <w:t>Use:</w:t>
      </w:r>
    </w:p>
    <w:p w14:paraId="11984B04" w14:textId="77777777" w:rsidR="0017433A" w:rsidRPr="0017433A" w:rsidRDefault="0017433A" w:rsidP="0017433A">
      <w:pPr>
        <w:tabs>
          <w:tab w:val="left" w:pos="1920"/>
        </w:tabs>
      </w:pPr>
      <w:r w:rsidRPr="0017433A">
        <w:t>Name: Jenkins</w:t>
      </w:r>
    </w:p>
    <w:p w14:paraId="1A828231" w14:textId="77777777" w:rsidR="0017433A" w:rsidRPr="0017433A" w:rsidRDefault="0017433A" w:rsidP="0017433A">
      <w:pPr>
        <w:tabs>
          <w:tab w:val="left" w:pos="1920"/>
        </w:tabs>
      </w:pPr>
      <w:r w:rsidRPr="0017433A">
        <w:t>URL: http://&lt;JENKINS-IP&gt;:8080/sonarqube-webhook/</w:t>
      </w:r>
    </w:p>
    <w:p w14:paraId="1BC94BF3" w14:textId="77777777" w:rsidR="0017433A" w:rsidRPr="0017433A" w:rsidRDefault="0017433A" w:rsidP="0017433A">
      <w:pPr>
        <w:tabs>
          <w:tab w:val="left" w:pos="1920"/>
        </w:tabs>
      </w:pPr>
      <w:r w:rsidRPr="0017433A">
        <w:t>For example:</w:t>
      </w:r>
    </w:p>
    <w:p w14:paraId="14735AF5" w14:textId="4B6C7588" w:rsidR="0017433A" w:rsidRDefault="00C204F3" w:rsidP="0017433A">
      <w:pPr>
        <w:tabs>
          <w:tab w:val="left" w:pos="1920"/>
        </w:tabs>
      </w:pPr>
      <w:hyperlink r:id="rId5" w:history="1">
        <w:r w:rsidRPr="00C204F3">
          <w:t xml:space="preserve"> </w:t>
        </w:r>
        <w:r w:rsidRPr="00C204F3">
          <w:rPr>
            <w:rStyle w:val="Hyperlink"/>
          </w:rPr>
          <w:t>http://43.204.107.76:8080/</w:t>
        </w:r>
        <w:r w:rsidR="00226856" w:rsidRPr="00444831">
          <w:rPr>
            <w:rStyle w:val="Hyperlink"/>
          </w:rPr>
          <w:t>sonarqube-webhook/</w:t>
        </w:r>
      </w:hyperlink>
    </w:p>
    <w:p w14:paraId="315CD4BE" w14:textId="77777777" w:rsidR="0017433A" w:rsidRDefault="0017433A" w:rsidP="0017433A">
      <w:pPr>
        <w:tabs>
          <w:tab w:val="left" w:pos="1920"/>
        </w:tabs>
      </w:pPr>
    </w:p>
    <w:p w14:paraId="64032657" w14:textId="75F94F76" w:rsidR="0017433A" w:rsidRPr="0017433A" w:rsidRDefault="0017433A" w:rsidP="001743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proofErr w:type="spellStart"/>
      <w:r w:rsidRPr="0017433A">
        <w:rPr>
          <w:b/>
          <w:bCs/>
          <w:color w:val="EE0000"/>
          <w:sz w:val="28"/>
          <w:szCs w:val="28"/>
        </w:rPr>
        <w:t>Trivy</w:t>
      </w:r>
      <w:proofErr w:type="spellEnd"/>
    </w:p>
    <w:p w14:paraId="27CB1DF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Install prerequisites</w:t>
      </w:r>
    </w:p>
    <w:p w14:paraId="3649CF3F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48A06C0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</w:t>
      </w:r>
      <w:proofErr w:type="spellStart"/>
      <w:r w:rsidRPr="0017433A">
        <w:t>wget</w:t>
      </w:r>
      <w:proofErr w:type="spellEnd"/>
      <w:r w:rsidRPr="0017433A">
        <w:t xml:space="preserve"> </w:t>
      </w:r>
      <w:proofErr w:type="spellStart"/>
      <w:r w:rsidRPr="0017433A">
        <w:t>gnupg</w:t>
      </w:r>
      <w:proofErr w:type="spellEnd"/>
    </w:p>
    <w:p w14:paraId="4D5DB8C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2. Add the </w:t>
      </w:r>
      <w:proofErr w:type="spellStart"/>
      <w:r w:rsidRPr="0017433A">
        <w:rPr>
          <w:b/>
          <w:bCs/>
        </w:rPr>
        <w:t>Trivy</w:t>
      </w:r>
      <w:proofErr w:type="spellEnd"/>
      <w:r w:rsidRPr="0017433A">
        <w:rPr>
          <w:b/>
          <w:bCs/>
        </w:rPr>
        <w:t xml:space="preserve"> GPG key</w:t>
      </w:r>
    </w:p>
    <w:p w14:paraId="1F85F7B8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wget</w:t>
      </w:r>
      <w:proofErr w:type="spellEnd"/>
      <w:r w:rsidRPr="0017433A">
        <w:t xml:space="preserve"> -</w:t>
      </w:r>
      <w:proofErr w:type="spellStart"/>
      <w:r w:rsidRPr="0017433A">
        <w:t>qO</w:t>
      </w:r>
      <w:proofErr w:type="spellEnd"/>
      <w:r w:rsidRPr="0017433A">
        <w:t xml:space="preserve"> - https://aquasecurity.github.io/trivy-repo/deb/public.key \</w:t>
      </w:r>
    </w:p>
    <w:p w14:paraId="717D106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gpg</w:t>
      </w:r>
      <w:proofErr w:type="spellEnd"/>
      <w:r w:rsidRPr="0017433A">
        <w:t xml:space="preserve"> --</w:t>
      </w:r>
      <w:proofErr w:type="spellStart"/>
      <w:r w:rsidRPr="0017433A">
        <w:t>dearmor</w:t>
      </w:r>
      <w:proofErr w:type="spellEnd"/>
      <w:r w:rsidRPr="0017433A">
        <w:t xml:space="preserve"> \</w:t>
      </w:r>
    </w:p>
    <w:p w14:paraId="65EA3E77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usr</w:t>
      </w:r>
      <w:proofErr w:type="spellEnd"/>
      <w:r w:rsidRPr="0017433A">
        <w:t>/share/keyrings/</w:t>
      </w:r>
      <w:proofErr w:type="spellStart"/>
      <w:r w:rsidRPr="0017433A">
        <w:t>trivy.gpg</w:t>
      </w:r>
      <w:proofErr w:type="spellEnd"/>
      <w:r w:rsidRPr="0017433A">
        <w:t xml:space="preserve"> &gt; /dev/null</w:t>
      </w:r>
    </w:p>
    <w:p w14:paraId="666B445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3. Add the </w:t>
      </w:r>
      <w:proofErr w:type="spellStart"/>
      <w:r w:rsidRPr="0017433A">
        <w:rPr>
          <w:b/>
          <w:bCs/>
        </w:rPr>
        <w:t>Trivy</w:t>
      </w:r>
      <w:proofErr w:type="spellEnd"/>
      <w:r w:rsidRPr="0017433A">
        <w:rPr>
          <w:b/>
          <w:bCs/>
        </w:rPr>
        <w:t xml:space="preserve"> repository</w:t>
      </w:r>
    </w:p>
    <w:p w14:paraId="3C2A2AD4" w14:textId="77777777" w:rsidR="0017433A" w:rsidRPr="0017433A" w:rsidRDefault="0017433A" w:rsidP="0017433A">
      <w:pPr>
        <w:tabs>
          <w:tab w:val="left" w:pos="1920"/>
        </w:tabs>
      </w:pPr>
      <w:r w:rsidRPr="0017433A">
        <w:t>echo "deb [signed-by=/</w:t>
      </w:r>
      <w:proofErr w:type="spellStart"/>
      <w:r w:rsidRPr="0017433A">
        <w:t>usr</w:t>
      </w:r>
      <w:proofErr w:type="spellEnd"/>
      <w:r w:rsidRPr="0017433A">
        <w:t>/share/keyrings/</w:t>
      </w:r>
      <w:proofErr w:type="spellStart"/>
      <w:r w:rsidRPr="0017433A">
        <w:t>trivy.gpg</w:t>
      </w:r>
      <w:proofErr w:type="spellEnd"/>
      <w:r w:rsidRPr="0017433A">
        <w:t>] https://aquasecurity.github.io/trivy-repo/deb generic main" \</w:t>
      </w:r>
    </w:p>
    <w:p w14:paraId="38B9E3B4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etc</w:t>
      </w:r>
      <w:proofErr w:type="spellEnd"/>
      <w:r w:rsidRPr="0017433A">
        <w:t>/apt/</w:t>
      </w:r>
      <w:proofErr w:type="spellStart"/>
      <w:r w:rsidRPr="0017433A">
        <w:t>sources.list.d</w:t>
      </w:r>
      <w:proofErr w:type="spellEnd"/>
      <w:r w:rsidRPr="0017433A">
        <w:t>/</w:t>
      </w:r>
      <w:proofErr w:type="spellStart"/>
      <w:r w:rsidRPr="0017433A">
        <w:t>trivy.list</w:t>
      </w:r>
      <w:proofErr w:type="spellEnd"/>
    </w:p>
    <w:p w14:paraId="4E613E51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4. Install </w:t>
      </w:r>
      <w:proofErr w:type="spellStart"/>
      <w:r w:rsidRPr="0017433A">
        <w:rPr>
          <w:b/>
          <w:bCs/>
        </w:rPr>
        <w:t>Trivy</w:t>
      </w:r>
      <w:proofErr w:type="spellEnd"/>
    </w:p>
    <w:p w14:paraId="03A07FAC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3F4E9F95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</w:t>
      </w:r>
      <w:proofErr w:type="spellStart"/>
      <w:r w:rsidRPr="0017433A">
        <w:t>trivy</w:t>
      </w:r>
      <w:proofErr w:type="spellEnd"/>
    </w:p>
    <w:p w14:paraId="464CF68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5. Verify installation</w:t>
      </w:r>
    </w:p>
    <w:p w14:paraId="1199E233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trivy</w:t>
      </w:r>
      <w:proofErr w:type="spellEnd"/>
      <w:r w:rsidRPr="0017433A">
        <w:t xml:space="preserve"> --version</w:t>
      </w:r>
    </w:p>
    <w:p w14:paraId="57877380" w14:textId="77777777" w:rsidR="0017433A" w:rsidRPr="0017433A" w:rsidRDefault="0017433A" w:rsidP="0017433A">
      <w:pPr>
        <w:tabs>
          <w:tab w:val="left" w:pos="1920"/>
        </w:tabs>
      </w:pPr>
      <w:r w:rsidRPr="0017433A">
        <w:t>You should get output similar to:</w:t>
      </w:r>
    </w:p>
    <w:p w14:paraId="0266DF74" w14:textId="77777777" w:rsidR="0017433A" w:rsidRPr="0017433A" w:rsidRDefault="0017433A" w:rsidP="0017433A">
      <w:pPr>
        <w:tabs>
          <w:tab w:val="left" w:pos="1920"/>
        </w:tabs>
      </w:pPr>
      <w:r w:rsidRPr="0017433A">
        <w:lastRenderedPageBreak/>
        <w:t>Version: 0.x.x</w:t>
      </w:r>
    </w:p>
    <w:p w14:paraId="3966043F" w14:textId="77777777" w:rsidR="0017433A" w:rsidRDefault="0017433A" w:rsidP="0028343A">
      <w:pPr>
        <w:tabs>
          <w:tab w:val="left" w:pos="1920"/>
        </w:tabs>
      </w:pPr>
    </w:p>
    <w:p w14:paraId="1EA51CEC" w14:textId="72092A1A" w:rsidR="0017433A" w:rsidRDefault="0017433A" w:rsidP="002834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r w:rsidRPr="0017433A">
        <w:rPr>
          <w:b/>
          <w:bCs/>
          <w:color w:val="EE0000"/>
          <w:sz w:val="28"/>
          <w:szCs w:val="28"/>
        </w:rPr>
        <w:t>Docker</w:t>
      </w:r>
    </w:p>
    <w:p w14:paraId="6CD1EE40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2. Update packages</w:t>
      </w:r>
    </w:p>
    <w:p w14:paraId="4CAE03B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4AD13DB3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install -y ca-certificates curl</w:t>
      </w:r>
    </w:p>
    <w:p w14:paraId="5838DB09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3. Add Docker's official GPG key</w:t>
      </w:r>
    </w:p>
    <w:p w14:paraId="1837CE6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install -m 0755 -d /</w:t>
      </w:r>
      <w:proofErr w:type="spellStart"/>
      <w:r w:rsidRPr="0017433A">
        <w:t>etc</w:t>
      </w:r>
      <w:proofErr w:type="spellEnd"/>
      <w:r w:rsidRPr="0017433A">
        <w:t>/apt/keyrings</w:t>
      </w:r>
    </w:p>
    <w:p w14:paraId="2FF5E8A3" w14:textId="77777777" w:rsidR="0017433A" w:rsidRPr="0017433A" w:rsidRDefault="0017433A" w:rsidP="0017433A"/>
    <w:p w14:paraId="07EA76EE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curl -</w:t>
      </w:r>
      <w:proofErr w:type="spellStart"/>
      <w:r w:rsidRPr="0017433A">
        <w:t>fsSL</w:t>
      </w:r>
      <w:proofErr w:type="spellEnd"/>
      <w:r w:rsidRPr="0017433A">
        <w:t xml:space="preserve"> https://download.docker.com/linux/ubuntu/gpg \</w:t>
      </w:r>
    </w:p>
    <w:p w14:paraId="48E14767" w14:textId="77777777" w:rsidR="0017433A" w:rsidRPr="0017433A" w:rsidRDefault="0017433A" w:rsidP="0017433A">
      <w:r w:rsidRPr="0017433A">
        <w:t xml:space="preserve">  -o 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</w:p>
    <w:p w14:paraId="057D0414" w14:textId="77777777" w:rsidR="0017433A" w:rsidRPr="0017433A" w:rsidRDefault="0017433A" w:rsidP="0017433A"/>
    <w:p w14:paraId="2812159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chmod</w:t>
      </w:r>
      <w:proofErr w:type="spellEnd"/>
      <w:r w:rsidRPr="0017433A">
        <w:t xml:space="preserve"> </w:t>
      </w:r>
      <w:proofErr w:type="spellStart"/>
      <w:r w:rsidRPr="0017433A">
        <w:t>a+r</w:t>
      </w:r>
      <w:proofErr w:type="spellEnd"/>
      <w:r w:rsidRPr="0017433A">
        <w:t xml:space="preserve"> 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</w:p>
    <w:p w14:paraId="58D2D64F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4. Add Docker repository</w:t>
      </w:r>
    </w:p>
    <w:p w14:paraId="2B748518" w14:textId="77777777" w:rsidR="0017433A" w:rsidRPr="0017433A" w:rsidRDefault="0017433A" w:rsidP="0017433A">
      <w:r w:rsidRPr="0017433A">
        <w:t>echo \</w:t>
      </w:r>
    </w:p>
    <w:p w14:paraId="3022AEE1" w14:textId="77777777" w:rsidR="0017433A" w:rsidRPr="0017433A" w:rsidRDefault="0017433A" w:rsidP="0017433A">
      <w:r w:rsidRPr="0017433A">
        <w:t xml:space="preserve">  "</w:t>
      </w:r>
      <w:proofErr w:type="gramStart"/>
      <w:r w:rsidRPr="0017433A">
        <w:t>deb</w:t>
      </w:r>
      <w:proofErr w:type="gramEnd"/>
      <w:r w:rsidRPr="0017433A">
        <w:t xml:space="preserve"> [arch=$(</w:t>
      </w:r>
      <w:proofErr w:type="spellStart"/>
      <w:r w:rsidRPr="0017433A">
        <w:t>dpkg</w:t>
      </w:r>
      <w:proofErr w:type="spellEnd"/>
      <w:r w:rsidRPr="0017433A">
        <w:t xml:space="preserve"> --print-architecture) signed-by=/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  <w:r w:rsidRPr="0017433A">
        <w:t>] https://download.docker.com/linux/ubuntu \</w:t>
      </w:r>
    </w:p>
    <w:p w14:paraId="3D9BBA51" w14:textId="77777777" w:rsidR="0017433A" w:rsidRPr="0017433A" w:rsidRDefault="0017433A" w:rsidP="0017433A">
      <w:r w:rsidRPr="0017433A">
        <w:t xml:space="preserve">  $(. /</w:t>
      </w:r>
      <w:proofErr w:type="spellStart"/>
      <w:r w:rsidRPr="0017433A">
        <w:t>etc</w:t>
      </w:r>
      <w:proofErr w:type="spellEnd"/>
      <w:r w:rsidRPr="0017433A">
        <w:t>/</w:t>
      </w:r>
      <w:proofErr w:type="spellStart"/>
      <w:r w:rsidRPr="0017433A">
        <w:t>os</w:t>
      </w:r>
      <w:proofErr w:type="spellEnd"/>
      <w:r w:rsidRPr="0017433A">
        <w:t>-release &amp;&amp; echo "$VERSION_CODENAME") stable" | \</w:t>
      </w:r>
    </w:p>
    <w:p w14:paraId="1A478155" w14:textId="77777777" w:rsidR="0017433A" w:rsidRPr="0017433A" w:rsidRDefault="0017433A" w:rsidP="0017433A">
      <w:r w:rsidRPr="0017433A">
        <w:t xml:space="preserve"> 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etc</w:t>
      </w:r>
      <w:proofErr w:type="spellEnd"/>
      <w:r w:rsidRPr="0017433A">
        <w:t>/apt/</w:t>
      </w:r>
      <w:proofErr w:type="spellStart"/>
      <w:r w:rsidRPr="0017433A">
        <w:t>sources.list.d</w:t>
      </w:r>
      <w:proofErr w:type="spellEnd"/>
      <w:r w:rsidRPr="0017433A">
        <w:t>/</w:t>
      </w:r>
      <w:proofErr w:type="spellStart"/>
      <w:r w:rsidRPr="0017433A">
        <w:t>docker.list</w:t>
      </w:r>
      <w:proofErr w:type="spellEnd"/>
      <w:r w:rsidRPr="0017433A">
        <w:t xml:space="preserve"> &gt; /dev/null</w:t>
      </w:r>
    </w:p>
    <w:p w14:paraId="44394D6E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5. Install Docker Engine</w:t>
      </w:r>
    </w:p>
    <w:p w14:paraId="655C4D99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2119E237" w14:textId="77777777" w:rsidR="0017433A" w:rsidRPr="0017433A" w:rsidRDefault="0017433A" w:rsidP="0017433A"/>
    <w:p w14:paraId="79082694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install -y docker-</w:t>
      </w:r>
      <w:proofErr w:type="spellStart"/>
      <w:r w:rsidRPr="0017433A">
        <w:t>ce</w:t>
      </w:r>
      <w:proofErr w:type="spellEnd"/>
      <w:r w:rsidRPr="0017433A">
        <w:t xml:space="preserve"> docker-</w:t>
      </w:r>
      <w:proofErr w:type="spellStart"/>
      <w:r w:rsidRPr="0017433A">
        <w:t>ce</w:t>
      </w:r>
      <w:proofErr w:type="spellEnd"/>
      <w:r w:rsidRPr="0017433A">
        <w:t>-cli containerd.io docker-</w:t>
      </w:r>
      <w:proofErr w:type="spellStart"/>
      <w:r w:rsidRPr="0017433A">
        <w:t>buildx</w:t>
      </w:r>
      <w:proofErr w:type="spellEnd"/>
      <w:r w:rsidRPr="0017433A">
        <w:t>-plugin docker-compose-plugin</w:t>
      </w:r>
    </w:p>
    <w:p w14:paraId="48BCEA5C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6. Verify Docker</w:t>
      </w:r>
    </w:p>
    <w:p w14:paraId="1277A929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docker --version</w:t>
      </w:r>
    </w:p>
    <w:p w14:paraId="76F17794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lastRenderedPageBreak/>
        <w:t xml:space="preserve">7. Run Docker without </w:t>
      </w:r>
      <w:proofErr w:type="spellStart"/>
      <w:r w:rsidRPr="0017433A">
        <w:rPr>
          <w:b/>
          <w:bCs/>
        </w:rPr>
        <w:t>sudo</w:t>
      </w:r>
      <w:proofErr w:type="spellEnd"/>
    </w:p>
    <w:p w14:paraId="2885611A" w14:textId="77777777" w:rsidR="0017433A" w:rsidRPr="0017433A" w:rsidRDefault="0017433A" w:rsidP="0017433A">
      <w:r w:rsidRPr="0017433A">
        <w:t xml:space="preserve">By default, you may need </w:t>
      </w:r>
      <w:proofErr w:type="spellStart"/>
      <w:r w:rsidRPr="0017433A">
        <w:t>sudo</w:t>
      </w:r>
      <w:proofErr w:type="spellEnd"/>
      <w:r w:rsidRPr="0017433A">
        <w:t xml:space="preserve"> docker. To allow your current user to run Docker:</w:t>
      </w:r>
    </w:p>
    <w:p w14:paraId="1FEAF17F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usermod</w:t>
      </w:r>
      <w:proofErr w:type="spellEnd"/>
      <w:r w:rsidRPr="0017433A">
        <w:t xml:space="preserve"> -</w:t>
      </w:r>
      <w:proofErr w:type="spellStart"/>
      <w:r w:rsidRPr="0017433A">
        <w:t>aG</w:t>
      </w:r>
      <w:proofErr w:type="spellEnd"/>
      <w:r w:rsidRPr="0017433A">
        <w:t xml:space="preserve"> docker $USER</w:t>
      </w:r>
    </w:p>
    <w:p w14:paraId="133F60D1" w14:textId="77777777" w:rsidR="0017433A" w:rsidRPr="0017433A" w:rsidRDefault="0017433A" w:rsidP="0017433A">
      <w:r w:rsidRPr="0017433A">
        <w:t>Then apply the new group membership:</w:t>
      </w:r>
    </w:p>
    <w:p w14:paraId="0171F6F0" w14:textId="77777777" w:rsidR="0017433A" w:rsidRDefault="0017433A" w:rsidP="0017433A">
      <w:proofErr w:type="spellStart"/>
      <w:r w:rsidRPr="0017433A">
        <w:t>newgrp</w:t>
      </w:r>
      <w:proofErr w:type="spellEnd"/>
      <w:r w:rsidRPr="0017433A">
        <w:t xml:space="preserve"> docker</w:t>
      </w:r>
    </w:p>
    <w:p w14:paraId="61D7D732" w14:textId="77777777" w:rsidR="00092496" w:rsidRDefault="00092496" w:rsidP="0017433A"/>
    <w:p w14:paraId="304C6C7A" w14:textId="77777777" w:rsidR="00092496" w:rsidRPr="00092496" w:rsidRDefault="00092496" w:rsidP="00092496">
      <w:pPr>
        <w:rPr>
          <w:b/>
          <w:bCs/>
        </w:rPr>
      </w:pPr>
      <w:r w:rsidRPr="00092496">
        <w:rPr>
          <w:b/>
          <w:bCs/>
        </w:rPr>
        <w:t>2. Add Jenkins to the Docker group</w:t>
      </w:r>
    </w:p>
    <w:p w14:paraId="0F93726C" w14:textId="58ED0D61" w:rsidR="00092496" w:rsidRDefault="00FC795B" w:rsidP="0017433A">
      <w:proofErr w:type="spellStart"/>
      <w:r w:rsidRPr="00FC795B">
        <w:t>sudo</w:t>
      </w:r>
      <w:proofErr w:type="spellEnd"/>
      <w:r w:rsidRPr="00FC795B">
        <w:t xml:space="preserve"> </w:t>
      </w:r>
      <w:proofErr w:type="spellStart"/>
      <w:r w:rsidRPr="00FC795B">
        <w:t>usermod</w:t>
      </w:r>
      <w:proofErr w:type="spellEnd"/>
      <w:r w:rsidRPr="00FC795B">
        <w:t xml:space="preserve"> -</w:t>
      </w:r>
      <w:proofErr w:type="spellStart"/>
      <w:r w:rsidRPr="00FC795B">
        <w:t>aG</w:t>
      </w:r>
      <w:proofErr w:type="spellEnd"/>
      <w:r w:rsidRPr="00FC795B">
        <w:t xml:space="preserve"> docker ubuntu</w:t>
      </w:r>
    </w:p>
    <w:p w14:paraId="1A50A500" w14:textId="4FA34448" w:rsidR="009F29FA" w:rsidRPr="0017433A" w:rsidRDefault="009F29FA" w:rsidP="0017433A">
      <w:proofErr w:type="spellStart"/>
      <w:r w:rsidRPr="009F29FA">
        <w:t>newgrp</w:t>
      </w:r>
      <w:proofErr w:type="spellEnd"/>
      <w:r w:rsidRPr="009F29FA">
        <w:t xml:space="preserve"> docker</w:t>
      </w:r>
    </w:p>
    <w:p w14:paraId="05A286F8" w14:textId="46A2B132" w:rsidR="0017433A" w:rsidRDefault="0017433A" w:rsidP="0017433A"/>
    <w:p w14:paraId="3190BC62" w14:textId="00D0BAFF" w:rsidR="0017433A" w:rsidRDefault="0017433A" w:rsidP="0017433A">
      <w:pPr>
        <w:rPr>
          <w:b/>
          <w:bCs/>
          <w:color w:val="EE0000"/>
          <w:sz w:val="28"/>
          <w:szCs w:val="28"/>
        </w:rPr>
      </w:pPr>
      <w:proofErr w:type="spellStart"/>
      <w:r w:rsidRPr="0017433A">
        <w:rPr>
          <w:b/>
          <w:bCs/>
          <w:color w:val="EE0000"/>
          <w:sz w:val="28"/>
          <w:szCs w:val="28"/>
        </w:rPr>
        <w:t>gitleak</w:t>
      </w:r>
      <w:proofErr w:type="spellEnd"/>
    </w:p>
    <w:p w14:paraId="4673C789" w14:textId="77777777" w:rsidR="00EF2A9B" w:rsidRPr="00EF2A9B" w:rsidRDefault="00EF2A9B" w:rsidP="00EF2A9B">
      <w:r w:rsidRPr="00EF2A9B">
        <w:t>Download the correct file:</w:t>
      </w:r>
    </w:p>
    <w:p w14:paraId="62BABB38" w14:textId="77777777" w:rsidR="00EF2A9B" w:rsidRPr="00EF2A9B" w:rsidRDefault="00EF2A9B" w:rsidP="00EF2A9B">
      <w:proofErr w:type="spellStart"/>
      <w:r w:rsidRPr="00EF2A9B">
        <w:t>wget</w:t>
      </w:r>
      <w:proofErr w:type="spellEnd"/>
      <w:r w:rsidRPr="00EF2A9B">
        <w:t xml:space="preserve"> https://github.com/gitleaks/gitleaks/releases/download/v8.30.1/gitleaks_8.30.1_linux_x64.tar.gz</w:t>
      </w:r>
    </w:p>
    <w:p w14:paraId="30AD3520" w14:textId="77777777" w:rsidR="00EF2A9B" w:rsidRPr="00EF2A9B" w:rsidRDefault="00EF2A9B" w:rsidP="00EF2A9B">
      <w:r w:rsidRPr="00EF2A9B">
        <w:t>Extract it:</w:t>
      </w:r>
    </w:p>
    <w:p w14:paraId="7FDBE809" w14:textId="77777777" w:rsidR="00EF2A9B" w:rsidRPr="00EF2A9B" w:rsidRDefault="00EF2A9B" w:rsidP="00EF2A9B">
      <w:r w:rsidRPr="00EF2A9B">
        <w:t>tar -</w:t>
      </w:r>
      <w:proofErr w:type="spellStart"/>
      <w:r w:rsidRPr="00EF2A9B">
        <w:t>xzf</w:t>
      </w:r>
      <w:proofErr w:type="spellEnd"/>
      <w:r w:rsidRPr="00EF2A9B">
        <w:t xml:space="preserve"> gitleaks_8.30.1_linux_x64.tar.gz</w:t>
      </w:r>
    </w:p>
    <w:p w14:paraId="32619230" w14:textId="77777777" w:rsidR="00EF2A9B" w:rsidRPr="00EF2A9B" w:rsidRDefault="00EF2A9B" w:rsidP="00EF2A9B">
      <w:r w:rsidRPr="00EF2A9B">
        <w:t>Check that the binary exists:</w:t>
      </w:r>
    </w:p>
    <w:p w14:paraId="64320B16" w14:textId="77777777" w:rsidR="00EF2A9B" w:rsidRPr="00EF2A9B" w:rsidRDefault="00EF2A9B" w:rsidP="00EF2A9B">
      <w:r w:rsidRPr="00EF2A9B">
        <w:t xml:space="preserve">ls -l </w:t>
      </w:r>
      <w:proofErr w:type="spellStart"/>
      <w:r w:rsidRPr="00EF2A9B">
        <w:t>gitleaks</w:t>
      </w:r>
      <w:proofErr w:type="spellEnd"/>
    </w:p>
    <w:p w14:paraId="6EE0280D" w14:textId="77777777" w:rsidR="00EF2A9B" w:rsidRPr="00EF2A9B" w:rsidRDefault="00EF2A9B" w:rsidP="00EF2A9B">
      <w:r w:rsidRPr="00EF2A9B">
        <w:t>Move it to /</w:t>
      </w:r>
      <w:proofErr w:type="spellStart"/>
      <w:r w:rsidRPr="00EF2A9B">
        <w:t>usr</w:t>
      </w:r>
      <w:proofErr w:type="spellEnd"/>
      <w:r w:rsidRPr="00EF2A9B">
        <w:t>/local/bin:</w:t>
      </w:r>
    </w:p>
    <w:p w14:paraId="286D6B7E" w14:textId="77777777" w:rsidR="00EF2A9B" w:rsidRPr="00EF2A9B" w:rsidRDefault="00EF2A9B" w:rsidP="00EF2A9B">
      <w:proofErr w:type="spellStart"/>
      <w:r w:rsidRPr="00EF2A9B">
        <w:t>sudo</w:t>
      </w:r>
      <w:proofErr w:type="spellEnd"/>
      <w:r w:rsidRPr="00EF2A9B">
        <w:t xml:space="preserve"> mv </w:t>
      </w:r>
      <w:proofErr w:type="spellStart"/>
      <w:r w:rsidRPr="00EF2A9B">
        <w:t>gitleaks</w:t>
      </w:r>
      <w:proofErr w:type="spellEnd"/>
      <w:r w:rsidRPr="00EF2A9B">
        <w:t xml:space="preserve"> /</w:t>
      </w:r>
      <w:proofErr w:type="spellStart"/>
      <w:r w:rsidRPr="00EF2A9B">
        <w:t>usr</w:t>
      </w:r>
      <w:proofErr w:type="spellEnd"/>
      <w:r w:rsidRPr="00EF2A9B">
        <w:t>/local/bin/</w:t>
      </w:r>
      <w:proofErr w:type="spellStart"/>
      <w:r w:rsidRPr="00EF2A9B">
        <w:t>gitleaks</w:t>
      </w:r>
      <w:proofErr w:type="spellEnd"/>
    </w:p>
    <w:p w14:paraId="08C1827D" w14:textId="77777777" w:rsidR="00EF2A9B" w:rsidRPr="00EF2A9B" w:rsidRDefault="00EF2A9B" w:rsidP="00EF2A9B">
      <w:r w:rsidRPr="00EF2A9B">
        <w:t>Make sure it is executable:</w:t>
      </w:r>
    </w:p>
    <w:p w14:paraId="02B7B45B" w14:textId="77777777" w:rsidR="00EF2A9B" w:rsidRPr="00EF2A9B" w:rsidRDefault="00EF2A9B" w:rsidP="00EF2A9B">
      <w:proofErr w:type="spellStart"/>
      <w:r w:rsidRPr="00EF2A9B">
        <w:t>sudo</w:t>
      </w:r>
      <w:proofErr w:type="spellEnd"/>
      <w:r w:rsidRPr="00EF2A9B">
        <w:t xml:space="preserve"> </w:t>
      </w:r>
      <w:proofErr w:type="spellStart"/>
      <w:r w:rsidRPr="00EF2A9B">
        <w:t>chmod</w:t>
      </w:r>
      <w:proofErr w:type="spellEnd"/>
      <w:r w:rsidRPr="00EF2A9B">
        <w:t xml:space="preserve"> +x /</w:t>
      </w:r>
      <w:proofErr w:type="spellStart"/>
      <w:r w:rsidRPr="00EF2A9B">
        <w:t>usr</w:t>
      </w:r>
      <w:proofErr w:type="spellEnd"/>
      <w:r w:rsidRPr="00EF2A9B">
        <w:t>/local/bin/</w:t>
      </w:r>
      <w:proofErr w:type="spellStart"/>
      <w:r w:rsidRPr="00EF2A9B">
        <w:t>gitleaks</w:t>
      </w:r>
      <w:proofErr w:type="spellEnd"/>
    </w:p>
    <w:p w14:paraId="5C8EAA59" w14:textId="77777777" w:rsidR="00EF2A9B" w:rsidRPr="00EF2A9B" w:rsidRDefault="00EF2A9B" w:rsidP="00EF2A9B">
      <w:r w:rsidRPr="00EF2A9B">
        <w:t>Now verify:</w:t>
      </w:r>
    </w:p>
    <w:p w14:paraId="682A0760" w14:textId="77777777" w:rsidR="00EF2A9B" w:rsidRPr="00EF2A9B" w:rsidRDefault="00EF2A9B" w:rsidP="00EF2A9B">
      <w:proofErr w:type="spellStart"/>
      <w:r w:rsidRPr="00EF2A9B">
        <w:t>gitleaks</w:t>
      </w:r>
      <w:proofErr w:type="spellEnd"/>
      <w:r w:rsidRPr="00EF2A9B">
        <w:t xml:space="preserve"> version</w:t>
      </w:r>
    </w:p>
    <w:p w14:paraId="2F69E610" w14:textId="77777777" w:rsidR="00EF2A9B" w:rsidRPr="00EF2A9B" w:rsidRDefault="00EF2A9B" w:rsidP="00EF2A9B">
      <w:r w:rsidRPr="00EF2A9B">
        <w:t>You should see:</w:t>
      </w:r>
    </w:p>
    <w:p w14:paraId="0CABB4C7" w14:textId="77777777" w:rsidR="00EF2A9B" w:rsidRDefault="00EF2A9B" w:rsidP="00EF2A9B">
      <w:r w:rsidRPr="00EF2A9B">
        <w:lastRenderedPageBreak/>
        <w:t>8.30.1</w:t>
      </w:r>
    </w:p>
    <w:p w14:paraId="2371CB55" w14:textId="77777777" w:rsidR="00016F7A" w:rsidRDefault="00016F7A" w:rsidP="00EF2A9B"/>
    <w:p w14:paraId="07C1F5A1" w14:textId="77777777" w:rsidR="00016F7A" w:rsidRDefault="00016F7A" w:rsidP="00EF2A9B"/>
    <w:p w14:paraId="02C41CC5" w14:textId="1B6F0E26" w:rsidR="00016F7A" w:rsidRDefault="00016F7A" w:rsidP="00EF2A9B">
      <w:r>
        <w:t>Credential setup</w:t>
      </w:r>
    </w:p>
    <w:p w14:paraId="253B0B9B" w14:textId="7B79F4EA" w:rsidR="00016F7A" w:rsidRDefault="00016F7A" w:rsidP="00EF2A9B">
      <w:r>
        <w:t>Docker :-user password</w:t>
      </w:r>
    </w:p>
    <w:p w14:paraId="23FBC121" w14:textId="725B0FCE" w:rsidR="00016F7A" w:rsidRDefault="00016F7A" w:rsidP="00EF2A9B">
      <w:r>
        <w:t xml:space="preserve">Sonar:-secret text </w:t>
      </w:r>
    </w:p>
    <w:p w14:paraId="41414BD8" w14:textId="77777777" w:rsidR="00016F7A" w:rsidRPr="00EF2A9B" w:rsidRDefault="00016F7A" w:rsidP="00EF2A9B"/>
    <w:p w14:paraId="0FB6A83F" w14:textId="77777777" w:rsidR="0017433A" w:rsidRDefault="0017433A" w:rsidP="0017433A"/>
    <w:p w14:paraId="04E7BB3E" w14:textId="5F88EF99" w:rsidR="00EF2A9B" w:rsidRDefault="0059116E" w:rsidP="0017433A">
      <w:r>
        <w:t>Plugin</w:t>
      </w:r>
    </w:p>
    <w:p w14:paraId="7239838C" w14:textId="1DFBB003" w:rsidR="0059116E" w:rsidRDefault="0059116E" w:rsidP="0017433A">
      <w:proofErr w:type="spellStart"/>
      <w:r>
        <w:t>Sonarqube</w:t>
      </w:r>
      <w:proofErr w:type="spellEnd"/>
    </w:p>
    <w:p w14:paraId="452A94B7" w14:textId="584395BE" w:rsidR="0059116E" w:rsidRPr="00025E62" w:rsidRDefault="0059116E" w:rsidP="0017433A">
      <w:pPr>
        <w:rPr>
          <w:color w:val="000000" w:themeColor="text1"/>
        </w:rPr>
      </w:pPr>
      <w:hyperlink r:id="rId6" w:tgtFrame="_blank" w:history="1">
        <w:r w:rsidRPr="00025E62">
          <w:rPr>
            <w:rStyle w:val="Hyperlink"/>
            <w:color w:val="000000" w:themeColor="text1"/>
            <w:u w:val="none"/>
          </w:rPr>
          <w:t>Kubernetes Credentials</w:t>
        </w:r>
      </w:hyperlink>
    </w:p>
    <w:p w14:paraId="4CDFE7C7" w14:textId="7EC3F483" w:rsidR="0059116E" w:rsidRPr="00025E62" w:rsidRDefault="0059116E" w:rsidP="0017433A">
      <w:pPr>
        <w:rPr>
          <w:color w:val="000000" w:themeColor="text1"/>
        </w:rPr>
      </w:pPr>
      <w:hyperlink r:id="rId7" w:tgtFrame="_blank" w:history="1">
        <w:r w:rsidRPr="00025E62">
          <w:rPr>
            <w:rStyle w:val="Hyperlink"/>
            <w:color w:val="000000" w:themeColor="text1"/>
            <w:u w:val="none"/>
          </w:rPr>
          <w:t>Kubernetes</w:t>
        </w:r>
      </w:hyperlink>
    </w:p>
    <w:p w14:paraId="6184EB3B" w14:textId="2C70791E" w:rsidR="0059116E" w:rsidRPr="00025E62" w:rsidRDefault="0059116E" w:rsidP="0017433A">
      <w:pPr>
        <w:rPr>
          <w:color w:val="000000" w:themeColor="text1"/>
        </w:rPr>
      </w:pPr>
      <w:hyperlink r:id="rId8" w:tgtFrame="_blank" w:history="1">
        <w:r w:rsidRPr="00025E62">
          <w:rPr>
            <w:rStyle w:val="Hyperlink"/>
            <w:color w:val="000000" w:themeColor="text1"/>
            <w:u w:val="none"/>
          </w:rPr>
          <w:t>Kubernetes CLI</w:t>
        </w:r>
      </w:hyperlink>
    </w:p>
    <w:p w14:paraId="3B21297B" w14:textId="74230737" w:rsidR="00F02ED2" w:rsidRPr="00025E62" w:rsidRDefault="00F02ED2" w:rsidP="0017433A">
      <w:pPr>
        <w:rPr>
          <w:color w:val="000000" w:themeColor="text1"/>
        </w:rPr>
      </w:pPr>
      <w:hyperlink r:id="rId9" w:tgtFrame="_blank" w:history="1">
        <w:r w:rsidRPr="00025E62">
          <w:rPr>
            <w:rStyle w:val="Hyperlink"/>
            <w:color w:val="000000" w:themeColor="text1"/>
            <w:u w:val="none"/>
          </w:rPr>
          <w:t>Docker Pipeline</w:t>
        </w:r>
      </w:hyperlink>
    </w:p>
    <w:p w14:paraId="17E0E31C" w14:textId="2D6EC4B5" w:rsidR="00F02ED2" w:rsidRPr="00025E62" w:rsidRDefault="00F02ED2" w:rsidP="0017433A">
      <w:pPr>
        <w:rPr>
          <w:color w:val="000000" w:themeColor="text1"/>
        </w:rPr>
      </w:pPr>
      <w:hyperlink r:id="rId10" w:tgtFrame="_blank" w:history="1">
        <w:r w:rsidRPr="00025E62">
          <w:rPr>
            <w:rStyle w:val="Hyperlink"/>
            <w:color w:val="000000" w:themeColor="text1"/>
            <w:u w:val="none"/>
          </w:rPr>
          <w:t>Docker plugin</w:t>
        </w:r>
      </w:hyperlink>
    </w:p>
    <w:p w14:paraId="3A71AFB6" w14:textId="7C60E0A1" w:rsidR="00F02ED2" w:rsidRDefault="000E649F" w:rsidP="0017433A">
      <w:r>
        <w:t>N</w:t>
      </w:r>
      <w:r w:rsidR="00F02ED2">
        <w:t>odejs</w:t>
      </w:r>
    </w:p>
    <w:p w14:paraId="70B07D47" w14:textId="77777777" w:rsidR="000E649F" w:rsidRDefault="000E649F" w:rsidP="0017433A"/>
    <w:p w14:paraId="45081853" w14:textId="77777777" w:rsidR="000E649F" w:rsidRDefault="000E649F" w:rsidP="0017433A"/>
    <w:p w14:paraId="49DDD859" w14:textId="77777777" w:rsidR="000E649F" w:rsidRDefault="000E649F" w:rsidP="0017433A"/>
    <w:p w14:paraId="494BAFE7" w14:textId="341ADFF0" w:rsidR="000E649F" w:rsidRPr="000E649F" w:rsidRDefault="000E649F" w:rsidP="0017433A">
      <w:pPr>
        <w:rPr>
          <w:color w:val="EE0000"/>
        </w:rPr>
      </w:pPr>
      <w:r w:rsidRPr="000E649F">
        <w:rPr>
          <w:color w:val="EE0000"/>
        </w:rPr>
        <w:t>To delete ingress</w:t>
      </w:r>
      <w:r>
        <w:rPr>
          <w:color w:val="EE0000"/>
        </w:rPr>
        <w:t>(if ns stuck)</w:t>
      </w:r>
    </w:p>
    <w:p w14:paraId="354000BA" w14:textId="77777777" w:rsidR="000E649F" w:rsidRDefault="000E649F" w:rsidP="0017433A"/>
    <w:p w14:paraId="10172B6E" w14:textId="1047D18F" w:rsidR="000E649F" w:rsidRDefault="000E649F" w:rsidP="0017433A">
      <w:proofErr w:type="spellStart"/>
      <w:r w:rsidRPr="000E649F">
        <w:t>kubectl</w:t>
      </w:r>
      <w:proofErr w:type="spellEnd"/>
      <w:r w:rsidRPr="000E649F">
        <w:t xml:space="preserve"> patch ingress user-management-ingress -n prod --type=</w:t>
      </w:r>
      <w:proofErr w:type="spellStart"/>
      <w:r w:rsidRPr="000E649F">
        <w:t>json</w:t>
      </w:r>
      <w:proofErr w:type="spellEnd"/>
      <w:r w:rsidRPr="000E649F">
        <w:t xml:space="preserve"> -p "[{\"op\":\"remove\",\"path\":\"/metadata/finalizers\"}]"</w:t>
      </w:r>
    </w:p>
    <w:p w14:paraId="429B350A" w14:textId="77777777" w:rsidR="00433236" w:rsidRDefault="00433236" w:rsidP="0017433A"/>
    <w:p w14:paraId="7B1361F3" w14:textId="77777777" w:rsidR="00433236" w:rsidRDefault="00433236" w:rsidP="0017433A"/>
    <w:p w14:paraId="1ED72BB6" w14:textId="77777777" w:rsidR="00433236" w:rsidRDefault="00433236" w:rsidP="0017433A"/>
    <w:p w14:paraId="0EE16A4C" w14:textId="77777777" w:rsidR="00433236" w:rsidRDefault="00433236" w:rsidP="0017433A"/>
    <w:p w14:paraId="3966F0E9" w14:textId="77777777" w:rsidR="00433236" w:rsidRDefault="00433236" w:rsidP="0017433A"/>
    <w:p w14:paraId="334F0DD3" w14:textId="4BE87021" w:rsidR="00433236" w:rsidRPr="00122018" w:rsidRDefault="00433236" w:rsidP="0017433A">
      <w:pPr>
        <w:rPr>
          <w:b/>
          <w:bCs/>
          <w:color w:val="EE0000"/>
          <w:sz w:val="28"/>
          <w:szCs w:val="28"/>
        </w:rPr>
      </w:pPr>
      <w:r w:rsidRPr="00122018">
        <w:rPr>
          <w:b/>
          <w:bCs/>
          <w:color w:val="EE0000"/>
          <w:sz w:val="28"/>
          <w:szCs w:val="28"/>
        </w:rPr>
        <w:t>monitoring</w:t>
      </w:r>
    </w:p>
    <w:p w14:paraId="36630A69" w14:textId="53281F64" w:rsidR="00546DA6" w:rsidRDefault="00546DA6" w:rsidP="00546DA6">
      <w:r w:rsidRPr="00546DA6">
        <w:t xml:space="preserve">helm repo </w:t>
      </w:r>
      <w:proofErr w:type="gramStart"/>
      <w:r w:rsidRPr="00546DA6">
        <w:t>add</w:t>
      </w:r>
      <w:proofErr w:type="gramEnd"/>
      <w:r w:rsidRPr="00546DA6">
        <w:t xml:space="preserve"> </w:t>
      </w:r>
      <w:proofErr w:type="spellStart"/>
      <w:r w:rsidRPr="00546DA6">
        <w:t>prometheus</w:t>
      </w:r>
      <w:proofErr w:type="spellEnd"/>
      <w:r w:rsidRPr="00546DA6">
        <w:t xml:space="preserve">-community </w:t>
      </w:r>
      <w:hyperlink r:id="rId11" w:history="1">
        <w:r w:rsidRPr="004C1627">
          <w:rPr>
            <w:rStyle w:val="Hyperlink"/>
          </w:rPr>
          <w:t>https://prometheus-community.github.io/helm-charts</w:t>
        </w:r>
      </w:hyperlink>
    </w:p>
    <w:p w14:paraId="73E690CC" w14:textId="1BA6DE2B" w:rsidR="00546DA6" w:rsidRDefault="00546DA6" w:rsidP="00546DA6">
      <w:r w:rsidRPr="00546DA6">
        <w:t>helm repo update</w:t>
      </w:r>
    </w:p>
    <w:p w14:paraId="595881F4" w14:textId="77777777" w:rsidR="00122018" w:rsidRDefault="00122018" w:rsidP="00122018">
      <w:r>
        <w:t># Deploy</w:t>
      </w:r>
    </w:p>
    <w:p w14:paraId="337E5378" w14:textId="77777777" w:rsidR="00122018" w:rsidRDefault="00122018" w:rsidP="00122018">
      <w:r>
        <w:t xml:space="preserve">helm upgrade --install monitoring </w:t>
      </w:r>
      <w:proofErr w:type="spellStart"/>
      <w:r>
        <w:t>prometheus</w:t>
      </w:r>
      <w:proofErr w:type="spellEnd"/>
      <w:r>
        <w:t>-community/</w:t>
      </w:r>
      <w:proofErr w:type="spellStart"/>
      <w:r>
        <w:t>kube</w:t>
      </w:r>
      <w:proofErr w:type="spellEnd"/>
      <w:r>
        <w:t>-</w:t>
      </w:r>
      <w:proofErr w:type="spellStart"/>
      <w:r>
        <w:t>prometheus</w:t>
      </w:r>
      <w:proofErr w:type="spellEnd"/>
      <w:r>
        <w:t xml:space="preserve">-stack -f </w:t>
      </w:r>
      <w:proofErr w:type="spellStart"/>
      <w:r>
        <w:t>values.yaml</w:t>
      </w:r>
      <w:proofErr w:type="spellEnd"/>
      <w:r>
        <w:t xml:space="preserve"> -n monitoring --create-namespace</w:t>
      </w:r>
    </w:p>
    <w:p w14:paraId="1054F6AB" w14:textId="77777777" w:rsidR="00122018" w:rsidRDefault="00122018" w:rsidP="00122018">
      <w:r>
        <w:t xml:space="preserve"># Patch services to </w:t>
      </w:r>
      <w:proofErr w:type="spellStart"/>
      <w:r>
        <w:t>LoadBalancer</w:t>
      </w:r>
      <w:proofErr w:type="spellEnd"/>
      <w:r>
        <w:t xml:space="preserve"> for External Access</w:t>
      </w:r>
    </w:p>
    <w:p w14:paraId="187C609E" w14:textId="77777777" w:rsidR="00626A3D" w:rsidRDefault="00626A3D" w:rsidP="00122018">
      <w:proofErr w:type="spellStart"/>
      <w:r w:rsidRPr="00626A3D">
        <w:t>kubectl</w:t>
      </w:r>
      <w:proofErr w:type="spellEnd"/>
      <w:r w:rsidRPr="00626A3D">
        <w:t xml:space="preserve"> patch svc monitoring-</w:t>
      </w:r>
      <w:proofErr w:type="spellStart"/>
      <w:r w:rsidRPr="00626A3D">
        <w:t>kube</w:t>
      </w:r>
      <w:proofErr w:type="spellEnd"/>
      <w:r w:rsidRPr="00626A3D">
        <w:t>-</w:t>
      </w:r>
      <w:proofErr w:type="spellStart"/>
      <w:r w:rsidRPr="00626A3D">
        <w:t>prometheus-prometheus</w:t>
      </w:r>
      <w:proofErr w:type="spellEnd"/>
      <w:r w:rsidRPr="00626A3D">
        <w:t xml:space="preserve"> -n monitoring -p "{\"spec\":{\"type\":\"</w:t>
      </w:r>
      <w:proofErr w:type="spellStart"/>
      <w:r w:rsidRPr="00626A3D">
        <w:t>LoadBalancer</w:t>
      </w:r>
      <w:proofErr w:type="spellEnd"/>
      <w:r w:rsidRPr="00626A3D">
        <w:t>\"}}"</w:t>
      </w:r>
    </w:p>
    <w:p w14:paraId="2AAC07C4" w14:textId="77D5BA26" w:rsidR="005F10E1" w:rsidRDefault="005F10E1" w:rsidP="005F10E1">
      <w:proofErr w:type="spellStart"/>
      <w:r>
        <w:t>kubectl</w:t>
      </w:r>
      <w:proofErr w:type="spellEnd"/>
      <w:r>
        <w:t xml:space="preserve"> patch svc monitoring-</w:t>
      </w:r>
      <w:proofErr w:type="spellStart"/>
      <w:r>
        <w:t>kube</w:t>
      </w:r>
      <w:proofErr w:type="spellEnd"/>
      <w:r>
        <w:t>-state-metrics -n monitoring -p "{\"spec\":{\"type\":\"</w:t>
      </w:r>
      <w:proofErr w:type="spellStart"/>
      <w:r>
        <w:t>LoadBalancer</w:t>
      </w:r>
      <w:proofErr w:type="spellEnd"/>
      <w:r>
        <w:t>\"}}"</w:t>
      </w:r>
    </w:p>
    <w:p w14:paraId="1798176B" w14:textId="24B2BBA7" w:rsidR="00626A3D" w:rsidRDefault="005F10E1" w:rsidP="005F10E1">
      <w:proofErr w:type="spellStart"/>
      <w:r>
        <w:t>kubectl</w:t>
      </w:r>
      <w:proofErr w:type="spellEnd"/>
      <w:r>
        <w:t xml:space="preserve"> patch svc monitoring-</w:t>
      </w:r>
      <w:proofErr w:type="spellStart"/>
      <w:r>
        <w:t>prometheus</w:t>
      </w:r>
      <w:proofErr w:type="spellEnd"/>
      <w:r>
        <w:t>-node-exporter -n monitoring -p "{\"spec\":{\"type\":\"</w:t>
      </w:r>
      <w:proofErr w:type="spellStart"/>
      <w:r>
        <w:t>LoadBalancer</w:t>
      </w:r>
      <w:proofErr w:type="spellEnd"/>
      <w:r>
        <w:t>\"}}"</w:t>
      </w:r>
    </w:p>
    <w:p w14:paraId="6B86CEFA" w14:textId="77777777" w:rsidR="00105A45" w:rsidRDefault="00105A45" w:rsidP="005F10E1"/>
    <w:p w14:paraId="1A7A04DD" w14:textId="77777777" w:rsidR="00105A45" w:rsidRDefault="00105A45" w:rsidP="005F10E1"/>
    <w:p w14:paraId="2669E997" w14:textId="77777777" w:rsidR="00105A45" w:rsidRPr="00105A45" w:rsidRDefault="00105A45" w:rsidP="00105A45">
      <w:pPr>
        <w:rPr>
          <w:b/>
          <w:bCs/>
        </w:rPr>
      </w:pPr>
      <w:r w:rsidRPr="00105A45">
        <w:rPr>
          <w:b/>
          <w:bCs/>
        </w:rPr>
        <w:t>1. Test Prometheus from your machine</w:t>
      </w:r>
    </w:p>
    <w:p w14:paraId="48330E89" w14:textId="77777777" w:rsidR="00105A45" w:rsidRPr="00105A45" w:rsidRDefault="00105A45" w:rsidP="00105A45">
      <w:r w:rsidRPr="00105A45">
        <w:t>Try:</w:t>
      </w:r>
    </w:p>
    <w:p w14:paraId="69C17EF3" w14:textId="77777777" w:rsidR="00105A45" w:rsidRPr="00105A45" w:rsidRDefault="00105A45" w:rsidP="00105A45">
      <w:r w:rsidRPr="00105A45">
        <w:t>http://a75d26ced218c4c4e94ff3afc150348e-901064872.ap-south-1.elb.amazonaws.com:9090</w:t>
      </w:r>
    </w:p>
    <w:p w14:paraId="3F3020AC" w14:textId="77777777" w:rsidR="00105A45" w:rsidRPr="00105A45" w:rsidRDefault="00105A45" w:rsidP="00105A45">
      <w:r w:rsidRPr="00105A45">
        <w:t>For Grafana:</w:t>
      </w:r>
    </w:p>
    <w:p w14:paraId="34622BA5" w14:textId="77777777" w:rsidR="00105A45" w:rsidRPr="00105A45" w:rsidRDefault="00105A45" w:rsidP="00105A45">
      <w:r w:rsidRPr="00105A45">
        <w:t>http://k8s-monitori-monitori-e1f38212bb-316d8dec068d5f3a.elb.ap-south-1.amazonaws.com</w:t>
      </w:r>
    </w:p>
    <w:p w14:paraId="35312585" w14:textId="77777777" w:rsidR="00105A45" w:rsidRPr="00105A45" w:rsidRDefault="00105A45" w:rsidP="00105A45">
      <w:r w:rsidRPr="00105A45">
        <w:t>For node exporter:</w:t>
      </w:r>
    </w:p>
    <w:p w14:paraId="39792B38" w14:textId="77777777" w:rsidR="00105A45" w:rsidRPr="00105A45" w:rsidRDefault="00105A45" w:rsidP="00105A45">
      <w:r w:rsidRPr="00105A45">
        <w:t>http://a9a3968b862324ddb9229ea8fe4041e3-881630120.ap-south-1.elb.amazonaws.com:9100</w:t>
      </w:r>
    </w:p>
    <w:p w14:paraId="787BDD41" w14:textId="77777777" w:rsidR="00105A45" w:rsidRPr="00105A45" w:rsidRDefault="00105A45" w:rsidP="00105A45">
      <w:r w:rsidRPr="00105A45">
        <w:t xml:space="preserve">For </w:t>
      </w:r>
      <w:proofErr w:type="spellStart"/>
      <w:r w:rsidRPr="00105A45">
        <w:t>kube</w:t>
      </w:r>
      <w:proofErr w:type="spellEnd"/>
      <w:r w:rsidRPr="00105A45">
        <w:t>-state-metrics:</w:t>
      </w:r>
    </w:p>
    <w:p w14:paraId="42E4059E" w14:textId="2FF1496D" w:rsidR="00105A45" w:rsidRDefault="00DF049E" w:rsidP="00105A45">
      <w:hyperlink r:id="rId12" w:history="1">
        <w:r w:rsidRPr="00A42ECA">
          <w:rPr>
            <w:rStyle w:val="Hyperlink"/>
          </w:rPr>
          <w:t>http://a67b61acf05af4b5b8a327fc5536757e-477130852.ap-south-1.elb.amazonaws.com:8080</w:t>
        </w:r>
      </w:hyperlink>
    </w:p>
    <w:p w14:paraId="11F5D481" w14:textId="77777777" w:rsidR="00DF049E" w:rsidRDefault="00DF049E" w:rsidP="00105A45"/>
    <w:p w14:paraId="4FEEF178" w14:textId="77777777" w:rsidR="004345FA" w:rsidRDefault="004345FA" w:rsidP="00105A45"/>
    <w:p w14:paraId="00970399" w14:textId="77777777" w:rsidR="004345FA" w:rsidRDefault="004345FA" w:rsidP="00105A45"/>
    <w:p w14:paraId="6A87FC59" w14:textId="6B446150" w:rsidR="00DF049E" w:rsidRPr="002F6CEA" w:rsidRDefault="00DF049E" w:rsidP="00105A45">
      <w:pPr>
        <w:rPr>
          <w:color w:val="EE0000"/>
        </w:rPr>
      </w:pPr>
      <w:r w:rsidRPr="002F6CEA">
        <w:rPr>
          <w:color w:val="EE0000"/>
        </w:rPr>
        <w:t>troubleshoot</w:t>
      </w:r>
      <w:r w:rsidR="004345FA" w:rsidRPr="002F6CEA">
        <w:rPr>
          <w:color w:val="EE0000"/>
        </w:rPr>
        <w:t>(monitoring)</w:t>
      </w:r>
    </w:p>
    <w:p w14:paraId="3FEE0BC0" w14:textId="05B8BB42" w:rsidR="00DF049E" w:rsidRPr="00105A45" w:rsidRDefault="00DF049E" w:rsidP="00105A45">
      <w:proofErr w:type="spellStart"/>
      <w:r w:rsidRPr="00DF049E">
        <w:t>kubectl</w:t>
      </w:r>
      <w:proofErr w:type="spellEnd"/>
      <w:r w:rsidRPr="00DF049E">
        <w:t xml:space="preserve"> annotate svc monitoring-</w:t>
      </w:r>
      <w:proofErr w:type="spellStart"/>
      <w:r w:rsidRPr="00DF049E">
        <w:t>grafana</w:t>
      </w:r>
      <w:proofErr w:type="spellEnd"/>
      <w:r w:rsidRPr="00DF049E">
        <w:t xml:space="preserve"> -n monitoring service.beta.kubernetes.io/aws-load-balancer-scheme=internet-facing --overwrite</w:t>
      </w:r>
    </w:p>
    <w:p w14:paraId="250B9F31" w14:textId="77777777" w:rsidR="00105A45" w:rsidRDefault="00105A45" w:rsidP="005F10E1"/>
    <w:p w14:paraId="0F236C9A" w14:textId="0A9F2CB5" w:rsidR="00EC53C6" w:rsidRPr="002F6CEA" w:rsidRDefault="00EC53C6" w:rsidP="005F10E1">
      <w:pPr>
        <w:rPr>
          <w:color w:val="EE0000"/>
        </w:rPr>
      </w:pPr>
      <w:r w:rsidRPr="002F6CEA">
        <w:rPr>
          <w:color w:val="EE0000"/>
        </w:rPr>
        <w:t>delete monitoring</w:t>
      </w:r>
    </w:p>
    <w:p w14:paraId="114C10FD" w14:textId="278E92ED" w:rsidR="00EC53C6" w:rsidRDefault="00EC53C6" w:rsidP="005F10E1">
      <w:proofErr w:type="spellStart"/>
      <w:r w:rsidRPr="00EC53C6">
        <w:t>kubectl</w:t>
      </w:r>
      <w:proofErr w:type="spellEnd"/>
      <w:r w:rsidRPr="00EC53C6">
        <w:t xml:space="preserve"> --% patch svc monitoring-</w:t>
      </w:r>
      <w:proofErr w:type="spellStart"/>
      <w:r w:rsidRPr="00EC53C6">
        <w:t>grafana</w:t>
      </w:r>
      <w:proofErr w:type="spellEnd"/>
      <w:r w:rsidRPr="00EC53C6">
        <w:t xml:space="preserve"> -n monitoring --type=merge -p "{\"metadata\":{\"finalizers\":[]}}"</w:t>
      </w:r>
    </w:p>
    <w:p w14:paraId="32D72BFC" w14:textId="77777777" w:rsidR="00626A3D" w:rsidRPr="00546DA6" w:rsidRDefault="00626A3D" w:rsidP="00122018"/>
    <w:sectPr w:rsidR="00626A3D" w:rsidRPr="00546D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BBF"/>
    <w:rsid w:val="00016F7A"/>
    <w:rsid w:val="0002220C"/>
    <w:rsid w:val="00025E62"/>
    <w:rsid w:val="0007542B"/>
    <w:rsid w:val="00084BF3"/>
    <w:rsid w:val="00092496"/>
    <w:rsid w:val="000D283B"/>
    <w:rsid w:val="000E649F"/>
    <w:rsid w:val="00105A45"/>
    <w:rsid w:val="00122018"/>
    <w:rsid w:val="0017433A"/>
    <w:rsid w:val="0018529E"/>
    <w:rsid w:val="00226856"/>
    <w:rsid w:val="0028343A"/>
    <w:rsid w:val="00287BAC"/>
    <w:rsid w:val="002A0F74"/>
    <w:rsid w:val="002F6CEA"/>
    <w:rsid w:val="002F766E"/>
    <w:rsid w:val="00300215"/>
    <w:rsid w:val="00311831"/>
    <w:rsid w:val="00330213"/>
    <w:rsid w:val="00384CF9"/>
    <w:rsid w:val="00427EC1"/>
    <w:rsid w:val="00433236"/>
    <w:rsid w:val="004345FA"/>
    <w:rsid w:val="004F7EF9"/>
    <w:rsid w:val="005216EF"/>
    <w:rsid w:val="00543170"/>
    <w:rsid w:val="00546DA6"/>
    <w:rsid w:val="0059116E"/>
    <w:rsid w:val="00595783"/>
    <w:rsid w:val="005A6C15"/>
    <w:rsid w:val="005F10E1"/>
    <w:rsid w:val="00626A3D"/>
    <w:rsid w:val="006B6398"/>
    <w:rsid w:val="006D7DA4"/>
    <w:rsid w:val="007554B7"/>
    <w:rsid w:val="008325A3"/>
    <w:rsid w:val="00956BCF"/>
    <w:rsid w:val="00986DDF"/>
    <w:rsid w:val="00997A16"/>
    <w:rsid w:val="009F29FA"/>
    <w:rsid w:val="00A35BBF"/>
    <w:rsid w:val="00AD01FA"/>
    <w:rsid w:val="00C204F3"/>
    <w:rsid w:val="00C42014"/>
    <w:rsid w:val="00C85DCF"/>
    <w:rsid w:val="00D62B33"/>
    <w:rsid w:val="00DC1CA1"/>
    <w:rsid w:val="00DF049E"/>
    <w:rsid w:val="00E0553A"/>
    <w:rsid w:val="00E65B70"/>
    <w:rsid w:val="00EB7968"/>
    <w:rsid w:val="00EC53C6"/>
    <w:rsid w:val="00EF2A9B"/>
    <w:rsid w:val="00F02ED2"/>
    <w:rsid w:val="00FA3409"/>
    <w:rsid w:val="00FC795B"/>
    <w:rsid w:val="00FF6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3CD1A"/>
  <w15:chartTrackingRefBased/>
  <w15:docId w15:val="{05510717-1AA6-4A48-A86C-FE29CB663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B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B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B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B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B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B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B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B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B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B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B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4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4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ugins.jenkins.io/kubernetes-cli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plugins.jenkins.io/kubernetes" TargetMode="External"/><Relationship Id="rId12" Type="http://schemas.openxmlformats.org/officeDocument/2006/relationships/hyperlink" Target="http://a67b61acf05af4b5b8a327fc5536757e-477130852.ap-south-1.elb.amazonaws.com:8080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lugins.jenkins.io/kubernetes-credentials" TargetMode="External"/><Relationship Id="rId11" Type="http://schemas.openxmlformats.org/officeDocument/2006/relationships/hyperlink" Target="https://prometheus-community.github.io/helm-charts" TargetMode="External"/><Relationship Id="rId5" Type="http://schemas.openxmlformats.org/officeDocument/2006/relationships/hyperlink" Target="http://3.109.1.95:8080/sonarqube-webhook/" TargetMode="External"/><Relationship Id="rId10" Type="http://schemas.openxmlformats.org/officeDocument/2006/relationships/hyperlink" Target="https://plugins.jenkins.io/docker-plugin" TargetMode="External"/><Relationship Id="rId4" Type="http://schemas.openxmlformats.org/officeDocument/2006/relationships/hyperlink" Target="http://3.109.1.95:8080/manage/credentials/store/system/domain/_/credential/k8-token" TargetMode="External"/><Relationship Id="rId9" Type="http://schemas.openxmlformats.org/officeDocument/2006/relationships/hyperlink" Target="https://plugins.jenkins.io/docker-workflow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10</Pages>
  <Words>934</Words>
  <Characters>5325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41</cp:revision>
  <dcterms:created xsi:type="dcterms:W3CDTF">2026-09-16T12:11:00Z</dcterms:created>
  <dcterms:modified xsi:type="dcterms:W3CDTF">2026-10-01T15:17:00Z</dcterms:modified>
</cp:coreProperties>
</file>