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r>
        <w:lastRenderedPageBreak/>
        <w:t>Eks-context</w:t>
      </w:r>
    </w:p>
    <w:p w14:paraId="25CADE77" w14:textId="5D3E9C54" w:rsidR="0028343A" w:rsidRDefault="0028343A" w:rsidP="0028343A">
      <w:pPr>
        <w:tabs>
          <w:tab w:val="left" w:pos="1920"/>
        </w:tabs>
      </w:pPr>
      <w:r>
        <w:t>aws eks update-kubeconfig --region ap-south-</w:t>
      </w:r>
      <w:r w:rsidR="00997A16">
        <w:t>1</w:t>
      </w:r>
      <w:r>
        <w:t xml:space="preserve">  --name ecommerce-dev-eks</w:t>
      </w:r>
    </w:p>
    <w:p w14:paraId="34DDC268" w14:textId="77777777" w:rsidR="007554B7" w:rsidRDefault="007554B7" w:rsidP="0028343A">
      <w:pPr>
        <w:tabs>
          <w:tab w:val="left" w:pos="1920"/>
        </w:tabs>
      </w:pPr>
    </w:p>
    <w:p w14:paraId="174C0DFA" w14:textId="19CD98F2" w:rsidR="00C85DCF" w:rsidRPr="0002220C" w:rsidRDefault="0002220C" w:rsidP="0028343A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step1</w:t>
      </w:r>
    </w:p>
    <w:p w14:paraId="13D3B5A7" w14:textId="6B11FF74" w:rsidR="00C85DCF" w:rsidRDefault="00C85DCF" w:rsidP="0028343A">
      <w:pPr>
        <w:tabs>
          <w:tab w:val="left" w:pos="1920"/>
        </w:tabs>
      </w:pPr>
      <w:r w:rsidRPr="00C85DCF">
        <w:t>kubectl apply -k k8s/</w:t>
      </w:r>
    </w:p>
    <w:p w14:paraId="25EB4331" w14:textId="61279DD4" w:rsidR="007554B7" w:rsidRDefault="00C42014" w:rsidP="0028343A">
      <w:pPr>
        <w:tabs>
          <w:tab w:val="left" w:pos="1920"/>
        </w:tabs>
      </w:pPr>
      <w:r>
        <w:t>after creating cluster</w:t>
      </w:r>
    </w:p>
    <w:p w14:paraId="52BEBD24" w14:textId="16BA8A26" w:rsidR="00986DDF" w:rsidRDefault="00986DDF" w:rsidP="0028343A">
      <w:pPr>
        <w:tabs>
          <w:tab w:val="left" w:pos="1920"/>
        </w:tabs>
      </w:pPr>
      <w:r>
        <w:t>kubectl apply -f k8s/namespace.yaml</w:t>
      </w:r>
    </w:p>
    <w:p w14:paraId="556125CE" w14:textId="77777777" w:rsidR="00C42014" w:rsidRDefault="00C42014" w:rsidP="00C42014">
      <w:pPr>
        <w:tabs>
          <w:tab w:val="left" w:pos="1920"/>
        </w:tabs>
      </w:pPr>
      <w:r>
        <w:t>kubectl apply -f k8s/rbac/serviceaccount.yaml</w:t>
      </w:r>
    </w:p>
    <w:p w14:paraId="0AF44062" w14:textId="77777777" w:rsidR="00C42014" w:rsidRDefault="00C42014" w:rsidP="00C42014">
      <w:pPr>
        <w:tabs>
          <w:tab w:val="left" w:pos="1920"/>
        </w:tabs>
      </w:pPr>
      <w:r>
        <w:t>kubectl apply -f k8s/rbac/role.yaml</w:t>
      </w:r>
    </w:p>
    <w:p w14:paraId="57569C55" w14:textId="77777777" w:rsidR="00C42014" w:rsidRDefault="00C42014" w:rsidP="00C42014">
      <w:pPr>
        <w:tabs>
          <w:tab w:val="left" w:pos="1920"/>
        </w:tabs>
      </w:pPr>
      <w:r>
        <w:t>kubectl apply -f k8s/rbac/rolebinding.yaml</w:t>
      </w:r>
    </w:p>
    <w:p w14:paraId="30B85394" w14:textId="77777777" w:rsidR="00C42014" w:rsidRDefault="00C42014" w:rsidP="00C42014">
      <w:pPr>
        <w:tabs>
          <w:tab w:val="left" w:pos="1920"/>
        </w:tabs>
      </w:pPr>
      <w:r>
        <w:t>kubectl apply -f k8s/rbac/clusterrole.yaml</w:t>
      </w:r>
    </w:p>
    <w:p w14:paraId="467AEFF8" w14:textId="2A6B216B" w:rsidR="00C42014" w:rsidRDefault="00C42014" w:rsidP="00C42014">
      <w:pPr>
        <w:tabs>
          <w:tab w:val="left" w:pos="1920"/>
        </w:tabs>
      </w:pPr>
      <w:r>
        <w:t>kubectl apply -f k8s/rbac/clusterrolebinding.yaml</w:t>
      </w:r>
    </w:p>
    <w:p w14:paraId="3758BCCA" w14:textId="0F49C300" w:rsidR="0002220C" w:rsidRPr="0002220C" w:rsidRDefault="0002220C" w:rsidP="00C42014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step2</w:t>
      </w:r>
    </w:p>
    <w:p w14:paraId="3FA84295" w14:textId="4704E287" w:rsidR="0002220C" w:rsidRDefault="0002220C" w:rsidP="00C42014">
      <w:pPr>
        <w:tabs>
          <w:tab w:val="left" w:pos="1920"/>
        </w:tabs>
      </w:pPr>
      <w:r>
        <w:t>after this apply</w:t>
      </w:r>
    </w:p>
    <w:p w14:paraId="5D6CA828" w14:textId="71909613" w:rsidR="0002220C" w:rsidRDefault="0002220C" w:rsidP="00C42014">
      <w:pPr>
        <w:tabs>
          <w:tab w:val="left" w:pos="1920"/>
        </w:tabs>
      </w:pPr>
      <w:r w:rsidRPr="0002220C">
        <w:t xml:space="preserve">kubectl apply -f </w:t>
      </w:r>
      <w:r>
        <w:t>k8s/</w:t>
      </w:r>
      <w:r w:rsidRPr="0002220C">
        <w:t>secret.yaml</w:t>
      </w:r>
    </w:p>
    <w:p w14:paraId="45BECA04" w14:textId="29BFA2C6" w:rsidR="0002220C" w:rsidRDefault="0002220C" w:rsidP="00C42014">
      <w:pPr>
        <w:tabs>
          <w:tab w:val="left" w:pos="1920"/>
        </w:tabs>
      </w:pPr>
      <w:r w:rsidRPr="0002220C">
        <w:t>kubectl describe secret mysecretname -n prod</w:t>
      </w:r>
    </w:p>
    <w:p w14:paraId="1E095B92" w14:textId="2A0B0B99" w:rsidR="00956BCF" w:rsidRPr="002A0F74" w:rsidRDefault="00956BCF" w:rsidP="00C42014">
      <w:pPr>
        <w:tabs>
          <w:tab w:val="left" w:pos="1920"/>
        </w:tabs>
        <w:rPr>
          <w:color w:val="EE0000"/>
        </w:rPr>
      </w:pPr>
      <w:r w:rsidRPr="002A0F74">
        <w:rPr>
          <w:color w:val="EE0000"/>
        </w:rPr>
        <w:t>step3</w:t>
      </w:r>
    </w:p>
    <w:p w14:paraId="23F57FFB" w14:textId="465F88BE" w:rsidR="00956BCF" w:rsidRDefault="00956BCF" w:rsidP="00C42014">
      <w:pPr>
        <w:tabs>
          <w:tab w:val="left" w:pos="1920"/>
        </w:tabs>
      </w:pPr>
      <w:r>
        <w:t>in credential</w:t>
      </w:r>
    </w:p>
    <w:p w14:paraId="40D61042" w14:textId="6A62A3D8" w:rsidR="00956BCF" w:rsidRDefault="00956BCF" w:rsidP="00C42014">
      <w:pPr>
        <w:tabs>
          <w:tab w:val="left" w:pos="1920"/>
        </w:tabs>
      </w:pPr>
      <w:r>
        <w:t>add:secret text</w:t>
      </w:r>
    </w:p>
    <w:p w14:paraId="29178A6E" w14:textId="3291F446" w:rsidR="00956BCF" w:rsidRDefault="00956BCF" w:rsidP="00C42014">
      <w:pPr>
        <w:tabs>
          <w:tab w:val="left" w:pos="1920"/>
        </w:tabs>
      </w:pPr>
      <w:hyperlink r:id="rId4" w:history="1">
        <w:r w:rsidRPr="00956BCF">
          <w:rPr>
            <w:rStyle w:val="Hyperlink"/>
          </w:rPr>
          <w:t>k8-token</w:t>
        </w:r>
      </w:hyperlink>
    </w:p>
    <w:p w14:paraId="75B724D8" w14:textId="2F2AC6A6" w:rsidR="00956BCF" w:rsidRDefault="00956BCF" w:rsidP="00C42014">
      <w:pPr>
        <w:tabs>
          <w:tab w:val="left" w:pos="1920"/>
        </w:tabs>
      </w:pPr>
      <w:r>
        <w:t>token</w:t>
      </w:r>
    </w:p>
    <w:p w14:paraId="63C78F0F" w14:textId="77777777" w:rsidR="007554B7" w:rsidRDefault="007554B7" w:rsidP="0028343A">
      <w:pPr>
        <w:tabs>
          <w:tab w:val="left" w:pos="1920"/>
        </w:tabs>
      </w:pP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r w:rsidRPr="0017433A">
        <w:t>sudo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r w:rsidRPr="0017433A">
        <w:t>sudo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r w:rsidRPr="0017433A">
        <w:t>sudo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r w:rsidRPr="0017433A">
        <w:t>sudo systemctl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r w:rsidRPr="0017433A">
        <w:t>sudo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r w:rsidRPr="0017433A">
        <w:t>sudo docker pull sonarqube:community</w:t>
      </w:r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r w:rsidRPr="0017433A">
        <w:t>sudo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sonarqube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sonarqube:community</w:t>
      </w:r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r w:rsidRPr="0017433A">
        <w:t>sudo docker ps</w:t>
      </w:r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r w:rsidRPr="0017433A">
        <w:t>xxxxxx         sonarqube:community   0.0.0.0:9000-&gt;9000/tcp</w:t>
      </w:r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7C01EAF1" w:rsidR="0017433A" w:rsidRDefault="00226856" w:rsidP="0017433A">
      <w:pPr>
        <w:tabs>
          <w:tab w:val="left" w:pos="1920"/>
        </w:tabs>
      </w:pPr>
      <w:hyperlink r:id="rId5" w:history="1">
        <w:r w:rsidRPr="00444831">
          <w:rPr>
            <w:rStyle w:val="Hyperlink"/>
          </w:rPr>
          <w:t>http://3.109.1.95:8080/sonarqube-webhook/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Trivy</w:t>
      </w:r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r w:rsidRPr="0017433A">
        <w:t>sudo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r w:rsidRPr="0017433A">
        <w:t>sudo apt install -y wget gnupg</w:t>
      </w:r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Add the Trivy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r w:rsidRPr="0017433A">
        <w:t>wget -qO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gpg --dearmor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sudo tee /usr/share/keyrings/trivy.gpg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Add the Trivy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t>echo "deb [signed-by=/usr/share/keyrings/trivy.gpg]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sudo tee /etc/apt/sources.list.d/trivy.list</w:t>
      </w:r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Install Trivy</w:t>
      </w:r>
    </w:p>
    <w:p w14:paraId="03A07FAC" w14:textId="77777777" w:rsidR="0017433A" w:rsidRPr="0017433A" w:rsidRDefault="0017433A" w:rsidP="0017433A">
      <w:pPr>
        <w:tabs>
          <w:tab w:val="left" w:pos="1920"/>
        </w:tabs>
      </w:pPr>
      <w:r w:rsidRPr="0017433A">
        <w:t>sudo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r w:rsidRPr="0017433A">
        <w:t>sudo apt install -y trivy</w:t>
      </w:r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r w:rsidRPr="0017433A">
        <w:t>trivy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lastRenderedPageBreak/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r w:rsidRPr="0017433A">
        <w:t>sudo apt update</w:t>
      </w:r>
    </w:p>
    <w:p w14:paraId="4AD13DB3" w14:textId="77777777" w:rsidR="0017433A" w:rsidRPr="0017433A" w:rsidRDefault="0017433A" w:rsidP="0017433A">
      <w:r w:rsidRPr="0017433A">
        <w:t>sudo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r w:rsidRPr="0017433A">
        <w:t>sudo install -m 0755 -d /etc/apt/keyrings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r w:rsidRPr="0017433A">
        <w:t>sudo curl -fsSL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/etc/apt/keyrings/docker.asc</w:t>
      </w:r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r w:rsidRPr="0017433A">
        <w:t>sudo chmod a+r /etc/apt/keyrings/docker.asc</w:t>
      </w:r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"deb [arch=$(dpkg --print-architecture) signed-by=/etc/apt/keyrings/docker.asc] https://download.docker.com/linux/ubuntu \</w:t>
      </w:r>
    </w:p>
    <w:p w14:paraId="3D9BBA51" w14:textId="77777777" w:rsidR="0017433A" w:rsidRPr="0017433A" w:rsidRDefault="0017433A" w:rsidP="0017433A">
      <w:r w:rsidRPr="0017433A">
        <w:t xml:space="preserve">  $(. /etc/os-release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sudo tee /etc/apt/sources.list.d/docker.list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r w:rsidRPr="0017433A">
        <w:t>sudo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r w:rsidRPr="0017433A">
        <w:t>sudo apt install -y docker-ce docker-ce-cli containerd.io docker-buildx-plugin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r w:rsidRPr="0017433A">
        <w:t>sudo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7. Run Docker without sudo</w:t>
      </w:r>
    </w:p>
    <w:p w14:paraId="2885611A" w14:textId="77777777" w:rsidR="0017433A" w:rsidRPr="0017433A" w:rsidRDefault="0017433A" w:rsidP="0017433A">
      <w:r w:rsidRPr="0017433A">
        <w:t>By default, you may need sudo docker. To allow your current user to run Docker:</w:t>
      </w:r>
    </w:p>
    <w:p w14:paraId="1FEAF17F" w14:textId="77777777" w:rsidR="0017433A" w:rsidRPr="0017433A" w:rsidRDefault="0017433A" w:rsidP="0017433A">
      <w:r w:rsidRPr="0017433A">
        <w:lastRenderedPageBreak/>
        <w:t>sudo usermod -aG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r w:rsidRPr="0017433A">
        <w:t>newgrp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7EEA4CB3" w14:textId="77777777" w:rsidR="00092496" w:rsidRPr="00092496" w:rsidRDefault="00092496" w:rsidP="00092496">
      <w:r w:rsidRPr="00092496">
        <w:t>If you're running the build from Jenkins:</w:t>
      </w:r>
    </w:p>
    <w:p w14:paraId="7D8D5AB2" w14:textId="73F6DD99" w:rsidR="00092496" w:rsidRDefault="00092496" w:rsidP="00092496">
      <w:r w:rsidRPr="00092496">
        <w:t xml:space="preserve">sudo usermod -aG docker </w:t>
      </w:r>
      <w:r w:rsidR="00226856">
        <w:t>Jenkins</w:t>
      </w:r>
    </w:p>
    <w:p w14:paraId="5F5D5755" w14:textId="2238B4D3" w:rsidR="00226856" w:rsidRDefault="00226856" w:rsidP="00092496">
      <w:r w:rsidRPr="00226856">
        <w:t xml:space="preserve">sudo usermod -aG docker </w:t>
      </w:r>
      <w:r>
        <w:t>Jenkins</w:t>
      </w:r>
    </w:p>
    <w:p w14:paraId="3E593ED1" w14:textId="7B7AE05A" w:rsidR="00226856" w:rsidRDefault="00226856" w:rsidP="00092496">
      <w:r w:rsidRPr="00226856">
        <w:t xml:space="preserve">sudo systemctl restart </w:t>
      </w:r>
      <w:r>
        <w:t>Jenkins</w:t>
      </w:r>
    </w:p>
    <w:p w14:paraId="3F4950B8" w14:textId="1E10F80D" w:rsidR="00226856" w:rsidRDefault="00226856" w:rsidP="00092496">
      <w:r w:rsidRPr="00226856">
        <w:t>sudo systemctl restart docker</w:t>
      </w:r>
    </w:p>
    <w:p w14:paraId="5B897836" w14:textId="5B3541D8" w:rsidR="008325A3" w:rsidRPr="00092496" w:rsidRDefault="008325A3" w:rsidP="00092496">
      <w:r w:rsidRPr="008325A3">
        <w:t>groups jenkins</w:t>
      </w:r>
    </w:p>
    <w:p w14:paraId="0F93726C" w14:textId="77777777" w:rsidR="00092496" w:rsidRPr="0017433A" w:rsidRDefault="00092496" w:rsidP="0017433A"/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t>gitleak</w:t>
      </w:r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r w:rsidRPr="00EF2A9B">
        <w:t>wget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-xzf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>ls -l gitleaks</w:t>
      </w:r>
    </w:p>
    <w:p w14:paraId="6EE0280D" w14:textId="77777777" w:rsidR="00EF2A9B" w:rsidRPr="00EF2A9B" w:rsidRDefault="00EF2A9B" w:rsidP="00EF2A9B">
      <w:r w:rsidRPr="00EF2A9B">
        <w:t>Move it to /usr/local/bin:</w:t>
      </w:r>
    </w:p>
    <w:p w14:paraId="286D6B7E" w14:textId="77777777" w:rsidR="00EF2A9B" w:rsidRPr="00EF2A9B" w:rsidRDefault="00EF2A9B" w:rsidP="00EF2A9B">
      <w:r w:rsidRPr="00EF2A9B">
        <w:t>sudo mv gitleaks /usr/local/bin/gitleaks</w:t>
      </w:r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r w:rsidRPr="00EF2A9B">
        <w:t>sudo chmod +x /usr/local/bin/gitleaks</w:t>
      </w:r>
    </w:p>
    <w:p w14:paraId="5C8EAA59" w14:textId="77777777" w:rsidR="00EF2A9B" w:rsidRPr="00EF2A9B" w:rsidRDefault="00EF2A9B" w:rsidP="00EF2A9B">
      <w:r w:rsidRPr="00EF2A9B">
        <w:lastRenderedPageBreak/>
        <w:t>Now verify:</w:t>
      </w:r>
    </w:p>
    <w:p w14:paraId="682A0760" w14:textId="77777777" w:rsidR="00EF2A9B" w:rsidRPr="00EF2A9B" w:rsidRDefault="00EF2A9B" w:rsidP="00EF2A9B">
      <w:r w:rsidRPr="00EF2A9B">
        <w:t>gitleaks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Default="00EF2A9B" w:rsidP="00EF2A9B">
      <w:r w:rsidRPr="00EF2A9B"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5F88EF99" w:rsidR="00EF2A9B" w:rsidRDefault="0059116E" w:rsidP="0017433A">
      <w:r>
        <w:t>Plugin</w:t>
      </w:r>
    </w:p>
    <w:p w14:paraId="7239838C" w14:textId="1DFBB003" w:rsidR="0059116E" w:rsidRDefault="0059116E" w:rsidP="0017433A">
      <w:r>
        <w:t>Sonarqube</w:t>
      </w:r>
    </w:p>
    <w:p w14:paraId="452A94B7" w14:textId="584395BE" w:rsidR="0059116E" w:rsidRPr="00025E62" w:rsidRDefault="0059116E" w:rsidP="0017433A">
      <w:pPr>
        <w:rPr>
          <w:color w:val="000000" w:themeColor="text1"/>
        </w:rPr>
      </w:pPr>
      <w:hyperlink r:id="rId6" w:tgtFrame="_blank" w:history="1">
        <w:r w:rsidRPr="00025E62">
          <w:rPr>
            <w:rStyle w:val="Hyperlink"/>
            <w:color w:val="000000" w:themeColor="text1"/>
            <w:u w:val="none"/>
          </w:rPr>
          <w:t>Kubernetes Credentials</w:t>
        </w:r>
      </w:hyperlink>
    </w:p>
    <w:p w14:paraId="4CDFE7C7" w14:textId="7EC3F483" w:rsidR="0059116E" w:rsidRPr="00025E62" w:rsidRDefault="0059116E" w:rsidP="0017433A">
      <w:pPr>
        <w:rPr>
          <w:color w:val="000000" w:themeColor="text1"/>
        </w:rPr>
      </w:pPr>
      <w:hyperlink r:id="rId7" w:tgtFrame="_blank" w:history="1">
        <w:r w:rsidRPr="00025E62">
          <w:rPr>
            <w:rStyle w:val="Hyperlink"/>
            <w:color w:val="000000" w:themeColor="text1"/>
            <w:u w:val="none"/>
          </w:rPr>
          <w:t>Kubernetes</w:t>
        </w:r>
      </w:hyperlink>
    </w:p>
    <w:p w14:paraId="6184EB3B" w14:textId="2C70791E" w:rsidR="0059116E" w:rsidRPr="00025E62" w:rsidRDefault="0059116E" w:rsidP="0017433A">
      <w:pPr>
        <w:rPr>
          <w:color w:val="000000" w:themeColor="text1"/>
        </w:rPr>
      </w:pPr>
      <w:hyperlink r:id="rId8" w:tgtFrame="_blank" w:history="1">
        <w:r w:rsidRPr="00025E62">
          <w:rPr>
            <w:rStyle w:val="Hyperlink"/>
            <w:color w:val="000000" w:themeColor="text1"/>
            <w:u w:val="none"/>
          </w:rPr>
          <w:t>Kubernetes CLI</w:t>
        </w:r>
      </w:hyperlink>
    </w:p>
    <w:p w14:paraId="3B21297B" w14:textId="74230737" w:rsidR="00F02ED2" w:rsidRPr="00025E62" w:rsidRDefault="00F02ED2" w:rsidP="0017433A">
      <w:pPr>
        <w:rPr>
          <w:color w:val="000000" w:themeColor="text1"/>
        </w:rPr>
      </w:pPr>
      <w:hyperlink r:id="rId9" w:tgtFrame="_blank" w:history="1">
        <w:r w:rsidRPr="00025E62">
          <w:rPr>
            <w:rStyle w:val="Hyperlink"/>
            <w:color w:val="000000" w:themeColor="text1"/>
            <w:u w:val="none"/>
          </w:rPr>
          <w:t>Docker Pipeline</w:t>
        </w:r>
      </w:hyperlink>
    </w:p>
    <w:p w14:paraId="17E0E31C" w14:textId="2D6EC4B5" w:rsidR="00F02ED2" w:rsidRPr="00025E62" w:rsidRDefault="00F02ED2" w:rsidP="0017433A">
      <w:pPr>
        <w:rPr>
          <w:color w:val="000000" w:themeColor="text1"/>
        </w:rPr>
      </w:pPr>
      <w:hyperlink r:id="rId10" w:tgtFrame="_blank" w:history="1">
        <w:r w:rsidRPr="00025E62">
          <w:rPr>
            <w:rStyle w:val="Hyperlink"/>
            <w:color w:val="000000" w:themeColor="text1"/>
            <w:u w:val="none"/>
          </w:rPr>
          <w:t>Docker plugin</w:t>
        </w:r>
      </w:hyperlink>
    </w:p>
    <w:p w14:paraId="3A71AFB6" w14:textId="7C60E0A1" w:rsidR="00F02ED2" w:rsidRDefault="000E649F" w:rsidP="0017433A">
      <w:r>
        <w:t>N</w:t>
      </w:r>
      <w:r w:rsidR="00F02ED2">
        <w:t>odejs</w:t>
      </w:r>
    </w:p>
    <w:p w14:paraId="70B07D47" w14:textId="77777777" w:rsidR="000E649F" w:rsidRDefault="000E649F" w:rsidP="0017433A"/>
    <w:p w14:paraId="45081853" w14:textId="77777777" w:rsidR="000E649F" w:rsidRDefault="000E649F" w:rsidP="0017433A"/>
    <w:p w14:paraId="49DDD859" w14:textId="77777777" w:rsidR="000E649F" w:rsidRDefault="000E649F" w:rsidP="0017433A"/>
    <w:p w14:paraId="494BAFE7" w14:textId="341ADFF0" w:rsidR="000E649F" w:rsidRPr="000E649F" w:rsidRDefault="000E649F" w:rsidP="0017433A">
      <w:pPr>
        <w:rPr>
          <w:color w:val="EE0000"/>
        </w:rPr>
      </w:pPr>
      <w:r w:rsidRPr="000E649F">
        <w:rPr>
          <w:color w:val="EE0000"/>
        </w:rPr>
        <w:t>To delete ingress</w:t>
      </w:r>
      <w:r>
        <w:rPr>
          <w:color w:val="EE0000"/>
        </w:rPr>
        <w:t>(if ns stuck)</w:t>
      </w:r>
    </w:p>
    <w:p w14:paraId="354000BA" w14:textId="77777777" w:rsidR="000E649F" w:rsidRDefault="000E649F" w:rsidP="0017433A"/>
    <w:p w14:paraId="10172B6E" w14:textId="1047D18F" w:rsidR="000E649F" w:rsidRPr="0017433A" w:rsidRDefault="000E649F" w:rsidP="0017433A">
      <w:r w:rsidRPr="000E649F">
        <w:t>kubectl patch ingress user-management-ingress -n prod --type=json -p "[{\"op\":\"remove\",\"path\":\"/metadata/finalizers\"}]"</w:t>
      </w:r>
    </w:p>
    <w:sectPr w:rsidR="000E649F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2220C"/>
    <w:rsid w:val="00025E62"/>
    <w:rsid w:val="00084BF3"/>
    <w:rsid w:val="00092496"/>
    <w:rsid w:val="000E649F"/>
    <w:rsid w:val="0017433A"/>
    <w:rsid w:val="0018529E"/>
    <w:rsid w:val="00226856"/>
    <w:rsid w:val="0028343A"/>
    <w:rsid w:val="00287BAC"/>
    <w:rsid w:val="002A0F74"/>
    <w:rsid w:val="002F766E"/>
    <w:rsid w:val="00300215"/>
    <w:rsid w:val="00311831"/>
    <w:rsid w:val="00330213"/>
    <w:rsid w:val="00384CF9"/>
    <w:rsid w:val="00427EC1"/>
    <w:rsid w:val="004F7EF9"/>
    <w:rsid w:val="00543170"/>
    <w:rsid w:val="0059116E"/>
    <w:rsid w:val="00595783"/>
    <w:rsid w:val="005A6C15"/>
    <w:rsid w:val="006B6398"/>
    <w:rsid w:val="006D7DA4"/>
    <w:rsid w:val="007554B7"/>
    <w:rsid w:val="008325A3"/>
    <w:rsid w:val="00956BCF"/>
    <w:rsid w:val="00986DDF"/>
    <w:rsid w:val="00997A16"/>
    <w:rsid w:val="00A35BBF"/>
    <w:rsid w:val="00AD01FA"/>
    <w:rsid w:val="00C42014"/>
    <w:rsid w:val="00C85DCF"/>
    <w:rsid w:val="00D62B33"/>
    <w:rsid w:val="00DC1CA1"/>
    <w:rsid w:val="00E0553A"/>
    <w:rsid w:val="00EF2A9B"/>
    <w:rsid w:val="00F02ED2"/>
    <w:rsid w:val="00FF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ugins.jenkins.io/kubernetes-cl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lugins.jenkins.io/kubernetes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lugins.jenkins.io/kubernetes-credential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3.109.1.95:8080/sonarqube-webhook/" TargetMode="External"/><Relationship Id="rId10" Type="http://schemas.openxmlformats.org/officeDocument/2006/relationships/hyperlink" Target="https://plugins.jenkins.io/docker-plugin" TargetMode="External"/><Relationship Id="rId4" Type="http://schemas.openxmlformats.org/officeDocument/2006/relationships/hyperlink" Target="http://3.109.1.95:8080/manage/credentials/store/system/domain/_/credential/k8-token" TargetMode="External"/><Relationship Id="rId9" Type="http://schemas.openxmlformats.org/officeDocument/2006/relationships/hyperlink" Target="https://plugins.jenkins.io/docker-work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8</Pages>
  <Words>709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23</cp:revision>
  <dcterms:created xsi:type="dcterms:W3CDTF">2026-09-16T12:11:00Z</dcterms:created>
  <dcterms:modified xsi:type="dcterms:W3CDTF">2026-10-01T10:55:00Z</dcterms:modified>
</cp:coreProperties>
</file>