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5CA5" w14:textId="77777777" w:rsidR="00FD686A" w:rsidRDefault="00FD686A" w:rsidP="00FD686A">
      <w:pPr>
        <w:tabs>
          <w:tab w:val="left" w:pos="1920"/>
        </w:tabs>
      </w:pPr>
      <w:proofErr w:type="spellStart"/>
      <w:r>
        <w:t>Eks</w:t>
      </w:r>
      <w:proofErr w:type="spellEnd"/>
      <w:r>
        <w:t>-context</w:t>
      </w:r>
    </w:p>
    <w:p w14:paraId="2E9ED78D" w14:textId="01ED6D11" w:rsidR="00FD686A" w:rsidRPr="00FD686A" w:rsidRDefault="00FD686A" w:rsidP="00FD686A">
      <w:pPr>
        <w:tabs>
          <w:tab w:val="left" w:pos="1920"/>
        </w:tabs>
      </w:pP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update-</w:t>
      </w:r>
      <w:proofErr w:type="spellStart"/>
      <w:r>
        <w:t>kubeconfig</w:t>
      </w:r>
      <w:proofErr w:type="spellEnd"/>
      <w:r>
        <w:t xml:space="preserve"> --region ap-south-1  --name </w:t>
      </w:r>
      <w:proofErr w:type="spellStart"/>
      <w:r w:rsidR="003A1C7B" w:rsidRPr="003A1C7B">
        <w:rPr>
          <w:b/>
          <w:bCs/>
        </w:rPr>
        <w:t>todo</w:t>
      </w:r>
      <w:proofErr w:type="spellEnd"/>
      <w:r w:rsidR="003A1C7B" w:rsidRPr="003A1C7B">
        <w:rPr>
          <w:b/>
          <w:bCs/>
        </w:rPr>
        <w:t>-microservice-dev-</w:t>
      </w:r>
      <w:proofErr w:type="spellStart"/>
      <w:r w:rsidR="003A1C7B" w:rsidRPr="003A1C7B">
        <w:rPr>
          <w:b/>
          <w:bCs/>
        </w:rPr>
        <w:t>eks</w:t>
      </w:r>
      <w:proofErr w:type="spellEnd"/>
    </w:p>
    <w:p w14:paraId="0EDFE868" w14:textId="1EBFF53F" w:rsidR="00FD686A" w:rsidRDefault="00FD686A" w:rsidP="00FD686A">
      <w:pPr>
        <w:tabs>
          <w:tab w:val="left" w:pos="1920"/>
        </w:tabs>
      </w:pPr>
    </w:p>
    <w:p w14:paraId="0C23BAE1" w14:textId="77777777" w:rsidR="00FD686A" w:rsidRDefault="00FD686A" w:rsidP="00E554B6"/>
    <w:p w14:paraId="0EACF7A6" w14:textId="77777777" w:rsidR="00FD686A" w:rsidRDefault="00FD686A" w:rsidP="00E554B6"/>
    <w:p w14:paraId="0D2362F3" w14:textId="7488FBE1" w:rsidR="00E554B6" w:rsidRDefault="00E554B6" w:rsidP="00E554B6">
      <w:proofErr w:type="spellStart"/>
      <w:r>
        <w:t>kubectl</w:t>
      </w:r>
      <w:proofErr w:type="spellEnd"/>
      <w:r>
        <w:t xml:space="preserve"> apply -f </w:t>
      </w:r>
      <w:r w:rsidR="007475C4" w:rsidRPr="007475C4">
        <w:t>k8-manifests</w:t>
      </w:r>
      <w:r>
        <w:t>/</w:t>
      </w:r>
      <w:proofErr w:type="spellStart"/>
      <w:r>
        <w:t>namespace.yaml</w:t>
      </w:r>
      <w:proofErr w:type="spellEnd"/>
    </w:p>
    <w:p w14:paraId="2197B7C1" w14:textId="7EB2AB89" w:rsidR="00E554B6" w:rsidRDefault="00E554B6" w:rsidP="00E554B6">
      <w:proofErr w:type="spellStart"/>
      <w:r>
        <w:t>kubectl</w:t>
      </w:r>
      <w:proofErr w:type="spellEnd"/>
      <w:r>
        <w:t xml:space="preserve"> apply -f </w:t>
      </w:r>
      <w:r w:rsidR="007475C4" w:rsidRPr="007475C4">
        <w:t>k8-manifests</w:t>
      </w:r>
      <w:r>
        <w:t>/</w:t>
      </w:r>
      <w:proofErr w:type="spellStart"/>
      <w:r>
        <w:t>mysql-</w:t>
      </w:r>
      <w:r w:rsidR="003C0F8B">
        <w:t>service</w:t>
      </w:r>
      <w:r>
        <w:t>.yaml</w:t>
      </w:r>
      <w:proofErr w:type="spellEnd"/>
    </w:p>
    <w:p w14:paraId="08BFFA45" w14:textId="16CE9391" w:rsidR="00E554B6" w:rsidRDefault="00E554B6" w:rsidP="00E554B6">
      <w:proofErr w:type="spellStart"/>
      <w:r>
        <w:t>kubectl</w:t>
      </w:r>
      <w:proofErr w:type="spellEnd"/>
      <w:r>
        <w:t xml:space="preserve"> apply -f </w:t>
      </w:r>
      <w:r w:rsidR="007475C4" w:rsidRPr="007475C4">
        <w:t>k8-manifests</w:t>
      </w:r>
      <w:r>
        <w:t>/auth-</w:t>
      </w:r>
      <w:proofErr w:type="spellStart"/>
      <w:r>
        <w:t>service.yaml</w:t>
      </w:r>
      <w:proofErr w:type="spellEnd"/>
    </w:p>
    <w:p w14:paraId="47F0CEAE" w14:textId="5611564B" w:rsidR="00E554B6" w:rsidRDefault="00E554B6" w:rsidP="00E554B6">
      <w:proofErr w:type="spellStart"/>
      <w:r>
        <w:t>kubectl</w:t>
      </w:r>
      <w:proofErr w:type="spellEnd"/>
      <w:r>
        <w:t xml:space="preserve"> apply -f </w:t>
      </w:r>
      <w:r w:rsidR="007475C4" w:rsidRPr="007475C4">
        <w:t>k8-manifests</w:t>
      </w:r>
      <w:r>
        <w:t>/</w:t>
      </w:r>
      <w:proofErr w:type="spellStart"/>
      <w:r>
        <w:t>todo-service.yaml</w:t>
      </w:r>
      <w:proofErr w:type="spellEnd"/>
    </w:p>
    <w:p w14:paraId="7C35CA17" w14:textId="5AB76473" w:rsidR="00E554B6" w:rsidRDefault="00E554B6" w:rsidP="00E554B6">
      <w:proofErr w:type="spellStart"/>
      <w:r>
        <w:t>kubectl</w:t>
      </w:r>
      <w:proofErr w:type="spellEnd"/>
      <w:r>
        <w:t xml:space="preserve"> apply -f </w:t>
      </w:r>
      <w:r w:rsidR="007475C4" w:rsidRPr="007475C4">
        <w:t>k8-manifests</w:t>
      </w:r>
      <w:r>
        <w:t>/</w:t>
      </w:r>
      <w:proofErr w:type="spellStart"/>
      <w:r>
        <w:t>api-gateway.yaml</w:t>
      </w:r>
      <w:proofErr w:type="spellEnd"/>
    </w:p>
    <w:p w14:paraId="7524BC12" w14:textId="5A9C1D2D" w:rsidR="005A6C15" w:rsidRDefault="00E554B6" w:rsidP="00E554B6">
      <w:proofErr w:type="spellStart"/>
      <w:r>
        <w:t>kubectl</w:t>
      </w:r>
      <w:proofErr w:type="spellEnd"/>
      <w:r>
        <w:t xml:space="preserve"> apply -f </w:t>
      </w:r>
      <w:r w:rsidR="007475C4" w:rsidRPr="007475C4">
        <w:t>k8-manifests</w:t>
      </w:r>
      <w:r>
        <w:t>/</w:t>
      </w:r>
      <w:proofErr w:type="spellStart"/>
      <w:r>
        <w:t>frontend.yaml</w:t>
      </w:r>
      <w:proofErr w:type="spellEnd"/>
    </w:p>
    <w:p w14:paraId="51BD095A" w14:textId="77777777" w:rsidR="00627161" w:rsidRDefault="00627161" w:rsidP="00E554B6"/>
    <w:p w14:paraId="632DA2D5" w14:textId="339DE10E" w:rsidR="00780EF4" w:rsidRDefault="00780EF4" w:rsidP="00E554B6">
      <w:r>
        <w:t>1)admin</w:t>
      </w:r>
    </w:p>
    <w:p w14:paraId="1099EFC4" w14:textId="4E65EFE0" w:rsidR="00780EF4" w:rsidRDefault="00780EF4" w:rsidP="00E554B6">
      <w:r>
        <w:t>admin</w:t>
      </w:r>
    </w:p>
    <w:p w14:paraId="01ED5786" w14:textId="382A3FCD" w:rsidR="00780EF4" w:rsidRDefault="00780EF4" w:rsidP="00E554B6">
      <w:hyperlink r:id="rId4" w:history="1">
        <w:r w:rsidRPr="00AC0FF9">
          <w:rPr>
            <w:rStyle w:val="Hyperlink"/>
          </w:rPr>
          <w:t>admin@gmail.com</w:t>
        </w:r>
      </w:hyperlink>
    </w:p>
    <w:p w14:paraId="6B4ED0CC" w14:textId="4FBF7987" w:rsidR="00780EF4" w:rsidRDefault="00780EF4" w:rsidP="00E554B6">
      <w:r>
        <w:t>123</w:t>
      </w:r>
    </w:p>
    <w:p w14:paraId="7C29D3DE" w14:textId="3AC672E8" w:rsidR="00780EF4" w:rsidRDefault="00780EF4" w:rsidP="00E554B6">
      <w:r>
        <w:t>2)user</w:t>
      </w:r>
    </w:p>
    <w:p w14:paraId="01DD7C77" w14:textId="35217C10" w:rsidR="00780EF4" w:rsidRDefault="00780EF4" w:rsidP="00E554B6">
      <w:proofErr w:type="spellStart"/>
      <w:r>
        <w:t>san</w:t>
      </w:r>
      <w:proofErr w:type="spellEnd"/>
    </w:p>
    <w:p w14:paraId="0F432B04" w14:textId="7EC4B45B" w:rsidR="00780EF4" w:rsidRDefault="00780EF4" w:rsidP="00780EF4">
      <w:hyperlink r:id="rId5" w:history="1">
        <w:r w:rsidRPr="00AC0FF9">
          <w:rPr>
            <w:rStyle w:val="Hyperlink"/>
          </w:rPr>
          <w:t>san@gmail.com</w:t>
        </w:r>
      </w:hyperlink>
    </w:p>
    <w:p w14:paraId="229EA85B" w14:textId="09B46A31" w:rsidR="00780EF4" w:rsidRDefault="00780EF4" w:rsidP="00780EF4">
      <w:r>
        <w:t>123</w:t>
      </w:r>
    </w:p>
    <w:p w14:paraId="7F237B6E" w14:textId="77777777" w:rsidR="00780EF4" w:rsidRDefault="00780EF4" w:rsidP="00E554B6"/>
    <w:p w14:paraId="4EF25AAD" w14:textId="77777777" w:rsidR="00627161" w:rsidRDefault="00627161" w:rsidP="00E554B6"/>
    <w:p w14:paraId="492220B0" w14:textId="77777777" w:rsidR="00627161" w:rsidRDefault="00627161" w:rsidP="00E554B6"/>
    <w:p w14:paraId="45DBB507" w14:textId="77777777" w:rsidR="00627161" w:rsidRDefault="00627161" w:rsidP="00E554B6"/>
    <w:p w14:paraId="1A25F87D" w14:textId="77777777" w:rsidR="00627161" w:rsidRDefault="00627161" w:rsidP="00E554B6"/>
    <w:p w14:paraId="3B02FF8A" w14:textId="77777777" w:rsidR="00627161" w:rsidRDefault="00627161" w:rsidP="00E554B6"/>
    <w:p w14:paraId="3AA8DF6B" w14:textId="77777777" w:rsidR="00627161" w:rsidRDefault="00627161" w:rsidP="00E554B6"/>
    <w:p w14:paraId="58725F8D" w14:textId="77777777" w:rsidR="00627161" w:rsidRDefault="00627161" w:rsidP="00E554B6"/>
    <w:p w14:paraId="44038436" w14:textId="77777777" w:rsidR="00627161" w:rsidRDefault="00627161" w:rsidP="00E554B6"/>
    <w:p w14:paraId="0643E75F" w14:textId="77777777" w:rsidR="00627161" w:rsidRDefault="00627161" w:rsidP="00E554B6"/>
    <w:p w14:paraId="5BA6D2AE" w14:textId="77777777" w:rsidR="00627161" w:rsidRDefault="00627161" w:rsidP="00E554B6"/>
    <w:p w14:paraId="10201476" w14:textId="77777777" w:rsidR="00627161" w:rsidRDefault="00627161" w:rsidP="00E554B6"/>
    <w:p w14:paraId="7EDA3CF9" w14:textId="135EB04C" w:rsidR="00627161" w:rsidRPr="00627161" w:rsidRDefault="00627161" w:rsidP="00E554B6">
      <w:pPr>
        <w:rPr>
          <w:b/>
          <w:bCs/>
          <w:color w:val="EE0000"/>
        </w:rPr>
      </w:pPr>
      <w:r w:rsidRPr="00627161">
        <w:rPr>
          <w:b/>
          <w:bCs/>
          <w:color w:val="EE0000"/>
        </w:rPr>
        <w:t>Troubleshoot</w:t>
      </w:r>
    </w:p>
    <w:p w14:paraId="562EC798" w14:textId="714EC1CB" w:rsidR="00627161" w:rsidRDefault="00627161" w:rsidP="00E554B6">
      <w:r>
        <w:t>1.</w:t>
      </w:r>
    </w:p>
    <w:p w14:paraId="03334129" w14:textId="6817052F" w:rsidR="00627161" w:rsidRDefault="00627161" w:rsidP="00E554B6">
      <w:proofErr w:type="spellStart"/>
      <w:r w:rsidRPr="00627161">
        <w:t>aws</w:t>
      </w:r>
      <w:proofErr w:type="spellEnd"/>
      <w:r w:rsidRPr="00627161">
        <w:t xml:space="preserve"> elbv2 describe-load-balancers --region ap-south-1 --query "LoadBalancers[?DNSName=='k8s-todoapp-frontend-9ce0d59e93-83498da1f243d098.elb.ap-south-1.amazonaws.com'].[LoadBalancerName,State.Code,DNSName]" --output table</w:t>
      </w:r>
    </w:p>
    <w:p w14:paraId="01BB4C20" w14:textId="77777777" w:rsidR="00627161" w:rsidRDefault="00627161" w:rsidP="00E554B6"/>
    <w:p w14:paraId="062E83D3" w14:textId="7BE6F06B" w:rsidR="00627161" w:rsidRDefault="00627161" w:rsidP="00E554B6">
      <w:r>
        <w:t>2.</w:t>
      </w:r>
    </w:p>
    <w:p w14:paraId="5F5F7267" w14:textId="756D8905" w:rsidR="00627161" w:rsidRDefault="00627161" w:rsidP="00E554B6">
      <w:proofErr w:type="spellStart"/>
      <w:r w:rsidRPr="00627161">
        <w:t>kubectl</w:t>
      </w:r>
      <w:proofErr w:type="spellEnd"/>
      <w:r w:rsidRPr="00627161">
        <w:t xml:space="preserve"> patch service frontend-service -n </w:t>
      </w:r>
      <w:proofErr w:type="spellStart"/>
      <w:r w:rsidRPr="00627161">
        <w:t>todo</w:t>
      </w:r>
      <w:proofErr w:type="spellEnd"/>
      <w:r w:rsidRPr="00627161">
        <w:t>-app --type=merge -p "{\"metadata\":{\"finalizers\":null}}"</w:t>
      </w:r>
    </w:p>
    <w:sectPr w:rsidR="00627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BC"/>
    <w:rsid w:val="00110B3B"/>
    <w:rsid w:val="002143BC"/>
    <w:rsid w:val="003A1C7B"/>
    <w:rsid w:val="003C0F8B"/>
    <w:rsid w:val="004F1CBC"/>
    <w:rsid w:val="00543170"/>
    <w:rsid w:val="005A6C15"/>
    <w:rsid w:val="00627161"/>
    <w:rsid w:val="007475C4"/>
    <w:rsid w:val="00780EF4"/>
    <w:rsid w:val="00837A95"/>
    <w:rsid w:val="009C7D33"/>
    <w:rsid w:val="00A151C1"/>
    <w:rsid w:val="00E554B6"/>
    <w:rsid w:val="00FD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16A8"/>
  <w15:chartTrackingRefBased/>
  <w15:docId w15:val="{B99CF7CB-5B20-4D4C-AE34-AD7E0D57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EF4"/>
  </w:style>
  <w:style w:type="paragraph" w:styleId="Heading1">
    <w:name w:val="heading 1"/>
    <w:basedOn w:val="Normal"/>
    <w:next w:val="Normal"/>
    <w:link w:val="Heading1Char"/>
    <w:uiPriority w:val="9"/>
    <w:qFormat/>
    <w:rsid w:val="004F1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C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C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C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C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C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C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C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0E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E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an@gmail.com" TargetMode="External"/><Relationship Id="rId4" Type="http://schemas.openxmlformats.org/officeDocument/2006/relationships/hyperlink" Target="mailto:admi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10</cp:revision>
  <dcterms:created xsi:type="dcterms:W3CDTF">2026-10-08T10:08:00Z</dcterms:created>
  <dcterms:modified xsi:type="dcterms:W3CDTF">2026-10-19T12:32:00Z</dcterms:modified>
</cp:coreProperties>
</file>