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C4B82" w14:textId="40C70B59" w:rsidR="00F40713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1</w:t>
      </w:r>
    </w:p>
    <w:p w14:paraId="05976E29" w14:textId="04310676" w:rsidR="005E096A" w:rsidRDefault="005E096A">
      <w:r>
        <w:t>To run project locally</w:t>
      </w:r>
    </w:p>
    <w:p w14:paraId="6DDA8ECB" w14:textId="6D67FD74" w:rsidR="005E096A" w:rsidRDefault="005E096A">
      <w:r>
        <w:t>Cd code</w:t>
      </w:r>
    </w:p>
    <w:p w14:paraId="6404E468" w14:textId="480FD0BB" w:rsidR="005E096A" w:rsidRDefault="005E096A">
      <w:r>
        <w:t>Docker compose up</w:t>
      </w:r>
    </w:p>
    <w:p w14:paraId="78B38C25" w14:textId="79E97164" w:rsidR="005E096A" w:rsidRDefault="005E096A">
      <w:r>
        <w:t>On browser</w:t>
      </w:r>
    </w:p>
    <w:p w14:paraId="7B987615" w14:textId="054EB425" w:rsidR="005E096A" w:rsidRPr="005E096A" w:rsidRDefault="005E096A">
      <w:r>
        <w:t>Localhost:3000</w:t>
      </w:r>
    </w:p>
    <w:p w14:paraId="46E4A8CE" w14:textId="08CAC7D5" w:rsidR="00F40713" w:rsidRPr="00ED593C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2</w:t>
      </w:r>
    </w:p>
    <w:p w14:paraId="328A62C2" w14:textId="77777777" w:rsidR="005E096A" w:rsidRDefault="005E096A" w:rsidP="005E096A">
      <w:r>
        <w:t xml:space="preserve">Creta a git repo with name  </w:t>
      </w:r>
      <w:hyperlink r:id="rId4" w:history="1">
        <w:r w:rsidRPr="00F40713">
          <w:rPr>
            <w:rStyle w:val="Hyperlink"/>
            <w:b/>
            <w:bCs/>
          </w:rPr>
          <w:t>micro-service-gitops-project</w:t>
        </w:r>
      </w:hyperlink>
    </w:p>
    <w:p w14:paraId="01FB857F" w14:textId="77777777" w:rsidR="005E096A" w:rsidRDefault="005E096A" w:rsidP="005E096A">
      <w:r>
        <w:t>Git init</w:t>
      </w:r>
    </w:p>
    <w:p w14:paraId="293D0486" w14:textId="77777777" w:rsidR="005E096A" w:rsidRDefault="005E096A" w:rsidP="005E096A">
      <w:r>
        <w:t>Git add  .</w:t>
      </w:r>
    </w:p>
    <w:p w14:paraId="24E342AE" w14:textId="77777777" w:rsidR="005E096A" w:rsidRDefault="005E096A" w:rsidP="005E096A">
      <w:r>
        <w:t>Git commit -m “src code”</w:t>
      </w:r>
    </w:p>
    <w:p w14:paraId="3D81C7F5" w14:textId="77777777" w:rsidR="005E096A" w:rsidRDefault="005E096A" w:rsidP="005E096A">
      <w:r>
        <w:t>Git remote add origin &lt;your repo name&gt;</w:t>
      </w:r>
    </w:p>
    <w:p w14:paraId="36E0C511" w14:textId="77777777" w:rsidR="005E096A" w:rsidRDefault="005E096A" w:rsidP="005E096A">
      <w:r>
        <w:t>Git push origin main</w:t>
      </w:r>
    </w:p>
    <w:p w14:paraId="1C9FF458" w14:textId="77777777" w:rsidR="00F40713" w:rsidRDefault="00F40713"/>
    <w:p w14:paraId="1DBA5E0B" w14:textId="77777777" w:rsidR="00F40713" w:rsidRDefault="00F40713"/>
    <w:sectPr w:rsidR="00F407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C3"/>
    <w:rsid w:val="0012664C"/>
    <w:rsid w:val="00543170"/>
    <w:rsid w:val="005A6C15"/>
    <w:rsid w:val="005E096A"/>
    <w:rsid w:val="007279C3"/>
    <w:rsid w:val="00ED593C"/>
    <w:rsid w:val="00F40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21C1B"/>
  <w15:chartTrackingRefBased/>
  <w15:docId w15:val="{04BA0CA4-2658-4E3E-BAE3-0140F2DA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7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9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9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79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9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9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9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9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9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9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9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07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0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sanketM1996/micro-service-gitops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4</cp:revision>
  <dcterms:created xsi:type="dcterms:W3CDTF">2026-10-16T06:44:00Z</dcterms:created>
  <dcterms:modified xsi:type="dcterms:W3CDTF">2026-10-16T06:49:00Z</dcterms:modified>
</cp:coreProperties>
</file>