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FEFE" w14:textId="7DF4BFFD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PRACTICAL 1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(SIMPLE LINEAR REGRESSION)</w:t>
      </w:r>
    </w:p>
    <w:p w14:paraId="73DF9224" w14:textId="62F657D3" w:rsidR="00605AF5" w:rsidRPr="00E604AF" w:rsidRDefault="00605AF5" w:rsidP="00605AF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F943776" w14:textId="43615E85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0A84931E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numpy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np</w:t>
      </w:r>
    </w:p>
    <w:p w14:paraId="1B0C964E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4CEEEED9" w14:textId="32D3F921" w:rsidR="00605AF5" w:rsidRPr="00E604AF" w:rsidRDefault="00605AF5" w:rsidP="00605AF5">
      <w:pPr>
        <w:pStyle w:val="HTMLPreformatted"/>
        <w:spacing w:line="244" w:lineRule="atLeast"/>
        <w:rPr>
          <w:rStyle w:val="nn"/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pandas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pd</w:t>
      </w:r>
    </w:p>
    <w:p w14:paraId="09094387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1F427936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read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_csv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"Salary_Data.csv"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430D1B3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6FE9ABFF" w14:textId="43705208" w:rsidR="00605AF5" w:rsidRPr="00E604AF" w:rsidRDefault="00605AF5" w:rsidP="00605AF5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4707DB64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24391B0D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sklearn.model</w:t>
      </w:r>
      <w:proofErr w:type="gramEnd"/>
      <w:r w:rsidRPr="00E604AF">
        <w:rPr>
          <w:rStyle w:val="nn"/>
          <w:rFonts w:ascii="Times New Roman" w:hAnsi="Times New Roman" w:cs="Times New Roman"/>
          <w:color w:val="212121"/>
        </w:rPr>
        <w:t>_selection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train_test_split</w:t>
      </w:r>
      <w:proofErr w:type="spellEnd"/>
    </w:p>
    <w:p w14:paraId="3DCF94AB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5F8740E1" w14:textId="1378670B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split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test_size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/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random_state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D15D110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6F30DCF7" w14:textId="190211E8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sklearn.linear</w:t>
      </w:r>
      <w:proofErr w:type="gramEnd"/>
      <w:r w:rsidRPr="00E604AF">
        <w:rPr>
          <w:rStyle w:val="nn"/>
          <w:rFonts w:ascii="Times New Roman" w:hAnsi="Times New Roman" w:cs="Times New Roman"/>
          <w:color w:val="212121"/>
        </w:rPr>
        <w:t>_model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LinearRegression</w:t>
      </w:r>
      <w:proofErr w:type="spellEnd"/>
    </w:p>
    <w:p w14:paraId="4099DBDA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linear_regression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LinearRegression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994183A" w14:textId="7F75A281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linear_regression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EE83C07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19438078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linear_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regression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DA44194" w14:textId="0E53BA7A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linear_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regression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D259D4F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2C740C33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color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"green"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marker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"+"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"Observed data"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B04C037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plot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color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"red"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"Predicted data"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04EE6F6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"Years of experience"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DFF0AE9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"Salary"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C52788A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"Years of experience v/s Salary (Training dataset)"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2E743F0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legend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6D262720" w14:textId="6710A202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04241D6B" w14:textId="64A7B221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10697887" wp14:editId="39419308">
            <wp:extent cx="39147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BC0D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color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"green"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marker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"+"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"Observed data"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6D727A1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plot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color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"red"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2"/>
          <w:rFonts w:ascii="Times New Roman" w:hAnsi="Times New Roman" w:cs="Times New Roman"/>
          <w:color w:val="212121"/>
        </w:rPr>
        <w:t>"Predicted data"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717EF75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"Years of experience"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C4A162C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"Salary"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1417872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2"/>
          <w:rFonts w:ascii="Times New Roman" w:hAnsi="Times New Roman" w:cs="Times New Roman"/>
          <w:color w:val="212121"/>
        </w:rPr>
        <w:t>"Years of experience v/s Salary (Testing dataset)"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7B65474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legend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38D2B1F8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lastRenderedPageBreak/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16E0757D" w14:textId="395EDA93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</w:p>
    <w:p w14:paraId="19DA8261" w14:textId="258D7F6E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37D55F03" wp14:editId="0FAAC67E">
            <wp:extent cx="40100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685" w14:textId="008FC1B4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06D183" w14:textId="6EA04E21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E22E88" w14:textId="7E1FCDE0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2A0C9A" w14:textId="59323E18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8509DD" w14:textId="45D859BF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F7D4F9" w14:textId="19B20D1B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AD8492" w14:textId="41C3C4FB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68B943" w14:textId="6297FE4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02D9CF" w14:textId="146AC93F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B730DB" w14:textId="11DA198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120CF5" w14:textId="0A8806B2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759F87" w14:textId="7E75AEBE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BDB1C7" w14:textId="1F59D16C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C3E391" w14:textId="0946A0FA" w:rsidR="00605AF5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9A52E9" w14:textId="3C6BA869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28900D" w14:textId="742AF645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36B412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BC2AB5" w14:textId="12C8F994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PRACTICAL 2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(MULTIPLE LINEAR REGRESSION)</w:t>
      </w:r>
    </w:p>
    <w:p w14:paraId="58999DCC" w14:textId="4BE1D64F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1E67BA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13D49D66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numpy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np</w:t>
      </w:r>
    </w:p>
    <w:p w14:paraId="5EA705AE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4891C3D2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pandas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pd</w:t>
      </w:r>
    </w:p>
    <w:p w14:paraId="31E77A87" w14:textId="1B122070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992989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read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_csv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'/content/50_Startups-2.csv'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7DB4901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128C9C35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217337AA" w14:textId="0739D424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FC1922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sklearn.compose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ColumnTransformer</w:t>
      </w:r>
      <w:proofErr w:type="spellEnd"/>
    </w:p>
    <w:p w14:paraId="635D12BA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sklearn.preprocessing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OneHotEncoder</w:t>
      </w:r>
      <w:proofErr w:type="spellEnd"/>
    </w:p>
    <w:p w14:paraId="04A460A3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ColumnTransformer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transformers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p"/>
          <w:rFonts w:ascii="Times New Roman" w:hAnsi="Times New Roman" w:cs="Times New Roman"/>
          <w:color w:val="212121"/>
        </w:rPr>
        <w:t>[(</w:t>
      </w:r>
      <w:r w:rsidRPr="00E604AF">
        <w:rPr>
          <w:rStyle w:val="s1"/>
          <w:rFonts w:ascii="Times New Roman" w:hAnsi="Times New Roman" w:cs="Times New Roman"/>
          <w:color w:val="212121"/>
        </w:rPr>
        <w:t>'encoder'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OneHotEncoder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])],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remainder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'passthrough'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11BF261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array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fit_transform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508C2CBD" w14:textId="244E7448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1CF681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sklearn.model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_selection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train_test_split</w:t>
      </w:r>
      <w:proofErr w:type="spellEnd"/>
    </w:p>
    <w:p w14:paraId="06296CA3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train_test_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split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random_state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0)</w:t>
      </w:r>
    </w:p>
    <w:p w14:paraId="7E395E69" w14:textId="77777777" w:rsidR="00605AF5" w:rsidRPr="00E604AF" w:rsidRDefault="00605AF5" w:rsidP="00605AF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[10]:</w:t>
      </w:r>
    </w:p>
    <w:p w14:paraId="79E7E0FF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sklearn.linear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_model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LinearRegression</w:t>
      </w:r>
      <w:proofErr w:type="spellEnd"/>
    </w:p>
    <w:p w14:paraId="4FAF8468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regressor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LinearRegression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B7767AB" w14:textId="77777777" w:rsidR="00605AF5" w:rsidRPr="00E604AF" w:rsidRDefault="00605AF5" w:rsidP="00605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regressor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70CFBC3B" w14:textId="1331BD8B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6C1051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regressor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7BAD848" w14:textId="77777777" w:rsidR="00605AF5" w:rsidRPr="00E604AF" w:rsidRDefault="00605AF5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set_printoptions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precision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608085C" w14:textId="0C8837E4" w:rsidR="00605AF5" w:rsidRPr="00E604AF" w:rsidRDefault="00605AF5" w:rsidP="00605AF5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concatenate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60D4ED4F" w14:textId="77777777" w:rsidR="00A73BAD" w:rsidRPr="00E604AF" w:rsidRDefault="00A73BAD" w:rsidP="00605AF5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4D673C7C" w14:textId="2C0431ED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7E02CEED" wp14:editId="4CC95CD9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043" w14:textId="7777777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AEE2D8" w14:textId="60A6EBE1" w:rsidR="00605AF5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B412AB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E70C6F" w14:textId="3DABBF06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3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(SUPPORT VECTOR MACHINE)</w:t>
      </w:r>
    </w:p>
    <w:p w14:paraId="718073CA" w14:textId="63AAAFF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CB259D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6090D372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matplotlib.pyplot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plt</w:t>
      </w:r>
      <w:proofErr w:type="spellEnd"/>
    </w:p>
    <w:p w14:paraId="2F0CAF6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numpy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np</w:t>
      </w:r>
    </w:p>
    <w:p w14:paraId="14B2E1D6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pandas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"/>
          <w:rFonts w:ascii="Times New Roman" w:hAnsi="Times New Roman" w:cs="Times New Roman"/>
          <w:b/>
          <w:bCs/>
          <w:color w:val="212121"/>
        </w:rPr>
        <w:t>as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n"/>
          <w:rFonts w:ascii="Times New Roman" w:hAnsi="Times New Roman" w:cs="Times New Roman"/>
          <w:color w:val="212121"/>
        </w:rPr>
        <w:t>pd</w:t>
      </w:r>
    </w:p>
    <w:p w14:paraId="262D816E" w14:textId="2D8E7E2C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10085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read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_csv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'/content/Social_Network_Ads.csv'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61D157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: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04CDA65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dataset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iloc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-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values</w:t>
      </w:r>
    </w:p>
    <w:p w14:paraId="4E8B3700" w14:textId="6FF5786F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2E3618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sklearn.model</w:t>
      </w:r>
      <w:proofErr w:type="gramEnd"/>
      <w:r w:rsidRPr="00E604AF">
        <w:rPr>
          <w:rStyle w:val="nn"/>
          <w:rFonts w:ascii="Times New Roman" w:hAnsi="Times New Roman" w:cs="Times New Roman"/>
          <w:color w:val="212121"/>
        </w:rPr>
        <w:t>_selection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train_test_split</w:t>
      </w:r>
      <w:proofErr w:type="spellEnd"/>
    </w:p>
    <w:p w14:paraId="2EDE17FA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split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test_size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f"/>
          <w:rFonts w:ascii="Times New Roman" w:hAnsi="Times New Roman" w:cs="Times New Roman"/>
          <w:color w:val="212121"/>
        </w:rPr>
        <w:t>0.25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random_state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71A362E" w14:textId="236EEB36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FC97BA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sklearn.preprocessing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StandardScaler</w:t>
      </w:r>
      <w:proofErr w:type="spellEnd"/>
    </w:p>
    <w:p w14:paraId="3E559F8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StandardScaler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5D4BEA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fit_transform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DA3D02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transform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14242BE" w14:textId="6F1324C1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B4D8B2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n"/>
          <w:rFonts w:ascii="Times New Roman" w:hAnsi="Times New Roman" w:cs="Times New Roman"/>
          <w:color w:val="212121"/>
        </w:rPr>
        <w:t>sklearn.svm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SVC</w:t>
      </w:r>
    </w:p>
    <w:p w14:paraId="6CE9E6F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classifier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SVC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kernel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'linear'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random_state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44ED524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classifier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C75E21F" w14:textId="501AFFC2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1E3056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classifier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transform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([[30,200000]])))</w:t>
      </w:r>
    </w:p>
    <w:p w14:paraId="30313F4A" w14:textId="77777777" w:rsidR="00A73BAD" w:rsidRPr="00E604AF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</w:t>
      </w:r>
    </w:p>
    <w:p w14:paraId="6C55D0DF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[20]:</w:t>
      </w:r>
    </w:p>
    <w:p w14:paraId="333AF6CB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y_pred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classifier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781AA648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np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concatenate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y_pred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reshape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y_pred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),1),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y_test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reshape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),1)),1))</w:t>
      </w:r>
    </w:p>
    <w:p w14:paraId="36D29935" w14:textId="0438B161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5075E5" wp14:editId="4DC7C761">
            <wp:extent cx="50863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8140" w14:textId="37E031C4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A5CFC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sklearn.metrics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accuracy_score</w:t>
      </w:r>
      <w:proofErr w:type="spellEnd"/>
    </w:p>
    <w:p w14:paraId="161FB99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A1EA7B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51538F3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score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2EE20AEA" w14:textId="45AF3A40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5A7D18" w14:textId="2C378342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8B34E5F" wp14:editId="41D289B9">
            <wp:extent cx="10191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23C" w14:textId="44FA57AC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0236AD" w14:textId="16F878D8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40C2D2" w14:textId="307ECFA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F0F996" w14:textId="36A3A0A5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56B9C6" w14:textId="2021C6FC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DB7428" w14:textId="60040EBA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B5DA80" w14:textId="5D3D1498" w:rsidR="00A73BAD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4BE968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D57404" w14:textId="0EE1539C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4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(KNN)</w:t>
      </w:r>
    </w:p>
    <w:p w14:paraId="73E838BC" w14:textId="1E6ECAE9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6AFC14" w14:textId="52D08955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66869A40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plt</w:t>
      </w:r>
      <w:proofErr w:type="spellEnd"/>
    </w:p>
    <w:p w14:paraId="54D86F00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pandas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pd</w:t>
      </w:r>
    </w:p>
    <w:p w14:paraId="0E274678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13C7198D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[22]:</w:t>
      </w:r>
    </w:p>
    <w:p w14:paraId="582BF34A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dataset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_csv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('/content/Social_Network_Ads.csv')</w:t>
      </w:r>
    </w:p>
    <w:p w14:paraId="29213926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 :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-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7A9A236B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[:,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-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253152F4" w14:textId="421C7C33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1138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sklearn.model</w:t>
      </w:r>
      <w:proofErr w:type="gramEnd"/>
      <w:r w:rsidRPr="00E604AF">
        <w:rPr>
          <w:rStyle w:val="nn"/>
          <w:rFonts w:ascii="Times New Roman" w:hAnsi="Times New Roman" w:cs="Times New Roman"/>
          <w:color w:val="212121"/>
        </w:rPr>
        <w:t>_selection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train_test_split</w:t>
      </w:r>
      <w:proofErr w:type="spellEnd"/>
    </w:p>
    <w:p w14:paraId="1E57EA75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train_test_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split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y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test_size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f"/>
          <w:rFonts w:ascii="Times New Roman" w:hAnsi="Times New Roman" w:cs="Times New Roman"/>
          <w:color w:val="212121"/>
        </w:rPr>
        <w:t>0.25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random_state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9D59754" w14:textId="2AB0C903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03EA0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sklearn.preprocessing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StandardScaler</w:t>
      </w:r>
      <w:proofErr w:type="spellEnd"/>
    </w:p>
    <w:p w14:paraId="3C36CC2A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StandardScaler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D43402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fit_transform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x_train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7FFCF7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transform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B1C4231" w14:textId="7FCD6511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F7D5C9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sklearn.neighbors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KNeighborsClassifier</w:t>
      </w:r>
      <w:proofErr w:type="spellEnd"/>
    </w:p>
    <w:p w14:paraId="63D171C2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classifier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KNeighborsClassifier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n_neighbors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5, metric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minkowski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', p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2)</w:t>
      </w:r>
    </w:p>
    <w:p w14:paraId="75061556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classifier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056D79BC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Out[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33]:</w:t>
      </w:r>
    </w:p>
    <w:p w14:paraId="53E3CD94" w14:textId="77777777" w:rsidR="00A73BAD" w:rsidRPr="00E604AF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KNeighborsClassifier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65528E04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[34]:</w:t>
      </w:r>
    </w:p>
    <w:p w14:paraId="2B1F14D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classifier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predict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transform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([[40, 200000]])))</w:t>
      </w:r>
    </w:p>
    <w:p w14:paraId="626F0000" w14:textId="77777777" w:rsidR="00A73BAD" w:rsidRPr="00E604AF" w:rsidRDefault="00A73BAD" w:rsidP="00A73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</w:t>
      </w:r>
    </w:p>
    <w:p w14:paraId="05AB4267" w14:textId="69844153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EF23C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classifier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E3D590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concatenate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11CB00EB" w14:textId="13AEC02B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FBF30F" wp14:editId="2AA84012">
            <wp:extent cx="442912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BFE" w14:textId="018035DC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661A43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sklearn.metrics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accuracy_score</w:t>
      </w:r>
      <w:proofErr w:type="spellEnd"/>
    </w:p>
    <w:p w14:paraId="560A5EA5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6DDC5C4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4F8EAA2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score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2E9EF072" w14:textId="2BF214F4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1AA604" w14:textId="0AA31011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B96821B" wp14:editId="080A3515">
            <wp:extent cx="9429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0D0" w14:textId="62738DB9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10DAF6" w14:textId="4FACC04B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59EE8A" w14:textId="6220F02F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AB22ED" w14:textId="5467AE7F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9E1428" w14:textId="53780A16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27D9BD" w14:textId="76D90924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408FFA" w14:textId="6AE06B38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7E37DC" w14:textId="7777777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B09980" w14:textId="7777777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C12321" w14:textId="7777777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0E4F61" w14:textId="7AAF8C73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5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(HEIRARCHICAL CLUSTERING)</w:t>
      </w:r>
    </w:p>
    <w:p w14:paraId="554BF54C" w14:textId="704822A5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931E78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29B69506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5C7FC46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pandas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pd</w:t>
      </w:r>
    </w:p>
    <w:p w14:paraId="2C9E3FE4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plt</w:t>
      </w:r>
      <w:proofErr w:type="spellEnd"/>
    </w:p>
    <w:p w14:paraId="4E05E891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[9]:</w:t>
      </w:r>
    </w:p>
    <w:p w14:paraId="53B7DB3D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dataset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_csv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('/content/Mall_Customers.csv')</w:t>
      </w:r>
    </w:p>
    <w:p w14:paraId="4F62A7D3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 [3,4]]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1A660323" w14:textId="08396BF0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B83DC6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sklearn.cluster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AgglomerativeClustering</w:t>
      </w:r>
      <w:proofErr w:type="spellEnd"/>
    </w:p>
    <w:p w14:paraId="3726987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hc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AgglomerativeClustering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n_clusters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5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affinity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</w:t>
      </w:r>
      <w:proofErr w:type="spellStart"/>
      <w:r w:rsidRPr="00E604AF">
        <w:rPr>
          <w:rStyle w:val="s1"/>
          <w:rFonts w:ascii="Times New Roman" w:hAnsi="Times New Roman" w:cs="Times New Roman"/>
          <w:color w:val="212121"/>
        </w:rPr>
        <w:t>euclidean</w:t>
      </w:r>
      <w:proofErr w:type="spellEnd"/>
      <w:r w:rsidRPr="00E604AF">
        <w:rPr>
          <w:rStyle w:val="s1"/>
          <w:rFonts w:ascii="Times New Roman" w:hAnsi="Times New Roman" w:cs="Times New Roman"/>
          <w:color w:val="212121"/>
        </w:rPr>
        <w:t>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linkage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'ward'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EB2F3C7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hc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fit_predict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DEE816D" w14:textId="37BF531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13C8B8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'red'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1'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C07FAAF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'green'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2'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928DC20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'blue'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3'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F917537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'cyan'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4'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A4AA4A9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y_hc</w:t>
      </w:r>
      <w:proofErr w:type="spellEnd"/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'magenta'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'Cluster 5'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C9BAD87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'Clusters of customers'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B5CEE7B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'Annual Income (k$)'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735C7B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'Spending Score (1-100)'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53C7C71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legend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5C7EF2B6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41E379B7" w14:textId="194E30A7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AD48A3" w14:textId="2091F925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1B0FD56A" wp14:editId="497AF63C">
            <wp:extent cx="416242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ABA" w14:textId="7A45FA9E" w:rsidR="00A73BAD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AC764F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6619AD" w14:textId="2298F8A5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6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(K MEANS CLUSTERING)</w:t>
      </w:r>
    </w:p>
    <w:p w14:paraId="6414F774" w14:textId="6504C9BE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46AB24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327D4A22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0B91BA6B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plt</w:t>
      </w:r>
      <w:proofErr w:type="spellEnd"/>
    </w:p>
    <w:p w14:paraId="70A959F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pandas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pd</w:t>
      </w:r>
    </w:p>
    <w:p w14:paraId="2BED09F6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[2]:</w:t>
      </w:r>
    </w:p>
    <w:p w14:paraId="3FA3E2E1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dataset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_csv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('Mall_Customers.csv')</w:t>
      </w:r>
    </w:p>
    <w:p w14:paraId="0D43BAA4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 [3, 4]]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7A5BE471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[3]:</w:t>
      </w:r>
    </w:p>
    <w:p w14:paraId="3257AC1A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sklearn.cluster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KMeans</w:t>
      </w:r>
      <w:proofErr w:type="spellEnd"/>
    </w:p>
    <w:p w14:paraId="68722E6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kmeans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KMeans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n_clusters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5,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'k-means++',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random_state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42)</w:t>
      </w:r>
    </w:p>
    <w:p w14:paraId="7F6AC76F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y_kmeans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kmeans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fit_predict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(X)</w:t>
      </w:r>
    </w:p>
    <w:p w14:paraId="03BC6A4C" w14:textId="11B0D5B4" w:rsidR="00605AF5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y_kmeans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4D8D3372" w14:textId="474A8A84" w:rsidR="00A73BAD" w:rsidRPr="00E604AF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00A8DD3" wp14:editId="0FEFB52B">
            <wp:extent cx="51625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53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'red'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1'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3802532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'blue'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2'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61FB42D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2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'green'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3'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94FE0F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3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'cyan'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4'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8771E0F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y_kmeans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4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'magenta'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'Cluster 5'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CC8D853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scatter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kmeans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cluster_centers</w:t>
      </w:r>
      <w:proofErr w:type="spellEnd"/>
      <w:r w:rsidRPr="00E604AF">
        <w:rPr>
          <w:rStyle w:val="n"/>
          <w:rFonts w:ascii="Times New Roman" w:hAnsi="Times New Roman" w:cs="Times New Roman"/>
          <w:color w:val="212121"/>
        </w:rPr>
        <w:t>_</w:t>
      </w:r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0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kmeans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cluster_centers</w:t>
      </w:r>
      <w:proofErr w:type="spellEnd"/>
      <w:r w:rsidRPr="00E604AF">
        <w:rPr>
          <w:rStyle w:val="n"/>
          <w:rFonts w:ascii="Times New Roman" w:hAnsi="Times New Roman" w:cs="Times New Roman"/>
          <w:color w:val="212121"/>
        </w:rPr>
        <w:t>_</w:t>
      </w:r>
      <w:r w:rsidRPr="00E604AF">
        <w:rPr>
          <w:rStyle w:val="p"/>
          <w:rFonts w:ascii="Times New Roman" w:hAnsi="Times New Roman" w:cs="Times New Roman"/>
          <w:color w:val="212121"/>
        </w:rPr>
        <w:t>[:,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s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212121"/>
        </w:rPr>
        <w:t>300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c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'yellow'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label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s1"/>
          <w:rFonts w:ascii="Times New Roman" w:hAnsi="Times New Roman" w:cs="Times New Roman"/>
          <w:color w:val="212121"/>
        </w:rPr>
        <w:t>'Centroids'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201FCECE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title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'Clusters of customers'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F4D88D4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xlabel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'Annual Income (k$)'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5C871E9B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ylabel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s1"/>
          <w:rFonts w:ascii="Times New Roman" w:hAnsi="Times New Roman" w:cs="Times New Roman"/>
          <w:color w:val="212121"/>
        </w:rPr>
        <w:t>'Spending Score (1-100)'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46AE083C" w14:textId="77777777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legend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16FCE164" w14:textId="1F3B0E83" w:rsidR="00A73BAD" w:rsidRPr="00E604AF" w:rsidRDefault="00A73BAD" w:rsidP="00A73BAD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plt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show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()</w:t>
      </w:r>
    </w:p>
    <w:p w14:paraId="32FC61D4" w14:textId="184398BB" w:rsidR="00A73BAD" w:rsidRDefault="00A73BAD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2E77CA7D" wp14:editId="5530EE53">
            <wp:extent cx="33528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0437" w14:textId="63799A5B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236FF2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053463" w14:textId="08B71B61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7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(ANN)</w:t>
      </w:r>
    </w:p>
    <w:p w14:paraId="75D94A52" w14:textId="28207380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23C9C4" w14:textId="77777777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48E7504D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6D008531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pandas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pd</w:t>
      </w:r>
    </w:p>
    <w:p w14:paraId="4802A63B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tensorflow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proofErr w:type="spellEnd"/>
    </w:p>
    <w:p w14:paraId="28B001F9" w14:textId="77777777" w:rsidR="00A73BAD" w:rsidRPr="00E604AF" w:rsidRDefault="00A73BAD" w:rsidP="00A73BA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[3]:</w:t>
      </w:r>
    </w:p>
    <w:p w14:paraId="03486D73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dataset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pd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_csv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('Churn_Modelling.csv')</w:t>
      </w:r>
    </w:p>
    <w:p w14:paraId="0C9B8CE7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 3: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-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46792F45" w14:textId="77777777" w:rsidR="00A73BAD" w:rsidRPr="00E604AF" w:rsidRDefault="00A73BAD" w:rsidP="00A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y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[:,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-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values</w:t>
      </w:r>
    </w:p>
    <w:p w14:paraId="7FFBACDE" w14:textId="7AA467B3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A897F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LabelEncoder</w:t>
      </w:r>
      <w:proofErr w:type="spellEnd"/>
    </w:p>
    <w:p w14:paraId="2ADA5418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le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LabelEncoder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4D8D824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[:,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2]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fit_transform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(X[:, 2])</w:t>
      </w:r>
    </w:p>
    <w:p w14:paraId="5DE89220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[7]:</w:t>
      </w:r>
    </w:p>
    <w:p w14:paraId="3E3AC68B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14:paraId="102B3B63" w14:textId="3DE6BA97" w:rsidR="00A73BAD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73376E13" wp14:editId="3086C956">
            <wp:extent cx="24765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BD1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sklearn.compose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ColumnTransformer</w:t>
      </w:r>
      <w:proofErr w:type="spellEnd"/>
    </w:p>
    <w:p w14:paraId="6260DDC5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sklearn.preprocessing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OneHotEncoder</w:t>
      </w:r>
      <w:proofErr w:type="spellEnd"/>
    </w:p>
    <w:p w14:paraId="3928ABEE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ct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ColumnTransformer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transformers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p"/>
          <w:rFonts w:ascii="Times New Roman" w:hAnsi="Times New Roman" w:cs="Times New Roman"/>
          <w:color w:val="212121"/>
        </w:rPr>
        <w:t>[(</w:t>
      </w:r>
      <w:r w:rsidRPr="00E604AF">
        <w:rPr>
          <w:rStyle w:val="s1"/>
          <w:rFonts w:ascii="Times New Roman" w:hAnsi="Times New Roman" w:cs="Times New Roman"/>
          <w:color w:val="212121"/>
        </w:rPr>
        <w:t>'encoder'</w:t>
      </w:r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OneHotEncoder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[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])],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n"/>
          <w:rFonts w:ascii="Times New Roman" w:hAnsi="Times New Roman" w:cs="Times New Roman"/>
          <w:color w:val="212121"/>
        </w:rPr>
        <w:t>remainder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Style w:val="s1"/>
          <w:rFonts w:ascii="Times New Roman" w:hAnsi="Times New Roman" w:cs="Times New Roman"/>
          <w:color w:val="212121"/>
        </w:rPr>
        <w:t>'passthrough'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6858895F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array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fit_transform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5790FE3B" w14:textId="2592B672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DD4694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X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86E035E" w14:textId="392643F6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5ADC720A" wp14:editId="560FD9E0">
            <wp:extent cx="23050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F8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sklearn.model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_selection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train_test_split</w:t>
      </w:r>
      <w:proofErr w:type="spellEnd"/>
    </w:p>
    <w:p w14:paraId="44208CF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train_test_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split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test_size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random_state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0)</w:t>
      </w:r>
    </w:p>
    <w:p w14:paraId="2FCCBA8B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[11]:</w:t>
      </w:r>
    </w:p>
    <w:p w14:paraId="5C1D460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StandardScaler</w:t>
      </w:r>
      <w:proofErr w:type="spellEnd"/>
    </w:p>
    <w:p w14:paraId="6A146B1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StandardScaler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2C5CFE1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fit_transform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068C7CB2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sc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transform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X_test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56985EF4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[12]:</w:t>
      </w:r>
    </w:p>
    <w:p w14:paraId="2E7F898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proofErr w:type="gram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models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Sequential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</w:t>
      </w:r>
    </w:p>
    <w:p w14:paraId="6DCB3C61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In [13]:</w:t>
      </w:r>
    </w:p>
    <w:p w14:paraId="28D8549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6,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'))</w:t>
      </w:r>
    </w:p>
    <w:p w14:paraId="0E330326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[14]:</w:t>
      </w:r>
    </w:p>
    <w:p w14:paraId="560C82CC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6,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'))</w:t>
      </w:r>
    </w:p>
    <w:p w14:paraId="3902BC94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[15]:</w:t>
      </w:r>
    </w:p>
    <w:p w14:paraId="390945E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'sigmoid'))</w:t>
      </w:r>
    </w:p>
    <w:p w14:paraId="33CB2AA6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[16]:</w:t>
      </w:r>
    </w:p>
    <w:p w14:paraId="142FEE96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compile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(optimizer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adam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', loss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binary_crossentropy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', metrics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['accuracy'])</w:t>
      </w:r>
    </w:p>
    <w:p w14:paraId="0DE0A086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[17]:</w:t>
      </w:r>
    </w:p>
    <w:p w14:paraId="7D7AF8B6" w14:textId="30F2AD60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y_train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batch_size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32, epochs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100)</w:t>
      </w:r>
    </w:p>
    <w:p w14:paraId="68F2065B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1886144" w14:textId="1808630B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CE3C1DB" wp14:editId="7BE17749">
            <wp:extent cx="5731510" cy="1517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AC5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000000"/>
        </w:rPr>
      </w:pPr>
      <w:proofErr w:type="gramStart"/>
      <w:r w:rsidRPr="00E604AF">
        <w:rPr>
          <w:rStyle w:val="nb"/>
          <w:rFonts w:ascii="Times New Roman" w:hAnsi="Times New Roman" w:cs="Times New Roman"/>
          <w:color w:val="000000"/>
        </w:rPr>
        <w:t>print</w:t>
      </w:r>
      <w:r w:rsidRPr="00E604AF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000000"/>
        </w:rPr>
        <w:t>ann</w:t>
      </w:r>
      <w:r w:rsidRPr="00E604AF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E604AF">
        <w:rPr>
          <w:rStyle w:val="n"/>
          <w:rFonts w:ascii="Times New Roman" w:hAnsi="Times New Roman" w:cs="Times New Roman"/>
          <w:color w:val="000000"/>
        </w:rPr>
        <w:t>predict</w:t>
      </w:r>
      <w:proofErr w:type="spellEnd"/>
      <w:r w:rsidRPr="00E604AF">
        <w:rPr>
          <w:rStyle w:val="p"/>
          <w:rFonts w:ascii="Times New Roman" w:hAnsi="Times New Roman" w:cs="Times New Roman"/>
          <w:color w:val="000000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000000"/>
        </w:rPr>
        <w:t>sc</w:t>
      </w:r>
      <w:r w:rsidRPr="00E604AF">
        <w:rPr>
          <w:rStyle w:val="o"/>
          <w:rFonts w:ascii="Times New Roman" w:hAnsi="Times New Roman" w:cs="Times New Roman"/>
          <w:b/>
          <w:bCs/>
          <w:color w:val="000000"/>
        </w:rPr>
        <w:t>.</w:t>
      </w:r>
      <w:r w:rsidRPr="00E604AF">
        <w:rPr>
          <w:rStyle w:val="n"/>
          <w:rFonts w:ascii="Times New Roman" w:hAnsi="Times New Roman" w:cs="Times New Roman"/>
          <w:color w:val="000000"/>
        </w:rPr>
        <w:t>transform</w:t>
      </w:r>
      <w:proofErr w:type="spellEnd"/>
      <w:r w:rsidRPr="00E604AF">
        <w:rPr>
          <w:rStyle w:val="p"/>
          <w:rFonts w:ascii="Times New Roman" w:hAnsi="Times New Roman" w:cs="Times New Roman"/>
          <w:color w:val="000000"/>
        </w:rPr>
        <w:t>([[</w:t>
      </w:r>
      <w:r w:rsidRPr="00E604AF">
        <w:rPr>
          <w:rStyle w:val="mi"/>
          <w:rFonts w:ascii="Times New Roman" w:hAnsi="Times New Roman" w:cs="Times New Roman"/>
          <w:color w:val="000000"/>
        </w:rPr>
        <w:t>1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600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1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40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3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60000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2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1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1</w:t>
      </w:r>
      <w:r w:rsidRPr="00E604AF">
        <w:rPr>
          <w:rStyle w:val="p"/>
          <w:rFonts w:ascii="Times New Roman" w:hAnsi="Times New Roman" w:cs="Times New Roman"/>
          <w:color w:val="000000"/>
        </w:rPr>
        <w:t>,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mi"/>
          <w:rFonts w:ascii="Times New Roman" w:hAnsi="Times New Roman" w:cs="Times New Roman"/>
          <w:color w:val="000000"/>
        </w:rPr>
        <w:t>50000</w:t>
      </w:r>
      <w:r w:rsidRPr="00E604AF">
        <w:rPr>
          <w:rStyle w:val="p"/>
          <w:rFonts w:ascii="Times New Roman" w:hAnsi="Times New Roman" w:cs="Times New Roman"/>
          <w:color w:val="000000"/>
        </w:rPr>
        <w:t>]]))</w:t>
      </w:r>
      <w:r w:rsidRPr="00E604AF">
        <w:rPr>
          <w:rFonts w:ascii="Times New Roman" w:hAnsi="Times New Roman" w:cs="Times New Roman"/>
          <w:color w:val="000000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000000"/>
        </w:rPr>
        <w:t>&gt;</w:t>
      </w:r>
      <w:r w:rsidRPr="00E604AF">
        <w:rPr>
          <w:rStyle w:val="mf"/>
          <w:rFonts w:ascii="Times New Roman" w:hAnsi="Times New Roman" w:cs="Times New Roman"/>
          <w:color w:val="000000"/>
        </w:rPr>
        <w:t>0.5</w:t>
      </w:r>
      <w:r w:rsidRPr="00E604AF">
        <w:rPr>
          <w:rStyle w:val="p"/>
          <w:rFonts w:ascii="Times New Roman" w:hAnsi="Times New Roman" w:cs="Times New Roman"/>
          <w:color w:val="000000"/>
        </w:rPr>
        <w:t>)</w:t>
      </w:r>
    </w:p>
    <w:p w14:paraId="038FBC32" w14:textId="4632736E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74F5EFBB" wp14:editId="19FAD10C">
            <wp:extent cx="695325" cy="238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EC0E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ann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predict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X_test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1415C45C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&gt;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mf"/>
          <w:rFonts w:ascii="Times New Roman" w:hAnsi="Times New Roman" w:cs="Times New Roman"/>
          <w:color w:val="212121"/>
        </w:rPr>
        <w:t>0.5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221AA6C9" w14:textId="3FFE48F5" w:rsidR="00925D76" w:rsidRPr="00E604AF" w:rsidRDefault="00925D76" w:rsidP="00925D76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np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concatenate</w:t>
      </w:r>
      <w:proofErr w:type="spellEnd"/>
      <w:proofErr w:type="gramEnd"/>
      <w:r w:rsidRPr="00E604AF">
        <w:rPr>
          <w:rStyle w:val="p"/>
          <w:rFonts w:ascii="Times New Roman" w:hAnsi="Times New Roman" w:cs="Times New Roman"/>
          <w:color w:val="212121"/>
        </w:rPr>
        <w:t>((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E604AF">
        <w:rPr>
          <w:rStyle w:val="n"/>
          <w:rFonts w:ascii="Times New Roman" w:hAnsi="Times New Roman" w:cs="Times New Roman"/>
          <w:color w:val="212121"/>
        </w:rPr>
        <w:t>reshape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b"/>
          <w:rFonts w:ascii="Times New Roman" w:hAnsi="Times New Roman" w:cs="Times New Roman"/>
          <w:color w:val="212121"/>
        </w:rPr>
        <w:t>len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)),</w:t>
      </w:r>
      <w:r w:rsidRPr="00E604AF">
        <w:rPr>
          <w:rStyle w:val="mi"/>
          <w:rFonts w:ascii="Times New Roman" w:hAnsi="Times New Roman" w:cs="Times New Roman"/>
          <w:color w:val="212121"/>
        </w:rPr>
        <w:t>1</w:t>
      </w:r>
      <w:r w:rsidRPr="00E604AF">
        <w:rPr>
          <w:rStyle w:val="p"/>
          <w:rFonts w:ascii="Times New Roman" w:hAnsi="Times New Roman" w:cs="Times New Roman"/>
          <w:color w:val="212121"/>
        </w:rPr>
        <w:t>))</w:t>
      </w:r>
    </w:p>
    <w:p w14:paraId="1941BAF2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18831409" w14:textId="54F08141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57206488" wp14:editId="10BD9B03">
            <wp:extent cx="752475" cy="1228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960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proofErr w:type="gramStart"/>
      <w:r w:rsidRPr="00E604AF">
        <w:rPr>
          <w:rStyle w:val="nn"/>
          <w:rFonts w:ascii="Times New Roman" w:hAnsi="Times New Roman" w:cs="Times New Roman"/>
          <w:color w:val="212121"/>
        </w:rPr>
        <w:t>sklearn.metrics</w:t>
      </w:r>
      <w:proofErr w:type="spellEnd"/>
      <w:proofErr w:type="gramEnd"/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accuracy_score</w:t>
      </w:r>
      <w:proofErr w:type="spellEnd"/>
    </w:p>
    <w:p w14:paraId="2F85E162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r w:rsidRPr="00E604AF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confusion_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matrix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3E242759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E604AF">
        <w:rPr>
          <w:rStyle w:val="nb"/>
          <w:rFonts w:ascii="Times New Roman" w:hAnsi="Times New Roman" w:cs="Times New Roman"/>
          <w:color w:val="212121"/>
        </w:rPr>
        <w:t>print</w:t>
      </w:r>
      <w:r w:rsidRPr="00E604AF">
        <w:rPr>
          <w:rStyle w:val="p"/>
          <w:rFonts w:ascii="Times New Roman" w:hAnsi="Times New Roman" w:cs="Times New Roman"/>
          <w:color w:val="212121"/>
        </w:rPr>
        <w:t>(</w:t>
      </w:r>
      <w:r w:rsidRPr="00E604AF">
        <w:rPr>
          <w:rStyle w:val="n"/>
          <w:rFonts w:ascii="Times New Roman" w:hAnsi="Times New Roman" w:cs="Times New Roman"/>
          <w:color w:val="212121"/>
        </w:rPr>
        <w:t>cm</w:t>
      </w:r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0C064465" w14:textId="03696173" w:rsidR="00925D76" w:rsidRPr="00E604AF" w:rsidRDefault="00925D76" w:rsidP="00925D76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</w:rPr>
      </w:pP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accuracy_</w:t>
      </w:r>
      <w:proofErr w:type="gramStart"/>
      <w:r w:rsidRPr="00E604AF">
        <w:rPr>
          <w:rStyle w:val="n"/>
          <w:rFonts w:ascii="Times New Roman" w:hAnsi="Times New Roman" w:cs="Times New Roman"/>
          <w:color w:val="212121"/>
        </w:rPr>
        <w:t>score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End"/>
      <w:r w:rsidRPr="00E604AF">
        <w:rPr>
          <w:rStyle w:val="n"/>
          <w:rFonts w:ascii="Times New Roman" w:hAnsi="Times New Roman" w:cs="Times New Roman"/>
          <w:color w:val="212121"/>
        </w:rPr>
        <w:t>y_test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,</w:t>
      </w:r>
      <w:r w:rsidRPr="00E604AF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E604AF">
        <w:rPr>
          <w:rStyle w:val="n"/>
          <w:rFonts w:ascii="Times New Roman" w:hAnsi="Times New Roman" w:cs="Times New Roman"/>
          <w:color w:val="212121"/>
        </w:rPr>
        <w:t>y_pred</w:t>
      </w:r>
      <w:proofErr w:type="spellEnd"/>
      <w:r w:rsidRPr="00E604AF">
        <w:rPr>
          <w:rStyle w:val="p"/>
          <w:rFonts w:ascii="Times New Roman" w:hAnsi="Times New Roman" w:cs="Times New Roman"/>
          <w:color w:val="212121"/>
        </w:rPr>
        <w:t>)</w:t>
      </w:r>
    </w:p>
    <w:p w14:paraId="7CCC2D99" w14:textId="77777777" w:rsidR="00925D76" w:rsidRPr="00E604AF" w:rsidRDefault="00925D76" w:rsidP="00925D76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</w:p>
    <w:p w14:paraId="4961E48F" w14:textId="298A7D6B" w:rsidR="00A73BAD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4F69A9E9" wp14:editId="23A81CE6">
            <wp:extent cx="10096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37EE" w14:textId="5A4078EE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6C29A2" w14:textId="2E8630A0" w:rsid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043EDE" w14:textId="77777777" w:rsidR="00E604AF" w:rsidRPr="00E604AF" w:rsidRDefault="00E604AF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A90829" w14:textId="7C5642BE" w:rsidR="00605AF5" w:rsidRPr="00E604AF" w:rsidRDefault="00605AF5" w:rsidP="00605AF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PRACTICAL 8</w:t>
      </w:r>
      <w:r w:rsidR="00925D76" w:rsidRPr="00E604A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(CNN)</w:t>
      </w:r>
    </w:p>
    <w:p w14:paraId="3EB1D0EE" w14:textId="14CC61DC" w:rsidR="00605AF5" w:rsidRPr="00E604AF" w:rsidRDefault="00605AF5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C00783" w14:textId="77777777" w:rsidR="00925D76" w:rsidRPr="00E604AF" w:rsidRDefault="00925D76" w:rsidP="00925D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OUTPUTS:</w:t>
      </w:r>
    </w:p>
    <w:p w14:paraId="6D6AE1C0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tensorflow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proofErr w:type="spellEnd"/>
    </w:p>
    <w:p w14:paraId="38637ADC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keras.preprocessing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.image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ImageDataGenerator</w:t>
      </w:r>
      <w:proofErr w:type="spellEnd"/>
    </w:p>
    <w:p w14:paraId="5B6D2A5A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[46]:</w:t>
      </w:r>
    </w:p>
    <w:p w14:paraId="05FEB62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train_datagen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ImageDataGenerator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rescale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1.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/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255,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shear_range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zoom_range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horizontal_flip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=True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79DFE5C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training_set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train_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datagen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flow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_from_directory('/content/drive/MyDrive/small_dataset/training_set',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target_size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(64,64),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batch_size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32,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class_mode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'binary')</w:t>
      </w:r>
    </w:p>
    <w:p w14:paraId="2333D841" w14:textId="77777777" w:rsidR="00925D76" w:rsidRPr="00E604AF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Found 10 images belonging to 2 classes.</w:t>
      </w:r>
    </w:p>
    <w:p w14:paraId="16FBFE5F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[48]:</w:t>
      </w:r>
    </w:p>
    <w:p w14:paraId="5C5A444C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train_datagen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ImageDataGenerator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rescale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1.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/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255,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shear_range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zoom_range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0.2,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horizontal_flip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=True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0DFB03E2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test_set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train_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datagen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flow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_from_directory('/content/drive/MyDrive/small_dataset/test_set',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target_size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(64,64),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batch_size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32,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class_mode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'binary')</w:t>
      </w:r>
    </w:p>
    <w:p w14:paraId="71D0BAA2" w14:textId="77777777" w:rsidR="00925D76" w:rsidRPr="00E604AF" w:rsidRDefault="00925D76" w:rsidP="0092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Found 10 images belonging to 2 classes.</w:t>
      </w:r>
    </w:p>
    <w:p w14:paraId="6F94C844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[49]:</w:t>
      </w:r>
    </w:p>
    <w:p w14:paraId="39D3DCCD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proofErr w:type="gram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models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Sequential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</w:t>
      </w:r>
    </w:p>
    <w:p w14:paraId="0FCA874E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[50]:</w:t>
      </w:r>
    </w:p>
    <w:p w14:paraId="67B5853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Conv2D(filters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32,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kernel_size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input_shape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[64,64,3]))</w:t>
      </w:r>
    </w:p>
    <w:p w14:paraId="39C46C91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[51]:</w:t>
      </w:r>
    </w:p>
    <w:p w14:paraId="3F85CB7F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MaxPool2D(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pool_size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2, strides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2))</w:t>
      </w:r>
    </w:p>
    <w:p w14:paraId="0ADC924B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[52]:</w:t>
      </w:r>
    </w:p>
    <w:p w14:paraId="4AE501D7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Conv2D(filters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32,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kernel_size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'))</w:t>
      </w:r>
    </w:p>
    <w:p w14:paraId="4E847098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MaxPool2D(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pool_size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2, strides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2))</w:t>
      </w:r>
    </w:p>
    <w:p w14:paraId="49E048BE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[53]:</w:t>
      </w:r>
    </w:p>
    <w:p w14:paraId="3C536C7A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proofErr w:type="gram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Flatten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())</w:t>
      </w:r>
    </w:p>
    <w:p w14:paraId="7FD2E59F" w14:textId="001AB63A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BB5C30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128,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relu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'))</w:t>
      </w:r>
    </w:p>
    <w:p w14:paraId="1BCC90C1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[55]:</w:t>
      </w:r>
    </w:p>
    <w:p w14:paraId="11DA047F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tf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Dense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(units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1, activation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'sigmoid'))</w:t>
      </w:r>
    </w:p>
    <w:p w14:paraId="73EB4171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[56]:</w:t>
      </w:r>
    </w:p>
    <w:p w14:paraId="233A8CE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compile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(optimizer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adam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', loss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binary_crossentropy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', metrics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['accuracy'])</w:t>
      </w:r>
    </w:p>
    <w:p w14:paraId="183D4A20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[57]:</w:t>
      </w:r>
    </w:p>
    <w:p w14:paraId="025161E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training_set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validation_data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test_set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epochs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25)</w:t>
      </w:r>
    </w:p>
    <w:p w14:paraId="1BCD8D0A" w14:textId="76E36C6E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4B5169AF" wp14:editId="3D9ACE26">
            <wp:extent cx="5731510" cy="10909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5D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as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np</w:t>
      </w:r>
    </w:p>
    <w:p w14:paraId="587BBAFE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from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keras.preprocessing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import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image</w:t>
      </w:r>
    </w:p>
    <w:p w14:paraId="1DC177D8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load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_img('/content/drive/MyDrive/small_dataset/single_prediction/cat_or_dog_1.jpg', 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target_size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(64,64))</w:t>
      </w:r>
    </w:p>
    <w:p w14:paraId="221F5D9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img_to_array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2855D4E1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test_image</w:t>
      </w:r>
      <w:proofErr w:type="spellEnd"/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np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expand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_dims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axis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0)</w:t>
      </w:r>
    </w:p>
    <w:p w14:paraId="7FD4749B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cnn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test_image</w:t>
      </w:r>
      <w:proofErr w:type="spell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</w:p>
    <w:p w14:paraId="148A5958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training_set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class_indices</w:t>
      </w:r>
      <w:proofErr w:type="spellEnd"/>
    </w:p>
    <w:p w14:paraId="1A924256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if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result[</w:t>
      </w:r>
      <w:proofErr w:type="gramEnd"/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0][0]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1:</w:t>
      </w:r>
    </w:p>
    <w:p w14:paraId="7807AE0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prediction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'dog'</w:t>
      </w:r>
    </w:p>
    <w:p w14:paraId="59ABA1F3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else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</w:p>
    <w:p w14:paraId="2870C0AB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prediction</w:t>
      </w:r>
      <w:r w:rsidRPr="00E60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=</w:t>
      </w: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'cat'</w:t>
      </w:r>
    </w:p>
    <w:p w14:paraId="089C2E5A" w14:textId="77777777" w:rsidR="00925D76" w:rsidRPr="00E604AF" w:rsidRDefault="00925D76" w:rsidP="00925D7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 [63]:</w:t>
      </w:r>
    </w:p>
    <w:p w14:paraId="6AAAD815" w14:textId="77777777" w:rsidR="00925D76" w:rsidRPr="00E604AF" w:rsidRDefault="00925D76" w:rsidP="00925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E604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print(prediction)</w:t>
      </w:r>
    </w:p>
    <w:p w14:paraId="0DC3B5FE" w14:textId="4AC1E410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571E72" w14:textId="0CBD99AC" w:rsidR="00925D76" w:rsidRPr="00E604AF" w:rsidRDefault="00925D76" w:rsidP="00605A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04AF">
        <w:rPr>
          <w:rFonts w:ascii="Times New Roman" w:hAnsi="Times New Roman" w:cs="Times New Roman"/>
          <w:noProof/>
        </w:rPr>
        <w:drawing>
          <wp:inline distT="0" distB="0" distL="0" distR="0" wp14:anchorId="60BD01EC" wp14:editId="4DFF9B8B">
            <wp:extent cx="3429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76" w:rsidRPr="00E604AF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A285C" w14:textId="77777777" w:rsidR="00266F45" w:rsidRDefault="00266F45" w:rsidP="00925D76">
      <w:pPr>
        <w:spacing w:after="0" w:line="240" w:lineRule="auto"/>
      </w:pPr>
      <w:r>
        <w:separator/>
      </w:r>
    </w:p>
  </w:endnote>
  <w:endnote w:type="continuationSeparator" w:id="0">
    <w:p w14:paraId="77418FC2" w14:textId="77777777" w:rsidR="00266F45" w:rsidRDefault="00266F45" w:rsidP="0092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7F48B" w14:textId="77777777" w:rsidR="00266F45" w:rsidRDefault="00266F45" w:rsidP="00925D76">
      <w:pPr>
        <w:spacing w:after="0" w:line="240" w:lineRule="auto"/>
      </w:pPr>
      <w:r>
        <w:separator/>
      </w:r>
    </w:p>
  </w:footnote>
  <w:footnote w:type="continuationSeparator" w:id="0">
    <w:p w14:paraId="61308761" w14:textId="77777777" w:rsidR="00266F45" w:rsidRDefault="00266F45" w:rsidP="00925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1967" w14:textId="44C4B689" w:rsidR="00925D76" w:rsidRPr="00E604AF" w:rsidRDefault="00BC2188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sz w:val="24"/>
        <w:szCs w:val="24"/>
      </w:rPr>
      <w:t>Sanket Thorat</w:t>
    </w:r>
    <w:r w:rsidR="00925D76">
      <w:rPr>
        <w:b/>
        <w:bCs/>
      </w:rPr>
      <w:tab/>
    </w:r>
    <w:r w:rsidR="00925D76">
      <w:rPr>
        <w:b/>
        <w:bCs/>
      </w:rPr>
      <w:tab/>
    </w:r>
    <w:r w:rsidR="00925D76" w:rsidRPr="00E604AF">
      <w:rPr>
        <w:rFonts w:ascii="Times New Roman" w:hAnsi="Times New Roman" w:cs="Times New Roman"/>
        <w:b/>
        <w:bCs/>
      </w:rPr>
      <w:t xml:space="preserve">ROLL NO </w:t>
    </w:r>
    <w:r>
      <w:rPr>
        <w:rFonts w:ascii="Times New Roman" w:hAnsi="Times New Roman" w:cs="Times New Roman"/>
        <w:b/>
        <w:bCs/>
      </w:rPr>
      <w:t>509</w:t>
    </w:r>
  </w:p>
  <w:p w14:paraId="1B7134C6" w14:textId="77777777" w:rsidR="00925D76" w:rsidRDefault="00925D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7"/>
    <w:rsid w:val="001658E7"/>
    <w:rsid w:val="00261337"/>
    <w:rsid w:val="00266F45"/>
    <w:rsid w:val="002F1D49"/>
    <w:rsid w:val="00605AF5"/>
    <w:rsid w:val="00704DCF"/>
    <w:rsid w:val="00884787"/>
    <w:rsid w:val="00925D76"/>
    <w:rsid w:val="00A73BAD"/>
    <w:rsid w:val="00BC2188"/>
    <w:rsid w:val="00E6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A1EF"/>
  <w15:chartTrackingRefBased/>
  <w15:docId w15:val="{1548E4A1-262E-41C8-BD3C-5246473D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A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605AF5"/>
  </w:style>
  <w:style w:type="character" w:customStyle="1" w:styleId="nn">
    <w:name w:val="nn"/>
    <w:basedOn w:val="DefaultParagraphFont"/>
    <w:rsid w:val="00605AF5"/>
  </w:style>
  <w:style w:type="character" w:customStyle="1" w:styleId="k">
    <w:name w:val="k"/>
    <w:basedOn w:val="DefaultParagraphFont"/>
    <w:rsid w:val="00605AF5"/>
  </w:style>
  <w:style w:type="character" w:customStyle="1" w:styleId="n">
    <w:name w:val="n"/>
    <w:basedOn w:val="DefaultParagraphFont"/>
    <w:rsid w:val="00605AF5"/>
  </w:style>
  <w:style w:type="character" w:customStyle="1" w:styleId="o">
    <w:name w:val="o"/>
    <w:basedOn w:val="DefaultParagraphFont"/>
    <w:rsid w:val="00605AF5"/>
  </w:style>
  <w:style w:type="character" w:customStyle="1" w:styleId="p">
    <w:name w:val="p"/>
    <w:basedOn w:val="DefaultParagraphFont"/>
    <w:rsid w:val="00605AF5"/>
  </w:style>
  <w:style w:type="character" w:customStyle="1" w:styleId="s2">
    <w:name w:val="s2"/>
    <w:basedOn w:val="DefaultParagraphFont"/>
    <w:rsid w:val="00605AF5"/>
  </w:style>
  <w:style w:type="character" w:customStyle="1" w:styleId="mi">
    <w:name w:val="mi"/>
    <w:basedOn w:val="DefaultParagraphFont"/>
    <w:rsid w:val="00605AF5"/>
  </w:style>
  <w:style w:type="character" w:customStyle="1" w:styleId="nb">
    <w:name w:val="nb"/>
    <w:basedOn w:val="DefaultParagraphFont"/>
    <w:rsid w:val="00605AF5"/>
  </w:style>
  <w:style w:type="character" w:customStyle="1" w:styleId="se">
    <w:name w:val="se"/>
    <w:basedOn w:val="DefaultParagraphFont"/>
    <w:rsid w:val="00605AF5"/>
  </w:style>
  <w:style w:type="character" w:customStyle="1" w:styleId="s1">
    <w:name w:val="s1"/>
    <w:basedOn w:val="DefaultParagraphFont"/>
    <w:rsid w:val="00605AF5"/>
  </w:style>
  <w:style w:type="character" w:customStyle="1" w:styleId="mf">
    <w:name w:val="mf"/>
    <w:basedOn w:val="DefaultParagraphFont"/>
    <w:rsid w:val="00605AF5"/>
  </w:style>
  <w:style w:type="character" w:customStyle="1" w:styleId="kc">
    <w:name w:val="kc"/>
    <w:basedOn w:val="DefaultParagraphFont"/>
    <w:rsid w:val="00925D76"/>
  </w:style>
  <w:style w:type="paragraph" w:styleId="Header">
    <w:name w:val="header"/>
    <w:basedOn w:val="Normal"/>
    <w:link w:val="Head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76"/>
  </w:style>
  <w:style w:type="paragraph" w:styleId="Footer">
    <w:name w:val="footer"/>
    <w:basedOn w:val="Normal"/>
    <w:link w:val="FooterChar"/>
    <w:uiPriority w:val="99"/>
    <w:unhideWhenUsed/>
    <w:rsid w:val="00925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1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7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362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70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7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2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4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1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5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92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1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3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0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8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6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2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6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8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9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3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4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5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791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7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7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5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17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8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4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9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150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3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7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4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1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Sanket Thorat</cp:lastModifiedBy>
  <cp:revision>2</cp:revision>
  <dcterms:created xsi:type="dcterms:W3CDTF">2022-10-06T16:02:00Z</dcterms:created>
  <dcterms:modified xsi:type="dcterms:W3CDTF">2022-10-06T16:02:00Z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521e7719ab66c1aeac659eea27866d78f861216d2ac7bbda2fbd931c99dabaaf</vt:lpwstr>
  </property>
</Properties>
</file>