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B3ECD" w14:textId="77777777" w:rsidR="00E95A33" w:rsidRPr="00E95A33" w:rsidRDefault="00E95A33" w:rsidP="00E95A33">
      <w:pPr>
        <w:jc w:val="center"/>
        <w:rPr>
          <w:b/>
        </w:rPr>
      </w:pPr>
      <w:r w:rsidRPr="00E95A33">
        <w:rPr>
          <w:b/>
        </w:rPr>
        <w:t>Distributed Operating Systems, Project 1: Bitcoin Miner</w:t>
      </w:r>
    </w:p>
    <w:p w14:paraId="26952234" w14:textId="77777777" w:rsidR="00E95A33" w:rsidRPr="00E95A33" w:rsidRDefault="00E95A33" w:rsidP="00E95A33">
      <w:pPr>
        <w:jc w:val="center"/>
        <w:rPr>
          <w:b/>
        </w:rPr>
      </w:pPr>
      <w:r w:rsidRPr="00E95A33">
        <w:rPr>
          <w:b/>
        </w:rPr>
        <w:t>Date: September 17, 2017</w:t>
      </w:r>
    </w:p>
    <w:p w14:paraId="424DF5AA" w14:textId="77777777" w:rsidR="00E95A33" w:rsidRDefault="00E95A33" w:rsidP="00E95A33"/>
    <w:p w14:paraId="43D64D41" w14:textId="77777777" w:rsidR="00E95A33" w:rsidRPr="00E95A33" w:rsidRDefault="00E95A33" w:rsidP="00E95A33">
      <w:pPr>
        <w:rPr>
          <w:b/>
        </w:rPr>
      </w:pPr>
      <w:r w:rsidRPr="00E95A33">
        <w:rPr>
          <w:b/>
        </w:rPr>
        <w:t>Group Members:</w:t>
      </w:r>
    </w:p>
    <w:p w14:paraId="0F5E8FEE" w14:textId="77777777" w:rsidR="00E95A33" w:rsidRPr="00E95A33" w:rsidRDefault="00E95A33" w:rsidP="00E95A33">
      <w:pPr>
        <w:rPr>
          <w:b/>
        </w:rPr>
      </w:pPr>
      <w:r w:rsidRPr="00E95A33">
        <w:rPr>
          <w:b/>
        </w:rPr>
        <w:t xml:space="preserve">1. </w:t>
      </w:r>
      <w:proofErr w:type="spellStart"/>
      <w:r w:rsidRPr="00E95A33">
        <w:rPr>
          <w:b/>
        </w:rPr>
        <w:t>Sanket</w:t>
      </w:r>
      <w:proofErr w:type="spellEnd"/>
      <w:r w:rsidRPr="00E95A33">
        <w:rPr>
          <w:b/>
        </w:rPr>
        <w:t xml:space="preserve"> </w:t>
      </w:r>
      <w:proofErr w:type="spellStart"/>
      <w:r w:rsidRPr="00E95A33">
        <w:rPr>
          <w:b/>
        </w:rPr>
        <w:t>Achari</w:t>
      </w:r>
      <w:proofErr w:type="spellEnd"/>
      <w:r w:rsidRPr="00E95A33">
        <w:rPr>
          <w:b/>
        </w:rPr>
        <w:t>, UFID: 71096329, sanketachari@ufl.edu</w:t>
      </w:r>
    </w:p>
    <w:p w14:paraId="39C464B8" w14:textId="77777777" w:rsidR="00E95A33" w:rsidRPr="00E95A33" w:rsidRDefault="00E95A33" w:rsidP="00E95A33">
      <w:pPr>
        <w:rPr>
          <w:b/>
        </w:rPr>
      </w:pPr>
      <w:r w:rsidRPr="00E95A33">
        <w:rPr>
          <w:b/>
        </w:rPr>
        <w:t xml:space="preserve">2. </w:t>
      </w:r>
      <w:proofErr w:type="spellStart"/>
      <w:r w:rsidRPr="00E95A33">
        <w:rPr>
          <w:b/>
        </w:rPr>
        <w:t>Sushmit</w:t>
      </w:r>
      <w:proofErr w:type="spellEnd"/>
      <w:r w:rsidRPr="00E95A33">
        <w:rPr>
          <w:b/>
        </w:rPr>
        <w:t xml:space="preserve"> </w:t>
      </w:r>
      <w:proofErr w:type="spellStart"/>
      <w:r w:rsidRPr="00E95A33">
        <w:rPr>
          <w:b/>
        </w:rPr>
        <w:t>Dharurkar</w:t>
      </w:r>
      <w:proofErr w:type="spellEnd"/>
      <w:r w:rsidRPr="00E95A33">
        <w:rPr>
          <w:b/>
        </w:rPr>
        <w:t>, UFID: 14969578, sushmitdharurkar@ufl.edu</w:t>
      </w:r>
    </w:p>
    <w:p w14:paraId="3E58B6B8" w14:textId="77777777" w:rsidR="00E95A33" w:rsidRDefault="00E95A33" w:rsidP="00E95A33"/>
    <w:p w14:paraId="6C667C72" w14:textId="77777777" w:rsidR="00E95A33" w:rsidRDefault="00E95A33" w:rsidP="00E95A33"/>
    <w:p w14:paraId="32C105D2" w14:textId="77777777" w:rsidR="00E95A33" w:rsidRPr="00E95A33" w:rsidRDefault="00E95A33" w:rsidP="00E95A33">
      <w:pPr>
        <w:rPr>
          <w:b/>
        </w:rPr>
      </w:pPr>
      <w:r w:rsidRPr="00E95A33">
        <w:rPr>
          <w:b/>
        </w:rPr>
        <w:t>Instructions to RUN:</w:t>
      </w:r>
    </w:p>
    <w:p w14:paraId="32090C0D" w14:textId="77777777" w:rsidR="00E95A33" w:rsidRDefault="00E95A33" w:rsidP="00E95A33"/>
    <w:p w14:paraId="2020227F" w14:textId="77777777" w:rsidR="00E95A33" w:rsidRDefault="00E95A33" w:rsidP="00E95A33">
      <w:r>
        <w:t xml:space="preserve">1. Make sure </w:t>
      </w:r>
      <w:proofErr w:type="spellStart"/>
      <w:r>
        <w:t>epmd</w:t>
      </w:r>
      <w:proofErr w:type="spellEnd"/>
      <w:r>
        <w:t xml:space="preserve"> daemon is running. Run </w:t>
      </w:r>
      <w:proofErr w:type="spellStart"/>
      <w:r>
        <w:t>epmd</w:t>
      </w:r>
      <w:proofErr w:type="spellEnd"/>
      <w:r>
        <w:t xml:space="preserve"> -daemon</w:t>
      </w:r>
    </w:p>
    <w:p w14:paraId="0BD81877" w14:textId="4C271DAA" w:rsidR="00E95A33" w:rsidRDefault="00E95A33" w:rsidP="00E95A33">
      <w:r>
        <w:t>2. Run s</w:t>
      </w:r>
      <w:r w:rsidR="009F5AAC">
        <w:t>erver first. Run following comm</w:t>
      </w:r>
      <w:r>
        <w:t>a</w:t>
      </w:r>
      <w:r w:rsidR="009F5AAC">
        <w:t>n</w:t>
      </w:r>
      <w:r>
        <w:t>d</w:t>
      </w:r>
      <w:r w:rsidR="009F5AAC">
        <w:t>s</w:t>
      </w:r>
      <w:r>
        <w:t xml:space="preserve"> from the directory which has </w:t>
      </w:r>
      <w:proofErr w:type="spellStart"/>
      <w:r w:rsidR="009F5AAC">
        <w:t>mix.exs</w:t>
      </w:r>
      <w:proofErr w:type="spellEnd"/>
    </w:p>
    <w:p w14:paraId="4C7F14C9" w14:textId="72F2C4D9" w:rsidR="009F5AAC" w:rsidRDefault="009F5AAC" w:rsidP="00E95A33">
      <w:r>
        <w:tab/>
        <w:t xml:space="preserve"> mix </w:t>
      </w:r>
      <w:proofErr w:type="spellStart"/>
      <w:proofErr w:type="gramStart"/>
      <w:r>
        <w:t>escript.build</w:t>
      </w:r>
      <w:proofErr w:type="spellEnd"/>
      <w:proofErr w:type="gramEnd"/>
      <w:r>
        <w:t xml:space="preserve"> </w:t>
      </w:r>
    </w:p>
    <w:p w14:paraId="7C2F34CA" w14:textId="77777777" w:rsidR="00E95A33" w:rsidRDefault="00E95A33" w:rsidP="00E95A33">
      <w:r>
        <w:t xml:space="preserve">  </w:t>
      </w:r>
      <w:r>
        <w:tab/>
        <w:t xml:space="preserve"> </w:t>
      </w:r>
      <w:proofErr w:type="gramStart"/>
      <w:r>
        <w:t>./</w:t>
      </w:r>
      <w:proofErr w:type="gramEnd"/>
      <w:r>
        <w:t>project x</w:t>
      </w:r>
    </w:p>
    <w:p w14:paraId="3A0925FD" w14:textId="77777777" w:rsidR="00E95A33" w:rsidRDefault="00E95A33" w:rsidP="00E95A33">
      <w:r>
        <w:t xml:space="preserve">   Here x can be any number from 1 to 63.</w:t>
      </w:r>
    </w:p>
    <w:p w14:paraId="0C033773" w14:textId="77777777" w:rsidR="00E95A33" w:rsidRDefault="00E95A33" w:rsidP="00E95A33"/>
    <w:p w14:paraId="7272F6C3" w14:textId="77777777" w:rsidR="00E95A33" w:rsidRDefault="00E95A33" w:rsidP="00E95A33">
      <w:r>
        <w:t>3. Run client after server got setup and started mining. Run following command</w:t>
      </w:r>
    </w:p>
    <w:p w14:paraId="2B946AFB" w14:textId="552A62A6" w:rsidR="00B77C48" w:rsidRDefault="00E95A33" w:rsidP="00E95A33">
      <w:r>
        <w:t xml:space="preserve"> </w:t>
      </w:r>
      <w:r>
        <w:tab/>
      </w:r>
      <w:r w:rsidR="00B77C48">
        <w:t>mix escript.build</w:t>
      </w:r>
      <w:bookmarkStart w:id="0" w:name="_GoBack"/>
      <w:bookmarkEnd w:id="0"/>
      <w:r>
        <w:t xml:space="preserve">  </w:t>
      </w:r>
    </w:p>
    <w:p w14:paraId="3F719BB0" w14:textId="77D8D9D9" w:rsidR="00E95A33" w:rsidRDefault="00E95A33" w:rsidP="00B77C48">
      <w:pPr>
        <w:ind w:firstLine="720"/>
      </w:pPr>
      <w:proofErr w:type="gramStart"/>
      <w:r>
        <w:t>./</w:t>
      </w:r>
      <w:proofErr w:type="gramEnd"/>
      <w:r>
        <w:t xml:space="preserve">project1 </w:t>
      </w:r>
      <w:proofErr w:type="spellStart"/>
      <w:r>
        <w:t>x.x.x.x</w:t>
      </w:r>
      <w:proofErr w:type="spellEnd"/>
    </w:p>
    <w:p w14:paraId="046E8ABB" w14:textId="77777777" w:rsidR="00E95A33" w:rsidRDefault="00E95A33" w:rsidP="00E95A33">
      <w:r>
        <w:t xml:space="preserve">   Here in place of </w:t>
      </w:r>
      <w:proofErr w:type="spellStart"/>
      <w:r>
        <w:t>x.x.x.x</w:t>
      </w:r>
      <w:proofErr w:type="spellEnd"/>
      <w:r>
        <w:t xml:space="preserve"> insert the IP address of server.</w:t>
      </w:r>
    </w:p>
    <w:p w14:paraId="1FCCC89B" w14:textId="77777777" w:rsidR="00E95A33" w:rsidRDefault="00E95A33" w:rsidP="00E95A33"/>
    <w:p w14:paraId="0E389D48" w14:textId="77777777" w:rsidR="00E95A33" w:rsidRDefault="00E95A33" w:rsidP="00E95A33">
      <w:r>
        <w:t>To get results instantly i.e. within microseconds, we recommend to provide coins with less than 5 leading zeros.</w:t>
      </w:r>
    </w:p>
    <w:p w14:paraId="2CF684C3" w14:textId="77777777" w:rsidR="00E95A33" w:rsidRDefault="00E95A33" w:rsidP="00E95A33"/>
    <w:p w14:paraId="084FE9C3" w14:textId="77777777" w:rsidR="00E95A33" w:rsidRDefault="00E95A33" w:rsidP="00E95A33">
      <w:r>
        <w:t>If you give more than 6 leading zeros as input, you may have to wait for few minutes.</w:t>
      </w:r>
    </w:p>
    <w:p w14:paraId="63F4F845" w14:textId="77777777" w:rsidR="00145888" w:rsidRDefault="00145888" w:rsidP="00E95A33"/>
    <w:p w14:paraId="47E55F9C" w14:textId="3D27D592" w:rsidR="00145888" w:rsidRPr="00145888" w:rsidRDefault="00145888" w:rsidP="00E95A33">
      <w:pPr>
        <w:rPr>
          <w:b/>
        </w:rPr>
      </w:pPr>
      <w:r w:rsidRPr="00145888">
        <w:rPr>
          <w:b/>
        </w:rPr>
        <w:t>Instruction to Abort execution:</w:t>
      </w:r>
    </w:p>
    <w:p w14:paraId="7CC784CD" w14:textId="2702D852" w:rsidR="00E95A33" w:rsidRDefault="00145888" w:rsidP="00E95A33">
      <w:r>
        <w:t xml:space="preserve">Press ‘ctrl </w:t>
      </w:r>
      <w:proofErr w:type="gramStart"/>
      <w:r>
        <w:t>+  C</w:t>
      </w:r>
      <w:proofErr w:type="gramEnd"/>
      <w:r>
        <w:t>’ in server console as well in client console to abort the execution.</w:t>
      </w:r>
    </w:p>
    <w:p w14:paraId="3C3914EA" w14:textId="77777777" w:rsidR="00145888" w:rsidRDefault="00145888" w:rsidP="00E95A33"/>
    <w:p w14:paraId="0D3E97B3" w14:textId="77777777" w:rsidR="00E95A33" w:rsidRPr="00E95A33" w:rsidRDefault="00E95A33" w:rsidP="00E95A33">
      <w:pPr>
        <w:rPr>
          <w:b/>
        </w:rPr>
      </w:pPr>
      <w:r w:rsidRPr="00E95A33">
        <w:rPr>
          <w:b/>
        </w:rPr>
        <w:t>Iterative technique to mine Bitcoin:</w:t>
      </w:r>
    </w:p>
    <w:p w14:paraId="354E5ECF" w14:textId="77777777" w:rsidR="00E95A33" w:rsidRDefault="00E95A33" w:rsidP="00E95A33"/>
    <w:p w14:paraId="1A97E832" w14:textId="77777777" w:rsidR="00E95A33" w:rsidRDefault="00E95A33" w:rsidP="00E95A33">
      <w:r>
        <w:t xml:space="preserve">1. We have used actor model in the implementation to </w:t>
      </w:r>
      <w:proofErr w:type="spellStart"/>
      <w:r>
        <w:t>parallely</w:t>
      </w:r>
      <w:proofErr w:type="spellEnd"/>
      <w:r>
        <w:t xml:space="preserve"> mine the bitcoins. We have 3 modules</w:t>
      </w:r>
    </w:p>
    <w:p w14:paraId="50B37418" w14:textId="77777777" w:rsidR="00E95A33" w:rsidRDefault="00E95A33" w:rsidP="00E95A33">
      <w:pPr>
        <w:ind w:left="2160" w:hanging="2160"/>
      </w:pPr>
      <w:r>
        <w:t xml:space="preserve">     </w:t>
      </w:r>
      <w:proofErr w:type="spellStart"/>
      <w:r>
        <w:t>i</w:t>
      </w:r>
      <w:proofErr w:type="spellEnd"/>
      <w:r>
        <w:t xml:space="preserve">. Project1:       </w:t>
      </w:r>
      <w:r>
        <w:tab/>
        <w:t>Checks whether input is number or IP and delegates work to the Manager.</w:t>
      </w:r>
    </w:p>
    <w:p w14:paraId="784A0169" w14:textId="77777777" w:rsidR="00E1225E" w:rsidRDefault="00E1225E" w:rsidP="00E95A33">
      <w:pPr>
        <w:ind w:left="2160" w:hanging="2160"/>
      </w:pPr>
    </w:p>
    <w:p w14:paraId="0F79A3D3" w14:textId="77777777" w:rsidR="00E95A33" w:rsidRDefault="00E95A33" w:rsidP="00E95A33">
      <w:pPr>
        <w:ind w:left="2160" w:hanging="2250"/>
      </w:pPr>
      <w:r>
        <w:t xml:space="preserve">     ii. </w:t>
      </w:r>
      <w:proofErr w:type="spellStart"/>
      <w:r>
        <w:t>MiningManager</w:t>
      </w:r>
      <w:proofErr w:type="spellEnd"/>
      <w:r>
        <w:t xml:space="preserve">:  If the input is number it spawns the workers and keep on printing results sent by the workers. If the input is IP </w:t>
      </w:r>
      <w:proofErr w:type="gramStart"/>
      <w:r>
        <w:t>address</w:t>
      </w:r>
      <w:proofErr w:type="gramEnd"/>
      <w:r>
        <w:t xml:space="preserve"> then it spawns the node and contacts the </w:t>
      </w:r>
      <w:proofErr w:type="spellStart"/>
      <w:r>
        <w:t>MiningManager</w:t>
      </w:r>
      <w:proofErr w:type="spellEnd"/>
      <w:r>
        <w:t xml:space="preserve"> of server. Based on the leading zeros replied by server, it starts mining. And when client's workers get the strings whose sha256 matches with the leading zeros, it sends the result to server.</w:t>
      </w:r>
    </w:p>
    <w:p w14:paraId="488E86BB" w14:textId="77777777" w:rsidR="00E95A33" w:rsidRDefault="00E95A33" w:rsidP="00E95A33"/>
    <w:p w14:paraId="1ED38CCD" w14:textId="77777777" w:rsidR="00E95A33" w:rsidRDefault="00E95A33" w:rsidP="00E1225E">
      <w:pPr>
        <w:ind w:left="2160" w:hanging="2160"/>
      </w:pPr>
      <w:r>
        <w:lastRenderedPageBreak/>
        <w:t xml:space="preserve">   iii. Local Miner:         This has the core logic of mining. Each worker executes the logic present in this module. This increments a given string and encrypts the complete string using sha256 hashing. Then if the encrypted string has given leading zeros then it sends the result to </w:t>
      </w:r>
      <w:proofErr w:type="spellStart"/>
      <w:r>
        <w:t>MiningManager</w:t>
      </w:r>
      <w:proofErr w:type="spellEnd"/>
      <w:r>
        <w:t>. If there is no match, then it again increments the string and keeps on validating the result.</w:t>
      </w:r>
    </w:p>
    <w:p w14:paraId="34CD5849" w14:textId="77777777" w:rsidR="00E95A33" w:rsidRDefault="00E95A33" w:rsidP="00E95A33"/>
    <w:p w14:paraId="44C0AAC2" w14:textId="57D1943C" w:rsidR="00E95A33" w:rsidRDefault="00E95A33" w:rsidP="00E95A33">
      <w:pPr>
        <w:tabs>
          <w:tab w:val="left" w:pos="360"/>
        </w:tabs>
        <w:ind w:left="2340" w:hanging="2340"/>
      </w:pPr>
      <w:r>
        <w:t xml:space="preserve">2. Base 36 Encoding:   </w:t>
      </w:r>
      <w:r w:rsidR="00BE015A">
        <w:t xml:space="preserve">   We have used Base36 binary to</w:t>
      </w:r>
      <w:r>
        <w:t xml:space="preserve"> text en</w:t>
      </w:r>
      <w:r w:rsidR="00BE015A">
        <w:t>c</w:t>
      </w:r>
      <w:r>
        <w:t xml:space="preserve">oding which represents the binary data in an ASCII format. So, when we say we increment the string, then </w:t>
      </w:r>
      <w:r w:rsidR="00BE015A">
        <w:t>the</w:t>
      </w:r>
      <w:r>
        <w:t xml:space="preserve"> </w:t>
      </w:r>
      <w:proofErr w:type="spellStart"/>
      <w:r>
        <w:t>istring</w:t>
      </w:r>
      <w:proofErr w:type="spellEnd"/>
      <w:r>
        <w:t xml:space="preserve"> is encoded into Base36 and then its binary value is incremented and then we validate the corresponding ASCII value of new binary data. </w:t>
      </w:r>
    </w:p>
    <w:p w14:paraId="2E639DD5" w14:textId="77777777" w:rsidR="00E95A33" w:rsidRDefault="00E95A33" w:rsidP="00E95A33">
      <w:pPr>
        <w:tabs>
          <w:tab w:val="left" w:pos="360"/>
        </w:tabs>
        <w:ind w:left="2340" w:hanging="2340"/>
      </w:pPr>
    </w:p>
    <w:p w14:paraId="3EAAC78D" w14:textId="77777777" w:rsidR="00E95A33" w:rsidRDefault="00E95A33" w:rsidP="00E1225E">
      <w:pPr>
        <w:ind w:left="2250" w:firstLine="90"/>
      </w:pPr>
      <w:r>
        <w:t>This is the main idea of our mining technique.</w:t>
      </w:r>
    </w:p>
    <w:p w14:paraId="38B63787" w14:textId="77777777" w:rsidR="00E95A33" w:rsidRDefault="00E95A33" w:rsidP="00E95A33"/>
    <w:p w14:paraId="417CFE93" w14:textId="77777777" w:rsidR="00E95A33" w:rsidRDefault="00E95A33" w:rsidP="00E95A33">
      <w:r>
        <w:t>3. Workload:                   We have given work of 100 million iterations to each worker.</w:t>
      </w:r>
    </w:p>
    <w:p w14:paraId="733F20A5" w14:textId="77777777" w:rsidR="00E95A33" w:rsidRDefault="00E95A33" w:rsidP="00E95A33"/>
    <w:p w14:paraId="57D45293" w14:textId="77777777" w:rsidR="00E95A33" w:rsidRDefault="00E95A33" w:rsidP="00E95A33"/>
    <w:p w14:paraId="0770BC54" w14:textId="77777777" w:rsidR="00E95A33" w:rsidRDefault="00E95A33" w:rsidP="00E95A33"/>
    <w:p w14:paraId="0AF59DB6" w14:textId="77777777" w:rsidR="00E95A33" w:rsidRPr="00E95A33" w:rsidRDefault="00E95A33" w:rsidP="00E95A33">
      <w:pPr>
        <w:rPr>
          <w:b/>
        </w:rPr>
      </w:pPr>
      <w:r w:rsidRPr="00E95A33">
        <w:rPr>
          <w:b/>
        </w:rPr>
        <w:t>Result for 4 leading zeros:</w:t>
      </w:r>
    </w:p>
    <w:p w14:paraId="0BB015A1" w14:textId="77777777" w:rsidR="00E95A33" w:rsidRDefault="00E95A33" w:rsidP="00E95A33"/>
    <w:p w14:paraId="7D3A720A" w14:textId="77777777" w:rsidR="00E95A33" w:rsidRDefault="00E95A33" w:rsidP="00E95A33">
      <w:r>
        <w:t>Sankets-MacBook-</w:t>
      </w:r>
      <w:proofErr w:type="gramStart"/>
      <w:r>
        <w:t>Pro:project</w:t>
      </w:r>
      <w:proofErr w:type="gramEnd"/>
      <w:r>
        <w:t xml:space="preserve">1 </w:t>
      </w:r>
      <w:proofErr w:type="spellStart"/>
      <w:r>
        <w:t>sanket</w:t>
      </w:r>
      <w:proofErr w:type="spellEnd"/>
      <w:r>
        <w:t>$ time ./project1 4</w:t>
      </w:r>
    </w:p>
    <w:p w14:paraId="4635DE72" w14:textId="77777777" w:rsidR="00E95A33" w:rsidRDefault="00E95A33" w:rsidP="00E95A33">
      <w:r>
        <w:t>Calling Miners</w:t>
      </w:r>
    </w:p>
    <w:p w14:paraId="1BA39C26" w14:textId="77777777" w:rsidR="00E95A33" w:rsidRDefault="00E95A33" w:rsidP="00E95A33">
      <w:r>
        <w:t>sanketachari;99i        0000c741b451142e61eb4b887f15c37f8f3caa97e832684917360d0c6e8cdb71</w:t>
      </w:r>
    </w:p>
    <w:p w14:paraId="6EAA2462" w14:textId="77777777" w:rsidR="00E95A33" w:rsidRDefault="00E95A33" w:rsidP="00E95A33">
      <w:proofErr w:type="gramStart"/>
      <w:r>
        <w:t>sanketachari;sy</w:t>
      </w:r>
      <w:proofErr w:type="gramEnd"/>
      <w:r>
        <w:t>8        000041a8b787d5365457afacdcb3341b9e53104135339bb698f077440084d2da</w:t>
      </w:r>
    </w:p>
    <w:p w14:paraId="1042C7DA" w14:textId="77777777" w:rsidR="00E95A33" w:rsidRDefault="00E95A33" w:rsidP="00E95A33">
      <w:r>
        <w:t>sanketachari;1nkkll     00001fc96698957dd28e969e9a296e85d793348e4c791ffb5f7752748b5f561c</w:t>
      </w:r>
    </w:p>
    <w:p w14:paraId="6CF9C099" w14:textId="77777777" w:rsidR="00E95A33" w:rsidRDefault="00E95A33" w:rsidP="00E95A33">
      <w:r>
        <w:t>sanketachari;1h02       0000b32385a990cad3f931a05629697532964db9190f8773e409eee74145c5b6</w:t>
      </w:r>
    </w:p>
    <w:p w14:paraId="445E9595" w14:textId="77777777" w:rsidR="00E95A33" w:rsidRDefault="00E95A33" w:rsidP="00E95A33">
      <w:r>
        <w:t>sanketachari;1u2m       000067d2bd83af8b70816e9038da3b3cb260646d221db61e1e95298fc742efbf</w:t>
      </w:r>
    </w:p>
    <w:p w14:paraId="7B9D5376" w14:textId="77777777" w:rsidR="00E95A33" w:rsidRDefault="00E95A33" w:rsidP="00E95A33">
      <w:r>
        <w:t>sanketachari;4ynrsz     00004110d41eb854e7884118d452feceaa2fd621d7a9ddc29ed690a665d8f9cf</w:t>
      </w:r>
    </w:p>
    <w:p w14:paraId="5D97CA01" w14:textId="77777777" w:rsidR="00E95A33" w:rsidRDefault="00E95A33" w:rsidP="00E95A33">
      <w:r>
        <w:t>^C</w:t>
      </w:r>
    </w:p>
    <w:p w14:paraId="232D772F" w14:textId="77777777" w:rsidR="00E95A33" w:rsidRDefault="00E95A33" w:rsidP="00E95A33"/>
    <w:p w14:paraId="2242125A" w14:textId="77777777" w:rsidR="00E95A33" w:rsidRDefault="00E95A33" w:rsidP="00E95A33">
      <w:r>
        <w:t>real    0m1.033s</w:t>
      </w:r>
    </w:p>
    <w:p w14:paraId="5BC6DD16" w14:textId="77777777" w:rsidR="00E95A33" w:rsidRDefault="00E95A33" w:rsidP="00E95A33">
      <w:r>
        <w:t>user    0m3.245s</w:t>
      </w:r>
    </w:p>
    <w:p w14:paraId="771C7F63" w14:textId="77777777" w:rsidR="00E95A33" w:rsidRDefault="00E95A33" w:rsidP="00E95A33">
      <w:r>
        <w:t>sys     0m0.122s</w:t>
      </w:r>
    </w:p>
    <w:p w14:paraId="1B4FF679" w14:textId="77777777" w:rsidR="00E95A33" w:rsidRDefault="00E95A33" w:rsidP="00E95A33"/>
    <w:p w14:paraId="65AF3D06" w14:textId="77777777" w:rsidR="00E95A33" w:rsidRDefault="00E95A33" w:rsidP="00E95A33">
      <w:r>
        <w:t>Real time = 1.033s CPU time = 3.245s</w:t>
      </w:r>
    </w:p>
    <w:p w14:paraId="0EC4EA72" w14:textId="77777777" w:rsidR="00E95A33" w:rsidRDefault="00E95A33" w:rsidP="00E95A33">
      <w:r>
        <w:t>No of cores = CPU time / Real time = 3.245 / 1.033 = 3.14</w:t>
      </w:r>
    </w:p>
    <w:p w14:paraId="3362D408" w14:textId="77777777" w:rsidR="00E95A33" w:rsidRDefault="00E95A33" w:rsidP="00E95A33"/>
    <w:p w14:paraId="36CE666F" w14:textId="33319A95" w:rsidR="00E95A33" w:rsidRDefault="00E95A33" w:rsidP="00E95A33">
      <w:r>
        <w:t xml:space="preserve">This means that 4 cores </w:t>
      </w:r>
      <w:proofErr w:type="gramStart"/>
      <w:r>
        <w:t>has</w:t>
      </w:r>
      <w:proofErr w:type="gramEnd"/>
      <w:r>
        <w:t xml:space="preserve"> been used.</w:t>
      </w:r>
    </w:p>
    <w:p w14:paraId="273C7C74" w14:textId="77777777" w:rsidR="00E95A33" w:rsidRDefault="00E95A33" w:rsidP="00E95A33"/>
    <w:p w14:paraId="110402F9" w14:textId="77777777" w:rsidR="00145888" w:rsidRDefault="00145888" w:rsidP="00E95A33"/>
    <w:p w14:paraId="695E57DB" w14:textId="77777777" w:rsidR="00E95A33" w:rsidRPr="00E95A33" w:rsidRDefault="00E95A33" w:rsidP="00E95A33">
      <w:pPr>
        <w:rPr>
          <w:b/>
        </w:rPr>
      </w:pPr>
      <w:r w:rsidRPr="00E95A33">
        <w:rPr>
          <w:b/>
        </w:rPr>
        <w:t>Result for 5 leading zeros:</w:t>
      </w:r>
    </w:p>
    <w:p w14:paraId="635D6950" w14:textId="77777777" w:rsidR="00E95A33" w:rsidRDefault="00E95A33" w:rsidP="00E95A33"/>
    <w:p w14:paraId="119E0C77" w14:textId="77777777" w:rsidR="00E95A33" w:rsidRDefault="00E95A33" w:rsidP="00E95A33">
      <w:r>
        <w:t>Sankets-MacBook-</w:t>
      </w:r>
      <w:proofErr w:type="gramStart"/>
      <w:r>
        <w:t>Pro:project</w:t>
      </w:r>
      <w:proofErr w:type="gramEnd"/>
      <w:r>
        <w:t xml:space="preserve">1 </w:t>
      </w:r>
      <w:proofErr w:type="spellStart"/>
      <w:r>
        <w:t>sanket</w:t>
      </w:r>
      <w:proofErr w:type="spellEnd"/>
      <w:r>
        <w:t>$ time ./project1 5</w:t>
      </w:r>
    </w:p>
    <w:p w14:paraId="7750E201" w14:textId="77777777" w:rsidR="00E95A33" w:rsidRDefault="00E95A33" w:rsidP="00E95A33">
      <w:r>
        <w:t>Calling Miners</w:t>
      </w:r>
    </w:p>
    <w:p w14:paraId="74FB4A14" w14:textId="77777777" w:rsidR="00E95A33" w:rsidRDefault="00E95A33" w:rsidP="00E95A33">
      <w:r>
        <w:t>sanketachari;4ypv9d     0000088c6e3818b82035a2eb9538328aaac53a9babc004b64f3f2b362204bd38</w:t>
      </w:r>
    </w:p>
    <w:p w14:paraId="6755DC12" w14:textId="77777777" w:rsidR="00E95A33" w:rsidRDefault="00E95A33" w:rsidP="00E95A33">
      <w:r>
        <w:t>sanketachari;6r1t       00000b6200cf428353b25bf52db17544323b850a88c83eba4e4471d2942d0214</w:t>
      </w:r>
    </w:p>
    <w:p w14:paraId="63E893A6" w14:textId="77777777" w:rsidR="00E95A33" w:rsidRDefault="00E95A33" w:rsidP="00E95A33">
      <w:r>
        <w:t>sanketachari;4ysb2f     00000a47ac4f49e69d32be0d20587f8a6d511b8566ce2687ef43bb74c6d6dec5</w:t>
      </w:r>
    </w:p>
    <w:p w14:paraId="6C7543D5" w14:textId="77777777" w:rsidR="00E95A33" w:rsidRDefault="00E95A33" w:rsidP="00E95A33">
      <w:r>
        <w:t>^C</w:t>
      </w:r>
    </w:p>
    <w:p w14:paraId="69B83E3C" w14:textId="77777777" w:rsidR="00E95A33" w:rsidRDefault="00E95A33" w:rsidP="00E95A33"/>
    <w:p w14:paraId="5C386760" w14:textId="77777777" w:rsidR="00E95A33" w:rsidRDefault="00E95A33" w:rsidP="00E95A33">
      <w:r>
        <w:t>real    0m2.702s</w:t>
      </w:r>
    </w:p>
    <w:p w14:paraId="7AE2B712" w14:textId="77777777" w:rsidR="00E95A33" w:rsidRDefault="00E95A33" w:rsidP="00E95A33">
      <w:r>
        <w:t>user    0m9.675s</w:t>
      </w:r>
    </w:p>
    <w:p w14:paraId="66962EA3" w14:textId="77777777" w:rsidR="00E95A33" w:rsidRDefault="00E95A33" w:rsidP="00E95A33">
      <w:r>
        <w:t>sys     0m0.181s</w:t>
      </w:r>
    </w:p>
    <w:p w14:paraId="2A882238" w14:textId="77777777" w:rsidR="00E95A33" w:rsidRDefault="00E95A33" w:rsidP="00E95A33"/>
    <w:p w14:paraId="4395939D" w14:textId="77777777" w:rsidR="00E95A33" w:rsidRDefault="00E95A33" w:rsidP="00E95A33">
      <w:r>
        <w:t>Real time = 2.702s CPU time = 9.675s</w:t>
      </w:r>
    </w:p>
    <w:p w14:paraId="5C4CBCA2" w14:textId="77777777" w:rsidR="00E95A33" w:rsidRDefault="00E95A33" w:rsidP="00E95A33">
      <w:r>
        <w:t xml:space="preserve">No of cores = CPU time / Real time = 9.675 / </w:t>
      </w:r>
      <w:proofErr w:type="gramStart"/>
      <w:r>
        <w:t>2.702  =</w:t>
      </w:r>
      <w:proofErr w:type="gramEnd"/>
      <w:r>
        <w:t xml:space="preserve"> 3.58</w:t>
      </w:r>
    </w:p>
    <w:p w14:paraId="06ED8173" w14:textId="77777777" w:rsidR="00E95A33" w:rsidRDefault="00E95A33" w:rsidP="00E95A33"/>
    <w:p w14:paraId="608BD026" w14:textId="77777777" w:rsidR="00E95A33" w:rsidRDefault="00E95A33" w:rsidP="00E95A33">
      <w:r>
        <w:t xml:space="preserve">This means that 4 cores </w:t>
      </w:r>
      <w:proofErr w:type="gramStart"/>
      <w:r>
        <w:t>has</w:t>
      </w:r>
      <w:proofErr w:type="gramEnd"/>
      <w:r>
        <w:t xml:space="preserve"> been used.</w:t>
      </w:r>
    </w:p>
    <w:p w14:paraId="6EBD248F" w14:textId="77777777" w:rsidR="00E95A33" w:rsidRDefault="00E95A33" w:rsidP="00E95A33"/>
    <w:p w14:paraId="69306B39" w14:textId="77777777" w:rsidR="00E95A33" w:rsidRDefault="00E95A33" w:rsidP="00E95A33"/>
    <w:p w14:paraId="018E4B7E" w14:textId="77777777" w:rsidR="00E95A33" w:rsidRDefault="00E95A33" w:rsidP="00E95A33">
      <w:r>
        <w:t>Details of Machine Used for above results:</w:t>
      </w:r>
    </w:p>
    <w:p w14:paraId="4AF2D5D3" w14:textId="77777777" w:rsidR="00E95A33" w:rsidRDefault="00E95A33" w:rsidP="00E95A33">
      <w:r>
        <w:t>MacBook Pro: i7 4 cores, 3.1 GHz ,16GB RAM</w:t>
      </w:r>
    </w:p>
    <w:p w14:paraId="6101CA35" w14:textId="77777777" w:rsidR="00E95A33" w:rsidRDefault="00E95A33" w:rsidP="00E95A33"/>
    <w:p w14:paraId="1CB72E4B" w14:textId="77777777" w:rsidR="00E95A33" w:rsidRDefault="00E95A33" w:rsidP="00E95A33"/>
    <w:p w14:paraId="3A77C152" w14:textId="77777777" w:rsidR="00E95A33" w:rsidRDefault="00E95A33" w:rsidP="00E95A33"/>
    <w:p w14:paraId="1F404AF8" w14:textId="77777777" w:rsidR="00E95A33" w:rsidRDefault="00E95A33" w:rsidP="00E95A33"/>
    <w:p w14:paraId="0088E051" w14:textId="77777777" w:rsidR="00E95A33" w:rsidRPr="00E95A33" w:rsidRDefault="00E95A33" w:rsidP="00E95A33">
      <w:pPr>
        <w:rPr>
          <w:b/>
        </w:rPr>
      </w:pPr>
      <w:r w:rsidRPr="00E95A33">
        <w:rPr>
          <w:b/>
        </w:rPr>
        <w:t>We were able to mine coins with 7 leading zeros.</w:t>
      </w:r>
    </w:p>
    <w:p w14:paraId="1E123D33" w14:textId="77777777" w:rsidR="00E95A33" w:rsidRDefault="00E95A33" w:rsidP="00E95A33"/>
    <w:p w14:paraId="3CC282BA" w14:textId="77777777" w:rsidR="00E95A33" w:rsidRDefault="00E95A33" w:rsidP="00E95A33">
      <w:proofErr w:type="gramStart"/>
      <w:r>
        <w:t>sanketachari;dj</w:t>
      </w:r>
      <w:proofErr w:type="gramEnd"/>
      <w:r>
        <w:t>2efv     0000000b22c95457891d9408fedfa9210bd82a6732ae517bce455e13654224de</w:t>
      </w:r>
    </w:p>
    <w:p w14:paraId="0D1DFD91" w14:textId="77777777" w:rsidR="00E95A33" w:rsidRDefault="00E95A33" w:rsidP="00E95A33"/>
    <w:p w14:paraId="52955354" w14:textId="77777777" w:rsidR="00E95A33" w:rsidRDefault="00E95A33" w:rsidP="00E95A33">
      <w:r>
        <w:t xml:space="preserve">We connected 2 </w:t>
      </w:r>
      <w:proofErr w:type="gramStart"/>
      <w:r>
        <w:t>machines :</w:t>
      </w:r>
      <w:proofErr w:type="gramEnd"/>
    </w:p>
    <w:p w14:paraId="45AAAB6F" w14:textId="77777777" w:rsidR="00E95A33" w:rsidRPr="00E95A33" w:rsidRDefault="00E95A33" w:rsidP="00E95A33">
      <w:pPr>
        <w:rPr>
          <w:b/>
        </w:rPr>
      </w:pPr>
      <w:r w:rsidRPr="00E95A33">
        <w:rPr>
          <w:b/>
        </w:rPr>
        <w:t>MacBook Pro: i7 4 cores, 3.1</w:t>
      </w:r>
      <w:proofErr w:type="gramStart"/>
      <w:r w:rsidRPr="00E95A33">
        <w:rPr>
          <w:b/>
        </w:rPr>
        <w:t>GHz,  16</w:t>
      </w:r>
      <w:proofErr w:type="gramEnd"/>
      <w:r w:rsidRPr="00E95A33">
        <w:rPr>
          <w:b/>
        </w:rPr>
        <w:t xml:space="preserve"> GB RAM</w:t>
      </w:r>
    </w:p>
    <w:p w14:paraId="3F7FAD12" w14:textId="77777777" w:rsidR="00E95A33" w:rsidRPr="00E95A33" w:rsidRDefault="00E95A33" w:rsidP="00E95A33">
      <w:pPr>
        <w:rPr>
          <w:b/>
        </w:rPr>
      </w:pPr>
      <w:r w:rsidRPr="00E95A33">
        <w:rPr>
          <w:b/>
        </w:rPr>
        <w:t xml:space="preserve">Lenovo Y50: i7 4 cores, 8 </w:t>
      </w:r>
      <w:proofErr w:type="spellStart"/>
      <w:r w:rsidRPr="00E95A33">
        <w:rPr>
          <w:b/>
        </w:rPr>
        <w:t>Hyperthreaded</w:t>
      </w:r>
      <w:proofErr w:type="spellEnd"/>
      <w:r w:rsidRPr="00E95A33">
        <w:rPr>
          <w:b/>
        </w:rPr>
        <w:t>, 2.5 GHz, 8 GB RAM</w:t>
      </w:r>
    </w:p>
    <w:p w14:paraId="201F6D06" w14:textId="77777777" w:rsidR="00E95A33" w:rsidRDefault="00E95A33" w:rsidP="00E95A33"/>
    <w:p w14:paraId="70A63EB7" w14:textId="77777777" w:rsidR="00E95A33" w:rsidRDefault="00E95A33" w:rsidP="00E95A33"/>
    <w:p w14:paraId="34C0F3E2" w14:textId="77777777" w:rsidR="00E95A33" w:rsidRDefault="00E95A33" w:rsidP="00E95A33">
      <w:r>
        <w:t xml:space="preserve">We have also tested our code using </w:t>
      </w:r>
      <w:r w:rsidRPr="00E95A33">
        <w:rPr>
          <w:b/>
        </w:rPr>
        <w:t xml:space="preserve">4 </w:t>
      </w:r>
      <w:proofErr w:type="spellStart"/>
      <w:r w:rsidRPr="00E95A33">
        <w:rPr>
          <w:b/>
        </w:rPr>
        <w:t>docker</w:t>
      </w:r>
      <w:proofErr w:type="spellEnd"/>
      <w:r w:rsidRPr="00E95A33">
        <w:rPr>
          <w:b/>
        </w:rPr>
        <w:t xml:space="preserve"> containers</w:t>
      </w:r>
      <w:r>
        <w:t xml:space="preserve"> each having 2 cores.</w:t>
      </w:r>
    </w:p>
    <w:p w14:paraId="6958F340" w14:textId="77777777" w:rsidR="00AE48D4" w:rsidRDefault="00B77C48"/>
    <w:sectPr w:rsidR="00AE48D4" w:rsidSect="00A3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A33"/>
    <w:rsid w:val="000B4413"/>
    <w:rsid w:val="00145888"/>
    <w:rsid w:val="002D18A3"/>
    <w:rsid w:val="003614AE"/>
    <w:rsid w:val="009F5AAC"/>
    <w:rsid w:val="00A329C7"/>
    <w:rsid w:val="00B77C48"/>
    <w:rsid w:val="00BE015A"/>
    <w:rsid w:val="00CD4204"/>
    <w:rsid w:val="00E1225E"/>
    <w:rsid w:val="00E9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FEA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637</Words>
  <Characters>3632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Achari,Sanket</dc:creator>
  <cp:keywords/>
  <dc:description/>
  <cp:lastModifiedBy>Achari,Sanket</cp:lastModifiedBy>
  <cp:revision>4</cp:revision>
  <dcterms:created xsi:type="dcterms:W3CDTF">2017-09-17T21:22:00Z</dcterms:created>
  <dcterms:modified xsi:type="dcterms:W3CDTF">2017-09-17T23:08:00Z</dcterms:modified>
</cp:coreProperties>
</file>