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5DB2A" w14:textId="77777777" w:rsidR="00D07D06" w:rsidRDefault="00930ED4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7E5C242" w14:textId="77777777" w:rsidR="00D07D06" w:rsidRDefault="00930ED4">
      <w:pPr>
        <w:spacing w:line="240" w:lineRule="auto"/>
        <w:jc w:val="center"/>
        <w:rPr>
          <w:b/>
        </w:rPr>
      </w:pPr>
      <w:r>
        <w:rPr>
          <w:b/>
        </w:rPr>
        <w:t>Distributed Operating Systems, Project 4 Part II: Twitter Simulator</w:t>
      </w:r>
    </w:p>
    <w:p w14:paraId="545A3C4F" w14:textId="77777777" w:rsidR="00D07D06" w:rsidRDefault="00930ED4">
      <w:pPr>
        <w:spacing w:line="240" w:lineRule="auto"/>
        <w:jc w:val="center"/>
      </w:pPr>
      <w:r>
        <w:rPr>
          <w:b/>
        </w:rPr>
        <w:t>Date: December 13, 2017</w:t>
      </w:r>
    </w:p>
    <w:p w14:paraId="24C896D7" w14:textId="77777777" w:rsidR="00D07D06" w:rsidRDefault="00D07D06">
      <w:pPr>
        <w:spacing w:line="240" w:lineRule="auto"/>
        <w:rPr>
          <w:b/>
        </w:rPr>
      </w:pPr>
    </w:p>
    <w:p w14:paraId="3E4F7E69" w14:textId="77777777" w:rsidR="00D07D06" w:rsidRDefault="00930ED4">
      <w:pPr>
        <w:spacing w:line="240" w:lineRule="auto"/>
        <w:rPr>
          <w:b/>
        </w:rPr>
      </w:pPr>
      <w:r>
        <w:rPr>
          <w:b/>
        </w:rPr>
        <w:t>Group Members:</w:t>
      </w:r>
    </w:p>
    <w:p w14:paraId="0AB166DA" w14:textId="77777777" w:rsidR="00D07D06" w:rsidRDefault="00930ED4">
      <w:pPr>
        <w:spacing w:line="240" w:lineRule="auto"/>
      </w:pPr>
      <w:r>
        <w:rPr>
          <w:b/>
        </w:rPr>
        <w:t xml:space="preserve">1. Sanket Achari, UFID: 71096329, </w:t>
      </w:r>
      <w:hyperlink r:id="rId5">
        <w:r>
          <w:rPr>
            <w:rStyle w:val="InternetLink"/>
            <w:b/>
            <w:color w:val="1155CC"/>
          </w:rPr>
          <w:t>sanketachari@ufl.edu</w:t>
        </w:r>
      </w:hyperlink>
    </w:p>
    <w:p w14:paraId="52C37177" w14:textId="77777777" w:rsidR="00D07D06" w:rsidRDefault="00930ED4">
      <w:pPr>
        <w:spacing w:line="240" w:lineRule="auto"/>
      </w:pPr>
      <w:r>
        <w:rPr>
          <w:b/>
        </w:rPr>
        <w:t xml:space="preserve">2. Sushmit Dharurkar, UFID: 14969578, </w:t>
      </w:r>
      <w:hyperlink r:id="rId6">
        <w:r>
          <w:rPr>
            <w:rStyle w:val="InternetLink"/>
            <w:b/>
            <w:color w:val="1155CC"/>
          </w:rPr>
          <w:t>sushmitdharurkar@ufl.edu</w:t>
        </w:r>
      </w:hyperlink>
    </w:p>
    <w:p w14:paraId="2EE4CBE1" w14:textId="77777777" w:rsidR="00D07D06" w:rsidRDefault="00D07D06">
      <w:pPr>
        <w:spacing w:line="240" w:lineRule="auto"/>
        <w:rPr>
          <w:b/>
        </w:rPr>
      </w:pPr>
    </w:p>
    <w:p w14:paraId="1A6E54ED" w14:textId="77777777" w:rsidR="00D07D06" w:rsidRDefault="00930ED4">
      <w:pPr>
        <w:spacing w:line="24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5BCC7F1" w14:textId="77777777" w:rsidR="00D07D06" w:rsidRDefault="00930ED4">
      <w:pPr>
        <w:spacing w:line="240" w:lineRule="auto"/>
        <w:rPr>
          <w:b/>
        </w:rPr>
      </w:pPr>
      <w:r>
        <w:rPr>
          <w:b/>
        </w:rPr>
        <w:t>Instructions to RUN:</w:t>
      </w:r>
    </w:p>
    <w:p w14:paraId="064F12BD" w14:textId="77777777" w:rsidR="00D07D06" w:rsidRDefault="00D07D06">
      <w:pPr>
        <w:spacing w:line="240" w:lineRule="auto"/>
        <w:rPr>
          <w:b/>
        </w:rPr>
      </w:pPr>
    </w:p>
    <w:p w14:paraId="228E9A41" w14:textId="77777777" w:rsidR="00D07D06" w:rsidRDefault="00930ED4">
      <w:pPr>
        <w:spacing w:line="240" w:lineRule="auto"/>
      </w:pPr>
      <w:r>
        <w:t>1. Make sure epmd daemon is running. Run epmd -daemon</w:t>
      </w:r>
    </w:p>
    <w:p w14:paraId="53C06EED" w14:textId="77777777" w:rsidR="00D07D06" w:rsidRDefault="00930ED4">
      <w:pPr>
        <w:spacing w:line="240" w:lineRule="auto"/>
      </w:pPr>
      <w:r>
        <w:t>2. Run following commands from the directory which has mix.exs</w:t>
      </w:r>
    </w:p>
    <w:p w14:paraId="186C6699" w14:textId="77777777" w:rsidR="00D07D06" w:rsidRDefault="00930ED4">
      <w:pPr>
        <w:spacing w:line="240" w:lineRule="auto"/>
      </w:pPr>
      <w:r>
        <w:tab/>
      </w:r>
      <w:r>
        <w:rPr>
          <w:b/>
        </w:rPr>
        <w:t xml:space="preserve"> mix deps.get</w:t>
      </w:r>
    </w:p>
    <w:p w14:paraId="11A8AFA9" w14:textId="77777777" w:rsidR="00D07D06" w:rsidRDefault="00930ED4">
      <w:pPr>
        <w:spacing w:line="240" w:lineRule="auto"/>
        <w:ind w:firstLine="720"/>
      </w:pPr>
      <w:r>
        <w:rPr>
          <w:b/>
        </w:rPr>
        <w:t xml:space="preserve"> mix phx.server</w:t>
      </w:r>
      <w:r>
        <w:tab/>
      </w:r>
    </w:p>
    <w:p w14:paraId="0F67A317" w14:textId="77777777" w:rsidR="00D07D06" w:rsidRDefault="00930ED4">
      <w:pPr>
        <w:spacing w:line="240" w:lineRule="auto"/>
      </w:pPr>
      <w:r>
        <w:t xml:space="preserve">3. After printing of user details is completed, enter ‘ctrl + c’ to stop the execution. </w:t>
      </w:r>
    </w:p>
    <w:p w14:paraId="15E861C8" w14:textId="77777777" w:rsidR="00D07D06" w:rsidRDefault="00D07D06">
      <w:pPr>
        <w:spacing w:line="240" w:lineRule="auto"/>
      </w:pPr>
    </w:p>
    <w:p w14:paraId="0EFBE085" w14:textId="77777777" w:rsidR="00D07D06" w:rsidRDefault="00930ED4">
      <w:pPr>
        <w:spacing w:line="240" w:lineRule="auto"/>
        <w:rPr>
          <w:b/>
        </w:rPr>
      </w:pPr>
      <w:r>
        <w:rPr>
          <w:b/>
        </w:rPr>
        <w:t xml:space="preserve">Working: </w:t>
      </w:r>
    </w:p>
    <w:p w14:paraId="6FE0FDE5" w14:textId="77777777" w:rsidR="00D07D06" w:rsidRDefault="00930ED4">
      <w:pPr>
        <w:numPr>
          <w:ilvl w:val="0"/>
          <w:numId w:val="1"/>
        </w:numPr>
        <w:spacing w:line="240" w:lineRule="auto"/>
        <w:contextualSpacing/>
      </w:pPr>
      <w:r>
        <w:t>Simulation of Twitter Engine.</w:t>
      </w:r>
    </w:p>
    <w:p w14:paraId="25792125" w14:textId="77777777" w:rsidR="00D07D06" w:rsidRDefault="00930ED4">
      <w:pPr>
        <w:numPr>
          <w:ilvl w:val="0"/>
          <w:numId w:val="1"/>
        </w:numPr>
        <w:spacing w:line="240" w:lineRule="auto"/>
        <w:contextualSpacing/>
      </w:pPr>
      <w:r>
        <w:t>Tweet, Retweet, Subscribe to tweets, hashtag, mention, live connection</w:t>
      </w:r>
    </w:p>
    <w:p w14:paraId="32F95219" w14:textId="77777777" w:rsidR="00D07D06" w:rsidRDefault="00930ED4">
      <w:pPr>
        <w:numPr>
          <w:ilvl w:val="0"/>
          <w:numId w:val="1"/>
        </w:numPr>
        <w:spacing w:line="240" w:lineRule="auto"/>
        <w:contextualSpacing/>
      </w:pPr>
      <w:r>
        <w:t>Query hashtags, mentions</w:t>
      </w:r>
    </w:p>
    <w:p w14:paraId="21CF51C4" w14:textId="77777777" w:rsidR="00D07D06" w:rsidRDefault="00930ED4">
      <w:pPr>
        <w:numPr>
          <w:ilvl w:val="0"/>
          <w:numId w:val="1"/>
        </w:numPr>
        <w:spacing w:line="240" w:lineRule="auto"/>
        <w:contextualSpacing/>
      </w:pPr>
      <w:r>
        <w:t>Use of WebSockets for communication between server and client.</w:t>
      </w:r>
    </w:p>
    <w:p w14:paraId="29808706" w14:textId="77777777" w:rsidR="00D07D06" w:rsidRDefault="00D07D06">
      <w:pPr>
        <w:spacing w:line="240" w:lineRule="auto"/>
      </w:pPr>
    </w:p>
    <w:p w14:paraId="42C8BB36" w14:textId="77777777" w:rsidR="00D07D06" w:rsidRPr="003E57B0" w:rsidRDefault="00930ED4">
      <w:pPr>
        <w:spacing w:line="240" w:lineRule="auto"/>
      </w:pPr>
      <w:r>
        <w:rPr>
          <w:b/>
        </w:rPr>
        <w:t xml:space="preserve">Simulation: </w:t>
      </w:r>
    </w:p>
    <w:p w14:paraId="29C2CBC7" w14:textId="77777777" w:rsidR="00D07D06" w:rsidRDefault="00930ED4">
      <w:pPr>
        <w:spacing w:line="240" w:lineRule="auto"/>
      </w:pPr>
      <w:r>
        <w:t>100 active users each tweeting at least 1 tweet:</w:t>
      </w:r>
    </w:p>
    <w:p w14:paraId="31105DDF" w14:textId="77777777" w:rsidR="00D07D06" w:rsidRDefault="00930ED4">
      <w:pPr>
        <w:spacing w:line="240" w:lineRule="auto"/>
      </w:pPr>
      <w:r>
        <w:rPr>
          <w:b/>
        </w:rPr>
        <w:t xml:space="preserve">Time Required: </w:t>
      </w:r>
      <w:r>
        <w:t>50s</w:t>
      </w:r>
    </w:p>
    <w:p w14:paraId="5BEDFFEA" w14:textId="77777777" w:rsidR="00D07D06" w:rsidRDefault="00D07D06">
      <w:pPr>
        <w:spacing w:line="240" w:lineRule="auto"/>
      </w:pPr>
    </w:p>
    <w:p w14:paraId="547F8DEC" w14:textId="77777777" w:rsidR="00D07D06" w:rsidRDefault="00930ED4">
      <w:pPr>
        <w:spacing w:line="240" w:lineRule="auto"/>
        <w:rPr>
          <w:b/>
        </w:rPr>
      </w:pPr>
      <w:r>
        <w:rPr>
          <w:b/>
        </w:rPr>
        <w:t xml:space="preserve">Sample Outputs: </w:t>
      </w:r>
    </w:p>
    <w:p w14:paraId="3C746F60" w14:textId="77777777" w:rsidR="00D07D06" w:rsidRDefault="00930ED4">
      <w:pPr>
        <w:spacing w:line="240" w:lineRule="auto"/>
      </w:pPr>
      <w:r>
        <w:rPr>
          <w:b/>
        </w:rPr>
        <w:t xml:space="preserve">Example 1: </w:t>
      </w:r>
      <w:r>
        <w:t xml:space="preserve">Considering 100 live users </w:t>
      </w:r>
    </w:p>
    <w:p w14:paraId="59E18B24" w14:textId="77777777" w:rsidR="00D07D06" w:rsidRDefault="00D07D06">
      <w:pPr>
        <w:spacing w:line="240" w:lineRule="auto"/>
      </w:pPr>
    </w:p>
    <w:p w14:paraId="3CA3D90B" w14:textId="77777777" w:rsidR="00D07D06" w:rsidRDefault="00930ED4">
      <w:pPr>
        <w:spacing w:line="240" w:lineRule="auto"/>
      </w:pPr>
      <w:r>
        <w:t>Total tweets with hashtag #DOS : 27</w:t>
      </w:r>
    </w:p>
    <w:p w14:paraId="74CA4339" w14:textId="77777777" w:rsidR="00D07D06" w:rsidRDefault="00930ED4">
      <w:pPr>
        <w:spacing w:line="240" w:lineRule="auto"/>
      </w:pPr>
      <w:r>
        <w:t xml:space="preserve">Tweets (Showing Max 10): </w:t>
      </w:r>
    </w:p>
    <w:p w14:paraId="0E81E5CF" w14:textId="77777777" w:rsidR="00D07D06" w:rsidRDefault="00930ED4">
      <w:pPr>
        <w:spacing w:line="240" w:lineRule="auto"/>
      </w:pPr>
      <w:r>
        <w:t>["Another tweet, study #DOS and do #projects @user36 @user23",</w:t>
      </w:r>
    </w:p>
    <w:p w14:paraId="2859F2AB" w14:textId="77777777" w:rsidR="00D07D06" w:rsidRDefault="00930ED4">
      <w:pPr>
        <w:spacing w:line="240" w:lineRule="auto"/>
      </w:pPr>
      <w:r>
        <w:t xml:space="preserve"> "Another tweet, study #DOS and do #projects @user65 @user87",</w:t>
      </w:r>
    </w:p>
    <w:p w14:paraId="1DBF5401" w14:textId="77777777" w:rsidR="00D07D06" w:rsidRDefault="00930ED4">
      <w:pPr>
        <w:spacing w:line="240" w:lineRule="auto"/>
      </w:pPr>
      <w:r>
        <w:t xml:space="preserve"> "Another tweet, study #DOS and do #projects @user87 @user26",</w:t>
      </w:r>
    </w:p>
    <w:p w14:paraId="50066196" w14:textId="77777777" w:rsidR="00D07D06" w:rsidRDefault="00930ED4">
      <w:pPr>
        <w:spacing w:line="240" w:lineRule="auto"/>
      </w:pPr>
      <w:r>
        <w:t xml:space="preserve"> "Another tweet, study #DOS and do #projects @user82 @user69",</w:t>
      </w:r>
    </w:p>
    <w:p w14:paraId="1FDA8C50" w14:textId="77777777" w:rsidR="00D07D06" w:rsidRDefault="00930ED4">
      <w:pPr>
        <w:spacing w:line="240" w:lineRule="auto"/>
      </w:pPr>
      <w:r>
        <w:t xml:space="preserve"> "Another tweet, study #DOS and do #projects @user11 @user89",</w:t>
      </w:r>
    </w:p>
    <w:p w14:paraId="1E45A438" w14:textId="77777777" w:rsidR="00D07D06" w:rsidRDefault="00930ED4">
      <w:pPr>
        <w:spacing w:line="240" w:lineRule="auto"/>
      </w:pPr>
      <w:r>
        <w:t xml:space="preserve"> "Another tweet, study #DOS and do #projects @user95 @user40",</w:t>
      </w:r>
    </w:p>
    <w:p w14:paraId="70B9B2EF" w14:textId="77777777" w:rsidR="00D07D06" w:rsidRDefault="00930ED4">
      <w:pPr>
        <w:spacing w:line="240" w:lineRule="auto"/>
      </w:pPr>
      <w:r>
        <w:t xml:space="preserve"> "Another tweet, study #DOS and do #projects @user41 @user3",</w:t>
      </w:r>
    </w:p>
    <w:p w14:paraId="1F127CAD" w14:textId="77777777" w:rsidR="00D07D06" w:rsidRDefault="00930ED4">
      <w:pPr>
        <w:spacing w:line="240" w:lineRule="auto"/>
      </w:pPr>
      <w:r>
        <w:t xml:space="preserve"> "Another tweet, study #DOS and do #projects @user14 @user75",</w:t>
      </w:r>
    </w:p>
    <w:p w14:paraId="2345CA72" w14:textId="77777777" w:rsidR="00D07D06" w:rsidRDefault="00930ED4">
      <w:pPr>
        <w:spacing w:line="240" w:lineRule="auto"/>
      </w:pPr>
      <w:r>
        <w:t xml:space="preserve"> "Another tweet, study #DOS and do #projects @user37 @user35",</w:t>
      </w:r>
    </w:p>
    <w:p w14:paraId="477449D6" w14:textId="77777777" w:rsidR="00D07D06" w:rsidRDefault="00930ED4">
      <w:pPr>
        <w:spacing w:line="240" w:lineRule="auto"/>
      </w:pPr>
      <w:r>
        <w:t xml:space="preserve"> "Another tweet, study #DOS and do #projects @user36 @user63"]</w:t>
      </w:r>
    </w:p>
    <w:p w14:paraId="53416916" w14:textId="77777777" w:rsidR="00D07D06" w:rsidRDefault="00D07D06">
      <w:pPr>
        <w:spacing w:line="240" w:lineRule="auto"/>
      </w:pPr>
    </w:p>
    <w:p w14:paraId="0F6962BD" w14:textId="77777777" w:rsidR="00D07D06" w:rsidRDefault="00930ED4">
      <w:pPr>
        <w:spacing w:line="240" w:lineRule="auto"/>
      </w:pPr>
      <w:r>
        <w:t>Total tweets with mention @user1: 0</w:t>
      </w:r>
    </w:p>
    <w:p w14:paraId="58FD95CB" w14:textId="77777777" w:rsidR="00D07D06" w:rsidRDefault="00930ED4">
      <w:pPr>
        <w:spacing w:line="240" w:lineRule="auto"/>
      </w:pPr>
      <w:r>
        <w:t xml:space="preserve">Tweets (Showing Max 10): </w:t>
      </w:r>
    </w:p>
    <w:p w14:paraId="1368823D" w14:textId="77777777" w:rsidR="00D07D06" w:rsidRDefault="00930ED4">
      <w:pPr>
        <w:spacing w:line="240" w:lineRule="auto"/>
      </w:pPr>
      <w:r>
        <w:t>[]</w:t>
      </w:r>
    </w:p>
    <w:p w14:paraId="2B590A72" w14:textId="77777777" w:rsidR="00D07D06" w:rsidRDefault="00D07D06">
      <w:pPr>
        <w:spacing w:line="240" w:lineRule="auto"/>
      </w:pPr>
    </w:p>
    <w:p w14:paraId="11F2784E" w14:textId="77777777" w:rsidR="00D07D06" w:rsidRDefault="00930ED4">
      <w:pPr>
        <w:spacing w:line="240" w:lineRule="auto"/>
      </w:pPr>
      <w:r>
        <w:t>Printing user1 details:</w:t>
      </w:r>
    </w:p>
    <w:p w14:paraId="1DFE075A" w14:textId="77777777" w:rsidR="00D07D06" w:rsidRDefault="00930ED4">
      <w:pPr>
        <w:spacing w:line="240" w:lineRule="auto"/>
      </w:pPr>
      <w:r>
        <w:t>%{"followers" =&gt; ["51", "42", "20"],</w:t>
      </w:r>
    </w:p>
    <w:p w14:paraId="356CD852" w14:textId="77777777" w:rsidR="00D07D06" w:rsidRDefault="00930ED4">
      <w:pPr>
        <w:spacing w:line="240" w:lineRule="auto"/>
      </w:pPr>
      <w:r>
        <w:t xml:space="preserve">  "notifications" =&gt; %{"13" =&gt; ["This is #mytweet some tweet #sometweet @user34 @user86"],</w:t>
      </w:r>
    </w:p>
    <w:p w14:paraId="2BB3865A" w14:textId="77777777" w:rsidR="00D07D06" w:rsidRDefault="00930ED4">
      <w:pPr>
        <w:spacing w:line="240" w:lineRule="auto"/>
      </w:pPr>
      <w:r>
        <w:t xml:space="preserve">    "20" =&gt; ["Another tweet, study #DOS and do #projects @user22 @user31"],</w:t>
      </w:r>
    </w:p>
    <w:p w14:paraId="2135E5E4" w14:textId="77777777" w:rsidR="00D07D06" w:rsidRDefault="00930ED4">
      <w:pPr>
        <w:spacing w:line="240" w:lineRule="auto"/>
      </w:pPr>
      <w:r>
        <w:t xml:space="preserve">    "24" =&gt; ["Another tweet, study #DOS and do #projects @user82 @user31"],</w:t>
      </w:r>
    </w:p>
    <w:p w14:paraId="2BC12256" w14:textId="77777777" w:rsidR="00D07D06" w:rsidRDefault="00930ED4">
      <w:pPr>
        <w:spacing w:line="240" w:lineRule="auto"/>
      </w:pPr>
      <w:r>
        <w:t xml:space="preserve">    "29" =&gt; ["This is #mytweet some tweet #sometweet @user74 @user73"],</w:t>
      </w:r>
    </w:p>
    <w:p w14:paraId="2B4F1429" w14:textId="77777777" w:rsidR="00D07D06" w:rsidRDefault="00930ED4">
      <w:pPr>
        <w:spacing w:line="240" w:lineRule="auto"/>
      </w:pPr>
      <w:r>
        <w:t xml:space="preserve">    "33" =&gt; ["This is #mytweet some tweet #sometweet @user18 @user17"],</w:t>
      </w:r>
    </w:p>
    <w:p w14:paraId="13C53759" w14:textId="77777777" w:rsidR="00D07D06" w:rsidRDefault="00930ED4">
      <w:pPr>
        <w:spacing w:line="240" w:lineRule="auto"/>
      </w:pPr>
      <w:r>
        <w:t xml:space="preserve">    "38" =&gt; ["This is #mytweet some tweet #sometweet @user97 @user57"],</w:t>
      </w:r>
    </w:p>
    <w:p w14:paraId="0FE90BA1" w14:textId="77777777" w:rsidR="00D07D06" w:rsidRDefault="00930ED4">
      <w:pPr>
        <w:spacing w:line="240" w:lineRule="auto"/>
      </w:pPr>
      <w:r>
        <w:t xml:space="preserve">    "43" =&gt; ["Some random tweet #randomtweet #newtweet @user43 @user64"],</w:t>
      </w:r>
    </w:p>
    <w:p w14:paraId="7A6FDF19" w14:textId="77777777" w:rsidR="00D07D06" w:rsidRDefault="00930ED4">
      <w:pPr>
        <w:spacing w:line="240" w:lineRule="auto"/>
      </w:pPr>
      <w:r>
        <w:t xml:space="preserve">    "70" =&gt; ["This is #mytweet some tweet #sometweet @user74 @user66"],</w:t>
      </w:r>
    </w:p>
    <w:p w14:paraId="30CECA74" w14:textId="77777777" w:rsidR="00D07D06" w:rsidRDefault="00930ED4">
      <w:pPr>
        <w:spacing w:line="240" w:lineRule="auto"/>
      </w:pPr>
      <w:r>
        <w:t xml:space="preserve">    "77" =&gt; ["Some random tweet #randomtweet #newtweet @user56 @user15"]},</w:t>
      </w:r>
    </w:p>
    <w:p w14:paraId="08398E19" w14:textId="77777777" w:rsidR="00D07D06" w:rsidRDefault="00930ED4">
      <w:pPr>
        <w:spacing w:line="240" w:lineRule="auto"/>
      </w:pPr>
      <w:r>
        <w:t xml:space="preserve">  "retweets" =&gt; ["Another tweet, study #DOS and do #projects @user75 @user21"],</w:t>
      </w:r>
    </w:p>
    <w:p w14:paraId="230D1346" w14:textId="77777777" w:rsidR="00D07D06" w:rsidRDefault="00930ED4">
      <w:pPr>
        <w:spacing w:line="240" w:lineRule="auto"/>
      </w:pPr>
      <w:r>
        <w:t xml:space="preserve">  "subscribed" =&gt; [{"Some random tweet #randomtweet #newtweet @user68 @user80",</w:t>
      </w:r>
    </w:p>
    <w:p w14:paraId="47A93521" w14:textId="77777777" w:rsidR="00D07D06" w:rsidRDefault="00930ED4">
      <w:pPr>
        <w:spacing w:line="240" w:lineRule="auto"/>
      </w:pPr>
      <w:r>
        <w:t xml:space="preserve">    "7"}], "tweets" =&gt; [], "username" =&gt; "user1"}</w:t>
      </w:r>
    </w:p>
    <w:p w14:paraId="4167FE84" w14:textId="77777777" w:rsidR="00D07D06" w:rsidRDefault="00D07D06"/>
    <w:p w14:paraId="4D9BEB63" w14:textId="77777777" w:rsidR="00D07D06" w:rsidRDefault="00930ED4">
      <w:pPr>
        <w:spacing w:line="240" w:lineRule="auto"/>
        <w:rPr>
          <w:b/>
        </w:rPr>
      </w:pPr>
      <w:r>
        <w:rPr>
          <w:b/>
        </w:rPr>
        <w:t>Implementation Details:</w:t>
      </w:r>
    </w:p>
    <w:p w14:paraId="71A22235" w14:textId="77777777" w:rsidR="00D07D06" w:rsidRDefault="00D07D06"/>
    <w:p w14:paraId="74074502" w14:textId="77777777" w:rsidR="00D07D06" w:rsidRDefault="00930ED4">
      <w:pPr>
        <w:pStyle w:val="ListParagraph"/>
        <w:numPr>
          <w:ilvl w:val="0"/>
          <w:numId w:val="2"/>
        </w:numPr>
      </w:pPr>
      <w:r>
        <w:t>We have used Phoenix Channels for communication between server and client. These channels internally implement WebSockets and transmit messages in JSON format.</w:t>
      </w:r>
    </w:p>
    <w:p w14:paraId="55EF645F" w14:textId="77777777" w:rsidR="00D07D06" w:rsidRDefault="00D07D06">
      <w:pPr>
        <w:pStyle w:val="ListParagraph"/>
        <w:ind w:left="1440"/>
      </w:pPr>
    </w:p>
    <w:p w14:paraId="5BEA7A16" w14:textId="77777777" w:rsidR="00D07D06" w:rsidRDefault="00930ED4">
      <w:pPr>
        <w:pStyle w:val="ListParagraph"/>
        <w:numPr>
          <w:ilvl w:val="0"/>
          <w:numId w:val="2"/>
        </w:numPr>
      </w:pPr>
      <w:r>
        <w:t xml:space="preserve">We have used </w:t>
      </w:r>
      <w:r>
        <w:rPr>
          <w:b/>
          <w:bCs/>
        </w:rPr>
        <w:t>phoenix_gen_socket_client</w:t>
      </w:r>
      <w:r>
        <w:t xml:space="preserve"> library to implement clients.</w:t>
      </w:r>
    </w:p>
    <w:p w14:paraId="4D5A7535" w14:textId="77777777" w:rsidR="00D07D06" w:rsidRDefault="003E57B0">
      <w:pPr>
        <w:pStyle w:val="ListParagraph"/>
        <w:rPr>
          <w:b/>
        </w:rPr>
      </w:pPr>
      <w:r>
        <w:br/>
      </w:r>
      <w:r w:rsidRPr="003E57B0">
        <w:rPr>
          <w:b/>
          <w:u w:val="single"/>
        </w:rPr>
        <w:t>JSON API</w:t>
      </w:r>
      <w:r w:rsidRPr="003E57B0">
        <w:rPr>
          <w:b/>
        </w:rPr>
        <w:t>:</w:t>
      </w:r>
    </w:p>
    <w:p w14:paraId="224F5C94" w14:textId="77777777" w:rsidR="003E57B0" w:rsidRPr="003E57B0" w:rsidRDefault="003E57B0">
      <w:pPr>
        <w:pStyle w:val="ListParagraph"/>
        <w:rPr>
          <w:b/>
        </w:rPr>
      </w:pPr>
    </w:p>
    <w:p w14:paraId="599F69F0" w14:textId="77777777" w:rsidR="00D07D06" w:rsidRDefault="00930ED4" w:rsidP="003E57B0">
      <w:pPr>
        <w:pStyle w:val="ListParagraph"/>
      </w:pPr>
      <w:r>
        <w:t>Client Calls to Gen Server through Engine Channel:</w:t>
      </w:r>
    </w:p>
    <w:p w14:paraId="53B003AA" w14:textId="77777777" w:rsidR="00D07D06" w:rsidRDefault="00930ED4">
      <w:pPr>
        <w:pStyle w:val="ListParagraph"/>
      </w:pPr>
      <w:r>
        <w:t xml:space="preserve">a. </w:t>
      </w:r>
      <w:r>
        <w:rPr>
          <w:b/>
          <w:bCs/>
        </w:rPr>
        <w:t>Add follower</w:t>
      </w:r>
      <w:r>
        <w:t>: [debug] INCOMING "add_follower" on "engine" to TwitterWeb.EngineChannel</w:t>
      </w:r>
    </w:p>
    <w:p w14:paraId="228964AE" w14:textId="77777777" w:rsidR="00D07D06" w:rsidRDefault="00930ED4">
      <w:pPr>
        <w:pStyle w:val="ListParagraph"/>
      </w:pPr>
      <w:r>
        <w:t xml:space="preserve">  Transport:  Phoenix.Transports.WebSocket</w:t>
      </w:r>
    </w:p>
    <w:p w14:paraId="0BE82B79" w14:textId="77777777" w:rsidR="00D07D06" w:rsidRDefault="00930ED4">
      <w:pPr>
        <w:pStyle w:val="ListParagraph"/>
      </w:pPr>
      <w:r>
        <w:t xml:space="preserve">  Parameters: %{"follower" =&gt; "71", "id" =&gt; "63"}</w:t>
      </w:r>
    </w:p>
    <w:p w14:paraId="64D886A3" w14:textId="77777777" w:rsidR="00D07D06" w:rsidRDefault="00D07D06">
      <w:pPr>
        <w:pStyle w:val="ListParagraph"/>
      </w:pPr>
    </w:p>
    <w:p w14:paraId="61B21891" w14:textId="77777777" w:rsidR="00D07D06" w:rsidRDefault="00930ED4">
      <w:pPr>
        <w:pStyle w:val="ListParagraph"/>
      </w:pPr>
      <w:r>
        <w:t xml:space="preserve">b. </w:t>
      </w:r>
      <w:r>
        <w:rPr>
          <w:b/>
          <w:bCs/>
        </w:rPr>
        <w:t xml:space="preserve">Get usernames: </w:t>
      </w:r>
      <w:r>
        <w:t>[debug] INCOMING "get_usernames" on "engine" to TwitterWeb.EngineChannel</w:t>
      </w:r>
    </w:p>
    <w:p w14:paraId="08656E76" w14:textId="77777777" w:rsidR="00D07D06" w:rsidRDefault="00930ED4">
      <w:pPr>
        <w:pStyle w:val="ListParagraph"/>
      </w:pPr>
      <w:r>
        <w:t xml:space="preserve">  Transport:  Phoenix.Transports.WebSocket</w:t>
      </w:r>
    </w:p>
    <w:p w14:paraId="364B5B0B" w14:textId="77777777" w:rsidR="00D07D06" w:rsidRDefault="00930ED4">
      <w:pPr>
        <w:pStyle w:val="ListParagraph"/>
      </w:pPr>
      <w:r>
        <w:t xml:space="preserve">  Parameters: %{}</w:t>
      </w:r>
    </w:p>
    <w:p w14:paraId="2A65CF9E" w14:textId="77777777" w:rsidR="00D70111" w:rsidRDefault="00D70111">
      <w:pPr>
        <w:pStyle w:val="ListParagraph"/>
      </w:pPr>
    </w:p>
    <w:p w14:paraId="4651D6A3" w14:textId="77777777" w:rsidR="00D70111" w:rsidRDefault="00D70111" w:rsidP="00D70111">
      <w:pPr>
        <w:pStyle w:val="ListParagraph"/>
      </w:pPr>
      <w:r>
        <w:t xml:space="preserve">c. </w:t>
      </w:r>
      <w:r w:rsidRPr="00D70111">
        <w:rPr>
          <w:b/>
        </w:rPr>
        <w:t>Get tweets</w:t>
      </w:r>
      <w:r>
        <w:t xml:space="preserve">: </w:t>
      </w:r>
      <w:r>
        <w:t>[debug] INCOMING "get_tweets" on "engine" to TwitterWeb.EngineChannel</w:t>
      </w:r>
    </w:p>
    <w:p w14:paraId="4CA405A7" w14:textId="77777777" w:rsidR="00D70111" w:rsidRDefault="00D70111" w:rsidP="00D70111">
      <w:pPr>
        <w:pStyle w:val="ListParagraph"/>
      </w:pPr>
      <w:r>
        <w:t xml:space="preserve">  Transport:  Phoenix.Transports.WebSocket</w:t>
      </w:r>
    </w:p>
    <w:p w14:paraId="1EDA98B6" w14:textId="4B79BAB9" w:rsidR="00D70111" w:rsidRDefault="00D70111" w:rsidP="00D70111">
      <w:pPr>
        <w:pStyle w:val="ListParagraph"/>
      </w:pPr>
      <w:r>
        <w:t xml:space="preserve">  Parameters: %{}</w:t>
      </w:r>
    </w:p>
    <w:p w14:paraId="03F074FD" w14:textId="77777777" w:rsidR="00D07D06" w:rsidRDefault="00D07D06">
      <w:pPr>
        <w:pStyle w:val="ListParagraph"/>
      </w:pPr>
    </w:p>
    <w:p w14:paraId="3AC4C608" w14:textId="2A535405" w:rsidR="00D07D06" w:rsidRDefault="00D70111">
      <w:pPr>
        <w:pStyle w:val="ListParagraph"/>
      </w:pPr>
      <w:r>
        <w:t>d</w:t>
      </w:r>
      <w:r w:rsidR="00930ED4">
        <w:t xml:space="preserve">. </w:t>
      </w:r>
      <w:r w:rsidR="00930ED4">
        <w:rPr>
          <w:b/>
          <w:bCs/>
        </w:rPr>
        <w:t xml:space="preserve">Send tweet: </w:t>
      </w:r>
      <w:r w:rsidR="00930ED4">
        <w:t>[debug] INCOMING "send_tweet" on "engine" to TwitterWeb.EngineChannel</w:t>
      </w:r>
    </w:p>
    <w:p w14:paraId="29EDFC9F" w14:textId="77777777" w:rsidR="00D07D06" w:rsidRDefault="00930ED4">
      <w:pPr>
        <w:pStyle w:val="ListParagraph"/>
      </w:pPr>
      <w:r>
        <w:t xml:space="preserve">  Transport:  Phoenix.Transports.WebSocket</w:t>
      </w:r>
    </w:p>
    <w:p w14:paraId="2A011FD4" w14:textId="77777777" w:rsidR="00D07D06" w:rsidRDefault="00930ED4">
      <w:pPr>
        <w:pStyle w:val="ListParagraph"/>
      </w:pPr>
      <w:r>
        <w:t xml:space="preserve">  Parameters: %{"hashtags" =&gt; ["#mytweet", "#sometweet"], "id" =&gt; "71", "isRetweet" =&gt; false, "mentions" =&gt; ["@user16", "@user81"], "tweet" =&gt; "This is #mytweet some tweet #sometweet @user16 @user81"}</w:t>
      </w:r>
    </w:p>
    <w:p w14:paraId="082EC71C" w14:textId="77777777" w:rsidR="00D07D06" w:rsidRDefault="00D07D06">
      <w:pPr>
        <w:pStyle w:val="ListParagraph"/>
      </w:pPr>
    </w:p>
    <w:p w14:paraId="05992E67" w14:textId="5B35C1A4" w:rsidR="00D07D06" w:rsidRDefault="00D70111">
      <w:pPr>
        <w:pStyle w:val="ListParagraph"/>
      </w:pPr>
      <w:r>
        <w:t>e</w:t>
      </w:r>
      <w:r w:rsidR="00930ED4">
        <w:t xml:space="preserve">. </w:t>
      </w:r>
      <w:r w:rsidR="00930ED4">
        <w:rPr>
          <w:b/>
          <w:bCs/>
        </w:rPr>
        <w:t xml:space="preserve">Subscribe to tweet: </w:t>
      </w:r>
      <w:r w:rsidR="00930ED4">
        <w:t>[debug] INCOMING "subscribe_to_tweet" on "engine" to TwitterWeb.EngineChannel</w:t>
      </w:r>
    </w:p>
    <w:p w14:paraId="6095E5DB" w14:textId="77777777" w:rsidR="00D07D06" w:rsidRDefault="00930ED4">
      <w:pPr>
        <w:pStyle w:val="ListParagraph"/>
      </w:pPr>
      <w:r>
        <w:t xml:space="preserve">  Transport:  Phoenix.Transports.WebSocket</w:t>
      </w:r>
    </w:p>
    <w:p w14:paraId="719FE47D" w14:textId="77777777" w:rsidR="00D07D06" w:rsidRDefault="00930ED4">
      <w:pPr>
        <w:pStyle w:val="ListParagraph"/>
      </w:pPr>
      <w:r>
        <w:t xml:space="preserve">  Parameters: %{"id" =&gt; "83", "tweetId" =&gt; "BA99555950ECD8DB0A756B35F842B08A0A4987D94E99CFF8A5859325E378A55F"}</w:t>
      </w:r>
    </w:p>
    <w:p w14:paraId="1E0D78C3" w14:textId="77777777" w:rsidR="00D07D06" w:rsidRDefault="00D07D06">
      <w:pPr>
        <w:pStyle w:val="ListParagraph"/>
      </w:pPr>
    </w:p>
    <w:p w14:paraId="05DE934E" w14:textId="77777777" w:rsidR="00D07D06" w:rsidRDefault="00930ED4">
      <w:pPr>
        <w:pStyle w:val="ListParagraph"/>
      </w:pPr>
      <w:r>
        <w:t>Here, the parameters sent over the channel are in JSON format</w:t>
      </w:r>
      <w:r w:rsidR="003E57B0">
        <w:t>.</w:t>
      </w:r>
      <w:r>
        <w:t xml:space="preserve"> </w:t>
      </w:r>
      <w:r w:rsidR="003E57B0">
        <w:t>The conversion of the above parameters of map is</w:t>
      </w:r>
      <w:r>
        <w:t xml:space="preserve"> internally </w:t>
      </w:r>
      <w:r w:rsidR="003E57B0">
        <w:t xml:space="preserve">done </w:t>
      </w:r>
      <w:r>
        <w:t>by Phoenix</w:t>
      </w:r>
      <w:r w:rsidR="003E57B0">
        <w:t xml:space="preserve"> framework,</w:t>
      </w:r>
      <w:r>
        <w:t xml:space="preserve"> so we don’t need to </w:t>
      </w:r>
      <w:bookmarkStart w:id="0" w:name="__DdeLink__170_1536970837"/>
      <w:r>
        <w:t>explicitly</w:t>
      </w:r>
      <w:bookmarkEnd w:id="0"/>
      <w:r>
        <w:t xml:space="preserve"> convert them in JSON.</w:t>
      </w:r>
    </w:p>
    <w:p w14:paraId="46C5CF3B" w14:textId="77777777" w:rsidR="00D07D06" w:rsidRDefault="00D07D06">
      <w:pPr>
        <w:pStyle w:val="ListParagraph"/>
      </w:pPr>
    </w:p>
    <w:p w14:paraId="2DABF79B" w14:textId="77777777" w:rsidR="00D07D06" w:rsidRDefault="00930ED4">
      <w:pPr>
        <w:pStyle w:val="ListParagraph"/>
        <w:numPr>
          <w:ilvl w:val="0"/>
          <w:numId w:val="2"/>
        </w:numPr>
      </w:pPr>
      <w:r>
        <w:t>We have used Gen Server for twitter engine. This server is the single process which will keep the track of each &amp; every user, tweet, subscription, retweet, follower, hashtag and mention.</w:t>
      </w:r>
    </w:p>
    <w:p w14:paraId="3946C1BC" w14:textId="77777777" w:rsidR="00D07D06" w:rsidRDefault="00D07D06">
      <w:pPr>
        <w:pStyle w:val="ListParagraph"/>
      </w:pPr>
    </w:p>
    <w:p w14:paraId="6A832DA0" w14:textId="77777777" w:rsidR="00D07D06" w:rsidRDefault="00930ED4">
      <w:pPr>
        <w:pStyle w:val="ListParagraph"/>
        <w:numPr>
          <w:ilvl w:val="0"/>
          <w:numId w:val="2"/>
        </w:numPr>
      </w:pPr>
      <w:r>
        <w:t xml:space="preserve">This gen server acts as a backend for the twitter simulation. </w:t>
      </w:r>
    </w:p>
    <w:p w14:paraId="457A3548" w14:textId="77777777" w:rsidR="00D07D06" w:rsidRDefault="00930ED4">
      <w:pPr>
        <w:pStyle w:val="ListParagraph"/>
      </w:pPr>
      <w:r>
        <w:t>Gen server’s state is as following</w:t>
      </w:r>
    </w:p>
    <w:p w14:paraId="17FD29FE" w14:textId="77777777" w:rsidR="00D70111" w:rsidRDefault="00D70111">
      <w:pPr>
        <w:pStyle w:val="ListParagraph"/>
      </w:pPr>
    </w:p>
    <w:p w14:paraId="6640C67E" w14:textId="77777777" w:rsidR="00D70111" w:rsidRDefault="00D70111">
      <w:pPr>
        <w:pStyle w:val="ListParagraph"/>
      </w:pPr>
    </w:p>
    <w:p w14:paraId="5E0BCC14" w14:textId="77777777" w:rsidR="00D70111" w:rsidRDefault="00D70111">
      <w:pPr>
        <w:pStyle w:val="ListParagraph"/>
      </w:pPr>
    </w:p>
    <w:p w14:paraId="05A10239" w14:textId="77777777" w:rsidR="00D70111" w:rsidRDefault="00D70111">
      <w:pPr>
        <w:pStyle w:val="ListParagraph"/>
      </w:pPr>
    </w:p>
    <w:p w14:paraId="0CDEE7DA" w14:textId="77777777" w:rsidR="00D70111" w:rsidRDefault="00D70111">
      <w:pPr>
        <w:pStyle w:val="ListParagraph"/>
      </w:pPr>
    </w:p>
    <w:p w14:paraId="5E7150F0" w14:textId="77777777" w:rsidR="00D70111" w:rsidRDefault="00D70111">
      <w:pPr>
        <w:pStyle w:val="ListParagraph"/>
      </w:pPr>
      <w:bookmarkStart w:id="1" w:name="_GoBack"/>
      <w:bookmarkEnd w:id="1"/>
    </w:p>
    <w:p w14:paraId="7C5AE30B" w14:textId="77777777" w:rsidR="00D07D06" w:rsidRDefault="00D07D06">
      <w:pPr>
        <w:pStyle w:val="ListParagraph"/>
      </w:pPr>
    </w:p>
    <w:p w14:paraId="45C51FAC" w14:textId="77777777" w:rsidR="00D07D06" w:rsidRDefault="00930ED4">
      <w:pPr>
        <w:ind w:firstLine="720"/>
      </w:pPr>
      <w:r w:rsidRPr="00930ED4">
        <w:rPr>
          <w:b/>
        </w:rPr>
        <w:lastRenderedPageBreak/>
        <w:t>State of Engine</w:t>
      </w:r>
      <w:r>
        <w:t xml:space="preserve">: </w:t>
      </w:r>
    </w:p>
    <w:p w14:paraId="365CDAEF" w14:textId="77777777" w:rsidR="00D07D06" w:rsidRDefault="00930ED4">
      <w:pPr>
        <w:ind w:firstLine="720"/>
      </w:pPr>
      <w:r>
        <w:t xml:space="preserve">%{ "users" =&gt; %{id1 =&gt; true/false, id2 =&gt; true/false,....}, </w:t>
      </w:r>
    </w:p>
    <w:p w14:paraId="2347C750" w14:textId="77777777" w:rsidR="00D07D06" w:rsidRDefault="00930ED4">
      <w:pPr>
        <w:ind w:firstLine="720"/>
      </w:pPr>
      <w:r>
        <w:t xml:space="preserve">     "usernames" =&gt; %{"usernam1" =&gt; id1, "usernam2" =&gt; id2,....}</w:t>
      </w:r>
    </w:p>
    <w:p w14:paraId="13B5FC4A" w14:textId="77777777" w:rsidR="00D07D06" w:rsidRDefault="00930ED4">
      <w:pPr>
        <w:ind w:firstLine="720"/>
      </w:pPr>
      <w:r>
        <w:t xml:space="preserve">     "tweets" =&gt; %{"tweetId1" =&gt; {tweet1, id1}, "tweetId2" =&gt; {tweet2, id2}....}</w:t>
      </w:r>
    </w:p>
    <w:p w14:paraId="479C6D83" w14:textId="77777777" w:rsidR="00D07D06" w:rsidRDefault="00930ED4">
      <w:pPr>
        <w:ind w:firstLine="720"/>
      </w:pPr>
      <w:r>
        <w:t xml:space="preserve">     "user_details" =&gt; %{ id =&gt; </w:t>
      </w:r>
    </w:p>
    <w:p w14:paraId="57221122" w14:textId="77777777" w:rsidR="00D07D06" w:rsidRDefault="00930ED4">
      <w:pPr>
        <w:ind w:firstLine="720"/>
      </w:pPr>
      <w:r>
        <w:t xml:space="preserve">                                                %{  "username" =&gt; "Unique name"</w:t>
      </w:r>
    </w:p>
    <w:p w14:paraId="50F81753" w14:textId="77777777" w:rsidR="00D07D06" w:rsidRDefault="00930ED4">
      <w:pPr>
        <w:ind w:firstLine="720"/>
      </w:pPr>
      <w:r>
        <w:t xml:space="preserve">                                                    "tweets" =&gt; [], </w:t>
      </w:r>
    </w:p>
    <w:p w14:paraId="58A39A0D" w14:textId="77777777" w:rsidR="00D07D06" w:rsidRDefault="00930ED4">
      <w:pPr>
        <w:ind w:firstLine="720"/>
      </w:pPr>
      <w:r>
        <w:t xml:space="preserve">                                                    "retweets" =&gt; [],</w:t>
      </w:r>
    </w:p>
    <w:p w14:paraId="1759C8D4" w14:textId="77777777" w:rsidR="00D07D06" w:rsidRDefault="00930ED4">
      <w:pPr>
        <w:ind w:firstLine="720"/>
      </w:pPr>
      <w:r>
        <w:t xml:space="preserve">                                                    "followers" =&gt;[], </w:t>
      </w:r>
    </w:p>
    <w:p w14:paraId="6A7A3A44" w14:textId="77777777" w:rsidR="00D07D06" w:rsidRDefault="00930ED4">
      <w:pPr>
        <w:ind w:firstLine="720"/>
      </w:pPr>
      <w:r>
        <w:t xml:space="preserve">                                                    "notifications" =&gt; %{source_pid =&gt; [tweet1, ...]},</w:t>
      </w:r>
    </w:p>
    <w:p w14:paraId="6E1A26F4" w14:textId="77777777" w:rsidR="00D07D06" w:rsidRDefault="00930ED4">
      <w:pPr>
        <w:ind w:firstLine="720"/>
      </w:pPr>
      <w:r>
        <w:t xml:space="preserve">                                                    "subscribed" =&gt; [tweetId1, tweetId2, ....]</w:t>
      </w:r>
    </w:p>
    <w:p w14:paraId="7C556030" w14:textId="77777777" w:rsidR="00D07D06" w:rsidRDefault="00930ED4">
      <w:pPr>
        <w:ind w:firstLine="720"/>
      </w:pPr>
      <w:r>
        <w:t xml:space="preserve">                                                 }</w:t>
      </w:r>
    </w:p>
    <w:p w14:paraId="725813E3" w14:textId="77777777" w:rsidR="00D07D06" w:rsidRDefault="00930ED4">
      <w:pPr>
        <w:ind w:firstLine="720"/>
      </w:pPr>
      <w:r>
        <w:t xml:space="preserve">                                       }</w:t>
      </w:r>
    </w:p>
    <w:p w14:paraId="37FFCE72" w14:textId="77777777" w:rsidR="00D07D06" w:rsidRDefault="00930ED4">
      <w:pPr>
        <w:ind w:firstLine="720"/>
      </w:pPr>
      <w:r>
        <w:t xml:space="preserve">    "hashtags" =&gt;  %{ "hashtag1" =&gt; %{id =&gt; [tweet1, tweet2, ...]}, ...}</w:t>
      </w:r>
    </w:p>
    <w:p w14:paraId="6B9FC34D" w14:textId="77777777" w:rsidR="00D07D06" w:rsidRDefault="00930ED4">
      <w:pPr>
        <w:ind w:firstLine="720"/>
      </w:pPr>
      <w:r>
        <w:t xml:space="preserve">    "mentions" =&gt;  %{ "mention1" =&gt; %{"username1" =&gt; [tweet1, tweet2, ...]}, ...}            </w:t>
      </w:r>
    </w:p>
    <w:p w14:paraId="6B1463A5" w14:textId="77777777" w:rsidR="00D07D06" w:rsidRDefault="00930ED4">
      <w:pPr>
        <w:ind w:firstLine="720"/>
      </w:pPr>
      <w:r>
        <w:t xml:space="preserve"> }</w:t>
      </w:r>
    </w:p>
    <w:p w14:paraId="083FA8C1" w14:textId="77777777" w:rsidR="00D07D06" w:rsidRDefault="00D07D06">
      <w:pPr>
        <w:pStyle w:val="ListParagraph"/>
      </w:pPr>
    </w:p>
    <w:p w14:paraId="0D39B8AD" w14:textId="77777777" w:rsidR="00D07D06" w:rsidRDefault="00930ED4">
      <w:pPr>
        <w:pStyle w:val="ListParagraph"/>
      </w:pPr>
      <w:r>
        <w:t xml:space="preserve">In this state table, we maintain collection of hashtags, mentions, total tweets, users, usernames and each user’s details. Each user has status true or false which indicates </w:t>
      </w:r>
      <w:r>
        <w:rPr>
          <w:b/>
          <w:bCs/>
        </w:rPr>
        <w:t>online</w:t>
      </w:r>
      <w:r>
        <w:t xml:space="preserve"> or </w:t>
      </w:r>
      <w:r>
        <w:rPr>
          <w:b/>
          <w:bCs/>
        </w:rPr>
        <w:t>offline</w:t>
      </w:r>
      <w:r>
        <w:t xml:space="preserve"> status.</w:t>
      </w:r>
    </w:p>
    <w:p w14:paraId="7A6E800A" w14:textId="77777777" w:rsidR="00D07D06" w:rsidRDefault="00D07D06">
      <w:pPr>
        <w:pStyle w:val="ListParagraph"/>
        <w:ind w:left="1440"/>
      </w:pPr>
    </w:p>
    <w:p w14:paraId="7C32EC80" w14:textId="77777777" w:rsidR="00D07D06" w:rsidRDefault="00930ED4">
      <w:pPr>
        <w:pStyle w:val="ListParagraph"/>
        <w:numPr>
          <w:ilvl w:val="0"/>
          <w:numId w:val="2"/>
        </w:numPr>
      </w:pPr>
      <w:r>
        <w:t>Initially we create total number of users. After this we add followers for each user randomly.</w:t>
      </w:r>
    </w:p>
    <w:p w14:paraId="48A7E7DB" w14:textId="77777777" w:rsidR="00D07D06" w:rsidRDefault="00D07D06">
      <w:pPr>
        <w:pStyle w:val="ListParagraph"/>
      </w:pPr>
    </w:p>
    <w:p w14:paraId="6C76920D" w14:textId="77777777" w:rsidR="00D07D06" w:rsidRDefault="00930ED4">
      <w:pPr>
        <w:pStyle w:val="ListParagraph"/>
        <w:numPr>
          <w:ilvl w:val="0"/>
          <w:numId w:val="2"/>
        </w:numPr>
      </w:pPr>
      <w:r>
        <w:t>We have randomly kept all the users’ status as online or offline. In either case of tweet or retweet, we update the state table of twitter engine.</w:t>
      </w:r>
    </w:p>
    <w:p w14:paraId="1BCDE03B" w14:textId="77777777" w:rsidR="00D07D06" w:rsidRDefault="00D07D06">
      <w:pPr>
        <w:pStyle w:val="ListParagraph"/>
      </w:pPr>
    </w:p>
    <w:p w14:paraId="441FF34D" w14:textId="77777777" w:rsidR="00D07D06" w:rsidRDefault="00930ED4">
      <w:pPr>
        <w:pStyle w:val="ListParagraph"/>
        <w:numPr>
          <w:ilvl w:val="0"/>
          <w:numId w:val="2"/>
        </w:numPr>
      </w:pPr>
      <w:r>
        <w:t xml:space="preserve">Also, each user can subscribe to a random tweet. And this subscription is also random based on </w:t>
      </w:r>
      <w:r>
        <w:rPr>
          <w:i/>
        </w:rPr>
        <w:t>Enum.random([true, false])</w:t>
      </w:r>
    </w:p>
    <w:p w14:paraId="18C5AFD6" w14:textId="77777777" w:rsidR="00D07D06" w:rsidRDefault="00D07D06">
      <w:pPr>
        <w:pStyle w:val="ListParagraph"/>
      </w:pPr>
    </w:p>
    <w:p w14:paraId="72F75691" w14:textId="77777777" w:rsidR="00D07D06" w:rsidRDefault="00930ED4">
      <w:pPr>
        <w:pStyle w:val="ListParagraph"/>
        <w:numPr>
          <w:ilvl w:val="0"/>
          <w:numId w:val="2"/>
        </w:numPr>
      </w:pPr>
      <w:r>
        <w:t xml:space="preserve">Then each user can send tweet and retweet randomly. We have taken 3 sample tweets as follows: </w:t>
      </w:r>
    </w:p>
    <w:p w14:paraId="15C0F0DD" w14:textId="77777777" w:rsidR="00D07D06" w:rsidRDefault="00D07D06">
      <w:pPr>
        <w:pStyle w:val="ListParagraph"/>
      </w:pPr>
    </w:p>
    <w:p w14:paraId="25E50F40" w14:textId="77777777" w:rsidR="00D07D06" w:rsidRDefault="00930ED4">
      <w:pPr>
        <w:pStyle w:val="ListParagraph"/>
      </w:pPr>
      <w:r>
        <w:t xml:space="preserve">      tweet1 = "Some random tweet #randomtweet #newtweet @randomuser1 @randomuser2</w:t>
      </w:r>
    </w:p>
    <w:p w14:paraId="5F86D03B" w14:textId="77777777" w:rsidR="00D07D06" w:rsidRDefault="00930ED4">
      <w:pPr>
        <w:pStyle w:val="ListParagraph"/>
      </w:pPr>
      <w:r>
        <w:t xml:space="preserve">      tweet2 = "This is #mytweet some tweet #sometweet @randomuser1 @randomuser2</w:t>
      </w:r>
    </w:p>
    <w:p w14:paraId="51EF5A4C" w14:textId="77777777" w:rsidR="00D07D06" w:rsidRDefault="00930ED4">
      <w:pPr>
        <w:pStyle w:val="ListParagraph"/>
      </w:pPr>
      <w:r>
        <w:t xml:space="preserve">      tweet3 = "Another tweet, study #DOS and do #projects @randomuser1 @randomuser2</w:t>
      </w:r>
    </w:p>
    <w:p w14:paraId="666800E8" w14:textId="77777777" w:rsidR="00D07D06" w:rsidRDefault="00D07D06">
      <w:pPr>
        <w:pStyle w:val="ListParagraph"/>
      </w:pPr>
    </w:p>
    <w:p w14:paraId="3EF7A251" w14:textId="77777777" w:rsidR="00D07D06" w:rsidRDefault="00930ED4">
      <w:pPr>
        <w:pStyle w:val="ListParagraph"/>
      </w:pPr>
      <w:r>
        <w:t>Note that, we have total 6 hashtags:</w:t>
      </w:r>
      <w:r>
        <w:br/>
        <w:t>#randomtweet, #newtweet, #mytweet, #sometweet, #DOS, #projects</w:t>
      </w:r>
    </w:p>
    <w:p w14:paraId="3D1AD5B1" w14:textId="77777777" w:rsidR="00D07D06" w:rsidRDefault="00D07D06">
      <w:pPr>
        <w:pStyle w:val="ListParagraph"/>
      </w:pPr>
    </w:p>
    <w:p w14:paraId="4984C017" w14:textId="77777777" w:rsidR="00D07D06" w:rsidRDefault="00930ED4">
      <w:pPr>
        <w:pStyle w:val="ListParagraph"/>
      </w:pPr>
      <w:r>
        <w:t>And 2 mentions:</w:t>
      </w:r>
    </w:p>
    <w:p w14:paraId="04CA1591" w14:textId="77777777" w:rsidR="00D07D06" w:rsidRDefault="00930ED4">
      <w:pPr>
        <w:pStyle w:val="ListParagraph"/>
      </w:pPr>
      <w:r>
        <w:t>@randomuser1, @randomuser2</w:t>
      </w:r>
    </w:p>
    <w:p w14:paraId="57A9FBAB" w14:textId="77777777" w:rsidR="00D07D06" w:rsidRDefault="00D07D06">
      <w:pPr>
        <w:pStyle w:val="ListParagraph"/>
      </w:pPr>
    </w:p>
    <w:p w14:paraId="2F28BE77" w14:textId="77777777" w:rsidR="00D07D06" w:rsidRDefault="00930ED4">
      <w:pPr>
        <w:pStyle w:val="ListParagraph"/>
      </w:pPr>
      <w:r>
        <w:t>These mentions are usernames of 2 users which are selected randomly.</w:t>
      </w:r>
    </w:p>
    <w:p w14:paraId="491FB1EC" w14:textId="77777777" w:rsidR="00D07D06" w:rsidRDefault="00D07D06">
      <w:pPr>
        <w:pStyle w:val="ListParagraph"/>
      </w:pPr>
    </w:p>
    <w:p w14:paraId="5FF98AA4" w14:textId="77777777" w:rsidR="00D07D06" w:rsidRDefault="00930ED4">
      <w:pPr>
        <w:pStyle w:val="ListParagraph"/>
      </w:pPr>
      <w:r>
        <w:t>In this simulation, we have considered above 3 tweets with hashtags and mentions. Out of these 3 tweets 1 tweet will be selected randomly and that tweet is broadcasted to the followers. Retweet is also based on the same logic.</w:t>
      </w:r>
    </w:p>
    <w:p w14:paraId="0348A29A" w14:textId="77777777" w:rsidR="00D07D06" w:rsidRDefault="00D07D06">
      <w:pPr>
        <w:pStyle w:val="ListParagraph"/>
      </w:pPr>
    </w:p>
    <w:p w14:paraId="1492AC70" w14:textId="77777777" w:rsidR="00D07D06" w:rsidRDefault="00D07D06">
      <w:pPr>
        <w:pStyle w:val="ListParagraph"/>
      </w:pPr>
    </w:p>
    <w:sectPr w:rsidR="00D07D06">
      <w:pgSz w:w="11906" w:h="16838"/>
      <w:pgMar w:top="566" w:right="1139" w:bottom="720" w:left="873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C74DF"/>
    <w:multiLevelType w:val="multilevel"/>
    <w:tmpl w:val="B0900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4190"/>
    <w:multiLevelType w:val="multilevel"/>
    <w:tmpl w:val="F9B65C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1BD4B79"/>
    <w:multiLevelType w:val="multilevel"/>
    <w:tmpl w:val="541E7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06"/>
    <w:rsid w:val="003E57B0"/>
    <w:rsid w:val="00930ED4"/>
    <w:rsid w:val="00D07D06"/>
    <w:rsid w:val="00D7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E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27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1030</Words>
  <Characters>5872</Characters>
  <Application>Microsoft Macintosh Word</Application>
  <DocSecurity>0</DocSecurity>
  <Lines>48</Lines>
  <Paragraphs>13</Paragraphs>
  <ScaleCrop>false</ScaleCrop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Achari,Sanket</dc:creator>
  <dc:description/>
  <cp:lastModifiedBy>Achari,Sanket</cp:lastModifiedBy>
  <cp:revision>13</cp:revision>
  <cp:lastPrinted>2017-11-28T20:16:00Z</cp:lastPrinted>
  <dcterms:created xsi:type="dcterms:W3CDTF">2017-11-28T20:16:00Z</dcterms:created>
  <dcterms:modified xsi:type="dcterms:W3CDTF">2017-12-13T23:59:00Z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