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23A" w:rsidRDefault="00495B54" w:rsidP="00566E17">
      <w:pPr>
        <w:pStyle w:val="BodyText"/>
        <w:spacing w:before="90"/>
        <w:ind w:left="1080"/>
        <w:rPr>
          <w:sz w:val="22"/>
        </w:rPr>
      </w:pPr>
      <w:r w:rsidRPr="00B222F9">
        <w:rPr>
          <w:b/>
        </w:rPr>
        <w:t>Exp.No:</w:t>
      </w:r>
      <w:r w:rsidR="00077369">
        <w:rPr>
          <w:b/>
        </w:rPr>
        <w:t>10</w:t>
      </w:r>
      <w:r w:rsidRPr="00B222F9">
        <w:rPr>
          <w:b/>
        </w:rPr>
        <w:t>.</w:t>
      </w:r>
      <w:r>
        <w:rPr>
          <w:rFonts w:ascii="Consolas" w:hAnsi="Consolas" w:cs="Consolas"/>
          <w:b/>
          <w:bCs/>
          <w:color w:val="7F0055"/>
          <w:szCs w:val="20"/>
        </w:rPr>
        <w:t xml:space="preserve"> </w:t>
      </w:r>
      <w:r w:rsidR="00D663F9">
        <w:rPr>
          <w:sz w:val="22"/>
        </w:rPr>
        <w:t>Write</w:t>
      </w:r>
      <w:r w:rsidR="00D663F9">
        <w:rPr>
          <w:spacing w:val="-3"/>
          <w:sz w:val="22"/>
        </w:rPr>
        <w:t xml:space="preserve"> </w:t>
      </w:r>
      <w:r w:rsidR="00D663F9">
        <w:rPr>
          <w:sz w:val="22"/>
        </w:rPr>
        <w:t>a</w:t>
      </w:r>
      <w:r w:rsidR="00D663F9">
        <w:rPr>
          <w:spacing w:val="-1"/>
          <w:sz w:val="22"/>
        </w:rPr>
        <w:t xml:space="preserve"> </w:t>
      </w:r>
      <w:r w:rsidR="00D663F9">
        <w:rPr>
          <w:sz w:val="22"/>
        </w:rPr>
        <w:t>Java program</w:t>
      </w:r>
      <w:r w:rsidR="00D663F9">
        <w:rPr>
          <w:spacing w:val="-3"/>
          <w:sz w:val="22"/>
        </w:rPr>
        <w:t xml:space="preserve"> </w:t>
      </w:r>
      <w:r w:rsidR="00D663F9">
        <w:rPr>
          <w:sz w:val="22"/>
        </w:rPr>
        <w:t>to</w:t>
      </w:r>
      <w:r w:rsidR="00D663F9">
        <w:rPr>
          <w:spacing w:val="-1"/>
          <w:sz w:val="22"/>
        </w:rPr>
        <w:t xml:space="preserve"> </w:t>
      </w:r>
      <w:r w:rsidR="00D663F9">
        <w:rPr>
          <w:sz w:val="22"/>
        </w:rPr>
        <w:t>draw oval,</w:t>
      </w:r>
      <w:r w:rsidR="00D663F9">
        <w:rPr>
          <w:spacing w:val="-4"/>
          <w:sz w:val="22"/>
        </w:rPr>
        <w:t xml:space="preserve"> </w:t>
      </w:r>
      <w:r w:rsidR="00D663F9">
        <w:rPr>
          <w:sz w:val="22"/>
        </w:rPr>
        <w:t>rectangle,</w:t>
      </w:r>
      <w:r w:rsidR="00D663F9">
        <w:rPr>
          <w:spacing w:val="-1"/>
          <w:sz w:val="22"/>
        </w:rPr>
        <w:t xml:space="preserve"> </w:t>
      </w:r>
      <w:r w:rsidR="00D663F9">
        <w:rPr>
          <w:sz w:val="22"/>
        </w:rPr>
        <w:t>line,</w:t>
      </w:r>
      <w:r w:rsidR="00D663F9">
        <w:rPr>
          <w:spacing w:val="-2"/>
          <w:sz w:val="22"/>
        </w:rPr>
        <w:t xml:space="preserve"> </w:t>
      </w:r>
      <w:r w:rsidR="00D663F9">
        <w:rPr>
          <w:sz w:val="22"/>
        </w:rPr>
        <w:t>text using graphics</w:t>
      </w:r>
      <w:r w:rsidR="00D663F9">
        <w:rPr>
          <w:spacing w:val="-3"/>
          <w:sz w:val="22"/>
        </w:rPr>
        <w:t xml:space="preserve"> </w:t>
      </w:r>
      <w:r w:rsidR="00D663F9">
        <w:rPr>
          <w:sz w:val="22"/>
        </w:rPr>
        <w:t>class</w:t>
      </w:r>
      <w:r w:rsidR="008D794A">
        <w:rPr>
          <w:sz w:val="22"/>
        </w:rPr>
        <w:t>.</w:t>
      </w:r>
    </w:p>
    <w:p w:rsidR="008D794A" w:rsidRDefault="008D794A" w:rsidP="00566E17">
      <w:pPr>
        <w:pStyle w:val="BodyText"/>
        <w:spacing w:before="90"/>
        <w:ind w:left="1080"/>
        <w:rPr>
          <w:b/>
          <w:spacing w:val="-57"/>
        </w:rPr>
      </w:pPr>
    </w:p>
    <w:p w:rsidR="00B941F2" w:rsidRPr="00B941F2" w:rsidRDefault="00495B54" w:rsidP="00566E17">
      <w:pPr>
        <w:pStyle w:val="BodyText"/>
        <w:spacing w:before="90"/>
        <w:rPr>
          <w:rFonts w:ascii="Consolas" w:hAnsi="Consolas" w:cs="Consolas"/>
          <w:b/>
          <w:bCs/>
          <w:color w:val="000000" w:themeColor="text1"/>
          <w:szCs w:val="20"/>
        </w:rPr>
      </w:pPr>
      <w:r w:rsidRPr="00B941F2">
        <w:rPr>
          <w:rFonts w:ascii="Consolas" w:hAnsi="Consolas" w:cs="Consolas"/>
          <w:b/>
          <w:bCs/>
          <w:color w:val="000000" w:themeColor="text1"/>
          <w:szCs w:val="20"/>
        </w:rPr>
        <w:t>Source Code:</w:t>
      </w:r>
    </w:p>
    <w:p w:rsidR="00B941F2" w:rsidRDefault="00B941F2" w:rsidP="00B94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java.applet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DrawShapes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Applet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 20, 500, 20);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 40, 200, 40);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300, 40, 200, 40);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.drawRoundRect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 100, 200, 40, 10, 10);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.fillRoundRect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300, 100, 200, 40, 10, 10);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20, 160, 200, 100);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.fillOval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300, 160, 200, 100);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&lt;applet code="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GApplet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 height="500" width="700" border="1"&gt;</w:t>
      </w:r>
    </w:p>
    <w:p w:rsidR="00CA11C0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&lt;/applet&gt;</w:t>
      </w:r>
    </w:p>
    <w:p w:rsidR="00170A58" w:rsidRDefault="00CA11C0" w:rsidP="00CA1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  <w:bookmarkStart w:id="0" w:name="_GoBack"/>
      <w:bookmarkEnd w:id="0"/>
    </w:p>
    <w:p w:rsidR="005B4AC8" w:rsidRDefault="005B4AC8" w:rsidP="005B4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B35A3" w:rsidRDefault="00CA11C0" w:rsidP="00806328">
      <w:pPr>
        <w:autoSpaceDE w:val="0"/>
        <w:autoSpaceDN w:val="0"/>
        <w:adjustRightInd w:val="0"/>
        <w:spacing w:after="0" w:line="240" w:lineRule="auto"/>
        <w:ind w:left="2552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sectPr w:rsidR="00FB35A3" w:rsidSect="00276E22">
      <w:pgSz w:w="12240" w:h="15840"/>
      <w:pgMar w:top="568" w:right="474" w:bottom="568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371CA"/>
    <w:multiLevelType w:val="multilevel"/>
    <w:tmpl w:val="3DDC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86"/>
    <w:rsid w:val="00077369"/>
    <w:rsid w:val="000C60CD"/>
    <w:rsid w:val="00132100"/>
    <w:rsid w:val="00170A58"/>
    <w:rsid w:val="00183EFA"/>
    <w:rsid w:val="001A1E51"/>
    <w:rsid w:val="001D2C29"/>
    <w:rsid w:val="0023637B"/>
    <w:rsid w:val="00276E22"/>
    <w:rsid w:val="002D0A05"/>
    <w:rsid w:val="0035575C"/>
    <w:rsid w:val="003F1BA8"/>
    <w:rsid w:val="00484879"/>
    <w:rsid w:val="00495B54"/>
    <w:rsid w:val="004B1F0B"/>
    <w:rsid w:val="004C40DB"/>
    <w:rsid w:val="00522541"/>
    <w:rsid w:val="0054492F"/>
    <w:rsid w:val="00550615"/>
    <w:rsid w:val="00566E17"/>
    <w:rsid w:val="005B4AC8"/>
    <w:rsid w:val="00616CDE"/>
    <w:rsid w:val="0064012A"/>
    <w:rsid w:val="006B1DCF"/>
    <w:rsid w:val="006C1D6C"/>
    <w:rsid w:val="006F1C7E"/>
    <w:rsid w:val="007A0FA4"/>
    <w:rsid w:val="007B013E"/>
    <w:rsid w:val="00805BD7"/>
    <w:rsid w:val="00806328"/>
    <w:rsid w:val="00822954"/>
    <w:rsid w:val="008D794A"/>
    <w:rsid w:val="0091723A"/>
    <w:rsid w:val="00993795"/>
    <w:rsid w:val="00A01124"/>
    <w:rsid w:val="00A81706"/>
    <w:rsid w:val="00A96947"/>
    <w:rsid w:val="00AB5C87"/>
    <w:rsid w:val="00B222F9"/>
    <w:rsid w:val="00B941F2"/>
    <w:rsid w:val="00BD0872"/>
    <w:rsid w:val="00C47D8A"/>
    <w:rsid w:val="00CA11C0"/>
    <w:rsid w:val="00CB608E"/>
    <w:rsid w:val="00D02470"/>
    <w:rsid w:val="00D370EF"/>
    <w:rsid w:val="00D62F91"/>
    <w:rsid w:val="00D663F9"/>
    <w:rsid w:val="00DE02D6"/>
    <w:rsid w:val="00E00986"/>
    <w:rsid w:val="00E33824"/>
    <w:rsid w:val="00E3601B"/>
    <w:rsid w:val="00F22DF6"/>
    <w:rsid w:val="00FA2C23"/>
    <w:rsid w:val="00FB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89551-36E4-4987-9AAD-5B78D625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C60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C60C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word">
    <w:name w:val="keyword"/>
    <w:basedOn w:val="DefaultParagraphFont"/>
    <w:rsid w:val="00806328"/>
  </w:style>
  <w:style w:type="character" w:customStyle="1" w:styleId="number">
    <w:name w:val="number"/>
    <w:basedOn w:val="DefaultParagraphFont"/>
    <w:rsid w:val="00806328"/>
  </w:style>
  <w:style w:type="character" w:customStyle="1" w:styleId="comment">
    <w:name w:val="comment"/>
    <w:basedOn w:val="DefaultParagraphFont"/>
    <w:rsid w:val="00806328"/>
  </w:style>
  <w:style w:type="character" w:customStyle="1" w:styleId="string">
    <w:name w:val="string"/>
    <w:basedOn w:val="DefaultParagraphFont"/>
    <w:rsid w:val="00806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</dc:creator>
  <cp:keywords/>
  <dc:description/>
  <cp:lastModifiedBy>NAMO</cp:lastModifiedBy>
  <cp:revision>9</cp:revision>
  <dcterms:created xsi:type="dcterms:W3CDTF">2022-09-26T03:38:00Z</dcterms:created>
  <dcterms:modified xsi:type="dcterms:W3CDTF">2022-09-26T05:18:00Z</dcterms:modified>
</cp:coreProperties>
</file>