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DD20" w14:textId="4B3D2E2C" w:rsidR="007C5FA4" w:rsidRDefault="0090700C" w:rsidP="0090700C">
      <w:pPr>
        <w:pStyle w:val="IntenseQuote"/>
        <w:rPr>
          <w:sz w:val="36"/>
          <w:szCs w:val="36"/>
        </w:rPr>
      </w:pPr>
      <w:r w:rsidRPr="0090700C">
        <w:rPr>
          <w:sz w:val="36"/>
          <w:szCs w:val="36"/>
        </w:rPr>
        <w:t>.NET Core + Data Engineering (AI/ML, Big Data)</w:t>
      </w:r>
    </w:p>
    <w:p w14:paraId="0B1E7339" w14:textId="77777777" w:rsidR="0090700C" w:rsidRPr="0090700C" w:rsidRDefault="0090700C" w:rsidP="0090700C"/>
    <w:p w14:paraId="0738A0D0" w14:textId="112408DC" w:rsidR="0090700C" w:rsidRDefault="0090700C" w:rsidP="00907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0700C">
        <w:rPr>
          <w:b/>
          <w:bCs/>
          <w:sz w:val="28"/>
          <w:szCs w:val="28"/>
        </w:rPr>
        <w:t>.NET Core Backend Development (Strong Base)</w:t>
      </w:r>
    </w:p>
    <w:p w14:paraId="77818F05" w14:textId="77777777" w:rsidR="0090700C" w:rsidRDefault="0090700C" w:rsidP="0090700C">
      <w:pPr>
        <w:pStyle w:val="ListParagraph"/>
        <w:ind w:left="927"/>
        <w:rPr>
          <w:b/>
          <w:bCs/>
          <w:sz w:val="28"/>
          <w:szCs w:val="28"/>
        </w:rPr>
      </w:pPr>
    </w:p>
    <w:p w14:paraId="2823048B" w14:textId="6C48ABCA" w:rsidR="0090700C" w:rsidRP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Web API, Entity Framework Core</w:t>
      </w:r>
    </w:p>
    <w:p w14:paraId="6C14C013" w14:textId="2A839700" w:rsidR="0090700C" w:rsidRP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MS SQL Server, NoSQL (MongoDB, Redis)</w:t>
      </w:r>
    </w:p>
    <w:p w14:paraId="4735D49A" w14:textId="01BE3EA5" w:rsid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Clean Architecture, Design Patterns</w:t>
      </w:r>
    </w:p>
    <w:p w14:paraId="26D07BA1" w14:textId="4315EB19" w:rsidR="005374CD" w:rsidRDefault="005374CD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74CD">
        <w:rPr>
          <w:sz w:val="24"/>
          <w:szCs w:val="24"/>
        </w:rPr>
        <w:t>NoSQL Databases (MongoDB, Redis)</w:t>
      </w:r>
    </w:p>
    <w:p w14:paraId="66AB9AC5" w14:textId="77777777" w:rsidR="0090700C" w:rsidRDefault="0090700C" w:rsidP="0090700C">
      <w:pPr>
        <w:pStyle w:val="ListParagraph"/>
        <w:ind w:left="1440"/>
        <w:rPr>
          <w:sz w:val="24"/>
          <w:szCs w:val="24"/>
        </w:rPr>
      </w:pPr>
    </w:p>
    <w:p w14:paraId="5E9A9AA6" w14:textId="77777777" w:rsidR="0090700C" w:rsidRDefault="0090700C" w:rsidP="0090700C">
      <w:pPr>
        <w:pStyle w:val="ListParagraph"/>
        <w:ind w:left="927"/>
        <w:rPr>
          <w:sz w:val="24"/>
          <w:szCs w:val="24"/>
        </w:rPr>
      </w:pPr>
    </w:p>
    <w:p w14:paraId="10EC1133" w14:textId="44A6E11F" w:rsidR="0090700C" w:rsidRDefault="0090700C" w:rsidP="00907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0700C">
        <w:rPr>
          <w:b/>
          <w:bCs/>
          <w:sz w:val="28"/>
          <w:szCs w:val="28"/>
        </w:rPr>
        <w:t>Data Engineering Basics (Must Learn)</w:t>
      </w:r>
    </w:p>
    <w:p w14:paraId="22D63B3A" w14:textId="77777777" w:rsidR="0090700C" w:rsidRDefault="0090700C" w:rsidP="0090700C">
      <w:pPr>
        <w:pStyle w:val="ListParagraph"/>
        <w:ind w:left="927"/>
        <w:rPr>
          <w:b/>
          <w:bCs/>
          <w:sz w:val="28"/>
          <w:szCs w:val="28"/>
        </w:rPr>
      </w:pPr>
    </w:p>
    <w:p w14:paraId="4F2040C9" w14:textId="44644677" w:rsid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(Extract, SQL, Data Warehousing Concepts</w:t>
      </w:r>
      <w:r w:rsidR="005374CD">
        <w:rPr>
          <w:sz w:val="24"/>
          <w:szCs w:val="24"/>
        </w:rPr>
        <w:t>)</w:t>
      </w:r>
    </w:p>
    <w:p w14:paraId="784D312B" w14:textId="20E9EFF3" w:rsidR="005374CD" w:rsidRPr="0090700C" w:rsidRDefault="005374CD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74CD">
        <w:rPr>
          <w:sz w:val="24"/>
          <w:szCs w:val="24"/>
        </w:rPr>
        <w:t>Data Pipelines using .NET + SQL</w:t>
      </w:r>
    </w:p>
    <w:p w14:paraId="7D0157A9" w14:textId="55073C40" w:rsidR="0090700C" w:rsidRPr="0090700C" w:rsidRDefault="005374CD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90700C" w:rsidRPr="0090700C">
        <w:rPr>
          <w:sz w:val="24"/>
          <w:szCs w:val="24"/>
        </w:rPr>
        <w:t>ETL</w:t>
      </w:r>
      <w:r w:rsidR="0090700C" w:rsidRPr="0090700C">
        <w:rPr>
          <w:sz w:val="24"/>
          <w:szCs w:val="24"/>
        </w:rPr>
        <w:t xml:space="preserve"> </w:t>
      </w:r>
      <w:r w:rsidR="0090700C" w:rsidRPr="0090700C">
        <w:rPr>
          <w:sz w:val="24"/>
          <w:szCs w:val="24"/>
        </w:rPr>
        <w:t>Transform, Load) Process</w:t>
      </w:r>
    </w:p>
    <w:p w14:paraId="5E49CDF2" w14:textId="3849B156" w:rsid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Apache Kafka, RabbitMQ (Data Streaming)</w:t>
      </w:r>
    </w:p>
    <w:p w14:paraId="67528939" w14:textId="77777777" w:rsidR="0090700C" w:rsidRDefault="0090700C" w:rsidP="0090700C">
      <w:pPr>
        <w:pStyle w:val="ListParagraph"/>
        <w:ind w:left="1440"/>
        <w:rPr>
          <w:sz w:val="24"/>
          <w:szCs w:val="24"/>
        </w:rPr>
      </w:pPr>
    </w:p>
    <w:p w14:paraId="6D991DF4" w14:textId="77777777" w:rsidR="0090700C" w:rsidRPr="0090700C" w:rsidRDefault="0090700C" w:rsidP="0090700C">
      <w:pPr>
        <w:pStyle w:val="ListParagraph"/>
        <w:ind w:left="927"/>
        <w:rPr>
          <w:sz w:val="24"/>
          <w:szCs w:val="24"/>
        </w:rPr>
      </w:pPr>
    </w:p>
    <w:p w14:paraId="0E0DE6B6" w14:textId="447050AA" w:rsidR="0090700C" w:rsidRDefault="0090700C" w:rsidP="00907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0700C">
        <w:rPr>
          <w:b/>
          <w:bCs/>
          <w:sz w:val="28"/>
          <w:szCs w:val="28"/>
        </w:rPr>
        <w:t>Big Data &amp; Cloud Integration</w:t>
      </w:r>
    </w:p>
    <w:p w14:paraId="27461640" w14:textId="77777777" w:rsidR="0090700C" w:rsidRDefault="0090700C" w:rsidP="0090700C">
      <w:pPr>
        <w:pStyle w:val="ListParagraph"/>
        <w:ind w:left="927"/>
        <w:rPr>
          <w:b/>
          <w:bCs/>
          <w:sz w:val="28"/>
          <w:szCs w:val="28"/>
        </w:rPr>
      </w:pPr>
    </w:p>
    <w:p w14:paraId="50D13E8F" w14:textId="399D26EF" w:rsid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Apache Spark, Databricks</w:t>
      </w:r>
    </w:p>
    <w:p w14:paraId="2CB0956F" w14:textId="5745C79D" w:rsidR="005374CD" w:rsidRPr="0090700C" w:rsidRDefault="005374CD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74CD">
        <w:rPr>
          <w:sz w:val="24"/>
          <w:szCs w:val="24"/>
        </w:rPr>
        <w:t>Databricks (Azure/AWS Cloud) – Big Data Handling</w:t>
      </w:r>
    </w:p>
    <w:p w14:paraId="0079B000" w14:textId="76B46FB7" w:rsidR="0090700C" w:rsidRP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Azure Data Factory / AWS Glue</w:t>
      </w:r>
    </w:p>
    <w:p w14:paraId="44061469" w14:textId="64B4367B" w:rsid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Snowflake, Google BigQuery</w:t>
      </w:r>
    </w:p>
    <w:p w14:paraId="5DF9B561" w14:textId="77777777" w:rsidR="0090700C" w:rsidRPr="0090700C" w:rsidRDefault="0090700C" w:rsidP="0090700C">
      <w:pPr>
        <w:rPr>
          <w:sz w:val="24"/>
          <w:szCs w:val="24"/>
        </w:rPr>
      </w:pPr>
    </w:p>
    <w:p w14:paraId="5B7996B6" w14:textId="4C1DE69F" w:rsidR="0090700C" w:rsidRDefault="0090700C" w:rsidP="00907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0700C">
        <w:rPr>
          <w:b/>
          <w:bCs/>
          <w:sz w:val="28"/>
          <w:szCs w:val="28"/>
        </w:rPr>
        <w:t>AI/ML Basics (For Future Growth)</w:t>
      </w:r>
    </w:p>
    <w:p w14:paraId="40EA2914" w14:textId="77777777" w:rsidR="0090700C" w:rsidRDefault="0090700C" w:rsidP="0090700C">
      <w:pPr>
        <w:pStyle w:val="ListParagraph"/>
        <w:ind w:left="927"/>
        <w:rPr>
          <w:b/>
          <w:bCs/>
          <w:sz w:val="28"/>
          <w:szCs w:val="28"/>
        </w:rPr>
      </w:pPr>
    </w:p>
    <w:p w14:paraId="4C087589" w14:textId="34F31723" w:rsidR="0090700C" w:rsidRP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Python, Pandas, NumPy</w:t>
      </w:r>
    </w:p>
    <w:p w14:paraId="144D8193" w14:textId="01317861" w:rsidR="0090700C" w:rsidRP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Machine Learning Algorithms (Regression, Classification)</w:t>
      </w:r>
    </w:p>
    <w:p w14:paraId="5807C524" w14:textId="61D63C23" w:rsidR="0090700C" w:rsidRPr="0090700C" w:rsidRDefault="0090700C" w:rsidP="009070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700C">
        <w:rPr>
          <w:sz w:val="24"/>
          <w:szCs w:val="24"/>
        </w:rPr>
        <w:t>MLOps (Deploying AI Models on Cloud)</w:t>
      </w:r>
    </w:p>
    <w:p w14:paraId="36A12094" w14:textId="334BD078" w:rsidR="0090700C" w:rsidRPr="0090700C" w:rsidRDefault="0090700C" w:rsidP="0090700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700C">
        <w:rPr>
          <w:sz w:val="24"/>
          <w:szCs w:val="24"/>
        </w:rPr>
        <w:t>Azure Machine Learning Studio</w:t>
      </w:r>
    </w:p>
    <w:sectPr w:rsidR="0090700C" w:rsidRPr="0090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43CF0"/>
    <w:multiLevelType w:val="hybridMultilevel"/>
    <w:tmpl w:val="3AE01B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2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0C"/>
    <w:rsid w:val="000169B8"/>
    <w:rsid w:val="005374CD"/>
    <w:rsid w:val="006055EB"/>
    <w:rsid w:val="00664C3D"/>
    <w:rsid w:val="007C5FA4"/>
    <w:rsid w:val="0090700C"/>
    <w:rsid w:val="00A0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5413"/>
  <w15:chartTrackingRefBased/>
  <w15:docId w15:val="{71BA848A-0F04-4B67-9B67-60728106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0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07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2025-03-20T06:01:00Z</dcterms:created>
  <dcterms:modified xsi:type="dcterms:W3CDTF">2025-03-20T06:14:00Z</dcterms:modified>
</cp:coreProperties>
</file>